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DC" w:rsidRPr="00742AF5" w:rsidRDefault="004B29DC" w:rsidP="004B29DC">
      <w:pPr>
        <w:bidi/>
        <w:spacing w:after="0" w:line="360" w:lineRule="auto"/>
        <w:jc w:val="center"/>
        <w:rPr>
          <w:rFonts w:ascii="Arial" w:hAnsi="Arial" w:cs="Zar2"/>
          <w:b/>
          <w:bCs/>
          <w:sz w:val="96"/>
          <w:szCs w:val="96"/>
          <w:rtl/>
          <w:lang w:bidi="fa-IR"/>
        </w:rPr>
      </w:pPr>
      <w:r w:rsidRPr="00742AF5">
        <w:rPr>
          <w:rFonts w:ascii="Arial" w:hAnsi="Arial" w:cs="Zar2"/>
          <w:b/>
          <w:bCs/>
          <w:sz w:val="96"/>
          <w:szCs w:val="96"/>
          <w:rtl/>
          <w:lang w:bidi="fa-IR"/>
        </w:rPr>
        <w:t>اسرارالآثار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8"/>
          <w:szCs w:val="48"/>
          <w:rtl/>
          <w:lang w:bidi="fa-IR"/>
        </w:rPr>
      </w:pPr>
      <w:r w:rsidRPr="00742AF5">
        <w:rPr>
          <w:rFonts w:ascii="Arial" w:hAnsi="Arial" w:cs="Zar2"/>
          <w:b/>
          <w:bCs/>
          <w:sz w:val="48"/>
          <w:szCs w:val="48"/>
          <w:rtl/>
          <w:lang w:bidi="fa-IR"/>
        </w:rPr>
        <w:t>خصوص</w:t>
      </w:r>
      <w:r w:rsidR="00742AF5">
        <w:rPr>
          <w:rFonts w:ascii="Arial" w:hAnsi="Arial" w:cs="Zar2"/>
          <w:b/>
          <w:bCs/>
          <w:sz w:val="48"/>
          <w:szCs w:val="48"/>
          <w:rtl/>
          <w:lang w:bidi="fa-IR"/>
        </w:rPr>
        <w:t>ي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 xml:space="preserve">جلد </w:t>
      </w:r>
      <w:r w:rsidRPr="00742AF5">
        <w:rPr>
          <w:rFonts w:ascii="Arial" w:hAnsi="Arial" w:cs="Zar2" w:hint="cs"/>
          <w:b/>
          <w:bCs/>
          <w:sz w:val="44"/>
          <w:szCs w:val="44"/>
          <w:rtl/>
          <w:lang w:bidi="fa-IR"/>
        </w:rPr>
        <w:t>چهار</w:t>
      </w: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>م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>حروف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  <w:r w:rsidRPr="00742AF5">
        <w:rPr>
          <w:rFonts w:ascii="Arial" w:hAnsi="Arial" w:cs="Zar2" w:hint="cs"/>
          <w:b/>
          <w:bCs/>
          <w:sz w:val="44"/>
          <w:szCs w:val="44"/>
          <w:rtl/>
          <w:lang w:bidi="fa-IR"/>
        </w:rPr>
        <w:t xml:space="preserve">ر  </w:t>
      </w:r>
      <w:r w:rsidR="00112180" w:rsidRPr="00742AF5">
        <w:rPr>
          <w:rFonts w:ascii="Arial" w:hAnsi="Arial" w:cs="Zar2" w:hint="cs"/>
          <w:b/>
          <w:bCs/>
          <w:sz w:val="32"/>
          <w:szCs w:val="32"/>
          <w:rtl/>
          <w:lang w:bidi="fa-IR"/>
        </w:rPr>
        <w:t>(</w:t>
      </w:r>
      <w:r w:rsidRPr="00742AF5">
        <w:rPr>
          <w:rFonts w:ascii="Arial" w:hAnsi="Arial" w:cs="Zar2" w:hint="cs"/>
          <w:b/>
          <w:bCs/>
          <w:sz w:val="44"/>
          <w:szCs w:val="44"/>
          <w:rtl/>
          <w:lang w:bidi="fa-IR"/>
        </w:rPr>
        <w:t>تا</w:t>
      </w:r>
      <w:r w:rsidR="00112180" w:rsidRPr="00742AF5">
        <w:rPr>
          <w:rFonts w:ascii="Arial" w:hAnsi="Arial" w:cs="Zar2" w:hint="cs"/>
          <w:b/>
          <w:bCs/>
          <w:sz w:val="32"/>
          <w:szCs w:val="32"/>
          <w:rtl/>
          <w:lang w:bidi="fa-IR"/>
        </w:rPr>
        <w:t>)</w:t>
      </w:r>
      <w:r w:rsidRPr="00742AF5">
        <w:rPr>
          <w:rFonts w:ascii="Arial" w:hAnsi="Arial" w:cs="Zar2" w:hint="cs"/>
          <w:b/>
          <w:bCs/>
          <w:sz w:val="44"/>
          <w:szCs w:val="44"/>
          <w:rtl/>
          <w:lang w:bidi="fa-IR"/>
        </w:rPr>
        <w:t xml:space="preserve">  ق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>تأل</w:t>
      </w:r>
      <w:r w:rsidR="00742AF5">
        <w:rPr>
          <w:rFonts w:ascii="Arial" w:hAnsi="Arial" w:cs="Zar2"/>
          <w:b/>
          <w:bCs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>ف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b/>
          <w:bCs/>
          <w:sz w:val="44"/>
          <w:szCs w:val="44"/>
          <w:rtl/>
          <w:lang w:bidi="fa-IR"/>
        </w:rPr>
      </w:pPr>
      <w:r w:rsidRPr="00742AF5">
        <w:rPr>
          <w:rFonts w:ascii="Arial" w:hAnsi="Arial" w:cs="Zar2"/>
          <w:b/>
          <w:bCs/>
          <w:sz w:val="44"/>
          <w:szCs w:val="44"/>
          <w:rtl/>
          <w:lang w:bidi="fa-IR"/>
        </w:rPr>
        <w:t>فاضل مازندران</w:t>
      </w:r>
      <w:r w:rsidR="00742AF5">
        <w:rPr>
          <w:rFonts w:ascii="Arial" w:hAnsi="Arial" w:cs="Zar2"/>
          <w:b/>
          <w:bCs/>
          <w:sz w:val="44"/>
          <w:szCs w:val="44"/>
          <w:rtl/>
          <w:lang w:bidi="fa-IR"/>
        </w:rPr>
        <w:t>ي</w:t>
      </w: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rtl/>
        </w:rPr>
      </w:pP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rtl/>
        </w:rPr>
      </w:pPr>
    </w:p>
    <w:p w:rsidR="007D3EAD" w:rsidRPr="00742AF5" w:rsidRDefault="007D3EAD" w:rsidP="007D3EAD">
      <w:pPr>
        <w:jc w:val="center"/>
        <w:rPr>
          <w:rFonts w:ascii="Arial" w:hAnsi="Arial" w:cs="Zar2"/>
          <w:sz w:val="72"/>
          <w:szCs w:val="72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/>
          <w:sz w:val="36"/>
          <w:szCs w:val="36"/>
          <w:rtl/>
          <w:lang w:bidi="fa-IR"/>
        </w:rPr>
        <w:t>مؤسّس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مطبوعات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112180" w:rsidRPr="00742AF5" w:rsidRDefault="00112180" w:rsidP="00194451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742AF5">
        <w:rPr>
          <w:rFonts w:ascii="Arial" w:hAnsi="Arial" w:cs="Zar2"/>
          <w:sz w:val="36"/>
          <w:szCs w:val="36"/>
          <w:rtl/>
          <w:lang w:bidi="fa-IR"/>
        </w:rPr>
        <w:t>١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٢</w:t>
      </w:r>
      <w:r w:rsidR="00742AF5">
        <w:rPr>
          <w:rFonts w:ascii="Arial" w:hAnsi="Arial" w:cs="Zar2"/>
          <w:sz w:val="36"/>
          <w:szCs w:val="36"/>
          <w:rtl/>
          <w:lang w:bidi="fa-IR"/>
        </w:rPr>
        <w:t>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</w:p>
    <w:p w:rsidR="007D3EAD" w:rsidRPr="00742AF5" w:rsidRDefault="007D3EAD" w:rsidP="00112180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        </w:t>
      </w: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bidi/>
        <w:spacing w:after="0" w:line="360" w:lineRule="auto"/>
        <w:jc w:val="center"/>
        <w:rPr>
          <w:rFonts w:ascii="Arial" w:hAnsi="Arial" w:cs="Zar2"/>
          <w:sz w:val="72"/>
          <w:szCs w:val="72"/>
          <w:rtl/>
          <w:lang w:bidi="fa-IR"/>
        </w:rPr>
      </w:pPr>
      <w:r w:rsidRPr="00742AF5">
        <w:rPr>
          <w:rFonts w:ascii="Arial" w:hAnsi="Arial" w:cs="Zar2" w:hint="cs"/>
          <w:sz w:val="72"/>
          <w:szCs w:val="72"/>
          <w:rtl/>
          <w:lang w:bidi="fa-IR"/>
        </w:rPr>
        <w:t>ر</w:t>
      </w:r>
    </w:p>
    <w:p w:rsidR="007D3EAD" w:rsidRPr="00742AF5" w:rsidRDefault="007D3EAD" w:rsidP="007D3EAD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/>
          <w:sz w:val="36"/>
          <w:szCs w:val="36"/>
          <w:rtl/>
          <w:lang w:bidi="fa-IR"/>
        </w:rPr>
        <w:lastRenderedPageBreak/>
        <w:t xml:space="preserve">         </w:t>
      </w:r>
    </w:p>
    <w:p w:rsidR="007D3EAD" w:rsidRPr="00742AF5" w:rsidRDefault="007D3EAD" w:rsidP="007D3EAD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CD5273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رابعة النّهار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النّاهار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قسمت چهارم شب   وروز که            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مقارن ظهر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.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احمد افنان است:                                                                                        " واشرقت الشّمس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رابعة النّهار "        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راح </w:t>
      </w:r>
      <w:r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راحَة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راح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غرب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شراب  باده  وبسا  در آثار 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سکر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و                          نشاط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دازآن جمله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سنگسر وسمنان و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رزاد است    قوله :                                   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وانتعشت ارواحهم من اقداح راح دارت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محفل الاجلال "    الخ      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                                         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>لک بما اخذت راح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( باده)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راحة 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 کف دست ) الرّحمن و اخذتک رائحة (بو) المحبوب 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 انقطعت عن راحة ( آسا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)  نفسک وکنت من المسرع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شطر الفردوس  "    الخ    وقوله:            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داز شما ظاهر شود آنچه که سبب راحت وآسا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چارگان روزگاراست "   </w:t>
      </w:r>
      <w:r w:rsidRPr="00742AF5">
        <w:rPr>
          <w:rFonts w:ascii="Arial" w:hAnsi="Arial" w:cs="Zar2"/>
          <w:sz w:val="36"/>
          <w:szCs w:val="36"/>
          <w:lang w:bidi="fa-IR"/>
        </w:rPr>
        <w:t xml:space="preserve">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قوله :                 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وانّک لمّا وجدت منه روائح البغضاء ( جمع رائحه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بو) عن جمال السّبحان "    الخ                                                                           راحَ  فعل ماض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</w:t>
      </w:r>
      <w:r w:rsidR="00D042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اول در عرف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رفت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گ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ذشت.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خان 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"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ما راحَ "  .                                                               </w:t>
      </w:r>
    </w:p>
    <w:p w:rsidR="007D3EAD" w:rsidRPr="00742AF5" w:rsidRDefault="007D3EAD" w:rsidP="00CD5273">
      <w:pPr>
        <w:spacing w:after="0"/>
        <w:ind w:left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راسِ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ات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 راس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 اسم فاعل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دعا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وذکر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ملّا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عبدالفتّاح 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" بل ثبت ثبوت راس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الجبال "    کوه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محکم و ثابت .                  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راعِ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             " راع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غنم به نفحات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به مقرّ دوست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برد "   الخ      مراد ابوذر غفّار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اصحاب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راع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غنم وشبان بود .             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راق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فعل ماض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مصدر رونق .                                                    در خطاب معروف به عمّه است :                                         " وخضلت ونضرت وراقت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انک "   از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تو صاف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کووخالص شد .                                                                       </w:t>
      </w:r>
    </w:p>
    <w:p w:rsidR="00BD7E78" w:rsidRPr="00742AF5" w:rsidRDefault="007D3EAD" w:rsidP="008630A5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رام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لوح رام است  که دراصل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شاد وخرّم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آوردند    قوله :                   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بسم الله البه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اتّقوا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ملأ لارض ولا تظنّوا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 ذکرناه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 باسم الرّام رام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شربون منه النّاس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ذهب به عقولهم .....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 نر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من هذا الرّام رام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زداد به حبّ الله .... کوثرالله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ضه وسب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الله وتسن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مه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خمرالله وعنا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 .....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کما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الفرقان خمر لذّة للشّارب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....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اکم ان تبدّلوا خمرالله بخمر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انفسکم ..... وانتم لا تتقرّبوا بها لانّها حرّمت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م" </w:t>
      </w:r>
      <w:r w:rsidR="00CD5273" w:rsidRPr="00742AF5">
        <w:rPr>
          <w:rFonts w:ascii="Arial" w:hAnsi="Arial" w:cs="Zar2" w:hint="cs"/>
          <w:sz w:val="52"/>
          <w:szCs w:val="52"/>
          <w:rtl/>
          <w:lang w:bidi="fa-IR"/>
        </w:rPr>
        <w:t>را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CD5273" w:rsidRPr="00742AF5">
        <w:rPr>
          <w:rFonts w:ascii="Arial" w:hAnsi="Arial" w:cs="Zar2" w:hint="cs"/>
          <w:sz w:val="52"/>
          <w:szCs w:val="52"/>
          <w:rtl/>
          <w:lang w:bidi="fa-IR"/>
        </w:rPr>
        <w:t>ة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درفش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>رق وعَلَم بزرگ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دان جنگ با فرمانده جنگ                    همراه ومقاتله در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رامون آن است.    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جمع .                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 مرو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اذا ظهرت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الحق لعنها اهل تاشّرق والغرب "  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ودر 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 "اذا رفعت" هم نوشتند . وحد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مأثور "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52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السّو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حق جناب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واصحابش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فرمودند .                 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ابن خلدون است :                                                              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قال رسول اللّه 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وسلّم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قتل عندکم ثلاثة کلّهم ابن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>صبر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 منهم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تطلع الرّا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السّود منقبل المشرق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قتلونهم ثمّذکر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ئاً لا اضبط قال فاذا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تموه فبا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عوه ولم حبواً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الثّلج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فانّه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فة الله المهد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خرج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رجل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ورا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>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النّهر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قال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 الحرث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مقدّمته رجل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قال له منصور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ؤط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مکّن لآلب محمّد کما مکّنت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لرسول اللهوجب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کلّمؤمن اذ قال اجابته "                                     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ربّ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صفت مشب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وصاحب وسازن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کننده ومربّ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       ارباب , ربوب  جمع.   ونام وصفت خدا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مواض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از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 به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مذکوره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ومقام نقطة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طبق مواع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قرآن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 قوله: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"    وقوله :                            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قم النّاس لربّ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وامثالهما که درآثار مرو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ائم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و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به ظهورمظهر اتمّ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کبرا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>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وقائم اهل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>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تطب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عدد نام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محمّد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به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ربّ مشهوربودند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در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مواضع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ازآثار وتوق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عات غالباً به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استدلال مذکور است ازآنجمله درتوق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خطاب به محّد شاه است    قوله :                                                    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"لانّ عدّة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مطابق باسم الرّب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قال الله سبحانه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>ذ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لجبل"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  ودر آثار وافواه اهل بهاء ربّ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خوانده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شدند .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کتاب اقدس است  قوله:                                                                       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هل تعفون 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نادبکم ربّکم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   ودر لوح خطاب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است   قوله :                        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ومنهم من قال انّه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قل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وهذا لهو الموعود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الٌصّحف والالواح "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رَبّات الحِجال    </w:t>
      </w:r>
      <w:r w:rsidR="00BC4D3C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 ربّه  مؤنّث ربّ  و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 حجله </w:t>
      </w:r>
      <w:r w:rsidR="004C15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زنان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صاحب 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جله وحجله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وعف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مستوره .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اح  درشأن جناب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:  </w:t>
      </w:r>
    </w:p>
    <w:p w:rsidR="007D3EAD" w:rsidRPr="00742AF5" w:rsidRDefault="00BD7E78" w:rsidP="00BD7E7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اگرچه ار ربّات حجال بود لکن سبقت را از فحول رال ربوده"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BD7E78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گراست 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7D3EAD" w:rsidRPr="00742AF5" w:rsidRDefault="00BD7E78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ربّة الحجال به قوّت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شد "   الخ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</w:p>
    <w:p w:rsidR="007D3EAD" w:rsidRPr="00742AF5" w:rsidRDefault="00BD7E78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48"/>
          <w:szCs w:val="48"/>
          <w:rtl/>
          <w:lang w:bidi="fa-IR"/>
        </w:rPr>
        <w:t>رَبَوات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در لوح خطاب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   قوله :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"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ستدّف بذلک وراء حبّک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ملأ الکرّوب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بربوات المقدّس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ونغمات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"     ودر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   قوله: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"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واذا شربوا اخذهم جذبات الرّحمن ونفحات السّبحان ونطقوا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الفردوس بربوات الانس "    جمع   رَبَّو ؟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بلند تنفّس .                 </w:t>
      </w:r>
      <w:r w:rsidR="007D3EAD" w:rsidRPr="00742AF5">
        <w:rPr>
          <w:rFonts w:ascii="Arial" w:hAnsi="Arial" w:cs="Zar2" w:hint="cs"/>
          <w:sz w:val="48"/>
          <w:szCs w:val="48"/>
          <w:rtl/>
          <w:lang w:bidi="fa-IR"/>
        </w:rPr>
        <w:t>رَب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7D3EA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ٰ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خطاب معروف به عمّه است: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  " فهطلت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وث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التّلول والرُّب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  جمع  رَبوَة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بارانها بر تلها وت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ها فرو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خت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رِتاج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درِ بزرگ و بسته    در لوح به ناصر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سوف تشقُ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ضاء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باً لهذه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الدّلماء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فتح الله 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نته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باباً رِتاجاً  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هنگام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دست توانا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شب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را 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بان بگشا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BC4D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خدا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شهر خود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و بسته باز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رَتَع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سلمان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قل ان ارتعوا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>ک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>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E78" w:rsidRPr="00742AF5">
        <w:rPr>
          <w:rFonts w:ascii="Arial" w:hAnsi="Arial" w:cs="Zar2" w:hint="cs"/>
          <w:sz w:val="36"/>
          <w:szCs w:val="36"/>
          <w:rtl/>
          <w:lang w:bidi="fa-IR"/>
        </w:rPr>
        <w:t>اض المکاشفة والشّ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هود" خروش و خوش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روزان در بسات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کشف وشهود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رُجّ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اُرتَجّ  و اِرتَجّ   جنب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ولرز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 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در نقل از انج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وقوات الارض ترتجّ  "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رَجاء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کناره .  اَرجاء جمع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کناره ها و نواح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                 اطراف .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ضمن طلب مغفرت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 وصف کربلاء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وتعّطّرَ ارجائها بنفحات رائحة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بة انتشرت من ثارس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الشّهداء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>ملّارجبعل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برادر حرم منقط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اعظم ملقّب به قه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رَجرَج   </w:t>
      </w:r>
      <w:r w:rsidR="00BD7E7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مضطرب و لرزان . 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از غصن اعظم عبدالبهاء درافلاک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  قوله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وجعل اجسام هذه الافلاک الرّوحان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نة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الة 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عة موّاجة رَجراجَة " که 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متداولاً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رَجراج هم استعمال کنند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اشباع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فتح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راء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 توازن دو کلمه حاصل شود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رَجعَت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بازگشت نفوس 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>بشر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>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1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عالم بعد ازموت.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عقا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ومأثور درآثار مرو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ائمّه خاندان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مبر وخصوصاً در 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وآثار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  درلوح خطاب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است:</w:t>
      </w:r>
    </w:p>
    <w:p w:rsidR="007D3EAD" w:rsidRPr="00742AF5" w:rsidRDefault="000651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المُ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لک فداه به محمّد حسن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بزرک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و مشا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خ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ر محسوب بود مرقوم فرموده اند که مضمون 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که به لسان </w:t>
      </w:r>
      <w:r w:rsidR="007D3EA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مذکور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شو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ما مبعوث فرمود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مرقد او واورا به الواح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به 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 فرستاد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واگر توعارف به او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ساجد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گشت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نه بهتر بود از عبادت هفتاد سنه که عبادت نموده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حرف اوّل تو محمّد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رسول الله  را  مبعوث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و ازحرف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حرف ثالث را که امام حسن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ولکن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تو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شأن محتجب ماند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ت فرمود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آنکه سزاوار بود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حال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ملاحظ</w:t>
      </w:r>
      <w:r w:rsidR="007D3EA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بزرگ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را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چه مقدار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بزرگ است و آن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فرستاده اند نزد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خ مذکور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بسطام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بوده "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رَجم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   قوله :</w:t>
      </w:r>
    </w:p>
    <w:p w:rsidR="007D3EAD" w:rsidRPr="00742AF5" w:rsidRDefault="00BD7E78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</w:t>
      </w:r>
      <w:r w:rsidR="00616B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وکان القوم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رجعوه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المراصد والاسواق   در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616B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"وکان القوم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B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کادون"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وُدون"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"بقرب"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ک به آن بودند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خوش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داشتند که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درکم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نگاه ها وبازارها سنگسار کنند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رَحبَة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گشاده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دانگاه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غصن اعظم عبدالبهاء است : </w:t>
      </w:r>
    </w:p>
    <w:p w:rsidR="007D3EAD" w:rsidRPr="00742AF5" w:rsidRDefault="00F274F8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" واُمَرِّغُ جب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بتراب رَحبَةِ فردان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 "  </w:t>
      </w:r>
      <w:r w:rsidR="007D3EA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شان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را 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خاک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درگاه تنهائ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کتائ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مالم.</w:t>
      </w:r>
    </w:p>
    <w:p w:rsidR="007D3EAD" w:rsidRPr="00742AF5" w:rsidRDefault="007D3EAD" w:rsidP="003370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رَح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ٰ</w:t>
      </w:r>
      <w:r w:rsidR="003370B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3370B0" w:rsidRPr="00742AF5">
        <w:rPr>
          <w:rFonts w:ascii="Arial" w:hAnsi="Arial" w:cs="Zar2" w:hint="cs"/>
          <w:sz w:val="28"/>
          <w:szCs w:val="28"/>
          <w:rtl/>
          <w:lang w:bidi="fa-IR"/>
        </w:rPr>
        <w:t>(رحا)</w:t>
      </w:r>
      <w:r w:rsidR="003370B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3370B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آس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ا.  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باب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 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وبهائ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ان از</w:t>
      </w:r>
      <w:r w:rsidR="003370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عصر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اوّل در اردستان  ضمن آن نام ذکر است .</w:t>
      </w:r>
    </w:p>
    <w:p w:rsidR="00BD7E78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رَحِ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     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شراب ناب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درقرآن دروصف خوش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بهشت است: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سقون من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المختوم ختامه مسک"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شراب مهر کر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ن نوشانده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شوند    ودر 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ن امر به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به کثرت استعمال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افت از آن جمله درکتاب اقدس است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فتحنا ختم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المختوم باصابع القدرة والاقتدار "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قوله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 من تالله الحقّ غلام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فوق کلّ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رؤوس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ناظر وواقف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 قوله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علماء وفقهاء ورجال ارض ذکر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را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اند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ذکر کوثر وسلسب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را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ولکن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که مکلّم طوربرعرش ظهور 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فرات رحمت وسلسب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4F8" w:rsidRPr="00742AF5">
        <w:rPr>
          <w:rFonts w:ascii="Arial" w:hAnsi="Arial" w:cs="Zar2" w:hint="cs"/>
          <w:sz w:val="36"/>
          <w:szCs w:val="36"/>
          <w:rtl/>
          <w:lang w:bidi="fa-IR"/>
        </w:rPr>
        <w:t>ان وکوثرعرفان 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سار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علم از قلم رحمن 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ارض ازآن ممنوع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الّا من شاء الله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رَح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م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صفت از رحمت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راحم  واز اسماء الله شد واشخاص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                 از مسلم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نام و به نام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عبد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بودند واز مؤ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 ظ ح ق  نام برده گشتند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آثار طرف خطاب و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برده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چنانچه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 و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عات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ضمن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لغت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و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تبر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قوله:</w:t>
      </w:r>
    </w:p>
    <w:p w:rsidR="007D3EAD" w:rsidRPr="00742AF5" w:rsidRDefault="008C57C3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فجذاک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منّا جز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اء ً حسناً 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وبعد آنچه از بأساء وضرّاء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وفرح ورضا که درسب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آن عبد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"  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دعبدالرّح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که شرح احوال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درظهور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الحقّ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ل مسطور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 درالواح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مذکور   منها قوله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الارفع الامنع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مرّعل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العباد کنسائم الرّوح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جدّد بک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اکل العباد بطرازالله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رواذا وردتَ ارض الالف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(اردستان)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فاحضر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اسمنا ال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ناه بفتح الاعظم 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ذکّر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المظل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>کن من الذّاکر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>اک ان لاتزد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ولا تنقص و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تکلّم 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بالصّدق الخالص لعلّ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>ؤثّر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صدور 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>خلّص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 عن حجبات الوهم "   الخ     ودر ضمن فتح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ذکر است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2"/>
          <w:szCs w:val="32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رَخاء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وسهولت درزندگان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در لوح حکما است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2"/>
          <w:szCs w:val="3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" انّ بعد کلّ شدّة رَخاء "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</w:t>
      </w:r>
      <w:r w:rsidR="00BD6F70" w:rsidRPr="00742AF5">
        <w:rPr>
          <w:rFonts w:ascii="Arial" w:hAnsi="Arial" w:cs="Zar2" w:hint="cs"/>
          <w:sz w:val="48"/>
          <w:szCs w:val="48"/>
          <w:rtl/>
          <w:lang w:bidi="fa-IR"/>
        </w:rPr>
        <w:t>رَخِ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م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صفت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نرم وخوش و گوارا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ربّ اجعل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ومهم هذا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الآناء .... رَخ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مة الصّبا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رَزِ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ة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ئَة . رُزء . مَزرِئَة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منقصت و 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بت بزرگ  اَرزاء                     رزا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 جمع     در لوح اتّحاد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مقصود ازحمل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متواتره "   الخ   ودر شعر مشهور متنبّ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2"/>
          <w:szCs w:val="3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الدّهربالاَرزاء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فؤاد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غشاء  من  نبال 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 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2"/>
          <w:szCs w:val="32"/>
          <w:rtl/>
          <w:lang w:bidi="fa-IR"/>
        </w:rPr>
      </w:pP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    فصرت  اذا  اصابتن</w:t>
      </w:r>
      <w:r w:rsidR="00742AF5">
        <w:rPr>
          <w:rFonts w:ascii="Arial" w:hAnsi="Arial" w:cs="Zar2" w:hint="cs"/>
          <w:sz w:val="32"/>
          <w:szCs w:val="32"/>
          <w:rtl/>
          <w:lang w:bidi="fa-IR"/>
        </w:rPr>
        <w:t>ي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 سهام                  تکسّرت النّصال عل</w:t>
      </w:r>
      <w:r w:rsidR="00742AF5">
        <w:rPr>
          <w:rFonts w:ascii="Arial" w:hAnsi="Arial" w:cs="Zar2" w:hint="cs"/>
          <w:sz w:val="32"/>
          <w:szCs w:val="32"/>
          <w:rtl/>
          <w:lang w:bidi="fa-IR"/>
        </w:rPr>
        <w:t>ي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النّصال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2"/>
          <w:szCs w:val="32"/>
          <w:rtl/>
          <w:lang w:bidi="fa-IR"/>
        </w:rPr>
      </w:pP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که مرکز عهد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ثاق به آن تمثّل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کردند.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رَذاذ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 باران .  در لوح خطاب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الله است   قوله: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" لِلارض الط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بة رَذاذاً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رَذ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لة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صفت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 ونا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سند .  رَذائل  جمع .   در لوح حکما است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قوم دعواالرّذائل و خذوا الفضائل "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رِسالة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(رَسالة)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ونامه و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فه . </w:t>
      </w:r>
      <w:r w:rsidR="008C5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 شفاه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غصن اعظم </w:t>
      </w:r>
    </w:p>
    <w:p w:rsidR="007D3EAD" w:rsidRPr="00742AF5" w:rsidRDefault="007D3EAD" w:rsidP="00FC42C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عبدالبهاء </w:t>
      </w:r>
      <w:r w:rsidR="00FC42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2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نامه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D3EAD" w:rsidRPr="00742AF5" w:rsidRDefault="007D3EAD" w:rsidP="003370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C42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رسالات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للملوک توجد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الاحاد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 البخار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واحدة لا تز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3370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70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اربعة اسطر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رَسوُل ومُرسَل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فرستاده از خدا .  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" هذا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لواَدرکه محمّد رسول الله لقال قد </w:t>
      </w:r>
      <w:r w:rsidR="003370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عرفناک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مقصود المرسل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ودر لوح به عبدالوهّاب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ومسل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محض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خلق به صراط 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حقّ آمده اند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 ظهور رسول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فداه "  الخ     که مقصود حضرت رسول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:</w:t>
      </w:r>
    </w:p>
    <w:p w:rsidR="007D3EAD" w:rsidRPr="00742AF5" w:rsidRDefault="00BD6F70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"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انتهت الکتب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ان والرّسول بالّذ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ته بعل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(حضرت نقطه) "</w:t>
      </w:r>
    </w:p>
    <w:p w:rsidR="007D3EAD" w:rsidRPr="00742AF5" w:rsidRDefault="00BD6F70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مشا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امر رسول و عب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دالرّسول نامان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 ظهور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الحقّ شرح احوال داده شده ودر ضمن نام بهنم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ز ذکرآقا رسول است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لوح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انا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کنت مخزوناً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قباب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رسول اگر ازسماء شمس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کسوف حسد مکسوف "  الخ    خطاب به آقا عبدالرّسول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(شه</w:t>
      </w:r>
      <w:r w:rsidR="00742AF5">
        <w:rPr>
          <w:rFonts w:ascii="Arial" w:hAnsi="Arial" w:cs="Zar2" w:hint="cs"/>
          <w:sz w:val="24"/>
          <w:szCs w:val="24"/>
          <w:rtl/>
          <w:lang w:bidi="fa-IR"/>
        </w:rPr>
        <w:t>ي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د)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رَشّ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D6F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اشاندن آب ومانندآن .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درکتاب اقدس است:                      " رُشّ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الامم "   برملل و اقوام ب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اشان .</w:t>
      </w:r>
    </w:p>
    <w:p w:rsidR="007D3EAD" w:rsidRPr="00742AF5" w:rsidRDefault="007D3EAD" w:rsidP="009D198F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رَشح     </w:t>
      </w:r>
      <w:r w:rsidR="009D198F" w:rsidRPr="00742AF5">
        <w:rPr>
          <w:rFonts w:ascii="Arial" w:hAnsi="Arial" w:cs="Zar2" w:hint="cs"/>
          <w:sz w:val="36"/>
          <w:szCs w:val="36"/>
          <w:rtl/>
          <w:lang w:bidi="fa-IR"/>
        </w:rPr>
        <w:t>دَمَة او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لاً.   ترش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 آب زدن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قد رشّحنا منه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القبور وهم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نظ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رون "   ودر 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ورة الذّبح 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جمال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رشّح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الممکنات من طمطام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 فضلک "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رَشت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شهر معروف وکرس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حکومت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لان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مراکزا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ن امردرا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ران شد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الواح وآثار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از آن جمله از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قوله:</w:t>
      </w:r>
    </w:p>
    <w:p w:rsidR="007D3EAD" w:rsidRPr="00742AF5" w:rsidRDefault="007D3EAD" w:rsidP="0099783F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فتنه از جهلا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امّت و علماء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ران درولا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رشت درماه مارس 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١۹۰٣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مطابق محرّم 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١٣٣١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بر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ا گشت "   الخ        راجع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فت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 است که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واقعه 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ت آغازازرشت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ظهور الحقّ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رَشک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ت بر نعمت و صفت خوب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 معروف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به مانکچ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بگو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مردمان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آز و رشک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روشنائ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جان را ب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وشاند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چنانکه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روشنائ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آفتاب را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رَصاص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(رِصاص)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             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تا آنکه بالاخره جسد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مرا در هوا آو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ختند و به رصاص غِل و بغضاء مجروح ساختند "     رصاص   رصاصة البندق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گلو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تفنگ متداول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رَصَد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درمثنو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 کن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قلبها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حسد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نقد کن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قلبها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رَصَد 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دبان گنج وقَلب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زر مغشوش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وزرها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ناس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نه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دبان .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رَضا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نسأل الله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وفّقک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حبّه و رضائه .... اِرضَ بما جَر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من مُبرم القضاء وکن من الصّابر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وانت تعلم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محبوب البهاء ومقصود البهاء انّه ما اراد الّا حبّک ورضائک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(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اصل نسخه ها  رَضاه   رَضاک  بود)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ومقام رضا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اخلاق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رتب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 ارجمند دارد 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جواهرالاسراربعد از مقام فناء از ما 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وبقاء بالله ذکرشد . واز الواح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است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هذا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نة الرّضا فادخلوها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ملأ الرّاض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..... فاعلموا انّ للرّضا مراتب ما لا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له وانّا نعلّمکم بما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 من ملل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93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والآخر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سألکَ سبُل الرّضا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کونَ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اً عن الله بارئه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ما قدّر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له وعمّا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قلم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بالحق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وبکلّ ما ورد من عنده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قدس حف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 وان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کون 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اً عن نفسه وهذا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کن لاحدٍ الّا بعد انقطاعه عن کلّ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السّموات ان کنتم من العارف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لانّ الانسان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 ترتکب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اقلّ من ذرّ من الفحشاء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نفسه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وهذا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اشهدناکم بالحق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لتکوننّ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الرّاض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ون الشّهدوالسّم عنده سواء 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لانّ رضاء العبد عن بارئه 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ثبت الّا برضائه من احبّاء الله "    الخ 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عظام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القاب و اسماء اَ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علام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شهرت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افتند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محمّد رضا نام والد اَ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4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ضمن علوّ ذکر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   و:</w:t>
      </w:r>
    </w:p>
    <w:p w:rsidR="007D3EAD" w:rsidRPr="00742AF5" w:rsidRDefault="009734B7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رضا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برادر</w:t>
      </w:r>
      <w:r w:rsidR="007D3EA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ضمن نام 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او 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واو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سال 1305 هج.ق.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به عزم معال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چشمش به ارو</w:t>
      </w:r>
      <w:r w:rsidR="007D3EA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 وارد شد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بعد از معالجه به طهران برگشت وحد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ث کساء معروف نزد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ان را به نظم آورد که آن رساله به سال 1315 به اقدام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خان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نظام بن محمود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طبع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طهران به سال 1311  درگذشت ودر نجف مدفون گشت .  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خطاب به او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قوله :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هوالله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اگر چه دفتر عاشقان به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نشود ونا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مشتاقان به قلم امکان ن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رد "   الخ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رضا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راجع به او وهمرهانش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قوله :</w:t>
      </w:r>
    </w:p>
    <w:p w:rsidR="007D3EAD" w:rsidRPr="00742AF5" w:rsidRDefault="005B0F8E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ارض ( عکا )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ار مضطرب است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مظلوم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حزب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مبتل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( مسلم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وباب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)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معلوم است که با هفتاد نفس در سجن اعظم چه وارد شده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شود تفکّر نما در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مع نقطه درساعات محبوس بوده اند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که درطبر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ه مع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جمع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شدند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(مجتمع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در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حضرت قدّوس)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اذا اشتدّ الامر اشتدّوا و ارتکبوا ما ارتکبوا کذلک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ربّک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لهوالقائم المق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تدرالّذ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منعه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عما اراد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انّه لهوالعل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م قد ظهر ما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الالواح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العراق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السّر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 ورودنا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 الاعظم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(ظهور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ناعق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ن و دُعات وانقلابات داخلّه وبلا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اء) انّ ربّک لهوالخب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ر ثمّ اعلم انّ الرّضا قبل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المقتدر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ز"  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شفاه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است :</w:t>
      </w:r>
    </w:p>
    <w:p w:rsidR="007D3EAD" w:rsidRPr="00742AF5" w:rsidRDefault="00214C4E" w:rsidP="00214C4E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رضا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از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جمال مبارک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چون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قبول نشد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ع احبّا را 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ک و افساد کرد به درجه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خواستند با غدّاره 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>هجوم کنند و جمال مبارک را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>اذ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بالله با مکر گرفته از بالا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انه به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راندازند و من آگاه ازمکر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آنها بودم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سکوت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صبر کردم وچون به 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ت در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جسارت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دند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آنها را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شش تن به</w:t>
      </w:r>
      <w:r w:rsidR="005B0F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قتل آورد "  ودر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3EAD" w:rsidRPr="00742AF5">
        <w:rPr>
          <w:rFonts w:ascii="Arial" w:hAnsi="Arial" w:cs="Zar2" w:hint="cs"/>
          <w:sz w:val="36"/>
          <w:szCs w:val="36"/>
          <w:rtl/>
          <w:lang w:bidi="fa-IR"/>
        </w:rPr>
        <w:t>گر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رضا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سبب در قتل هفت نفر شد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خود از آنجمله است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سم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اجسام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تأث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"   الخ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احوال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رضا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رضا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 همرهانش در ظهورالحق شرح وبسط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محمد رضا منشاد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ملقّب به 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الرّوح در لوح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عبدالرّ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 او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وان توجّهتَ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ثمّ 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الرّوح ذکّرهما بذکر الله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انشر هذا اللّوح لهما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طّلعا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>نا  من عبادنا 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>ن   غ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رّتهم الاسماء (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هاکه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فت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ازل شدند )  "    واز الواح خطاب به او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ذکرال</w:t>
      </w:r>
      <w:r w:rsidR="007D783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>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جرة ال</w:t>
      </w:r>
      <w:r w:rsidR="007D7833" w:rsidRPr="00742AF5">
        <w:rPr>
          <w:rFonts w:ascii="Arial" w:hAnsi="Arial" w:cs="Zar2" w:hint="cs"/>
          <w:sz w:val="36"/>
          <w:szCs w:val="36"/>
          <w:rtl/>
          <w:lang w:bidi="fa-IR"/>
        </w:rPr>
        <w:t>فردوس لملأ العال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7833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منطق الحق</w:t>
      </w:r>
      <w:r w:rsidR="00214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جبروت الامر بعد 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مناهج الحق لسالک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الخ 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استاد غلام رضا</w:t>
      </w:r>
      <w:r w:rsidR="00B700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 گر عارف معروف </w:t>
      </w:r>
      <w:r w:rsidR="00B700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مرابطه اش با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00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اجل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ومساعدتها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با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طائفه 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ثبت است به سال 1301 درگذشت و: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محمّد رضا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که سرو کار با اصحاب </w:t>
      </w:r>
      <w:r w:rsidR="007917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قلعه داشت و به تعلّق مخصوص قدّوس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ممتاز بود در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مبلّغ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7917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بزرگان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شد ولوح عدل</w:t>
      </w:r>
      <w:r w:rsidR="00E109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وخطاب به او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90E" w:rsidRPr="00742AF5">
        <w:rPr>
          <w:rFonts w:ascii="Arial" w:hAnsi="Arial" w:cs="Zar2" w:hint="cs"/>
          <w:sz w:val="36"/>
          <w:szCs w:val="36"/>
          <w:rtl/>
          <w:lang w:bidi="fa-IR"/>
        </w:rPr>
        <w:t>افت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افتخاراً به مقام ونام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ودر حق او است قوله الجل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فابتعث عندالّذ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بالرّضا بعد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من مظاهر العدل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الانشاء وانّ عدله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مانه بالله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عادله عدل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ملّآ رضا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او است   قوله الجم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:</w:t>
      </w:r>
    </w:p>
    <w:p w:rsidR="007D3EAD" w:rsidRPr="00742AF5" w:rsidRDefault="007D3EAD" w:rsidP="00633EF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اگر چه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نفر از دوستان قدر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خارج از حکمت تکلّم نمود ولکن </w:t>
      </w:r>
      <w:r w:rsidR="00125DCE" w:rsidRPr="00742AF5">
        <w:rPr>
          <w:rFonts w:ascii="Arial" w:hAnsi="Arial" w:cs="Zar2" w:hint="cs"/>
          <w:sz w:val="36"/>
          <w:szCs w:val="36"/>
          <w:rtl/>
          <w:lang w:bidi="fa-IR"/>
        </w:rPr>
        <w:t>عفا الله عنه فضلاً من عنده "   الخ  که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5DCE" w:rsidRPr="00742AF5">
        <w:rPr>
          <w:rFonts w:ascii="Arial" w:hAnsi="Arial" w:cs="Zar2" w:hint="cs"/>
          <w:sz w:val="36"/>
          <w:szCs w:val="36"/>
          <w:rtl/>
          <w:lang w:bidi="fa-IR"/>
        </w:rPr>
        <w:t>ان حبسش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سجن طهران به سال 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١٣۰۰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هج.ق.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وت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>کلّم مذکورش با شهزادگان در ظهور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الحق ثبت است .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سفرنامه به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غرب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مرکز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ثاق در خصوص آقارضا قنّاد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ذکر صعود حضرت آقارضا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قنّاد مهاجر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لتربته الفداء وعلوّ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>شان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>فرمودند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نکه من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خود به ارض مقدّسه برسم به دست خود قبر نوران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اورا تعم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بخوانم "    الخ  </w:t>
      </w:r>
      <w:r w:rsidR="00125D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وخطاب به:</w:t>
      </w:r>
    </w:p>
    <w:p w:rsidR="007D3EAD" w:rsidRPr="00742AF5" w:rsidRDefault="007D3EAD" w:rsidP="007D3EA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آقا محمّد رضا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رجند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ذکر است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نام :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محمّدرضا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درعشق آباد ضمن نام عشق آباد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است.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رِضام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05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رَضم  تخته سنگ بزرگ.   درلوح سلطان به ناصر                    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:</w:t>
      </w:r>
    </w:p>
    <w:p w:rsidR="003852C9" w:rsidRPr="00742AF5" w:rsidRDefault="00976B72" w:rsidP="00CF113E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" 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نظر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احدٌ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نام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تحت الرّضام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( که مراد تخته سنگها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موضو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قبوراست ) وجاوروا الرَّغام (به فتح راء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خاک ومراد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خاک قبر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باشد)</w:t>
      </w:r>
      <w:r w:rsidR="00CF11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11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قدران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113E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113E" w:rsidRPr="00742AF5">
        <w:rPr>
          <w:rFonts w:ascii="Arial" w:hAnsi="Arial" w:cs="Zar2" w:hint="cs"/>
          <w:sz w:val="36"/>
          <w:szCs w:val="36"/>
          <w:rtl/>
          <w:lang w:bidi="fa-IR"/>
        </w:rPr>
        <w:t>زَ رِمَمَ ( به کسر راء وشا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11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هم به ضمّ راء جمع رُمَة 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کسر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ضمّ راء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وشدّ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ک قط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ده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) جماجم الملوک 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624A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بَراجِم (بندها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انگشتان دست و </w:t>
      </w:r>
      <w:r w:rsidR="003852C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) المَملوک " </w:t>
      </w:r>
      <w:r w:rsidR="00C856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هرگاه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آنان که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ر لوح</w:t>
      </w:r>
      <w:r w:rsidR="003852C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غنوده و به جوار خاک آسوده اند بنگرد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تواند تکّه </w:t>
      </w:r>
      <w:r w:rsidR="003852C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ده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</w:t>
      </w:r>
      <w:r w:rsidR="00C856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شان را از استخوانها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 انگشتان دست و </w:t>
      </w:r>
      <w:r w:rsidR="003852C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بندگان تم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2C9" w:rsidRPr="00742AF5">
        <w:rPr>
          <w:rFonts w:ascii="Arial" w:hAnsi="Arial" w:cs="Zar2" w:hint="cs"/>
          <w:sz w:val="36"/>
          <w:szCs w:val="36"/>
          <w:rtl/>
          <w:lang w:bidi="fa-IR"/>
        </w:rPr>
        <w:t>ز دهد؟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رَضراض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سنگ.    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: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9F4E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در رضراض ساق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ابن العرب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نمودند "    الخ 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ساق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نهر کوچک  وابن العرب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ر. مراد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F4E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بر سنگ نهرچ</w:t>
      </w:r>
      <w:r w:rsidR="009F4E93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4E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ابن العرب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نمودند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که </w:t>
      </w:r>
      <w:r w:rsidR="009F4E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ذوق و عرفان و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او 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دند و در ترجمه به هامش نسخ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خطّ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مه از لوح مذکور ساق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مشاهده شد .</w:t>
      </w:r>
    </w:p>
    <w:p w:rsidR="003852C9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رِضوان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اصلاً مصدربه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خوشنود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سند وقبول ودرعرف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3852C9" w:rsidRPr="00742AF5" w:rsidRDefault="003852C9" w:rsidP="003852C9">
      <w:pPr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جنّت متداول وشا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 درکتاب اقدس است   قوله :</w:t>
      </w:r>
    </w:p>
    <w:p w:rsidR="00244AAF" w:rsidRPr="00742AF5" w:rsidRDefault="003852C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>راکم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آداب اهل الرّضوان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ملکوته الممتنع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"  </w:t>
      </w:r>
    </w:p>
    <w:p w:rsidR="00244AAF" w:rsidRPr="00742AF5" w:rsidRDefault="00244AAF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   قوله : </w:t>
      </w:r>
    </w:p>
    <w:p w:rsidR="00244AAF" w:rsidRPr="00742AF5" w:rsidRDefault="00044EC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هرگز به رضو</w:t>
      </w:r>
      <w:r w:rsidR="00244AAF" w:rsidRPr="00742AF5">
        <w:rPr>
          <w:rFonts w:ascii="Arial" w:hAnsi="Arial" w:cs="Zar2" w:hint="cs"/>
          <w:sz w:val="36"/>
          <w:szCs w:val="36"/>
          <w:rtl/>
          <w:lang w:bidi="fa-IR"/>
        </w:rPr>
        <w:t>ان معرفت ربّ العزّه داخل نشود "</w:t>
      </w:r>
    </w:p>
    <w:p w:rsidR="00F52083" w:rsidRPr="00742AF5" w:rsidRDefault="00244AAF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کلمات مکنونه است :</w:t>
      </w:r>
    </w:p>
    <w:p w:rsidR="00BF7C77" w:rsidRPr="00742AF5" w:rsidRDefault="00F52083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BF7C7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7C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بندگان من شما اشجار رضوان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7C77" w:rsidRPr="00742AF5">
        <w:rPr>
          <w:rFonts w:ascii="Arial" w:hAnsi="Arial" w:cs="Zar2" w:hint="cs"/>
          <w:sz w:val="36"/>
          <w:szCs w:val="36"/>
          <w:rtl/>
          <w:lang w:bidi="fa-IR"/>
        </w:rPr>
        <w:t>د "</w:t>
      </w:r>
    </w:p>
    <w:p w:rsidR="00BF7C77" w:rsidRPr="00742AF5" w:rsidRDefault="00BF7C7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سورة ال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 است     قوله:</w:t>
      </w:r>
    </w:p>
    <w:p w:rsidR="00435BAB" w:rsidRPr="00742AF5" w:rsidRDefault="00BF7C7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هذا الرّضوان </w:t>
      </w:r>
      <w:r w:rsidR="00435B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ملائکة الامرلموقنون " </w:t>
      </w:r>
    </w:p>
    <w:p w:rsidR="00435BAB" w:rsidRPr="00742AF5" w:rsidRDefault="00435BA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حرف البقاء که درنام حور ثبت است    قوله:</w:t>
      </w:r>
    </w:p>
    <w:p w:rsidR="001C6E08" w:rsidRPr="00742AF5" w:rsidRDefault="00435BA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واخذ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>ت کؤوب الحمراء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>دها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لتسق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بهذاالرّضوان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جنّة الرّضو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فسبحان من خلق فسوّ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ومراد رضوان امر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است.</w:t>
      </w:r>
    </w:p>
    <w:p w:rsidR="00AB269D" w:rsidRPr="00742AF5" w:rsidRDefault="001C6E0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ونام رضوان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اصطلاح 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باغ 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معروف خارج بغداد عَلَم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عائله درآنجا نقل مکان 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داشتند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وبرآن </w:t>
      </w:r>
      <w:r w:rsidR="00044E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د دوازده روز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ز نام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د ودر خصوص 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ام در لوح حجّ بغداد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ن مذکوراست :</w:t>
      </w:r>
    </w:p>
    <w:p w:rsidR="00A85B18" w:rsidRPr="00742AF5" w:rsidRDefault="00044EC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ربّ هذا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تک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69D" w:rsidRPr="00742AF5">
        <w:rPr>
          <w:rFonts w:ascii="Arial" w:hAnsi="Arial" w:cs="Zar2" w:hint="cs"/>
          <w:sz w:val="36"/>
          <w:szCs w:val="36"/>
          <w:rtl/>
          <w:lang w:bidi="fa-IR"/>
        </w:rPr>
        <w:t>ه هبّت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نسمات جودک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>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>تک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>ها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3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10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الس</w:t>
      </w:r>
      <w:r w:rsidR="00A01333" w:rsidRPr="00742AF5">
        <w:rPr>
          <w:rFonts w:ascii="Arial" w:hAnsi="Arial" w:cs="Zar2" w:hint="cs"/>
          <w:sz w:val="36"/>
          <w:szCs w:val="36"/>
          <w:rtl/>
          <w:lang w:bidi="fa-IR"/>
        </w:rPr>
        <w:t>رّبکلّ مظاهر اسمائک و مطالع صفاتک و ما اطّلع بذلک احد الّا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013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3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... 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ربّ هذا مقام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ه امرک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السرّ وما تحرّک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ه شفتاک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اردت وسرّت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ه وجهک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روکنت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ب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ب وسرّالسرّ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ث ما عرف نفسک احد من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 هذه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تک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عرّوها بعدک عبادک "   الخ      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آثار به امضاء خ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ا د م 66  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B18"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:</w:t>
      </w:r>
    </w:p>
    <w:p w:rsidR="00D65911" w:rsidRPr="00742AF5" w:rsidRDefault="00A85B1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محمّد رضا ابن من فاز وهاجر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هما بهاء الله  ملاحظه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    بسم رب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ّنا الاقدس الاعظم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حمد مقدّس از ....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بحر موج زد و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 جلّ جلاله به کمال اوج ظاهر 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مخصوص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ک ازاول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364D" w:rsidRPr="00742AF5">
        <w:rPr>
          <w:rFonts w:ascii="Arial" w:hAnsi="Arial" w:cs="Zar2" w:hint="cs"/>
          <w:sz w:val="36"/>
          <w:szCs w:val="36"/>
          <w:rtl/>
          <w:lang w:bidi="fa-IR"/>
        </w:rPr>
        <w:t>اء مذکور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بحر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ان ظاهر وکتاب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ن نازل از حق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م به قرائتش مؤ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د شوند وبر خدمت امر موفّق انّه هوالقادرالمه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المختار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وم اوّل که جمال قدم بر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عرش اعظم در بستان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رضوان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ده شد 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لسان عظمت به سه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>که نطق ف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رمود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که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ف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ن ظهور</w:t>
      </w:r>
      <w:r w:rsidR="004E1C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مرتفع است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وآخرهر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از الف سنه ادّعانما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د ب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اطل است وسنه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کامل است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ل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 فقره حرام است وثالث حق جلّ جلاله در آن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 بر کلّ 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اء به کلّ اسماء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فرمود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 فقره از بعد نازل ولکن فرمودند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 فقره هم با آن سه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ک مقام است وآن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نکه آنچه از اسام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تلقاء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 ذکر شود کلّ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اً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تاً به ذکر مالک قدم فائز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شوند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911"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960A6C" w:rsidRPr="00742AF5" w:rsidRDefault="00D65911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 الواح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متماد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در شأن آن دوازده روز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ار و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متداول است که در آن روزها تلاوت کرده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آن جمله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خطاب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د حسن در تفر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0A6C" w:rsidRPr="00742AF5">
        <w:rPr>
          <w:rFonts w:ascii="Arial" w:hAnsi="Arial" w:cs="Zar2" w:hint="cs"/>
          <w:sz w:val="36"/>
          <w:szCs w:val="36"/>
          <w:rtl/>
          <w:lang w:bidi="fa-IR"/>
        </w:rPr>
        <w:t>ش  قوله :</w:t>
      </w:r>
    </w:p>
    <w:p w:rsidR="00A7117B" w:rsidRPr="00742AF5" w:rsidRDefault="00960A6C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B85E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ارتفع نداء الله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الرّضوان نداء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سمعه حقائق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الاض والسّماء 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الله لا اله الّا انا الواحد الوتر</w:t>
      </w:r>
      <w:r w:rsidR="00C3699A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الاحد انتم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ملأ الارض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تمنعوا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آذانکم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اصغاء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کلمة الله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و توجّهوا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شطر القدس بقلب طاهر ممرّد  ان اخرجوا من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نة الوهم والتّقل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الدخلوا 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>ض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وان التّوح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د وانّ هذا ما امرتم به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الالواح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العالم الفرد الصّمد قدّسوا انفسکم عن حجبات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لتسمعوا نداء الله عن الشّجرة المرتفعة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الباب بانّ هذا لَجمال السّبحان وسرّ الرّحمن قد ظهر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کل الانسان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نطق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بما کنز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>لدن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4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معتمد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اشهدوا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ا قوم بانّه لا اله الّا هو و انّه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5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لهو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المختار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عه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عمّا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خلق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الارض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والسّماء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نزل الرّحمة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شاء من عباده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رحدّ ولا عدّ  قل اتت السّماء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بدخان الافتتان و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غشّت النّاس حجاب الامتحان و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ومئذ للّه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>ده ملکوت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E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>ومااتّخذ لنفسه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>کاً ولاولد قل اصل العرفان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>ام هو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>عرفان الله</w:t>
      </w:r>
      <w:r w:rsidR="008B4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ومظهر 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ومن فاز بهما فقد فاز بکلّ الخ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ومن اعرض عنهما انّه 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 عندالله ولن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>عدّ  و هذا عرفان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6F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بدوام الله ومن ذلک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ر بمش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ة الله وامره کذلک نطق الورقاء ثمّ اغرّد "    الخ   و مقدار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ذکر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د رضوان ضمن نام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د ذکر است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نام 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رضوان در الواح وآثار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ن امر لقب شهر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>شابور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1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وبرقر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ز درفرب خون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رجند متعلّق به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ان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د .</w:t>
      </w:r>
    </w:p>
    <w:p w:rsidR="00562EB8" w:rsidRPr="00742AF5" w:rsidRDefault="009501BC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لقب ورقة الرّضوان در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ار به خواهر دوّم جناب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11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ز به شاهزاده خانم شاعره مسمّاة به شمس جهان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متخلّص به فتنه اطلاق شد  ولوح  "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هذه ورقة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الرّضوان" خطاب به ملّا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باغ رضوان واقع در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دو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لومتر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عکا مرتبط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ن امر معروف است که در ضمن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>س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برده شده .</w:t>
      </w:r>
    </w:p>
    <w:p w:rsidR="0017165E" w:rsidRPr="00742AF5" w:rsidRDefault="00562EB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رَعدة </w:t>
      </w:r>
      <w:r w:rsidR="005B3538" w:rsidRPr="00742AF5">
        <w:rPr>
          <w:rFonts w:ascii="Arial" w:hAnsi="Arial" w:cs="Zar2" w:hint="cs"/>
          <w:sz w:val="28"/>
          <w:szCs w:val="28"/>
          <w:rtl/>
          <w:lang w:bidi="fa-IR"/>
        </w:rPr>
        <w:t>رِ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عد</w:t>
      </w:r>
      <w:r w:rsidR="005B3538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ة       </w:t>
      </w:r>
      <w:r w:rsidR="005D36A6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6A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6A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اضطراب و لرزش . 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17165E" w:rsidRPr="00742AF5" w:rsidRDefault="0017165E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>ربّ 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اخذتنا رعدة الظّماء " </w:t>
      </w:r>
    </w:p>
    <w:p w:rsidR="0017165E" w:rsidRPr="00742AF5" w:rsidRDefault="009501BC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ح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>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A52729" w:rsidRPr="00742AF5" w:rsidRDefault="0017165E" w:rsidP="009501BC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وشربت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ق الاستقامة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ه ارتعدت (لرز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د) فرائص الاسماء (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الها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نامها) "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مراد 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آنکه 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نامداران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25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مانند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1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جنبش شک واعراض افتادند. </w:t>
      </w:r>
    </w:p>
    <w:p w:rsidR="00A52729" w:rsidRPr="00742AF5" w:rsidRDefault="00A5272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A52729" w:rsidRPr="00742AF5" w:rsidRDefault="00A5272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تران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خاضعاً خاشعاً .... مُرتَعِداً (لرزان) من سَخَطک "</w:t>
      </w:r>
    </w:p>
    <w:p w:rsidR="00A52729" w:rsidRPr="00742AF5" w:rsidRDefault="00A52729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رَعن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  در سورة الاستقلال است    قوله:</w:t>
      </w:r>
    </w:p>
    <w:p w:rsidR="00417EA2" w:rsidRPr="00742AF5" w:rsidRDefault="009501BC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ان ارتقبوا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وم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غمام العز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ّ کما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بالحقّ وتقرّف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ون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المخلص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وجوه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ن وتنفطر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ه السّماء وتندکّ الرّع</w:t>
      </w:r>
      <w:r w:rsidR="00417EA2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رَعن </w:t>
      </w:r>
      <w:r w:rsidR="00A52729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کوه 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ممتدّ ودماغ</w:t>
      </w:r>
      <w:r w:rsidR="00A5272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کوه است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ومحض تطب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اسجاع </w:t>
      </w:r>
      <w:r w:rsidR="00417EA2" w:rsidRPr="00742AF5">
        <w:rPr>
          <w:rFonts w:ascii="Arial" w:hAnsi="Arial" w:cs="Zar2" w:hint="cs"/>
          <w:sz w:val="36"/>
          <w:szCs w:val="36"/>
          <w:rtl/>
          <w:lang w:bidi="fa-IR"/>
        </w:rPr>
        <w:t>جمل به فتح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EA2" w:rsidRPr="00742AF5">
        <w:rPr>
          <w:rFonts w:ascii="Arial" w:hAnsi="Arial" w:cs="Zar2" w:hint="cs"/>
          <w:sz w:val="36"/>
          <w:szCs w:val="36"/>
          <w:rtl/>
          <w:lang w:bidi="fa-IR"/>
        </w:rPr>
        <w:t>ن فرمودند .</w:t>
      </w:r>
      <w:r w:rsidR="00A527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417EA2" w:rsidRPr="00742AF5" w:rsidRDefault="00417EA2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رَغائب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 رَغ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بة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بخششها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فراوان .</w:t>
      </w:r>
    </w:p>
    <w:p w:rsidR="00F7795D" w:rsidRPr="00742AF5" w:rsidRDefault="00417EA2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وصف شهداء خراسان است   قوله :</w:t>
      </w:r>
    </w:p>
    <w:p w:rsidR="0057725A" w:rsidRPr="00742AF5" w:rsidRDefault="00F7795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عاشروا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محبوب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725A" w:rsidRPr="00742AF5">
        <w:rPr>
          <w:rFonts w:ascii="Arial" w:hAnsi="Arial" w:cs="Zar2" w:hint="cs"/>
          <w:sz w:val="36"/>
          <w:szCs w:val="36"/>
          <w:rtl/>
          <w:lang w:bidi="fa-IR"/>
        </w:rPr>
        <w:t>الشّعوب والقبائل الّ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5772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بکلّ عطاء و رغاب ".</w:t>
      </w:r>
    </w:p>
    <w:p w:rsidR="0057725A" w:rsidRPr="00742AF5" w:rsidRDefault="0057725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رَغام     </w:t>
      </w:r>
      <w:r w:rsidR="00EB1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16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خاک و رمل .     درلوح سلطان است :</w:t>
      </w:r>
    </w:p>
    <w:p w:rsidR="0057725A" w:rsidRPr="00742AF5" w:rsidRDefault="0057725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نظر احدٌ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ناموا تحت الرّضام وجاوروا الرّغام "</w:t>
      </w:r>
    </w:p>
    <w:p w:rsidR="0057725A" w:rsidRPr="00742AF5" w:rsidRDefault="0057725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 که در رضام شرح است . </w:t>
      </w:r>
    </w:p>
    <w:p w:rsidR="0057725A" w:rsidRPr="00742AF5" w:rsidRDefault="0057725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رَغَد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و فراخ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فراوان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</w:t>
      </w:r>
    </w:p>
    <w:p w:rsidR="00081B11" w:rsidRPr="00742AF5" w:rsidRDefault="0057725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081B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081B11" w:rsidRPr="00742AF5">
        <w:rPr>
          <w:rFonts w:ascii="Arial" w:hAnsi="Arial" w:cs="Zar2" w:hint="cs"/>
          <w:sz w:val="36"/>
          <w:szCs w:val="36"/>
          <w:rtl/>
          <w:lang w:bidi="fa-IR"/>
        </w:rPr>
        <w:t>وترکوا رَغَدَالع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B11" w:rsidRPr="00742AF5">
        <w:rPr>
          <w:rFonts w:ascii="Arial" w:hAnsi="Arial" w:cs="Zar2" w:hint="cs"/>
          <w:sz w:val="36"/>
          <w:szCs w:val="36"/>
          <w:rtl/>
          <w:lang w:bidi="fa-IR"/>
        </w:rPr>
        <w:t>ش والرّخاء "    هرگشا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B11" w:rsidRPr="00742AF5">
        <w:rPr>
          <w:rFonts w:ascii="Arial" w:hAnsi="Arial" w:cs="Zar2" w:hint="cs"/>
          <w:sz w:val="36"/>
          <w:szCs w:val="36"/>
          <w:rtl/>
          <w:lang w:bidi="fa-IR"/>
        </w:rPr>
        <w:t>ش وآسا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B11" w:rsidRPr="00742AF5">
        <w:rPr>
          <w:rFonts w:ascii="Arial" w:hAnsi="Arial" w:cs="Zar2" w:hint="cs"/>
          <w:sz w:val="36"/>
          <w:szCs w:val="36"/>
          <w:rtl/>
          <w:lang w:bidi="fa-IR"/>
        </w:rPr>
        <w:t>ش را واگذاشتند.</w:t>
      </w:r>
    </w:p>
    <w:p w:rsidR="0057725A" w:rsidRPr="00742AF5" w:rsidRDefault="00081B11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رَغماً لِاَنفِه </w:t>
      </w:r>
      <w:r w:rsidR="0057725A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در شأن فرعون است :</w:t>
      </w:r>
    </w:p>
    <w:p w:rsidR="00081B11" w:rsidRPr="00742AF5" w:rsidRDefault="00081B11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" انّا اظهرنا الکل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 رغماً لانفه ( به خوارکردن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و اِذ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الش) انّا کنّا قادر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081B11" w:rsidRPr="00742AF5" w:rsidRDefault="00081B11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رُفات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شکسته 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>خورده ومندرس و جث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>ت 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F61B07" w:rsidRPr="00742AF5" w:rsidRDefault="00F61B0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لا تنظر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و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الّ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>ا کَرُفاتٍ اخذتها الار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4E99" w:rsidRPr="00742AF5">
        <w:rPr>
          <w:rFonts w:ascii="Arial" w:hAnsi="Arial" w:cs="Zar2" w:hint="cs"/>
          <w:sz w:val="36"/>
          <w:szCs w:val="36"/>
          <w:rtl/>
          <w:lang w:bidi="fa-IR"/>
        </w:rPr>
        <w:t>اح من کلّ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الجهات " </w:t>
      </w:r>
    </w:p>
    <w:p w:rsidR="00F61B07" w:rsidRPr="00742AF5" w:rsidRDefault="00F61B0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رَفرَف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مخد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بالش,  مسند .    در قرآن دروصف اهل جنّت است :</w:t>
      </w:r>
    </w:p>
    <w:p w:rsidR="003B0948" w:rsidRPr="00742AF5" w:rsidRDefault="00A84E99" w:rsidP="00A84E9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مُتّکئ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رفرف خُضر وعبقر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حسان "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>اصطلاح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>رفرف اخضر"  نام ومقام طبقه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1B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طبقات </w:t>
      </w:r>
      <w:r w:rsidR="003B0948" w:rsidRPr="00742AF5">
        <w:rPr>
          <w:rFonts w:ascii="Arial" w:hAnsi="Arial" w:cs="Zar2" w:hint="cs"/>
          <w:sz w:val="36"/>
          <w:szCs w:val="36"/>
          <w:rtl/>
          <w:lang w:bidi="fa-IR"/>
        </w:rPr>
        <w:t>ومقامات جنان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3B0948" w:rsidRPr="00742AF5">
        <w:rPr>
          <w:rFonts w:ascii="Arial" w:hAnsi="Arial" w:cs="Zar2" w:hint="cs"/>
          <w:sz w:val="36"/>
          <w:szCs w:val="36"/>
          <w:rtl/>
          <w:lang w:bidi="fa-IR"/>
        </w:rPr>
        <w:t>ودر شرح ها  است   قوله:</w:t>
      </w:r>
    </w:p>
    <w:p w:rsidR="003B0948" w:rsidRPr="00742AF5" w:rsidRDefault="003B094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السّالک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الرّفرف کلاً مقامه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شاهد نِعَمَ الآخرة 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فة العدل در حقّ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عبارت است    قوله:</w:t>
      </w:r>
    </w:p>
    <w:p w:rsidR="003B0948" w:rsidRPr="00742AF5" w:rsidRDefault="003B094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بل آن مستقرّ 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وحدت در جنّت رفرف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"   الخ </w:t>
      </w:r>
    </w:p>
    <w:p w:rsidR="003B0948" w:rsidRPr="00742AF5" w:rsidRDefault="003B094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است   قوله :</w:t>
      </w:r>
    </w:p>
    <w:p w:rsidR="003B0948" w:rsidRPr="00742AF5" w:rsidRDefault="003B094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عَلَم انقطاع بر رفرف امتناع بر افراشته اند "   وقوله :</w:t>
      </w:r>
    </w:p>
    <w:p w:rsidR="003B0948" w:rsidRPr="00742AF5" w:rsidRDefault="003B094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 که</w:t>
      </w:r>
      <w:r w:rsidR="006377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حضرت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>شه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به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>ات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</w:t>
      </w:r>
      <w:r w:rsidR="006377F7" w:rsidRPr="00742AF5">
        <w:rPr>
          <w:rFonts w:ascii="Arial" w:hAnsi="Arial" w:cs="Zar2" w:hint="cs"/>
          <w:sz w:val="36"/>
          <w:szCs w:val="36"/>
          <w:rtl/>
          <w:lang w:bidi="fa-IR"/>
        </w:rPr>
        <w:t>رفرف امتناع قرب وسد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6377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ارتفاع وصل ساکن "    وقوله:</w:t>
      </w:r>
    </w:p>
    <w:p w:rsidR="006377F7" w:rsidRPr="00742AF5" w:rsidRDefault="006377F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بر رفرف غناء طائرند "      ودر کلمات </w:t>
      </w:r>
      <w:r w:rsidR="00133F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مکنونه است </w:t>
      </w:r>
      <w:r w:rsidR="003C08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قوله:</w:t>
      </w:r>
    </w:p>
    <w:p w:rsidR="003C0857" w:rsidRPr="00742AF5" w:rsidRDefault="003C085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 حبّ ازتو تا رفرف امتناع قرب و سد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ارتفاع عشق قدم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فاصله"</w:t>
      </w:r>
    </w:p>
    <w:p w:rsidR="003C0857" w:rsidRPr="00742AF5" w:rsidRDefault="003C085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3C0857" w:rsidRPr="00742AF5" w:rsidRDefault="003C085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>ع اهل ملاء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جنّت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وسکّان رفارف بقامتح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گشتند "</w:t>
      </w:r>
    </w:p>
    <w:p w:rsidR="00DE33DB" w:rsidRPr="00742AF5" w:rsidRDefault="003C085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قوله:</w:t>
      </w:r>
    </w:p>
    <w:p w:rsidR="00BA56B9" w:rsidRPr="00742AF5" w:rsidRDefault="00DE33D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فوربّ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الرّوح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رفرف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هواء التّقد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A752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مرغ روح در هواء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BA56B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>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6B9" w:rsidRPr="00742AF5">
        <w:rPr>
          <w:rFonts w:ascii="Arial" w:hAnsi="Arial" w:cs="Zar2" w:hint="cs"/>
          <w:sz w:val="36"/>
          <w:szCs w:val="36"/>
          <w:rtl/>
          <w:lang w:bidi="fa-IR"/>
        </w:rPr>
        <w:t>زند .</w:t>
      </w:r>
    </w:p>
    <w:p w:rsidR="00A31726" w:rsidRPr="00742AF5" w:rsidRDefault="00BA56B9" w:rsidP="0070501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رفسنجان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شهر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ومرکز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م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قسمت کرمان 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>در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ا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>افت واوضاع و رج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ال وواقعاتش در</w:t>
      </w:r>
      <w:r w:rsidR="00A317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ظهور الحق ثبت است. </w:t>
      </w:r>
    </w:p>
    <w:p w:rsidR="003C0857" w:rsidRPr="00742AF5" w:rsidRDefault="00A31726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وآنان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درآثار غصن اعظم عبدالبهاء طرف خطاب واقع شدند   قوله:</w:t>
      </w:r>
    </w:p>
    <w:p w:rsidR="00992CFA" w:rsidRPr="00742AF5" w:rsidRDefault="00A31726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" رفسنجان جناب آقا احمد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آقا محمّد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آقا ابوالقاسم حسن 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جناب آقا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 جناب آقا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صالح   آقا طاهر حسنخان   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رزا محمد خان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وسف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ب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د کاظم محمّد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م آقا عبدالرّح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2CFA" w:rsidRPr="00742AF5">
        <w:rPr>
          <w:rFonts w:ascii="Arial" w:hAnsi="Arial" w:cs="Zar2" w:hint="cs"/>
          <w:sz w:val="36"/>
          <w:szCs w:val="36"/>
          <w:rtl/>
          <w:lang w:bidi="fa-IR"/>
        </w:rPr>
        <w:t>م "</w:t>
      </w:r>
    </w:p>
    <w:p w:rsidR="00992CFA" w:rsidRPr="00742AF5" w:rsidRDefault="00992CF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قوله :</w:t>
      </w:r>
    </w:p>
    <w:p w:rsidR="004043C4" w:rsidRPr="00742AF5" w:rsidRDefault="00992CF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رفسنجان جنا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محمّد حسن 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بن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رعل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نق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 آقا حسن 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اخو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م بن آقا محمّد حسن "  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3C4"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4043C4" w:rsidRPr="00742AF5" w:rsidRDefault="004043C4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رفسنجان جنا</w:t>
      </w:r>
      <w:r w:rsidR="00705019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عبدالله قنّاد "   .قوله :</w:t>
      </w:r>
    </w:p>
    <w:p w:rsidR="004043C4" w:rsidRPr="00742AF5" w:rsidRDefault="004043C4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"رفسنجان جناب آقا محمّد نوق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درهردم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صدهزارشکرانه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مانند حضرت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اورا بارخ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و 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درسب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جانان برآن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 سوار نمودند و در کوچه وبازار گرداندند "    الخ . </w:t>
      </w:r>
    </w:p>
    <w:p w:rsidR="00BD27F3" w:rsidRPr="00742AF5" w:rsidRDefault="004043C4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رفع</w:t>
      </w:r>
      <w:r w:rsidR="00992CF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A3172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رَفع 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برداشتن </w:t>
      </w:r>
      <w:r w:rsidR="00BD27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</w:t>
      </w:r>
    </w:p>
    <w:p w:rsidR="00A31726" w:rsidRPr="00742AF5" w:rsidRDefault="00BD27F3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درکتب اقدس است   </w:t>
      </w:r>
      <w:r w:rsidR="00211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211AE5" w:rsidRPr="00742AF5" w:rsidRDefault="00211AE5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 رفعنا عنه حکم الحدّ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الکتاب "     و قوله :</w:t>
      </w:r>
    </w:p>
    <w:p w:rsidR="00211AE5" w:rsidRPr="00742AF5" w:rsidRDefault="00211AE5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قد رُفع حُکمَ الجماعة "                    و قوله:</w:t>
      </w:r>
    </w:p>
    <w:p w:rsidR="005471CB" w:rsidRPr="00742AF5" w:rsidRDefault="005471C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کذلک رفع الله حکم دون الطّهارة عن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"</w:t>
      </w:r>
    </w:p>
    <w:p w:rsidR="005471CB" w:rsidRPr="00742AF5" w:rsidRDefault="00984BE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ازآثارذکر"رفع القلم" در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ام مهمّه شد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چنانچه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ن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"رفع</w:t>
      </w:r>
    </w:p>
    <w:p w:rsidR="005471CB" w:rsidRPr="00742AF5" w:rsidRDefault="00984BE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القلم"   درآثار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ه در موارد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گر 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>د   مانند :</w:t>
      </w:r>
    </w:p>
    <w:p w:rsidR="005471CB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رفع القلم عن ثلاثة عن الصّب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بلغ وانّ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ئم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قظ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والمجنون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ز:</w:t>
      </w:r>
    </w:p>
    <w:p w:rsidR="00DD6527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رفع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بالا بردن . 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DD6527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وقد اظهرنا الامر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البلاد و ر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عنا ذکره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الموحّد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DD6527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کتاب اقدس :</w:t>
      </w:r>
    </w:p>
    <w:p w:rsidR="00080285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ل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>علّ بذلک امرالله ترفعون "    و 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وله </w:t>
      </w:r>
      <w:r w:rsidR="00080285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AA500B" w:rsidRPr="00742AF5" w:rsidRDefault="00080285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>قد صرّح نقطة ا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>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>ة بارتفاع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امره "   وقوله :</w:t>
      </w:r>
    </w:p>
    <w:p w:rsidR="00AA500B" w:rsidRPr="00742AF5" w:rsidRDefault="00AA500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سوف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رتفع النّعاق من اکثر لبلدان "   و قوله:</w:t>
      </w:r>
    </w:p>
    <w:p w:rsidR="00AA500B" w:rsidRPr="00742AF5" w:rsidRDefault="00AA500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واهل هذاالمقام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باسم الله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مرفوعا "   و نام  مرفوع که دراصطلاح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</w:p>
    <w:p w:rsidR="00AA500B" w:rsidRPr="00742AF5" w:rsidRDefault="00AA500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بر متوفّ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شود اسم مفعول از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مقامش بلند </w:t>
      </w:r>
      <w:r w:rsidR="0098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است .</w:t>
      </w:r>
    </w:p>
    <w:p w:rsidR="00AA500B" w:rsidRPr="00742AF5" w:rsidRDefault="00AA500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رُفاع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طائفه و </w:t>
      </w:r>
      <w:r w:rsidR="004D3D98" w:rsidRPr="00742AF5">
        <w:rPr>
          <w:rFonts w:ascii="Arial" w:hAnsi="Arial" w:cs="Zar2" w:hint="cs"/>
          <w:sz w:val="36"/>
          <w:szCs w:val="36"/>
          <w:rtl/>
          <w:lang w:bidi="fa-IR"/>
        </w:rPr>
        <w:t>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3D98" w:rsidRPr="00742AF5">
        <w:rPr>
          <w:rFonts w:ascii="Arial" w:hAnsi="Arial" w:cs="Zar2" w:hint="cs"/>
          <w:sz w:val="36"/>
          <w:szCs w:val="36"/>
          <w:rtl/>
          <w:lang w:bidi="fa-IR"/>
        </w:rPr>
        <w:t>قط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3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تصوّف منسوب به احمد بن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الحسن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3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قرن ششم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قوله:</w:t>
      </w:r>
    </w:p>
    <w:p w:rsidR="00AA500B" w:rsidRPr="00742AF5" w:rsidRDefault="004D3D9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"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به ر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معروفند  آن نفوس به قول خود درآتش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روند ودراح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جذبه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زنند به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ناظر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گمان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کند که اعضاء خودرا قطع نموده اند   کذ لک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 و مکر و خدع  من عند انفسهم اَلا انّهم من الخاسر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  <w:r w:rsidR="00AA50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ضمن نام اردستان ذکر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عا نام است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.  ودرضمن نام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کا ذکر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عا 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مترجم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م طهران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باشد ودر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صعود 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</w:p>
    <w:p w:rsidR="00875918" w:rsidRPr="00742AF5" w:rsidRDefault="0087591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رَفوُس      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لگد زن . 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کرمان ذکر است .</w:t>
      </w:r>
    </w:p>
    <w:p w:rsidR="00F107DA" w:rsidRPr="00742AF5" w:rsidRDefault="0087591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رَف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مصاحب و همنش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همراه و مهربان و انباز ودر</w:t>
      </w:r>
    </w:p>
    <w:p w:rsidR="00F107DA" w:rsidRPr="00742AF5" w:rsidRDefault="00F107D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 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>بر جماعت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صلحاء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درگاه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د.   قوله:</w:t>
      </w:r>
    </w:p>
    <w:p w:rsidR="00A408BB" w:rsidRPr="00742AF5" w:rsidRDefault="00F107D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طع الله 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والرّسول 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فاولئک مع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انعم الله 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والصّد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ن والشّهداء والصّالح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 حَسُنَ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اولئک 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>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 "  و آورده اند که </w:t>
      </w:r>
      <w:r w:rsidR="00A408B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مبردر</w:t>
      </w:r>
      <w:r w:rsidR="00A408BB" w:rsidRPr="00742AF5">
        <w:rPr>
          <w:rFonts w:ascii="Arial" w:hAnsi="Arial" w:cs="Zar2" w:hint="cs"/>
          <w:sz w:val="36"/>
          <w:szCs w:val="36"/>
          <w:rtl/>
          <w:lang w:bidi="fa-IR"/>
        </w:rPr>
        <w:t>حال احتضار</w:t>
      </w:r>
    </w:p>
    <w:p w:rsidR="00A408BB" w:rsidRPr="00742AF5" w:rsidRDefault="00A408B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نگاه ک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نان به آسمان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ال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</w:t>
      </w:r>
      <w:r w:rsidR="001114FC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"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14FC" w:rsidRPr="00742AF5">
        <w:rPr>
          <w:rFonts w:ascii="Arial" w:hAnsi="Arial" w:cs="Zar2" w:hint="cs"/>
          <w:sz w:val="36"/>
          <w:szCs w:val="36"/>
          <w:rtl/>
          <w:lang w:bidi="fa-IR"/>
        </w:rPr>
        <w:t>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به تکرار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فرمود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ودرضمن</w:t>
      </w:r>
    </w:p>
    <w:p w:rsidR="00A408BB" w:rsidRPr="00742AF5" w:rsidRDefault="00A408B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دعا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</w:p>
    <w:p w:rsidR="001C0FFA" w:rsidRPr="00742AF5" w:rsidRDefault="00A408BB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لحقن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بالرّف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 به برتر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ن همنش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1C0FF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وند  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که به جماعت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شد.    ودر لوح خطاب به </w:t>
      </w:r>
      <w:r w:rsidR="001C0FFA" w:rsidRPr="00742AF5">
        <w:rPr>
          <w:rFonts w:ascii="Arial" w:hAnsi="Arial" w:cs="Zar2" w:hint="cs"/>
          <w:sz w:val="36"/>
          <w:szCs w:val="36"/>
          <w:rtl/>
          <w:lang w:bidi="fa-IR"/>
        </w:rPr>
        <w:t>عبدالوهّاب است    قوله:</w:t>
      </w:r>
    </w:p>
    <w:p w:rsidR="001C1EBD" w:rsidRPr="00742AF5" w:rsidRDefault="001C0FFA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تا 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صعود با کمال 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و 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وانقطاع  قصد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....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 آنکه روحم به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ش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د"   ودر لوح خطاب به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قوله:</w:t>
      </w:r>
    </w:p>
    <w:p w:rsidR="001C1EBD" w:rsidRPr="00742AF5" w:rsidRDefault="001C1EB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دو نفر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عباد در اوّل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ورود به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شتافتند " </w:t>
      </w:r>
    </w:p>
    <w:p w:rsidR="001C1EBD" w:rsidRPr="00742AF5" w:rsidRDefault="001C1EB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کلمات مکنونه است  قوله:</w:t>
      </w:r>
    </w:p>
    <w:p w:rsidR="001905B6" w:rsidRPr="00742AF5" w:rsidRDefault="001C1EBD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به ابر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امواج بحر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گذشتند "   الخ   چنانکه درآ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 دو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مفهوم است 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نار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جنّت ومراد آنکه صراحئ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>ائل ناموافق طبع به دست گرفته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اموا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>ج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انهارمن خمرٍلذّ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ةٌ 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>للشّارب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گذشته ازکف دادند .    </w:t>
      </w:r>
      <w:r w:rsidR="00715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>ارت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B6" w:rsidRPr="00742AF5">
        <w:rPr>
          <w:rFonts w:ascii="Arial" w:hAnsi="Arial" w:cs="Zar2" w:hint="cs"/>
          <w:sz w:val="36"/>
          <w:szCs w:val="36"/>
          <w:rtl/>
          <w:lang w:bidi="fa-IR"/>
        </w:rPr>
        <w:t>م قوله:</w:t>
      </w:r>
    </w:p>
    <w:p w:rsidR="001905B6" w:rsidRPr="00742AF5" w:rsidRDefault="001905B6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فلمّا ارتفعت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>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>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کشف الله الحجابَ "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بالجمله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چنان است که 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بهشت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و جهان جاو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دِ </w:t>
      </w:r>
      <w:r w:rsidR="00F030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7329B" w:rsidRPr="00742AF5" w:rsidRDefault="001905B6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شود</w:t>
      </w:r>
      <w:r w:rsidR="00E73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چنانکه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329B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3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غصن اعظم عبدالبهاء در وفات متوفّئ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3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329B"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    قوله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7329B" w:rsidRPr="00742AF5" w:rsidRDefault="00E7329B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واز 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خاکدان نجات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وبه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شتافت "</w:t>
      </w:r>
    </w:p>
    <w:p w:rsidR="00E7329B" w:rsidRPr="00742AF5" w:rsidRDefault="00E7329B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رِقّ </w:t>
      </w:r>
      <w:r w:rsidRPr="00742AF5">
        <w:rPr>
          <w:rFonts w:ascii="Arial" w:hAnsi="Arial" w:cs="Zar2"/>
          <w:sz w:val="28"/>
          <w:szCs w:val="28"/>
          <w:rtl/>
          <w:lang w:bidi="fa-IR"/>
        </w:rPr>
        <w:t>–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رِقّ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ت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رِقّ رَقِ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بنده    رِقّ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664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</w:p>
    <w:p w:rsidR="00366430" w:rsidRPr="00742AF5" w:rsidRDefault="00E7329B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رَ</w:t>
      </w:r>
      <w:r w:rsidR="007D6B21" w:rsidRPr="00742AF5">
        <w:rPr>
          <w:rFonts w:ascii="Arial" w:hAnsi="Arial" w:cs="Zar2" w:hint="cs"/>
          <w:sz w:val="44"/>
          <w:szCs w:val="44"/>
          <w:rtl/>
          <w:lang w:bidi="fa-IR"/>
        </w:rPr>
        <w:t>ق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ق - اَرَقّ  </w:t>
      </w:r>
      <w:r w:rsidR="001905B6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</w:t>
      </w:r>
      <w:r w:rsidR="001C1EBD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</w:t>
      </w:r>
      <w:r w:rsidR="00366430" w:rsidRPr="00742AF5">
        <w:rPr>
          <w:rFonts w:ascii="Arial" w:hAnsi="Arial" w:cs="Zar2" w:hint="cs"/>
          <w:sz w:val="36"/>
          <w:szCs w:val="36"/>
          <w:rtl/>
          <w:lang w:bidi="fa-IR"/>
        </w:rPr>
        <w:t>غصن اعظم عبدالبهاء است :</w:t>
      </w:r>
    </w:p>
    <w:p w:rsidR="00366430" w:rsidRPr="00742AF5" w:rsidRDefault="00366430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" انّن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عبد البهاء وابن البهاء ورف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البهاء "  وقوله :</w:t>
      </w:r>
    </w:p>
    <w:p w:rsidR="00366430" w:rsidRPr="00742AF5" w:rsidRDefault="00366430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مقام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عبد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است نه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رقّ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است نه خلافت "</w:t>
      </w:r>
    </w:p>
    <w:p w:rsidR="00366430" w:rsidRPr="00742AF5" w:rsidRDefault="00366430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ونرم و نازک و آبک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در لوح طبّ است :</w:t>
      </w:r>
    </w:p>
    <w:p w:rsidR="006A38A0" w:rsidRPr="00742AF5" w:rsidRDefault="00366430" w:rsidP="007D6B21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بادر اوّلاً بالرّق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الغل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ظ" 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مقابل 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سخت</w:t>
      </w:r>
      <w:r w:rsidR="007D6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درشت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باشد. </w:t>
      </w:r>
    </w:p>
    <w:p w:rsidR="00C940B1" w:rsidRPr="00742AF5" w:rsidRDefault="006A38A0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اَرَقّ      </w:t>
      </w:r>
      <w:r w:rsidR="00C940B1" w:rsidRPr="00742AF5">
        <w:rPr>
          <w:rFonts w:ascii="Arial" w:hAnsi="Arial" w:cs="Zar2" w:hint="cs"/>
          <w:sz w:val="36"/>
          <w:szCs w:val="36"/>
          <w:rtl/>
          <w:lang w:bidi="fa-IR"/>
        </w:rPr>
        <w:t>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40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فتر </w:t>
      </w:r>
      <w:r w:rsidR="003664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940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40B1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C940B1" w:rsidRPr="00742AF5" w:rsidRDefault="00C940B1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انّها ارقّ من نس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الصّبا "</w:t>
      </w:r>
    </w:p>
    <w:p w:rsidR="00D61ABB" w:rsidRPr="00742AF5" w:rsidRDefault="00C940B1" w:rsidP="001C1E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>رَقَبه - رِقاب</w:t>
      </w:r>
      <w:r w:rsidR="003664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D61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رَقَبَه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گردن .   رِقاب </w:t>
      </w:r>
      <w:r w:rsidR="00D61ABB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D61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1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 استعمال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D61ABB" w:rsidRPr="00742AF5" w:rsidRDefault="00D61ABB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رَق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-  مُرتَقِب   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بنده وبندگان  کثرت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وع دارد .         در قرآن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است :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من قتل مؤمناً فتحر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رقبة مؤمنة "   و قوله:</w:t>
      </w:r>
    </w:p>
    <w:p w:rsidR="00D61ABB" w:rsidRPr="00742AF5" w:rsidRDefault="00D61ABB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والمؤالّفة قلوبهم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الرّقاب "</w:t>
      </w:r>
      <w:r w:rsidR="00F701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ودر کتاب 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قدس است     قوله :</w:t>
      </w:r>
    </w:p>
    <w:p w:rsidR="00D61ABB" w:rsidRPr="00742AF5" w:rsidRDefault="00D61ABB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من لدن مالک الرّقاب "</w:t>
      </w:r>
    </w:p>
    <w:p w:rsidR="00F70187" w:rsidRPr="00742AF5" w:rsidRDefault="00F70187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رَق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مراقب ونگهبان وبازرس  و مُرتَقِب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منتظر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مترصّد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70187" w:rsidRPr="00742AF5" w:rsidRDefault="00F70187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   قوله:</w:t>
      </w:r>
    </w:p>
    <w:p w:rsidR="00F70187" w:rsidRPr="00742AF5" w:rsidRDefault="00F70187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انّ</w:t>
      </w:r>
      <w:r w:rsidR="008646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ربّک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الاحوال انّه معک 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.... 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وبات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>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مرتقباً فضل ربّه "</w:t>
      </w:r>
    </w:p>
    <w:p w:rsidR="007E6CFE" w:rsidRPr="00742AF5" w:rsidRDefault="007E6CFE" w:rsidP="007E6CFE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رًقد </w:t>
      </w:r>
      <w:r w:rsidRPr="00742AF5">
        <w:rPr>
          <w:rFonts w:ascii="Arial" w:hAnsi="Arial" w:cs="Zar2"/>
          <w:sz w:val="44"/>
          <w:szCs w:val="44"/>
          <w:rtl/>
          <w:lang w:bidi="fa-IR"/>
        </w:rPr>
        <w:t>–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رُقاد      </w:t>
      </w:r>
      <w:r w:rsidR="00AF1C00" w:rsidRPr="00742AF5">
        <w:rPr>
          <w:rFonts w:ascii="Arial" w:hAnsi="Arial" w:cs="Zar2" w:hint="cs"/>
          <w:sz w:val="36"/>
          <w:szCs w:val="36"/>
          <w:rtl/>
          <w:lang w:bidi="fa-IR"/>
        </w:rPr>
        <w:t>رَقد  رُ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قاد    مصدربه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 وافتاده عنودن.  در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لوح </w:t>
      </w:r>
    </w:p>
    <w:p w:rsidR="007E6CFE" w:rsidRPr="00742AF5" w:rsidRDefault="007E6CFE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رُقَداء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اشرف است   قوله:</w:t>
      </w:r>
    </w:p>
    <w:p w:rsidR="00D32084" w:rsidRPr="00742AF5" w:rsidRDefault="007E6CFE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قومنّ عن رقدهم</w:t>
      </w:r>
      <w:r w:rsidR="00D320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     ودر لوح به عبدالوهّاب :</w:t>
      </w:r>
    </w:p>
    <w:p w:rsidR="00D32084" w:rsidRPr="00742AF5" w:rsidRDefault="00D32084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قوموا هن رقدالهو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مسرع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 ودر خطاب معروف به عمّه است : </w:t>
      </w:r>
    </w:p>
    <w:p w:rsidR="00F805F2" w:rsidRPr="00742AF5" w:rsidRDefault="00D32084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1C00" w:rsidRPr="00742AF5">
        <w:rPr>
          <w:rFonts w:ascii="Arial" w:hAnsi="Arial" w:cs="Zar2" w:hint="cs"/>
          <w:sz w:val="36"/>
          <w:szCs w:val="36"/>
          <w:rtl/>
          <w:lang w:bidi="fa-IR"/>
        </w:rPr>
        <w:t>ا عمّت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1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1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تستغرف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الرّقاد وتضطجمع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05F2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05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المهاد " </w:t>
      </w:r>
    </w:p>
    <w:p w:rsidR="00F805F2" w:rsidRPr="00742AF5" w:rsidRDefault="00F805F2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0"/>
          <w:szCs w:val="40"/>
          <w:rtl/>
          <w:lang w:bidi="fa-IR"/>
        </w:rPr>
        <w:t>رُقَداء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در کتاب اقدس است  قوله :</w:t>
      </w:r>
      <w:r w:rsidR="0084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805F2" w:rsidRPr="00742AF5" w:rsidRDefault="00F805F2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 اذ کنتم رقداء "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ها     وظاهر رُقَّداً  به شدّ قاف </w:t>
      </w:r>
      <w:r w:rsidR="00C45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بدون مدّ</w:t>
      </w:r>
    </w:p>
    <w:p w:rsidR="007D7E04" w:rsidRPr="00742AF5" w:rsidRDefault="00F805F2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 وشا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رُقَداء به وزن علماء  جمع رُقود به فتح راء 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جمع رُقَدة  به ضمّ اوّل و </w:t>
      </w:r>
      <w:r w:rsidR="007D7E04" w:rsidRPr="00742AF5">
        <w:rPr>
          <w:rFonts w:ascii="Arial" w:hAnsi="Arial" w:cs="Zar2" w:hint="cs"/>
          <w:sz w:val="36"/>
          <w:szCs w:val="36"/>
          <w:rtl/>
          <w:lang w:bidi="fa-IR"/>
        </w:rPr>
        <w:t>وفتح دوّم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7E04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D7E0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D7E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مبالغه باشد . </w:t>
      </w:r>
    </w:p>
    <w:p w:rsidR="00456FB1" w:rsidRPr="00742AF5" w:rsidRDefault="007D7E04" w:rsidP="00456FB1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رَقشاء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مار با خطّ و خال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اه و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    وجمال اب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الواح  و</w:t>
      </w:r>
      <w:r w:rsidR="00AF1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5D4F" w:rsidRPr="00742AF5">
        <w:rPr>
          <w:rFonts w:ascii="Arial" w:hAnsi="Arial" w:cs="Zar2" w:hint="cs"/>
          <w:sz w:val="36"/>
          <w:szCs w:val="36"/>
          <w:rtl/>
          <w:lang w:bidi="fa-IR"/>
        </w:rPr>
        <w:t>آثار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>خود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امام جم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را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>نام خواندند که باش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>خ محمّد باقر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مجتهد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سبب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شهادت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حسن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030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سلطان الشّهداء 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 محبوب الشّهداء  از مشاه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و لذا 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لقب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>و شهرت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نزد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6F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قرار گرفت .    در لوح برهان است    قوله : </w:t>
      </w:r>
    </w:p>
    <w:p w:rsidR="00456FB1" w:rsidRPr="00742AF5" w:rsidRDefault="00456FB1" w:rsidP="00456FB1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F030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دَع ذکر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الذّئب واذکر الرّقشاء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ظلمها ناحت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</w:t>
      </w:r>
      <w:r w:rsidR="00F030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ارتعدت فرائص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>اء 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تها الرّقشاء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جرم لدغتَ ابناء الرّسول 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   وقوله :</w:t>
      </w:r>
    </w:p>
    <w:p w:rsidR="00F4026A" w:rsidRPr="00742AF5" w:rsidRDefault="008B297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از ظهور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عمل از اعمال رقشاء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الله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ظاهرشد و</w:t>
      </w:r>
      <w:r w:rsidR="000C17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ارتکاب کرد آنچه را که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دالله اوّل ازآن اجتناب نمود الا لعنة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القوم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ن"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الخ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مقصود از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دالله کرد طاغ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ومهاجم بر 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سرحدّ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ران است که درقتل و غارت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رهما فجا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از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الله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 معروف در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کربلا به عمل آورد 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آن جزا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>ء مت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لّد  از 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>جنا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>ت و قساوت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 جم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بود ودر ضمن حرف ص 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دروصف آن امام جمعه در الواح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6AF2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4026A" w:rsidRPr="00742AF5" w:rsidRDefault="00F4026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رَقطاء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دروصف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است   قوله :</w:t>
      </w:r>
    </w:p>
    <w:p w:rsidR="00F4026A" w:rsidRPr="00742AF5" w:rsidRDefault="00C62A2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مثله کمثل 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>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>ة الرّقطاء تلدغ و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تص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لّدغ به </w:t>
      </w:r>
      <w:r w:rsidR="004A4F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02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و 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مانند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ک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ک مرغ با جوجه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ش ورقطاء در مؤنّث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دارا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نقاط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بالعکس 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چون مار با نقش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است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گزد و صوت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دهد . 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ودر 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>لطان الشّهداء وظلم امام جم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5725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است      قوله :</w:t>
      </w:r>
    </w:p>
    <w:p w:rsidR="0057256F" w:rsidRPr="00742AF5" w:rsidRDefault="0057256F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534455" w:rsidRPr="00742AF5">
        <w:rPr>
          <w:rFonts w:ascii="Arial" w:hAnsi="Arial" w:cs="Zar2" w:hint="cs"/>
          <w:sz w:val="36"/>
          <w:szCs w:val="36"/>
          <w:rtl/>
          <w:lang w:bidi="fa-IR"/>
        </w:rPr>
        <w:t>فآه آه انّ الرّقطاء لَدَغ الحب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"    الخ  </w:t>
      </w:r>
    </w:p>
    <w:p w:rsidR="00C62A20" w:rsidRPr="00742AF5" w:rsidRDefault="00C62A2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رَقم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نوشتن . راقم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A20F2F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سنده   مرقوم   مرقومه   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مه   نوشته</w:t>
      </w:r>
    </w:p>
    <w:p w:rsidR="00C62A20" w:rsidRPr="00742AF5" w:rsidRDefault="00C62A2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در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وآثار مرکز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ثاق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است .</w:t>
      </w:r>
    </w:p>
    <w:p w:rsidR="00CA3C8A" w:rsidRPr="00742AF5" w:rsidRDefault="00C62A2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رُکام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انبوه شده وبرا بر 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  که درقرآن است </w:t>
      </w:r>
      <w:r w:rsidR="00CA3C8A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CA3C8A" w:rsidRPr="00742AF5" w:rsidRDefault="00CA3C8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" اَلَم تَرَ انّ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سحاباً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ؤلّف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جعله رُکاماً  "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قوله :</w:t>
      </w:r>
    </w:p>
    <w:p w:rsidR="00CA3C8A" w:rsidRPr="00742AF5" w:rsidRDefault="00CA3C8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خلق السّموات بامره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بساطانه وسخّرالرّکام واخرج الثّمار من الاکمام "     الخ         اَکمام جمع  کِمّ به کسر اوّل وشدّ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غلاف شکوفه و ثمر است. </w:t>
      </w:r>
    </w:p>
    <w:p w:rsidR="00FC19B0" w:rsidRPr="00742AF5" w:rsidRDefault="00CA3C8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رِکز     </w:t>
      </w:r>
      <w:r w:rsidR="00FC19B0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19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آواز ضع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19B0" w:rsidRPr="00742AF5">
        <w:rPr>
          <w:rFonts w:ascii="Arial" w:hAnsi="Arial" w:cs="Zar2" w:hint="cs"/>
          <w:sz w:val="36"/>
          <w:szCs w:val="36"/>
          <w:rtl/>
          <w:lang w:bidi="fa-IR"/>
        </w:rPr>
        <w:t>ف به گوش نرس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19B0" w:rsidRPr="00742AF5">
        <w:rPr>
          <w:rFonts w:ascii="Arial" w:hAnsi="Arial" w:cs="Zar2" w:hint="cs"/>
          <w:sz w:val="36"/>
          <w:szCs w:val="36"/>
          <w:rtl/>
          <w:lang w:bidi="fa-IR"/>
        </w:rPr>
        <w:t>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19B0" w:rsidRPr="00742AF5">
        <w:rPr>
          <w:rFonts w:ascii="Arial" w:hAnsi="Arial" w:cs="Zar2" w:hint="cs"/>
          <w:sz w:val="36"/>
          <w:szCs w:val="36"/>
          <w:rtl/>
          <w:lang w:bidi="fa-IR"/>
        </w:rPr>
        <w:t>.    درلوح سلطان است   قوله:</w:t>
      </w:r>
    </w:p>
    <w:p w:rsidR="00877148" w:rsidRPr="00742AF5" w:rsidRDefault="00FC19B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سمع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منهم ذکرٌ ولا رکزٌ "</w:t>
      </w:r>
    </w:p>
    <w:p w:rsidR="00877148" w:rsidRPr="00742AF5" w:rsidRDefault="00877148" w:rsidP="00F4026A">
      <w:pPr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رَکض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877148" w:rsidRPr="00742AF5" w:rsidRDefault="00877148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     </w:t>
      </w:r>
      <w:r w:rsidR="00CA3C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کم من احبّائک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رکُضُون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برّ الشّام شوقاً ل</w:t>
      </w:r>
      <w:r w:rsidR="00FB41EF" w:rsidRPr="00742AF5">
        <w:rPr>
          <w:rFonts w:ascii="Arial" w:hAnsi="Arial" w:cs="Zar2" w:hint="cs"/>
          <w:sz w:val="36"/>
          <w:szCs w:val="36"/>
          <w:rtl/>
          <w:lang w:bidi="fa-IR"/>
        </w:rPr>
        <w:t>لقائک "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FB41EF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شام به شوق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دوند .</w:t>
      </w:r>
    </w:p>
    <w:p w:rsidR="00877148" w:rsidRPr="00742AF5" w:rsidRDefault="00877148" w:rsidP="00935BCC">
      <w:pPr>
        <w:tabs>
          <w:tab w:val="left" w:pos="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رَکعَة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بار خم شدن ودر اصطلاح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هر قسمت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877148" w:rsidRPr="00742AF5" w:rsidRDefault="00877148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ازصلوة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خم شدن دارد .  رَکَعات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. درکتاب اقدس است:     " ک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 الصّلوةُ تسع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عاتٍ </w:t>
      </w:r>
      <w:r w:rsidR="00DF48E3" w:rsidRPr="00742AF5">
        <w:rPr>
          <w:rFonts w:ascii="Arial" w:hAnsi="Arial" w:cs="Zar2" w:hint="cs"/>
          <w:sz w:val="36"/>
          <w:szCs w:val="36"/>
          <w:rtl/>
          <w:lang w:bidi="fa-IR"/>
        </w:rPr>
        <w:t>"   الخ.</w:t>
      </w:r>
    </w:p>
    <w:p w:rsidR="00DF48E3" w:rsidRPr="00742AF5" w:rsidRDefault="00DF48E3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رُکن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</w:t>
      </w:r>
      <w:r w:rsidR="00FB41EF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قرار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جزء اصل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وزاو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FE" w:rsidRPr="00742AF5">
        <w:rPr>
          <w:rFonts w:ascii="Arial" w:hAnsi="Arial" w:cs="Zar2" w:hint="cs"/>
          <w:sz w:val="36"/>
          <w:szCs w:val="36"/>
          <w:rtl/>
          <w:lang w:bidi="fa-IR"/>
        </w:rPr>
        <w:t>ه وامر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B10BFE" w:rsidRPr="00742AF5">
        <w:rPr>
          <w:rFonts w:ascii="Arial" w:hAnsi="Arial" w:cs="Zar2" w:hint="cs"/>
          <w:sz w:val="36"/>
          <w:szCs w:val="36"/>
          <w:rtl/>
          <w:lang w:bidi="fa-IR"/>
        </w:rPr>
        <w:t>وعزَ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CA3C8A" w:rsidRPr="00742AF5" w:rsidRDefault="00877148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4E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امتناع.     اَرکان</w:t>
      </w:r>
      <w:r w:rsidR="00FD4E9B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FB41EF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</w:t>
      </w:r>
      <w:r w:rsidR="00FD4E9B" w:rsidRPr="00742AF5">
        <w:rPr>
          <w:rFonts w:ascii="Arial" w:hAnsi="Arial" w:cs="Zar2" w:hint="cs"/>
          <w:sz w:val="36"/>
          <w:szCs w:val="36"/>
          <w:rtl/>
          <w:lang w:bidi="fa-IR"/>
        </w:rPr>
        <w:t>جمع  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4E9B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FD4E9B" w:rsidRPr="00742AF5" w:rsidRDefault="00FD4E9B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اسّس ارکان ال</w:t>
      </w:r>
      <w:r w:rsidR="00FB41EF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من زبرالب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"   (ستونها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ها)  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ضاً :</w:t>
      </w:r>
    </w:p>
    <w:p w:rsidR="00FD4E9B" w:rsidRPr="00742AF5" w:rsidRDefault="00FD4E9B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لو تقطعون ارکاننا </w:t>
      </w:r>
      <w:r w:rsidR="00C74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46E1" w:rsidRPr="00742AF5">
        <w:rPr>
          <w:rFonts w:ascii="Arial" w:hAnsi="Arial" w:cs="Zar2" w:hint="cs"/>
          <w:sz w:val="36"/>
          <w:szCs w:val="36"/>
          <w:rtl/>
          <w:lang w:bidi="fa-IR"/>
        </w:rPr>
        <w:t>خرج حبّ الله من قلوبنا  ( اعضاء مهم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74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بدن)</w:t>
      </w:r>
      <w:r w:rsidR="008B3CB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8B3CB3" w:rsidRPr="00742AF5" w:rsidRDefault="008B3CB3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ورکن رابع در اصطلاح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کارفرما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08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عصر.  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0817" w:rsidRPr="00742AF5">
        <w:rPr>
          <w:rFonts w:ascii="Arial" w:hAnsi="Arial" w:cs="Zar2" w:hint="cs"/>
          <w:sz w:val="36"/>
          <w:szCs w:val="36"/>
          <w:rtl/>
          <w:lang w:bidi="fa-IR"/>
        </w:rPr>
        <w:t>در 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</w:p>
    <w:p w:rsidR="00770817" w:rsidRPr="00742AF5" w:rsidRDefault="00770817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اح است :</w:t>
      </w:r>
    </w:p>
    <w:p w:rsidR="00770817" w:rsidRPr="00742AF5" w:rsidRDefault="00770817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رکن رابع ومرکز سنوح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شمرند "</w:t>
      </w:r>
    </w:p>
    <w:p w:rsidR="00770817" w:rsidRPr="00742AF5" w:rsidRDefault="00770817" w:rsidP="00770817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رِماح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 رُمح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زه ها</w:t>
      </w:r>
    </w:p>
    <w:p w:rsidR="00770817" w:rsidRPr="00742AF5" w:rsidRDefault="00FB41EF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.               درلوح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08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: </w:t>
      </w:r>
    </w:p>
    <w:p w:rsidR="00770817" w:rsidRPr="00742AF5" w:rsidRDefault="00770817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اذاً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نطق 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>الرّأس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الرّماح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>ا ملأ الاشباح فاستح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>وا عن جمال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الخ   </w:t>
      </w:r>
      <w:r w:rsidR="00B05750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رَمَد- رَماد     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>رَماد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5750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B057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خاکستر  . در کلمات مکنونه است :</w:t>
      </w:r>
    </w:p>
    <w:p w:rsidR="00B05750" w:rsidRPr="00742AF5" w:rsidRDefault="00B0575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 رماد به راحت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قانع مشو " </w:t>
      </w:r>
    </w:p>
    <w:p w:rsidR="00B05750" w:rsidRPr="00742AF5" w:rsidRDefault="00B0575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>رَمَد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بهم خوردگ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ودرد چشم .     درلوح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: </w:t>
      </w:r>
    </w:p>
    <w:p w:rsidR="00B05750" w:rsidRPr="00742AF5" w:rsidRDefault="00B0575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طهّروا رمد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ونکم ثمّ افتحوا بحبّ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</w:t>
      </w:r>
    </w:p>
    <w:p w:rsidR="00690ECC" w:rsidRPr="00742AF5" w:rsidRDefault="00B0575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رَمز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ونهان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>واشاره وکنا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>ه و صفت .  رمز</w:t>
      </w:r>
      <w:r w:rsidR="00690ECC" w:rsidRPr="00742AF5">
        <w:rPr>
          <w:rFonts w:ascii="Arial" w:hAnsi="Arial" w:cs="Zar2" w:hint="cs"/>
          <w:sz w:val="36"/>
          <w:szCs w:val="36"/>
          <w:rtl/>
          <w:lang w:bidi="fa-IR"/>
        </w:rPr>
        <w:t>مخزون درآثار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</w:p>
    <w:p w:rsidR="00690ECC" w:rsidRPr="00742AF5" w:rsidRDefault="00690E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امرغالباً برمقام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ضمن نام سرّ ذکر است . </w:t>
      </w:r>
    </w:p>
    <w:p w:rsidR="00690ECC" w:rsidRPr="00742AF5" w:rsidRDefault="00690E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رَمس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قبرمساو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کف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خاک آن .   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690ECC" w:rsidRPr="00742AF5" w:rsidRDefault="00690E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است :</w:t>
      </w:r>
    </w:p>
    <w:p w:rsidR="00935BCC" w:rsidRPr="00742AF5" w:rsidRDefault="00935B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</w:t>
      </w:r>
      <w:r w:rsidR="00690E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سبحانک اللهمّ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CC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اسأ</w:t>
      </w:r>
      <w:r w:rsidR="00F22024" w:rsidRPr="00742AF5">
        <w:rPr>
          <w:rFonts w:ascii="Arial" w:hAnsi="Arial" w:cs="Zar2" w:hint="cs"/>
          <w:sz w:val="36"/>
          <w:szCs w:val="36"/>
          <w:rtl/>
          <w:lang w:bidi="fa-IR"/>
        </w:rPr>
        <w:t>لک بامرک المبرم واسمک الاعظم وبهذا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2024" w:rsidRPr="00742AF5">
        <w:rPr>
          <w:rFonts w:ascii="Arial" w:hAnsi="Arial" w:cs="Zar2" w:hint="cs"/>
          <w:sz w:val="36"/>
          <w:szCs w:val="36"/>
          <w:rtl/>
          <w:lang w:bidi="fa-IR"/>
        </w:rPr>
        <w:t>الرّمس الاطهران تقدّر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20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</w:t>
      </w:r>
    </w:p>
    <w:p w:rsidR="00935BCC" w:rsidRPr="00742AF5" w:rsidRDefault="00935B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رَمشَة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است     قوله:</w:t>
      </w:r>
    </w:p>
    <w:p w:rsidR="00FB5230" w:rsidRPr="00742AF5" w:rsidRDefault="00935BCC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" فلم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رَمشَة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خدمتک "  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بهم گذااشتن چشم</w:t>
      </w:r>
      <w:r w:rsidR="0068367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C130DD" w:rsidRPr="00742AF5" w:rsidRDefault="00FB523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رَم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م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-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رِمَم</w:t>
      </w:r>
      <w:r w:rsidR="00935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رَم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0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130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30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130DD" w:rsidRPr="00742AF5">
        <w:rPr>
          <w:rFonts w:ascii="Arial" w:hAnsi="Arial" w:cs="Zar2" w:hint="cs"/>
          <w:sz w:val="36"/>
          <w:szCs w:val="36"/>
          <w:rtl/>
          <w:lang w:bidi="fa-IR"/>
        </w:rPr>
        <w:t>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0DD" w:rsidRPr="00742AF5">
        <w:rPr>
          <w:rFonts w:ascii="Arial" w:hAnsi="Arial" w:cs="Zar2" w:hint="cs"/>
          <w:sz w:val="36"/>
          <w:szCs w:val="36"/>
          <w:rtl/>
          <w:lang w:bidi="fa-IR"/>
        </w:rPr>
        <w:t>ده .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0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130DD" w:rsidRPr="00742AF5" w:rsidRDefault="00C130DD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قد اَقبل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مقصود العالم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ذکرک بما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کلّ عظم 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 و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>رِمَم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لوح سلطان :</w:t>
      </w:r>
    </w:p>
    <w:p w:rsidR="006A1F61" w:rsidRPr="00742AF5" w:rsidRDefault="00C130DD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هل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قدر احدٌ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6A1F61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رِمَمَ جما</w:t>
      </w:r>
      <w:r w:rsidR="006A1F61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المالک</w:t>
      </w:r>
      <w:r w:rsidR="006A1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براجم الم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6A1F61" w:rsidRPr="00742AF5">
        <w:rPr>
          <w:rFonts w:ascii="Arial" w:hAnsi="Arial" w:cs="Zar2" w:hint="cs"/>
          <w:sz w:val="36"/>
          <w:szCs w:val="36"/>
          <w:rtl/>
          <w:lang w:bidi="fa-IR"/>
        </w:rPr>
        <w:t>لوک "    درضمن رضا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6A1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است .</w:t>
      </w:r>
    </w:p>
    <w:p w:rsidR="006A1F61" w:rsidRPr="00742AF5" w:rsidRDefault="006A1F61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رُواق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(رِواق)</w:t>
      </w:r>
      <w:r w:rsidR="00C130DD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="00935BCC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مسقّف مقدّم بر ورود به حجرات خانه ومدخل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.  در لوح                         حجّ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 است :</w:t>
      </w:r>
    </w:p>
    <w:p w:rsidR="00935BCC" w:rsidRPr="00742AF5" w:rsidRDefault="006A1F61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"فاحضُر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رُواق الاوّل تلقاء باب الحرم "      الخ .  </w:t>
      </w:r>
    </w:p>
    <w:p w:rsidR="0081030A" w:rsidRPr="00742AF5" w:rsidRDefault="0081030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روح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عبارات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ملحقّات شرح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ارة 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7878E8" w:rsidRPr="00742AF5" w:rsidRDefault="0081030A" w:rsidP="00B92CBF">
      <w:pPr>
        <w:spacing w:after="0"/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>لرّوح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النّفس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قبضها ملک الموت وهوالانسان مرکّبة من ستّة 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مثال و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وطبعة  ونفس وروح و عقل واذا اخذها </w:t>
      </w:r>
      <w:r w:rsidR="004D5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ملک الموت ارسلها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العالم وتبق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ساهرة الاتنام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>فخ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الصّور فاذا نفخ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الصّور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نفخة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الصّعق جذب بنفخته الارواح کلّ روح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ثقبها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خرجت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منه من الصّور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نفخ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اة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الثّقب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ستّة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دخل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الاوّل المثال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جوهر الهباء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هوالمادّة واله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الثّالث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>الطّبعة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الرّابع النّفس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الخامس الرّوح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السّادس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العقل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فتبطل الارواح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A1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فاذا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1A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نفخ اسراف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الصّور نفخة البعث 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>رفعت النّفخة العقل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الرّوح ورفعتهما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دخلا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النّفس و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رفعت الجم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المثال 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فقامت سوّ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طالت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دخلت الرّوح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الجسد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ومجموع هذه السّة ثلاثة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منها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جسم مجرّد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وهو مجموع النّفس والطب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عة والمادّة والمثال صورته والعقل روحه وهذا الجسم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لحقه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 التّصف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جهة الطب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>عة والمادّة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>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منها 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عندالنّفخة 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ة الجسم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بالتّصف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29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لانّها 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>بشر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>ة برزخ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>ة لا تلحق بذات المکلّف</w:t>
      </w:r>
      <w:r w:rsidR="0019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لانّها من احکام الرّتبة کما انّ الجسد العنصر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احکام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5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ولوازمها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فانّ </w:t>
      </w:r>
      <w:r w:rsidR="00431779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جس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839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جسدان  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سد بشر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مرکّبة من العناصر الاربعة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تحت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فلک القمر و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فن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لحق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اصله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>عودال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عود ممازجة واستهلاک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عود مائه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 وهوائه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الهوا 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وناره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C420C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>نّار وترابه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التّراب  ولا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رجع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لانّه 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کالثّوب 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الشّخص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>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جسد اصل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عناصر هور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>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2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وهو </w:t>
      </w:r>
      <w:r w:rsidR="00600434" w:rsidRPr="00742AF5">
        <w:rPr>
          <w:rFonts w:ascii="Arial" w:hAnsi="Arial" w:cs="Zar2" w:hint="cs"/>
          <w:sz w:val="36"/>
          <w:szCs w:val="36"/>
          <w:rtl/>
          <w:lang w:bidi="fa-IR"/>
        </w:rPr>
        <w:t>کا منٌ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المحسوس وهو مرک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الرّوح 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>وهوالباق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قبره مترتّب الوضع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7A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7AE7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الشّخص حال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ته </w:t>
      </w:r>
      <w:r w:rsidR="002A5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935B2" w:rsidRPr="00742AF5">
        <w:rPr>
          <w:rFonts w:ascii="Arial" w:hAnsi="Arial" w:cs="Zar2" w:hint="cs"/>
          <w:sz w:val="36"/>
          <w:szCs w:val="36"/>
          <w:rtl/>
          <w:lang w:bidi="fa-IR"/>
        </w:rPr>
        <w:t>مثلاً اجزاء الرّقب</w:t>
      </w:r>
      <w:r w:rsidR="009871B1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F37A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>ن اجزاءالرّأس واجزاء الصّدر  واجزاء الصّدر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>ن اجزاء</w:t>
      </w:r>
      <w:r w:rsidR="00F37A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الرّقبه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>واجزاء البطن  واجزاء البطن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>ن اجزاء الصّدر واجزاء الرّجل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وهکذا </w:t>
      </w:r>
      <w:r w:rsidR="009871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>الاجزاء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2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انفسها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مرتبة فاذا کان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وم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مة الفّ اجزاء هذا الجسد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بدئه اوّل مرّة </w:t>
      </w:r>
      <w:r w:rsidR="009871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کون بصورته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ا ثمّ تتعلّق به الرّوح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قوم للحساب وهذا الجسد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تألّم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تنعّم 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وهوالباق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دخل الجنّة</w:t>
      </w:r>
      <w:r w:rsidR="009871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اوال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نّار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 کان له تصف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للآخرة 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لانّه ظاهراً من جنس البرزخ وهو ج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سدک هذا  وقشره کثافة وهوالجسد 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>العنصر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وامّا الرّوح البرزخ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B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ن النّفس والعقل قداختلف العلماء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معرفة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قتها </w:t>
      </w:r>
      <w:r w:rsidR="00B760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اختلافاً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راً ربّما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عدّدها بعضهم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اربعة عشر قولاً واکثر والحقّ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انّه جس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>م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>ف مرکّب من مادّة وهوالنّورالاصفر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وصورة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شکلهاالمعنو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قائم الزّاو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>ة وهوف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1F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الانسان کالصّفة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الوجود الجسمان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شکلاً و رتبةً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فن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بالجسم الّا المرکّب من ما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>دّة و صور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فانّه تلزمه الابعاد الثّلاثة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242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بحسبه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لها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من نوعها وارض الورق الاخضر ولها وقت من نوعها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وهوالدّهر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وقتها و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مکانها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کفلک الثّوابت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المعبّرعنه بالکرس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زمانه  و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مکانه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لرّوح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ت مفار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B42B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کا</w:t>
      </w:r>
      <w:r w:rsidR="007240DC" w:rsidRPr="00742AF5">
        <w:rPr>
          <w:rFonts w:ascii="Arial" w:hAnsi="Arial" w:cs="Zar2" w:hint="cs"/>
          <w:sz w:val="36"/>
          <w:szCs w:val="36"/>
          <w:rtl/>
          <w:lang w:bidi="fa-IR"/>
        </w:rPr>
        <w:t>لعقل بل متعلّقة بالعقل ولها نظرٌ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الاجسام لفعلها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مجرّدة عن المادّة العنصر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ة والمدّة الزّمان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لا عن مطلق المدّة </w:t>
      </w:r>
      <w:r w:rsidR="007240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>ومطلق الصّورة</w:t>
      </w:r>
      <w:r w:rsidR="007240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9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کما قال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1B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1B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رواه ا</w:t>
      </w:r>
      <w:r w:rsidR="007240DC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FB1B82" w:rsidRPr="00742AF5">
        <w:rPr>
          <w:rFonts w:ascii="Arial" w:hAnsi="Arial" w:cs="Zar2" w:hint="cs"/>
          <w:sz w:val="36"/>
          <w:szCs w:val="36"/>
          <w:rtl/>
          <w:lang w:bidi="fa-IR"/>
        </w:rPr>
        <w:t>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1B82" w:rsidRPr="00742AF5">
        <w:rPr>
          <w:rFonts w:ascii="Arial" w:hAnsi="Arial" w:cs="Zar2" w:hint="cs"/>
          <w:sz w:val="36"/>
          <w:szCs w:val="36"/>
          <w:rtl/>
          <w:lang w:bidi="fa-IR"/>
        </w:rPr>
        <w:t>خ عبد الواحد بن محمّد ب</w:t>
      </w:r>
      <w:r w:rsidR="007878E8" w:rsidRPr="00742AF5">
        <w:rPr>
          <w:rFonts w:ascii="Arial" w:hAnsi="Arial" w:cs="Zar2"/>
          <w:sz w:val="36"/>
          <w:szCs w:val="36"/>
          <w:lang w:bidi="fa-IR"/>
        </w:rPr>
        <w:t xml:space="preserve"> </w:t>
      </w:r>
    </w:p>
    <w:p w:rsidR="007878E8" w:rsidRPr="00742AF5" w:rsidRDefault="007878E8" w:rsidP="007878E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به مواضع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نفس وروح وعفل وصدرو قلب وفؤاد شد.  قوله:</w:t>
      </w:r>
    </w:p>
    <w:p w:rsidR="007878E8" w:rsidRPr="00742AF5" w:rsidRDefault="007878E8" w:rsidP="007878E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قلب را  از ظنونات متعلّقه  به سبحات جلال  و روح را از تعلّق به  اسباب ظاهره "    وقوله :</w:t>
      </w:r>
    </w:p>
    <w:p w:rsidR="007878E8" w:rsidRPr="00742AF5" w:rsidRDefault="007878E8" w:rsidP="007878E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صدر را از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آنچه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شد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 نمود وقلب را ازه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تعلّقات مقدّس فرمود "     الخ       و توان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توض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داد  که تمامت تعب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رات و اصطلاحات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راجع به مراکز  قوا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 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واو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قت واح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جامعه  و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 وروح مرتب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تجرّد آن  وعقل مرتب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درک  و کشف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وصدر مقام وسعت و 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ادراک وقلب مرکز عواطف  و محبّت ودرک عالم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وفؤاد مرتب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عواطف وادراکات 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جدا حدا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</w:p>
    <w:p w:rsidR="007878E8" w:rsidRPr="00742AF5" w:rsidRDefault="007878E8" w:rsidP="007878E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نسبت به روح است .    درسفرنا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کا از غصن اعظم عبدالبهاء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:</w:t>
      </w:r>
    </w:p>
    <w:p w:rsidR="007878E8" w:rsidRPr="00742AF5" w:rsidRDefault="007878E8" w:rsidP="007878E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"عالم مادّ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دارد وباطن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 موجودات مانند سلسل</w:t>
      </w:r>
      <w:r w:rsidR="00030BB8" w:rsidRPr="00742AF5">
        <w:rPr>
          <w:rFonts w:ascii="Arial" w:hAnsi="Arial" w:cs="Zar2" w:hint="cs"/>
          <w:sz w:val="36"/>
          <w:szCs w:val="36"/>
          <w:rtl/>
          <w:lang w:bidi="fa-IR"/>
        </w:rPr>
        <w:t>ه بهم مرتبط است تا به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0BB8" w:rsidRPr="00742AF5">
        <w:rPr>
          <w:rFonts w:ascii="Arial" w:hAnsi="Arial" w:cs="Zar2" w:hint="cs"/>
          <w:sz w:val="36"/>
          <w:szCs w:val="36"/>
          <w:rtl/>
          <w:lang w:bidi="fa-IR"/>
        </w:rPr>
        <w:t>ات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0BB8" w:rsidRPr="00742AF5">
        <w:rPr>
          <w:rFonts w:ascii="Arial" w:hAnsi="Arial" w:cs="Zar2" w:hint="cs"/>
          <w:sz w:val="36"/>
          <w:szCs w:val="36"/>
          <w:rtl/>
          <w:lang w:bidi="fa-IR"/>
        </w:rPr>
        <w:t>رسد وآخر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حقائق مجرّده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شود 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روابط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روزبه روزمحکمترگردد  وآن مخاب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آن را به  الهام تعب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مستمر ماند "   الخ </w:t>
      </w:r>
    </w:p>
    <w:p w:rsidR="00203A6E" w:rsidRPr="00742AF5" w:rsidRDefault="00203A6E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عدّه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ملقّب به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امثال :</w:t>
      </w:r>
    </w:p>
    <w:p w:rsidR="00203A6E" w:rsidRPr="00742AF5" w:rsidRDefault="00203A6E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شاع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رها مذکورند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203A6E" w:rsidRPr="00742AF5" w:rsidRDefault="00203A6E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محافل شور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عنوان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موسوم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دند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203A6E" w:rsidRPr="00742AF5" w:rsidRDefault="00203A6E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درعالم اسلام 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نظر به جهت ن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وع تولّد معروف و مذکور در قرآن :</w:t>
      </w:r>
    </w:p>
    <w:p w:rsidR="00203A6E" w:rsidRPr="00742AF5" w:rsidRDefault="00203A6E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1E3DE0" w:rsidRPr="00742AF5" w:rsidRDefault="00310860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  فنفخنا 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 من روحنا " 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ونظربه محوظت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ات وتعل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ماتش به نام روح الله مشهور است .  ودر 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ن امر بسا به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روح تعب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د   چنانچه درلوح برهان است  قوله :</w:t>
      </w:r>
    </w:p>
    <w:p w:rsidR="001E3DE0" w:rsidRPr="00742AF5" w:rsidRDefault="001E19DC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اس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تدلّ به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هود وافتوا به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الرّوح "   </w:t>
      </w:r>
      <w:r w:rsidR="008B45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کتاب اقدس است   </w:t>
      </w:r>
      <w:r w:rsidR="001E3DE0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والرّوح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الملکوت هلّموا وتعالوا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ابناء الغرور " ودر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: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حضرت خاتم روح ما سواه فداه ومن قبله حضرت الرّوح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الاوّل"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 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مندرج در نام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  قوله :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بعد ازصعود روح وجود به مقام محمود " الخ   واز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نام:</w:t>
      </w:r>
    </w:p>
    <w:p w:rsidR="008B45A8" w:rsidRPr="00742AF5" w:rsidRDefault="008B45A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روح الله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سرورقا</w:t>
      </w:r>
      <w:r w:rsidR="00375DCE" w:rsidRPr="00742AF5">
        <w:rPr>
          <w:rFonts w:ascii="Arial" w:hAnsi="Arial" w:cs="Zar2" w:hint="cs"/>
          <w:sz w:val="36"/>
          <w:szCs w:val="36"/>
          <w:rtl/>
          <w:lang w:bidi="fa-IR"/>
        </w:rPr>
        <w:t>ء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DCE" w:rsidRPr="00742AF5">
        <w:rPr>
          <w:rFonts w:ascii="Arial" w:hAnsi="Arial" w:cs="Zar2" w:hint="cs"/>
          <w:sz w:val="36"/>
          <w:szCs w:val="36"/>
          <w:rtl/>
          <w:lang w:bidi="fa-IR"/>
        </w:rPr>
        <w:t>د است .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D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خطاباً 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 : </w:t>
      </w:r>
    </w:p>
    <w:p w:rsidR="00A90F37" w:rsidRPr="00742AF5" w:rsidRDefault="00375DCE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روح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رحمت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هوالسّم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البص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انت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صغرک اعترفت بکبر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الله وعظمته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لامّ 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وقامت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نسأل الله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کتب لک من قلمه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لجوده وکرمه 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فضله انّه جواد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والحمد للّه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وبه اصطلاح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ران به اظهار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شدّت تعلّق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هنگام 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 نام 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>ا ذکر نام صاحب الزّمان موعود  به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A90F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616CE4" w:rsidRPr="00742AF5" w:rsidRDefault="00765912" w:rsidP="00F70053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16"/>
          <w:szCs w:val="16"/>
          <w:rtl/>
          <w:lang w:bidi="fa-IR"/>
        </w:rPr>
        <w:t>"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تنا کنّا معک فنفوز فوزاً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ماً "    با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>"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>ا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ارواحنا فداه " 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تکلّم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کردند و متدرّجاً نسبت به سادات و علماء 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خصوصاً 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در اوّل مکات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ب  " فداک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 "جعلنا الله فداک"  </w:t>
      </w:r>
      <w:r w:rsidR="00F70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گفتند ودرآثار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>ن امر اوّلاً درآثار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7F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>مانند شرح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بقره نسبت به حجّت غائب </w:t>
      </w:r>
      <w:r w:rsidR="001D3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الامر والخلق فدا"  است .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CE4" w:rsidRPr="00742AF5">
        <w:rPr>
          <w:rFonts w:ascii="Arial" w:hAnsi="Arial" w:cs="Zar2" w:hint="cs"/>
          <w:sz w:val="36"/>
          <w:szCs w:val="36"/>
          <w:rtl/>
          <w:lang w:bidi="fa-IR"/>
        </w:rPr>
        <w:t>ع به محمّد شاه    قوله:</w:t>
      </w:r>
    </w:p>
    <w:p w:rsidR="00FE409E" w:rsidRPr="00742AF5" w:rsidRDefault="00616CE4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حجة الله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 هو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3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علم الله فداه ....</w:t>
      </w:r>
      <w:r w:rsidR="001D399D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حجّت خداوند صاحب الزّمان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وما هوف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>م 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فدا تربت محضر قدسه "    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ود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>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ع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رزا آقاس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حقّ حضرت </w:t>
      </w:r>
      <w:r w:rsidR="00FE409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مبر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ومَن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الامروالخلق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>فداه "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است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</w:t>
      </w:r>
      <w:r w:rsidR="00FE40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مقام نقطه است    قوله :</w:t>
      </w:r>
    </w:p>
    <w:p w:rsidR="00EB4B57" w:rsidRPr="00742AF5" w:rsidRDefault="00C11E71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آنچه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ما سواه فداه به آن امر فرمودند "   الخ 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>متدرّجاً نسبت به مقامات مقدّس</w:t>
      </w:r>
      <w:r w:rsidR="000E687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بزرگواران ودر آغاز مکات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>ب 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اظهار ادب ن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سبت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به مبالغه 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>د معمول شد وملاحظ</w:t>
      </w:r>
      <w:r w:rsidR="000E687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نظائر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منقوله ضمن نام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>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8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واثر خادم </w:t>
      </w:r>
      <w:r w:rsidR="00EB4B57" w:rsidRPr="00742AF5">
        <w:rPr>
          <w:rFonts w:ascii="Arial" w:hAnsi="Arial" w:cs="Zar2" w:hint="cs"/>
          <w:sz w:val="36"/>
          <w:szCs w:val="36"/>
          <w:rtl/>
          <w:lang w:bidi="fa-IR"/>
        </w:rPr>
        <w:t>ضمن نام آقا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4B57" w:rsidRPr="00742AF5">
        <w:rPr>
          <w:rFonts w:ascii="Arial" w:hAnsi="Arial" w:cs="Zar2" w:hint="cs"/>
          <w:sz w:val="36"/>
          <w:szCs w:val="36"/>
          <w:rtl/>
          <w:lang w:bidi="fa-IR"/>
        </w:rPr>
        <w:t>ن قسمت ازآداب کاف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4B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است.  ودرقرآن است :</w:t>
      </w:r>
    </w:p>
    <w:p w:rsidR="00EB4B57" w:rsidRPr="00742AF5" w:rsidRDefault="00EB4B57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تنزّل الرّوح " و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الرّوح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باذن ربّهم"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نقطه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در ضمن نام قدر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>. ودرتوق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37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>اثناء سفرمکّه خطاباً لوالدة است    قوله:</w:t>
      </w:r>
    </w:p>
    <w:p w:rsidR="00346193" w:rsidRPr="00742AF5" w:rsidRDefault="00AB3705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>" تنزّل الرّوح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تلوا کتاب ربّک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شاء بلسان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"  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>که ظاهر در 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وح القدس وفرشته والهام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باشد.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AB4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کتاب </w:t>
      </w:r>
      <w:r w:rsidR="00346193" w:rsidRPr="00742AF5">
        <w:rPr>
          <w:rFonts w:ascii="Arial" w:hAnsi="Arial" w:cs="Zar2" w:hint="cs"/>
          <w:sz w:val="36"/>
          <w:szCs w:val="36"/>
          <w:rtl/>
          <w:lang w:bidi="fa-IR"/>
        </w:rPr>
        <w:t>الرّوح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346193" w:rsidRPr="00742AF5">
        <w:rPr>
          <w:rFonts w:ascii="Arial" w:hAnsi="Arial" w:cs="Zar2" w:hint="cs"/>
          <w:sz w:val="36"/>
          <w:szCs w:val="36"/>
          <w:rtl/>
          <w:lang w:bidi="fa-IR"/>
        </w:rPr>
        <w:t>آثار باب اعظم دراثناء سفر مذکور صادر شده 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46193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46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درشأن آن است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346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قوله:</w:t>
      </w:r>
    </w:p>
    <w:p w:rsidR="002A4EAB" w:rsidRPr="00742AF5" w:rsidRDefault="00AB3705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</w:t>
      </w:r>
      <w:r w:rsidR="002A4EAB" w:rsidRPr="00742AF5">
        <w:rPr>
          <w:rFonts w:ascii="Arial" w:hAnsi="Arial" w:cs="Zar2" w:hint="cs"/>
          <w:sz w:val="36"/>
          <w:szCs w:val="36"/>
          <w:rtl/>
          <w:lang w:bidi="fa-IR"/>
        </w:rPr>
        <w:t>واعمل کتاب الرّوح فانّه اعظم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الکتب ثمّ بلّغ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العلماءان فر</w:t>
      </w:r>
      <w:r w:rsidR="002A4EAB" w:rsidRPr="00742AF5">
        <w:rPr>
          <w:rFonts w:ascii="Arial" w:hAnsi="Arial" w:cs="Zar2" w:hint="cs"/>
          <w:sz w:val="36"/>
          <w:szCs w:val="36"/>
          <w:rtl/>
          <w:lang w:bidi="fa-IR"/>
        </w:rPr>
        <w:t>غت ولا تغفل من هذا الامر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4EAB" w:rsidRPr="00742AF5">
        <w:rPr>
          <w:rFonts w:ascii="Arial" w:hAnsi="Arial" w:cs="Zar2" w:hint="cs"/>
          <w:sz w:val="36"/>
          <w:szCs w:val="36"/>
          <w:rtl/>
          <w:lang w:bidi="fa-IR"/>
        </w:rPr>
        <w:t>ز   قوله :</w:t>
      </w:r>
    </w:p>
    <w:p w:rsidR="00BE50E5" w:rsidRPr="00742AF5" w:rsidRDefault="002A4EAB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کتاب العدل سبعمأة سورة ثمّ شاهد نور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اتها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>"  واز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حضرت بهاء الله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ر است    قوله :</w:t>
      </w:r>
    </w:p>
    <w:p w:rsidR="00F2046F" w:rsidRPr="00742AF5" w:rsidRDefault="00FB5670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روحاً لمن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توجّ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بقلبه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ستظلّ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ظلّه " ودرلوح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 </w:t>
      </w:r>
      <w:r w:rsidR="00BE50E5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F2046F" w:rsidRPr="00742AF5" w:rsidRDefault="00F2046F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الرّوح لک ولمن آنس بک "   الخ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  <w:r w:rsidR="002A4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2046F" w:rsidRPr="00742AF5" w:rsidRDefault="00F2046F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روحاً لمن شرب حُم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دز لوح بشارات است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:</w:t>
      </w:r>
    </w:p>
    <w:p w:rsidR="00B80D6B" w:rsidRPr="00742AF5" w:rsidRDefault="00F2046F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بشارت دوّم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اذن داده شد احزاب عالم </w:t>
      </w:r>
      <w:r w:rsidR="002151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5127"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51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به روح 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حان معاشرت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ند  عاشروا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قوم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مع الاد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کلّها بالرّوح والرّ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حان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کذلک اشرق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رالاذن والارادة من افق سماء امر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ه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ملل و 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ان وطوائف با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أت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گشا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ش و شادمان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صفت اهل جنّت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معاشرت کنند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>ومراد از معاشرت با 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مانند  " فاسأل 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E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"  مذکور درقرآن معاشرت با متد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ن است وکل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 زائد و اشاره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باشد که از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ان اهل آنها اراده شد و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ا آنکه مفعول عاشروا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مقدّر و معلوم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عاشروا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الاقوام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41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والملل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4485" w:rsidRPr="00742AF5">
        <w:rPr>
          <w:rFonts w:ascii="Arial" w:hAnsi="Arial" w:cs="Zar2" w:hint="cs"/>
          <w:sz w:val="36"/>
          <w:szCs w:val="36"/>
          <w:rtl/>
          <w:lang w:bidi="fa-IR"/>
        </w:rPr>
        <w:t>مع 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44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نهم 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4485" w:rsidRPr="00742AF5">
        <w:rPr>
          <w:rFonts w:ascii="Arial" w:hAnsi="Arial" w:cs="Zar2" w:hint="cs"/>
          <w:sz w:val="36"/>
          <w:szCs w:val="36"/>
          <w:rtl/>
          <w:lang w:bidi="fa-IR"/>
        </w:rPr>
        <w:t>بالا</w:t>
      </w:r>
      <w:r w:rsidR="00FB56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448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4485" w:rsidRPr="00742AF5">
        <w:rPr>
          <w:rFonts w:ascii="Arial" w:hAnsi="Arial" w:cs="Zar2" w:hint="cs"/>
          <w:sz w:val="36"/>
          <w:szCs w:val="36"/>
          <w:rtl/>
          <w:lang w:bidi="fa-IR"/>
        </w:rPr>
        <w:t>ان المختلفة "</w:t>
      </w:r>
      <w:r w:rsidR="002A4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B80D6B" w:rsidRPr="00742AF5" w:rsidRDefault="00B80D6B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روزنامه    </w:t>
      </w:r>
      <w:r w:rsidR="000954E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متداولاً همان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عرف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</w:p>
    <w:p w:rsidR="00B80D6B" w:rsidRPr="00742AF5" w:rsidRDefault="00B80D6B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شرق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غرب روزنامه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دائر گشت واز مرکز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ثاق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اصل آن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:</w:t>
      </w:r>
    </w:p>
    <w:p w:rsidR="00B80D6B" w:rsidRPr="00742AF5" w:rsidRDefault="000954EB" w:rsidP="000954E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اگر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چنانچه ممکن باشد که نسبت هر روزنامه از امر منقطع گردد که مردم بدانند مارا ابداً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روزنامه تعلّق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نه ودرتقار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تعلّق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افکار ما ندارند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>ار خوب بود 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به جائ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ده که 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اسم روزنامه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خواهم بشنوم از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بس که به مشکلات افتاده ام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آنکه ابداً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>تعلّق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D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امورندارم  احبّاء  در هندوستان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خواستند روزنامه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منع نمودم درقفقاز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خواستند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س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ند منع نمودم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طهران متح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رم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را اگر منع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م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د ن</w:t>
      </w:r>
      <w:r w:rsidR="00BF4FB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رند والّا حکماً منع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نمودم وظ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ترو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  نور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ن است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آنچه سبب حصول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کمالات وفضائل عالم 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راحت وآسا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ش عالم وجود است به آن تشبّث 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م نه به افکار واذکار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E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وجه در مشرق ثمر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ندارد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الخصوص که ما تعلّق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آن ندار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م مارا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روش مسلک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حال اگر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احبّاء بخواهد 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درامورس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درمنزل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ا محفل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گران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مذاکره بکنداوّل بهتراست نسبت خود را 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ازا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ن امرقطع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>ع بدانند که تعلّق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B7D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>ندارد خود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داند والّا عاقبت 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سبب 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مضرّت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مسلک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مارا بهم زند واحبّاء را مشغول به اقوال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>د که سبب تدنّ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ومحروم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آنان گردد "</w:t>
      </w:r>
      <w:r w:rsidR="00BF4F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51536" w:rsidRPr="00742AF5" w:rsidRDefault="00E51536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روُس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ملّت ودولت و کشور معروف که روابط آن با امر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حضرت بهاء الله و بعد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زروابط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ندگانشان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درالواح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وآثار وبه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در ظهورالحقّ ثبت است .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 خطاب به ام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راطور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950CFD" w:rsidRPr="00742AF5" w:rsidRDefault="00E51536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ملک الرّوس .....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نصرن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 سفرائک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 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کنت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سجن الطّاء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تح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السّلاسل والاغلال "    الخ   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اشاره به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1268 درطهران است که مفصّلاً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خ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0CFD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19057B" w:rsidRPr="00742AF5" w:rsidRDefault="00950CFD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رَوشَنکوُه </w:t>
      </w:r>
      <w:r w:rsidR="00E51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153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دام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کوه به قرب 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مازندران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</w:t>
      </w:r>
      <w:r w:rsidR="00B4607A" w:rsidRPr="00742AF5">
        <w:rPr>
          <w:rFonts w:ascii="Arial" w:hAnsi="Arial" w:cs="Zar2" w:hint="cs"/>
          <w:sz w:val="32"/>
          <w:szCs w:val="32"/>
          <w:rtl/>
          <w:lang w:bidi="fa-IR"/>
        </w:rPr>
        <w:t>24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خانوار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                   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آنجا ساکن اند که اصلاً درشبه مغا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کوه کلکنار بودند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</w:t>
      </w:r>
      <w:r w:rsidR="00582B9F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>اراب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4B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رون نمودند. 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اعرف واسبقشان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خ حسن معروف کلکنار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فارغ التّحص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ل در عراق عرب واز علماء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ان بود وآثاروالواح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ارازدو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ان و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460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ترکه اش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حدود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سال 1300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هج.ق.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به عراق عرب رفته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گذشت .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کر از معار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ف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>ان کلکنار</w:t>
      </w:r>
      <w:r w:rsidR="00582B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2B9F" w:rsidRPr="00742AF5">
        <w:rPr>
          <w:rFonts w:ascii="Arial" w:hAnsi="Arial" w:cs="Zar2" w:hint="cs"/>
          <w:sz w:val="36"/>
          <w:szCs w:val="36"/>
          <w:rtl/>
          <w:lang w:bidi="fa-IR"/>
        </w:rPr>
        <w:t>خ آقا بود.</w:t>
      </w:r>
    </w:p>
    <w:p w:rsidR="008F2E13" w:rsidRPr="00742AF5" w:rsidRDefault="0019057B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</w:t>
      </w:r>
      <w:r w:rsidR="00756681" w:rsidRPr="00742AF5">
        <w:rPr>
          <w:rFonts w:ascii="Arial" w:hAnsi="Arial" w:cs="Zar2" w:hint="cs"/>
          <w:sz w:val="48"/>
          <w:szCs w:val="48"/>
          <w:rtl/>
          <w:lang w:bidi="fa-IR"/>
        </w:rPr>
        <w:t>و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ضة     </w:t>
      </w:r>
      <w:r w:rsidR="001961B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باغ و بستان وچمن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>و مرغزار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ودرقرآن بربهشت اطلاق</w:t>
      </w:r>
    </w:p>
    <w:p w:rsidR="0019057B" w:rsidRPr="00742AF5" w:rsidRDefault="008F2E13" w:rsidP="001961B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  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"روض</w:t>
      </w:r>
      <w:r w:rsidR="0019057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مقدّسه" </w:t>
      </w:r>
      <w:r w:rsidR="00506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درعرف مسلمانان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است.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61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</w:p>
    <w:p w:rsidR="008F2E13" w:rsidRPr="00742AF5" w:rsidRDefault="001961B8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روضه درعرف اهل بهاء نام محلّ استقرار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کل حضرت بهاء الله که غصن اعظم عبدالبهاء برقرارکرده وبه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ن نام خواندند 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ل نام قصرم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57B" w:rsidRPr="00742AF5">
        <w:rPr>
          <w:rFonts w:ascii="Arial" w:hAnsi="Arial" w:cs="Zar2" w:hint="cs"/>
          <w:sz w:val="36"/>
          <w:szCs w:val="36"/>
          <w:rtl/>
          <w:lang w:bidi="fa-IR"/>
        </w:rPr>
        <w:t>باشد</w:t>
      </w:r>
    </w:p>
    <w:p w:rsidR="008F2E13" w:rsidRPr="00742AF5" w:rsidRDefault="008F2E13" w:rsidP="008B45A8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رُوع</w:t>
      </w:r>
      <w:r w:rsidR="0019057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B4607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E5153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 وعقل و ذهن .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درشأن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است :</w:t>
      </w:r>
    </w:p>
    <w:p w:rsidR="007A1857" w:rsidRPr="00742AF5" w:rsidRDefault="008567BD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8F2E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قد نفخنا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رُوع احدٍ من عبادنا روحَ القوّة والقدرة وارسلنا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"</w:t>
      </w:r>
    </w:p>
    <w:p w:rsidR="007A1857" w:rsidRPr="00742AF5" w:rsidRDefault="007A1857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روُم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خطاب کتاب اقدس   قوله :</w:t>
      </w:r>
    </w:p>
    <w:p w:rsidR="004003EE" w:rsidRPr="00742AF5" w:rsidRDefault="00756681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معشر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الرّوم انّا نسمع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کم صوت البوم "    به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ان است وبه اعتبار 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ت در اسلام که قبلاً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ن نام شهرت داشتند ودرضمن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ان حرف الف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ز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>س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18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است   ودر قرآن است    قوله</w:t>
      </w:r>
      <w:r w:rsidR="004003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9B4EFE" w:rsidRPr="00742AF5" w:rsidRDefault="004003EE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الم غُلبت الرّوم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وهم من بعد غلبهم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غلبون " </w:t>
      </w:r>
      <w:r w:rsidR="009B4E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که راجع به محاربات جار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9B4E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4EFE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4EFE" w:rsidRPr="00742AF5">
        <w:rPr>
          <w:rFonts w:ascii="Arial" w:hAnsi="Arial" w:cs="Zar2" w:hint="cs"/>
          <w:sz w:val="36"/>
          <w:szCs w:val="36"/>
          <w:rtl/>
          <w:lang w:bidi="fa-IR"/>
        </w:rPr>
        <w:t>ن دولت روم شر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دولت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ران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باشد .  ودرلوح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9B4EFE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AD3F43" w:rsidRPr="00742AF5" w:rsidRDefault="009B4EFE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گر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 غلبت الرّوم سؤال نموده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ن مقام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سلطان مذکوراز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قبل نازل  تفحّص لِتجِدَ وتکونَ مِن العارف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ن  ولکن به غصن اعظم امر فرمود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م مجدّداً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را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ر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F43" w:rsidRPr="00742AF5">
        <w:rPr>
          <w:rFonts w:ascii="Arial" w:hAnsi="Arial" w:cs="Zar2" w:hint="cs"/>
          <w:sz w:val="36"/>
          <w:szCs w:val="36"/>
          <w:rtl/>
          <w:lang w:bidi="fa-IR"/>
        </w:rPr>
        <w:t>د وارسال دارد "   الخ</w:t>
      </w:r>
    </w:p>
    <w:p w:rsidR="008D3072" w:rsidRPr="00742AF5" w:rsidRDefault="00AD3F43" w:rsidP="008567BD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رؤ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ا</w:t>
      </w:r>
      <w:r w:rsidR="00756681" w:rsidRPr="00742AF5">
        <w:rPr>
          <w:rFonts w:ascii="Arial" w:hAnsi="Arial" w:cs="Zar2" w:hint="cs"/>
          <w:sz w:val="48"/>
          <w:szCs w:val="48"/>
          <w:rtl/>
          <w:lang w:bidi="fa-IR"/>
        </w:rPr>
        <w:t>ء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8D307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ضمن نام  </w:t>
      </w:r>
      <w:r w:rsidR="008D3072" w:rsidRPr="00742AF5">
        <w:rPr>
          <w:rFonts w:ascii="Arial" w:hAnsi="Arial" w:cs="Zar2" w:hint="cs"/>
          <w:sz w:val="36"/>
          <w:szCs w:val="36"/>
          <w:rtl/>
          <w:lang w:bidi="fa-IR"/>
        </w:rPr>
        <w:t>بقره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072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باب اعظم ثبت است. </w:t>
      </w:r>
      <w:r w:rsidR="008D3072" w:rsidRPr="00742AF5">
        <w:rPr>
          <w:rFonts w:ascii="Arial" w:hAnsi="Arial" w:cs="Zar2" w:hint="cs"/>
          <w:sz w:val="36"/>
          <w:szCs w:val="36"/>
          <w:rtl/>
          <w:lang w:bidi="fa-IR"/>
        </w:rPr>
        <w:t>ولوح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07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</w:p>
    <w:p w:rsidR="008D3072" w:rsidRPr="00742AF5" w:rsidRDefault="008D3072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ازالواح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 قوله :</w:t>
      </w:r>
    </w:p>
    <w:p w:rsidR="008D3072" w:rsidRPr="00742AF5" w:rsidRDefault="008D3072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بسم الله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نزّل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بال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حقّ وکلّ کان عنه محروماً ونستع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بربّنا </w:t>
      </w:r>
      <w:r w:rsidR="007566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فسبحانک اللهمّ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اذکرک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استشرق شمس الوه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........</w:t>
      </w:r>
    </w:p>
    <w:p w:rsidR="008D3072" w:rsidRPr="00742AF5" w:rsidRDefault="00AE2C61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وطلعت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الآزال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سرادق ال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قدس ..... فاعبروا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کنتم لر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الرّوح تعبرون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   قوله :</w:t>
      </w:r>
    </w:p>
    <w:p w:rsidR="00AE2C61" w:rsidRPr="00742AF5" w:rsidRDefault="00AE2C61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 بسمه المغرّد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الافنان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ا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استمع ندائ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حول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</w:p>
    <w:p w:rsidR="00AE2C61" w:rsidRPr="00742AF5" w:rsidRDefault="00AE2C61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انّا کنّا 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دخلت ورقة النّوراء اللّابسة 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اباً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عاً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ضاء ....تعال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AE2C61" w:rsidRPr="00742AF5" w:rsidRDefault="00AE2C61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الله موجدها لم تر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بمثلها "    الخ 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>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>ل مقام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>ا در 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>ان و فلسفه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وامر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>د درکتاب امر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خلق ثبت است .     فردوس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38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:</w:t>
      </w:r>
    </w:p>
    <w:p w:rsidR="009E3854" w:rsidRPr="00742AF5" w:rsidRDefault="009E3854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نگر خواب را سرسر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4C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دانش  ز </w:t>
      </w:r>
      <w:r w:rsidR="003D4C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>غمبر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4C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3D4CDD" w:rsidRPr="00742AF5" w:rsidRDefault="003D4CDD" w:rsidP="008D3072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</w:t>
      </w:r>
      <w:r w:rsidR="009B1C75" w:rsidRPr="00742AF5">
        <w:rPr>
          <w:rFonts w:ascii="Arial" w:hAnsi="Arial" w:cs="Zar2" w:hint="cs"/>
          <w:sz w:val="48"/>
          <w:szCs w:val="48"/>
          <w:rtl/>
          <w:lang w:bidi="fa-IR"/>
        </w:rPr>
        <w:t>ُ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ؤ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ة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شرح هاء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</w:t>
      </w:r>
    </w:p>
    <w:p w:rsidR="003D4CDD" w:rsidRPr="00742AF5" w:rsidRDefault="003D4CDD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کما اشارالصّادق :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قال الست بربّکم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نفسه </w:t>
      </w:r>
      <w:r w:rsidR="00E57AB0" w:rsidRPr="00742AF5">
        <w:rPr>
          <w:rFonts w:ascii="Arial" w:hAnsi="Arial" w:cs="Zar2" w:hint="cs"/>
          <w:sz w:val="36"/>
          <w:szCs w:val="36"/>
          <w:rtl/>
          <w:lang w:bidi="fa-IR"/>
        </w:rPr>
        <w:t>عزّ</w:t>
      </w:r>
    </w:p>
    <w:p w:rsidR="0063153D" w:rsidRPr="00742AF5" w:rsidRDefault="00E57AB0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ذکره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سئل عن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دارا لآخرة قال بل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روه المؤمنون قبل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م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مة قال فک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1C75" w:rsidRPr="00742AF5">
        <w:rPr>
          <w:rFonts w:ascii="Arial" w:hAnsi="Arial" w:cs="Zar2" w:hint="cs"/>
          <w:sz w:val="36"/>
          <w:szCs w:val="36"/>
          <w:rtl/>
          <w:lang w:bidi="fa-IR"/>
        </w:rPr>
        <w:t>ف ذلک قال ؟  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قال الست بربّکم ثمّ کشف الغطاء قال او لست تراه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وقتک هذه ... کما ادّب محمّد کلّ النّاس بقوله اللهمّ ارن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کما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الخ      ودر ضمن نام بغداد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است </w:t>
      </w:r>
      <w:r w:rsidR="0063153D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63153D" w:rsidRPr="00742AF5" w:rsidRDefault="0063153D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رَهَبَة </w:t>
      </w:r>
      <w:r w:rsidRPr="00742AF5">
        <w:rPr>
          <w:rFonts w:ascii="Arial" w:hAnsi="Arial" w:cs="Zar2"/>
          <w:sz w:val="24"/>
          <w:szCs w:val="24"/>
          <w:rtl/>
          <w:lang w:bidi="fa-IR"/>
        </w:rPr>
        <w:t>–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رَهاب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ن </w:t>
      </w:r>
      <w:r w:rsidR="00E57A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رَهَبة جمع راهِب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زاهد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در لوح</w:t>
      </w:r>
    </w:p>
    <w:p w:rsidR="00E57AB0" w:rsidRPr="00742AF5" w:rsidRDefault="0063153D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بشارات است :</w:t>
      </w:r>
    </w:p>
    <w:p w:rsidR="00FB70A3" w:rsidRPr="00742AF5" w:rsidRDefault="0063153D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بشارت هفتم</w:t>
      </w:r>
      <w:r w:rsidR="00FB70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اعمال حضرات رهبه وخور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70A3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70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ملّت حضرت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روح "   الخ</w:t>
      </w:r>
    </w:p>
    <w:p w:rsidR="00FB70A3" w:rsidRPr="00742AF5" w:rsidRDefault="00FB70A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رَهاب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جمع رُهبان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راهب است .  درمفا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اح است :</w:t>
      </w:r>
    </w:p>
    <w:p w:rsidR="00FB70A3" w:rsidRPr="00742AF5" w:rsidRDefault="00FB70A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اقتدار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رؤساء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ن ورهاب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ن در</w:t>
      </w:r>
      <w:r w:rsidR="009E6512"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6512" w:rsidRPr="00742AF5">
        <w:rPr>
          <w:rFonts w:ascii="Arial" w:hAnsi="Arial" w:cs="Zar2" w:hint="cs"/>
          <w:sz w:val="36"/>
          <w:szCs w:val="36"/>
          <w:rtl/>
          <w:lang w:bidi="fa-IR"/>
        </w:rPr>
        <w:t>ع اقطاع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مکمّل بود "</w:t>
      </w:r>
    </w:p>
    <w:p w:rsidR="0063153D" w:rsidRPr="00742AF5" w:rsidRDefault="00FB70A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>رِ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اسة 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>-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رَئ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>س</w:t>
      </w:r>
      <w:r w:rsidR="006315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آثار و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الواح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ن شاه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عنوان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س العجم مذکور است  از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>آن جمله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EE73B7" w:rsidRPr="00742AF5" w:rsidRDefault="00EE73B7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قبل از ارسال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حجّت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براهل آن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کامل وبالغ نشد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چه که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از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به تمامه مطّلع نبوده "   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راد از آن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ران ورئ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س ناصر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الدِّن ش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اه است که لوح معروف را بام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رزابزرگ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ع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ارسال داشتند.   ودر لوح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مشهر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س قوله الا</w:t>
      </w:r>
      <w:r w:rsidR="00DC64E3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4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DC64E3" w:rsidRPr="00742AF5" w:rsidRDefault="00DC64E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واتّحدتَ مع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العجم " 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مراد او است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</w:p>
    <w:p w:rsidR="00DC64E3" w:rsidRPr="00742AF5" w:rsidRDefault="00DC64E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ملأ الارض  تفکّروا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 نزّلنا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 لرئ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سکم 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جمعنا وعلماء العصر "  الخ که ضمن نام سحاب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306B58" w:rsidRPr="00742AF5" w:rsidRDefault="00DC64E3" w:rsidP="00E57AB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هذا کتاب من لدنّا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فاز بانوارالا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مان ...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شرب هذا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خوّفه 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ظلم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ن ظلموا ولا شوکة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س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راه احقر من النّقطة انّ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ربّک هوالقو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ذو القوّة المت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ن "  هم اومراد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باشد ودر ضمن نام سجن وسلطان هم ذکر است .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ز در 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و الواح سلطان عبد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306B5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ادشاه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عنوان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س ذکر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6B58" w:rsidRPr="00742AF5">
        <w:rPr>
          <w:rFonts w:ascii="Arial" w:hAnsi="Arial" w:cs="Zar2" w:hint="cs"/>
          <w:sz w:val="36"/>
          <w:szCs w:val="36"/>
          <w:rtl/>
          <w:lang w:bidi="fa-IR"/>
        </w:rPr>
        <w:t>د  از آن جمله مخاطب در لوح :</w:t>
      </w:r>
    </w:p>
    <w:p w:rsidR="009F7D09" w:rsidRPr="00742AF5" w:rsidRDefault="00306B58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اسمع نداءالله الملک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"    الخ </w:t>
      </w:r>
      <w:r w:rsidR="004959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ورود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کاشان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همر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هانش به ادرنه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حال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مقدّمات 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حضرت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و اصحاب مشروح است   وقوله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" ذک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ر ع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اً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اشا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نراق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لوح بعد از خروج از ادرنه و نزول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به شاط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گال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شد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7D09" w:rsidRPr="00742AF5">
        <w:rPr>
          <w:rFonts w:ascii="Arial" w:hAnsi="Arial" w:cs="Zar2" w:hint="cs"/>
          <w:sz w:val="36"/>
          <w:szCs w:val="36"/>
          <w:rtl/>
          <w:lang w:bidi="fa-IR"/>
        </w:rPr>
        <w:t>باشد .  ودر آن ضمن است قوله الاعزّ :</w:t>
      </w:r>
    </w:p>
    <w:p w:rsidR="00BC39AF" w:rsidRPr="00742AF5" w:rsidRDefault="009F7D09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واتّحدتَ مع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العجم 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>(ناصرالدّ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>ن شاه)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4A61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وخطاب 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س قد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نا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مرّة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التّ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ناء واخر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تاء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البقعة المبارکة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</w:p>
    <w:p w:rsidR="00BC39AF" w:rsidRPr="00742AF5" w:rsidRDefault="00BC39AF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اشاره به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سابقاً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5E86" w:rsidRPr="00742AF5">
        <w:rPr>
          <w:rFonts w:ascii="Arial" w:hAnsi="Arial" w:cs="Zar2" w:hint="cs"/>
          <w:sz w:val="36"/>
          <w:szCs w:val="36"/>
          <w:rtl/>
          <w:lang w:bidi="fa-IR"/>
        </w:rPr>
        <w:t>ز لاحقاً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نجا است</w:t>
      </w:r>
    </w:p>
    <w:p w:rsidR="00BC39AF" w:rsidRPr="00742AF5" w:rsidRDefault="00BC39AF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چنانکه درلوح مشهوربه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محمّد باقرمجتهد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ذکرفرمودند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1F30DE" w:rsidRPr="00742AF5" w:rsidRDefault="00665E86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" اغرّتک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اسة 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اقرء ما انزله الله للرّئ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الاعظ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>م ملک الرّوم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الحصن المت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>ن لتطلع ما عند المظلوم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الواحد الفرد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>ر "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>گر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DE1452" w:rsidRPr="00742AF5" w:rsidRDefault="001F30DE" w:rsidP="009F7D0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F7C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انّ الرّئ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اراد ذلّت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وضرّ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وسجن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ولکن الله اخذه بسلطان من عنده </w:t>
      </w:r>
      <w:r w:rsidR="007F7C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انّه لهوالمقتدر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 قد ظهر ما نزّل </w:t>
      </w:r>
      <w:r w:rsidR="007F7C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 الرّئ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7F7C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</w:t>
      </w:r>
      <w:r w:rsidR="007F7C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ربّک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فعل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شاء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حکم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د" انّا خرجنا </w:t>
      </w:r>
      <w:r w:rsidR="0030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السّجن بقدرةٍ من عندنا  رغماً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لانفه ثمّ </w:t>
      </w:r>
      <w:r w:rsidR="0030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رجعنا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ه انّ ربّک لهوالعل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جمال قدم به سجن انس گرفته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>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قصروگاه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رضوان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>موطئِ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قدم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حضرت رحمن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>واقع شد ولکن درهر حال رجوع به سجن را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فرمود"    الخ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452" w:rsidRPr="00742AF5">
        <w:rPr>
          <w:rFonts w:ascii="Arial" w:hAnsi="Arial" w:cs="Zar2" w:hint="cs"/>
          <w:sz w:val="36"/>
          <w:szCs w:val="36"/>
          <w:rtl/>
          <w:lang w:bidi="fa-IR"/>
        </w:rPr>
        <w:t>ح مذکور است :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DB1C10" w:rsidRPr="00742AF5" w:rsidRDefault="00DE1452" w:rsidP="00E714C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 اذکر ان انزل الرّحمن لک ما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بلوح الرّئ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وانزل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ه ما کان مکنوناً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الآفاق لامرالله قد ظهرکلّ ما نزّل من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 اقرء وقل لک الحمد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ا منزل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ات " 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>ز 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عنوان خ ا د م  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۶۶</w:t>
      </w:r>
      <w:r w:rsidR="00DB1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است قوله : </w:t>
      </w:r>
      <w:r w:rsidR="00BC39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1448FE" w:rsidRPr="00742AF5" w:rsidRDefault="00DB1C10" w:rsidP="00BB07A5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>"  بنام دوست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و نشان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>نفحات محبوب نزد محبّ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محبوب  لذا ارسلنا ها بهذه الکلمات العال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و فوحات حبّ قاصد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مطلوب  هذا ما اشهد به منزل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الحمد لله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ابو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 ظاهره هم  مفتوح است ونفحات از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شطرش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هبوب ومرور نسأل الله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عذّب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 حالوا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ننا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نکم کما عذّب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 کانوا من قبل  انّه لهوالمقتدر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مکتوب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احبّا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الف ارسال داشتند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حاضر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از اخبار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ده استفسار نموده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د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ن مذکورشد که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س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>ره استماع نمود که 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حضرت رسول روح ما سواه فداه در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>اربکر نزد 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اشراف موجود است  لذا صَدَرَالحُکم من الدّولة باحضاره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وشخص</w:t>
      </w:r>
    </w:p>
    <w:p w:rsidR="00D812A3" w:rsidRPr="00742AF5" w:rsidRDefault="001448FE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مذکور مع نعل رسول به شاطئ بحر اسود واصل وبعد مخصوصاً </w:t>
      </w:r>
      <w:r w:rsidR="00AC43C0" w:rsidRPr="00742AF5">
        <w:rPr>
          <w:rFonts w:ascii="Arial" w:hAnsi="Arial" w:cs="Zar2" w:hint="cs"/>
          <w:sz w:val="36"/>
          <w:szCs w:val="36"/>
          <w:rtl/>
          <w:lang w:bidi="fa-IR"/>
        </w:rPr>
        <w:t>از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AC4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43C0" w:rsidRPr="00742AF5">
        <w:rPr>
          <w:rFonts w:ascii="Arial" w:hAnsi="Arial" w:cs="Zar2" w:hint="cs"/>
          <w:sz w:val="36"/>
          <w:szCs w:val="36"/>
          <w:rtl/>
          <w:lang w:bidi="fa-IR"/>
        </w:rPr>
        <w:t>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43C0" w:rsidRPr="00742AF5">
        <w:rPr>
          <w:rFonts w:ascii="Arial" w:hAnsi="Arial" w:cs="Zar2" w:hint="cs"/>
          <w:sz w:val="36"/>
          <w:szCs w:val="36"/>
          <w:rtl/>
          <w:lang w:bidi="fa-IR"/>
        </w:rPr>
        <w:t>ره سفائن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متعدّده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>به استقبال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فرستادند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>که امانت را حمل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وعند تقرّب به </w:t>
      </w:r>
      <w:r w:rsidR="00F147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>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>ره زوارق متعدّ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فرستادند وشخص حامل را مع امانت درزورق 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>منزل داده توجّه به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07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نمودند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>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>ن وصول به شاطئ بحر صدر</w:t>
      </w:r>
      <w:r w:rsidR="00D812A3" w:rsidRPr="00742AF5">
        <w:rPr>
          <w:rFonts w:ascii="Arial" w:hAnsi="Arial" w:cs="Zar2" w:hint="cs"/>
          <w:sz w:val="36"/>
          <w:szCs w:val="36"/>
          <w:rtl/>
          <w:lang w:bidi="fa-IR"/>
        </w:rPr>
        <w:t>اعظم وجم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2A3" w:rsidRPr="00742AF5">
        <w:rPr>
          <w:rFonts w:ascii="Arial" w:hAnsi="Arial" w:cs="Zar2" w:hint="cs"/>
          <w:sz w:val="36"/>
          <w:szCs w:val="36"/>
          <w:rtl/>
          <w:lang w:bidi="fa-IR"/>
        </w:rPr>
        <w:t>ع وکلاء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D812A3" w:rsidRPr="00742AF5">
        <w:rPr>
          <w:rFonts w:ascii="Arial" w:hAnsi="Arial" w:cs="Zar2" w:hint="cs"/>
          <w:sz w:val="36"/>
          <w:szCs w:val="36"/>
          <w:rtl/>
          <w:lang w:bidi="fa-IR"/>
        </w:rPr>
        <w:t>وزراء به استقبال آمده ومنتظربودند بعد از ورود صدراعظم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تقرّب جستند  وامانت </w:t>
      </w:r>
    </w:p>
    <w:p w:rsidR="0005649D" w:rsidRPr="00742AF5" w:rsidRDefault="00D812A3" w:rsidP="00B6299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اخذ نمود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کالسک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ممتاز گذارد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وحامل امانت خلف کالسکه براسب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ممتاز راکب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وخلف او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وزراء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وکلاء توجّه به محلّ مخصوص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شده بود نمودند واز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سار کالسکه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علماء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 قماقم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بُخورش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نمودند و به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و تکب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ناطق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تاآنکه به مقام معلوم وارد شدند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بعد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ورود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و سائر ناس تا سه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فوجاً فوجاً 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به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فائز 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حال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تفکّر و تنبّه است  مشاهده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به فرع چگونه متشبّث واز اصل غافل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زل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>ن بوده وچن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>ن خواهد بود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چنانچه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ام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اعتناء آن اسراء الله نداشته وندارد ولکن عنقر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B629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ذکر جزئ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ات 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ناطق 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خواهند شد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اده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ن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ل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ن مقام جائز نه دوستان را تکب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ر برسان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649D" w:rsidRPr="00742AF5">
        <w:rPr>
          <w:rFonts w:ascii="Arial" w:hAnsi="Arial" w:cs="Zar2" w:hint="cs"/>
          <w:sz w:val="36"/>
          <w:szCs w:val="36"/>
          <w:rtl/>
          <w:lang w:bidi="fa-IR"/>
        </w:rPr>
        <w:t>د والحمد لله اوّلاً وآخراً "</w:t>
      </w:r>
    </w:p>
    <w:p w:rsidR="0005649D" w:rsidRPr="00742AF5" w:rsidRDefault="0005649D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لوح 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>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8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B808C6" w:rsidRPr="00742AF5" w:rsidRDefault="00B808C6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چنانچه درکتاب اقدس والواح حضرات ملوک ولوح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ولوح فؤاد 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اکثر امور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درارض واقع 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>از قبل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گشته "   </w:t>
      </w:r>
    </w:p>
    <w:p w:rsidR="004C40B4" w:rsidRPr="00742AF5" w:rsidRDefault="004C40B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4C40B4" w:rsidRPr="00742AF5" w:rsidRDefault="00414A19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" در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>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دوّم ازقبل وطائفان حولش تفکّرنما قد اخذهم الله اخذ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>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>زٍ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مقتدر 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>چه که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0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جهت آل الله را به سجن اعظم فرستاد"    </w:t>
      </w:r>
    </w:p>
    <w:p w:rsidR="004C40B4" w:rsidRPr="00742AF5" w:rsidRDefault="004C40B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وامّا لوح معروف 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6F6ED3" w:rsidRPr="00742AF5" w:rsidRDefault="004C40B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هوالمالک بالاستحقاق  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خودرا 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الخلق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  ال</w:t>
      </w:r>
      <w:r w:rsidR="00FB4C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 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B4C94" w:rsidRPr="00742AF5">
        <w:rPr>
          <w:rFonts w:ascii="Arial" w:hAnsi="Arial" w:cs="Zar2" w:hint="cs"/>
          <w:sz w:val="36"/>
          <w:szCs w:val="36"/>
          <w:rtl/>
          <w:lang w:bidi="fa-IR"/>
        </w:rPr>
        <w:t>خطاب به صدر اعظم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4C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4C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4C9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>اشا است  ودر سجن اعظم عک</w:t>
      </w:r>
      <w:r w:rsidR="00FB4C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4677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72C" w:rsidRPr="00742AF5">
        <w:rPr>
          <w:rFonts w:ascii="Arial" w:hAnsi="Arial" w:cs="Zar2" w:hint="cs"/>
          <w:sz w:val="36"/>
          <w:szCs w:val="36"/>
          <w:rtl/>
          <w:lang w:bidi="fa-IR"/>
        </w:rPr>
        <w:t>افت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ذکر</w:t>
      </w:r>
      <w:r w:rsidR="004677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وفات دونفر 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سجن نمودند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در ضمن نام علوّ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فؤاد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>باشد .  واز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غصن اعظم عبدالبهاء خطاب به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4A19" w:rsidRPr="00742AF5">
        <w:rPr>
          <w:rFonts w:ascii="Arial" w:hAnsi="Arial" w:cs="Zar2" w:hint="cs"/>
          <w:sz w:val="36"/>
          <w:szCs w:val="36"/>
          <w:rtl/>
          <w:lang w:bidi="fa-IR"/>
        </w:rPr>
        <w:t>رزا</w:t>
      </w:r>
      <w:r w:rsidR="00FB7B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فضل الله خان بنان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2762E2" w:rsidRPr="00742AF5" w:rsidRDefault="00FB7B01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سؤال از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که درآ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نموده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س 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6ED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>اشا است که سبب نقل از عراق به حدود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6E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فلاق وازآنجا به سجن عکا شد 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"  ورئ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درکتاب اقدس    قوله : </w:t>
      </w:r>
    </w:p>
    <w:p w:rsidR="002762E2" w:rsidRPr="00742AF5" w:rsidRDefault="00FB7B01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" قد ظهرسرّالتّنک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لرمز الرّئ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"  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که ضمن نام نکس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تنک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باشد.   مراد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الطّائفه وعق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دة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عه مظهر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سلسلة الولا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ة صاحب الامر منتظر موعود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باشد .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ز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ر است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B9373A" w:rsidRPr="00742AF5" w:rsidRDefault="00FB7B01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D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تمسّک مجو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به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چ</w:t>
      </w:r>
      <w:r w:rsidR="00B93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عمّامه وعصائ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2E2" w:rsidRPr="00742AF5">
        <w:rPr>
          <w:rFonts w:ascii="Arial" w:hAnsi="Arial" w:cs="Zar2" w:hint="cs"/>
          <w:sz w:val="36"/>
          <w:szCs w:val="36"/>
          <w:rtl/>
          <w:lang w:bidi="fa-IR"/>
        </w:rPr>
        <w:t>وضات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سحاب</w:t>
      </w:r>
    </w:p>
    <w:p w:rsidR="00B9373A" w:rsidRPr="00742AF5" w:rsidRDefault="00B9373A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ممنوع مشو " </w:t>
      </w:r>
    </w:p>
    <w:p w:rsidR="00B9373A" w:rsidRPr="00742AF5" w:rsidRDefault="00B9373A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رأس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راه وجادّه </w:t>
      </w:r>
    </w:p>
    <w:p w:rsidR="003C4582" w:rsidRPr="00742AF5" w:rsidRDefault="00B9373A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اضة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درلوح طبّ است </w:t>
      </w:r>
      <w:r w:rsidR="003C4582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3C4582" w:rsidRPr="00742AF5" w:rsidRDefault="003C458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4128B7" w:rsidRPr="00742AF5">
        <w:rPr>
          <w:rFonts w:ascii="Arial" w:hAnsi="Arial" w:cs="Zar2" w:hint="cs"/>
          <w:sz w:val="36"/>
          <w:szCs w:val="36"/>
          <w:rtl/>
          <w:lang w:bidi="fa-IR"/>
        </w:rPr>
        <w:t>" نعم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28B7" w:rsidRPr="00742AF5">
        <w:rPr>
          <w:rFonts w:ascii="Arial" w:hAnsi="Arial" w:cs="Zar2" w:hint="cs"/>
          <w:sz w:val="36"/>
          <w:szCs w:val="36"/>
          <w:rtl/>
          <w:lang w:bidi="fa-IR"/>
        </w:rPr>
        <w:t>اضة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28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الملأ  "ورزش درحال خلأ معده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28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کتاب اقدس :</w:t>
      </w:r>
    </w:p>
    <w:p w:rsidR="0054261C" w:rsidRPr="00742AF5" w:rsidRDefault="003C458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اعتزل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جزائر الهند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منع عن نفسه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ما احلّه الله وحمل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اضات والمشقّات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ذکر عند الله منزل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"  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منظور نه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عزلت و تحمّل اعمال شاقّه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اضات مشهو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مرتاض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5C9F" w:rsidRPr="00742AF5">
        <w:rPr>
          <w:rFonts w:ascii="Arial" w:hAnsi="Arial" w:cs="Zar2" w:hint="cs"/>
          <w:sz w:val="36"/>
          <w:szCs w:val="36"/>
          <w:rtl/>
          <w:lang w:bidi="fa-IR"/>
        </w:rPr>
        <w:t>ن هندوان و امثال آنان است.</w:t>
      </w:r>
    </w:p>
    <w:p w:rsidR="00790137" w:rsidRPr="00742AF5" w:rsidRDefault="0054261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ان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درمذکّر</w:t>
      </w:r>
    </w:p>
    <w:p w:rsidR="00790137" w:rsidRPr="00742AF5" w:rsidRDefault="0054261C" w:rsidP="00790137">
      <w:pPr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درمؤنّث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رآب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عصارة .      در خطاب معروف حضرت عبدالبهاء به عمّه است:                                                         </w:t>
      </w:r>
    </w:p>
    <w:p w:rsidR="00790137" w:rsidRPr="00742AF5" w:rsidRDefault="00790137" w:rsidP="00790137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واجعلها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انة بم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اه الجود "   ظاهر در جمله استعمال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 است 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طبق مستعمل درعرف فرمودند .  ودر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است :</w:t>
      </w:r>
    </w:p>
    <w:p w:rsidR="00181831" w:rsidRPr="00742AF5" w:rsidRDefault="00181831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اوّل غصن مبارک خضِل نضِر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"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شاداب .</w:t>
      </w:r>
    </w:p>
    <w:p w:rsidR="00181831" w:rsidRPr="00742AF5" w:rsidRDefault="00181831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رِ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ن     </w:t>
      </w:r>
      <w:r w:rsidR="00C65C4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>نام نهر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در منتها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شمال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فرانسه که درخاک آلمان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                 </w:t>
      </w:r>
      <w:r w:rsidR="00C65C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901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>بلژ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>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>گذرد . در کتاب اقدس خطاب به آن حدود است :</w:t>
      </w:r>
    </w:p>
    <w:p w:rsidR="004D7F5D" w:rsidRPr="00742AF5" w:rsidRDefault="00203267" w:rsidP="0043763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شواطئ نهرالرّ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قد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>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>ناک مغطّاةً بالدّماء "  راجع به محارب</w:t>
      </w:r>
      <w:r w:rsidR="0043763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376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1870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لاد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ن فرانسه وآلمان و</w:t>
      </w:r>
      <w:r w:rsidR="00A4552A" w:rsidRPr="00742AF5">
        <w:rPr>
          <w:rFonts w:ascii="Arial" w:hAnsi="Arial" w:cs="Zar2" w:hint="cs"/>
          <w:sz w:val="36"/>
          <w:szCs w:val="36"/>
          <w:rtl/>
          <w:lang w:bidi="fa-IR"/>
        </w:rPr>
        <w:t>اِخباراز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وقوع محارب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که منجرّ به شکست آلمان شود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د ودر ضمن نام نا</w:t>
      </w:r>
      <w:r w:rsidR="004D7F5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7F5D" w:rsidRPr="00742AF5">
        <w:rPr>
          <w:rFonts w:ascii="Arial" w:hAnsi="Arial" w:cs="Zar2" w:hint="cs"/>
          <w:sz w:val="36"/>
          <w:szCs w:val="36"/>
          <w:rtl/>
          <w:lang w:bidi="fa-IR"/>
        </w:rPr>
        <w:t>ون ذکر است .</w:t>
      </w:r>
    </w:p>
    <w:p w:rsidR="004D7F5D" w:rsidRPr="00742AF5" w:rsidRDefault="004D7F5D" w:rsidP="0043763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437630" w:rsidRPr="00742AF5" w:rsidRDefault="004D7F5D" w:rsidP="004D7F5D">
      <w:pPr>
        <w:spacing w:after="0"/>
        <w:jc w:val="center"/>
        <w:rPr>
          <w:rFonts w:ascii="Arial" w:hAnsi="Arial" w:cs="Zar2"/>
          <w:sz w:val="28"/>
          <w:szCs w:val="28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حرف 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56"/>
          <w:szCs w:val="56"/>
          <w:rtl/>
          <w:lang w:bidi="fa-IR"/>
        </w:rPr>
        <w:t>ز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</w:p>
    <w:p w:rsidR="00437630" w:rsidRPr="00742AF5" w:rsidRDefault="004D7F5D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942102" w:rsidRPr="00742AF5" w:rsidRDefault="0094210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       </w:t>
      </w: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وارض الزّاء 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اشارة وشهرت شهر زنجان است که</w:t>
      </w:r>
    </w:p>
    <w:p w:rsidR="004D7F5D" w:rsidRPr="00742AF5" w:rsidRDefault="0094210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منفرداً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باشد.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146B0F" w:rsidRPr="00742AF5" w:rsidRDefault="0094210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ارض الزّاء بما ا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>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>ک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>اء الله واصف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>ا ئه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الُذ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بهم ظهر حکم الوفاء 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>"  الخ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>زاء زَوزوا   رمز از زوا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است که ضمن آن نام درج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>باشد .  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   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اسم الله زاء </w:t>
      </w:r>
      <w:r w:rsidR="002650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0E4" w:rsidRPr="00742AF5">
        <w:rPr>
          <w:rFonts w:ascii="Arial" w:hAnsi="Arial" w:cs="Zar2" w:hint="cs"/>
          <w:sz w:val="36"/>
          <w:szCs w:val="36"/>
          <w:rtl/>
          <w:lang w:bidi="fa-IR"/>
        </w:rPr>
        <w:t>ن المقرّ</w:t>
      </w:r>
      <w:r w:rsidR="00770575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0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</w:t>
      </w:r>
      <w:r w:rsidR="00146B0F" w:rsidRPr="00742AF5">
        <w:rPr>
          <w:rFonts w:ascii="Arial" w:hAnsi="Arial" w:cs="Zar2" w:hint="cs"/>
          <w:sz w:val="36"/>
          <w:szCs w:val="36"/>
          <w:rtl/>
          <w:lang w:bidi="fa-IR"/>
        </w:rPr>
        <w:t>که درنام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6B0F" w:rsidRPr="00742AF5">
        <w:rPr>
          <w:rFonts w:ascii="Arial" w:hAnsi="Arial" w:cs="Zar2" w:hint="cs"/>
          <w:sz w:val="36"/>
          <w:szCs w:val="36"/>
          <w:rtl/>
          <w:lang w:bidi="fa-IR"/>
        </w:rPr>
        <w:t>ن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6B0F" w:rsidRPr="00742AF5">
        <w:rPr>
          <w:rFonts w:ascii="Arial" w:hAnsi="Arial" w:cs="Zar2" w:hint="cs"/>
          <w:sz w:val="36"/>
          <w:szCs w:val="36"/>
          <w:rtl/>
          <w:lang w:bidi="fa-IR"/>
        </w:rPr>
        <w:t>باشد .   قوله :</w:t>
      </w:r>
    </w:p>
    <w:p w:rsidR="00361C4C" w:rsidRPr="00742AF5" w:rsidRDefault="00146B0F" w:rsidP="000808AC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808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جواب ما سأله اسم الله </w:t>
      </w:r>
      <w:r w:rsidR="000A6141" w:rsidRPr="00742AF5">
        <w:rPr>
          <w:rFonts w:ascii="Arial" w:hAnsi="Arial" w:cs="Zar2" w:hint="cs"/>
          <w:sz w:val="36"/>
          <w:szCs w:val="36"/>
          <w:rtl/>
          <w:lang w:bidi="fa-IR"/>
        </w:rPr>
        <w:t>زاء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حکم الرّباء   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>نکه سؤال از منافع ربح ذهب وفضّه شده بود چند سنه قبل مخصوص اسم الله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3C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از ملکوت رحمن </w:t>
      </w:r>
      <w:r w:rsidR="00361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ظاهر "    الخ </w:t>
      </w:r>
    </w:p>
    <w:p w:rsidR="00DD3E5A" w:rsidRPr="00742AF5" w:rsidRDefault="00361C4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زاد     </w:t>
      </w:r>
      <w:r w:rsidR="00947E6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خوراک </w:t>
      </w:r>
      <w:r w:rsidR="005F40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آذوقه و توش</w:t>
      </w:r>
      <w:r w:rsidR="005F4052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F40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سفر 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>.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DD3E5A" w:rsidRPr="00742AF5" w:rsidRDefault="00DD3E5A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جناب اسم الله آنچه مرقوم نموده بودند ملاحظه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زاد اخرو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توش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ملکوا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  در نزد آن جناب واضح است که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زاد و توشه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ثبوت ورسوخ دادن نفوس ضع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فه است برعهد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ثاق </w:t>
      </w:r>
      <w:r w:rsidR="00947E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نشر نفحات الله و صون حصن امرالله وحفظ معالم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الله "</w:t>
      </w:r>
    </w:p>
    <w:p w:rsidR="00576BD6" w:rsidRPr="00742AF5" w:rsidRDefault="00DD3E5A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زاکوُن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متداول</w:t>
      </w:r>
      <w:r w:rsidR="00055E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الاستعمال درعرف 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قانون .    در</w:t>
      </w:r>
    </w:p>
    <w:p w:rsidR="00576BD6" w:rsidRPr="00742AF5" w:rsidRDefault="00576BD6" w:rsidP="00DB1C10">
      <w:pPr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3E5A"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  <w:r w:rsidR="00DD3E5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</w:p>
    <w:p w:rsidR="00942102" w:rsidRPr="00742AF5" w:rsidRDefault="00576BD6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055E3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7408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زاکون ممالک ارو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قة نتا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 افکار چند هزار سال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نظام و قانون است "</w:t>
      </w:r>
      <w:r w:rsidR="008E7E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E7EDC" w:rsidRPr="00742AF5" w:rsidRDefault="008E7ED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زاوَه  </w:t>
      </w:r>
      <w:r w:rsidR="00E633E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باً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ه فرسنگ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شرق تربت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ه که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8E7EDC" w:rsidRPr="00742AF5" w:rsidRDefault="008E7ED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امر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ورجال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داشت که در الواح وآثار مذکورند .</w:t>
      </w:r>
    </w:p>
    <w:p w:rsidR="008E7EDC" w:rsidRPr="00742AF5" w:rsidRDefault="008E7ED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زائر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فاعل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ِ  زَور,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وآنکه به قصد 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اشخاص</w:t>
      </w:r>
    </w:p>
    <w:p w:rsidR="00C87B13" w:rsidRPr="00742AF5" w:rsidRDefault="008E7EDC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اماکن مقدّسه روان است واطلاق نام زائر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 آنانکه به عکا و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فا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رهما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ارت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رفتند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ع بود .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7B13" w:rsidRPr="00742AF5">
        <w:rPr>
          <w:rFonts w:ascii="Arial" w:hAnsi="Arial" w:cs="Zar2" w:hint="cs"/>
          <w:sz w:val="36"/>
          <w:szCs w:val="36"/>
          <w:rtl/>
          <w:lang w:bidi="fa-IR"/>
        </w:rPr>
        <w:t>س است   قوله :</w:t>
      </w:r>
    </w:p>
    <w:p w:rsidR="00C87B13" w:rsidRPr="00742AF5" w:rsidRDefault="00C87B13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لک الحمد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جمالک وجعلتن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الزّائر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الخ </w:t>
      </w:r>
    </w:p>
    <w:p w:rsidR="00C87B13" w:rsidRPr="00742AF5" w:rsidRDefault="00C87B13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0"/>
          <w:szCs w:val="40"/>
          <w:rtl/>
          <w:lang w:bidi="fa-IR"/>
        </w:rPr>
        <w:t xml:space="preserve">زائر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اسم فاعل زَأر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>دن .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3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حقّ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است :</w:t>
      </w:r>
    </w:p>
    <w:p w:rsidR="006174D8" w:rsidRPr="00742AF5" w:rsidRDefault="00C87B13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اللهمّ اجعلهم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وراً </w:t>
      </w:r>
      <w:r w:rsidR="006174D8" w:rsidRPr="00742AF5">
        <w:rPr>
          <w:rFonts w:ascii="Arial" w:hAnsi="Arial" w:cs="Zar2" w:hint="cs"/>
          <w:sz w:val="36"/>
          <w:szCs w:val="36"/>
          <w:rtl/>
          <w:lang w:bidi="fa-IR"/>
        </w:rPr>
        <w:t>صادحةً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74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74D8" w:rsidRPr="00742AF5">
        <w:rPr>
          <w:rFonts w:ascii="Arial" w:hAnsi="Arial" w:cs="Zar2" w:hint="cs"/>
          <w:sz w:val="36"/>
          <w:szCs w:val="36"/>
          <w:rtl/>
          <w:lang w:bidi="fa-IR"/>
        </w:rPr>
        <w:t>اض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واسوداً </w:t>
      </w:r>
      <w:r w:rsidR="000B0162" w:rsidRPr="00742AF5">
        <w:rPr>
          <w:rFonts w:ascii="Arial" w:hAnsi="Arial" w:cs="Zar2" w:hint="cs"/>
          <w:sz w:val="36"/>
          <w:szCs w:val="36"/>
          <w:rtl/>
          <w:lang w:bidi="fa-IR"/>
        </w:rPr>
        <w:t>زائرةً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0162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01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0162" w:rsidRPr="00742AF5">
        <w:rPr>
          <w:rFonts w:ascii="Arial" w:hAnsi="Arial" w:cs="Zar2" w:hint="cs"/>
          <w:sz w:val="36"/>
          <w:szCs w:val="36"/>
          <w:rtl/>
          <w:lang w:bidi="fa-IR"/>
        </w:rPr>
        <w:t>اض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7E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E7EDC" w:rsidRPr="00742AF5" w:rsidRDefault="006174D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زائِف</w:t>
      </w:r>
      <w:r w:rsidR="008E7E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 قلب  اسم فاعل از زَ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.</w:t>
      </w:r>
    </w:p>
    <w:p w:rsidR="006174D8" w:rsidRPr="00742AF5" w:rsidRDefault="006174D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زَبان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ة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شُرطه ها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سها  مأمور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انتظام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مفردش  زَبنِ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 .</w:t>
      </w:r>
    </w:p>
    <w:p w:rsidR="006174D8" w:rsidRPr="00742AF5" w:rsidRDefault="006174D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درکتاب اقدس است :</w:t>
      </w:r>
    </w:p>
    <w:p w:rsidR="006174D8" w:rsidRPr="00742AF5" w:rsidRDefault="006174D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اخذته زبات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العذاب "   ودر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:</w:t>
      </w:r>
    </w:p>
    <w:p w:rsidR="006174D8" w:rsidRPr="00742AF5" w:rsidRDefault="006174D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فسوف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>أخذهم زبان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القهر "  </w:t>
      </w:r>
    </w:p>
    <w:p w:rsidR="002717CB" w:rsidRPr="00742AF5" w:rsidRDefault="002717CB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زَبَرجَد    </w:t>
      </w:r>
      <w:r w:rsidR="004A029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مستعمل در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سنگ با ارزش معرو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که 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اشهر</w:t>
      </w:r>
    </w:p>
    <w:p w:rsidR="002E13B2" w:rsidRPr="00742AF5" w:rsidRDefault="004A029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انواعش سبز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>رنگ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>باشد  ود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رآثارا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امربسب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تکرار 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2E1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جمله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1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حرف البقا  است </w:t>
      </w:r>
      <w:r w:rsidR="00A61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</w:t>
      </w:r>
      <w:r w:rsidR="002E13B2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A61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A617E0" w:rsidRPr="00742AF5" w:rsidRDefault="002E13B2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A617E0" w:rsidRPr="00742AF5">
        <w:rPr>
          <w:rFonts w:ascii="Arial" w:hAnsi="Arial" w:cs="Zar2" w:hint="cs"/>
          <w:sz w:val="36"/>
          <w:szCs w:val="36"/>
          <w:rtl/>
          <w:lang w:bidi="fa-IR"/>
        </w:rPr>
        <w:t>ثمّ بعد ذلک اخرجت عن خلف شعرها لوحاً من الزّبرجد الخضراء  "    الخ</w:t>
      </w:r>
    </w:p>
    <w:p w:rsidR="00A617E0" w:rsidRPr="00742AF5" w:rsidRDefault="00A617E0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  قوله :</w:t>
      </w:r>
    </w:p>
    <w:p w:rsidR="00A617E0" w:rsidRPr="00742AF5" w:rsidRDefault="00A617E0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درالواح زبرجد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از قلم سلطان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نصرت امر به حکمت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مرقوم شده به آن ناظر باش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"     ودر کلمات مکنونه است :</w:t>
      </w:r>
    </w:p>
    <w:p w:rsidR="00E16EBE" w:rsidRPr="00742AF5" w:rsidRDefault="00A617E0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>قسم به جمالم که درالواح زبرجد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ازقلم ا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اعمال شما ثبت گشته " 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</w:t>
      </w:r>
      <w:r w:rsidR="002E1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17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>ودر لوح حکماء در حقّ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سقراط ض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>من وصف حال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>نوس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6EBE" w:rsidRPr="00742AF5">
        <w:rPr>
          <w:rFonts w:ascii="Arial" w:hAnsi="Arial" w:cs="Zar2" w:hint="cs"/>
          <w:sz w:val="36"/>
          <w:szCs w:val="36"/>
          <w:rtl/>
          <w:lang w:bidi="fa-IR"/>
        </w:rPr>
        <w:t>م است :</w:t>
      </w:r>
    </w:p>
    <w:p w:rsidR="002717CB" w:rsidRPr="00742AF5" w:rsidRDefault="00E16EBE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ثمّ اذکر ما تکلّم به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نوس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 ما ذکره ابو الحکمة من اسرار الخل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الواحد الزّبرجد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ومقصود از آنهمه آثار مخصوص</w:t>
      </w:r>
      <w:r w:rsidR="002B182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ا منقوش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زبرجد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ست بلکه مراد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ل وتشب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ه آنها در درخشندگ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جلب توجّه به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>زبرجد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2B1824" w:rsidRPr="00742AF5" w:rsidRDefault="002B182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زِبل      </w:t>
      </w:r>
      <w:r w:rsidR="005C28B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سرگ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 درلوح به سلمان است :</w:t>
      </w:r>
    </w:p>
    <w:p w:rsidR="002B1824" w:rsidRPr="00742AF5" w:rsidRDefault="002B182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</w:t>
      </w:r>
      <w:r w:rsidR="005C28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شکر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دادند و زبل به جُعَل "</w:t>
      </w:r>
    </w:p>
    <w:p w:rsidR="005C28BD" w:rsidRPr="00742AF5" w:rsidRDefault="005C28BD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>زَبوُ</w:t>
      </w:r>
      <w:r w:rsidR="004A0298" w:rsidRPr="00742AF5">
        <w:rPr>
          <w:rFonts w:ascii="Arial" w:hAnsi="Arial" w:cs="Zar2" w:hint="cs"/>
          <w:sz w:val="44"/>
          <w:szCs w:val="44"/>
          <w:rtl/>
          <w:lang w:bidi="fa-IR"/>
        </w:rPr>
        <w:t>ر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-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زُبُر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قرآن 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>, کتاب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و کتب و صحائف محکمة . </w:t>
      </w:r>
    </w:p>
    <w:p w:rsidR="00C90BCB" w:rsidRPr="00742AF5" w:rsidRDefault="00C90BCB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4A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کتاب اقدس است :</w:t>
      </w:r>
    </w:p>
    <w:p w:rsidR="00C90BCB" w:rsidRPr="00742AF5" w:rsidRDefault="00C90BCB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هذه حدود الله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رُقمت من القلم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الزّبر والالواح " </w:t>
      </w:r>
    </w:p>
    <w:p w:rsidR="00C90BCB" w:rsidRPr="00742AF5" w:rsidRDefault="00C90BCB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C90BCB" w:rsidRPr="00742AF5" w:rsidRDefault="001C5054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اُسِّرّ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ارکان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>ت من</w:t>
      </w:r>
      <w:r w:rsidRPr="00742AF5">
        <w:rPr>
          <w:rFonts w:ascii="Arial" w:hAnsi="Arial" w:cs="Zar2" w:hint="cs"/>
          <w:sz w:val="56"/>
          <w:szCs w:val="5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زُبُ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>رالب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C90BCB" w:rsidRPr="00742AF5">
        <w:rPr>
          <w:rFonts w:ascii="Arial" w:hAnsi="Arial" w:cs="Zar2" w:hint="cs"/>
          <w:sz w:val="56"/>
          <w:szCs w:val="56"/>
          <w:rtl/>
          <w:lang w:bidi="fa-IR"/>
        </w:rPr>
        <w:t xml:space="preserve"> </w:t>
      </w:r>
      <w:r w:rsidR="00C90BCB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</w:p>
    <w:p w:rsidR="002E543D" w:rsidRPr="00742AF5" w:rsidRDefault="002E543D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رُجاجة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(زِ زَ)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  . در قرآن است :</w:t>
      </w:r>
    </w:p>
    <w:p w:rsidR="002E543D" w:rsidRPr="00742AF5" w:rsidRDefault="002E543D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" المصباح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1C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زجاجةٍ الزّ</w:t>
      </w:r>
      <w:r w:rsidR="00181C57" w:rsidRPr="00742AF5">
        <w:rPr>
          <w:rFonts w:ascii="Arial" w:hAnsi="Arial" w:cs="Zar2" w:hint="cs"/>
          <w:sz w:val="36"/>
          <w:szCs w:val="36"/>
          <w:rtl/>
          <w:lang w:bidi="fa-IR"/>
        </w:rPr>
        <w:t>جاجة کانّها کوکب درّ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1C57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</w:p>
    <w:p w:rsidR="00181C57" w:rsidRPr="00742AF5" w:rsidRDefault="00181C57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به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خان است :</w:t>
      </w:r>
    </w:p>
    <w:p w:rsidR="00181C57" w:rsidRPr="00742AF5" w:rsidRDefault="004A029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81C57" w:rsidRPr="00742AF5">
        <w:rPr>
          <w:rFonts w:ascii="Arial" w:hAnsi="Arial" w:cs="Zar2" w:hint="cs"/>
          <w:sz w:val="36"/>
          <w:szCs w:val="36"/>
          <w:rtl/>
          <w:lang w:bidi="fa-IR"/>
        </w:rPr>
        <w:t>" وکذلک نشهد انّ کلّ حرف منها لزجاجة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1C57" w:rsidRPr="00742AF5">
        <w:rPr>
          <w:rFonts w:ascii="Arial" w:hAnsi="Arial" w:cs="Zar2" w:hint="cs"/>
          <w:sz w:val="36"/>
          <w:szCs w:val="36"/>
          <w:rtl/>
          <w:lang w:bidi="fa-IR"/>
        </w:rPr>
        <w:t>ها اضاء سراج العلم والحکمة ولکن ما استضاء منه احد"      ودر لوح به سلمان است :</w:t>
      </w:r>
    </w:p>
    <w:p w:rsidR="00181C57" w:rsidRPr="00742AF5" w:rsidRDefault="00181C57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542D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ab/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در شمس ملاحظه نما که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وزجاجات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ولکن درهر زجاج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لون او در او جلوه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. </w:t>
      </w:r>
    </w:p>
    <w:p w:rsidR="00DF6018" w:rsidRPr="00742AF5" w:rsidRDefault="00DF6018" w:rsidP="00DB1C10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زَحَفَ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524D25" w:rsidRPr="00742AF5" w:rsidRDefault="00DF6018" w:rsidP="00524D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زحف النّاس حول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وبک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 الاسلام والنّصار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 اطراف خانه هجوم کردند.</w:t>
      </w:r>
    </w:p>
    <w:p w:rsidR="00DF6018" w:rsidRPr="00742AF5" w:rsidRDefault="00DF6018" w:rsidP="00524D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زُخرُف </w:t>
      </w:r>
      <w:r w:rsidRPr="00742AF5">
        <w:rPr>
          <w:rFonts w:ascii="Arial" w:hAnsi="Arial" w:cs="Zar2"/>
          <w:sz w:val="28"/>
          <w:szCs w:val="28"/>
          <w:rtl/>
          <w:lang w:bidi="fa-IR"/>
        </w:rPr>
        <w:t>–</w:t>
      </w: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مزخرف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زخرف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>زر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زخارف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=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جمع.                                                       در کتاب عهد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DF6018" w:rsidRPr="00742AF5" w:rsidRDefault="00DA49CC" w:rsidP="00DF6018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DF60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اگر افق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60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زخرف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6018" w:rsidRPr="00742AF5">
        <w:rPr>
          <w:rFonts w:ascii="Arial" w:hAnsi="Arial" w:cs="Zar2" w:hint="cs"/>
          <w:sz w:val="36"/>
          <w:szCs w:val="36"/>
          <w:rtl/>
          <w:lang w:bidi="fa-IR"/>
        </w:rPr>
        <w:t>ا خال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60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"   الخ    ودر لوح سلمان :</w:t>
      </w:r>
    </w:p>
    <w:p w:rsidR="00DF6018" w:rsidRPr="00742AF5" w:rsidRDefault="00DF6018" w:rsidP="00DF6018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جلب زخارف از ناس "   الخ </w:t>
      </w:r>
      <w:r w:rsidR="00DA49CC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DA49CC" w:rsidRPr="00742AF5" w:rsidRDefault="00DA49CC" w:rsidP="00DF6018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مزخرف زرکش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زرق وبرق دا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ب.درلوح به صدردولت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</w:p>
    <w:p w:rsidR="008F5125" w:rsidRPr="00742AF5" w:rsidRDefault="008F512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وبه 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مرخر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از حق ممنوع نگردند " </w:t>
      </w:r>
    </w:p>
    <w:p w:rsidR="008F5125" w:rsidRPr="00742AF5" w:rsidRDefault="008F512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زَراب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زَربِ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مسند . درکتاب اقدس است :</w:t>
      </w:r>
    </w:p>
    <w:p w:rsidR="008F5125" w:rsidRPr="00742AF5" w:rsidRDefault="008F512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و طُوِ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زراب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الافراح "  مسندها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شادمان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درهم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وبرداشته شد .   کنا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از حلول اجل ومرگ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باشد.</w:t>
      </w:r>
    </w:p>
    <w:p w:rsidR="00290F59" w:rsidRPr="00742AF5" w:rsidRDefault="008F512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زَرد</w:t>
      </w:r>
      <w:r w:rsidR="00D81450" w:rsidRPr="00742AF5">
        <w:rPr>
          <w:rFonts w:ascii="Arial" w:hAnsi="Arial" w:cs="Zar2" w:hint="cs"/>
          <w:sz w:val="48"/>
          <w:szCs w:val="48"/>
          <w:rtl/>
          <w:lang w:bidi="fa-IR"/>
        </w:rPr>
        <w:t>ُشت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D8145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ان    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زردشت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ران متدرّجاً به عد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ردر </w:t>
      </w:r>
      <w:r w:rsidR="00D8145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روان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امرمنسلک         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>دند وهوش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>درو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بهرام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آور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را شناختند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530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ان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ه شان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زد  شاه</w:t>
      </w:r>
      <w:r w:rsidR="00D8145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ور, استاد جوانمرد </w:t>
      </w:r>
      <w:r w:rsidR="00D8145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ورش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رمرد,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خسرو خداداد ,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ار کلانتر و مهربان کاووس بودند .  واز اهل ق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م آباد ملّا بهرام بهمن ,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رستم خرسند, نوش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روان خرسند,  مهربان رستم , مهربان بهمان , 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د ماه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, 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سروش خرسند ,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ومرث بهمن ,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خداداد رس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>م ,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>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زردشت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ملّا بهرام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F59" w:rsidRPr="00742AF5">
        <w:rPr>
          <w:rFonts w:ascii="Arial" w:hAnsi="Arial" w:cs="Zar2" w:hint="cs"/>
          <w:sz w:val="36"/>
          <w:szCs w:val="36"/>
          <w:rtl/>
          <w:lang w:bidi="fa-IR"/>
        </w:rPr>
        <w:t>ضمن نام بهرام ورستم است .</w:t>
      </w:r>
    </w:p>
    <w:p w:rsidR="0076595D" w:rsidRPr="00742AF5" w:rsidRDefault="00290F59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زَرقاء    </w:t>
      </w:r>
      <w:r w:rsidR="005D3B5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مؤنّث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اَزرَق </w:t>
      </w:r>
      <w:r w:rsidR="00D81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کبود .  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زرقاء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مامه 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                    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ز چشم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ودورب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مامه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>بود .  در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>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D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خان است </w:t>
      </w:r>
      <w:r w:rsidR="007659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 :</w:t>
      </w:r>
    </w:p>
    <w:p w:rsidR="0076595D" w:rsidRPr="00742AF5" w:rsidRDefault="0076595D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کما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ضربُ بزرقاء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مامه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حدّة البصر "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76595D" w:rsidRPr="00742AF5" w:rsidRDefault="0076595D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زرقاء نام وشهرت شراب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. درلوح مذکور است : </w:t>
      </w:r>
    </w:p>
    <w:p w:rsidR="008A0CC2" w:rsidRPr="00742AF5" w:rsidRDefault="0076595D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کم 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ارتفع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القهقهة وشَدْ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زّرقاء 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الاشراق نح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البکاء "   الخ     شَدْو مصدر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چه بسا خ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>انه ها که شبانگاهان درآنها آواز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خنده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بلند بود وصبحگاهان فغان 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D3B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خاست </w:t>
      </w:r>
      <w:r w:rsidR="00524D25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319D6" w:rsidRPr="00742AF5" w:rsidRDefault="008A0CC2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319D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زَعفَران </w:t>
      </w:r>
      <w:r w:rsidR="0076595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F319D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F319D6" w:rsidRPr="00742AF5">
        <w:rPr>
          <w:rFonts w:ascii="Arial" w:hAnsi="Arial" w:cs="Zar2" w:hint="cs"/>
          <w:sz w:val="36"/>
          <w:szCs w:val="36"/>
          <w:rtl/>
          <w:lang w:bidi="fa-IR"/>
        </w:rPr>
        <w:t>درلوح حکماء است :</w:t>
      </w:r>
    </w:p>
    <w:p w:rsidR="00F319D6" w:rsidRPr="00742AF5" w:rsidRDefault="00F319D6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"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الزّعفران " 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مراد محض اعتبار لون صفراء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رنگ زرد است که در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رموز مصطلح</w:t>
      </w:r>
      <w:r w:rsidR="00C84F6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>ک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الوان سبعة متعلّق به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عوالم هفتگا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چنانچه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ضاء عالم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 صفراء عالم اراده حمراء عالم قضاء  الخ 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به قائن ارض الزّعفران وطن آقا محمّد قائ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اکبر فاضل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مخاطب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لوح دارد .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کتاب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شرح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ارة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مذکور وصف جنّت واهل جنّت است :</w:t>
      </w:r>
    </w:p>
    <w:p w:rsidR="00B44390" w:rsidRPr="00742AF5" w:rsidRDefault="00C84F60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اوّل مقام لهم مقام الرّ</w:t>
      </w:r>
      <w:r w:rsidR="00F319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فرف </w:t>
      </w:r>
      <w:r w:rsidR="00B443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الاخضر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390" w:rsidRPr="00742AF5">
        <w:rPr>
          <w:rFonts w:ascii="Arial" w:hAnsi="Arial" w:cs="Zar2" w:hint="cs"/>
          <w:sz w:val="36"/>
          <w:szCs w:val="36"/>
          <w:rtl/>
          <w:lang w:bidi="fa-IR"/>
        </w:rPr>
        <w:t>نتقلون منه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3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390" w:rsidRPr="00742AF5">
        <w:rPr>
          <w:rFonts w:ascii="Arial" w:hAnsi="Arial" w:cs="Zar2" w:hint="cs"/>
          <w:sz w:val="36"/>
          <w:szCs w:val="36"/>
          <w:rtl/>
          <w:lang w:bidi="fa-IR"/>
        </w:rPr>
        <w:t>ب الاحمر وارض الزّعفران "   الخ که ضمن نام رضوان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390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D85995" w:rsidRPr="00742AF5" w:rsidRDefault="00B44390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زَفرة     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تنفّس ممتدّ 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. زَفَرات </w:t>
      </w:r>
      <w:r w:rsidR="00D85995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F319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59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59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D85995" w:rsidRPr="00742AF5" w:rsidRDefault="00D8599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" انّ اصحاب الشّمال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زَفرَةٍ و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ق"   ودر اذکار صلوة است :      " تران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عبرات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زفرات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صدا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ممزوج با 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.</w:t>
      </w:r>
    </w:p>
    <w:p w:rsidR="00D85995" w:rsidRPr="00742AF5" w:rsidRDefault="00D8599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زَقّوُم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ابان عربستان با شکو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مانند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.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درقرآن:</w:t>
      </w:r>
    </w:p>
    <w:p w:rsidR="00D85995" w:rsidRPr="00742AF5" w:rsidRDefault="00D8599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" انّ شجرة الزّقوم طعام الاث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6D5504" w:rsidRPr="00742AF5" w:rsidRDefault="00D85995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حنظل و زقّوم به تعل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وترب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 شج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نگردد "</w:t>
      </w:r>
      <w:r w:rsidR="006D55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</w:t>
      </w:r>
    </w:p>
    <w:p w:rsidR="005531EE" w:rsidRPr="00742AF5" w:rsidRDefault="006D5504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زُلال </w:t>
      </w:r>
      <w:r w:rsidR="00D8599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76595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D8145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5531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31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 صاف خوشگوارخوشگذار .   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531EE" w:rsidRPr="00742AF5">
        <w:rPr>
          <w:rFonts w:ascii="Arial" w:hAnsi="Arial" w:cs="Zar2" w:hint="cs"/>
          <w:sz w:val="36"/>
          <w:szCs w:val="36"/>
          <w:rtl/>
          <w:lang w:bidi="fa-IR"/>
        </w:rPr>
        <w:t>در کتاب اقدس است :</w:t>
      </w:r>
    </w:p>
    <w:p w:rsidR="005531EE" w:rsidRPr="00742AF5" w:rsidRDefault="005531EE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اکم ان تمنعکم سبحات الجلال عن زلال هذا السّلسال "   و در کلمات مکنونه است :</w:t>
      </w:r>
    </w:p>
    <w:p w:rsidR="005531EE" w:rsidRPr="00742AF5" w:rsidRDefault="005531EE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بن ا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نس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>ان اصعد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وصال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</w:t>
      </w:r>
      <w:r w:rsidR="00C84F60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من زلال خمر لا مثال "     ودر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:</w:t>
      </w:r>
    </w:p>
    <w:p w:rsidR="009B7F77" w:rsidRPr="00742AF5" w:rsidRDefault="00C84F60" w:rsidP="008F5125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وعُلّ</w:t>
      </w:r>
      <w:r w:rsidR="005531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لَ من زلال </w:t>
      </w:r>
      <w:r w:rsidR="009B7F77" w:rsidRPr="00742AF5">
        <w:rPr>
          <w:rFonts w:ascii="Arial" w:hAnsi="Arial" w:cs="Zar2" w:hint="cs"/>
          <w:sz w:val="36"/>
          <w:szCs w:val="36"/>
          <w:rtl/>
          <w:lang w:bidi="fa-IR"/>
        </w:rPr>
        <w:t>هذاالخمر "</w:t>
      </w:r>
    </w:p>
    <w:p w:rsidR="009B7F77" w:rsidRPr="00742AF5" w:rsidRDefault="009B7F77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زَلزال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زُلزال زِلزال</w:t>
      </w:r>
      <w:r w:rsidR="008F5125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</w:t>
      </w:r>
      <w:r w:rsidR="006D5504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</w:t>
      </w:r>
      <w:r w:rsidR="008F5125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لرز و اضطراب وزم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لرزه ودر   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ترس وهراس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محن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ت استعمال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شود.درلوح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است: </w:t>
      </w:r>
    </w:p>
    <w:p w:rsidR="009B7F77" w:rsidRPr="00742AF5" w:rsidRDefault="009B7F77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 الزّلزال "</w:t>
      </w:r>
    </w:p>
    <w:p w:rsidR="009B7F77" w:rsidRPr="00742AF5" w:rsidRDefault="009B7F77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زُلَ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خا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زن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مصردرآثار مسلم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وقص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وسف معروف</w:t>
      </w:r>
    </w:p>
    <w:p w:rsidR="002D464A" w:rsidRPr="00742AF5" w:rsidRDefault="009B7F77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   در 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خان است :</w:t>
      </w:r>
    </w:p>
    <w:p w:rsidR="00D616B5" w:rsidRPr="00742AF5" w:rsidRDefault="002D464A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 حکا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 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واستغفر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لذنبک انّک کنت من الخاطئ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اعتراض نمودند "</w:t>
      </w:r>
    </w:p>
    <w:p w:rsidR="00D616B5" w:rsidRPr="00742AF5" w:rsidRDefault="00D616B5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زَماجِ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جمع زَمجَرَة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و فغان گروه انبوه . </w:t>
      </w:r>
    </w:p>
    <w:p w:rsidR="00D616B5" w:rsidRPr="00742AF5" w:rsidRDefault="00D616B5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D616B5" w:rsidRPr="00742AF5" w:rsidRDefault="00D616B5" w:rsidP="00D570C2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حجبکم زماج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اهل النّعاق "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ز:</w:t>
      </w:r>
    </w:p>
    <w:p w:rsidR="00C75562" w:rsidRPr="00742AF5" w:rsidRDefault="00D616B5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75562" w:rsidRPr="00742AF5">
        <w:rPr>
          <w:rFonts w:ascii="Arial" w:hAnsi="Arial" w:cs="Zar2" w:hint="cs"/>
          <w:sz w:val="36"/>
          <w:szCs w:val="36"/>
          <w:rtl/>
          <w:lang w:bidi="fa-IR"/>
        </w:rPr>
        <w:t>که زماج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562" w:rsidRPr="00742AF5">
        <w:rPr>
          <w:rFonts w:ascii="Arial" w:hAnsi="Arial" w:cs="Zar2" w:hint="cs"/>
          <w:sz w:val="36"/>
          <w:szCs w:val="36"/>
          <w:rtl/>
          <w:lang w:bidi="fa-IR"/>
        </w:rPr>
        <w:t>ر قوم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562" w:rsidRPr="00742AF5">
        <w:rPr>
          <w:rFonts w:ascii="Arial" w:hAnsi="Arial" w:cs="Zar2" w:hint="cs"/>
          <w:sz w:val="36"/>
          <w:szCs w:val="36"/>
          <w:rtl/>
          <w:lang w:bidi="fa-IR"/>
        </w:rPr>
        <w:t>شان را از حق منع ننموده "</w:t>
      </w:r>
    </w:p>
    <w:p w:rsidR="00C75562" w:rsidRPr="00742AF5" w:rsidRDefault="00C75562" w:rsidP="009B7F77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زمان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قُبّة الزّمان   در کتب و آثار تکرار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کتاب شرح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القص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د کاظم رشت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شرح وحلّ رمزآن چ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مسطور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 :</w:t>
      </w:r>
    </w:p>
    <w:p w:rsidR="00ED3C96" w:rsidRPr="00742AF5" w:rsidRDefault="00B67BF7" w:rsidP="00ED3C96">
      <w:pPr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ثمّ انّ هنا قُبّة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بلع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بن جور و تسمّ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>بقبّ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ة الزّمان وهذه القبّة لها ظاهر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ولها باطن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وامّا ظاهرها </w:t>
      </w:r>
      <w:r w:rsidR="00D570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فانّ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مو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استاد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وسناد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عماد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9F319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مقامه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رفع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اعلامه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انّ بلع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ان بن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جور کان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ماً م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ن الحکماء الکامل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وباع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طو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4D2D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العلم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ن فکان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نوح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فلمّا سمع بالطّوفان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وانّ نوحا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>ً دعا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قومه و وعده الله 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کهم بالطّوفان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فقال السّلطان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ما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لة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فقال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ابن </w:t>
      </w:r>
      <w:r w:rsidR="00F27F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791A" w:rsidRPr="00742AF5">
        <w:rPr>
          <w:rFonts w:ascii="Arial" w:hAnsi="Arial" w:cs="Zar2" w:hint="cs"/>
          <w:sz w:val="36"/>
          <w:szCs w:val="36"/>
          <w:rtl/>
          <w:lang w:bidi="fa-IR"/>
        </w:rPr>
        <w:t>قبّة بالارصا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دوالعزائم واحکمها بالاسماء وبالرّوحان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ات وامزج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ن العلو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والسّفل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ات وارتّب تلک القبّة المح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طة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بالبلدة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باً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اً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دخل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ها الطّوفان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وتسلم البلدة من الغرق .... ما منع الله سبحانه بلع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4BF2" w:rsidRPr="00742AF5">
        <w:rPr>
          <w:rFonts w:ascii="Arial" w:hAnsi="Arial" w:cs="Zar2" w:hint="cs"/>
          <w:sz w:val="36"/>
          <w:szCs w:val="36"/>
          <w:rtl/>
          <w:lang w:bidi="fa-IR"/>
        </w:rPr>
        <w:t>ان بن جور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>عن ضرب تلک القبّة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>نة لتس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الغرق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>لانّه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کما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4A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الخلق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قهره بالطّوفان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>م حکمه بما اودع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>ق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>اء ..... فحفظت تلک ا</w:t>
      </w:r>
      <w:r w:rsidR="003F054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3E1F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بلدة 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بتلک القبّة عن الغرق و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عمّ الطّوفان وشمل البلاد والعباد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سلم الّا اهل السف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نة والب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المعظم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والحرم الامن مکّة ولذ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ا سمّاه الله بالب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ت العت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ق ..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فلمّا نجت تلک البلدة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اخفاها الله سبحانه عن 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>ن الخل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>ق کما فعل بجنّة عاد لحکم و مصالح لا نض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9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بذکرها 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>المقال وسمّ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>ت تلک القبّة بقبّة الزّمان لبقائها واستمرارها مع الزّمان فه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 تزل معمورة مخف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>ة کالبلاد الآخر المخف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مثل جابلسا وجابلقا </w:t>
      </w:r>
      <w:r w:rsidR="00061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>والبلاد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وراء جبل القاف من القباب المذکورة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هکذا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 المهد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عجّل الله فرجه 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الزّمان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ظهر تلک القبّة والبلدة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جنّة عاد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الجنّتان المدهامتان عند ظهوره فتعمر البلاد والعباد "   الخ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شرح کوثر از باب اعظم است :                                                    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 وهوالّذ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ظهر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نوره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فاران بربوات القدس 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بجنود 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ملائکة 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>العرش والسّموات و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الزّمان بنبأ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>ن والآخر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>ن 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الطّور بشجرة المبارکة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>ا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بما صاح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>ک البهاء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6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الزّمان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3F5F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دعاء روز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5FC3" w:rsidRPr="00742AF5">
        <w:rPr>
          <w:rFonts w:ascii="Arial" w:hAnsi="Arial" w:cs="Zar2" w:hint="cs"/>
          <w:sz w:val="36"/>
          <w:szCs w:val="36"/>
          <w:rtl/>
          <w:lang w:bidi="fa-IR"/>
        </w:rPr>
        <w:t>کشنبه :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</w:t>
      </w:r>
      <w:r w:rsidR="0076607B" w:rsidRPr="00742AF5">
        <w:rPr>
          <w:rFonts w:ascii="Arial" w:hAnsi="Arial" w:cs="Zar2" w:hint="cs"/>
          <w:sz w:val="36"/>
          <w:szCs w:val="36"/>
          <w:rtl/>
          <w:lang w:bidi="fa-IR"/>
        </w:rPr>
        <w:t>" واسئلک اللهمّ ب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حقّه ان تسلّم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القائم بامره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الاداء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عوالم الانشاء والمطاع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لاک الصّفات والاسماء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تفرّد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طاعته عن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ابناء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الجنس وتعال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رضائه عن ابناء المثل 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>اشبه نور طلعتک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فاران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ظهور 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تک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الزّمان "   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" اللهمّ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اسئلک ان تصلّ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وآل محمّد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ب 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الزّمان "      وقوله :                                                                     "  ثمّ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کاظم من شجرة الطّور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الزّمان من طلعة 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ة "      واز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حروفات مقطّعات است :                                                         " وهذا ما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عمران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قبّة الزّمان ان انتم تعلمون کذلک شهد فاران الحبّ هند فوران النّار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ب القدس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>ناء القرب "   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5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</w:t>
      </w:r>
    </w:p>
    <w:p w:rsidR="00ED3C96" w:rsidRPr="00742AF5" w:rsidRDefault="00ED3C96" w:rsidP="00ED3C96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محسن کلّما اضرمنا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النّار انّک لا تشتعل اذا بعثنا نارالخلدعل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اللّوح وارسلناها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لعلّ تشتعل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نفسک وتشتعل بک الموجودات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 عن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ظهر لموس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عمران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ناء القدس و قبّة الزّمان  ان  انتم تعلمون نفس السّبحان لتکون من القائم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ودر کلمات مکنونه است :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 آور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دآن عهد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درجبل فاران که دربق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زمان واقع است با من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 الخ   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ضمن شرح نام قبّه وکل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است.  </w:t>
      </w:r>
    </w:p>
    <w:p w:rsidR="001C7401" w:rsidRPr="00742AF5" w:rsidRDefault="00ED3C96" w:rsidP="00D6612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زَمزَمَة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اوستا خواندن زردشت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در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آتش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هنگام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غسل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وتناول اکل وشرب . درمکالمات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ترنّم به آهستگ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الاستعمال ومتداول بود.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" تا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زمز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افسردگان را برافروز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:                       " تا ز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سروش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بشنو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                                               " زمزمه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آوازها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 جانان آورد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".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زَنجان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واقعات زنجان واحوال آحاد مشاه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آن قسمت در بخشها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ظهورالحقّ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داده شد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درحقّ جناب ملّا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حجّت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شهدا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 است   قوله :                              " رحمة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ظهرت ولاحت من افق فضل مالک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جاد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هاد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الانام وهادم الاصنام "   الخ                                      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زنوُز  </w:t>
      </w:r>
      <w:r w:rsidR="00B4788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>ازمعمورات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>رآذربا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>جان که واقعات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>ن امردرآنجا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ظهور</w:t>
      </w:r>
      <w:r w:rsidR="00B478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الحق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                               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3F5C" w:rsidRPr="00742AF5">
        <w:rPr>
          <w:rFonts w:ascii="Arial" w:hAnsi="Arial" w:cs="Zar2" w:hint="cs"/>
          <w:sz w:val="48"/>
          <w:szCs w:val="48"/>
          <w:rtl/>
          <w:lang w:bidi="fa-IR"/>
        </w:rPr>
        <w:t>زَنِ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9A3F5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م      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لئ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>م و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>گا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>سود خود را در گروه بجا کرده .                       درقرآن :                                                                         " عُتُلٍّ بعد ذلک 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     ودر 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خطاب معروف به عمّه است :                    " واقتف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F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کلّ غافل 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م "     ودر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عمّه طلّان خانم  قوله "         " وسلطة الزّنماء "                                                                    </w:t>
      </w:r>
      <w:r w:rsidR="00A3158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زواره       </w:t>
      </w:r>
      <w:r w:rsidR="009620C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قصبه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کاشان واصفهان مرکزقد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م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                 </w:t>
      </w:r>
      <w:r w:rsidR="00A315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مذکور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587" w:rsidRPr="00742AF5">
        <w:rPr>
          <w:rFonts w:ascii="Arial" w:hAnsi="Arial" w:cs="Zar2" w:hint="cs"/>
          <w:sz w:val="36"/>
          <w:szCs w:val="36"/>
          <w:rtl/>
          <w:lang w:bidi="fa-IR"/>
        </w:rPr>
        <w:t>خ وآثار است و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>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راجع به آنجا 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>باشد  منها   قوله :</w:t>
      </w:r>
    </w:p>
    <w:p w:rsidR="001C7401" w:rsidRPr="00742AF5" w:rsidRDefault="001C7401" w:rsidP="009620CC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احبّاء الرّحمن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الزّاء والرّاء ان استمعوا نداء المظلوم ....... ان انظروا ثمّ الذکروا اذا </w:t>
      </w:r>
      <w:r w:rsidR="00A31587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صد الذّب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م</w:t>
      </w:r>
      <w:r w:rsidR="00A31587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رّ الفداء   الخ       که مراد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سابق الذّکر است .     و فوله :</w:t>
      </w:r>
    </w:p>
    <w:p w:rsidR="001B0C70" w:rsidRPr="00742AF5" w:rsidRDefault="00A31587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ز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" 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>جناب آقا محمّد رضا زواره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الخ      زوا جناب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"   الخ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>" زو جناب ملّا رضا "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الخ  " زوا جناب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د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اخ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استشهد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الله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بسمه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ان 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استمع نداء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.....انظر ثمّ الذکر از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توجّه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ناه بمحبوب الشّ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هداء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>هد الفداء ...... لذلک اختصصناه فضلاً من عندنا وآثرناه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2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اکثر الخلق "     الخ 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1B0C7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زُؤان        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>زؤانة , زؤان ,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تلخدانه .     در لوح حکماء است :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اکم ان تشر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>عوا زؤان الخصومة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>ن البر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0C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.               </w:t>
      </w:r>
      <w:r w:rsidR="001B0C7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زَوبَعَة      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گردباد ,  زوابع  جمع .   در خطاب مشهور به 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                   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خراسان است    قوله :</w:t>
      </w:r>
    </w:p>
    <w:p w:rsidR="00E12DDB" w:rsidRPr="00742AF5" w:rsidRDefault="00E12DDB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وزوابع الشّدائد احاطت "       ودر خطاب معروف به عمّه است :</w:t>
      </w:r>
    </w:p>
    <w:p w:rsidR="007A7727" w:rsidRPr="00742AF5" w:rsidRDefault="00EA2340" w:rsidP="00BF3D0C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 واش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تدّت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ها 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زّوابع من سائر الانحاء "                                           </w:t>
      </w:r>
      <w:r w:rsidR="00E12DD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زهر- زهراء   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ن شاه است :                                                            "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رزق العباد من روض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>ته زَهراً ومن افق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الطافه زُهراً "   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2D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فتح و سکون  جمع زَهر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شکوفه   ودوّم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به ضمّ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وسکون  جمع زَهراء که مراد ستارگان است .                                         زَهراء مؤنّث اَزهَر  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د  درخشان  نوران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درصورت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ارت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 "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البقعة المقدّسة الزّهراء  "                                            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زَوج    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زوجة </w:t>
      </w:r>
      <w:r w:rsidR="00C42514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زن ,  ازواج  زوجات  جمع . وازواج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خشها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 الخقّ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ودر کتاب راهها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ل داده شد.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E6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>ان شفاه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25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مرک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>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>ثاق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دوستان 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راجع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ازدواج عرب است   قوله :    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106D7F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عرس العرب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ة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 جدّاً العرس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قف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حجرٍ والع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>وس تقف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حجرٍ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امامه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انا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حجر وانتِ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حجر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هوالشّاهد الاکبر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بانّک الانث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وانا ا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کر لک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تقول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وانا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حجر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وانتً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حجرٍ </w:t>
      </w:r>
      <w:r w:rsidR="00E142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>والله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01CB"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الشّاهد الاکبر بانّک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الذّکر وانا لک الانث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1C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</w:t>
      </w:r>
      <w:r w:rsidR="007671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</w:t>
      </w:r>
      <w:r w:rsidR="0076713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زَوراء     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>صفت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مؤنّث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کژو منحرف 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ونام وشهرت بغداد                    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قرار گرفت وبان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منصور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عبّاس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قسمت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 محلّ غرب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بنا نهاد ومنحرف از 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جنوب بود </w:t>
      </w:r>
      <w:r w:rsidR="00016B7D" w:rsidRPr="00742AF5">
        <w:rPr>
          <w:rFonts w:ascii="Arial" w:hAnsi="Arial" w:cs="Zar2" w:hint="cs"/>
          <w:sz w:val="36"/>
          <w:szCs w:val="36"/>
          <w:rtl/>
          <w:lang w:bidi="fa-IR"/>
        </w:rPr>
        <w:t>اطلاق نمود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          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در لوح  به ناصرالدِّن شاه است :                                                               " اَ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نَ مَن حکم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الزّوراء "  که مراد بغداد وحکّام 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وخلفا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عبّاس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درآنجا 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باشد .   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است :                                                  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چنانچه در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روض</w:t>
      </w:r>
      <w:r w:rsidR="00010FBC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ان زوراء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>د  عن معا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ة بن وهب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عن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عبدالله قال 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 تعرفُ الزّوراء قالَ جُعلتُ فِداک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قولون انّها بغداد قال لا  </w:t>
      </w:r>
      <w:r w:rsidR="00F36D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ثمّ قال دخلتَ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قُلتُ نَعَم  قال 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تَ سوقَ الدّواب قلتُ نَعَم  قال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تَ جبلَ الاسود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>ن الطّر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66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تلک الزّوراء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قتل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ثمانون رجلاً من وُلد فلان کلّهم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صلح للخلافة  قلتُ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تلهم  قال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قتلهم اولاد العجم 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حال ملاحظه فرمائ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د که زوراء موافق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ن 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ت ارض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اصحاب را در آن مکان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بدتر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عذاب به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قتل رساندند و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ع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ن وجودات قدس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عجم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د نمودند چنانکه در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ث مذکور است وشن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>ده اند وبره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واضح ومبرهن است "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ودر الواح وآثار بغداد به نام زوراء کثرت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جمله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 لجناب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73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:                                                                                  "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ا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ب کبّر من قبل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>هل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الزّوراء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رکبوا فُلک الحمراء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باذن الله مالک الاسماء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لهم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بما هاجروا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الله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فاطر 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والسّموات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خروجهم من الزّوراء 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ات 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رجوعهم 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نات للّذ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غفلوا </w:t>
      </w:r>
      <w:r w:rsidR="00C43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ذکر ربّهم "   الخ                                                                            </w:t>
      </w:r>
      <w:r w:rsidR="005E21BE" w:rsidRPr="00742AF5">
        <w:rPr>
          <w:rFonts w:ascii="Arial" w:hAnsi="Arial" w:cs="Zar2" w:hint="cs"/>
          <w:sz w:val="48"/>
          <w:szCs w:val="48"/>
          <w:rtl/>
          <w:lang w:bidi="fa-IR"/>
        </w:rPr>
        <w:t>زِ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5E21B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ادة      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حروف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ادة وکل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مجرّد ومز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ه در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>علم صرف معروف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است.</w:t>
      </w:r>
      <w:r w:rsidR="005E21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ودرآثار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نقطة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ان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د که باب اِستَفَعلَلَ بر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ابواب افعال 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ه اضافه شده چنانچه در شرح کوثر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است 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       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تلأ لأت و استلألأت .... ت</w:t>
      </w:r>
      <w:r w:rsidR="002A5C75" w:rsidRPr="00742AF5">
        <w:rPr>
          <w:rFonts w:ascii="Arial" w:hAnsi="Arial" w:cs="Zar2" w:hint="cs"/>
          <w:sz w:val="36"/>
          <w:szCs w:val="36"/>
          <w:rtl/>
          <w:lang w:bidi="fa-IR"/>
        </w:rPr>
        <w:t>لجلجت واستلجلج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وتبلبلت واستبلبلت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"   وامّا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قوله:   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" باکت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191E" w:rsidRPr="00742AF5">
        <w:rPr>
          <w:rFonts w:ascii="Arial" w:hAnsi="Arial" w:cs="Zar2" w:hint="cs"/>
          <w:sz w:val="36"/>
          <w:szCs w:val="36"/>
          <w:rtl/>
          <w:lang w:bidi="fa-IR"/>
        </w:rPr>
        <w:t>و استباکت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به قلب ونقل لام الفعل به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ن الفعل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</w:t>
      </w:r>
      <w:r w:rsidR="00420C1A" w:rsidRPr="00742AF5">
        <w:rPr>
          <w:rFonts w:ascii="Arial" w:hAnsi="Arial" w:cs="Zar2" w:hint="cs"/>
          <w:sz w:val="48"/>
          <w:szCs w:val="48"/>
          <w:rtl/>
          <w:lang w:bidi="fa-IR"/>
        </w:rPr>
        <w:t>ز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420C1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ارت  </w:t>
      </w:r>
      <w:r w:rsidR="00420C1A"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 xml:space="preserve">  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مصدر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ونزد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شهرت 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554"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مقابر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متبرّکه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اء وتلاوت اذکار وادع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درحقّشان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افت وصور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ارات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>نشان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قبور متبرّکه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C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FE1A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ائمّه 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واخلافشان تقرّر حاصل نمود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>ن امرن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صور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ارت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ار که خطاب به مقامات روحان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از مقام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>د  از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آن جمله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CBB" w:rsidRPr="00742AF5">
        <w:rPr>
          <w:rFonts w:ascii="Arial" w:hAnsi="Arial" w:cs="Zar2" w:hint="cs"/>
          <w:sz w:val="36"/>
          <w:szCs w:val="36"/>
          <w:rtl/>
          <w:lang w:bidi="fa-IR"/>
        </w:rPr>
        <w:t>ارت جامعه از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مقام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قوله:                                                                         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م  بسمه المکنون الرّب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م  الحمد لله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ن ...  وبعد فاذا اردت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ارة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>ب الله او احداً من ائمّ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طهّر اوّلاً جسمک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کلّ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کرهه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ثمّ اغتسل بسبعة ماء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کفّ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الرّأس ثمّ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باربعة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کفّ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ثمّ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سار بستّ کفّ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فاذا فرغت البس احسن 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ابک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واستعمل العطر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اجلس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تلقاء الکعبة واستغفر الله ربّک 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ن و 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ن مرّة ثمّ امش بالوقاروالسک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نة و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کبّر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لک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تصل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الحرم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>هنالک ذکّر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ربّک 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A71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>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A71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مرّة </w:t>
      </w:r>
      <w:r w:rsidR="00A71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9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ادخل </w:t>
      </w:r>
      <w:r w:rsidR="00A71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بلا ان 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تقرء حرفاً 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9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وامش بالسّکون 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تصل 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بسبعة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اقدامٍ تحت الرّجل هنالک قف و قل اشهد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عرش الرّب ب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شهدالله لنفسه من دون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>قدردونه انّه لا اله الّا 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0BD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م ثمّ التفت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عرشه والمستقرّ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وقل اوّل جوهرٍ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طرز و اشرق 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طلع وعلّا 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من ساحت قرب الازل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 محالّ 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 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الخ .                                             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ارت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قوله :                                 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</w:t>
      </w:r>
      <w:r w:rsidR="00217655" w:rsidRPr="00742AF5">
        <w:rPr>
          <w:rFonts w:ascii="Arial" w:hAnsi="Arial" w:cs="Zar2" w:hint="cs"/>
          <w:sz w:val="36"/>
          <w:szCs w:val="36"/>
          <w:rtl/>
          <w:lang w:bidi="fa-IR"/>
        </w:rPr>
        <w:t>بسم الله الرّ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>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8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>الحمد للّه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بنفسه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العماء ..فاذا ور</w:t>
      </w:r>
      <w:r w:rsidR="004F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دتَ </w:t>
      </w:r>
      <w:r w:rsidR="00E4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ارض النّجف  جفّف  نفسک  بنار </w:t>
      </w:r>
      <w:r w:rsidR="00730B57" w:rsidRPr="00742AF5">
        <w:rPr>
          <w:rFonts w:ascii="Arial" w:hAnsi="Arial" w:cs="Zar2" w:hint="cs"/>
          <w:sz w:val="36"/>
          <w:szCs w:val="36"/>
          <w:rtl/>
          <w:lang w:bidi="fa-IR"/>
        </w:rPr>
        <w:t>تلک الارض المقدّسة</w:t>
      </w:r>
      <w:r w:rsidR="00FE1C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کالقصبة</w:t>
      </w:r>
      <w:r w:rsidR="00730B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1C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30B57" w:rsidRPr="00742AF5">
        <w:rPr>
          <w:rFonts w:ascii="Arial" w:hAnsi="Arial" w:cs="Zar2" w:hint="cs"/>
          <w:sz w:val="36"/>
          <w:szCs w:val="36"/>
          <w:rtl/>
          <w:lang w:bidi="fa-IR"/>
        </w:rPr>
        <w:t>المربّ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0B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FE1C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30B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بشمس السّماء </w:t>
      </w:r>
      <w:r w:rsidR="00B66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فاذا خفّفتَ عن کلّ </w:t>
      </w:r>
      <w:r w:rsidR="00B66B1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الاشارات فاغتسل بماء الطّهور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نفسک وماء البحر جسدک ثمّ البس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نفسک قمص الباب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التّراب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>والبس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ظاهرک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>من لبس ما لا تجدونه اطهر نق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8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اً ثمّ استعمل من العطرالخالص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خذ الخاتم نفسک 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>ثمّ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امش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التّراب مستکناً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>رالنّعل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>ن .....</w:t>
      </w:r>
      <w:r w:rsidR="006F05B8" w:rsidRPr="00742AF5">
        <w:rPr>
          <w:rFonts w:ascii="Arial" w:hAnsi="Arial" w:cs="Zar2" w:hint="cs"/>
          <w:sz w:val="36"/>
          <w:szCs w:val="36"/>
          <w:rtl/>
          <w:lang w:bidi="fa-IR"/>
        </w:rPr>
        <w:t>.......</w:t>
      </w:r>
      <w:r w:rsidR="003309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فاذا وصلت </w:t>
      </w:r>
      <w:r w:rsidR="00B334DC" w:rsidRPr="00742AF5">
        <w:rPr>
          <w:rFonts w:ascii="Arial" w:hAnsi="Arial" w:cs="Zar2" w:hint="cs"/>
          <w:sz w:val="36"/>
          <w:szCs w:val="36"/>
          <w:rtl/>
          <w:lang w:bidi="fa-IR"/>
        </w:rPr>
        <w:t>باب البلد قِف واشهد لنفسک وللخلق بالعبود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4DC" w:rsidRPr="00742AF5">
        <w:rPr>
          <w:rFonts w:ascii="Arial" w:hAnsi="Arial" w:cs="Zar2" w:hint="cs"/>
          <w:sz w:val="36"/>
          <w:szCs w:val="36"/>
          <w:rtl/>
          <w:lang w:bidi="fa-IR"/>
        </w:rPr>
        <w:t>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الباب وقل اللهمّ انت السّلام ومنک السّلام و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4DC" w:rsidRPr="00742AF5">
        <w:rPr>
          <w:rFonts w:ascii="Arial" w:hAnsi="Arial" w:cs="Zar2" w:hint="cs"/>
          <w:sz w:val="36"/>
          <w:szCs w:val="36"/>
          <w:rtl/>
          <w:lang w:bidi="fa-IR"/>
        </w:rPr>
        <w:t>ک السّلام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اتّص</w:t>
      </w:r>
      <w:r w:rsidR="009A7339" w:rsidRPr="00742AF5">
        <w:rPr>
          <w:rFonts w:ascii="Arial" w:hAnsi="Arial" w:cs="Zar2" w:hint="cs"/>
          <w:sz w:val="36"/>
          <w:szCs w:val="36"/>
          <w:rtl/>
          <w:lang w:bidi="fa-IR"/>
        </w:rPr>
        <w:t>لت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7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الباب ثمّ کبّر الله اربعة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عشر مرّة ....</w:t>
      </w:r>
      <w:r w:rsidR="009A7339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واذا ط</w:t>
      </w:r>
      <w:r w:rsidR="009A7339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>بت الدّخول بعد الاذن قل بسم الله .... ثمّ قف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7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الرِّجل 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>..... ثمّ قل السّلام من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و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فاطمه ... .. والحجّة المنتظر .....</w:t>
      </w:r>
      <w:r w:rsidR="008E677C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هنالک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القبر که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>ئتک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1B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الصّلوة واستقرّ بانّک قائم 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....</w:t>
      </w:r>
      <w:r w:rsidR="008E677C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من العبد الذّل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>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18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ا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ل "   الخ                                                                 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ارت فاطمة بنت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 :                  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"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م فاذا قمتَ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عند مرقد فاطمة سلام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>ها صلّ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70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97B2E" w:rsidRPr="00742AF5">
        <w:rPr>
          <w:rFonts w:ascii="Arial" w:hAnsi="Arial" w:cs="Zar2" w:hint="cs"/>
          <w:sz w:val="36"/>
          <w:szCs w:val="36"/>
          <w:rtl/>
          <w:lang w:bidi="fa-IR"/>
        </w:rPr>
        <w:t>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رسول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>ت فاطمه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 الآن معروف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المسجد ذلک المحلّ الاکبر فاذا فرغتَ قُم ثمّ قُل اشهد ان لا </w:t>
      </w:r>
      <w:r w:rsidR="000F4E4C" w:rsidRPr="00742AF5">
        <w:rPr>
          <w:rFonts w:ascii="Arial" w:hAnsi="Arial" w:cs="Zar2" w:hint="cs"/>
          <w:sz w:val="36"/>
          <w:szCs w:val="36"/>
          <w:rtl/>
          <w:lang w:bidi="fa-IR"/>
        </w:rPr>
        <w:t>اله الّا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....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="00D90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3334" w:rsidRPr="00742AF5">
        <w:rPr>
          <w:rFonts w:ascii="Arial" w:hAnsi="Arial" w:cs="Zar2" w:hint="cs"/>
          <w:sz w:val="36"/>
          <w:szCs w:val="36"/>
          <w:rtl/>
          <w:lang w:bidi="fa-IR"/>
        </w:rPr>
        <w:t>ثمّ قل السّلام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3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334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334" w:rsidRPr="00742AF5">
        <w:rPr>
          <w:rFonts w:ascii="Arial" w:hAnsi="Arial" w:cs="Zar2" w:hint="cs"/>
          <w:sz w:val="36"/>
          <w:szCs w:val="36"/>
          <w:rtl/>
          <w:lang w:bidi="fa-IR"/>
        </w:rPr>
        <w:t>تها الشّجرة الال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هالّت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لک بک ....</w:t>
      </w:r>
      <w:r w:rsidR="00B133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فوعزّتک 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ما اخترت ارض السّجن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وسطالجبال الّا لفناء حضرتک "  الخ ومراد از ارض السّجن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وسط الجبال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ماکو است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ز 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ارت و ذکر 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ن متعدّد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باشد ودر ضمن نام باب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قوله :                                                     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وسلّم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1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عاشوراء 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وسمّه بهذه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ات لتکوننّ من اهل الحضور لمسطور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شهدالله لعبد وبشهادة نفسه انّه لا اله الّا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هوالح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اللهمّ انت السّلام 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ومنک السّلام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ک السّلام وحدک لا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لک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واشهد انّ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هذا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>ومک والمقام هذا مقامک و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الشّه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حجّتک وابن حجّتک ...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7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ابا عبدالله ورحمة الله و برکاته 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اشهد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>ا مولا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>ک بانّک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>وان قتلتَ لن تمت و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>اتک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>فئدة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الخلق"   الخ                                            </w:t>
      </w:r>
      <w:r w:rsidR="009E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>ضاً خطبة قد انشاها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البحر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0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 :                              " الحمد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شهد لذات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>ته بالاحد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>ة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>مة لمّا علم بانّ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2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شهد لنفسه بنفسه الّا اله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الّا هو ..... الا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الملأ لو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قتل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مشهد الاوّل بشهادة نفسه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لربّه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ستقرّ الابداع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ابداعها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 الانشاء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انشائها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ولا الاختراع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اختراعها .... ان اعلموا فضل البکاء فانّ ذلک حکم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ختر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 بشرٍ من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>نزل لاحد من بعد .....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فآه آه لواجتمع کلّ الخلق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عرفوا عطش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الحرب 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قدروا "    الخ                                        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ارة الحروف است   قوله :                                                        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م هوا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المتکبّر</w:t>
      </w:r>
      <w:r w:rsidR="0074067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ع بسمه المکنون الرّب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م  جوهرُ مجرّد طرزٍکافورٍاطرٍ اظهرٍ انور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طلع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اشرق ثمّ قلع و ابرق "   الخ. 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و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ارت صاد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حقّ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ن و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ز ازآثار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 باب ضمن نام حسن ذکر است  واز مقام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ارات متعدّد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درحقّ قدّوس و شهداء قلعه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رهم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افت که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ازآنها درظهور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>الحقّ ثبت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C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شامل ومب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095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ارت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متداول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ن اهل بهاء و معلّق و منصوب در روض</w:t>
      </w:r>
      <w:r w:rsidR="00E2121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ومقام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باشد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:                    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هذه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ارت لربّنا البه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بسم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سبحان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ات بالحقّ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جذب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بها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قلوب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انّه کان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شاء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سبّح له ما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و ما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وکلّ عنده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 مذکوراً 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>ا عبد ان احرم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قلبک الکعبة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الحرام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زُرها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بخضوع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>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فلمّا سدّ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>قدّر للزّائر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6C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توجّهوا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بقلوبهم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مقرّ عرش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لانّ النّاس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قطعوا السّب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منعوا العباد عن الورود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شاطئ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عزّ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عا لذا قبل الله عنهم توجّههم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0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شطر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بقلب طاهرٍمن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اذا اردتَ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>ارة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D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توضّأ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کما امرت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الکتاب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ثمّ ولّ وجهک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شطر العرش وقل الثّناء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ظهر من نفسک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 وانّک کنت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 کذلک امرناک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العبد قم ثمّ اعمل بما امرت وانّه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ک عن کلّ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عا "   الخ                                                 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گر شامل ذکر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ارت درحقّ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35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باب الباب است   قوله :      " 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هذه سورة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ارة قد نزّلت من جبروت الفضل لاسم الله الاوّل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زورَ به قانتة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ن هم آمنوا با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>لله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>اته وکانوا من الفائز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انّکِ انتِ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>اورقةَ الفر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دوس زور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>ه من قِبل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قول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 روح ظهر من مکمن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7A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واوّل رحمة نزّلت من سماء القدس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العرش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مقرّ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ربّنا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ا سرّ القضاء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کل الامضاء و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کلمة الاتمّ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جبر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وت البقاء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واسم الاعظم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ملکوت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>الانشاء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>اشهد بذات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لسان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بانّک انت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ااسّبحان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اسمه الرّحمن وبک ظهرت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>ة لاهل الاکوان .....</w:t>
      </w:r>
      <w:r w:rsidR="004052E1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واشهد انّک کنت اوّل نور ظهر عن جمال 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ة واوّل شمس اشرق من افق الاله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  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 لاک ما ظهر جمال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وما برز اسرار الصّمد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 "   الخ                                  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ارت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د داراب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شهداء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است   قوله :          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هذا ما نزّل لحضرة 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فاز بلقاء الله 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د وللّذ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ن استشهدوا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>له .... اوّ ل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>موج علا</w:t>
      </w:r>
      <w:r w:rsidR="008C13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بحر رحمة ربّک "   الخ </w:t>
      </w:r>
      <w:r w:rsidR="002577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7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>ارت جنا اخت 66 خ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واهرشان که در ظهور الحقّ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ل داده شد   قوله:      "  اوّل ذکر خرج من لسان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العظمة والکبر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>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کِ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5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تها الورقة المبارکة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ا والمشرقة من افق الامر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ام الله مالک الاسماء اشهد انّکِ اقبلتِ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الافق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وفزتِ بما لافاز به اکثر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واشهد انّکِ حملتِ الشّدائد والبلا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ل الله فاطرالسّماء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وکنتِ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اخذتکِ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لومة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الل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ئمات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الاعراض المشرکات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لکِ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ولمن حضر مقامکِ وزاربما ظهر</w:t>
      </w:r>
      <w:r w:rsidR="00F8512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قلم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حبسه الظّالمون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حصن عکّاء اشهد انّکِ اسلمتِ الرّوح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الفراق بعد ما کنتِ مشتغلة بنار الاشت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الله مالک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وم الطّلاق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سُح ؟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القوم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ما عرفوا شأنکِ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ما شربوا ذکرکِ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نع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ماً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لمن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ذکرکِ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بما ذا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؟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به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الکتب والالواح "                                                                           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ارت عبدالعظ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AFA" w:rsidRPr="00742AF5">
        <w:rPr>
          <w:rFonts w:ascii="Arial" w:hAnsi="Arial" w:cs="Zar2" w:hint="cs"/>
          <w:sz w:val="36"/>
          <w:szCs w:val="36"/>
          <w:rtl/>
          <w:lang w:bidi="fa-IR"/>
        </w:rPr>
        <w:t>م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رزا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هما بهاء الله  :                           " هوالذّاکر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النّور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>المشرق من افق سماء العطاء ....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ا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>ک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B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وثنائ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 سکنتَ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الخ                            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حرم نقطه   قوله :                                                             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البهاء المشرق من افق عزّت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الغرّاء والنّور الظّاهر اللّائح من سماء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ا ثمرة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والورقة المبارکة النّوراء .....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نشهد 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کِ اجتمعت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تان قد 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تکِ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ة الوصال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وماتتک</w:t>
      </w:r>
      <w:r w:rsidR="005636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ة الفراق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الخ </w:t>
      </w:r>
      <w:r w:rsidR="00537349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>ارت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است  قوله :                                                     "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هذا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ارة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ت بمر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انّها اشتعلت بنار حبّ ربّها قبل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مسّها وانّا سترنا شأ نها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اتها فلمّا ارتفعت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کشف الله الحجاب وعرّفها عباده ومن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زور الطّاء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استشهدت (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ن)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زر بهذه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ارة .... اوّل رحمة نزّلت من سحاب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ة ربّک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73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373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اوّل 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اشرق </w:t>
      </w:r>
      <w:r w:rsidR="005373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من افق البقاء واوّل سلام ظهر من لسان العظ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مة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الامضاء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ا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والکلمة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 "   الخ                                                         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2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سلطان الشّهداء و محبوب الشّهداء 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و ملّا کاظم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د :</w:t>
      </w:r>
      <w:r w:rsidR="004E55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" اوّل نور اشرق من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 ظهور وجه ربّکم فاطرالسّماء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ا مظاهر الوفاء و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>مطالع الاسماء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الانشاء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اشهدانّ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بکم ظهرت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ات النّصرة وارتفعت اعلام الهد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ة وانارت افق الاستقامة "   الخ 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" هذ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 لوح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ارة قد نزّل من ملکوت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وم لاسم الله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بالحسن اوّل بهاء ظهر واشرق من مشرق البقاء "    الخ                                       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قوله :                                                  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البهاء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 مشرق الوفاء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مالک الاسماء وفاطرالسّماء اشهد بک تز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نت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نة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ة  "    الخ                                                  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ارت حاح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>د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A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>شابور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>و پسر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دش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>آقا بزرگ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9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   قوله :                                                                              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اذا قصدت ارض الخاء وتقرّبت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ها ووجدت نفحاتها قم تلقاء رأ س 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د  وزُر بما ذکره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زالحم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د وقل  جوهرعرفٍ تضوّع من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ص رحمة ربّنا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ها المقبل .....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ا ابا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>ع ولابنک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4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>به تزلزلت ارکان الجبت ؟ وانکسر ظهر الاصنام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مشون باثواب العلماء 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>ن ملأ النشاء  ...... نع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>ماً لک و لابنک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لکما بما فزت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>ما بشهادة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اللّوح " 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قوله:      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>ا فخر الشّهداء ذکرالله و ثنائه وثناء اهل الجبروت وثناء اهل الملکوت وثناء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79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ان .....</w:t>
      </w:r>
      <w:r w:rsidR="002226BA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کتب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نفس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توجّه بوجهه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شطر الطّاء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قول ما تکلّم لسان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اء "   الخ                            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>ارت فتح اعظم :                                                                     " البهاء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E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من اقبلت </w:t>
      </w:r>
      <w:r w:rsidR="008D18D8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8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8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8D8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8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ارتعدت اکثر العباد "    الخ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ارت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جان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د مازندران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" هذه ما نزّل  للعل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الطّاء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ا سرّ الاسماء ومستسرّ الامرف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الاسماء "    الخ 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</w:t>
      </w:r>
      <w:r w:rsidR="005373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              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" من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>زور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انفق ما له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وما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عنده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ل الله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زر بما نزّل 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من سماء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ة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>م  هوالمعزّ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من افقه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 نور ظهر واشرق و لاح ورقّ من فجر 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ا حف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ف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الاسماء "   الخ                                                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ارة حضرت النّص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ونوره :</w:t>
      </w:r>
      <w:r w:rsidR="00B507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" اوّل ذکر اشرق من افق الکتاب واوّل نوراً لاح بنور الحقّ وتوجّه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المآب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ها المقبل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 "   الخ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0FE4" w:rsidRPr="00742AF5">
        <w:rPr>
          <w:rFonts w:ascii="Arial" w:hAnsi="Arial" w:cs="Zar2" w:hint="cs"/>
          <w:sz w:val="36"/>
          <w:szCs w:val="36"/>
          <w:rtl/>
          <w:lang w:bidi="fa-IR"/>
        </w:rPr>
        <w:t>ارة آقا محمّد حسن :                        " اوّل سلام نطق لسان العظمة قبل خلق الارض والسّماء "       الخ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ارة امّ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اء :                                                                           " الذّکر اللّائح من افق الملکوت والنّور السّاطع من افق سماء الجبروت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ا امت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وورقت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والنّاطقة بذکر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والمقلة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والطّائرة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49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والمتمسّک ب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حبل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الخ                                                                            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گر درذکر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ارة غصن اطهر :                                  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" جناب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ج 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الاقدس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غتسلون الابن امام الوجه بعد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43DB" w:rsidRPr="00742AF5">
        <w:rPr>
          <w:rFonts w:ascii="Arial" w:hAnsi="Arial" w:cs="Zar2" w:hint="cs"/>
          <w:sz w:val="36"/>
          <w:szCs w:val="36"/>
          <w:rtl/>
          <w:lang w:bidi="fa-IR"/>
        </w:rPr>
        <w:t>نا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>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 الاعظم  بذلک ارتفع نح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>ب البکاء من اهل سرادق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ونوح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>ن حبسوا مع الغلام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مالک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66E" w:rsidRPr="00742AF5">
        <w:rPr>
          <w:rFonts w:ascii="Arial" w:hAnsi="Arial" w:cs="Zar2" w:hint="cs"/>
          <w:sz w:val="36"/>
          <w:szCs w:val="36"/>
          <w:rtl/>
          <w:lang w:bidi="fa-IR"/>
        </w:rPr>
        <w:t>وم المعاد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مثل هذه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الحالة ما منع القلم عن ذ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 ربّه مالک الامم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>دعوا 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الوهّاب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>ه استشهد من خلق من نورالبهاء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 کان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مسجوناً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الاعداء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>ا غصن الله ذکرالله وثنائه ...........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اهل الارض لا تجزعوا بما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کم من القضاء بل تذکّروا کذلک امرتم من لدن ربّکم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ز العلّام "   الخ                     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ارت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رزا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:                                                            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هوالذّاکر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ا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اتت الم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>بة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والرّز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>ة العظم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 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من 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575B1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والافق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 اوّل بهاء ظهر واشرق ....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 نع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ماً 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 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م بما فزت بانوار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م "                              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ارت وال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غصن اعظم :                                                                 </w:t>
      </w:r>
      <w:r w:rsidR="006B7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اوّل ذکر خرج من لسان العظمة والکبر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تها الورقة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اء "   الخ         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</w:t>
      </w:r>
      <w:r w:rsidR="00D60A0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>ر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A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درخش :                                             " اوّل نور سطع ولاح 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>من افق سماء 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2F72F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>رروحان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اشهدانّک اقبلت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"   الخ                                    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لوح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ذکر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ارت حاج محمّد رضا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:                               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>ا قلم دع الاذکار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متوکّلاً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>وم ثمّ اذکر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بالوجهة الحمراء واشتعل بنار العشق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نة العشق وقل اوّل نفحة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فاحت من مسک 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ا من انفقت روحک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الرّحمن "   الخ . 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ارت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ا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ذکرک مولاک بما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السّب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>ل اشه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انّک آمنت بالله" الخ 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ارت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رزا غلامعل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>ح :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</w:p>
    <w:p w:rsidR="00C31A4C" w:rsidRDefault="007A7727" w:rsidP="00A06EC4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اوّل نفحة تضوّعت من 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واوّل نور سطع من افق الوجه </w:t>
      </w:r>
      <w:r w:rsidR="002544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من فزت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المظلوم وما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من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>سماء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>ة الله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غلا</w:t>
      </w:r>
      <w:r w:rsidR="00C33131" w:rsidRPr="00742AF5">
        <w:rPr>
          <w:rFonts w:ascii="Arial" w:hAnsi="Arial" w:cs="Zar2" w:hint="cs"/>
          <w:sz w:val="36"/>
          <w:szCs w:val="36"/>
          <w:rtl/>
          <w:lang w:bidi="fa-IR"/>
        </w:rPr>
        <w:t>م نشهد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>انّک اجب</w:t>
      </w:r>
      <w:r w:rsidR="00C33131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>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ارتفع النّداء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>ن الارض والسّماء واعترفت بظهور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سلطانه</w:t>
      </w:r>
      <w:r w:rsidR="00C331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استوائه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نشهد انّک ترکت الوطن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قاصداً </w:t>
      </w:r>
      <w:r w:rsidR="00E41C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33131" w:rsidRPr="00742AF5">
        <w:rPr>
          <w:rFonts w:ascii="Arial" w:hAnsi="Arial" w:cs="Zar2" w:hint="cs"/>
          <w:sz w:val="36"/>
          <w:szCs w:val="36"/>
          <w:rtl/>
          <w:lang w:bidi="fa-IR"/>
        </w:rPr>
        <w:t>وطن الله وقطعت البرّ والبحر شوقاًللقائه "   الخ                                                                     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امثال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صور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ارات صاد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دستور واجازه شان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آن جمله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شامل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جام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شهداء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>ل الله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C331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قوله: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هاالنّاطق بذکر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فاعلم من اراد 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بنور البقاء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تشرّف بز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ارة احد من اهل البهاء المستقرّ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الفلک الحمراء والمتوجّه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الارض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طهّر قلبه .....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>..........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 ب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>جوهرالخضوع ومنته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الخشوع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6C25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قصدت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سفکت دمائهم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 "   الخ     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وازمرکزعهد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ثاق 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ملّا نصرالله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مورّخ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12 رجب 1338  است </w:t>
      </w:r>
      <w:r w:rsidRPr="00742AF5">
        <w:rPr>
          <w:rFonts w:ascii="Arial" w:hAnsi="Arial" w:cs="Zar2" w:hint="cs"/>
          <w:i/>
          <w:iCs/>
          <w:sz w:val="36"/>
          <w:szCs w:val="36"/>
          <w:rtl/>
          <w:lang w:bidi="fa-IR"/>
        </w:rPr>
        <w:t xml:space="preserve">:                                          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فهجم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الفلاف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لاءورموه برصاص خارق للقلوب والاحشاء .... ربّ انّه کان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>من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>اتک وکلمة ناطقة من کلماتک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الخ       </w:t>
      </w:r>
      <w:r w:rsidR="00845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وقوله :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ارة من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الله جناب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فاحت نفحات قدسها "   الخ      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حرف بقا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EC4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</w:t>
      </w:r>
      <w:r w:rsidR="004D6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543E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هوالله </w:t>
      </w:r>
      <w:r w:rsidR="00543E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النّور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السّاطع من ملکوت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3E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تحّف روضتک الغنّاء "   الخ  </w:t>
      </w:r>
      <w:r w:rsidR="00543E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وقوله: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احبّا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روز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هشتم شعبان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شهادت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 الفداء است در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روح 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حان وتضرّع و ابتهال قصد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مرقد آن نور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(ورقاء و روح الله)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واز قبل عبدالبهاء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مرقومه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ارسال گشته تلاوت کنند "   وقوله:                                             "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انجمن شور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طهران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بالنّ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ابه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عبدالبهاء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به کمال روح 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حان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نجم جماد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هشتم شعبان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مقدّس بروند وآن مرقد معنبر را ( قبرآقا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)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کنند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ارتنامه بخوانند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جهت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 و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هشتم شعبان نه نفر انتخاب کنند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ازطهران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به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خضوع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>خشوع  عزم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 کنند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وحضرت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معتمد الدّوله منوچهر خان مرحوم را از قبل من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کنند "   الخ        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وصور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ارات متعدّد از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 طلان خانم عم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که </w:t>
      </w:r>
      <w:r w:rsidR="00981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ضمن نام طلان ذکر است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در حقّ امثال شهداء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 و خراسان وآذربا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جان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ملا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واراک وآقا محمّد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اکبر فاضل قائ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افنان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باقر افنان و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وآقا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عطّار وآقا محمّدرضا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محمّد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عبدالله سقط فروش وحاج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صدر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فرمودند 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روز مخصوص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مرقدش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خوانند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عقوب متّح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دغ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>رهم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ارکلا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قُرب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مازندران که الحال عدّه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                   از احفاد ملّا آقاجان ولوجائ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درآنجا سکونت دارند.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تاء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کوه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قُرب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المقدّس  در لوح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                                                                " ومرّة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 "  ودر ضمن نام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ز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رَک   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ونام قر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تاب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بشرو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خراسان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ملقّب                 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نام 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ر القر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سکنه اش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ز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توابع 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رجند معروف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رک خون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ک  و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 به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آنجا است  قوله :                                                                                            " هوالمستقرّ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ان انّا تذکر العباد بالذّکر الاعظم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جعله مبدء ذکر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ن انّه لهوالّذ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دعا 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وهداهم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الصّراط المستق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انّ 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اتّبعوا اوامرالله و سننه اولئک اهل هذا المنظر الاکبر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شهد بذلک </w:t>
      </w:r>
      <w:r w:rsidR="00024972" w:rsidRPr="00742AF5">
        <w:rPr>
          <w:rFonts w:ascii="Arial" w:hAnsi="Arial" w:cs="Zar2" w:hint="cs"/>
          <w:sz w:val="36"/>
          <w:szCs w:val="36"/>
          <w:rtl/>
          <w:lang w:bidi="fa-IR"/>
        </w:rPr>
        <w:t>مالک القدم ولکنّ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972" w:rsidRPr="00742AF5">
        <w:rPr>
          <w:rFonts w:ascii="Arial" w:hAnsi="Arial" w:cs="Zar2" w:hint="cs"/>
          <w:sz w:val="36"/>
          <w:szCs w:val="36"/>
          <w:rtl/>
          <w:lang w:bidi="fa-IR"/>
        </w:rPr>
        <w:t>وم اکثرهم من الغافل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9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. 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A316FB" w:rsidRPr="00742AF5">
        <w:rPr>
          <w:rFonts w:ascii="Arial" w:hAnsi="Arial" w:cs="Zar2" w:hint="cs"/>
          <w:sz w:val="48"/>
          <w:szCs w:val="48"/>
          <w:rtl/>
          <w:lang w:bidi="fa-IR"/>
        </w:rPr>
        <w:t>زَ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A316F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غ     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انحراف و شکّ واِ</w:t>
      </w:r>
      <w:r w:rsidR="00813A41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راض از حقّ.                                      در لوح حکماء :                                                              " اجعلوا اقوالکم مقدّسة عن الزّ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غ والهو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                                   </w:t>
      </w:r>
      <w:r w:rsidR="00A316FB" w:rsidRPr="00742AF5">
        <w:rPr>
          <w:rFonts w:ascii="Arial" w:hAnsi="Arial" w:cs="Zar2" w:hint="cs"/>
          <w:sz w:val="48"/>
          <w:szCs w:val="48"/>
          <w:rtl/>
          <w:lang w:bidi="fa-IR"/>
        </w:rPr>
        <w:t>زَ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A316FB" w:rsidRPr="00742AF5">
        <w:rPr>
          <w:rFonts w:ascii="Arial" w:hAnsi="Arial" w:cs="Zar2" w:hint="cs"/>
          <w:sz w:val="48"/>
          <w:szCs w:val="48"/>
          <w:rtl/>
          <w:lang w:bidi="fa-IR"/>
        </w:rPr>
        <w:t>ن المُقَرّب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A316F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ن    </w:t>
      </w:r>
      <w:r w:rsidR="008D72A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لقب و شهرت 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ملّا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>ن العابد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6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از اهل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قصب</w:t>
      </w:r>
      <w:r w:rsidR="007C13F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جف آباد اصفهان 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>که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>ن نام درالواح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وآثارو خطابها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ومرکز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عهدو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ثاق ودر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خ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ن امر مذکور و شرح حالش در ظهور الحقّ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ل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باشد . 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</w:t>
      </w:r>
      <w:r w:rsidR="008D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بسم الله الام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نع الارفع الاقدس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هد الله انّه لا اله الّا هو وانّ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اً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832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32B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(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محمّ</w:t>
      </w:r>
      <w:r w:rsidR="00B832BA" w:rsidRPr="00742AF5">
        <w:rPr>
          <w:rFonts w:ascii="Arial" w:hAnsi="Arial" w:cs="Zar2" w:hint="cs"/>
          <w:sz w:val="36"/>
          <w:szCs w:val="36"/>
          <w:rtl/>
          <w:lang w:bidi="fa-IR"/>
        </w:rPr>
        <w:t>د حضرت نقطه</w:t>
      </w:r>
      <w:r w:rsidR="00662935" w:rsidRPr="00742AF5">
        <w:rPr>
          <w:rFonts w:ascii="Arial" w:hAnsi="Arial" w:cs="Zar2" w:hint="cs"/>
          <w:sz w:val="36"/>
          <w:szCs w:val="36"/>
          <w:rtl/>
          <w:lang w:bidi="fa-IR"/>
        </w:rPr>
        <w:t>)</w:t>
      </w:r>
      <w:r w:rsidR="00B832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عبده و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>بهائه ....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وانّک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آمنت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ن البقاء لا تحز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هؤ</w:t>
      </w:r>
      <w:r w:rsidR="007C13F1" w:rsidRPr="00742AF5">
        <w:rPr>
          <w:rFonts w:ascii="Arial" w:hAnsi="Arial" w:cs="Zar2" w:hint="cs"/>
          <w:sz w:val="36"/>
          <w:szCs w:val="36"/>
          <w:rtl/>
          <w:lang w:bidi="fa-IR"/>
        </w:rPr>
        <w:t>لاء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...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حقّ جلّ ذکره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چ ملأئ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مثل ملأ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ان ظاهر نفرمود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  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"ط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ن بما ا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رسلت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الو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اح را به خط نسخ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02D6" w:rsidRPr="00742AF5">
        <w:rPr>
          <w:rFonts w:ascii="Arial" w:hAnsi="Arial" w:cs="Zar2" w:hint="cs"/>
          <w:sz w:val="36"/>
          <w:szCs w:val="36"/>
          <w:rtl/>
          <w:lang w:bidi="fa-IR"/>
        </w:rPr>
        <w:t>نوشته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فرستاد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)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قبلناه و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وهبناه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الغصن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فضلاً من لدنّا ع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ان اکتب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>ام ربّک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</w:t>
      </w:r>
      <w:r w:rsidR="00973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ربّک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نشر بک ذکره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ار "    الخ     ولذا او درتمام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اتش الواح وآثار به خط وورق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>با نوشته به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داد .         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3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</w:t>
      </w:r>
      <w:r w:rsidR="004B32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الاعظم الاقدم کتابت به منظر اکبر وارد وآنچه ازآ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ات ال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ه سؤال نموده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د ( الواح وآثار خواست که کتابت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د ) عبد حاضر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ارسال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دارد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اَ 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ا زَ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ن تعو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ق جواب ما سألته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ات حفظ 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بوده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چه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در اوا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ل ابداً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نزول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ملاحظ</w:t>
      </w:r>
      <w:r w:rsidR="00274583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قواعد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قوم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شد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نظر به حکمت ملاحظه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شود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لذا اگر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قبل تلقاء وجه قرائت شود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نزل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 المقام 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ر ما نزّل من قبل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ن نظر به ظاهر عبارت است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قة آنچه نازل همان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ح بوده و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خواهد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بود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ارض سرّ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اراده چنان بود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>که قواعد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علم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4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نازل شود تا کلّ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مطّلع باشند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نظر به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احزان وارده و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اشغال متواتره و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ابتلاها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متتابعه تأخ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ر افتاد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سبب اعظم آنکه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 مجهول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کلمات مجعوله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ب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د وناس نظر به آن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قواعد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ح دانند مع آنکه اگر ازخوداو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سؤال شود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عالم به حرف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نبوده چنانکه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واتباعش 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ند العلم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قبضته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>قلّب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692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>مثلاً 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>ه برحسب قواعد ظا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هر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د مرفوع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مجرور باشد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منص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وب نازل شده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کان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مقدّر است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>ا امثال آن از</w:t>
      </w:r>
      <w:r w:rsidR="00FF3C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حروف ناصبه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ومواضع آن و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اگر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مجرور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نازل شده وبرحسب ظاهر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ن قوم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دون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مقرّر است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مقام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حرف جرّ و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ا مضاف که علّت جرّ است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وحذوف</w:t>
      </w:r>
      <w:r w:rsidR="00967D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قاعده را 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درکلّ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د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>ن 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مواقع به طرازآ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0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است 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>لا نحبّ ان نذکر القاف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>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المقام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>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>ن نزد ائم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نح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فعل لازم در سه مقام به طراز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بالتّکر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8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والباء والهمزه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درنزد قوم معتبر است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ولکن در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علم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مقام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فعل لازم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فعل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لازم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شود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2B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لمن کان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موقناً بانّ العلوم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کلّها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قبضة قدرة ربّه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ر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فعل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رَفَعَ اَرفَعَ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امثال آن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درکتب سماو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از قبل هم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بوده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ن در مقام 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د است لابأس 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ن جمال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حزب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مبتلا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اگر آفر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نش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مطّلع شوند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درچه حالت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مرتفع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>است ولسان عظمت در چه 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ناطق کلّ لباس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خلع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11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وط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رّاً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طلب کنند  هزار سنه و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ن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 نزاع و جدال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بود که واضع الفاظ حقّ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ا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او حال مع ظهور حقّ در ما نزّل من عنده اعتراض نموده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چنانچه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ن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عصر اعتراضات </w:t>
      </w:r>
      <w:r w:rsidR="00FA5D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لا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درکلمات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نموده اند و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اگرچه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قبل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مطالب مذکوره نازل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ولکن المس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کلّما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تکرّر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تضوّع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اکثر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الواح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که مجال رجوع به آن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نشده آنچه ازقلم عبد حاضر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تلقاء وجه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همان به اطراف منتشر شده لذا احتمال آنکه 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مواضع سهو شده باشد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اده وکم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رود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چه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قادر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ست در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>ن 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4D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آنچه ناز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شود به تمامه 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ر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آنچه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مقامات سؤال شود محبوب بوده و خواهد بود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اگرچه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نزد مسجون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ل احبّ است از رجوع بما نزّل من قبل والتّو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جّه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ه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ومالک العلل"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قوله : </w:t>
      </w:r>
      <w:r w:rsidR="00DF7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F7C67" w:rsidRPr="00742AF5">
        <w:rPr>
          <w:rFonts w:ascii="Arial" w:hAnsi="Arial" w:cs="Zar2" w:hint="cs"/>
          <w:sz w:val="16"/>
          <w:szCs w:val="16"/>
          <w:rtl/>
          <w:lang w:bidi="fa-IR"/>
        </w:rPr>
        <w:t>.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>ن مظلوم خود ر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ا انفاق نموده وبلا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را قبول فرموده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آفاق به نور اتّفاق منوّر گردد و به طراز اتّحاد 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ن  تا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ن رائح</w:t>
      </w:r>
      <w:r w:rsidR="00D2197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اتفاق و اتّحاد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ن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اء متضوّع نه تا چه رسد به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ازال ظهورات نالا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قه وامورات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مرض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ه مشاهده شده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شود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قوله :                                       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"هوالمب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قائم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1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فاعلم کلّ ما سمعت من هذا الامر 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قد ظهر باسم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ز المقتدر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وم وبذلک ابتل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ت تحت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وف الحسد والبغضاء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علم ذلک الّا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ر  "    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ز قوله :                                        " بسم الله الاقدس الارفع  قد ظهر عبد الحاضر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؟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72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نحمد الله بان قدّسک من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>ن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.... </w:t>
      </w:r>
      <w:r w:rsidR="00366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</w:t>
      </w:r>
      <w:r w:rsidR="002412ED" w:rsidRPr="00742AF5">
        <w:rPr>
          <w:rFonts w:ascii="Arial" w:hAnsi="Arial" w:cs="Zar2" w:hint="cs"/>
          <w:sz w:val="36"/>
          <w:szCs w:val="36"/>
          <w:rtl/>
          <w:lang w:bidi="fa-IR"/>
        </w:rPr>
        <w:t>قبل الله عملک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12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منامک "   </w:t>
      </w:r>
      <w:r w:rsidR="00366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2412ED" w:rsidRPr="00742AF5">
        <w:rPr>
          <w:rFonts w:ascii="Arial" w:hAnsi="Arial" w:cs="Zar2" w:hint="cs"/>
          <w:sz w:val="36"/>
          <w:szCs w:val="36"/>
          <w:rtl/>
          <w:lang w:bidi="fa-IR"/>
        </w:rPr>
        <w:t>وقوله :</w:t>
      </w:r>
      <w:r w:rsidR="008512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62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هوالله ت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>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 العظمة والاقتدار ...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ک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مکتوب شما واسم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806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   الخ                                          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ازآثار خادم است   قوله :                                                          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وامّا دربا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کُتّاب واختلاف نسخ مرقوم فرموده بودند هذا ما اشرق من افق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الجواب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ات الله به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 که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قادر برثبت آن در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ن نزول نبوده وآنچه درعراق وادرنه نازل ابداً مراجعه نشده بسا شده که عبد حاضر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ب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>ه قدر قوّه مراعات نموده ولکن معذ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لک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بعض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مواقع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سهو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وآنچه کتّاب استنساخ نموده اند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رمخالف بوده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حال عندالنّاس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C76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معلوم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کدام از ساحت اقدس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مغا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قوم نازل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کدام از عدم توجّه کتّاب  معلوم است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آنچه ازنزد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حقّ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>نازل شده حقّ لار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>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4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ولکن چون جناب ناظرعل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اراده نمودند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ازکتب را طبع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ند لذا به غصن اکبر وعبد حاضر امر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م که مطابقه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آنچه مغا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ر قوم باشد معروض دارند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چه که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ناس اکثر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عارف نبوده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ستند وبر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ت 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مطّلع نه  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مراعات </w:t>
      </w:r>
      <w:r w:rsidR="008E0E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شده که سبب هلاکت نفوس نگردد اگر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>چه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د الظ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>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>ن الّا خسارا وسو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>کل در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>ارض سرّ نازل وبعد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4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ارض 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تجد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د شد هذا ما رقم من قبل انّه لهوالمجدّد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ر "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در سؤال و جواب است :                             </w:t>
      </w:r>
      <w:r w:rsidR="00372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B52D17" w:rsidRPr="00742AF5" w:rsidRDefault="00372AD0" w:rsidP="00A06EC4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bookmarkStart w:id="0" w:name="_GoBack"/>
      <w:bookmarkEnd w:id="0"/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" سؤال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ات منزله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هم فرق دارد  جواب</w:t>
      </w:r>
      <w:r w:rsidR="000666A9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نازل شد وهمان صورت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من دون مطابقه ومقابله به اطراف رفته 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لذا</w:t>
      </w:r>
      <w:r w:rsidR="006D6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حسب الامر به ملاحظ</w:t>
      </w:r>
      <w:r w:rsidR="00387BCC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آنکه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ن را مجال اعتراض نماند مکرّر در ساحت اقدس قرائت شد و قواعد قوم درآن اجراء گشت  وحکمت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گر چون درقاع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ده به حسب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BCC" w:rsidRPr="00742AF5">
        <w:rPr>
          <w:rFonts w:ascii="Arial" w:hAnsi="Arial" w:cs="Zar2" w:hint="cs"/>
          <w:sz w:val="36"/>
          <w:szCs w:val="36"/>
          <w:rtl/>
          <w:lang w:bidi="fa-IR"/>
        </w:rPr>
        <w:t>ان حضرت مبشّر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روح ما سواه فداه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قواعد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ار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ملاحظه شد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لذا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BF3D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جهت سهولت واختصار نازل آنچه با اکثر مطابق است " 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ن مخصوصاً ضمن نام اقدس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باشد .                             واز جمله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ان به نام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ن العابد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ن مذکوردرآثار :                              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رزا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ن العابد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ن کاش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شاعر شباهنگ تخلّص که درسجن طهران ب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>ه فت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1300 هج.ق. مسطوردرظهور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الحقّ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م جان تبرّ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>سب حکم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فرّاشان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زدند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ورها و 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>د به عراق کردند ودر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بغ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>داد وبعداً در موصل بماند وبعداز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>صعود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20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ومخالفت آقا جمال بروجرد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غصن اعظم عبدالبهاء که در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ضمن نام جمال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ان است اون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زثبوت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نداشته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ن ثابت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ن درعهد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ثاق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38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احترام بود و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خ طهران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به علّت اقامتش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3C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درکربلا  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خ عرب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گفتند و به مطال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مان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افت تبرّ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نموده </w:t>
      </w:r>
      <w:r w:rsidR="008061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>سخنان ناشا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2D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سته گفت . </w:t>
      </w:r>
    </w:p>
    <w:p w:rsidR="00B52D17" w:rsidRPr="00742AF5" w:rsidRDefault="00B52D17" w:rsidP="00973C28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C13F1" w:rsidRPr="00742AF5" w:rsidRDefault="00B52D17" w:rsidP="00B52D17">
      <w:pPr>
        <w:tabs>
          <w:tab w:val="left" w:pos="90"/>
        </w:tabs>
        <w:jc w:val="center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حرف 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>(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ژ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>)</w:t>
      </w:r>
    </w:p>
    <w:p w:rsidR="007C13F1" w:rsidRPr="00742AF5" w:rsidRDefault="007C13F1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A4BBE" w:rsidRPr="00742AF5" w:rsidRDefault="00B52D17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ژا</w:t>
      </w:r>
      <w:r w:rsidRPr="00742AF5">
        <w:rPr>
          <w:rFonts w:ascii="Arial" w:hAnsi="Arial" w:cs="Zar2"/>
          <w:sz w:val="48"/>
          <w:szCs w:val="48"/>
          <w:rtl/>
          <w:lang w:bidi="fa-IR"/>
        </w:rPr>
        <w:t>پ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ان  </w:t>
      </w:r>
      <w:r w:rsidR="00AA4BB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شورژا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 اواخر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ثاق مؤمن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مان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 گرد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در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مذکورآمدند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ونام:                                           مستر توکو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>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>کوموشزدک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BBE" w:rsidRPr="00742AF5">
        <w:rPr>
          <w:rFonts w:ascii="Arial" w:hAnsi="Arial" w:cs="Zar2" w:hint="cs"/>
          <w:sz w:val="36"/>
          <w:szCs w:val="36"/>
          <w:rtl/>
          <w:lang w:bidi="fa-IR"/>
        </w:rPr>
        <w:t>افت.</w:t>
      </w:r>
    </w:p>
    <w:p w:rsidR="00AA4BBE" w:rsidRPr="00742AF5" w:rsidRDefault="00AA4BBE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B52D17" w:rsidRPr="00742AF5" w:rsidRDefault="00AA4BBE" w:rsidP="00AA4BBE">
      <w:pPr>
        <w:jc w:val="center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حرف 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>(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س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>)</w:t>
      </w:r>
    </w:p>
    <w:p w:rsidR="000D1E1E" w:rsidRPr="00742AF5" w:rsidRDefault="000D1E1E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EC31EF" w:rsidRPr="00742AF5" w:rsidRDefault="000D1E1E" w:rsidP="000E66E5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س  </w:t>
      </w:r>
      <w:r w:rsidR="00F3103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درآثار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باب اعظم  س  وحرف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غالباً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مزازجناب ملّاحس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ه           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باشد .  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است   قوله :                                              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>ن مبدء ظهور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74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را مشاهده کن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>که تا چهل روزغ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>رازحرف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061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مؤمن به باء  (باب)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1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 وکم کم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16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اکل حروف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بسمله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19نفوس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) قمص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مان را</w:t>
      </w:r>
      <w:r w:rsidR="003B330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ده تاآنکه واحد اوّل تمام شد و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بعد 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>امروز که چقدر مکثّر شده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3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واحد "    الخ </w:t>
      </w:r>
      <w:r w:rsidR="00922C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ضمن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2C50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2C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2C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:                   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2C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E6ECE" w:rsidRPr="00742AF5">
        <w:rPr>
          <w:rFonts w:ascii="Arial" w:hAnsi="Arial" w:cs="Zar2" w:hint="cs"/>
          <w:sz w:val="36"/>
          <w:szCs w:val="36"/>
          <w:rtl/>
          <w:lang w:bidi="fa-IR"/>
        </w:rPr>
        <w:t>" وانّ اوّل ما اظهرن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E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حرف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ن ما اجب</w:t>
      </w:r>
      <w:r w:rsidR="00DE6E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DE6EC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اَن 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اُعرّف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نفساً بل اخذت عهداً من حرف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علّمواالنّاس بذکر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لئلّا اَجدَ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ل الله من حزن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>بلّغ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B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الله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نفس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نة العلّ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لا بدّ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هتد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و</w:t>
      </w:r>
      <w:r w:rsidR="00F310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کوننّ من المهتد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ومن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کن من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نة العلّ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ن بمثل ما قد شهدتَ بعد ما غاب آخر شهداء الله  ( امام دوازدهم )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ف قد اظهروا حبّهم ونسبوا انفسهم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وارادوا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تقرّبوا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بهم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بارتفاع قبورهم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وامتناع ذکرهم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وعلوّ قدرهم ولوانّ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وم محمّد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ماغاب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الآخر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قُض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عند هؤلاء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ذلک امرالله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انّا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کنّا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وانّ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ومئذ</w:t>
      </w:r>
      <w:r w:rsidR="00572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فتخرون باسم الحقّ ولو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 الحقّ بنفسه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کذبه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احد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بمثل ما قد وجدتم کلّما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قالوا و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قولون بانّا بمحمّد المهد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المؤمنون ولکن اذا اظهره الله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ات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نات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بها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نهم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قبل 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فاذاً</w:t>
      </w:r>
      <w:r w:rsidR="00D021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هم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کسبون 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فلمّا علمنا حدّ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ذلک الحق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  ما اجبنا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عرفنا من احد لان 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>ظلم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4D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او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نسب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نا قدرخردل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قُض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وظهر اسم الله بما ظهر فاذاً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کلّ مبتلون وانّ بعد ما قد ظهر قد دبّرت بان اصبرنّ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ما نزّل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لان کان 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>حزن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قد 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57C" w:rsidRPr="00742AF5">
        <w:rPr>
          <w:rFonts w:ascii="Arial" w:hAnsi="Arial" w:cs="Zar2" w:hint="cs"/>
          <w:sz w:val="36"/>
          <w:szCs w:val="36"/>
          <w:rtl/>
          <w:lang w:bidi="fa-IR"/>
        </w:rPr>
        <w:t>ت ع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الجبل (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>کوه ماکو )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>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غلق باب حصنه وکلاب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>حرسون عندالباب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4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ؤذ احد 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وکان الکلّ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>ام الله س</w:t>
      </w:r>
      <w:r w:rsidR="008653F4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>کنون "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>ز در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ضمن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60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فه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از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فة العدل منقول اس</w:t>
      </w:r>
      <w:r w:rsidR="00C44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.           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ودرآثار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حرف  س  رمزاز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خ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</w:t>
      </w:r>
      <w:r w:rsidR="00633F4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ک معروف آن حضرت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باشد از آنجمله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   </w:t>
      </w:r>
      <w:r w:rsidR="00C44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ن سؤال را درسن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ن قبل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مشرک بالله نموده وجواب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خط خود نوش</w:t>
      </w:r>
      <w:r w:rsidR="00C443E5" w:rsidRPr="00742AF5">
        <w:rPr>
          <w:rFonts w:ascii="Arial" w:hAnsi="Arial" w:cs="Zar2" w:hint="cs"/>
          <w:sz w:val="36"/>
          <w:szCs w:val="36"/>
          <w:rtl/>
          <w:lang w:bidi="fa-IR"/>
        </w:rPr>
        <w:t>ته نزد حرف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4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"    الخ   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مراد جواب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در تب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ن شعر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خ سعد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نموده نزد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خ سلمان به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نه موجود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باشد</w:t>
      </w:r>
      <w:r w:rsidR="00C443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>ز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فتح اعظم است :                                                               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633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قد ارسلنا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دالسّ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ن کتاباً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"  که درضمن 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>"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فتح 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>"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باشد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زدرعد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رازالواح وآثار حرف س  رمز سمنان و قصب</w:t>
      </w:r>
      <w:r w:rsidR="001B2D5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سنگسر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>"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 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" 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" 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D5B"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" 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>رمز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>سان قرار گرفت که شرح اوضاع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واحوال همه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>در ظهور الحقّ ثبت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.                                                                 </w:t>
      </w:r>
      <w:r w:rsidR="001B2D5B" w:rsidRPr="00742AF5">
        <w:rPr>
          <w:rFonts w:ascii="Arial" w:hAnsi="Arial" w:cs="Zar2" w:hint="cs"/>
          <w:sz w:val="48"/>
          <w:szCs w:val="48"/>
          <w:rtl/>
          <w:lang w:bidi="fa-IR"/>
        </w:rPr>
        <w:t>ساذَج</w:t>
      </w:r>
      <w:r w:rsidR="001B2D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درعرف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معرّب سا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خالص و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ط وسل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                </w:t>
      </w:r>
      <w:r w:rsidR="007322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النّ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ة . وسَذاجة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بساطة استعمال کنند ودرآثار والواح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ار مذکورند .    در کلمات مکنونه :                                            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ساذج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" از کدورات عوالم ملک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ه ساذج ومن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ر گردان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د "    ودر ضمن نام اسم خطاب به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ر کاش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مسطور است :                                            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ا ساذج الرّوح "   ودر ضمن نام آس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>ه ذکر ساذج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03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.                      </w:t>
      </w:r>
      <w:r w:rsidR="00122412" w:rsidRPr="00742AF5">
        <w:rPr>
          <w:rFonts w:ascii="Arial" w:hAnsi="Arial" w:cs="Zar2" w:hint="cs"/>
          <w:sz w:val="48"/>
          <w:szCs w:val="48"/>
          <w:rtl/>
          <w:lang w:bidi="fa-IR"/>
        </w:rPr>
        <w:t>سارِ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12241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شهر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معروف مرکز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حکومت مازندران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خ ظهورالحقّ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مفصّلاً ثبت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دواز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ان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 آقا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خ هاد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جان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ماهفروزک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د) 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4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آورد 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ازطبق</w:t>
      </w:r>
      <w:r w:rsidR="00C53586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علماء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و عرفاء ومتنفّذ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ن بود و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روز شهادت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د مذکور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ز تاختند وبرخ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ملّاها تکف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رش گردند وفاتش به سال 1316 هج.ق. درهمان شهر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د 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گر :   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رزا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>ساکن آن بلد که 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35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آورده شد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132D90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2D90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132D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غلامحس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2D90" w:rsidRPr="00742AF5">
        <w:rPr>
          <w:rFonts w:ascii="Arial" w:hAnsi="Arial" w:cs="Zar2" w:hint="cs"/>
          <w:sz w:val="36"/>
          <w:szCs w:val="36"/>
          <w:rtl/>
          <w:lang w:bidi="fa-IR"/>
        </w:rPr>
        <w:t>ن خان شا</w:t>
      </w:r>
      <w:r w:rsidR="00132D9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>ورمقتدر</w:t>
      </w:r>
      <w:r w:rsidR="00132D90" w:rsidRPr="00742AF5">
        <w:rPr>
          <w:rFonts w:ascii="Arial" w:hAnsi="Arial" w:cs="Zar2" w:hint="cs"/>
          <w:sz w:val="36"/>
          <w:szCs w:val="36"/>
          <w:rtl/>
          <w:lang w:bidi="fa-IR"/>
        </w:rPr>
        <w:t>السّلطان ک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</w:t>
      </w:r>
      <w:r w:rsidR="00695163" w:rsidRPr="00742AF5">
        <w:rPr>
          <w:rFonts w:ascii="Arial" w:hAnsi="Arial" w:cs="Zar2" w:hint="cs"/>
          <w:sz w:val="36"/>
          <w:szCs w:val="36"/>
          <w:rtl/>
          <w:lang w:bidi="fa-IR"/>
        </w:rPr>
        <w:t>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163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>د.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گر: </w:t>
      </w:r>
      <w:r w:rsidR="00695163" w:rsidRPr="00742AF5">
        <w:rPr>
          <w:rFonts w:ascii="Arial" w:hAnsi="Arial" w:cs="Zar2" w:hint="cs"/>
          <w:sz w:val="36"/>
          <w:szCs w:val="36"/>
          <w:rtl/>
          <w:lang w:bidi="fa-IR"/>
        </w:rPr>
        <w:t>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163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1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وسف 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الاصل با شهرت  حِق م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طلق,  که 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درهمان شهر وفات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گر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شاهزاده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م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ب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ار معروف بلد بود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جسدش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>درباغش مدفون گشت و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چون 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باغ را اخلافش فروخت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که 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ده بود  جسد را از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خاک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رون آورده افناء نمود .   و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شرح احوال :               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حافظ الصّح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واسکس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دکتر محمّد خان تفر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2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نزدش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طبّ نمود وخواهرش را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ازدواج کرد خانوا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دوستدار از او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ماند وتقر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درسال 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١٣١٣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افت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گر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حمزه</w:t>
      </w:r>
      <w:r w:rsidR="00202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به </w:t>
      </w:r>
      <w:r w:rsidR="00293F2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4C72" w:rsidRPr="00742AF5">
        <w:rPr>
          <w:rFonts w:ascii="Arial" w:hAnsi="Arial" w:cs="Zar2" w:hint="cs"/>
          <w:sz w:val="36"/>
          <w:szCs w:val="36"/>
          <w:rtl/>
          <w:lang w:bidi="fa-IR"/>
        </w:rPr>
        <w:t>شنماز</w:t>
      </w:r>
      <w:r w:rsidR="00202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فضل الله سنگ </w:t>
      </w:r>
      <w:r w:rsidR="00202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رزا فتح الله حمزه وآقا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ن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د مرتض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حافظ الصّحّه وسردار 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ل کلباد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مجدالاطبّاء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ثبت است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واز حافظ الصّحّه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آقا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بزرگ وخاندان حافظ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خواهرزادگانش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مجد </w:t>
      </w:r>
      <w:r w:rsidR="00293F2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>سرش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F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ماند . </w:t>
      </w:r>
    </w:p>
    <w:p w:rsidR="00CF04BB" w:rsidRPr="00742AF5" w:rsidRDefault="00EC31EF" w:rsidP="00F27265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ساعَة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درعرف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وعرف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آلت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آن اوقات شناخته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گردد .</w:t>
      </w:r>
      <w:r w:rsidR="001C76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ساعات  ساعتها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1C76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در کتاب اقدس است :                          " بالسّاعات والمشاخص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76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منها تحدّدت الاوقات "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97754A" w:rsidRPr="00742AF5">
        <w:rPr>
          <w:rFonts w:ascii="Arial" w:hAnsi="Arial" w:cs="Zar2" w:hint="cs"/>
          <w:sz w:val="48"/>
          <w:szCs w:val="48"/>
          <w:rtl/>
          <w:lang w:bidi="fa-IR"/>
        </w:rPr>
        <w:t>ساعِ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97754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  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مرکز عهدو </w:t>
      </w:r>
      <w:r w:rsidR="0097754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است      قوله:             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" درخصوص ساع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ر مرقوم نموده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د ساع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ر محلّ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در جهت ناصرة  درجل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واقع "                                                             </w:t>
      </w:r>
      <w:r w:rsidR="0097754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سام     </w:t>
      </w:r>
      <w:r w:rsidR="00310F4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سامخان ارمن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سرت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فوج 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>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مأمور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هدف کردن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نقطه               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درتبر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ز شد که به تصر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ح ناسخ التّوار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>خ گلوله ها</w:t>
      </w:r>
      <w:r w:rsidR="00310F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هدف</w:t>
      </w:r>
      <w:r w:rsidR="009C5D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نخورد واو </w:t>
      </w:r>
      <w:r w:rsidR="0097754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درمشهد تصادف ملاقات </w:t>
      </w:r>
      <w:r w:rsidR="00351B0D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1B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                                          </w:t>
      </w:r>
      <w:r w:rsidR="00282AEE" w:rsidRPr="00742AF5">
        <w:rPr>
          <w:rFonts w:ascii="Arial" w:hAnsi="Arial" w:cs="Zar2" w:hint="cs"/>
          <w:sz w:val="48"/>
          <w:szCs w:val="48"/>
          <w:rtl/>
          <w:lang w:bidi="fa-IR"/>
        </w:rPr>
        <w:t>سامِر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282AE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>داستان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طه ازقرآن به عنوان مؤسّس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C5D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مبتد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گوساله </w:t>
      </w:r>
      <w:r w:rsidR="00282AE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>رست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>ل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>ام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ب الظّاهر مذکور</w:t>
      </w:r>
      <w:r w:rsidR="00282AEE" w:rsidRPr="00742AF5">
        <w:rPr>
          <w:rFonts w:ascii="Arial" w:hAnsi="Arial" w:cs="Zar2" w:hint="cs"/>
          <w:sz w:val="36"/>
          <w:szCs w:val="36"/>
          <w:rtl/>
          <w:lang w:bidi="fa-IR"/>
        </w:rPr>
        <w:t>و مشهور است     قوله :</w:t>
      </w:r>
      <w:r w:rsidR="001C76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077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" واضل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ّهم السّامر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ولکنّا حُمّلنا اوزاراً من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نة القوم فقد فناها فکذلک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فاخرج لهم عجلاً جسداً له خؤار فقالوا هذا ا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>لهکم واله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قال فما خطبک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7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قال بصرت بما لم تبصروا به فقبضت قبضةً من اثر ال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رّسول فنبذتها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>وکذلک سوّلت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 فاذهب فانّ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وة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اَتقول </w:t>
      </w:r>
      <w:r w:rsidR="00497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مِساس وانّ لک موعداً لن تخلفه 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"         وچنانچه معلوم است آن فتنه که اصلاً درتورات مسطور ودائر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ما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ن هارون وبن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ل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باشد درقرآن به 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عنوان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نسبت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افت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دراسرارالآثار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. ودرآثار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02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برسب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ه  و اشاره  به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مذکوره  برکسان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چند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از مدّع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ان مهمّ مخالف اطلاق شد ازآن جمله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انات شکوائ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اعظم است :          " واتّبعوا ما ا</w:t>
      </w:r>
      <w:r w:rsidR="006C4AA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9C5D9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سّامر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4A76" w:rsidRPr="00742AF5">
        <w:rPr>
          <w:rFonts w:ascii="Arial" w:hAnsi="Arial" w:cs="Zar2" w:hint="cs"/>
          <w:sz w:val="36"/>
          <w:szCs w:val="36"/>
          <w:rtl/>
          <w:lang w:bidi="fa-IR"/>
        </w:rPr>
        <w:t>نهم و سجدوا العجل "   الخ        وقوله :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" اللهمّ عذّب ال</w:t>
      </w:r>
      <w:r w:rsidR="009C5D9A" w:rsidRPr="00742AF5">
        <w:rPr>
          <w:rFonts w:ascii="Arial" w:hAnsi="Arial" w:cs="Zar2" w:hint="cs"/>
          <w:sz w:val="36"/>
          <w:szCs w:val="36"/>
          <w:rtl/>
          <w:lang w:bidi="fa-IR"/>
        </w:rPr>
        <w:t>عِجل وجسده و خؤاره " که مراد از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>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عّجل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>و خؤار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>رزا جوادول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برغان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5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رزا عبدالعل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رزا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م مشروح الوصف درظهورالحقّ اند و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جواد و خؤا ر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واز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سلمان است :                                              </w:t>
      </w:r>
      <w:r w:rsidR="009C5D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"در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ن خروج از عراق لسان الله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ع را اخبار فرمود که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خواهد شد وع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ِجل به نداء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د وط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ور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ل بعداز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بت شمس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>لبتّه به حرکت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5C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4851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دو که ظاهر شدند "    ودر </w:t>
      </w:r>
      <w:r w:rsidR="0048513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سورة الصّبر است :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" ثمّ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اعلموا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ا ملأ لاصف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اء بانّ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الشّمس اذا غابت تتحرّک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ور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الظّلمة اذاً انتم لا تلتفتوا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هم وتوجّهوا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جهة قدس محبوبا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تتّبعوا السّامر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انفسکم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ولا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تتّبعوا العجل </w:t>
      </w:r>
      <w:r w:rsidR="00556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تنعّر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نکم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وستسمعون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نداء ا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>سّامر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F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بعد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دعوکم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 "    الخ  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>که مراد از سا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د محمّد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ومراد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ازعجل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طان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وازط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ور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ل معارض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گرند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>ودر ضمن نام ابل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>س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>.     ودر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است    قوله :    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>" و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>از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 وعدل اعراض نموده به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7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جهل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تمسّک جسته اند " . 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71C3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سامسون    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صامسون مراجعه شود .                                          </w:t>
      </w:r>
      <w:r w:rsidR="007071C3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سان        </w:t>
      </w:r>
      <w:r w:rsidR="00C2272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ترک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شمارودر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ه متداول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                   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>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>گفتند لشکر را سان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شماره کرد .     </w:t>
      </w:r>
      <w:r w:rsidR="009B6C41" w:rsidRPr="00742AF5">
        <w:rPr>
          <w:rFonts w:ascii="Arial" w:hAnsi="Arial" w:cs="Zar2" w:hint="cs"/>
          <w:sz w:val="36"/>
          <w:szCs w:val="36"/>
          <w:rtl/>
          <w:lang w:bidi="fa-IR"/>
        </w:rPr>
        <w:t>ودر لوح به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C41" w:rsidRPr="00742AF5">
        <w:rPr>
          <w:rFonts w:ascii="Arial" w:hAnsi="Arial" w:cs="Zar2" w:hint="cs"/>
          <w:sz w:val="36"/>
          <w:szCs w:val="36"/>
          <w:rtl/>
          <w:lang w:bidi="fa-IR"/>
        </w:rPr>
        <w:t>س وصدر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C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</w:t>
      </w:r>
      <w:r w:rsidR="00272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9B6C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>" سان عسکر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شماره کرد .                                           </w:t>
      </w:r>
      <w:r w:rsidR="008C4DC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ساهِرة        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>درقرآن از القاب روز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>امت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D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قوله :                                             " </w:t>
      </w:r>
      <w:r w:rsidR="00342305" w:rsidRPr="00742AF5">
        <w:rPr>
          <w:rFonts w:ascii="Arial" w:hAnsi="Arial" w:cs="Zar2" w:hint="cs"/>
          <w:sz w:val="36"/>
          <w:szCs w:val="36"/>
          <w:rtl/>
          <w:lang w:bidi="fa-IR"/>
        </w:rPr>
        <w:t>فاذا هم بالسّاهرة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423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" قد جائت السّاهرة "                                                                 </w:t>
      </w:r>
      <w:r w:rsidR="0034230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سائِغ       </w:t>
      </w:r>
      <w:r w:rsidR="00342305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423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گوارا .    درکتاب اقدس است :                                                     " قد انفجرت من الاحجار الانهار</w:t>
      </w:r>
      <w:r w:rsidR="00931F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العذبة السّائغة " .               </w:t>
      </w:r>
      <w:r w:rsidR="00931F3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سَبا        </w:t>
      </w:r>
      <w:r w:rsidR="00C2272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C1326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931F3F" w:rsidRPr="00742AF5">
        <w:rPr>
          <w:rFonts w:ascii="Arial" w:hAnsi="Arial" w:cs="Zar2" w:hint="cs"/>
          <w:sz w:val="36"/>
          <w:szCs w:val="36"/>
          <w:rtl/>
          <w:lang w:bidi="fa-IR"/>
        </w:rPr>
        <w:t>سبا نام ناح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1F3F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1F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1F3F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751C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مرکزش مَأرَب واقع درجنوب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751C22" w:rsidRPr="00742AF5">
        <w:rPr>
          <w:rFonts w:ascii="Arial" w:hAnsi="Arial" w:cs="Zar2" w:hint="cs"/>
          <w:sz w:val="36"/>
          <w:szCs w:val="36"/>
          <w:rtl/>
          <w:lang w:bidi="fa-IR"/>
        </w:rPr>
        <w:t>صنعا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02B7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تخت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سلطنت بلق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س ملک</w:t>
      </w:r>
      <w:r w:rsidR="00402B7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کشور</w:t>
      </w:r>
      <w:r w:rsidR="00C13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که قص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 راجع به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وهد هد 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وبلق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س در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قر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آن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باشد .  در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سبا  </w:t>
      </w:r>
      <w:r w:rsidR="00C13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51B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      </w:t>
      </w:r>
      <w:r w:rsidR="00402B7B" w:rsidRPr="00742AF5">
        <w:rPr>
          <w:rFonts w:ascii="Arial" w:hAnsi="Arial" w:cs="Zar2" w:hint="cs"/>
          <w:sz w:val="36"/>
          <w:szCs w:val="36"/>
          <w:rtl/>
          <w:lang w:bidi="fa-IR"/>
        </w:rPr>
        <w:t>" لقد کان لِسبا</w:t>
      </w:r>
      <w:r w:rsidR="00351B0D" w:rsidRPr="00742AF5">
        <w:rPr>
          <w:rFonts w:ascii="Arial" w:hAnsi="Arial" w:cs="Zar2" w:hint="cs"/>
          <w:sz w:val="36"/>
          <w:szCs w:val="36"/>
          <w:rtl/>
          <w:lang w:bidi="fa-IR"/>
        </w:rPr>
        <w:t>ء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مسکنهم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جنّتان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 شمال کلوا من رزق ربّکم واشکروا الله </w:t>
      </w:r>
      <w:r w:rsidR="0081267A" w:rsidRPr="00742AF5">
        <w:rPr>
          <w:rFonts w:ascii="Arial" w:hAnsi="Arial" w:cs="Zar2" w:hint="cs"/>
          <w:sz w:val="36"/>
          <w:szCs w:val="36"/>
          <w:rtl/>
          <w:lang w:bidi="fa-IR"/>
        </w:rPr>
        <w:t>بلدة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267A" w:rsidRPr="00742AF5">
        <w:rPr>
          <w:rFonts w:ascii="Arial" w:hAnsi="Arial" w:cs="Zar2" w:hint="cs"/>
          <w:sz w:val="36"/>
          <w:szCs w:val="36"/>
          <w:rtl/>
          <w:lang w:bidi="fa-IR"/>
        </w:rPr>
        <w:t>بة  "     ودر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8126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نمل   قوله :                                 </w:t>
      </w:r>
      <w:r w:rsidR="009251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9251E6" w:rsidRPr="00742AF5">
        <w:rPr>
          <w:rFonts w:ascii="Arial" w:hAnsi="Arial" w:cs="Zar2" w:hint="cs"/>
          <w:sz w:val="36"/>
          <w:szCs w:val="36"/>
          <w:rtl/>
          <w:lang w:bidi="fa-IR"/>
        </w:rPr>
        <w:t>وتفقّد</w:t>
      </w:r>
      <w:r w:rsidR="008126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26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رَ </w:t>
      </w:r>
      <w:r w:rsidR="009251E6" w:rsidRPr="00742AF5">
        <w:rPr>
          <w:rFonts w:ascii="Arial" w:hAnsi="Arial" w:cs="Zar2" w:hint="cs"/>
          <w:sz w:val="36"/>
          <w:szCs w:val="36"/>
          <w:rtl/>
          <w:lang w:bidi="fa-IR"/>
        </w:rPr>
        <w:t>فقال ما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1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1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الهدهدَ </w:t>
      </w:r>
      <w:r w:rsidR="00A94AB8" w:rsidRPr="00742AF5">
        <w:rPr>
          <w:rFonts w:ascii="Arial" w:hAnsi="Arial" w:cs="Zar2" w:hint="cs"/>
          <w:sz w:val="36"/>
          <w:szCs w:val="36"/>
          <w:rtl/>
          <w:lang w:bidi="fa-IR"/>
        </w:rPr>
        <w:t>اًم کان من الغائب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4AB8" w:rsidRPr="00742AF5">
        <w:rPr>
          <w:rFonts w:ascii="Arial" w:hAnsi="Arial" w:cs="Zar2" w:hint="cs"/>
          <w:sz w:val="36"/>
          <w:szCs w:val="36"/>
          <w:rtl/>
          <w:lang w:bidi="fa-IR"/>
        </w:rPr>
        <w:t>ن لاُ</w:t>
      </w:r>
      <w:r w:rsidR="00C2272F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DA4490" w:rsidRPr="00742AF5">
        <w:rPr>
          <w:rFonts w:ascii="Arial" w:hAnsi="Arial" w:cs="Zar2" w:hint="cs"/>
          <w:sz w:val="36"/>
          <w:szCs w:val="36"/>
          <w:rtl/>
          <w:lang w:bidi="fa-IR"/>
        </w:rPr>
        <w:t>ذّبنه عذاباً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4490" w:rsidRPr="00742AF5">
        <w:rPr>
          <w:rFonts w:ascii="Arial" w:hAnsi="Arial" w:cs="Zar2" w:hint="cs"/>
          <w:sz w:val="36"/>
          <w:szCs w:val="36"/>
          <w:rtl/>
          <w:lang w:bidi="fa-IR"/>
        </w:rPr>
        <w:t>داً اولا ذبّ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A94AB8" w:rsidRPr="00742AF5">
        <w:rPr>
          <w:rFonts w:ascii="Arial" w:hAnsi="Arial" w:cs="Zar2" w:hint="cs"/>
          <w:sz w:val="36"/>
          <w:szCs w:val="36"/>
          <w:rtl/>
          <w:lang w:bidi="fa-IR"/>
        </w:rPr>
        <w:t>نه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4AB8" w:rsidRPr="00742AF5">
        <w:rPr>
          <w:rFonts w:ascii="Arial" w:hAnsi="Arial" w:cs="Zar2" w:hint="cs"/>
          <w:sz w:val="36"/>
          <w:szCs w:val="36"/>
          <w:rtl/>
          <w:lang w:bidi="fa-IR"/>
        </w:rPr>
        <w:t>أ</w:t>
      </w:r>
      <w:r w:rsidR="003C0F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بسلطان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ن فمکث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ر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دٍ فقال احاطتُ بما لم </w:t>
      </w:r>
      <w:r w:rsidR="00DA4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>تحط به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0A5E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جئتک 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سباءٍ بنبأٍ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ن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وجدتُ امراةً تمل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کهم واوت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ت من کلش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ولها </w:t>
      </w:r>
      <w:r w:rsidR="00DA44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عرش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م  "   وبر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ه وتلو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به آن قصّه از آن جمله درکلمات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مکنونه است:                 "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هد هد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مان عشق جزدر سبا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جانان وطن مگ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"   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ودر اسرارالآثار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50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است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                                         </w:t>
      </w:r>
      <w:r w:rsidR="008D377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سَبَب    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علّت وباعث و اصل .   اسباب </w:t>
      </w:r>
      <w:r w:rsidR="008D3772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</w:t>
      </w:r>
      <w:r w:rsidR="00FC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C6128" w:rsidRPr="00742AF5">
        <w:rPr>
          <w:rFonts w:ascii="Arial" w:hAnsi="Arial" w:cs="Zar2" w:hint="cs"/>
          <w:sz w:val="36"/>
          <w:szCs w:val="36"/>
          <w:rtl/>
          <w:lang w:bidi="fa-IR"/>
        </w:rPr>
        <w:t>درلوح                    طبّ است :                                                                      " قد قدّرنا لکلّ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128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سبباً "    وقوله :                                                  " قابل الامراض بالاسباب " .                                                 </w:t>
      </w:r>
      <w:r w:rsidR="0094325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سَبت     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>مشهور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روز شنبه .    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>قان است :                                          " حکم طلاق و سبت را که از حکمها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اعظم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32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نسخ نموده " .                                                                                    </w:t>
      </w:r>
      <w:r w:rsidR="00943252" w:rsidRPr="00742AF5">
        <w:rPr>
          <w:rFonts w:ascii="Arial" w:hAnsi="Arial" w:cs="Zar2" w:hint="cs"/>
          <w:sz w:val="48"/>
          <w:szCs w:val="48"/>
          <w:rtl/>
          <w:lang w:bidi="fa-IR"/>
        </w:rPr>
        <w:t>سَبَحَ</w:t>
      </w:r>
      <w:r w:rsidR="009B36F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>دررسا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افلاک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>ه است  قوله :                                                                 " 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تسبح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>تلک الدّرار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دائرة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>طها وتسبّح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فضاء "   الخ   اوّل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شناور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5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دوّم به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گفتن است .        </w:t>
      </w:r>
      <w:r w:rsidR="00CB0CE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سُبحان   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ح وتنز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ه وب</w:t>
      </w:r>
      <w:r w:rsidR="00CB0CE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صه ستودن .                     و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خطب و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ادع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و مکالمه به عنوان 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>رخدا کثرت استعمال دارد  ونظائر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عبارت در 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مناجات :                                      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سبحانک اللّهمّ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تشهد و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ف ابتل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عبادک "   الخ 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سبحان الله " به 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ه وتقد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س وتقد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س خدا ازوقوع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>ن مفتر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2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وعمل در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ضمن مفاوضات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ار است و تدرّجاً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سبحان از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اسماء الله شده ودر اثا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امر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لقب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برخدا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متداول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مانند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ن عبارات و</w:t>
      </w:r>
      <w:r w:rsidR="00734D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>جمل در 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>ا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4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قوله:</w:t>
      </w:r>
      <w:r w:rsidR="00CB0C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58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C2580F" w:rsidRPr="00742AF5">
        <w:rPr>
          <w:rFonts w:ascii="Arial" w:hAnsi="Arial" w:cs="Zar2" w:hint="cs"/>
          <w:sz w:val="36"/>
          <w:szCs w:val="36"/>
          <w:rtl/>
          <w:lang w:bidi="fa-IR"/>
        </w:rPr>
        <w:t>" از مشرق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58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سبحان "     وقوله :                  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C258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انّک لمّا وجدت منه روائح البغضاء عن جمال السّبحان " کثرت استعمال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58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افت.  </w:t>
      </w:r>
    </w:p>
    <w:p w:rsidR="008C5C98" w:rsidRPr="00742AF5" w:rsidRDefault="00C2580F" w:rsidP="000B038A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سُبحَة     </w:t>
      </w:r>
      <w:r w:rsidR="009E2A0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سُبحَة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جلال و دورباش .    سُبُحات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D377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9E2A09" w:rsidRPr="00742AF5">
        <w:rPr>
          <w:rFonts w:ascii="Arial" w:hAnsi="Arial" w:cs="Zar2" w:hint="cs"/>
          <w:sz w:val="48"/>
          <w:szCs w:val="48"/>
          <w:rtl/>
          <w:lang w:bidi="fa-IR"/>
        </w:rPr>
        <w:t>سُبُحات</w:t>
      </w:r>
      <w:r w:rsidR="009E2A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سبحات وجه الله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انوار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خدا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سبحات الله </w:t>
      </w:r>
      <w:r w:rsidR="002571C3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جلالات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انوار خداوند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>.       درحد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مشهور از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حضرت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:                  </w:t>
      </w:r>
      <w:r w:rsidR="009E2A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" 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ل بن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ا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ن ما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قة  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ن مالک والحق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قة  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ل بن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اد  اولست صاحب سرّک  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ولکن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ترشّح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طفح منّ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>ل بن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او مثلک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سائلاً 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ن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 کشف سبحات الجلال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اشارة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ل بن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زِدن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اناً  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محو الموهوم وصحو المعلوم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0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ل بن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زِدن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اناً  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هتک السّترعند غلبة السّر 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زِدن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اناً 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ن جذب 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>ة بصفة التّوح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مع غلبة السّر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زِدن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اناً  قال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ن نور اشرق من صبح الازل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لوح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اکل التّوح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د آثاره  قال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زِدن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اناً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قال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اطف السّراج فقد طلع الصّبح "      ودر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است    قوله :                           </w:t>
      </w:r>
      <w:r w:rsidR="00196B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تا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6BD4" w:rsidRPr="00742AF5">
        <w:rPr>
          <w:rFonts w:ascii="Arial" w:hAnsi="Arial" w:cs="Zar2" w:hint="cs"/>
          <w:sz w:val="36"/>
          <w:szCs w:val="36"/>
          <w:rtl/>
          <w:lang w:bidi="fa-IR"/>
        </w:rPr>
        <w:t>ع اسرارحکمت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6BD4" w:rsidRPr="00742AF5">
        <w:rPr>
          <w:rFonts w:ascii="Arial" w:hAnsi="Arial" w:cs="Zar2" w:hint="cs"/>
          <w:sz w:val="36"/>
          <w:szCs w:val="36"/>
          <w:rtl/>
          <w:lang w:bidi="fa-IR"/>
        </w:rPr>
        <w:t>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6B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سبحات جلال از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خلف سرادق فضل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افضال ظاهر و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دا شود "    ودر کتاب اقدس است  قوله :          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اکم ان تمنعکم سبحات الجلال عن زلال هذا السّلسال"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در لوح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ناصر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>ن شاه است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:    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3930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سبحات البشر "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  قوله :                     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" هل حملت الارض بالّذ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تمنعه سبحات الجلال  "    الخ 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>ن استفهام درضمن انکار  آرزو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هم دربر دارد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کاش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بر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ن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که س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>بحات جلال مانعش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13B0" w:rsidRPr="00742AF5">
        <w:rPr>
          <w:rFonts w:ascii="Arial" w:hAnsi="Arial" w:cs="Zar2" w:hint="cs"/>
          <w:sz w:val="36"/>
          <w:szCs w:val="36"/>
          <w:rtl/>
          <w:lang w:bidi="fa-IR"/>
        </w:rPr>
        <w:t>گشت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نکه اکنون وج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 ندارد .            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>گر است :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" لعمر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شانند (ملّاها)</w:t>
      </w:r>
      <w:r w:rsidR="008C6D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حجابها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وسبحات مجلّله که سبب منع ابصار خلق بوده وهستند "  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وبرا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ن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ق شروع ازآثار باب اعظم اصطلا</w:t>
      </w:r>
      <w:r w:rsidR="0094771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77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درسبحات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شؤون جلالت وعظمت ملّائ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برقرار شده</w:t>
      </w:r>
      <w:r w:rsidR="009477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7713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947713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برملّاها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متنفّذ ومرجع انام وبر بدع واوهام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3B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EB4A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چنانچه دراوّل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4A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است :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گوش را ازاستماع اقوال وقلب را ازظنونات متعلّقه به سبحات جلال " الخ 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"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ام روان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د کلّ به طراز بدع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فائز شوند  مقدّساً عن کلّ ما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التّاس وعن کلّ ما سمعوا  تا چه رسد به خلافت مجعوله که از ناح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کذبه ظاهر شده امثال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اذکار سبحات مجلّله بوده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اکثر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خرق آن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عاجزند ولکن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حقّ عباد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به قدرت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کلّ را خرق نموده اند " 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>ز درکتاب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است :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"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ن ذکر خاتم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ن وامثال آن از سبحات مجلّله است که کشف آن از اعظم اموراست نزدا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ن همج رعاع وجم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ع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ن حجبات محدوده وسبحات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مجلّله محتجب مانده اند "   الخ       ودرلوح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رزا ابوالفضل گل</w:t>
      </w:r>
      <w:r w:rsidR="009720B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     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" 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کتا خداوند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>همتا  حمد وثنامتغمّس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0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بحر تجر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د را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ق و سزا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در ظلمت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ام و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اعتساف انام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احزان وارده وهموم و غموم نازله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توجّه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به ب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حر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ه وشمس 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محروم نماندند  سبحات اسماء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را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از مالک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اسماء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منع ننمود  اسماء را گذاردند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به بحر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معا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توجّه نمودند 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انّهم عباد شربو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اب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المختوم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در نظرشان به مثابه کفّ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تراب وقبض</w:t>
      </w:r>
      <w:r w:rsidR="00EC32B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رماد بوده وهست  به اسم از مالک آن محروم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نشدند  به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استقامت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درامر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نمودند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>که فرائص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B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ان  از آن مضطرب "    الخ      ومراد از سبحات اسماء اسم ازل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>ره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1C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                 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AA018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سِبط     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نوه ونب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ره .  اَسباط</w:t>
      </w:r>
      <w:r w:rsidR="00AA0188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=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ودوازده قوم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ل که از                  دوازده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فرزند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عقوب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به عمل آمدند به نام اسباط و سبط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خوانده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شوند .  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قان است :                                                                  " هرگز قبط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ظلم از شراب سبط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عدل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ندارد "                          </w:t>
      </w:r>
      <w:r w:rsidR="00AA0188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سبع </w:t>
      </w:r>
      <w:r w:rsidR="00575FAC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- </w:t>
      </w:r>
      <w:r w:rsidR="00AA0188" w:rsidRPr="00742AF5">
        <w:rPr>
          <w:rFonts w:ascii="Arial" w:hAnsi="Arial" w:cs="Zar2" w:hint="cs"/>
          <w:sz w:val="44"/>
          <w:szCs w:val="44"/>
          <w:rtl/>
          <w:lang w:bidi="fa-IR"/>
        </w:rPr>
        <w:t>سَبع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="00AA0188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ن  </w:t>
      </w:r>
      <w:r w:rsidR="00575FAC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 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>هفت وهفتاد است ونق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خودر</w:t>
      </w:r>
      <w:r w:rsidR="00B47B41" w:rsidRPr="00742AF5">
        <w:rPr>
          <w:rFonts w:ascii="Arial" w:hAnsi="Arial" w:cs="Zar2" w:hint="cs"/>
          <w:sz w:val="36"/>
          <w:szCs w:val="36"/>
          <w:rtl/>
          <w:lang w:bidi="fa-IR"/>
        </w:rPr>
        <w:t>ا درکتاب</w:t>
      </w:r>
      <w:r w:rsidR="00AA01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FAC" w:rsidRPr="00742AF5">
        <w:rPr>
          <w:rFonts w:ascii="Arial" w:hAnsi="Arial" w:cs="Zar2" w:hint="cs"/>
          <w:sz w:val="16"/>
          <w:szCs w:val="16"/>
          <w:rtl/>
          <w:lang w:bidi="fa-IR"/>
        </w:rPr>
        <w:t>ر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ر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مزاً ذات حروف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 خواند  چه 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>نام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>محمّد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شامل هفت حرف است.   قوله :         " منوط است به معرفة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>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5FA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قد جعل الله ذات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حروف السّبع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زنام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 قوله :   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 ملأ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ان فاقتبسوا من هذه النّار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اشتعلت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لعراء وظهرت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کل التّرب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ع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أ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ة التّثل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"   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ز رساله درس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رو سلوک به نام هفت 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ودرلوح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هفتاد نفس همسجنان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  رضا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سجن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وسماء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ز 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الف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ان موارد استعمال اعداد بافا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صرف کثرت نه مرتب</w:t>
      </w:r>
      <w:r w:rsidR="00CB3C3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</w:t>
      </w:r>
      <w:r w:rsidR="00CB3C3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سبع دلائل   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دلائل السّبع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ان در سجن ماکو صادر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نسخ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موجوده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به خطوط مختلف دربعض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خطب</w:t>
      </w:r>
      <w:r w:rsidR="00CB3C3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مفصّل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: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بسم الله الفرد الفرد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"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ثبت است 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اشتقاقات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>ئآت تعمّد</w:t>
      </w:r>
      <w:r w:rsidR="000B03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>ابتکار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B038A" w:rsidRPr="00742AF5">
        <w:rPr>
          <w:rFonts w:ascii="Arial" w:hAnsi="Arial" w:cs="Zar2" w:hint="cs"/>
          <w:sz w:val="36"/>
          <w:szCs w:val="36"/>
          <w:rtl/>
          <w:lang w:bidi="fa-IR"/>
        </w:rPr>
        <w:t>ابتداع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>ا وجد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2B7" w:rsidRPr="00742AF5">
        <w:rPr>
          <w:rFonts w:ascii="Arial" w:hAnsi="Arial" w:cs="Zar2" w:hint="cs"/>
          <w:sz w:val="36"/>
          <w:szCs w:val="36"/>
          <w:rtl/>
          <w:lang w:bidi="fa-IR"/>
        </w:rPr>
        <w:t>ات عرفارا به نظر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آورد </w:t>
      </w:r>
      <w:r w:rsidR="000B03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ونسخ</w:t>
      </w:r>
      <w:r w:rsidR="00CB3C3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 معتمد بدست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   قوله :   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" وبعد لوح مسطوره را مشاهده نموده هرگاه خواسته شود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ل ذکر ادلّه دراثبات ظهور گردد الواح اکوان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ه وامکان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تحمّل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نتواند نمود "  الخ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نکه ملّا محمّد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و مؤمن به امر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 ملاحظ</w:t>
      </w:r>
      <w:r w:rsidR="00CB3C3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استقلال از اصفهان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ضه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نگار شده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و حجّت خواست وبا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افت ادل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سبع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قان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افت درمتن رسال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تصر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>ح 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. وقوله : 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نظر کن درامّت داود </w:t>
      </w:r>
      <w:r w:rsidR="00D51FD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انصد سال درزبور ترب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ت شدند  تا آنکه به کمال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شد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اهل بص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رت وحکمت زبور بودند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مان آوردند وما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>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ماندند وکلّ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>ن خود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وخدا خودرا محقّ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دانستند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ن بود 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خواستند مکابره با حقّ کنند  "   الخ .                  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ونظ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>روقر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>ب آنچه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داود از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رسالت وکتاب مستقلّ وامّت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نمودند در قرآن هست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مسلمانان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1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گفتند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>خالف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مقدّس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عهد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م ومناف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ضرورت 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هود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باشد وما فوق آن در قرآن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رسالت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مه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آئ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ن منفرده وملّت ممتازه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  قوله :          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ولقد جائکم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وسف من قبل بالب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نات فما زلتم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؟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شکّ ممّا جائکم به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هلک قلتم لن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بعث الله من بعده رسولاً   وشا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د با عقا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د سبط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20A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وبن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وسف معاصر با آن حضرت در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نه وحوال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>ز با مسطورات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کتب 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روا</w:t>
      </w:r>
      <w:r w:rsidR="008630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ه انطباق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نموده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خ عهد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0A2D" w:rsidRPr="00742AF5">
        <w:rPr>
          <w:rFonts w:ascii="Arial" w:hAnsi="Arial" w:cs="Zar2" w:hint="cs"/>
          <w:sz w:val="36"/>
          <w:szCs w:val="36"/>
          <w:rtl/>
          <w:lang w:bidi="fa-IR"/>
        </w:rPr>
        <w:t>م متداول در دست موافقت ندارد .</w:t>
      </w:r>
      <w:r w:rsidR="00CB3C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>وامّا مقدّم گرفتن داود بر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هم توان گفت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>مانند اسلوب مذکور</w:t>
      </w:r>
      <w:r w:rsidR="00752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>قرآن طبق عرف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درآن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>ام به اثر استنباط از قرآن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>ره وجود داشت چه همانطور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گروه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امثال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 :                                   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" 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لقد فصّلنا بعض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6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 وآت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نا داود زبور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ا "    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سابقه را درحقّ داود گرفتند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509" w:rsidRPr="00742AF5">
        <w:rPr>
          <w:rFonts w:ascii="Arial" w:hAnsi="Arial" w:cs="Zar2" w:hint="cs"/>
          <w:sz w:val="36"/>
          <w:szCs w:val="36"/>
          <w:rtl/>
          <w:lang w:bidi="fa-IR"/>
        </w:rPr>
        <w:t>د از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امثال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وهبنا اسحق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عقوب کلّاً 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نا و ونوحاً 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من قبل و من ذرّ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 داود "     با 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نکه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ه نظر به ترت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4C10" w:rsidRPr="00742AF5">
        <w:rPr>
          <w:rFonts w:ascii="Arial" w:hAnsi="Arial" w:cs="Zar2" w:hint="cs"/>
          <w:sz w:val="36"/>
          <w:szCs w:val="36"/>
          <w:rtl/>
          <w:lang w:bidi="fa-IR"/>
        </w:rPr>
        <w:t>ب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4C10" w:rsidRPr="00742AF5">
        <w:rPr>
          <w:rFonts w:ascii="Arial" w:hAnsi="Arial" w:cs="Zar2" w:hint="cs"/>
          <w:sz w:val="36"/>
          <w:szCs w:val="36"/>
          <w:rtl/>
          <w:lang w:bidi="fa-IR"/>
        </w:rPr>
        <w:t>خ نبود 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C64C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تقدّم داود بر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</w:t>
      </w:r>
      <w:r w:rsidR="00A56EE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E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رفتند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.  وازمرکز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عهد و </w:t>
      </w:r>
      <w:r w:rsidR="007832A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>مان وحجّت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>ان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توض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>ح آن دق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32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و مستدلّ است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 :                                        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"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در الواح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داود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</w:t>
      </w:r>
      <w:r w:rsidR="007B2E4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ش از حضرت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گمان چنانکه مقصود د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ودبن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سا است وحال آنک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ه حضرت دا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 بن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سا بعد از حضرت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لهذا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مغلّ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که درکم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ن اند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ن بهانه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نمودند وبر</w:t>
      </w:r>
      <w:r w:rsidR="007B2E4E" w:rsidRPr="00742AF5">
        <w:rPr>
          <w:rFonts w:ascii="Arial" w:hAnsi="Arial" w:cs="Zar2" w:hint="cs"/>
          <w:sz w:val="36"/>
          <w:szCs w:val="36"/>
          <w:rtl/>
          <w:lang w:bidi="fa-IR"/>
        </w:rPr>
        <w:t>سر منابر است</w:t>
      </w:r>
      <w:r w:rsidR="00046255" w:rsidRPr="00742AF5">
        <w:rPr>
          <w:rFonts w:ascii="Arial" w:hAnsi="Arial" w:cs="Zar2" w:hint="cs"/>
          <w:sz w:val="36"/>
          <w:szCs w:val="36"/>
          <w:rtl/>
          <w:lang w:bidi="fa-IR"/>
        </w:rPr>
        <w:t>تغفرالله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جهل ونادان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کردند امّا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قت حال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که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داود است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ش از حضرت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بعد از حضرت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چنانکه دو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ل بن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م واسمع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ل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گر از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ل است امّا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>ن عبارت که مرقوم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59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قصود داود بن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سا است وتقر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باًدوهزار و چند عصر وقرن </w:t>
      </w:r>
      <w:r w:rsidR="00DE625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ش از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B6C" w:rsidRPr="00742AF5">
        <w:rPr>
          <w:rFonts w:ascii="Arial" w:hAnsi="Arial" w:cs="Zar2" w:hint="cs"/>
          <w:sz w:val="36"/>
          <w:szCs w:val="36"/>
          <w:rtl/>
          <w:lang w:bidi="fa-IR"/>
        </w:rPr>
        <w:t>ظهور خ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امس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حضرت داود است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گر حضرت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رسول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وخامس جمال مبارک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را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>ام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62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الفداء مشهور آفاق گشتند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</w:t>
      </w:r>
      <w:r w:rsidR="00C440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حضر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>ت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>رزا غلامحس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>ن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>ب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  قوله :                                                     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"حکا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ت حضرت داود راجواب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مفصّل به شخص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>مرقوم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>د صورت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جواب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>ضمن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مکتوب است </w:t>
      </w:r>
      <w:r w:rsidR="000502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وامّا </w:t>
      </w:r>
      <w:r w:rsidR="0005021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5021B" w:rsidRPr="00742AF5">
        <w:rPr>
          <w:rFonts w:ascii="Arial" w:hAnsi="Arial" w:cs="Zar2" w:hint="cs"/>
          <w:sz w:val="36"/>
          <w:szCs w:val="36"/>
          <w:rtl/>
          <w:lang w:bidi="fa-IR"/>
        </w:rPr>
        <w:t>انصد سا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که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حضرت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وحضرت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ح درالواح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منصوص است ازغلط کا</w:t>
      </w:r>
      <w:r w:rsidR="000502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تب است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اصل هزار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497FB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انصد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بوده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از قلم کاتب افتاده چنانچه درسا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الواح هزارو </w:t>
      </w:r>
      <w:r w:rsidR="00497FB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انصد منصوص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شه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نگونه مغرض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>ن بوده اند بل اشدّ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چنانچه </w:t>
      </w:r>
      <w:r w:rsidR="00E55E7C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497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زمان حضرت رسول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ه السّلام ازجمله عاص بن وائل وق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نازل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"انتم وما تعبدون حطب جهنّم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گفت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والله انّ محمّد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اسقط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بقول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ه 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به صراح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قرآن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حضرت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11B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غمبر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11B2" w:rsidRPr="00742AF5">
        <w:rPr>
          <w:rFonts w:ascii="Arial" w:hAnsi="Arial" w:cs="Zar2" w:hint="cs"/>
          <w:sz w:val="36"/>
          <w:szCs w:val="36"/>
          <w:rtl/>
          <w:lang w:bidi="fa-IR"/>
        </w:rPr>
        <w:t>م بود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وبه صراحت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د که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ان عبادت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ح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کنند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معتقد به الوه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ت او هستند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منصوص است که عابد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ومعبود هردو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درنارند</w:t>
      </w:r>
      <w:r w:rsidR="008D4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5B8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>س حضرت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5B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نعوذ بالله حطب </w:t>
      </w:r>
      <w:r w:rsidR="009838B5" w:rsidRPr="00742AF5">
        <w:rPr>
          <w:rFonts w:ascii="Arial" w:hAnsi="Arial" w:cs="Zar2" w:hint="cs"/>
          <w:sz w:val="36"/>
          <w:szCs w:val="36"/>
          <w:rtl/>
          <w:lang w:bidi="fa-IR"/>
        </w:rPr>
        <w:t>جهنّم است</w:t>
      </w:r>
      <w:r w:rsidR="00FF14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وحال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نکه مق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صودآ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معبودها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نبات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حجر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نه معبود 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ز ذو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العقول .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درحضور حضرت رسول حاضرشد عرض کرد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اگر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از کوه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فتد و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بم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>رد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23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کشته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فرمودند خدا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عرض کرد گوشت اوآ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 حلال و</w:t>
      </w:r>
      <w:r w:rsidR="00EB10E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>اک است فرمودند حرام و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نجس است عرض کرد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گوسفند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تو سر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لحم او چگونه است فرمودند </w:t>
      </w:r>
      <w:r w:rsidR="00EB10E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اک وحلال است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برآورد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مردمان ملاحظه 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انصاف ده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د گوسفند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خدا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بکشد نجس است وحرام است وگوسفند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ا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E249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بکشد </w:t>
      </w:r>
      <w:r w:rsidR="00EB10E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حلال است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ن چه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انصاف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ن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ل اعتراضات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ار امّا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>ش مبارک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الفرقان  قال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اموت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فرقان بر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ع کتب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وارد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چنانکه بر تورات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ز اطلاق شده  هر کلمه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فارق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ن حقّ و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باطل است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برآن فرقان 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ب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واحد بر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متعدّد واقع گشته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قرآن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ل دو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ابن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هما السّلام واسمع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ل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گر از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>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46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است وهردو در قرآن مذکور مراجعت 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د 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افت چه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ار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که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درانج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وتورات مذکورنبودند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درقرآن مذکورشدند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مثل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صالح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صاحب ناقه مثل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هود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درتورات مذکورول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قرآن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موجود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 اشاره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دون تصر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اسم 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چنانچه</w:t>
      </w:r>
      <w:r w:rsidR="005153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اصحاب رسّ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بودند که درکنار رود ارس مبعوث شدند واسما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شان نه در تورات ونه در انج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ونه درفرقان مذکور "   الخ   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ضاً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نقطه در دلائل سبعه است    قوله :                                                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>" خداوند عزّ وجلّ از حکمت بالغ</w:t>
      </w:r>
      <w:r w:rsidR="006B260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6B26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ظهور محمّد 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رسول الله حجّت را قرآن قرار داده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>ن موهبت بوده که درحقّ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>چ امّت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از امّت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رسول الله نشده که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>کتاب الله حجّت باشد بر کلّ ما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..... واز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نزول فرقان تا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>وم ظهور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FF1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هزارو 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هفتاد سال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طول 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د ..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کلّ را منتظر فرموده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ظهورقائم آل محمّد .....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وخداوند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ن حضرت را ظاهر فرموده به حجّت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رسول الله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به آن ظاهر فرموده .... 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نظر کن در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فضل حضرت منتظر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چقدر رحمت خود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را در حقّ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واسع فرموده تا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نکه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آنها را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نجات بدهد 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اوّل خلق است </w:t>
      </w:r>
      <w:r w:rsidR="000537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مظهر ظهور انّن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لله چگونه خودرا به اسم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قائم آل محمّد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>ظاهر فرموده وبه احکام قرآن در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کتاب اوّل 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(تفس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وسف )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حکم فرموده تا آنکه مردم مضطرب نشوند از کتاب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د و امر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د و بب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ن مشابه است با خود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>شان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لعلّ محتجب نشوند .... </w:t>
      </w:r>
      <w:r w:rsidR="005175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و بدان که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ن مقام آن جسد جوهر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 محمّدبن الحسن درغ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بت وعالم مثال )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ن جسد است وه</w:t>
      </w:r>
      <w:r w:rsidR="00AA421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C80C9D" w:rsidRPr="00742AF5">
        <w:rPr>
          <w:rFonts w:ascii="Arial" w:hAnsi="Arial" w:cs="Zar2" w:hint="cs"/>
          <w:sz w:val="36"/>
          <w:szCs w:val="36"/>
          <w:rtl/>
          <w:lang w:bidi="fa-IR"/>
        </w:rPr>
        <w:t>گاه خداوند خواهد هزارسال متجاوز عمر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(1260) به سنّ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ا چهل (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ن هنگام سنّ آن حضرت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تمام نبود واز تحوّل</w:t>
      </w:r>
      <w:r w:rsidR="00B44C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ش از آن به نظر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آمد) ظاهر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>ازا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>ن اسباب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0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75D0" w:rsidRPr="00742AF5">
        <w:rPr>
          <w:rFonts w:ascii="Arial" w:hAnsi="Arial" w:cs="Zar2" w:hint="cs"/>
          <w:sz w:val="36"/>
          <w:szCs w:val="36"/>
          <w:rtl/>
          <w:lang w:bidi="fa-IR"/>
        </w:rPr>
        <w:t>اظهارآن درامکان ممکن نبوده ....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9F00E0" w:rsidRPr="00742AF5">
        <w:rPr>
          <w:rFonts w:ascii="Arial" w:hAnsi="Arial" w:cs="Zar2" w:hint="cs"/>
          <w:sz w:val="36"/>
          <w:szCs w:val="36"/>
          <w:rtl/>
          <w:lang w:bidi="fa-IR"/>
        </w:rPr>
        <w:t>واگر ذکر خضر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0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75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0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هم </w:t>
      </w:r>
      <w:r w:rsidR="005175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قسم بوده  عندالله </w:t>
      </w:r>
      <w:r w:rsidR="005175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زل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عرش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ات بده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ن درذکر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طان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ظلّ 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C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درمقابل ظلّ اثبات باشد " 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ضاً:  "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>د محمّد اخلاط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استخراج نموده </w:t>
      </w:r>
      <w:r w:rsidR="008C5C98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8C5C98" w:rsidRPr="00742AF5" w:rsidRDefault="008C5C98" w:rsidP="00C80C9D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22971" w:rsidRPr="00742AF5" w:rsidRDefault="008C5C98" w:rsidP="00733BF2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ربّا لکم</w:t>
      </w:r>
      <w:r w:rsidR="00B91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>نّشأت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1BA1" w:rsidRPr="00742AF5">
        <w:rPr>
          <w:rFonts w:ascii="Arial" w:hAnsi="Arial" w:cs="Zar2" w:hint="cs"/>
          <w:sz w:val="36"/>
          <w:szCs w:val="36"/>
          <w:rtl/>
          <w:lang w:bidi="fa-IR"/>
        </w:rPr>
        <w:t>الدِّ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1BA1" w:rsidRPr="00742AF5">
        <w:rPr>
          <w:rFonts w:ascii="Arial" w:hAnsi="Arial" w:cs="Zar2" w:hint="cs"/>
          <w:sz w:val="36"/>
          <w:szCs w:val="36"/>
          <w:rtl/>
          <w:lang w:bidi="fa-IR"/>
        </w:rPr>
        <w:t>ن بعد الرّاء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1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    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الهاء </w:t>
      </w:r>
      <w:r w:rsidR="00B91B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فاعلم </w:t>
      </w:r>
      <w:r w:rsidR="009F00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47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5139B1" w:rsidRPr="00742AF5">
        <w:rPr>
          <w:rFonts w:ascii="Arial" w:hAnsi="Arial" w:cs="Zar2" w:hint="cs"/>
          <w:sz w:val="36"/>
          <w:szCs w:val="36"/>
          <w:rtl/>
          <w:lang w:bidi="fa-IR"/>
        </w:rPr>
        <w:t>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ما  کتمت السّر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39B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فاضرب عدّهو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عدّ نفسه</w:t>
      </w:r>
      <w:r w:rsidR="004228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>فهذا  اسم  قطب   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 </w:t>
      </w:r>
      <w:r w:rsidR="005139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5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229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</w:p>
    <w:p w:rsidR="00722971" w:rsidRPr="00742AF5" w:rsidRDefault="00722971" w:rsidP="00E676FD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ضاً در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وان مسطور است :</w:t>
      </w:r>
      <w:r w:rsidR="00E676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33BF2" w:rsidRPr="00742AF5" w:rsidRDefault="0043154C" w:rsidP="0030734D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بُنّ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 ما جا شت الت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>رک فانتظر      ولاتة 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قوم  و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B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عدل                  </w:t>
      </w:r>
      <w:r w:rsidR="00EA598B" w:rsidRPr="00742AF5">
        <w:rPr>
          <w:rFonts w:ascii="Arial" w:hAnsi="Arial" w:cs="Zar2" w:hint="cs"/>
          <w:sz w:val="36"/>
          <w:szCs w:val="36"/>
          <w:rtl/>
          <w:lang w:bidi="fa-IR"/>
        </w:rPr>
        <w:t>وذلّ ملوک الارض من آل  هاشم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97274F" w:rsidRPr="00742AF5">
        <w:rPr>
          <w:rFonts w:ascii="Arial" w:hAnsi="Arial" w:cs="Zar2" w:hint="cs"/>
          <w:sz w:val="36"/>
          <w:szCs w:val="36"/>
          <w:rtl/>
          <w:lang w:bidi="fa-IR"/>
        </w:rPr>
        <w:t>و 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7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منهم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7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لذّ و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274F" w:rsidRPr="00742AF5">
        <w:rPr>
          <w:rFonts w:ascii="Arial" w:hAnsi="Arial" w:cs="Zar2" w:hint="cs"/>
          <w:sz w:val="36"/>
          <w:szCs w:val="36"/>
          <w:rtl/>
          <w:lang w:bidi="fa-IR"/>
        </w:rPr>
        <w:t>هزل</w:t>
      </w:r>
      <w:r w:rsidR="00690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صبّ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الصّب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>ان  لا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0B43" w:rsidRPr="00742AF5">
        <w:rPr>
          <w:rFonts w:ascii="Arial" w:hAnsi="Arial" w:cs="Zar2" w:hint="cs"/>
          <w:sz w:val="36"/>
          <w:szCs w:val="36"/>
          <w:rtl/>
          <w:lang w:bidi="fa-IR"/>
        </w:rPr>
        <w:t>عنده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0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عنده جدّ  ولا   هو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عقل                 فثمّ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قوم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القائم   الح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قّ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منکم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وبالحقّ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>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وبالحقّ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7CCD" w:rsidRPr="00742AF5">
        <w:rPr>
          <w:rFonts w:ascii="Arial" w:hAnsi="Arial" w:cs="Zar2" w:hint="cs"/>
          <w:sz w:val="36"/>
          <w:szCs w:val="36"/>
          <w:rtl/>
          <w:lang w:bidi="fa-IR"/>
        </w:rPr>
        <w:t>عمل</w:t>
      </w:r>
      <w:r w:rsidR="00A279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279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الله 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فدائه        </w:t>
      </w:r>
      <w:r w:rsidR="00A279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فلا تخذ لوه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27981" w:rsidRPr="00742AF5">
        <w:rPr>
          <w:rFonts w:ascii="Arial" w:hAnsi="Arial" w:cs="Zar2" w:hint="cs"/>
          <w:sz w:val="36"/>
          <w:szCs w:val="36"/>
          <w:rtl/>
          <w:lang w:bidi="fa-IR"/>
        </w:rPr>
        <w:t>ا نبئ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279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عجّلوا</w:t>
      </w:r>
      <w:r w:rsidR="00E676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</w:p>
    <w:p w:rsidR="002C0A0F" w:rsidRPr="00742AF5" w:rsidRDefault="00E676FD" w:rsidP="00A035F1">
      <w:pPr>
        <w:tabs>
          <w:tab w:val="left" w:pos="90"/>
          <w:tab w:val="left" w:pos="1440"/>
        </w:tabs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ازباب اعظم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ودوائرسبع است</w:t>
      </w:r>
      <w:r w:rsidR="00213B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213B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</w:t>
      </w:r>
      <w:r w:rsidR="00213B9D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</w:t>
      </w:r>
      <w:r w:rsidR="0043154C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  </w:t>
      </w:r>
      <w:r w:rsidR="00DC0CB8" w:rsidRPr="00742AF5">
        <w:rPr>
          <w:rFonts w:ascii="Arial" w:hAnsi="Arial" w:cs="Zar2" w:hint="cs"/>
          <w:sz w:val="44"/>
          <w:szCs w:val="44"/>
          <w:rtl/>
          <w:lang w:bidi="fa-IR"/>
        </w:rPr>
        <w:t>وه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="00DC0CB8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کل       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اذا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نزل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بک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حاجة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 اراد ان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>حشر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 من اهل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>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>قة                     فاصنع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 قرطاس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>ض سبعة دوائر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 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>عرض کلّ خطّ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C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بحدّ سواء بماء الاصغر 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>سواء کان ذهباً او زعفراناً واجعله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تسعة عشر قسمة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نقص قسمة 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عن قسمة قدرشعربذلک الماء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>ثمّ اکتب باحس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خط 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>نسخ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لدّائرة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طه تسعة عشرکلمة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6E79" w:rsidRPr="00742AF5">
        <w:rPr>
          <w:rFonts w:ascii="Arial" w:hAnsi="Arial" w:cs="Zar2" w:hint="cs"/>
          <w:sz w:val="36"/>
          <w:szCs w:val="36"/>
          <w:rtl/>
          <w:lang w:bidi="fa-IR"/>
        </w:rPr>
        <w:t>ة من اوّل الله لا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>اله الّا هوالح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2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الدّائرة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اسماء النّو</w:t>
      </w:r>
      <w:r w:rsidR="0043154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>ه احرف البسملّه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56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برّ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سلام ملک الله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ف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B3A74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E66F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هبة الله ثمّ الله ثمّ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F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ثمّ رحمن ثمّ حامد ثمّ محمود </w:t>
      </w:r>
      <w:r w:rsidR="003D4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>ثمّ نور</w:t>
      </w:r>
      <w:r w:rsidR="003D4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الله </w:t>
      </w:r>
      <w:r w:rsidR="003D4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>ثمّ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3D4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>ثمّ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A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722469" w:rsidRPr="00742AF5">
        <w:rPr>
          <w:rFonts w:ascii="Arial" w:hAnsi="Arial" w:cs="Zar2" w:hint="cs"/>
          <w:sz w:val="36"/>
          <w:szCs w:val="36"/>
          <w:rtl/>
          <w:lang w:bidi="fa-IR"/>
        </w:rPr>
        <w:t>ثمّ حل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4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469" w:rsidRPr="00742AF5">
        <w:rPr>
          <w:rFonts w:ascii="Arial" w:hAnsi="Arial" w:cs="Zar2" w:hint="cs"/>
          <w:sz w:val="36"/>
          <w:szCs w:val="36"/>
          <w:rtl/>
          <w:lang w:bidi="fa-IR"/>
        </w:rPr>
        <w:t>دالله ثمّ مقصود وزد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4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46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اوائل تلک الاسماء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عدّة سرّها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هوماء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الدّائرة الثّالثه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شکل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A75" w:rsidRPr="00742AF5">
        <w:rPr>
          <w:rFonts w:ascii="Arial" w:hAnsi="Arial" w:cs="Zar2" w:hint="cs"/>
          <w:sz w:val="36"/>
          <w:szCs w:val="36"/>
          <w:rtl/>
          <w:lang w:bidi="fa-IR"/>
        </w:rPr>
        <w:t>اسم الاعظم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تسعة عشرعدّة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الدّائرة الرّابعة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حروف الکون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سنذکرها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انشاء الله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کلها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الخامس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احرف بسمله  ؟ 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>بشکل المعروف 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السّادسة حروف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اسماء</w:t>
      </w:r>
      <w:r w:rsidR="00673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السّته 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>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عدّتها تسعة عشر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>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>اسم الله الفرد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>وم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>العدل القدّوس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78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الدّائرة السّابعه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کلّ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ة قرآن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تشابه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معناها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لما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اردت و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لقد اخترت لمن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بتغ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اردت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ما انعم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فاکتب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>الحمد لله  ربّ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للخلاص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من کلّ 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اک نعبد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اک نستع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ن ثمّ لطلب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الهدا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ة اهدنا الصّراط المستق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ثمّ للعزّة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عزّ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شاء و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ذلّ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>شاء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2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96A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>ثمّ للتّقرّب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تشاء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>عنت ؟  الوجوه للح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</w:t>
      </w:r>
      <w:r w:rsidR="002029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3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لطلب الاحسان ممّن تحبّ احسن کما احسن الله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ک ثمّ للشّدّة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جعل الله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عُسر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سراً ثمّ لهلاک العدوّ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مع شرط رضاء ال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وحکمه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ه الموت من کلّ مکان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لشدّة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ة مستهم البأساء والضّرّاء ثمّ للافتراق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ن اهل الظّلم والعدوان قال هذا فراق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نک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لعلوّ المقام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فتعال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لله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الملک الحق المب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ثمّ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لطلب الرّحمة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الله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کان غفوراً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ماً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لطلب الحکمة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وانّ الله کان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>زاً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36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ماً 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>ثمّ لر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فع الحزن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>حزنهم الفزع الاکبر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>ثمّ لبسط الرّزق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بما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>آت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C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الله من فضله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للفتح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انّا فتحنا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ک فتحاً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ناً ثمّ للنّصرة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الاعداء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نصرک الله نصراً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>زاً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للغلبة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الخصماء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1E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 جندنا لهم الغالبون 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ثمّ لطلب العلم والبلاغ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 الحلم</w:t>
      </w:r>
      <w:r w:rsidR="009C75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علّمکم الکتاب والحکمة ثمّ لکلّ برکات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درجات الآخرة صغ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رها و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رها سرّها و علان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تها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>وطلب الولد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8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لسوف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ک ربّک فترض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تلک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تسعة عشر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طبقاً لحد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ث بسم الله لکلّ ما اراد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الله اسماء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لوجه الله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للمؤمن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قرء کلّ ذلک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عمره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52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بلّغه الله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ذروة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ن والدّن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لفضله انّه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هوالمقتدر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المتکبّر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الجواد الوهّاب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شرطه اذا اردت العمل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ان تبتدء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وم الحاد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عشر من کلّ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شهر وتجعل دائرة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رة بما تحفظها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دک وتقرء بعد کلّ صلوة المفروضة اسماء السّتة بقولک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فرد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حکم عدل قدّوس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>ثمّ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>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کتبتها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الدّائرة السّابعة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>ناسب مرادک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اردت ظهور النّعم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مثل قول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اشرت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>الحمد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للّه ربّ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تسعة عشر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مرّة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>نقص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3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اذا فرغ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5DE9" w:rsidRPr="00742AF5">
        <w:rPr>
          <w:rFonts w:ascii="Arial" w:hAnsi="Arial" w:cs="Zar2" w:hint="cs"/>
          <w:sz w:val="36"/>
          <w:szCs w:val="36"/>
          <w:rtl/>
          <w:lang w:bidi="fa-IR"/>
        </w:rPr>
        <w:t>ربّ صلّ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3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آل محمّد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3F64"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عة محمّد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3C41" w:rsidRPr="00742AF5">
        <w:rPr>
          <w:rFonts w:ascii="Arial" w:hAnsi="Arial" w:cs="Zar2" w:hint="cs"/>
          <w:sz w:val="36"/>
          <w:szCs w:val="36"/>
          <w:rtl/>
          <w:lang w:bidi="fa-IR"/>
        </w:rPr>
        <w:t>ثمّ ابسط کفّ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3C41" w:rsidRPr="00742AF5">
        <w:rPr>
          <w:rFonts w:ascii="Arial" w:hAnsi="Arial" w:cs="Zar2" w:hint="cs"/>
          <w:sz w:val="36"/>
          <w:szCs w:val="36"/>
          <w:rtl/>
          <w:lang w:bidi="fa-IR"/>
        </w:rPr>
        <w:t>ک و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3C41" w:rsidRPr="00742AF5">
        <w:rPr>
          <w:rFonts w:ascii="Arial" w:hAnsi="Arial" w:cs="Zar2" w:hint="cs"/>
          <w:sz w:val="36"/>
          <w:szCs w:val="36"/>
          <w:rtl/>
          <w:lang w:bidi="fa-IR"/>
        </w:rPr>
        <w:t>تنظر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3C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وسط السّماء </w:t>
      </w:r>
      <w:r w:rsidR="00CF2F2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2F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سماء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2F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الفضل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وتقول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EB2C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اللّهمّ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اسئلک بفاء الفردان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ة وراء الرّبوب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ودال دوام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مومة وحاء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اة السّرمد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ة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ناب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الحکمة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وقاف القدرة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واوالوجود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الملک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ن العنا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ودال الدّلالة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ولام اللّطف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>وقاف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C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>ودال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>ان و واوالولا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>ة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>ن السّک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>نة ان تصلّ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4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وآل محمّد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عة محمّد ان تقض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قل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اقسمت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ها الارواح الرّوحان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ة النّوران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ة خدّام هذه الحروف والآ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ات العظام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والاسماء المشرفات الکرام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>الاما اجبتم دعوت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وبررتم قسمت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6E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>وامتلتم؟ف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قضاء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حاجت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اذکر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>حاجتک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وقل بحقّ نور وجه الله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الاعظم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وکبر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ائه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وعظمته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اذ</w:t>
      </w:r>
      <w:r w:rsidR="001530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صف</w:t>
      </w:r>
      <w:r w:rsidR="00524F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الوا-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صفون کنهه فبحقّه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کم وبحرمته و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قدرته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کم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بارک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کم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قالوا سمعنا واطعنا غفرانک ربّنا 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ک المص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حسبنا 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ونعم الوک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>نعم المول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6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ونعم ا</w:t>
      </w:r>
      <w:r w:rsidR="00DE7180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نّص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ر ولا حول ولا قوّة الّا بالله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م وصلّ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و آله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عتهم الط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ن فما من اح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>عمل هذاالّا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>بلغ مراده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>وصل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بمقصوده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ي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 عنه دعائه وانّ ذلک حکم ؟  </w:t>
      </w:r>
      <w:r w:rsidR="008E4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؟   </w:t>
      </w:r>
      <w:r w:rsidR="008D377E" w:rsidRPr="00742AF5">
        <w:rPr>
          <w:rFonts w:ascii="Arial" w:hAnsi="Arial" w:cs="Zar2" w:hint="cs"/>
          <w:sz w:val="36"/>
          <w:szCs w:val="36"/>
          <w:rtl/>
          <w:lang w:bidi="fa-IR"/>
        </w:rPr>
        <w:t>ضامن به وانّ کلّ م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ن ملکه فهو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له من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ملک شرق الارض وغربها وما ذلک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بعز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ز انّ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تّبعون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ذلک النّور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السّاطع  ح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قّ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 باعظم  حق بان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نعو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؟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عملوا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امرت به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ترکوا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وماً و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لا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لةً فانّ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انوار القدس مکنونة وانوار الانس مخزونة وظهورات حضرة القدس مکشوفة ...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وحقّ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کتب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وسط الدّائرة السّابعة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>ذلک الشّکل المربّع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ملأ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8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بطونه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بتلک الرّقوم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المسطورة هکذا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1114  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صورة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من ذلک مع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النّقاط </w:t>
      </w:r>
      <w:r w:rsidR="006520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المحتاجة به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الرّقوم الهندس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ة فانّ ذ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لک سرّ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ودوائرالسّبعة 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تمام نور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لة القدر لانّ هندسة شکل القدر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هک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ذا 304 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93B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انّهما اذا اجتمعا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ظهر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عدّة السّبع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ما سطرهنالک هو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ما قدّر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هنا تلک ابواب الخ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>ر ....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BA1A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لانّ احرف السّبع </w:t>
      </w:r>
      <w:r w:rsidR="000833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قد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کلمات الاربع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واذا اقترنته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تظهر عدّة حرف هو لانّ ذ لک ذکر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ختم النّقطه من اوّل سرّها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الحروف البسملة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نزولها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مرکزها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 النّقطة ....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وانّ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آعَدَّ رجلاً من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عت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وکان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بمثل ما امرت به لانّ التّارک هو تارک الخ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کلّه 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والعامل 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>عام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ر کلّه وانّه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>اعزّ ل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ت الاحمر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النّور الاصف</w:t>
      </w:r>
      <w:r w:rsidR="00FC7D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بلّغ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الاطراف من اخوانک واحبّتک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ترک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راً 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وکب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226" w:rsidRPr="00742AF5">
        <w:rPr>
          <w:rFonts w:ascii="Arial" w:hAnsi="Arial" w:cs="Zar2" w:hint="cs"/>
          <w:sz w:val="36"/>
          <w:szCs w:val="36"/>
          <w:rtl/>
          <w:lang w:bidi="fa-IR"/>
        </w:rPr>
        <w:t>راً من ذکرٍ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وانث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دخل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تحت تلک الرّحمة ....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153087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153087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</w:t>
      </w:r>
      <w:r w:rsidR="0084757A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1530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حرزٌ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</w:t>
      </w:r>
      <w:r w:rsidR="001530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>امرنا لش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>عتنا عن کلّ سوءٍ وشرٍّ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والبلوغ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9B8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232E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2E8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6D79E6" w:rsidRPr="00742AF5">
        <w:rPr>
          <w:rFonts w:ascii="Arial" w:hAnsi="Arial" w:cs="Zar2" w:hint="cs"/>
          <w:sz w:val="36"/>
          <w:szCs w:val="36"/>
          <w:rtl/>
          <w:lang w:bidi="fa-IR"/>
        </w:rPr>
        <w:t>وبرکة فمن اخذه اخذ حظّاً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وافراً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6D79E6" w:rsidRPr="00742AF5">
        <w:rPr>
          <w:rFonts w:ascii="Arial" w:hAnsi="Arial" w:cs="Zar2" w:hint="cs"/>
          <w:sz w:val="36"/>
          <w:szCs w:val="36"/>
          <w:rtl/>
          <w:lang w:bidi="fa-IR"/>
        </w:rPr>
        <w:t>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79E6" w:rsidRPr="00742AF5">
        <w:rPr>
          <w:rFonts w:ascii="Arial" w:hAnsi="Arial" w:cs="Zar2" w:hint="cs"/>
          <w:sz w:val="36"/>
          <w:szCs w:val="36"/>
          <w:rtl/>
          <w:lang w:bidi="fa-IR"/>
        </w:rPr>
        <w:t>باً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وانّ ذلک لهوالفوز الکب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". 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6D98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سبع مراتب و     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عرفاء وحکما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دائ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وجود را باصطلاحات و انواع عوا</w:t>
      </w:r>
      <w:r w:rsidR="004C0423" w:rsidRPr="00742AF5">
        <w:rPr>
          <w:rFonts w:ascii="Arial" w:hAnsi="Arial" w:cs="Zar2" w:hint="cs"/>
          <w:sz w:val="36"/>
          <w:szCs w:val="36"/>
          <w:rtl/>
          <w:lang w:bidi="fa-IR"/>
        </w:rPr>
        <w:t>لم سبه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وجود       مختلف برمراتب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صعود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ة ونزول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ه توض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ح و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ل                           دا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>دند واسلوب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درآثارش 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وآثار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فه اش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>د کاظم رشت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7288" w:rsidRPr="00742AF5">
        <w:rPr>
          <w:rFonts w:ascii="Arial" w:hAnsi="Arial" w:cs="Zar2" w:hint="cs"/>
          <w:sz w:val="36"/>
          <w:szCs w:val="36"/>
          <w:rtl/>
          <w:lang w:bidi="fa-IR"/>
        </w:rPr>
        <w:t>مذکور و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7288" w:rsidRPr="00742AF5">
        <w:rPr>
          <w:rFonts w:ascii="Arial" w:hAnsi="Arial" w:cs="Zar2" w:hint="cs"/>
          <w:sz w:val="36"/>
          <w:szCs w:val="36"/>
          <w:rtl/>
          <w:lang w:bidi="fa-IR"/>
        </w:rPr>
        <w:t>باشد ودرآثارباب اعظم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7288" w:rsidRPr="00742AF5">
        <w:rPr>
          <w:rFonts w:ascii="Arial" w:hAnsi="Arial" w:cs="Zar2" w:hint="cs"/>
          <w:sz w:val="36"/>
          <w:szCs w:val="36"/>
          <w:rtl/>
          <w:lang w:bidi="fa-IR"/>
        </w:rPr>
        <w:t>ز برنهج آثار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7288" w:rsidRPr="00742AF5">
        <w:rPr>
          <w:rFonts w:ascii="Arial" w:hAnsi="Arial" w:cs="Zar2" w:hint="cs"/>
          <w:sz w:val="36"/>
          <w:szCs w:val="36"/>
          <w:rtl/>
          <w:lang w:bidi="fa-IR"/>
        </w:rPr>
        <w:t>خ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7288" w:rsidRPr="00742AF5">
        <w:rPr>
          <w:rFonts w:ascii="Arial" w:hAnsi="Arial" w:cs="Zar2" w:hint="cs"/>
          <w:sz w:val="36"/>
          <w:szCs w:val="36"/>
          <w:rtl/>
          <w:lang w:bidi="fa-IR"/>
        </w:rPr>
        <w:t>ار است   منها  قوله :</w:t>
      </w:r>
      <w:r w:rsidR="00AB6D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فاوّل ما ذکر بدع الاوّل بنفسه لنفسه لا من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بنفسه وسمّاء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ة وخلق بها کلّ ما شاء وجعل بظهورها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نزولها محالّ محدودة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ستّة </w:t>
      </w:r>
      <w:r w:rsidR="000A7D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معدودة والارادة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اذ 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نت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القدر اذا حدّدت الارادة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ثمّ القضاء لظهور الامضاء وال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>اتقان بحکم البداء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ما قدر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وقض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مض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الاذن والاجل والکتاب تلک القصبات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جوّدت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>من جوهر شجرة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4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واذا </w:t>
      </w:r>
      <w:r w:rsidR="00C32A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کررت وجدت مبادء اسماء الاربعة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>دالله ثمّ وجهه ثمّ اسم الجواد ثمّ الوهّاب کلّ واحد من تلک الاجزاء الاربعة کلمة تامّة قد جعلها الله علّة مستقلّة بقدرته لظهور الابداع تلک قصبات مثلّث اربعة واثن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>ن بعد حروف لا اله الّا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ظاهر تلک الکلمة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باطن الباطن سرّ تلک الکلمة واذا کررت السّبعة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والشّهادة لمن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>طّلع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الامر وشهد بمکامن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"                                         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2B09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وقوله :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>" مراتب سبعة 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>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رتبة الجماد فاذا استعرج رتبة الحدود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>ة عن مقا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>م المعدن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هنالک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>تّصل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</w:t>
      </w:r>
      <w:r w:rsidR="00A103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النّبات </w:t>
      </w:r>
      <w:r w:rsidR="00591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...... واذا استعرج الموت 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من رتبة ا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>لنّبات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>تّصل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رتبة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>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ة .....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واذا اتّصل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النّفس والرّوح والعقل هنالک بحسب رتبته له موت لابدّ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فن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الجهات العدم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1A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تّصل الامر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رتبة الفؤاد لجّة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البقاء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اة الصّرف عند مالک الانشاء هنالک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>زل کان العبد ناظراً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"                                                                                 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                                                                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3353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16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>ذکرٍ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ثناء شجرة البهاء 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>عرف اهل القضاء بحکم البداء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t>کن الجمراء</w:t>
      </w:r>
      <w:r w:rsidR="0062253F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هوسّرالانشاء لانّ</w:t>
      </w:r>
      <w:r w:rsidR="0062253F" w:rsidRPr="00742AF5">
        <w:rPr>
          <w:rFonts w:ascii="Arial" w:hAnsi="Arial" w:cs="Zar2" w:hint="cs"/>
          <w:sz w:val="36"/>
          <w:szCs w:val="36"/>
          <w:rtl/>
          <w:lang w:bidi="fa-IR"/>
        </w:rPr>
        <w:t>ه عنصر النّار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الابداع </w:t>
      </w:r>
      <w:r w:rsidR="000500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... 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وانّ اسماء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 الثّلاثة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بدء الفصل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ة والارادة والقدر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عبّر 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>اه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عند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التّب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بالانشاء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والابداع والاخترا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>ع دون الامکان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مکن الّا بزوج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ن 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ن ولمّا ثبت ذکر الاثن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تسه</w:t>
      </w:r>
      <w:r w:rsidR="0062253F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ED1ED4" w:rsidRPr="00742AF5">
        <w:rPr>
          <w:rFonts w:ascii="Arial" w:hAnsi="Arial" w:cs="Zar2" w:hint="cs"/>
          <w:sz w:val="36"/>
          <w:szCs w:val="36"/>
          <w:rtl/>
          <w:lang w:bidi="fa-IR"/>
        </w:rPr>
        <w:t>ل ذکر الشّئون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لانها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>ة بما لا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لها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عنصرالتّراب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رتبة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هوکان من جنس عالمها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 کان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78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نفس </w:t>
      </w:r>
      <w:r w:rsidR="00480FFF" w:rsidRPr="00742AF5">
        <w:rPr>
          <w:rFonts w:ascii="Arial" w:hAnsi="Arial" w:cs="Zar2" w:hint="cs"/>
          <w:sz w:val="36"/>
          <w:szCs w:val="36"/>
          <w:rtl/>
          <w:lang w:bidi="fa-IR"/>
        </w:rPr>
        <w:t>قبول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نار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جاد</w:t>
      </w:r>
      <w:r w:rsidR="00480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>بعد هواء الانوجاد وماء المداد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انظر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ارادة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هواء آدم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>عرش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>ها استوت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>ة بشأن الرّحمن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قد خلق الله بارکان اربعة رکن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>منها رتبة القضاء وهو عنصر النّار وظهور علّة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 لونها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ضاء ورکن منها رتبة الاذن وهو عنصر الهواء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>وظهور علّة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وانّ لونها الصفراء ......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0F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 حامل هذا الرّکن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>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ورکن منها رتبة الاجل وهوعنصر الماء وظهور علّة الصّور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ة وانّ لونه الا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>خضر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ورکن منها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تبة ا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لکتاب وهوعنصرالتّراب وظهورعلّة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الغائ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الاسماء والصّفات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 لونه الاحمر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ومنه احمرّت الحمرة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وذوتت الهندسة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نت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بعد موتها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>شرق الارض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بنور ربّها وانّ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E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ومئذ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تحدث النّاس اخبارها بانّ ربّک </w:t>
      </w:r>
      <w:r w:rsidR="004D2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اوح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لها وانّ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مشهد ذرّ الرّابع افئدة المستن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والقلوب المت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نة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2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والنّفوس 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ببة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والاجساد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الطّاهرة وانّ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اراد الله ذلک الامر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للنّاس لانّ الرّکن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الفان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ثمرة الابداع وسرّ الاختراع وظهور علل الثّلاثة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الانشاء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ظهر </w:t>
      </w:r>
      <w:r w:rsidR="004D2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مثل بعض الشّؤون ارکان الثّلاثة بالحجج العلّ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>ة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  الخ 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ودرضمن لغات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حمراء وعرش وعلم و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>ب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>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مفصّل از آن حضرت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B54A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4A9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سَبَق      </w:t>
      </w:r>
      <w:r w:rsidR="00917AA6" w:rsidRPr="00742AF5">
        <w:rPr>
          <w:rFonts w:ascii="Arial" w:hAnsi="Arial" w:cs="Zar2" w:hint="cs"/>
          <w:sz w:val="36"/>
          <w:szCs w:val="36"/>
          <w:rtl/>
          <w:lang w:bidi="fa-IR"/>
        </w:rPr>
        <w:t>سُبقة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7AA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AA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آنچه که مسابقه کاران برآن گرو بندند </w:t>
      </w:r>
      <w:r w:rsidR="004F2BE8" w:rsidRPr="00742AF5">
        <w:rPr>
          <w:rFonts w:ascii="Arial" w:hAnsi="Arial" w:cs="Zar2" w:hint="cs"/>
          <w:sz w:val="36"/>
          <w:szCs w:val="36"/>
          <w:rtl/>
          <w:lang w:bidi="fa-IR"/>
        </w:rPr>
        <w:t>.                               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2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            </w:t>
      </w:r>
      <w:r w:rsidR="00D53B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در</w:t>
      </w:r>
      <w:r w:rsidR="004F2BE8" w:rsidRPr="00742AF5">
        <w:rPr>
          <w:rFonts w:ascii="Arial" w:hAnsi="Arial" w:cs="Zar2" w:hint="cs"/>
          <w:sz w:val="36"/>
          <w:szCs w:val="36"/>
          <w:rtl/>
          <w:lang w:bidi="fa-IR"/>
        </w:rPr>
        <w:t>دبستان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2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درس و سبق داد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>که بعداز صعود جمال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رش برروش  و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سلوک اهل وفاق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ام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م "</w:t>
      </w:r>
      <w:r w:rsidR="004F2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74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:                          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ونوع انسان در دبستان آفاق کودکان سبق خوانند "                               </w:t>
      </w:r>
      <w:r w:rsidR="0072222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سُبُوق    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در نسخ</w:t>
      </w:r>
      <w:r w:rsidR="0072222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مناجات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وطلب مغفرت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فروش  در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است :                                                                         " وسبوق رحمتک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ن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                                              </w:t>
      </w:r>
      <w:r w:rsidR="00722221" w:rsidRPr="00742AF5">
        <w:rPr>
          <w:rFonts w:ascii="Arial" w:hAnsi="Arial" w:cs="Zar2" w:hint="cs"/>
          <w:sz w:val="48"/>
          <w:szCs w:val="48"/>
          <w:rtl/>
          <w:lang w:bidi="fa-IR"/>
        </w:rPr>
        <w:t>سِ</w:t>
      </w:r>
      <w:r w:rsidR="00722221" w:rsidRPr="00742AF5">
        <w:rPr>
          <w:rFonts w:ascii="Arial" w:hAnsi="Arial" w:cs="Zar2"/>
          <w:sz w:val="48"/>
          <w:szCs w:val="48"/>
          <w:rtl/>
          <w:lang w:bidi="fa-IR"/>
        </w:rPr>
        <w:t>پ</w:t>
      </w:r>
      <w:r w:rsidR="0072222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ِهر   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آسمان و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تخلّص شعر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شهرت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رزا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خان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لسان الملک              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>کاش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صاحب ناسخ التّوار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2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بوده .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>آنچه او در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جلد قاجار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آن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خ درذمّ امر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د نوشت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البتّه تط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>ب خاطر شاه را درنظر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داشت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نسبت به اغراق 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در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مدح شاه 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درتبد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وارائ</w:t>
      </w:r>
      <w:r w:rsidR="00FE56D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مساو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56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اعمالش  به مناقب و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حسن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خصال ونشان دادن شکستها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ران باز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ش به فتح وجهانگ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ب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ست ولذا درحقّ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است    قوله :                     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285C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ن س</w:t>
      </w:r>
      <w:r w:rsidR="00AB237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هر صاحب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>خ نوشته آنچه که قلم از شرّش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حق </w:t>
      </w:r>
      <w:r w:rsidR="00070B1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ناه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برد"  </w:t>
      </w:r>
      <w:r w:rsidR="00070B1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سِتر    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70B1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رده وآنچه با آن سَتر شود .    در لوح حکماء است :</w:t>
      </w:r>
      <w:r w:rsidR="00AB23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" وهتک ستر العقل "         ودر لوح به عبدالوهّاب است :             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مظلوم از اوّل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وم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ن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ستر و حجاب کلّ را بما اراده الله دعوت نموده "                                                                             </w:t>
      </w:r>
      <w:r w:rsidR="00070B16" w:rsidRPr="00742AF5">
        <w:rPr>
          <w:rFonts w:ascii="Arial" w:hAnsi="Arial" w:cs="Zar2" w:hint="cs"/>
          <w:sz w:val="48"/>
          <w:szCs w:val="48"/>
          <w:rtl/>
          <w:lang w:bidi="fa-IR"/>
        </w:rPr>
        <w:t>سِتّ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070B1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ن     </w:t>
      </w:r>
      <w:r w:rsidR="00B277E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70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 شصت 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>ومحض آنکه اظهار امر باب اعظم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>ملّا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>ه درش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راز به سال 1260 هج.ق. شد اصطلاح درآن سنه گشت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وبه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درمواضع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از آن جمله 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به محمّد شاه است    قوله :                                    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" در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ن قلب مرا مملوّ  "   الخ     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ث معروف مفصّل را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>ع مذکور و مقام بهاء الله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>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>قان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استدلال و حجّت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آوردند 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شبهة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B4C" w:rsidRPr="00742AF5">
        <w:rPr>
          <w:rFonts w:ascii="Arial" w:hAnsi="Arial" w:cs="Zar2" w:hint="cs"/>
          <w:sz w:val="36"/>
          <w:szCs w:val="36"/>
          <w:rtl/>
          <w:lang w:bidi="fa-IR"/>
        </w:rPr>
        <w:t>ستب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>ن امره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علو ذکره " 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 </w:t>
      </w:r>
      <w:r w:rsidR="009429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سنة</w:t>
      </w:r>
      <w:r w:rsidR="00173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ظهر امره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علو ذکره " نقل فرمودند ودر نُسَخ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ث مذکور ه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>ردو نوع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شد.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1442E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سَجّاده    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عرف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چه و مانند آن </w:t>
      </w:r>
      <w:r w:rsidR="00D8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برآن نماز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هم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خواندند</w:t>
      </w:r>
      <w:r w:rsidR="009429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                   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8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در لوح به 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</w:t>
      </w:r>
      <w:r w:rsidR="009429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" تا آ</w:t>
      </w:r>
      <w:r w:rsidR="00D86144" w:rsidRPr="00742AF5">
        <w:rPr>
          <w:rFonts w:ascii="Arial" w:hAnsi="Arial" w:cs="Zar2" w:hint="cs"/>
          <w:sz w:val="36"/>
          <w:szCs w:val="36"/>
          <w:rtl/>
          <w:lang w:bidi="fa-IR"/>
        </w:rPr>
        <w:t>نکه بالاخره سجّاده برده دربازار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>حراج نموده ووجه آن را تسل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42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نمودند </w:t>
      </w:r>
      <w:r w:rsidR="00D86144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29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</w:t>
      </w:r>
      <w:r w:rsidR="00B277E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سِجن     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محبس و زندان  .  مَسجون سِجّ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>ن زندان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77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سِجّ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ن                 زندان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د و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دائم  ودر قرآن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 بر دارالعذاب و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دفتر اعمال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معذّب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سجن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درآثار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ن امر دربا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محبس ماکو و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وآمل و طهران وادرنه و عکا به کرّات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افت و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ضمن حرف 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>ت ونام عکا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وجمال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را به عنوان مسجون دربس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نام بردند .   درلوح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ن شاه است :                                            " ان اذکر فضل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ک اذ کنت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 مع انفس معدودات " 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مراد زندان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>ن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طهران است 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درسال  1268 هج.ق.  با گروه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از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>ان محب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>وس بودند ومدّت چهارماه امتداد سج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>ن شد ودرا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>ن جمله من باب التفات خطاب به نفس خود فرمودند .   ودر لوح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FBB" w:rsidRPr="00742AF5">
        <w:rPr>
          <w:rFonts w:ascii="Arial" w:hAnsi="Arial" w:cs="Zar2" w:hint="cs"/>
          <w:sz w:val="36"/>
          <w:szCs w:val="36"/>
          <w:rtl/>
          <w:lang w:bidi="fa-IR"/>
        </w:rPr>
        <w:t>ا است :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              " حمد وثنا سلطان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ن را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ق و سزا است که سجن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را به حضور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اکبر و حضرت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ن 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ن فرمود "     که درضمن نام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:                                                                          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قل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ا احبّائ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ا 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اسمعوا نداء هذا الحب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المسجون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هذا السّجن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وجدتم من احدٍ اقلّ من ا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روائح الاعراض 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>فاعرضوا عنه ثمّ اجتنبوه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هذا ما  وصّ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ناکم به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الالواح 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شهد  بذلک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من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ب والشّهود ومن ورائهم جمال عزّبد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ع لان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>ّهم مظاهر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>طان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>جر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اسم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السنهم الّا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نصرف به عباد الرّحمن عن شاطئ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عزّمن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>حبّاء الله لا تتقرّبوا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هؤلاء ولا تجتمعوا معهم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مقرّ وکونوا من المعتصم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بحبل الله المقتدر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ز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م  قدّسوا انفسکم  عن حبّ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ر الله ثمّ انقطعوا عن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سلکون الّا سبل المتوهّم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ن "   مراد ازسجن 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ادرنه و مقصود منع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ان از معاشرت با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ان است .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قوله :                                             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بسم الله البه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هذا کتاب من لدنّا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اخذته نفحات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ربّه الرّحمن وفاز بانوار الهد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الفجر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ان استمع ندائ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>عن شطر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من العرش 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السّجن المب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ن انّه لا اله الّا 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</w:t>
      </w:r>
      <w:r w:rsidR="00927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اتکون صامتاً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وقد جاء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وم اا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نّداء قم بامر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>ن عباد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 تکن من الرّاقد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2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قد قدّر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لکلّ نفس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غ هذا الامر من القلم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اتّبع ما امرت به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من لدن مقتدر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حزنک 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من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ن کفروا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بالله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الغلام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قد قبل البلا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کلّها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اة 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حزنن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اعراض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ظلموا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>سرّن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14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اقبال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ند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عوا 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مالک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التّناد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منعن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ا عمّا امرنا به من لدن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تنظرال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العبادواعراضهم کن ناظراً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منظرالامر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بما امرت ب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کذلک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ذکرک لسان العظمة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السّجن البع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.                             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زقوله :                                                       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بسم الله الاقدس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ذکر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المسجون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آمن بالله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وم ان لا تعبدوا الّ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>اه .... هذا کتاب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>م ....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منع عن الدّخول والخروج ....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فسوف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فتح باب السّجن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کذلک امرک لسان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هذا السّجن البع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                                                </w:t>
      </w:r>
      <w:r w:rsidR="00AA7E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ن در 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خان است    قوله :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سُجن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السّجن البع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د "    که مراد از سجن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د ادرنه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>باشد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                            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انّا وردنا السّجن الاعظم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نة کان اهلها اشرّ العباد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شهد بذلک مالک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جاد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ن "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" هذا کتاب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م .....اذا دخلنا السّجن بلّغنا الملوک رسالات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ز الجم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ل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علموا انّه کان مقتدراً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اراد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منعه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ن "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                          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کتا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خدا جمال قدم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سجن اعظم مستقرّوعشر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ن نف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اماء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حبّاً لله با مظهر نفس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ن حبس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وارد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رجال "  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                                       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فاعلم بانّا وردنا مع سبع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>ن انفس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حصن العکاء  "                           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قد حبستن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 سبع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نفس من عبادک "   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مراد از سجن اعظم وحبس مذکور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ن الواح سربازخا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عکا است و مفاد آنکه هم حبسان آن حضرت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در سجن عکاهفتاد نفر بودند ودر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غصن اعظم عبدالبهاء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شمار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کل محبوس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ن با اشا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خودشان هفتادو دونفر است ودر ضمن نام حبّ و رضا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باشد .   ودر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:                                                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>" انّا اذا وردنا السّجن اردنا ان نبلّغ الکلّ رسالات ربّهم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علموا انّ البلاء ما منع البهاء عمّا اراد الله مالک الرّقاب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کلّ </w:t>
      </w:r>
      <w:r w:rsidR="00541C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شؤون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لوح امنع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1E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نازل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DE6D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نصائح محکمه و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>مواعظ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>نه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ومناجات وشؤون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لعمرک </w:t>
      </w:r>
      <w:r w:rsidR="00DE6D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انّه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کوننّ من المنصف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ن 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لمن تفکّر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حاته وتصر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حاته وعرف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قدرة الله وحکمته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احاطت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تا حال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غ کامل نشد وحجّت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به تمام ظهور وبروز ظاهر ولائح نه  چنانچه رؤساء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چکدام از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امر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مطّلع نبودند 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فداه دو لوح به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قبل ارسال فرمودند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ولکن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>آن دو لوح ذکر شهادت و مظلوم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بود که درست ملتفت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نشدند </w:t>
      </w:r>
      <w:r w:rsidR="00FC58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ان حقّ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مقصود چه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(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مراد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آنکه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ع دعوت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و استقلال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محمّد شاه دو عدد بود ) لذا در سجن اعظم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مخصوص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ک از رؤسا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ع نازل ومن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ستر و کتمان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امر رحمن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درآن الواح مذکور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ارسال شده 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 انشاء الله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حامل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آنها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ع بوده چنانچه مشاهده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که از مشرق امر نازل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A0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انّا انزلنا اللّوح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وجعلنا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حة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السّموات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>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>ن ( مراد لوح سلطان مشهور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است )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ولکن الواح سائر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محکمتر نازل شده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ت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>ت حضرتک وتشرّفت و قرأ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قلت لک الحمد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قبضتک زمام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ن ابداً به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مداهنه نفرموده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امرالله درهر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ک ازآن الواح  نازل 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احکام 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 را ذکر  فرمودند  در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صورت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معلوم است که چه شده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از لوح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ن عباد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سخت شده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از هر جهت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شدّت نمودند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ولکن ربّک لا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تم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 الشّدائد عمّا اراد 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چه عرض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0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کنم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که برجناب رسول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چه وارد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شده وازظلم ظالم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ن چه واقع گشته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لاحتراقه الفداء "      الخ       ودر ضمن نام سحاب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          ودرلوح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>گر است :</w:t>
      </w:r>
      <w:r w:rsidR="005D74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C002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" فاعلم انّا سمّ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نا هذا السّجن بالسّجن الاعظم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 طوب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للمتفرّس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وف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الطّاء کنّا تحت اسّلاسل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والاغلال و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ما سم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ناه بالاعظم  تفکّر 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 ما جر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من لسان القدم  انّ ربّک لهوالنّاطق عل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د "    </w:t>
      </w:r>
      <w:r w:rsidR="003B74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گر :                                   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"ثمّ اعلم انّ 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ورودنا هذا المقام سمّ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ناه بالسّجن الاعظم ومن قبل کنّا 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C23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</w:t>
      </w:r>
      <w:r w:rsidR="00C23714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اخر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تحت السّلاسل والاغلال وما سمّ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بذلک "                                  ودر کتاب اقدس است :                                                                    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"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ا ملأ الانشاء اسمعوا نداء مالک الاسماء  انّه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کم من شطر سجنه الاعظم انّه لا اله الّا انا "    و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در نام امانت و بقعه 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ز ذکر سجن اعظم است ودرنام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/>
          <w:sz w:val="36"/>
          <w:szCs w:val="36"/>
          <w:rtl/>
          <w:lang w:bidi="fa-IR"/>
        </w:rPr>
        <w:t>يي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از غصن اعظم عبدالبهاء  خطاب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مفصّل  در ابلاغ 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و انشاء امر درسجن اعظم و  تحت سلاسل و اغلال منع وستم م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باشد .    ون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ز در کتاب اقدس است :               " کان مطلع نور الاحد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ة 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سجن عکا اذ قصدتَ مسجد الاقص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مررتَ  وما سألتَ عنه "    آن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ام درعکا بخا</w:t>
      </w:r>
      <w:r w:rsidR="00AB50C4">
        <w:rPr>
          <w:rFonts w:ascii="Arial" w:hAnsi="Arial" w:cs="Zar2"/>
          <w:sz w:val="36"/>
          <w:szCs w:val="36"/>
          <w:rtl/>
          <w:lang w:bidi="fa-IR"/>
        </w:rPr>
        <w:t>نهٴ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معروف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عبود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اقامت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داشتند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.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ودرلوح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خطاب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مانکچ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پارس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هند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:                                       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lastRenderedPageBreak/>
        <w:t xml:space="preserve">           </w:t>
      </w:r>
      <w:r w:rsidR="00B631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" نا</w:t>
      </w:r>
      <w:r w:rsidR="003937FE">
        <w:rPr>
          <w:rFonts w:ascii="Arial" w:hAnsi="Arial" w:cs="Zar2"/>
          <w:sz w:val="36"/>
          <w:szCs w:val="36"/>
          <w:rtl/>
          <w:lang w:bidi="fa-IR"/>
        </w:rPr>
        <w:t>مهٴ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شما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 w:hint="cs"/>
          <w:sz w:val="36"/>
          <w:szCs w:val="36"/>
          <w:rtl/>
          <w:lang w:bidi="fa-IR"/>
        </w:rPr>
        <w:t>زند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ان به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زندان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روزگاررس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 و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اد روزگار پ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را زنده نمود سپ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اس دارا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 جهان را که 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دار را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درخاک تاز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روز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نمود  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م  و گفت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م و شن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م "    الخ  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مانکچ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جمال ابه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را درراه آمدنش از هند به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ران در بغداد ملاقات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کرد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و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نا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 xml:space="preserve">مه اش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از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طهران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 xml:space="preserve"> د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عکا رس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B631AF" w:rsidRPr="00742AF5">
        <w:rPr>
          <w:rFonts w:ascii="Arial" w:hAnsi="Arial" w:cs="Zar2"/>
          <w:sz w:val="36"/>
          <w:szCs w:val="36"/>
          <w:rtl/>
          <w:lang w:bidi="fa-IR"/>
        </w:rPr>
        <w:t>د.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>ودر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نامها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رئ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س و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رضوان وغ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رهما 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ز نبذه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ذکر سجن است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وبالجمله مراد از سجن اعظم مذکور درآثار همان سجن سرب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>ازخا</w:t>
      </w:r>
      <w:r w:rsidR="00AB50C4">
        <w:rPr>
          <w:rFonts w:ascii="Arial" w:hAnsi="Arial" w:cs="Zar2"/>
          <w:sz w:val="36"/>
          <w:szCs w:val="36"/>
          <w:rtl/>
          <w:lang w:bidi="fa-IR"/>
        </w:rPr>
        <w:t>نهٴ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>عکا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 xml:space="preserve"> دنباله اش در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طول مدّت 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>ف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درشهر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عکا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کش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ده تا آنکه 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>خروج ازسجن اعظم به تار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 xml:space="preserve">خ 1294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واقع شد که دراثر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از </w:t>
      </w:r>
      <w:r w:rsidR="001F45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ا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د م  66   درهم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تار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خ 1294 چن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ن مسطور است :                          </w:t>
      </w:r>
      <w:r w:rsidR="00C40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>" 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>گر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>از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اخبار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ارض بخواه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D7330A" w:rsidRPr="00742AF5">
        <w:rPr>
          <w:rFonts w:ascii="Arial" w:hAnsi="Arial" w:cs="Zar2"/>
          <w:sz w:val="36"/>
          <w:szCs w:val="36"/>
          <w:rtl/>
          <w:lang w:bidi="fa-IR"/>
        </w:rPr>
        <w:t>د جمال قدم از سجن اعظم خارج ومق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>عرش</w:t>
      </w:r>
      <w:r w:rsidR="006003AC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بستان واقع شد وبعد از آن قصر معروف "                                   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6003AC"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ع به محمّد شاه است :                                                           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" ومن جهلن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ورائه السّجّ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 "    ودر لوح صورت ز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ارت ذب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ح کاشان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است :    " انت الّذ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اخذت الکتاب بقوّة ربّک وترکت کتاب السّجّ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>ن</w:t>
      </w:r>
      <w:r w:rsidR="006F7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7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اسفل الجح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7A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>"  که اشاره به کتاب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           </w:t>
      </w:r>
      <w:r w:rsidR="008B6F00" w:rsidRPr="00742AF5">
        <w:rPr>
          <w:rFonts w:ascii="Arial" w:hAnsi="Arial" w:cs="Zar2" w:hint="cs"/>
          <w:sz w:val="48"/>
          <w:szCs w:val="48"/>
          <w:rtl/>
          <w:lang w:bidi="fa-IR"/>
        </w:rPr>
        <w:t>سَجِ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8B6F0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ة    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سرشت 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سجا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8B6F00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2686B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                           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B6F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اتّحاد است :                                                          " 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>کلّ سجا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 را به چشم خود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>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.                                       </w:t>
      </w:r>
      <w:r w:rsidR="00EB33A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سَحاب   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>سَحاب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>ة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ابر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سُحُب  سَائِب</w:t>
      </w:r>
      <w:r w:rsidR="00D222CE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=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EB33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وسحاب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آثار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>ن                   امر به نوع استعمال در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واستعاره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کثرت و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وفور دارد . 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المثل در لوح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22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است :                                                      " 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امروز از سحاب رحمت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امطار 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حکمت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ان نازل "       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گر :                                                                            " وسحاب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ره مظاهر ظنون واوهامند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عصر "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ولوح سَحاب  از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معروف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ابتدا بقوله الاعزّ :                                           </w:t>
      </w:r>
      <w:r w:rsidR="00D73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هذا کتاب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الرّحمن "  الخ     و صدور الواح ملوک در سجن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سرباز 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عکا و مخصوصاً عظمت لوح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سلطان درآن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د   از آن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جمله 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                                                                             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"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قد نزّلنا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ه من کلّ شأن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اناً شاف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اً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قرؤه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759A" w:rsidRPr="00742AF5">
        <w:rPr>
          <w:rFonts w:ascii="Arial" w:hAnsi="Arial" w:cs="Zar2" w:hint="cs"/>
          <w:sz w:val="36"/>
          <w:szCs w:val="36"/>
          <w:rtl/>
          <w:lang w:bidi="fa-IR"/>
        </w:rPr>
        <w:t>تف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>کّر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اشاراته لعمر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ن ....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ا ملأ الارض تفکّروا انّا نزّلنا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لرئ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سکم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جمعنا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علماء العصر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 امرالله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و حجّته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لکم </w:t>
      </w:r>
      <w:r w:rsidR="00DA6B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انّه ارتکب ما ناح به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سکّان الملکوت انتم بعد ذلک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تتمسّکون واِل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مَن تذهبون اَن اَنصفوا ولا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تکوننّ من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ن وکذلک اردنا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العراق ان نجتمع مع علماء العصر لمّا سمعوا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>فرّوا وقالوا اِن هو الّا ساحر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3C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                                                     </w:t>
      </w:r>
      <w:r w:rsidR="004E3C6B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</w:t>
      </w:r>
      <w:r w:rsidR="005C698F" w:rsidRPr="00742AF5">
        <w:rPr>
          <w:rFonts w:ascii="Arial" w:hAnsi="Arial" w:cs="Zar2" w:hint="cs"/>
          <w:sz w:val="44"/>
          <w:szCs w:val="44"/>
          <w:rtl/>
          <w:lang w:bidi="fa-IR"/>
        </w:rPr>
        <w:t>سَحبان وائل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سَحبان بن زُفَربن اِ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اذ الوائل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ب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غ ضرب المثل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                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است .     در لوح خطاب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خان  قوله :   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"وف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الخطبة بسحبان بن وائل " .                                            </w:t>
      </w:r>
      <w:r w:rsidR="00A14BC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سَحَر     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شب 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به صبح .  اَسحار </w:t>
      </w:r>
      <w:r w:rsidR="00A14BC2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              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سلمان است :                                                   </w:t>
      </w:r>
      <w:r w:rsidR="00374C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>" بسا اسحار که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مختار بر قلوب شما مرور نمود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وشمارا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دون خود مشغول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افت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" ظلم مستبدّ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ن به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ده که ناس را ازقرائت 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سحرمنع کرده اند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مراد از 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سعر 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مخصوص وارد از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ائم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C1575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مبر است که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ان در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اسحار ماه رمضان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خواندند و اوّلش " اللّهمّ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اسئلک من بها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5754" w:rsidRPr="00742AF5">
        <w:rPr>
          <w:rFonts w:ascii="Arial" w:hAnsi="Arial" w:cs="Zar2" w:hint="cs"/>
          <w:sz w:val="36"/>
          <w:szCs w:val="36"/>
          <w:rtl/>
          <w:lang w:bidi="fa-IR"/>
        </w:rPr>
        <w:t>ئک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ابهاء " بود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منع از آن نمود که با توجّه به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62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ن امر توجّه ننما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ند .   واز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</w:t>
      </w:r>
      <w:r w:rsidR="000D62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>م خان 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6205" w:rsidRPr="00742AF5">
        <w:rPr>
          <w:rFonts w:ascii="Arial" w:hAnsi="Arial" w:cs="Zar2" w:hint="cs"/>
          <w:sz w:val="36"/>
          <w:szCs w:val="36"/>
          <w:rtl/>
          <w:lang w:bidi="fa-IR"/>
        </w:rPr>
        <w:t>رساله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62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شرح آن دعا است که به سال 1274 هج ق. تأل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6205" w:rsidRPr="00742AF5">
        <w:rPr>
          <w:rFonts w:ascii="Arial" w:hAnsi="Arial" w:cs="Zar2" w:hint="cs"/>
          <w:sz w:val="36"/>
          <w:szCs w:val="36"/>
          <w:rtl/>
          <w:lang w:bidi="fa-IR"/>
        </w:rPr>
        <w:t>ف نمو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D10778" w:rsidRPr="00742AF5">
        <w:rPr>
          <w:rFonts w:ascii="Arial" w:hAnsi="Arial" w:cs="Zar2"/>
          <w:sz w:val="36"/>
          <w:szCs w:val="36"/>
          <w:rtl/>
          <w:lang w:bidi="fa-IR"/>
        </w:rPr>
        <w:t xml:space="preserve">. 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سِحربه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>ب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>رنگ ودلربائ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وافسون وجادوگر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سُحُور اَسحار</w:t>
      </w:r>
      <w:r w:rsidR="00D10778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سُحر  سَحر سَحَر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>ه . سُحُور اَسحار</w:t>
      </w:r>
      <w:r w:rsidR="00D10778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D10778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ناصر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: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" اَ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نَ سُحُورهم المُفتِرة  وثُغُورهم المُبتَسِمة " </w:t>
      </w:r>
      <w:r w:rsidR="00D107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0778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سُحُور جمع سِحر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مُفتِرة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اسم فاعل از باب افعال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مُسکِر .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ثُغُور جمع ثُغر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دهان ودندان 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چه شد سخنان عقل ربا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سُکر آور ودهانها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خندانشان . 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ممکن است سُحُحور جمع سَحر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>ا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F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نُحر و 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ر حلقوم ومُفتِره به همان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غه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اصلاً مُفتُرَّة باشد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چه شد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ه ها  و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نحور </w:t>
      </w:r>
      <w:r w:rsidR="005B1F3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باد و مغرورشان که از کثرت وشدّت ضحک وسرور سست شده بودند .        </w:t>
      </w:r>
      <w:r w:rsidR="005B1F33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سُدّه   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درِ خانه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و آنچه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نشستن برآن است مانند منبر و</w:t>
      </w:r>
      <w:r w:rsidR="00D23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79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تخت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             </w:t>
      </w:r>
      <w:r w:rsidR="005B1F33" w:rsidRPr="00742AF5">
        <w:rPr>
          <w:rFonts w:ascii="Arial" w:hAnsi="Arial" w:cs="Zar2" w:hint="cs"/>
          <w:sz w:val="36"/>
          <w:szCs w:val="36"/>
          <w:rtl/>
          <w:lang w:bidi="fa-IR"/>
        </w:rPr>
        <w:t>آنچه درجلود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کان بنا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کنند .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جمل ادب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F87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سُد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ملوکانه " مراد تخت </w:t>
      </w:r>
      <w:r w:rsidR="00080C4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ادشاه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که درمقا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 است  قوله :      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 آنچه سزاوار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سد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ملوکان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وبرازن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م جهانبان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است که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F87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رعا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ا از هر فرقه و آئ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"   الخ                                                              </w:t>
      </w:r>
      <w:r w:rsidR="00080C4E" w:rsidRPr="00742AF5">
        <w:rPr>
          <w:rFonts w:ascii="Arial" w:hAnsi="Arial" w:cs="Zar2" w:hint="cs"/>
          <w:sz w:val="44"/>
          <w:szCs w:val="44"/>
          <w:rtl/>
          <w:lang w:bidi="fa-IR"/>
        </w:rPr>
        <w:t>سِدرة المُنتَه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="00080C4E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 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سِدر  سِدرة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ک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نار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درقرآن و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آثار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>ه                           به  عنوان  درخت بهشت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 مخصوصاً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با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080C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مذکور است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. ودر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والنّجم در توص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ف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ار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 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وجل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ل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ت فرشت</w:t>
      </w:r>
      <w:r w:rsidR="00510193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قوله :                                                              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ولقد رآه نزلة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عند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عندها جنّة ال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>مأ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غش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السّدرة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>غش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مفاد آنکه </w:t>
      </w:r>
      <w:r w:rsidR="0051019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>مبر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>گرن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>ز نزد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>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53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سدر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باغ مأو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مسکن آنجا است وآن درخت را فرا گرفتن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1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ها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فرا گرفته بودند فرشته را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د .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ن در نظر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ر و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ل معنو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رمز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مستقرّ بربناء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ه مظاهر مقدّس</w:t>
      </w:r>
      <w:r w:rsidR="009034F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با اشجار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باشد چنانکه دراصطلاح رمز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شعرا و عرفا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ران تعب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سرو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گردد  و بالجمله اصطلاح سدرة و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>آثار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>ده به کثرت و ووفرت استعم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ال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د از آن جمله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در وصف نفس است    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34FD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وانّها 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النّار المشتعلة الملتهبة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سدرة الانسان "  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و</w:t>
      </w:r>
      <w:r w:rsidR="00B123F6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                                              " وحضرت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>طالب در</w:t>
      </w:r>
      <w:r w:rsidR="00B123F6" w:rsidRPr="00742AF5">
        <w:rPr>
          <w:rFonts w:ascii="Arial" w:hAnsi="Arial" w:cs="Zar2" w:hint="cs"/>
          <w:sz w:val="36"/>
          <w:szCs w:val="36"/>
          <w:rtl/>
          <w:lang w:bidi="fa-IR"/>
        </w:rPr>
        <w:t>جواب ا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عراب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س</w:t>
      </w:r>
      <w:r w:rsidR="00600BBA" w:rsidRPr="00742AF5">
        <w:rPr>
          <w:rFonts w:ascii="Arial" w:hAnsi="Arial" w:cs="Zar2" w:hint="cs"/>
          <w:sz w:val="36"/>
          <w:szCs w:val="36"/>
          <w:rtl/>
          <w:lang w:bidi="fa-IR"/>
        </w:rPr>
        <w:t>ؤال از نفس نموده : ثالثها اللّا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ة الملکوت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ة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قوّة لاهوت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ة وجوهرة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طة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ة بالذّات</w:t>
      </w:r>
      <w:r w:rsidR="00B123F6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قال  ع</w:t>
      </w:r>
      <w:r w:rsidR="00B123F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23F6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شجرة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جنّة المأو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                 </w:t>
      </w:r>
      <w:r w:rsidR="00A551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ارت 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د الشّهداء است :                                                " وبه نادت سدرة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>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العرفان "     ودر کتاب اقدس است :          "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اسمعوا ما تتلوالسدرة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"      ودر لوح حکما است :    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>امحمّداسمع النّداء من شطرالکبر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>اء من السّدرة المرتفعة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الزّعفران انّه لا اله الّا اناا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>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>م الکح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>م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:                  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 اقصدوا مقرّ الاقص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لسدرة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لو انتم من الموقن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ن "      وقوله:     " در ظلّ سد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امرساکن گردد.....ودر 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سا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فضل ساکن شود"   وقوله:     " ونفوس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سدره منتسبند  "   الخ که مراد منتسب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ن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                                  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6974FA" w:rsidRPr="00742AF5">
        <w:rPr>
          <w:rFonts w:ascii="Arial" w:hAnsi="Arial" w:cs="Zar2" w:hint="cs"/>
          <w:sz w:val="36"/>
          <w:szCs w:val="36"/>
          <w:rtl/>
          <w:lang w:bidi="fa-IR"/>
        </w:rPr>
        <w:t>" قد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ارتفع النّداء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ن البقعَة المبارکة النّوراء من السّدرةالابه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بنداء تسمعه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>ق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2F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4F6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لا اله الّا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ز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                          </w:t>
      </w:r>
      <w:r w:rsidR="006974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است :                                                           "  اوّل غصن مبارکٍ خضلٍ نضرٍ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ان من السّدرة المقدسة الرّحمان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ة ....</w:t>
      </w:r>
      <w:r w:rsidR="006974FA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.. و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افنان سدرة الحقّ "  الخ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ضمن ا</w:t>
      </w:r>
      <w:r w:rsidR="006974FA" w:rsidRPr="00742AF5">
        <w:rPr>
          <w:rFonts w:ascii="Arial" w:hAnsi="Arial" w:cs="Zar2" w:hint="cs"/>
          <w:sz w:val="36"/>
          <w:szCs w:val="36"/>
          <w:rtl/>
          <w:lang w:bidi="fa-IR"/>
        </w:rPr>
        <w:t>سماء  آدم,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4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, شجر, غصن,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E43FF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سُدس 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ششم    اَسداس </w:t>
      </w:r>
      <w:r w:rsidR="00E43FFD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.     درلوح طبّ است :                 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>" قل بما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نّاه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>تجاوزالاخلاط عن الاعتدال ولا مقاد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من الاحوال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>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>لاصل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صفاته والسُّدس وسُدس السُّدس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حاله 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سلم 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>الفاعلان والمنفعلان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>غذا در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دهان 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اختلاط با بزاق ومضغ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9039A" w:rsidRPr="00742AF5">
        <w:rPr>
          <w:rFonts w:ascii="Arial" w:hAnsi="Arial" w:cs="Zar2" w:hint="cs"/>
          <w:sz w:val="36"/>
          <w:szCs w:val="36"/>
          <w:rtl/>
          <w:lang w:bidi="fa-IR"/>
        </w:rPr>
        <w:t>هضم مختصر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ابد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تا ورود به معده هضم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گر ودر معده هضم کامل حاصل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شود و خارج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گردد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وحاصل اصل غذ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ا است که به صفا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رسد وسدس از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آن خون وباق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بلغم وسوداء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صفرا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گردد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546C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خون درور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د  و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ان  هضم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ز حاصل کرده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آن سدس سدس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حاصل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>شود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واعتدال اخلاط 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ارب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مذکوره 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به کمّ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ت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نه وحسب نسب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باشد ومقاد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>رشان صفات واحوال مخصوصه از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ث لو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>ن وهضم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رهما دارند و تجاوز 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نشان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مار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</w:t>
      </w:r>
      <w:r w:rsidR="00DD5340" w:rsidRPr="00742AF5">
        <w:rPr>
          <w:rFonts w:ascii="Arial" w:hAnsi="Arial" w:cs="Zar2" w:hint="cs"/>
          <w:sz w:val="36"/>
          <w:szCs w:val="36"/>
          <w:rtl/>
          <w:lang w:bidi="fa-IR"/>
        </w:rPr>
        <w:t>ومراد از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>فاعلان حرارت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وبرودت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منفعلان رطوبت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بوست است. </w:t>
      </w:r>
      <w:r w:rsidR="00326575" w:rsidRPr="00742AF5">
        <w:rPr>
          <w:rFonts w:ascii="Arial" w:hAnsi="Arial" w:cs="Zar2" w:hint="cs"/>
          <w:sz w:val="24"/>
          <w:szCs w:val="24"/>
          <w:rtl/>
          <w:lang w:bidi="fa-IR"/>
        </w:rPr>
        <w:t>(1)</w:t>
      </w:r>
      <w:r w:rsidR="000D7B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B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06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F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4441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B7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E64A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6575" w:rsidRPr="00742AF5">
        <w:rPr>
          <w:rFonts w:ascii="Arial" w:hAnsi="Arial" w:cs="Zar2" w:hint="cs"/>
          <w:sz w:val="24"/>
          <w:szCs w:val="24"/>
          <w:rtl/>
          <w:lang w:bidi="fa-IR"/>
        </w:rPr>
        <w:t>(1)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4A93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</w:t>
      </w:r>
      <w:r w:rsidR="00326575" w:rsidRPr="00742AF5">
        <w:rPr>
          <w:rFonts w:ascii="Arial" w:hAnsi="Arial" w:cs="Zar2" w:hint="cs"/>
          <w:sz w:val="20"/>
          <w:szCs w:val="20"/>
          <w:rtl/>
          <w:lang w:bidi="fa-IR"/>
        </w:rPr>
        <w:t>بر طبق مصطلحات طبّ قد</w:t>
      </w:r>
      <w:r w:rsidR="00742AF5">
        <w:rPr>
          <w:rFonts w:ascii="Arial" w:hAnsi="Arial" w:cs="Zar2" w:hint="cs"/>
          <w:sz w:val="20"/>
          <w:szCs w:val="20"/>
          <w:rtl/>
          <w:lang w:bidi="fa-IR"/>
        </w:rPr>
        <w:t>ي</w:t>
      </w:r>
      <w:r w:rsidR="00326575" w:rsidRPr="00742AF5">
        <w:rPr>
          <w:rFonts w:ascii="Arial" w:hAnsi="Arial" w:cs="Zar2" w:hint="cs"/>
          <w:sz w:val="20"/>
          <w:szCs w:val="20"/>
          <w:rtl/>
          <w:lang w:bidi="fa-IR"/>
        </w:rPr>
        <w:t>م ب</w:t>
      </w:r>
      <w:r w:rsidR="00742AF5">
        <w:rPr>
          <w:rFonts w:ascii="Arial" w:hAnsi="Arial" w:cs="Zar2" w:hint="cs"/>
          <w:sz w:val="20"/>
          <w:szCs w:val="20"/>
          <w:rtl/>
          <w:lang w:bidi="fa-IR"/>
        </w:rPr>
        <w:t>ي</w:t>
      </w:r>
      <w:r w:rsidR="00326575" w:rsidRPr="00742AF5">
        <w:rPr>
          <w:rFonts w:ascii="Arial" w:hAnsi="Arial" w:cs="Zar2" w:hint="cs"/>
          <w:sz w:val="20"/>
          <w:szCs w:val="20"/>
          <w:rtl/>
          <w:lang w:bidi="fa-IR"/>
        </w:rPr>
        <w:t>ان شده اس</w:t>
      </w:r>
      <w:r w:rsidR="005D2C54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ت ( ناشر)         </w:t>
      </w:r>
      <w:r w:rsidR="00E64A93" w:rsidRPr="00742AF5">
        <w:rPr>
          <w:rFonts w:ascii="Arial" w:hAnsi="Arial" w:cs="Zar2"/>
          <w:sz w:val="20"/>
          <w:szCs w:val="20"/>
          <w:rtl/>
          <w:lang w:bidi="fa-IR"/>
        </w:rPr>
        <w:t xml:space="preserve">                                                  </w:t>
      </w:r>
      <w:r w:rsidR="005D2C54" w:rsidRPr="00742AF5">
        <w:rPr>
          <w:rFonts w:ascii="Arial" w:hAnsi="Arial" w:cs="Zar2"/>
          <w:sz w:val="20"/>
          <w:szCs w:val="20"/>
          <w:rtl/>
          <w:lang w:bidi="fa-IR"/>
        </w:rPr>
        <w:t xml:space="preserve">                              </w:t>
      </w:r>
      <w:r w:rsidR="00326575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</w:t>
      </w:r>
      <w:r w:rsidR="00326575" w:rsidRPr="00742AF5">
        <w:rPr>
          <w:rFonts w:ascii="Arial" w:hAnsi="Arial" w:cs="Zar2" w:hint="cs"/>
          <w:sz w:val="48"/>
          <w:szCs w:val="48"/>
          <w:rtl/>
          <w:lang w:bidi="fa-IR"/>
        </w:rPr>
        <w:t>سَدِ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32657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    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کاخ معروف ساخت نعمان </w:t>
      </w:r>
      <w:r w:rsidR="0032657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>ادشاه عرب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>ره درآنجا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>بهرام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گور.</w:t>
      </w:r>
      <w:r w:rsidR="003265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درلوح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خان است :                      </w:t>
      </w:r>
      <w:r w:rsidR="00433E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" اَ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ن مَن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الخورنق والسّد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ر واَ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من اراد اَن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رتق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>ر "             ودر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:                                                        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"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ر ما کُسِر</w:t>
      </w:r>
      <w:r w:rsidR="00E620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سَد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رما قفر "   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035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وقفر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35F1" w:rsidRPr="00742AF5">
        <w:rPr>
          <w:rFonts w:ascii="Arial" w:hAnsi="Arial" w:cs="Zar2" w:hint="cs"/>
          <w:sz w:val="36"/>
          <w:szCs w:val="36"/>
          <w:rtl/>
          <w:lang w:bidi="fa-IR"/>
        </w:rPr>
        <w:t>ا اقفار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35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خلوّ 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مکان  از سکنه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باشد  وترجمه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: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کدام تخت شکسته نشد و کدام</w:t>
      </w:r>
      <w:r w:rsidR="00A035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کاخ سد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سکنه نگشت .  ودرنام خورنق 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6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8F5F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            </w:t>
      </w:r>
      <w:r w:rsidR="008F5F18" w:rsidRPr="00742AF5">
        <w:rPr>
          <w:rFonts w:ascii="Arial" w:hAnsi="Arial" w:cs="Zar2" w:hint="cs"/>
          <w:sz w:val="48"/>
          <w:szCs w:val="48"/>
          <w:rtl/>
          <w:lang w:bidi="fa-IR"/>
        </w:rPr>
        <w:t>سِرّ- اَسارِ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8F5F1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ر-     </w:t>
      </w:r>
      <w:r w:rsidR="00562E8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8F5F18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>ِرّعرب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راز و</w:t>
      </w:r>
      <w:r w:rsidR="001A1EC7" w:rsidRPr="00742AF5">
        <w:rPr>
          <w:rFonts w:ascii="Arial" w:hAnsi="Arial" w:cs="Zar2" w:hint="cs"/>
          <w:sz w:val="36"/>
          <w:szCs w:val="36"/>
          <w:rtl/>
          <w:lang w:bidi="fa-IR"/>
        </w:rPr>
        <w:t>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1EC7" w:rsidRPr="00742AF5">
        <w:rPr>
          <w:rFonts w:ascii="Arial" w:hAnsi="Arial" w:cs="Zar2" w:hint="cs"/>
          <w:sz w:val="36"/>
          <w:szCs w:val="36"/>
          <w:rtl/>
          <w:lang w:bidi="fa-IR"/>
        </w:rPr>
        <w:t>ز نهان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1E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ونهان داشتن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1E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اَسرار</w:t>
      </w:r>
      <w:r w:rsidR="00BA0121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1A1E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  <w:r w:rsidR="00BA0121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48"/>
          <w:szCs w:val="48"/>
          <w:rtl/>
          <w:lang w:bidi="fa-IR"/>
        </w:rPr>
        <w:t>سَر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562E8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رة- </w:t>
      </w:r>
      <w:r w:rsidR="008F5F18" w:rsidRPr="00742AF5">
        <w:rPr>
          <w:rFonts w:ascii="Arial" w:hAnsi="Arial" w:cs="Zar2" w:hint="cs"/>
          <w:sz w:val="48"/>
          <w:szCs w:val="48"/>
          <w:rtl/>
          <w:lang w:bidi="fa-IR"/>
        </w:rPr>
        <w:t>سَر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8F5F18" w:rsidRPr="00742AF5">
        <w:rPr>
          <w:rFonts w:ascii="Arial" w:hAnsi="Arial" w:cs="Zar2" w:hint="cs"/>
          <w:sz w:val="48"/>
          <w:szCs w:val="48"/>
          <w:rtl/>
          <w:lang w:bidi="fa-IR"/>
        </w:rPr>
        <w:t>ر</w:t>
      </w:r>
      <w:r w:rsidR="00015C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          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           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قوله  ج و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:                    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ه رقمت اسرار ماکان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وسرّ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در اصطلاح ائم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2C5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مبر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عنوان سرّآل محمّد معروف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د  مقام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ومعارف مکنو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مکتو</w:t>
      </w:r>
      <w:r w:rsidR="005D2C5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شان که موافق عقا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د اکثر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ه نبود .     وسِرّ در اصطلاح عرفا 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>فه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در قلب مانند روح در بدن که محلّ کشف وشهود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2C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سِرّ السّرّ باطن وجوهرسرّ است ودرآثار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>ن امر وع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>رف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متداول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>الاستعمال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2476" w:rsidRPr="00742AF5">
        <w:rPr>
          <w:rFonts w:ascii="Arial" w:hAnsi="Arial" w:cs="Zar2" w:hint="cs"/>
          <w:sz w:val="36"/>
          <w:szCs w:val="36"/>
          <w:rtl/>
          <w:lang w:bidi="fa-IR"/>
        </w:rPr>
        <w:t>د .    در کتاب اقدس خطاب به کرمان است :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ونجد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مرّ منک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السّ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>رّ"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اگر جارّ و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جرور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السّرّ متعلّق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به ن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ُ باشد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باً به همان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. و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اگر متعلّق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مرّ 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باشد مراد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ت اختفاء و</w:t>
      </w:r>
      <w:r w:rsidR="00B7348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وشندگ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امر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اقدامات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ان بود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وبه ب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وز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رزا احمد ناطق ومانند آن مکشوف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. 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ودرب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>ان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سرّ درشرح هاء است :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انّ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>السّ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رّ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زل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کشف وان کشف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کن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سرّاً " 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رساله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>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>ر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>م و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شرح مراتب چهار گا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اسرار است 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                                                                                         "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بسم الله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جعل طراز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ته جلال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ته ....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الله قد جعل لظهوره لخلقه بخلقه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اربع مقامات المشارال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والمرموز عنها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کلمات آل الله سلام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بالاسرار السّرّ والسّرّ المستتر والسّرّ المقنّع بالسّرّ "   الخ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ودر لوح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است :                                                       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شهدالله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>لا اله الّا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 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هوالسّرّ المکنون "  الخ  </w:t>
      </w:r>
      <w:r w:rsidR="002F5F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وچنانچه ضمن لغات ادرنه واستانبول وخضراء ثبت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در الواح وآثار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نام ارض السّرّ برادرنه شد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ن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ان مصطلح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آن جمله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سابق الثّبت است :                                                                 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سوف تبدّل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ارض السّرّ و ما دونها ......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دخلتم ا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رض السّرّ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اشتعلت "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زدر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 صعود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خصوصاً در 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ن اوّل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مرکز عهد و </w:t>
      </w:r>
      <w:r w:rsidR="00085A0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مان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جمع ثابت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ن برعهد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ثاق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لقب سرّ الله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تعظ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564E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کردند .                                             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>اَسارِ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که جمع اَسرار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وآن جمع سِرّ وسَرَر وسِرار است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خطوط کفّ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جبهة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ز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بائ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باشد 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نظرن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جد من اسار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جبهت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فرح الل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ه ومن وجنت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نور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الله المقتدر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.                                                                    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رة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 ومکنون در خاطر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. سرائر </w:t>
      </w:r>
      <w:r w:rsidR="009163E9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085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B4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نوا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ا وض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و بواطن .   درقرآن است :                               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>وم تُبلَ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السّرائر " .                                                                   سَر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تخت جلوس و تخت </w:t>
      </w:r>
      <w:r w:rsidR="009163E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خواب .   سُرُور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اَسِرّة </w:t>
      </w:r>
      <w:r w:rsidR="00584AD9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     در قرآن است : " اِخوانا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سُرُرٍ متقابل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ودر کتاب اقدس است :                  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" ق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د احبّ الله جلوسکم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الّسُرُر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کراس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"  ودر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حقّ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قار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دة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است :                                                                                  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قعد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الموضوع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وبه عنوان نقل ازب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لِ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مُنَّ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کم باستوائه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سرائرکم " وتوان گفت جمع سرائربرا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آوردند تا مفهوم گردد که استقرار حقّ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>د بر قلوب وضمائر باشد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C747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D4237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سَراب   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اصل کلمه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وبر کو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ر هم 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گردد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وعرب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در               قرآن هم ثبت شده  مذکور است :                                     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" کَسَرابٍ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عة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ٍ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حسبه الظّمآن ماءً    وقوله :                                      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" وسُ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رت الجبال فکانت سراباً " .     ودر لوح خ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>طاب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:           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 از سراب وهم کدرة به منبع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ن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>ن بشتاب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. 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45D8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سُرادق     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د معرّب ومغ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ر سرا</w:t>
      </w:r>
      <w:r w:rsidR="00645D8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</w:t>
      </w:r>
      <w:r w:rsidR="00645D8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که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اط خانه افرازند وهر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مه و اطاق از بافت</w:t>
      </w:r>
      <w:r w:rsidR="00645D8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5D8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نبه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5D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.  درقرآن است: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" انّا اعتدنا للظّالم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ن ناراً احاط بهم سرادقها "    ودر 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ن امر به نوع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 استعاره مانند  " سرادق عظمت"   " سرادق جلال "  وامثالهما به کثرت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د .    در اوّل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قان است :                                                      " وتدخلنّ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سرادق جعله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سماء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مرفوعا  "    </w:t>
      </w:r>
      <w:r w:rsidR="00B63F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B63F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کلمات مکنونه است :                                     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ابن الوجود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اً عنّ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وشاکراً لقضائ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لتستر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>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قباب العظمة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خلف سرادق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العزّة "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" وناد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ناک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سرادقات القرب خلف قاف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.               </w:t>
      </w:r>
      <w:r w:rsidR="00E433B3" w:rsidRPr="00742AF5">
        <w:rPr>
          <w:rFonts w:ascii="Arial" w:hAnsi="Arial" w:cs="Zar2"/>
          <w:sz w:val="48"/>
          <w:szCs w:val="48"/>
          <w:rtl/>
          <w:lang w:bidi="fa-IR"/>
        </w:rPr>
        <w:t xml:space="preserve">سِراج   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چراغ .       در لوح به ش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خ سلمان است :         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                           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"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درکلّ ح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ن ش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اط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ن براطفاء سر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اج الله واخماد ناراومشغولند "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الخ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 ود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 آثاروصور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ارت حصوصاً سراج الشّهداء مذکور است که در بخشها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ظهور الحق مسطور گرد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د .                                   </w:t>
      </w:r>
      <w:r w:rsidR="006C0382" w:rsidRPr="00742AF5">
        <w:rPr>
          <w:rFonts w:ascii="Arial" w:hAnsi="Arial" w:cs="Zar2"/>
          <w:sz w:val="36"/>
          <w:szCs w:val="36"/>
          <w:rtl/>
          <w:lang w:bidi="fa-IR"/>
        </w:rPr>
        <w:t xml:space="preserve">     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وسراج لقب ملّا عل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محمّد اصفهان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برادرحرم منقط</w:t>
      </w:r>
      <w:r w:rsidR="00B92CBF">
        <w:rPr>
          <w:rFonts w:ascii="Arial" w:hAnsi="Arial" w:cs="Zar2"/>
          <w:sz w:val="36"/>
          <w:szCs w:val="36"/>
          <w:rtl/>
          <w:lang w:bidi="fa-IR"/>
        </w:rPr>
        <w:t>عهٴ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اعظم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بود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او مخالفت با مقام ابه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داشت و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مشهور خطاب به او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و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ز تفص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ل احوالش در تار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خ ثبت م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باشد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                                                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E433B3" w:rsidRPr="00742AF5">
        <w:rPr>
          <w:rFonts w:ascii="Arial" w:hAnsi="Arial" w:cs="Zar2"/>
          <w:sz w:val="48"/>
          <w:szCs w:val="48"/>
          <w:rtl/>
          <w:lang w:bidi="fa-IR"/>
        </w:rPr>
        <w:t>سرا</w:t>
      </w:r>
      <w:r w:rsidR="00742AF5">
        <w:rPr>
          <w:rFonts w:ascii="Arial" w:hAnsi="Arial" w:cs="Zar2"/>
          <w:sz w:val="48"/>
          <w:szCs w:val="48"/>
          <w:rtl/>
          <w:lang w:bidi="fa-IR"/>
        </w:rPr>
        <w:t>ي</w:t>
      </w:r>
      <w:r w:rsidR="00E433B3" w:rsidRPr="00742AF5">
        <w:rPr>
          <w:rFonts w:ascii="Arial" w:hAnsi="Arial" w:cs="Zar2"/>
          <w:sz w:val="48"/>
          <w:szCs w:val="48"/>
          <w:rtl/>
          <w:lang w:bidi="fa-IR"/>
        </w:rPr>
        <w:t xml:space="preserve">ان   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قر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از توابع ب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رجند .  در لوح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است :                          </w:t>
      </w:r>
      <w:r w:rsidR="006C0382" w:rsidRPr="00742AF5">
        <w:rPr>
          <w:rFonts w:ascii="Arial" w:hAnsi="Arial" w:cs="Zar2"/>
          <w:sz w:val="36"/>
          <w:szCs w:val="36"/>
          <w:rtl/>
          <w:lang w:bidi="fa-IR"/>
        </w:rPr>
        <w:t xml:space="preserve">                    " انّا نر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6C0382" w:rsidRPr="00742AF5">
        <w:rPr>
          <w:rFonts w:ascii="Arial" w:hAnsi="Arial" w:cs="Zar2"/>
          <w:sz w:val="36"/>
          <w:szCs w:val="36"/>
          <w:rtl/>
          <w:lang w:bidi="fa-IR"/>
        </w:rPr>
        <w:t>د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ان نذکر اول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سرا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ان الّذ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ن آمنوا بالرّحمن اذ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ات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من سماء ا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لمش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ة برا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ات الآ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ات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.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ا محمّد طاهر قد حضر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اسمک لد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المظلوم</w:t>
      </w:r>
      <w:r w:rsidR="00231581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ا محمّدعل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 هل تعرف من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 xml:space="preserve">ذکرک 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>ذکرک مول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العالم ف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 السّجن الا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1581" w:rsidRPr="00742AF5">
        <w:rPr>
          <w:rFonts w:ascii="Arial" w:hAnsi="Arial" w:cs="Zar2"/>
          <w:sz w:val="36"/>
          <w:szCs w:val="36"/>
          <w:rtl/>
          <w:lang w:bidi="fa-IR"/>
        </w:rPr>
        <w:t>عظم</w:t>
      </w:r>
      <w:r w:rsidR="001B641B" w:rsidRPr="00742AF5">
        <w:rPr>
          <w:rFonts w:ascii="Arial" w:hAnsi="Arial" w:cs="Zar2"/>
          <w:sz w:val="36"/>
          <w:szCs w:val="36"/>
          <w:rtl/>
          <w:lang w:bidi="fa-IR"/>
        </w:rPr>
        <w:t>"</w:t>
      </w:r>
      <w:r w:rsidR="00E433B3" w:rsidRPr="00742AF5">
        <w:rPr>
          <w:rFonts w:ascii="Arial" w:hAnsi="Arial" w:cs="Zar2"/>
          <w:sz w:val="36"/>
          <w:szCs w:val="36"/>
          <w:rtl/>
          <w:lang w:bidi="fa-IR"/>
        </w:rPr>
        <w:t xml:space="preserve">الخ 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سرچاه    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معموره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خ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>راسان که درسن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>ن اوّل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موطن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>ز                 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بود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آن جمله ملّا ابوالحسن که درآنجا درگذشت 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سرانش ملّا محمّد حسن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مل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>ّا نجفعل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ملّا محمود  ملّا احد 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آقا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ن  عبدالله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ب  ودختر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 داشت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>.  واز جمله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>رزا محمّد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از اهل قائن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>گر ملّا محمّد مقدّس 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 که درالواح مذکورند 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قوله الاعزّ:      </w:t>
      </w:r>
      <w:r w:rsidR="006C03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>" جناب ملّا آقا بابا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بهاء الله .....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اصغر .....</w:t>
      </w:r>
      <w:r w:rsidR="001B641B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>ا محمّد قبل حسن ..... اذکر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بمحمّد قبل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>ن "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</w:t>
      </w:r>
      <w:r w:rsidR="005F2E7C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0B7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           " جناب ملّا محمّد حسن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 هوالنّاطق من الافق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ضاً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ا احبّائ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سرچاه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ذکرکم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سجنه الاعظم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بشّرکم بما نزّل لکم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الله ربّ الارباب "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ضاً:                                            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سرچاه  جناب ملّا احمد </w:t>
      </w:r>
      <w:r w:rsidR="00F602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بسمه المتعال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ذکر ماکان وما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کون "   </w:t>
      </w:r>
      <w:r w:rsidR="00F602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" سرچاه  جناب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اصغر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 هوالمقتدر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ضاً : " جناب ملّا 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هوالمشرق من افق سماء الجبروت "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      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>" سرچاه همش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جناب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>قبل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الاقدس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     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>" اخت من فازوطاف "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"                                                     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سرچاه جناب آقا محمود  باسم ربّنا الاقدس الاعظم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4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قد اراد مالک الوجود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ذکره عبده المحمود "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                      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450D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ا قلم القدم ومبشّرالعالم ولّ وجهک شطر احبّائک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سرچاه ....</w:t>
      </w:r>
      <w:r w:rsidR="00DC2CCE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ا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فتح باب الکرم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 العالم ....</w:t>
      </w:r>
      <w:r w:rsidR="00DC2CCE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ونذکر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المقام من اقبل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وفاز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 نسئل 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>نزل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رمسه امطار رحمته " .                 واز آنان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 آقا محمّد رضا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1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ملّا جعفر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2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ملّا 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ن جرم 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داده مشقّات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ار از مخالف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ن تحمّل کردند .     ودر ضمن نام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DC2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  <w:r w:rsidR="0096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</w:t>
      </w:r>
      <w:r w:rsidR="00967AB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سُرگون  </w:t>
      </w:r>
      <w:r w:rsidR="001B37C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>ترک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اخراج ونف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>د . درخطاب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عهداست:                        " 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>عاقبت سرگون به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>ره گشت ....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چهارمرتبه از شهر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شهر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سرگون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".                                                       </w:t>
      </w:r>
      <w:r w:rsidR="00AD022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سَروِستان      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>در معجم است " بلد من فارس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>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0229" w:rsidRPr="00742AF5">
        <w:rPr>
          <w:rFonts w:ascii="Arial" w:hAnsi="Arial" w:cs="Zar2" w:hint="cs"/>
          <w:sz w:val="36"/>
          <w:szCs w:val="36"/>
          <w:rtl/>
          <w:lang w:bidi="fa-IR"/>
        </w:rPr>
        <w:t>راز و فسا "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محلّ                        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سک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.                           </w:t>
      </w:r>
      <w:r w:rsidR="001176BC" w:rsidRPr="00742AF5">
        <w:rPr>
          <w:rFonts w:ascii="Arial" w:hAnsi="Arial" w:cs="Zar2" w:hint="cs"/>
          <w:sz w:val="48"/>
          <w:szCs w:val="48"/>
          <w:rtl/>
          <w:lang w:bidi="fa-IR"/>
        </w:rPr>
        <w:t>سُر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1176BC" w:rsidRPr="00742AF5">
        <w:rPr>
          <w:rFonts w:ascii="Arial" w:hAnsi="Arial" w:cs="Zar2" w:hint="cs"/>
          <w:sz w:val="48"/>
          <w:szCs w:val="48"/>
          <w:rtl/>
          <w:lang w:bidi="fa-IR"/>
        </w:rPr>
        <w:t>ان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1176B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کشور وزبان وقوم باستان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سور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ه .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</w:t>
      </w:r>
      <w:r w:rsidR="0031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" وبعد لسان 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ن ناس نشرکرده وکتب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قبل به آن لسان نازل . 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1176B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سَطَعَ</w:t>
      </w:r>
      <w:r w:rsidR="001B3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برآمد 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داشد  درخش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د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د .   در لوح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ارت 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76BC" w:rsidRPr="00742AF5">
        <w:rPr>
          <w:rFonts w:ascii="Arial" w:hAnsi="Arial" w:cs="Zar2" w:hint="cs"/>
          <w:sz w:val="36"/>
          <w:szCs w:val="36"/>
          <w:rtl/>
          <w:lang w:bidi="fa-IR"/>
        </w:rPr>
        <w:t>ن                       است :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" اسألک بهذا النّور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سطع من افق سماء الاتقطاع "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گر است :                                                                                         "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د نفحات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ص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ه را که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وم ساطع است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>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2E5D3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سَطوَة      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>قهر وغلبه وبطش به شدّت .  سَطَوات</w:t>
      </w:r>
      <w:r w:rsidR="002E5D37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=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A412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>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                        "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>منعن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اعراض ال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ن عن اداء حقّک ولا سطوة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ن عن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غ امرک "           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عبدالوهّاب است:      " وما منعتهم سطوة الامراء عن التّوجّه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" .                                  </w:t>
      </w:r>
      <w:r w:rsidR="0091609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سَعسَع      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ازکبرسنّ لرزان وفان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>.        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د احمد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تَسَعسَعَ         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>افنان است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             " وتسعسع اجزائه "</w:t>
      </w:r>
      <w:r w:rsidR="009160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</w:t>
      </w:r>
      <w:r w:rsidR="008D644D" w:rsidRPr="00742AF5">
        <w:rPr>
          <w:rFonts w:ascii="Arial" w:hAnsi="Arial" w:cs="Zar2" w:hint="cs"/>
          <w:sz w:val="48"/>
          <w:szCs w:val="48"/>
          <w:rtl/>
          <w:lang w:bidi="fa-IR"/>
        </w:rPr>
        <w:t>سَع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8D644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د        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>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>انات  شفاه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 قص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C46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>نام 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>م                     سلطان محمود است که چون سلطان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64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غضب 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به قتل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آورد  وزراء به او متوسّل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شدند که  سلطان را بخنداند  وبه  آرامش آرد و نوبت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سلطان چنان به غضب شد  که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د نتوانست اورا 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ر حال دهد  و ناچار اسباب  فراهم آورد  که با سلطان به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رون شهر 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رفت  بازهم به مقصود نرس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د  و بالاخره به قبرستان رفتند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خ کور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حُف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دند وسع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د کوروار خودرا به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کشاند وبه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>خ اصدام کرد وعذر کور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13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خودآورد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وبحثها کرد وبعداز لمحه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B474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زر از 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ب درآورده مشغول به امتحان ورس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دست شد </w:t>
      </w:r>
      <w:r w:rsidR="00BE7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E7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خ اظهارکردوخواست مگراورس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کند وبه دست اوهمه را داد واو </w:t>
      </w:r>
      <w:r w:rsidR="007B474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س از امتحان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 کم خودرا واکش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د ودررفت وبه حُف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 کردوسع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دهرچند صدازد جواب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خ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امد </w:t>
      </w:r>
      <w:r w:rsidR="007B474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س 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برداشته با توسّل به خدا بردستش انداخت وسنگ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گر بر سرش وسنگ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نه اش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>به سخت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47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زد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وعاقبت کورفر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اد برآورد که والله تو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واوزرها ازش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خ بستاند وسلطان از شدّت خنده به رو افتاد وتغ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رحال حاصل کرد.  </w:t>
      </w:r>
      <w:r w:rsidR="00486EB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سَغَب     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:                                " 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نهَکُن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اللَغَب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>هلِکُن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السَّغَب" 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نهَکُ  مضارع </w:t>
      </w:r>
      <w:r w:rsidR="00BE7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مجرّد به فتح هاء 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از نهک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خسته وناتوان کردن ولاغر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مار کردن .  لَغَب  از حال افتادن به علّت شدّت خستگ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فرسودگ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BE7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هلِک  مضارع باب افعال از هلاکت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گرچه مرا رنج وکوفتگ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ناتوان و گرسنگ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روان سازد .      </w:t>
      </w:r>
      <w:r w:rsidR="00320CC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سَفح الجَبَل        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کوه</w:t>
      </w:r>
      <w:r w:rsidR="00320CC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ه و دام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کوه .                                          </w:t>
      </w:r>
      <w:r w:rsidR="00320CCB" w:rsidRPr="00742AF5">
        <w:rPr>
          <w:rFonts w:ascii="Arial" w:hAnsi="Arial" w:cs="Zar2" w:hint="cs"/>
          <w:sz w:val="44"/>
          <w:szCs w:val="44"/>
          <w:rtl/>
          <w:lang w:bidi="fa-IR"/>
        </w:rPr>
        <w:t>سف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="00AB50C4">
        <w:rPr>
          <w:rFonts w:ascii="Arial" w:hAnsi="Arial" w:cs="Zar2" w:hint="cs"/>
          <w:sz w:val="44"/>
          <w:szCs w:val="44"/>
          <w:rtl/>
          <w:lang w:bidi="fa-IR"/>
        </w:rPr>
        <w:t>نهٴ</w:t>
      </w:r>
      <w:r w:rsidR="00320CCB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حمراء     </w:t>
      </w:r>
      <w:r w:rsidR="00486EB5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نه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کشت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320CCB" w:rsidRPr="00742AF5">
        <w:rPr>
          <w:rFonts w:ascii="Arial" w:hAnsi="Arial" w:cs="Zar2" w:hint="cs"/>
          <w:sz w:val="36"/>
          <w:szCs w:val="36"/>
          <w:rtl/>
          <w:lang w:bidi="fa-IR"/>
        </w:rPr>
        <w:t>اصطلاح</w:t>
      </w:r>
      <w:r w:rsidR="009F5F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عرفاء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به اق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تباس                         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ازقص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نوح مفصّل درتورات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وقرآن نام ولقب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CA796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آئ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ات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به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واستعا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ح به قص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 برامور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مانند آن شد وروا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ت مأثو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ه   "مثل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کمثل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نة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نو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ح  من رکبها 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من ترکها غرق" 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به منز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ضرب المثل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گشت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وبد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ن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ذکر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خصوصاً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حمراء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دلالت بر محلّ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توجّه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درخشندگ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بودن وطر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>ق انقطاع وفداکار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796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مودن درآثارا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ت کثرت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د  ازآن جمله 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خ محمّد باقر مجتهد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" قد احاطت 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اح البغضاء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نة البطحاء "    ودرصورت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ارت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ن است :                                                                                  "من اهل سرادق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واصحاب السّف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>نة الحمراء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قدّرها لاهل البهاء وانّها تمرّ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البرّوالبحر 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>من دخل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>ها 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2A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 اعرض هلک"    وقوله :</w:t>
      </w:r>
      <w:r w:rsidR="007B0B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هرقائل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از اهل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حمراء نشمرند "</w:t>
      </w:r>
      <w:r w:rsidR="00CA79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گر که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ل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ارت ثبت است   قوله :</w:t>
      </w:r>
      <w:r w:rsidR="00FA07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" اهل البهاء ا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لمستقرّ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الفلک الحمراء "  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و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            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" من تشبّث بذ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من اهل السّف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نة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 ذکرها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 المحفوظ "  و 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ل نام 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ب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07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است .                                                   </w:t>
      </w:r>
      <w:r w:rsidR="00E1073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سُقراط       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م بزرگ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ر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ونان .             در لوح حکم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است :                   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" وبعده سقراط انّه کان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ماً فاضلاً زاهداً اشتغل بالرّ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اضة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نه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النّفس عن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واعرض عن ملاذ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واعتزل ا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2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الجبل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واقام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غار و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منع النّاس عن عبادة الاوثان وعلّمهم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ل الرّحمن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ثارت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ه الجهّال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اخذوه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قتلوه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</w:t>
      </w:r>
      <w:r w:rsidR="00AF6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کذلک</w:t>
      </w:r>
      <w:r w:rsidR="00AF6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قصّ </w:t>
      </w:r>
      <w:r w:rsidR="00AF6898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6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هذا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القلم السّر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AF6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احدّ بصر هذا الرّجل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7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الفلسفة انّه  ؟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الفلاسفه کلّها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>قد کان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>نب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الحکمة   نشهد انّه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>من فرارس مضمارها واخصّ القائم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لخدمتها 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>دٌ طول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العلوم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المشهورة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القوم 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>وما هوالمستورعنهم کانّه فاز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بجرعة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4AEA" w:rsidRPr="00742AF5">
        <w:rPr>
          <w:rFonts w:ascii="Arial" w:hAnsi="Arial" w:cs="Zar2" w:hint="cs"/>
          <w:sz w:val="36"/>
          <w:szCs w:val="36"/>
          <w:rtl/>
          <w:lang w:bidi="fa-IR"/>
        </w:rPr>
        <w:t>اذ فا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ض</w:t>
      </w:r>
      <w:r w:rsidR="001A04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البحرالاعظم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بهذا</w:t>
      </w:r>
      <w:r w:rsidR="001A04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الکوثر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04B6" w:rsidRPr="00742AF5">
        <w:rPr>
          <w:rFonts w:ascii="Arial" w:hAnsi="Arial" w:cs="Zar2" w:hint="cs"/>
          <w:sz w:val="36"/>
          <w:szCs w:val="36"/>
          <w:rtl/>
          <w:lang w:bidi="fa-IR"/>
        </w:rPr>
        <w:t>ر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04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اطّ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لع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عة المخصوصة المعتدلة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الموصوفة 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بالغلبة و</w:t>
      </w:r>
      <w:r w:rsidR="001A04B6" w:rsidRPr="00742AF5">
        <w:rPr>
          <w:rFonts w:ascii="Arial" w:hAnsi="Arial" w:cs="Zar2" w:hint="cs"/>
          <w:sz w:val="36"/>
          <w:szCs w:val="36"/>
          <w:rtl/>
          <w:lang w:bidi="fa-IR"/>
        </w:rPr>
        <w:t>انّها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؟ </w:t>
      </w:r>
      <w:r w:rsidR="00780AB0" w:rsidRPr="00742AF5">
        <w:rPr>
          <w:rFonts w:ascii="Arial" w:hAnsi="Arial" w:cs="Zar2" w:hint="cs"/>
          <w:sz w:val="36"/>
          <w:szCs w:val="36"/>
          <w:rtl/>
          <w:lang w:bidi="fa-IR"/>
        </w:rPr>
        <w:t>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0AB0" w:rsidRPr="00742AF5">
        <w:rPr>
          <w:rFonts w:ascii="Arial" w:hAnsi="Arial" w:cs="Zar2" w:hint="cs"/>
          <w:sz w:val="36"/>
          <w:szCs w:val="36"/>
          <w:rtl/>
          <w:lang w:bidi="fa-IR"/>
        </w:rPr>
        <w:t>اء بالرّوح الانسان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0A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اخرجها من الجسد الجو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780AB0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ان مخصوص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لمرصوص لو تسأ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حکماء العصر عمّا ذکرهم 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585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عجزهم عن 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ادراکه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ربّک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 الحقّ ولکن النّاس اکثرهم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فقهون "     </w:t>
      </w:r>
      <w:r w:rsidR="005605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ودر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انات شفاه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ثاق 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37FC" w:rsidRPr="00742AF5">
        <w:rPr>
          <w:rFonts w:ascii="Arial" w:hAnsi="Arial" w:cs="Zar2" w:hint="cs"/>
          <w:sz w:val="16"/>
          <w:szCs w:val="16"/>
          <w:rtl/>
          <w:lang w:bidi="fa-IR"/>
        </w:rPr>
        <w:t>.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" سقرا ط کان من جملة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>ن حضروا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55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المقدّسة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وساحوا  بارضها وسمائها ورجع ناشراً بوحدان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>ة الله وفردان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 ومقرّاً ببقاء الرّوح بعد الموت "          </w:t>
      </w:r>
      <w:r w:rsidR="0022338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سُقلاب   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>صُقلاب وسَقلَب و سَقلَب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وسَقالِبه در نسبت و جمع همان قوم صرب                 و صربستان شعبه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اسلاو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>باشد .  درخطاب معروف به عمّه است 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                                                                        </w:t>
      </w:r>
      <w:r w:rsidR="001F37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>"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33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به بلغار و صقلاب جمال قدم را ارسال نمودند 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>تا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>ن نداء بکلّ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منقطع گردد :   ودر ضمن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مصراع است :     " نور به بلغارده  روح به سقلاب بخش "                                           </w:t>
      </w:r>
      <w:r w:rsidR="00D3448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سَکَّرَ     </w:t>
      </w:r>
      <w:r w:rsidR="00D344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قرآن است :                                                                          "انّما سکّرت ابصارنا بل نحن قوم مسحورون " ودرلوح حکماء است:    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" اولئک ما بلغوا الذّروة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ا والغا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ة القصو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لذا سکّرت ابصارهم "    چشمان   شان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ره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گشت .                                                                </w:t>
      </w:r>
      <w:r w:rsidR="00B1328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سُلاله     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فرزند ونسل وعائله وجوهر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"سلا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به "                    و " سلا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مشهور است وذکر سلا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فلان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ن امر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ار ودرنام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هم ذکر است .                                                   </w:t>
      </w:r>
      <w:r w:rsidR="00B1328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سَلسال     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مشروب زلال خنک گوارا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مرغوب . درکتاب</w:t>
      </w:r>
      <w:r w:rsidR="00B55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اقدس است                   </w:t>
      </w:r>
      <w:r w:rsidR="00B132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منعکم سبحات ال</w:t>
      </w:r>
      <w:r w:rsidR="00B5554C" w:rsidRPr="00742AF5">
        <w:rPr>
          <w:rFonts w:ascii="Arial" w:hAnsi="Arial" w:cs="Zar2" w:hint="cs"/>
          <w:sz w:val="36"/>
          <w:szCs w:val="36"/>
          <w:rtl/>
          <w:lang w:bidi="fa-IR"/>
        </w:rPr>
        <w:t>جلال عن زلال هذا السّلسال"  ودر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3D39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حکماء است :                                                                           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من النّاس من فازبزلال سلسال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اناتهم "                                          </w:t>
      </w:r>
      <w:r w:rsidR="00B31A9B" w:rsidRPr="00742AF5">
        <w:rPr>
          <w:rFonts w:ascii="Arial" w:hAnsi="Arial" w:cs="Zar2" w:hint="cs"/>
          <w:sz w:val="48"/>
          <w:szCs w:val="48"/>
          <w:rtl/>
          <w:lang w:bidi="fa-IR"/>
        </w:rPr>
        <w:t>سَلسَبِ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B31A9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ل    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مشروب </w:t>
      </w:r>
      <w:r w:rsidR="00B31A9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زه ونرم وگوارا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درحلق  و در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در وصف آشام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جنّت است :                             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"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سقون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ها کأساً کان مزاجها زنجب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لا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ها تسمّ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" 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>ن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مزکو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31A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قرآن 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با تلم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ح به رمز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ش درآثار عرفان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ه واشعار</w:t>
      </w:r>
      <w:r w:rsidR="002E5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معنو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بزرگان علم وادب در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مانند چش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لبان الهام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ز شکر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ز معشوق کامل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ره مصطلح ومتداول گشت .    حافظ گفته :                                       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رخت چون خلد ولعلت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ل      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لت کرده جان و دل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            سبز  </w:t>
      </w:r>
      <w:r w:rsidR="005A7F6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>وشان  خطت  بر  گرد  لب       همچو  مورانند   گرد 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5A7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وبه کثرت درآثارا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ن امربرمعان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ه به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ه وتلم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ح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>د .  ازآن جمله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</w:t>
      </w:r>
      <w:r w:rsidR="00B555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</w:t>
      </w:r>
      <w:r w:rsidR="002C0A0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2C0A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36"/>
          <w:szCs w:val="36"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" جر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من مع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قلبک سلسب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الحکمة والب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ان "  ودر کلمات مکنونه است :                 </w:t>
      </w:r>
      <w:r w:rsidRPr="00742AF5">
        <w:rPr>
          <w:rFonts w:ascii="Times New Roman" w:eastAsia="Times New Roman" w:hAnsi="Times New Roman" w:cs="Zar2"/>
          <w:sz w:val="36"/>
          <w:szCs w:val="36"/>
          <w:lang w:bidi="fa-IR"/>
        </w:rPr>
        <w:t xml:space="preserve">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"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فرزند کن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من  از لسان رحمن سلسب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معان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بنوش "     ودر لوح  به نص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 است :                                                                                          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28"/>
          <w:szCs w:val="28"/>
          <w:rtl/>
          <w:lang w:bidi="fa-IR"/>
        </w:rPr>
        <w:t xml:space="preserve">    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قوم فاعرفوا قدرتلک الا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ام لانّ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ها جر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السلسب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والتّسن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ثمّ هذاالکوثر المقدّس الاطهر "    ودرا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قان است :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 xml:space="preserve">       "چنانچه ه</w:t>
      </w:r>
      <w:r w:rsidR="003937FE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مهٴ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انب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اء به اذن واجاز</w:t>
      </w:r>
      <w:r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علما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عصر سلسب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شهادت را نوش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دند"    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ودرنامها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ق وبقعه هم ذکر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است .   </w:t>
      </w:r>
    </w:p>
    <w:p w:rsidR="00410DA6" w:rsidRPr="00742AF5" w:rsidRDefault="00410DA6" w:rsidP="00F96A5C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سلطان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لوح شه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 خطاب به سلطان ناصرالدّ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شاه  شاه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ران  که شمّه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A5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</w:t>
      </w:r>
      <w:r w:rsidR="00F96A5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و</w:t>
      </w:r>
      <w:r w:rsidR="00F96A5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و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صف آن 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سجن  سحاب  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حه وغ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رها ثبت است </w:t>
      </w:r>
      <w:r w:rsidR="00F96A5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در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36"/>
          <w:szCs w:val="36"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حدود اواخر سال 1283 واوا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 سال 1284 هج.ق.  درادرنه  صدور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افت چنا نکه درموضع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ازآن </w:t>
      </w:r>
      <w:r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از ذکر دوازده سنه اقامت در بغداد که  مراد  با ضم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937FE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مهٴ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دوسال اقامت آن حضرت در کردستان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باشد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عبارت مسطور است :  </w:t>
      </w:r>
    </w:p>
    <w:p w:rsidR="009D210E" w:rsidRPr="00742AF5" w:rsidRDefault="00410DA6" w:rsidP="009C6990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28"/>
          <w:szCs w:val="28"/>
          <w:rtl/>
          <w:lang w:bidi="fa-IR"/>
        </w:rPr>
        <w:t xml:space="preserve">         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 قر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نزده سنه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شود که کلّ ناظراً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الله وکتمکّلاً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 ساکن اند "   وقوله :</w:t>
      </w:r>
      <w:r w:rsidR="00024E6F" w:rsidRPr="00742AF5">
        <w:rPr>
          <w:rFonts w:ascii="Times New Roman" w:eastAsia="Times New Roman" w:hAnsi="Times New Roman" w:cs="Zar2"/>
          <w:sz w:val="36"/>
          <w:szCs w:val="36"/>
          <w:rtl/>
          <w:lang w:bidi="fa-IR"/>
        </w:rPr>
        <w:t xml:space="preserve"> 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</w:t>
      </w:r>
      <w:r w:rsidR="0063231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"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"</w:t>
      </w:r>
      <w:r w:rsidR="00024E6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فسوف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24E6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خرجنا 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اولوالحکم والغناءمن هذه الارض الّت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 بادرنه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نة عکاء و گو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 عزم وخبر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خروج به عکا در سال مذکور واقع شد وعبارت:      </w:t>
      </w:r>
      <w:r w:rsidR="0063231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 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طا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فه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ست سنه متجاوزاست "  مراد از سال 1264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باشد که آغاز شروع تض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ق و مقاتله با باب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 بود . وشرح حال حامل آن لوح معروف به  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رزا بزرگ بن 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شابور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وک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 ارسال وا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صال به  واس</w:t>
      </w:r>
      <w:r w:rsidR="00C31A4C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طهٴ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او در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ام سجن اعظم عکا وشهادتش در سال 1284 که نبذه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در 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آقا  و بد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  و  سجن وغ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رها ا</w:t>
      </w:r>
      <w:r w:rsidR="009C6990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شاره شد و در تار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 ظهورالحق مفصّلاً مسطور است  ودر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از تفص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حکمت صدور لوح مذکور و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 حال بد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  چن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مسطور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باشد : 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       " ولو انّا ما وجدنامنه ( ناصرالدّ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شاه )  رائحة الاقبال ولکن بلّغناه   لاعلاء کلمة ربّک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السّموات والارض و 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علم بانّا </w:t>
      </w:r>
      <w:r w:rsidR="009C6990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واردنا  ما کان الامر  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>کما کان قد نفخنا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روح احد روح القدرة والقوة  وارسلناه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  انّ ربّک لهوالعز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الحک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ومن قبل ما تمّت حجّة الله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  وما بلّغه احد حقّ التّبل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غ  فلمّا جاءالوعد  وتمّ الم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قات نزّلنا  له آ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ات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نات واتممنا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ه حجّة ربّک " </w:t>
      </w:r>
      <w:r w:rsidR="002E5A2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ودر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E5A2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E5A2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گر:                                                                                 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E5A2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"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52FA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"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هذا کتاب من لدنّا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استقام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امر ربّه ..... انفقنا احداً من عبادنا بعد الّذ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بعثناه بقدرة من لدنّا وارسلناه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فم الثّعبان 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وقننّ الکلّ بانّ ربّک الرّحمن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لهو المه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من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الاکوان 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انّه لهوالمقتدر القد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ومعه کتاب 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ه اظهرنا الامر 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واتممنا الحجّة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من</w:t>
      </w:r>
      <w:r w:rsidR="00C12D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الارض اجمع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025A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نزعنا عنه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ثوب الخوف والاضطراب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نّاه بطراز القوّة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والاطم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نان و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اوقدناه بکل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مة من لدنّا  وارسلناه ککرة النّار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حبّ ربّک المختار 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بلّغ کتاب ربّه فسوف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بلّغه بسلطان من لدنّا انّ ربّک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لهوالعل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الخب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 "  ودر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گر :                                                                                           " هذا کتاب من لدنّا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لا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هجعون ......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...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ثمّ اعلم بانّا حر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ّ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کنا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ارض الجرزة بقدرة من لدنّا انّ ربّک لهوالمقتدرالقد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 وبعثنا احداً بسلطان القدرة والقوّة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وارسلناه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مسجود المشرک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"    و قوله                                                                   </w:t>
      </w:r>
      <w:r w:rsidR="00D85C4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"</w:t>
      </w:r>
      <w:r w:rsidR="00D85C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" 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اذکر البد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 اذ خلقناه بدعاً وارسلناه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 ا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لظّالم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"   ودر ضمن نامها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نصر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 علم  وحرف ه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ء  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راجع به ناصرالدّ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شاه ثبت است . ودر لوح رئ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س است  قوله الاعزّ :  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</w:t>
      </w:r>
      <w:r w:rsidR="003438ED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ا</w:t>
      </w:r>
      <w:r w:rsidR="00CC3A45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 xml:space="preserve">         </w:t>
      </w:r>
      <w:r w:rsidR="00CE035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 xml:space="preserve">           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"هل الفرعون استطاع  ان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منع الله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من سلطانه اذ 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الارض وکان من الطّاغ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"                                                                                       واز  جمله مذکور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درآثار و الواح به نام سلطان :                              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سلطان کربلائ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مشهوردرامراعل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وابه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وموصوف در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تار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است و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در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خطاب به او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باشد :   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CC3A45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lastRenderedPageBreak/>
        <w:t>ا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" ان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المسافر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رف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والمتصاعد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ملکوت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قان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E03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والسّاکن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فردوس الرّضوان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والموسوم باسم السّلطان .......و معذلک قد مض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اماً وما سمعنا من احدٍ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من الاحبّاء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العروج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عرش البقاء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.........</w:t>
      </w:r>
      <w:r w:rsidR="00E86F3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ثمّ اعلم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بانّا نأمرهم 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نئذٍ بان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تّبعوک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قولک من امرالب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 وغ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رها ولا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خالفونک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ثمّ ارفع  الاختلاف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نهم "    ون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در مقام تجل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آقا 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اسمع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ذب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 زواره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وآقام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رزا محمّد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حسن اصفهان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مشهور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لقب سلطان الشّهداء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در الواح ذکر گرد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چنانچه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نام اسمع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و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در و 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رهما مسطور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باشد 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   ون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:                                       سلطان آباد عراق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ران که رضاشاه </w:t>
      </w:r>
      <w:r w:rsidR="006C4DBA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هلو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مناسبت قرب جوار</w:t>
      </w:r>
      <w:r w:rsidR="006C4DB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اراک به آن نام مسمّ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ومشهور</w:t>
      </w:r>
      <w:r w:rsidR="006C4DB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کرد ودر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DB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بناء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DB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شهر گفتند که درحدود سال 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1223هج. </w:t>
      </w:r>
      <w:r w:rsidR="006C4DB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ق. 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واس</w:t>
      </w:r>
      <w:r w:rsidR="00C31A4C">
        <w:rPr>
          <w:rFonts w:ascii="Arial" w:eastAsia="Times New Roman" w:hAnsi="Arial" w:cs="Zar2" w:hint="cs"/>
          <w:sz w:val="36"/>
          <w:szCs w:val="36"/>
          <w:rtl/>
          <w:lang w:bidi="fa-IR"/>
        </w:rPr>
        <w:t>طهٴ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وسف خان گرج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333B91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هدار تأس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افته به نام سلطان آباد خوانده شد و مصراع :    نمود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وسف ثان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مصر جد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د"  را 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ما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دهٴ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دانند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 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درآن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1231به کمال و 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تمام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ودرآن شهر و توابعش ازسن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اوّل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برخاستند وشرح اوضاع و احوال مشاه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</w:t>
      </w:r>
      <w:r w:rsidR="00333B91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3B9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امر 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وشهداء  در بخشها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ظهور الحق  ثبت  واکنون در اراک وقر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شاه آباد واقع در تقر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هفت فرسنگ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169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ودر خلج آباد 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عدّه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موجودند و </w:t>
      </w:r>
      <w:r w:rsidR="0097438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438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 مشهد زلف آبادوحس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438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آباد و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ورقاء و آمره و ده فول وگل</w:t>
      </w:r>
      <w:r w:rsidR="0043004A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گان وچند قر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معدود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بودند که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300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همه را توان متجاوز از چهارصد نفر گفت </w:t>
      </w:r>
      <w:r w:rsidR="00445A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6C4DB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445A8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445A8B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سُلَّم     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عرب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نردبان .    در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است  قوله :                                        </w:t>
      </w:r>
      <w:r w:rsidR="00445A8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" ثمّ اعلم بانّ 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نصب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ننا وب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العباد سلّم و له ثلاث درجات  ال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تذکر الدّن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وزخرفها  وا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ثّان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ة 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>تذکر بالآخرة وما قدّر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ها  الثّا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لثة 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تذکر بالاسماء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و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ملکوتها  ومن جاز عن هذه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صل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 الاسماء والصّفات اقرب من 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اکم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اهل البهاء لا تعطّلوا انفسکم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5206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هذه المواقف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ثمّ مرّوا عنها کمرّالسّحاب 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کذلک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نبغ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لعبادنا المقرّب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" .                                                               </w:t>
      </w:r>
      <w:r w:rsidR="00F963D4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سلمان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سلمان از اصحاب ابه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که در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ظهور الحقّ تفص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اتش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ثبت    </w:t>
      </w:r>
      <w:r w:rsidR="00F963D4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گرد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ودرآثار بس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ار مذکور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باشد  منها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مصدّر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: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</w:t>
      </w:r>
      <w:r w:rsidR="00A87113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: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"بسم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المخزون از شهرجان "  الخ 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صادر در ادرنه وخطاب به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خ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مذکور است   وبنا بر عبارت :                                                                                          .    "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ست سنه شرب</w:t>
      </w:r>
      <w:r w:rsidR="00F963D4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آب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به راحت ننوش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" </w:t>
      </w:r>
      <w:r w:rsidR="000C263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که درآن به وفق لوح سلطان مسطور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است درسال 1284 صدو</w:t>
      </w:r>
      <w:r w:rsidR="000C263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263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افت وتفص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263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عق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263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دت وحدت وجود و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افکار وآثار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عرفا ون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فساد احوال و اعمال وحکا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 ق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ام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يي</w:t>
      </w:r>
      <w:r w:rsidR="008C47D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ازل برقتل ابه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وعرض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حال دادنش به حکومت عثمان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که قسمت 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را از شهر</w:t>
      </w:r>
      <w:r w:rsidR="000C4C9B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يهٴ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مقرّره نم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دهند درآن مسطور که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را اطم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نان وعرفان بخش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"      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گر قوله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: 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1A1CD1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:</w:t>
      </w:r>
      <w:r w:rsidR="001A1CD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             </w:t>
      </w:r>
      <w:r w:rsidR="00F4696C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"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"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هوالاقدس الاطهر الابه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هذا کتاب نزّل بالحق من سماء الّت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کانت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مح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طا ......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4696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 سلمان تالله الحق قد ظهر جمال السّبحان 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ثمّ استو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A2DE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A2DE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عرش اسمه الرّحمن وانّک بشّر اهل الاکوان بما اشرقت شمس جمال ربّک المنّان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</w:t>
      </w:r>
      <w:r w:rsidR="00FA2DE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A2DE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 قوله :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</w:t>
      </w:r>
      <w:r w:rsidR="00D758CC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: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" هوالله تعال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شأنه الکبر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اء 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سلمان درهراموراقتداء به حق کن "  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الخ  ولوح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گر خطاب به 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ضمن نام حدباء ثبت است و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1C166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در بدا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ع الآثار </w:t>
      </w:r>
      <w:r w:rsidR="00A8711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سفرنا</w:t>
      </w:r>
      <w:r w:rsidR="003937FE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مهٴ</w:t>
      </w:r>
      <w:r w:rsidR="00D758CC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ارو</w:t>
      </w:r>
      <w:r w:rsidR="00D758C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758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غصن اعظم عبدالبهاء در وصف او ووطنش هندوجان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</w:t>
      </w:r>
      <w:r w:rsidR="001627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ودر 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نام محمّد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A366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سلمان است .                                          </w:t>
      </w:r>
      <w:r w:rsidR="005A366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: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5A366E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سَلوَة      </w:t>
      </w:r>
      <w:r w:rsidR="0016271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عرب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6271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تسلّ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16271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 آرامش خاطر</w:t>
      </w:r>
      <w:r w:rsidR="00914A0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.   </w:t>
      </w:r>
      <w:r w:rsidR="00914A0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>درخطاب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14A0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مناجات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است در حق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ورث</w:t>
      </w:r>
      <w:r w:rsidR="00AE1B11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رزا عبدالله صح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ح فروش :                                                    </w:t>
      </w:r>
      <w:r w:rsidR="00EE46DE" w:rsidRPr="00742AF5">
        <w:rPr>
          <w:rFonts w:ascii="Times New Roman" w:eastAsia="Times New Roman" w:hAnsi="Times New Roman" w:cs="Zar2" w:hint="cs"/>
          <w:sz w:val="16"/>
          <w:szCs w:val="16"/>
          <w:vertAlign w:val="superscript"/>
          <w:rtl/>
          <w:lang w:bidi="fa-IR"/>
        </w:rPr>
        <w:t xml:space="preserve">: 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"واجعل لهم الطافک سلوة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EE46DE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هذا</w:t>
      </w:r>
      <w:r w:rsidR="00914A0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المصاب العظ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14A06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"</w:t>
      </w:r>
      <w:r w:rsidR="0016271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963D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F963D4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</w:t>
      </w:r>
      <w:r w:rsidR="00445A8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97438A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:</w:t>
      </w:r>
      <w:r w:rsidR="0097438A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</w:t>
      </w:r>
      <w:r w:rsidR="00A53228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سُل</w:t>
      </w:r>
      <w:r w:rsidR="0097438A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و</w:t>
      </w:r>
      <w:r w:rsidR="00A53228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ُ</w:t>
      </w:r>
      <w:r w:rsidR="0097438A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ک      </w:t>
      </w:r>
      <w:r w:rsidR="008F21FB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  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ازآثار اوّل</w:t>
      </w:r>
      <w:r w:rsidR="000C4C9B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يهٴ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باب اعظم قبل از وفات 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کاظم رشت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وشا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</w:t>
      </w:r>
      <w:r w:rsidR="00AE1B1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A53228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اوّل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آثارموجو</w:t>
      </w:r>
      <w:r w:rsidR="00E714C0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دهٴ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آن حضرت است   قوله تعال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:                             .     "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السّلوک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الله استقم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سائل التّق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532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مقام التّوح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..... وانّ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الدّ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ستقوم بارکان اربعة التّوح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والنّبوّة والولا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ة والشّ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عة ...... وما لمحبّة الله غا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ة ولا نها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ة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و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ذلک قطب السّلوک  وانّ الشّر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عة کلّها 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 السّلوک العبد لمولاه ....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وذلک المقام للمبتدئ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مشروط بنه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النّفس عم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ّا تهو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وحملها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ما تکره...........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ولا تغفل عن الاجتهاد ول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تحرم نص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بک عن الدّن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و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احسن کما احسن الله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 .....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.....</w:t>
      </w:r>
      <w:r w:rsidR="00A63CD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ولا تخف لومة لائم ......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وفرّ کلّ الفرار عمّا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شغلک عن الله فانّه سمّ قاتل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حرّمک و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لا تشعر ....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...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ولا تقف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مقام لانّ کلب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هود خ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 من اهل السّوق واهل السّوق اهل الوقوف واصل المانع الغفلة عن الله فانّ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الدّن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 والآخرة حالتان ان کان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توجّهک بالله فانت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الجنّة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وان کان نظرتک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نفسک 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فانت 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النّار و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افهم الاشارات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 اقطع عن نفسک العادات والشّهوات و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احتمل جفاء الخلق وملامة القر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وشماتة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العدو </w:t>
      </w:r>
      <w:r w:rsidR="00200053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ومن اه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 الولد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فاذا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سلکت هذا المسلک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قد فتحت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نفسک باب الله ورجوت ان تدخل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ملک الکر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..... وعل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التّفص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قد کتبها 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ومعتمد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ومعلّم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الحاج 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کاظم الرّشت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اطال الله بقائه "   وقوله :                                        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" هوالعل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وانّ اوّل السّلوک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 المحبوب ان لا تحزن بش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ولا تفرح عن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کن لکلّ 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کما کان الله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ربّک ستّاراً عن کلّش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فانّ العبد لم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کمل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>مراتب الا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مان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الّا وان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تّصف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بصفات الرّحمن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او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صل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من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قطعک واحسن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لکلّ من اسائک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استعزل عن کلّ ما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قوم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بحقّ الله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ثنائک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وکن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 اوقاتک ذاکراًلله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سرّک دون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الجهر بالقول فان ذکرالله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عول سبع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مرّة کما نطق به اهل العصمة صلوات الله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هم .      وا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ضاً :                              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31D28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</w:t>
      </w:r>
      <w:r w:rsidR="0074759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74759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"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"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الباب الخامس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الآ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ة ا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لخامسة  وامّا ما قد سألت من لذ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؟  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نفسک من سبل السّلوک والدّعوات المدعوّة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31D28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ام الصّعود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ربّک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الصّراط الموحّد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..... </w:t>
      </w:r>
      <w:r w:rsidR="000C3C59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واقرء بعد الصّلوة هذا</w:t>
      </w:r>
      <w:r w:rsidR="008F21F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الدّعاء لتکون من المفلح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 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بسم الله الرّحمن الرّح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من حکم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الصّباح بنور الضّ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اء ......</w:t>
      </w:r>
      <w:r w:rsidR="002A06C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..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وراقب الزّوال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قربها</w:t>
      </w:r>
      <w:r w:rsidR="002A06C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لئلّا تحتجب بنفسک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بعدها فانّ کلّ ذلک 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قد کان خطّ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اً مکتوباً واقرء بعد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فراقک من صلوة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الظّهر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کلمة</w:t>
      </w:r>
      <w:r w:rsidR="00444557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التّوح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0C3C5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اربعة عشر مرّة وراقب حالاتک ف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کلّ المقام "   الخ  وشمّه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ضمن نام حسن ذکر است .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             </w:t>
      </w:r>
      <w:r w:rsidR="00D36DE9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D36DE9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سَلِ</w:t>
      </w:r>
      <w:r w:rsid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ي</w:t>
      </w:r>
      <w:r w:rsidR="00D36DE9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ل        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لة عرب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D36DE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36DE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سر ودختر  وسل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دوده وخاندان است واستعمال کل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D36DE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D36DE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36DE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سُلاله وسل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6DE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به عبارت </w:t>
      </w:r>
      <w:r w:rsidR="006139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"سلاله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39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39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فلان"  درآثارا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39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39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است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1392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ودر نام سُلاله هم ذکر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61392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باشد .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61392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           </w:t>
      </w:r>
      <w:r w:rsidR="00613921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13921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سَل</w:t>
      </w:r>
      <w:r w:rsidR="004F2B24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ِ</w:t>
      </w:r>
      <w:r w:rsid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ي</w:t>
      </w:r>
      <w:r w:rsidR="00613921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م      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ذکر سلطان 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عثمان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درآثار والواح ابه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ار است  ازآن جمله   </w:t>
      </w:r>
      <w:r w:rsidR="00F0019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در لوح به صدردولت عثمان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: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  </w:t>
      </w:r>
      <w:r w:rsidR="00F0019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" امر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وز باز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شاه سلطان 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 است " 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راجع به مباهله 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درادرنه است :                                                                                                </w:t>
      </w:r>
      <w:r w:rsidR="00F00192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 انّا نذهب ال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ت الله بناه احد من الملوک وسمّ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بالسّل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وانّ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F0019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وحده قد جئتکم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" </w:t>
      </w:r>
      <w:r w:rsidR="009D524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الخ    وجم</w:t>
      </w:r>
      <w:r w:rsidR="0099783F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لهٴ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انّ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وحده از باب التفات از تکلّم به 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به است 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 آنکه ضم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ر  غائب را جع به ذات 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lastRenderedPageBreak/>
        <w:t>غ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باشد وتقد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 چن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ن است :       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انّ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مصاحباً متّکلاً م</w:t>
      </w:r>
      <w:r w:rsidR="009D524B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عه وحده .     </w:t>
      </w:r>
      <w:r w:rsidR="009D524B" w:rsidRPr="00742AF5">
        <w:rPr>
          <w:rFonts w:ascii="Times New Roman" w:eastAsia="Times New Roman" w:hAnsi="Times New Roman" w:cs="Zar2" w:hint="cs"/>
          <w:sz w:val="16"/>
          <w:szCs w:val="16"/>
          <w:rtl/>
          <w:lang w:bidi="fa-IR"/>
        </w:rPr>
        <w:t>.</w:t>
      </w:r>
      <w:r w:rsidR="00D36DE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4F2B24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سُل</w:t>
      </w:r>
      <w:r w:rsid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48"/>
          <w:szCs w:val="48"/>
          <w:rtl/>
          <w:lang w:bidi="fa-IR"/>
        </w:rPr>
        <w:t xml:space="preserve">مان  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مان خان افشار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صائن قلعه ا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درتوق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ع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درحقّ و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است: 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.  </w:t>
      </w:r>
      <w:r w:rsidR="00637652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" بسم الله الرّحمن الرّح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م  هذا  کتاب  قد  سطرت من 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د الذّکر 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هذا عل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حک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 "   الخ     د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گر :                                                                     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مان خان تبر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ز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د ودر تار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خ فاضل قائ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ن مسطور است :              " 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رزا جان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نوشته است که حاج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سل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مان خان فرموده بودند مأذون ن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ست</w:t>
      </w:r>
      <w:r w:rsid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4F2B24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کت را باز کن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برتو مص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F2B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وارد شود که مافوق آن متصوّر نباشد  آنوقت باز نموده آنچه نوشته است عمل نما تا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نکه از چهر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 سفر ثان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به تبر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تشر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آوردند شرف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اب شدم فرمودند تو بروبه خانه ابداً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 آمدم تا روز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دم صدا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سه مرتبه  بلند شدم وبه طور حکمت 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حال حضرت آگاه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داشتم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نمودم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کار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گذشته  همّ وغم برمن مستول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مافوق  نداشت آنوقت مضمون توق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به نظرم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 با خود گفتم وقت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حالا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بدتر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ست </w:t>
      </w:r>
      <w:r w:rsidR="00355D7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اکت را بازنموده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دم مرقوم فرموده اند از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حال تا شش ماه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مرا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با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وبا احد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مجادله ننمائ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جسد مرا با 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جسد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آقا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وشش ماه درقور خانه نگه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ازآن 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مرا با 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آقا محمّدعل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گذارده ودر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جوف صندوق محکمه گذاشته عر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ضه به حضور مبارک حضرت بهاء جلّ کبر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ائه 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معروض نموده با صندوق ارسال دار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برتو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ست 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لباس من خ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لعت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تو است چون ملاحظ</w:t>
      </w:r>
      <w:r w:rsidR="00830B2D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کاغذ ر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نمودم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35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دم </w:t>
      </w:r>
      <w:r w:rsidR="00244A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همان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روز </w:t>
      </w:r>
      <w:r w:rsidR="00244A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شش ماه است "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44A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44A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44A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: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مرقد جناب 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خان بعد کشف خواهد شد "    الخ     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وشرح احوال هر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دو  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خان صائن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قلعه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4B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ظهور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الحق ثبت است .</w:t>
      </w:r>
      <w:r w:rsidR="00F24B0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وسل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4B0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خان جمال افند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4B0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درآثاروالواح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4B0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ارمذکور است  در نام جمال مذکور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4B0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باشد. </w:t>
      </w:r>
      <w:r w:rsidR="00F857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D7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477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وسل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F477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کردستان 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ومرکز</w:t>
      </w:r>
      <w:r w:rsidR="00A81B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 محلّ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1B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جرت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ازبغداد. </w:t>
      </w:r>
      <w:r w:rsidR="00A81B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شرح آن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هجرت واوضاع و احوال در</w:t>
      </w:r>
      <w:r w:rsidR="00A81B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1B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ظهور الحق ذکر است وراجع به آن مهاجرت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مسطور :                                         </w:t>
      </w:r>
      <w:r w:rsidR="00F477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واخذه 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(م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ازل) 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حبّ الرّ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استه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مقام </w:t>
      </w:r>
      <w:r w:rsidR="00830B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منعک دم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اختصصته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(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که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نامش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F25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)</w:t>
      </w:r>
      <w:r w:rsidR="009020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...... وانّک عصمتن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بقدرتک وحفظتن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بجنود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بک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 خرجت عن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نهم بمش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تک وقضائک " ودرب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انات شفاه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مرکز عهد و </w:t>
      </w:r>
      <w:r w:rsidR="005808D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08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است :                                                                            .     " 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کلّما نزّلت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کانت بالخطّ المبارک " 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انات و قصص شفاه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مرکز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ثاق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A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قص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مرد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ساده وصادق</w:t>
      </w:r>
      <w:r w:rsidR="009358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است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حال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وخوف به او</w:t>
      </w:r>
      <w:r w:rsidR="00A510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ناه آورد واو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درزنب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بزرگ جا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داده و بر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سر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نهاد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تصادفاً دشمنان آن مرد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خبر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 نشان او </w:t>
      </w:r>
      <w:r w:rsidR="00A510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10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دند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گفت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است که درزنب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وبرسرمن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وآن دشمن استهزاء </w:t>
      </w:r>
      <w:r w:rsidR="00A0215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نداشت وگذشت </w:t>
      </w:r>
      <w:r w:rsidR="00A0215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آن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مرد خبر داد که دشمن رفت واز زنب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</w:t>
      </w:r>
      <w:r w:rsidR="00A0215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آورده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او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گفت که مد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العمر سخن دروغ نگفتم والنّجاة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الصّدق واگرنه راست گفته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بودم تو ومرا هم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کشت </w:t>
      </w:r>
      <w:r w:rsidR="006143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از اشتباه وانحراف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قصه است که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درخصوص سلمان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A0215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مبر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غلط و نادان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نقل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21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کنند </w:t>
      </w:r>
      <w:r w:rsidR="00E5633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E6454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</w:t>
      </w:r>
      <w:r w:rsidR="00E6454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سَمّ الاِبرة     </w:t>
      </w:r>
      <w:r w:rsidR="00E6454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6454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سوراخ سوزن که درقرآن به لفظ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سمّ الخ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اط ذکر است . </w:t>
      </w:r>
      <w:r w:rsidR="00843CC0" w:rsidRPr="00742AF5">
        <w:rPr>
          <w:rFonts w:ascii="Arial" w:eastAsia="Times New Roman" w:hAnsi="Arial" w:cs="Zar2" w:hint="cs"/>
          <w:sz w:val="44"/>
          <w:szCs w:val="44"/>
          <w:rtl/>
          <w:lang w:bidi="fa-IR"/>
        </w:rPr>
        <w:t>سِمّ   سُمّ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درکتاب اقدس است :                                                                         </w:t>
      </w:r>
      <w:r w:rsidR="00AE27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D3BE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قدر سمّ الابرة "  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           </w:t>
      </w:r>
      <w:r w:rsidR="00F74C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 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</w:t>
      </w:r>
      <w:r w:rsidR="00ED3BE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ED3B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لعمر من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74C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نطق بالحق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74C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السّجن الاعظم اگراقلّ از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سمّ ابرة از مقامات</w:t>
      </w:r>
      <w:r w:rsidR="00252F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تقد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وتنز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براهل عالم تجلّ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کلّ از 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 ما عندهم فارغ وآزادگردند وبما عندالله وما حکم به متمسّک وعامل شوند " .                                           . </w:t>
      </w:r>
      <w:r w:rsidR="00843CC0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سماء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درآثار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</w:t>
      </w:r>
      <w:r w:rsidR="00F74C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F74C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سماء 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مناسبت جهت علوّ به تشب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واستعاره بر  </w:t>
      </w:r>
      <w:r w:rsidR="0035662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معان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رمز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نامعدود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اطلاق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  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662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</w:t>
      </w:r>
      <w:r w:rsidR="00E315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B027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B027E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B027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انّا ما اردنا من السّماء الّا جهة العلوّ والسّموّ ومنته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مقام الاش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اء ان انتم من العارف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 انّا نذکر لکلّ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سماءً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؟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جهة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علوّه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سموّه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منته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مقامه ان انتم من البالغ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2E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   ودر کتاب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قان است :                         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15F6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A15F69" w:rsidRPr="00742AF5">
        <w:rPr>
          <w:rFonts w:ascii="Arial" w:eastAsia="Times New Roman" w:hAnsi="Arial" w:cs="Zar2" w:hint="cs"/>
          <w:sz w:val="16"/>
          <w:szCs w:val="16"/>
          <w:vertAlign w:val="superscript"/>
          <w:rtl/>
          <w:lang w:bidi="fa-IR"/>
        </w:rPr>
        <w:t>"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وتدخلنّ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15F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سرادق 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جعله الله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سماء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مرفوعا "   که مراد امر وآئ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 آثار حضرت نقطه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  ودر کتاب اقدس است :                             </w:t>
      </w:r>
      <w:r w:rsidR="00523D0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اهل الارض اذا غربت شمس جمال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 سترت  سماء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لا تضطربوا "         وقوله :                                                             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</w:t>
      </w:r>
      <w:r w:rsidR="00523D0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نزل من سماء الوح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3D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 وقوله :                                                    </w:t>
      </w:r>
      <w:r w:rsidR="00523D0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انظروا 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الانصاف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 سماء المش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والاقتدار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 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210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2247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   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سماء القدس "   خطاب به 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کاش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که ضمن اسم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21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</w:t>
      </w:r>
    </w:p>
    <w:p w:rsidR="009614BB" w:rsidRPr="00742AF5" w:rsidRDefault="009D210E" w:rsidP="009D210E">
      <w:pPr>
        <w:bidi/>
        <w:rPr>
          <w:rFonts w:ascii="Arial" w:eastAsia="Times New Roman" w:hAnsi="Arial" w:cs="Zar2"/>
          <w:sz w:val="16"/>
          <w:szCs w:val="1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سِمات 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جمع سِمَة 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نشانه وعلامت .  </w:t>
      </w:r>
      <w:r w:rsidR="000F0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ودعاء السِّمات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معروف نزد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2247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که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فقرات درآثار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نوع استشهاد ذکر شد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B2247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اسرار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الآثار العموم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61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لغت و س م  ذکر است .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</w:t>
      </w:r>
      <w:r w:rsidR="00B2247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7C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سَماوَر   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متداول و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مستعمل در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جوش آوردن آب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طبخ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لغت روس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واطر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آمده .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مسطور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2F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جمال است   قوله :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</w:t>
      </w:r>
      <w:r w:rsidR="00B2247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7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"ودرصفّ نعال سماور واسباب حاضر "                                          </w:t>
      </w:r>
    </w:p>
    <w:p w:rsidR="00786ABD" w:rsidRPr="00742AF5" w:rsidRDefault="00CB5C48" w:rsidP="000A0BCB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سَمحاء    </w:t>
      </w:r>
      <w:r w:rsidR="00F04008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سَمحَة </w:t>
      </w:r>
      <w:r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سهل وروان . </w:t>
      </w:r>
      <w:r w:rsidR="00252FA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وصا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F0400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عبدالبهاء  است :                    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و حَم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حِم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5C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عته السّمحاء "   الخ </w:t>
      </w:r>
      <w:r w:rsidR="00C23D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402D8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سَمَّرَ     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ازغصن اعظم عبدالبهاء درصورت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ارت آقا زمان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ابرقو                                                                     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                                    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است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ز:                                                        </w:t>
      </w:r>
      <w:r w:rsidR="00B402D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" طوب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لک بما سمّروا جبهتک الباهرة" </w:t>
      </w:r>
      <w:r w:rsidR="00B402D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درخشانت را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02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خکوب کردند</w:t>
      </w:r>
    </w:p>
    <w:p w:rsidR="007513F4" w:rsidRPr="00742AF5" w:rsidRDefault="00786ABD" w:rsidP="009C21B1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سَمراء    </w:t>
      </w:r>
      <w:r w:rsidR="00F32D7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اَسمَر  سَمراء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ره رنگ در مذکّر و مؤنّث 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F32D7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</w:t>
      </w:r>
      <w:r w:rsidR="00126A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 به ناصرالدّ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26A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شاه :</w:t>
      </w:r>
      <w:r w:rsidR="006511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</w:t>
      </w:r>
      <w:r w:rsidR="009060E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" اَ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نَ صاحب الکت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بة السّمراء والرّا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ة الصّفراء " </w:t>
      </w:r>
      <w:r w:rsidR="006511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719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مراد از س</w:t>
      </w:r>
      <w:r w:rsidR="009060E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 با شعار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060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فام 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وگندم گون بن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العبّاس واز</w:t>
      </w:r>
      <w:r w:rsidR="005D3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لشکربا شعار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زرد و سرخ بن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است.   </w:t>
      </w:r>
      <w:r w:rsidR="00F32D7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32D7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سَمَرقند 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شهر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در ماوراء النّ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دراواخر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طر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 مهاجرت و  </w:t>
      </w:r>
      <w:r w:rsidR="00695E3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تجارت م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حلّ محفل و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اجتماع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AF0F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695E3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F0F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ودرآثار غصن اعظم عبدالبهاء ذکرآنجا وخطاب به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0F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آنجا متعدّد است  منها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AF0F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</w:t>
      </w:r>
      <w:r w:rsidR="00F32D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DA5F4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D3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سمرقند هو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احبّا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ظهور جمال قدم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5F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واسم اعظم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506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6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لاحبائه    الفدا"  الخ    وقوله :                                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</w:t>
      </w:r>
      <w:r w:rsidR="006506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A0BC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6506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</w:t>
      </w:r>
      <w:r w:rsidR="006506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سمرقند</w:t>
      </w:r>
      <w:r w:rsidR="005033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عطاء الله خان 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بهاء الله 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هوالله  الحمد لله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اشرقت ارض بنوره </w:t>
      </w:r>
      <w:r w:rsidR="000A0B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واضاء افق الوجود بظهور</w:t>
      </w:r>
      <w:r w:rsidR="00326B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ه"   الخ                                   </w:t>
      </w:r>
      <w:r w:rsidR="00326B58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سمنان</w:t>
      </w:r>
      <w:r w:rsidR="0064142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شهر معروف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 واقع در 148 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لومتر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طهران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شتر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</w:t>
      </w:r>
      <w:r w:rsidR="00AC436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ذکرش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واس</w:t>
      </w:r>
      <w:r w:rsidR="00C31A4C">
        <w:rPr>
          <w:rFonts w:ascii="Arial" w:eastAsia="Times New Roman" w:hAnsi="Arial" w:cs="Zar2" w:hint="cs"/>
          <w:sz w:val="36"/>
          <w:szCs w:val="36"/>
          <w:rtl/>
          <w:lang w:bidi="fa-IR"/>
        </w:rPr>
        <w:t>طهٴ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واقعات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مربوط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قصب</w:t>
      </w:r>
      <w:r w:rsidR="00641425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سنگسر و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 از توابع آن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وشرح واقعات آنجا وحاج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ملّا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مجتهد متنفّذ در ظهور الحق ثبت است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</w:t>
      </w:r>
      <w:r w:rsidR="00AC436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سمندر</w:t>
      </w:r>
      <w:r w:rsidR="0064142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26B58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</w:t>
      </w:r>
      <w:r w:rsidR="00AC436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مرغ و جانور افسا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آتش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C43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مرموز 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               </w:t>
      </w:r>
      <w:r w:rsidR="00535F34" w:rsidRPr="00742AF5">
        <w:rPr>
          <w:rFonts w:ascii="Arial" w:eastAsia="Times New Roman" w:hAnsi="Arial" w:cs="Zar2" w:hint="cs"/>
          <w:sz w:val="16"/>
          <w:szCs w:val="16"/>
          <w:vertAlign w:val="superscript"/>
          <w:rtl/>
          <w:lang w:bidi="fa-IR"/>
        </w:rPr>
        <w:t>.</w:t>
      </w:r>
      <w:r w:rsidR="00326B58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535F34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          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سمندر نار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شد که آتش   علّت وسبب ظهوراو گشته من لدن حک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خب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" الخ </w:t>
      </w:r>
      <w:r w:rsidR="00535F34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B056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کاظم قزو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به آن لقب خواندند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که با</w:t>
      </w:r>
      <w:r w:rsidR="00535F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تمامت اعضاء خاندانش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نام معروف گشتند ودرالواح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وآثار</w:t>
      </w:r>
      <w:r w:rsidR="00F0400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0400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مذکور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به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مذکور است :                                       </w:t>
      </w:r>
      <w:r w:rsidR="00E526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56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سَموُر     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فتح اوّل وضمّ و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تخف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دوّم</w:t>
      </w:r>
      <w:r w:rsidR="00B056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 شدّ دوّم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جانورک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560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غالباً در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ترکستان شرق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از </w:t>
      </w:r>
      <w:r w:rsidR="00D715DE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وستش بالا </w:t>
      </w:r>
      <w:r w:rsidR="00D715DE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 ارزش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کنند در کتاب اقدس است :                                                                      </w:t>
      </w:r>
      <w:r w:rsidR="00D715D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"البسوا السّمور کما تلبسون الخزّ و </w:t>
      </w:r>
      <w:r w:rsidR="00E526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E526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ّ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نجاب"                             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D715DE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سَموم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715D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اک ان تجلس مع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تجد آثار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غلّهم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کاثرالحرارت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الصّ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او اثر البرودة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السّموم وانّک فرّعنهم " </w:t>
      </w:r>
      <w:r w:rsidR="00D715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ظاهر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است که به فتح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ومراد باد</w:t>
      </w:r>
      <w:r w:rsidR="00357F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6E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سرد </w:t>
      </w:r>
      <w:r w:rsidR="00357F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زمستان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F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باشد وبرسب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F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F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در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تأث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باد گرم سمّ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اطلاق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C38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چنان که در متعارف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گونه استعمال 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کنند</w:t>
      </w:r>
      <w:r w:rsidR="003115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45595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115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</w:t>
      </w:r>
      <w:r w:rsidR="00311547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سَموئل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56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</w:t>
      </w:r>
      <w:r w:rsidR="00B056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درعرب معروف و مشهور به وفاء  درخطاب به 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AA4E3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محمّد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خان است :     "والفاء بالسّموئ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" </w:t>
      </w:r>
      <w:r w:rsidR="008E1C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A4E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E1C71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سَمِ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8E1C71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ر    </w:t>
      </w:r>
      <w:r w:rsidR="00D70B1A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</w:t>
      </w:r>
      <w:r w:rsidR="00D70B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70B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همسخن وهمگفتار درشب. 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0A09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</w:t>
      </w:r>
      <w:r w:rsidR="000A09F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70B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A09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</w:t>
      </w:r>
      <w:r w:rsidR="00D70B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حضرت </w:t>
      </w:r>
      <w:r w:rsidR="00D70B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عبدالبهاء 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است :  </w:t>
      </w:r>
      <w:r w:rsidR="000A09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0A09F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A09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انت نص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ومج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ومغ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فاحفظ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عنا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6D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تک "</w:t>
      </w:r>
      <w:r w:rsidR="000A09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A09F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سِنان </w:t>
      </w:r>
      <w:r w:rsidR="000A09FF" w:rsidRPr="00742AF5">
        <w:rPr>
          <w:rFonts w:ascii="Arial" w:eastAsia="Times New Roman" w:hAnsi="Arial" w:cs="Zar2"/>
          <w:sz w:val="48"/>
          <w:szCs w:val="48"/>
          <w:rtl/>
          <w:lang w:bidi="fa-IR"/>
        </w:rPr>
        <w:t>–</w:t>
      </w:r>
      <w:r w:rsidR="000A09F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اِستنان    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سِنان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4F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کان 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 نوک 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زه    اَسِنَّ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ة </w:t>
      </w:r>
      <w:r w:rsidR="00B2244F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2244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درلوح خطاب به نص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است :      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44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.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"وانّ هذا لحس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.....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ثمّ قطعوا رأسه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البغضاء ورفعوه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7A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السّنان </w:t>
      </w:r>
      <w:r w:rsidR="00AD58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58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الارض والسّماء ".    استنان مصدر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58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جَولان  وذهاب و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 به شتاب .   درکتاب اقدس است :                                                            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476C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هل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قدر احدٌ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ستنّ 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76C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دان المکاشفة والعرفان " 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تواند با من در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دان مکاشفه وعرفان جولان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؟</w:t>
      </w:r>
      <w:r w:rsidR="00B224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D47BC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سنائ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شاعر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 در لوح به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                      </w:t>
      </w:r>
      <w:r w:rsidR="00FD47B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" حک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سنائ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الرّحمه گفته </w:t>
      </w:r>
      <w:r w:rsidR="006B2F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: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</w:t>
      </w:r>
      <w:r w:rsidR="00FD47B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B2F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D47B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تان گرفته جا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47B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FD47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    </w:t>
      </w:r>
      <w:r w:rsidR="006B2FAF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تان دم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بر</w:t>
      </w:r>
      <w:r w:rsidR="006B2F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عذار" </w:t>
      </w:r>
      <w:r w:rsidR="006B2FA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</w:t>
      </w:r>
      <w:r w:rsidR="0087323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ُ</w:t>
      </w:r>
      <w:r w:rsidR="006B2FA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نبل</w:t>
      </w:r>
      <w:r w:rsidR="0087323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َ</w:t>
      </w:r>
      <w:r w:rsidR="006B2FA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ة</w:t>
      </w:r>
      <w:r w:rsidR="0087323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 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خوشه  سنبلات </w:t>
      </w:r>
      <w:r w:rsidR="00873235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.     درکلمات مکنونه است :                  </w:t>
      </w:r>
      <w:r w:rsidR="00873235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" تا سنبلات حکمت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دل برآ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نه از گل " .         </w:t>
      </w:r>
      <w:r w:rsidR="0087323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سِنجاب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009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73235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سُ</w:t>
      </w:r>
      <w:r w:rsidR="005B009A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نجاب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</w:t>
      </w:r>
      <w:r w:rsidR="00873235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سِ</w:t>
      </w:r>
      <w:r w:rsidR="005B009A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نجاب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جانورک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مانند موش وازآن 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5B029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بزرگتر وبا مو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ار نرم که غالباً از 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 درختان برآ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واز </w:t>
      </w:r>
      <w:r w:rsidR="005B029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وستش بالا </w:t>
      </w:r>
      <w:r w:rsidR="005B029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سرما کنند .   درکتاب اقدس است :                                   </w:t>
      </w:r>
      <w:r w:rsidR="005B029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البسوا السّمور کما تلبسون الخزّ والسّنجاب ".                             </w:t>
      </w:r>
      <w:r w:rsidR="005B029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سُندُس </w:t>
      </w:r>
      <w:r w:rsidR="0087323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8732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02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مذکور درقرآن 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ومستعمل درعرب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بافت</w:t>
      </w:r>
      <w:r w:rsidR="001D3186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لط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وظر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ف.  </w:t>
      </w:r>
      <w:r w:rsidR="001D318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در سورة القلم است :                                                     </w:t>
      </w:r>
      <w:r w:rsidR="001D318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نوا انفسکم من حر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قان ثمّ اجسادکم من سندس الرّحمن " .  </w:t>
      </w:r>
      <w:r w:rsidR="001D3186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سَنگِلاخ 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سنگستان .  درخطاب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D318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 کلّ راهها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D31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سنگلاخ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هموار کرد "                   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1021A" w:rsidRPr="00742AF5">
        <w:rPr>
          <w:rFonts w:ascii="Arial" w:eastAsia="Times New Roman" w:hAnsi="Arial" w:cs="Zar2" w:hint="cs"/>
          <w:sz w:val="44"/>
          <w:szCs w:val="44"/>
          <w:rtl/>
          <w:lang w:bidi="fa-IR"/>
        </w:rPr>
        <w:t>سواد المد</w:t>
      </w:r>
      <w:r w:rsidR="00742AF5">
        <w:rPr>
          <w:rFonts w:ascii="Arial" w:eastAsia="Times New Roman" w:hAnsi="Arial" w:cs="Zar2" w:hint="cs"/>
          <w:sz w:val="44"/>
          <w:szCs w:val="44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44"/>
          <w:szCs w:val="44"/>
          <w:rtl/>
          <w:lang w:bidi="fa-IR"/>
        </w:rPr>
        <w:t>نة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ضواح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ونواح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شهر .    در لوح حجّ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راز :                  </w:t>
      </w:r>
      <w:r w:rsidR="0041021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" واذا هاجرت عن نفسک وعن الدّن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اهلها وسافرت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ربّک وبلغت مقاماً رأ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سواد المد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نة فا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نزل "                                 </w:t>
      </w:r>
      <w:r w:rsidR="00B8112B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سؤال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مصدر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8112B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رسش و طلب وخواست وچ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زخواست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41021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B8112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                                                   </w:t>
      </w:r>
      <w:r w:rsidR="00B8112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"نسأل الله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شرح من ندائک صدورعباده "   الخ .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سؤال و</w:t>
      </w:r>
      <w:r w:rsidR="00B8112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جواب 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فراهم شده از</w:t>
      </w:r>
      <w:r w:rsidR="00EF0AE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راجع  به فروع احکام وجوابها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صادر خادم از مقام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حاو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احکام تغ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دا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دهٴ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ظواهر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کتاب اقدس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هست . 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اوّل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نسخ</w:t>
      </w:r>
      <w:r w:rsidR="00EF0AE8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منتش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به خط ملّا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محمّد خوانسار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خوانسالار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در حدود سال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1317 هج. ق. درطهران است     در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ظهر نسخه: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F0AE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"هوالله 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قل هو نبأ عظ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F0A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انتم عنه معرضون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موجز نفحه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نفحات 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ربّ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نات است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ازآ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واحکامات قسطاس اعظم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کتاب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اقدس مل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قدم سؤال نموده از مقرّ امر جواب نازل "  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ودرآغازرساله است :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</w:t>
      </w:r>
      <w:r w:rsidR="00E5750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هوالعل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سؤالات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دراحکام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نموده بودند از مطلع عنا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اجوبه مشرق ولائح   قوله جلّ کبر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ائه :    جناب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انشاء الله به عنا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در کلّ عوالم فائز باش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 سؤالات شما لد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العرش مقبول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چه که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منفعت کلّ خلق دراو</w:t>
      </w:r>
      <w:r w:rsidR="00E575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است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وبخصوص امر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ترا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دراحکام وآ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سؤال نمائ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انّا جعلناک مطلع الخ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للعباد 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درکلّ 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ناس را به احکام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امر نمائ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که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بما امر به الله وبما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231A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نتفع به انفسهم فائز شوند 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اگرچه نفوس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تابع اوامر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باشند کم مشاهده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شوند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چنانچه حال 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دربلدان به نور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C35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فائزند ولکن به عمل ما نزّل من عنده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هنوز فائز نگشته اند  مگر قل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واز قبل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آن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جناب نوشت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که اگر حقوق الله را ادا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نمودند عباد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آن ارض آسوده بودند 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قبل از حکم نفس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کلّف نبوده وقلم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معدودة در انزال احکام واوامر توقّف نموده 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نظر به فضل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بوده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واگر اهل امکان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ثمرات ما انزله الرّحمن عارف شوند کلّ به امرش 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وبه آنچه فرموده عامل شوند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ولکن نظر به 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حکمت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درالواح الله نازل شده بعض احکام که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وم سبب ضوضاء ناس وعلّت احتجاب خلق است اگر ترک شود لا بأس 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وامّا اعمال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سبب اعراض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اشتهار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ست مثل اذکار وادا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حقوق وامثال آن البتّه کلّ با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به آن عامل شوند  ودر با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زکوة هم امر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9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کما نز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ّل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الفرقان عمل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انشاء الله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08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کتاب اقدس به لسان </w:t>
      </w:r>
      <w:r w:rsidR="00DD55AA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 ودر ضمن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احکام که نازل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نشده ذکر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خواهد شدا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نّ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ربّک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کلّ الاحوال اراد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احبّائه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علّمهم 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له الحق 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الواضع المستق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"   الخ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ودر قرب آخر نسخ</w:t>
      </w:r>
      <w:r w:rsidR="00C244AF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رساله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وهم در اواخرآن قسمتهائ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الواح 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وهم ازآثار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عبدالبهاء را منظمّ کردند .  ودر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خاتمه است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: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C244A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نمقّه الذّ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لمقصّرف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عبود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الابرار المفتخر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بخطاب خوانسالار مائدة السّماو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للاخ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محمّد خوانسار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6DB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وخط با جوهر وژلات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نوشته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د.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9A776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سورة الله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4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در ضمن نام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ذکر است .                                    </w:t>
      </w:r>
      <w:r w:rsidR="009A776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سُورُمَق    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ازتوابع آباده که دردو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ومرکزم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ثاق مشتمل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9A776F" w:rsidRPr="00742AF5">
        <w:rPr>
          <w:rFonts w:ascii="Arial" w:eastAsia="Times New Roman" w:hAnsi="Arial" w:cs="Zar2" w:hint="cs"/>
          <w:sz w:val="16"/>
          <w:szCs w:val="16"/>
          <w:vertAlign w:val="superscript"/>
          <w:rtl/>
          <w:lang w:bidi="fa-IR"/>
        </w:rPr>
        <w:t>.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ازبهائ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ومذکوردرآثار بود واصل سورمق معرّب سُرمه 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باشد.           </w:t>
      </w:r>
      <w:r w:rsidR="009C21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</w:t>
      </w:r>
      <w:r w:rsidR="009A776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سُوسَن     </w:t>
      </w:r>
      <w:r w:rsidR="00D23907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سوسن باج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A776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اهل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  مق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طهران که با          </w:t>
      </w:r>
      <w:r w:rsidR="00D2390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برادرانش درعصر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جمع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معروف بودند </w:t>
      </w:r>
      <w:r w:rsidR="00C244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واز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قوّت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وشهامت وخدمت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مخصوص بروز کرد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وازآن جمله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اقدام به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بردن جسد مطروح ملّا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جان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مازندران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دان مشهدش تحت م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راقبت سربازان وحم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دشمنان بود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بنمود  وبا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نکه مورد حم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فرّاشان وسربازان وانبوه اراذل معاندان قرار گرفت با شجاعت کار از </w:t>
      </w:r>
      <w:r w:rsidR="00D2390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برد وکفن و دفن به عمل آورد .  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الواحش به طهران است :                           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390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سوسن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امت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239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مظلوم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ازافق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تو توجّه نموده ترا ذکر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لله الحمد فائزشد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آنچه شبه ومثل نداشته وندارد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قلبت به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نور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عرفان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منوّر و به حبّش مشتعل " .                                           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سَوفَ    </w:t>
      </w:r>
      <w:r w:rsidR="007B1C5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حرف استقبال است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اختصاص به ورود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بلا فصل 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</w:t>
      </w:r>
      <w:r w:rsidR="007B1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فعل       </w:t>
      </w:r>
      <w:r w:rsidR="003E6F0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مضارع دارد وتخص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ص به استقبال دور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دهد .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است:" "فسوف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 ؟ الارض ومن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ها ....فسوف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غلب ما </w:t>
      </w:r>
      <w:r w:rsidR="002501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ارادالله"</w:t>
      </w:r>
      <w:r w:rsidR="003E6F0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0D3A8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سَوَّلَ    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دعاء معروف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 درحق 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است:     </w:t>
      </w:r>
      <w:r w:rsidR="000D3A85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"فوعزّتک کلّما دعوت عبادک زادت شقوتهم وکلّما تلوتُ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هم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اتک الکبر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اعترضوا وقالوا  افتر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تَ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 کذلک سوّلت لهم انفسهم "       آنان را نفوسشان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اغوا کرد ودر انظارشان خوب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جلوه داد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</w:t>
      </w:r>
      <w:r w:rsidR="00260CD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سَوّ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260CD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ٰ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در لوح خطاب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محمّد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مخان است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C4835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26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خَف عن الله </w:t>
      </w:r>
      <w:r w:rsidR="006C7B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7B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خلقک وسوّاک "  خدا که تو راآفر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7B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ودرست و مرتّب کرد        </w:t>
      </w:r>
      <w:r w:rsidR="002040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                             </w:t>
      </w:r>
      <w:r w:rsidR="00014769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سِهام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سَهم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ر. در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وصا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عبدالبهاء است</w:t>
      </w:r>
      <w:r w:rsidR="00DD15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15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C483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1506" w:rsidRPr="00742AF5">
        <w:rPr>
          <w:rFonts w:ascii="Arial" w:eastAsia="Times New Roman" w:hAnsi="Arial" w:cs="Zar2" w:hint="cs"/>
          <w:sz w:val="16"/>
          <w:szCs w:val="16"/>
          <w:vertAlign w:val="superscript"/>
          <w:rtl/>
          <w:lang w:bidi="fa-IR"/>
        </w:rPr>
        <w:t>.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</w:t>
      </w:r>
      <w:r w:rsidR="0001476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"حمدآ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لمن صان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 امره به درع الم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476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ثاق 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عن سِهام الشّبهات</w:t>
      </w:r>
      <w:r w:rsidR="00DD15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برسب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تشب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040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DD15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اطلاق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150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DD150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</w:t>
      </w:r>
      <w:r w:rsidR="00030C03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                                              </w:t>
      </w:r>
      <w:r w:rsidR="000C4835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                </w:t>
      </w:r>
      <w:r w:rsidR="00DD1506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سَهل  مُمتَنِع</w:t>
      </w:r>
      <w:r w:rsidR="00030C03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030C03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 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اصطلاح ادب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 نوع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گفتار اطلاق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30C0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روان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.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وآسان باشد وهرکس گمان برد که مثل آن را تواند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آورد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امّا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مقدور و ناممکن باشد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واز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انات شفاه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عبدالبهاء </w:t>
      </w:r>
      <w:r w:rsidR="002A284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 استماع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مناجاتها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جمال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</w:t>
      </w:r>
      <w:r w:rsidR="003917B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2A28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7664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429F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چقدر ساده و لط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است که انسان گمان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کند مانند آن را تواند نوشت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هات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هات که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کلمه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ازآن را بتواند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اسلوب همان است که سهل ممتنع گفت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391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ملک الشّعرابود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ونوبت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تمام شعرا ء نزد 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فه حاضر شد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هر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دهٴ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مدح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خواندند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فه تحس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47C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گفت 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ولکن ابن قر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D114DB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شت سرهمه بود و به کلمه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تفوّه نکرد </w:t>
      </w:r>
      <w:r w:rsidR="00D114DB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فه </w:t>
      </w:r>
      <w:r w:rsidR="00D114DB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که قص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114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ات چه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شد 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جواب داد که قص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نظم 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اورد وخل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فه گفت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ست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الآن بالبد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هه ولو دوب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باشد به نظم آر واو مرتجلاً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دو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1C6F6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خواند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       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C84B7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اتتک  الخلافة   منقادة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تجرّد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ورائها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انها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لها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C84B7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4B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فلم تک تصلح الّا لک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ولم تک تصلح الّا لها                    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با ه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حسد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که شعراء  به او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بردند همه نسبت به آن دوب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اظهار خضوع کردند  با انکه به غا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بساطت وسادگ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 وهم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طور است نا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مأمون به حاکم مصر:     قد کثر شاکوک وقلّ شاکروک فلتعدل ام فلتعزل      وقول صاحب بن عباد :</w:t>
      </w:r>
      <w:r w:rsidR="00E725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7258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725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رقّ الزّجاج ورقّت الخمر      فتشاکلا  و تشابه  الامر                   </w:t>
      </w:r>
      <w:r w:rsidR="00E7258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725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فکا نّما  خمر  ولا   قدح </w:t>
      </w:r>
      <w:r w:rsidR="005341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E725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وکانّما  قدح  ولا   خمر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7513F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</w:p>
    <w:p w:rsidR="000D3A85" w:rsidRPr="00742AF5" w:rsidRDefault="007513F4" w:rsidP="00351CF9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وه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نها سهل ممتنع خوانده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شوند .                                            </w:t>
      </w: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اح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درالواح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آثار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امر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وهم درتار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آن معدود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معار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به نام</w:t>
      </w:r>
      <w:r w:rsidR="00F0400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F0400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0400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اح </w:t>
      </w:r>
      <w:r w:rsidR="006C38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مذکورند </w:t>
      </w:r>
      <w:r w:rsidR="00E4528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4528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                                       </w:t>
      </w:r>
      <w:r w:rsidR="00E4528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4528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9F1F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F1F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F1F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امر</w:t>
      </w:r>
      <w:r w:rsidR="00E4528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4528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است 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لا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منعه جنود السّموات والارض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"  الخ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خطاب به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173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معروف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مراغه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اصحاب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. ومقا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مطبوع اوّلاً در بمبائ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 است :    "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جمعه 26 شهر 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الثّان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1308 "  و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ه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نسخ مختلف الطّبع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 نسخ خطّ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در ظهر کتاب 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عنوان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مقا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اح"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ثبت است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مطابق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عبارت که درموضع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ازآن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:                                                       </w:t>
      </w:r>
      <w:r w:rsidR="00BE199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چنانچه در اصفهان ده دوازده سال </w:t>
      </w:r>
      <w:r w:rsidR="00BE199D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واقع شد که دو برادر از سادات طبا طبائ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حسن 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از 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اصفهان ....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فتو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برقتل دادند "  الخ با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تأل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 کتاب همان سال 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1308 هج.ق. باشد .  درخطاب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مرکز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ثاق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لطف الله حک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در لندن است :                                            </w:t>
      </w:r>
      <w:r w:rsidR="00943E0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امّا در خصوص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امر 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ترجمه شده درش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کاغو طبع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وارسال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گردد   آن را انتشار ده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 مختصر است ومف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"  ودر ابلاغ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مقام 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امرالله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مسطور است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: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5362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943E0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 سؤال ازکتاب مقا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ح نموده بود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که از قلم اعلا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جمال مبارک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نازل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از حضرت عبدالبهاء است  فرمودند بنو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از قلم حضرت عبدالبهاء صادر"    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حاج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محلّات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درآثارو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مخصوصاً در قض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رفتنش از جانب ظلّ السّلطان به عکا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أسش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مذکوراست واوم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بن ملّا محمّد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رضا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محلّات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معروف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اح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درحدود سال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1252 هج.ق.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محلّات متولّد شد ودر سال 1344 درطهران وفات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 او درسنّ 22 سالگ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 به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احت رفت  زبان ترک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ارمن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وروس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وفرانسه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اموخت ودر ارو</w:t>
      </w:r>
      <w:r w:rsidR="00752B3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و امر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 وچ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ژ</w:t>
      </w:r>
      <w:r w:rsidR="00752B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52B3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 وهند وترکستان روس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وافغانستان ودر مصر ومکّه سفرکرد وبا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جمال 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افغان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اسلامبول ملاقات کرده </w:t>
      </w:r>
      <w:r w:rsidR="0010020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 اوشد وبه سال 1295 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 برگشت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باز بعد از سه سال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به هندوچ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وامر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سفر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26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کرد وبه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 بازآمده ازدواج نمود وچون ناصرالدّ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شاه از معاشرت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جمال الدِّ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سوء ظنّ حاصل</w:t>
      </w:r>
      <w:r w:rsidR="000A03D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کرد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به خراسان تبع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نمود ومدّت چهارده ماه درآنجا تبع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بود  </w:t>
      </w:r>
      <w:r w:rsidR="0010020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به اجاز</w:t>
      </w:r>
      <w:r w:rsidR="00100202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شاه به طهران آمد ودرآن اوقات نوشته 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 ملکم خان به ضدّ دولت 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وخصوصاً به ضدّ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اصغر خان صدر اعظم به توسّط او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منتشر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شد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جمال 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هم درآن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مجدّداً 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مراجعت کرده بودوبازموجب سوء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ظنّ ناصرالدّ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شاه شد که اورا به عراق تبع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کرد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مدّت 22 ماه درقزو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حبس نمود که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رضا کرمان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معروف همزندان گشت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چون مطال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رضا درزندان شن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ومحرمانه به اتابک را</w:t>
      </w:r>
      <w:r w:rsidR="00A07EF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ورت داد لذا 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واق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قتل شاه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گناه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اوثابت گشت.                    </w:t>
      </w:r>
      <w:r w:rsidR="001001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A07EF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سَ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ارة  </w:t>
      </w:r>
      <w:r w:rsidR="00357AC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غا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فله راگو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07E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در قرآن در قص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ورود غافله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مصر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رون کش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وسف از چاه است :                                                      </w:t>
      </w:r>
      <w:r w:rsidR="0071725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وجا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ئت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ارة فارسلوا وارَدهم فاَ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دلوة " 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واز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نجا اصطلاح عرفان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رمز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خصوصاً درروش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گرفته شده .  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درلوح خطاب به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خان است :                                                                                     </w:t>
      </w:r>
      <w:r w:rsidR="0071725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نشهد ان کلّ کلمة من هذه الکلمات الدّر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لبئر معطّلة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ماء الح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وان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وستر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غلام المعان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وما ورد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ارة الطّلب 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دلوا دلوهم و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خرجوا 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غلام العلم "    تلو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از قرآن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324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.</w:t>
      </w:r>
      <w:r w:rsidR="00717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1002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E2D9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سِ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اط</w:t>
      </w:r>
      <w:r w:rsidR="00752B39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943E0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AE2D9D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سَوط   تاز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انه ها .   در کتاب اقدس است :                   </w:t>
      </w:r>
      <w:r w:rsidR="00AE2D9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" انّا ربّ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ناکم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اط الاحکام " .</w:t>
      </w:r>
      <w:r w:rsidR="00943E0F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943E0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E19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E2D9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سَ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د</w:t>
      </w:r>
      <w:r w:rsidR="000D3A85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که دراصل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آقا و بزرگ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E2D9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    در السن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   </w:t>
      </w:r>
      <w:r w:rsidR="00D961B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در افراد خاندان </w:t>
      </w:r>
      <w:r w:rsidR="00D961B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مبر اصطلاح شد ودر عرف 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سِد </w:t>
      </w:r>
      <w:r w:rsidR="00ED4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کاظم رشت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وحضرت نقطه را به عنوان مطلق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متداول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داشتند و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آثار حضرت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بهاء الله امام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به لقب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الشّهداء مذکور است واز آن جمله در ضمن وصف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 مسطور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:                                                            </w:t>
      </w:r>
      <w:r w:rsidR="00D961B8" w:rsidRPr="00742AF5">
        <w:rPr>
          <w:rFonts w:ascii="Arial" w:eastAsia="Times New Roman" w:hAnsi="Arial" w:cs="Zar2" w:hint="cs"/>
          <w:sz w:val="16"/>
          <w:szCs w:val="16"/>
          <w:vertAlign w:val="superscript"/>
          <w:rtl/>
          <w:lang w:bidi="fa-IR"/>
        </w:rPr>
        <w:t>.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فاضطرّ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الهجرة والجلاء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ارض الطّف ......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.....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ارض احمرّت بدماء المطهّرة من الاصف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اء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وتعطّر ارجائها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بنفحات رائحة الط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بة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انتشرت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 ثار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الشّهداء امام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در ضمن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هم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الشّهداء امام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. ودر لوح حکماء سقراط را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الفلاسفه نام بردند   و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اثر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امضاء خادم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جواب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ا بوالفضل گل</w:t>
      </w:r>
      <w:r w:rsidR="00421802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</w:t>
      </w:r>
      <w:r w:rsidR="004D5A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961B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</w:t>
      </w:r>
      <w:r w:rsidR="0042180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نکه در با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ادت مرقوم فرمود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معلوم واضح است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نفوس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از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کو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قان نوش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اند  قسم به بحر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اعظم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نفوس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قوم بوده وهستند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اگر   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فضل 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ورحمت نامتناه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04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مقام در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محقّق شود از نسبتش به حق جلّ جلاله است  "  الخ  ودرذ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نام استمساک ذکر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18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.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D4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D4C16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سِ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سان    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ازقراء تاب</w:t>
      </w:r>
      <w:r w:rsidR="00B92CBF">
        <w:rPr>
          <w:rFonts w:ascii="Arial" w:eastAsia="Times New Roman" w:hAnsi="Arial" w:cs="Zar2" w:hint="cs"/>
          <w:sz w:val="40"/>
          <w:szCs w:val="40"/>
          <w:rtl/>
          <w:lang w:bidi="fa-IR"/>
        </w:rPr>
        <w:t>عهٴ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تبر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ز و</w:t>
      </w:r>
      <w:r w:rsidR="005C27E0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از معمورات </w:t>
      </w:r>
      <w:r w:rsidR="005C27E0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</w:t>
      </w:r>
      <w:r w:rsidR="00ED4C16" w:rsidRPr="00742AF5">
        <w:rPr>
          <w:rFonts w:ascii="Arial" w:eastAsia="Times New Roman" w:hAnsi="Arial" w:cs="Zar2"/>
          <w:sz w:val="40"/>
          <w:szCs w:val="40"/>
          <w:rtl/>
          <w:lang w:bidi="fa-IR"/>
        </w:rPr>
        <w:t>پ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ر جمع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ت بهائ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که در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    </w:t>
      </w:r>
      <w:r w:rsidR="00ED4C1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            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ام ابه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ED4C16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چن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ن شد ودر ا</w:t>
      </w:r>
      <w:r w:rsidR="000D0453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ل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واح وآثار بس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ار مذکور م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باشد</w:t>
      </w:r>
      <w:r w:rsidR="000D0453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 ودر  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تار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خ ظهورالحق به تفص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ل ب</w:t>
      </w:r>
      <w:r w:rsid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40"/>
          <w:szCs w:val="40"/>
          <w:rtl/>
          <w:lang w:bidi="fa-IR"/>
        </w:rPr>
        <w:t xml:space="preserve">ان است .                                </w:t>
      </w:r>
      <w:r w:rsidR="00021381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0D3A85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  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آثار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الواح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مخصوصاً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138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رمقام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منع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ازمداخ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2023D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2023D5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023D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C2E6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تکرار 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ومراد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است که عام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انام و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تو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دهٴ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مردم مداخ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رامور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سلطنت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ودولت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نکنند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وزبان به اعتراض ونقّاد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ار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ادا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حک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نگشا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 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9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صادر از غصن اعظم 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عبدالبهاء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است ودر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حق آن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فرمودند :                                                                                                     </w:t>
      </w:r>
      <w:r w:rsidR="00210EB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طهران جناب ناظم الحکماء آقا سّ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محمّد افنان .....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...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که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ست سال </w:t>
      </w:r>
      <w:r w:rsidR="00210EB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تأل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شده در بدا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سلطنت 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مظفّرالدّ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شاه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خطّ مشک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قلم در بمبئ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طبع ونشر گشته  البتّه آن رساله ر ا مطالعه فزمائ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"  انته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خطاب را بعد از مراجعت از سفر غرب صادرفرمودند . و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گراست:         </w:t>
      </w:r>
      <w:r w:rsidR="000D701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که 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چهارده سال قبل تأل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70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 شد 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وبه خط جناب مشک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قلم مرقوم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ودر هندوستان طبع شد وانتشار داده گشت آن رساله البتّه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درطهران هست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نسخه ارسال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  به عموم ناس بنمائ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 11 ج ا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1325 "   قوله :          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در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1311 به خ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 جناب مشک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قلم در بمبئ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طبع ون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شر شد   قوله :  </w:t>
      </w:r>
      <w:r w:rsidR="00985E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</w:t>
      </w:r>
      <w:r w:rsidR="00914A3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 حتّ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درزمان مظفّرالدّ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14A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شاه </w:t>
      </w:r>
      <w:r w:rsidR="00985E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مرحوم 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985E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5E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5E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مرقوم شد 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وبه خطّ مشک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قلم درهندوستان طبع گشت ..... خلاص</w:t>
      </w:r>
      <w:r w:rsidR="00F20243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است که مداخ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علماء در امور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منتج مضرّات عظ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گردد "    و قوله :                                </w:t>
      </w:r>
      <w:r w:rsidR="00F2024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رسا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1310 دربدا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انقلاب مرقوم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سال ب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عد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ازده به خط مشک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قلم وتار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آن سال در بمبئ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طبع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وتمث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شده درآفاق منت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</w:t>
      </w:r>
      <w:r w:rsidR="00F2024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گشت . 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5C27E0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ناء </w:t>
      </w:r>
      <w:r w:rsidR="00210EB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D3A8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که سِ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خوانند 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 شبه جز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در منتها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شمال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بحر            </w:t>
      </w:r>
      <w:r w:rsidR="005C27E0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احمر مرتبط به سور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وفلسط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ومصر که درقسم جنوب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کوه طور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واقع وصحراء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معروف درشمال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وکوه مذکور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ارتفاع 2602 متر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وآنجاها به نام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وطور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وطور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0D04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وکوه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نام برده شد  ودر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نام طور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شرح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27E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درقرآن است 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قوله تعال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:                " وشجرة تخرج من طور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تنبت بالدّهن وصبغ اللآکل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"  وقوله :              " والتّ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والز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تون وطور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وهذا البلدالان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" 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وبه مناسبت وتشب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هات شبه جز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وکوه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که محلّ نزول 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برموس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بود درآثار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 مکرّراً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.  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</w:t>
      </w:r>
      <w:r w:rsidR="00351C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7137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تلک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الکتاب نزّلت بالحق من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جبروت الله 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....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 اصدّق ما عندکم من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سنن الله وشرارعه ؟  وقد جئتکم عن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بنداء الله 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الغالب القد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" 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D28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مناجات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طلب  مغفرت  درحق  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                                                            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D058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"واشتعل بنارالحبّ المودّة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سدرة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ناء "                                          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تخلّص شعر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مبلّغ و شاعر معروف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خود وخانواده اش درآثار و افواه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نام شهرت دارد .     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5D058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سِ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نکه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خوانند 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 قوم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معروف در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هند 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به</w:t>
      </w:r>
      <w:r w:rsidR="00FF7D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گرونانک 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هند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مشهور که درکتاب رهروان ورهبران بزرگ به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  ثبت است  و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آحاد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طائفه  خصوصاً 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نکه </w:t>
      </w:r>
      <w:r w:rsidR="005D05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درآثارمرکز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ودر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20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مذکورند .</w:t>
      </w:r>
      <w:r w:rsidR="00624D2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</w:p>
    <w:p w:rsidR="00624D29" w:rsidRPr="00742AF5" w:rsidRDefault="00624D29" w:rsidP="00624D29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</w:p>
    <w:p w:rsidR="00624D29" w:rsidRPr="00742AF5" w:rsidRDefault="00624D29" w:rsidP="00624D29">
      <w:pPr>
        <w:bidi/>
        <w:jc w:val="center"/>
        <w:rPr>
          <w:rFonts w:ascii="Arial" w:eastAsia="Times New Roman" w:hAnsi="Arial" w:cs="Zar2"/>
          <w:sz w:val="52"/>
          <w:szCs w:val="52"/>
          <w:rtl/>
          <w:lang w:bidi="fa-IR"/>
        </w:rPr>
      </w:pPr>
      <w:r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حرف </w:t>
      </w:r>
      <w:r w:rsidRPr="00742AF5">
        <w:rPr>
          <w:rFonts w:ascii="Arial" w:eastAsia="Times New Roman" w:hAnsi="Arial" w:cs="Zar2"/>
          <w:sz w:val="52"/>
          <w:szCs w:val="52"/>
          <w:rtl/>
          <w:lang w:bidi="fa-IR"/>
        </w:rPr>
        <w:t>–</w:t>
      </w:r>
      <w:r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ش     </w:t>
      </w:r>
    </w:p>
    <w:p w:rsidR="004052E5" w:rsidRPr="00742AF5" w:rsidRDefault="00624D29" w:rsidP="008A0D46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ال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واح وآثار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رمزش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رازاست ازآن جمله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در   </w:t>
      </w:r>
      <w:r w:rsidR="0078644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ضمن حمد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  قوله 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                     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4110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"به شرافت آن دونفس (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احمد احسائ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کاظم رشت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)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نفوس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مقبلة به شطر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توجّه نمودند " الخ   مرادآنکه کسان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73184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روان آن دو به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راز رفتند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لقاء باب اعظم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دند    ودرصورت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ارت صادر از غصن اعظم 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عبدالبهاء درحق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احمد افنان است 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                                              </w:t>
      </w:r>
      <w:r w:rsidR="0073184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مُرّ ؟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اقل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الشّ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84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ران " </w:t>
      </w:r>
      <w:r w:rsidR="0064110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ورمز از 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شاهرود در الواح  "ش ه"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"شاه ر"   بود 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 مقام رمز از قصب</w:t>
      </w:r>
      <w:r w:rsidR="00584796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 در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الواح  "ش" بودودربعض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الواح  "ش ه"  ودر برخ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" شهمر"  ودرمعدود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ر"   است .      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شاه محمّد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مسطور ضمن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وشاه است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    </w:t>
      </w:r>
      <w:r w:rsidR="0078644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حرف الشّ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اسمع ما تغنّ به حمامة الرّوح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لهمک من اسرار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عزّمن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ع" ودر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ازآثاررمز از شمربن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D10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الجوشن 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قاتل امام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در صحرا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7137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کربلا  "ش" مذکور است .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</w:t>
      </w:r>
      <w:r w:rsidR="00975ED9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شاخن</w:t>
      </w:r>
      <w:r w:rsidR="000D10D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7864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847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توا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بع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رجند که در اوائل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 برخ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      </w:t>
      </w:r>
      <w:r w:rsidR="00975ED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سکونت داشتند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واز آن جمله ملّا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بن اللّهدار بود ودر الواح نام برده شدند .                                                                      </w:t>
      </w:r>
      <w:r w:rsidR="00A31CF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شارِع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5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ابان. 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شوارع </w:t>
      </w:r>
      <w:r w:rsidR="00A31CFA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9F32E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 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 به ناصرالدّ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شاه:        </w:t>
      </w:r>
      <w:r w:rsidR="0005720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نحن الشّوارع"</w:t>
      </w:r>
      <w:r w:rsidR="00A31CF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ما جادّه 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.                   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5720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820E4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</w:t>
      </w:r>
      <w:r w:rsidR="0005720C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اطِئ   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ساحل . در کتاب اقدس است :                                     </w:t>
      </w:r>
      <w:r w:rsidR="00820E4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انّ العباد لن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صلوا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شاطئ بحرالعرفان الّا بالانقطاع الصّرف"       ودر لوح به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                                             </w:t>
      </w:r>
      <w:r w:rsidR="00820E4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B1E3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                             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اشکرالله بما وردتَ 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شاطئ البحر الاعظم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..... وار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ادوا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فرّقوا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0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ننا 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شاطئ البحر الاحمر".                                                             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C32C47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شام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20E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اقامت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2C4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درعکا آن بلد جزء 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قلمرو حکومت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روت بود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  </w:t>
      </w:r>
      <w:r w:rsidR="00360C5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فلسط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را از شام و سور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57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0E59F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E59F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خواندند 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E59F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قوله الاعزّ :               </w:t>
      </w:r>
      <w:r w:rsidR="000E59F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E59F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هذا 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 قد نزّل من لدن 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حک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.....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....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قد تشرّف برّ الشّام ب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قدوم ربّکم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العلّام  هذه ع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رش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1F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ها </w:t>
      </w:r>
      <w:r w:rsidR="00DE00B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ارتفع نداء </w:t>
      </w:r>
      <w:r w:rsidR="00DE00B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النّب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DE00B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والمر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انّا خاطبناها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لک بما</w:t>
      </w:r>
      <w:r w:rsidR="00DE00B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فزتَ بلقاء ربّک 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هل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سکنوا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قبلون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مالک الاسماء او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نکرونه کما انکروه اوّل مرّة اذا نادت و قالت انّک انت 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"   و قوله :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360C5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ب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ّ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الشّام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قد تشرّف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بقدوم الرّب هل وجدت عرف الوصل او تکون 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 الغافل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C21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قد تحرّکت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لحم </w:t>
      </w:r>
      <w:r w:rsidR="008104B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 نسمة الله </w:t>
      </w:r>
      <w:r w:rsidR="00E10C4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.....</w:t>
      </w:r>
      <w:r w:rsidR="004B1E3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E10C4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10C4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10C4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لحم 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قد ظهر هذا النّور من المشرق وسار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غرب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 اتا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آخر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امه فاخبر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هل الا 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نبأ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58D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عرفون الاب "     ودر لوح 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معروف  " قداحترق المخلصون"    است :                                                         </w:t>
      </w:r>
      <w:r w:rsidR="00982C1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وتر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المظلوم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حجاب الظّلام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اهل الشّام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اشراق انوار صباحک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مصباح العالم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"                                                                                      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الواح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ضعف توجّهات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وفقدان قو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ملکوت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ومحاسن اخلاق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آن مردم تکرار 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 چنانچه شمّه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ضمن نام 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ثبت است .           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82C11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شأن 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حال وکار وما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حتاج ومنزلت واهم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.  شؤ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982C11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982C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56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درلوح   </w:t>
      </w:r>
      <w:r w:rsidR="00360C5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به حا 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  قوله الاعزّ : 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</w:t>
      </w:r>
      <w:r w:rsidR="00A44505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اک ان تحجبک شؤونات الامکان عن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</w:t>
      </w:r>
      <w:r w:rsidR="004024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الخ  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معان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45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</w:t>
      </w:r>
      <w:r w:rsidR="004024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وعبارت شؤو ن الامکان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24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درآثار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است ودر 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               </w:t>
      </w:r>
      <w:r w:rsidR="0023717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رالحکم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شتدّ الامر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شأن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نوح الکث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الهفاب؟ </w:t>
      </w:r>
      <w:r w:rsidR="006F4E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6F4E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لاشجار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الجبال "   ودر لوح به نص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است :                                                               </w:t>
      </w:r>
      <w:r w:rsidR="0023717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ان استقم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حبّ مولاک</w:t>
      </w:r>
      <w:r w:rsidR="004024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شأن لن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زلّک من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عن سراطه " وقوله: 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23717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 شأن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شؤون او بدون او مشتبه نگردد . 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717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است 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           </w:t>
      </w:r>
      <w:r w:rsidR="00B0734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جناب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وعنا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تکب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رسانم  فانّ له شأ</w:t>
      </w:r>
      <w:r w:rsidR="006F4E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ناً عند ربّک ان اعرف وکن من </w:t>
      </w:r>
      <w:r w:rsidR="00B073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الشّاکرات 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لوح مب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ن"   وذکر شؤون خمسه درنام خمس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</w:t>
      </w:r>
      <w:r w:rsidR="003170B1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شاه</w:t>
      </w:r>
      <w:r w:rsidR="00360C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شاه محّد منشاد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ضمن نام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ذکر است .   شاه 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مذکور </w:t>
      </w:r>
      <w:r w:rsidR="003170B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وضمن نام خل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0B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     شاه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کاش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ستمد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دگان خاندان 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کاشان که به مقاومت با ناصرالدِّ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شاه مدّت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داشت  احوالش در ظهور الحق ثبت است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قوله الاعزّ :                                                                                      </w:t>
      </w:r>
      <w:r w:rsidR="00B425A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از شاه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نوشته بود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فقره نزد آن جناب معلوم است که از شطر قدم حکم محکم مرّة اخر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25A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نازل 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 امم را از نزاع و جدال وسفک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دماء وامورات منه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وما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کرهه عقوله 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فرمود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شأن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اکثر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الواح تصر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حاً نازل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معذلک عباد غ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افل متنبّه نشده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کلّ 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775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متعرّضسد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رحمان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واغصان وافنان واوراق واثمار او بوده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413B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 هستند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صورت نفس اعمال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قوم سبب ظهور شاه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کوچک وشاه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بزرگ و امثال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عباد بوده و خواهد بود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تا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الجمله مرهم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شود بر جراحت قلوب مظلوم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83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"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شهر شاهرود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اواخر دو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مرکز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شده 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از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62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درآنجا گردآ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مدند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در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مرکز عهد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فتنه وه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جان و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تعرّض بر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رخ داد وبالجمله در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وآثار تکرار 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افت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ضمن نام شرف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درخور توجّه است . 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  قوله الاعزّ :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B732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قلم مالک قدم اراد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ذکر اول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ائه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الشّ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والها 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جذبهم الذّکر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B732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المقام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  وقوله :  . " شاه ر جناب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نصرالله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بهاء الله 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هوالنّاظر العل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الرّحمن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البلدان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ذکرکم القلم الاعل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المقام الاعل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  وقوله :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7521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شاه ر  جناب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عبدالکر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"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 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جناب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غلامرضا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باقر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آقا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محمّد   ملّا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محمّدرضا  </w:t>
      </w:r>
      <w:r w:rsidR="003D6A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521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خطابها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مرکز عهدو</w:t>
      </w:r>
      <w:r w:rsidR="0001027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به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 عبدالله سارو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درآنجا است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27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مهاجر و ساکن  در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آنجا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اجتماع روحان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کرده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تبل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غ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رداختند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جان تعرّض قاس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عموم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برخ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است  نخست در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چهارم مرداد ماه 1322هج.ش. درِ حظ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رة القدس را آتش زدند وبه دکان 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سبحان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حمله برده به قصد کشتن ضرب واردآوردند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واو 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خته به 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59AF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9459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ناهنده گشت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وشکا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نمود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گفت من منتظر بودم نعشت را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اورند 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رالله ازآنان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مورد تعرّض قرار گرفت 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چنگ مهاجم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96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فرار کرد ورئ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باز هم اقدام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ننمود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تا درشب هفتم 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و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کلنگ به خ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بان نام 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خته </w:t>
      </w:r>
      <w:r w:rsidR="0034690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خواستند عمارت را خ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راب کنند ساکن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خانه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دفاع نمودند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نشد ورئ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آن جمع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خطاب نموده گفت شما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رتان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عرض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نتوانست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خانه را بکوب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ودرآن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مدّت شکا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شده به ظاهر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غائله آرام گرفت 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وچند تن جوانا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 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سنگسر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39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از 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قصب</w:t>
      </w:r>
      <w:r w:rsidR="00CD5C7E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محافظت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ومدافعت از دشمنان به آنجا آمده </w:t>
      </w:r>
      <w:r w:rsidR="00CD5C7E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دفاع سنگسر بسته بودند غافل گشته به سنگسر برگشتند 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تا در روز شانزدهم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خا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کنفر هجوم بردند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ودر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D5C7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روز هفدهم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انبوه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خانه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دگان هجوم نمودند ومظلومان به 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هنده گشتند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عتاب کرده گفت چرا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نجا آمد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وآنان را خارج نمود وناچ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ربه خا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</w:t>
      </w:r>
      <w:r w:rsidR="007875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نهان شدند 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واسدالله نادر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درتنور خا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 مختف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ظالم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خته سرش را به ضرب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چوب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شکافتند و مغزش را فرو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ختند وموها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سر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را گرفته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رون گش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دند وبه چوب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نواختند وکف زدند تا گشته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وبه غارت </w:t>
      </w:r>
      <w:r w:rsidR="007875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875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رداختند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ومحمّد جذبان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در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ابان 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حال عبورش  گرفته 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دند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391B3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او 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خته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بالاخا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منزل طب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نهان شد هجوم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برده او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 از حجره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رون انداختند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وبه قدر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سنگ زدند که تحت احجار </w:t>
      </w:r>
      <w:r w:rsidR="004052E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نهان ماند آنگاه سنگها را </w:t>
      </w:r>
      <w:r w:rsidR="004052E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کرده </w:t>
      </w:r>
      <w:r w:rsidR="004052E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کشته را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طناب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بسته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D33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زان ک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ردند   و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حسن مهاجر را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ها گشتند 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وتقر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باَ </w:t>
      </w:r>
      <w:r w:rsidR="004052E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نج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 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 غارت کردند و برخ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گلو به قصد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دن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مجروح ساختند وعدّه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مجروح نمودند   و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ازآن شهر 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خته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طهران رفتند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حظ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052E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رة القدس جمع شدند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به اقدامات محف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ملّ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ران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مذکور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شهربان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به طهرا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دند وچند تن از افسران بهر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شاهرود رفتند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ونامه 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شرح واقعه وطلب اقدام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جلوگ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نظا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ئرآن از طرف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محفل ملّ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011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به تمامت مراکز ومراجع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دولت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0111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</w:t>
      </w:r>
      <w:r w:rsidR="00610111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011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رفت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معاند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به جدّ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واهتمام اقدام کردند و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بالاخره نگذاشتند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مجازات و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قصاص صورت 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رد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بلکه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درنشر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ضدّ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واقعه را به عکس وقوع شهرت دادند .                                            (شاه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) 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عصر رضاشاه </w:t>
      </w:r>
      <w:r w:rsidR="00E540D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هلو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40D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آباد مازندران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 تعم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و تجد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گرده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 خواندند  وقر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به ن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بندر شاه  به ساحل بحرخزراحداث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نمودند وهر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دو محلّ ج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شدند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</w:t>
      </w:r>
      <w:r w:rsidR="00445E8E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شائبه    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آلودگ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نقص  و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 .   در کلمات مکنونه است :          </w:t>
      </w:r>
      <w:r w:rsidR="00445E8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"قلب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درآن شائب</w:t>
      </w:r>
      <w:r w:rsidR="00445E8E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حسد باق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باشد " .                                                                                 </w:t>
      </w:r>
      <w:r w:rsidR="00445E8E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شِبر      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وجب .       در 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 قوله :                                           </w:t>
      </w:r>
      <w:r w:rsidR="00445E8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"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قامتشان به قدر شبر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نظر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آمد"                                       </w:t>
      </w:r>
      <w:r w:rsidR="00445E8E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شَجَرَة </w:t>
      </w:r>
      <w:r w:rsidR="00445E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اصطلاح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</w:t>
      </w:r>
      <w:r w:rsidR="00841517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ذکور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درقرآن نسبت 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اک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امر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5E497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و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تأو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قرآن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انّ شجرة الزّقّوم طعام الاث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کالمُهِل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97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غل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البطون کغل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الحم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 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خذوه 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4151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فاعتلوه 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938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938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سواء الجح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ثمّ صبوا فوق رأسه من عذاب الحم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ذق انّ</w:t>
      </w:r>
      <w:r w:rsidR="000938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انت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938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الکر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938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"   قوله 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                                                                          </w:t>
      </w:r>
      <w:r w:rsidR="00373B6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" انّا جعلناها فتنة للظّالم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انّها شجرة تخرج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اصل الجح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طلعها کانّها رؤوس الشّ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73B6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"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خان کرمان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محض شدّت اعت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37C7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اد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دخان تنباکو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زقّوم و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تنا سب حاصل نمود کثرت وشدّت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و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کتاب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قان به نوع اک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وشد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مذکور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ودرآثار باب اعظم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اصطلاح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اثبات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وشج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وکفر به غا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کثرت است وجم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اللّهمّ العن شجرة الکفر واصلها و فرعها "  که درواق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ملّا جواد برغان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صدور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نام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جواد ثبت است .   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عبار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10723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:    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ظهور  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سا   شج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عهدو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ثاق  وامثالها درآثار مکرّر 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افت .                            </w:t>
      </w:r>
      <w:r w:rsidR="004E16D7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شَحناء     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دشمن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نه ورز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درآثار مرکزعهد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   </w:t>
      </w:r>
      <w:r w:rsidR="004E16D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E16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" قابلوا کلّ مغرض بالاقبال وکلّ مبغض بالوداد وکلّ جفاء بالوفاء  وکلّ شحناء بالولاء  "   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</w:t>
      </w:r>
      <w:r w:rsidR="00A67EF9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شَخص - شاخص   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2E12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ملّا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زنجان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شخص شاخص بود و         </w:t>
      </w:r>
      <w:r w:rsidR="00A67EF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67E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صاحب قول نافذ" </w:t>
      </w:r>
      <w:r w:rsidR="00DB4D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شخص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B4D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فردممتاز شاخص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B4D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بلند مرتبه 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ومشهور عموم .   درخطاب به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خراسان است:  </w:t>
      </w:r>
      <w:r w:rsidR="004E335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"والاع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شاخصة غائرة"   شاخص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نگران 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وخ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E3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.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A26914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شِداد- اِشتِداد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B4D6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شداد جمع شد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سخت و</w:t>
      </w:r>
      <w:r w:rsidR="00A26914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رزور ودرآثار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به    </w:t>
      </w:r>
      <w:r w:rsidR="00A2691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تکراراخبار و انذار به مج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ئ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شد   ازآن جمله در لوح به نص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است قوله 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                                                                      </w:t>
      </w:r>
      <w:r w:rsidR="00A2691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 قل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ملأ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تالله الحق </w:t>
      </w:r>
      <w:r w:rsidR="003F3C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تأت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F3C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کم صواعق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F3C0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وم القهر 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ثمّ زلازل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الشّداد ثمّ هبوب 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کره عق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" 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گر :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502A8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ناس را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قبل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02A8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ام شداد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وفت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اخبار نمود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درح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احتزاز 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قضا از توجّه به شطر دوست محروم نمانند وسراج حبّ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به زجاجات توکّل و انقطاع از 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 مختلفه حفظ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 معذلک درح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نزول اکثر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40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ناس غافل الّا من شاء 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ربّک به شأن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زجاجات مکسور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وس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 مخمود وقلوب مضطرب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ونفوس متزلزل مشاهده شد .  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ودرلوح به آقا محمّد جواد قزو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</w:t>
      </w:r>
      <w:r w:rsidR="00A2691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317B9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که 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ذکرآن درالواح سداد از قبل شده فت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وبل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عظم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البتّه رخ گشا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67A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به 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قسم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اطفال رض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از ثد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امّهات منقطع شوند وعشّ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قان از مدائن معشوق ممنوع گردند که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وآن اح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آن عبد 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عنا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حق متمسّک شود وبه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رحمت او متشبّث و به امر محبوب چنان ثابت ومستق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28E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شود که 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اگر 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اکل بغض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ونفوس منه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اراده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که اورا از صراط 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منحرف سازند قادر نباشند وقدرت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ابند "   و قوله :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758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450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75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جواد 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است للعباد و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قضا است لاَجلنا اِ 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ورد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4624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 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فانّا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راض و</w:t>
      </w:r>
      <w:r w:rsidR="005450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اِن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دفع عنّا فانّا 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47AB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شاکر"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450B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اثر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امضاء خادم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مورّخ 1283 هج.ق.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ذکر است ومرادازآن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مخالفت ومقاومت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ازل واتباع او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.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از مرکز عهدوم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ثاق خطاب به احبّا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عشق آباداست 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: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</w:t>
      </w:r>
      <w:r w:rsidR="000802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9571D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" ولوح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که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صعود است نازل گشت ودر 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اطراف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منتشر شد 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شدّت امتحان وکثرت افتتان را واضح وشهود فرمودند ..............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تا چون 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امتحان وافتتان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شداد به موج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نفس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سرگردان نگردد و مضطرب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ران نشود "   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3491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در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مورّخ 1327 هج.ق.  است  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       </w:t>
      </w:r>
      <w:r w:rsidR="00317B9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قة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خمس شداد "  که مراد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حرب عموم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باشد"   وقوله </w:t>
      </w:r>
      <w:r w:rsidR="009571D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17B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</w:t>
      </w:r>
      <w:r w:rsidR="00CA2D6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سن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متتاب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انقلاب شدّ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اضطراب 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خلق را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احاطه نموده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الخ 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نام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راجع 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A2D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ام شداد ثبت است .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اَشتِداد 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سخت و </w:t>
      </w:r>
      <w:r w:rsidR="0047375A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رزور وشتاب شدن . 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                        </w:t>
      </w:r>
      <w:r w:rsidR="0047375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الحکم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7375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شتدّالامر "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</w:t>
      </w:r>
      <w:r w:rsidR="0048068C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شَذا       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تند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 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درحق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  </w:t>
      </w:r>
      <w:r w:rsidR="0048068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است 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                                                                   </w:t>
      </w:r>
      <w:r w:rsidR="0048068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 ربّ اجعل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ومهم هذا سع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الآناء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 الآلاء ساطعة الشّمس لا معة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الانوار 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بة الشّذ</w:t>
      </w:r>
      <w:r w:rsidR="0048068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اء "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</w:t>
      </w:r>
      <w:r w:rsidR="008A0D46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شِراع  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بادبان کشت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درخطاب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صدر فر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ز:  </w:t>
      </w:r>
      <w:r w:rsidR="008A0D4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"والتّح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والبهاء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نة الحمراء والرّا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ضاء والشّراع الاعل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   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ودر 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حق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است : 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A0D4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نشروا شراع الاتفطاع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D4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نة </w:t>
      </w:r>
      <w:r w:rsidR="00D75D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النّجاة "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52459B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شُرب الدّخان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درعرف متداول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دود کش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دن.                               .                      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در کتاب اقدس است :                                                                 .     " قد حرّم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کم شرب الاف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 ....... والّذ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شرب انّه 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منّ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2459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532371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شَرح صَدر   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گشا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نه وعقل وفهم  . درقرآن است :                           </w:t>
      </w:r>
      <w:r w:rsidR="0053237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" ربّ اشرح 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3237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ودر 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   </w:t>
      </w:r>
      <w:r w:rsidR="00B751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713ED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"نسأالالله 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شرح من ندائک صدور عباده "      وازآثار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برآ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الم نشرح لک صدرک "    ازقرآن است .                                                       </w:t>
      </w:r>
      <w:r w:rsidR="00713ED9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شِرذِمَة    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دست</w:t>
      </w:r>
      <w:r w:rsidR="00713ED9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13ED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  درقرآن است </w:t>
      </w:r>
      <w:r w:rsidR="001472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 </w:t>
      </w:r>
      <w:r w:rsidR="00F01A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</w:t>
      </w:r>
      <w:r w:rsidR="001472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7261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472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  <w:r w:rsidR="001472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انّ هذه لشرذمة  قل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7261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لون "</w:t>
      </w:r>
      <w:r w:rsidR="00F01A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ودر لوح به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01A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01A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01A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</w:t>
      </w:r>
      <w:r w:rsidR="0093485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اخذه الرّعب بما عَسَّموت؟ شرذمة من الذّئاب "                                     </w:t>
      </w:r>
      <w:r w:rsidR="00934854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شَرَک     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دام 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  شُرُک  اَشراک </w:t>
      </w:r>
      <w:r w:rsidR="00934854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= 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جمع                                                      </w:t>
      </w:r>
      <w:r w:rsidR="0093485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درکتاب اقدس است :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3485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لا تجلوا الاعمال شَرَک الآمال "  رفتار و هنجار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دام 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485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آمال 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وامان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قرار نده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                                                                              </w:t>
      </w:r>
      <w:r w:rsidR="00F82313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شِرک </w:t>
      </w:r>
      <w:r w:rsidR="0016139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تعدّ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آلهه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  شِ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راک </w:t>
      </w:r>
      <w:r w:rsidR="00F82313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 </w:t>
      </w:r>
      <w:r w:rsidR="00C26439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خدا قائل شدن.   مُشرک           </w:t>
      </w:r>
      <w:r w:rsidR="00F8231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قائل به 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خدا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وبت </w:t>
      </w:r>
      <w:r w:rsidR="00F82313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رست ودر اصطلاح قرآن واسلام 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منوال در مقابل موحّد وبه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823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معتقد </w:t>
      </w:r>
      <w:r w:rsidR="00A424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خدا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24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متعدّد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24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A424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درلوح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424F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 است : 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</w:t>
      </w:r>
      <w:r w:rsidR="0094550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و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دعا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ونهاه عن الشّرک "   ودرآثارش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مقا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حضرت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وسائر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ائم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اهل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مشمول آنند ودرآثار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550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آن دو 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ومنکر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مقام باب اعظم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مشمول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و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درآثار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دور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عنوان منکر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مقام 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وحدان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وتفرّد مرکز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باشد.  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لوح به نص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است قوله الاعزّ:                                                                                       </w:t>
      </w:r>
      <w:r w:rsidR="0001053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"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أ 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کم 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 النّار بکتاب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ردّ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..... وانّا قدّرنا 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لکلّ مؤمن.......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کتب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ردّ من ردّ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وکذ لک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جزاء المشرک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"   وقوله :               </w:t>
      </w:r>
      <w:r w:rsidR="00AF31C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انّ هذا</w:t>
      </w:r>
      <w:r w:rsidR="0001053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بالحق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قد ظهربالفضل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جبروت العدل و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قام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المشرکون</w:t>
      </w:r>
      <w:r w:rsidR="00C2643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و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قوله :                                                                                            </w:t>
      </w:r>
      <w:r w:rsidR="00AF31C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" انّا 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امدد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 المشرک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باسباب الارض کلّها   ل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ذا فتحت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وجوههم اسباب الخ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رات  سوف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F31C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أخذهم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بق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من عندنا انّ ربّک لهوالمقتدرالقد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ر"           ودردعاء "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"   دروصف اهل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E03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است   قوله :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6C05E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ارتفع ضج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 المشکر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وصر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المنکر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.....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..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واذاً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تراهم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ال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اتّخذوا العجل لانفسهم ربّاً سواک 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عبدونه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العش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05E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والاشراق </w:t>
      </w:r>
      <w:r w:rsidR="00F10AB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 دون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10AB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نة ولا کتاب "  ودر ضمن نام آل  ذکر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10AB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.                                                                      </w:t>
      </w:r>
      <w:r w:rsidR="00F10AB6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شِرکة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F10AB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کسر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اوّل وسکون دوّم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هم سهم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وعرفاً 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که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شرکت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22035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تجار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نند .   از شرکتها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تجارت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قرن اوّل 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</w:t>
      </w:r>
      <w:r w:rsidR="0022035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ضمناً خدمات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آئ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هم نمودند ودر بخشها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ظهورالحق مسطور است :                                                    شرکت </w:t>
      </w:r>
      <w:r w:rsidR="00DA653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درطهران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سال 1327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همّت رش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هزار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تأس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شد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سرما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صد تومان بود وشرکت </w:t>
      </w:r>
      <w:r w:rsidR="001F5C0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 چند سال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F5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بعد ازآن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شد. 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وج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اَو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محلّ شراکة به وزن خطابة در کتاب اقدس شا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به مراعات شهرت عرف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65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به 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ادة الف دراصل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نسخه باشد .</w:t>
      </w:r>
      <w:r w:rsidR="00DA65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</w:t>
      </w:r>
      <w:r w:rsidR="00C50664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شَر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C50664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ان     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رگ جهن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دهٴ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معروف .  شرائ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C50664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 =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                                                 </w:t>
      </w:r>
      <w:r w:rsidR="00C50664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5066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درکتاب اقدس است: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</w:t>
      </w:r>
      <w:r w:rsidR="008A2DA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اَن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کون نبّاضاً کالشّر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"                                                                             </w:t>
      </w:r>
      <w:r w:rsidR="008A2DA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شَرِ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ف   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صفت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والا و گرام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عرف مسلمانان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لقب      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0B4E3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تجل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خاندان 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قرار گرفت . 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رئ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 مکّه به نام 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 سل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بن عون در سال 1260 هج.ق. 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2D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ازباب اعظم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درسفر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حجّ  توق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کرد که نسخ</w:t>
      </w:r>
      <w:r w:rsidR="00D338BC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رق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مه دردست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                                                             </w:t>
      </w:r>
      <w:r w:rsidR="00D338BC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شَطا ه     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جوا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درخت خرما وکشت وبرگ آن . 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      </w:t>
      </w:r>
      <w:r w:rsidR="00D338B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الاعرّ :  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</w:t>
      </w:r>
      <w:r w:rsidR="000B4E3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D338B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هذا ذکرالله </w:t>
      </w:r>
      <w:r w:rsidR="008601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601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601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هم کسروا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اصنام انفسهم ...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واذا اخرج شطائه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؟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فاستغلظ"                                                                  </w:t>
      </w:r>
      <w:r w:rsidR="000B0393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شَطر      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جانب  .  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قوله الاعزّ :                  </w:t>
      </w:r>
      <w:r w:rsidR="000B0393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"هوالشّاهد السّم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ع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النّاظر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شطر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والمقبل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افق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ودرلوح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گر:                                                                                                                 </w:t>
      </w:r>
      <w:r w:rsidR="00B715E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" هر هنگام به روح ور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حان واقع شود وبه حکمت موافق توجّه به شطرالله بأس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نبوده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ست "  الخ 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مقصد اجازت رفتن به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حضور درمحضر عکا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</w:t>
      </w:r>
      <w:r w:rsidR="000B039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</w:t>
      </w:r>
      <w:r w:rsidR="00B715E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شِعب   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قوم بزرگ .                                                                                </w:t>
      </w:r>
      <w:r w:rsidR="00B715E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درلوح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ضمن نام اورشل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ثبت است   قوله الاعزّ: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</w:t>
      </w:r>
      <w:r w:rsidR="00B715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E2CD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امروز روز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که کرس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ربّ ماب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شعب ندا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کند" 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الخ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مراد قوم بن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                                                                              </w:t>
      </w:r>
      <w:r w:rsidR="007E2CD7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شَعَث    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انتشار و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E2CD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راکندگ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.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</w:t>
      </w:r>
      <w:r w:rsidR="007E2CD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</w:t>
      </w:r>
      <w:r w:rsidR="007E2C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835A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مرکز عهدو</w:t>
      </w:r>
      <w:r w:rsidR="00835A86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35A8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ز:                                                 </w:t>
      </w:r>
      <w:r w:rsidR="00F3165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اللّهمّ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جذبة فؤاد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.......... تران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وتشتّت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وتفرّق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وتوجّه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وشعث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واغبرار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.                                                                                              </w:t>
      </w:r>
      <w:r w:rsidR="00F31656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شِعر     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گفتار موزون مقفّا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معروف .   اَشعار </w:t>
      </w:r>
      <w:r w:rsidR="00F31656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F316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ودر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امر      </w:t>
      </w:r>
      <w:r w:rsidR="00A376C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اشعار</w:t>
      </w:r>
      <w:r w:rsidR="00A376C7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اعتبار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مسطوردرآثار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رها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جمال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مرکز عهد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ثاق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قرّةالع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و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رها   به 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 غزل و مثنو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وقطعه بدست است که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اسلوب اشعاروجد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عرفا مانند مولو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ره  </w:t>
      </w:r>
      <w:r w:rsidR="00D924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D924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محض تأک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عشق 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مان صدور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افت  و</w:t>
      </w:r>
      <w:r w:rsidR="00D924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مقدار کاف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نمونه در بخشها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ظهورالحق ثبت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376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غالباً نزد اهل بهاء متداول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. 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وازمقام نقطه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 چند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نوع رجزوافتخار مسطور  و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غزل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نمونه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اشعار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مرکز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عهد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B4E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است. 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D042B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:</w:t>
      </w:r>
      <w:r w:rsidR="00614D6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</w:p>
    <w:p w:rsidR="00563290" w:rsidRPr="00742AF5" w:rsidRDefault="007F5A59" w:rsidP="00CE33AC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بلبلان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بلبلان فصل گل و گلزار شد                                                          </w:t>
      </w:r>
      <w:r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عارفان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عارفان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دراظهار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شد    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عاشقان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عاشقان معشوق رخ بنمود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</w:t>
      </w:r>
      <w:r w:rsidR="005C761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طالبان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طالبان  مطلوب در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دارشد        .   صبح جمال حق دم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انوار مطلق شد </w:t>
      </w:r>
      <w:r w:rsidR="005C761F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C761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</w:t>
      </w:r>
      <w:r w:rsidR="0067735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از حبس تن با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ره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 تا در هوا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ار   شد        آن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دلبر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735E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رده نش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وآن خسرو چرخ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                                                </w:t>
      </w:r>
      <w:r w:rsidR="0067735E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چون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وسف مصر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کنون درکوچه وبازارشد      .   آن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7735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قاف بقاء </w:t>
      </w:r>
      <w:r w:rsidR="006E4D4A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ده بد صد دهرها                                                             </w:t>
      </w:r>
      <w:r w:rsidR="006E4D4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 چوخورش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سماء بردشت و برکهسارشد       </w:t>
      </w:r>
      <w:r w:rsidR="006E4D4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بازارجمله عاشقان از زلف مشک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تر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فشان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E4D4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E4D4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واز شکّر لعلش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 چون  دک</w:t>
      </w:r>
      <w:r w:rsidR="00E714C0">
        <w:rPr>
          <w:rFonts w:ascii="Arial" w:eastAsia="Times New Roman" w:hAnsi="Arial" w:cs="Zar2" w:hint="cs"/>
          <w:sz w:val="36"/>
          <w:szCs w:val="36"/>
          <w:rtl/>
          <w:lang w:bidi="fa-IR"/>
        </w:rPr>
        <w:t>ّهٴ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عطار  شد      .  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خُمها همه 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درجوش شدعشق ونه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مدهوش شد                                                              </w:t>
      </w:r>
      <w:r w:rsidR="009422E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زهر کشنده  نوش شد  تا جام حق سرشار شد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9422E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0C2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50C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0C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0C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0C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نار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0C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آمده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تزو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  سر  بار   آمده    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</w:t>
      </w:r>
      <w:r w:rsidR="00CE33A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C448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زاهد  ز عشق  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او  در کوچ</w:t>
      </w:r>
      <w:r w:rsidR="006C448B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خمّار شد       </w:t>
      </w:r>
      <w:r w:rsidR="006C448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تقو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کسرشد نهان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سالوس آمد لب گزان                                                                                                     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E33A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B26A3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تاسرو قدش درجهان  چون کبک دررفتار شد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کنز خف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ظاهر شده 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مرغ جان ط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ائر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شده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B26A3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CE33A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کشف همه  اسرارشد  خرق  همه  استار  شد                بلبل به شاخ گل </w:t>
      </w:r>
      <w:r w:rsidR="00CE33A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عاشق به بحر دل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                                                               </w:t>
      </w:r>
      <w:r w:rsidR="00CE33AC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طوط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هندوستان </w:t>
      </w:r>
      <w:r w:rsidR="00CE33AC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ار جمله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E33A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شد</w:t>
      </w:r>
      <w:r w:rsidR="0056329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</w:t>
      </w:r>
    </w:p>
    <w:p w:rsidR="00AD20EE" w:rsidRPr="00742AF5" w:rsidRDefault="00563290" w:rsidP="00563290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ونمونه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غزل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حضرت بهاء الله است.   قوله الاعزّ :                            " نزّل من لسان الله عزّ وجلّ :                                                                      </w:t>
      </w:r>
      <w:r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بت آمد با بط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باده </w:t>
      </w:r>
      <w:r w:rsidR="006C44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بارخ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چون آفتاب با دل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ساده"    الخ </w:t>
      </w:r>
      <w:r w:rsidR="00AD20E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</w:t>
      </w:r>
    </w:p>
    <w:p w:rsidR="00FB0312" w:rsidRPr="00742AF5" w:rsidRDefault="00AD20EE" w:rsidP="00742A5B">
      <w:pPr>
        <w:bidi/>
        <w:spacing w:line="240" w:lineRule="auto"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شَعِ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رة - شِعار 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ظهور الحق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</w:t>
      </w:r>
      <w:r w:rsidR="002606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شعائر سب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   </w:t>
      </w:r>
      <w:r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شعائرباب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درجنگها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مازندران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ودرکتاب امر و خلق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تح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عه ونگ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اسم اعظم ثبت است . 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51318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شَغَف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عشق و دلباختگ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:                                                      </w:t>
      </w:r>
      <w:r w:rsidR="00D5131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" 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ملأ قلبک من وله الامر وشغف النّور وجوهر السّرورو رشحات الظّهور"                                                                                     </w:t>
      </w:r>
      <w:r w:rsidR="00D51318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lastRenderedPageBreak/>
        <w:t xml:space="preserve">شَفا 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کناره و لب</w:t>
      </w:r>
      <w:r w:rsidR="00D51318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گودال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.   درلوح به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خان   </w:t>
      </w:r>
      <w:r w:rsidR="00D51318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513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است   قوله الاعزّ :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</w:t>
      </w:r>
      <w:r w:rsidR="00F500F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المعروف بالعلم والقائم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شفاحفرة الجهل".                                         </w:t>
      </w:r>
      <w:r w:rsidR="00F500F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شَفاعة    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وسا طت واصطلاحاً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شدن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500FD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مبران </w:t>
      </w:r>
      <w:r w:rsidR="00F500F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و مقرّبان از گنهکاران درمحضراله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. ودر 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: 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بان ترزقن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شف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عة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500F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دالرّسل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وهاد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السّبل "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الخ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ظاهراً از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رسل </w:t>
      </w:r>
      <w:r w:rsidR="00176E4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مبر هاشم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گهر است وشفاعت رسولان , امم خودرا نزد خدا توان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سبب امرشان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نجاتشان از جح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حرمان و بُعد و فقدان تفس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نمود .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سفرنا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کا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مرکز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                                      </w:t>
      </w:r>
      <w:r w:rsidR="00176E4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"رفع گناهان به عمل به وصا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 حضرت است وشهادت مس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حصول اخلاق و مقامات عال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بود "  انته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                                                    </w:t>
      </w:r>
      <w:r w:rsidR="00176E49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شِقشَقَة      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کف خارج از دهان شتر درحال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جانش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خطب</w:t>
      </w:r>
      <w:r w:rsidR="00176E49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منسوب</w:t>
      </w:r>
      <w:r w:rsidR="00FA67B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D1CA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76E4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خطاب به عبدالله 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بن عبّاس  قوله :            "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هات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ابن عبّاس تلک شِشَقَة هَدَرَت "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مقاله و گفتار شقشقه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که به حال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جان وجوش ازدهان افتاد وسکون گرفت به نام خطب</w:t>
      </w:r>
      <w:r w:rsidR="008D1CAD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شقشق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است . وکل</w:t>
      </w:r>
      <w:r w:rsidR="003937FE">
        <w:rPr>
          <w:rFonts w:ascii="Arial" w:eastAsia="Times New Roman" w:hAnsi="Arial" w:cs="Zar2" w:hint="cs"/>
          <w:sz w:val="36"/>
          <w:szCs w:val="36"/>
          <w:rtl/>
          <w:lang w:bidi="fa-IR"/>
        </w:rPr>
        <w:t>مهٴ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شقشق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 مأخوذ از 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خطبه  درآثار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به کرّات ذکر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افت   از آن جمله در شرح کوثر  قوله :                                                                                      </w:t>
      </w:r>
      <w:r w:rsidR="008D1CA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8D1C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شقشقة اللّ</w:t>
      </w:r>
      <w:r w:rsidR="00794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اهوت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94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ثمّ شقشقة الجبروت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941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 "                                                    </w:t>
      </w:r>
      <w:r w:rsidR="007941E2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شِقوَة     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شقاوت و بدبخت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به مقابل سعادت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بدبخت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وبدروزگار  </w:t>
      </w:r>
      <w:r w:rsidR="005135D7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اشق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اء </w:t>
      </w:r>
      <w:r w:rsidR="005135D7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=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جمع            دردعاء   </w:t>
      </w:r>
      <w:r w:rsidR="005135D7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</w:t>
      </w:r>
      <w:r w:rsidR="005135D7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5135D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     قوله ج ع : 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</w:t>
      </w:r>
      <w:r w:rsidR="0093052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" کلّما دعوت عبادک زادت شقوتهم "  ودر لوح الامر است :                                    </w:t>
      </w:r>
      <w:r w:rsidR="0093052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" قد غلبت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هم شِقوتهم وهم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داء الضّلال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هرعون "    ودر لوح به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سلمان است :                                                                                              </w:t>
      </w:r>
      <w:r w:rsidR="0093052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" نسألک اللّهمّ بالّذ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جعلهم الاشق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اء اُسار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3052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ٰ " .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شِلِّ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ک    </w:t>
      </w:r>
      <w:r w:rsidR="00AB25A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درعرف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کبار تو</w:t>
      </w:r>
      <w:r w:rsidR="00A55C0D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تفنگ انداختن صف اسلحه داران.  </w:t>
      </w:r>
      <w:r w:rsidR="00A55C0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        </w:t>
      </w:r>
      <w:r w:rsidR="00AB25A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درخطاب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: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A55C0D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وحدت عالم انسان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5C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برخاست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B25A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شَماتة</w:t>
      </w:r>
      <w:r w:rsidR="00A55C0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 </w:t>
      </w:r>
      <w:r w:rsidR="00AB25A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  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اظهار خوشحال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وسرزنش ونکوهش به احوال واعمال.  در     </w:t>
      </w:r>
      <w:r w:rsidR="00AB25A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</w:t>
      </w:r>
      <w:r w:rsidR="0015006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صورت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ارت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25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الاعزّ : 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3487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83487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قد سمعت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شماتة کلّ ظالم "  ودر لوح به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31A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خان است  قوله ج ع : </w:t>
      </w:r>
      <w:r w:rsidR="0083487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. " ولا تشمت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آمنوا و انفقوا اموالهم و انفسهم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الله " </w:t>
      </w:r>
      <w:r w:rsidR="002639E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شَما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ل     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شکل و صورت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وعرفاً  به نوع  تجل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بر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صورت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0751C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ورسم وعکس انب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اء واول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اء اطلاق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گردد وماب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و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صور و عکوس  مقدّس</w:t>
      </w:r>
      <w:r w:rsidR="00355F96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امر 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استعمال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کنند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آنها  در بخشها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ظهو 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الحق مسطور است ورسم قلم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دهج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سال</w:t>
      </w:r>
      <w:r w:rsidR="003C78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1306 </w:t>
      </w:r>
      <w:r w:rsidR="003C78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هج.ق. </w:t>
      </w:r>
      <w:r w:rsidR="003C78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عکا برده تقد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نمود واز مقام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خلعت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نقّاشباش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اروم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30CD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آورد . 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ورسم قلم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حمّام را درو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 قلم برداشت وتصو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بغداد کش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دند</w:t>
      </w:r>
      <w:r w:rsidR="003C78A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وامّا 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عکس فتوغراف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ادرنه برداشته شده .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0751C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A18A7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شَمس- شَموُس</w:t>
      </w:r>
      <w:r w:rsidR="002639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639EA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</w:t>
      </w:r>
      <w:r w:rsidR="00FA18A7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  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آثارا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مواضع کث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تشب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هاً واستعاراً به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عنوان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55F9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  شمس ذات  شمس الوه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رها بر ذات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به عنوان شموس 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قت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رها بر مظاهر کلّ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به ع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نوان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 مش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و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 علم و شمس حکمت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73B2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رها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کثرت لاتحص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استعمال گرد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 از آنجمله درکتاب اقدس است قوله ج ع :                                                       </w:t>
      </w:r>
      <w:r w:rsidR="002511E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lastRenderedPageBreak/>
        <w:t>.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وعند غروب شمس الخق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قة والتّب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ان"  و قوله :                                                        </w:t>
      </w:r>
      <w:r w:rsidR="002511E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اذا اشرقت عن افق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شمس الاحکام "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وقوله:                                          </w:t>
      </w:r>
      <w:r w:rsidR="00FA18A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55F9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اهل الارض اذا غربت شمسُ جمال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و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قوله: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2511EA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قل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اشرقت 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 الح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جّة  و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لمن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55F9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الامکان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اتّقو الله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الابصار ولا تنکرون "   ودر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جمله ولا تنکرون ممکن است نون را نون وقا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و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اء متکلّم وحده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مف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عول به محذوف مقدّر با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دلالت کس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2511E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نون دانست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آنکه جم</w:t>
      </w:r>
      <w:r w:rsidR="0099783F">
        <w:rPr>
          <w:rFonts w:ascii="Arial" w:eastAsia="Times New Roman" w:hAnsi="Arial" w:cs="Zar2" w:hint="cs"/>
          <w:sz w:val="36"/>
          <w:szCs w:val="36"/>
          <w:rtl/>
          <w:lang w:bidi="fa-IR"/>
        </w:rPr>
        <w:t>لهٴ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ودر محلّ حال شمرد 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آن که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ابقاء نون وتوازن رؤوس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 لاء نه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عمل جزم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نکرده باشد .   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ضاً قوله :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" لو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عرفتم الافق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منه اشرقت شمس الاحکام "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ودر 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مشهور است  قوله :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 xml:space="preserve">.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باسم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کلّ عنه لغافلون  حمد مقدّدس از السن ممکنات ..... وبعد سؤال از شمس 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قت ومرا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اء مستحک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او شده "  الخ   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تفس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والشّمس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 قرآن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قوله الاعزّ :   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</w:t>
      </w:r>
      <w:r w:rsidR="00D24EFF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" هذا </w:t>
      </w:r>
      <w:r w:rsidR="005E22F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 نزّل لاحدٍ من علماء قسطنطن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ة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سأل عن </w:t>
      </w:r>
      <w:r w:rsidR="005E22F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سورة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المبارکة والشّمس    بسم الله الرّحمن الرّح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الحمد للّه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انطق ورقاء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"  الخ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ضمن نام اسم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,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 احد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بر 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کاش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اطلاق شد .  ودر ضمن نام تاکر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ذک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24E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ه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خانم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. شَمُوس به معن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رمنده درذ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859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نام کرمان ذکر است .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</w:t>
      </w:r>
      <w:r w:rsidR="001345C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F334B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شَمَن</w:t>
      </w:r>
      <w:r w:rsidR="0051609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79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فارس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بت </w:t>
      </w:r>
      <w:r w:rsidR="002F334B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رست    از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حضرت عبدالبهاء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خطاب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اسحق</w:t>
      </w:r>
      <w:r w:rsidR="00457C7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  <w:r w:rsidR="00457C76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57C7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خان 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کرمانشاه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: </w:t>
      </w:r>
      <w:r w:rsidR="00AD79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2F334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AD79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 وطن را آَوَثن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F334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گفتند </w:t>
      </w:r>
      <w:r w:rsidR="00AD79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وخودرا شَمَن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793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شمردند "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</w:t>
      </w:r>
      <w:r w:rsidR="00FD5750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 xml:space="preserve">شَنّف     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مناجات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حضرت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دالبهاء در حف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  قوله العز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ز:      </w:t>
      </w:r>
      <w:r w:rsidR="00FD5750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D575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"وشنّف آذانهم 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باستماع اذکارک وانطق لسانهم بالثّناء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"  گوشها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را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ور کن 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وباهتزازآر                                                    </w:t>
      </w:r>
      <w:r w:rsidR="00FB0312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FB031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FB031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شَهادة </w:t>
      </w:r>
      <w:r w:rsidR="00FB0312" w:rsidRPr="00742AF5">
        <w:rPr>
          <w:rFonts w:ascii="Arial" w:eastAsia="Times New Roman" w:hAnsi="Arial" w:cs="Zar2"/>
          <w:sz w:val="48"/>
          <w:szCs w:val="48"/>
          <w:rtl/>
          <w:lang w:bidi="fa-IR"/>
        </w:rPr>
        <w:t>–</w:t>
      </w:r>
      <w:r w:rsidR="00FB031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شهِ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="00FB0312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د 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شهادت کشته شده درراه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کشت</w:t>
      </w:r>
      <w:r w:rsidR="006513CC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درراه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</w:p>
    <w:p w:rsidR="00FB0312" w:rsidRPr="00742AF5" w:rsidRDefault="00FB0312" w:rsidP="00742A5B">
      <w:pPr>
        <w:bidi/>
        <w:spacing w:line="240" w:lineRule="auto"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لوح الشّهاة </w:t>
      </w:r>
      <w:r w:rsidR="006513CC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گواه برد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است  . شهداء</w:t>
      </w:r>
      <w:r w:rsidR="006513CC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=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جمع  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امر </w:t>
      </w:r>
    </w:p>
    <w:p w:rsidR="007F5A59" w:rsidRPr="00742AF5" w:rsidRDefault="00FB0312" w:rsidP="00742A5B">
      <w:pPr>
        <w:bidi/>
        <w:spacing w:line="240" w:lineRule="auto"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</w:t>
      </w:r>
      <w:r w:rsid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وم الشّهود </w:t>
      </w:r>
      <w:r w:rsidR="00FD5750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</w:t>
      </w:r>
      <w:r w:rsidR="006513CC"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عدّه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نامها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سلطان الشّهداء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513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 محبوب الشّهداء </w:t>
      </w:r>
    </w:p>
    <w:p w:rsidR="000944C1" w:rsidRPr="00742AF5" w:rsidRDefault="006513CC" w:rsidP="001C58C1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سراج الشّهداء 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مذکور در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آثارشدند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غالباً تحت اسام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مربوطه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باشند وبرخ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افتخاراً مقام شهادت ولقب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4C2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را دارا شدند 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چنانکه درلوح به غل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بن حاج محمّد اسمع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کاش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است   </w:t>
      </w:r>
      <w:r w:rsidR="00036FF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قوله الاعزّ :   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5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742A5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غلام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انّ اباک فاز بالاقبال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اوّل الا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 وشرب رح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 المختوم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باسم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 انّه ممّن اقبل وآمن و قام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خدمة الامر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ان استشهد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الله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ربّ العالم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 قد رقم اسمه من قلم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 الشّهداء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فة الحمراء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سمّ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ناه بالذّب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کتاب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المب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بهائ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بهاء من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السّموات والارض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"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ودر ل</w:t>
      </w:r>
      <w:r w:rsidR="0079540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گر است :  </w:t>
      </w:r>
      <w:r w:rsidR="002114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71F9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2114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همچن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شه</w:t>
      </w:r>
      <w:r w:rsidR="002114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دت حس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بن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71F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114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 سبب ارتفاع امررسول روح ما سواه فداه دانسته و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1148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دانند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سبحان الله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ظهور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جذب 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اله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افئده را به شأ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مشتعل فرمود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باجنح</w:t>
      </w:r>
      <w:r w:rsidR="00EC08DB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اشت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اق قصد فدا نمودند وارواح را برقدوم 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آفاق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نثارکردند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الابصار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لتشهد" 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الخ  ودر ضمن نام 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اقتباس از لوح راجع به شهادت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 ون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ز در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آثار مقدّسه است   قوله الاعزّ :                                               </w:t>
      </w:r>
      <w:r w:rsidR="00EC08DB" w:rsidRPr="00742AF5">
        <w:rPr>
          <w:rFonts w:ascii="Arial" w:eastAsia="Times New Roman" w:hAnsi="Arial" w:cs="Zar2" w:hint="cs"/>
          <w:sz w:val="16"/>
          <w:szCs w:val="16"/>
          <w:rtl/>
          <w:lang w:bidi="fa-IR"/>
        </w:rPr>
        <w:t>.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" فرداً وتراً واحداً 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داً ازب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عظمت وجلال خارج شده ودر محلّ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وحدت و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خفا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مسکن فرمودند  و ابواب لقاء را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بکلّ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مسدود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فرموده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در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C08D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ام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خروج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کل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قطعه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قم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ص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مطهّر و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رشحات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32A9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دم اطهر 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ظاهر گشته در جبروت الله به لوح شهادت نام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شده نزد آن حب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ارسال شد  بر اهل حبّ و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وفا بخوانند و هر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به خط  ا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حمر جل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مسطور نموده درب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خود تلقاء منظر دارند ودرهر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وم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نظر در او نموده وبالحان حزن مل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قرائت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 به </w:t>
      </w:r>
      <w:r w:rsidR="00FD5E6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مظلوم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جمال فر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20E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در سجن غربت </w:t>
      </w:r>
      <w:r w:rsidR="00457C7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7C7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457C7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ند 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 که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ام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ون مقدّ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عوالم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وشهادت وع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5BA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ون مکنونه 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درحجبات 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 مکنون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آخر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لا آخرله ظاهر</w:t>
      </w:r>
      <w:r w:rsidR="00977EC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جما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مبارک 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کند  بلکه به بصرالله مشاهده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 ذرّه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 عالم وجود مشهود نم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 مگر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نکه اورا درحق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مظلوم محزون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نالان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678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 الخ     وقوله :  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.  " هذا لوح اشّهادة قد نزّل من سماء مش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ربّنا الرّحمن فل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قرء اهل سف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نة الحمراء 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کلّ صباح ومساء   هوالابه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قد تجلّ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الرّحمن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طور الاکوان وتنطق س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درة السّبحان فطوب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لمن سمع نغما 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تها "  الخ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ودر تفس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والشّمس است 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قوله الاعزّ: 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. 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ها السّائل اذا قصدتَ حظ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رة القدس وس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3229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ناء القرب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طهّر قلبک عن کلّ ما سواه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ثمّ  ا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خلع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نعلَ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الظّنون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والاوهام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قلبک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تجلّبات الله ربّ العرش والثّر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لانّ هذا 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وم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 المکاشفة والشّهود قد مض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الفصل وات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الوصل ..... قل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قوم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قد فصّلت النّقطة الاوّل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تمّت الکلمة الجامعة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وظهرت ولا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ة الله المه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وم "   الخ .                                                                              </w:t>
      </w:r>
      <w:r w:rsidR="00AD682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شهم</w:t>
      </w:r>
      <w:r w:rsid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ي</w:t>
      </w:r>
      <w:r w:rsidR="00AD682D" w:rsidRPr="00742AF5">
        <w:rPr>
          <w:rFonts w:ascii="Arial" w:eastAsia="Times New Roman" w:hAnsi="Arial" w:cs="Zar2" w:hint="cs"/>
          <w:sz w:val="52"/>
          <w:szCs w:val="52"/>
          <w:rtl/>
          <w:lang w:bidi="fa-IR"/>
        </w:rPr>
        <w:t>رزاد</w:t>
      </w:r>
      <w:r w:rsidR="00AD68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64E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F15AA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قصب</w:t>
      </w:r>
      <w:r w:rsidR="009D4420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 از توابع سمنان که سک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آنجا ازآغاز طلوع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.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امر عدّه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</w:t>
      </w:r>
      <w:r w:rsidR="009D4420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روان شدند و معدود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شهادت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دند ونام آنجا به رمز  </w:t>
      </w:r>
      <w:r w:rsidR="009D4420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ارض ش</w:t>
      </w:r>
      <w:r w:rsidR="009D4420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9D4420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درالواح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 مذکورو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اوضاع واحوال مؤمن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آئ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خصوصاً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اخلاف آقا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و کربل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خانلر وغ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رهم  در بخشها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ظهور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الحق ثبت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باشد ودر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الواح متعلّق به آنجا است :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. 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" قد نزل الب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 و جعلناه مبشّراً لهذا الظّهور الّذ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جرت الانهار " 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الخ   وشمّه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تفص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واقعات اوّل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آنجا را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442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نوشتند : 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                                        "در حدود س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نهٴ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1263 هج.ق.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علماء مرتاض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به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اصطلاح صاحب کشف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کرامت بود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مفصّلاً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خدمت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بود بزرگتر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146C8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سر خود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احمد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اثنائ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دستور سفر به خراسان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داده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بود  و 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 گشتند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امر به حرکت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کربلا نمود 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چند نفر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هم از 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روند وازآن جمله دو </w:t>
      </w:r>
      <w:r w:rsidR="00146C89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146C89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سرش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احمد مذکور وآقام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ابوطالب بودند</w:t>
      </w:r>
      <w:r w:rsidR="00E51F8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در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همدان چون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همراهان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خواستند چند روز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بمانند تعج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رفتن به عتبات کرد 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وخبر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قرب وفاتش را 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</w:t>
      </w:r>
      <w:r w:rsidR="005E41D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داد 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گفت  مبادا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شما را نعش کش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ردن 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</w:t>
      </w:r>
      <w:r w:rsidR="001E54E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ملّا آقا بابا نام داشت عرض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کند بحمدالله ما همه صح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 المزاج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فرمودند تعج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از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خود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است تا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نکه وارد کاظم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شدندوتب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</w:t>
      </w:r>
      <w:r w:rsidR="005E41D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وازآنجا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کربلا حرکت نموده بعد از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چند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 مرض بکلّ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مندفع شد 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ملّا 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الله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مازندران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اصفهان نوشتجا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بس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حضرت اعل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آورد  در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خانه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منزل داشتند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 ملّا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العابد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که مجاور بوده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 کلمات را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خواندند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مرحوم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گرد از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باب سؤال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نمودند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فرمود صاحب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کلام مبدأش از سرچشمه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باشد بر هر مکلّف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واجب است که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طلب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امر برآ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9D15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واطاعت کنند  عمر من به آخر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والّا به خدمتش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دم 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خلاصه بعد از ورود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نجف اشرع روز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به 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ارت اهل قبور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2B39C8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وار بق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هود صالح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هما السّلام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قبر مرا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نجا حفر کن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وبعد از چند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وم دار فان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وداع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2B39C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ودر همان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مکان دفن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شود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وهمراهان مع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احمد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وآقا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ابوطالب به وطن عودت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و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چون علاقه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درمازندران داشتند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دربلوک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آباد که فعلاً به </w:t>
      </w:r>
      <w:r w:rsidR="003D5C16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>"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موسوم است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قر</w:t>
      </w:r>
      <w:r w:rsidR="000C4C9B">
        <w:rPr>
          <w:rFonts w:ascii="Arial" w:eastAsia="Times New Roman" w:hAnsi="Arial" w:cs="Zar2" w:hint="cs"/>
          <w:sz w:val="36"/>
          <w:szCs w:val="36"/>
          <w:rtl/>
          <w:lang w:bidi="fa-IR"/>
        </w:rPr>
        <w:t>يهٴ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چاله زم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ابوطالب </w:t>
      </w:r>
      <w:r w:rsidR="00A8562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آنجا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روند ودر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ضمن اصحاب را به حکم سع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العلماء و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سرکرده ها 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آن موقع دربارفروش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بودند خسرو قاد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کلائ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D5C1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بار فروش حرکت داده 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وال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طبرس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بعد از جسارت و تهوّر خسرو و کشته شدنش اصحاب درآن 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شه </w:t>
      </w:r>
      <w:r w:rsidR="00EA0495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راکنده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شوند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من جمله سه نفر از اصحاب موسوم به 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محمّد کرّاد کربلائ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 نفر از اهل قزو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هرسه از اهل علم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روند در نزد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که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 ابوطالب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A049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آنجا است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وسط جنگل </w:t>
      </w:r>
      <w:r w:rsidR="00EB550E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نهان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شوند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ضمن شخص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اهل همان محلّ که با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ابوطالب خصوص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داشه در آن مکان با آنها ملاقات نموده چگونگ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به آقا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مذکور اطّلاع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دهد وا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هم بعد از اجازه حضرات را ملاقات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 وبعد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مذاکرات و گفتگو و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در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خواست آنها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قرار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آنها را به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مقب</w:t>
      </w:r>
      <w:r w:rsidR="00633EFA">
        <w:rPr>
          <w:rFonts w:ascii="Arial" w:eastAsia="Times New Roman" w:hAnsi="Arial" w:cs="Zar2" w:hint="cs"/>
          <w:sz w:val="36"/>
          <w:szCs w:val="36"/>
          <w:rtl/>
          <w:lang w:bidi="fa-IR"/>
        </w:rPr>
        <w:t>رهٴ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طبرس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EB550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برسانند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را شب به خانه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برند وصبح به همراه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447A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محلّ که به مرحوم آقا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اراد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داشتند 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لباس عرب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تبد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ل به  عجم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تجارت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نموده برمالها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خود سوار وبه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رسان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واز اصحاب خواهش ملاقات جناب باب الباب را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ند</w:t>
      </w:r>
      <w:r w:rsidR="008B381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بع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دازز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ارت واصغاء</w:t>
      </w:r>
      <w:r w:rsidR="008A0A2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انات مبارکه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>از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 جناب اجاز</w:t>
      </w:r>
      <w:r w:rsidR="00DD4A13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مرخّص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گرفته به جهت اطّلاع اخو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بزرگ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احمد وسا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اخوان وبستگان و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سنگسر و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رزاد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مراجعت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چگونگ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کما هو حقّه اطّلاع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وبه مازندران عودت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وم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رود درقلعه نزد اصحاب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ماند واخو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احمد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DD4A1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مطلب را 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درمحلّ تعق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A74F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وچون والد مرحومشان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هرجهت </w:t>
      </w:r>
      <w:r w:rsidR="00CF3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طرف اعتقاد </w:t>
      </w:r>
      <w:r w:rsidR="00CF3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واعتماد 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F3256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سنگسر و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86D2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بودند  ومرد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 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اطم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نان کامل نس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بت به آن خانواده داشتند وبعد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ازرحلت 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آقا به ولد ارشدش که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اتق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ٰ و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ازهد بوده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طرف ارادت واقع گشتند  بعد از 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دن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942F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خبر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اهال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رزاد در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مسجدها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آنجا موسوم به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مسجد مصلّ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اجتماع نموده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مسأله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6791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احمد را 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حکم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انتخاب ودر 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قت رؤساء و علماء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دو محلّ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را درا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عمل تحق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 وک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ل نموده قرار شد که حق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 باطل آنچه 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مکشوف شد اطّلاع دهند 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بود که شخص مذکور مع برادر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45B5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 ابوالقاسم و عمو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آقا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مهد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وداماد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 ابراه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 به مازندران حرکت نموده و آقا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محمّد رضا را که برادر کوچکتر بودند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در خانه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والده و خانواده گذاشتند ودر راه چند نفر از علماء سوادگوه من جمله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ملّا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رزا بابا کرون  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ملّا آخوند 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بابا کشکائ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26134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ملّا نادعل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متولّ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امامزاده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عبد الحق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و دامادش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عبد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BA05A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lastRenderedPageBreak/>
        <w:t xml:space="preserve">الرّزاق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 به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ملحق شدند و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C93BE2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وارد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 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گشتند</w:t>
      </w:r>
      <w:r w:rsidR="0061248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</w:t>
      </w:r>
      <w:r w:rsidR="000560E7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(مقصود قل</w:t>
      </w:r>
      <w:r w:rsidR="00B92CBF">
        <w:rPr>
          <w:rFonts w:ascii="Arial" w:eastAsia="Times New Roman" w:hAnsi="Arial" w:cs="Zar2" w:hint="cs"/>
          <w:sz w:val="24"/>
          <w:szCs w:val="24"/>
          <w:rtl/>
          <w:lang w:bidi="fa-IR"/>
        </w:rPr>
        <w:t>عهٴ</w:t>
      </w:r>
      <w:r w:rsidR="000560E7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 ش</w:t>
      </w:r>
      <w:r w:rsid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خ طبرس</w:t>
      </w:r>
      <w:r w:rsid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24"/>
          <w:szCs w:val="24"/>
          <w:rtl/>
          <w:lang w:bidi="fa-IR"/>
        </w:rPr>
        <w:t xml:space="preserve"> است )</w:t>
      </w:r>
      <w:r w:rsidR="000560E7" w:rsidRPr="00742AF5">
        <w:rPr>
          <w:rFonts w:ascii="Arial" w:eastAsia="Times New Roman" w:hAnsi="Arial" w:cs="Zar2" w:hint="cs"/>
          <w:sz w:val="28"/>
          <w:szCs w:val="28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اوّل در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وان ش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خ طبرس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خدمت جناب باب الباب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ده واستفاضه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انات شر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eastAsia="Times New Roman" w:hAnsi="Arial" w:cs="Zar2" w:hint="cs"/>
          <w:sz w:val="36"/>
          <w:szCs w:val="36"/>
          <w:rtl/>
          <w:lang w:bidi="fa-IR"/>
        </w:rPr>
        <w:t>فهٴ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نموده سؤالات عد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ده کرده جوابها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شاف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کاف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گرفته و ثان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اً اجاز</w:t>
      </w:r>
      <w:r w:rsidR="0060149F" w:rsidRPr="00742AF5">
        <w:rPr>
          <w:rFonts w:ascii="Times New Roman" w:eastAsia="Times New Roman" w:hAnsi="Times New Roman" w:cs="Times New Roman" w:hint="cs"/>
          <w:sz w:val="36"/>
          <w:szCs w:val="36"/>
          <w:rtl/>
          <w:lang w:bidi="fa-IR"/>
        </w:rPr>
        <w:t>ۀ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حضور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حضرت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قدّوس حاصل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به همراه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جناب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باب الباب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جمع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از اصحاب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 بق</w:t>
      </w:r>
      <w:r w:rsidR="00B92CBF">
        <w:rPr>
          <w:rFonts w:ascii="Arial" w:eastAsia="Times New Roman" w:hAnsi="Arial" w:cs="Zar2" w:hint="cs"/>
          <w:sz w:val="36"/>
          <w:szCs w:val="36"/>
          <w:rtl/>
          <w:lang w:bidi="fa-IR"/>
        </w:rPr>
        <w:t>عهٴ</w:t>
      </w:r>
      <w:r w:rsidR="0060149F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مبارکه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 شده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ساعت مشرّف و آنچه را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نها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ت آمال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آرزو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شان بود نائل و فائز گشتند و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در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آنجا رحل اقامت انداخته و چگونگ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آنچه به رأ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الع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ده بودند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مع توق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وآثار نق</w:t>
      </w:r>
      <w:r w:rsidR="00C31A4C">
        <w:rPr>
          <w:rFonts w:ascii="Arial" w:eastAsia="Times New Roman" w:hAnsi="Arial" w:cs="Zar2" w:hint="cs"/>
          <w:sz w:val="36"/>
          <w:szCs w:val="36"/>
          <w:rtl/>
          <w:lang w:bidi="fa-IR"/>
        </w:rPr>
        <w:t>طهٴ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را را </w:t>
      </w:r>
      <w:r w:rsidR="001E5E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به جهت اه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سنگسر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 شهم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0560E7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رزاد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فرستاده وتصد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 خودرا رسماً </w:t>
      </w:r>
      <w:r w:rsidR="001E5E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1E5E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طور </w:t>
      </w:r>
      <w:r w:rsidR="001E5EE8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وضوح اعلان نموده 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بود که بعد از اطّلاع 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زمزمه درم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ان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128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خلق آنجا افتاده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طرف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مطابق آمدن را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ات از سمت خراسان وطرف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تصد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ق آقا س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 احمد و اخوان وممدّ 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ن دومطلب اخبارات دو نفر شخص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کربلائ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ابو 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محمّد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کربلائ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عارف و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از اهل سنگسر بودند اوّل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ک سنه </w:t>
      </w:r>
      <w:r w:rsidR="005E5B7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قبل از ظهور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مرخوم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شود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به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A533D3" w:rsidRPr="00742AF5">
        <w:rPr>
          <w:rFonts w:ascii="Arial" w:eastAsia="Times New Roman" w:hAnsi="Arial" w:cs="Zar2"/>
          <w:sz w:val="36"/>
          <w:szCs w:val="36"/>
          <w:rtl/>
          <w:lang w:bidi="fa-IR"/>
        </w:rPr>
        <w:t>پ</w:t>
      </w:r>
      <w:r w:rsidR="00A533D3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سران خود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ابوالقاسم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و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محمّد عل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وص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د </w:t>
      </w:r>
      <w:r w:rsidR="001C747B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که چن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 عَلَم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F32C05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از سمت خراسان</w:t>
      </w:r>
      <w:r w:rsidR="004676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65F1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حرکت م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5F1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ي</w:t>
      </w:r>
      <w:r w:rsidR="00365F1E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>د</w:t>
      </w:r>
      <w:r w:rsidR="0046766D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>و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>را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 xml:space="preserve">ت حقّه است برشما لازم است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>ک</w:t>
      </w:r>
      <w:r w:rsidR="005B2CCC" w:rsidRPr="00742AF5">
        <w:rPr>
          <w:rFonts w:ascii="Arial" w:hAnsi="Arial" w:cs="Zar2"/>
          <w:sz w:val="36"/>
          <w:szCs w:val="36"/>
          <w:rtl/>
          <w:lang w:bidi="fa-IR"/>
        </w:rPr>
        <w:t>ه برو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5B2CCC" w:rsidRPr="00742AF5">
        <w:rPr>
          <w:rFonts w:ascii="Arial" w:hAnsi="Arial" w:cs="Zar2"/>
          <w:sz w:val="36"/>
          <w:szCs w:val="36"/>
          <w:rtl/>
          <w:lang w:bidi="fa-IR"/>
        </w:rPr>
        <w:t xml:space="preserve">د و </w:t>
      </w:r>
      <w:r w:rsidR="001C74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hAnsi="Arial" w:cs="Zar2"/>
          <w:sz w:val="36"/>
          <w:szCs w:val="36"/>
          <w:rtl/>
          <w:lang w:bidi="fa-IR"/>
        </w:rPr>
        <w:t>نصرت نمائ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5B2CCC" w:rsidRPr="00742AF5">
        <w:rPr>
          <w:rFonts w:ascii="Arial" w:hAnsi="Arial" w:cs="Zar2"/>
          <w:sz w:val="36"/>
          <w:szCs w:val="36"/>
          <w:rtl/>
          <w:lang w:bidi="fa-IR"/>
        </w:rPr>
        <w:t>د و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>کربلا</w:t>
      </w:r>
      <w:r w:rsidR="00742AF5">
        <w:rPr>
          <w:rFonts w:ascii="Arial" w:hAnsi="Arial" w:cs="Zar2"/>
          <w:sz w:val="36"/>
          <w:szCs w:val="36"/>
          <w:rtl/>
          <w:lang w:bidi="fa-IR"/>
        </w:rPr>
        <w:t>ي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عارف در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بوده </w:t>
      </w:r>
      <w:r w:rsidR="0046766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سرخود که ملا صفر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داشته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فرستد به قلعه </w:t>
      </w:r>
      <w:r w:rsidR="00365F1E" w:rsidRPr="00742AF5">
        <w:rPr>
          <w:rFonts w:ascii="Arial" w:hAnsi="Arial" w:cs="Zar2"/>
          <w:sz w:val="36"/>
          <w:szCs w:val="36"/>
          <w:rtl/>
          <w:lang w:bidi="fa-IR"/>
        </w:rPr>
        <w:t>و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>شود خلاصه ه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76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نها دست به هم داده 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>جان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5E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احداث نمود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ست و هفت نفراز</w:t>
      </w:r>
      <w:r w:rsidR="001E5EE8" w:rsidRPr="00742AF5">
        <w:rPr>
          <w:rFonts w:ascii="Arial" w:hAnsi="Arial" w:cs="Zar2" w:hint="cs"/>
          <w:sz w:val="36"/>
          <w:szCs w:val="36"/>
          <w:rtl/>
          <w:lang w:bidi="fa-IR"/>
        </w:rPr>
        <w:t>دو محلّ سنگسر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>و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>رزادبه سمت قلعه حرکت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5E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F319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نج نفرسابق الذّکر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هم در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>آنجا بوده مجموعاً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دو نفر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که چه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ارنفر آنها از 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اهل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رزاد از بلوک شهاب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ملّا کاظم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ملّا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5B2C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>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اصغر</w:t>
      </w:r>
      <w:r w:rsidR="001E5EE8" w:rsidRPr="00742AF5">
        <w:rPr>
          <w:rFonts w:ascii="Arial" w:hAnsi="Arial" w:cs="Zar2" w:hint="cs"/>
          <w:sz w:val="36"/>
          <w:szCs w:val="36"/>
          <w:rtl/>
          <w:lang w:bidi="fa-IR"/>
        </w:rPr>
        <w:t>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احمد شکارچ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773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49B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BC" w:rsidRPr="00742AF5">
        <w:rPr>
          <w:rFonts w:ascii="Arial" w:hAnsi="Arial" w:cs="Zar2" w:hint="cs"/>
          <w:sz w:val="36"/>
          <w:szCs w:val="36"/>
          <w:rtl/>
          <w:lang w:bidi="fa-IR"/>
        </w:rPr>
        <w:t>ن چهارتن</w:t>
      </w:r>
      <w:r w:rsidR="00773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773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3A78" w:rsidRPr="00742AF5">
        <w:rPr>
          <w:rFonts w:ascii="Arial" w:hAnsi="Arial" w:cs="Zar2" w:hint="cs"/>
          <w:sz w:val="36"/>
          <w:szCs w:val="36"/>
          <w:rtl/>
          <w:lang w:bidi="fa-IR"/>
        </w:rPr>
        <w:t>د شدند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3A78" w:rsidRPr="00742AF5">
        <w:rPr>
          <w:rFonts w:ascii="Arial" w:hAnsi="Arial" w:cs="Zar2" w:hint="cs"/>
          <w:sz w:val="36"/>
          <w:szCs w:val="36"/>
          <w:rtl/>
          <w:lang w:bidi="fa-IR"/>
        </w:rPr>
        <w:t>ست و هشت نفر از اهل سنگسر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ازده نفر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عودت نموده واز بقا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ف قلعه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محسوبند و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هفده نفر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د شدند واسام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شهداء سنگسر درقل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به شرخ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است :              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1 </w:t>
      </w:r>
      <w:r w:rsidR="00FC021C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د احمد ولد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ر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2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021C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براد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>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ابو القاسم 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3 </w:t>
      </w:r>
      <w:r w:rsidR="006445C8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دامادشان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ر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م  4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- عمو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شان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ر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5 </w:t>
      </w:r>
      <w:r w:rsidR="006445C8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</w:t>
      </w:r>
      <w:r w:rsidR="006445C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45C8" w:rsidRPr="00742AF5">
        <w:rPr>
          <w:rFonts w:ascii="Arial" w:hAnsi="Arial" w:cs="Zar2" w:hint="cs"/>
          <w:sz w:val="36"/>
          <w:szCs w:val="36"/>
          <w:rtl/>
          <w:lang w:bidi="fa-IR"/>
        </w:rPr>
        <w:t>شنماز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6 </w:t>
      </w:r>
      <w:r w:rsidR="000B12C8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>برادرش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>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7 </w:t>
      </w:r>
      <w:r w:rsidR="000B12C8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ابو القاسم  8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-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>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12C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>سران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B12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ابو محمّد 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9 </w:t>
      </w:r>
      <w:r w:rsidR="00567D73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صفر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ولد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عارف  10 </w:t>
      </w:r>
      <w:r w:rsidR="00567D73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>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ولد مّلّا شجاع   11 </w:t>
      </w:r>
      <w:r w:rsidR="00567D73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احمد مقنّ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12- عبّاس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13- عبد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م  14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-  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خان 15 </w:t>
      </w:r>
      <w:r w:rsidR="00567D73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مقدّس  16 </w:t>
      </w:r>
      <w:r w:rsidR="003E17D9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="00567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م دکاندار  17-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ترک .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ازده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نفرفوق الذّکر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به وسائل متعدّده برگشتند که عم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آنها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د و فروش شده وآقا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ر ابو طالب که از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3C67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7D9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D73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D73C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3C67" w:rsidRPr="00742AF5">
        <w:rPr>
          <w:rFonts w:ascii="Arial" w:hAnsi="Arial" w:cs="Zar2" w:hint="cs"/>
          <w:sz w:val="36"/>
          <w:szCs w:val="36"/>
          <w:rtl/>
          <w:lang w:bidi="fa-IR"/>
        </w:rPr>
        <w:t>ازده نفر است وسنّاً از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3C67" w:rsidRPr="00742AF5">
        <w:rPr>
          <w:rFonts w:ascii="Arial" w:hAnsi="Arial" w:cs="Zar2" w:hint="cs"/>
          <w:sz w:val="36"/>
          <w:szCs w:val="36"/>
          <w:rtl/>
          <w:lang w:bidi="fa-IR"/>
        </w:rPr>
        <w:t>د احمد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کوچکتر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چنانچه ذکرش گذش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ت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ام به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غ امرالله نموده برادرش آقاس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محمّد رضا که درخانواده به جهت </w:t>
      </w:r>
      <w:r w:rsidR="00082D5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مانده بود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دو برادر به اتّفاق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گر سبب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نفوس در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رزاد و سنگسر و هزار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>ب شدند ودر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اکثر نقاط به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ن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رزاد و س</w:t>
      </w:r>
      <w:r w:rsidR="00082D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نگسر معروفند 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و علّت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که اصلاً از ساکن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ن قر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کوچک موسوم به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اما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زاده قاسم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ن سنگسر وشهم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رزاد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واقع بوده اند و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 و هو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لاق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والد مرحومشان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رمحمّد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رزاد سکن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اشتند و اولاد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شان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کنون درشهم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4971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زاد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متوطّن بوده وه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ستند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ن است که به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ان سنگسرو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2AD2" w:rsidRPr="00742AF5">
        <w:rPr>
          <w:rFonts w:ascii="Arial" w:hAnsi="Arial" w:cs="Zar2" w:hint="cs"/>
          <w:sz w:val="36"/>
          <w:szCs w:val="36"/>
          <w:rtl/>
          <w:lang w:bidi="fa-IR"/>
        </w:rPr>
        <w:t>رزاد معروف شدند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ث اقوام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سنگسر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ث توطّن و علاقه و سکن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بودند .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اوّل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رزاد بعد از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قلعه و عودت 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>ر ابوطالب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امر مبارک را نمود 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از علماء آخوند ملّا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م مجتهد بود وشرح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ق و خدماتش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قرار است :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چون مشار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ه در کربلا مشغول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ل بودند و زمان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>ر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C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مرحوم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والد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ان چنا نچه از</w:t>
      </w:r>
      <w:r w:rsidR="00F44F5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ش گذشت در کربلا تشر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ف داشتند وآخوند هم حاضر بود که به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ارت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عات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روح ما سواه فداه فائز و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قةً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ق نموده و به 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ن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ت وتأک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فرمود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که بر هر مکلّف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واجب ا ست که در طلب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ن امر مبارک برآ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و اطاعت کند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جناب اخوند ملا 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م به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آمده و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فوق العاده محل ارادت نفوس وا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>قع و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همه قسم اسباب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است به جهت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ش فراهم شد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ام رمضان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مشغول نماز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جماعت بودند بطور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شدّت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4F53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ازدحامِ خلا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5629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>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گذاشتن  مهر 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اقتداء</w:t>
      </w:r>
      <w:r w:rsidR="00176C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>کنندگان نبود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ومجلس درس مفصّل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زداشتند که از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>طلّاب محلّ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گذشته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87D" w:rsidRPr="00742AF5">
        <w:rPr>
          <w:rFonts w:ascii="Arial" w:hAnsi="Arial" w:cs="Zar2" w:hint="cs"/>
          <w:sz w:val="36"/>
          <w:szCs w:val="36"/>
          <w:rtl/>
          <w:lang w:bidi="fa-IR"/>
        </w:rPr>
        <w:t>ب صد نفر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از اطراف سوادکوه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روز کوه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ره در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خدمت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شان مشغول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ل بودند  برحسب سابق</w:t>
      </w:r>
      <w:r w:rsidR="0015512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ارادت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والد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ان داشت و امورات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هم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قتل و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غارت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درخانواده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واقع شده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مختل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5512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بود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تا اندازه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همراه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معاش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شان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 و مراوده داشت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نکه کم کم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به خوب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مطالب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مستحضر و به شرف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مان فائز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د  امّا بطور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ار مخف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نار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>محبّة الله چنان حدّت وشدّت نمود که خود 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نتوانست 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ملتفت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51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شدند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کباره دست ارادت از دامنش کوتاه نموده به ضدّ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ت فوق العاده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ام وبر او شور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خانه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نش ساختند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زچند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ن بار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بلوا نموده برسر خانه اش زفته قصد شهادتش نمودند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جلوگ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فام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غرض موفّق نشدند منجمله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ک دفعه اجماع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نموده بر سر خانه اش رفتند چون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نصرالله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که از بعد به ذکرش 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59114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رداخت ودر آن زمان مصدّق ن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بود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است تامّه داشت چون از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واقعه مطّلع شد 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ت فام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خودرا به آن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ت رسان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ده مانع از حرکات وحش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آنها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ده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>ت را برگردان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1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خلاصه کار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ار دشوار شد  بطور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رون آمدن ازخانه ممکن نبود ودر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ن غلامعل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249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سر مرحوم ملّا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همان زمان آخوند که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ار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و شجاع بود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فائز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مان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و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ق او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سبب شد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ذاء و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اذ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ت احبّاء مخصوصاً جناب آخوند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افت به نحو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شان را به دوش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د و به حمّام برده شستشوداده به خاته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آورد و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شه قدّاره در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کمر داشت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ترسش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قدرت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اوه 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چون خطّ جناب آخوند درنسخ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ستعل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ق هردوخوب و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خوشنو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بودند تمام اوقات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خو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صرف استنساخ الواح وآثار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>ه از هر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قرار داد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و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باً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 جلد از نوشتجات راجع به ظهور اعظم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از خطّ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ش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احبّاء الله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ادگار گذاشتند ودر الواح وآثار جمال قدم به </w:t>
      </w:r>
      <w:r w:rsidR="00A54D19"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الله الرّحمن </w:t>
      </w:r>
      <w:r w:rsidR="00A54D19"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  <w:r w:rsidR="00E424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مخاطب شدند  به اکثر علماء آن دوره کتباً ابلاغ امرالله را نمودند 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مقبل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ساکت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معدود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انکار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د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ام نمودند تا به اَجل محتوم در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کهزارو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صد ونه هجر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درعصر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وم تاسوعا از دار 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رحلت فرمودند ودر 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مدفن احبّاء 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مدفون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دند و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زنده کر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شانند .                                                               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جناب ح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آخوند مخاطب به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اکبر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4D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امرالله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راً</w:t>
      </w:r>
      <w:r w:rsidR="00517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ساکن طهران بودند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شرح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3C0C" w:rsidRPr="00742AF5">
        <w:rPr>
          <w:rFonts w:ascii="Arial" w:hAnsi="Arial" w:cs="Zar2" w:hint="cs"/>
          <w:sz w:val="36"/>
          <w:szCs w:val="36"/>
          <w:rtl/>
          <w:lang w:bidi="fa-IR"/>
        </w:rPr>
        <w:t>ق و خدماتش</w:t>
      </w:r>
      <w:r w:rsidR="008F57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574C" w:rsidRPr="00742AF5">
        <w:rPr>
          <w:rFonts w:ascii="Arial" w:hAnsi="Arial" w:cs="Zar2" w:hint="cs"/>
          <w:sz w:val="36"/>
          <w:szCs w:val="36"/>
          <w:rtl/>
          <w:lang w:bidi="fa-IR"/>
        </w:rPr>
        <w:t>مفصّل و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574C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574C" w:rsidRPr="00742AF5">
        <w:rPr>
          <w:rFonts w:ascii="Arial" w:hAnsi="Arial" w:cs="Zar2" w:hint="cs"/>
          <w:sz w:val="36"/>
          <w:szCs w:val="36"/>
          <w:rtl/>
          <w:lang w:bidi="fa-IR"/>
        </w:rPr>
        <w:t>ن 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574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که بازماندگان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شان مرقوم وتقد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داشته اند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نجا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لازم است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سوسن باج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بنت مرحوم ملّا محمود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شود که ساکن طهران بود خدمات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 به ظهور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>د ودر وقت گرفتار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احبّاء در محبس و انبار همراه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6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تا در حد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ود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کهزار 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صد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که  حضرت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آقا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جان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ماهفروزک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المازندران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گرفتار شدند فوق العاده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87791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>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79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جناب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وهمراهانش کوشش نمود و بعد از شهادتش به عنوان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ن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شخص با من برادر بود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جسد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مبارکش را از دست اعداء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رون آورده و به مقامش رسان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د ومورد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ت جمال قدم جلّ ذکره الاعظم واقع و لوح مبارک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افتخارش شرف نزول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افت.  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گر مرحوم ملّا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زمان از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دوره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و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>ار با سواد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4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وعلم بود که به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4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ملاقات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405" w:rsidRPr="00742AF5">
        <w:rPr>
          <w:rFonts w:ascii="Arial" w:hAnsi="Arial" w:cs="Zar2" w:hint="cs"/>
          <w:sz w:val="36"/>
          <w:szCs w:val="36"/>
          <w:rtl/>
          <w:lang w:bidi="fa-IR"/>
        </w:rPr>
        <w:t>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4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4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مجلس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ارت 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تلاوت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ک صفح</w:t>
      </w:r>
      <w:r w:rsidR="008C1AA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فو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>راً منقلب و اظهار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>مان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>قان نم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ود ودر کمال اطم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نا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گران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ام فرمود و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باً در حدود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کهزارو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 و </w:t>
      </w:r>
      <w:r w:rsidR="008C1AA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نج قمر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وفات نمود.          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>گر از اشخاص با سواد وعلما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دوره 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مرحوم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شجاع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شاعر نطّاق بود مع 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برادرش مرحوم کربلائ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خانلر که از هرجهت برادر و برابر بودند  موفّق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مان شدند ودر خدمات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ه ساع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جاهد بودند 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ودر محل اجتماعات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آنها حضور داشتند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هرزه 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>اوه 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نسبت به امرالله 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2C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احبّاء نبود و هرگاه چنانچه </w:t>
      </w:r>
      <w:r w:rsidR="00273C53" w:rsidRPr="00742AF5">
        <w:rPr>
          <w:rFonts w:ascii="Arial" w:hAnsi="Arial" w:cs="Zar2" w:hint="cs"/>
          <w:sz w:val="36"/>
          <w:szCs w:val="36"/>
          <w:rtl/>
          <w:lang w:bidi="fa-IR"/>
        </w:rPr>
        <w:t>اتّفاق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3C5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فتد در کمال قوّت قلب وشهامت مقاومت نموده با ا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لّه و 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طرف را ملزم وخاضع 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نمودند 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در حد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د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کهزارو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صد و دوّم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صد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و دوازده دار 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وداع فرمودند .                                           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مرحوم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>ملّا محمّد حسن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مرحوم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رضا که از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علماء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َ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عن </w:t>
      </w:r>
      <w:r w:rsidR="00A06E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جدٍّ</w:t>
      </w:r>
      <w:r w:rsidR="00832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</w:t>
      </w:r>
      <w:r w:rsidR="00C50A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شوا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ان و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علماء بوده اند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حد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ود هزارو د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ست و هشتاد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0A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نج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ق و به شرف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>مان فائز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شود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لات مقدّمات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شان درنز</w:t>
      </w:r>
      <w:r w:rsidR="00CD47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>مرحوم آخوند ملّ</w:t>
      </w:r>
      <w:r w:rsidR="00AB703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555FCB" w:rsidRPr="00742AF5">
        <w:rPr>
          <w:rFonts w:ascii="Arial" w:hAnsi="Arial" w:cs="Zar2" w:hint="cs"/>
          <w:sz w:val="36"/>
          <w:szCs w:val="36"/>
          <w:rtl/>
          <w:lang w:bidi="fa-IR"/>
        </w:rPr>
        <w:t>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5FCB" w:rsidRPr="00742AF5">
        <w:rPr>
          <w:rFonts w:ascii="Arial" w:hAnsi="Arial" w:cs="Zar2" w:hint="cs"/>
          <w:sz w:val="36"/>
          <w:szCs w:val="36"/>
          <w:rtl/>
          <w:lang w:bidi="fa-IR"/>
        </w:rPr>
        <w:t>ق الذّکر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وبعد در مشهد وسا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ر نقاط بوده شرح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قش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نکه سابق</w:t>
      </w:r>
      <w:r w:rsidR="005736A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با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ک نفر از اشخاص که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قةً لا مذهب صرف بوده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آن زمان با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مراوده داشته در زمان رفتن ملّا محمّد حسن به مسجد در کوچه به هم بر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خورده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که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قائم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6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ظهور کرده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با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تعجّب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رسد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ن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به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چه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جواب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دهد مابق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برو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از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د ها ب</w:t>
      </w:r>
      <w:r w:rsidR="00DC3E1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رس خلاصه بعد از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ن خبر فوق العاده متفکّر و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متأ ثّر شده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درهمان شب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ا شب بعد ساعت چهاراز شب گذشته ازب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را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هه خود را به منزل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ان رسا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ده بعد ازسؤالات و مذاکرات در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>چند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جلسه </w:t>
      </w:r>
      <w:r w:rsidR="007C12F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 وارت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اب مرتفع وبصررا به نور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مان منوّر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سازد و چون فام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شان از علماء ورؤساء بوده اند بعد از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ق در صدد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ذاء واذ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تش برآمده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  <w:r w:rsidR="007C12F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سر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عموها شبانه خانه اش را آتش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زند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رود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برداً و سلاماً شده فردا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شب معلوم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>شود که خانه اش را آتش زدند و مقدار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سوخته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خاموش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است  خلاصه اکثر اوقات همّ خود را مصروف استنساخ الواح وآثار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نموده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مقدارز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ازهر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ل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ن احباب از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خط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>شان موجود است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گر از خدماتش که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ت داشته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غ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(افتر) است 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قراء واقع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سمنان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روز کوه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باشد 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ک نفر از اهل آنجا موسوم به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ن خان که ابتداء به نفاق داخل وبالاخر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وفاق نائل به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مان ومنقلب ومنجذب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چون 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رونترس بود به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گران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ام واقدام نموده در اندک مدّت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اهل آن 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رجالاً ونساءً به نور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مان منوّر وفائز گشتند و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آشکارا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رده در هر نقطه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چه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اجتماع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وچه انفراد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مذاکرات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تعرّض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 خلاصه درسنّ هفتاد سالگ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حدود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کهزارو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صدو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ست و دو هجر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ماه شوّال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ن دار 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رحلت به عالم بقاء نموده در 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مدفن احبّاء مدفون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و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هم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مؤمنات موقنات بوده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واز هر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ل به خدمات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موفّق .                                               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گر از علماء معروف مرحوم ملّا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رزا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ن که جزء شهداء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محسوب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شوند  چون زمان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ان را به سبب اغوائات مغرض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ن سنگسر و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رزاد اخذ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به طهران برده در انبار دولت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محبوس بوده اند اخو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زا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شان مرحوم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د محمّد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باقربن آق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د احمد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درا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ز گرفته در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سمنان محبوس بود وال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به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راهنمائ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غرضان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خواستند شخص مذکور را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جهت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خلاص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فرزندش به سمنان ببرند  قاطر آوردند که سوار شود ناگاه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وان لگد زده بر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مشار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ه بر خورده افتاد و حاضر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از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بلند کرده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اندرون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خانه عودت دادند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بستگان آن مر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حوم خواستند نسبت  به آقا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>ان  اظهار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ت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ند که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ن و چنان 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کرد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تمام آنها را جمع </w:t>
      </w:r>
      <w:r w:rsidR="000D2C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و س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فارشات 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د که ابداً در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ن موضوع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تکلّم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د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به خواست 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خدا بوده اجر مرا ضا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ع نکن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دودرهمان شب وفات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د وهمان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ت سبب شد که فعلاً ازاولاد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و ذکوراً واناثاً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ب 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نفربهائ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و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کلّ موفّق به خدمات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باشندو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ن واقعه در هزارو 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ست و هشتاد هجر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ودر 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مدفون شد .  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گر مرحوم ملّا رمضان داماد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د محمّد رضا و</w:t>
      </w:r>
      <w:r w:rsidR="001D63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63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6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علماء 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خوشنو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س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خود بود وبس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آثار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ه از الواح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به خط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شان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ن احبّاء منتشر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و موجود است 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باً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کهزارو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صد</w:t>
      </w:r>
      <w:r w:rsidR="006475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9044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نج مع مرحوم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د محمّد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رضا به ارض اقدس مشرّف وچند سال بعدبه اجل محتوم به عالم بقاء عروج ودرمصلّ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مدفون شد . و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ن مرحوم غلامعل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>شان که مؤمن به امرالله واز احبّا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04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صادق ثابت بوده 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شخص مذکور وارد 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طهران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که جناب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جان ماهفروزک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الماز</w:t>
      </w:r>
      <w:r w:rsidR="0015296F" w:rsidRPr="00742AF5">
        <w:rPr>
          <w:rFonts w:ascii="Arial" w:hAnsi="Arial" w:cs="Zar2" w:hint="cs"/>
          <w:sz w:val="36"/>
          <w:szCs w:val="36"/>
          <w:rtl/>
          <w:lang w:bidi="fa-IR"/>
        </w:rPr>
        <w:t>ندران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2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296F" w:rsidRPr="00742AF5">
        <w:rPr>
          <w:rFonts w:ascii="Arial" w:hAnsi="Arial" w:cs="Zar2" w:hint="cs"/>
          <w:sz w:val="36"/>
          <w:szCs w:val="36"/>
          <w:rtl/>
          <w:lang w:bidi="fa-IR"/>
        </w:rPr>
        <w:t>د نموده بودند و</w:t>
      </w:r>
      <w:r w:rsidR="00A127E2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15296F" w:rsidRPr="00742AF5">
        <w:rPr>
          <w:rFonts w:ascii="Arial" w:hAnsi="Arial" w:cs="Zar2" w:hint="cs"/>
          <w:sz w:val="36"/>
          <w:szCs w:val="36"/>
          <w:rtl/>
          <w:lang w:bidi="fa-IR"/>
        </w:rPr>
        <w:t>همراهانش که هفت نفردر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محبس بودند مرخّص شده و چون 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دند که مشار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ه از احبّاش ثابت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رزادند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شان را ملاقات ودر خواست نمودند که آنان را به ماهفروزک برساند  لذا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ن خدمت را با کمال اشت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اق قبول نموده و چون در مدّت حبس لباس و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مخارج آنان تمام شده بود مخارج و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لباس را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تا محلّ مزبور متقبّل شد و چون </w:t>
      </w:r>
      <w:r w:rsidR="0052471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وشاک مکف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 شال کمر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خود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که درآن زمان مرسوم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بوده دو قسمت نموده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71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وشاک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مشان نمود وتا 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صدو چهل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ک قمر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>ات بوده س</w:t>
      </w:r>
      <w:r w:rsidR="0052471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به عالم بقاء عروج نمود .  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7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از علماء 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مرحوم آقاملّا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استنساخ الواح وآثار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ه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ار نموده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ن احبّاء منتشراست ودر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صد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ک هجر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 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وداع ودر 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مدفون شد .  </w:t>
      </w:r>
      <w:r w:rsidR="00401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ملّا 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جانعل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>راً به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535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بودند 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>ودر تقو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>س وتد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>ن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>ن عموم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 ومعروف بود که هرگاه مصدّق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معاملات ملک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لازم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 چه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>ار و چه 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23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مشار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ه را به حکم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ت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نمودند و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در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شهادتش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د نبود و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درهر حال مرض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ن بودند و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چون درامر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اد معروف بود از دست اشرار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ذاء واذ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شمار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ده به به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جزئ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ام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خانواده را بردند ودر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کهزارو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>صد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ودو در ماه رجب به دار بقاء عروج ودر مصلّ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مدفون شد . </w:t>
      </w:r>
      <w:r w:rsidR="00C24A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24AFF" w:rsidRPr="00742AF5">
        <w:rPr>
          <w:rFonts w:ascii="Arial" w:hAnsi="Arial" w:cs="Zar2" w:hint="cs"/>
          <w:sz w:val="36"/>
          <w:szCs w:val="36"/>
          <w:rtl/>
          <w:lang w:bidi="fa-IR"/>
        </w:rPr>
        <w:t>و از رؤساء آن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دوره مرحوم داش عبّاس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ازسربلوکها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بود و</w:t>
      </w:r>
      <w:r w:rsidR="00C24AFF" w:rsidRPr="00742AF5">
        <w:rPr>
          <w:rFonts w:ascii="Arial" w:hAnsi="Arial" w:cs="Zar2" w:hint="cs"/>
          <w:sz w:val="36"/>
          <w:szCs w:val="36"/>
          <w:rtl/>
          <w:lang w:bidi="fa-IR"/>
        </w:rPr>
        <w:t>به حسب تعصّب فام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4AF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4A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به احبّاء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  منجمله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چنانچه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گذشت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مرحوم آخوند ملّا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در عصر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وم تاسوعا رحلت نمود وزمان دفنش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عاشورا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بود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احبّاء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داشتند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اگر بخواهند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شان را در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قبرستان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دفن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ند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ن شرارت خواهند نمود و افساد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خواهد شد و لذا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 عبّاس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را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>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ساخته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خودش در 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دفن نمود "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.                          </w:t>
      </w:r>
      <w:r w:rsidR="00515F57" w:rsidRPr="00742AF5">
        <w:rPr>
          <w:rFonts w:ascii="Arial" w:hAnsi="Arial" w:cs="Zar2" w:hint="cs"/>
          <w:sz w:val="52"/>
          <w:szCs w:val="52"/>
          <w:rtl/>
          <w:lang w:bidi="fa-IR"/>
        </w:rPr>
        <w:t>شَهِ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4015A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CB28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اشتهاء و خواهان  .   در خطاب معروف به عمّه است </w:t>
      </w:r>
      <w:r w:rsidR="002236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         .            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2236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واشوق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جمالک و ضاح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وجهک و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وصالک"                                                                             </w:t>
      </w:r>
      <w:r w:rsidR="00265D9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شِواظ </w:t>
      </w:r>
      <w:r w:rsidR="00265D97" w:rsidRPr="00742AF5">
        <w:rPr>
          <w:rFonts w:ascii="Arial" w:hAnsi="Arial" w:cs="Zar2" w:hint="cs"/>
          <w:sz w:val="28"/>
          <w:szCs w:val="28"/>
          <w:rtl/>
          <w:lang w:bidi="fa-IR"/>
        </w:rPr>
        <w:lastRenderedPageBreak/>
        <w:t>(شُواظ)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236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زبا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265D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8F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8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دودآتش .   در ضمن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8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.                      " اسألک باسمک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8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سعّرت نار غضبک والتهاب شواظ قهرک </w:t>
      </w:r>
      <w:r w:rsidR="00A20688" w:rsidRPr="00742AF5">
        <w:rPr>
          <w:rFonts w:ascii="Arial" w:hAnsi="Arial" w:cs="Zar2" w:hint="cs"/>
          <w:sz w:val="36"/>
          <w:szCs w:val="36"/>
          <w:rtl/>
          <w:lang w:bidi="fa-IR"/>
        </w:rPr>
        <w:t>بان تأخذ الذ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20688" w:rsidRPr="00742AF5">
        <w:rPr>
          <w:rFonts w:ascii="Arial" w:hAnsi="Arial" w:cs="Zar2" w:hint="cs"/>
          <w:sz w:val="36"/>
          <w:szCs w:val="36"/>
          <w:rtl/>
          <w:lang w:bidi="fa-IR"/>
        </w:rPr>
        <w:t>ن هم ظلموا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206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احبّتک " . 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</w:t>
      </w:r>
      <w:r w:rsidR="00224A0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شَوک </w:t>
      </w:r>
      <w:r w:rsidR="00A206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28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36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خار درخت .  در لوح حکماء :                                                           .                " قل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اکم ان تزرعوا زوان الخصومة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ن البر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ة وشوک الشّکوک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القلوب الصّا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ة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" .                                                                   </w:t>
      </w:r>
      <w:r w:rsidR="00224A07" w:rsidRPr="00742AF5">
        <w:rPr>
          <w:rFonts w:ascii="Arial" w:hAnsi="Arial" w:cs="Zar2" w:hint="cs"/>
          <w:sz w:val="52"/>
          <w:szCs w:val="52"/>
          <w:rtl/>
          <w:lang w:bidi="fa-IR"/>
        </w:rPr>
        <w:t>شِ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224A07" w:rsidRPr="00742AF5">
        <w:rPr>
          <w:rFonts w:ascii="Arial" w:hAnsi="Arial" w:cs="Zar2" w:hint="cs"/>
          <w:sz w:val="52"/>
          <w:szCs w:val="52"/>
          <w:rtl/>
          <w:lang w:bidi="fa-IR"/>
        </w:rPr>
        <w:t>راز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047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0E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حق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راز ضمن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صدق از مقام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است واز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سورة الصّبر : 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دخلوا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شرّفها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بقاع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>الارض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ها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الرّحمن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اسمٍ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 "   ودر لوح حجّ  :                                                      .   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نة الله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موطن اسمائه و مخزن صفاته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منبع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وضاته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و مظهر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اته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احاطت کلّ الوجود " .                                                                  </w:t>
      </w:r>
      <w:r w:rsidR="009E7169" w:rsidRPr="00742AF5">
        <w:rPr>
          <w:rFonts w:ascii="Arial" w:hAnsi="Arial" w:cs="Zar2" w:hint="cs"/>
          <w:sz w:val="52"/>
          <w:szCs w:val="52"/>
          <w:rtl/>
          <w:lang w:bidi="fa-IR"/>
        </w:rPr>
        <w:t>شَ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9E716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طان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A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2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E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55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س است  :                                                                        .                      " انّ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ن 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عوا الامر و توجّهوا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اولئک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لعنهم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>اء و اولئک من اصحاب السّع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71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"     ودر لوح سلمان است 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.     " در 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>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>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بر اطفاء سراج الله واخماد نار او مشغول "   ودر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>ر :                                                                                                       .     "و انّک  لمّا  وجدت منه  روائحه البغضاء عن جمال السّبحان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>قن  بانّه لهو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" .                                                                                            </w:t>
      </w:r>
      <w:r w:rsidR="00B31A24" w:rsidRPr="00742AF5">
        <w:rPr>
          <w:rFonts w:ascii="Arial" w:hAnsi="Arial" w:cs="Zar2" w:hint="cs"/>
          <w:sz w:val="52"/>
          <w:szCs w:val="52"/>
          <w:rtl/>
          <w:lang w:bidi="fa-IR"/>
        </w:rPr>
        <w:t>شِ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B31A24" w:rsidRPr="00742AF5">
        <w:rPr>
          <w:rFonts w:ascii="Arial" w:hAnsi="Arial" w:cs="Zar2" w:hint="cs"/>
          <w:sz w:val="52"/>
          <w:szCs w:val="52"/>
          <w:rtl/>
          <w:lang w:bidi="fa-IR"/>
        </w:rPr>
        <w:t>عة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50A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باب 11  واحد 8   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>مسطور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وشبهه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ست که جوهر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>مان منحصر بود ب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>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 قطع اسلام 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در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1C58C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نج قطع ظاهر است که اهل آن خودرا اثنا عشر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>ند "  الخ    واز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               .   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>" لعمرالله ازحزب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>عه ظلم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حضرت خاتم وارد 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>که جز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حق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احصاء نن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>موده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ازنفوس ظال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6553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غافله محض نفس و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اصل گذشتند و به </w:t>
      </w:r>
      <w:r w:rsidR="004A59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فرع تمسّک نمودند 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ن مقامات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شعراء ذکر نموده اند آنچه را که که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ن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قت 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 از جمله طراز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 :  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</w:t>
      </w:r>
      <w:r w:rsidR="00DF05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رعرب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کآ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.         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سر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افسر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سلطان ازل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ظلّ همائ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1C58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.    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نه وصف تو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 </w:t>
      </w:r>
      <w:r w:rsidR="00463EE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خردمند سخندان                                                              .        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که عدو بند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ولشکر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قلعه گشائ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.       در </w:t>
      </w:r>
      <w:r w:rsidR="00463EE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463EE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رده نهان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قوم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ضلالت                                                            .      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حرمت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ذات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تو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نشناخته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گفتند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>خدائ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</w:t>
      </w:r>
      <w:r w:rsidR="00463E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</w:t>
      </w:r>
      <w:r w:rsidR="000944C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>س چه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>ند ندانم که از آن طلعت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                                                                    </w:t>
      </w:r>
      <w:r w:rsidR="00045F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44C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رده  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>بردار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1B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>آنگونه که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4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</w:p>
    <w:p w:rsidR="000944C1" w:rsidRPr="00742AF5" w:rsidRDefault="000944C1" w:rsidP="000944C1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</w:p>
    <w:p w:rsidR="00CE7478" w:rsidRPr="00742AF5" w:rsidRDefault="000944C1" w:rsidP="000944C1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آنچه  گفته 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بر فصاحت و بلاغت و لطافت طبع است  ولکن  سبب  نوح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مخلص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 حن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گشت   حروفات قرآن به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رسول الله خلق شده اند  توحبد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ثابت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شود مگر به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ذات مقدّسش از ما سواه "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.                           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قوله  ج ع  :                             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.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" حزب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عه که خودرا فرق</w:t>
      </w:r>
      <w:r w:rsidR="001910A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ناج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مرحومه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شمردند و افضل اهل عالم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دانستند به ت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واتر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نقل نمودند که هر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ئل شود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نکه موعود مت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لّد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شود کافر است واز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ن خارج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سبب شد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>که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ر تقص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رو</w:t>
      </w:r>
      <w:r w:rsidR="001910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جرم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د نمودند  تا آنکه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ما سواه فداه از فارس از صلب شخص معلوم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متولّد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شدند ودعو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نمودند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اذاً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خسروا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ن اتّبعوا الظّنون والاوهام و امر به مثابه انوار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آفتاب بر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ظاهر شد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معذلک آن حزب غاف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مردوده اعراض نمودند و بر قتل آن جوهر وجود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کردند ..... 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هزارو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 سنه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احق گفتند وبعد 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وف بغضاء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دش گردند  جزاء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وم جزاء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بود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آن مقام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اعمال ظاهر ومشهود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اهل توح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>د برذ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لّت وارده آگاه نه که سبب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ست وعلّت چه اقو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الاحزاب بودند و</w:t>
      </w:r>
      <w:r w:rsidR="00691B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حال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اضعف الاحزاب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شوند  قوّت به ضعف و ثروت به فقر و عزّت به ذلّت وربح به خسارت تبد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ل شد  لع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مرالله کلّ از جزا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اعمال بوده و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هست و حال به مثابه قارون در هر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ن به اندازه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ن فرو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روند وشاعر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ستند "  </w:t>
      </w:r>
      <w:r w:rsidR="00C90A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وقوله الاعزّ :                                                                                                          .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ا محمّد اعمال واقوال حزب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عه عوالم روح 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حان را 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داده و مکدّر نموده "  .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ودر اصطلاح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د رشت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 باب اعظم مراد از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عه وسائط و نوّاب و ابواب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ن امام و معتقد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شان است  ودر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حمد, سلوک, صنم, درخش, علم, غلوّ 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رها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و نقل از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العدل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ان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عه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.     " فان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س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عت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مستور "  که مراد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AB7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</w:t>
      </w:r>
      <w:r w:rsidR="003C11B2" w:rsidRPr="00742AF5">
        <w:rPr>
          <w:rFonts w:ascii="Arial" w:hAnsi="Arial" w:cs="Zar2" w:hint="cs"/>
          <w:sz w:val="52"/>
          <w:szCs w:val="52"/>
          <w:rtl/>
          <w:lang w:bidi="fa-IR"/>
        </w:rPr>
        <w:t>شِ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3C11B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کاغو   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کاگو دوّم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ن شهر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الات متّحده  آمر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عظمت و                    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.                  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ت واوّل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ن محلّ نشرامر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3C11B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ش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ن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ز نخست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ن مرکز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انعقاد مجمع شو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رملّ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مشرق الاذکار است و ابتدا در سال 1903  به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ضه کرده اجازت بناء مشرق الاذکارگرفتندو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ت منتخب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ن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کردند ودر 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سال 1907 موقع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ن مشرق الاذکار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>را 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3C11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نمودند 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ودر نوروز سال 1909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ن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 و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کنونشن انعقاد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افت ودر سال 1912 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دست خود سنگ بنارا نصب فرمود ودر 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سال 1944 بنا تم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ام شد وارتفاع بناء مشرق الاذکار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هفتاد متر است ونه </w:t>
      </w:r>
      <w:r w:rsidR="004A63A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 را به عمق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متر درزم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>ن فرو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بردند  و مصار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تا کنون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ون و 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هزار دلارشد 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ودر ضمن نا 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مشرق و کرمل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>ز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3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خصوص ثبت است . </w:t>
      </w:r>
      <w:r w:rsidR="00CE74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CE7478" w:rsidRPr="00742AF5" w:rsidRDefault="00CE7478" w:rsidP="00CE7478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</w:p>
    <w:p w:rsidR="000838B0" w:rsidRPr="00742AF5" w:rsidRDefault="00CE7478" w:rsidP="00CE7478">
      <w:pPr>
        <w:bidi/>
        <w:spacing w:after="0" w:line="360" w:lineRule="auto"/>
        <w:jc w:val="center"/>
        <w:rPr>
          <w:rFonts w:ascii="Arial" w:hAnsi="Arial" w:cs="Zar2"/>
          <w:sz w:val="56"/>
          <w:szCs w:val="56"/>
          <w:rtl/>
          <w:lang w:bidi="fa-IR"/>
        </w:rPr>
      </w:pPr>
      <w:r w:rsidRPr="00742AF5">
        <w:rPr>
          <w:rFonts w:ascii="Arial" w:hAnsi="Arial" w:cs="Zar2" w:hint="cs"/>
          <w:sz w:val="56"/>
          <w:szCs w:val="56"/>
          <w:rtl/>
          <w:lang w:bidi="fa-IR"/>
        </w:rPr>
        <w:t xml:space="preserve">حرف- ص                                               </w:t>
      </w:r>
    </w:p>
    <w:p w:rsidR="004F6FFE" w:rsidRPr="00742AF5" w:rsidRDefault="00CE7478" w:rsidP="002979A5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درآثار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رمز از اصفهان بود وآن بلد نزد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طائفه به نام ارض  ص معروف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. درکتاب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است :  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در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ارض ص که به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ظاهر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اعظم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ودر هرگوش</w:t>
      </w:r>
      <w:r w:rsidR="000036C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مدرس</w:t>
      </w:r>
      <w:r w:rsidR="000036C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که به اسم علم و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اجتهاد مذکور در وقت جوهر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گندم </w:t>
      </w:r>
      <w:r w:rsidR="000036C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اک کن او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ص نقابت 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وشد "  الخ   ( ذکر ملّا جعفر گندم </w:t>
      </w:r>
      <w:r w:rsidR="000036C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اک کن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ضمن حرف  ج  است ) ودر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6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.   " حال درم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رزا هاد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دولت آباد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وصاد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درارض طاء ( صدرالعلماء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درطهران ) تفکّر لازم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.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ا ارض الصّاد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ن الذّبح الاعظم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قبل الفداء ( مراد سلطان الشّهداء است که در ضمن نام حسن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باشد )      و قوله :                                                   .    " به نام خداوند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نا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کتابت حاضر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وآنچه دراو مسطوربود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عبد حاضر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معروض داشت ..... دو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>ر انور که از افق آسمان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طالع ومشرق بودند 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به شوم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بوم ارض صاد غروب نمودند ( مراد از دو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سلطان الشّهداء و محبوب الشّهداء است) </w:t>
      </w:r>
      <w:r w:rsidR="004A7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...... البهاء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ک و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هما و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انفق روحه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قبلهما 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انّه لهوالکاظم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>م (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مراد ملّا کاظم تالخونچه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7F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د است )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اسرا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صاد و متفرّق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ن در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>ل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3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بازمانگان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شان از قبل حق تکب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برسان " الخ     و قوله :                                                                                                     .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ا ارض الصّاد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ن من احبّالله و 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>ائه "  الخ  و قوله :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.     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 درارض صاد ملاحظه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>د آن 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>ث اعظم که س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بب وعلّت شهادت نور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بود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>به بدتر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>ن عذاب اخذ شد ( مراد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محمّد رقشاء امام جمعه است که در 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>شعبان 1299 درگذشت ) به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>ع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>ت از او اجتناب نمودن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معذلک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اهل عمائم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>که لازال سبب ض</w:t>
      </w:r>
      <w:r w:rsidR="002B6C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رّ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>بودند</w:t>
      </w:r>
      <w:r w:rsidR="00DD4B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متنبّه نشده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غفلت خود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>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شوند "   وقوله :  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FD55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>بسم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الذّا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 والمذ کور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ا حرف القاف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>الالف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2423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اس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>تمع نداء مجمع البحر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من ه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الاسم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>ن اذا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ظهرا انفطرت السّماء وانشقّت الارض وارتفعة الصّ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حة بالحق و تزلزل کلّ قائم 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بما ظهر القائم وبشّرالنّاس </w:t>
      </w:r>
      <w:r w:rsidR="001900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بالق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 ظهر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>هدرت الاط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6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الاشجار قد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بامر</w:t>
      </w:r>
      <w:r w:rsidR="00D535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5CD" w:rsidRPr="00742AF5">
        <w:rPr>
          <w:rFonts w:ascii="Arial" w:hAnsi="Arial" w:cs="Zar2" w:hint="cs"/>
          <w:sz w:val="36"/>
          <w:szCs w:val="36"/>
          <w:rtl/>
          <w:lang w:bidi="fa-IR"/>
        </w:rPr>
        <w:t>قوم معه جنودالارض کلّها کذلک نطق لسان العظمة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5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سجنه الاعظم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535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 باسم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5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ظهر ملکوت الاسماء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بندائ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ارتفع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النّداء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 مطلع 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 و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بامر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انصعق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وال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>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>ن الّا من حفظناه وانفذناه و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نجّ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ناه وانا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>المقتدرعل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اشاء وانا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کذلک صفّت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جنود 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ئة الکلمات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الاسطر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ظهرت 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هذااللّوح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51F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انّک اذا فزت بکتاب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افرح وقل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 الحمد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>ا مقصو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د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ن   آنچه در ارض صاد از</w:t>
      </w:r>
      <w:r w:rsidR="005C6F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اموال به غارت بردند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>هر قطره خون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درآن ارض به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ر حق چک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د خلق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ازارض رفته و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رود و کذلک اموال,  حق را نوم 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اخذ نکرده و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>کند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1C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دار و آگاه است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>والبتّه ظالم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به ثمرات اعمال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خود معذّب خواهند شد   از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>ک عمل از اعمال رقشاء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>دالله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47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شده وارتکاب نمود 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>آنچه را 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>دالله اوّل ازآن اجتناب نمود الا لعنة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القوم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سبب و اثر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>چ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نشده و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تفکّر نما چه مقدار نفوس 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از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ان رفت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وچه مقدار از بلاد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ار که به تراب راجع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وم قاعآ صفصفاً 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شوند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قسمت امروز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ن است واز بعد حق عالم است که چه واقع شود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گمان نکن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که احبّاء هم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>ان از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A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وف ظالمان 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کشته شده اند  قسم به آفتاب ملکوت صدق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که هر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درآن واقعه شربت شهادت آشام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د به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صعود نمود ودر ظلّ قباب رحمت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ساکن و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مستر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گشت  اگرآن مقامات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به قدر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سمّ ابره تجلِ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د کلّ به ندا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کنت معه ناطق گردند و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>هر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6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که خسارت ظاهره 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براو وارد شده 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ربح کامل بوده و هست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>اهل به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اء در ربح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م بوده و هستند اگردر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>ام ووقت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اوقات نظر به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مقتض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ات حکمت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ه خسارت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وارد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2F3DFF"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؟</w:t>
      </w:r>
      <w:r w:rsidR="002F3DFF" w:rsidRPr="00742AF5">
        <w:rPr>
          <w:rFonts w:ascii="Arial" w:hAnsi="Arial" w:cs="Zar2" w:hint="cs"/>
          <w:sz w:val="36"/>
          <w:szCs w:val="36"/>
          <w:rtl/>
          <w:lang w:bidi="fa-IR"/>
        </w:rPr>
        <w:t>)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شود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د ازاو</w:t>
      </w:r>
      <w:r w:rsidR="002F3D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محزون بود 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>البتّه حق اورا به ط</w:t>
      </w:r>
      <w:r w:rsidR="005721D5"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>ربح اعظم 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>ن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073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6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انّه لهوالمقتدرالع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>م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 و قوله :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" حمد محبوب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الاطلاق را که به فضل واسع .....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6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دوستان حق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در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بلدان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به اتّحاد حرکت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به قسم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روائح اختلاف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نماند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نه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اهل صادند( اصفهان) نه ازاهل کاف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( کاشان)و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ره اهل سرادق وفا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>ند و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اصحاب جنّت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حروفات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مغا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را 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محو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ند و</w:t>
      </w:r>
      <w:r w:rsidR="00C67E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در هوا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اتّحاد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ران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واز نهر صاد که 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ن عرش وداد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اشامند " .                                                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وسورة الصّاد  قوله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 "  ص و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بأ ا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م "  الخ  در سجن قش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عکا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افت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>ودر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شرف و کرم هم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صاد اس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.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                                                                                            .    " ثمّ اعلم انّا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نا بانّ الصّاد الظّاهرة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کلمة صلح قد طرّزت   بطراز الالف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>لقا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ئمة وانّها 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المذکورة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 منشور و عند ظهور انوار تلک الکلمة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الاله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فتح باب السّماء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ظهرت ملکوت الاسماء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الامر بالهاء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اتّصالها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بالالف المبس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>وطة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طرّزت بالنّقطة البارز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عنها الاسم المخزون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والسّرّالمکنون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والرّمز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المصون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وانّها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>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النّقطة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منها ظهرت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اء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ها عادت ثمّ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نا الکلمة نطقت بکلمة وجدها کلّ حزب من الاحزاب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لغته ولسانه </w:t>
      </w:r>
      <w:r w:rsidR="00CF62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921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عند نطقها </w:t>
      </w:r>
      <w:r w:rsidR="00C921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اشرقت من افق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انها شمس اظلمت</w:t>
      </w:r>
      <w:r w:rsidR="00C921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عند انوارها شمس السّماء و قالت قد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ن رأس السّبع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ن با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ل الاربع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واتّصل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بالس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ّبع قبل العشرة  </w:t>
      </w:r>
      <w:r w:rsidR="00C921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وعند ذلک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9214D" w:rsidRPr="00742AF5">
        <w:rPr>
          <w:rFonts w:ascii="Arial" w:hAnsi="Arial" w:cs="Zar2" w:hint="cs"/>
          <w:sz w:val="36"/>
          <w:szCs w:val="36"/>
          <w:rtl/>
          <w:lang w:bidi="fa-IR"/>
        </w:rPr>
        <w:t>ناحت و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قالت 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>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 صاحبه والابن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لتفت اباه وکذلک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الرّاج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ملجأً ه و مثواه " </w:t>
      </w:r>
      <w:r w:rsidR="00686360" w:rsidRPr="00742AF5">
        <w:rPr>
          <w:rFonts w:ascii="Arial" w:hAnsi="Arial" w:cs="Zar2" w:hint="cs"/>
          <w:sz w:val="52"/>
          <w:szCs w:val="52"/>
          <w:rtl/>
          <w:lang w:bidi="fa-IR"/>
        </w:rPr>
        <w:t>صابئ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68636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ن </w:t>
      </w:r>
      <w:r w:rsidR="00E70BD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E70B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1D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الاعزّ :                                                                            .                     " م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ثل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ن ظهورو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ان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نه مثل ظهورابن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ا 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م است  ابن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ا مع شأن نبوّت وعظمت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ن مقام ناس ر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ا به ظهور روح بشارت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داد وهردوهم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ک عصر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بودند  بعض کلمات ابن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را ناس ادراک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نمودند که مقصود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ست و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ادراک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نمودند چنانچه بعداز شهادت ابن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ا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متابعان او به مظهر رحمن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توجّه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نمودند وازشر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ه خارج شدند و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حال هم درارض موجودند و به صابئ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>ن نز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63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ن نفوس خود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را امّت آن حضرت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دانند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ولکن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مقصود محتجب مانده اند  چه اگر مقصود را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ادراک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نمودند از ابن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م که محبوب ابن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ا و مقص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ود او بود اعراض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نمودند "  ان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  <w:r w:rsidR="006B0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45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ودر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زذکر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0D3401" w:rsidRPr="00742AF5">
        <w:rPr>
          <w:rFonts w:ascii="Arial" w:hAnsi="Arial" w:cs="Zar2" w:hint="cs"/>
          <w:sz w:val="52"/>
          <w:szCs w:val="52"/>
          <w:rtl/>
          <w:lang w:bidi="fa-IR"/>
        </w:rPr>
        <w:t>صاحب الزّمان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مخزونه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0494" w:rsidRPr="00742AF5">
        <w:rPr>
          <w:rFonts w:ascii="Arial" w:hAnsi="Arial" w:cs="Zar2" w:hint="cs"/>
          <w:sz w:val="48"/>
          <w:szCs w:val="48"/>
          <w:rtl/>
          <w:lang w:bidi="fa-IR"/>
        </w:rPr>
        <w:t>صاحب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0C0494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السّج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>ولقد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>اخرجها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الله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>صاحب الزّمان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السّلام </w:t>
      </w:r>
      <w:r w:rsidR="00151EE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صاحب بن عبّاد  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>بابه الذّکر "</w:t>
      </w:r>
      <w:r w:rsidR="000D3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>و در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قرآن   خطاب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E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به 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 همزندانش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صاحب سقا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خمر ملک مصر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0494" w:rsidRPr="00742AF5">
        <w:rPr>
          <w:rFonts w:ascii="Arial" w:hAnsi="Arial" w:cs="Zar2" w:hint="cs"/>
          <w:sz w:val="36"/>
          <w:szCs w:val="36"/>
          <w:rtl/>
          <w:lang w:bidi="fa-IR"/>
        </w:rPr>
        <w:t>گر صاحب طعام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عنوان "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ودخل معه السّجن 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"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افتند 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: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ا صاحب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السّجن "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وهم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را غصن اعظم عبدالبهاء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سجع مهر خود قرار داده بود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خطابها وقبوض ب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ان موجود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باشد .  وازصاحب نامان در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اعصار گذشته که ذ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کرش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نجا مناسب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:   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صاحب بن عبّاد طالقان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ر است چه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>ن دوب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تش : </w:t>
      </w:r>
      <w:r w:rsidR="00F426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.     " رقّ الزّجاج و رقّت الخمر         و تشابها  وتشاکل الامر</w:t>
      </w:r>
      <w:r w:rsidR="00F15B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</w:t>
      </w:r>
      <w:r w:rsidR="00F426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15B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فکأ نّما  خمر  و  لا  قدح </w:t>
      </w:r>
      <w:r w:rsidR="002979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5B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و کانّما  قدح  و لا خمر"</w:t>
      </w:r>
      <w:r w:rsidR="00057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4F6F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</w:p>
    <w:p w:rsidR="004F6FFE" w:rsidRPr="00742AF5" w:rsidRDefault="004F6FFE" w:rsidP="004F6FFE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</w:p>
    <w:p w:rsidR="00363BA5" w:rsidRPr="00742AF5" w:rsidRDefault="004F6FFE" w:rsidP="00E639BA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تمث</w:t>
      </w:r>
      <w:r w:rsidR="00203F43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203F43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F43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F43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ومظاهرکلّ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نمودند واز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صنعت ترج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شاعر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که گفت :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"از صفا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لطافت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جام     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در هم آم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خت رنگ جام و مدام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.    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همه جام است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ست 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مدام است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>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43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جام "                            </w:t>
      </w:r>
    </w:p>
    <w:p w:rsidR="00363BA5" w:rsidRPr="00742AF5" w:rsidRDefault="00363BA5" w:rsidP="00363BA5">
      <w:pPr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</w:p>
    <w:p w:rsidR="00AB50C4" w:rsidRDefault="000843B6" w:rsidP="00FF19CF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ستودند.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63B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</w:t>
      </w:r>
      <w:r w:rsidR="00C95339" w:rsidRPr="00742AF5">
        <w:rPr>
          <w:rFonts w:ascii="Arial" w:hAnsi="Arial" w:cs="Zar2" w:hint="cs"/>
          <w:sz w:val="52"/>
          <w:szCs w:val="52"/>
          <w:rtl/>
          <w:lang w:bidi="fa-IR"/>
        </w:rPr>
        <w:t>صاد</w:t>
      </w:r>
      <w:r w:rsidR="00363BA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ِحة  </w:t>
      </w:r>
      <w:r w:rsidR="00E639B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حقّ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:                                                           .                   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" 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>اللّهمّ اجعلهم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>وراً صادحةً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>اض واسوداً زائرة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اض "   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 :                                                                               .  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>" ذلک 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الصّداح "   مرغ آواز خوان .                                                          </w:t>
      </w:r>
      <w:r w:rsidR="00C9533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صادِع </w:t>
      </w:r>
      <w:r w:rsidR="00C953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خطاب و مناجات طلب مغفرت  ؟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ح کاشان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:                                                                                    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.    "رق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قک البارع الصّادع " 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مبلّغ و معلّم  (معلن؟) امر.                                  </w:t>
      </w:r>
      <w:r w:rsidR="006E0D7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صادِق     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خ وآثارا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صادق نامان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ار از محبّ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ن و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مذکور 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که در ظهور الحق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>ل داده شد ودر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هم اشاره است    واز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آنان : 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ملّا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صادق مقدّس خراسان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کثرت ذکر بسزا دارد و جمال اب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اصدق به نوع اسم تفض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ل ل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>قب وشهرت فرمودند  و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>عات درذکر او است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6B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" هذا ما نزّل من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ّم لاسم الله الصّادق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الاصدق الام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ن    هوالله المقتدر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وکلّ من خش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الله رجلون وان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شعرو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ن ....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>ها العبد بشّر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A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150D93" w:rsidRPr="00742AF5">
        <w:rPr>
          <w:rFonts w:ascii="Arial" w:hAnsi="Arial" w:cs="Zar2" w:hint="cs"/>
          <w:sz w:val="36"/>
          <w:szCs w:val="36"/>
          <w:rtl/>
          <w:lang w:bidi="fa-IR"/>
        </w:rPr>
        <w:t>هم آمنوا بالله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0D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اته بان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0D93" w:rsidRPr="00742AF5">
        <w:rPr>
          <w:rFonts w:ascii="Arial" w:hAnsi="Arial" w:cs="Zar2" w:hint="cs"/>
          <w:sz w:val="36"/>
          <w:szCs w:val="36"/>
          <w:rtl/>
          <w:lang w:bidi="fa-IR"/>
        </w:rPr>
        <w:t>حزنوا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0D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0D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صدّهم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عن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ل الله و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ظنّوا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بالله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ظنّ السّوء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کوننّ </w:t>
      </w:r>
      <w:r w:rsidR="000F59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الغافل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ن"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وقوله : 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9E41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"بسم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م   سبحان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نزل الرّوح من حکمه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ک  ل</w:t>
      </w:r>
      <w:r w:rsidR="009E4160" w:rsidRPr="00742AF5">
        <w:rPr>
          <w:rFonts w:ascii="Arial" w:hAnsi="Arial" w:cs="Zar2" w:hint="cs"/>
          <w:sz w:val="36"/>
          <w:szCs w:val="36"/>
          <w:rtl/>
          <w:lang w:bidi="fa-IR"/>
        </w:rPr>
        <w:t>تکوننّ  من المنذر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41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اقرء کتاب 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ذکراسم ربّک هذا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کن من الشّاکر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>ن .....</w:t>
      </w:r>
      <w:r w:rsidR="009E4160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فاخرج لحجّ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70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من حکم ربّک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قرب  و قل للمؤمن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>ن اتّبعوک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الذّاکران 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>ادخلوا</w:t>
      </w:r>
      <w:r w:rsidR="003E16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بلد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>رازمن حکم الکتاب لتکوننّ من الفائز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 و قوله :                                                        .   </w:t>
      </w:r>
      <w:r w:rsidR="009E41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735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هذا ما نزّل 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>من طلعة صبح العماء و 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الثّناء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>وربّ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>ب الصّد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>صادق الخراسان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الم ذکرالله للورقة الصّفراء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>ن الطّور لا اله الّا هوقل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فاخرجون .....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لقد سمعنا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>وم انّک بعد مقرّک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 الارض قد اتّبعت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اهواء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>علمون حکم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637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لدن عبده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>م  و ما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بلّغتَ حکم الله جهرةً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خوف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 النّاس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نصتون ان 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>اق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>ء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04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اتنا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وم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النّاس من دون خردل من خوف فانّ امرالله لحق 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مثل ما کان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نطقون و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لقد کتبنا للمؤمن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اذکروا ذکر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الاذان بحکم ما ما</w:t>
      </w:r>
      <w:r w:rsidR="000C6B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نزّل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الملوک  ان ارضوا حکم الله ج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هرةً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لعلّکم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>تفلحون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ها الرّجل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صلّ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المسجد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>ات من ربّک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6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A1028" w:rsidRPr="00742AF5">
        <w:rPr>
          <w:rFonts w:ascii="Arial" w:hAnsi="Arial" w:cs="Zar2" w:hint="cs"/>
          <w:sz w:val="36"/>
          <w:szCs w:val="36"/>
          <w:rtl/>
          <w:lang w:bidi="fa-IR"/>
        </w:rPr>
        <w:t>( مسجد کوچک جنب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028" w:rsidRPr="00742AF5">
        <w:rPr>
          <w:rFonts w:ascii="Arial" w:hAnsi="Arial" w:cs="Zar2" w:hint="cs"/>
          <w:sz w:val="36"/>
          <w:szCs w:val="36"/>
          <w:rtl/>
          <w:lang w:bidi="fa-IR"/>
        </w:rPr>
        <w:t>ت حضرت باب در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0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راز) 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>ادرس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اتنا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بالعدل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B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لتکوننّ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>من الفائز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وکان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>وم الاوّل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>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هود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 الآن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>ارض المقدّسة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الله لمسطور وارسل کل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>من احکام البلد لنحکم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بالعدل و انّ الله </w:t>
      </w:r>
      <w:r w:rsidR="00201CAF" w:rsidRPr="00742AF5">
        <w:rPr>
          <w:rFonts w:ascii="Arial" w:hAnsi="Arial" w:cs="Zar2" w:hint="cs"/>
          <w:sz w:val="36"/>
          <w:szCs w:val="36"/>
          <w:rtl/>
          <w:lang w:bidi="fa-IR"/>
        </w:rPr>
        <w:t>ربّک لسم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1CAF" w:rsidRPr="00742AF5">
        <w:rPr>
          <w:rFonts w:ascii="Arial" w:hAnsi="Arial" w:cs="Zar2" w:hint="cs"/>
          <w:sz w:val="36"/>
          <w:szCs w:val="36"/>
          <w:rtl/>
          <w:lang w:bidi="fa-IR"/>
        </w:rPr>
        <w:t>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1CAF" w:rsidRPr="00742AF5">
        <w:rPr>
          <w:rFonts w:ascii="Arial" w:hAnsi="Arial" w:cs="Zar2" w:hint="cs"/>
          <w:sz w:val="36"/>
          <w:szCs w:val="36"/>
          <w:rtl/>
          <w:lang w:bidi="fa-IR"/>
        </w:rPr>
        <w:t>م و لقد نزّلنا کتاباً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1C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بلد الکرمان ان ارسل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1CAF" w:rsidRPr="00742AF5">
        <w:rPr>
          <w:rFonts w:ascii="Arial" w:hAnsi="Arial" w:cs="Zar2" w:hint="cs"/>
          <w:sz w:val="36"/>
          <w:szCs w:val="36"/>
          <w:rtl/>
          <w:lang w:bidi="fa-IR"/>
        </w:rPr>
        <w:t>ن النّزول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کتبت من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تنا البد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عة لتکوننّ من الشّاهد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لمکتوب بلغ ذلک الحکم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فانّه حکم عدل من لدن امام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لقد فرضنا الاثن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(حاج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مخان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وحاج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د جواد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>)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6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6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خرجا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لحکم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الله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تلک الجز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(ابوشهر)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لنأمر حکم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هما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کونا من النّاصر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الله المکتوب 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 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445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کبرهما ان اخرجا لامرالله 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>لتکونا من الفائز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035" w:rsidRPr="00742AF5">
        <w:rPr>
          <w:rFonts w:ascii="Arial" w:hAnsi="Arial" w:cs="Zar2" w:hint="cs"/>
          <w:sz w:val="36"/>
          <w:szCs w:val="36"/>
          <w:rtl/>
          <w:lang w:bidi="fa-IR"/>
        </w:rPr>
        <w:t>ن لمسطور</w:t>
      </w:r>
      <w:r w:rsidR="00261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 اوّل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13BD" w:rsidRPr="00742AF5">
        <w:rPr>
          <w:rFonts w:ascii="Arial" w:hAnsi="Arial" w:cs="Zar2" w:hint="cs"/>
          <w:sz w:val="36"/>
          <w:szCs w:val="36"/>
          <w:rtl/>
          <w:lang w:bidi="fa-IR"/>
        </w:rPr>
        <w:t>خرج 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13BD" w:rsidRPr="00742AF5">
        <w:rPr>
          <w:rFonts w:ascii="Arial" w:hAnsi="Arial" w:cs="Zar2" w:hint="cs"/>
          <w:sz w:val="36"/>
          <w:szCs w:val="36"/>
          <w:rtl/>
          <w:lang w:bidi="fa-IR"/>
        </w:rPr>
        <w:t>ته مهاجراً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دخل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وم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224A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جنّات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م واقرء ذلک الکتاب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وم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المنبر بلسان القرآن </w:t>
      </w:r>
      <w:r w:rsidR="00FC22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حزن 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FC22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واکتب</w:t>
      </w:r>
      <w:r w:rsidR="00FC22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عتنا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خرجوا من مساکنه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م لعهدالله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صراط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انّ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>حکم العلماء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کمثل کلّ النّاس لا تبد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ل لحکم الله  و کلّ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عرضون  قل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امحوا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الکتب 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ادرسوا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ن النّاس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تنا 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اکتبوا ما نزّل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بالمداد الذّهب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لتکوننّ من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المتّق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لمکتوب  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قل الحمدلله ربّ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للعلماء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ان اتّقوا الله 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>تعرضوا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امرنا فانّ الحکم قد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ن بمثل مانزّل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هب وامرأته وانّ النّاس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عرفون من بعد احکامهم وانتم لا تشعرون ولقد نزل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کتاباً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من ذو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ذکر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ه کلمة من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طان عن النّفس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رجع عن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خ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ظالم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)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والله 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قل للّذ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اتّبع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کلماته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>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7A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حکم الکتاب 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ان اتّقوا الله ولا ت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کفروا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ات الله من دون علم ولا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کتاب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ّعد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حکم الله</w:t>
      </w:r>
      <w:r w:rsidR="002473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656D" w:rsidRPr="00742AF5">
        <w:rPr>
          <w:rFonts w:ascii="Arial" w:hAnsi="Arial" w:cs="Zar2" w:hint="cs"/>
          <w:sz w:val="36"/>
          <w:szCs w:val="36"/>
          <w:rtl/>
          <w:lang w:bidi="fa-IR"/>
        </w:rPr>
        <w:t>نزل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حکمه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الکتاب والله 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رعل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م  اقرء کتاب الذّکر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لعلّه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تذکّر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اتنا وکان من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القانت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ن وارسل کلّ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وم شأن من احکام البلد للحکم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هم بالعدل وکان الله 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م وقل الحمد للّه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7B83"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                      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.  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" کتاب الصّدق نزّل بالحق من لدن عالم 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رانّه لرسول الصّدق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البلاد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ذکر 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مقامه 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واز صادق نامان مهمّ مذکور در آثار :                                                                                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د صادق م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جتهد طهران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به سنگلج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درحقّش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  قوله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   "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کاذب که به صادق در ارض طاء معروف اگر سلطان بود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وم اوّل آن مظلومان را ( محبوس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ن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درطهران به سلال 1300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)  ش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نمود حال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د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ع درحق سلطان (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ن شاه ) دعا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د و تأئ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د بخواه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الخ 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>وشمّه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 </w:t>
      </w:r>
      <w:r w:rsidR="00CD3E5A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E5A" w:rsidRPr="00742AF5">
        <w:rPr>
          <w:rFonts w:ascii="Arial" w:hAnsi="Arial" w:cs="Zar2" w:hint="cs"/>
          <w:sz w:val="36"/>
          <w:szCs w:val="36"/>
          <w:rtl/>
          <w:lang w:bidi="fa-IR"/>
        </w:rPr>
        <w:t>ل حرف طاء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E5A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CD3E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وآقا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د صادق شوهرفائز</w:t>
      </w:r>
      <w:r w:rsidR="00494AE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به سال 1310 از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رزا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در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خبر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د بشن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معرض شد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چند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ازآن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طالب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بالاخره معروض</w:t>
      </w:r>
      <w:r w:rsidR="00C012A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سربسته ارسال داشته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مقصود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خود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را درضم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ر مکتوم گرفت و جواب خواست و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نکه جواب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د و مقصود خودرا مذکور و مکشوف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آورد                                                                                                                     </w:t>
      </w:r>
      <w:r w:rsidR="00C012AA" w:rsidRPr="00742AF5">
        <w:rPr>
          <w:rFonts w:ascii="Arial" w:hAnsi="Arial" w:cs="Zar2" w:hint="cs"/>
          <w:sz w:val="48"/>
          <w:szCs w:val="48"/>
          <w:rtl/>
          <w:lang w:bidi="fa-IR"/>
        </w:rPr>
        <w:t>صادَمَ المفتر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C012A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ن   </w:t>
      </w:r>
      <w:r w:rsidR="00494AE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>درخطاب ومناجات طلب مغفرت در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حقّ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     .                       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عبدالله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فروش قوله :                                                    .   </w:t>
      </w:r>
      <w:r w:rsidR="00494A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>"وصادَمَ المفتر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ودافع عن جمالک </w:t>
      </w:r>
      <w:r w:rsidR="007F786C" w:rsidRPr="00742AF5">
        <w:rPr>
          <w:rFonts w:ascii="Arial" w:hAnsi="Arial" w:cs="Zar2" w:hint="cs"/>
          <w:sz w:val="36"/>
          <w:szCs w:val="36"/>
          <w:rtl/>
          <w:lang w:bidi="fa-IR"/>
        </w:rPr>
        <w:t>المب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86C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86C" w:rsidRPr="00742AF5">
        <w:rPr>
          <w:rFonts w:ascii="Arial" w:hAnsi="Arial" w:cs="Zar2" w:hint="cs"/>
          <w:sz w:val="36"/>
          <w:szCs w:val="36"/>
          <w:rtl/>
          <w:lang w:bidi="fa-IR"/>
        </w:rPr>
        <w:t>ن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86C" w:rsidRPr="00742AF5">
        <w:rPr>
          <w:rFonts w:ascii="Arial" w:hAnsi="Arial" w:cs="Zar2" w:hint="cs"/>
          <w:sz w:val="36"/>
          <w:szCs w:val="36"/>
          <w:rtl/>
          <w:lang w:bidi="fa-IR"/>
        </w:rPr>
        <w:t>ن"  مفتر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8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را برخورد کرده دفع داد . </w:t>
      </w:r>
      <w:r w:rsidR="00C012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F0C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40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17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</w:t>
      </w:r>
      <w:r w:rsidR="002340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40F9" w:rsidRPr="00742AF5">
        <w:rPr>
          <w:rFonts w:ascii="Arial" w:hAnsi="Arial" w:cs="Zar2" w:hint="cs"/>
          <w:sz w:val="52"/>
          <w:szCs w:val="52"/>
          <w:rtl/>
          <w:lang w:bidi="fa-IR"/>
        </w:rPr>
        <w:t>صار</w:t>
      </w:r>
      <w:r w:rsidR="00B17AE5" w:rsidRPr="00742AF5">
        <w:rPr>
          <w:rFonts w:ascii="Arial" w:hAnsi="Arial" w:cs="Zar2" w:hint="cs"/>
          <w:sz w:val="52"/>
          <w:szCs w:val="52"/>
          <w:rtl/>
          <w:lang w:bidi="fa-IR"/>
        </w:rPr>
        <w:t>ِم</w:t>
      </w:r>
      <w:r w:rsidR="001B20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17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برّان و شمش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AE5" w:rsidRPr="00742AF5">
        <w:rPr>
          <w:rFonts w:ascii="Arial" w:hAnsi="Arial" w:cs="Zar2" w:hint="cs"/>
          <w:sz w:val="36"/>
          <w:szCs w:val="36"/>
          <w:rtl/>
          <w:lang w:bidi="fa-IR"/>
        </w:rPr>
        <w:t>ر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AE5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ز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درشت و خشن .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به 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م خان است :                                                               .    " فاعلم لکلّ صارم کلال"     ودر 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ا ح است :                                                        .    "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رزا آقاس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ر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>ر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F57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صارم صادر نمود "                                    </w:t>
      </w:r>
      <w:r w:rsidR="00DF570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صاعِقه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ازهوش برنده و متبادر در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ناز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آتش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ن هوائ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رعد         .               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صواعق </w:t>
      </w:r>
      <w:r w:rsidR="00700B21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ر است :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"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ا ملأ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ان  تالله تأ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صواعق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القهر "  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که ظاهرا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ً انذار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>روز بهم خوردگ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5117EB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7EB" w:rsidRPr="00742AF5">
        <w:rPr>
          <w:rFonts w:ascii="Arial" w:hAnsi="Arial" w:cs="Zar2" w:hint="cs"/>
          <w:sz w:val="36"/>
          <w:szCs w:val="36"/>
          <w:rtl/>
          <w:lang w:bidi="fa-IR"/>
        </w:rPr>
        <w:t>د با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7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5117E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7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باشد. </w:t>
      </w:r>
      <w:r w:rsidR="00700B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</w:t>
      </w:r>
      <w:r w:rsidR="003922E9" w:rsidRPr="00742AF5">
        <w:rPr>
          <w:rFonts w:ascii="Arial" w:hAnsi="Arial" w:cs="Zar2" w:hint="cs"/>
          <w:sz w:val="52"/>
          <w:szCs w:val="52"/>
          <w:rtl/>
          <w:lang w:bidi="fa-IR"/>
        </w:rPr>
        <w:t>صاغِ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3922E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ة  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در خطاب و مناجات طلب مغفرت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ح فروش :    .                     " واذن صاغ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النّداء "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گوش فرا دهنده به نداء و </w:t>
      </w:r>
      <w:r w:rsidR="003922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ند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22E9" w:rsidRPr="00742AF5">
        <w:rPr>
          <w:rFonts w:ascii="Arial" w:hAnsi="Arial" w:cs="Zar2" w:hint="cs"/>
          <w:sz w:val="36"/>
          <w:szCs w:val="36"/>
          <w:rtl/>
          <w:lang w:bidi="fa-IR"/>
        </w:rPr>
        <w:t>ر.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</w:t>
      </w:r>
      <w:r w:rsidR="00B15EDD" w:rsidRPr="00742AF5">
        <w:rPr>
          <w:rFonts w:ascii="Arial" w:hAnsi="Arial" w:cs="Zar2" w:hint="cs"/>
          <w:sz w:val="52"/>
          <w:szCs w:val="52"/>
          <w:rtl/>
          <w:lang w:bidi="fa-IR"/>
        </w:rPr>
        <w:t>صاف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B15ED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ات     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اسبان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>ستاده برسر</w:t>
      </w:r>
      <w:r w:rsidR="00B15E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ز:                 .                      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مشابه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>ن و مقتاس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D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بالاصا ئل 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من الصّاف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ات الج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اد "   مراد آنکه  مظاهر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ه را 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ه  و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اس بر اسبان 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>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ستاده  نتوان کرد که اصالت آنها به اصل و نسب شناسند .                                                                       </w:t>
      </w:r>
      <w:r w:rsidR="001368F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صامسون </w:t>
      </w:r>
      <w:r w:rsidR="00B15E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68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1799C" w:rsidRPr="00742AF5">
        <w:rPr>
          <w:rFonts w:ascii="Arial" w:hAnsi="Arial" w:cs="Zar2" w:hint="cs"/>
          <w:sz w:val="36"/>
          <w:szCs w:val="36"/>
          <w:rtl/>
          <w:lang w:bidi="fa-IR"/>
        </w:rPr>
        <w:t>بندر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9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ساحل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99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9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99C" w:rsidRPr="00742AF5">
        <w:rPr>
          <w:rFonts w:ascii="Arial" w:hAnsi="Arial" w:cs="Zar2" w:hint="cs"/>
          <w:sz w:val="36"/>
          <w:szCs w:val="36"/>
          <w:rtl/>
          <w:lang w:bidi="fa-IR"/>
        </w:rPr>
        <w:t>اه  که چنانچه  در ظهورالحق مفصل   .                    است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موکب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ازبغداد به آنجا 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>د.   در لوح هودج است  قوله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.   " تلک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>ات ظهرت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خدر البقاء و هودج القدس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>ن ورود الاسم الاعظم عن شطر السّب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>حان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الصّامسون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>مّ بحرعظ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>م" الخ    ودر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>انات شفاه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غصن اعظم 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است :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.  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" چون به اسک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صامسون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نزد ما </w:t>
      </w:r>
      <w:r w:rsidR="00C5752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 و شما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کصدو </w:t>
      </w:r>
      <w:r w:rsidR="00C5752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نجاه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شد و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اختلاف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ن شرکتها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ها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ان آمد و بعد از مباحثات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ار شرکت روس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نفر </w:t>
      </w:r>
      <w:r w:rsidR="00BE7AB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 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ره مطالبه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کرد وشرکت اطر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5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چهار و </w:t>
      </w:r>
      <w:r w:rsidR="00BD65CC" w:rsidRPr="00742AF5">
        <w:rPr>
          <w:rFonts w:ascii="Arial" w:hAnsi="Arial" w:cs="Zar2" w:hint="cs"/>
          <w:sz w:val="36"/>
          <w:szCs w:val="36"/>
          <w:rtl/>
          <w:lang w:bidi="fa-IR"/>
        </w:rPr>
        <w:t>شرکت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5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5CC" w:rsidRPr="00742AF5">
        <w:rPr>
          <w:rFonts w:ascii="Arial" w:hAnsi="Arial" w:cs="Zar2" w:hint="cs"/>
          <w:sz w:val="36"/>
          <w:szCs w:val="36"/>
          <w:rtl/>
          <w:lang w:bidi="fa-IR"/>
        </w:rPr>
        <w:t>گر سه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65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خواست 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وبالاخره شرکت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محض مقابلت به ده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غروش حاضر شد و من ساعتم را فروختم و به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مت آن اجرت کشت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داد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م و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نکه به اسلامبول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م ضابط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ما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د ومارا به مسافرخانه برد وسه روز آنجا ماند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آنگاه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>جمال مبارک امر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فرمودند که خارج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م و خانه گرفت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>م و نوبت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ضابط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B19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آمد و </w:t>
      </w:r>
      <w:r w:rsidR="005B4F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حضور مبارک عرض کرد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4FBD"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4F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نامه به دولت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F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مرقوم بدارند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4F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کدورتشان زائل شود 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حسن نظرشان حاصل گردد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وجمال مبا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رک خواهش او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را رد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فرمودند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که ما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نجا به طلب آنان آمد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ما </w:t>
      </w:r>
      <w:r w:rsidR="00BE7A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ازآنان خواهش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م و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>ن عدم اعتنا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ء</w:t>
      </w:r>
      <w:r w:rsidR="00661E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جمال مبارک تأث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ر 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کرد" .                                                                              </w:t>
      </w:r>
      <w:r w:rsidR="005F7B6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صانَ     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حفظ کرد .  در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B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است :                 .                  " حمداً لمن صان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 امره "   الخ </w:t>
      </w:r>
      <w:r w:rsidR="00203D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</w:t>
      </w:r>
      <w:r w:rsidR="00A067E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صَبا      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باد شرق شمال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صبحگاهان معروف و ممدوح در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ات .             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</w:t>
      </w:r>
      <w:r w:rsidR="00EA59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  </w:t>
      </w:r>
      <w:r w:rsidR="00EA59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ن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ن نس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>م صبا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قدس از سبا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1128" w:rsidRPr="00742AF5">
        <w:rPr>
          <w:rFonts w:ascii="Arial" w:hAnsi="Arial" w:cs="Zar2" w:hint="cs"/>
          <w:sz w:val="36"/>
          <w:szCs w:val="36"/>
          <w:rtl/>
          <w:lang w:bidi="fa-IR"/>
        </w:rPr>
        <w:t>فردوس معنو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1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</w:t>
      </w:r>
      <w:r w:rsidR="00A067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5976" w:rsidRPr="00742AF5">
        <w:rPr>
          <w:rFonts w:ascii="Arial" w:hAnsi="Arial" w:cs="Zar2" w:hint="cs"/>
          <w:sz w:val="36"/>
          <w:szCs w:val="36"/>
          <w:rtl/>
          <w:lang w:bidi="fa-IR"/>
        </w:rPr>
        <w:t>الخ</w:t>
      </w:r>
      <w:r w:rsidR="005B0D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EA59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0DE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صَباح     </w:t>
      </w:r>
      <w:r w:rsidR="005B0DE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0D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صبح و بامداد .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B0DEB" w:rsidRPr="00742AF5">
        <w:rPr>
          <w:rFonts w:ascii="Arial" w:hAnsi="Arial" w:cs="Zar2" w:hint="cs"/>
          <w:sz w:val="36"/>
          <w:szCs w:val="36"/>
          <w:rtl/>
          <w:lang w:bidi="fa-IR"/>
        </w:rPr>
        <w:t>و 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0D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صباح 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>صادر از باب اعظم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مانند      .                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صباح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از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 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15B06" w:rsidRPr="00742AF5">
        <w:rPr>
          <w:rFonts w:ascii="Arial" w:hAnsi="Arial" w:cs="Zar2" w:hint="cs"/>
          <w:sz w:val="36"/>
          <w:szCs w:val="36"/>
          <w:rtl/>
          <w:lang w:bidi="fa-IR"/>
        </w:rPr>
        <w:t>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.                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>ا من حکم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الصّباح بنورالضّ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>اء"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الخ</w:t>
      </w:r>
      <w:r w:rsidR="005B7B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25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صَبّارة البَرد    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سورت و </w:t>
      </w:r>
      <w:r w:rsidR="0099025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ر تأث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در لوح خطاب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رزا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>ع الله است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.     " واسأل الله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حفظک من حرارت الحقد و صبّارة البرد  انّه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ب 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ب" </w:t>
      </w:r>
      <w:r w:rsidR="00515F42" w:rsidRPr="00742AF5">
        <w:rPr>
          <w:rFonts w:ascii="Arial" w:hAnsi="Arial" w:cs="Zar2" w:hint="cs"/>
          <w:sz w:val="52"/>
          <w:szCs w:val="52"/>
          <w:rtl/>
          <w:lang w:bidi="fa-IR"/>
        </w:rPr>
        <w:t>صبح ازل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صبح ازل لقب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نزد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ان که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مقام   .                       نقطه درشرح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ث 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 "نور اشرق من صبح ازل"   گرفتند . </w:t>
      </w:r>
      <w:r w:rsidR="009902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25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515F4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                                                            صَبر    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>از الواح و سور صاد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دربغداد سورة الصّبر 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خطاب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   .            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وب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ج ع :                                                       .      " بسم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ذکرالله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نة الصّبر عبده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وباً "  که در نام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>باشد    ودر کلمات مکنونه است :                                                        .      " لکلّ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علامة وعلامة الحبّ الصّبر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قضائ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والاصطبار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</w:t>
      </w:r>
      <w:r w:rsidR="00667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>" اِرضَ بما جَر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مبرم القضاء و کن من الصّابر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ن"                                         </w:t>
      </w:r>
      <w:r w:rsidR="001C2986"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صَبغ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6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15F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25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A563C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رنگ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سلمان است   قوله الاعزّ:                        .                  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C2986" w:rsidRPr="00742AF5">
        <w:rPr>
          <w:rFonts w:ascii="Arial" w:hAnsi="Arial" w:cs="Zar2" w:hint="cs"/>
          <w:sz w:val="36"/>
          <w:szCs w:val="36"/>
          <w:rtl/>
          <w:lang w:bidi="fa-IR"/>
        </w:rPr>
        <w:t>"صبغ مؤمن مجاهد صبغ رحمن بوده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صبغ معرض منافق صبغ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>طان "  که مراد رنگر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خلقت وسرشت و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63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عت است .                                    </w:t>
      </w:r>
      <w:r w:rsidR="00A563C9" w:rsidRPr="00742AF5">
        <w:rPr>
          <w:rFonts w:ascii="Arial" w:hAnsi="Arial" w:cs="Zar2" w:hint="cs"/>
          <w:sz w:val="52"/>
          <w:szCs w:val="52"/>
          <w:rtl/>
          <w:lang w:bidi="fa-IR"/>
        </w:rPr>
        <w:t>صَبُوح</w:t>
      </w:r>
      <w:r w:rsidR="00191E1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شراب صبح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الاعزّ:                          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.                           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سرمستان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خمرعرفان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ن صباح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>کأس الطاف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صبوح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>اشام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                                                        </w:t>
      </w:r>
      <w:r w:rsidR="00191E1A" w:rsidRPr="00742AF5">
        <w:rPr>
          <w:rFonts w:ascii="Arial" w:hAnsi="Arial" w:cs="Zar2" w:hint="cs"/>
          <w:sz w:val="52"/>
          <w:szCs w:val="52"/>
          <w:rtl/>
          <w:lang w:bidi="fa-IR"/>
        </w:rPr>
        <w:t>صَب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191E1A" w:rsidRPr="00742AF5">
        <w:rPr>
          <w:rFonts w:ascii="Arial" w:hAnsi="Arial" w:cs="Zar2" w:hint="cs"/>
          <w:sz w:val="52"/>
          <w:szCs w:val="52"/>
          <w:rtl/>
          <w:lang w:bidi="fa-IR"/>
        </w:rPr>
        <w:t>ح</w:t>
      </w:r>
      <w:r w:rsidR="00D01DF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ل و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با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ح :                                    .                        " الذّب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ح الفص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ح الصّب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ح "</w:t>
      </w:r>
      <w:r w:rsidR="00191E1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D01DF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                             صحابَة </w:t>
      </w:r>
      <w:r w:rsidR="00191E1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01D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به امضاء خ ا د م 66 است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>قوله: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>"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ظاهره در اصحاب رسول اختلاف نمودند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>ا صحابه بر چه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صادق است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اند صحابه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که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D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سنه اَو 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>اکثر درک خدمت آن حضرت کردند و به جهاد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>ل الله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نمودند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>و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اند که هرکس اقرار برکل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نمود ورسول الله را </w:t>
      </w:r>
      <w:r w:rsidR="000E6F7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ملاقات کرد او از صحابه محسوب است اگرچه مرّةٍ واحدة بوده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اند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ن اسم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مورد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صادق است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که مخصوص حضرت رسول او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را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اسم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خطاب فرمودند  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اند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که عند حضرت موثّق بوده اند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در سفر و حضر ولکن اکثر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علماء گفته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اند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>" کلّ من اسلم و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>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صحبه ولو اقلّ زمان انّه من 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>حابة"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>ن قرار</w:t>
      </w:r>
      <w:r w:rsidR="00EA0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حجّة الوداع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>چهل هزار</w:t>
      </w:r>
      <w:r w:rsidR="00185D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نفس با حضرت بودند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D36" w:rsidRPr="00742AF5">
        <w:rPr>
          <w:rFonts w:ascii="Arial" w:hAnsi="Arial" w:cs="Zar2" w:hint="cs"/>
          <w:sz w:val="36"/>
          <w:szCs w:val="36"/>
          <w:rtl/>
          <w:lang w:bidi="fa-IR"/>
        </w:rPr>
        <w:t>وم وفات حضرت در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D36" w:rsidRPr="00742AF5">
        <w:rPr>
          <w:rFonts w:ascii="Arial" w:hAnsi="Arial" w:cs="Zar2" w:hint="cs"/>
          <w:sz w:val="36"/>
          <w:szCs w:val="36"/>
          <w:rtl/>
          <w:lang w:bidi="fa-IR"/>
        </w:rPr>
        <w:t>نه صدوب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D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چهار 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هزار نفر جمع بودند وبر کلّ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ن نفوس به قول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ر اسم صحابه صادق معذلک معدود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بودند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که از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زلال خمر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ان نوش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دند و به مبدء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>وضات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4B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وارد شدند " . 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و سورة الاصحاب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سور الواح صاد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درادرنه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          </w:t>
      </w:r>
      <w:r w:rsidR="00113CE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صِحاف </w:t>
      </w:r>
      <w:r w:rsidR="00546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6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>جمع صُفحَة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قاب بزرگ .  درکتاب اقدس است :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3C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ان تنغمس </w:t>
      </w:r>
      <w:r w:rsidR="0032681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681D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681D" w:rsidRPr="00742AF5">
        <w:rPr>
          <w:rFonts w:ascii="Arial" w:hAnsi="Arial" w:cs="Zar2" w:hint="cs"/>
          <w:sz w:val="36"/>
          <w:szCs w:val="36"/>
          <w:rtl/>
          <w:lang w:bidi="fa-IR"/>
        </w:rPr>
        <w:t>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6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الصِّحاف والصِّحان "  وصِحان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268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 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>صَحن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قاب ومراد نه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عادت متداو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غذا خوردن  با  چند نفر با دست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قدح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>ک مجمعه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953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</w:t>
      </w:r>
      <w:r w:rsidR="00DB26F4" w:rsidRPr="00742AF5">
        <w:rPr>
          <w:rFonts w:ascii="Arial" w:hAnsi="Arial" w:cs="Zar2" w:hint="cs"/>
          <w:sz w:val="52"/>
          <w:szCs w:val="52"/>
          <w:rtl/>
          <w:lang w:bidi="fa-IR"/>
        </w:rPr>
        <w:t>صِحان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>ضمن صِحاف ذکر است.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  <w:r w:rsidR="00DB26F4"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صِحّت- صح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DB26F4" w:rsidRPr="00742AF5">
        <w:rPr>
          <w:rFonts w:ascii="Arial" w:hAnsi="Arial" w:cs="Zar2" w:hint="cs"/>
          <w:sz w:val="48"/>
          <w:szCs w:val="48"/>
          <w:rtl/>
          <w:lang w:bidi="fa-IR"/>
        </w:rPr>
        <w:t>ح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لقب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حافظ الصِّحِّة 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>که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اطبّاء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ران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>با اعتبار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26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دولت داشتند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>هرت چند تن از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>بان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مانند :    </w:t>
      </w:r>
      <w:r w:rsidR="005730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>رزا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>عبد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>م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D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د مرتض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مازندران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رهما بود 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مارستان صحّت در اوّل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ابان لاله زار طهران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سال 1327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هج.ق. بواس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دکتر عطاء الله خان بخشا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ش  و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دکتر محمّد خان منجّم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دکتر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ارسطو خان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م با شرکت دکترس سوسن 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امرکائ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ه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>س گشت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6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زابت استوارت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ان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سال 1329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عزم </w:t>
      </w:r>
      <w:r w:rsidR="005268A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رستار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مارخا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صحّت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ان حرکت کرد .                                                                                              ونام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فروش را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>مرکز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عهد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ثاق عبدالبهاء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>رزا عبدالله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ساکن طهران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سقط فروش فرمودند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به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>ن لقب مشهور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>د و خاندان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099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فروش از او برجا است .                                                       </w:t>
      </w:r>
    </w:p>
    <w:p w:rsidR="00AB50C4" w:rsidRDefault="00AE099D" w:rsidP="00AB50C4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صَحِ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فة </w:t>
      </w:r>
      <w:r w:rsidR="00172E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68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9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و نوشته از جلد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کاغذ وورق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کتاب . صُحُف                    .                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صحائف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و باب اعظم درهمان سال اوّل  ظهور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خود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مخزونه آوردند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</w:t>
      </w:r>
      <w:r w:rsidR="000B06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.   </w:t>
      </w:r>
    </w:p>
    <w:p w:rsidR="000C4C9B" w:rsidRDefault="000B0698" w:rsidP="00AB50C4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" انّ هذه الصّح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المخزونة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انزل الله سبحانه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من عنده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حجّة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محمّدبن الحسن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هما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السّلام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لقد اخرجها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ة الله صاحب الزّمان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بابه الذّ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کر لتکون حجّة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>ن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الذّکر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830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غة 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>و هوالله کان بکلّ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>داً و 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بالله وبالحجّة لعبده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الحقّ بالحقّ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D27" w:rsidRPr="00742AF5">
        <w:rPr>
          <w:rFonts w:ascii="Arial" w:hAnsi="Arial" w:cs="Zar2" w:hint="cs"/>
          <w:sz w:val="36"/>
          <w:szCs w:val="36"/>
          <w:rtl/>
          <w:lang w:bidi="fa-IR"/>
        </w:rPr>
        <w:t>را"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ودرشأن آن 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فة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العدل است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</w:t>
      </w:r>
      <w:r w:rsidR="00DE16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.   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DE16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ل احکام صوم را در 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ة واحکام حج را 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فه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دزد برد اورا در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>ن مکّه ...</w:t>
      </w:r>
      <w:r w:rsidR="00DE163D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DE16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الحرم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درسفر مکّه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رزا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ط 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بعد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د رشت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فرمودند 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E16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م  انّ هذا کتاب قد نزّلت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المقدّسة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الحرم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من لدن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ثمّ فصّلت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دالذّ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کر ....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اوّل ساعة من السّنة الجد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دة سنة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بعد المأت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ن والالف .....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61A5" w:rsidRPr="00742AF5">
        <w:rPr>
          <w:rFonts w:ascii="Arial" w:hAnsi="Arial" w:cs="Zar2" w:hint="cs"/>
          <w:sz w:val="36"/>
          <w:szCs w:val="36"/>
          <w:rtl/>
          <w:lang w:bidi="fa-IR"/>
        </w:rPr>
        <w:t>ها ال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>سّائل المح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>ط الم اقلّ 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المسجد الحرام ..... اقبل دعائ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قم تباهل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الرّکن عند الحجرالاسود .... وانّک لم تشعر بامرالله والله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اقول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حرم وعدل ذکر ونقل از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العدل ثبت است .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>ز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اعمال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>سّنة و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شرح دعاء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03C1" w:rsidRPr="00742AF5">
        <w:rPr>
          <w:rFonts w:ascii="Arial" w:hAnsi="Arial" w:cs="Zar2" w:hint="cs"/>
          <w:sz w:val="36"/>
          <w:szCs w:val="36"/>
          <w:rtl/>
          <w:lang w:bidi="fa-IR"/>
        </w:rPr>
        <w:t>بت و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العدل 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قوله: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" وبعد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کند عبد مفتخر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و معتصم به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حبل آل الله که بعد از رجوع از حجّ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اتمام حجّت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اظهار علم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>برکلّ عالم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ک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تب محکمه و صحائف متقنه شده بود کتب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کلّ شطرازاهل علم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ان دربحبوح</w:t>
      </w:r>
      <w:r w:rsidR="003E69C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بحر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>حزن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وانفراد نازل و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>در اغلب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آنها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058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اظهار عجز 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از قبل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اهل علم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به عمل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ات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ة نموده (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ام خانه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ن بودن آن حضرت درش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راز بعد از انجام امر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>دعوت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در مکّه به سختگ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وحکم ملّاها نامه ها ازمؤمن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ن درباب عجزاز فهم کلمات عرب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ده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)  واز 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آنجائ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مضاء قضاء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با اجابت آنها  در 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اصل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ن نشده بود و حکم رجوع به اوّل عالم بالکتاب الاوّل شده ( چون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>ات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4E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مقدور نبود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امر شده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که از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ه عالم به کتاب شرح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استفسار کنند )  تا آنکه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طلوع شمس مباهله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از افق ظلمت دهماء بر حرف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وباء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السّنة المقدّ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1262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اذن الله مستتر گشته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(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05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مأموربه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غ ومحاجّه و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>مباهله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>د ) و مقارن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>ن اثناء عظم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عط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بوده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>که نجم مشتر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کتاب اشرف 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واحبّ اهل اکوان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افق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>ب طالع و به امطار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>عجز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قسم و فقر از سحاب لائح لامع فللّه الحمد  والمنّة کما هو اهله و مستحقّه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از آنجائ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اجابت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ک نفس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ات بخش روح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خاشع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ن است به اذن</w:t>
      </w:r>
      <w:r w:rsidR="000153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الله به لسان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ان اعجم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از سنخ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انسان را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ه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قت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ت ازبحرعجزوحزن خود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طفح منّ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لاجل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قت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کنه معارف اصل و فرع ع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طا شده  تا آنکه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ع اهل عالم از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عالم و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>مضطرّ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تلجلج صبح ازل 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از شمس اوّل نور محمّد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ه وآله به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 او متلجلج شده و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مقام اعتراف به قدرت صانع فرد احد با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ن گشته و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در حکم منش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ن الواح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>ر حکم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810A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محضه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برلسان سرّو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جهر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نسازند ( در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1262 به موجب 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ض</w:t>
      </w:r>
      <w:r w:rsidR="00141E1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التماس وعجز و قسم که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درآن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شده بود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ن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>فه را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ان اصول و</w:t>
      </w:r>
      <w:r w:rsidR="00141E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فروع مرقوم داشتند ) ..... 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نم به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 ارض وحدت که نشسته ام کلّ آلاء ( مراد خانه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راز است ) ..... ولکن خداوند گواه است که با و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جود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ن مقامات مشهوده 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04A" w:rsidRPr="00742AF5">
        <w:rPr>
          <w:rFonts w:ascii="Arial" w:hAnsi="Arial" w:cs="Zar2" w:hint="cs"/>
          <w:sz w:val="36"/>
          <w:szCs w:val="36"/>
          <w:rtl/>
          <w:lang w:bidi="fa-IR"/>
        </w:rPr>
        <w:t>نقدردهر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مرا محزون نمود که بتوان ذکر نمود 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>ن عصر خط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C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درواقع اقرار به عجز است 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عدم فهم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کلمات من و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معذلک واقع شد آنچه </w:t>
      </w:r>
      <w:r w:rsidR="000F2C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قضا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نموده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ن انس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که از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ک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ث عاج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>ز بوده اند جرأت بر</w:t>
      </w:r>
      <w:r w:rsidR="000F2CC1" w:rsidRPr="00742AF5">
        <w:rPr>
          <w:rFonts w:ascii="Arial" w:hAnsi="Arial" w:cs="Zar2" w:hint="cs"/>
          <w:sz w:val="36"/>
          <w:szCs w:val="36"/>
          <w:rtl/>
          <w:lang w:bidi="fa-IR"/>
        </w:rPr>
        <w:t>حکم خداوند ن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موده و عمل نمودند به فعل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سبقت نگرفته در امکان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>شان را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وهرگاه ناظر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6E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>به سرّ واقع مشاهده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که عدد حروف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>د معکوس (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>جواد واعظ برغان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) حامل شد تمام</w:t>
      </w:r>
      <w:r w:rsidR="000F2C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عدد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حروف وجه را در جحد .....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>.....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7D2D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اعمال 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سنة چهارده باب است وکلّ 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>ات آن 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>ست و چهارده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0F2CC1" w:rsidRPr="00742AF5">
        <w:rPr>
          <w:rFonts w:ascii="Arial" w:hAnsi="Arial" w:cs="Zar2" w:hint="cs"/>
          <w:sz w:val="36"/>
          <w:szCs w:val="36"/>
          <w:rtl/>
          <w:lang w:bidi="fa-IR"/>
        </w:rPr>
        <w:t>شد  بر کلّ علماء عرب وعجم عرض کن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حقّ خداوند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1B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حقّ است که اگر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اهل ارض جمع شوند به مثل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ک باب آن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توانند آورد "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                                                                   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ودر ضمن نام بقره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 است .  ودر رسال</w:t>
      </w:r>
      <w:r w:rsidR="00FF19CF">
        <w:rPr>
          <w:rFonts w:ascii="Arial" w:hAnsi="Arial" w:cs="Zar2" w:hint="cs"/>
          <w:sz w:val="36"/>
          <w:szCs w:val="36"/>
          <w:rtl/>
          <w:lang w:bidi="fa-IR"/>
        </w:rPr>
        <w:t>هٴ</w:t>
      </w:r>
      <w:r w:rsidR="00FF19CF">
        <w:rPr>
          <w:rFonts w:ascii="Times New Roman" w:hAnsi="Times New Roman" w:cs="Times New Roman" w:hint="cs"/>
          <w:sz w:val="36"/>
          <w:szCs w:val="36"/>
          <w:rtl/>
          <w:lang w:bidi="fa-IR"/>
        </w:rPr>
        <w:t xml:space="preserve">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شرح هاء   قوله :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>ا للّه انّ جامع البحار قد ذکر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5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معجز</w:t>
      </w:r>
      <w:r w:rsidR="002F583E" w:rsidRPr="00742AF5">
        <w:rPr>
          <w:rFonts w:ascii="Arial" w:hAnsi="Arial" w:cs="Zar2" w:hint="cs"/>
          <w:sz w:val="36"/>
          <w:szCs w:val="36"/>
          <w:rtl/>
          <w:lang w:bidi="fa-IR"/>
        </w:rPr>
        <w:t>ة آل الله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83E" w:rsidRPr="00742AF5">
        <w:rPr>
          <w:rFonts w:ascii="Arial" w:hAnsi="Arial" w:cs="Zar2" w:hint="cs"/>
          <w:sz w:val="36"/>
          <w:szCs w:val="36"/>
          <w:rtl/>
          <w:lang w:bidi="fa-IR"/>
        </w:rPr>
        <w:t>فة السّجاد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58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ث قال قد ذهب الکلّ بانّها مشابهة لصحف السّماء وزبورآل محمّد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الانشاء وکف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لمن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ؤمن بهم تلک الصّح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فة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الثّناء فک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ف ثبت حک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الولا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ة بصح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فة محکمة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ثبت حکم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لآل الله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>بصحف معدودة ال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>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ملأت شرق الارض وغربها بل لو </w:t>
      </w:r>
      <w:r w:rsidR="0035210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الله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ارفع الحجاب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لاشاهدنّک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قدرت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الانشاء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من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فة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ساعات معدودة "    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ودر لوح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خطاب به ناصرالدِن شاه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الاعزّ :                                             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>" چند فقره از فقرات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AB50C4">
        <w:rPr>
          <w:rFonts w:ascii="Times New Roman" w:hAnsi="Times New Roman" w:cs="Times New Roman" w:hint="cs"/>
          <w:sz w:val="36"/>
          <w:szCs w:val="36"/>
          <w:rtl/>
          <w:lang w:bidi="fa-IR"/>
        </w:rPr>
        <w:t xml:space="preserve">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مکنو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"   الخ </w:t>
      </w:r>
      <w:r w:rsidR="00CB2F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>که مراد کلمات مکنو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معروفه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است وبه نام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ه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دند.  </w:t>
      </w:r>
      <w:r w:rsidR="008E68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 .       " هذه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فة 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33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هوالله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 الحکمة والب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ان  الحمد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تغرّد بال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عظمة والقدرة والجمال "   الخ 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که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عصمت ومراتب آن است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و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F610DD">
        <w:rPr>
          <w:rFonts w:ascii="Arial" w:hAnsi="Arial" w:cs="Zar2" w:hint="cs"/>
          <w:sz w:val="36"/>
          <w:szCs w:val="36"/>
          <w:rtl/>
          <w:lang w:bidi="fa-IR"/>
        </w:rPr>
        <w:t>هٴ</w:t>
      </w:r>
      <w:r w:rsidR="00F610DD">
        <w:rPr>
          <w:rFonts w:ascii="Times New Roman" w:hAnsi="Times New Roman" w:cs="Times New Roman" w:hint="cs"/>
          <w:sz w:val="36"/>
          <w:szCs w:val="36"/>
          <w:rtl/>
          <w:lang w:bidi="fa-IR"/>
        </w:rPr>
        <w:t xml:space="preserve">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116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حمرا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ء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آثار و الواح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تکرار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و 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تدو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گه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تشر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ع وت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کو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ن و 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F610DD">
        <w:rPr>
          <w:rFonts w:ascii="Arial" w:hAnsi="Arial" w:cs="Zar2" w:hint="cs"/>
          <w:sz w:val="36"/>
          <w:szCs w:val="36"/>
          <w:rtl/>
          <w:lang w:bidi="fa-IR"/>
        </w:rPr>
        <w:t>هٴ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 ووح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وعلم اراده شد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چنانچه در ضمن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درنام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ن است    قوله :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ا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ن انت حرف من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مراء وذکر من هذا الکتاب " ودر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است  قوله :                            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.     "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جناب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ح  و منتسب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ن او را  در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مکنو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مخزونه که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>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حمراء مذکور ذکر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2A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 الخ   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>و 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خصوصاً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کتاب عهدرا اراده فرمودند .                                                                                                 </w:t>
      </w:r>
      <w:r w:rsidR="00135E7F" w:rsidRPr="00742AF5">
        <w:rPr>
          <w:rFonts w:ascii="Arial" w:hAnsi="Arial" w:cs="Zar2" w:hint="cs"/>
          <w:sz w:val="52"/>
          <w:szCs w:val="52"/>
          <w:rtl/>
          <w:lang w:bidi="fa-IR"/>
        </w:rPr>
        <w:t>صَدّ</w:t>
      </w:r>
      <w:r w:rsidR="0018333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1828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207D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20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21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35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منع کردن 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جلو گرفتن . 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>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                          .                "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>صدّهم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عن سبل الله "                                                </w:t>
      </w:r>
      <w:r w:rsidR="00601E7F" w:rsidRPr="00742AF5">
        <w:rPr>
          <w:rFonts w:ascii="Arial" w:hAnsi="Arial" w:cs="Zar2" w:hint="cs"/>
          <w:sz w:val="52"/>
          <w:szCs w:val="52"/>
          <w:rtl/>
          <w:lang w:bidi="fa-IR"/>
        </w:rPr>
        <w:t>صَدَد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قصد . 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لوح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                                                                                              .   " در صدد آن باشند که ضرّ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مظلومان دفع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1E7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".                                           </w:t>
      </w:r>
      <w:r w:rsidR="0060585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صدر     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صدراعظم نور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رزا آقاخان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اصغرخان صدر اعظم که درآ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ثارو الواح امر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مذکورند و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نخان صدر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عمارت معروف صدردر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>اصفهان از جمله آثار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به نام او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باشد   وباب اعظم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به نام عمارت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صدر؟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سر</w:t>
      </w:r>
      <w:r w:rsidR="00CF4F8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>ده نام بردند وم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فهوم است که سکنا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ام 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ر؟ </w:t>
      </w:r>
      <w:r w:rsidR="006058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اصفهان به آنجا بود ودر نام ماکو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وصدرالعلماء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در ضمن نام طهران ونامبرده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که درضمن حرف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 اشاره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>صدر العلماء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>و صدر الاحرار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>رزا محمود صدر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>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خطابها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ز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ا صدر الصّدور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در آنها </w:t>
      </w:r>
      <w:r w:rsidR="00563B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وصدر ملقّبان اردکان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ه مذکور درآن آ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ثار 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>ه وکلّاً در بخشها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ظهورالحقّ مشروح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باشند.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</w:t>
      </w:r>
      <w:r w:rsidR="00AA499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صَدع </w:t>
      </w:r>
      <w:r w:rsidR="00AA499B"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="00AA499B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صُداع</w:t>
      </w:r>
      <w:r w:rsidR="00AA49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78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4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صَدع شکست وشکاف ودون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م کردن  در</w:t>
      </w:r>
      <w:r w:rsidR="002C1C08" w:rsidRPr="00742AF5">
        <w:rPr>
          <w:rFonts w:ascii="Arial" w:hAnsi="Arial" w:cs="Zar2" w:hint="cs"/>
          <w:sz w:val="36"/>
          <w:szCs w:val="36"/>
          <w:rtl/>
          <w:lang w:bidi="fa-IR"/>
        </w:rPr>
        <w:t>لوح حکما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است:</w:t>
      </w:r>
      <w:r w:rsidR="002C1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.   </w:t>
      </w:r>
      <w:r w:rsidR="002C1C0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متصدّع </w:t>
      </w:r>
      <w:r w:rsidR="004E47E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</w:t>
      </w:r>
      <w:r w:rsidR="000118B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4E47E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0118B2" w:rsidRPr="00742AF5">
        <w:rPr>
          <w:rFonts w:ascii="Arial" w:hAnsi="Arial" w:cs="Zar2" w:hint="cs"/>
          <w:sz w:val="48"/>
          <w:szCs w:val="48"/>
          <w:rtl/>
          <w:lang w:bidi="fa-IR"/>
        </w:rPr>
        <w:t>"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قام لخدمةالامر له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صدع بالحکمة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ازالة الجهل عن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56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البر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    الخ .   اورا است  که  به دانش  حق را  از باطل </w:t>
      </w:r>
      <w:r w:rsidR="00756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756824" w:rsidRPr="00742AF5">
        <w:rPr>
          <w:rFonts w:ascii="Arial" w:hAnsi="Arial" w:cs="Zar2" w:hint="cs"/>
          <w:sz w:val="36"/>
          <w:szCs w:val="36"/>
          <w:rtl/>
          <w:lang w:bidi="fa-IR"/>
        </w:rPr>
        <w:t>بشکافد و جداکند . ودر منا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                    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>" تران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خاضعاً خاشعاً متصدّعاً بما امرت من عندک " </w:t>
      </w:r>
      <w:r w:rsidR="002C1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>الخ   شکست</w:t>
      </w:r>
      <w:r w:rsidR="00A93BF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شکافت</w:t>
      </w:r>
      <w:r w:rsidR="00A93BF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>م به فرمان تو .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  <w:r w:rsidR="00CB21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3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خمر </w:t>
      </w:r>
      <w:r w:rsidR="00CB21DC" w:rsidRPr="00742AF5">
        <w:rPr>
          <w:rFonts w:ascii="Arial" w:hAnsi="Arial" w:cs="Zar2" w:hint="cs"/>
          <w:sz w:val="36"/>
          <w:szCs w:val="36"/>
          <w:rtl/>
          <w:lang w:bidi="fa-IR"/>
        </w:rPr>
        <w:t>توح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B21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را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>خمار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گر است و خمارش را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0118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از شعور بکاهد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ن بر شعور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فزا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آن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آورد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>ن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6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7768" w:rsidRPr="00742AF5">
        <w:rPr>
          <w:rFonts w:ascii="Arial" w:hAnsi="Arial" w:cs="Zar2" w:hint="cs"/>
          <w:sz w:val="36"/>
          <w:szCs w:val="36"/>
          <w:rtl/>
          <w:lang w:bidi="fa-IR"/>
        </w:rPr>
        <w:t>بخشد  آن را صُداع (دردسر) از عقب 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77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را حبّ </w:t>
      </w:r>
      <w:r w:rsidR="0080776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مالک ابداع همراه .                                       </w:t>
      </w:r>
      <w:r w:rsidR="00807768" w:rsidRPr="00742AF5">
        <w:rPr>
          <w:rFonts w:ascii="Arial" w:hAnsi="Arial" w:cs="Zar2" w:hint="cs"/>
          <w:sz w:val="52"/>
          <w:szCs w:val="52"/>
          <w:rtl/>
          <w:lang w:bidi="fa-IR"/>
        </w:rPr>
        <w:t>صَد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807768" w:rsidRPr="00742AF5">
        <w:rPr>
          <w:rFonts w:ascii="Arial" w:hAnsi="Arial" w:cs="Zar2" w:hint="cs"/>
          <w:sz w:val="52"/>
          <w:szCs w:val="52"/>
          <w:rtl/>
          <w:lang w:bidi="fa-IR"/>
        </w:rPr>
        <w:t>ٰ</w:t>
      </w:r>
      <w:r w:rsidR="008077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77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بوم .  در لوح ش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>ر س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لطان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    قوله 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الاعزّ :  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>"  کانّها دار حکومة الصّد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E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سمع 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>من اوجاتها ا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>لّا صوت ترج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 "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>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319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31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تخت 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فرما نروائ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بوم است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از کرانه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جز بازگشت آوا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ش به گوش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.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گر است :                                                                       .    " لو تنظر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قصر کسر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لتراه محلّاً للعنکبوت وا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صَّد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                         </w:t>
      </w:r>
      <w:r w:rsidR="00CD7693" w:rsidRPr="00742AF5">
        <w:rPr>
          <w:rFonts w:ascii="Arial" w:hAnsi="Arial" w:cs="Zar2" w:hint="cs"/>
          <w:sz w:val="52"/>
          <w:szCs w:val="52"/>
          <w:rtl/>
          <w:lang w:bidi="fa-IR"/>
        </w:rPr>
        <w:t>صَد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CD7693" w:rsidRPr="00742AF5">
        <w:rPr>
          <w:rFonts w:ascii="Arial" w:hAnsi="Arial" w:cs="Zar2" w:hint="cs"/>
          <w:sz w:val="52"/>
          <w:szCs w:val="52"/>
          <w:rtl/>
          <w:lang w:bidi="fa-IR"/>
        </w:rPr>
        <w:t>د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6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چرک .   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کتاب اقدس است :                                                 .                    " 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شبه بالصّد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د والغسل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ه مغتسل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ن در خزائن و حمّامات عمو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در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اض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ه که غالباً ازمتقدّس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ن وارباب عمائم بودند مصاد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ق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ات قرآن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و خاب کلّ جبّار 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د من ورائه جهنّم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سق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ماء ص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و قوله :                          "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س له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وم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هنا 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م ولا طعام ا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لّا من غسل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</w:t>
      </w:r>
      <w:r w:rsidR="005238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در حق اهل دوزخ و مرزوق به 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>د و غسل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69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اند . 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</w:t>
      </w:r>
      <w:r w:rsidR="00CA545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صرف      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>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                                        .                       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 ثمّ استقمنا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حبّک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>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منعنا 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عنک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دونک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>صرّفنا عن حبّک ما سواک "   الخ   مارا با سوا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>ت از دوست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>ت بر نگرداند .  در کتاب اقدس :     " لِ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>صرفوها امناء الرّحمن "   الخ    تا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نان خدا آن را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07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صرف و خرج کنند </w:t>
      </w:r>
      <w:r w:rsidR="00FC61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C61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FC61C7" w:rsidRPr="00742AF5">
        <w:rPr>
          <w:rFonts w:ascii="Arial" w:hAnsi="Arial" w:cs="Zar2" w:hint="cs"/>
          <w:sz w:val="36"/>
          <w:szCs w:val="36"/>
          <w:rtl/>
          <w:lang w:bidi="fa-IR"/>
        </w:rPr>
        <w:t>استعمال صَرف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1C7" w:rsidRPr="00742AF5">
        <w:rPr>
          <w:rFonts w:ascii="Arial" w:hAnsi="Arial" w:cs="Zar2" w:hint="cs"/>
          <w:sz w:val="36"/>
          <w:szCs w:val="36"/>
          <w:rtl/>
          <w:lang w:bidi="fa-IR"/>
        </w:rPr>
        <w:t>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1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عرفاً متداول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و الح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اق علامت جمع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>عل مسند به جمع ظاهر به نو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کتب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ادب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به عنوان لغت </w:t>
      </w:r>
      <w:r w:rsidR="00DC6640"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اکلون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البراغ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>ث</w:t>
      </w:r>
      <w:r w:rsidR="00DC6640" w:rsidRPr="00742AF5">
        <w:rPr>
          <w:rFonts w:ascii="Arial" w:hAnsi="Arial" w:cs="Zar2" w:hint="cs"/>
          <w:sz w:val="28"/>
          <w:szCs w:val="28"/>
          <w:rtl/>
          <w:lang w:bidi="fa-IR"/>
        </w:rPr>
        <w:t>"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معروف است کثرت استعمال دارد .   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</w:t>
      </w:r>
      <w:r w:rsidR="00DC66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640" w:rsidRPr="00742AF5">
        <w:rPr>
          <w:rFonts w:ascii="Arial" w:hAnsi="Arial" w:cs="Zar2" w:hint="cs"/>
          <w:sz w:val="52"/>
          <w:szCs w:val="52"/>
          <w:rtl/>
          <w:lang w:bidi="fa-IR"/>
        </w:rPr>
        <w:t>صَرِ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DC6640" w:rsidRPr="00742AF5">
        <w:rPr>
          <w:rFonts w:ascii="Arial" w:hAnsi="Arial" w:cs="Zar2" w:hint="cs"/>
          <w:sz w:val="52"/>
          <w:szCs w:val="52"/>
          <w:rtl/>
          <w:lang w:bidi="fa-IR"/>
        </w:rPr>
        <w:t>خ</w:t>
      </w:r>
      <w:r w:rsidR="00F5217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ناله واستغاثه .     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وصف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>ان است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          </w:t>
      </w:r>
      <w:r w:rsidR="00F5217D" w:rsidRPr="00742AF5">
        <w:rPr>
          <w:rFonts w:ascii="Arial" w:hAnsi="Arial" w:cs="Zar2" w:hint="cs"/>
          <w:sz w:val="36"/>
          <w:szCs w:val="36"/>
          <w:rtl/>
          <w:lang w:bidi="fa-IR"/>
        </w:rPr>
        <w:t>قوله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 ع :                                                                              .    " ارتفع ضج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>ج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>ن وصر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>خ المنکر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C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: "وتسمع ضج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                                                                              </w:t>
      </w:r>
      <w:r w:rsidR="00634340" w:rsidRPr="00742AF5">
        <w:rPr>
          <w:rFonts w:ascii="Arial" w:hAnsi="Arial" w:cs="Zar2" w:hint="cs"/>
          <w:sz w:val="52"/>
          <w:szCs w:val="52"/>
          <w:rtl/>
          <w:lang w:bidi="fa-IR"/>
        </w:rPr>
        <w:t>صَر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634340" w:rsidRPr="00742AF5">
        <w:rPr>
          <w:rFonts w:ascii="Arial" w:hAnsi="Arial" w:cs="Zar2" w:hint="cs"/>
          <w:sz w:val="52"/>
          <w:szCs w:val="52"/>
          <w:rtl/>
          <w:lang w:bidi="fa-IR"/>
        </w:rPr>
        <w:t>ر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آواز برخوردن در و دندان ومانند آن .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درآثار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ذکر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.              "صر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>رقلم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ار است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لوح برهان  قوله الاعزّ:                           .     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ه ارتفع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رالقلم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ارت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>د الشّهداء :                      .     " بمص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بتک منع القلم </w:t>
      </w:r>
      <w:r w:rsidR="0052396C" w:rsidRPr="00742AF5">
        <w:rPr>
          <w:rFonts w:ascii="Arial" w:hAnsi="Arial" w:cs="Zar2" w:hint="cs"/>
          <w:sz w:val="36"/>
          <w:szCs w:val="36"/>
          <w:rtl/>
          <w:lang w:bidi="fa-IR"/>
        </w:rPr>
        <w:t>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3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3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".                                                  </w:t>
      </w:r>
      <w:r w:rsidR="0052396C" w:rsidRPr="00742AF5">
        <w:rPr>
          <w:rFonts w:ascii="Arial" w:hAnsi="Arial" w:cs="Zar2" w:hint="cs"/>
          <w:sz w:val="52"/>
          <w:szCs w:val="52"/>
          <w:rtl/>
          <w:lang w:bidi="fa-IR"/>
        </w:rPr>
        <w:t>صَرِ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52396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 </w:t>
      </w:r>
      <w:r w:rsidR="00A475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43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</w:t>
      </w:r>
      <w:r w:rsidR="00523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3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افتاده 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>. 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است :                                      .                     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عاً لا حراک للاعضاء " .                                            </w:t>
      </w:r>
      <w:r w:rsidR="00D309CF" w:rsidRPr="00742AF5">
        <w:rPr>
          <w:rFonts w:ascii="Arial" w:hAnsi="Arial" w:cs="Zar2" w:hint="cs"/>
          <w:sz w:val="52"/>
          <w:szCs w:val="52"/>
          <w:rtl/>
          <w:lang w:bidi="fa-IR"/>
        </w:rPr>
        <w:t>صُعلوُک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>ر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مال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0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الاعزّ:                                   .                         " مالک و مملوک وسالک وصُعلوُک کلّ به شطر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حق توجّه کنند "     الخ .                                                                           </w:t>
      </w:r>
      <w:r w:rsidR="00E8479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صُعُود   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مصدر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بالا برآمدن است ضمن نام سُلوک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 .           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>باشد . ودر اصطلاح امر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انقطاع و موت اطلاق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7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گردد 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ت را متصاعد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ند  چنانچه به اصطلاح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ان مرفوع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گفتند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ودر مجمع البحر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ن است :                                                                                          " صاعِد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ک ارواحَهم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اِرفَعها اِل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ک اِل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الجنّة "   درلوح به عبدالوهّاب </w:t>
      </w:r>
      <w:r w:rsidR="00FC7D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است قوله الاعزّ :                                                                                                      .    " تا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ن صعود با کمال 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س وتنز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ه و انقطاع قصد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>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ند" ودر لوح به اشرف است : 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" قم ثمّ اذهب بلوح الله 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عباده المر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ن احرقوا الحجاب بنارالانجذاب وصعدوا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الملک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ز 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                                                       </w:t>
      </w:r>
      <w:r w:rsidR="00E76144" w:rsidRPr="00742AF5">
        <w:rPr>
          <w:rFonts w:ascii="Arial" w:hAnsi="Arial" w:cs="Zar2" w:hint="cs"/>
          <w:sz w:val="48"/>
          <w:szCs w:val="48"/>
          <w:rtl/>
          <w:lang w:bidi="fa-IR"/>
        </w:rPr>
        <w:t>صع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E76144" w:rsidRPr="00742AF5">
        <w:rPr>
          <w:rFonts w:ascii="Arial" w:hAnsi="Arial" w:cs="Zar2" w:hint="cs"/>
          <w:sz w:val="48"/>
          <w:szCs w:val="48"/>
          <w:rtl/>
          <w:lang w:bidi="fa-IR"/>
        </w:rPr>
        <w:t>دالاکبر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34A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صع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د به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ن  و 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جامعه  است                                  .                   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>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61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D3A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وارجعون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>ام رجعتکم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3D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>واغفرون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>وم ظهور سلطنتکم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دالاکبر "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درخبر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که محلّ رجعت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وزم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ن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امت ظهر کوفه باشد ومراداز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صع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اکبر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"ارض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>همان است و اصحاب باب اعظم منتظرو 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شدند 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E4337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س از عود از مکّه به کربلا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ند و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ام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ند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 بداء واقع شد .                                                                                                </w:t>
      </w:r>
      <w:r w:rsidR="00E43370" w:rsidRPr="00742AF5">
        <w:rPr>
          <w:rFonts w:ascii="Arial" w:hAnsi="Arial" w:cs="Zar2" w:hint="cs"/>
          <w:sz w:val="48"/>
          <w:szCs w:val="48"/>
          <w:rtl/>
          <w:lang w:bidi="fa-IR"/>
        </w:rPr>
        <w:t>صَفا - صَف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732D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28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رزا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برادرانش و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اقربا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ش که سالها مبلّغ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.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>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3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به نام اخوان الصّفا شهرت داشت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ل احوالش در ظهورالحق است .                                                                                                    وصف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شاه عارف و مرشد معروف که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ل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ودر ظهورالحقّ ثبت است رساله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ردّ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قان مخصوصاً بر توض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حات اواخر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ث مأثور :                                                                                                .     " 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قائمنا اربع علامات "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مذکور درآن کتاب است نوشت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آقا محمّد رضا قنّاد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ان جواب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نگاشت که اوّلش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ن است :                                                 " 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>ز المستعان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4B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0154" w:rsidRPr="00742AF5">
        <w:rPr>
          <w:rFonts w:ascii="Arial" w:hAnsi="Arial" w:cs="Zar2" w:hint="cs"/>
          <w:sz w:val="36"/>
          <w:szCs w:val="36"/>
          <w:rtl/>
          <w:lang w:bidi="fa-IR"/>
        </w:rPr>
        <w:t>الحمدللّه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401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01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کشف الاسرار "   الخ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40154" w:rsidRPr="00742AF5">
        <w:rPr>
          <w:rFonts w:ascii="Arial" w:hAnsi="Arial" w:cs="Zar2" w:hint="cs"/>
          <w:sz w:val="36"/>
          <w:szCs w:val="36"/>
          <w:rtl/>
          <w:lang w:bidi="fa-IR"/>
        </w:rPr>
        <w:t>واو ازملاحظ</w:t>
      </w:r>
      <w:r w:rsidR="00B4015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401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جواب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>تر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F05CF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>س مرکز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امر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وا در تب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ن اشتباه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ث مذکور آم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خته به ملا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مت ونص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حت ومطا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بت صادر فرمود که مشهور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                                                                </w:t>
      </w:r>
      <w:r w:rsidR="00F05CF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صَفراء    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در لوح 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بت حروفات 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ن است  قوله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.                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"واستمسک بالعروة الصّفراء 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البقعة الحمراء " الخ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ل صادق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ز ذکر صفراء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باشد  وراجع به رمز لون صفرت و الوان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گر ضمن اسماء زعفران 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ب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رهما ذکر است .                                     </w:t>
      </w:r>
      <w:r w:rsidR="00045FD1" w:rsidRPr="00742AF5">
        <w:rPr>
          <w:rFonts w:ascii="Arial" w:hAnsi="Arial" w:cs="Zar2" w:hint="cs"/>
          <w:sz w:val="52"/>
          <w:szCs w:val="52"/>
          <w:rtl/>
          <w:lang w:bidi="fa-IR"/>
        </w:rPr>
        <w:t>صَفَّقَ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5C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ارت آقا زمان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د ابرقو است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                       .                   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"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>صفِّقون اهل الشّرُوُر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عذّبوک 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بالضّرب والطّعن والجرح الموفور وانت تصفّق معهم "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>ر کف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>زدند وتورا به ضرب وطعن وجرح موفور عذاب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>رساندند وتو هم با آنها کف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                                  </w:t>
      </w:r>
      <w:r w:rsidR="002F6B33" w:rsidRPr="00742AF5">
        <w:rPr>
          <w:rFonts w:ascii="Arial" w:hAnsi="Arial" w:cs="Zar2" w:hint="cs"/>
          <w:sz w:val="52"/>
          <w:szCs w:val="52"/>
          <w:rtl/>
          <w:lang w:bidi="fa-IR"/>
        </w:rPr>
        <w:t>صَقر</w:t>
      </w:r>
      <w:r w:rsidR="00045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باز   مرغ شکار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صُقوُر </w:t>
      </w:r>
      <w:r w:rsidR="002F6B33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.         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                 .     " وصقور الاوهام  قاصرة عن 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>ران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اوج وحدان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>تک " .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C018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صُقع </w:t>
      </w:r>
      <w:r w:rsidR="006955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F6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جهت وجانب  و ناح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>ه و محلّه و اقل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.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اَصقاع </w:t>
      </w:r>
      <w:r w:rsidR="009C018A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= 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>جمع                      .                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>راز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خال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.    " وامروز نزد من حکم افضل و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>شان 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سلطان با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69AC" w:rsidRPr="00742AF5">
        <w:rPr>
          <w:rFonts w:ascii="Arial" w:hAnsi="Arial" w:cs="Zar2" w:hint="cs"/>
          <w:sz w:val="36"/>
          <w:szCs w:val="36"/>
          <w:rtl/>
          <w:lang w:bidi="fa-IR"/>
        </w:rPr>
        <w:t>اخسّ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C01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0D69AC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69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صُقع است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امر حق بخ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ه بردارن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هرکس سبقت گرفت فائز شد وهرکس واقف شد 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مؤخّرماند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وم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امة "  الخ  </w:t>
      </w:r>
      <w:r w:rsidR="003159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وجم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ه بردار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ست مصطلح ومتداول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انام بود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چنانجه البس</w:t>
      </w:r>
      <w:r w:rsidR="006D0CE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ده را بخ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ه کرده ظاهرساز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ند وفصل را وصل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>کنند  در امر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0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تدب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ر ظاهر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رو 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ف وتور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ة نتوان کرد .  ودر ضمن نام بخ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ه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زدر خطاب به صدر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>ز :                                                                                        .     " واضاء بنور السّبحان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الصّقع الامکان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                                             </w:t>
      </w:r>
      <w:r w:rsidR="008D5BE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صِقلاب   </w:t>
      </w:r>
      <w:r w:rsidR="009A76C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8D5BE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قوم معروف صرب 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>ا اصلاً اسلاو که ازحوال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خزر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ممالک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. </w:t>
      </w:r>
      <w:r w:rsidR="009A76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>ارو</w:t>
      </w:r>
      <w:r w:rsidR="00055A7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>ا منتشر شدند . 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.     " در بلغار و صقلاب آثار ظهورش نومدار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.                                     </w:t>
      </w:r>
      <w:r w:rsidR="00300ECB" w:rsidRPr="00742AF5">
        <w:rPr>
          <w:rFonts w:ascii="Arial" w:hAnsi="Arial" w:cs="Zar2" w:hint="cs"/>
          <w:sz w:val="52"/>
          <w:szCs w:val="52"/>
          <w:rtl/>
          <w:lang w:bidi="fa-IR"/>
        </w:rPr>
        <w:t>صُلب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55A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مه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0EC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شت .  اَصلاب </w:t>
      </w:r>
      <w:r w:rsidR="00300ECB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.   در 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>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>م    .             خان  قوله الاعزّ:                                                                              .   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جواب مَن قال القائم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الاصلاب " .                                                           </w:t>
      </w:r>
      <w:r w:rsidR="00300ECB" w:rsidRPr="00742AF5">
        <w:rPr>
          <w:rFonts w:ascii="Arial" w:hAnsi="Arial" w:cs="Zar2" w:hint="cs"/>
          <w:sz w:val="52"/>
          <w:szCs w:val="52"/>
          <w:rtl/>
          <w:lang w:bidi="fa-IR"/>
        </w:rPr>
        <w:t>صَلوة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>صلوات مفروض</w:t>
      </w:r>
      <w:r w:rsidR="00300EC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E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واضح است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کتاب     .              امر و خلق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باشد به اثر نفس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و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در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شهودش نزد عام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بهاء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ظاهر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شاهر بود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امّا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>درقرآن فقط 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تکلّف عدد </w:t>
      </w:r>
      <w:r w:rsidR="0006285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نجگانه واوقات را توان </w:t>
      </w:r>
      <w:r w:rsidR="0006285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استنباط کرد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ارکان واجزاء صلوة را که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>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ن فرق مختل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 متداول اس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>ت  علماء 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>ک به 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مخصوص ازروا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>ات و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گرد کردند وتوده ها به آنها عامل گشتند .  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وامّا 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ان فقط ذکر صلوة در هنگام زوال است 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تش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نشد .                                                   </w:t>
      </w:r>
      <w:r w:rsidR="004428D6" w:rsidRPr="00742AF5">
        <w:rPr>
          <w:rFonts w:ascii="Arial" w:hAnsi="Arial" w:cs="Zar2" w:hint="cs"/>
          <w:sz w:val="52"/>
          <w:szCs w:val="52"/>
          <w:rtl/>
          <w:lang w:bidi="fa-IR"/>
        </w:rPr>
        <w:t>صَل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4428D6" w:rsidRPr="00742AF5">
        <w:rPr>
          <w:rFonts w:ascii="Arial" w:hAnsi="Arial" w:cs="Zar2" w:hint="cs"/>
          <w:sz w:val="52"/>
          <w:szCs w:val="52"/>
          <w:rtl/>
          <w:lang w:bidi="fa-IR"/>
        </w:rPr>
        <w:t>ب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 مجازات .   درلوح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 قوله الاعزّ :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" روح را بر 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ب غلّ مزن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" انّ الصّل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ب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28D6" w:rsidRPr="00742AF5">
        <w:rPr>
          <w:rFonts w:ascii="Arial" w:hAnsi="Arial" w:cs="Zar2" w:hint="cs"/>
          <w:sz w:val="36"/>
          <w:szCs w:val="36"/>
          <w:rtl/>
          <w:lang w:bidi="fa-IR"/>
        </w:rPr>
        <w:t>ل البهاء "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</w:t>
      </w:r>
      <w:r w:rsidR="00990E7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صَمت    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>مصدرعرب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سکوت .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    .             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>ح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>غ خلق شأن؟ قعود و صمت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>ز نه"  صامِت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ساکت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E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الله غصن است : 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.    " 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03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الجمع صامتاً "  .</w:t>
      </w:r>
      <w:r w:rsidR="00F162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</w:t>
      </w:r>
      <w:r w:rsidR="00F162B9" w:rsidRPr="00742AF5">
        <w:rPr>
          <w:rFonts w:ascii="Arial" w:hAnsi="Arial" w:cs="Zar2" w:hint="cs"/>
          <w:sz w:val="52"/>
          <w:szCs w:val="52"/>
          <w:rtl/>
          <w:lang w:bidi="fa-IR"/>
        </w:rPr>
        <w:t>صَنادِ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F162B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د     </w:t>
      </w:r>
      <w:r w:rsidR="00F162B9" w:rsidRPr="00742AF5">
        <w:rPr>
          <w:rFonts w:ascii="Arial" w:hAnsi="Arial" w:cs="Zar2" w:hint="cs"/>
          <w:sz w:val="36"/>
          <w:szCs w:val="36"/>
          <w:rtl/>
          <w:lang w:bidi="fa-IR"/>
        </w:rPr>
        <w:t>جمع صِندِ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62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آقا وبزرگ  .  در لوح حکماء قوله الاعزّ 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.                       " و هؤلاء من صناد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القوم و کبرائهم "                                     </w:t>
      </w:r>
      <w:r w:rsidR="0001048E" w:rsidRPr="00742AF5">
        <w:rPr>
          <w:rFonts w:ascii="Arial" w:hAnsi="Arial" w:cs="Zar2" w:hint="cs"/>
          <w:sz w:val="52"/>
          <w:szCs w:val="52"/>
          <w:rtl/>
          <w:lang w:bidi="fa-IR"/>
        </w:rPr>
        <w:t>صَنا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01048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      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 صِناعَة   حرفه و </w:t>
      </w:r>
      <w:r w:rsidR="0001048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01048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درکتاب اقدس است :         .                    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>" قد وجب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واحد منکم الاشتغال بامر من الامور من الصّنا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04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والاقتراف "                                                                                </w:t>
      </w:r>
      <w:r w:rsidR="0001048E"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 xml:space="preserve">صَنعان    </w:t>
      </w:r>
      <w:r w:rsidR="008A372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د حسن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رجان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خ صنعان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.                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ل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هما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       .    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سرگشت</w:t>
      </w:r>
      <w:r w:rsidR="008A372F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دشت وصحراء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>ل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باد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سرگردان و </w:t>
      </w:r>
      <w:r w:rsidR="008A372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37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>.......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ل شهادت حضرت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خ صنعان به سمع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دلسوختگان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د 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لقب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به او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شد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معلوم بود </w:t>
      </w:r>
      <w:r w:rsidR="00E21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ن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ل 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تصادم خواهد نمود 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صَنَم    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بت    اَصنام </w:t>
      </w:r>
      <w:r w:rsidR="001E0311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. 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ج ع :                                          .  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حزب غافل به اسماء تمسّک نموده اند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واز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موجد و مُبعث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مالک آن محروم 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اسماء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به مثاب</w:t>
      </w:r>
      <w:r w:rsidR="001E031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اصنام بوده وهست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وحزب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>عه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03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عندالله از عب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اسماء مذکور و 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وم جزاء  عمل نمودند  آنچه راکه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چ ظالم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عمل ننموده   بر منابر به سَبّ ولعن مقصود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ان مشغولند    دَع ذکرهم وما عندهم مُقبلاً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                                                        </w:t>
      </w:r>
      <w:r w:rsidR="00D14D2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صَه      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ساکت شو .  درلوح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م خان است: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" صه لسانک عن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ها الهائم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D2D" w:rsidRPr="00742AF5">
        <w:rPr>
          <w:rFonts w:ascii="Arial" w:hAnsi="Arial" w:cs="Zar2" w:hint="cs"/>
          <w:sz w:val="36"/>
          <w:szCs w:val="36"/>
          <w:rtl/>
          <w:lang w:bidi="fa-IR"/>
        </w:rPr>
        <w:t>ماء الجهل والعم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زبان از بدگوئ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7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دوستان خدا بازدار .                                                          </w:t>
      </w:r>
    </w:p>
    <w:p w:rsidR="000C4C9B" w:rsidRDefault="0098718C" w:rsidP="000C4C9B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2"/>
          <w:szCs w:val="3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صَهباء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شراب .  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است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:                                              .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صاحبان هوش که از صهبا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حبّ نوش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اند"       وقوله :                          .    " حال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قدر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صهبا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انقطاع نوش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"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                                                </w:t>
      </w:r>
    </w:p>
    <w:p w:rsidR="00FC039E" w:rsidRPr="00742AF5" w:rsidRDefault="0098718C" w:rsidP="000C4C9B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صِ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5D3A44" w:rsidRPr="00742AF5">
        <w:rPr>
          <w:rFonts w:ascii="Arial" w:hAnsi="Arial" w:cs="Zar2" w:hint="cs"/>
          <w:sz w:val="52"/>
          <w:szCs w:val="52"/>
          <w:rtl/>
          <w:lang w:bidi="fa-IR"/>
        </w:rPr>
        <w:t>ه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ون</w:t>
      </w:r>
      <w:r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</w:t>
      </w:r>
      <w:r w:rsidR="005D3A44"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کوه معروف مقدّس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هود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وقر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داود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>جنب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المقدّس       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.                    در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الاعزّ :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AF77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" قد فاحت النّفحة 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ومرّت النّسمة وظهر من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هون ما هوا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مکنون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سمع من اورشل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م نداء الله الواحد الفرد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3A44" w:rsidRPr="00742AF5">
        <w:rPr>
          <w:rFonts w:ascii="Arial" w:hAnsi="Arial" w:cs="Zar2" w:hint="cs"/>
          <w:sz w:val="36"/>
          <w:szCs w:val="36"/>
          <w:rtl/>
          <w:lang w:bidi="fa-IR"/>
        </w:rPr>
        <w:t>م "  وقوله :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.    " وشر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عة الله از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هون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                                                 </w:t>
      </w:r>
      <w:r w:rsidR="00A06CD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صَوَّبَ     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ارت خوان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عمّه طلّان خانم که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آن نام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>ثبت است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6C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.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>صَوِّبونَ الاعداء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صدرک سِهامَ المَلام "  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دشمنان 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ات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>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31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نکوهش وسرزنش راست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وبنشان؟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دادند .                                                      </w:t>
      </w:r>
      <w:r w:rsidR="00A74A9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صُوَر    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در کتاب اقدس راجع به مشرق الاذکار   قوله ج ع  :                                        .                    "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نوها بما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لها لا بالصّوَر والاَمثال " 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صُوَر</w:t>
      </w:r>
      <w:r w:rsidR="009B4198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صورة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رسم وعکس است ومراد از امثال مجسّمه ها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که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درقرآن است : </w:t>
      </w:r>
      <w:r w:rsidR="00122E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" ما هذه التّماث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>ل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انتم لها عاکفون "  و مقصود نه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74A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صورتها و مجسّمه در مشارق الاذکار است . </w:t>
      </w:r>
      <w:r w:rsidR="00264A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</w:t>
      </w:r>
      <w:r w:rsidR="00264A44" w:rsidRPr="00742AF5">
        <w:rPr>
          <w:rFonts w:ascii="Arial" w:hAnsi="Arial" w:cs="Zar2" w:hint="cs"/>
          <w:sz w:val="52"/>
          <w:szCs w:val="52"/>
          <w:rtl/>
          <w:lang w:bidi="fa-IR"/>
        </w:rPr>
        <w:t>صُوف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264A4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</w:t>
      </w:r>
      <w:r w:rsidR="00264A44" w:rsidRPr="00742AF5">
        <w:rPr>
          <w:rFonts w:ascii="Arial" w:hAnsi="Arial" w:cs="Zar2" w:hint="cs"/>
          <w:sz w:val="36"/>
          <w:szCs w:val="36"/>
          <w:rtl/>
          <w:lang w:bidi="fa-IR"/>
        </w:rPr>
        <w:t>که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A44" w:rsidRPr="00742AF5">
        <w:rPr>
          <w:rFonts w:ascii="Arial" w:hAnsi="Arial" w:cs="Zar2" w:hint="cs"/>
          <w:sz w:val="36"/>
          <w:szCs w:val="36"/>
          <w:rtl/>
          <w:lang w:bidi="fa-IR"/>
        </w:rPr>
        <w:t>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A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است 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کلمات باب اعظم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>نسبت به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رؤساء تصوّف تنفّر موجود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3E7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ق ودقا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ق حکمت اشراق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درکلمات مرو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ائم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9B41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شوا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اسلام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ز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است 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بر دارند  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خصوصاً درمدّت 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عزلت و اقامت در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کردستان و بعدها 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ماً مع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رف و دقا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ق اشراق در امثال هفت 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کلمات مکنونه و 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عزّ ورقاء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رها متجلّ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ونبذه 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ل اسام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کوره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باشد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F9A" w:rsidRPr="00742AF5">
        <w:rPr>
          <w:rFonts w:ascii="Arial" w:hAnsi="Arial" w:cs="Zar2" w:hint="cs"/>
          <w:sz w:val="36"/>
          <w:szCs w:val="36"/>
          <w:rtl/>
          <w:lang w:bidi="fa-IR"/>
        </w:rPr>
        <w:t>ل نام</w:t>
      </w:r>
      <w:r w:rsidR="001678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قدس, لوح </w:t>
      </w:r>
      <w:r w:rsidR="00D4653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6532" w:rsidRPr="00742AF5">
        <w:rPr>
          <w:rFonts w:ascii="Arial" w:hAnsi="Arial" w:cs="Zar2" w:hint="cs"/>
          <w:sz w:val="36"/>
          <w:szCs w:val="36"/>
          <w:rtl/>
          <w:lang w:bidi="fa-IR"/>
        </w:rPr>
        <w:t>لة القدس به افتخاردرو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6532" w:rsidRPr="00742AF5">
        <w:rPr>
          <w:rFonts w:ascii="Arial" w:hAnsi="Arial" w:cs="Zar2" w:hint="cs"/>
          <w:sz w:val="36"/>
          <w:szCs w:val="36"/>
          <w:rtl/>
          <w:lang w:bidi="fa-IR"/>
        </w:rPr>
        <w:t>شان ثبت است و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>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تاج</w:t>
      </w:r>
      <w:r w:rsidR="00D465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ش اشاره است درسفر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بغداد</w:t>
      </w:r>
      <w:r w:rsidR="002D72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اسلامبول ودر ادرنه 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>وعکا خود با اقرباء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مهاجر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>ن همگ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بودند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>گرا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ن بالاخره به تدر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ج 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دادند 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>کل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غصن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5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>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>ر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>ن ومبلّغ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>ن تا آخر بدان حال ماندند و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>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4B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جمال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ن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مان خان تنکابن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>ا ؟ کرمان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قلندر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مادام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آن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بودند و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ضمن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267C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کرم,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36F0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36F0" w:rsidRPr="00742AF5">
        <w:rPr>
          <w:rFonts w:ascii="Arial" w:hAnsi="Arial" w:cs="Zar2" w:hint="cs"/>
          <w:sz w:val="36"/>
          <w:szCs w:val="36"/>
          <w:rtl/>
          <w:lang w:bidi="fa-IR"/>
        </w:rPr>
        <w:t>,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36F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رهما واضحتر ذکر است .                                                                          </w:t>
      </w:r>
      <w:r w:rsidR="00642E5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صَومَعَة     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2E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عزلتگاه </w:t>
      </w:r>
      <w:r w:rsidR="0028057B" w:rsidRPr="00742AF5">
        <w:rPr>
          <w:rFonts w:ascii="Arial" w:hAnsi="Arial" w:cs="Zar2" w:hint="cs"/>
          <w:sz w:val="36"/>
          <w:szCs w:val="36"/>
          <w:rtl/>
          <w:lang w:bidi="fa-IR"/>
        </w:rPr>
        <w:t>زهّاد و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8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راهبان .   صَوامع </w:t>
      </w:r>
      <w:r w:rsidR="0028057B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2805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="004758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4758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ج ع : </w:t>
      </w:r>
      <w:r w:rsidR="004758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4758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>" ذکر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شجرة القدس بقعة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بارکها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بقاع الارض .....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>.....و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>عبدون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الصّوامع والمساجد "  الخ .                                       </w:t>
      </w:r>
      <w:r w:rsidR="00807C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60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7CD7" w:rsidRPr="00742AF5">
        <w:rPr>
          <w:rFonts w:ascii="Arial" w:hAnsi="Arial" w:cs="Zar2" w:hint="cs"/>
          <w:sz w:val="52"/>
          <w:szCs w:val="52"/>
          <w:rtl/>
          <w:lang w:bidi="fa-IR"/>
        </w:rPr>
        <w:t>ص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8E60D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ت </w:t>
      </w:r>
      <w:r w:rsidR="004758A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آوازه وشهرت خوب .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.  " </w:t>
      </w:r>
      <w:r w:rsidR="00BC3EC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زدانا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شنوا و قتدر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توانا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ت نبأ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م در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>ع اقال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E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منتشر "  الخ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</w:t>
      </w:r>
      <w:r w:rsidR="00DA531A" w:rsidRPr="00742AF5">
        <w:rPr>
          <w:rFonts w:ascii="Arial" w:hAnsi="Arial" w:cs="Zar2" w:hint="cs"/>
          <w:sz w:val="52"/>
          <w:szCs w:val="52"/>
          <w:rtl/>
          <w:lang w:bidi="fa-IR"/>
        </w:rPr>
        <w:t>ص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DA531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حة </w:t>
      </w:r>
      <w:r w:rsidR="008E60D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دادو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و بانگ  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عذاب و غارت استعمال                                                            .          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شد    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>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محمّد 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>باقر مجتهد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ج ع </w:t>
      </w:r>
      <w:r w:rsidR="00DA53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                                                                                                    .     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>" قد صاح من ظلمک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>ن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سواه ....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تص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>ح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>عة الله ....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صاحة الصّخرة "  ودر لوح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                      .       "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>ست به امر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>حه زن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32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عباد" 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>ارت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>دالشّداء است :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>" وصاح به اهل سرادق الفضل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الجّنّة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>"  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>حة در اصطلاح الواح نام لوح مشهور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شاه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>باشد که درنام سلطان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لوح معهود که به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حه وساعة و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صور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شد ارسال گشت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منکر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ن و 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ن در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کمال فکر وتدب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ر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ام نمودند  اگر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>چه درظاهرامر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A75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مشهود نه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ولکن انّ ربّک لهوالعل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کمال جدّ درصدد جمال قدم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بوده و هستند "  الخ  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مقصود از لوح معهود لوح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ر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ن شاه است  ومراد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نکه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در کمال فکر و تدب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خو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د 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ام نمودند  چنانکه  در مکتوب حا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رزا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نخان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ر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>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13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ران دراسلامبول مسطور ودر ظهور الحق 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درج است  فوراً به تض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ق و تشد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د حبس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6F5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رداختند .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گر به آقا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قائن   قوله :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ام بعد از ورود به سجن اعظم ارا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به آن تعلّق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افته که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ع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ه را به شاطئ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>ه مجدّداً به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النّداء ندا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EB31FF" w:rsidRPr="00742AF5">
        <w:rPr>
          <w:rFonts w:ascii="Arial" w:hAnsi="Arial" w:cs="Zar2" w:hint="cs"/>
          <w:sz w:val="36"/>
          <w:szCs w:val="36"/>
          <w:rtl/>
          <w:lang w:bidi="fa-IR"/>
        </w:rPr>
        <w:t>لذا مخص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وص هر</w:t>
      </w:r>
      <w:r w:rsidR="00EB31FF" w:rsidRPr="00742AF5">
        <w:rPr>
          <w:rFonts w:ascii="Arial" w:hAnsi="Arial" w:cs="Zar2" w:hint="cs"/>
          <w:sz w:val="36"/>
          <w:szCs w:val="36"/>
          <w:rtl/>
          <w:lang w:bidi="fa-IR"/>
        </w:rPr>
        <w:t>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1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رؤساء ارض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31FF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31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مخصوص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از سماء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ت نازل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وهر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کدام به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موسوم 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بالصّ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حة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والثّان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بالقارعة  والثّالث بالحاقّة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>لرّابع با ل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سّاهرة </w:t>
      </w:r>
      <w:r w:rsidR="007F33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>والخامس بالطّامة   وکذلک بالسّاعة والآزفة والفرع الاکبر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والصّور والنّاقور  وامثلها  "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8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که ضمن شرح نام 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>سجن به صراحت ذکر است.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  قوله :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.  "چنانچه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>حة را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>به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أ 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ت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مبعوث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>م و به قطب بلاد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>ران فرستاد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>م وانصعق منه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والارض " 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</w:t>
      </w:r>
      <w:r w:rsidR="00C26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538E" w:rsidRPr="00742AF5">
        <w:rPr>
          <w:rFonts w:ascii="Arial" w:hAnsi="Arial" w:cs="Zar2" w:hint="cs"/>
          <w:sz w:val="52"/>
          <w:szCs w:val="52"/>
          <w:rtl/>
          <w:lang w:bidi="fa-IR"/>
        </w:rPr>
        <w:t>صِ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23538E" w:rsidRPr="00742AF5">
        <w:rPr>
          <w:rFonts w:ascii="Arial" w:hAnsi="Arial" w:cs="Zar2" w:hint="cs"/>
          <w:sz w:val="52"/>
          <w:szCs w:val="52"/>
          <w:rtl/>
          <w:lang w:bidi="fa-IR"/>
        </w:rPr>
        <w:t>صِ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23538E" w:rsidRPr="00742AF5">
        <w:rPr>
          <w:rFonts w:ascii="Arial" w:hAnsi="Arial" w:cs="Zar2" w:hint="cs"/>
          <w:sz w:val="52"/>
          <w:szCs w:val="52"/>
          <w:rtl/>
          <w:lang w:bidi="fa-IR"/>
        </w:rPr>
        <w:t>ة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22B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دژ و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>ن نادسترس .   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>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538E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.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>در شرح   .                 ها است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</w:t>
      </w:r>
      <w:r w:rsidR="002353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" ولو اجتمع الکلّ بص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تهم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ودر شرح کوثر:                                          .  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" وهل مِن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قوم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دان الحرب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>وف اهل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3D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ان" 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الخ که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هل من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>ة "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03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FC039E" w:rsidRPr="00742AF5" w:rsidRDefault="00FC039E" w:rsidP="00FC039E">
      <w:pPr>
        <w:tabs>
          <w:tab w:val="right" w:pos="2070"/>
          <w:tab w:val="right" w:pos="2160"/>
        </w:tabs>
        <w:bidi/>
        <w:spacing w:after="0" w:line="360" w:lineRule="auto"/>
        <w:rPr>
          <w:rFonts w:ascii="Arial" w:hAnsi="Arial" w:cs="Zar2"/>
          <w:sz w:val="36"/>
          <w:szCs w:val="36"/>
          <w:rtl/>
          <w:lang w:bidi="fa-IR"/>
        </w:rPr>
      </w:pPr>
    </w:p>
    <w:p w:rsidR="001B20C3" w:rsidRPr="00742AF5" w:rsidRDefault="00FC039E" w:rsidP="00FC039E">
      <w:pPr>
        <w:tabs>
          <w:tab w:val="right" w:pos="2070"/>
          <w:tab w:val="right" w:pos="2160"/>
        </w:tabs>
        <w:bidi/>
        <w:spacing w:after="0" w:line="360" w:lineRule="auto"/>
        <w:jc w:val="center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حرف </w:t>
      </w:r>
      <w:r w:rsidRPr="00742AF5">
        <w:rPr>
          <w:rFonts w:ascii="Arial" w:hAnsi="Arial" w:cs="Zar2"/>
          <w:sz w:val="52"/>
          <w:szCs w:val="52"/>
          <w:rtl/>
          <w:lang w:bidi="fa-IR"/>
        </w:rPr>
        <w:t>–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ض</w:t>
      </w:r>
    </w:p>
    <w:p w:rsidR="00FC039E" w:rsidRPr="00742AF5" w:rsidRDefault="00FC039E" w:rsidP="00FC039E">
      <w:pPr>
        <w:tabs>
          <w:tab w:val="right" w:pos="2070"/>
          <w:tab w:val="right" w:pos="2160"/>
        </w:tabs>
        <w:bidi/>
        <w:spacing w:after="0" w:line="360" w:lineRule="auto"/>
        <w:jc w:val="both"/>
        <w:rPr>
          <w:rFonts w:ascii="Arial" w:hAnsi="Arial" w:cs="Zar2"/>
          <w:sz w:val="52"/>
          <w:szCs w:val="52"/>
          <w:rtl/>
          <w:lang w:bidi="fa-IR"/>
        </w:rPr>
      </w:pPr>
    </w:p>
    <w:p w:rsidR="000A20B2" w:rsidRPr="00742AF5" w:rsidRDefault="00593CE9" w:rsidP="003D7F4C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ضار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ة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:                                                 .                       "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مخالب سبعٍ ضار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"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درنده .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ضُبّاط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عرفاً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اسبانان 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ُل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.                                             .                   در لوح به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 قوله الاعزّ :                                                .   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اجتمع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ضبّاط العسکر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   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به صدر اعظم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                                           .   " ودر ورود ضبّاط عسکر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کلّ را احاطه نموده... "                                            </w:t>
      </w:r>
      <w:r w:rsidR="00D70F4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ضُجرة      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دلتنگ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درلوح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خان :                                      .                    " لا تُضجِر مَن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عطِ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ک "   آن را که به تو بخشش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کند دلتنگ وناراحت نکن .                                                                                     </w:t>
      </w:r>
      <w:r w:rsidR="00D70F49" w:rsidRPr="00742AF5">
        <w:rPr>
          <w:rFonts w:ascii="Arial" w:hAnsi="Arial" w:cs="Zar2" w:hint="cs"/>
          <w:sz w:val="48"/>
          <w:szCs w:val="48"/>
          <w:rtl/>
          <w:lang w:bidi="fa-IR"/>
        </w:rPr>
        <w:t>ضَجِ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D70F4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ج     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ناله وفر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اد  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قرار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ودچار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وترس. 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.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>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F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سلمان است 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     .     " قد سمعنا ضج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ج الاسراء من اهل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احبّت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ودر وصف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ان :                                .     " ارتفع ضج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ج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ن وصر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خ المنکر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ودر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ه است:                    .     " تسمع ضج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</w:t>
      </w:r>
      <w:r w:rsidR="003D3BA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ضحضاح    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>در لوح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>ر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:                                                              .                      " قد نَصِبَ ضَحضاح السّلامة واصفرّ صَحصاح الرّاحة " اوّل به دو ضاد نقطه دار مفتوح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>درجمل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>بجا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>ل الغور وبه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3B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 به مقدار 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فرا گرفتن تا </w:t>
      </w:r>
      <w:r w:rsidR="000F3CB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شت </w:t>
      </w:r>
      <w:r w:rsidR="000F3CB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ا است ودوّم به دو صاد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نقطه به همان وزن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>ن مسطّح وباغ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ونَضِبَ فعل ماض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معلوم از نضوب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فرو رفتن آب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  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همانا </w:t>
      </w:r>
      <w:r w:rsidR="000F3CB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وسلامت فرو شُد و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بستان آسا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ش وراحت خزان گشت .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ترجمه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نسخ خطّ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ن لوح به خطوط مختلف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شد که دوّم را هم به دو ضاد با نقطه ضبط کردند و </w:t>
      </w:r>
      <w:r w:rsidR="000F3CB3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0F3CB3" w:rsidRPr="00742AF5">
        <w:rPr>
          <w:rFonts w:ascii="Arial" w:hAnsi="Arial" w:cs="Zar2" w:hint="cs"/>
          <w:sz w:val="36"/>
          <w:szCs w:val="36"/>
          <w:rtl/>
          <w:lang w:bidi="fa-IR"/>
        </w:rPr>
        <w:t>ضحضاح</w:t>
      </w:r>
      <w:r w:rsidR="007244BA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الرّوضة نوشتند . </w:t>
      </w:r>
      <w:r w:rsidR="007244BA" w:rsidRPr="00742AF5">
        <w:rPr>
          <w:rFonts w:ascii="Arial" w:hAnsi="Arial" w:cs="Zar2" w:hint="cs"/>
          <w:sz w:val="48"/>
          <w:szCs w:val="48"/>
          <w:rtl/>
          <w:lang w:bidi="fa-IR"/>
        </w:rPr>
        <w:t>ضُح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7244B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ٰ </w:t>
      </w:r>
      <w:r w:rsidR="007244BA"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="007244B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ضاحِ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ضُح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ٰ برآمدن آفتاب و آغاز طلوع . 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شمس الضُّح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.     </w:t>
      </w:r>
      <w:r w:rsidR="007244BA" w:rsidRPr="00742AF5">
        <w:rPr>
          <w:rFonts w:ascii="Arial" w:hAnsi="Arial" w:cs="Zar2" w:hint="cs"/>
          <w:sz w:val="48"/>
          <w:szCs w:val="48"/>
          <w:rtl/>
          <w:lang w:bidi="fa-IR"/>
        </w:rPr>
        <w:t>ضَواحِ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7244BA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>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44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از مؤمنات 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>عصر اوّل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>درظهورالحق .                            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>ل  مسطور است .                                                   ضاح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و بارزدرآفتاب وآفتاب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D7F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>.    در خطاب معروف به عمّه است :                                                                                                           .      " وا شوق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جمالک و ضاح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وجهک "       ضواح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حمع ضاح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>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در 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 است 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           .   "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لباس تبد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>ل 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نواح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ضواح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 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</w:t>
      </w:r>
      <w:r w:rsidR="002446D3" w:rsidRPr="00742AF5">
        <w:rPr>
          <w:rFonts w:ascii="Arial" w:hAnsi="Arial" w:cs="Zar2" w:hint="cs"/>
          <w:sz w:val="48"/>
          <w:szCs w:val="48"/>
          <w:rtl/>
          <w:lang w:bidi="fa-IR"/>
        </w:rPr>
        <w:t>ضِدّ مُضادّة</w:t>
      </w:r>
      <w:r w:rsidR="00542B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ضِدّ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مخالف  وطرف مقابل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.                      درلوح طبّ است :                                                                      .     " اذا اجتمع الضِدّان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الخوان لا تختلطهما فاقتنع بواحدٍ منهما " </w:t>
      </w:r>
      <w:r w:rsidR="004346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مراد</w:t>
      </w:r>
      <w:r w:rsidR="004346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غذا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دو تأث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به نقض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گر مانند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ر وترش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باشد.  </w:t>
      </w:r>
      <w:r w:rsidR="004346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مُضادّت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مخالفت .  در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 قوله :  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>ومضاددت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>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>ده "</w:t>
      </w:r>
      <w:r w:rsidR="00244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>که به فکّ ادغام مستعمل درعرف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5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                               </w:t>
      </w:r>
      <w:r w:rsidR="00D7752A" w:rsidRPr="00742AF5">
        <w:rPr>
          <w:rFonts w:ascii="Arial" w:hAnsi="Arial" w:cs="Zar2" w:hint="cs"/>
          <w:sz w:val="48"/>
          <w:szCs w:val="48"/>
          <w:rtl/>
          <w:lang w:bidi="fa-IR"/>
        </w:rPr>
        <w:t>ضُرّ- مُضِرّ</w:t>
      </w:r>
      <w:r w:rsidR="0025096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ضُرّ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ان.درلوح خطاب به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س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25096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                                                        .  ضَرِ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25096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       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واتّحدت مع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س العجم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ضُرّ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</w:t>
      </w:r>
      <w:r w:rsidR="00E721EF"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لوح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0965" w:rsidRPr="00742AF5">
        <w:rPr>
          <w:rFonts w:ascii="Arial" w:hAnsi="Arial" w:cs="Zar2" w:hint="cs"/>
          <w:sz w:val="36"/>
          <w:szCs w:val="36"/>
          <w:rtl/>
          <w:lang w:bidi="fa-IR"/>
        </w:rPr>
        <w:t>گر:</w:t>
      </w:r>
      <w:r w:rsidR="00EC3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E721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EC3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"عموم اهل عالم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229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4346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3229" w:rsidRPr="00742AF5">
        <w:rPr>
          <w:rFonts w:ascii="Arial" w:hAnsi="Arial" w:cs="Zar2" w:hint="cs"/>
          <w:sz w:val="36"/>
          <w:szCs w:val="36"/>
          <w:rtl/>
          <w:lang w:bidi="fa-IR"/>
        </w:rPr>
        <w:t>ازضُرّ دست وزبان شما آسوده باشند"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مَضِرّ 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>ان آور .   در لوح طبّ است :                                                              .   " واترک العادة المضرّة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>ضَر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>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کور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                                    .   " 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النّعمة منفقاً ..... 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وللضّر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بصراً "  .                                                         </w:t>
      </w:r>
      <w:r w:rsidR="00234AD6" w:rsidRPr="00742AF5">
        <w:rPr>
          <w:rFonts w:ascii="Arial" w:hAnsi="Arial" w:cs="Zar2" w:hint="cs"/>
          <w:sz w:val="48"/>
          <w:szCs w:val="48"/>
          <w:rtl/>
          <w:lang w:bidi="fa-IR"/>
        </w:rPr>
        <w:t>ضَغِ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234AD6" w:rsidRPr="00742AF5">
        <w:rPr>
          <w:rFonts w:ascii="Arial" w:hAnsi="Arial" w:cs="Zar2" w:hint="cs"/>
          <w:sz w:val="48"/>
          <w:szCs w:val="48"/>
          <w:rtl/>
          <w:lang w:bidi="fa-IR"/>
        </w:rPr>
        <w:t>نة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C32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>نه .  در لوح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34A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الاعزّ :                                                  .                 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>" بل اراد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>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نفوس عبادک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601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نجاتهم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نار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>الضّغ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>تة والبغضاء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احاطتهم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4C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"     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</w:t>
      </w:r>
      <w:r w:rsidR="005B4E6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ضِلع      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استخوان خم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نازک </w:t>
      </w:r>
      <w:r w:rsidR="005B4E6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هلو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اَضلُع  ضُلُوع   اَضلاع </w:t>
      </w:r>
      <w:r w:rsidR="005B4E6F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              .              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است :                                                               .    " واجّجوا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>ران محبّة الله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الضّلوع والاحشاء "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B4E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خطاب معروف به عمّه 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>"  لانّ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>ران الحرمان اضطرمت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>ن اضالع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C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الخ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که صورت جمع الجمع ازآن است وضِلع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ز به مناسبت قص</w:t>
      </w:r>
      <w:r w:rsidR="00511B8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تورات و قرآن که حوّا از ضلع آدم خلقت شد کنا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ه از زن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د  و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درآثار و افواه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ان مصطلح وشا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ع گشت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نمونه در حطاب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                                                 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" هوالق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وم اخت وسطا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جناب آقا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م ضِلع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رزا غلامعل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بهاء الل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>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ملاحظه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473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" .  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>ودر صورت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11B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وصف شهداء خراسان 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>وبل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اتشان  قوله :  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اَخرجوا ضلعه المظلومة " .                                                   </w:t>
      </w:r>
      <w:r w:rsidR="0022177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ضِماد    </w:t>
      </w:r>
      <w:r w:rsidR="0043464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177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>ارچه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عضو مجروح را با آن بندند .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                         .             </w:t>
      </w:r>
      <w:r w:rsidR="004346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>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177C" w:rsidRPr="00742AF5">
        <w:rPr>
          <w:rFonts w:ascii="Arial" w:hAnsi="Arial" w:cs="Zar2" w:hint="cs"/>
          <w:sz w:val="36"/>
          <w:szCs w:val="36"/>
          <w:rtl/>
          <w:lang w:bidi="fa-IR"/>
        </w:rPr>
        <w:t>بت آقا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>د احمد افنان است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                                    .  " وکن سلوةً لقلوبهم وضِماداً لجروحهم " .                                                              </w:t>
      </w:r>
      <w:r w:rsidR="004C4354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ضَمان 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43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التزام 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>ا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>مت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تلف شود .   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>درلوح ومناجات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.              است :                                                                                              .   " انت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امرتن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3B26" w:rsidRPr="00742AF5">
        <w:rPr>
          <w:rFonts w:ascii="Arial" w:hAnsi="Arial" w:cs="Zar2" w:hint="cs"/>
          <w:sz w:val="36"/>
          <w:szCs w:val="36"/>
          <w:rtl/>
          <w:lang w:bidi="fa-IR"/>
        </w:rPr>
        <w:t>بالدّهناء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وضمنت الاجابة  فاستجب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اردته بجودک و فضلک واحسانک "  </w:t>
      </w:r>
      <w:r w:rsidR="00671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</w:t>
      </w:r>
      <w:r w:rsidR="00ED7D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7DA4" w:rsidRPr="00742AF5">
        <w:rPr>
          <w:rFonts w:ascii="Arial" w:hAnsi="Arial" w:cs="Zar2" w:hint="cs"/>
          <w:sz w:val="48"/>
          <w:szCs w:val="48"/>
          <w:rtl/>
          <w:lang w:bidi="fa-IR"/>
        </w:rPr>
        <w:t>ضَوضاء</w:t>
      </w:r>
      <w:r w:rsidR="0067111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67111E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11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شور و غوغاء 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وفتنه </w:t>
      </w:r>
      <w:r w:rsidR="00BA636B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BA636B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BA636B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BA636B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A636B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در عرف                         .                  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ان به حدّ کثرت متداول بود و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>فتنه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حدث</w:t>
      </w:r>
      <w:r w:rsidR="00BA636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ظلم 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>بر اهل بهاء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المثل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ضوضاء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زد و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طهران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سال فلان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گفته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شد   واز حضرت بهاء الله در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ارت امّ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>اء است :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17D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ما منعتک 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>الضّوضاء وما حجبتک البغضاء نطقت بذکر ربّک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صعد روحک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" قل لا تمعن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ضوضا ء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>وکم ولا ضوضاء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0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" .                                                                                       . </w:t>
      </w:r>
      <w:r w:rsidR="000A20B2" w:rsidRPr="00742AF5">
        <w:rPr>
          <w:rFonts w:ascii="Arial" w:hAnsi="Arial" w:cs="Zar2" w:hint="cs"/>
          <w:sz w:val="48"/>
          <w:szCs w:val="48"/>
          <w:rtl/>
          <w:lang w:bidi="fa-IR"/>
        </w:rPr>
        <w:t>م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0A20B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رزا </w:t>
      </w:r>
      <w:r w:rsidR="000947C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اصغر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>اغصان که ا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بتداء به غصن انورمعروف بود که در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</w:p>
    <w:p w:rsidR="00FC039E" w:rsidRPr="00742AF5" w:rsidRDefault="000A20B2" w:rsidP="00994E6A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ض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اء الله</w:t>
      </w:r>
      <w:r w:rsidR="000947C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>ظ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هور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>الحق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شرح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ذکر 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14جماد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سال  1316  در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فا درگذشت ودر عکا به جوار روض</w:t>
      </w:r>
      <w:r w:rsidR="0082021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مبارکه مدفون گشت واو</w:t>
      </w:r>
      <w:r w:rsidR="00BA63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>ز با مرکز عهد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صف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>ا واطاعت خالصه نکرد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حقّش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فرمودند من از او درگذشتم </w:t>
      </w:r>
      <w:r w:rsidR="00D67C17" w:rsidRPr="00742AF5">
        <w:rPr>
          <w:rFonts w:ascii="Arial" w:hAnsi="Arial" w:cs="Zar2" w:hint="cs"/>
          <w:sz w:val="36"/>
          <w:szCs w:val="36"/>
          <w:rtl/>
          <w:lang w:bidi="fa-IR"/>
        </w:rPr>
        <w:t>وراض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7C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هستم .                                                                             </w:t>
      </w:r>
      <w:r w:rsidR="00D67C17" w:rsidRPr="00742AF5">
        <w:rPr>
          <w:rFonts w:ascii="Arial" w:hAnsi="Arial" w:cs="Zar2" w:hint="cs"/>
          <w:sz w:val="48"/>
          <w:szCs w:val="48"/>
          <w:rtl/>
          <w:lang w:bidi="fa-IR"/>
        </w:rPr>
        <w:t>ض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D67C1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افة </w:t>
      </w:r>
      <w:r w:rsidR="00820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47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D67C17" w:rsidRPr="00742AF5">
        <w:rPr>
          <w:rFonts w:ascii="Arial" w:hAnsi="Arial" w:cs="Zar2" w:hint="cs"/>
          <w:sz w:val="36"/>
          <w:szCs w:val="36"/>
          <w:rtl/>
          <w:lang w:bidi="fa-IR"/>
        </w:rPr>
        <w:t>در کتاب اقدس است</w:t>
      </w:r>
      <w:r w:rsidR="00D67C1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D67C17" w:rsidRPr="00742AF5">
        <w:rPr>
          <w:rFonts w:ascii="Arial" w:hAnsi="Arial" w:cs="Zar2" w:hint="cs"/>
          <w:sz w:val="36"/>
          <w:szCs w:val="36"/>
          <w:rtl/>
          <w:lang w:bidi="fa-IR"/>
        </w:rPr>
        <w:t>قوله ج ع</w:t>
      </w:r>
      <w:r w:rsidR="00D67C1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663E29" w:rsidRPr="00742AF5">
        <w:rPr>
          <w:rFonts w:ascii="Arial" w:hAnsi="Arial" w:cs="Zar2" w:hint="cs"/>
          <w:sz w:val="36"/>
          <w:szCs w:val="36"/>
          <w:rtl/>
          <w:lang w:bidi="fa-IR"/>
        </w:rPr>
        <w:t>:                                                        .                    " رقم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3E29" w:rsidRPr="00742AF5">
        <w:rPr>
          <w:rFonts w:ascii="Arial" w:hAnsi="Arial" w:cs="Zar2" w:hint="cs"/>
          <w:sz w:val="36"/>
          <w:szCs w:val="36"/>
          <w:rtl/>
          <w:lang w:bidi="fa-IR"/>
        </w:rPr>
        <w:t>کم الضّ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3E29" w:rsidRPr="00742AF5">
        <w:rPr>
          <w:rFonts w:ascii="Arial" w:hAnsi="Arial" w:cs="Zar2" w:hint="cs"/>
          <w:sz w:val="36"/>
          <w:szCs w:val="36"/>
          <w:rtl/>
          <w:lang w:bidi="fa-IR"/>
        </w:rPr>
        <w:t>افة "  و مراد مهمان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3E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کردن است .  </w:t>
      </w:r>
    </w:p>
    <w:p w:rsidR="00663E29" w:rsidRPr="00742AF5" w:rsidRDefault="00663E29" w:rsidP="00663E29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highlight w:val="yellow"/>
          <w:rtl/>
          <w:lang w:bidi="fa-IR"/>
        </w:rPr>
      </w:pPr>
    </w:p>
    <w:p w:rsidR="00663E29" w:rsidRPr="00742AF5" w:rsidRDefault="00663E29" w:rsidP="00663E29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highlight w:val="yellow"/>
          <w:rtl/>
          <w:lang w:bidi="fa-IR"/>
        </w:rPr>
      </w:pPr>
    </w:p>
    <w:p w:rsidR="00663E29" w:rsidRPr="00742AF5" w:rsidRDefault="00663E29" w:rsidP="00663E29">
      <w:pPr>
        <w:tabs>
          <w:tab w:val="right" w:pos="2070"/>
          <w:tab w:val="right" w:pos="2160"/>
        </w:tabs>
        <w:bidi/>
        <w:spacing w:after="0"/>
        <w:jc w:val="center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حرف  ط</w:t>
      </w:r>
    </w:p>
    <w:p w:rsidR="00663E29" w:rsidRPr="00742AF5" w:rsidRDefault="00663E29" w:rsidP="00663E29">
      <w:pPr>
        <w:tabs>
          <w:tab w:val="right" w:pos="2070"/>
          <w:tab w:val="right" w:pos="2160"/>
        </w:tabs>
        <w:bidi/>
        <w:spacing w:after="0"/>
        <w:jc w:val="both"/>
        <w:rPr>
          <w:rFonts w:ascii="Arial" w:hAnsi="Arial" w:cs="Zar2"/>
          <w:sz w:val="48"/>
          <w:szCs w:val="48"/>
          <w:rtl/>
          <w:lang w:bidi="fa-IR"/>
        </w:rPr>
      </w:pPr>
    </w:p>
    <w:p w:rsidR="00B85453" w:rsidRPr="00742AF5" w:rsidRDefault="00663E29" w:rsidP="00875D4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ط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حرف ط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>رمز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بهاء شد چه عدد ابجد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>نام بهاء</w:t>
      </w:r>
      <w:r w:rsidR="0052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شمار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9 است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>ز رمز طاهره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ورمز طهران به اعتبار حرف اوّل آن نامها قرار گرفت.   در کتاب اقدس است  قوله الاعزّ : 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" .... 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>بحرف الطّاء المدلّة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الاسم ( بهاء)</w:t>
      </w:r>
      <w:r w:rsidR="00994E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>الممتنع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>ع "  ودر لوح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>ر به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سراج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23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08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>"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>ات عزّ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>ه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>ن اسم وظهور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4A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اده ازآن است که احصاء توان نمود 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D4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D46" w:rsidRPr="00742AF5">
        <w:rPr>
          <w:rFonts w:ascii="Arial" w:hAnsi="Arial" w:cs="Zar2" w:hint="cs"/>
          <w:sz w:val="36"/>
          <w:szCs w:val="36"/>
          <w:rtl/>
          <w:lang w:bidi="fa-IR"/>
        </w:rPr>
        <w:t>معذلک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D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همج رعاع 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75D4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5D4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1D5D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مبارک را به ازض طاء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5DC5" w:rsidRPr="00742AF5">
        <w:rPr>
          <w:rFonts w:ascii="Arial" w:hAnsi="Arial" w:cs="Zar2" w:hint="cs"/>
          <w:sz w:val="36"/>
          <w:szCs w:val="36"/>
          <w:rtl/>
          <w:lang w:bidi="fa-IR"/>
        </w:rPr>
        <w:t>ر نموده اند چه که حضرت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5D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ما 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>سواه فداه اورا ارض بهاء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>ده وآنقدر</w:t>
      </w:r>
      <w:r w:rsidR="001D5D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شعور نداشته که ادراک </w:t>
      </w:r>
      <w:r w:rsidR="00726E90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E90" w:rsidRPr="00742AF5">
        <w:rPr>
          <w:rFonts w:ascii="Arial" w:hAnsi="Arial" w:cs="Zar2" w:hint="cs"/>
          <w:sz w:val="36"/>
          <w:szCs w:val="36"/>
          <w:rtl/>
          <w:lang w:bidi="fa-IR"/>
        </w:rPr>
        <w:t>ند که مقصود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>ضرت آن بوده که اخبار</w:t>
      </w:r>
      <w:r w:rsidR="00726E90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E90" w:rsidRPr="00742AF5">
        <w:rPr>
          <w:rFonts w:ascii="Arial" w:hAnsi="Arial" w:cs="Zar2" w:hint="cs"/>
          <w:sz w:val="36"/>
          <w:szCs w:val="36"/>
          <w:rtl/>
          <w:lang w:bidi="fa-IR"/>
        </w:rPr>
        <w:t>ند</w:t>
      </w:r>
      <w:r w:rsidR="00FE0809" w:rsidRPr="00742AF5">
        <w:rPr>
          <w:rFonts w:ascii="Arial" w:hAnsi="Arial" w:cs="Zar2" w:hint="cs"/>
          <w:sz w:val="36"/>
          <w:szCs w:val="36"/>
          <w:rtl/>
          <w:lang w:bidi="fa-IR"/>
        </w:rPr>
        <w:t>ازظهور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>جمال مبارک درآن ارض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>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>ها البهاء وسکن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>ها هذا الاسم المشرق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56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" . </w:t>
      </w:r>
      <w:r w:rsidR="006C1FED" w:rsidRPr="00742AF5">
        <w:rPr>
          <w:rFonts w:ascii="Arial" w:hAnsi="Arial" w:cs="Zar2" w:hint="cs"/>
          <w:sz w:val="36"/>
          <w:szCs w:val="36"/>
          <w:rtl/>
          <w:lang w:bidi="fa-IR"/>
        </w:rPr>
        <w:t>و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F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               </w:t>
      </w:r>
      <w:r w:rsidR="00726E9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واز جمله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</w:t>
      </w:r>
      <w:r w:rsidR="006C1FED" w:rsidRPr="00742AF5">
        <w:rPr>
          <w:rFonts w:ascii="Arial" w:hAnsi="Arial" w:cs="Zar2" w:hint="cs"/>
          <w:sz w:val="36"/>
          <w:szCs w:val="36"/>
          <w:rtl/>
          <w:lang w:bidi="fa-IR"/>
        </w:rPr>
        <w:t>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FED" w:rsidRPr="00742AF5">
        <w:rPr>
          <w:rFonts w:ascii="Arial" w:hAnsi="Arial" w:cs="Zar2" w:hint="cs"/>
          <w:sz w:val="36"/>
          <w:szCs w:val="36"/>
          <w:rtl/>
          <w:lang w:bidi="fa-IR"/>
        </w:rPr>
        <w:t>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F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بهاء الله </w:t>
      </w:r>
      <w:r w:rsidR="00165E18" w:rsidRPr="00742AF5">
        <w:rPr>
          <w:rFonts w:ascii="Arial" w:hAnsi="Arial" w:cs="Zar2" w:hint="cs"/>
          <w:sz w:val="36"/>
          <w:szCs w:val="36"/>
          <w:rtl/>
          <w:lang w:bidi="fa-IR"/>
        </w:rPr>
        <w:t>مدّته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>ا با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>ن عبد بوده وآن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لقاء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165E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غلام را 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>به ملک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>ا وآخرت معادله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نمودند 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>ما ارادت تفارق عنّ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39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اقلّ من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>لکن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وچه مقدار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از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ات واشعار که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ن امر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ع ذکر فرموده از جمله دروصف طلعت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گفته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ک فردآن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  <w:r w:rsidR="000414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="00B8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 براندازد بهاء از رخ نقاب</w:t>
      </w:r>
      <w:r w:rsidR="000414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02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صدهزار همچون ازل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B8545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8545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545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</w:p>
    <w:p w:rsidR="00B85453" w:rsidRPr="00742AF5" w:rsidRDefault="00B8545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 در نامه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ازآقا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از ادرنه 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خاتون جان خانم  ارض ق (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) است   قوله :                                                                    " حضرت طاء روح ما سواه فداه اوّل وصف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قلمش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ودر قلبش خطور نمود وصف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چنانچه الآن به خط خودشان موجود است : </w:t>
      </w:r>
    </w:p>
    <w:p w:rsidR="00B85453" w:rsidRPr="00742AF5" w:rsidRDefault="00B8545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گر براندازد بها ازرخ نقاب                صدهزار همچون ازل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د"     </w:t>
      </w:r>
    </w:p>
    <w:p w:rsidR="00B85453" w:rsidRPr="00742AF5" w:rsidRDefault="00B8545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درشأن طاهره است :   </w:t>
      </w:r>
    </w:p>
    <w:p w:rsidR="00BC7F64" w:rsidRPr="00742AF5" w:rsidRDefault="00B8545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. 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وانّ ما سألت من اختلاف النّاس 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حقّ الطّاهرة انّ مجمل القول حق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الکلّ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>سکتوا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شأنها ... وانّها لمّا ترقّت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معارف آل الله فلا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>ن جحدها ولا اذاها وانّها لم تحکم الّا بما فصّل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7F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الکتاب " 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D1693" w:rsidRPr="00742AF5" w:rsidRDefault="00BC7F64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جواب معروضه اش :                                                  .    " اسألک اللهمّ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تصلّ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وآل محمّد وان ترحم بحقّهم </w:t>
      </w:r>
      <w:r w:rsidR="00A10B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تلک الورقة المطهّرة من اشارات الباطلة 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اهل الباطل والفتنة وانزل اللهمّ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قرابتها 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کلمة العلوّ والرّحمة .....</w:t>
      </w:r>
      <w:r w:rsidR="00A10B42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وارحم اللهمّ من اراد حقّک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A10B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وانزل اللّهمّ من اراد سخطک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ها " 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مدفن آن مظلو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است  قوله :   .  </w:t>
      </w:r>
      <w:r w:rsidR="00A10B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" مرقد جناب طاهره درچاه باغ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آن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ز انشاء الله ظ</w:t>
      </w:r>
      <w:r w:rsidR="00A10B42" w:rsidRPr="00742AF5">
        <w:rPr>
          <w:rFonts w:ascii="Arial" w:hAnsi="Arial" w:cs="Zar2" w:hint="cs"/>
          <w:sz w:val="36"/>
          <w:szCs w:val="36"/>
          <w:rtl/>
          <w:lang w:bidi="fa-IR"/>
        </w:rPr>
        <w:t>اهر وآشکار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خواهد شد "   وراجع به طهران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:                                       .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ارض الطّاء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ادآور هنگام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مقرّ عرش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 که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>ل نام اخت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9D1693" w:rsidRPr="00742AF5" w:rsidRDefault="009D169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کتاب اقدس است   قوله ج ع :    </w:t>
      </w:r>
    </w:p>
    <w:p w:rsidR="00432362" w:rsidRPr="00742AF5" w:rsidRDefault="009D169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ارض الطّاء لا تحزن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قد جعلک الله مطلع فرح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432362" w:rsidRPr="00742AF5">
        <w:rPr>
          <w:rFonts w:ascii="Arial" w:hAnsi="Arial" w:cs="Zar2" w:hint="cs"/>
          <w:sz w:val="36"/>
          <w:szCs w:val="36"/>
          <w:rtl/>
          <w:lang w:bidi="fa-IR"/>
        </w:rPr>
        <w:t>..... بما ولد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2362" w:rsidRPr="00742AF5">
        <w:rPr>
          <w:rFonts w:ascii="Arial" w:hAnsi="Arial" w:cs="Zar2" w:hint="cs"/>
          <w:sz w:val="36"/>
          <w:szCs w:val="36"/>
          <w:rtl/>
          <w:lang w:bidi="fa-IR"/>
        </w:rPr>
        <w:t>ک مطلع الظّهور "   الخ .</w:t>
      </w:r>
    </w:p>
    <w:p w:rsidR="00574D58" w:rsidRPr="00742AF5" w:rsidRDefault="00432362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است :</w:t>
      </w:r>
      <w:r w:rsidR="009D1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4D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FC69ED" w:rsidRPr="00742AF5" w:rsidRDefault="00574D58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النّاظر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اذا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سواد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قف وقل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ارض الطّاء قد جئتک من شطر السّجن بنبأ الله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امّ العالم ومطلع النّور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الامم "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 مراد طهران است که محلّ ولادت 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>ونشو و نما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>ومسکن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.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لوح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>ا اشاره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C6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مذکوره در کتاب اقدس است    قوله : </w:t>
      </w:r>
    </w:p>
    <w:p w:rsidR="00FC69ED" w:rsidRPr="00742AF5" w:rsidRDefault="00FC69ED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درکتاب اقدس در ذکر طاء نازل شد آنچه که سبب انتباه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است "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8C23F7" w:rsidRPr="00742AF5" w:rsidRDefault="00FC69ED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ومنهم من فد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الطّاء "   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مرادآقا نجفعل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زنجان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در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طهران سر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دند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>ز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</w:t>
      </w:r>
    </w:p>
    <w:p w:rsidR="006C4BE2" w:rsidRPr="00742AF5" w:rsidRDefault="00AB0D2B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در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>ارض طاء نظر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>د 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>ث کاذب که به صادق معروف بود ( مراد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>د صادق مجتهد معروف سنگلج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درنام صادق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23F7" w:rsidRPr="00742AF5">
        <w:rPr>
          <w:rFonts w:ascii="Arial" w:hAnsi="Arial" w:cs="Zar2" w:hint="cs"/>
          <w:sz w:val="36"/>
          <w:szCs w:val="36"/>
          <w:rtl/>
          <w:lang w:bidi="fa-IR"/>
        </w:rPr>
        <w:t>باشد) وسبب وعلّت</w:t>
      </w:r>
    </w:p>
    <w:p w:rsidR="006C4BE2" w:rsidRPr="00742AF5" w:rsidRDefault="006C4BE2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ضوضاءجهلاء مهلت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نفس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( حسام السّلطنة بن عبّاس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رزا)</w:t>
      </w:r>
    </w:p>
    <w:p w:rsidR="00997DFE" w:rsidRPr="00742AF5" w:rsidRDefault="006C4BE2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بعد او به موقع اخذشد  وسوف تسمع امرالثّالث ( معتمد الدّولة 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فرهاد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>رزا بن عبّاس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>رزا ) معذلک ناس در ضلال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>م بوده وهستند 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ظهور اعظم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3A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حقّ جلّ جلاله </w:t>
      </w:r>
      <w:r w:rsidR="00784C1C" w:rsidRPr="00742AF5">
        <w:rPr>
          <w:rFonts w:ascii="Arial" w:hAnsi="Arial" w:cs="Zar2" w:hint="cs"/>
          <w:sz w:val="36"/>
          <w:szCs w:val="36"/>
          <w:rtl/>
          <w:lang w:bidi="fa-IR"/>
        </w:rPr>
        <w:t>مهلت نداده معذلک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C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متنبّه نشد </w:t>
      </w:r>
      <w:r w:rsidR="00997DFE" w:rsidRPr="00742AF5">
        <w:rPr>
          <w:rFonts w:ascii="Arial" w:hAnsi="Arial" w:cs="Zar2" w:hint="cs"/>
          <w:sz w:val="36"/>
          <w:szCs w:val="36"/>
          <w:rtl/>
          <w:lang w:bidi="fa-IR"/>
        </w:rPr>
        <w:t>الّا من شاء الله "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7D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قوله جلّ جلاله : </w:t>
      </w:r>
    </w:p>
    <w:p w:rsidR="000D5B49" w:rsidRPr="00742AF5" w:rsidRDefault="00997DFE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به قدرت خود کاذب 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صادق ارض طاء را اخذ نموده واحد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متنبّه نشد  وثان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اخذ نمود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 مراد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7E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مجتهد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7EF9" w:rsidRPr="00742AF5">
        <w:rPr>
          <w:rFonts w:ascii="Arial" w:hAnsi="Arial" w:cs="Zar2" w:hint="cs"/>
          <w:sz w:val="36"/>
          <w:szCs w:val="36"/>
          <w:rtl/>
          <w:lang w:bidi="fa-IR"/>
        </w:rPr>
        <w:t>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F7E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) 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7EF9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04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F7E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کذلک من قبلهما الذّئب </w:t>
      </w:r>
      <w:r w:rsidR="000D5B49" w:rsidRPr="00742AF5">
        <w:rPr>
          <w:rFonts w:ascii="Arial" w:hAnsi="Arial" w:cs="Zar2" w:hint="cs"/>
          <w:sz w:val="36"/>
          <w:szCs w:val="36"/>
          <w:rtl/>
          <w:lang w:bidi="fa-IR"/>
        </w:rPr>
        <w:t>والرّقشاء "  الخ    ودر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5B4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5B49" w:rsidRPr="00742AF5">
        <w:rPr>
          <w:rFonts w:ascii="Arial" w:hAnsi="Arial" w:cs="Zar2" w:hint="cs"/>
          <w:sz w:val="36"/>
          <w:szCs w:val="36"/>
          <w:rtl/>
          <w:lang w:bidi="fa-IR"/>
        </w:rPr>
        <w:t>گر قوله جلّ 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5B49" w:rsidRPr="00742AF5">
        <w:rPr>
          <w:rFonts w:ascii="Arial" w:hAnsi="Arial" w:cs="Zar2" w:hint="cs"/>
          <w:sz w:val="36"/>
          <w:szCs w:val="36"/>
          <w:rtl/>
          <w:lang w:bidi="fa-IR"/>
        </w:rPr>
        <w:t>ائه :</w:t>
      </w:r>
    </w:p>
    <w:p w:rsidR="00D67991" w:rsidRPr="00742AF5" w:rsidRDefault="000D5B49" w:rsidP="004C3B2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چنان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چه مشاهده نموده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د که 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اء حقّ واصف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ائش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ارض طاء چه وارد آوردند 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اسم الله را (س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د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دهج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)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جرم وگناه به فتوا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نفوس </w:t>
      </w:r>
      <w:r w:rsidR="00B6224A" w:rsidRPr="00742AF5">
        <w:rPr>
          <w:rFonts w:ascii="Arial" w:hAnsi="Arial" w:cs="Zar2" w:hint="cs"/>
          <w:sz w:val="36"/>
          <w:szCs w:val="36"/>
          <w:rtl/>
          <w:lang w:bidi="fa-IR"/>
        </w:rPr>
        <w:t>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622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غافله حبس نمودند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ن جناب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اکبر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لازال ناس جاهل را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بحر علم دعوت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نمودند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جناب ابو الفضائل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وجناب رضا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مالک اسماء را .....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اوّل اخذ شد ملتفت نشدند بعد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بغتةً اخذ شد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متنبّه نگشتند 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ثالث درالواح نازل 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54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وحشرنا 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هما بثالث 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گمان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رود که بوم اخذ شود (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شاه)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نوم غفلت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دارشوند واز سکر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هوش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ند مگر از رضوان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ه نس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گربر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بوزد که خلق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665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انتباه گردند </w:t>
      </w:r>
      <w:r w:rsidR="006843E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C3B2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صراط </w:t>
      </w:r>
      <w:r w:rsidR="006843EE" w:rsidRPr="00742AF5">
        <w:rPr>
          <w:rFonts w:ascii="Arial" w:hAnsi="Arial" w:cs="Zar2" w:hint="cs"/>
          <w:sz w:val="36"/>
          <w:szCs w:val="36"/>
          <w:rtl/>
          <w:lang w:bidi="fa-IR"/>
        </w:rPr>
        <w:t>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E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برند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7991" w:rsidRPr="00742AF5">
        <w:rPr>
          <w:rFonts w:ascii="Arial" w:hAnsi="Arial" w:cs="Zar2" w:hint="cs"/>
          <w:sz w:val="36"/>
          <w:szCs w:val="36"/>
          <w:rtl/>
          <w:lang w:bidi="fa-IR"/>
        </w:rPr>
        <w:t>قد اشتعل الغافلون ناراً ولکن الله اطفائها بقدرته وسلطانه کذلک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79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لامر من قبل "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7991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985028" w:rsidRPr="00742AF5" w:rsidRDefault="00D67991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قوله جلّ بهاءه : </w:t>
      </w:r>
    </w:p>
    <w:p w:rsidR="005E0CA3" w:rsidRPr="00742AF5" w:rsidRDefault="00985028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قدرت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سنه (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1300 هج.ق.) آثار عج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ملتفت 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غافل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حق بطلب کلّ را آگاه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د  تا بعد ازآگاه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گواه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دهند بر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نکه اهل حق به جهت اصلاح عالم وترب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ت امم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>ن خلق ظاهرشده اند ولکن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>ن مقام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هو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ه آگاه نه لذا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جاهل فتو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دادند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آنچه سکّان جنّت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وفر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وس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نوحه وند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>به مشغول  لازال  فساد وظلم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تفوس غافله ظاهر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بحر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ت آشام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دند به منز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بصرند ازبرا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کل عالم و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مثاب</w:t>
      </w:r>
      <w:r w:rsidR="0092545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دخان ازبرا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امکان  حائل شدند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ابصار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>مشاه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انوار جمال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,</w:t>
      </w:r>
      <w:r w:rsidR="009254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قاتلهم الله "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E0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146F4" w:rsidRPr="00742AF5" w:rsidRDefault="005E0CA3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طاغوت</w:t>
      </w:r>
      <w:r w:rsidR="0092545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5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5E5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>رطغ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>ان وسرکش و</w:t>
      </w:r>
      <w:r w:rsidR="00DC698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طان وسرگمراهان اطلاق .                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ج ع :</w:t>
      </w:r>
    </w:p>
    <w:p w:rsidR="00BF64C1" w:rsidRPr="00742AF5" w:rsidRDefault="007146F4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وبعد نزلت هذه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, </w:t>
      </w:r>
      <w:r w:rsidR="00101B87" w:rsidRPr="00742AF5">
        <w:rPr>
          <w:rFonts w:ascii="Arial" w:hAnsi="Arial" w:cs="Zar2" w:hint="cs"/>
          <w:sz w:val="36"/>
          <w:szCs w:val="36"/>
          <w:rtl/>
          <w:lang w:bidi="fa-IR"/>
        </w:rPr>
        <w:t>الم تر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1B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1B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1B87" w:rsidRPr="00742AF5">
        <w:rPr>
          <w:rFonts w:ascii="Arial" w:hAnsi="Arial" w:cs="Zar2" w:hint="cs"/>
          <w:sz w:val="36"/>
          <w:szCs w:val="36"/>
          <w:rtl/>
          <w:lang w:bidi="fa-IR"/>
        </w:rPr>
        <w:t>زعمون انّهم آمن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>وا بما انزل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و  ما انزل </w:t>
      </w:r>
      <w:r w:rsidR="00101B87" w:rsidRPr="00742AF5">
        <w:rPr>
          <w:rFonts w:ascii="Arial" w:hAnsi="Arial" w:cs="Zar2" w:hint="cs"/>
          <w:sz w:val="36"/>
          <w:szCs w:val="36"/>
          <w:rtl/>
          <w:lang w:bidi="fa-IR"/>
        </w:rPr>
        <w:t>من قبلک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>تحاکموا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الطّاغوت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"  الخ  ومقصود از طاغوت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ن مقام کعب بن اشرف بوده "</w:t>
      </w:r>
      <w:r w:rsidR="000A2FA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الخ  ودر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فة العدل است 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" مثل اعمال جماعت سنّت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اعتقاد خود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للّه حرکت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کنند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وکافرند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خداوند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از عمل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بل درواقع توجّه به خداوند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بل به جبت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طاغوت است  چنانچه نص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 است 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که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والله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ار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دنا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الحسن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خداوند </w:t>
      </w:r>
      <w:r w:rsidR="00966E6D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>کذ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>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را درقرآن نازل فرموده "   الخ </w:t>
      </w:r>
    </w:p>
    <w:p w:rsidR="00BF64C1" w:rsidRPr="00742AF5" w:rsidRDefault="00D95EAB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>ضمن نام جواد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64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است : </w:t>
      </w:r>
    </w:p>
    <w:p w:rsidR="00BF64C1" w:rsidRPr="00742AF5" w:rsidRDefault="00BF64C1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اللّهمّ العن صنمّ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وجبتَ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 ....... اللّهمّ العن الجبت وا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طّاغوت "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>سرش  آقا بزرگ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>ع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ضمن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ثبت است   قوله : </w:t>
      </w:r>
    </w:p>
    <w:p w:rsidR="00D95EAB" w:rsidRPr="00742AF5" w:rsidRDefault="00BF64C1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به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تزلزلت ارکان الجبت وانکسرظهرالاصنام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مشون باثواب العلماء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ن ملأ الانشاء "  الخ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وبه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وغصن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رهما ثبت است  ودر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جبت وطاغوت </w:t>
      </w:r>
      <w:r w:rsidR="00D95E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برم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ومُغو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د.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>ل نام غصن 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15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</w:p>
    <w:p w:rsidR="00D95EAB" w:rsidRPr="00742AF5" w:rsidRDefault="00D95EAB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طاغِ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8C158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BF64C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فاعل ازطغ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ستمکار وگردنکش جبّار. </w:t>
      </w:r>
    </w:p>
    <w:p w:rsidR="00D724BD" w:rsidRPr="00742AF5" w:rsidRDefault="00D95EAB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طاغ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724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101B8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  <w:r w:rsidR="009850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E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D724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24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</w:t>
      </w:r>
    </w:p>
    <w:p w:rsidR="00D724BD" w:rsidRPr="00742AF5" w:rsidRDefault="00D724BD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هل الفرعون استطاع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منع النّاس من سلطانه اذ 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وکان من الطّاغ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. </w:t>
      </w:r>
    </w:p>
    <w:p w:rsidR="003D73AA" w:rsidRPr="00742AF5" w:rsidRDefault="00D724B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طافِح 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اسم فاعل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98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سرشار .</w:t>
      </w:r>
      <w:r w:rsidR="003D73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</w:p>
    <w:p w:rsidR="003D73AA" w:rsidRPr="00742AF5" w:rsidRDefault="003D73AA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درخطابها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اق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است : </w:t>
      </w:r>
    </w:p>
    <w:p w:rsidR="003D73AA" w:rsidRPr="00742AF5" w:rsidRDefault="003D73AA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اخاطبک بقلب طافح بمحبّة الله " </w:t>
      </w:r>
    </w:p>
    <w:p w:rsidR="00FC29D0" w:rsidRPr="00742AF5" w:rsidRDefault="00FC29D0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:</w:t>
      </w:r>
    </w:p>
    <w:p w:rsidR="00621D29" w:rsidRPr="00742AF5" w:rsidRDefault="00FC29D0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هذه الکأس الطّافحة بصهباء الوفاء "    و طَفح لبر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زآب وکف آن است.</w:t>
      </w:r>
    </w:p>
    <w:p w:rsidR="00262765" w:rsidRPr="00742AF5" w:rsidRDefault="00621D29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طالقان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درچند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ازبلوک طالقان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</w:p>
    <w:p w:rsidR="00FC29D0" w:rsidRPr="00742AF5" w:rsidRDefault="00262765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که درالواح مذکورند ازآن جمله : ملّا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مشهد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>رهما که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احوال درظهورالحق ثبت است . </w:t>
      </w:r>
    </w:p>
    <w:p w:rsidR="001044ED" w:rsidRPr="00742AF5" w:rsidRDefault="00621D29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طاوُوس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نام مرغ نقش و نگار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َر  معروف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در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621D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آثارذکر است ازآن جمله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والشّمس  قوله : 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وانتشرت اجنحة الطّاووس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الرّضوان "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عنوان  " امة الله طاووس 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" 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بهنم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ذکر است .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ضمن نام آل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طائِف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ن حَول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گردندگان گرد تخت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اصطلاح اهل بهاء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آنان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گفتند که به جوار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بردند .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</w:t>
      </w:r>
    </w:p>
    <w:p w:rsidR="001044ED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لکم بما هاجرتم من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ارکم وطفتم البلاد حبّاً لله مولاکم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6228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...... الورقات الطّائفات </w:t>
      </w:r>
      <w:r w:rsidR="00622857" w:rsidRPr="00742AF5">
        <w:rPr>
          <w:rFonts w:ascii="Arial" w:hAnsi="Arial" w:cs="Zar2" w:hint="cs"/>
          <w:sz w:val="36"/>
          <w:szCs w:val="36"/>
          <w:rtl/>
          <w:lang w:bidi="fa-IR"/>
        </w:rPr>
        <w:t>حول الشّجرة "    ودرلوح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857"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قوله ج ع:</w:t>
      </w:r>
    </w:p>
    <w:p w:rsidR="00622857" w:rsidRPr="00742AF5" w:rsidRDefault="00622857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وت وطائف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آن عندالله معزّزند مادام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نسبت منقطع نش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ده....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قسم به آفتاب افق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لاً ونهاراً طائف حولم بوده "  الخ      و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خادم  خطاب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افنان است  قوله : </w:t>
      </w:r>
    </w:p>
    <w:p w:rsidR="00622857" w:rsidRPr="00742AF5" w:rsidRDefault="00622857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نکه وقا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ارض اقدس وحالات طائف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حول عرش را استفسار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فرموده </w:t>
      </w:r>
    </w:p>
    <w:p w:rsidR="00F25096" w:rsidRPr="00742AF5" w:rsidRDefault="00622857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بودند  در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قش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عسکر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>مقرّعرش واقع بود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افق اراده مُشرق و</w:t>
      </w:r>
    </w:p>
    <w:p w:rsidR="00F25096" w:rsidRPr="00742AF5" w:rsidRDefault="00F25096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درآن لوح طائف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را سه قسم فرمودند 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افق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ناظر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کوثر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مرزوق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نفوس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که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قة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سبقونه بالقول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 بامره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عملون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لهم ولهم حسن المبدء والمآب  و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مقام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علوا مرّة و</w:t>
      </w:r>
    </w:p>
    <w:p w:rsidR="00F25096" w:rsidRPr="00742AF5" w:rsidRDefault="00742AF5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>سفل اخر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کذلک نزل بالحق تنز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>لاً من لد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المنزل العل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25096" w:rsidRPr="00742AF5">
        <w:rPr>
          <w:rFonts w:ascii="Arial" w:hAnsi="Arial" w:cs="Zar2" w:hint="cs"/>
          <w:sz w:val="36"/>
          <w:szCs w:val="36"/>
          <w:rtl/>
          <w:lang w:bidi="fa-IR"/>
        </w:rPr>
        <w:t>حال الحمدلله به</w:t>
      </w:r>
    </w:p>
    <w:p w:rsidR="00F25096" w:rsidRPr="00742AF5" w:rsidRDefault="00F25096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نعمت باق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</w:t>
      </w:r>
      <w:r w:rsidR="00B70181" w:rsidRPr="00742AF5">
        <w:rPr>
          <w:rFonts w:ascii="Arial" w:hAnsi="Arial" w:cs="Zar2" w:hint="cs"/>
          <w:sz w:val="36"/>
          <w:szCs w:val="36"/>
          <w:rtl/>
          <w:lang w:bidi="fa-IR"/>
        </w:rPr>
        <w:t>ئمه که لقا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01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محبوب 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0181" w:rsidRPr="00742AF5">
        <w:rPr>
          <w:rFonts w:ascii="Arial" w:hAnsi="Arial" w:cs="Zar2" w:hint="cs"/>
          <w:sz w:val="36"/>
          <w:szCs w:val="36"/>
          <w:rtl/>
          <w:lang w:bidi="fa-IR"/>
        </w:rPr>
        <w:t>ان است کلّ مشرف ومتنعّمند .</w:t>
      </w:r>
    </w:p>
    <w:p w:rsidR="00482753" w:rsidRPr="00742AF5" w:rsidRDefault="00B70181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طبرس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="0047212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482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2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فضل بن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>حسن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>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2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2753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</w:p>
    <w:p w:rsidR="005B1F23" w:rsidRPr="00742AF5" w:rsidRDefault="00482753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علماء وفقهاء قرن ششم </w:t>
      </w:r>
      <w:r w:rsidR="008E6AE0" w:rsidRPr="00742AF5">
        <w:rPr>
          <w:rFonts w:ascii="Arial" w:hAnsi="Arial" w:cs="Zar2" w:hint="cs"/>
          <w:sz w:val="36"/>
          <w:szCs w:val="36"/>
          <w:rtl/>
          <w:lang w:bidi="fa-IR"/>
        </w:rPr>
        <w:t>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6A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صاحب کتاب احتجاب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</w:t>
      </w:r>
      <w:r w:rsidR="00BD07B9" w:rsidRPr="00742AF5">
        <w:rPr>
          <w:rFonts w:ascii="Arial" w:hAnsi="Arial" w:cs="Zar2" w:hint="cs"/>
          <w:sz w:val="36"/>
          <w:szCs w:val="36"/>
          <w:rtl/>
          <w:lang w:bidi="fa-IR"/>
        </w:rPr>
        <w:t>دفاع از امام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07B9" w:rsidRPr="00742AF5">
        <w:rPr>
          <w:rFonts w:ascii="Arial" w:hAnsi="Arial" w:cs="Zar2" w:hint="cs"/>
          <w:sz w:val="36"/>
          <w:szCs w:val="36"/>
          <w:rtl/>
          <w:lang w:bidi="fa-IR"/>
        </w:rPr>
        <w:t>ه  وجامع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07B9" w:rsidRPr="00742AF5">
        <w:rPr>
          <w:rFonts w:ascii="Arial" w:hAnsi="Arial" w:cs="Zar2" w:hint="cs"/>
          <w:sz w:val="36"/>
          <w:szCs w:val="36"/>
          <w:rtl/>
          <w:lang w:bidi="fa-IR"/>
        </w:rPr>
        <w:t>ان ومجمع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07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در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>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701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متوفّ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>به سال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548 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>در قر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>خ 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دو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فرسخ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جنوب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بابل که مقبره اش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به نام بق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خ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قلعه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موقع استحصان به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آن بقعه بنا کردند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ما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نشان به نام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>گشت  و ت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721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D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234FD1" w:rsidRPr="00742AF5">
        <w:rPr>
          <w:rFonts w:ascii="Arial" w:hAnsi="Arial" w:cs="Zar2" w:hint="cs"/>
          <w:sz w:val="36"/>
          <w:szCs w:val="36"/>
          <w:rtl/>
          <w:lang w:bidi="fa-IR"/>
        </w:rPr>
        <w:t>تمام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 ظهور ا</w:t>
      </w:r>
      <w:r w:rsidR="00234F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لحق مسطور است . 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ابلاغ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قائم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فرمودند </w:t>
      </w:r>
      <w:r w:rsidR="00413D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7F9B" w:rsidRPr="00742AF5">
        <w:rPr>
          <w:rFonts w:ascii="Arial" w:hAnsi="Arial" w:cs="Zar2" w:hint="cs"/>
          <w:sz w:val="36"/>
          <w:szCs w:val="36"/>
          <w:rtl/>
          <w:lang w:bidi="fa-IR"/>
        </w:rPr>
        <w:t>ن مذکور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214228" w:rsidRPr="00742AF5" w:rsidRDefault="00472122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انّما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من بعد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>ان تؤمنوا بالله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>اته ولتنصرنّ الله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>ن الحقّ بما انتم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مقتدرون  و لتحضرنّ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 و ل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>تنصرنّ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1F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قدرجعوا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وة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ولتأخذنَ باذنه انّه کان بکلشئ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ما "  الخ  که مراد حضور و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ام در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برآنجا نام طبر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ه اطلاق شد که دراسماء 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ب  و رضا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4228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B70181" w:rsidRPr="00742AF5" w:rsidRDefault="00214228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طبر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ة </w:t>
      </w:r>
      <w:r w:rsidR="007F7F9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7F07E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باستان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به کنار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اچ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از توابع اردن </w:t>
      </w:r>
    </w:p>
    <w:p w:rsidR="00214228" w:rsidRPr="00742AF5" w:rsidRDefault="00214228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 دربعد 43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لومتر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عکا .  غصن اعظم عبدالبهاء بعد از صعود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>که آغاز اعمال مخالفا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ناقضان شد تنها به آن شهر رفته متجاوز 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ماه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ماندند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 حال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>خبر واقغ</w:t>
      </w:r>
      <w:r w:rsidR="0043536C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>قتل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>ن شاه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</w:t>
      </w:r>
      <w:r w:rsidR="004353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طهران به سال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>1312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>د و ح</w:t>
      </w:r>
      <w:r w:rsidR="00A606D3" w:rsidRPr="00742AF5">
        <w:rPr>
          <w:rFonts w:ascii="Arial" w:hAnsi="Arial" w:cs="Zar2" w:hint="cs"/>
          <w:sz w:val="36"/>
          <w:szCs w:val="36"/>
          <w:rtl/>
          <w:lang w:bidi="fa-IR"/>
        </w:rPr>
        <w:t>کومت عکا خبرداد وبهائ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06D3" w:rsidRPr="00742AF5">
        <w:rPr>
          <w:rFonts w:ascii="Arial" w:hAnsi="Arial" w:cs="Zar2" w:hint="cs"/>
          <w:sz w:val="36"/>
          <w:szCs w:val="36"/>
          <w:rtl/>
          <w:lang w:bidi="fa-IR"/>
        </w:rPr>
        <w:t>ان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06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اصرار و الحاح نمودند  لذا آن حضرت عودت فرمودند 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عکا نرفتند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>در مقام خضر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دام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کرمل ماندند که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538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خضر ذکر است </w:t>
      </w:r>
    </w:p>
    <w:p w:rsidR="00906A13" w:rsidRPr="00742AF5" w:rsidRDefault="002057B9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طَبَس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از بلاد خراسان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. ازا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هل آنجا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وسفعل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                 گفتند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از اصحاب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ن العابد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ن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ملّاها 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گر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کاظم نام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دوتن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ن امر درآنجا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1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ستند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>ومحمّد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باقر خان عماد 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الملک طبس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حکمران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ار مقتدر و فعّال 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شاء درآن حدود که ابن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ه وآثار و عمران طبس از او برجا است به لقاء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در عراق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ده قلمتراش اعطاء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را در قلمدان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ادگار داشته و</w:t>
      </w:r>
      <w:r w:rsidR="00EF4E7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وسته حکا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>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E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وبا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ان ملاطفت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نمود وبرادرش ابو القاسم خان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ز مخالفت نداشت و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ل احوال 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خ ظهورالحقّ مسطور است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ان طبس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الواح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وآثار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آمدند   و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نام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از ب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و تجّار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طبس تجارت کرد وطبس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شهرت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C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>ودرآثاربس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نام </w:t>
      </w:r>
      <w:r w:rsidR="007F07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برده است  واز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غصن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اعظم عبدالبهاء راجع به محفل شورخطاب مشهور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باشد. 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>واز جمله آثار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85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او 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ج ع : </w:t>
      </w:r>
    </w:p>
    <w:p w:rsidR="00906A13" w:rsidRPr="00742AF5" w:rsidRDefault="00DB59D9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>جناب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ط ب  بسم الله الاعزّ الاقدس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لک الحمد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بما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>ت بما رقم من قلم امرک "   ودرنام جذب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A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طبس است .</w:t>
      </w:r>
    </w:p>
    <w:p w:rsidR="000D2022" w:rsidRPr="00742AF5" w:rsidRDefault="00906A13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طب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ب </w:t>
      </w:r>
      <w:r w:rsidR="000E1F0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رزا محمّد</w:t>
      </w:r>
      <w:r w:rsidR="000D2022" w:rsidRPr="00742AF5">
        <w:rPr>
          <w:rFonts w:ascii="Arial" w:hAnsi="Arial" w:cs="Zar2" w:hint="cs"/>
          <w:sz w:val="36"/>
          <w:szCs w:val="36"/>
          <w:rtl/>
          <w:lang w:bidi="fa-IR"/>
        </w:rPr>
        <w:t>رضا مخاطب لوح معروف طبّ که درآن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</w:t>
      </w:r>
    </w:p>
    <w:p w:rsidR="002E1AE3" w:rsidRPr="00742AF5" w:rsidRDefault="000D2022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اصول کلّ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حفظ الصّحه را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فرمود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ند وطب را اشرف العلوم خواندند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نام </w:t>
      </w:r>
      <w:r w:rsidR="002E1AE3" w:rsidRPr="00742AF5">
        <w:rPr>
          <w:rFonts w:ascii="Arial" w:hAnsi="Arial" w:cs="Zar2" w:hint="cs"/>
          <w:sz w:val="36"/>
          <w:szCs w:val="36"/>
          <w:rtl/>
          <w:lang w:bidi="fa-IR"/>
        </w:rPr>
        <w:t>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1AE3" w:rsidRPr="00742AF5">
        <w:rPr>
          <w:rFonts w:ascii="Arial" w:hAnsi="Arial" w:cs="Zar2" w:hint="cs"/>
          <w:sz w:val="36"/>
          <w:szCs w:val="36"/>
          <w:rtl/>
          <w:lang w:bidi="fa-IR"/>
        </w:rPr>
        <w:t>ب درآثار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E1A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والواح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2E1AE3" w:rsidRPr="00742AF5">
        <w:rPr>
          <w:rFonts w:ascii="Arial" w:hAnsi="Arial" w:cs="Zar2" w:hint="cs"/>
          <w:sz w:val="36"/>
          <w:szCs w:val="36"/>
          <w:rtl/>
          <w:lang w:bidi="fa-IR"/>
        </w:rPr>
        <w:t>ازآن جمله   قوله ج ع :</w:t>
      </w:r>
    </w:p>
    <w:p w:rsidR="00CA0009" w:rsidRPr="00742AF5" w:rsidRDefault="002E1AE3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لجناب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نکه درالواح نص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مشفقه دراتّحاد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نازل مقصود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بوده و خواهند بو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د من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الاقطارعلم حق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>نچه از قلم قدم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بعداز مشاهدة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بوده </w:t>
      </w:r>
      <w:r w:rsidR="00DB59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ربّک 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>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>ر " وقوله :</w:t>
      </w:r>
    </w:p>
    <w:p w:rsidR="00B14CBD" w:rsidRPr="00742AF5" w:rsidRDefault="00CA0009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اجبناک وذکرناک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شتّ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عبد حاضر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>ام به صداع مبتلا شده به قسم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>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الجمله بازمانده  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چنانچه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>وم گذشته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انجناب نازل بعد معروض داشت که اکث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B14CBD" w:rsidRPr="00742AF5">
        <w:rPr>
          <w:rFonts w:ascii="Arial" w:hAnsi="Arial" w:cs="Zar2" w:hint="cs"/>
          <w:sz w:val="36"/>
          <w:szCs w:val="36"/>
          <w:rtl/>
          <w:lang w:bidi="fa-IR"/>
        </w:rPr>
        <w:t>قلم افتاده</w:t>
      </w:r>
    </w:p>
    <w:p w:rsidR="00B14CBD" w:rsidRPr="00742AF5" w:rsidRDefault="00B14CB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وترک</w:t>
      </w:r>
      <w:r w:rsidR="00F11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شده لذا کرّ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>رناه ونزّلنا هذاللّوح بالاختصار"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ضمن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ثبت است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طَبِ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A000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سرشت وجوهر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ماده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در لوح حکما است :</w:t>
      </w:r>
    </w:p>
    <w:p w:rsidR="00B14CBD" w:rsidRPr="00742AF5" w:rsidRDefault="00B14CB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" قل انّ الطّب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عة بک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نونتها مظهر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المبتعث والمکوّن "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</w:p>
    <w:p w:rsidR="002057B9" w:rsidRPr="00742AF5" w:rsidRDefault="00A0460B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طُتُن</w:t>
      </w:r>
      <w:r w:rsidR="00B14CBD" w:rsidRPr="00742AF5">
        <w:rPr>
          <w:rFonts w:ascii="Arial" w:hAnsi="Arial" w:cs="Zar2" w:hint="cs"/>
          <w:sz w:val="52"/>
          <w:szCs w:val="52"/>
          <w:rtl/>
          <w:lang w:bidi="fa-IR"/>
        </w:rPr>
        <w:t>جِ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B14CB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ة </w:t>
      </w:r>
      <w:r w:rsidR="00906A1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2057B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خطب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منسوب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اشتمال 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"انا الواقف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الطُتُنجَ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معروف به نام خطب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طتنج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شد وطُتُنج بع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 منشعب از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ضمن شرح</w:t>
      </w:r>
      <w:r w:rsidR="00BE66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0460B" w:rsidRPr="00742AF5" w:rsidRDefault="00A0460B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من دلّ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ذاته بذاته " از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قوله : </w:t>
      </w:r>
    </w:p>
    <w:p w:rsidR="00A0460B" w:rsidRPr="00742AF5" w:rsidRDefault="00A0460B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الخطبة الطتنج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 قال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تُ الله والفردوس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ودر لوح خطاب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 </w:t>
      </w:r>
    </w:p>
    <w:p w:rsidR="00A0460B" w:rsidRPr="00742AF5" w:rsidRDefault="00A0460B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وحضرت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در خطب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طتنج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الخ </w:t>
      </w:r>
    </w:p>
    <w:p w:rsidR="00B223DF" w:rsidRPr="00742AF5" w:rsidRDefault="00B223D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طُرّاً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عاً 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رالاستعمال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ابن الذّب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است:</w:t>
      </w:r>
    </w:p>
    <w:p w:rsidR="00B223DF" w:rsidRPr="00742AF5" w:rsidRDefault="00B223D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" هن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ئاً لجنابک واهل الذّب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طرّاً </w:t>
      </w:r>
    </w:p>
    <w:p w:rsidR="007B2B46" w:rsidRPr="00742AF5" w:rsidRDefault="00BE6603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طَرد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دور افکندن </w:t>
      </w:r>
      <w:r w:rsidR="007B2B46" w:rsidRPr="00742AF5">
        <w:rPr>
          <w:rFonts w:ascii="Arial" w:hAnsi="Arial" w:cs="Zar2" w:hint="cs"/>
          <w:sz w:val="36"/>
          <w:szCs w:val="36"/>
          <w:rtl/>
          <w:lang w:bidi="fa-IR"/>
        </w:rPr>
        <w:t>ونف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B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واخراج کردن   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B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است </w:t>
      </w:r>
    </w:p>
    <w:p w:rsidR="007B2B46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قوله الاعزّ:</w:t>
      </w:r>
      <w:r w:rsidR="00BE660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</w:p>
    <w:p w:rsidR="007B2B46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ربّ لا نطردن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باب عزّ صمدان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"    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7B2B46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اسألک ان لا تطردن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باب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فتحته "    الخ 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 </w:t>
      </w:r>
    </w:p>
    <w:p w:rsidR="007B2B46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در شقاوت نفوس غافلة نظر نما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محمّد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ذکر نبوده واز حضور وخدمت طردش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به سبب اوازمشرق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ومطلع نورصمدان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محجوب ومحروم مانده اند" </w:t>
      </w:r>
    </w:p>
    <w:p w:rsidR="007B2B46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طَرف- طَرَف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طَرف چشم   در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است  قوله  ج ع :</w:t>
      </w:r>
    </w:p>
    <w:p w:rsidR="009F71CF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طِرف- اِسطِراف</w:t>
      </w:r>
      <w:r w:rsidR="009F71C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</w:t>
      </w:r>
      <w:r w:rsidR="009F71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لو انتم بطرف الله تنظرون "   ودر لوح </w:t>
      </w:r>
      <w:r w:rsidR="00EC0C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</w:t>
      </w:r>
      <w:r w:rsidR="009F71CF" w:rsidRPr="00742AF5">
        <w:rPr>
          <w:rFonts w:ascii="Arial" w:hAnsi="Arial" w:cs="Zar2" w:hint="cs"/>
          <w:sz w:val="36"/>
          <w:szCs w:val="36"/>
          <w:rtl/>
          <w:lang w:bidi="fa-IR"/>
        </w:rPr>
        <w:t>حکماء :</w:t>
      </w:r>
    </w:p>
    <w:p w:rsidR="007B2B46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0C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کونوا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الطَّرف عف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 "</w:t>
      </w:r>
      <w:r w:rsidR="007B2B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F71CF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:</w:t>
      </w:r>
    </w:p>
    <w:p w:rsidR="009F71CF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سلطان انظر بطرف العدل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الغلام "</w:t>
      </w:r>
    </w:p>
    <w:p w:rsidR="009F71CF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طَرف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 طَرَف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طِرف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واص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</w:p>
    <w:p w:rsidR="009F71CF" w:rsidRPr="00742AF5" w:rsidRDefault="009F71CF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9F71CF" w:rsidRPr="00742AF5" w:rsidRDefault="00DE4F1E" w:rsidP="00305A5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نظر</w:t>
      </w:r>
      <w:r w:rsidR="009F71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احد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بطَرفَ طَرفه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السّموات والارض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که طرف اوّل به فتح طاء وسکون راء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ا به فتح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ن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وطرف دوّم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به فتح اوّل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وسکون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چشم است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هرگاه 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گوش</w:t>
      </w:r>
      <w:r w:rsidR="0006716C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چشمش براهل آسمانها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ن بنگرد .  وجم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"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رکض طرف طرفه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دان المکاشفة والشّهود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سورة الام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ن است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ز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نوع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ا آنکه اوّل به کسر طاء وسکون راء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ب واص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ل است  و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ن به قانون علم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استعا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بالکنا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0671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چشم به سمند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ا آنکه سمند 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ل لحظش در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دان مکاشفة و</w:t>
      </w:r>
      <w:r w:rsidR="00305A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شهود جولان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>د .  اِستَطرَفَ   از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شگفت بهره برد . </w:t>
      </w:r>
      <w:r w:rsidR="003C68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5C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: </w:t>
      </w:r>
    </w:p>
    <w:p w:rsidR="00065CCE" w:rsidRPr="00742AF5" w:rsidRDefault="00065CC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"واَسرَفَ وَاستَطرَفَ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" </w:t>
      </w:r>
    </w:p>
    <w:p w:rsidR="00065CCE" w:rsidRPr="00742AF5" w:rsidRDefault="00065CC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ح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افکنده و افتاده .  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272876" w:rsidRPr="00742AF5" w:rsidRDefault="00065CC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راً </w:t>
      </w:r>
      <w:r w:rsidR="003C68CB" w:rsidRPr="00742AF5">
        <w:rPr>
          <w:rFonts w:ascii="Arial" w:hAnsi="Arial" w:cs="Zar2" w:hint="cs"/>
          <w:sz w:val="36"/>
          <w:szCs w:val="36"/>
          <w:rtl/>
          <w:lang w:bidi="fa-IR"/>
        </w:rPr>
        <w:t>.....طر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68CB" w:rsidRPr="00742AF5">
        <w:rPr>
          <w:rFonts w:ascii="Arial" w:hAnsi="Arial" w:cs="Zar2" w:hint="cs"/>
          <w:sz w:val="36"/>
          <w:szCs w:val="36"/>
          <w:rtl/>
          <w:lang w:bidi="fa-IR"/>
        </w:rPr>
        <w:t>حاً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68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فراش الحزن والاس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>"   ودر 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: </w:t>
      </w:r>
    </w:p>
    <w:p w:rsidR="00272876" w:rsidRPr="00742AF5" w:rsidRDefault="0027287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التّراب "   الخ </w:t>
      </w:r>
    </w:p>
    <w:p w:rsidR="00272876" w:rsidRPr="00742AF5" w:rsidRDefault="00DC5DC9" w:rsidP="00995CA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قة- طَ</w:t>
      </w:r>
      <w:r w:rsidR="0027287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رق    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>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 به  اصطلاح عرفاء ومتصوّفه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>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2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مخصوص</w:t>
      </w:r>
    </w:p>
    <w:p w:rsidR="00995CA7" w:rsidRPr="00742AF5" w:rsidRDefault="0027287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به خدا ازطر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داخل وباطن روح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وطرائق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تصوّف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5DC9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5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آمد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وآنان واتباعشان را اهل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وباطن 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>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>گران را اهل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>عت وظاهر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>خوانند .</w:t>
      </w:r>
      <w:r w:rsidR="00065CC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C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</w:t>
      </w:r>
    </w:p>
    <w:p w:rsidR="000D78A5" w:rsidRPr="00742AF5" w:rsidRDefault="00995CA7" w:rsidP="0004257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C5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از قبل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نفوس خودرا اهل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قت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اند چنانچه آثار آن نفوس حال درارض موجود است  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طوائف مختلفه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اخذ کرده اند 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اسلام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نفوس متفرّق شد واز بحر اعظم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جها خارج نمودند  تا آنکه بالاخره برد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الله وارد شد  آنچه وارد شد  اسلام با آن قوّت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مه ازاعمال و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افعال 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منتسب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ن به او به کمال ضعف مبدّل شد چنانچه 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 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از نفوس که خود</w:t>
      </w:r>
      <w:r w:rsidR="003B41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را دراو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نامند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احکام واوامر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ل نمودند  اگر گفته شود صلوة از احکام محک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ند صلوة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دعا است وما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ن تولّد به دعا آمده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م وصلوة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عمل نموده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م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چاره از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ظاهر محروم است تا چه رسد به 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باطن  اوهامات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نفوس غافله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اده از حدّ احصاء بوده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هست 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تنبل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وکسالت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>ع اوامر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به مثاب</w:t>
      </w:r>
      <w:r w:rsidR="004C1607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سدّ محکم است ازبرا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حفظ عالم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>ت آن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>ل نمودند در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>تکا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انزوا جسته 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>جز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خوردو خواب شغل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ننمودند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معارف آنچه گفته شود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ند ولکن اثر حرارت محبّة الله</w:t>
      </w:r>
      <w:r w:rsidR="006358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تاحال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5862" w:rsidRPr="00742AF5">
        <w:rPr>
          <w:rFonts w:ascii="Arial" w:hAnsi="Arial" w:cs="Zar2" w:hint="cs"/>
          <w:sz w:val="36"/>
          <w:szCs w:val="36"/>
          <w:rtl/>
          <w:lang w:bidi="fa-IR"/>
        </w:rPr>
        <w:t>شان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5862" w:rsidRPr="00742AF5">
        <w:rPr>
          <w:rFonts w:ascii="Arial" w:hAnsi="Arial" w:cs="Zar2" w:hint="cs"/>
          <w:sz w:val="36"/>
          <w:szCs w:val="36"/>
          <w:rtl/>
          <w:lang w:bidi="fa-IR"/>
        </w:rPr>
        <w:t>ده نشده مگر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معدود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حلاوت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29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افتند 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78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الجمله</w:t>
      </w:r>
      <w:r w:rsidR="006358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5862" w:rsidRPr="00742AF5">
        <w:rPr>
          <w:rFonts w:ascii="Arial" w:hAnsi="Arial" w:cs="Zar2" w:hint="cs"/>
          <w:sz w:val="36"/>
          <w:szCs w:val="36"/>
          <w:rtl/>
          <w:lang w:bidi="fa-IR"/>
        </w:rPr>
        <w:t>برمقصود</w:t>
      </w:r>
    </w:p>
    <w:p w:rsidR="000D78A5" w:rsidRPr="00742AF5" w:rsidRDefault="000D78A5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ظهور آگاه گشتند"   الخ   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عکا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  <w:r w:rsidR="004C1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0D78A5" w:rsidRPr="00742AF5" w:rsidRDefault="000D78A5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طَرق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معموره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توابع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اصفهان و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کاشان که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درآنجا قرار داشتند . </w:t>
      </w:r>
    </w:p>
    <w:p w:rsidR="00065CCE" w:rsidRPr="00742AF5" w:rsidRDefault="000D78A5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طَعام- طعمه  </w:t>
      </w:r>
      <w:r w:rsidR="00995CA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065CC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طعام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غذا و خوراک . </w:t>
      </w:r>
      <w:r w:rsidR="001B314C" w:rsidRPr="00742AF5">
        <w:rPr>
          <w:rFonts w:ascii="Arial" w:hAnsi="Arial" w:cs="Zar2" w:hint="cs"/>
          <w:sz w:val="36"/>
          <w:szCs w:val="36"/>
          <w:rtl/>
          <w:lang w:bidi="fa-IR"/>
        </w:rPr>
        <w:t>در قرآن است :</w:t>
      </w:r>
    </w:p>
    <w:p w:rsidR="001B314C" w:rsidRPr="00742AF5" w:rsidRDefault="001B314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کلّ الطّعام کان حلّاً لبن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الّ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ا ما حرّم اسرائ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"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دربغداد در تأ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ه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کمال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نراق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با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ما</w:t>
      </w:r>
      <w:r w:rsidR="000425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وقع در بخش چهارم ظهورالحق مندرج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1B314C" w:rsidRPr="00742AF5" w:rsidRDefault="001B314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ودربعض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اوقات هم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طعام الله مرزوق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جوع " </w:t>
      </w:r>
    </w:p>
    <w:p w:rsidR="001B314C" w:rsidRPr="00742AF5" w:rsidRDefault="001B314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لوح طبّ است : </w:t>
      </w:r>
    </w:p>
    <w:p w:rsidR="001B314C" w:rsidRPr="00742AF5" w:rsidRDefault="001B314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ادخال الطّعام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الطّعام خطر کن منه حذر" . </w:t>
      </w:r>
    </w:p>
    <w:p w:rsidR="001B314C" w:rsidRPr="00742AF5" w:rsidRDefault="001B314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وطعمه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 </w:t>
      </w:r>
    </w:p>
    <w:p w:rsidR="001B314C" w:rsidRPr="00742AF5" w:rsidRDefault="00EF1DAD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طعمه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1B314C" w:rsidRPr="00742AF5">
        <w:rPr>
          <w:rFonts w:ascii="Arial" w:hAnsi="Arial" w:cs="Zar2" w:hint="cs"/>
          <w:sz w:val="36"/>
          <w:szCs w:val="36"/>
          <w:rtl/>
          <w:lang w:bidi="fa-IR"/>
        </w:rPr>
        <w:t>اصحاب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حضرت بود 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زره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سرقت نمود</w:t>
      </w:r>
      <w:r w:rsidR="001B314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1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الصّباح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31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هود جمع شدند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به اثر وعلامت آن </w:t>
      </w:r>
      <w:r w:rsidR="00DA306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دند و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عد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از اطّلاع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حاضر  معلوم است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هود عنود چه کردند  حضرت 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توقّف فرمودند ونخواستند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ن ذنب بر اسلام ثابت شود چه که سبب تض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ع امرالله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>ن عباد بود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>.   بغتةً جبرئ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DA3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F5ACC" w:rsidRPr="00742AF5" w:rsidRDefault="008F5ACC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نازل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تلاوت نمود : 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 انّا انزلنا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الکتاب بالحق 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لتحکم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النّاس </w:t>
      </w:r>
      <w:r w:rsidR="00F91C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بما ا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نزل الله ولا تکن للخائن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ن 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ما) وبعد طعمه اعراض نمودو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مفتر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حضرت نسبت داده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قوم که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حبّ القلم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ها وبعد به ارتداد تمام رجوع به مکه نمود ونزد 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ن ساکن "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2DCA" w:rsidRPr="00742AF5">
        <w:rPr>
          <w:rFonts w:ascii="Arial" w:hAnsi="Arial" w:cs="Zar2" w:hint="cs"/>
          <w:sz w:val="36"/>
          <w:szCs w:val="36"/>
          <w:rtl/>
          <w:lang w:bidi="fa-IR"/>
        </w:rPr>
        <w:t>گر است :</w:t>
      </w:r>
    </w:p>
    <w:p w:rsidR="003B2DCA" w:rsidRPr="00742AF5" w:rsidRDefault="003B2DCA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اجل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انصارکه موسوم به طعمه بود بعد از طلوع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حجاز از افق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ثرب آنچه داشت با مهاجر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مساوات نمود و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مع کمال تقرّب 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ظاهر شد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 آنچه که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ن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قت 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بعد ازظهورعمل مردود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>هود اجتماع نمود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حضرت متفکّر ومتح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چه که دراوّل امر 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امور سبب اضطراب و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اتقلاب 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عباد اس</w:t>
      </w:r>
      <w:r w:rsidR="003E7B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درآن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ن جبرئ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ل نازل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>ه را تلاوت نمود :  " انّا انزلنا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الکتاب ... " الخ </w:t>
      </w:r>
    </w:p>
    <w:p w:rsidR="007717DE" w:rsidRPr="00742AF5" w:rsidRDefault="007717D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طَفّ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ارض الطّف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کربلا است . 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 </w:t>
      </w:r>
    </w:p>
    <w:p w:rsidR="007717DE" w:rsidRPr="00742AF5" w:rsidRDefault="007717D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الحاء (حس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)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الطّف و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>ا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الحاء"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 مراد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حسن سلطان الشّهداء مذکور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حسن  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سلطان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 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است. </w:t>
      </w:r>
    </w:p>
    <w:p w:rsidR="007717DE" w:rsidRPr="00742AF5" w:rsidRDefault="007717D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طَف</w:t>
      </w:r>
      <w:r w:rsidR="00300C44" w:rsidRPr="00742AF5">
        <w:rPr>
          <w:rFonts w:ascii="Arial" w:hAnsi="Arial" w:cs="Zar2" w:hint="cs"/>
          <w:sz w:val="52"/>
          <w:szCs w:val="52"/>
          <w:rtl/>
          <w:lang w:bidi="fa-IR"/>
        </w:rPr>
        <w:t>ئ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در لوح حکماء:  </w:t>
      </w:r>
    </w:p>
    <w:p w:rsidR="00300C44" w:rsidRPr="00742AF5" w:rsidRDefault="007717DE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لمّا بلغ الکلام هذا المقام طلع فجرالمعان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0C44" w:rsidRPr="00742AF5">
        <w:rPr>
          <w:rFonts w:ascii="Arial" w:hAnsi="Arial" w:cs="Zar2" w:hint="cs"/>
          <w:sz w:val="36"/>
          <w:szCs w:val="36"/>
          <w:rtl/>
          <w:lang w:bidi="fa-IR"/>
        </w:rPr>
        <w:t>وطفئ سراج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C44" w:rsidRPr="00742AF5">
        <w:rPr>
          <w:rFonts w:ascii="Arial" w:hAnsi="Arial" w:cs="Zar2" w:hint="cs"/>
          <w:sz w:val="36"/>
          <w:szCs w:val="36"/>
          <w:rtl/>
          <w:lang w:bidi="fa-IR"/>
        </w:rPr>
        <w:t>ان "</w:t>
      </w:r>
    </w:p>
    <w:p w:rsidR="00300C44" w:rsidRPr="00742AF5" w:rsidRDefault="00300C44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خاموش شد.     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: </w:t>
      </w:r>
    </w:p>
    <w:p w:rsidR="00300C44" w:rsidRPr="00742AF5" w:rsidRDefault="00300C44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هل ظننت انّک تقدر ان تطفئ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النّار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اوقدها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الآفاق "  </w:t>
      </w:r>
      <w:r w:rsidR="00C433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گمان برد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آتش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که خداوند درکرانه ها برافروخت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ضاً : </w:t>
      </w:r>
    </w:p>
    <w:p w:rsidR="00300C44" w:rsidRPr="00742AF5" w:rsidRDefault="00300C44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طفئ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بذلک نورالله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ما سواه " . </w:t>
      </w:r>
    </w:p>
    <w:p w:rsidR="009B2F48" w:rsidRPr="00742AF5" w:rsidRDefault="00300C44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طَلان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نام و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شهرت خواهر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17D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بخش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ششم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ظهورالحق</w:t>
      </w:r>
    </w:p>
    <w:p w:rsidR="007717DE" w:rsidRPr="00742AF5" w:rsidRDefault="009B2F48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300C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 ودر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ارتنامه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از غصن اعظم عبدالبهاء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است : </w:t>
      </w:r>
    </w:p>
    <w:p w:rsidR="00D520D9" w:rsidRPr="00742AF5" w:rsidRDefault="009B2F48" w:rsidP="00E6656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تاکر 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حضرت عم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طلان خانم حرم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محمّد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هما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التح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والثّناء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فخرالنّساء المنتسبة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الشّجرة المبارکة ا</w:t>
      </w:r>
      <w:r w:rsidR="00E37EF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>نّاب</w:t>
      </w:r>
      <w:r w:rsidR="00E37EF2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>ة الاصل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وفرعها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السّماء اشهد انّک زمن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>اة ما تهنّئتِ بشربة ماء براحة و رخاء مبتل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>ة بالبأساء والضّراء و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واقعة تحت برائن السّباع 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>و مخالب الاعداء ولم تستر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4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2422E" w:rsidRPr="00742AF5">
        <w:rPr>
          <w:rFonts w:ascii="Arial" w:hAnsi="Arial" w:cs="Zar2" w:hint="cs"/>
          <w:sz w:val="36"/>
          <w:szCs w:val="36"/>
          <w:rtl/>
          <w:lang w:bidi="fa-IR"/>
        </w:rPr>
        <w:t>طرفة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22E" w:rsidRPr="00742AF5">
        <w:rPr>
          <w:rFonts w:ascii="Arial" w:hAnsi="Arial" w:cs="Zar2" w:hint="cs"/>
          <w:sz w:val="36"/>
          <w:szCs w:val="36"/>
          <w:rtl/>
          <w:lang w:bidi="fa-IR"/>
        </w:rPr>
        <w:t>ن من اضط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>هاد</w:t>
      </w:r>
      <w:r w:rsidR="00CC57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>الخصماء وسلطة الزّنماء ولم تم</w:t>
      </w:r>
      <w:r w:rsidR="0052422E" w:rsidRPr="00742AF5">
        <w:rPr>
          <w:rFonts w:ascii="Arial" w:hAnsi="Arial" w:cs="Zar2" w:hint="cs"/>
          <w:sz w:val="36"/>
          <w:szCs w:val="36"/>
          <w:rtl/>
          <w:lang w:bidi="fa-IR"/>
        </w:rPr>
        <w:t>دّد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2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جسمک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42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الفراش 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>براحة وانتعاش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>لة من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الهجران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>وماً 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الحرمان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مشاهدة جمال الرّحمن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>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صوّبون الاعداء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صدرک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>سهام الملام و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67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طعنونک بسهام البغض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والهوان وانّک حبّاً بربّک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صبرتِ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البلاء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وماشکوتِ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وماً من تلک المصائب الدّهماء بل 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تِ شکورةً صبورةً وقورةً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 القر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ة النّوراء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سمعت النّداء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تها النّفس المطمئنّة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ارجع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>مرض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6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فاحببت الدّعاء وطار روحک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الملأ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لکِ من ربّک بشر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لکِ من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مولاک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مرح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مرح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بکِ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تها الامة الزّک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المبارکة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لربّ السّموت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لازال اذکر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ام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کنت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زمن الصّب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وادخل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کِ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بکلّ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حبّ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ولاء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وتأخذ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20D9" w:rsidRPr="00742AF5">
        <w:rPr>
          <w:rFonts w:ascii="Arial" w:hAnsi="Arial" w:cs="Zar2" w:hint="cs"/>
          <w:sz w:val="36"/>
          <w:szCs w:val="36"/>
          <w:rtl/>
          <w:lang w:bidi="fa-IR"/>
        </w:rPr>
        <w:t>حض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نک</w:t>
      </w:r>
      <w:r w:rsidR="00E66566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بحنوّ و</w:t>
      </w:r>
      <w:r w:rsidR="00E665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وفاء واتفکّه بف</w:t>
      </w:r>
      <w:r w:rsidR="00E66566" w:rsidRPr="00742AF5">
        <w:rPr>
          <w:rFonts w:ascii="Arial" w:hAnsi="Arial" w:cs="Zar2" w:hint="cs"/>
          <w:sz w:val="36"/>
          <w:szCs w:val="36"/>
          <w:rtl/>
          <w:lang w:bidi="fa-IR"/>
        </w:rPr>
        <w:t>اکهة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566" w:rsidRPr="00742AF5">
        <w:rPr>
          <w:rFonts w:ascii="Arial" w:hAnsi="Arial" w:cs="Zar2" w:hint="cs"/>
          <w:sz w:val="36"/>
          <w:szCs w:val="36"/>
          <w:rtl/>
          <w:lang w:bidi="fa-IR"/>
        </w:rPr>
        <w:t>بة من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5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قتک الغنّاء " 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>الخ</w:t>
      </w:r>
      <w:r w:rsidR="00E6656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5405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30066E" w:rsidRPr="00742AF5" w:rsidRDefault="00D520D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طِلَسم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طلسم که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رنگ وس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هره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بند گفتند 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خطوط و رموز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که ساحران بهر دفع مؤذ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>ان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بکار برند واصل کلمه گفتند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>ونان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درلوح حکماء درحقّ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>نوس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>م است :</w:t>
      </w:r>
    </w:p>
    <w:p w:rsidR="00D94667" w:rsidRPr="00742AF5" w:rsidRDefault="0030066E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 انا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نوس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صاحب العجائب والطّلسمات"  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طلسم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به نوع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واستعاره به کثرت 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المثل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قوله: 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نام او ( حضرت بهاء ا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>لله) درمان هردرد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وحرارت بخش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 سرد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اق اعظم است و طلسم اکرم "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طَلعَة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>دارو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>دار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گاه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 ودرآثار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جاها ذکر شد .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وتطوفه طلعات الفردوس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  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قان است  قوله :</w:t>
      </w:r>
    </w:p>
    <w:p w:rsidR="00D94667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طلعت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درکتاب مذکور است که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ظاهر شود "   وقوله :</w:t>
      </w:r>
    </w:p>
    <w:p w:rsidR="001E783B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قسم با طلعات ذوالجلال سلوک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نمودند " 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وقوله : </w:t>
      </w:r>
    </w:p>
    <w:p w:rsidR="001E783B" w:rsidRPr="00742AF5" w:rsidRDefault="001E783B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مثلاً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طلعات جمال حق درعلامات ظهور بعد فرموده اند"  الخ . </w:t>
      </w:r>
    </w:p>
    <w:p w:rsidR="001E783B" w:rsidRPr="00742AF5" w:rsidRDefault="007B645F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>در مناجات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>ام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است : </w:t>
      </w:r>
    </w:p>
    <w:p w:rsidR="001E783B" w:rsidRPr="00742AF5" w:rsidRDefault="001E783B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النّقطة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والطّلعة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صادق درتوق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B64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طلعة صبح العماء " 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1E783B" w:rsidRPr="00742AF5" w:rsidRDefault="001E783B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طَلِق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گشاده رو و بسّام .    در لوح به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محمّد است : </w:t>
      </w:r>
    </w:p>
    <w:p w:rsidR="00942E62" w:rsidRPr="00742AF5" w:rsidRDefault="00D90D3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النّعمة منفقاً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فقدها شاکراً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الحقوق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>ناً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الوجه طلقا " . </w:t>
      </w:r>
    </w:p>
    <w:p w:rsidR="00C307A2" w:rsidRPr="00742AF5" w:rsidRDefault="00942E62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طَلَل 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ّه وجا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آثار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ونمودار هر 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طُلُول  اَطلال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=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  <w:r w:rsidR="001E78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</w:t>
      </w:r>
    </w:p>
    <w:p w:rsidR="003B1F16" w:rsidRPr="00742AF5" w:rsidRDefault="00D90D3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C307A2" w:rsidRPr="00742AF5">
        <w:rPr>
          <w:rFonts w:ascii="Arial" w:hAnsi="Arial" w:cs="Zar2" w:hint="cs"/>
          <w:sz w:val="36"/>
          <w:szCs w:val="36"/>
          <w:rtl/>
          <w:lang w:bidi="fa-IR"/>
        </w:rPr>
        <w:t>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07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3B1F16" w:rsidRPr="00742AF5" w:rsidRDefault="003B1F16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وکشف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 عن الطّلول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القدس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</w:t>
      </w:r>
    </w:p>
    <w:p w:rsidR="003B1F16" w:rsidRPr="00742AF5" w:rsidRDefault="003B1F16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طَمطام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وسط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.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کثرت استعمال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و</w:t>
      </w:r>
    </w:p>
    <w:p w:rsidR="003B1F16" w:rsidRPr="00742AF5" w:rsidRDefault="003B1F16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غالباً با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قمقام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ذکر شد</w:t>
      </w:r>
      <w:r w:rsidR="00607AF5" w:rsidRPr="00742AF5">
        <w:rPr>
          <w:rFonts w:ascii="Arial" w:hAnsi="Arial" w:cs="Zar2" w:hint="cs"/>
          <w:sz w:val="36"/>
          <w:szCs w:val="36"/>
          <w:rtl/>
          <w:lang w:bidi="fa-IR"/>
        </w:rPr>
        <w:t>.     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7A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هاد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7A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7AF5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7A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الاعزّ :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607AF5" w:rsidRPr="00742AF5" w:rsidRDefault="00607AF5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ولکن رشح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ن طمطام بحراعظم لانها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ة ذکرم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شود که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طماطم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م جود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وفضل خود تشنگان را از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زوال وتسن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مثال خود محروم ننما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6B71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  ودر سورة الذّبح است  قوله : </w:t>
      </w:r>
    </w:p>
    <w:p w:rsidR="006B71F2" w:rsidRPr="00742AF5" w:rsidRDefault="006B71F2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جمال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رشّح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الممکنات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طمطام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فضلک لعلّ   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 خذنّهم روائح القدس "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</w:t>
      </w:r>
    </w:p>
    <w:p w:rsidR="001C1AE8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6B71F2" w:rsidRPr="00742AF5" w:rsidRDefault="006B71F2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FE68C9" w:rsidRPr="00742AF5">
        <w:rPr>
          <w:rFonts w:ascii="Arial" w:hAnsi="Arial" w:cs="Zar2" w:hint="cs"/>
          <w:sz w:val="36"/>
          <w:szCs w:val="36"/>
          <w:rtl/>
          <w:lang w:bidi="fa-IR"/>
        </w:rPr>
        <w:t>ورشح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6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طمطام وطفح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6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ازقمقام "   الخ 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68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68C9" w:rsidRPr="00742AF5">
        <w:rPr>
          <w:rFonts w:ascii="Arial" w:hAnsi="Arial" w:cs="Zar2" w:hint="cs"/>
          <w:sz w:val="36"/>
          <w:szCs w:val="36"/>
          <w:rtl/>
          <w:lang w:bidi="fa-IR"/>
        </w:rPr>
        <w:t>گر :</w:t>
      </w:r>
    </w:p>
    <w:p w:rsidR="00EE65D8" w:rsidRPr="00742AF5" w:rsidRDefault="00FE68C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واستغرق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طماطم سلطلان ربوب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قدس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"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قمقام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>مّ  وموضع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>م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است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>در جمع آن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>م استعمال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نشد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>نجا به مناسبت وزن طماطم آوردند . 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>ع شرح هاء است :</w:t>
      </w:r>
    </w:p>
    <w:p w:rsidR="007A5C08" w:rsidRPr="00742AF5" w:rsidRDefault="00EE65D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قد ارشحت من ذلک الطّمطام الدّاخر رشحاً .....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90D39" w:rsidRPr="00742AF5">
        <w:rPr>
          <w:rFonts w:ascii="Arial" w:hAnsi="Arial" w:cs="Zar2" w:hint="cs"/>
          <w:sz w:val="36"/>
          <w:szCs w:val="36"/>
          <w:rtl/>
          <w:lang w:bidi="fa-IR"/>
        </w:rPr>
        <w:t>من طم</w:t>
      </w:r>
      <w:r w:rsidR="007A5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5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مّ الجلال " </w:t>
      </w:r>
    </w:p>
    <w:p w:rsidR="007A5C08" w:rsidRPr="00742AF5" w:rsidRDefault="007A5C0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FE68C9" w:rsidRPr="00742AF5" w:rsidRDefault="007A5C0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تموّج طمطام الحقا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تموّج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قلوب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المودّة والسّداد "</w:t>
      </w:r>
      <w:r w:rsidR="00EE65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5C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1C1AE8" w:rsidRPr="00742AF5" w:rsidRDefault="007A5C0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الخ .</w:t>
      </w:r>
    </w:p>
    <w:p w:rsidR="001C1AE8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طَنِ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طن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الذّباب  وز وزمگس </w:t>
      </w:r>
      <w:r w:rsidR="007A5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   درخطاب معروف به عمّه است  قوله</w:t>
      </w:r>
    </w:p>
    <w:p w:rsidR="001C1AE8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ز:</w:t>
      </w:r>
    </w:p>
    <w:p w:rsidR="001C1AE8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نفعک طن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الذّباب عن 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الورقاء " .</w:t>
      </w:r>
    </w:p>
    <w:p w:rsidR="00AF78B9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طهران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ضمن حرف  ط  اشاره است ودر خطاب و مناجات</w:t>
      </w:r>
    </w:p>
    <w:p w:rsidR="001C1AE8" w:rsidRPr="00742AF5" w:rsidRDefault="00AF78B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1C1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طلب مغفرت 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>ح در وصف طهران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1056" w:rsidRPr="00742AF5">
        <w:rPr>
          <w:rFonts w:ascii="Arial" w:hAnsi="Arial" w:cs="Zar2" w:hint="cs"/>
          <w:sz w:val="36"/>
          <w:szCs w:val="36"/>
          <w:rtl/>
          <w:lang w:bidi="fa-IR"/>
        </w:rPr>
        <w:t>ان است :</w:t>
      </w:r>
    </w:p>
    <w:p w:rsidR="00E11056" w:rsidRPr="00742AF5" w:rsidRDefault="00E11056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ارض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دة الکسوف والخسوف </w:t>
      </w:r>
      <w:r w:rsidR="001E63FF" w:rsidRPr="00742AF5">
        <w:rPr>
          <w:rFonts w:ascii="Arial" w:hAnsi="Arial" w:cs="Zar2" w:hint="cs"/>
          <w:sz w:val="36"/>
          <w:szCs w:val="36"/>
          <w:rtl/>
          <w:lang w:bidi="fa-IR"/>
        </w:rPr>
        <w:t>تتموّج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63FF" w:rsidRPr="00742AF5">
        <w:rPr>
          <w:rFonts w:ascii="Arial" w:hAnsi="Arial" w:cs="Zar2" w:hint="cs"/>
          <w:sz w:val="36"/>
          <w:szCs w:val="36"/>
          <w:rtl/>
          <w:lang w:bidi="fa-IR"/>
        </w:rPr>
        <w:t>ها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63FF" w:rsidRPr="00742AF5">
        <w:rPr>
          <w:rFonts w:ascii="Arial" w:hAnsi="Arial" w:cs="Zar2" w:hint="cs"/>
          <w:sz w:val="36"/>
          <w:szCs w:val="36"/>
          <w:rtl/>
          <w:lang w:bidi="fa-IR"/>
        </w:rPr>
        <w:t>ة الظّلم وتهبّ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63FF" w:rsidRPr="00742AF5">
        <w:rPr>
          <w:rFonts w:ascii="Arial" w:hAnsi="Arial" w:cs="Zar2" w:hint="cs"/>
          <w:sz w:val="36"/>
          <w:szCs w:val="36"/>
          <w:rtl/>
          <w:lang w:bidi="fa-IR"/>
        </w:rPr>
        <w:t>ها عواصف القهر وقواصف الطّغ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63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" </w:t>
      </w:r>
      <w:r w:rsidR="003C3D2F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3C3D2F" w:rsidRPr="00742AF5" w:rsidRDefault="003C3D2F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سفرنا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ارو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:</w:t>
      </w:r>
    </w:p>
    <w:p w:rsidR="003C3D2F" w:rsidRPr="00742AF5" w:rsidRDefault="003C3D2F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 دارم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درقض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شاه در طهران آخوند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درهرراه وگذر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گفت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مردم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اگر خدارا دوست 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غمبررا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حفظ جان ومال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ناموس خودرا طالب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را بکش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نها دشمن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نند و مخالف آئ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3C3D2F" w:rsidRPr="00742AF5" w:rsidRDefault="003C3D2F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ودر ابلاغ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از مقام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امرالله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خطاب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محفل ملّ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ران راجع به مولد مرکز غهد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3C3D2F" w:rsidRPr="00742AF5" w:rsidRDefault="003C3D2F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راجع به محلّ تولّد حضرت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ارواحنا لرمسه الاطهر فدا  فرمودند بنو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س  محلّ ولادت طهران است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نه تاگر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"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واز اوّل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طهران محلّ رتق و فتق امور و مستقرّ بزرگان قوم بوده  حوادث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داخل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خارج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ه که متوال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اً مفصّلاً درظهورالحق مسطور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ازآنجا غالباً آغاز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د  ودر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الواح وآثار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مذکور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تا بالاخره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فرورد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ن سال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1306 هج.ش.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مطابق مارس 1927 م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محفل 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 که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به دستور مقام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درع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نکه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فقط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منتخب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ان طهران بود  امور امر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ران را اداره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کرد 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انتخاب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4130F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ندگان نه مرکز و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بعثشان به طهران صدور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افت ونخصت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ن انجمن شور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محفل ملّ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ران انعقاد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افت  و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آنگاه ارض طاء مستقرّ محفل ملّ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ران است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>ودر نام عصف 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7B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</w:t>
      </w:r>
    </w:p>
    <w:p w:rsidR="008C7B24" w:rsidRPr="00742AF5" w:rsidRDefault="008C7B24" w:rsidP="00B03B8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طوُب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توب  توبج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توبچ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درلوح خطاب به صدر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C7B24" w:rsidRPr="00742AF5" w:rsidRDefault="008C7B24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چند فوج ازعساکر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طوبخانه مأمور نمود  بعداز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چند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قه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ورا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مه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ماع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توب شد"  الخ   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F78B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>در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3B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  قوله : </w:t>
      </w:r>
    </w:p>
    <w:p w:rsidR="00B03B83" w:rsidRPr="00742AF5" w:rsidRDefault="00B03B83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ممکن است که تفنگ وتو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تفنگ هِنر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" .</w:t>
      </w:r>
    </w:p>
    <w:p w:rsidR="00787ABA" w:rsidRPr="00742AF5" w:rsidRDefault="00B03B83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طوب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ر و 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787AB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زگ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کبخت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سود  و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</w:p>
    <w:p w:rsidR="00787ABA" w:rsidRPr="00742AF5" w:rsidRDefault="00787ABA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اصطلاح مسلمانان بهشت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درخت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بهشت است . </w:t>
      </w:r>
    </w:p>
    <w:p w:rsidR="00CD7710" w:rsidRPr="00742AF5" w:rsidRDefault="00787ABA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لک وگاه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توباک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خوشا به تو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.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D7710" w:rsidRPr="00742AF5" w:rsidRDefault="00CD7710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لنفس قام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خدمة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ونطق بثنائ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"  ودر لوح به اشرف زنجان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CD7710" w:rsidRPr="00742AF5" w:rsidRDefault="00666AB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بما رأت جمال الله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ربّک ربّ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الخلائق  اجمع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ن" 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7710" w:rsidRPr="00742AF5">
        <w:rPr>
          <w:rFonts w:ascii="Arial" w:hAnsi="Arial" w:cs="Zar2" w:hint="cs"/>
          <w:sz w:val="36"/>
          <w:szCs w:val="36"/>
          <w:rtl/>
          <w:lang w:bidi="fa-IR"/>
        </w:rPr>
        <w:t>آثار نظائر:</w:t>
      </w:r>
    </w:p>
    <w:p w:rsidR="00C57712" w:rsidRPr="00742AF5" w:rsidRDefault="00CD7710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لکم ولک 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>وطوب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للفائز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>ن وطوب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لعلماء  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>ار است .</w:t>
      </w:r>
    </w:p>
    <w:p w:rsidR="000D5629" w:rsidRPr="00742AF5" w:rsidRDefault="00C57712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طَود </w:t>
      </w:r>
      <w:r w:rsidR="00391C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1C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کوه بزرگ.  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>محمّد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خان 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0D5629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0D5629" w:rsidRPr="00742AF5" w:rsidRDefault="000D562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سرع وآو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الطودالرّف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".</w:t>
      </w:r>
    </w:p>
    <w:p w:rsidR="00666AB8" w:rsidRPr="00742AF5" w:rsidRDefault="000D5629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طوُر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طور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>ناء  کوه معروف که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 ودر اسرارالآثار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</w:p>
    <w:p w:rsidR="00666AB8" w:rsidRPr="00742AF5" w:rsidRDefault="00666AB8" w:rsidP="00573C8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ذکر</w:t>
      </w:r>
      <w:r w:rsidR="000D5629" w:rsidRPr="00742AF5">
        <w:rPr>
          <w:rFonts w:ascii="Arial" w:hAnsi="Arial" w:cs="Zar2" w:hint="cs"/>
          <w:sz w:val="36"/>
          <w:szCs w:val="36"/>
          <w:rtl/>
          <w:lang w:bidi="fa-IR"/>
        </w:rPr>
        <w:t>نام طور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D56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خودش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وبه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6A2840" w:rsidRPr="00742AF5">
        <w:rPr>
          <w:rFonts w:ascii="Arial" w:hAnsi="Arial" w:cs="Zar2" w:hint="cs"/>
          <w:sz w:val="36"/>
          <w:szCs w:val="36"/>
          <w:rtl/>
          <w:lang w:bidi="fa-IR"/>
        </w:rPr>
        <w:t>استعمال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A2840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</w:p>
    <w:p w:rsidR="006A2840" w:rsidRPr="00742AF5" w:rsidRDefault="00666AB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6A2840" w:rsidRPr="00742AF5" w:rsidRDefault="006A2840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که مکلّم طور برعرش ظهور 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الخ  ودر کلمات مکنونه است :</w:t>
      </w:r>
    </w:p>
    <w:p w:rsidR="00AD76B8" w:rsidRPr="00742AF5" w:rsidRDefault="006A2840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واشرقت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النّور من افق الطّور 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ونفخت روح السّناء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ناء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قلبک " 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>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درج ضمن نام صادق است   قوله :</w:t>
      </w:r>
    </w:p>
    <w:p w:rsidR="00AD76B8" w:rsidRPr="00742AF5" w:rsidRDefault="00AD76B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الم ذکر الله للورقة الصّفراء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الطّور "   الخ   و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درکتاب اقدس است:</w:t>
      </w:r>
    </w:p>
    <w:p w:rsidR="00E9553D" w:rsidRPr="00742AF5" w:rsidRDefault="00666AB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"هذا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>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صاحت الصّخرة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ونادت السّدرةعل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الطّور</w:t>
      </w:r>
      <w:r w:rsidR="00E9553D" w:rsidRPr="00742AF5">
        <w:rPr>
          <w:rFonts w:ascii="Arial" w:hAnsi="Arial" w:cs="Zar2" w:hint="cs"/>
          <w:sz w:val="36"/>
          <w:szCs w:val="36"/>
          <w:rtl/>
          <w:lang w:bidi="fa-IR"/>
        </w:rPr>
        <w:t>المرتفع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55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المبارکة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955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الملک لله الملک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55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الودود "   و قوله : </w:t>
      </w:r>
    </w:p>
    <w:p w:rsidR="00447B6E" w:rsidRPr="00742AF5" w:rsidRDefault="00E9553D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انّ</w:t>
      </w:r>
      <w:r w:rsidR="00447B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الطّور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طوف </w:t>
      </w:r>
      <w:r w:rsidR="00447B6E" w:rsidRPr="00742AF5">
        <w:rPr>
          <w:rFonts w:ascii="Arial" w:hAnsi="Arial" w:cs="Zar2" w:hint="cs"/>
          <w:sz w:val="36"/>
          <w:szCs w:val="36"/>
          <w:rtl/>
          <w:lang w:bidi="fa-IR"/>
        </w:rPr>
        <w:t>حول مطلع الظّهور "    ودر 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7B6E" w:rsidRPr="00742AF5">
        <w:rPr>
          <w:rFonts w:ascii="Arial" w:hAnsi="Arial" w:cs="Zar2" w:hint="cs"/>
          <w:sz w:val="36"/>
          <w:szCs w:val="36"/>
          <w:rtl/>
          <w:lang w:bidi="fa-IR"/>
        </w:rPr>
        <w:t>ر است :</w:t>
      </w:r>
    </w:p>
    <w:p w:rsidR="00391C6D" w:rsidRPr="00742AF5" w:rsidRDefault="00447B6E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بلکه 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 منصع</w:t>
      </w:r>
      <w:r w:rsidR="00391C6D" w:rsidRPr="00742AF5">
        <w:rPr>
          <w:rFonts w:ascii="Arial" w:hAnsi="Arial" w:cs="Zar2" w:hint="cs"/>
          <w:sz w:val="36"/>
          <w:szCs w:val="36"/>
          <w:rtl/>
          <w:lang w:bidi="fa-IR"/>
        </w:rPr>
        <w:t>ق شده اند ".</w:t>
      </w:r>
    </w:p>
    <w:p w:rsidR="00391C6D" w:rsidRPr="00742AF5" w:rsidRDefault="00391C6D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طوفان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F60B53" w:rsidRPr="00742AF5" w:rsidRDefault="00391C6D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کتب 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 طوفان مذکور و</w:t>
      </w:r>
      <w:r w:rsidR="00666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 حادثه آنچه بر </w:t>
      </w:r>
      <w:r w:rsidR="00F60B53" w:rsidRPr="00742AF5">
        <w:rPr>
          <w:rFonts w:ascii="Arial" w:hAnsi="Arial" w:cs="Zar2" w:hint="cs"/>
          <w:sz w:val="36"/>
          <w:szCs w:val="36"/>
          <w:rtl/>
          <w:lang w:bidi="fa-IR"/>
        </w:rPr>
        <w:t>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0B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بوده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0B53" w:rsidRPr="00742AF5">
        <w:rPr>
          <w:rFonts w:ascii="Arial" w:hAnsi="Arial" w:cs="Zar2" w:hint="cs"/>
          <w:sz w:val="36"/>
          <w:szCs w:val="36"/>
          <w:rtl/>
          <w:lang w:bidi="fa-IR"/>
        </w:rPr>
        <w:t>ع غرق شده چه از کتب توار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0B53" w:rsidRPr="00742AF5">
        <w:rPr>
          <w:rFonts w:ascii="Arial" w:hAnsi="Arial" w:cs="Zar2" w:hint="cs"/>
          <w:sz w:val="36"/>
          <w:szCs w:val="36"/>
          <w:rtl/>
          <w:lang w:bidi="fa-IR"/>
        </w:rPr>
        <w:t>خ وچه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60B53" w:rsidRPr="00742AF5">
        <w:rPr>
          <w:rFonts w:ascii="Arial" w:hAnsi="Arial" w:cs="Zar2" w:hint="cs"/>
          <w:sz w:val="36"/>
          <w:szCs w:val="36"/>
          <w:rtl/>
          <w:lang w:bidi="fa-IR"/>
        </w:rPr>
        <w:t>ره "  الخ .</w:t>
      </w:r>
    </w:p>
    <w:p w:rsidR="009E1837" w:rsidRPr="00742AF5" w:rsidRDefault="00F60B53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طُو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ٰ </w:t>
      </w:r>
      <w:r w:rsidR="009E183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</w:t>
      </w:r>
      <w:r w:rsidR="009E1837" w:rsidRPr="00742AF5">
        <w:rPr>
          <w:rFonts w:ascii="Arial" w:hAnsi="Arial" w:cs="Zar2" w:hint="cs"/>
          <w:sz w:val="36"/>
          <w:szCs w:val="36"/>
          <w:rtl/>
          <w:lang w:bidi="fa-IR"/>
        </w:rPr>
        <w:t>به صورت نام 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8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قرآن ذکر است   قوله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8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9E1837" w:rsidRPr="00742AF5" w:rsidRDefault="009E1837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انّک بالواد المقدّس طُو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"   ودرخطاب مشهوربه عمّه است :</w:t>
      </w:r>
    </w:p>
    <w:p w:rsidR="009E1837" w:rsidRPr="00742AF5" w:rsidRDefault="009E1837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وکشف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 عن الطّلول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وادالمقدّس طو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ٰ " . </w:t>
      </w:r>
    </w:p>
    <w:p w:rsidR="00C27881" w:rsidRPr="00742AF5" w:rsidRDefault="009E1837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788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>رنده و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>مرغ .  طُ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>ور اَط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</w:t>
      </w:r>
      <w:r w:rsidR="0017029F" w:rsidRPr="00742AF5">
        <w:rPr>
          <w:rFonts w:ascii="Arial" w:hAnsi="Arial" w:cs="Zar2" w:hint="cs"/>
          <w:rtl/>
          <w:lang w:bidi="fa-IR"/>
        </w:rPr>
        <w:t>=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در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78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</w:t>
      </w:r>
    </w:p>
    <w:p w:rsidR="00C27881" w:rsidRPr="00742AF5" w:rsidRDefault="00C27881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:</w:t>
      </w:r>
    </w:p>
    <w:p w:rsidR="00C27881" w:rsidRPr="00742AF5" w:rsidRDefault="00C27881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توئ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ظلم ظالم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محلّ مانده و  وکر اخز ننموده "   الخ   وقوله :</w:t>
      </w:r>
    </w:p>
    <w:p w:rsidR="0017029F" w:rsidRPr="00742AF5" w:rsidRDefault="00C27881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انّه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 بدونه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سماء عرفانه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ور افئدة اهل الامکان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شهد بذلک 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>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>اء "  الخ  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029F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17029F" w:rsidRPr="00742AF5" w:rsidRDefault="0017029F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البقاء منعتم عن الاوکار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17029F" w:rsidRPr="00742AF5" w:rsidRDefault="0017029F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بروحک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هواء مکرمت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که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زائده باشد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آنکه طَ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به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طِر محض افا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کثرت و مبالغه آمده .</w:t>
      </w:r>
    </w:p>
    <w:p w:rsidR="0017029F" w:rsidRPr="00742AF5" w:rsidRDefault="0017029F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طَ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لَسان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دستمال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به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عمّامه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انداختند 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17029F" w:rsidRPr="00742AF5" w:rsidRDefault="0017029F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شانه ها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>وگردن 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35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>وشاند.  طَ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السة </w:t>
      </w:r>
      <w:r w:rsidR="00B9435B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3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: </w:t>
      </w:r>
    </w:p>
    <w:p w:rsidR="009815F9" w:rsidRPr="00742AF5" w:rsidRDefault="00B9435B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از جور وطغ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و داد 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ظلم وعدوان اهل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السة نظر به نصّ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است"</w:t>
      </w:r>
      <w:r w:rsidR="009815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9815F9" w:rsidRPr="00742AF5" w:rsidRDefault="009815F9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F0CC4" w:rsidRPr="00742AF5" w:rsidRDefault="009815F9" w:rsidP="009815F9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56"/>
          <w:szCs w:val="56"/>
          <w:rtl/>
          <w:lang w:bidi="fa-IR"/>
        </w:rPr>
      </w:pPr>
      <w:r w:rsidRPr="00742AF5">
        <w:rPr>
          <w:rFonts w:ascii="Arial" w:hAnsi="Arial" w:cs="Zar2" w:hint="cs"/>
          <w:sz w:val="56"/>
          <w:szCs w:val="56"/>
          <w:rtl/>
          <w:lang w:bidi="fa-IR"/>
        </w:rPr>
        <w:t>حرف -  ظ</w:t>
      </w:r>
    </w:p>
    <w:p w:rsidR="009815F9" w:rsidRPr="00742AF5" w:rsidRDefault="009815F9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815F9" w:rsidRPr="00742AF5" w:rsidRDefault="00AF0CC4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15F9" w:rsidRPr="00742AF5">
        <w:rPr>
          <w:rFonts w:ascii="Arial" w:hAnsi="Arial" w:cs="Zar2" w:hint="cs"/>
          <w:sz w:val="52"/>
          <w:szCs w:val="52"/>
          <w:rtl/>
          <w:lang w:bidi="fa-IR"/>
        </w:rPr>
        <w:t>ظُبَة</w:t>
      </w:r>
      <w:r w:rsidR="009815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دَم شمش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زه ومانند آنها   اَظبِ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ظُباة  ظِبوُن  ظُب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= جمع</w:t>
      </w:r>
    </w:p>
    <w:p w:rsidR="009815F9" w:rsidRPr="00742AF5" w:rsidRDefault="009815F9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>ام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 ج ع </w:t>
      </w:r>
      <w:r w:rsidR="00AF0CC4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72083C" w:rsidRPr="00742AF5" w:rsidRDefault="002E59E0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815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9815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وانطقن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بکلمة من عندک وجعلتها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فاً ذ</w:t>
      </w:r>
      <w:r w:rsidR="005B6253" w:rsidRPr="00742AF5">
        <w:rPr>
          <w:rFonts w:ascii="Arial" w:hAnsi="Arial" w:cs="Zar2" w:hint="cs"/>
          <w:sz w:val="36"/>
          <w:szCs w:val="36"/>
          <w:rtl/>
          <w:lang w:bidi="fa-IR"/>
        </w:rPr>
        <w:t>ا ظُبتَ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6253" w:rsidRPr="00742AF5">
        <w:rPr>
          <w:rFonts w:ascii="Arial" w:hAnsi="Arial" w:cs="Zar2" w:hint="cs"/>
          <w:sz w:val="36"/>
          <w:szCs w:val="36"/>
          <w:rtl/>
          <w:lang w:bidi="fa-IR"/>
        </w:rPr>
        <w:t>ن بقدرتک واقتدارک بظُب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ةٍ منهما فضّلت</w:t>
      </w:r>
      <w:r w:rsidR="005B62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َ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وفرّقت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>َ عبادک وخلقک 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نهم استکبروا 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ک 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توقّفوا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امرک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اظهرت امراَ اعظم منه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بظّبة</w:t>
      </w:r>
      <w:r w:rsidR="005B6253" w:rsidRPr="00742AF5">
        <w:rPr>
          <w:rFonts w:ascii="Arial" w:hAnsi="Arial" w:cs="Zar2" w:hint="cs"/>
          <w:sz w:val="36"/>
          <w:szCs w:val="36"/>
          <w:rtl/>
          <w:lang w:bidi="fa-IR"/>
        </w:rPr>
        <w:t>ٍ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جمعتَ 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وصلتَ 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بلّغت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ربطتَ والّفت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ن اقبلوا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وجهک  "   الخ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>ودر خطاب و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72083C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2E59E0" w:rsidRPr="00742AF5" w:rsidRDefault="0072083C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>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خائضاً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غمارالبلاء و</w:t>
      </w:r>
      <w:r w:rsidR="002E59E0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بحار البأ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ساء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والضّرّاء هدفاً للنّصال مطعوناً برماح الجور والجفاء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>مجروحاً بظِباء الشّدة وال</w:t>
      </w:r>
      <w:r w:rsidR="0072735B" w:rsidRPr="00742AF5">
        <w:rPr>
          <w:rFonts w:ascii="Arial" w:hAnsi="Arial" w:cs="Zar2" w:hint="cs"/>
          <w:sz w:val="36"/>
          <w:szCs w:val="36"/>
          <w:rtl/>
          <w:lang w:bidi="fa-IR"/>
        </w:rPr>
        <w:t>بغض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>اء</w:t>
      </w:r>
      <w:r w:rsidR="007273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2735B" w:rsidRPr="00742AF5">
        <w:rPr>
          <w:rFonts w:ascii="Arial" w:hAnsi="Arial" w:cs="Zar2" w:hint="cs"/>
          <w:sz w:val="36"/>
          <w:szCs w:val="36"/>
          <w:rtl/>
          <w:lang w:bidi="fa-IR"/>
        </w:rPr>
        <w:t>الخ</w:t>
      </w:r>
    </w:p>
    <w:p w:rsidR="002E59E0" w:rsidRPr="00742AF5" w:rsidRDefault="009F23E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E59E0" w:rsidRPr="00742AF5">
        <w:rPr>
          <w:rFonts w:ascii="Arial" w:hAnsi="Arial" w:cs="Zar2" w:hint="cs"/>
          <w:sz w:val="36"/>
          <w:szCs w:val="36"/>
          <w:rtl/>
          <w:lang w:bidi="fa-IR"/>
        </w:rPr>
        <w:t>عرفاً جمع ظبتة ظِباء هم استعمال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9E0" w:rsidRPr="00742AF5">
        <w:rPr>
          <w:rFonts w:ascii="Arial" w:hAnsi="Arial" w:cs="Zar2" w:hint="cs"/>
          <w:sz w:val="36"/>
          <w:szCs w:val="36"/>
          <w:rtl/>
          <w:lang w:bidi="fa-IR"/>
        </w:rPr>
        <w:t>شود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9E0" w:rsidRPr="00742AF5">
        <w:rPr>
          <w:rFonts w:ascii="Arial" w:hAnsi="Arial" w:cs="Zar2" w:hint="cs"/>
          <w:sz w:val="36"/>
          <w:szCs w:val="36"/>
          <w:rtl/>
          <w:lang w:bidi="fa-IR"/>
        </w:rPr>
        <w:t>ا اصل نسخه بظُباة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9E0" w:rsidRPr="00742AF5">
        <w:rPr>
          <w:rFonts w:ascii="Arial" w:hAnsi="Arial" w:cs="Zar2" w:hint="cs"/>
          <w:sz w:val="36"/>
          <w:szCs w:val="36"/>
          <w:rtl/>
          <w:lang w:bidi="fa-IR"/>
        </w:rPr>
        <w:t>ا بظَبِ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بوده.</w:t>
      </w:r>
    </w:p>
    <w:p w:rsidR="002E59E0" w:rsidRPr="00742AF5" w:rsidRDefault="002E59E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وصف شهداء خراسان است   قوله :</w:t>
      </w:r>
    </w:p>
    <w:p w:rsidR="002E59E0" w:rsidRPr="00742AF5" w:rsidRDefault="002E59E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اسألوا دَمَها بضربة </w:t>
      </w:r>
      <w:r w:rsidR="00521D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مسئومةٍ وظُباةٍ مسمومة " . </w:t>
      </w:r>
    </w:p>
    <w:p w:rsidR="00521DAE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ظِلّ </w:t>
      </w:r>
      <w:r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ظِلّ الله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استظلال  به 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>ناه درآمدن.     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   </w:t>
      </w:r>
    </w:p>
    <w:p w:rsidR="00521DAE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ظِلّ السّلطان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 ج ع :</w:t>
      </w:r>
    </w:p>
    <w:p w:rsidR="00521DAE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روحاً لمن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توجّه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بقلبه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ستظلّ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ظلّه " 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</w:t>
      </w:r>
    </w:p>
    <w:p w:rsidR="00521DAE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خطاب وصا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عهد است :</w:t>
      </w:r>
    </w:p>
    <w:p w:rsidR="00521DAE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لمن استظلّ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ظلّه ال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مدود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ن "   و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در لوح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:</w:t>
      </w:r>
    </w:p>
    <w:p w:rsidR="00ED3A89" w:rsidRPr="00742AF5" w:rsidRDefault="00521DA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ملک عادل ظلّ الله است در ارض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کلّ درسا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عدلش مأو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رند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ودر ظلّ فضلش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اسا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ند "   ودرآثار غصن اعظم عبدالبهاء  عب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>ارت " ظلّ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>ر ظل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9F2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ه ونا</w:t>
      </w:r>
      <w:r w:rsidR="00ED3A8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دار ناسودمند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3A89" w:rsidRPr="00742AF5">
        <w:rPr>
          <w:rFonts w:ascii="Arial" w:hAnsi="Arial" w:cs="Zar2" w:hint="cs"/>
          <w:sz w:val="36"/>
          <w:szCs w:val="36"/>
          <w:rtl/>
          <w:lang w:bidi="fa-IR"/>
        </w:rPr>
        <w:t>ار است   قوله :</w:t>
      </w:r>
    </w:p>
    <w:p w:rsidR="00B1474D" w:rsidRPr="00742AF5" w:rsidRDefault="00ED3A8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ظلّاً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ظل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او اوهاماً معتر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ةً للعل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"  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درآثار وتار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ذکر ظّلّ السّلطان مسعود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رزا ابن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ن شاه که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ظلّ زائل" فرم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دند از جهت اعمال قس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که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زد و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>اصفهان نسبت به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موجب شد تکرّر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7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از </w:t>
      </w:r>
      <w:r w:rsidR="00AE63BD" w:rsidRPr="00742AF5">
        <w:rPr>
          <w:rFonts w:ascii="Arial" w:hAnsi="Arial" w:cs="Zar2" w:hint="cs"/>
          <w:sz w:val="36"/>
          <w:szCs w:val="36"/>
          <w:rtl/>
          <w:lang w:bidi="fa-IR"/>
        </w:rPr>
        <w:t>آن جمله از غصن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E6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</w:t>
      </w:r>
    </w:p>
    <w:p w:rsidR="00DA4911" w:rsidRPr="00742AF5" w:rsidRDefault="00B1474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ظلّ السّلطان را ابداً گمان نبود که درزمان م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شروطه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ن گردد  همان است که ازقلم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شده الّا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تنبّه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تضرّع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 حض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از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اورا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دوار کرده بودند ووع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سلطنت داد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ه بودند  ضعف الطّالب والمطلوب وب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ئس ال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عش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ر " واو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سال 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1338 هج.ق.</w:t>
      </w:r>
      <w:r w:rsidR="00DA4911" w:rsidRPr="00742AF5">
        <w:rPr>
          <w:rFonts w:ascii="Arial" w:hAnsi="Arial" w:cs="Zar2" w:hint="cs"/>
          <w:sz w:val="36"/>
          <w:szCs w:val="36"/>
          <w:rtl/>
          <w:lang w:bidi="fa-IR"/>
        </w:rPr>
        <w:t>درطهر</w:t>
      </w:r>
      <w:r w:rsidR="001850D7" w:rsidRPr="00742AF5">
        <w:rPr>
          <w:rFonts w:ascii="Arial" w:hAnsi="Arial" w:cs="Zar2" w:hint="cs"/>
          <w:sz w:val="36"/>
          <w:szCs w:val="36"/>
          <w:rtl/>
          <w:lang w:bidi="fa-IR"/>
        </w:rPr>
        <w:t>ان به حال جنون وهوان وخسران درگذ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>شت . ودرخطاب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>گردر</w:t>
      </w:r>
      <w:r w:rsidR="00DA4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شرح 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>مقاصد مشروطه ومجلس شور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طلبان </w:t>
      </w:r>
      <w:r w:rsidR="00DA49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قوله : </w:t>
      </w:r>
    </w:p>
    <w:p w:rsidR="006F0540" w:rsidRPr="00742AF5" w:rsidRDefault="00DA4911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وظلّ زائل 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 السّلطان را مدار ووک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امورسلطنت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و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امور تفو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 به حضرت ظلّ السّلطان شود " 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 xml:space="preserve">ظلم </w:t>
      </w:r>
      <w:r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ظالم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قوله : 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مظلوم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"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دخلتم ارض السّر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اشتعلت نارالظّلم 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ونعب غراب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</w:t>
      </w:r>
      <w:r w:rsidR="009F1D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محض 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از ادرنه دور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را محاصره کرده بودند.   وقوله :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انّ الظّالم قتل محبوب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مراد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که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نقطه را به شهادت رساند .  ودر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بر نفس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 مظلوم کردند .</w:t>
      </w:r>
    </w:p>
    <w:p w:rsidR="006F0540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است:</w:t>
      </w:r>
    </w:p>
    <w:p w:rsidR="00AE63BD" w:rsidRPr="00742AF5" w:rsidRDefault="006F05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واسمع نداء کلّ الذرّات هذا لمحبوب العالم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ظلمه اهل العالم </w:t>
      </w:r>
      <w:r w:rsidR="00B07E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7EE6" w:rsidRPr="00742AF5">
        <w:rPr>
          <w:rFonts w:ascii="Arial" w:hAnsi="Arial" w:cs="Zar2" w:hint="cs"/>
          <w:sz w:val="36"/>
          <w:szCs w:val="36"/>
          <w:rtl/>
          <w:lang w:bidi="fa-IR"/>
        </w:rPr>
        <w:t>عرفون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7E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7EE6" w:rsidRPr="00742AF5">
        <w:rPr>
          <w:rFonts w:ascii="Arial" w:hAnsi="Arial" w:cs="Zar2" w:hint="cs"/>
          <w:sz w:val="36"/>
          <w:szCs w:val="36"/>
          <w:rtl/>
          <w:lang w:bidi="fa-IR"/>
        </w:rPr>
        <w:t>دعو</w:t>
      </w:r>
      <w:r w:rsidR="001B6D39" w:rsidRPr="00742AF5">
        <w:rPr>
          <w:rFonts w:ascii="Arial" w:hAnsi="Arial" w:cs="Zar2" w:hint="cs"/>
          <w:sz w:val="36"/>
          <w:szCs w:val="36"/>
          <w:rtl/>
          <w:lang w:bidi="fa-IR"/>
        </w:rPr>
        <w:t>نه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D39" w:rsidRPr="00742AF5">
        <w:rPr>
          <w:rFonts w:ascii="Arial" w:hAnsi="Arial" w:cs="Zar2" w:hint="cs"/>
          <w:sz w:val="36"/>
          <w:szCs w:val="36"/>
          <w:rtl/>
          <w:lang w:bidi="fa-IR"/>
        </w:rPr>
        <w:t>ن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6D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گراست  قوله ج و ع : </w:t>
      </w:r>
    </w:p>
    <w:p w:rsidR="00AE63BD" w:rsidRPr="00742AF5" w:rsidRDefault="00AE63B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هوالشّاهد من افقه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ارضه و 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ائه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بلاده اسمعوا نداء المظلوم 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ذکرکم بما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کون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اً بدوام الملک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بشّرکم بما قدّر لکم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المقتدرالقد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 لا تحزنوا من حوادث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وما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 و قوله :</w:t>
      </w:r>
    </w:p>
    <w:p w:rsidR="00CF5484" w:rsidRPr="00742AF5" w:rsidRDefault="00AE63B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ارض ندا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>ن مظلوم را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آذان جان استماع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 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>ودر ابتدا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5484"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CF5484" w:rsidRPr="00742AF5" w:rsidRDefault="00CF548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باسم مظلوم مسجون " </w:t>
      </w:r>
    </w:p>
    <w:p w:rsidR="00CF5484" w:rsidRPr="00742AF5" w:rsidRDefault="00CF548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ظَمَأ </w:t>
      </w:r>
      <w:r w:rsidRPr="00742AF5">
        <w:rPr>
          <w:rFonts w:ascii="Arial" w:hAnsi="Arial" w:cs="Zar2"/>
          <w:sz w:val="52"/>
          <w:szCs w:val="52"/>
          <w:rtl/>
          <w:lang w:bidi="fa-IR"/>
        </w:rPr>
        <w:t>–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ظَماء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عطش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 ظمآن   تشنه جگر .   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است : </w:t>
      </w:r>
    </w:p>
    <w:p w:rsidR="00CF5484" w:rsidRPr="00742AF5" w:rsidRDefault="00CF5484" w:rsidP="00C3781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ربّ قد اخ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تنا رعدة الظّماء "   و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F5484" w:rsidRPr="00742AF5" w:rsidRDefault="00CF548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قد اهلکن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ظمأ العص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بحرغفرانک "    ودر خطاب به عمّه :</w:t>
      </w:r>
    </w:p>
    <w:p w:rsidR="00621E74" w:rsidRPr="00742AF5" w:rsidRDefault="00CF548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واشوق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جمالک و</w:t>
      </w:r>
      <w:r w:rsidR="00C378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>ضاح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وجهک وشهّ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1E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وصالک وظماء</w:t>
      </w:r>
    </w:p>
    <w:p w:rsidR="00621E74" w:rsidRPr="00742AF5" w:rsidRDefault="00621E7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 </w:t>
      </w:r>
    </w:p>
    <w:p w:rsidR="00EA4A24" w:rsidRPr="00742AF5" w:rsidRDefault="00621E7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النّعمة منفقاً وللظّمآن بحراً " </w:t>
      </w:r>
    </w:p>
    <w:p w:rsidR="00EA4A24" w:rsidRPr="00742AF5" w:rsidRDefault="00EA4A24" w:rsidP="00633DB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6"/>
          <w:szCs w:val="56"/>
          <w:rtl/>
          <w:lang w:bidi="fa-IR"/>
        </w:rPr>
        <w:t>ظهرِالاسلام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در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ح خطاب 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محمّد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خان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"ظهر</w:t>
      </w:r>
    </w:p>
    <w:p w:rsidR="00C64A0A" w:rsidRPr="00742AF5" w:rsidRDefault="00EA4A24" w:rsidP="00C64A0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الاسلام و کعبة الانام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احمد الاحسائ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بان وح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69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 .</w:t>
      </w:r>
      <w:r w:rsidR="00C64A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</w:p>
    <w:p w:rsidR="0029695F" w:rsidRPr="00742AF5" w:rsidRDefault="003F15C8" w:rsidP="0029695F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ظُهُور-</w:t>
      </w:r>
      <w:r w:rsidR="00C8697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مَن</w:t>
      </w:r>
      <w:r w:rsidR="0029695F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="00561EFD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</w:t>
      </w:r>
      <w:r w:rsidR="00561EFD" w:rsidRPr="00742AF5">
        <w:rPr>
          <w:rFonts w:ascii="Arial" w:hAnsi="Arial" w:cs="Zar2" w:hint="cs"/>
          <w:sz w:val="36"/>
          <w:szCs w:val="36"/>
          <w:rtl/>
          <w:lang w:bidi="fa-IR"/>
        </w:rPr>
        <w:t>لفظ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ظهوردراصطلاح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ن امرظهورامرشار</w:t>
      </w:r>
      <w:r w:rsidR="00561EFD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1EF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مقدّ س</w:t>
      </w:r>
      <w:r w:rsidR="00561EF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573C86" w:rsidRPr="00742AF5" w:rsidRDefault="006D47F2" w:rsidP="00633DB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29695F" w:rsidRPr="00742AF5">
        <w:rPr>
          <w:rFonts w:ascii="Arial" w:hAnsi="Arial" w:cs="Zar2" w:hint="cs"/>
          <w:sz w:val="48"/>
          <w:szCs w:val="48"/>
          <w:rtl/>
          <w:lang w:bidi="fa-IR"/>
        </w:rPr>
        <w:t>ظهِره الله</w:t>
      </w:r>
      <w:r w:rsidR="00C8697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561EFD"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 </w:t>
      </w:r>
      <w:r w:rsidR="007F6C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.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7F6C5F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7F6C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شهادت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حال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ام در</w:t>
      </w:r>
      <w:r w:rsidR="00561EFD" w:rsidRPr="00742AF5">
        <w:rPr>
          <w:rFonts w:ascii="Arial" w:hAnsi="Arial" w:cs="Zar2" w:hint="cs"/>
          <w:sz w:val="36"/>
          <w:szCs w:val="36"/>
          <w:rtl/>
          <w:lang w:bidi="fa-IR"/>
        </w:rPr>
        <w:t>صلوة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>ه است:</w:t>
      </w:r>
    </w:p>
    <w:p w:rsidR="00C86977" w:rsidRPr="00742AF5" w:rsidRDefault="00561EFD" w:rsidP="00633DB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47F2" w:rsidRPr="00742AF5">
        <w:rPr>
          <w:rFonts w:ascii="Arial" w:hAnsi="Arial" w:cs="Zar2" w:hint="cs"/>
          <w:sz w:val="48"/>
          <w:szCs w:val="48"/>
          <w:rtl/>
          <w:lang w:bidi="fa-IR"/>
        </w:rPr>
        <w:t>مظهرعل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6D47F2" w:rsidRPr="00742AF5">
        <w:rPr>
          <w:rFonts w:ascii="Arial" w:hAnsi="Arial" w:cs="Zar2" w:hint="cs"/>
          <w:sz w:val="48"/>
          <w:szCs w:val="48"/>
          <w:rtl/>
          <w:lang w:bidi="fa-IR"/>
        </w:rPr>
        <w:t>شاه</w:t>
      </w:r>
      <w:r w:rsidR="006D47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قد اظهر مشرق الظّهورو مکلّم الطّور"       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</w:p>
    <w:p w:rsidR="00631941" w:rsidRPr="00742AF5" w:rsidRDefault="00561EFD" w:rsidP="00573C8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573C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6D47F2" w:rsidRPr="00742AF5">
        <w:rPr>
          <w:rFonts w:ascii="Arial" w:hAnsi="Arial" w:cs="Zar2" w:hint="cs"/>
          <w:sz w:val="36"/>
          <w:szCs w:val="36"/>
          <w:rtl/>
          <w:lang w:bidi="fa-IR"/>
        </w:rPr>
        <w:t>مستتر درفعل اظهر راجع به الله  سابق الذکر که مراد از آن 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47F2" w:rsidRPr="00742AF5">
        <w:rPr>
          <w:rFonts w:ascii="Arial" w:hAnsi="Arial" w:cs="Zar2" w:hint="cs"/>
          <w:sz w:val="36"/>
          <w:szCs w:val="36"/>
          <w:rtl/>
          <w:lang w:bidi="fa-IR"/>
        </w:rPr>
        <w:t>ت 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47F2" w:rsidRPr="00742AF5">
        <w:rPr>
          <w:rFonts w:ascii="Arial" w:hAnsi="Arial" w:cs="Zar2" w:hint="cs"/>
          <w:sz w:val="36"/>
          <w:szCs w:val="36"/>
          <w:rtl/>
          <w:lang w:bidi="fa-IR"/>
        </w:rPr>
        <w:t>ه 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47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</w:p>
    <w:p w:rsidR="00631941" w:rsidRPr="00742AF5" w:rsidRDefault="00631941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C71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مراد ا</w:t>
      </w:r>
      <w:r w:rsidR="00AC7172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مشرق ظهور ومکلّم طور جلو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اسماء وصفات</w:t>
      </w:r>
      <w:r w:rsidR="00AC71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به اصطلاح </w:t>
      </w:r>
      <w:r w:rsidR="008236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>عرفان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AC71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وجلوه در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AC7172" w:rsidRPr="00742AF5" w:rsidRDefault="00AC7172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لنفس 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>تربّ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العباد بحدود الله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الزّبر والالواح  قل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>ظهر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احد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>ستقرّ امرالله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المدن والبلاد 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هذا لظهور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>ظهر نفسه</w:t>
      </w:r>
      <w:r w:rsidR="005558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خمسأة الف س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9F594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تة مرة واحدة کذلک کشفنا القناع وارفعنا الاحجاب " 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محض مبالغه</w:t>
      </w:r>
    </w:p>
    <w:p w:rsidR="006832B1" w:rsidRPr="00742AF5" w:rsidRDefault="009D3E32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دررفع فعل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افعال برده ارفعنا فرمودند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واَحجاب جمع حجب به فتح وسکون است نه جمع حجاب که درضمن نام حجاب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ان است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اصل رفعنا الحجاب بود.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ضمن احوال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ل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باشد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32B1" w:rsidRPr="00742AF5">
        <w:rPr>
          <w:rFonts w:ascii="Arial" w:hAnsi="Arial" w:cs="Zar2" w:hint="cs"/>
          <w:sz w:val="36"/>
          <w:szCs w:val="36"/>
          <w:rtl/>
          <w:lang w:bidi="fa-IR"/>
        </w:rPr>
        <w:t>ز قوله :</w:t>
      </w:r>
    </w:p>
    <w:p w:rsidR="006832B1" w:rsidRPr="00742AF5" w:rsidRDefault="006832B1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لوح الظّهور 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>کتاب الظّهور قد نزل من سماء الفضل لمن اقبل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مرسل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>ات "  خطاب به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>د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افنان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3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زد است . </w:t>
      </w:r>
    </w:p>
    <w:p w:rsidR="005B4337" w:rsidRPr="00742AF5" w:rsidRDefault="005B4337" w:rsidP="009D3E3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ظهِره الله به ضمّ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وکسر هاء فعل مضارع ازباب افعال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ظهَر  به فتح هردو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مضارع مجرّد ک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ه مؤدّا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موعوددر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کتاب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ان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گرآثار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باشد ومشهور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ومصطلح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نزدباب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>د  و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ظهور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ظهره الله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ار 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 خود دادند  و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آن جمله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ضمن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ظهره الله </w:t>
      </w:r>
      <w:r w:rsidR="009D3E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4EB7" w:rsidRPr="00742AF5">
        <w:rPr>
          <w:rFonts w:ascii="Arial" w:hAnsi="Arial" w:cs="Zar2" w:hint="cs"/>
          <w:sz w:val="36"/>
          <w:szCs w:val="36"/>
          <w:rtl/>
          <w:lang w:bidi="fa-IR"/>
        </w:rPr>
        <w:t>ن خطاب کردند :</w:t>
      </w:r>
    </w:p>
    <w:p w:rsidR="00C23765" w:rsidRPr="00742AF5" w:rsidRDefault="00B34EB7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ولکنّ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>تطهرنّ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>ه نفسک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قدر استحقاقک لمن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عبدک </w:t>
      </w:r>
      <w:r w:rsidR="000921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>من احدٍ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1A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عدد حرف احد ولوانّ 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ومئذ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خاطبنک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1D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ک نسجد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 نقنت </w:t>
      </w:r>
      <w:r w:rsidR="000921D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.... وکانّ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ٰ ظهور من تطهرنّه ولا حزنن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>توجّهون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بامره قبل ظهوره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>توجّه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279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کلّ بنفس ظهورک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.....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حزن فؤاد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اذکر حزنه "  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الخ   ودرآثار اوّل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ز همان تکرار و 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د و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د  از آن جمله در اواخر 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ات و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ستمها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ان در حق من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بعثه الله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>وم ظهورش نگاشتند .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: </w:t>
      </w:r>
    </w:p>
    <w:p w:rsidR="000525BE" w:rsidRPr="00742AF5" w:rsidRDefault="00C23765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هوالمحبوب السّلطان هذا کتاب من جمال قدس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المقتدر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وهذا لوح من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>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>ر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قدس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>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>ظهر من الله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525B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واراد "   الخ    ودرلوح حجّ بغداد است   قوله : </w:t>
      </w:r>
    </w:p>
    <w:p w:rsidR="000525BE" w:rsidRPr="00742AF5" w:rsidRDefault="000525BE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واشهد بانّ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ظهره الله حقّ لار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بانوار قدس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به </w:t>
      </w:r>
      <w:r w:rsidR="001B08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جدّد خلق السّموات والارض وخلق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الخ   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ذکر است که درمجالس بزرگ 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ظره الله واگذارند  و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آنکه لباس و بدن خود</w:t>
      </w:r>
      <w:r w:rsidR="002810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 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ولط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نگه دارند که چشم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ظهره الله بر م</w:t>
      </w:r>
      <w:r w:rsidR="00375F82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فتد   واساساً درآثار و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عات نقطه هر مظهر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به عنوان من</w:t>
      </w:r>
      <w:r w:rsidR="002810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 مجلّلاً مذکور و </w:t>
      </w:r>
      <w:r w:rsidR="0028102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مصطلح است درتوق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ازل است :</w:t>
      </w:r>
    </w:p>
    <w:p w:rsidR="00A558F9" w:rsidRPr="00742AF5" w:rsidRDefault="000525BE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ولتأمرنّ بمن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ظهره الله فانّه 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>أ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الخلق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امة الاخر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6C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بسلطان عزّرف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"   </w:t>
      </w:r>
      <w:r w:rsidR="00C23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7A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6C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86C9B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>خطاب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غصن 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اعظم 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ان مجتع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زائر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6D18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مسافر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ن و مجاور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ن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ت معظم خود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58F9"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9905A2" w:rsidRPr="00742AF5" w:rsidRDefault="00A558F9" w:rsidP="00FE171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بعد از شهادت حضرت باب 25 نفر ادّعا کردند که مظاهر حقّند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6C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ادّعا کردند که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ظهره الله موعود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باشند وجمال مبارک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6C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فرمو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 اگر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سرور 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لبانت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ند امّا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چاره متنبّه شد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1711" w:rsidRPr="00742AF5">
        <w:rPr>
          <w:rFonts w:ascii="Arial" w:hAnsi="Arial" w:cs="Zar2" w:hint="cs"/>
          <w:sz w:val="20"/>
          <w:szCs w:val="20"/>
          <w:rtl/>
          <w:lang w:bidi="fa-IR"/>
        </w:rPr>
        <w:t>(با</w:t>
      </w:r>
      <w:r w:rsidR="00742AF5">
        <w:rPr>
          <w:rFonts w:ascii="Arial" w:hAnsi="Arial" w:cs="Zar2" w:hint="cs"/>
          <w:sz w:val="20"/>
          <w:szCs w:val="20"/>
          <w:rtl/>
          <w:lang w:bidi="fa-IR"/>
        </w:rPr>
        <w:t>ي</w:t>
      </w:r>
      <w:r w:rsidR="00FE1711" w:rsidRPr="00742AF5">
        <w:rPr>
          <w:rFonts w:ascii="Arial" w:hAnsi="Arial" w:cs="Zar2" w:hint="cs"/>
          <w:sz w:val="20"/>
          <w:szCs w:val="20"/>
          <w:rtl/>
          <w:lang w:bidi="fa-IR"/>
        </w:rPr>
        <w:t>د نشد باشد)</w:t>
      </w:r>
      <w:r w:rsidR="00FA1B58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</w:t>
      </w:r>
      <w:r w:rsidR="00FE1711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و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 را با محاسن ومژگانش جاروب کرد</w:t>
      </w:r>
      <w:r w:rsidR="00577F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وسبب غفلتش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 شد که درعالم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ا جنّت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ازآن </w:t>
      </w:r>
      <w:r w:rsidR="00FA1B5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  گفتند بهشت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جنّت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گر بزرگتر ازآن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د و گفتند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 جنّت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>ت و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>جنّت سوّم ازآن محمّد اکبر</w:t>
      </w:r>
      <w:r w:rsidR="00577F80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دوّم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وچهارم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باب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اکبراز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سوّم بود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جنّت </w:t>
      </w:r>
      <w:r w:rsidR="00FA1B5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>نجم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1B5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که اکبر ازکلّ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بود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وآن جنّت حضرت خودش بود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ا را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5A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نداشت و خود را از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اهل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3D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مراقبه و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>کشف انگاشت "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05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905A2" w:rsidRPr="00742AF5" w:rsidRDefault="009905A2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مظهرعل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شاه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بابا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او است .</w:t>
      </w:r>
    </w:p>
    <w:p w:rsidR="009905A2" w:rsidRPr="00742AF5" w:rsidRDefault="009905A2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B34EB7" w:rsidRPr="00742AF5" w:rsidRDefault="009F6D18" w:rsidP="00EA4A2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A4A24" w:rsidRPr="00742AF5" w:rsidRDefault="00EB31E6" w:rsidP="00EB31E6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56"/>
          <w:szCs w:val="56"/>
          <w:rtl/>
          <w:lang w:bidi="fa-IR"/>
        </w:rPr>
      </w:pPr>
      <w:r w:rsidRPr="00742AF5">
        <w:rPr>
          <w:rFonts w:ascii="Arial" w:hAnsi="Arial" w:cs="Zar2" w:hint="cs"/>
          <w:sz w:val="56"/>
          <w:szCs w:val="56"/>
          <w:rtl/>
          <w:lang w:bidi="fa-IR"/>
        </w:rPr>
        <w:t xml:space="preserve">حرف </w:t>
      </w:r>
      <w:r w:rsidRPr="00742AF5">
        <w:rPr>
          <w:rFonts w:ascii="Arial" w:hAnsi="Arial" w:cs="Zar2"/>
          <w:sz w:val="56"/>
          <w:szCs w:val="56"/>
          <w:rtl/>
          <w:lang w:bidi="fa-IR"/>
        </w:rPr>
        <w:t>–</w:t>
      </w:r>
      <w:r w:rsidRPr="00742AF5">
        <w:rPr>
          <w:rFonts w:ascii="Arial" w:hAnsi="Arial" w:cs="Zar2" w:hint="cs"/>
          <w:sz w:val="56"/>
          <w:szCs w:val="56"/>
          <w:rtl/>
          <w:lang w:bidi="fa-IR"/>
        </w:rPr>
        <w:t xml:space="preserve"> ع</w:t>
      </w:r>
    </w:p>
    <w:p w:rsidR="00EB31E6" w:rsidRPr="00742AF5" w:rsidRDefault="00EB31E6" w:rsidP="00EB31E6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56"/>
          <w:szCs w:val="56"/>
          <w:rtl/>
          <w:lang w:bidi="fa-IR"/>
        </w:rPr>
      </w:pPr>
    </w:p>
    <w:p w:rsidR="00EB31E6" w:rsidRPr="00742AF5" w:rsidRDefault="00EB31E6" w:rsidP="00FE171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ع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رمز ازکشورعراق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اسماء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مبدو</w:t>
      </w:r>
      <w:r w:rsidR="00FE171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E1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</w:p>
    <w:p w:rsidR="000A0961" w:rsidRPr="00742AF5" w:rsidRDefault="00EB31E6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حرف  ع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4F7607" w:rsidRPr="00742AF5">
        <w:rPr>
          <w:rFonts w:ascii="Arial" w:hAnsi="Arial" w:cs="Zar2" w:hint="cs"/>
          <w:sz w:val="36"/>
          <w:szCs w:val="36"/>
          <w:rtl/>
          <w:lang w:bidi="fa-IR"/>
        </w:rPr>
        <w:t>چنانچه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7607" w:rsidRPr="00742AF5">
        <w:rPr>
          <w:rFonts w:ascii="Arial" w:hAnsi="Arial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7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F760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عبد  و عشق آباد اشاره است 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>ز  ع ع  رمز ازعبدالبهاء عبّاس  و</w:t>
      </w:r>
      <w:r w:rsidR="0031432E" w:rsidRPr="00742AF5">
        <w:rPr>
          <w:rFonts w:ascii="Arial" w:hAnsi="Arial" w:cs="Zar2" w:hint="cs"/>
          <w:sz w:val="36"/>
          <w:szCs w:val="36"/>
          <w:rtl/>
          <w:lang w:bidi="fa-IR"/>
        </w:rPr>
        <w:t>امضاء غصن اعظم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43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</w:t>
      </w:r>
      <w:r w:rsidR="00772F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ضمن  </w:t>
      </w:r>
      <w:r w:rsidR="0031432E" w:rsidRPr="00742AF5">
        <w:rPr>
          <w:rFonts w:ascii="Arial" w:hAnsi="Arial" w:cs="Zar2" w:hint="cs"/>
          <w:sz w:val="36"/>
          <w:szCs w:val="36"/>
          <w:rtl/>
          <w:lang w:bidi="fa-IR"/>
        </w:rPr>
        <w:t>شرح نام  آقا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432E" w:rsidRPr="00742AF5">
        <w:rPr>
          <w:rFonts w:ascii="Arial" w:hAnsi="Arial" w:cs="Zar2" w:hint="cs"/>
          <w:sz w:val="36"/>
          <w:szCs w:val="36"/>
          <w:rtl/>
          <w:lang w:bidi="fa-IR"/>
        </w:rPr>
        <w:t>ان وتوض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43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حات درج است </w:t>
      </w:r>
    </w:p>
    <w:p w:rsidR="00EB31E6" w:rsidRPr="00742AF5" w:rsidRDefault="000A0961" w:rsidP="000A096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عادَة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آنچه که دراثراستمراروتکرارحالت ثابته  گردد.                               عادات عوائد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 درلوح طبّ است:           </w:t>
      </w:r>
    </w:p>
    <w:p w:rsidR="000A0961" w:rsidRPr="00742AF5" w:rsidRDefault="007B0178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وَاترُ</w:t>
      </w:r>
      <w:r w:rsidR="000A0961" w:rsidRPr="00742AF5">
        <w:rPr>
          <w:rFonts w:ascii="Arial" w:hAnsi="Arial" w:cs="Zar2" w:hint="cs"/>
          <w:sz w:val="36"/>
          <w:szCs w:val="36"/>
          <w:rtl/>
          <w:lang w:bidi="fa-IR"/>
        </w:rPr>
        <w:t>کِ العادةَ المضرّةَ  "</w:t>
      </w:r>
    </w:p>
    <w:p w:rsidR="000A0961" w:rsidRPr="00742AF5" w:rsidRDefault="000A0961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عارِف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عرفان ذکر است .</w:t>
      </w:r>
    </w:p>
    <w:p w:rsidR="00295110" w:rsidRPr="00742AF5" w:rsidRDefault="00295110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عاشوُراء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دهم محرّم  وحد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ائم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0A0961" w:rsidRPr="00742AF5" w:rsidRDefault="00295110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       " 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عاشوراء "  متداول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باب اعظم را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برآن است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حسن 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است .  </w:t>
      </w:r>
    </w:p>
    <w:p w:rsidR="00295110" w:rsidRPr="00742AF5" w:rsidRDefault="00295110" w:rsidP="00EB31E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عال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/>
          <w:sz w:val="48"/>
          <w:szCs w:val="48"/>
          <w:rtl/>
          <w:lang w:bidi="fa-IR"/>
        </w:rPr>
        <w:t>پ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اشا     </w:t>
      </w:r>
      <w:r w:rsidR="007B0178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است .</w:t>
      </w:r>
    </w:p>
    <w:p w:rsidR="007B0178" w:rsidRPr="00742AF5" w:rsidRDefault="00295110" w:rsidP="007B017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عامِرَه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توابع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اراک دارا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هزارسکنه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غصن </w:t>
      </w:r>
    </w:p>
    <w:p w:rsidR="007B0178" w:rsidRPr="00742AF5" w:rsidRDefault="007B0178" w:rsidP="007B0178">
      <w:pPr>
        <w:tabs>
          <w:tab w:val="right" w:pos="2070"/>
          <w:tab w:val="right" w:pos="2160"/>
        </w:tabs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اعظم 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مرکز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( مقصود ش</w:t>
      </w:r>
      <w:r w:rsidR="00742AF5">
        <w:rPr>
          <w:rFonts w:ascii="Arial" w:hAnsi="Arial" w:cs="Zar2" w:hint="cs"/>
          <w:sz w:val="24"/>
          <w:szCs w:val="24"/>
          <w:rtl/>
          <w:lang w:bidi="fa-IR"/>
        </w:rPr>
        <w:t>ي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</w:p>
    <w:p w:rsidR="00574961" w:rsidRPr="00742AF5" w:rsidRDefault="007B0178" w:rsidP="0057496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24"/>
          <w:szCs w:val="24"/>
          <w:rtl/>
          <w:lang w:bidi="fa-IR"/>
        </w:rPr>
        <w:t>محمّد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عامره ا</w:t>
      </w:r>
      <w:r w:rsidR="00742AF5">
        <w:rPr>
          <w:rFonts w:ascii="Arial" w:hAnsi="Arial" w:cs="Zar2" w:hint="cs"/>
          <w:sz w:val="24"/>
          <w:szCs w:val="24"/>
          <w:rtl/>
          <w:lang w:bidi="fa-IR"/>
        </w:rPr>
        <w:t>ي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 است )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مرکز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طائفه بود 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بعد از فوت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به علّت اختلاف داخل و خصومت خارج  تحل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واکنون معدود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برقرارند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012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496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عُباب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آب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>اد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 برآمده .  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درحقّ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              است  : </w:t>
      </w:r>
    </w:p>
    <w:p w:rsidR="00574961" w:rsidRPr="00742AF5" w:rsidRDefault="00574961" w:rsidP="0057496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لبّ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لخطابک عند تلجلج عُباب طمطام موهبتک " .</w:t>
      </w:r>
    </w:p>
    <w:p w:rsidR="00574961" w:rsidRPr="00742AF5" w:rsidRDefault="00574961" w:rsidP="0057496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عَبد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چنانچه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امة هم ذکر است  درالواح وآثارابه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ذکور</w:t>
      </w:r>
    </w:p>
    <w:p w:rsidR="00FE129A" w:rsidRPr="00742AF5" w:rsidRDefault="00574961" w:rsidP="0057496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واناث اهل بهاء اطلاق عباد واماء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است  که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 در گفتار و نوشته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به آن سمت افتخار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نمودند ومصداق قول شاعر عرب بودند که گفته است :</w:t>
      </w:r>
    </w:p>
    <w:p w:rsidR="00FE129A" w:rsidRPr="00742AF5" w:rsidRDefault="004A215D" w:rsidP="0030122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وهان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جنب حبّها        وقول الاعاد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انّه </w:t>
      </w:r>
      <w:r w:rsidR="00547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FE12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CF5484" w:rsidRPr="00742AF5" w:rsidRDefault="004A215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اصمّ  اذا  نود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 باسم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انّما </w:t>
      </w:r>
      <w:r w:rsidR="00547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اذا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ABB" w:rsidRPr="00742AF5">
        <w:rPr>
          <w:rFonts w:ascii="Arial" w:hAnsi="Arial" w:cs="Zar2" w:hint="cs"/>
          <w:sz w:val="36"/>
          <w:szCs w:val="36"/>
          <w:rtl/>
          <w:lang w:bidi="fa-IR"/>
        </w:rPr>
        <w:t>ل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7A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عبدها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السّم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</w:p>
    <w:p w:rsidR="0033382F" w:rsidRPr="00742AF5" w:rsidRDefault="0033382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C138E9" w:rsidRPr="00742AF5" w:rsidRDefault="0033382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مرسل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لسان قرآن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وعرف اسلام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مقام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درگاه خدا وصف شدند واول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وائمّه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>در ت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ف و وتجل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ل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ت سخنها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غ 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ق گفتند ودر مثنو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>ر روم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38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138E9" w:rsidRPr="00742AF5" w:rsidRDefault="00C138E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"چون زخود رست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همه برهان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چون که گفت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بنده ام سلطان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</w:p>
    <w:p w:rsidR="00C138E9" w:rsidRPr="00742AF5" w:rsidRDefault="00C138E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3382F" w:rsidRPr="00742AF5" w:rsidRDefault="00C138E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واز نقطة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در شرح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من دلّ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ذاته بذاته " 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  <w:r w:rsidR="003338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D41CCC" w:rsidRPr="00742AF5" w:rsidRDefault="00D41CC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قول الصّادق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المصباح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دة جوهر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کنهها الرّبوب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فما 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</w:p>
    <w:p w:rsidR="00D41CCC" w:rsidRPr="00742AF5" w:rsidRDefault="00D41CC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وما فقد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وجد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وقول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الرّضا انّ الاستدلال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هنالک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علم الّا بما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هنا وقول الصّادق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العبد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کمل 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خاف 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النّاس 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>وبر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01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جنب حکم الله 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کمثل 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سواد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ن نمل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>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49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 وکان المدح عنده رضائه والدّم سخطه "  الخ 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  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>فة العدل است   قوله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5A0F0F" w:rsidRPr="00742AF5" w:rsidRDefault="00580583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ودر حکم منش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الواح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رحکم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محضه برلسان سرّوجهر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نسازند تا آنکه ازف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E745B" w:rsidRPr="00742AF5">
        <w:rPr>
          <w:rFonts w:ascii="Arial" w:hAnsi="Arial" w:cs="Zar2" w:hint="cs"/>
          <w:sz w:val="36"/>
          <w:szCs w:val="36"/>
          <w:rtl/>
          <w:lang w:bidi="fa-IR"/>
        </w:rPr>
        <w:t>ونفحات شمس 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4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E745B" w:rsidRPr="00742AF5">
        <w:rPr>
          <w:rFonts w:ascii="Arial" w:hAnsi="Arial" w:cs="Zar2" w:hint="cs"/>
          <w:sz w:val="36"/>
          <w:szCs w:val="36"/>
          <w:rtl/>
          <w:lang w:bidi="fa-IR"/>
        </w:rPr>
        <w:t>چ شأن محجوب نمانند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EE74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امرکه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نجا ختم شد از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فضل ا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مام غائب عجّل الله فرجه عبد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را از بحبوح</w:t>
      </w:r>
      <w:r w:rsidR="005A0F0F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اعجام و اشراف منتخب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حفظ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0F0F" w:rsidRPr="00742AF5">
        <w:rPr>
          <w:rFonts w:ascii="Arial" w:hAnsi="Arial" w:cs="Zar2" w:hint="cs"/>
          <w:sz w:val="36"/>
          <w:szCs w:val="36"/>
          <w:rtl/>
          <w:lang w:bidi="fa-IR"/>
        </w:rPr>
        <w:t>ن فرموده " الخ</w:t>
      </w:r>
    </w:p>
    <w:p w:rsidR="005A0F0F" w:rsidRPr="00742AF5" w:rsidRDefault="005A0F0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شرح صمد است :</w:t>
      </w:r>
    </w:p>
    <w:p w:rsidR="00580583" w:rsidRPr="00742AF5" w:rsidRDefault="005A0F0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فاستعدّ لانوار هذا العبد الذّ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ل الخائف من ربّه الجم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ل  والرّح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فضل الجل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"  الخ   ودر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 قوله :  </w:t>
      </w:r>
      <w:r w:rsidR="005805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BF6B9E" w:rsidRPr="00742AF5" w:rsidRDefault="00BF6B9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عبد....... اسمع نداء هذا المملوک "   ودر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غلام وعلم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شطر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.   و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لوح </w:t>
      </w:r>
    </w:p>
    <w:p w:rsidR="00BF6B9E" w:rsidRPr="00742AF5" w:rsidRDefault="00BF6B9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سورة العباد   خطاب به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دهج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سفر اسلامبول و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ادرنه را دربردارد    قوله :</w:t>
      </w:r>
    </w:p>
    <w:p w:rsidR="0029223B" w:rsidRPr="00742AF5" w:rsidRDefault="00BF6B9E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شهد الله انّه لا اله الّا هو وانّا کلّ له عابدون .....</w:t>
      </w:r>
      <w:r w:rsidR="0026483D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فاشهد کما شهدالله لنفسه قبل خلق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بانّه لا اله الّا هو  وانّ هذا الغلام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عبده و به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ئه "  الخ    ودر کتاب امر وخلق موارد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از الواح درذکر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ثبت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چنانچه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شرح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وطب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ذکر است مراد از لفظ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عبد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>حاضر" مسطور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الواح 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>رزا آقاجان کاش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خادم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>باشد  واو خود 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مفصّلش را که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محض اثبات امر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نوشت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223B" w:rsidRPr="00742AF5">
        <w:rPr>
          <w:rFonts w:ascii="Arial" w:hAnsi="Arial" w:cs="Zar2" w:hint="cs"/>
          <w:sz w:val="36"/>
          <w:szCs w:val="36"/>
          <w:rtl/>
          <w:lang w:bidi="fa-IR"/>
        </w:rPr>
        <w:t>ن آغاز نمود :</w:t>
      </w:r>
    </w:p>
    <w:p w:rsidR="00BF6B9E" w:rsidRPr="00742AF5" w:rsidRDefault="0029223B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کتاب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از عبدخدا به 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بندگان او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اتّخذ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 ..... احبّا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ملاقات نمود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ازقبل غلام ذکر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وسلام برسان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"  الخ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 آن دور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ذکور موال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خود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 به نام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نام کردند .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غصن اعظم عبدالبهاء را 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آقا ذکر است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آقا و غصن اعظم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خواندند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بعد از صعود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ثابت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برعهد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نام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>"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>" و " سرّ الله " و سرکارآقا و به مراتب فوق ذلک دراشعاروآثاروگفتارخودشهرت دادند و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موجب تعرّض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د 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دند  لذا غصن اعظم خودرا به نام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عبدالبهاء"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تشه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کرده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 امضاء آثار خود قرار دادند  ومکرّراً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مؤکّداً نوشتند که جز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ن نام نخوانند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C564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جز به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نستا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واز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آنگاه نام "عبدالبهاء "  اختصاص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افت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فرزند خودرا به آن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نکرد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قوله : </w:t>
      </w:r>
    </w:p>
    <w:p w:rsidR="007237C7" w:rsidRPr="00742AF5" w:rsidRDefault="00404E2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المؤمنون .....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 جعلوا ذکر دون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فخّا لهذا 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ر الطّائر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الفضاء الرّوحان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(  مراد آنکه 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ن خود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وصف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ت و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مانندآن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کردند وثاب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ن را به طورغ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رمستق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م به آن اذکار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وام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داشتند آنگاه همان را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له وبها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اعتراض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ساختند) وانّ عبدالبهاء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متضرّع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س 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اعلموا انّ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نونت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>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عبدالبهاء و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>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 و ذروت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عبدالبهاء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>وغا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القصو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>س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 الّا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البهاء 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D74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س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الّا الخضوع  و خدمة الاحبّاء  و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صدر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>من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انّن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وابن البهاء ورق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367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البهاء 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وبهذا افتخر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ن الملأ  لانّ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ة البهاء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جوهرة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عة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وراء توقد وتضئ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ل العزّة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>ة البهاج  هذا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وانا عبدالبهاء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37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وابن البهاء "   وقوله :  </w:t>
      </w:r>
    </w:p>
    <w:p w:rsidR="00DD4952" w:rsidRPr="00742AF5" w:rsidRDefault="007237C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شمس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قت درغ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امکان متصاعد ودر نقاب 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نهان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والکلّ عباد له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کلّ من فضله سائلون  مقام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عبد 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ت است نه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ت  رقّ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است نه خلافت  سبحانه عمّا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صفون 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ن عبد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ت لغو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نه 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ت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ا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ا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ا تعب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بل کعبود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ة البلال الحبش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دالقرش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مقام توجّه بعد ظاهر خواهد گشت "  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در خطاب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شفاه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است    قوله </w:t>
      </w:r>
      <w:r w:rsidR="00DD4952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DD4952" w:rsidRPr="00742AF5" w:rsidRDefault="00DD495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انّ شرف مقام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هو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کلّ الشؤون وما احسن ما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: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اصمّ اذا نود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باسم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عبده لسم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". </w:t>
      </w:r>
    </w:p>
    <w:p w:rsidR="00DD4952" w:rsidRPr="00742AF5" w:rsidRDefault="00DD495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نامها بغداد وجمال و عبّاس و عکا 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جمله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به اسمائ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مرکّب از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  ومذکور مکرّر درآثار</w:t>
      </w:r>
      <w:r w:rsidR="00E37207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37207" w:rsidRPr="00742AF5" w:rsidRDefault="00E3720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شابور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</w:t>
      </w:r>
      <w:r w:rsidR="00DD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تمام احوال وشهادتش </w:t>
      </w:r>
      <w:r w:rsidR="00C5163A" w:rsidRPr="00742AF5">
        <w:rPr>
          <w:rFonts w:ascii="Arial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163A" w:rsidRPr="00742AF5">
        <w:rPr>
          <w:rFonts w:ascii="Arial" w:hAnsi="Arial" w:cs="Zar2" w:hint="cs"/>
          <w:sz w:val="36"/>
          <w:szCs w:val="36"/>
          <w:rtl/>
          <w:lang w:bidi="fa-IR"/>
        </w:rPr>
        <w:t>خ ظهورالحق مسطور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1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و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او است .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:</w:t>
      </w:r>
      <w:r w:rsidR="00DD495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26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37207" w:rsidRPr="00742AF5" w:rsidRDefault="00E3720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که درلوح حکما است  قوله الاعزّ : 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مراد 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است در کاظم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آقا محمّد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اکبرقائ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درآنجا به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لقاء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فائزگشته امواج بحر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عرفان را م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>شاهده کرد وفاتش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موصل  حدود سال 1296 واقع که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صادردرآن سال  در حقّ او است :</w:t>
      </w:r>
    </w:p>
    <w:p w:rsidR="00D13B1A" w:rsidRPr="00742AF5" w:rsidRDefault="00E3720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انّا اردنا ان نذکر 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لعمرک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حضرتلقاء الوجه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A22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الکاف (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کاظم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ن) والق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>ه کلمة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>ر .... اشهد انّک ..... ثمّ نذکر ابنه الوهّاب ....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0435" w:rsidRPr="00742AF5">
        <w:rPr>
          <w:rFonts w:ascii="Arial" w:hAnsi="Arial" w:cs="Zar2" w:hint="cs"/>
          <w:sz w:val="36"/>
          <w:szCs w:val="36"/>
          <w:rtl/>
          <w:lang w:bidi="fa-IR"/>
        </w:rPr>
        <w:t>ل الله "</w:t>
      </w:r>
    </w:p>
    <w:p w:rsidR="00E2304A" w:rsidRPr="00742AF5" w:rsidRDefault="00D13B1A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ودرحقّ او</w:t>
      </w:r>
      <w:r w:rsidR="00E2304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2304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سرش ازغصن اعظم عبدالبهاء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 به سال 1920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2304A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E239DF" w:rsidRPr="00742AF5" w:rsidRDefault="00E2304A" w:rsidP="00BA557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>در خاج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>د  لله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فرمانفرما 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>سر فتح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شاه بود بعد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همه کا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همان فرمانفرما شد چون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 بود قصد کرد 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13B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>کاظم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>ن مجاور شود و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آنجا حج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تجارت باز کرد  بعد از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آنکه مؤمن شد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گربا اومعامله 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کردواو هم متّصل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درب حجره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استنساخ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کرد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گذشتند و فحش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دادند 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آب دهن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ختند 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امّا او درنها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صبر و استقامت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اعتنا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55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 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>ارآدم منقطع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تا ده سال از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ته مان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دکان 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معاش خودرا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گذراند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ظرف هفته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ک نفر خارج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که او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را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شناخت با او معامله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  تا 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آنکه صعود </w:t>
      </w:r>
      <w:r w:rsidR="0096446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>به ملکوت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 "   وقوله :</w:t>
      </w:r>
    </w:p>
    <w:p w:rsidR="001072F7" w:rsidRPr="00742AF5" w:rsidRDefault="00E239D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 عبدالوهّاب ..... در سفر اوّل حضرت مقصود به عراق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شرف لقاء فائز شد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 استدعاء 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نمود  حضرت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مجرّد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تشرّف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حضورربّ غفور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مان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ند شمع برافروخت و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مان فائز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چون جمال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مراجعت به طهران فرمودند 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عبدالوهّاب امر نمودند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چون </w:t>
      </w:r>
      <w:r w:rsidR="006F38C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سر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درنزد </w:t>
      </w:r>
      <w:r w:rsidR="006F38C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در بمان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 و چون .... به طهران رجوع فرمودند ....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صبر وقرار نماند ..... </w:t>
      </w:r>
      <w:r w:rsidR="006F38C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در بزرگوار گفت .... عزم طهران کن .... به مجرّد ورود دستگ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 .... ودر کمال سرور وحبور جان بباخت .... آن </w:t>
      </w:r>
      <w:r w:rsidR="006F38C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سالخورد .... به شهادت </w:t>
      </w:r>
      <w:r w:rsidR="006F38C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سر شادمان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 .....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وعاقبت سرگون شد ودراس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جان به جانان تس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>م نمود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"   الخ ودختر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د مذکوررا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به زن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گرفت.   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گر: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خ 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>ن طهران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مجتهد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معاد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ن امر در بغداد مذکور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خ است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ل نام جمال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 است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07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الاعزّ :</w:t>
      </w:r>
    </w:p>
    <w:p w:rsidR="001072F7" w:rsidRPr="00742AF5" w:rsidRDefault="001072F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نزل لش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تزور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وتقتل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الغافل المرتاب "</w:t>
      </w:r>
    </w:p>
    <w:p w:rsidR="00EC28E9" w:rsidRPr="00742AF5" w:rsidRDefault="002B49D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وعبدالحم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داروغ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رازدره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حضرت نقطه نوشتند</w:t>
      </w:r>
      <w:r w:rsidR="00EC28E9" w:rsidRPr="00742AF5">
        <w:rPr>
          <w:rFonts w:ascii="Arial" w:hAnsi="Arial" w:cs="Zar2" w:hint="cs"/>
          <w:sz w:val="36"/>
          <w:szCs w:val="36"/>
          <w:rtl/>
          <w:lang w:bidi="fa-IR"/>
        </w:rPr>
        <w:t>مذکور است .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28E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</w:t>
      </w:r>
    </w:p>
    <w:p w:rsidR="0067505B" w:rsidRPr="00742AF5" w:rsidRDefault="00EC28E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سلطان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سلطان عبدالعز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زبن سلطان محمود دوّم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2B4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اسلامبول نام برده است از سال 1277 هج.ق. تا سال 1293 سلطنت داشت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امش قره طاق درسال 1280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بوسنه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افلاق و بغدا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>ن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>س دولت واح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عاقبت به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سال مذکور 1293حسب افتاء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الاسلام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رالله افند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خلع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وانتحار نمود 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>وسلطان مراد برجا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>ش منصوب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>د . و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>در شأن سلطان عبدالعز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>ز در لوح فؤاد است    قوله:</w:t>
      </w:r>
    </w:p>
    <w:p w:rsidR="0067505B" w:rsidRPr="00742AF5" w:rsidRDefault="00FF6173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أخذ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رهم "  </w:t>
      </w:r>
      <w:r w:rsidR="006750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کتاب اقدس است   قوله :</w:t>
      </w:r>
    </w:p>
    <w:p w:rsidR="00D145A8" w:rsidRPr="00742AF5" w:rsidRDefault="0067505B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نر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الجاهل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العاقل والظّلام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فتخر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النّور " </w:t>
      </w:r>
    </w:p>
    <w:p w:rsidR="00D145A8" w:rsidRPr="00742AF5" w:rsidRDefault="00D145A8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وبعداز سلطان مراد سلطان عبدالحم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معروف است که نبذه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اعمالش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جمال و مصر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:</w:t>
      </w:r>
    </w:p>
    <w:p w:rsidR="00EB03E0" w:rsidRPr="00742AF5" w:rsidRDefault="00FF6173" w:rsidP="00FF617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عبدالرّحمن کرکوک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هل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اهل سنّت  مذکور 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>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>خ که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درمراتب سلوک از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>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45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اقامت درعراق </w:t>
      </w:r>
      <w:r w:rsidR="00EB03E0" w:rsidRPr="00742AF5">
        <w:rPr>
          <w:rFonts w:ascii="Arial" w:hAnsi="Arial" w:cs="Zar2" w:hint="cs"/>
          <w:sz w:val="36"/>
          <w:szCs w:val="36"/>
          <w:rtl/>
          <w:lang w:bidi="fa-IR"/>
        </w:rPr>
        <w:t>و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E0" w:rsidRPr="00742AF5">
        <w:rPr>
          <w:rFonts w:ascii="Arial" w:hAnsi="Arial" w:cs="Zar2" w:hint="cs"/>
          <w:sz w:val="36"/>
          <w:szCs w:val="36"/>
          <w:rtl/>
          <w:lang w:bidi="fa-IR"/>
        </w:rPr>
        <w:t>گر ازآن جمله   قوله:</w:t>
      </w:r>
    </w:p>
    <w:p w:rsidR="00EB03E0" w:rsidRPr="00742AF5" w:rsidRDefault="00EB03E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الحقّ حسام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راد که فلک وارکان چوتو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نزاد 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دانم چرا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کمرتبه رشت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محبّت گس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خته "   الخ    وقوله : </w:t>
      </w:r>
    </w:p>
    <w:p w:rsidR="007F263A" w:rsidRPr="00742AF5" w:rsidRDefault="00EB03E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>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برآمد از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ن شهرسو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شد" 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</w:t>
      </w:r>
      <w:r w:rsidR="00FF61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>که شهادت آقا ابو القاسم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فرمودند  خطاب به او است .   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>گر نام قصب</w:t>
      </w:r>
      <w:r w:rsidR="007F263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63A" w:rsidRPr="00742AF5">
        <w:rPr>
          <w:rFonts w:ascii="Arial" w:hAnsi="Arial" w:cs="Zar2" w:hint="cs"/>
          <w:sz w:val="36"/>
          <w:szCs w:val="36"/>
          <w:rtl/>
          <w:lang w:bidi="fa-IR"/>
        </w:rPr>
        <w:t>م طهران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درالواح</w:t>
      </w:r>
    </w:p>
    <w:p w:rsidR="003972BC" w:rsidRPr="00742AF5" w:rsidRDefault="007F263A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وآثار ذکر است .    وملّا عبد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قفقاز اشاره است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عبدالغفّار اصفها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اصحاب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بغداد که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همراهان تا عکا بود 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کثرت ذکر داشت واقدامش به انتحار و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غرق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ا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دور کردنش ازمحضر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تر موجب آن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د وتمام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>ل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ظهورالحقّ 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ثبت است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 ج ع :</w:t>
      </w:r>
    </w:p>
    <w:p w:rsidR="003972BC" w:rsidRPr="00742AF5" w:rsidRDefault="003972B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ومنهم من اخذه حبّ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 نبذ نفسه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البحر "</w:t>
      </w:r>
    </w:p>
    <w:p w:rsidR="00545EDA" w:rsidRPr="00742AF5" w:rsidRDefault="0065792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د عبدالرّح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م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فتحعل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وموصوف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وذکر عبدالوهّاب که در لوح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مشهور به خطاب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عبدالوهّاب"  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مخاطب شده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در لوح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>ر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972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سلمان است    قوله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F81127" w:rsidRPr="00742AF5" w:rsidRDefault="00545EDA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لوح مخصوص جناب عبدالوهّاب 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نازل شد 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6579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ولو نزّ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به لسان القوم وقواعدهم الظّاهرة  ولکن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لوهم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شعرون " </w:t>
      </w:r>
      <w:r w:rsidR="00F81127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3A3F83" w:rsidRPr="00742AF5" w:rsidRDefault="0065792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</w:t>
      </w:r>
      <w:r w:rsidR="00F81127" w:rsidRPr="00742AF5">
        <w:rPr>
          <w:rFonts w:ascii="Arial" w:hAnsi="Arial" w:cs="Zar2" w:hint="cs"/>
          <w:sz w:val="36"/>
          <w:szCs w:val="36"/>
          <w:rtl/>
          <w:lang w:bidi="fa-IR"/>
        </w:rPr>
        <w:t>عبدالله خان نور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11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عضو محترم ادا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عهد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مظفّرالدّ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رزا در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آذربا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جان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دختر خود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را به ازدواج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رزا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محمّد ورقاء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(شه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د) درآورده کفالت کرد تا به نشر وخدمت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مشغول باشد . 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>الواح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 ازآن جمله  قوله: </w:t>
      </w:r>
    </w:p>
    <w:p w:rsidR="00D5384D" w:rsidRPr="00742AF5" w:rsidRDefault="00D3244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"و نذکر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والباء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شهدالله به اقباله وتوجّهه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ذکره وثنائه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وانفاقه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السّب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ل المستق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>م ..... انّاسمعنا ما ذکرته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حقّه وذکره الام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F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5384D" w:rsidRPr="00742AF5">
        <w:rPr>
          <w:rFonts w:ascii="Arial" w:hAnsi="Arial" w:cs="Zar2" w:hint="cs"/>
          <w:sz w:val="36"/>
          <w:szCs w:val="36"/>
          <w:rtl/>
          <w:lang w:bidi="fa-IR"/>
        </w:rPr>
        <w:t>من قبل وما عمل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8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84D" w:rsidRPr="00742AF5">
        <w:rPr>
          <w:rFonts w:ascii="Arial" w:hAnsi="Arial" w:cs="Zar2" w:hint="cs"/>
          <w:sz w:val="36"/>
          <w:szCs w:val="36"/>
          <w:rtl/>
          <w:lang w:bidi="fa-IR"/>
        </w:rPr>
        <w:t>ل الله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8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5384D" w:rsidRPr="00742AF5">
        <w:rPr>
          <w:rFonts w:ascii="Arial" w:hAnsi="Arial" w:cs="Zar2" w:hint="cs"/>
          <w:sz w:val="36"/>
          <w:szCs w:val="36"/>
          <w:rtl/>
          <w:lang w:bidi="fa-IR"/>
        </w:rPr>
        <w:t>م ".</w:t>
      </w:r>
    </w:p>
    <w:p w:rsidR="00D5384D" w:rsidRPr="00742AF5" w:rsidRDefault="00D5384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عبدالله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موصل  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عدالکر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خرّاط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244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بعد از صعود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معار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قرارداشت تا به سال 1333 درعکا درگذشت</w:t>
      </w:r>
    </w:p>
    <w:p w:rsidR="005A330F" w:rsidRPr="00742AF5" w:rsidRDefault="00D5384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وعبدالاحد ضمن ابتهال 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عبدالرّح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ابهر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ابهر و عبدالرّح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تون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>نام فاران  وعبد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>ن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5A33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اورشل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330F" w:rsidRPr="00742AF5">
        <w:rPr>
          <w:rFonts w:ascii="Arial" w:hAnsi="Arial" w:cs="Zar2" w:hint="cs"/>
          <w:sz w:val="36"/>
          <w:szCs w:val="36"/>
          <w:rtl/>
          <w:lang w:bidi="fa-IR"/>
        </w:rPr>
        <w:t>م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A330F" w:rsidRPr="00742AF5">
        <w:rPr>
          <w:rFonts w:ascii="Arial" w:hAnsi="Arial" w:cs="Zar2" w:hint="cs"/>
          <w:sz w:val="36"/>
          <w:szCs w:val="36"/>
          <w:rtl/>
          <w:lang w:bidi="fa-IR"/>
        </w:rPr>
        <w:t>رهم مذکورند .</w:t>
      </w:r>
    </w:p>
    <w:p w:rsidR="00AC7536" w:rsidRPr="00742AF5" w:rsidRDefault="005A330F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تفت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آواره واخ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راً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تمامت احوالش </w:t>
      </w:r>
      <w:r w:rsidR="00AC7536" w:rsidRPr="00742AF5">
        <w:rPr>
          <w:rFonts w:ascii="Arial" w:hAnsi="Arial" w:cs="Zar2" w:hint="cs"/>
          <w:sz w:val="36"/>
          <w:szCs w:val="36"/>
          <w:rtl/>
          <w:lang w:bidi="fa-IR"/>
        </w:rPr>
        <w:t>درظهورالحقّ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7536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AC7536" w:rsidRPr="00742AF5" w:rsidRDefault="00AC7536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خان 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تمدّن الملک 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موصوف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  از غصن اعظم عبدالبهاء در اسکندر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مصردر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اقامتشان درآنجا تلگراف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16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طرد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:</w:t>
      </w:r>
    </w:p>
    <w:p w:rsidR="00AC7536" w:rsidRPr="00742AF5" w:rsidRDefault="00E87741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"تمدّن  توحّ</w:t>
      </w:r>
      <w:r w:rsidR="00AC7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7536" w:rsidRPr="00742AF5">
        <w:rPr>
          <w:rFonts w:ascii="Arial" w:hAnsi="Arial" w:cs="Zar2" w:hint="cs"/>
          <w:sz w:val="36"/>
          <w:szCs w:val="36"/>
          <w:rtl/>
          <w:lang w:bidi="fa-IR"/>
        </w:rPr>
        <w:t>موت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C75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"</w:t>
      </w:r>
    </w:p>
    <w:p w:rsidR="004C7BC9" w:rsidRPr="00742AF5" w:rsidRDefault="00AC7536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محمّد عبده مصر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>مذکور در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غصن اعظم عبدالبهاء   و نامبرده 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>ضمن نام جمال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>ل شرح احوالش در اسرار الآثار 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B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</w:t>
      </w:r>
    </w:p>
    <w:p w:rsidR="004C7BC9" w:rsidRPr="00742AF5" w:rsidRDefault="004C7BC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عَبّاس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مبالغه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رشجاعت  خشم آور  خصم افکن  واز</w:t>
      </w:r>
    </w:p>
    <w:p w:rsidR="004C7BC9" w:rsidRPr="00742AF5" w:rsidRDefault="004C7BC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مشهورتر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عبّاس نامان </w:t>
      </w:r>
      <w:r w:rsidR="00EF24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عبّاس عمّ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EF24A9" w:rsidRPr="00742AF5">
        <w:rPr>
          <w:rFonts w:ascii="Arial" w:hAnsi="Arial" w:cs="Zar2" w:hint="cs"/>
          <w:sz w:val="36"/>
          <w:szCs w:val="36"/>
          <w:rtl/>
          <w:lang w:bidi="fa-IR"/>
        </w:rPr>
        <w:t>بر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خاندانش به نام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العبّاس بودند  ودر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غصن اعظم عبدالبهاء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EF24A9" w:rsidRPr="00742AF5" w:rsidRDefault="00EF24A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عبّاس عمو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مبر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 خوف وهراس داشت که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خاندان ما متزلزل گشت وحال آنکه منصب او در جاهل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سقا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الحاج بود  بعد 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اسلام به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سلا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در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انصد سال خلافت چهار اقل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کردند "   الخ </w:t>
      </w:r>
    </w:p>
    <w:p w:rsidR="00FF72F5" w:rsidRPr="00742AF5" w:rsidRDefault="00EF24A9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 عبّاس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کربلا بود .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عبِاس 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جدّ اعلا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نام </w:t>
      </w:r>
      <w:r w:rsidR="00FF72F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>درشان هم قرار گرفت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FF72F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>اس احترام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>رزا بزرگ خوانده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>شد واو خود در مرقومات " عبّا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غفرله "  امضاء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72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 . </w:t>
      </w:r>
    </w:p>
    <w:p w:rsidR="00FF72F5" w:rsidRPr="00742AF5" w:rsidRDefault="00FF72F5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نام غصن اعظم ع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>بدالبهاء  به عنوان "عبّاس افند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>ترکان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محض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7741" w:rsidRPr="00742AF5">
        <w:rPr>
          <w:rFonts w:ascii="Arial" w:hAnsi="Arial" w:cs="Zar2" w:hint="cs"/>
          <w:sz w:val="36"/>
          <w:szCs w:val="36"/>
          <w:rtl/>
          <w:lang w:bidi="fa-IR"/>
        </w:rPr>
        <w:t>گفتند معروف ومشهور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وقت به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نام "عبّاس"  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امضاء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کردند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ن تلگرافشان از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>فا به طهران مورّخ</w:t>
      </w:r>
      <w:r w:rsidR="00C108D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14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فور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1921 مطابق 5 جماد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C108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1339 است :</w:t>
      </w:r>
    </w:p>
    <w:p w:rsidR="00C108D0" w:rsidRPr="00742AF5" w:rsidRDefault="00C108D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طهران باقراف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>مرا به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>ع احبّاء ابلاغ 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>د صحّتم کامل است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عبّاس " 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ضمن حرف  ع  ونام آقا و غصن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E46764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D44FC7" w:rsidRPr="00742AF5" w:rsidRDefault="00D92148" w:rsidP="00040B29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عَبرَة  - </w:t>
      </w:r>
      <w:r w:rsidR="00E46764" w:rsidRPr="00742AF5">
        <w:rPr>
          <w:rFonts w:ascii="Arial" w:hAnsi="Arial" w:cs="Zar2" w:hint="cs"/>
          <w:sz w:val="48"/>
          <w:szCs w:val="48"/>
          <w:rtl/>
          <w:lang w:bidi="fa-IR"/>
        </w:rPr>
        <w:t>عِبرَة</w:t>
      </w:r>
      <w:r w:rsidR="00D44FC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>عَبرَة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اشک درچشم وغمگ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                                              عِبَر عَبَرات </w:t>
      </w:r>
      <w:r w:rsidR="00D44FC7" w:rsidRPr="00742AF5">
        <w:rPr>
          <w:rFonts w:ascii="Arial" w:hAnsi="Arial" w:cs="Zar2" w:hint="cs"/>
          <w:sz w:val="28"/>
          <w:szCs w:val="28"/>
          <w:rtl/>
          <w:lang w:bidi="fa-IR"/>
        </w:rPr>
        <w:t>=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.  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>ه 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D44FC7" w:rsidRPr="00742AF5" w:rsidRDefault="00D92148" w:rsidP="00D44FC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عِبر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-</w:t>
      </w:r>
      <w:r w:rsidR="00D44FC7" w:rsidRPr="00742AF5">
        <w:rPr>
          <w:rFonts w:ascii="Arial" w:hAnsi="Arial" w:cs="Zar2" w:hint="cs"/>
          <w:sz w:val="48"/>
          <w:szCs w:val="48"/>
          <w:rtl/>
          <w:lang w:bidi="fa-IR"/>
        </w:rPr>
        <w:t>عبران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D44FC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 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>"تر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عبرات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</w:p>
    <w:p w:rsidR="00743CC7" w:rsidRPr="00742AF5" w:rsidRDefault="00D44FC7" w:rsidP="00D44FC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     </w:t>
      </w:r>
      <w:r w:rsidR="00040B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عِبرَة  تنبّه و</w:t>
      </w:r>
      <w:r w:rsidR="00743CC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گرفتن واز امور </w:t>
      </w:r>
      <w:r w:rsidR="00743CC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اعتبار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و امثاله بردن . 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از نصا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214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ر المؤمن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743CC7" w:rsidRPr="00742AF5" w:rsidRDefault="00D92148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الدّ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ا دارممرّ</w:t>
      </w:r>
      <w:r w:rsidR="00D44F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دار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مقرّ  فاعبروها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تعمروها وقد خلقتم للابد ولکنّکم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>تنقلون من دارٍ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دارٍ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ستقرّ بکم القرار " . </w:t>
      </w:r>
    </w:p>
    <w:p w:rsidR="00743CC7" w:rsidRPr="00742AF5" w:rsidRDefault="00743CC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واز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</w:t>
      </w:r>
    </w:p>
    <w:p w:rsidR="00D44FC7" w:rsidRPr="00742AF5" w:rsidRDefault="00743CC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5F0D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کلّما تأخذک الاحزان مرّ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القبور ثمّ تفکّر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 لتجد نفسک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انقطاع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40B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هل تقدر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ان تم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الملوک والمملوک </w:t>
      </w:r>
      <w:r w:rsidR="00040B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وهل تعرف الاغن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اء من الفقر</w:t>
      </w:r>
      <w:r w:rsidR="005F0DEF" w:rsidRPr="00742AF5">
        <w:rPr>
          <w:rFonts w:ascii="Arial" w:hAnsi="Arial" w:cs="Zar2" w:hint="cs"/>
          <w:sz w:val="36"/>
          <w:szCs w:val="36"/>
          <w:rtl/>
          <w:lang w:bidi="fa-IR"/>
        </w:rPr>
        <w:t>اء  لا وربّک الغفور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م  وم</w:t>
      </w:r>
      <w:r w:rsidR="00C91AA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هم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نظر احدٌ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قتل نفسه من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 والآن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عرف ما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ته من اعدائه وانّه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خسران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ن ومنهم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نقض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منه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سوّد وجوهه </w:t>
      </w:r>
      <w:r w:rsidR="00FF4B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من الحرص</w:t>
      </w:r>
      <w:r w:rsidR="00FF4B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F4B2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اذا اتاه الموت فرّق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>د التّفر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C91AAA" w:rsidRPr="00742AF5">
        <w:rPr>
          <w:rFonts w:ascii="Arial" w:hAnsi="Arial" w:cs="Zar2" w:hint="cs"/>
          <w:sz w:val="36"/>
          <w:szCs w:val="36"/>
          <w:rtl/>
          <w:lang w:bidi="fa-IR"/>
        </w:rPr>
        <w:t>کلّما اجتمع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1A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1AAA" w:rsidRPr="00742AF5">
        <w:rPr>
          <w:rFonts w:ascii="Arial" w:hAnsi="Arial" w:cs="Zar2" w:hint="cs"/>
          <w:sz w:val="36"/>
          <w:szCs w:val="36"/>
          <w:rtl/>
          <w:lang w:bidi="fa-IR"/>
        </w:rPr>
        <w:t>امه بعسر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91AAA" w:rsidRPr="00742AF5">
        <w:rPr>
          <w:rFonts w:ascii="Arial" w:hAnsi="Arial" w:cs="Zar2" w:hint="cs"/>
          <w:sz w:val="36"/>
          <w:szCs w:val="36"/>
          <w:rtl/>
          <w:lang w:bidi="fa-IR"/>
        </w:rPr>
        <w:t>م "</w:t>
      </w:r>
      <w:r w:rsidR="00B946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D44FC7" w:rsidRPr="00742AF5" w:rsidRDefault="00D44FC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عِبر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نژاد وزبان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هود که ا</w:t>
      </w:r>
      <w:r w:rsidR="00FF4B25" w:rsidRPr="00742AF5">
        <w:rPr>
          <w:rFonts w:ascii="Arial" w:hAnsi="Arial" w:cs="Zar2" w:hint="cs"/>
          <w:sz w:val="36"/>
          <w:szCs w:val="36"/>
          <w:rtl/>
          <w:lang w:bidi="fa-IR"/>
        </w:rPr>
        <w:t>ز بابل عبور به کنعان نمودند واز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مصر به خاک 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گذشتند .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: </w:t>
      </w:r>
    </w:p>
    <w:p w:rsidR="00236EE2" w:rsidRPr="00742AF5" w:rsidRDefault="00D44FC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وچون درعبور 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الرّحمن به آن تنطّق فرمود لذا عبران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شد وکتب و صحف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بعد به لسان عبران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 "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236EE2" w:rsidRPr="00742AF5" w:rsidRDefault="00236EE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عَبَق</w:t>
      </w:r>
      <w:r w:rsidR="000A44A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دن 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  و بر جا شدن .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خطاب</w:t>
      </w:r>
    </w:p>
    <w:p w:rsidR="00236EE2" w:rsidRPr="00742AF5" w:rsidRDefault="00236EE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به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خراسان خطاب به نفحات و نسمات است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</w:t>
      </w:r>
    </w:p>
    <w:p w:rsidR="00236EE2" w:rsidRPr="00742AF5" w:rsidRDefault="00236EE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واَعبَق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 احبّاء الله " جلو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احبّاء الله برجا شو و بوز . </w:t>
      </w:r>
      <w:r w:rsidR="00743C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D3792" w:rsidRPr="00742AF5" w:rsidRDefault="00236EE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عَبقَرِ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D37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مرغوب  خوش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 تعجّب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</w:p>
    <w:p w:rsidR="007D3792" w:rsidRPr="00742AF5" w:rsidRDefault="007D379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23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الاعزّ:</w:t>
      </w:r>
    </w:p>
    <w:p w:rsidR="000A44AC" w:rsidRPr="00742AF5" w:rsidRDefault="000A44A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 و ادقّ من استبرق العبقر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"    نرمتر از استبرق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عجب آور .</w:t>
      </w:r>
    </w:p>
    <w:p w:rsidR="007D3792" w:rsidRPr="00742AF5" w:rsidRDefault="007D3792" w:rsidP="007D379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23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D3792" w:rsidRPr="00742AF5" w:rsidRDefault="007D3792" w:rsidP="000A44A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7D3792" w:rsidRPr="00742AF5" w:rsidRDefault="007D379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عَتَبَة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درگاه .   عَتَب  عَتَبات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. 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ومناجات طلب</w:t>
      </w:r>
    </w:p>
    <w:p w:rsidR="007D3792" w:rsidRPr="00742AF5" w:rsidRDefault="007D379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مغفرت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ز:  </w:t>
      </w:r>
    </w:p>
    <w:p w:rsidR="007D3792" w:rsidRPr="00742AF5" w:rsidRDefault="007D379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وسرع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عتبتک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ا"  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</w:t>
      </w:r>
    </w:p>
    <w:p w:rsidR="00BC0270" w:rsidRPr="00742AF5" w:rsidRDefault="007D379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>استغفرک عن کلّ شؤون الّا العبود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>ة لعتبتک السّام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>ة " .</w:t>
      </w:r>
    </w:p>
    <w:p w:rsidR="00C11CC4" w:rsidRPr="00742AF5" w:rsidRDefault="00BC027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عِتِ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C11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بالا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سنّ .  </w:t>
      </w:r>
      <w:r w:rsidR="00C11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دعا</w:t>
      </w:r>
      <w:r w:rsidR="00C11C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وذکر ملّا</w:t>
      </w:r>
    </w:p>
    <w:p w:rsidR="00C11CC4" w:rsidRPr="00742AF5" w:rsidRDefault="00C11CC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عبدالفتّاح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11CC4" w:rsidRPr="00742AF5" w:rsidRDefault="00C11CC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"وبلغ من العمر عِت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"</w:t>
      </w:r>
      <w:r w:rsidR="00BC02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C11CC4" w:rsidRPr="00742AF5" w:rsidRDefault="00C11CC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عَثَرَ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:</w:t>
      </w:r>
    </w:p>
    <w:p w:rsidR="00277EDD" w:rsidRPr="00742AF5" w:rsidRDefault="00C11CC4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" اذا عَثَر جوادُهم 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چون بسر افتد توسن نفس و هوا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شان .</w:t>
      </w:r>
    </w:p>
    <w:p w:rsidR="00277EDD" w:rsidRPr="00742AF5" w:rsidRDefault="00277ED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عُثمان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ساطنت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سال 699 هج.ق.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سلطان عثمان  </w:t>
      </w:r>
    </w:p>
    <w:p w:rsidR="00277EDD" w:rsidRPr="00742AF5" w:rsidRDefault="00277EDD" w:rsidP="000A44A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ترک تأس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شد واز نسل و دودمان عثمان مذکور 35 نفر 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به ششصد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سل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طنت ام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کردند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باب اعظم سلطان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خان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ادشاه  آل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عثمان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1255 هج.ق. به سلطنت نشست </w:t>
      </w:r>
      <w:r w:rsidR="000A733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ادشاه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داشت و برادر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سلطان عبدالعز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ز خان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سال 1277 به سلطنت قرار گرفت که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ادشاه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نمود و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نوع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ل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 عبد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رهما مسطور است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>بالاخره مخلوع شد و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انتحار کرد </w:t>
      </w:r>
      <w:r w:rsidR="000A7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آنگاه سلطان مرادخان 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بن سلطان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د خان دوام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نکرد و بلا فاصله سلطان عبد 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د خان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درسال 1293 به سلطنت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برقرار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ومرکز عهد و </w:t>
      </w:r>
      <w:r w:rsidR="00AF0F6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مان خلافت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 . ونام آن دولت و خصوصاً دو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تن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>ر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F0F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امر به نفرت وذکر مذلّت مکرّرشد. تا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آنکه عبدالحم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د بالاخره به شورش و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انقلاب ملّ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معزول و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منکوب گشت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و سلطان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احمدخان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>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44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</w:t>
      </w:r>
    </w:p>
    <w:p w:rsidR="00AF0F60" w:rsidRPr="00742AF5" w:rsidRDefault="00AF0F6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سلطنت بود  آنگاه جمهور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 .</w:t>
      </w:r>
    </w:p>
    <w:p w:rsidR="00AF0F60" w:rsidRPr="00742AF5" w:rsidRDefault="00AF0F6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عَجاج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غبار ودود .  در لوح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لة القدس 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>است  قوله الاعزّ:</w:t>
      </w:r>
    </w:p>
    <w:p w:rsidR="00F15772" w:rsidRPr="00742AF5" w:rsidRDefault="00F1577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"ثمّ اسألک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تطهّر قلوبهم عن عجاج الممکنات وغبار الکائنات "   الخ.</w:t>
      </w:r>
    </w:p>
    <w:p w:rsidR="00D867EC" w:rsidRPr="00742AF5" w:rsidRDefault="00D867E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</w:t>
      </w:r>
      <w:r w:rsidR="00F15772" w:rsidRPr="00742AF5">
        <w:rPr>
          <w:rFonts w:ascii="Arial" w:hAnsi="Arial" w:cs="Zar2" w:hint="cs"/>
          <w:sz w:val="52"/>
          <w:szCs w:val="52"/>
          <w:rtl/>
          <w:lang w:bidi="fa-IR"/>
        </w:rPr>
        <w:t>جائِب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جمع عج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>بة  شگفت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>ها .  در لوح حکماء به وصف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نوس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>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</w:p>
    <w:p w:rsidR="00F15772" w:rsidRPr="00742AF5" w:rsidRDefault="00D867E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F15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ج وع   :</w:t>
      </w:r>
    </w:p>
    <w:p w:rsidR="00F15772" w:rsidRPr="00742AF5" w:rsidRDefault="00F15772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 انا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نوس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صاحب العجائب والطّلسمات " .</w:t>
      </w:r>
    </w:p>
    <w:p w:rsidR="00823D92" w:rsidRPr="00742AF5" w:rsidRDefault="00D867EC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عِجل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گوساله</w:t>
      </w:r>
      <w:r w:rsidR="00823D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ودر قرآن در قص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ّهٴ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D92" w:rsidRPr="00742AF5">
        <w:rPr>
          <w:rFonts w:ascii="Arial" w:hAnsi="Arial" w:cs="Zar2" w:hint="cs"/>
          <w:sz w:val="36"/>
          <w:szCs w:val="36"/>
          <w:rtl/>
          <w:lang w:bidi="fa-IR"/>
        </w:rPr>
        <w:t>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D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وگوساله است :</w:t>
      </w:r>
    </w:p>
    <w:p w:rsidR="005F7FA5" w:rsidRPr="00742AF5" w:rsidRDefault="00823D92" w:rsidP="0012333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5F7F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واتخذ قوم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بعده من </w:t>
      </w:r>
      <w:r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حلّ</w:t>
      </w:r>
      <w:r w:rsid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هم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عِجلاً جسداً له خؤار "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قوم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از او از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گوساله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گرفتند که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آواز داشت .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درآثار باب اعظم در قض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مخالفت و معارضت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جواد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واعظ برغان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که  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ل  درظهورالحقّ  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اطلا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مکرّره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ن درآثارابه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درقض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تکرارگشت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رزاجوادوهمر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هانش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وهمرازانش به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عِجل وخؤار وسامر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اد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  </w:t>
      </w:r>
      <w:r w:rsidR="0012333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چنانچه 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ل نامه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خؤار وجواد 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ذکر است  و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نوع 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حقّ مدّع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>ان باطل وناعق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EC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5F7FA5" w:rsidRPr="00742AF5">
        <w:rPr>
          <w:rFonts w:ascii="Arial" w:hAnsi="Arial" w:cs="Zar2" w:hint="cs"/>
          <w:sz w:val="36"/>
          <w:szCs w:val="36"/>
          <w:rtl/>
          <w:lang w:bidi="fa-IR"/>
        </w:rPr>
        <w:t>اصطلاح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FA5" w:rsidRPr="00742AF5">
        <w:rPr>
          <w:rFonts w:ascii="Arial" w:hAnsi="Arial" w:cs="Zar2" w:hint="cs"/>
          <w:sz w:val="36"/>
          <w:szCs w:val="36"/>
          <w:rtl/>
          <w:lang w:bidi="fa-IR"/>
        </w:rPr>
        <w:t>د که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7F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الاعزّ :</w:t>
      </w:r>
    </w:p>
    <w:p w:rsidR="005F7FA5" w:rsidRPr="00742AF5" w:rsidRDefault="005F7FA5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انّا لنسمع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نداء  العجل 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بعض البلاد 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قوم اتّقو الله ولا تکوننّ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المفسد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. </w:t>
      </w:r>
    </w:p>
    <w:p w:rsidR="00670A38" w:rsidRPr="00742AF5" w:rsidRDefault="005F7FA5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عَجَم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عربان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670A38" w:rsidRPr="00742AF5">
        <w:rPr>
          <w:rFonts w:ascii="Arial" w:hAnsi="Arial" w:cs="Zar2" w:hint="cs"/>
          <w:sz w:val="36"/>
          <w:szCs w:val="36"/>
          <w:rtl/>
          <w:lang w:bidi="fa-IR"/>
        </w:rPr>
        <w:t>خود خصوصاً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ان را عجم وعجم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بلادشان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را                </w:t>
      </w:r>
      <w:r w:rsidR="00670A38" w:rsidRPr="00742AF5">
        <w:rPr>
          <w:rFonts w:ascii="Arial" w:hAnsi="Arial" w:cs="Zar2" w:hint="cs"/>
          <w:sz w:val="36"/>
          <w:szCs w:val="36"/>
          <w:rtl/>
          <w:lang w:bidi="fa-IR"/>
        </w:rPr>
        <w:t>بلاد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العجم گفتند 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واصل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38562A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کلمه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56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</w:p>
    <w:p w:rsidR="00670A38" w:rsidRPr="00742AF5" w:rsidRDefault="00670A38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قوله ج ع  :</w:t>
      </w:r>
    </w:p>
    <w:p w:rsidR="00253391" w:rsidRPr="00742AF5" w:rsidRDefault="00670A38" w:rsidP="002533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واتّحدتَ مع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>س العجم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 ودر لوح به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قوله: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چنانچه رسم عجم است "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>ل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>س 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3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باشد.       وقوله :     </w:t>
      </w:r>
    </w:p>
    <w:p w:rsidR="00253391" w:rsidRPr="00742AF5" w:rsidRDefault="00253391" w:rsidP="002533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قل انّ ملک العجم قتل محبوب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.</w:t>
      </w:r>
    </w:p>
    <w:p w:rsidR="00253391" w:rsidRPr="00742AF5" w:rsidRDefault="00253391" w:rsidP="002533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عَدَد     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شمار .  و</w:t>
      </w:r>
      <w:r w:rsidR="00C24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راجع</w:t>
      </w:r>
      <w:r w:rsidR="00C24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C2463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نکات از موارد استعمال آن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</w:p>
    <w:p w:rsidR="00253391" w:rsidRPr="00742AF5" w:rsidRDefault="00253391" w:rsidP="002533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راجع به تطب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قات عدد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امر, جفر, حرف, تسع,سبع ,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رها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</w:p>
    <w:p w:rsidR="008F2511" w:rsidRPr="00742AF5" w:rsidRDefault="00670A38" w:rsidP="002533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F2511" w:rsidRPr="00742AF5" w:rsidRDefault="008F2511" w:rsidP="00BC371D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عِدل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(عَدل)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اِعتدال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عَدل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داد ودا</w:t>
      </w:r>
      <w:r w:rsidR="00BC371D" w:rsidRPr="00742AF5">
        <w:rPr>
          <w:rFonts w:ascii="Arial" w:hAnsi="Arial" w:cs="Zar2" w:hint="cs"/>
          <w:sz w:val="36"/>
          <w:szCs w:val="36"/>
          <w:rtl/>
          <w:lang w:bidi="fa-IR"/>
        </w:rPr>
        <w:t>دگستر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7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37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است:</w:t>
      </w:r>
    </w:p>
    <w:p w:rsidR="00BC371D" w:rsidRPr="00742AF5" w:rsidRDefault="008F2511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8B1D13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مُعادلة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امروز</w:t>
      </w:r>
      <w:r w:rsidR="00BC371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عدل بلند وحن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انصاف مرتفع </w:t>
      </w:r>
      <w:r w:rsidR="00BC371D" w:rsidRPr="00742AF5">
        <w:rPr>
          <w:rFonts w:ascii="Arial" w:hAnsi="Arial" w:cs="Zar2" w:hint="cs"/>
          <w:sz w:val="36"/>
          <w:szCs w:val="36"/>
          <w:rtl/>
          <w:lang w:bidi="fa-IR"/>
        </w:rPr>
        <w:t>دود 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</w:p>
    <w:p w:rsidR="00BC371D" w:rsidRPr="00742AF5" w:rsidRDefault="00BC371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ست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عالم وامم را احاطه نموده"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>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</w:t>
      </w:r>
    </w:p>
    <w:p w:rsidR="008B1D13" w:rsidRPr="00742AF5" w:rsidRDefault="00BC371D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عدلک للعاص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رحمةً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خلّصهم من عذاب ما اکتسبت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B1D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وصلهم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قربک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  قوله : </w:t>
      </w:r>
    </w:p>
    <w:p w:rsidR="008B1D13" w:rsidRPr="00742AF5" w:rsidRDefault="008B1D13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"وتا بحال آنچه درکتاب عدل مشاهده شد چهارده هزار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متقنه است .......... اگر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علماء بخواهند که درکتاب عدل و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حرف ودوحرف بدون ربط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داکنند بر قواعد کتاب الله وقوم هرآ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قادرنخواهند بود "   الخ </w:t>
      </w:r>
    </w:p>
    <w:p w:rsidR="00C002F7" w:rsidRPr="00742AF5" w:rsidRDefault="008B1D13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مراد از کتاب عد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>ل شرح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>وسف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و اطلاق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کتاب 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عدل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002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برکتاب الرّوح ضمن نام روح ثبت است . </w:t>
      </w:r>
    </w:p>
    <w:p w:rsidR="00C002F7" w:rsidRPr="00742AF5" w:rsidRDefault="00C002F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ولوح عدل خطاب به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محمّدرضا شهم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>در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>د    قوله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بسم الله العادل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هذا لوح قد بعث الله اسمه العادل</w:t>
      </w:r>
      <w:r w:rsidR="00A31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نفخ منه روح العدل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اکل الخلائق اجمع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</w:t>
      </w:r>
    </w:p>
    <w:p w:rsidR="00C002F7" w:rsidRPr="00742AF5" w:rsidRDefault="00C002F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عِدل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همتا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درکتاب عهد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:</w:t>
      </w:r>
    </w:p>
    <w:p w:rsidR="007E35D0" w:rsidRPr="00742AF5" w:rsidRDefault="00C002F7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راث مرغوب لا عِدلَ له  " الخ که به کسر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 سکون دال است</w:t>
      </w:r>
      <w:r w:rsidR="007E35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به</w:t>
      </w:r>
    </w:p>
    <w:p w:rsidR="007E35D0" w:rsidRPr="00742AF5" w:rsidRDefault="007E35D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فتح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توان خواند.</w:t>
      </w:r>
    </w:p>
    <w:p w:rsidR="007E35D0" w:rsidRPr="00742AF5" w:rsidRDefault="007E35D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ِعتدال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توسّط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دوحال و استقامت وتساو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روز وشب.  در لوح طبّ است : </w:t>
      </w:r>
    </w:p>
    <w:p w:rsidR="007E35D0" w:rsidRPr="00742AF5" w:rsidRDefault="007E35D0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"تنق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الفضول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العمدة  ولکن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الفصول المعتدلة "</w:t>
      </w:r>
    </w:p>
    <w:p w:rsidR="00257770" w:rsidRPr="00742AF5" w:rsidRDefault="007E35D0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معادلة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=</w:t>
      </w:r>
      <w:r w:rsidR="00B05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موازنه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مقابله با ک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5106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در دعاء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>ام"</w:t>
      </w:r>
    </w:p>
    <w:p w:rsidR="00257770" w:rsidRPr="00742AF5" w:rsidRDefault="00257770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  قوله:</w:t>
      </w:r>
    </w:p>
    <w:p w:rsidR="00713693" w:rsidRPr="00742AF5" w:rsidRDefault="00257770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بعدالّذ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بان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عادل بکلمة من عنده کتب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13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 ودر </w:t>
      </w:r>
    </w:p>
    <w:p w:rsidR="00713693" w:rsidRPr="00742AF5" w:rsidRDefault="00713693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کتاب اقدس است :</w:t>
      </w:r>
    </w:p>
    <w:p w:rsidR="00713693" w:rsidRPr="00742AF5" w:rsidRDefault="00713693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</w:t>
      </w:r>
      <w:r w:rsidR="002577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درکون منه ما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عادله ملکوت ملک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ن"</w:t>
      </w:r>
    </w:p>
    <w:p w:rsidR="003E2ED9" w:rsidRPr="00742AF5" w:rsidRDefault="00713693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اَلعُدوةُ القُصو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ٰ</w:t>
      </w:r>
      <w:r w:rsidR="007E35D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25777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ناح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. 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خطاب 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ارت 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ملّا </w:t>
      </w:r>
      <w:r w:rsidR="0046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</w:p>
    <w:p w:rsidR="00D867EC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</w:t>
      </w:r>
      <w:r w:rsidR="00713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3693" w:rsidRPr="00742AF5">
        <w:rPr>
          <w:rFonts w:ascii="Arial" w:hAnsi="Arial" w:cs="Zar2" w:hint="cs"/>
          <w:sz w:val="36"/>
          <w:szCs w:val="36"/>
          <w:rtl/>
          <w:lang w:bidi="fa-IR"/>
        </w:rPr>
        <w:t>ن 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369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3E2ED9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ربّ انّه اشتهر بالزّهد والتّقو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 العُدوة القصو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 "</w:t>
      </w:r>
    </w:p>
    <w:p w:rsidR="003E2ED9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عَذاب-عَذب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عَذاب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عقاب     عَذب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 و گوارا .</w:t>
      </w:r>
    </w:p>
    <w:p w:rsidR="003E2ED9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قوله الاعزّ :</w:t>
      </w:r>
    </w:p>
    <w:p w:rsidR="003E2ED9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873B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سمّ مهلک در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لش شهد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فائق وعذابش عذب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لائق ".</w:t>
      </w:r>
    </w:p>
    <w:p w:rsidR="003E2ED9" w:rsidRPr="00742AF5" w:rsidRDefault="003E2ED9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عَراء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ابان لوت </w:t>
      </w:r>
      <w:r w:rsidR="00787E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درخت و </w:t>
      </w:r>
      <w:r w:rsidR="00787E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سابقه </w:t>
      </w:r>
      <w:r w:rsidR="00787E1C" w:rsidRPr="00742AF5">
        <w:rPr>
          <w:rFonts w:ascii="Arial" w:hAnsi="Arial" w:cs="Zar2" w:hint="cs"/>
          <w:sz w:val="36"/>
          <w:szCs w:val="36"/>
          <w:rtl/>
          <w:lang w:bidi="fa-IR"/>
        </w:rPr>
        <w:t>. در لوح سلطان است :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وحوش العراء "  ودر لوح خطاب به </w:t>
      </w:r>
      <w:r w:rsidR="00873B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</w:t>
      </w:r>
      <w:r w:rsidR="00873B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خان :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"وتنوح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العراء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ثبت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د: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النّار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اشتعلت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العراء "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عَرار  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نرگس صحرائ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 در خطاب مشهور </w:t>
      </w:r>
      <w:r w:rsidR="00873B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خراسان   قوله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: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وشم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عَرار الوفاء "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عِراق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در کتاب اقدس است  قوله : </w:t>
      </w:r>
    </w:p>
    <w:p w:rsidR="00787E1C" w:rsidRPr="00742AF5" w:rsidRDefault="00787E1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" هذا ما اخبرناکم به اذ کنّا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العراق " </w:t>
      </w:r>
      <w:r w:rsidR="002416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لوح حکما است:</w:t>
      </w:r>
    </w:p>
    <w:p w:rsidR="00241617" w:rsidRPr="00742AF5" w:rsidRDefault="00241617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انّا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نّا لک اذ کنّا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العراق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اسرار الخل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قة و مبدئها و منتهاها و علّتها "  که مراد 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عبد ودرظهورالحقّ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ودر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:</w:t>
      </w:r>
    </w:p>
    <w:p w:rsidR="000A4512" w:rsidRPr="00742AF5" w:rsidRDefault="00241617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سلمان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خروج از عراق  لسان الله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را اخبار فرمود"  ودر لوح به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شاه است </w:t>
      </w:r>
      <w:r w:rsidR="000A45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</w:t>
      </w:r>
    </w:p>
    <w:p w:rsidR="00A46BAC" w:rsidRPr="00742AF5" w:rsidRDefault="000A4512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تا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آنکه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مأمور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وارد عراق شد 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رزا بزرگ خان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قونسول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ران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دربغداد ) .....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لابدّاً حفظاً ل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عباد الله معدود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عراق توجّه نمودند "  الخ  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"لابد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>ّاً " جداگانه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>ف لام  ثبت ا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ست و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اشاره واعتذارازقبول 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>ت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20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>محض حفظ از تعرّض وخطر قونسول مذکور درسن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52C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اواخر اقامت در بغداد 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>صورت گرفت .   وقوله :</w:t>
      </w:r>
      <w:r w:rsidR="002416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46BAC" w:rsidRPr="00742AF5" w:rsidRDefault="00A46BA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05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قد نزّل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الخروج من شطر العراق لوح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اخبرنا العباد </w:t>
      </w:r>
      <w:r w:rsidR="00B05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</w:t>
      </w:r>
      <w:r w:rsidR="00B05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 من بعد انّ ربّک لهوالعل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"  و قوله :</w:t>
      </w:r>
    </w:p>
    <w:p w:rsidR="00352686" w:rsidRPr="00742AF5" w:rsidRDefault="00B05106" w:rsidP="0035268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526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جع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>لوا اهل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واحبّت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6BAC" w:rsidRPr="00742AF5">
        <w:rPr>
          <w:rFonts w:ascii="Arial" w:hAnsi="Arial" w:cs="Zar2" w:hint="cs"/>
          <w:sz w:val="36"/>
          <w:szCs w:val="36"/>
          <w:rtl/>
          <w:lang w:bidi="fa-IR"/>
        </w:rPr>
        <w:t>ٰ من العراق "</w:t>
      </w:r>
      <w:r w:rsidR="004552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 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4552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اسارت حرم کاش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268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</w:p>
    <w:p w:rsidR="00352686" w:rsidRPr="00742AF5" w:rsidRDefault="00352686" w:rsidP="0035268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ازبغداد به موصل است .  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 قوله :</w:t>
      </w:r>
    </w:p>
    <w:p w:rsidR="00352686" w:rsidRPr="00742AF5" w:rsidRDefault="00352686" w:rsidP="0035268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هوالممتنع السّلطان الفرد الغالب المقتدرالقد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سبحان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خلق الخلق بامره وابدع خلق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اقرب من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انتم تعلمون ..........وانّک انت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شطر العراق انت فابکِ بقلبک ثمّ بقلبک بما خرج عنک جمال الله ثمّ استقرّف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مقرّالسّجن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>خلف قلل من جبال صخرمرفوع " الخ  که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>ان وتفص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>ل خروج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عراق واستقرار در ادرنه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 و 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را عراق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خواندند ودر مقابل آن عراق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ران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عراق عجم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قسم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>ت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معروف آن مملکت بود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آل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</w:t>
      </w:r>
    </w:p>
    <w:p w:rsidR="008C551B" w:rsidRPr="00742AF5" w:rsidRDefault="00907942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عَرش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عَرش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تخت واورنگ 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درقرآن به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مواضع</w:t>
      </w:r>
    </w:p>
    <w:p w:rsidR="00B763B2" w:rsidRPr="00742AF5" w:rsidRDefault="008C551B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ره ذکر ووصف عرش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خدا شد که از آن جمله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ات :  " هو ربّ العرش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م" و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حمل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ربّک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>ومئذ 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 و  " 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کان عرشه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 "   است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و مفسّر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و علماء اسلام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طبق مکتب حزب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عرفان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>ا محمول بر ظاهر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مؤوّل به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متنوّعه کردند .   و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79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مقام نقطه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طبق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ات قرآن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ه در دعائ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B763B2" w:rsidRPr="00742AF5" w:rsidRDefault="008B3B08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لو لا انت لم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ادر ما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انت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اقمت العرش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الماءوالسّموات بلا عمد مرئ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الهواء"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دراصفهان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به جواب سؤال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رزا حسن وقا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ع نگار طبق آثار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63B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 :</w:t>
      </w:r>
    </w:p>
    <w:p w:rsidR="00F97522" w:rsidRPr="00742AF5" w:rsidRDefault="00B763B2" w:rsidP="00DC070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وانّ ما سألت من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عزّ وجلّ</w:t>
      </w:r>
      <w:r w:rsidR="008B3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الرّحمن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فاعرف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للعرش اطّلاقات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رة فمنها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عرش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ام المش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ة وانّ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 محمّد رسول الله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>منها عرش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الارادة 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>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ومنها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عرش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القدر و 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>ها هوالحسن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منها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عرش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F2FF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مقام القضاء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وانّ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ن   و منها عرش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الاذن  و 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>ها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الفاطمة 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E52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منها 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عرش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الاجل وانّ المست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 جعفربن محمّد  ومنها عرش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الکتاب وانّ المستو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ها هوموس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جعفر .....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>.......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وانّ ما ورد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الاخبار بانّ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حملون العرش کانوا اربعة من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ن واربعة من 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فهو  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الحقّ لانّ المقامات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عة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اذا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اجتمعت تدوّنت صورة جامعة ولذا 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اشارالله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حمل عرش ربّک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>ئذ 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0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..... وانّ الله قد جعل الکلّ رکن من </w:t>
      </w:r>
      <w:r w:rsidR="00DC07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العرش لوناً منه الرّکن الاوّل حامل اسم الله الفائض و هولونه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اض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و منه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ضّ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کلّشّئ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الامکان و منه الرّکن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حامل اسم الله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وهو لونه الاصفر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منه اصفرّ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الاکوان و منه ا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رّکن الثّالث حامل اسم الله المح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هو لون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الاخضر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>منه اخضّر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F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ومنه الرّکن الرّابع 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حامل اسم الله </w:t>
      </w:r>
      <w:r w:rsidR="00F97522"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الم</w:t>
      </w:r>
      <w:r w:rsidR="00DA3F12"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ت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ومنه احمرّ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مراتب الانفس والآفاق "  الخ 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در عرفان وعرف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ظهورات و مقامات وحکمروائ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ونوع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مظاهر مقدّسه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ز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اکلشان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ز محلّ جلوس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قرار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درخا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عکا وقصر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ره که از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گاه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گران مرتفعتر بود عرش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خواندند  چنانچه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>لاد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دوّم محرّم است 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975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الاعزّ : </w:t>
      </w:r>
    </w:p>
    <w:p w:rsidR="00F97522" w:rsidRPr="00742AF5" w:rsidRDefault="00F97522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حبّذا هذا الفجر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القدم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اسمه الاعظم "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وقوله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C608C" w:rsidRPr="00742AF5" w:rsidRDefault="00F97522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قد جاء 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المول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ود واستقرّ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جمال الله " 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کتاب اقدس است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C608C" w:rsidRPr="00742AF5" w:rsidRDefault="007C608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وارفعنّ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والمقامات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استقرّعرش ربّکم الرّحمن "  وقوله :</w:t>
      </w:r>
    </w:p>
    <w:p w:rsidR="007C608C" w:rsidRPr="00742AF5" w:rsidRDefault="007C608C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قد کتب الله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کلّ نفس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حضر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بما عنده بما لا عدل له "  و قوله:</w:t>
      </w:r>
    </w:p>
    <w:p w:rsidR="005D7447" w:rsidRPr="00742AF5" w:rsidRDefault="007C608C" w:rsidP="00DA3F1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بسم الله المقتدر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عبد ان استمع نداء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شطرالّذ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ه استقرّ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عرش ربّک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م"     ودرلوح به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قوله: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487F1F" w:rsidRPr="00742AF5" w:rsidRDefault="00DA3F12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اگر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>ملاحظ</w:t>
      </w:r>
      <w:r w:rsidR="005D7447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ضعف عباد وفساد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البلاد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>شد اذن داده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>شد که کلّ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74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اعظم حاضر شوند ونغمات روح القدس </w:t>
      </w:r>
      <w:r w:rsidR="00487F1F" w:rsidRPr="00742AF5">
        <w:rPr>
          <w:rFonts w:ascii="Arial" w:hAnsi="Arial" w:cs="Zar2" w:hint="cs"/>
          <w:sz w:val="36"/>
          <w:szCs w:val="36"/>
          <w:rtl/>
          <w:lang w:bidi="fa-IR"/>
        </w:rPr>
        <w:t>اکرم را به بصر ظاهر مشاهده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F1F" w:rsidRPr="00742AF5">
        <w:rPr>
          <w:rFonts w:ascii="Arial" w:hAnsi="Arial" w:cs="Zar2" w:hint="cs"/>
          <w:sz w:val="36"/>
          <w:szCs w:val="36"/>
          <w:rtl/>
          <w:lang w:bidi="fa-IR"/>
        </w:rPr>
        <w:t>ند "  و قوله :</w:t>
      </w:r>
    </w:p>
    <w:p w:rsidR="00487F1F" w:rsidRPr="00742AF5" w:rsidRDefault="00487F1F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به نام دوست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کتا نا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جناب به لسان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تلقاء عرش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"  و قوله :</w:t>
      </w:r>
    </w:p>
    <w:p w:rsidR="00487F1F" w:rsidRPr="00742AF5" w:rsidRDefault="00487F1F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قبل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اسمع 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عن جهة العرش مقام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جعله الله عن عرفان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مرفوعا "   و قوله :</w:t>
      </w:r>
    </w:p>
    <w:p w:rsidR="000A333F" w:rsidRPr="00742AF5" w:rsidRDefault="006368F4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</w:t>
      </w:r>
      <w:r w:rsidR="00487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F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>ها المذکور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" </w:t>
      </w:r>
      <w:r w:rsidR="00DA3F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    ودر لوح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>ه که 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آن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A333F" w:rsidRPr="00742AF5">
        <w:rPr>
          <w:rFonts w:ascii="Arial" w:hAnsi="Arial" w:cs="Zar2" w:hint="cs"/>
          <w:sz w:val="36"/>
          <w:szCs w:val="36"/>
          <w:rtl/>
          <w:lang w:bidi="fa-IR"/>
        </w:rPr>
        <w:t>نام ثبت است   قوله :</w:t>
      </w:r>
    </w:p>
    <w:p w:rsidR="000A333F" w:rsidRPr="00742AF5" w:rsidRDefault="000A333F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انّا کنّا مستو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"  و قوله :</w:t>
      </w:r>
    </w:p>
    <w:p w:rsidR="000A333F" w:rsidRPr="00742AF5" w:rsidRDefault="000A333F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قد ذکراسمه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تلقاء العرش "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307D37" w:rsidRPr="00742AF5" w:rsidRDefault="000A333F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هوالاقدم الاعظم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انّا دخلنا البستان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>واستو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العرش الواقع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کانت الشّمس تلعب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خلال اشجار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D49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تتحرّک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انوارها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>کانّها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>تتحرّک من اهتزاز الرّوح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لطّائف حول عرش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م " الخ    که مراد از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>عرش واقع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 کرس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>من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چوب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بست</w:t>
      </w:r>
      <w:r w:rsidR="004C0392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C039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>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>باً بر 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رود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باغ رضوان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>رون عکا است که اصحاب به اطراف حاضر وجالس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>شدند واشا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307D37" w:rsidRPr="00742AF5" w:rsidRDefault="00820E0D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>وکان عرشه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 " 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7D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آقا  بها 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رؤ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ارت  قبّه  سجن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طان  عبد لقاء  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س 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23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عرش است.</w:t>
      </w:r>
    </w:p>
    <w:p w:rsidR="00C72343" w:rsidRPr="00742AF5" w:rsidRDefault="00C72343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واز عقا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مسلمانان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راجع به عرش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موضوع معروف 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"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ک العرش"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خروس عرش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باشد   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ن مشک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ن قلم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ر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نام بها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خروس با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درخشانش نقش نمود   ولوح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به ...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؟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گذاشت که گوئ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خواند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ونسخ آن صورت در منازل 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اکثر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ان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>نت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0E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وار بود.  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ل نام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>ک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55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ثبت است . </w:t>
      </w:r>
    </w:p>
    <w:p w:rsidR="008C551B" w:rsidRPr="00742AF5" w:rsidRDefault="008C551B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عَرَض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>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دوام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>رقائم به ذات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>زحُطام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درکتاب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قان                است   قوله : </w:t>
      </w:r>
    </w:p>
    <w:p w:rsidR="00272D84" w:rsidRPr="00742AF5" w:rsidRDefault="008C551B" w:rsidP="0025777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نفوس خودرا از شؤونات 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A39F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اک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د "       که مراد شؤون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9F7" w:rsidRPr="00742AF5">
        <w:rPr>
          <w:rFonts w:ascii="Arial" w:hAnsi="Arial" w:cs="Zar2" w:hint="cs"/>
          <w:sz w:val="36"/>
          <w:szCs w:val="36"/>
          <w:rtl/>
          <w:lang w:bidi="fa-IR"/>
        </w:rPr>
        <w:t>باشد.</w:t>
      </w:r>
    </w:p>
    <w:p w:rsidR="007F4E42" w:rsidRPr="00742AF5" w:rsidRDefault="00272D84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عَرف 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رائحه و 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خوش . ودرآثار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الاستعمال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</w:t>
      </w:r>
      <w:r w:rsidR="007F4E42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</w:p>
    <w:p w:rsidR="007F4E42" w:rsidRPr="00742AF5" w:rsidRDefault="007F4E42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جمله در لوح حکما است :</w:t>
      </w:r>
    </w:p>
    <w:p w:rsidR="007F4E42" w:rsidRPr="00742AF5" w:rsidRDefault="003E4EF5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F4E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4E42" w:rsidRPr="00742AF5">
        <w:rPr>
          <w:rFonts w:ascii="Arial" w:hAnsi="Arial" w:cs="Zar2" w:hint="cs"/>
          <w:sz w:val="36"/>
          <w:szCs w:val="36"/>
          <w:rtl/>
          <w:lang w:bidi="fa-IR"/>
        </w:rPr>
        <w:t>ا احبّاء الله لا تعملوا 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تکدّر به صاف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المحبة </w:t>
      </w:r>
      <w:r w:rsidR="007F4E4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F4E42" w:rsidRPr="00742AF5">
        <w:rPr>
          <w:rFonts w:ascii="Arial" w:hAnsi="Arial" w:cs="Zar2" w:hint="cs"/>
          <w:sz w:val="36"/>
          <w:szCs w:val="36"/>
          <w:rtl/>
          <w:lang w:bidi="fa-IR"/>
        </w:rPr>
        <w:t>نقطع به عرف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المودّة .  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E12968" w:rsidRPr="00742AF5" w:rsidRDefault="007F4E42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>ا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الرّوح لک ولمن آنس بک ووجد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منک عَرف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>"  ودر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>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2968" w:rsidRPr="00742AF5">
        <w:rPr>
          <w:rFonts w:ascii="Arial" w:hAnsi="Arial" w:cs="Zar2" w:hint="cs"/>
          <w:sz w:val="36"/>
          <w:szCs w:val="36"/>
          <w:rtl/>
          <w:lang w:bidi="fa-IR"/>
        </w:rPr>
        <w:t>گر :</w:t>
      </w:r>
    </w:p>
    <w:p w:rsidR="00E12968" w:rsidRPr="00742AF5" w:rsidRDefault="00E12968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دوستان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تفکّر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درآنچه ظاهر شد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ووارد گشته  مطلوب ظاهر  و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عباد طالب معذلک محجوب مانده اند .....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عَرف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رحمن به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هبوب که 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از احصا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عاجز " . </w:t>
      </w:r>
    </w:p>
    <w:p w:rsidR="00152426" w:rsidRPr="00742AF5" w:rsidRDefault="00E12968" w:rsidP="007F4E4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عِرفان </w:t>
      </w:r>
      <w:r w:rsidRPr="00742AF5">
        <w:rPr>
          <w:rFonts w:ascii="Arial" w:hAnsi="Arial" w:cs="Zar2"/>
          <w:sz w:val="48"/>
          <w:szCs w:val="48"/>
          <w:rtl/>
          <w:lang w:bidi="fa-IR"/>
        </w:rPr>
        <w:t>–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عارِف</w:t>
      </w:r>
      <w:r w:rsidR="00371279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="003E4EF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 </w:t>
      </w:r>
      <w:r w:rsidR="00371279" w:rsidRPr="00742AF5">
        <w:rPr>
          <w:rFonts w:ascii="Arial" w:hAnsi="Arial" w:cs="Zar2" w:hint="cs"/>
          <w:sz w:val="36"/>
          <w:szCs w:val="36"/>
          <w:rtl/>
          <w:lang w:bidi="fa-IR"/>
        </w:rPr>
        <w:t>عرفان ومعرفت که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2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شناختن وعلم واطّلاع</w:t>
      </w:r>
    </w:p>
    <w:p w:rsidR="001C2515" w:rsidRPr="00742AF5" w:rsidRDefault="00152426" w:rsidP="001C251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عُرَفاء 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371279" w:rsidRPr="00742AF5">
        <w:rPr>
          <w:rFonts w:ascii="Arial" w:hAnsi="Arial" w:cs="Zar2" w:hint="cs"/>
          <w:sz w:val="36"/>
          <w:szCs w:val="36"/>
          <w:rtl/>
          <w:lang w:bidi="fa-IR"/>
        </w:rPr>
        <w:t>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عرف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E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کثرت استعمال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اطلاق بر شناسائ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نش باطن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گردد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رو عرف و</w:t>
      </w:r>
      <w:r w:rsidR="001C25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عرفاء وعرفان متبادر در صوف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515" w:rsidRPr="00742AF5">
        <w:rPr>
          <w:rFonts w:ascii="Arial" w:hAnsi="Arial" w:cs="Zar2" w:hint="cs"/>
          <w:sz w:val="36"/>
          <w:szCs w:val="36"/>
          <w:rtl/>
          <w:lang w:bidi="fa-IR"/>
        </w:rPr>
        <w:t>ه و 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515" w:rsidRPr="00742AF5">
        <w:rPr>
          <w:rFonts w:ascii="Arial" w:hAnsi="Arial" w:cs="Zar2" w:hint="cs"/>
          <w:sz w:val="36"/>
          <w:szCs w:val="36"/>
          <w:rtl/>
          <w:lang w:bidi="fa-IR"/>
        </w:rPr>
        <w:t>دتشان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515" w:rsidRPr="00742AF5">
        <w:rPr>
          <w:rFonts w:ascii="Arial" w:hAnsi="Arial" w:cs="Zar2" w:hint="cs"/>
          <w:sz w:val="36"/>
          <w:szCs w:val="36"/>
          <w:rtl/>
          <w:lang w:bidi="fa-IR"/>
        </w:rPr>
        <w:t>د .درلوح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2515"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:</w:t>
      </w:r>
    </w:p>
    <w:p w:rsidR="001C2515" w:rsidRPr="00742AF5" w:rsidRDefault="001C2515" w:rsidP="001C251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سلمان عرفاء را در امثال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مقامات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نات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است "   </w:t>
      </w:r>
    </w:p>
    <w:p w:rsidR="001C2515" w:rsidRPr="00742AF5" w:rsidRDefault="001C2515" w:rsidP="001C251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عَرَفة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نام کوه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قُرب مکه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العرفة نهم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حجّه که درعرفه اعمال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به حجّ مسلم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انجام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.     از باب اعظم در شرح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من دلّ ذاته بذاته "  است قوله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3A663C" w:rsidRPr="00742AF5" w:rsidRDefault="001C2515" w:rsidP="0060637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قول 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الع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فة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لِغَ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رک من الظّهور ما 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لک 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کون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هوالمظهر لک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غِبتَ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تحتاج</w:t>
      </w:r>
      <w:r w:rsidR="00606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دلّ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ک و 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عُدتَ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>کون الآثار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29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>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>ت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لا تراک وخِسرت سَفقَةُ عبدٍ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>جعل لک من حبّک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>با " .</w:t>
      </w:r>
    </w:p>
    <w:p w:rsidR="00AD600E" w:rsidRPr="00742AF5" w:rsidRDefault="00AD600E" w:rsidP="00AD600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عِرق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رگ و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 .  عُروق  اَعراق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</w:t>
      </w:r>
      <w:r w:rsidR="00CF78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CF78B6" w:rsidRPr="00742AF5" w:rsidRDefault="00AD600E" w:rsidP="00CF78B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کن عِرقاً ناب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>ضاً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جسد العالم 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>حاً سائراًعل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الامم "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</w:p>
    <w:p w:rsidR="00CF78B6" w:rsidRPr="00742AF5" w:rsidRDefault="00CF78B6" w:rsidP="00CF78B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26683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9E1F7B" w:rsidRPr="00742AF5" w:rsidRDefault="00CF78B6" w:rsidP="00CF78B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من ظاهر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وباطن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وعروق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جوارح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 </w:t>
      </w:r>
      <w:r w:rsidR="003A663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3A6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</w:p>
    <w:p w:rsidR="00224763" w:rsidRPr="00742AF5" w:rsidRDefault="009E1F7B" w:rsidP="003235C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عَرَمرَم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78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22476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اه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ار  وبه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مشهور</w:t>
      </w:r>
      <w:r w:rsidR="00CF78B6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224763" w:rsidRPr="00742AF5" w:rsidRDefault="00224763" w:rsidP="001C251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عمّه است :</w:t>
      </w:r>
    </w:p>
    <w:p w:rsidR="00F43D35" w:rsidRPr="00742AF5" w:rsidRDefault="00CF78B6" w:rsidP="001C251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 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محتظر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الهش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>م  من جنود عرمرم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47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F43D35" w:rsidRPr="00742AF5">
        <w:rPr>
          <w:rFonts w:ascii="Arial" w:hAnsi="Arial" w:cs="Zar2" w:hint="cs"/>
          <w:sz w:val="36"/>
          <w:szCs w:val="36"/>
          <w:rtl/>
          <w:lang w:bidi="fa-IR"/>
        </w:rPr>
        <w:t>" .</w:t>
      </w:r>
    </w:p>
    <w:p w:rsidR="00F43D35" w:rsidRPr="00742AF5" w:rsidRDefault="00F43D35" w:rsidP="003235C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عُرَواء</w:t>
      </w:r>
      <w:r w:rsidR="003235C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تب لرز .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سجن عکا خطاب به 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>ب 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B118B7" w:rsidRPr="00742AF5" w:rsidRDefault="00F43D35" w:rsidP="00B118B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" بح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بدل مرح الغلواء 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>بتَرَح العُرَواء "  که در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ترح ,  غلواء , مرح , ذکر است</w:t>
      </w:r>
      <w:r w:rsidR="00CF78B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3235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B118B7" w:rsidRPr="00742AF5" w:rsidRDefault="003235C6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عُروَةُ الوُثق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ٰ</w:t>
      </w:r>
      <w:r w:rsidR="00AD60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B118B7" w:rsidRPr="00742AF5">
        <w:rPr>
          <w:rFonts w:cs="Zar2" w:hint="cs"/>
          <w:sz w:val="36"/>
          <w:szCs w:val="36"/>
          <w:rtl/>
          <w:lang w:bidi="fa-IR"/>
        </w:rPr>
        <w:t>محکمتر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18B7" w:rsidRPr="00742AF5">
        <w:rPr>
          <w:rFonts w:cs="Zar2" w:hint="cs"/>
          <w:sz w:val="36"/>
          <w:szCs w:val="36"/>
          <w:rtl/>
          <w:lang w:bidi="fa-IR"/>
        </w:rPr>
        <w:t>ن دستگ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18B7" w:rsidRPr="00742AF5">
        <w:rPr>
          <w:rFonts w:cs="Zar2" w:hint="cs"/>
          <w:sz w:val="36"/>
          <w:szCs w:val="36"/>
          <w:rtl/>
          <w:lang w:bidi="fa-IR"/>
        </w:rPr>
        <w:t xml:space="preserve">ره.  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18B7" w:rsidRPr="00742AF5">
        <w:rPr>
          <w:rFonts w:cs="Zar2" w:hint="cs"/>
          <w:sz w:val="36"/>
          <w:szCs w:val="36"/>
          <w:rtl/>
          <w:lang w:bidi="fa-IR"/>
        </w:rPr>
        <w:t xml:space="preserve">در قرآن 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18B7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18B7" w:rsidRPr="00742AF5">
        <w:rPr>
          <w:rFonts w:cs="Zar2" w:hint="cs"/>
          <w:sz w:val="36"/>
          <w:szCs w:val="36"/>
          <w:rtl/>
          <w:lang w:bidi="fa-IR"/>
        </w:rPr>
        <w:t xml:space="preserve">مان 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18B7" w:rsidRPr="00742AF5">
        <w:rPr>
          <w:rFonts w:cs="Zar2" w:hint="cs"/>
          <w:sz w:val="36"/>
          <w:szCs w:val="36"/>
          <w:rtl/>
          <w:lang w:bidi="fa-IR"/>
        </w:rPr>
        <w:t>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18B7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18B7" w:rsidRPr="00742AF5">
        <w:rPr>
          <w:rFonts w:cs="Zar2" w:hint="cs"/>
          <w:sz w:val="36"/>
          <w:szCs w:val="36"/>
          <w:rtl/>
          <w:lang w:bidi="fa-IR"/>
        </w:rPr>
        <w:t xml:space="preserve"> به خدا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18B7" w:rsidRPr="00742AF5">
        <w:rPr>
          <w:rFonts w:cs="Zar2" w:hint="cs"/>
          <w:sz w:val="36"/>
          <w:szCs w:val="36"/>
          <w:rtl/>
          <w:lang w:bidi="fa-IR"/>
        </w:rPr>
        <w:t>را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18B7" w:rsidRPr="00742AF5">
        <w:rPr>
          <w:rFonts w:cs="Zar2" w:hint="cs"/>
          <w:sz w:val="36"/>
          <w:szCs w:val="36"/>
          <w:rtl/>
          <w:lang w:bidi="fa-IR"/>
        </w:rPr>
        <w:t>به</w:t>
      </w:r>
    </w:p>
    <w:p w:rsidR="00B118B7" w:rsidRPr="00742AF5" w:rsidRDefault="00B118B7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عرو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وصف کرد    قوله :</w:t>
      </w:r>
    </w:p>
    <w:p w:rsidR="00B118B7" w:rsidRPr="00742AF5" w:rsidRDefault="00B118B7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 فمن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کفر بالطّاغوت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ؤمن بالله نقد استمسک بالعرة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F78B6" w:rsidRPr="00742AF5">
        <w:rPr>
          <w:rFonts w:cs="Zar2" w:hint="cs"/>
          <w:sz w:val="36"/>
          <w:szCs w:val="36"/>
          <w:rtl/>
          <w:lang w:bidi="fa-IR"/>
        </w:rPr>
        <w:t xml:space="preserve"> لا ا</w:t>
      </w:r>
      <w:r w:rsidR="003966C9" w:rsidRPr="00742AF5">
        <w:rPr>
          <w:rFonts w:cs="Zar2" w:hint="cs"/>
          <w:sz w:val="36"/>
          <w:szCs w:val="36"/>
          <w:rtl/>
          <w:lang w:bidi="fa-IR"/>
        </w:rPr>
        <w:t>نف</w:t>
      </w:r>
      <w:r w:rsidR="00CF78B6" w:rsidRPr="00742AF5">
        <w:rPr>
          <w:rFonts w:cs="Zar2" w:hint="cs"/>
          <w:sz w:val="36"/>
          <w:szCs w:val="36"/>
          <w:rtl/>
          <w:lang w:bidi="fa-IR"/>
        </w:rPr>
        <w:t>صام له</w:t>
      </w:r>
      <w:r w:rsidR="003966C9" w:rsidRPr="00742AF5">
        <w:rPr>
          <w:rFonts w:cs="Zar2" w:hint="cs"/>
          <w:sz w:val="36"/>
          <w:szCs w:val="36"/>
          <w:rtl/>
          <w:lang w:bidi="fa-IR"/>
        </w:rPr>
        <w:t>اء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3966C9" w:rsidRPr="00742AF5">
        <w:rPr>
          <w:rFonts w:cs="Zar2" w:hint="cs"/>
          <w:sz w:val="36"/>
          <w:szCs w:val="36"/>
          <w:rtl/>
          <w:lang w:bidi="fa-IR"/>
        </w:rPr>
        <w:t>وقوله:</w:t>
      </w:r>
    </w:p>
    <w:p w:rsidR="003966C9" w:rsidRPr="00742AF5" w:rsidRDefault="003966C9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 ومن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سلم وجهه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و هومحسن فقد استمسک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05093" w:rsidRPr="00742AF5">
        <w:rPr>
          <w:rFonts w:cs="Zar2" w:hint="cs"/>
          <w:sz w:val="36"/>
          <w:szCs w:val="36"/>
          <w:rtl/>
          <w:lang w:bidi="fa-IR"/>
        </w:rPr>
        <w:t>"</w:t>
      </w:r>
    </w:p>
    <w:p w:rsidR="00B118B7" w:rsidRPr="00742AF5" w:rsidRDefault="00B118B7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اقدس است :</w:t>
      </w:r>
    </w:p>
    <w:p w:rsidR="00B118B7" w:rsidRPr="00742AF5" w:rsidRDefault="00B118B7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تمسّکوا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64E60" w:rsidRPr="00742AF5">
        <w:rPr>
          <w:rFonts w:cs="Zar2" w:hint="cs"/>
          <w:sz w:val="36"/>
          <w:szCs w:val="36"/>
          <w:rtl/>
          <w:lang w:bidi="fa-IR"/>
        </w:rPr>
        <w:t>وحبل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 xml:space="preserve"> المحکم المت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>ن "   ودر الواح وآثار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>ق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 xml:space="preserve">راً ورود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>افت .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4E60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64E60" w:rsidRPr="00742AF5" w:rsidRDefault="00F64E60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احبّائ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تمسّکوا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F64E60" w:rsidRPr="00742AF5" w:rsidRDefault="00F64E60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 هذا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کتاب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 لدنّا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8484D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8484D" w:rsidRPr="00742AF5">
        <w:rPr>
          <w:rFonts w:cs="Zar2" w:hint="cs"/>
          <w:sz w:val="36"/>
          <w:szCs w:val="36"/>
          <w:rtl/>
          <w:lang w:bidi="fa-IR"/>
        </w:rPr>
        <w:t>سلک 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>ل الله الواضح المستق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>م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و تمسّک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واجاب نداء ربّه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>م "     ودر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8484D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8484D" w:rsidRPr="00742AF5" w:rsidRDefault="00F8484D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هوالابه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من تمسّک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بدان عرو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از اوّل ابداع در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زبر و الواح و صحف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نازل  عهد و 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ثاق است </w:t>
      </w:r>
      <w:r w:rsidR="005447E9" w:rsidRPr="00742AF5">
        <w:rPr>
          <w:rFonts w:cs="Zar2" w:hint="cs"/>
          <w:sz w:val="36"/>
          <w:szCs w:val="36"/>
          <w:rtl/>
          <w:lang w:bidi="fa-IR"/>
        </w:rPr>
        <w:t>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مان و</w:t>
      </w:r>
      <w:r w:rsidR="005447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5093" w:rsidRPr="00742AF5">
        <w:rPr>
          <w:rFonts w:cs="Zar2" w:hint="cs"/>
          <w:sz w:val="36"/>
          <w:szCs w:val="36"/>
          <w:rtl/>
          <w:lang w:bidi="fa-IR"/>
        </w:rPr>
        <w:t>مان مختار</w:t>
      </w:r>
      <w:r w:rsidR="005447E9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الاطلاق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ن عهد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>و</w:t>
      </w:r>
      <w:r w:rsidR="005447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مان است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که زلزله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بر ارکان آفاق انداخته و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رجفه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>بربن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ان ناقض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ثاق  </w:t>
      </w:r>
      <w:r w:rsidR="005447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س خوشا به حال </w:t>
      </w:r>
      <w:r w:rsidR="005447E9" w:rsidRPr="00742AF5">
        <w:rPr>
          <w:rFonts w:cs="Zar2" w:hint="cs"/>
          <w:sz w:val="36"/>
          <w:szCs w:val="36"/>
          <w:rtl/>
          <w:lang w:bidi="fa-IR"/>
        </w:rPr>
        <w:t>تو که متمسّک به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ل کبر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447E9" w:rsidRPr="00742AF5">
        <w:rPr>
          <w:rFonts w:cs="Zar2" w:hint="cs"/>
          <w:sz w:val="32"/>
          <w:szCs w:val="32"/>
          <w:rtl/>
          <w:lang w:bidi="fa-IR"/>
        </w:rPr>
        <w:t xml:space="preserve">ع ع 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" </w:t>
      </w:r>
    </w:p>
    <w:p w:rsidR="005447E9" w:rsidRPr="00742AF5" w:rsidRDefault="00A05093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وعروة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ز نام 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ره منطبعه در</w:t>
      </w:r>
      <w:r w:rsidR="005447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447E9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س به 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683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47E9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د جمال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ن افغان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>خ محمّد عبده مصر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47E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D5C4A" w:rsidRPr="00742AF5">
        <w:rPr>
          <w:rFonts w:cs="Zar2" w:hint="cs"/>
          <w:sz w:val="36"/>
          <w:szCs w:val="36"/>
          <w:rtl/>
          <w:lang w:bidi="fa-IR"/>
        </w:rPr>
        <w:t>که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5C4A" w:rsidRPr="00742AF5">
        <w:rPr>
          <w:rFonts w:cs="Zar2" w:hint="cs"/>
          <w:sz w:val="36"/>
          <w:szCs w:val="36"/>
          <w:rtl/>
          <w:lang w:bidi="fa-IR"/>
        </w:rPr>
        <w:t>ل نام جمال ذکر است .      درلوح 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5C4A" w:rsidRPr="00742AF5">
        <w:rPr>
          <w:rFonts w:cs="Zar2" w:hint="cs"/>
          <w:sz w:val="36"/>
          <w:szCs w:val="36"/>
          <w:rtl/>
          <w:lang w:bidi="fa-IR"/>
        </w:rPr>
        <w:t>ا است  قوله الاعزّ :</w:t>
      </w:r>
    </w:p>
    <w:p w:rsidR="005D5C4A" w:rsidRPr="00742AF5" w:rsidRDefault="005D5C4A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اسم 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طبع نمود "   الخ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   و مقصود از نام شخص مذکور 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لوح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همان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. </w:t>
      </w:r>
    </w:p>
    <w:p w:rsidR="00E8583C" w:rsidRPr="00742AF5" w:rsidRDefault="005D5C4A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عرّ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>در لوح به سلمان است   قوله الاعزّ :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</w:p>
    <w:p w:rsidR="00E8583C" w:rsidRPr="00742AF5" w:rsidRDefault="00E8583C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                </w:t>
      </w:r>
      <w:r w:rsidR="00A05093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حبّذا لمن عرّ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ٰ ( برهنه و آزاد ساخت)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نفسه </w:t>
      </w:r>
      <w:r w:rsidR="00A050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عن کلّ الاشارات والدّلالات ...... </w:t>
      </w:r>
      <w:r w:rsidR="001C1723" w:rsidRPr="00742AF5">
        <w:rPr>
          <w:rFonts w:cs="Zar2" w:hint="cs"/>
          <w:sz w:val="36"/>
          <w:szCs w:val="36"/>
          <w:rtl/>
          <w:lang w:bidi="fa-IR"/>
        </w:rPr>
        <w:t>وعرّ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 از کلّ ما سواه (  برهنه و</w:t>
      </w:r>
      <w:r w:rsidRPr="00742AF5">
        <w:rPr>
          <w:rFonts w:cs="Zar2" w:hint="cs"/>
          <w:sz w:val="36"/>
          <w:szCs w:val="36"/>
          <w:rtl/>
          <w:lang w:bidi="fa-IR"/>
        </w:rPr>
        <w:t>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وآزاد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 ازهرچه 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خدا )  به شطر الله فائز شوند "</w:t>
      </w:r>
    </w:p>
    <w:p w:rsidR="00E8583C" w:rsidRPr="00742AF5" w:rsidRDefault="00E8583C" w:rsidP="0051329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 xml:space="preserve">عِزّ </w:t>
      </w:r>
      <w:r w:rsidRPr="00742AF5">
        <w:rPr>
          <w:rFonts w:cs="Zar2"/>
          <w:sz w:val="48"/>
          <w:szCs w:val="48"/>
          <w:rtl/>
          <w:lang w:bidi="fa-IR"/>
        </w:rPr>
        <w:t>–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عز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ز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لوح به اشرف است : </w:t>
      </w:r>
    </w:p>
    <w:p w:rsidR="00513294" w:rsidRPr="00742AF5" w:rsidRDefault="00E8583C" w:rsidP="002D10C6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44"/>
          <w:szCs w:val="44"/>
          <w:rtl/>
          <w:lang w:bidi="fa-IR"/>
        </w:rPr>
        <w:t>عز</w:t>
      </w:r>
      <w:r w:rsidR="00742AF5">
        <w:rPr>
          <w:rFonts w:cs="Zar2" w:hint="cs"/>
          <w:sz w:val="44"/>
          <w:szCs w:val="44"/>
          <w:rtl/>
          <w:lang w:bidi="fa-IR"/>
        </w:rPr>
        <w:t>ي</w:t>
      </w:r>
      <w:r w:rsidRPr="00742AF5">
        <w:rPr>
          <w:rFonts w:cs="Zar2" w:hint="cs"/>
          <w:sz w:val="44"/>
          <w:szCs w:val="44"/>
          <w:rtl/>
          <w:lang w:bidi="fa-IR"/>
        </w:rPr>
        <w:t>ز الله</w:t>
      </w:r>
      <w:r w:rsidR="00513294" w:rsidRPr="00742AF5">
        <w:rPr>
          <w:rFonts w:cs="Zar2" w:hint="cs"/>
          <w:sz w:val="44"/>
          <w:szCs w:val="44"/>
          <w:rtl/>
          <w:lang w:bidi="fa-IR"/>
        </w:rPr>
        <w:t xml:space="preserve">            </w:t>
      </w:r>
      <w:r w:rsidR="001C1723" w:rsidRPr="00742AF5">
        <w:rPr>
          <w:rFonts w:cs="Zar2" w:hint="cs"/>
          <w:sz w:val="44"/>
          <w:szCs w:val="44"/>
          <w:rtl/>
          <w:lang w:bidi="fa-IR"/>
        </w:rPr>
        <w:t xml:space="preserve"> </w:t>
      </w:r>
      <w:r w:rsidR="00513294" w:rsidRPr="00742AF5">
        <w:rPr>
          <w:rFonts w:cs="Zar2" w:hint="cs"/>
          <w:sz w:val="36"/>
          <w:szCs w:val="36"/>
          <w:rtl/>
          <w:lang w:bidi="fa-IR"/>
        </w:rPr>
        <w:t xml:space="preserve">" فاشکر الله بما شرّفک بلقائه وادخلک تلقاء العرش مقعد </w:t>
      </w:r>
    </w:p>
    <w:p w:rsidR="00513294" w:rsidRPr="00742AF5" w:rsidRDefault="00513294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</w:t>
      </w:r>
      <w:r w:rsidR="002D10C6" w:rsidRPr="00742AF5">
        <w:rPr>
          <w:rFonts w:cs="Zar2" w:hint="cs"/>
          <w:sz w:val="36"/>
          <w:szCs w:val="36"/>
          <w:rtl/>
          <w:lang w:bidi="fa-IR"/>
        </w:rPr>
        <w:t xml:space="preserve">       عزّ</w:t>
      </w:r>
      <w:r w:rsidRPr="00742AF5">
        <w:rPr>
          <w:rFonts w:cs="Zar2" w:hint="cs"/>
          <w:sz w:val="36"/>
          <w:szCs w:val="36"/>
          <w:rtl/>
          <w:lang w:bidi="fa-IR"/>
        </w:rPr>
        <w:t>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1C1723" w:rsidRPr="00742AF5">
        <w:rPr>
          <w:rFonts w:cs="Zar2" w:hint="cs"/>
          <w:sz w:val="36"/>
          <w:szCs w:val="36"/>
          <w:rtl/>
          <w:lang w:bidi="fa-IR"/>
        </w:rPr>
        <w:t>" ( کرس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 جلال بزرگ)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</w:t>
      </w:r>
    </w:p>
    <w:p w:rsidR="00513294" w:rsidRPr="00742AF5" w:rsidRDefault="00513294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دعاء "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دعوه مح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1C1723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نام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الاِ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"</w:t>
      </w:r>
      <w:r w:rsidR="005D5C4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است :</w:t>
      </w:r>
    </w:p>
    <w:p w:rsidR="00A7466B" w:rsidRPr="00742AF5" w:rsidRDefault="00513294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="001C1723" w:rsidRPr="00742AF5">
        <w:rPr>
          <w:rFonts w:cs="Zar2" w:hint="cs"/>
          <w:sz w:val="36"/>
          <w:szCs w:val="36"/>
          <w:rtl/>
          <w:lang w:bidi="fa-IR"/>
        </w:rPr>
        <w:t>" 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>زٌ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بان اکونَ </w:t>
      </w:r>
      <w:r w:rsidR="002D10C6" w:rsidRPr="00742AF5">
        <w:rPr>
          <w:rFonts w:cs="Zar2" w:hint="cs"/>
          <w:sz w:val="36"/>
          <w:szCs w:val="36"/>
          <w:rtl/>
          <w:lang w:bidi="fa-IR"/>
        </w:rPr>
        <w:t>باق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D10C6" w:rsidRPr="00742AF5">
        <w:rPr>
          <w:rFonts w:cs="Zar2" w:hint="cs"/>
          <w:sz w:val="36"/>
          <w:szCs w:val="36"/>
          <w:rtl/>
          <w:lang w:bidi="fa-IR"/>
        </w:rPr>
        <w:t>اً و ا</w:t>
      </w:r>
      <w:r w:rsidR="001C1723" w:rsidRPr="00742AF5">
        <w:rPr>
          <w:rFonts w:cs="Zar2" w:hint="cs"/>
          <w:sz w:val="36"/>
          <w:szCs w:val="36"/>
          <w:rtl/>
          <w:lang w:bidi="fa-IR"/>
        </w:rPr>
        <w:t>َ</w:t>
      </w:r>
      <w:r w:rsidR="002D10C6" w:rsidRPr="00742AF5">
        <w:rPr>
          <w:rFonts w:cs="Zar2" w:hint="cs"/>
          <w:sz w:val="36"/>
          <w:szCs w:val="36"/>
          <w:rtl/>
          <w:lang w:bidi="fa-IR"/>
        </w:rPr>
        <w:t>ر</w:t>
      </w:r>
      <w:r w:rsidR="001C1723" w:rsidRPr="00742AF5">
        <w:rPr>
          <w:rFonts w:cs="Zar2" w:hint="cs"/>
          <w:sz w:val="36"/>
          <w:szCs w:val="36"/>
          <w:rtl/>
          <w:lang w:bidi="fa-IR"/>
        </w:rPr>
        <w:t>َ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ن هتکوا حرمتک"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723" w:rsidRPr="00742AF5">
        <w:rPr>
          <w:rFonts w:cs="Zar2" w:hint="cs"/>
          <w:sz w:val="36"/>
          <w:szCs w:val="36"/>
          <w:rtl/>
          <w:lang w:bidi="fa-IR"/>
        </w:rPr>
        <w:t xml:space="preserve"> بر</w:t>
      </w:r>
      <w:r w:rsidR="002D10C6" w:rsidRPr="00742AF5">
        <w:rPr>
          <w:rFonts w:cs="Zar2" w:hint="cs"/>
          <w:sz w:val="36"/>
          <w:szCs w:val="36"/>
          <w:rtl/>
          <w:lang w:bidi="fa-IR"/>
        </w:rPr>
        <w:t xml:space="preserve">من سخت و گران است . </w:t>
      </w:r>
    </w:p>
    <w:p w:rsidR="003C6D28" w:rsidRPr="00742AF5" w:rsidRDefault="00A7466B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الله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ارجمند و دردانه </w:t>
      </w:r>
      <w:r w:rsidR="00BB0DD2" w:rsidRPr="00742AF5">
        <w:rPr>
          <w:rFonts w:cs="Zar2" w:hint="cs"/>
          <w:sz w:val="36"/>
          <w:szCs w:val="36"/>
          <w:rtl/>
          <w:lang w:bidi="fa-IR"/>
        </w:rPr>
        <w:t>نزد خدا و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>ن نام عدّه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cs="Zar2" w:hint="cs"/>
          <w:sz w:val="36"/>
          <w:szCs w:val="36"/>
          <w:rtl/>
          <w:lang w:bidi="fa-IR"/>
        </w:rPr>
        <w:t>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مشهور بودند از آ</w:t>
      </w:r>
      <w:r w:rsidR="00BB0DD2" w:rsidRPr="00742AF5">
        <w:rPr>
          <w:rFonts w:cs="Zar2" w:hint="cs"/>
          <w:sz w:val="36"/>
          <w:szCs w:val="36"/>
          <w:rtl/>
          <w:lang w:bidi="fa-IR"/>
        </w:rPr>
        <w:t>ن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جمله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الله خان ابن اکبر 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مح</w:t>
      </w:r>
      <w:r w:rsidR="00BB0DD2" w:rsidRPr="00742AF5">
        <w:rPr>
          <w:rFonts w:cs="Zar2" w:hint="cs"/>
          <w:sz w:val="36"/>
          <w:szCs w:val="36"/>
          <w:rtl/>
          <w:lang w:bidi="fa-IR"/>
        </w:rPr>
        <w:t>مّد ورقاء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د  </w:t>
      </w:r>
      <w:r w:rsidR="0026683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B0DD2" w:rsidRPr="00742AF5">
        <w:rPr>
          <w:rFonts w:cs="Zar2" w:hint="cs"/>
          <w:sz w:val="36"/>
          <w:szCs w:val="36"/>
          <w:rtl/>
          <w:lang w:bidi="fa-IR"/>
        </w:rPr>
        <w:t>که درخطابها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مرکز</w:t>
      </w:r>
      <w:r w:rsidRPr="00742AF5">
        <w:rPr>
          <w:rFonts w:cs="Zar2" w:hint="cs"/>
          <w:sz w:val="36"/>
          <w:szCs w:val="36"/>
          <w:rtl/>
          <w:lang w:bidi="fa-IR"/>
        </w:rPr>
        <w:t>عهد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مان کثرت ذکر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افت و به خطاب :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ابن الرّ</w:t>
      </w:r>
      <w:r w:rsidR="00BB0DD2" w:rsidRPr="00742AF5">
        <w:rPr>
          <w:rFonts w:cs="Zar2" w:hint="cs"/>
          <w:sz w:val="36"/>
          <w:szCs w:val="36"/>
          <w:rtl/>
          <w:lang w:bidi="fa-IR"/>
        </w:rPr>
        <w:t>جل الرّش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>د "  و  "عز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>زعبدالبهاء</w:t>
      </w:r>
      <w:r w:rsidRPr="00742AF5">
        <w:rPr>
          <w:rFonts w:cs="Zar2" w:hint="cs"/>
          <w:sz w:val="36"/>
          <w:szCs w:val="36"/>
          <w:rtl/>
          <w:lang w:bidi="fa-IR"/>
        </w:rPr>
        <w:t>"  مخاطب بود .</w:t>
      </w:r>
    </w:p>
    <w:p w:rsidR="007913FF" w:rsidRPr="00742AF5" w:rsidRDefault="003C6D28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ودکتر 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الله رودسر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بالاخره در شهر اشرف 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( بهشهر) مازندران </w:t>
      </w:r>
      <w:r w:rsidR="007913FF" w:rsidRPr="00742AF5">
        <w:rPr>
          <w:rFonts w:cs="Zar2" w:hint="cs"/>
          <w:sz w:val="36"/>
          <w:szCs w:val="36"/>
          <w:rtl/>
          <w:lang w:bidi="fa-IR"/>
        </w:rPr>
        <w:t>اقامت کرده مطب گرفت ودر سال 1329 به دست حاکم آنجا مقتول شد .</w:t>
      </w:r>
    </w:p>
    <w:p w:rsidR="007913FF" w:rsidRPr="00742AF5" w:rsidRDefault="00BB0DD2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913FF" w:rsidRPr="00742AF5">
        <w:rPr>
          <w:rFonts w:cs="Zar2" w:hint="cs"/>
          <w:sz w:val="36"/>
          <w:szCs w:val="36"/>
          <w:rtl/>
          <w:lang w:bidi="fa-IR"/>
        </w:rPr>
        <w:t>الله جذّاب ضمن نام تولستو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زالله تاکر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ضمن نام تاکرمذکورم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باشد. </w:t>
      </w:r>
    </w:p>
    <w:p w:rsidR="00540C0A" w:rsidRPr="00742AF5" w:rsidRDefault="007913FF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عَزّزّنا ب</w:t>
      </w:r>
      <w:r w:rsidR="00540C0A" w:rsidRPr="00742AF5">
        <w:rPr>
          <w:rFonts w:cs="Zar2" w:hint="cs"/>
          <w:sz w:val="48"/>
          <w:szCs w:val="48"/>
          <w:rtl/>
          <w:lang w:bidi="fa-IR"/>
        </w:rPr>
        <w:t>ِ</w:t>
      </w:r>
      <w:r w:rsidRPr="00742AF5">
        <w:rPr>
          <w:rFonts w:cs="Zar2" w:hint="cs"/>
          <w:sz w:val="48"/>
          <w:szCs w:val="48"/>
          <w:rtl/>
          <w:lang w:bidi="fa-IR"/>
        </w:rPr>
        <w:t>ثال</w:t>
      </w:r>
      <w:r w:rsidR="00540C0A" w:rsidRPr="00742AF5">
        <w:rPr>
          <w:rFonts w:cs="Zar2" w:hint="cs"/>
          <w:sz w:val="48"/>
          <w:szCs w:val="48"/>
          <w:rtl/>
          <w:lang w:bidi="fa-IR"/>
        </w:rPr>
        <w:t>ِ</w:t>
      </w:r>
      <w:r w:rsidRPr="00742AF5">
        <w:rPr>
          <w:rFonts w:cs="Zar2" w:hint="cs"/>
          <w:sz w:val="48"/>
          <w:szCs w:val="48"/>
          <w:rtl/>
          <w:lang w:bidi="fa-IR"/>
        </w:rPr>
        <w:t>ث</w:t>
      </w:r>
      <w:r w:rsidR="00540C0A" w:rsidRPr="00742AF5">
        <w:rPr>
          <w:rFonts w:cs="Zar2" w:hint="cs"/>
          <w:sz w:val="48"/>
          <w:szCs w:val="48"/>
          <w:rtl/>
          <w:lang w:bidi="fa-IR"/>
        </w:rPr>
        <w:t xml:space="preserve">ٍ     </w:t>
      </w:r>
      <w:r w:rsidR="00540C0A" w:rsidRPr="00742AF5">
        <w:rPr>
          <w:rFonts w:cs="Zar2" w:hint="cs"/>
          <w:sz w:val="36"/>
          <w:szCs w:val="36"/>
          <w:rtl/>
          <w:lang w:bidi="fa-IR"/>
        </w:rPr>
        <w:t>درقرآن است :</w:t>
      </w:r>
    </w:p>
    <w:p w:rsidR="00427F3B" w:rsidRPr="00742AF5" w:rsidRDefault="00540C0A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" واضرب لهم مثلاً اصحاب القر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7D78BF" w:rsidRPr="00742AF5">
        <w:rPr>
          <w:rFonts w:cs="Zar2" w:hint="cs"/>
          <w:sz w:val="36"/>
          <w:szCs w:val="36"/>
          <w:rtl/>
          <w:lang w:bidi="fa-IR"/>
        </w:rPr>
        <w:t>اذ جائها المرسلون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D78BF" w:rsidRPr="00742AF5">
        <w:rPr>
          <w:rFonts w:cs="Zar2" w:hint="cs"/>
          <w:sz w:val="36"/>
          <w:szCs w:val="36"/>
          <w:rtl/>
          <w:lang w:bidi="fa-IR"/>
        </w:rPr>
        <w:t xml:space="preserve"> اذ ارسلنا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78BF" w:rsidRPr="00742AF5">
        <w:rPr>
          <w:rFonts w:cs="Zar2" w:hint="cs"/>
          <w:sz w:val="36"/>
          <w:szCs w:val="36"/>
          <w:rtl/>
          <w:lang w:bidi="fa-IR"/>
        </w:rPr>
        <w:t>هم اثن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78BF" w:rsidRPr="00742AF5">
        <w:rPr>
          <w:rFonts w:cs="Zar2" w:hint="cs"/>
          <w:sz w:val="36"/>
          <w:szCs w:val="36"/>
          <w:rtl/>
          <w:lang w:bidi="fa-IR"/>
        </w:rPr>
        <w:t>ن فکذّب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وهما فعزّزنا بثالث " </w:t>
      </w:r>
      <w:r w:rsidR="007D78BF" w:rsidRPr="00742AF5">
        <w:rPr>
          <w:rFonts w:cs="Zar2" w:hint="cs"/>
          <w:sz w:val="36"/>
          <w:szCs w:val="36"/>
          <w:rtl/>
          <w:lang w:bidi="fa-IR"/>
        </w:rPr>
        <w:t>که قص</w:t>
      </w:r>
      <w:r w:rsidR="000E66E5">
        <w:rPr>
          <w:rFonts w:cs="Zar2" w:hint="cs"/>
          <w:sz w:val="36"/>
          <w:szCs w:val="36"/>
          <w:rtl/>
          <w:lang w:bidi="fa-IR"/>
        </w:rPr>
        <w:t>مّهٴ</w:t>
      </w:r>
      <w:r w:rsidR="007D78BF" w:rsidRPr="00742AF5">
        <w:rPr>
          <w:rFonts w:cs="Zar2" w:hint="cs"/>
          <w:sz w:val="36"/>
          <w:szCs w:val="36"/>
          <w:rtl/>
          <w:lang w:bidi="fa-IR"/>
        </w:rPr>
        <w:t xml:space="preserve"> روا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ا</w:t>
      </w:r>
      <w:r w:rsidR="007D78BF" w:rsidRPr="00742AF5">
        <w:rPr>
          <w:rFonts w:cs="Zar2" w:hint="cs"/>
          <w:sz w:val="36"/>
          <w:szCs w:val="36"/>
          <w:rtl/>
          <w:lang w:bidi="fa-IR"/>
        </w:rPr>
        <w:t>ت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ه راجع به ورود رسل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 به انطاک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ه است </w:t>
      </w:r>
      <w:r w:rsidR="00BB0DD2" w:rsidRPr="00742AF5">
        <w:rPr>
          <w:rFonts w:cs="Zar2" w:hint="cs"/>
          <w:sz w:val="36"/>
          <w:szCs w:val="36"/>
          <w:rtl/>
          <w:lang w:bidi="fa-IR"/>
        </w:rPr>
        <w:t>که نخست دوتن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تبل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B0DD2" w:rsidRPr="00742AF5">
        <w:rPr>
          <w:rFonts w:cs="Zar2" w:hint="cs"/>
          <w:sz w:val="36"/>
          <w:szCs w:val="36"/>
          <w:rtl/>
          <w:lang w:bidi="fa-IR"/>
        </w:rPr>
        <w:t>غ رفتند وگرفتار</w:t>
      </w:r>
      <w:r w:rsidR="00F21464" w:rsidRPr="00742AF5">
        <w:rPr>
          <w:rFonts w:cs="Zar2" w:hint="cs"/>
          <w:sz w:val="36"/>
          <w:szCs w:val="36"/>
          <w:rtl/>
          <w:lang w:bidi="fa-IR"/>
        </w:rPr>
        <w:t>شدند آنگاه سوّم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 رفته آنها را رهائ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 وعزّت و قوّت داد و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21464" w:rsidRPr="00742AF5">
        <w:rPr>
          <w:rFonts w:cs="Zar2" w:hint="cs"/>
          <w:sz w:val="36"/>
          <w:szCs w:val="36"/>
          <w:rtl/>
          <w:lang w:bidi="fa-IR"/>
        </w:rPr>
        <w:t>در تشخ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ص آن سه روا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ات </w:t>
      </w:r>
      <w:r w:rsidR="00BB0D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67B25" w:rsidRPr="00742AF5">
        <w:rPr>
          <w:rFonts w:cs="Zar2" w:hint="cs"/>
          <w:sz w:val="36"/>
          <w:szCs w:val="36"/>
          <w:rtl/>
          <w:lang w:bidi="fa-IR"/>
        </w:rPr>
        <w:t>مختلف است ودرآثارو تأو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67B25" w:rsidRPr="00742AF5">
        <w:rPr>
          <w:rFonts w:cs="Zar2" w:hint="cs"/>
          <w:sz w:val="36"/>
          <w:szCs w:val="36"/>
          <w:rtl/>
          <w:lang w:bidi="fa-IR"/>
        </w:rPr>
        <w:t>لات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67B25" w:rsidRPr="00742AF5">
        <w:rPr>
          <w:rFonts w:cs="Zar2" w:hint="cs"/>
          <w:sz w:val="36"/>
          <w:szCs w:val="36"/>
          <w:rtl/>
          <w:lang w:bidi="fa-IR"/>
        </w:rPr>
        <w:t>ن امر</w:t>
      </w:r>
      <w:r w:rsidR="00F21464" w:rsidRPr="00742AF5">
        <w:rPr>
          <w:rFonts w:cs="Zar2" w:hint="cs"/>
          <w:sz w:val="36"/>
          <w:szCs w:val="36"/>
          <w:rtl/>
          <w:lang w:bidi="fa-IR"/>
        </w:rPr>
        <w:t>به کثرت ذکر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د ودو تن اوّل را به مقام نقطه وقدّوس تأو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ل نمودند وثالث را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1464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F21464" w:rsidRPr="00742AF5">
        <w:rPr>
          <w:rFonts w:cs="Zar2" w:hint="cs"/>
          <w:sz w:val="36"/>
          <w:szCs w:val="36"/>
          <w:rtl/>
          <w:lang w:bidi="fa-IR"/>
        </w:rPr>
        <w:t xml:space="preserve"> ازل </w:t>
      </w:r>
      <w:r w:rsidR="00E0485F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ان کردند </w:t>
      </w:r>
      <w:r w:rsidR="00167B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واهل بها در شأن </w:t>
      </w:r>
      <w:r w:rsidR="00167B25" w:rsidRPr="00742AF5">
        <w:rPr>
          <w:rFonts w:cs="Zar2" w:hint="cs"/>
          <w:sz w:val="36"/>
          <w:szCs w:val="36"/>
          <w:rtl/>
          <w:lang w:bidi="fa-IR"/>
        </w:rPr>
        <w:t>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67B25" w:rsidRPr="00742AF5">
        <w:rPr>
          <w:rFonts w:cs="Zar2" w:hint="cs"/>
          <w:sz w:val="36"/>
          <w:szCs w:val="36"/>
          <w:rtl/>
          <w:lang w:bidi="fa-IR"/>
        </w:rPr>
        <w:t xml:space="preserve"> گفتند و بعد از صعود اب</w:t>
      </w:r>
      <w:r w:rsidR="00E0485F" w:rsidRPr="00742AF5">
        <w:rPr>
          <w:rFonts w:cs="Zar2" w:hint="cs"/>
          <w:sz w:val="36"/>
          <w:szCs w:val="36"/>
          <w:rtl/>
          <w:lang w:bidi="fa-IR"/>
        </w:rPr>
        <w:t>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 از ثابت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>ن درم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ثاق </w:t>
      </w:r>
      <w:r w:rsidR="00167B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0485F" w:rsidRPr="00742AF5">
        <w:rPr>
          <w:rFonts w:cs="Zar2" w:hint="cs"/>
          <w:sz w:val="36"/>
          <w:szCs w:val="36"/>
          <w:rtl/>
          <w:lang w:bidi="fa-IR"/>
        </w:rPr>
        <w:t>به مرکز عهد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67B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0485F" w:rsidRPr="00742AF5">
        <w:rPr>
          <w:rFonts w:cs="Zar2" w:hint="cs"/>
          <w:sz w:val="36"/>
          <w:szCs w:val="36"/>
          <w:rtl/>
          <w:lang w:bidi="fa-IR"/>
        </w:rPr>
        <w:t xml:space="preserve"> ارتباط دادند . </w:t>
      </w:r>
    </w:p>
    <w:p w:rsidR="00766B51" w:rsidRPr="00742AF5" w:rsidRDefault="003F63D8" w:rsidP="004B187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 xml:space="preserve">عَزَم </w:t>
      </w:r>
      <w:r w:rsidR="004B1874" w:rsidRPr="00742AF5">
        <w:rPr>
          <w:rFonts w:cs="Zar2" w:hint="cs"/>
          <w:sz w:val="48"/>
          <w:szCs w:val="48"/>
          <w:rtl/>
          <w:lang w:bidi="fa-IR"/>
        </w:rPr>
        <w:t>- عَزائم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عُزوُمة  در</w:t>
      </w:r>
      <w:r w:rsidR="00427F3B" w:rsidRPr="00742AF5">
        <w:rPr>
          <w:rFonts w:cs="Zar2" w:hint="cs"/>
          <w:sz w:val="36"/>
          <w:szCs w:val="36"/>
          <w:rtl/>
          <w:lang w:bidi="fa-IR"/>
        </w:rPr>
        <w:t>متداول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دعوت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مه</w:t>
      </w:r>
    </w:p>
    <w:p w:rsidR="00601A40" w:rsidRPr="00742AF5" w:rsidRDefault="008C3BC4" w:rsidP="004B187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</w:t>
      </w:r>
      <w:r w:rsidR="004B1874" w:rsidRPr="00742AF5">
        <w:rPr>
          <w:rFonts w:cs="Zar2" w:hint="cs"/>
          <w:sz w:val="36"/>
          <w:szCs w:val="36"/>
          <w:rtl/>
          <w:lang w:bidi="fa-IR"/>
        </w:rPr>
        <w:t xml:space="preserve">عَزَمَ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1A40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B18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دعوت کرد</w:t>
      </w:r>
      <w:r w:rsidR="004B1874" w:rsidRPr="00742AF5">
        <w:rPr>
          <w:rFonts w:cs="Zar2" w:hint="cs"/>
          <w:sz w:val="36"/>
          <w:szCs w:val="36"/>
          <w:rtl/>
          <w:lang w:bidi="fa-IR"/>
        </w:rPr>
        <w:t>وعَزم عَزِ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B1874" w:rsidRPr="00742AF5">
        <w:rPr>
          <w:rFonts w:cs="Zar2" w:hint="cs"/>
          <w:sz w:val="36"/>
          <w:szCs w:val="36"/>
          <w:rtl/>
          <w:lang w:bidi="fa-IR"/>
        </w:rPr>
        <w:t>مة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B1874" w:rsidRPr="00742AF5">
        <w:rPr>
          <w:rFonts w:cs="Zar2" w:hint="cs"/>
          <w:sz w:val="36"/>
          <w:szCs w:val="36"/>
          <w:rtl/>
          <w:lang w:bidi="fa-IR"/>
        </w:rPr>
        <w:t xml:space="preserve"> دعوت و مهمان کردن است  . </w:t>
      </w:r>
      <w:r w:rsidR="003F63D8" w:rsidRPr="00742AF5">
        <w:rPr>
          <w:rFonts w:cs="Zar2"/>
          <w:sz w:val="36"/>
          <w:szCs w:val="36"/>
          <w:lang w:bidi="fa-IR"/>
        </w:rPr>
        <w:t xml:space="preserve">  </w:t>
      </w:r>
    </w:p>
    <w:p w:rsidR="00601A40" w:rsidRPr="00742AF5" w:rsidRDefault="003F63D8" w:rsidP="004B187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</w:t>
      </w:r>
      <w:r w:rsidRPr="00742AF5">
        <w:rPr>
          <w:rFonts w:cs="Zar2"/>
          <w:sz w:val="36"/>
          <w:szCs w:val="36"/>
          <w:lang w:bidi="fa-IR"/>
        </w:rPr>
        <w:t xml:space="preserve"> </w:t>
      </w:r>
      <w:r w:rsidR="004B1874" w:rsidRPr="00742AF5">
        <w:rPr>
          <w:rFonts w:cs="Zar2" w:hint="cs"/>
          <w:sz w:val="36"/>
          <w:szCs w:val="36"/>
          <w:rtl/>
          <w:lang w:bidi="fa-IR"/>
        </w:rPr>
        <w:t>در</w:t>
      </w:r>
      <w:r w:rsidR="00601A40"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1A40" w:rsidRPr="00742AF5">
        <w:rPr>
          <w:rFonts w:cs="Zar2" w:hint="cs"/>
          <w:sz w:val="36"/>
          <w:szCs w:val="36"/>
          <w:rtl/>
          <w:lang w:bidi="fa-IR"/>
        </w:rPr>
        <w:t xml:space="preserve"> به آقا محمّد جواد فرهاد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1A40" w:rsidRPr="00742AF5">
        <w:rPr>
          <w:rFonts w:cs="Zar2" w:hint="cs"/>
          <w:sz w:val="36"/>
          <w:szCs w:val="36"/>
          <w:rtl/>
          <w:lang w:bidi="fa-IR"/>
        </w:rPr>
        <w:t xml:space="preserve">  است قوله الاعزّ :</w:t>
      </w:r>
    </w:p>
    <w:p w:rsidR="00601A40" w:rsidRPr="00742AF5" w:rsidRDefault="00601A40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جواد هذا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وم </w:t>
      </w:r>
      <w:r w:rsidR="008503F2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>ه عزمن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البستان احد احبّائ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هاجر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503F2" w:rsidRPr="00742AF5">
        <w:rPr>
          <w:rFonts w:cs="Zar2" w:hint="cs"/>
          <w:sz w:val="36"/>
          <w:szCs w:val="36"/>
          <w:rtl/>
          <w:lang w:bidi="fa-IR"/>
        </w:rPr>
        <w:t>من الزّوراء 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ارض السّرّ "   ودر کتاب اقدس است :</w:t>
      </w:r>
    </w:p>
    <w:p w:rsidR="004B1874" w:rsidRPr="00742AF5" w:rsidRDefault="000C52B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"</w:t>
      </w:r>
      <w:r w:rsidR="008503F2" w:rsidRPr="00742AF5">
        <w:rPr>
          <w:rFonts w:cs="Zar2" w:hint="cs"/>
          <w:sz w:val="36"/>
          <w:szCs w:val="36"/>
          <w:rtl/>
          <w:lang w:bidi="fa-IR"/>
        </w:rPr>
        <w:t xml:space="preserve"> اذا دُع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>تُم الولائم وا</w:t>
      </w:r>
      <w:r w:rsidR="00766B51" w:rsidRPr="00742AF5">
        <w:rPr>
          <w:rFonts w:cs="Zar2" w:hint="cs"/>
          <w:sz w:val="36"/>
          <w:szCs w:val="36"/>
          <w:rtl/>
          <w:lang w:bidi="fa-IR"/>
        </w:rPr>
        <w:t>ل</w:t>
      </w:r>
      <w:r w:rsidR="008503F2" w:rsidRPr="00742AF5">
        <w:rPr>
          <w:rFonts w:cs="Zar2" w:hint="cs"/>
          <w:sz w:val="36"/>
          <w:szCs w:val="36"/>
          <w:rtl/>
          <w:lang w:bidi="fa-IR"/>
        </w:rPr>
        <w:t>عزائم 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03F2" w:rsidRPr="00742AF5">
        <w:rPr>
          <w:rFonts w:cs="Zar2" w:hint="cs"/>
          <w:sz w:val="36"/>
          <w:szCs w:val="36"/>
          <w:rtl/>
          <w:lang w:bidi="fa-IR"/>
        </w:rPr>
        <w:t>بوا بالفرح والانبساط</w:t>
      </w:r>
      <w:r w:rsidR="00E60EA4" w:rsidRPr="00742AF5">
        <w:rPr>
          <w:rFonts w:cs="Zar2" w:hint="cs"/>
          <w:sz w:val="36"/>
          <w:szCs w:val="36"/>
          <w:rtl/>
          <w:lang w:bidi="fa-IR"/>
        </w:rPr>
        <w:t xml:space="preserve"> " که مراد همان ولائم است ومحض تأک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0EA4" w:rsidRPr="00742AF5">
        <w:rPr>
          <w:rFonts w:cs="Zar2" w:hint="cs"/>
          <w:sz w:val="36"/>
          <w:szCs w:val="36"/>
          <w:rtl/>
          <w:lang w:bidi="fa-IR"/>
        </w:rPr>
        <w:t>د و تعم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0EA4" w:rsidRPr="00742AF5">
        <w:rPr>
          <w:rFonts w:cs="Zar2" w:hint="cs"/>
          <w:sz w:val="36"/>
          <w:szCs w:val="36"/>
          <w:rtl/>
          <w:lang w:bidi="fa-IR"/>
        </w:rPr>
        <w:t xml:space="preserve">م انواع تکرار فرمودند . </w:t>
      </w:r>
    </w:p>
    <w:p w:rsidR="004B1874" w:rsidRPr="00742AF5" w:rsidRDefault="004B1874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عَسُرَ </w:t>
      </w:r>
      <w:r w:rsidRPr="00742AF5">
        <w:rPr>
          <w:rFonts w:cs="Zar2"/>
          <w:sz w:val="52"/>
          <w:szCs w:val="52"/>
          <w:rtl/>
          <w:lang w:bidi="fa-IR"/>
        </w:rPr>
        <w:t>–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عَسِ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ر    </w:t>
      </w:r>
      <w:r w:rsidRPr="00742AF5">
        <w:rPr>
          <w:rFonts w:cs="Zar2" w:hint="cs"/>
          <w:sz w:val="36"/>
          <w:szCs w:val="36"/>
          <w:rtl/>
          <w:lang w:bidi="fa-IR"/>
        </w:rPr>
        <w:t>درلوح طب است :</w:t>
      </w:r>
    </w:p>
    <w:p w:rsidR="000C52B1" w:rsidRPr="00742AF5" w:rsidRDefault="004B1874" w:rsidP="000C52B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           " وما عَسُرقَضمُه  منهئ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غنه </w:t>
      </w:r>
      <w:r w:rsidR="000C52B1" w:rsidRPr="00742AF5">
        <w:rPr>
          <w:rFonts w:cs="Zar2" w:hint="cs"/>
          <w:sz w:val="36"/>
          <w:szCs w:val="36"/>
          <w:rtl/>
          <w:lang w:bidi="fa-IR"/>
        </w:rPr>
        <w:t>عند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النُّه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C52B1" w:rsidRPr="00742AF5">
        <w:rPr>
          <w:rFonts w:cs="Zar2" w:hint="cs"/>
          <w:sz w:val="36"/>
          <w:szCs w:val="36"/>
          <w:rtl/>
          <w:lang w:bidi="fa-IR"/>
        </w:rPr>
        <w:t>"       آنچه جاو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C52B1" w:rsidRPr="00742AF5">
        <w:rPr>
          <w:rFonts w:cs="Zar2" w:hint="cs"/>
          <w:sz w:val="36"/>
          <w:szCs w:val="36"/>
          <w:rtl/>
          <w:lang w:bidi="fa-IR"/>
        </w:rPr>
        <w:t>دنش سخت باشد نزد خردمندان منه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C52B1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C52B1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B10AD1" w:rsidRPr="00742AF5" w:rsidRDefault="000C52B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4"/>
          <w:szCs w:val="44"/>
          <w:rtl/>
          <w:lang w:bidi="fa-IR"/>
        </w:rPr>
        <w:t>عَسِ</w:t>
      </w:r>
      <w:r w:rsidR="00742AF5">
        <w:rPr>
          <w:rFonts w:cs="Zar2" w:hint="cs"/>
          <w:sz w:val="44"/>
          <w:szCs w:val="44"/>
          <w:rtl/>
          <w:lang w:bidi="fa-IR"/>
        </w:rPr>
        <w:t>ي</w:t>
      </w:r>
      <w:r w:rsidRPr="00742AF5">
        <w:rPr>
          <w:rFonts w:cs="Zar2" w:hint="cs"/>
          <w:sz w:val="44"/>
          <w:szCs w:val="44"/>
          <w:rtl/>
          <w:lang w:bidi="fa-IR"/>
        </w:rPr>
        <w:t>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سخت ودشوار.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مناجات طلب مغفرت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ح فروش است : </w:t>
      </w:r>
      <w:r w:rsidR="004B1874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B10AD1" w:rsidRPr="00742AF5" w:rsidRDefault="00B10AD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وتمسّک بالعروة الوثق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وتشبّث بعهدک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ثاقک الشّد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العس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".</w:t>
      </w:r>
    </w:p>
    <w:p w:rsidR="00B10AD1" w:rsidRPr="00742AF5" w:rsidRDefault="00B10AD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عَسکَر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اه .  در 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B10AD1" w:rsidRPr="00742AF5" w:rsidRDefault="00B10AD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" سان عسکر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 وچند فوج از عساکر "   الخ   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عسکر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معروف درالواح وآثار 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نام ذکر است   قوله :</w:t>
      </w:r>
    </w:p>
    <w:p w:rsidR="00B10AD1" w:rsidRPr="00742AF5" w:rsidRDefault="00B10AD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عسکر ..... ذکرناک بذکر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 " </w:t>
      </w:r>
    </w:p>
    <w:p w:rsidR="00B55A6C" w:rsidRPr="00742AF5" w:rsidRDefault="00B10AD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عِشر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ن     </w:t>
      </w:r>
      <w:r w:rsidR="00B55A6C" w:rsidRPr="00742AF5">
        <w:rPr>
          <w:rFonts w:cs="Zar2" w:hint="cs"/>
          <w:sz w:val="36"/>
          <w:szCs w:val="36"/>
          <w:rtl/>
          <w:lang w:bidi="fa-IR"/>
        </w:rPr>
        <w:t>در سورة الذّبح است .</w:t>
      </w:r>
    </w:p>
    <w:p w:rsidR="003B420B" w:rsidRPr="00742AF5" w:rsidRDefault="00B55A6C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ذب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قد ذُبِحتُ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کلّ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0978E0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 عشر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ن من السّن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ن  و 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ن درلوح سلطان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ره ذکر عشر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ست سال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باشد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مبدء آن از </w:t>
      </w:r>
      <w:r w:rsidR="0026683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س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 1264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هج.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ق. گرفته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شود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که مبدء 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ات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ان بود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درنام سلطان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78E0" w:rsidRPr="00742AF5">
        <w:rPr>
          <w:rFonts w:cs="Zar2" w:hint="cs"/>
          <w:sz w:val="36"/>
          <w:szCs w:val="36"/>
          <w:rtl/>
          <w:lang w:bidi="fa-IR"/>
        </w:rPr>
        <w:t>ذکر است  وذکر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 از "عشر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>ن نفس" درنام سجن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78E0"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3B420B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8C3BC4" w:rsidRPr="00742AF5" w:rsidRDefault="003B420B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عِشق-عشق آباد    </w:t>
      </w:r>
      <w:r w:rsidR="00766B51" w:rsidRPr="00742AF5">
        <w:rPr>
          <w:rFonts w:cs="Zar2" w:hint="cs"/>
          <w:sz w:val="36"/>
          <w:szCs w:val="36"/>
          <w:rtl/>
          <w:lang w:bidi="fa-IR"/>
        </w:rPr>
        <w:t>ذکر</w:t>
      </w:r>
      <w:r w:rsidRPr="00742AF5">
        <w:rPr>
          <w:rFonts w:cs="Zar2" w:hint="cs"/>
          <w:sz w:val="36"/>
          <w:szCs w:val="36"/>
          <w:rtl/>
          <w:lang w:bidi="fa-IR"/>
        </w:rPr>
        <w:t>حبّ وعش</w:t>
      </w:r>
      <w:r w:rsidR="00766B51" w:rsidRPr="00742AF5">
        <w:rPr>
          <w:rFonts w:cs="Zar2" w:hint="cs"/>
          <w:sz w:val="36"/>
          <w:szCs w:val="36"/>
          <w:rtl/>
          <w:lang w:bidi="fa-IR"/>
        </w:rPr>
        <w:t>ق درآثار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B51" w:rsidRPr="00742AF5">
        <w:rPr>
          <w:rFonts w:cs="Zar2" w:hint="cs"/>
          <w:sz w:val="36"/>
          <w:szCs w:val="36"/>
          <w:rtl/>
          <w:lang w:bidi="fa-IR"/>
        </w:rPr>
        <w:t>ن امر</w:t>
      </w:r>
      <w:r w:rsidR="00D63BAC" w:rsidRPr="00742AF5">
        <w:rPr>
          <w:rFonts w:cs="Zar2" w:hint="cs"/>
          <w:sz w:val="36"/>
          <w:szCs w:val="36"/>
          <w:rtl/>
          <w:lang w:bidi="fa-IR"/>
        </w:rPr>
        <w:t>به 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3BAC" w:rsidRPr="00742AF5">
        <w:rPr>
          <w:rFonts w:cs="Zar2" w:hint="cs"/>
          <w:sz w:val="36"/>
          <w:szCs w:val="36"/>
          <w:rtl/>
          <w:lang w:bidi="fa-IR"/>
        </w:rPr>
        <w:t>ت کثرت</w:t>
      </w:r>
      <w:r w:rsidR="00766B51" w:rsidRPr="00742AF5">
        <w:rPr>
          <w:rFonts w:cs="Zar2" w:hint="cs"/>
          <w:sz w:val="36"/>
          <w:szCs w:val="36"/>
          <w:rtl/>
          <w:lang w:bidi="fa-IR"/>
        </w:rPr>
        <w:t xml:space="preserve"> شد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26683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3BC4" w:rsidRPr="00742AF5">
        <w:rPr>
          <w:rFonts w:cs="Zar2" w:hint="cs"/>
          <w:sz w:val="36"/>
          <w:szCs w:val="36"/>
          <w:rtl/>
          <w:lang w:bidi="fa-IR"/>
        </w:rPr>
        <w:t>که</w:t>
      </w:r>
    </w:p>
    <w:p w:rsidR="003B420B" w:rsidRPr="00742AF5" w:rsidRDefault="00D63BAC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48"/>
          <w:szCs w:val="48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</w:t>
      </w:r>
      <w:r w:rsidR="003B420B" w:rsidRPr="00742AF5">
        <w:rPr>
          <w:rFonts w:cs="Zar2" w:hint="cs"/>
          <w:sz w:val="48"/>
          <w:szCs w:val="48"/>
          <w:rtl/>
          <w:lang w:bidi="fa-IR"/>
        </w:rPr>
        <w:t xml:space="preserve"> </w:t>
      </w:r>
    </w:p>
    <w:p w:rsidR="00D63BAC" w:rsidRPr="00742AF5" w:rsidRDefault="003B420B" w:rsidP="008C3BC4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48"/>
          <w:szCs w:val="48"/>
          <w:rtl/>
          <w:lang w:bidi="fa-IR"/>
        </w:rPr>
        <w:t>عَواشِق</w:t>
      </w:r>
      <w:r w:rsidR="00D63BAC" w:rsidRPr="00742AF5">
        <w:rPr>
          <w:rFonts w:cs="Zar2" w:hint="cs"/>
          <w:sz w:val="48"/>
          <w:szCs w:val="48"/>
          <w:rtl/>
          <w:lang w:bidi="fa-IR"/>
        </w:rPr>
        <w:t xml:space="preserve">           </w:t>
      </w:r>
      <w:r w:rsidR="00D63BAC" w:rsidRPr="00742AF5">
        <w:rPr>
          <w:rFonts w:cs="Zar2" w:hint="cs"/>
          <w:sz w:val="36"/>
          <w:szCs w:val="36"/>
          <w:rtl/>
          <w:lang w:bidi="fa-IR"/>
        </w:rPr>
        <w:t>درنام حبّ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3BAC" w:rsidRPr="00742AF5">
        <w:rPr>
          <w:rFonts w:cs="Zar2" w:hint="cs"/>
          <w:sz w:val="36"/>
          <w:szCs w:val="36"/>
          <w:rtl/>
          <w:lang w:bidi="fa-IR"/>
        </w:rPr>
        <w:t>باشد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3BAC" w:rsidRPr="00742AF5">
        <w:rPr>
          <w:rFonts w:cs="Zar2" w:hint="cs"/>
          <w:sz w:val="36"/>
          <w:szCs w:val="36"/>
          <w:rtl/>
          <w:lang w:bidi="fa-IR"/>
        </w:rPr>
        <w:t>انات درواد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3BAC" w:rsidRPr="00742AF5">
        <w:rPr>
          <w:rFonts w:cs="Zar2" w:hint="cs"/>
          <w:sz w:val="36"/>
          <w:szCs w:val="36"/>
          <w:rtl/>
          <w:lang w:bidi="fa-IR"/>
        </w:rPr>
        <w:t xml:space="preserve"> عشق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از هفت</w:t>
      </w:r>
    </w:p>
    <w:p w:rsidR="00D63BAC" w:rsidRPr="00742AF5" w:rsidRDefault="00D63BAC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                     </w:t>
      </w:r>
      <w:r w:rsidRPr="00742AF5">
        <w:rPr>
          <w:rFonts w:cs="Zar2" w:hint="cs"/>
          <w:sz w:val="36"/>
          <w:szCs w:val="36"/>
          <w:rtl/>
          <w:lang w:bidi="fa-IR"/>
        </w:rPr>
        <w:t>واد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منقول مشهور درآثار :</w:t>
      </w:r>
    </w:p>
    <w:p w:rsidR="002C0CA3" w:rsidRPr="00742AF5" w:rsidRDefault="002C0CA3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عشق منم از تو سرگشته و سودائ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2C0CA3" w:rsidRPr="00742AF5" w:rsidRDefault="002C0CA3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                 واندره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66B51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لم مشهور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</w:p>
    <w:p w:rsidR="002C0CA3" w:rsidRPr="00742AF5" w:rsidRDefault="002C0CA3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درنا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مجنونان  از نام  من  آغازند    </w:t>
      </w:r>
    </w:p>
    <w:p w:rsidR="002D4B11" w:rsidRPr="00742AF5" w:rsidRDefault="002C0CA3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              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 اگر بودم سردفتر دانائ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</w:t>
      </w:r>
      <w:r w:rsidR="002D4B11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2D4B11" w:rsidRPr="00742AF5" w:rsidRDefault="002D4B1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شهرت بسزا دارد .</w:t>
      </w:r>
    </w:p>
    <w:p w:rsidR="00025E9C" w:rsidRPr="00742AF5" w:rsidRDefault="002D4B11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وشهر عشق آباد </w:t>
      </w:r>
      <w:r w:rsidR="00025E9C" w:rsidRPr="00742AF5">
        <w:rPr>
          <w:rFonts w:cs="Zar2" w:hint="cs"/>
          <w:sz w:val="36"/>
          <w:szCs w:val="36"/>
          <w:rtl/>
          <w:lang w:bidi="fa-IR"/>
        </w:rPr>
        <w:t>در الواح وآثار 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5E9C" w:rsidRPr="00742AF5">
        <w:rPr>
          <w:rFonts w:cs="Zar2" w:hint="cs"/>
          <w:sz w:val="36"/>
          <w:szCs w:val="36"/>
          <w:rtl/>
          <w:lang w:bidi="fa-IR"/>
        </w:rPr>
        <w:t>ن نام وبه نام 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025E9C" w:rsidRPr="00742AF5">
        <w:rPr>
          <w:rFonts w:cs="Zar2" w:hint="cs"/>
          <w:sz w:val="36"/>
          <w:szCs w:val="36"/>
          <w:rtl/>
          <w:lang w:bidi="fa-IR"/>
        </w:rPr>
        <w:t xml:space="preserve"> عشق مذکور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5E9C" w:rsidRPr="00742AF5">
        <w:rPr>
          <w:rFonts w:cs="Zar2" w:hint="cs"/>
          <w:sz w:val="36"/>
          <w:szCs w:val="36"/>
          <w:rtl/>
          <w:lang w:bidi="fa-IR"/>
        </w:rPr>
        <w:t xml:space="preserve"> مشهور است   از آن جمله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5E9C" w:rsidRPr="00742AF5">
        <w:rPr>
          <w:rFonts w:cs="Zar2" w:hint="cs"/>
          <w:sz w:val="36"/>
          <w:szCs w:val="36"/>
          <w:rtl/>
          <w:lang w:bidi="fa-IR"/>
        </w:rPr>
        <w:t xml:space="preserve"> قوله ج ع :</w:t>
      </w:r>
    </w:p>
    <w:p w:rsidR="00287F36" w:rsidRPr="00742AF5" w:rsidRDefault="00025E9C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</w:t>
      </w:r>
      <w:r w:rsidR="00144BEF" w:rsidRPr="00742AF5">
        <w:rPr>
          <w:rFonts w:cs="Zar2" w:hint="cs"/>
          <w:sz w:val="36"/>
          <w:szCs w:val="36"/>
          <w:rtl/>
          <w:lang w:bidi="fa-IR"/>
        </w:rPr>
        <w:t xml:space="preserve"> درارض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4BEF" w:rsidRPr="00742AF5">
        <w:rPr>
          <w:rFonts w:cs="Zar2" w:hint="cs"/>
          <w:sz w:val="36"/>
          <w:szCs w:val="36"/>
          <w:rtl/>
          <w:lang w:bidi="fa-IR"/>
        </w:rPr>
        <w:t>ن 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4BEF" w:rsidRPr="00742AF5">
        <w:rPr>
          <w:rFonts w:cs="Zar2" w:hint="cs"/>
          <w:sz w:val="36"/>
          <w:szCs w:val="36"/>
          <w:rtl/>
          <w:lang w:bidi="fa-IR"/>
        </w:rPr>
        <w:t>ن  از ظالم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4BEF" w:rsidRPr="00742AF5">
        <w:rPr>
          <w:rFonts w:cs="Zar2" w:hint="cs"/>
          <w:sz w:val="36"/>
          <w:szCs w:val="36"/>
          <w:rtl/>
          <w:lang w:bidi="fa-IR"/>
        </w:rPr>
        <w:t>ن وارد شد آنچه که عالم فرح به همّ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4BE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4BEF" w:rsidRPr="00742AF5">
        <w:rPr>
          <w:rFonts w:cs="Zar2" w:hint="cs"/>
          <w:sz w:val="36"/>
          <w:szCs w:val="36"/>
          <w:rtl/>
          <w:lang w:bidi="fa-IR"/>
        </w:rPr>
        <w:t>تبد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4BEF" w:rsidRPr="00742AF5">
        <w:rPr>
          <w:rFonts w:cs="Zar2" w:hint="cs"/>
          <w:sz w:val="36"/>
          <w:szCs w:val="36"/>
          <w:rtl/>
          <w:lang w:bidi="fa-IR"/>
        </w:rPr>
        <w:t xml:space="preserve">ل شد </w:t>
      </w:r>
      <w:r w:rsidR="00287F36" w:rsidRPr="00742AF5">
        <w:rPr>
          <w:rFonts w:cs="Zar2" w:hint="cs"/>
          <w:sz w:val="36"/>
          <w:szCs w:val="36"/>
          <w:rtl/>
          <w:lang w:bidi="fa-IR"/>
        </w:rPr>
        <w:t>"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>گر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>ز در وصف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 xml:space="preserve"> محمّد رضا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87F36" w:rsidRPr="00742AF5">
        <w:rPr>
          <w:rFonts w:cs="Zar2" w:hint="cs"/>
          <w:sz w:val="36"/>
          <w:szCs w:val="36"/>
          <w:rtl/>
          <w:lang w:bidi="fa-IR"/>
        </w:rPr>
        <w:t>خطاب به 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>رزا ابو الفضل گل</w:t>
      </w:r>
      <w:r w:rsidR="00287F3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87F36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>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7F36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CC500C" w:rsidRPr="00742AF5" w:rsidRDefault="00287F36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CC500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386F" w:rsidRPr="00742AF5">
        <w:rPr>
          <w:rFonts w:cs="Zar2" w:hint="cs"/>
          <w:sz w:val="36"/>
          <w:szCs w:val="36"/>
          <w:rtl/>
          <w:lang w:bidi="fa-IR"/>
        </w:rPr>
        <w:t xml:space="preserve">" واشتعل بنار العشق </w:t>
      </w:r>
      <w:r w:rsidR="00CC500C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00C" w:rsidRPr="00742AF5">
        <w:rPr>
          <w:rFonts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00C" w:rsidRPr="00742AF5">
        <w:rPr>
          <w:rFonts w:cs="Zar2" w:hint="cs"/>
          <w:sz w:val="36"/>
          <w:szCs w:val="36"/>
          <w:rtl/>
          <w:lang w:bidi="fa-IR"/>
        </w:rPr>
        <w:t>نة العشق "   و قوله :</w:t>
      </w:r>
    </w:p>
    <w:p w:rsidR="00872BFE" w:rsidRPr="00742AF5" w:rsidRDefault="00CC500C" w:rsidP="00CA44F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ملأ العشّاق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عشق آباد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نطق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الآفاق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ثاق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ذکّرکم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قرّبکم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مجر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الانه</w:t>
      </w:r>
      <w:r w:rsidR="00766B51" w:rsidRPr="00742AF5">
        <w:rPr>
          <w:rFonts w:cs="Zar2" w:hint="cs"/>
          <w:sz w:val="36"/>
          <w:szCs w:val="36"/>
          <w:rtl/>
          <w:lang w:bidi="fa-IR"/>
        </w:rPr>
        <w:t>ار "  واوضاع و احوال آنجا و تمام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واقعات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مرتبط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درظهورالحقّ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1C1CC0" w:rsidRPr="00742AF5">
        <w:rPr>
          <w:rFonts w:cs="Zar2" w:hint="cs"/>
          <w:sz w:val="36"/>
          <w:szCs w:val="36"/>
          <w:rtl/>
          <w:lang w:bidi="fa-IR"/>
        </w:rPr>
        <w:t>و</w:t>
      </w:r>
      <w:r w:rsidR="008C3BC4" w:rsidRPr="00742AF5">
        <w:rPr>
          <w:rFonts w:cs="Zar2" w:hint="cs"/>
          <w:sz w:val="36"/>
          <w:szCs w:val="36"/>
          <w:rtl/>
          <w:lang w:bidi="fa-IR"/>
        </w:rPr>
        <w:t>بناء آن شهر</w:t>
      </w:r>
      <w:r w:rsidR="001C1CC0" w:rsidRPr="00742AF5">
        <w:rPr>
          <w:rFonts w:cs="Zar2" w:hint="cs"/>
          <w:sz w:val="36"/>
          <w:szCs w:val="36"/>
          <w:rtl/>
          <w:lang w:bidi="fa-IR"/>
        </w:rPr>
        <w:t>به امر دولت ام</w:t>
      </w:r>
      <w:r w:rsidR="001C1CC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C1CC0" w:rsidRPr="00742AF5">
        <w:rPr>
          <w:rFonts w:cs="Zar2" w:hint="cs"/>
          <w:sz w:val="36"/>
          <w:szCs w:val="36"/>
          <w:rtl/>
          <w:lang w:bidi="fa-IR"/>
        </w:rPr>
        <w:t>را</w:t>
      </w:r>
      <w:r w:rsidR="00766B51" w:rsidRPr="00742AF5">
        <w:rPr>
          <w:rFonts w:cs="Zar2" w:hint="cs"/>
          <w:sz w:val="36"/>
          <w:szCs w:val="36"/>
          <w:rtl/>
          <w:lang w:bidi="fa-IR"/>
        </w:rPr>
        <w:t>طور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B51" w:rsidRPr="00742AF5">
        <w:rPr>
          <w:rFonts w:cs="Zar2" w:hint="cs"/>
          <w:sz w:val="36"/>
          <w:szCs w:val="36"/>
          <w:rtl/>
          <w:lang w:bidi="fa-IR"/>
        </w:rPr>
        <w:t xml:space="preserve"> روس </w:t>
      </w:r>
      <w:r w:rsidR="00766B5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C1CC0" w:rsidRPr="00742AF5">
        <w:rPr>
          <w:rFonts w:cs="Zar2" w:hint="cs"/>
          <w:sz w:val="36"/>
          <w:szCs w:val="36"/>
          <w:rtl/>
          <w:lang w:bidi="fa-IR"/>
        </w:rPr>
        <w:t>س از است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لاء بر ماوراء بحر خزر در حدود سال 1297 هج.ق. آغاز شد که بلاد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گر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ز از قب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ل تازه شهر </w:t>
      </w:r>
      <w:r w:rsidR="001C1CC0" w:rsidRPr="00742AF5">
        <w:rPr>
          <w:rFonts w:cs="Zar2" w:hint="cs"/>
          <w:sz w:val="36"/>
          <w:szCs w:val="36"/>
          <w:rtl/>
          <w:lang w:bidi="fa-IR"/>
        </w:rPr>
        <w:lastRenderedPageBreak/>
        <w:t>وقزل ارواد 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وانه باغ هم بنا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C1CC0" w:rsidRPr="00742AF5">
        <w:rPr>
          <w:rFonts w:cs="Zar2" w:hint="cs"/>
          <w:sz w:val="36"/>
          <w:szCs w:val="36"/>
          <w:rtl/>
          <w:lang w:bidi="fa-IR"/>
        </w:rPr>
        <w:t>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C1CC0" w:rsidRPr="00742AF5">
        <w:rPr>
          <w:rFonts w:cs="Zar2" w:hint="cs"/>
          <w:sz w:val="36"/>
          <w:szCs w:val="36"/>
          <w:rtl/>
          <w:lang w:bidi="fa-IR"/>
        </w:rPr>
        <w:t>شروع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 ورود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ان به عشق آباد درسال 1300 شد وامّا واقعات اخ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ره بر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B51" w:rsidRPr="00742AF5">
        <w:rPr>
          <w:rFonts w:cs="Zar2" w:hint="cs"/>
          <w:sz w:val="36"/>
          <w:szCs w:val="36"/>
          <w:rtl/>
          <w:lang w:bidi="fa-IR"/>
        </w:rPr>
        <w:t>ا</w:t>
      </w:r>
      <w:r w:rsidR="001C1CC0" w:rsidRPr="00742AF5">
        <w:rPr>
          <w:rFonts w:cs="Zar2" w:hint="cs"/>
          <w:sz w:val="36"/>
          <w:szCs w:val="36"/>
          <w:rtl/>
          <w:lang w:bidi="fa-IR"/>
        </w:rPr>
        <w:t>ن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ن بود 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C1CC0" w:rsidRPr="00742AF5">
        <w:rPr>
          <w:rFonts w:cs="Zar2" w:hint="cs"/>
          <w:sz w:val="36"/>
          <w:szCs w:val="36"/>
          <w:rtl/>
          <w:lang w:bidi="fa-IR"/>
        </w:rPr>
        <w:t>که در 5 فورال 1938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>لاد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 اخذ و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حبس شروع گشت وتمام عد</w:t>
      </w:r>
      <w:r w:rsidR="000E66E5">
        <w:rPr>
          <w:rFonts w:cs="Zar2" w:hint="cs"/>
          <w:sz w:val="36"/>
          <w:szCs w:val="36"/>
          <w:rtl/>
          <w:lang w:bidi="fa-IR"/>
        </w:rPr>
        <w:t>مّهٴ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محبوس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>ن  شصت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44F5" w:rsidRPr="00742AF5">
        <w:rPr>
          <w:rFonts w:cs="Zar2" w:hint="cs"/>
          <w:sz w:val="36"/>
          <w:szCs w:val="36"/>
          <w:rtl/>
          <w:lang w:bidi="fa-IR"/>
        </w:rPr>
        <w:t>و</w:t>
      </w:r>
      <w:r w:rsidR="001C1CC0" w:rsidRPr="00742AF5">
        <w:rPr>
          <w:rFonts w:cs="Zar2" w:hint="cs"/>
          <w:sz w:val="36"/>
          <w:szCs w:val="36"/>
          <w:rtl/>
          <w:lang w:bidi="fa-IR"/>
        </w:rPr>
        <w:t>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1CC0" w:rsidRPr="00742AF5">
        <w:rPr>
          <w:rFonts w:cs="Zar2" w:hint="cs"/>
          <w:sz w:val="36"/>
          <w:szCs w:val="36"/>
          <w:rtl/>
          <w:lang w:bidi="fa-IR"/>
        </w:rPr>
        <w:t xml:space="preserve"> شدند </w:t>
      </w:r>
      <w:r w:rsidR="00872BFE" w:rsidRPr="00742AF5">
        <w:rPr>
          <w:rFonts w:cs="Zar2" w:hint="cs"/>
          <w:sz w:val="36"/>
          <w:szCs w:val="36"/>
          <w:rtl/>
          <w:lang w:bidi="fa-IR"/>
        </w:rPr>
        <w:t>و حبس به طول انجام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>د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هنگام </w:t>
      </w:r>
      <w:r w:rsidR="008C3B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>رون آوردن از محبس 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ست 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و چهل و 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 بودند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ست و دوتن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در محبس 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ان رفتند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واسام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2BFE" w:rsidRPr="00742AF5">
        <w:rPr>
          <w:rFonts w:cs="Zar2" w:hint="cs"/>
          <w:sz w:val="36"/>
          <w:szCs w:val="36"/>
          <w:rtl/>
          <w:lang w:bidi="fa-IR"/>
        </w:rPr>
        <w:t>برخ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 xml:space="preserve"> که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>ن است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BFE" w:rsidRPr="00742AF5">
        <w:rPr>
          <w:rFonts w:cs="Zar2" w:hint="cs"/>
          <w:sz w:val="36"/>
          <w:szCs w:val="36"/>
          <w:rtl/>
          <w:lang w:bidi="fa-IR"/>
        </w:rPr>
        <w:t>باشد :</w:t>
      </w:r>
    </w:p>
    <w:p w:rsidR="004577BB" w:rsidRPr="00742AF5" w:rsidRDefault="00872B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آقا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عکّاس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آقا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رجبعل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اف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منوچهربن آقا اسد الله احمداف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اسکوئ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صلاح اف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A7A5B" w:rsidRPr="00742AF5">
        <w:rPr>
          <w:rFonts w:cs="Zar2" w:hint="cs"/>
          <w:sz w:val="36"/>
          <w:szCs w:val="36"/>
          <w:rtl/>
          <w:lang w:bidi="fa-IR"/>
        </w:rPr>
        <w:t>آقا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>ن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اف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آقا محمّدآقا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محمّد اف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>ع الله بن آقا محسن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عبدالخالق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برادر ارباب </w:t>
      </w:r>
      <w:r w:rsidR="007A7A5B" w:rsidRPr="00742AF5">
        <w:rPr>
          <w:rFonts w:cs="Zar2"/>
          <w:sz w:val="36"/>
          <w:szCs w:val="36"/>
          <w:rtl/>
          <w:lang w:bidi="fa-IR"/>
        </w:rPr>
        <w:t>–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آقا نصرالله </w:t>
      </w:r>
      <w:r w:rsidR="007A7A5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سر ارباب 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 و بق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محبوس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ن مذکور را در 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 29 اکتابر 1939 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به سمت </w:t>
      </w:r>
      <w:r w:rsidR="007A7A5B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>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A7A5B" w:rsidRPr="00742AF5">
        <w:rPr>
          <w:rFonts w:cs="Zar2" w:hint="cs"/>
          <w:sz w:val="36"/>
          <w:szCs w:val="36"/>
          <w:rtl/>
          <w:lang w:bidi="fa-IR"/>
        </w:rPr>
        <w:t xml:space="preserve">ا حرکت دادند </w:t>
      </w:r>
      <w:r w:rsidR="008638D2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638D2" w:rsidRPr="00742AF5">
        <w:rPr>
          <w:rFonts w:cs="Zar2" w:hint="cs"/>
          <w:sz w:val="36"/>
          <w:szCs w:val="36"/>
          <w:rtl/>
          <w:lang w:bidi="fa-IR"/>
        </w:rPr>
        <w:t>در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638D2" w:rsidRPr="00742AF5">
        <w:rPr>
          <w:rFonts w:cs="Zar2" w:hint="cs"/>
          <w:sz w:val="36"/>
          <w:szCs w:val="36"/>
          <w:rtl/>
          <w:lang w:bidi="fa-IR"/>
        </w:rPr>
        <w:t>جاها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38D2" w:rsidRPr="00742AF5">
        <w:rPr>
          <w:rFonts w:cs="Zar2" w:hint="cs"/>
          <w:sz w:val="36"/>
          <w:szCs w:val="36"/>
          <w:rtl/>
          <w:lang w:bidi="fa-IR"/>
        </w:rPr>
        <w:t xml:space="preserve"> مختلف گذاشتند وعدّه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38D2" w:rsidRPr="00742AF5">
        <w:rPr>
          <w:rFonts w:cs="Zar2" w:hint="cs"/>
          <w:sz w:val="36"/>
          <w:szCs w:val="36"/>
          <w:rtl/>
          <w:lang w:bidi="fa-IR"/>
        </w:rPr>
        <w:t xml:space="preserve"> ازآنان در مواضع دور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38D2" w:rsidRPr="00742AF5">
        <w:rPr>
          <w:rFonts w:cs="Zar2" w:hint="cs"/>
          <w:sz w:val="36"/>
          <w:szCs w:val="36"/>
          <w:rtl/>
          <w:lang w:bidi="fa-IR"/>
        </w:rPr>
        <w:t>کد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38D2" w:rsidRPr="00742AF5">
        <w:rPr>
          <w:rFonts w:cs="Zar2" w:hint="cs"/>
          <w:sz w:val="36"/>
          <w:szCs w:val="36"/>
          <w:rtl/>
          <w:lang w:bidi="fa-IR"/>
        </w:rPr>
        <w:t>گر فوت شدند  از آن جمله آقا رضاب</w:t>
      </w:r>
      <w:r w:rsidR="007D3020" w:rsidRPr="00742AF5">
        <w:rPr>
          <w:rFonts w:cs="Zar2" w:hint="cs"/>
          <w:sz w:val="36"/>
          <w:szCs w:val="36"/>
          <w:rtl/>
          <w:lang w:bidi="fa-IR"/>
        </w:rPr>
        <w:t>ن آقا کربلائ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اکبر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 وآقا</w:t>
      </w:r>
      <w:r w:rsidR="008638D2" w:rsidRPr="00742AF5">
        <w:rPr>
          <w:rFonts w:cs="Zar2" w:hint="cs"/>
          <w:sz w:val="36"/>
          <w:szCs w:val="36"/>
          <w:rtl/>
          <w:lang w:bidi="fa-IR"/>
        </w:rPr>
        <w:t xml:space="preserve">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38D2" w:rsidRPr="00742AF5">
        <w:rPr>
          <w:rFonts w:cs="Zar2" w:hint="cs"/>
          <w:sz w:val="36"/>
          <w:szCs w:val="36"/>
          <w:rtl/>
          <w:lang w:bidi="fa-IR"/>
        </w:rPr>
        <w:t xml:space="preserve"> همدا</w:t>
      </w:r>
      <w:r w:rsidR="00BE4A49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  آقا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عسکرملک محمّد اف اسکوئ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77BB" w:rsidRPr="00742AF5">
        <w:rPr>
          <w:rFonts w:cs="Zar2" w:hint="cs"/>
          <w:sz w:val="36"/>
          <w:szCs w:val="36"/>
          <w:rtl/>
          <w:lang w:bidi="fa-IR"/>
        </w:rPr>
        <w:t>آقا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 اکبر کفشدوز نهاوند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77BB" w:rsidRPr="00742AF5">
        <w:rPr>
          <w:rFonts w:cs="Zar2" w:hint="cs"/>
          <w:sz w:val="36"/>
          <w:szCs w:val="36"/>
          <w:rtl/>
          <w:lang w:bidi="fa-IR"/>
        </w:rPr>
        <w:t>آقا نادر اهل تربت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>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ه 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4577BB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خان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اهل تربت </w:t>
      </w:r>
      <w:r w:rsidR="004577BB" w:rsidRPr="00742AF5">
        <w:rPr>
          <w:rFonts w:cs="Zar2" w:hint="cs"/>
          <w:sz w:val="36"/>
          <w:szCs w:val="36"/>
          <w:rtl/>
          <w:lang w:bidi="fa-IR"/>
        </w:rPr>
        <w:t>غلامحس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   وآقا عبد الحس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ن قصّاب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77BB" w:rsidRPr="00742AF5">
        <w:rPr>
          <w:rFonts w:cs="Zar2" w:hint="cs"/>
          <w:sz w:val="36"/>
          <w:szCs w:val="36"/>
          <w:rtl/>
          <w:lang w:bidi="fa-IR"/>
        </w:rPr>
        <w:t xml:space="preserve"> بودند . </w:t>
      </w:r>
    </w:p>
    <w:p w:rsidR="006375FE" w:rsidRPr="00742AF5" w:rsidRDefault="004577BB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عَواشِق  معموره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عراق که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اوّل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مرکز 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قرار گرفت .</w:t>
      </w:r>
      <w:r w:rsidR="00D63BAC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6375FE" w:rsidRPr="00742AF5" w:rsidRDefault="006375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عُصبة        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گروه ودسته .   در خطاب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عهد است :</w:t>
      </w:r>
    </w:p>
    <w:p w:rsidR="006375FE" w:rsidRPr="00742AF5" w:rsidRDefault="006375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    " من هجوم عصبة ناقضة "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الخ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</w:t>
      </w:r>
    </w:p>
    <w:p w:rsidR="008503F2" w:rsidRPr="00742AF5" w:rsidRDefault="006375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عِصم</w:t>
      </w:r>
      <w:r w:rsidR="007D3020" w:rsidRPr="00742AF5">
        <w:rPr>
          <w:rFonts w:cs="Zar2" w:hint="cs"/>
          <w:sz w:val="52"/>
          <w:szCs w:val="52"/>
          <w:rtl/>
          <w:lang w:bidi="fa-IR"/>
        </w:rPr>
        <w:t>َ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ة </w:t>
      </w:r>
      <w:r w:rsidR="00B10AD1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8503F2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         در لوح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است  قوله ج ع :</w:t>
      </w:r>
    </w:p>
    <w:p w:rsidR="006375FE" w:rsidRPr="00742AF5" w:rsidRDefault="006375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lastRenderedPageBreak/>
        <w:t xml:space="preserve">عَصماء-عاصِم      </w:t>
      </w:r>
      <w:r w:rsidR="00641EF2" w:rsidRPr="00742AF5">
        <w:rPr>
          <w:rFonts w:cs="Zar2" w:hint="cs"/>
          <w:sz w:val="36"/>
          <w:szCs w:val="36"/>
          <w:rtl/>
          <w:lang w:bidi="fa-IR"/>
        </w:rPr>
        <w:t xml:space="preserve">     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ثمّ فرّعنهم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ظلّ عصمة ربّک "    </w:t>
      </w:r>
      <w:r w:rsidR="00641EF2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ازآنان به</w:t>
      </w:r>
    </w:p>
    <w:p w:rsidR="006375FE" w:rsidRPr="00742AF5" w:rsidRDefault="006375F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</w:t>
      </w:r>
      <w:r w:rsidR="00641EF2"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41EF2" w:rsidRPr="00742AF5">
        <w:rPr>
          <w:rFonts w:cs="Zar2" w:hint="cs"/>
          <w:sz w:val="36"/>
          <w:szCs w:val="36"/>
          <w:rtl/>
          <w:lang w:bidi="fa-IR"/>
        </w:rPr>
        <w:t>ر سا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641EF2" w:rsidRPr="00742AF5">
        <w:rPr>
          <w:rFonts w:cs="Zar2" w:hint="cs"/>
          <w:sz w:val="36"/>
          <w:szCs w:val="36"/>
          <w:rtl/>
          <w:lang w:bidi="fa-IR"/>
        </w:rPr>
        <w:t xml:space="preserve"> حفظ </w:t>
      </w:r>
      <w:r w:rsidR="00641EF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41EF2" w:rsidRPr="00742AF5">
        <w:rPr>
          <w:rFonts w:cs="Zar2" w:hint="cs"/>
          <w:sz w:val="36"/>
          <w:szCs w:val="36"/>
          <w:rtl/>
          <w:lang w:bidi="fa-IR"/>
        </w:rPr>
        <w:t>رورد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41EF2" w:rsidRPr="00742AF5">
        <w:rPr>
          <w:rFonts w:cs="Zar2" w:hint="cs"/>
          <w:sz w:val="36"/>
          <w:szCs w:val="36"/>
          <w:rtl/>
          <w:lang w:bidi="fa-IR"/>
        </w:rPr>
        <w:t>گارت 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41EF2" w:rsidRPr="00742AF5">
        <w:rPr>
          <w:rFonts w:cs="Zar2" w:hint="cs"/>
          <w:sz w:val="36"/>
          <w:szCs w:val="36"/>
          <w:rtl/>
          <w:lang w:bidi="fa-IR"/>
        </w:rPr>
        <w:t>ز 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641EF2" w:rsidRPr="00742AF5" w:rsidRDefault="00641EF2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 خطاب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عهد است :</w:t>
      </w:r>
    </w:p>
    <w:p w:rsidR="00641EF2" w:rsidRPr="00742AF5" w:rsidRDefault="00641EF2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ابدء جوهرة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دة عصماء  "     و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خطاب معروف به عمّه است :</w:t>
      </w:r>
    </w:p>
    <w:p w:rsidR="00641EF2" w:rsidRPr="00742AF5" w:rsidRDefault="00641EF2" w:rsidP="00BE4A4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وتلألأ 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دة الغرّاء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مة العصماء 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که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محفوظ </w:t>
      </w:r>
      <w:r w:rsidR="001B01D8" w:rsidRPr="00742AF5">
        <w:rPr>
          <w:rFonts w:cs="Zar2" w:hint="cs"/>
          <w:sz w:val="36"/>
          <w:szCs w:val="36"/>
          <w:rtl/>
          <w:lang w:bidi="fa-IR"/>
        </w:rPr>
        <w:t>ودست نخورده و ناسفته ومراد آغاز کار ودست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01D8" w:rsidRPr="00742AF5">
        <w:rPr>
          <w:rFonts w:cs="Zar2" w:hint="cs"/>
          <w:sz w:val="36"/>
          <w:szCs w:val="36"/>
          <w:rtl/>
          <w:lang w:bidi="fa-IR"/>
        </w:rPr>
        <w:t>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01D8" w:rsidRPr="00742AF5">
        <w:rPr>
          <w:rFonts w:cs="Zar2" w:hint="cs"/>
          <w:sz w:val="36"/>
          <w:szCs w:val="36"/>
          <w:rtl/>
          <w:lang w:bidi="fa-IR"/>
        </w:rPr>
        <w:t xml:space="preserve"> به آن است .     و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B01D8" w:rsidRPr="00742AF5">
        <w:rPr>
          <w:rFonts w:cs="Zar2" w:hint="cs"/>
          <w:sz w:val="36"/>
          <w:szCs w:val="36"/>
          <w:rtl/>
          <w:lang w:bidi="fa-IR"/>
        </w:rPr>
        <w:t>در لوح "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01D8" w:rsidRPr="00742AF5">
        <w:rPr>
          <w:rFonts w:cs="Zar2" w:hint="cs"/>
          <w:sz w:val="36"/>
          <w:szCs w:val="36"/>
          <w:rtl/>
          <w:lang w:bidi="fa-IR"/>
        </w:rPr>
        <w:t xml:space="preserve"> امرالله"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B01D8" w:rsidRPr="00742AF5">
        <w:rPr>
          <w:rFonts w:cs="Zar2" w:hint="cs"/>
          <w:sz w:val="36"/>
          <w:szCs w:val="36"/>
          <w:rtl/>
          <w:lang w:bidi="fa-IR"/>
        </w:rPr>
        <w:t>است :</w:t>
      </w:r>
    </w:p>
    <w:p w:rsidR="001B01D8" w:rsidRPr="00742AF5" w:rsidRDefault="001B01D8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قل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لا عاصم</w:t>
      </w:r>
      <w:r w:rsidR="007D3020" w:rsidRPr="00742AF5">
        <w:rPr>
          <w:rFonts w:cs="Zar2" w:hint="cs"/>
          <w:sz w:val="36"/>
          <w:szCs w:val="36"/>
          <w:rtl/>
          <w:lang w:bidi="fa-IR"/>
        </w:rPr>
        <w:t>َ لاحدٍ من امرالله ولا مهربَ ل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نفس الّا الله "   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 بگو امروز </w:t>
      </w:r>
      <w:r w:rsidR="00EF7C9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F7C9E" w:rsidRPr="00742AF5">
        <w:rPr>
          <w:rFonts w:cs="Zar2" w:hint="cs"/>
          <w:sz w:val="36"/>
          <w:szCs w:val="36"/>
          <w:rtl/>
          <w:lang w:bidi="fa-IR"/>
        </w:rPr>
        <w:t>ناه دهن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 از حکم خداوند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 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C9E" w:rsidRPr="00742AF5">
        <w:rPr>
          <w:rFonts w:cs="Zar2" w:hint="cs"/>
          <w:sz w:val="36"/>
          <w:szCs w:val="36"/>
          <w:rtl/>
          <w:lang w:bidi="fa-IR"/>
        </w:rPr>
        <w:t xml:space="preserve">ست .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EF7C9E" w:rsidRPr="00742AF5" w:rsidRDefault="00EF7C9E" w:rsidP="00B118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عاصم 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نام شخص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.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قوله الاعزّ :</w:t>
      </w:r>
    </w:p>
    <w:p w:rsidR="00B25A12" w:rsidRPr="00742AF5" w:rsidRDefault="00EF7C9E" w:rsidP="005151B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بعد از غزو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اُحُد   اعراب اطراف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تهن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 رفتند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سلاقة شوهر و </w:t>
      </w:r>
      <w:r w:rsidR="000F14F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25A12" w:rsidRPr="00742AF5">
        <w:rPr>
          <w:rFonts w:cs="Zar2" w:hint="cs"/>
          <w:sz w:val="36"/>
          <w:szCs w:val="36"/>
          <w:rtl/>
          <w:lang w:bidi="fa-IR"/>
        </w:rPr>
        <w:t xml:space="preserve">سرانش درمحاربه کشته شده بودند به </w:t>
      </w:r>
      <w:r w:rsidR="000F14F9" w:rsidRPr="00742AF5">
        <w:rPr>
          <w:rFonts w:cs="Zar2" w:hint="cs"/>
          <w:sz w:val="36"/>
          <w:szCs w:val="36"/>
          <w:rtl/>
          <w:lang w:bidi="fa-IR"/>
        </w:rPr>
        <w:t>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ان گفته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>اگر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 کس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 قاتل شوهر و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اولاد مرا بکشد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صد نفر شتر به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>او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>دهم 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ن کلمه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نار طمع </w:t>
      </w:r>
      <w:r w:rsidR="00BE4A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F14F9" w:rsidRPr="00742AF5">
        <w:rPr>
          <w:rFonts w:cs="Zar2" w:hint="cs"/>
          <w:sz w:val="36"/>
          <w:szCs w:val="36"/>
          <w:rtl/>
          <w:lang w:bidi="fa-IR"/>
        </w:rPr>
        <w:t>و حرص  در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>ان مشتع</w:t>
      </w:r>
      <w:r w:rsidR="00E75A16" w:rsidRPr="00742AF5">
        <w:rPr>
          <w:rFonts w:cs="Zar2" w:hint="cs"/>
          <w:sz w:val="36"/>
          <w:szCs w:val="36"/>
          <w:rtl/>
          <w:lang w:bidi="fa-IR"/>
        </w:rPr>
        <w:t>ل از</w:t>
      </w:r>
      <w:r w:rsidR="000F14F9" w:rsidRPr="00742AF5">
        <w:rPr>
          <w:rFonts w:cs="Zar2" w:hint="cs"/>
          <w:sz w:val="36"/>
          <w:szCs w:val="36"/>
          <w:rtl/>
          <w:lang w:bidi="fa-IR"/>
        </w:rPr>
        <w:t>مکه هفت تن ازاعراب را فرستاد در 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>نه  خدمت حضرت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14F9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="00A1611C" w:rsidRPr="00742AF5">
        <w:rPr>
          <w:rFonts w:cs="Zar2" w:hint="cs"/>
          <w:sz w:val="36"/>
          <w:szCs w:val="36"/>
          <w:rtl/>
          <w:lang w:bidi="fa-IR"/>
        </w:rPr>
        <w:t xml:space="preserve">وبر حسب ظاهر کسب اسلام نمودند </w:t>
      </w:r>
      <w:r w:rsidR="00EE3FFC" w:rsidRPr="00742AF5">
        <w:rPr>
          <w:rFonts w:cs="Zar2" w:hint="cs"/>
          <w:sz w:val="36"/>
          <w:szCs w:val="36"/>
          <w:rtl/>
          <w:lang w:bidi="fa-IR"/>
        </w:rPr>
        <w:t xml:space="preserve">وعرض کردند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>ا رسول الله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 xml:space="preserve"> ازما به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مان فائز شدند و</w:t>
      </w:r>
      <w:r w:rsidR="00EE3FFC" w:rsidRPr="00742AF5">
        <w:rPr>
          <w:rFonts w:cs="Zar2" w:hint="cs"/>
          <w:sz w:val="36"/>
          <w:szCs w:val="36"/>
          <w:rtl/>
          <w:lang w:bidi="fa-IR"/>
        </w:rPr>
        <w:t>ه وحدان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>ت حق و رسالت تومقرّ ومعترفن</w:t>
      </w:r>
      <w:r w:rsidR="00E75A16" w:rsidRPr="00742AF5">
        <w:rPr>
          <w:rFonts w:cs="Zar2" w:hint="cs"/>
          <w:sz w:val="36"/>
          <w:szCs w:val="36"/>
          <w:rtl/>
          <w:lang w:bidi="fa-IR"/>
        </w:rPr>
        <w:t>د استدعا آنکه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اصحاب را امر</w:t>
      </w:r>
      <w:r w:rsidR="00EE3FFC" w:rsidRPr="00742AF5">
        <w:rPr>
          <w:rFonts w:cs="Zar2" w:hint="cs"/>
          <w:sz w:val="36"/>
          <w:szCs w:val="36"/>
          <w:rtl/>
          <w:lang w:bidi="fa-IR"/>
        </w:rPr>
        <w:t>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 xml:space="preserve"> با ما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FFC" w:rsidRPr="00742AF5">
        <w:rPr>
          <w:rFonts w:cs="Zar2" w:hint="cs"/>
          <w:sz w:val="36"/>
          <w:szCs w:val="36"/>
          <w:rtl/>
          <w:lang w:bidi="fa-IR"/>
        </w:rPr>
        <w:t xml:space="preserve">ند </w:t>
      </w:r>
      <w:r w:rsidR="00637434" w:rsidRPr="00742AF5">
        <w:rPr>
          <w:rFonts w:cs="Zar2" w:hint="cs"/>
          <w:sz w:val="36"/>
          <w:szCs w:val="36"/>
          <w:rtl/>
          <w:lang w:bidi="fa-IR"/>
        </w:rPr>
        <w:t>واحکام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 xml:space="preserve"> را ازحلال </w:t>
      </w:r>
      <w:r w:rsidR="00E75A16" w:rsidRPr="00742AF5">
        <w:rPr>
          <w:rFonts w:cs="Zar2" w:hint="cs"/>
          <w:sz w:val="36"/>
          <w:szCs w:val="36"/>
          <w:rtl/>
          <w:lang w:bidi="fa-IR"/>
        </w:rPr>
        <w:t>وحرام تلق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ن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ند از</w:t>
      </w:r>
      <w:r w:rsidR="00637434" w:rsidRPr="00742AF5">
        <w:rPr>
          <w:rFonts w:cs="Zar2" w:hint="cs"/>
          <w:sz w:val="36"/>
          <w:szCs w:val="36"/>
          <w:rtl/>
          <w:lang w:bidi="fa-IR"/>
        </w:rPr>
        <w:t>جمله عاصِم را با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>گر طلب نمودند  حضرت هم 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 xml:space="preserve">ان اصحاب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37434" w:rsidRPr="00742AF5">
        <w:rPr>
          <w:rFonts w:cs="Zar2" w:hint="cs"/>
          <w:sz w:val="36"/>
          <w:szCs w:val="36"/>
          <w:rtl/>
          <w:lang w:bidi="fa-IR"/>
        </w:rPr>
        <w:t xml:space="preserve">ده تن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37434" w:rsidRPr="00742AF5">
        <w:rPr>
          <w:rFonts w:cs="Zar2" w:hint="cs"/>
          <w:sz w:val="36"/>
          <w:szCs w:val="36"/>
          <w:rtl/>
          <w:lang w:bidi="fa-IR"/>
        </w:rPr>
        <w:t>اخت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>ار کرده فرمان داد که با آن جماعت به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7434" w:rsidRPr="00742AF5">
        <w:rPr>
          <w:rFonts w:cs="Zar2" w:hint="cs"/>
          <w:sz w:val="36"/>
          <w:szCs w:val="36"/>
          <w:rtl/>
          <w:lang w:bidi="fa-IR"/>
        </w:rPr>
        <w:t xml:space="preserve">ان قبائل شده </w:t>
      </w:r>
      <w:r w:rsidR="00E75A16" w:rsidRPr="00742AF5">
        <w:rPr>
          <w:rFonts w:cs="Zar2" w:hint="cs"/>
          <w:sz w:val="36"/>
          <w:szCs w:val="36"/>
          <w:rtl/>
          <w:lang w:bidi="fa-IR"/>
        </w:rPr>
        <w:t>تعل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م قرآن وشرا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ع کنند </w:t>
      </w:r>
      <w:r w:rsidR="00D829F2" w:rsidRPr="00742AF5">
        <w:rPr>
          <w:rFonts w:cs="Zar2" w:hint="cs"/>
          <w:sz w:val="36"/>
          <w:szCs w:val="36"/>
          <w:rtl/>
          <w:lang w:bidi="fa-IR"/>
        </w:rPr>
        <w:t xml:space="preserve">عاصم ومن معه حسب الامر عازم آن حدود شدند وبعد از توجّه وورود وارد </w:t>
      </w:r>
      <w:r w:rsidR="00D829F2" w:rsidRPr="00742AF5">
        <w:rPr>
          <w:rFonts w:cs="Zar2" w:hint="cs"/>
          <w:sz w:val="36"/>
          <w:szCs w:val="36"/>
          <w:rtl/>
          <w:lang w:bidi="fa-IR"/>
        </w:rPr>
        <w:lastRenderedPageBreak/>
        <w:t>شد آنچه که سبب حزن ا</w:t>
      </w:r>
      <w:r w:rsidR="00E75A16" w:rsidRPr="00742AF5">
        <w:rPr>
          <w:rFonts w:cs="Zar2" w:hint="cs"/>
          <w:sz w:val="36"/>
          <w:szCs w:val="36"/>
          <w:rtl/>
          <w:lang w:bidi="fa-IR"/>
        </w:rPr>
        <w:t>کبرشد از</w:t>
      </w:r>
      <w:r w:rsidR="00D829F2"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9F2" w:rsidRPr="00742AF5">
        <w:rPr>
          <w:rFonts w:cs="Zar2" w:hint="cs"/>
          <w:sz w:val="36"/>
          <w:szCs w:val="36"/>
          <w:rtl/>
          <w:lang w:bidi="fa-IR"/>
        </w:rPr>
        <w:t xml:space="preserve"> اهل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9F2" w:rsidRPr="00742AF5">
        <w:rPr>
          <w:rFonts w:cs="Zar2" w:hint="cs"/>
          <w:sz w:val="36"/>
          <w:szCs w:val="36"/>
          <w:rtl/>
          <w:lang w:bidi="fa-IR"/>
        </w:rPr>
        <w:t xml:space="preserve">ثرب </w:t>
      </w:r>
      <w:r w:rsidR="00E75A16" w:rsidRPr="00742AF5">
        <w:rPr>
          <w:rFonts w:cs="Zar2" w:hint="cs"/>
          <w:sz w:val="36"/>
          <w:szCs w:val="36"/>
          <w:rtl/>
          <w:lang w:bidi="fa-IR"/>
        </w:rPr>
        <w:t>وبعض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ازمنافق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ن به شماتت 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ام نمودند </w:t>
      </w:r>
      <w:r w:rsidR="00D829F2" w:rsidRPr="00742AF5">
        <w:rPr>
          <w:rFonts w:cs="Zar2" w:hint="cs"/>
          <w:sz w:val="36"/>
          <w:szCs w:val="36"/>
          <w:rtl/>
          <w:lang w:bidi="fa-IR"/>
        </w:rPr>
        <w:t>که خدا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9F2" w:rsidRPr="00742AF5">
        <w:rPr>
          <w:rFonts w:cs="Zar2" w:hint="cs"/>
          <w:sz w:val="36"/>
          <w:szCs w:val="36"/>
          <w:rtl/>
          <w:lang w:bidi="fa-IR"/>
        </w:rPr>
        <w:t xml:space="preserve"> محمّد چرا اورا خبر نداد که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9F2" w:rsidRPr="00742AF5">
        <w:rPr>
          <w:rFonts w:cs="Zar2" w:hint="cs"/>
          <w:sz w:val="36"/>
          <w:szCs w:val="36"/>
          <w:rtl/>
          <w:lang w:bidi="fa-IR"/>
        </w:rPr>
        <w:t>ن جمع به نفاق مسلمان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9F2" w:rsidRPr="00742AF5">
        <w:rPr>
          <w:rFonts w:cs="Zar2" w:hint="cs"/>
          <w:sz w:val="36"/>
          <w:szCs w:val="36"/>
          <w:rtl/>
          <w:lang w:bidi="fa-IR"/>
        </w:rPr>
        <w:t xml:space="preserve"> گرفتند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151B1" w:rsidRPr="00742AF5">
        <w:rPr>
          <w:rFonts w:cs="Zar2" w:hint="cs"/>
          <w:sz w:val="36"/>
          <w:szCs w:val="36"/>
          <w:rtl/>
          <w:lang w:bidi="fa-IR"/>
        </w:rPr>
        <w:t>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151B1" w:rsidRPr="00742AF5">
        <w:rPr>
          <w:rFonts w:cs="Zar2" w:hint="cs"/>
          <w:sz w:val="36"/>
          <w:szCs w:val="36"/>
          <w:rtl/>
          <w:lang w:bidi="fa-IR"/>
        </w:rPr>
        <w:t>درآنچه واقع شد حکم بر جهل وعدم علم آن حضرت نمودند</w:t>
      </w:r>
      <w:r w:rsidR="00B25A12" w:rsidRPr="00742AF5">
        <w:rPr>
          <w:rFonts w:cs="Zar2" w:hint="cs"/>
          <w:sz w:val="36"/>
          <w:szCs w:val="36"/>
          <w:rtl/>
          <w:lang w:bidi="fa-IR"/>
        </w:rPr>
        <w:t>" .</w:t>
      </w:r>
    </w:p>
    <w:p w:rsidR="00B25A12" w:rsidRPr="00742AF5" w:rsidRDefault="00B25A12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عَضُد- اعتضاد</w:t>
      </w:r>
      <w:r w:rsidR="005151B1"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="00D829F2"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عضد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بازو است  ودر جمل ادب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عامل قدرت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</w:p>
    <w:p w:rsidR="00EF7C9E" w:rsidRPr="00742AF5" w:rsidRDefault="00B25A12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نشان توان آورده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 .    در لوح به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است :</w:t>
      </w:r>
    </w:p>
    <w:p w:rsidR="00B25A12" w:rsidRPr="00742AF5" w:rsidRDefault="00B25A12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حجبات وهم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>ه وسبحات 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>ظه که ما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ناس سدّ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بود محکم 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شان را </w:t>
      </w:r>
      <w:r w:rsidR="001862E1" w:rsidRPr="00742AF5">
        <w:rPr>
          <w:rFonts w:cs="Zar2" w:hint="cs"/>
          <w:sz w:val="36"/>
          <w:szCs w:val="36"/>
          <w:rtl/>
          <w:lang w:bidi="fa-IR"/>
        </w:rPr>
        <w:t>از سلطان عزّ قدم ممنوع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62E1" w:rsidRPr="00742AF5">
        <w:rPr>
          <w:rFonts w:cs="Zar2" w:hint="cs"/>
          <w:sz w:val="36"/>
          <w:szCs w:val="36"/>
          <w:rtl/>
          <w:lang w:bidi="fa-IR"/>
        </w:rPr>
        <w:t>داشت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62E1" w:rsidRPr="00742AF5">
        <w:rPr>
          <w:rFonts w:cs="Zar2" w:hint="cs"/>
          <w:sz w:val="36"/>
          <w:szCs w:val="36"/>
          <w:rtl/>
          <w:lang w:bidi="fa-IR"/>
        </w:rPr>
        <w:t>ع را به عضد قدرتم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62E1" w:rsidRPr="00742AF5">
        <w:rPr>
          <w:rFonts w:cs="Zar2" w:hint="cs"/>
          <w:sz w:val="36"/>
          <w:szCs w:val="36"/>
          <w:rtl/>
          <w:lang w:bidi="fa-IR"/>
        </w:rPr>
        <w:t xml:space="preserve">د قوّتم خرق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862E1" w:rsidRPr="00742AF5">
        <w:rPr>
          <w:rFonts w:cs="Zar2" w:hint="cs"/>
          <w:sz w:val="36"/>
          <w:szCs w:val="36"/>
          <w:rtl/>
          <w:lang w:bidi="fa-IR"/>
        </w:rPr>
        <w:t xml:space="preserve">فرمودم تا با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62E1" w:rsidRPr="00742AF5">
        <w:rPr>
          <w:rFonts w:cs="Zar2" w:hint="cs"/>
          <w:sz w:val="36"/>
          <w:szCs w:val="36"/>
          <w:rtl/>
          <w:lang w:bidi="fa-IR"/>
        </w:rPr>
        <w:t>کد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62E1" w:rsidRPr="00742AF5">
        <w:rPr>
          <w:rFonts w:cs="Zar2" w:hint="cs"/>
          <w:sz w:val="36"/>
          <w:szCs w:val="36"/>
          <w:rtl/>
          <w:lang w:bidi="fa-IR"/>
        </w:rPr>
        <w:t>گر معاونت کنند "  .</w:t>
      </w:r>
    </w:p>
    <w:p w:rsidR="001862E1" w:rsidRPr="00742AF5" w:rsidRDefault="001862E1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اِعتضاد  قوّت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افتن   و اعتضاد السّلطنة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لقب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ابن فتحعل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شاه بود که در اسرار الآثار العموم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شرح احوال آورده است 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ظهورالحق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 از او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باشد واورساله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به قلم شاعرانه وظاهرتنق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د در</w:t>
      </w:r>
      <w:r w:rsidRPr="00742AF5">
        <w:rPr>
          <w:rFonts w:cs="Zar2" w:hint="cs"/>
          <w:sz w:val="36"/>
          <w:szCs w:val="36"/>
          <w:rtl/>
          <w:lang w:bidi="fa-IR"/>
        </w:rPr>
        <w:t>شرح دو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نوشت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>ذکر اعتضادالوزارة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. </w:t>
      </w:r>
    </w:p>
    <w:p w:rsidR="00E75A16" w:rsidRPr="00742AF5" w:rsidRDefault="009E67F5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عطّار</w:t>
      </w:r>
      <w:r w:rsidR="00105EC2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105EC2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 xml:space="preserve">  عطر فروش  وعطر ساز 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5EC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05EC2" w:rsidRPr="00742AF5">
        <w:rPr>
          <w:rFonts w:cs="Zar2" w:hint="cs"/>
          <w:sz w:val="36"/>
          <w:szCs w:val="36"/>
          <w:rtl/>
          <w:lang w:bidi="fa-IR"/>
        </w:rPr>
        <w:t>رعطر  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5EC2" w:rsidRPr="00742AF5">
        <w:rPr>
          <w:rFonts w:cs="Zar2" w:hint="cs"/>
          <w:sz w:val="36"/>
          <w:szCs w:val="36"/>
          <w:rtl/>
          <w:lang w:bidi="fa-IR"/>
        </w:rPr>
        <w:t>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>را</w:t>
      </w:r>
      <w:r w:rsidR="007D3020" w:rsidRPr="00742AF5">
        <w:rPr>
          <w:rFonts w:cs="Zar2" w:hint="cs"/>
          <w:sz w:val="36"/>
          <w:szCs w:val="36"/>
          <w:rtl/>
          <w:lang w:bidi="fa-IR"/>
        </w:rPr>
        <w:t>ن ادو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>ه واش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020" w:rsidRPr="00742AF5">
        <w:rPr>
          <w:rFonts w:cs="Zar2" w:hint="cs"/>
          <w:sz w:val="36"/>
          <w:szCs w:val="36"/>
          <w:rtl/>
          <w:lang w:bidi="fa-IR"/>
        </w:rPr>
        <w:t>اء</w:t>
      </w:r>
    </w:p>
    <w:p w:rsidR="00185E30" w:rsidRPr="00742AF5" w:rsidRDefault="00E75A16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</w:t>
      </w:r>
      <w:r w:rsidR="007D3020" w:rsidRPr="00742AF5">
        <w:rPr>
          <w:rFonts w:cs="Zar2" w:hint="cs"/>
          <w:sz w:val="36"/>
          <w:szCs w:val="36"/>
          <w:rtl/>
          <w:lang w:bidi="fa-IR"/>
        </w:rPr>
        <w:t xml:space="preserve"> خوشبو فروش را </w:t>
      </w:r>
      <w:r w:rsidR="00105EC2" w:rsidRPr="00742AF5">
        <w:rPr>
          <w:rFonts w:cs="Zar2" w:hint="cs"/>
          <w:sz w:val="36"/>
          <w:szCs w:val="36"/>
          <w:rtl/>
          <w:lang w:bidi="fa-IR"/>
        </w:rPr>
        <w:t xml:space="preserve"> 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>ند ودرآثارا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>ن امر نام خانوادگ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 xml:space="preserve"> آقا محمّد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>م عطّار موصوف درظهورالحق به نام ص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ح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به حروف مقطّع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رالذّکر</w:t>
      </w:r>
      <w:r w:rsidR="00105EC2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5EC2" w:rsidRPr="00742AF5">
        <w:rPr>
          <w:rFonts w:cs="Zar2" w:hint="cs"/>
          <w:sz w:val="36"/>
          <w:szCs w:val="36"/>
          <w:rtl/>
          <w:lang w:bidi="fa-IR"/>
        </w:rPr>
        <w:t>باشد</w:t>
      </w:r>
      <w:r w:rsidRPr="00742AF5">
        <w:rPr>
          <w:rFonts w:cs="Zar2" w:hint="cs"/>
          <w:sz w:val="36"/>
          <w:szCs w:val="36"/>
          <w:rtl/>
          <w:lang w:bidi="fa-IR"/>
        </w:rPr>
        <w:t>.</w:t>
      </w:r>
      <w:r w:rsidR="00105EC2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185E30" w:rsidRPr="00742AF5" w:rsidRDefault="00185E30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عَظِ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م </w:t>
      </w:r>
      <w:r w:rsidRPr="00742AF5">
        <w:rPr>
          <w:rFonts w:cs="Zar2"/>
          <w:sz w:val="48"/>
          <w:szCs w:val="48"/>
          <w:rtl/>
          <w:lang w:bidi="fa-IR"/>
        </w:rPr>
        <w:t>–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اعظم     </w:t>
      </w:r>
      <w:r w:rsidRPr="00742AF5">
        <w:rPr>
          <w:rFonts w:cs="Zar2" w:hint="cs"/>
          <w:sz w:val="36"/>
          <w:szCs w:val="36"/>
          <w:rtl/>
          <w:lang w:bidi="fa-IR"/>
        </w:rPr>
        <w:t>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بزرگ و مجلّل ومهمّ   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                                " انّ لک عنده مقاماً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ما "    ودرآثار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نقطة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ذکر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کثرت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موجود است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که ملّا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موصوف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 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ظهورالحق باشد  وو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به تطب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ع</w:t>
      </w:r>
      <w:r w:rsidR="000148C1" w:rsidRPr="00742AF5">
        <w:rPr>
          <w:rFonts w:cs="Zar2" w:hint="cs"/>
          <w:sz w:val="36"/>
          <w:szCs w:val="36"/>
          <w:rtl/>
          <w:lang w:bidi="fa-IR"/>
        </w:rPr>
        <w:t>دد حروف ابجد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148C1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148C1" w:rsidRPr="00742AF5">
        <w:rPr>
          <w:rFonts w:cs="Zar2" w:hint="cs"/>
          <w:sz w:val="36"/>
          <w:szCs w:val="36"/>
          <w:rtl/>
          <w:lang w:bidi="fa-IR"/>
        </w:rPr>
        <w:t>خ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148C1" w:rsidRPr="00742AF5">
        <w:rPr>
          <w:rFonts w:cs="Zar2" w:hint="cs"/>
          <w:sz w:val="36"/>
          <w:szCs w:val="36"/>
          <w:rtl/>
          <w:lang w:bidi="fa-IR"/>
        </w:rPr>
        <w:t>م نام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148C1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</w:t>
      </w:r>
    </w:p>
    <w:p w:rsidR="00185E30" w:rsidRPr="00742AF5" w:rsidRDefault="00185E30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48"/>
          <w:szCs w:val="48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اعظم 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بزرگتر ومهمتر 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 " الله اعظم "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تح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صورت صلوة کب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 " الله اعظم من کلّ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"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کتاب اقدس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را به نام "نبأ اعظم"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ذکر فرمودند    قوله :</w:t>
      </w:r>
    </w:p>
    <w:p w:rsidR="00D8200D" w:rsidRPr="00742AF5" w:rsidRDefault="00185E30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اکم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منعکم ذکر النّب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06E3" w:rsidRPr="00742AF5">
        <w:rPr>
          <w:rFonts w:cs="Zar2" w:hint="cs"/>
          <w:sz w:val="36"/>
          <w:szCs w:val="36"/>
          <w:rtl/>
          <w:lang w:bidi="fa-IR"/>
        </w:rPr>
        <w:t>عن هذا النّبأ الاعظم "  که تلو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06E3" w:rsidRPr="00742AF5">
        <w:rPr>
          <w:rFonts w:cs="Zar2" w:hint="cs"/>
          <w:sz w:val="36"/>
          <w:szCs w:val="36"/>
          <w:rtl/>
          <w:lang w:bidi="fa-IR"/>
        </w:rPr>
        <w:t>ح به 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A406E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A406E3" w:rsidRPr="00742AF5">
        <w:rPr>
          <w:rFonts w:cs="Zar2" w:hint="cs"/>
          <w:sz w:val="36"/>
          <w:szCs w:val="36"/>
          <w:rtl/>
          <w:lang w:bidi="fa-IR"/>
        </w:rPr>
        <w:t xml:space="preserve">" عمّ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06E3" w:rsidRPr="00742AF5">
        <w:rPr>
          <w:rFonts w:cs="Zar2" w:hint="cs"/>
          <w:sz w:val="36"/>
          <w:szCs w:val="36"/>
          <w:rtl/>
          <w:lang w:bidi="fa-IR"/>
        </w:rPr>
        <w:t>تسائلون عن النّبأ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06E3" w:rsidRPr="00742AF5">
        <w:rPr>
          <w:rFonts w:cs="Zar2" w:hint="cs"/>
          <w:sz w:val="36"/>
          <w:szCs w:val="36"/>
          <w:rtl/>
          <w:lang w:bidi="fa-IR"/>
        </w:rPr>
        <w:t>م " ازقرآن است .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06E3" w:rsidRPr="00742AF5">
        <w:rPr>
          <w:rFonts w:cs="Zar2" w:hint="cs"/>
          <w:sz w:val="36"/>
          <w:szCs w:val="36"/>
          <w:rtl/>
          <w:lang w:bidi="fa-IR"/>
        </w:rPr>
        <w:t>ز درکتاب اقدس است  قوله :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7D5B23" w:rsidRPr="00742AF5" w:rsidRDefault="007D5B23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قد انتهت </w:t>
      </w:r>
      <w:r w:rsidR="00E75A16" w:rsidRPr="00742AF5">
        <w:rPr>
          <w:rFonts w:cs="Zar2" w:hint="cs"/>
          <w:sz w:val="36"/>
          <w:szCs w:val="36"/>
          <w:rtl/>
          <w:lang w:bidi="fa-IR"/>
        </w:rPr>
        <w:t>الاع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اد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>ن الاعظم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ن "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مراد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رضوان 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مبعث باب اعظم است .    وقوله :</w:t>
      </w:r>
    </w:p>
    <w:p w:rsidR="007D5B23" w:rsidRPr="00742AF5" w:rsidRDefault="007D5B23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الاوّل وهوالاسّ الاعظم نزّلناه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الواح اخر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که راجع به علامت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دو علامت بلوغ عالم است ودر </w:t>
      </w:r>
      <w:r w:rsidR="00E75A16" w:rsidRPr="00742AF5">
        <w:rPr>
          <w:rFonts w:cs="Zar2" w:hint="cs"/>
          <w:sz w:val="36"/>
          <w:szCs w:val="36"/>
          <w:rtl/>
          <w:lang w:bidi="fa-IR"/>
        </w:rPr>
        <w:t>ضمن نام امر شرح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باشد .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ودر ضمن </w:t>
      </w:r>
      <w:r w:rsidR="00BC7E7C" w:rsidRPr="00742AF5">
        <w:rPr>
          <w:rFonts w:cs="Zar2" w:hint="cs"/>
          <w:sz w:val="36"/>
          <w:szCs w:val="36"/>
          <w:rtl/>
          <w:lang w:bidi="fa-IR"/>
        </w:rPr>
        <w:t>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بهاء واقا و بقعه وسجن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رها 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از سجن اعظم واسم اعظم است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5A16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در ضمن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اسم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وصف اسم اعظم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ز ذکر وتوق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درشأن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خ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م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باشد .  و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نگ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اسم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اعظم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که مرکز عهد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انگشت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دست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ان به نوع رمز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وضع کردند و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ان به انگشت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رند معروف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باشد .  ونام غصن اعظم در دو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شهرت مقام عبدا البهاء شد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ثابت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ن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در </w:t>
      </w:r>
      <w:r w:rsidR="00BC7E7C" w:rsidRPr="00742AF5">
        <w:rPr>
          <w:rFonts w:cs="Zar2" w:hint="cs"/>
          <w:sz w:val="36"/>
          <w:szCs w:val="36"/>
          <w:rtl/>
          <w:lang w:bidi="fa-IR"/>
        </w:rPr>
        <w:t>اخلاص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خواستند تح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>ت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7E7C" w:rsidRPr="00742AF5">
        <w:rPr>
          <w:rFonts w:cs="Zar2" w:hint="cs"/>
          <w:sz w:val="36"/>
          <w:szCs w:val="36"/>
          <w:rtl/>
          <w:lang w:bidi="fa-IR"/>
        </w:rPr>
        <w:t xml:space="preserve"> را همان " الله اعظم"  قرار دهند </w:t>
      </w:r>
      <w:r w:rsidR="005F6B9F" w:rsidRPr="00742AF5">
        <w:rPr>
          <w:rFonts w:cs="Zar2" w:hint="cs"/>
          <w:sz w:val="36"/>
          <w:szCs w:val="36"/>
          <w:rtl/>
          <w:lang w:bidi="fa-IR"/>
        </w:rPr>
        <w:t>وموجب اختلاف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6B9F" w:rsidRPr="00742AF5">
        <w:rPr>
          <w:rFonts w:cs="Zar2" w:hint="cs"/>
          <w:sz w:val="36"/>
          <w:szCs w:val="36"/>
          <w:rtl/>
          <w:lang w:bidi="fa-IR"/>
        </w:rPr>
        <w:t xml:space="preserve">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6B9F" w:rsidRPr="00742AF5">
        <w:rPr>
          <w:rFonts w:cs="Zar2" w:hint="cs"/>
          <w:sz w:val="36"/>
          <w:szCs w:val="36"/>
          <w:rtl/>
          <w:lang w:bidi="fa-IR"/>
        </w:rPr>
        <w:t>د که درتار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6B9F" w:rsidRPr="00742AF5">
        <w:rPr>
          <w:rFonts w:cs="Zar2" w:hint="cs"/>
          <w:sz w:val="36"/>
          <w:szCs w:val="36"/>
          <w:rtl/>
          <w:lang w:bidi="fa-IR"/>
        </w:rPr>
        <w:t>خ ثبت است وبالاخره تح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6B9F" w:rsidRPr="00742AF5">
        <w:rPr>
          <w:rFonts w:cs="Zar2" w:hint="cs"/>
          <w:sz w:val="36"/>
          <w:szCs w:val="36"/>
          <w:rtl/>
          <w:lang w:bidi="fa-IR"/>
        </w:rPr>
        <w:t>ت به همان " الله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6B9F" w:rsidRPr="00742AF5">
        <w:rPr>
          <w:rFonts w:cs="Zar2" w:hint="cs"/>
          <w:sz w:val="36"/>
          <w:szCs w:val="36"/>
          <w:rtl/>
          <w:lang w:bidi="fa-IR"/>
        </w:rPr>
        <w:t>" قرار گرفت .</w:t>
      </w:r>
    </w:p>
    <w:p w:rsidR="005F6B9F" w:rsidRPr="00742AF5" w:rsidRDefault="005F6B9F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>عَفَج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28"/>
          <w:szCs w:val="28"/>
          <w:rtl/>
          <w:lang w:bidi="fa-IR"/>
        </w:rPr>
        <w:t xml:space="preserve">( عَفج)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روده    اَعفاج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</w:t>
      </w:r>
      <w:r w:rsidRPr="00742AF5">
        <w:rPr>
          <w:rFonts w:cs="Zar2" w:hint="cs"/>
          <w:sz w:val="28"/>
          <w:szCs w:val="28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.  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906454" w:rsidRPr="00742AF5" w:rsidRDefault="005F6B9F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" نَقِّ الاعفاج من الاَمشاج "  روده ها را </w:t>
      </w:r>
      <w:r w:rsidR="00906454" w:rsidRPr="00742AF5">
        <w:rPr>
          <w:rFonts w:cs="Zar2" w:hint="cs"/>
          <w:sz w:val="36"/>
          <w:szCs w:val="36"/>
          <w:rtl/>
          <w:lang w:bidi="fa-IR"/>
        </w:rPr>
        <w:t xml:space="preserve">از اخلاط </w:t>
      </w:r>
      <w:r w:rsidR="0090645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06454" w:rsidRPr="00742AF5">
        <w:rPr>
          <w:rFonts w:cs="Zar2" w:hint="cs"/>
          <w:sz w:val="36"/>
          <w:szCs w:val="36"/>
          <w:rtl/>
          <w:lang w:bidi="fa-IR"/>
        </w:rPr>
        <w:t>اک کن .</w:t>
      </w:r>
    </w:p>
    <w:p w:rsidR="00906454" w:rsidRPr="00742AF5" w:rsidRDefault="00906454" w:rsidP="005F3C9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عَفر       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تَعفِر مصدر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5F3C94" w:rsidRPr="00742AF5">
        <w:rPr>
          <w:rFonts w:cs="Zar2" w:hint="cs"/>
          <w:sz w:val="36"/>
          <w:szCs w:val="36"/>
          <w:rtl/>
          <w:lang w:bidi="fa-IR"/>
        </w:rPr>
        <w:t>ه 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خاک  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و به خاک کردن. 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</w:t>
      </w:r>
    </w:p>
    <w:p w:rsidR="00906454" w:rsidRPr="00742AF5" w:rsidRDefault="0090645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حق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است :</w:t>
      </w:r>
    </w:p>
    <w:p w:rsidR="00906454" w:rsidRPr="00742AF5" w:rsidRDefault="000148C1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وعَفَّ</w:t>
      </w:r>
      <w:r w:rsidR="00906454" w:rsidRPr="00742AF5">
        <w:rPr>
          <w:rFonts w:cs="Zar2" w:hint="cs"/>
          <w:sz w:val="36"/>
          <w:szCs w:val="36"/>
          <w:rtl/>
          <w:lang w:bidi="fa-IR"/>
        </w:rPr>
        <w:t>رَ جب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6454" w:rsidRPr="00742AF5">
        <w:rPr>
          <w:rFonts w:cs="Zar2" w:hint="cs"/>
          <w:sz w:val="36"/>
          <w:szCs w:val="36"/>
          <w:rtl/>
          <w:lang w:bidi="fa-IR"/>
        </w:rPr>
        <w:t xml:space="preserve">نه بتراب عتبتک النّوراء "  </w:t>
      </w:r>
    </w:p>
    <w:p w:rsidR="00906454" w:rsidRPr="00742AF5" w:rsidRDefault="0090645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عِقاب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 و جزاء به شرّ .   در کلمات مکنونه است :</w:t>
      </w:r>
    </w:p>
    <w:p w:rsidR="00CA33A9" w:rsidRPr="00742AF5" w:rsidRDefault="0090645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" </w:t>
      </w:r>
      <w:r w:rsidR="00CA33A9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اهل ارض به راست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بدان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>د که بلا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ناگهان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شمارا در</w:t>
      </w:r>
      <w:r w:rsidR="00CA33A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است وعقاب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از عقب ".</w:t>
      </w:r>
    </w:p>
    <w:p w:rsidR="004D7736" w:rsidRPr="00742AF5" w:rsidRDefault="00CA33A9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عَقَبَة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گرد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بالا رو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وسخت وبلند کوه وبه تشب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بر امر مهم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</w:p>
    <w:p w:rsidR="004D7736" w:rsidRPr="00742AF5" w:rsidRDefault="004D7736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CA33A9" w:rsidRPr="00742AF5">
        <w:rPr>
          <w:rFonts w:cs="Zar2" w:hint="cs"/>
          <w:sz w:val="36"/>
          <w:szCs w:val="36"/>
          <w:rtl/>
          <w:lang w:bidi="fa-IR"/>
        </w:rPr>
        <w:t xml:space="preserve"> مسئول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>ت گفته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>شود .   در لوح به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33A9" w:rsidRPr="00742AF5">
        <w:rPr>
          <w:rFonts w:cs="Zar2" w:hint="cs"/>
          <w:sz w:val="36"/>
          <w:szCs w:val="36"/>
          <w:rtl/>
          <w:lang w:bidi="fa-IR"/>
        </w:rPr>
        <w:t>ر است :</w:t>
      </w:r>
    </w:p>
    <w:p w:rsidR="004D7736" w:rsidRPr="00742AF5" w:rsidRDefault="005F3C9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0148C1" w:rsidRPr="00742AF5">
        <w:rPr>
          <w:rFonts w:cs="Zar2" w:hint="cs"/>
          <w:sz w:val="36"/>
          <w:szCs w:val="36"/>
          <w:rtl/>
          <w:lang w:bidi="fa-IR"/>
        </w:rPr>
        <w:t>عقب</w:t>
      </w:r>
      <w:r w:rsidR="000148C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148C1" w:rsidRPr="00742AF5">
        <w:rPr>
          <w:rFonts w:cs="Zar2" w:hint="cs"/>
          <w:sz w:val="36"/>
          <w:szCs w:val="36"/>
          <w:rtl/>
          <w:lang w:bidi="fa-IR"/>
        </w:rPr>
        <w:t xml:space="preserve"> سؤا</w:t>
      </w:r>
      <w:r w:rsidRPr="00742AF5">
        <w:rPr>
          <w:rFonts w:cs="Zar2" w:hint="cs"/>
          <w:sz w:val="36"/>
          <w:szCs w:val="36"/>
          <w:rtl/>
          <w:lang w:bidi="fa-IR"/>
        </w:rPr>
        <w:t>ل واقفند وبرخ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درعقب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رت متوقّف وبعض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4D7736" w:rsidRPr="00742AF5">
        <w:rPr>
          <w:rFonts w:cs="Zar2" w:hint="cs"/>
          <w:sz w:val="36"/>
          <w:szCs w:val="36"/>
          <w:rtl/>
          <w:lang w:bidi="fa-IR"/>
        </w:rPr>
        <w:t>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7736" w:rsidRPr="00742AF5">
        <w:rPr>
          <w:rFonts w:cs="Zar2" w:hint="cs"/>
          <w:sz w:val="36"/>
          <w:szCs w:val="36"/>
          <w:rtl/>
          <w:lang w:bidi="fa-IR"/>
        </w:rPr>
        <w:t xml:space="preserve"> اسماء محتجب " . </w:t>
      </w:r>
    </w:p>
    <w:p w:rsidR="004D7736" w:rsidRPr="00742AF5" w:rsidRDefault="004D7736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عِقد 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گردن بند آسوده لعل ومروار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 به رشته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 .</w:t>
      </w:r>
    </w:p>
    <w:p w:rsidR="004D7736" w:rsidRPr="00742AF5" w:rsidRDefault="004D7736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عُقُود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.   درخطاب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3C0A1B" w:rsidRPr="00742AF5" w:rsidRDefault="004D7736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وانّ السّلاسل والاغلال قلائد العق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3C0A1B" w:rsidRPr="00742AF5">
        <w:rPr>
          <w:rFonts w:cs="Zar2" w:hint="cs"/>
          <w:sz w:val="36"/>
          <w:szCs w:val="36"/>
          <w:rtl/>
          <w:lang w:bidi="fa-IR"/>
        </w:rPr>
        <w:t>وعقود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C0A1B" w:rsidRPr="00742AF5">
        <w:rPr>
          <w:rFonts w:cs="Zar2" w:hint="cs"/>
          <w:sz w:val="36"/>
          <w:szCs w:val="36"/>
          <w:rtl/>
          <w:lang w:bidi="fa-IR"/>
        </w:rPr>
        <w:t>اقوت والمرجان " .</w:t>
      </w:r>
    </w:p>
    <w:p w:rsidR="003C0A1B" w:rsidRPr="00742AF5" w:rsidRDefault="003C0A1B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عقر</w:t>
      </w:r>
      <w:r w:rsidR="004D7736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درذکر مص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بت سلطان الشّهداء است  قوله الاعزّ :</w:t>
      </w:r>
    </w:p>
    <w:p w:rsidR="003C0A1B" w:rsidRPr="00742AF5" w:rsidRDefault="003C0A1B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</w:t>
      </w:r>
      <w:r w:rsidR="000148C1" w:rsidRPr="00742AF5">
        <w:rPr>
          <w:rFonts w:cs="Zar2" w:hint="cs"/>
          <w:sz w:val="36"/>
          <w:szCs w:val="36"/>
          <w:rtl/>
          <w:lang w:bidi="fa-IR"/>
        </w:rPr>
        <w:t xml:space="preserve"> " انّ الذّئب اِفترس غنماً وعَقَ</w:t>
      </w:r>
      <w:r w:rsidRPr="00742AF5">
        <w:rPr>
          <w:rFonts w:cs="Zar2" w:hint="cs"/>
          <w:sz w:val="36"/>
          <w:szCs w:val="36"/>
          <w:rtl/>
          <w:lang w:bidi="fa-IR"/>
        </w:rPr>
        <w:t>رَ " گرگ گوسفند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شگار و نحر کرد .  و قوله :</w:t>
      </w:r>
      <w:r w:rsidR="000148C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وعُقِرت النّاقةُ " </w:t>
      </w:r>
    </w:p>
    <w:p w:rsidR="005F3C94" w:rsidRPr="00742AF5" w:rsidRDefault="003C0A1B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عِق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ان  </w:t>
      </w:r>
      <w:r w:rsidR="000E5A46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0E5A46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5A46" w:rsidRPr="00742AF5">
        <w:rPr>
          <w:rFonts w:cs="Zar2" w:hint="cs"/>
          <w:sz w:val="36"/>
          <w:szCs w:val="36"/>
          <w:rtl/>
          <w:lang w:bidi="fa-IR"/>
        </w:rPr>
        <w:t xml:space="preserve"> زر سره  طلا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5A46" w:rsidRPr="00742AF5">
        <w:rPr>
          <w:rFonts w:cs="Zar2" w:hint="cs"/>
          <w:sz w:val="36"/>
          <w:szCs w:val="36"/>
          <w:rtl/>
          <w:lang w:bidi="fa-IR"/>
        </w:rPr>
        <w:t xml:space="preserve"> خالص ناب .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9111E" w:rsidRPr="00742AF5">
        <w:rPr>
          <w:rFonts w:cs="Zar2" w:hint="cs"/>
          <w:sz w:val="36"/>
          <w:szCs w:val="36"/>
          <w:rtl/>
          <w:lang w:bidi="fa-IR"/>
        </w:rPr>
        <w:t>در کتاب اقدس است</w:t>
      </w:r>
    </w:p>
    <w:p w:rsidR="004D7736" w:rsidRPr="00742AF5" w:rsidRDefault="005F3C9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29111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قوله </w:t>
      </w:r>
      <w:r w:rsidR="0029111E" w:rsidRPr="00742AF5">
        <w:rPr>
          <w:rFonts w:cs="Zar2" w:hint="cs"/>
          <w:sz w:val="36"/>
          <w:szCs w:val="36"/>
          <w:rtl/>
          <w:lang w:bidi="fa-IR"/>
        </w:rPr>
        <w:t>ج ع :</w:t>
      </w:r>
    </w:p>
    <w:p w:rsidR="0029111E" w:rsidRPr="00742AF5" w:rsidRDefault="0029111E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حقٌّ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له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>قعد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>ر العِق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>ان " ودر</w:t>
      </w:r>
      <w:r w:rsidRPr="00742AF5">
        <w:rPr>
          <w:rFonts w:cs="Zar2" w:hint="cs"/>
          <w:sz w:val="36"/>
          <w:szCs w:val="36"/>
          <w:rtl/>
          <w:lang w:bidi="fa-IR"/>
        </w:rPr>
        <w:t>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است:</w:t>
      </w:r>
    </w:p>
    <w:p w:rsidR="0029111E" w:rsidRPr="00742AF5" w:rsidRDefault="0029111E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بر کرس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درصدر مجلس عرفان مستو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  و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 </w:t>
      </w:r>
    </w:p>
    <w:p w:rsidR="0029111E" w:rsidRPr="00742AF5" w:rsidRDefault="0029111E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انّ السّلاسل والاغلال قلائد العق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" </w:t>
      </w:r>
    </w:p>
    <w:p w:rsidR="002C078B" w:rsidRPr="00742AF5" w:rsidRDefault="0029111E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عَکّاء </w:t>
      </w:r>
      <w:r w:rsidR="00431908"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="00431908" w:rsidRPr="00742AF5">
        <w:rPr>
          <w:rFonts w:cs="Zar2" w:hint="cs"/>
          <w:sz w:val="36"/>
          <w:szCs w:val="36"/>
          <w:rtl/>
          <w:lang w:bidi="fa-IR"/>
        </w:rPr>
        <w:t>در خطاب 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1908" w:rsidRPr="00742AF5">
        <w:rPr>
          <w:rFonts w:cs="Zar2" w:hint="cs"/>
          <w:sz w:val="36"/>
          <w:szCs w:val="36"/>
          <w:rtl/>
          <w:lang w:bidi="fa-IR"/>
        </w:rPr>
        <w:t>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1908" w:rsidRPr="00742AF5">
        <w:rPr>
          <w:rFonts w:cs="Zar2" w:hint="cs"/>
          <w:sz w:val="36"/>
          <w:szCs w:val="36"/>
          <w:rtl/>
          <w:lang w:bidi="fa-IR"/>
        </w:rPr>
        <w:t xml:space="preserve"> از مرکز عهد و </w:t>
      </w:r>
      <w:r w:rsidR="0043190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1908" w:rsidRPr="00742AF5">
        <w:rPr>
          <w:rFonts w:cs="Zar2" w:hint="cs"/>
          <w:sz w:val="36"/>
          <w:szCs w:val="36"/>
          <w:rtl/>
          <w:lang w:bidi="fa-IR"/>
        </w:rPr>
        <w:t>مان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1908" w:rsidRPr="00742AF5">
        <w:rPr>
          <w:rFonts w:cs="Zar2" w:hint="cs"/>
          <w:sz w:val="36"/>
          <w:szCs w:val="36"/>
          <w:rtl/>
          <w:lang w:bidi="fa-IR"/>
        </w:rPr>
        <w:t xml:space="preserve"> عبدالبهاء در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1908" w:rsidRPr="00742AF5">
        <w:rPr>
          <w:rFonts w:cs="Zar2" w:hint="cs"/>
          <w:sz w:val="36"/>
          <w:szCs w:val="36"/>
          <w:rtl/>
          <w:lang w:bidi="fa-IR"/>
        </w:rPr>
        <w:t xml:space="preserve">فا به                سال </w:t>
      </w:r>
      <w:r w:rsidR="002C078B" w:rsidRPr="00742AF5">
        <w:rPr>
          <w:rFonts w:cs="Zar2" w:hint="cs"/>
          <w:sz w:val="36"/>
          <w:szCs w:val="36"/>
          <w:rtl/>
          <w:lang w:bidi="fa-IR"/>
        </w:rPr>
        <w:t>1919 است  قوله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ز :</w:t>
      </w:r>
    </w:p>
    <w:p w:rsidR="005F71F0" w:rsidRPr="00742AF5" w:rsidRDefault="00782D84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</w:t>
      </w:r>
      <w:r w:rsidR="002C078B" w:rsidRPr="00742AF5">
        <w:rPr>
          <w:rFonts w:cs="Zar2" w:hint="cs"/>
          <w:sz w:val="36"/>
          <w:szCs w:val="36"/>
          <w:rtl/>
          <w:lang w:bidi="fa-IR"/>
        </w:rPr>
        <w:t xml:space="preserve"> عاک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2C078B" w:rsidRPr="00742AF5">
        <w:rPr>
          <w:rFonts w:cs="Zar2" w:hint="cs"/>
          <w:sz w:val="36"/>
          <w:szCs w:val="36"/>
          <w:rtl/>
          <w:lang w:bidi="fa-IR"/>
        </w:rPr>
        <w:t>ر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ن عکا است که فرنگ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ها عاکر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ند .  عکاء 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 xml:space="preserve"> مختلفه </w:t>
      </w:r>
      <w:r w:rsidR="002C078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دا نمود  اوّل عوک بود بعد عاکو بعد عکّه  بعد عکّاء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ن شهر به 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2C078B" w:rsidRPr="00742AF5">
        <w:rPr>
          <w:rFonts w:cs="Zar2" w:hint="cs"/>
          <w:sz w:val="36"/>
          <w:szCs w:val="36"/>
          <w:rtl/>
          <w:lang w:bidi="fa-IR"/>
        </w:rPr>
        <w:t xml:space="preserve"> فن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078B" w:rsidRPr="00742AF5">
        <w:rPr>
          <w:rFonts w:cs="Zar2" w:hint="cs"/>
          <w:sz w:val="36"/>
          <w:szCs w:val="36"/>
          <w:rtl/>
          <w:lang w:bidi="fa-IR"/>
        </w:rPr>
        <w:t xml:space="preserve">ها </w:t>
      </w:r>
      <w:r w:rsidR="005F71F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26F7B" w:rsidRPr="00742AF5">
        <w:rPr>
          <w:rFonts w:cs="Zar2" w:hint="cs"/>
          <w:sz w:val="36"/>
          <w:szCs w:val="36"/>
          <w:rtl/>
          <w:lang w:bidi="fa-IR"/>
        </w:rPr>
        <w:t>بنا ش</w:t>
      </w:r>
      <w:r w:rsidR="005F71F0" w:rsidRPr="00742AF5">
        <w:rPr>
          <w:rFonts w:cs="Zar2" w:hint="cs"/>
          <w:sz w:val="36"/>
          <w:szCs w:val="36"/>
          <w:rtl/>
          <w:lang w:bidi="fa-IR"/>
        </w:rPr>
        <w:t>د وآنان را دأب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1F0" w:rsidRPr="00742AF5">
        <w:rPr>
          <w:rFonts w:cs="Zar2" w:hint="cs"/>
          <w:sz w:val="36"/>
          <w:szCs w:val="36"/>
          <w:rtl/>
          <w:lang w:bidi="fa-IR"/>
        </w:rPr>
        <w:t>ن بود که هرشهر</w:t>
      </w:r>
      <w:r w:rsidR="00926F7B" w:rsidRPr="00742AF5">
        <w:rPr>
          <w:rFonts w:cs="Zar2" w:hint="cs"/>
          <w:sz w:val="36"/>
          <w:szCs w:val="36"/>
          <w:rtl/>
          <w:lang w:bidi="fa-IR"/>
        </w:rPr>
        <w:t>را به موجب نقش</w:t>
      </w:r>
      <w:r w:rsidR="00926F7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26F7B" w:rsidRPr="00742AF5">
        <w:rPr>
          <w:rFonts w:cs="Zar2" w:hint="cs"/>
          <w:sz w:val="36"/>
          <w:szCs w:val="36"/>
          <w:rtl/>
          <w:lang w:bidi="fa-IR"/>
        </w:rPr>
        <w:t xml:space="preserve"> جغراف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 xml:space="preserve"> نام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>گذاشتند و چون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>ن شهر مثلّث منحن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 xml:space="preserve"> الضّلع بود عوک عکّه </w:t>
      </w:r>
      <w:r w:rsidR="005F71F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26F7B" w:rsidRPr="00742AF5">
        <w:rPr>
          <w:rFonts w:cs="Zar2" w:hint="cs"/>
          <w:sz w:val="36"/>
          <w:szCs w:val="36"/>
          <w:rtl/>
          <w:lang w:bidi="fa-IR"/>
        </w:rPr>
        <w:t>نام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6F7B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="00914A61" w:rsidRPr="00742AF5">
        <w:rPr>
          <w:rFonts w:cs="Zar2" w:hint="cs"/>
          <w:sz w:val="36"/>
          <w:szCs w:val="36"/>
          <w:rtl/>
          <w:lang w:bidi="fa-IR"/>
        </w:rPr>
        <w:t>که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A61" w:rsidRPr="00742AF5">
        <w:rPr>
          <w:rFonts w:cs="Zar2" w:hint="cs"/>
          <w:sz w:val="36"/>
          <w:szCs w:val="36"/>
          <w:rtl/>
          <w:lang w:bidi="fa-IR"/>
        </w:rPr>
        <w:t>ن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1F0" w:rsidRPr="00742AF5">
        <w:rPr>
          <w:rFonts w:cs="Zar2" w:hint="cs"/>
          <w:sz w:val="36"/>
          <w:szCs w:val="36"/>
          <w:rtl/>
          <w:lang w:bidi="fa-IR"/>
        </w:rPr>
        <w:t xml:space="preserve"> را دارد</w:t>
      </w:r>
    </w:p>
    <w:p w:rsidR="005F71F0" w:rsidRPr="00742AF5" w:rsidRDefault="005F71F0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فا هم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فو بوده 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شهر  دام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کوه  و کوه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لبنان هم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زبان </w:t>
      </w:r>
    </w:p>
    <w:p w:rsidR="007849A5" w:rsidRPr="00742AF5" w:rsidRDefault="005F71F0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>ن کوه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, چون به برف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 است .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شهر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کهزارو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F3C94" w:rsidRPr="00742AF5">
        <w:rPr>
          <w:rFonts w:cs="Zar2" w:hint="cs"/>
          <w:sz w:val="36"/>
          <w:szCs w:val="36"/>
          <w:rtl/>
          <w:lang w:bidi="fa-IR"/>
        </w:rPr>
        <w:t>انصد سال قبل از</w:t>
      </w:r>
      <w:r w:rsidRPr="00742AF5">
        <w:rPr>
          <w:rFonts w:cs="Zar2" w:hint="cs"/>
          <w:sz w:val="36"/>
          <w:szCs w:val="36"/>
          <w:rtl/>
          <w:lang w:bidi="fa-IR"/>
        </w:rPr>
        <w:t>حضرت موس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بناشده است " 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 ودر شأن عکا واستدلال به بشارات قبل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>ه راجع به آن شمّه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از احاد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>ث عا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مرو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F2CC0" w:rsidRPr="00742AF5">
        <w:rPr>
          <w:rFonts w:cs="Zar2" w:hint="cs"/>
          <w:sz w:val="36"/>
          <w:szCs w:val="36"/>
          <w:rtl/>
          <w:lang w:bidi="fa-IR"/>
        </w:rPr>
        <w:t>در ضم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لوح خطاب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>خ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معروف مطبوع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د  وغصن اعظم عبدالبهاء در شرح بسملة </w:t>
      </w:r>
      <w:r w:rsidR="00782D8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س از بسط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82D84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>ان ازقرآن وآ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 " سبحان </w:t>
      </w:r>
      <w:r w:rsidR="00782D84" w:rsidRPr="00742AF5">
        <w:rPr>
          <w:rFonts w:cs="Zar2" w:hint="cs"/>
          <w:sz w:val="36"/>
          <w:szCs w:val="36"/>
          <w:rtl/>
          <w:lang w:bidi="fa-IR"/>
        </w:rPr>
        <w:lastRenderedPageBreak/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اسر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 xml:space="preserve"> بعبده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2D84" w:rsidRPr="00742AF5">
        <w:rPr>
          <w:rFonts w:cs="Zar2" w:hint="cs"/>
          <w:sz w:val="36"/>
          <w:szCs w:val="36"/>
          <w:rtl/>
          <w:lang w:bidi="fa-IR"/>
        </w:rPr>
        <w:t>لاً من المسجدالحرام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المسجد</w:t>
      </w:r>
      <w:r w:rsidR="005F3C94" w:rsidRPr="00742AF5">
        <w:rPr>
          <w:rFonts w:cs="Zar2" w:hint="cs"/>
          <w:sz w:val="36"/>
          <w:szCs w:val="36"/>
          <w:rtl/>
          <w:lang w:bidi="fa-IR"/>
        </w:rPr>
        <w:t>الاقص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3271"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بارکنا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حوله "  الخ  نقل فرمودند که درکتاب مح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>ن ثبت شد</w:t>
      </w:r>
      <w:r w:rsidR="00B23271" w:rsidRPr="00742AF5">
        <w:rPr>
          <w:rFonts w:cs="Zar2" w:hint="cs"/>
          <w:sz w:val="36"/>
          <w:szCs w:val="36"/>
          <w:rtl/>
          <w:lang w:bidi="fa-IR"/>
        </w:rPr>
        <w:t>که آن ارض مقدّسه همان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>عاد است ورستخ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ز اکبر درآنجا به </w:t>
      </w:r>
      <w:r w:rsidR="00B2327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23271" w:rsidRPr="00742AF5">
        <w:rPr>
          <w:rFonts w:cs="Zar2" w:hint="cs"/>
          <w:sz w:val="36"/>
          <w:szCs w:val="36"/>
          <w:rtl/>
          <w:lang w:bidi="fa-IR"/>
        </w:rPr>
        <w:t>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>گردد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و بقغ</w:t>
      </w:r>
      <w:r w:rsidR="00B2327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3271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>ضاء همان است و ملح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کبر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در چمن عکا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شود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3271" w:rsidRPr="00742AF5">
        <w:rPr>
          <w:rFonts w:cs="Zar2" w:hint="cs"/>
          <w:sz w:val="36"/>
          <w:szCs w:val="36"/>
          <w:rtl/>
          <w:lang w:bidi="fa-IR"/>
        </w:rPr>
        <w:t>وهر وجب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 xml:space="preserve"> از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271" w:rsidRPr="00742AF5">
        <w:rPr>
          <w:rFonts w:cs="Zar2" w:hint="cs"/>
          <w:sz w:val="36"/>
          <w:szCs w:val="36"/>
          <w:rtl/>
          <w:lang w:bidi="fa-IR"/>
        </w:rPr>
        <w:t>نش</w:t>
      </w:r>
      <w:r w:rsidR="005F3C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3C94" w:rsidRPr="00742AF5">
        <w:rPr>
          <w:rFonts w:cs="Zar2" w:hint="cs"/>
          <w:sz w:val="36"/>
          <w:szCs w:val="36"/>
          <w:rtl/>
          <w:lang w:bidi="fa-IR"/>
        </w:rPr>
        <w:t>به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3C94" w:rsidRPr="00742AF5">
        <w:rPr>
          <w:rFonts w:cs="Zar2" w:hint="cs"/>
          <w:sz w:val="36"/>
          <w:szCs w:val="36"/>
          <w:rtl/>
          <w:lang w:bidi="fa-IR"/>
        </w:rPr>
        <w:t>نار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7849A5" w:rsidRPr="00742AF5" w:rsidRDefault="007849A5" w:rsidP="009E3B26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ارزش م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ابد ودر حفرابن مجلّه است که :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در چمن عکا محلّ گستردن سفره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جانب خدا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گردد "  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لاحق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قة کوکب اقبال وسعادت عکا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اوج عزّت وسعادت گذاشت  به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امر سلطان عبد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با هفتاد نفر از اصحاب و همرهان چنانچه درلوح رضا ثبت است از مرد وزن و</w:t>
      </w:r>
      <w:r w:rsidR="009E3B26" w:rsidRPr="00742AF5">
        <w:rPr>
          <w:rFonts w:cs="Zar2" w:hint="cs"/>
          <w:sz w:val="36"/>
          <w:szCs w:val="36"/>
          <w:rtl/>
          <w:lang w:bidi="fa-IR"/>
        </w:rPr>
        <w:t>بچّه اسراً وحبساً درآنجا برقرارکردند</w:t>
      </w:r>
      <w:r w:rsidRPr="00742AF5">
        <w:rPr>
          <w:rFonts w:cs="Zar2" w:hint="cs"/>
          <w:sz w:val="36"/>
          <w:szCs w:val="36"/>
          <w:rtl/>
          <w:lang w:bidi="fa-IR"/>
        </w:rPr>
        <w:t>که شمس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غروب درآن افق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درخش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وتمامت واقعات آن دوره ودو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ام غصن اعظم عبدالبهاء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دربخشهائ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ظهورالحقّ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داده شد .</w:t>
      </w:r>
    </w:p>
    <w:p w:rsidR="00F24949" w:rsidRPr="00742AF5" w:rsidRDefault="00F24949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</w:t>
      </w:r>
      <w:r w:rsidR="007849A5" w:rsidRPr="00742AF5">
        <w:rPr>
          <w:rFonts w:cs="Zar2" w:hint="cs"/>
          <w:sz w:val="36"/>
          <w:szCs w:val="36"/>
          <w:rtl/>
          <w:lang w:bidi="fa-IR"/>
        </w:rPr>
        <w:t xml:space="preserve">حقّ عکا درلوح </w:t>
      </w:r>
      <w:r w:rsidRPr="00742AF5">
        <w:rPr>
          <w:rFonts w:cs="Zar2" w:hint="cs"/>
          <w:sz w:val="36"/>
          <w:szCs w:val="36"/>
          <w:rtl/>
          <w:lang w:bidi="fa-IR"/>
        </w:rPr>
        <w:t>معروف به صدر</w:t>
      </w:r>
      <w:r w:rsidR="007849A5" w:rsidRPr="00742AF5">
        <w:rPr>
          <w:rFonts w:cs="Zar2" w:hint="cs"/>
          <w:sz w:val="36"/>
          <w:szCs w:val="36"/>
          <w:rtl/>
          <w:lang w:bidi="fa-IR"/>
        </w:rPr>
        <w:t>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49A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مسطوراست  قوله الاعزّ:</w:t>
      </w:r>
    </w:p>
    <w:p w:rsidR="00F24949" w:rsidRPr="00742AF5" w:rsidRDefault="00F24949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وحال امر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مقامات گذشته وتو به قول خود مأمور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مارا به اخرب بلاد حبس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D1224B" w:rsidRPr="00742AF5" w:rsidRDefault="00F24949" w:rsidP="00294D8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وعند ذلک ارتفع النّداء من شط</w:t>
      </w:r>
      <w:r w:rsidR="009E3B26" w:rsidRPr="00742AF5">
        <w:rPr>
          <w:rFonts w:cs="Zar2" w:hint="cs"/>
          <w:sz w:val="36"/>
          <w:szCs w:val="36"/>
          <w:rtl/>
          <w:lang w:bidi="fa-IR"/>
        </w:rPr>
        <w:t>ر الحجاز ونادت وقالت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لک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عکاء بما جعلک الله مطلع ندائه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ومشرق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اته الکبر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ونع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ماً لک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بما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استقرّ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العدل واشرق من افقک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العنا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ة والالطاف "  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294D82" w:rsidRPr="00742AF5">
        <w:rPr>
          <w:rFonts w:cs="Zar2" w:hint="cs"/>
          <w:sz w:val="36"/>
          <w:szCs w:val="36"/>
          <w:rtl/>
          <w:lang w:bidi="fa-IR"/>
        </w:rPr>
        <w:t>ذکور     "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94D82" w:rsidRPr="00742AF5">
        <w:rPr>
          <w:rFonts w:cs="Zar2" w:hint="cs"/>
          <w:sz w:val="36"/>
          <w:szCs w:val="36"/>
          <w:rtl/>
          <w:lang w:bidi="fa-IR"/>
        </w:rPr>
        <w:t>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حبستُ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هذه المد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D82" w:rsidRPr="00742AF5">
        <w:rPr>
          <w:rFonts w:cs="Zar2" w:hint="cs"/>
          <w:sz w:val="36"/>
          <w:szCs w:val="36"/>
          <w:rtl/>
          <w:lang w:bidi="fa-IR"/>
        </w:rPr>
        <w:t>س</w:t>
      </w:r>
      <w:r w:rsidRPr="00742AF5">
        <w:rPr>
          <w:rFonts w:cs="Zar2" w:hint="cs"/>
          <w:sz w:val="36"/>
          <w:szCs w:val="36"/>
          <w:rtl/>
          <w:lang w:bidi="fa-IR"/>
        </w:rPr>
        <w:t>کن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ها احدٌ الّا اهلها </w:t>
      </w:r>
      <w:r w:rsidR="00E37DE1" w:rsidRPr="00742AF5">
        <w:rPr>
          <w:rFonts w:cs="Zar2" w:hint="cs"/>
          <w:sz w:val="36"/>
          <w:szCs w:val="36"/>
          <w:rtl/>
          <w:lang w:bidi="fa-IR"/>
        </w:rPr>
        <w:t>و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94D82" w:rsidRPr="00742AF5">
        <w:rPr>
          <w:rFonts w:cs="Zar2" w:hint="cs"/>
          <w:sz w:val="36"/>
          <w:szCs w:val="36"/>
          <w:rtl/>
          <w:lang w:bidi="fa-IR"/>
        </w:rPr>
        <w:t>انّها اقبح مدن 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ا واخربها 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ومنعنا </w:t>
      </w:r>
      <w:r w:rsidR="00E37DE1" w:rsidRPr="00742AF5">
        <w:rPr>
          <w:rFonts w:cs="Zar2" w:hint="cs"/>
          <w:sz w:val="36"/>
          <w:szCs w:val="36"/>
          <w:rtl/>
          <w:lang w:bidi="fa-IR"/>
        </w:rPr>
        <w:lastRenderedPageBreak/>
        <w:t>الغافلون عن الخروج منها وسد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>وا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وجوهنا کلّ الابواب فوعزّتک لستُ اجزع من ذ</w:t>
      </w:r>
      <w:r w:rsidR="009E3B26" w:rsidRPr="00742AF5">
        <w:rPr>
          <w:rFonts w:cs="Zar2" w:hint="cs"/>
          <w:sz w:val="36"/>
          <w:szCs w:val="36"/>
          <w:rtl/>
          <w:lang w:bidi="fa-IR"/>
        </w:rPr>
        <w:t>لک لانّ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قبلت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3B26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حبّک البلا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3B26" w:rsidRPr="00742AF5">
        <w:rPr>
          <w:rFonts w:cs="Zar2" w:hint="cs"/>
          <w:sz w:val="36"/>
          <w:szCs w:val="36"/>
          <w:rtl/>
          <w:lang w:bidi="fa-IR"/>
        </w:rPr>
        <w:t>ا "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ودر کتاب اقدس آنجارا 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294D82" w:rsidRPr="00742AF5">
        <w:rPr>
          <w:rFonts w:cs="Zar2" w:hint="cs"/>
          <w:sz w:val="36"/>
          <w:szCs w:val="36"/>
          <w:rtl/>
          <w:lang w:bidi="fa-IR"/>
        </w:rPr>
        <w:t>عنوان " المنظرالمن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ر"   و  </w:t>
      </w:r>
      <w:r w:rsidR="00E37DE1" w:rsidRPr="00742AF5">
        <w:rPr>
          <w:rFonts w:cs="Zar2" w:hint="cs"/>
          <w:sz w:val="36"/>
          <w:szCs w:val="36"/>
          <w:rtl/>
          <w:lang w:bidi="fa-IR"/>
        </w:rPr>
        <w:t>"</w:t>
      </w:r>
      <w:r w:rsidR="009E3B2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>شطر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الاقدس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المقام المقدّس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جعله </w:t>
      </w:r>
      <w:r w:rsidR="00E37DE1" w:rsidRPr="00742AF5">
        <w:rPr>
          <w:rFonts w:cs="Zar2" w:hint="cs"/>
          <w:sz w:val="36"/>
          <w:szCs w:val="36"/>
          <w:rtl/>
          <w:lang w:bidi="fa-IR"/>
        </w:rPr>
        <w:t>الله مطاف الملأ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و مقب</w:t>
      </w:r>
      <w:r w:rsidR="00294D82" w:rsidRPr="00742AF5">
        <w:rPr>
          <w:rFonts w:cs="Zar2" w:hint="cs"/>
          <w:sz w:val="36"/>
          <w:szCs w:val="36"/>
          <w:rtl/>
          <w:lang w:bidi="fa-IR"/>
        </w:rPr>
        <w:t>ل اهل مدائن البقاء "  وامثالها س</w:t>
      </w:r>
      <w:r w:rsidR="00E37DE1" w:rsidRPr="00742AF5">
        <w:rPr>
          <w:rFonts w:cs="Zar2" w:hint="cs"/>
          <w:sz w:val="36"/>
          <w:szCs w:val="36"/>
          <w:rtl/>
          <w:lang w:bidi="fa-IR"/>
        </w:rPr>
        <w:t>تودند ونبذه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ازآن 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>ل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متکثّره خصوصاً نام سجن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7DE1" w:rsidRPr="00742AF5">
        <w:rPr>
          <w:rFonts w:cs="Zar2" w:hint="cs"/>
          <w:sz w:val="36"/>
          <w:szCs w:val="36"/>
          <w:rtl/>
          <w:lang w:bidi="fa-IR"/>
        </w:rPr>
        <w:t>باشد .</w:t>
      </w:r>
      <w:r w:rsidR="00294D8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7DE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224B" w:rsidRPr="00742AF5">
        <w:rPr>
          <w:rFonts w:cs="Zar2" w:hint="cs"/>
          <w:sz w:val="36"/>
          <w:szCs w:val="36"/>
          <w:rtl/>
          <w:lang w:bidi="fa-IR"/>
        </w:rPr>
        <w:t>و</w:t>
      </w:r>
      <w:r w:rsidR="00294D82" w:rsidRPr="00742AF5">
        <w:rPr>
          <w:rFonts w:cs="Zar2" w:hint="cs"/>
          <w:sz w:val="36"/>
          <w:szCs w:val="36"/>
          <w:rtl/>
          <w:lang w:bidi="fa-IR"/>
        </w:rPr>
        <w:t>در</w:t>
      </w:r>
      <w:r w:rsidR="00D1224B"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224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224B" w:rsidRPr="00742AF5">
        <w:rPr>
          <w:rFonts w:cs="Zar2" w:hint="cs"/>
          <w:sz w:val="36"/>
          <w:szCs w:val="36"/>
          <w:rtl/>
          <w:lang w:bidi="fa-IR"/>
        </w:rPr>
        <w:t>در وصف همحبسان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224B" w:rsidRPr="00742AF5">
        <w:rPr>
          <w:rFonts w:cs="Zar2" w:hint="cs"/>
          <w:sz w:val="36"/>
          <w:szCs w:val="36"/>
          <w:rtl/>
          <w:lang w:bidi="fa-IR"/>
        </w:rPr>
        <w:t xml:space="preserve"> در عکا است   قوله ج ع :</w:t>
      </w:r>
    </w:p>
    <w:p w:rsidR="009E51FC" w:rsidRPr="00742AF5" w:rsidRDefault="00D1224B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ارض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 بسم الله المه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 قد کان عند ربّکم الرّحمن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سجن آذربا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جان نفسان  امسک الحس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واطرد الحسن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العدل مع انّ له عند محبوب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>مبشّر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شأن من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الشّؤون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وانّا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02C5" w:rsidRPr="00742AF5">
        <w:rPr>
          <w:rFonts w:cs="Zar2" w:hint="cs"/>
          <w:sz w:val="36"/>
          <w:szCs w:val="36"/>
          <w:rtl/>
          <w:lang w:bidi="fa-IR"/>
        </w:rPr>
        <w:t>نکون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 الحبس مع سبع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>ن انفس من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>ن هاجروا مع الله ومنهم انفس معدودات من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>ن نبذوا ما عندهم من زخارف 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>ا وما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رضوا </w:t>
      </w:r>
      <w:r w:rsidR="00DD02C5" w:rsidRPr="00742AF5">
        <w:rPr>
          <w:rFonts w:cs="Zar2" w:hint="cs"/>
          <w:sz w:val="36"/>
          <w:szCs w:val="36"/>
          <w:rtl/>
          <w:lang w:bidi="fa-IR"/>
        </w:rPr>
        <w:t>بالفراق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وطاروا 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02C5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 هواء الاشت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>اق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02C5" w:rsidRPr="00742AF5">
        <w:rPr>
          <w:rFonts w:cs="Zar2" w:hint="cs"/>
          <w:sz w:val="36"/>
          <w:szCs w:val="36"/>
          <w:rtl/>
          <w:lang w:bidi="fa-IR"/>
        </w:rPr>
        <w:t xml:space="preserve"> مقام ما منعهم </w:t>
      </w:r>
      <w:r w:rsidR="004B4FE8" w:rsidRPr="00742AF5">
        <w:rPr>
          <w:rFonts w:cs="Zar2" w:hint="cs"/>
          <w:sz w:val="36"/>
          <w:szCs w:val="36"/>
          <w:rtl/>
          <w:lang w:bidi="fa-IR"/>
        </w:rPr>
        <w:t>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B4FE8" w:rsidRPr="00742AF5">
        <w:rPr>
          <w:rFonts w:cs="Zar2" w:hint="cs"/>
          <w:sz w:val="36"/>
          <w:szCs w:val="36"/>
          <w:rtl/>
          <w:lang w:bidi="fa-IR"/>
        </w:rPr>
        <w:t>ا عن لقاء ربّهم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B4FE8" w:rsidRPr="00742AF5">
        <w:rPr>
          <w:rFonts w:cs="Zar2" w:hint="cs"/>
          <w:sz w:val="36"/>
          <w:szCs w:val="36"/>
          <w:rtl/>
          <w:lang w:bidi="fa-IR"/>
        </w:rPr>
        <w:t xml:space="preserve">ز المختار 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نسأل الله 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بان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وفّقهم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حّب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حفظ الکلّ 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51FC" w:rsidRPr="00742AF5">
        <w:rPr>
          <w:rFonts w:cs="Zar2" w:hint="cs"/>
          <w:sz w:val="36"/>
          <w:szCs w:val="36"/>
          <w:rtl/>
          <w:lang w:bidi="fa-IR"/>
        </w:rPr>
        <w:t>عن النّفس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9E51FC" w:rsidRPr="00742AF5">
        <w:rPr>
          <w:rFonts w:cs="Zar2" w:hint="cs"/>
          <w:sz w:val="36"/>
          <w:szCs w:val="36"/>
          <w:rtl/>
          <w:lang w:bidi="fa-IR"/>
        </w:rPr>
        <w:t>الهو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طوفون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حوله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حرّکون بامره "   الخ .</w:t>
      </w:r>
    </w:p>
    <w:p w:rsidR="009E51FC" w:rsidRPr="00742AF5" w:rsidRDefault="009E51FC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درب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واق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محمّد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ره است    قوله : </w:t>
      </w:r>
    </w:p>
    <w:p w:rsidR="00B63657" w:rsidRPr="00742AF5" w:rsidRDefault="000A0E51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9E51FC" w:rsidRPr="00742AF5">
        <w:rPr>
          <w:rFonts w:cs="Zar2" w:hint="cs"/>
          <w:sz w:val="36"/>
          <w:szCs w:val="36"/>
          <w:rtl/>
          <w:lang w:bidi="fa-IR"/>
        </w:rPr>
        <w:t>" فانظر ثمّ</w:t>
      </w:r>
      <w:r w:rsidR="001B27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51FC" w:rsidRPr="00742AF5">
        <w:rPr>
          <w:rFonts w:cs="Zar2" w:hint="cs"/>
          <w:sz w:val="36"/>
          <w:szCs w:val="36"/>
          <w:rtl/>
          <w:lang w:bidi="fa-IR"/>
        </w:rPr>
        <w:t>اذکر انّا نه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نا الکلّ عن سفک الدّماء وبذلک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شهد کلّ الالواح وکنت من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>ن قد بلغت الشّقوة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مقام نطق بغتةً قلم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>باعل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النّداء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ن الارض والسّماء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44F5" w:rsidRPr="00742AF5">
        <w:rPr>
          <w:rFonts w:cs="Zar2" w:hint="cs"/>
          <w:sz w:val="36"/>
          <w:szCs w:val="36"/>
          <w:rtl/>
          <w:lang w:bidi="fa-IR"/>
        </w:rPr>
        <w:t>بعدالّذ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سدّت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47E2" w:rsidRPr="00742AF5">
        <w:rPr>
          <w:rFonts w:cs="Zar2" w:hint="cs"/>
          <w:sz w:val="36"/>
          <w:szCs w:val="36"/>
          <w:rtl/>
          <w:lang w:bidi="fa-IR"/>
        </w:rPr>
        <w:t xml:space="preserve"> کلّ واحدٍ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>اب</w:t>
      </w:r>
      <w:r w:rsidR="00CA44F5" w:rsidRPr="00742AF5">
        <w:rPr>
          <w:rFonts w:cs="Zar2" w:hint="cs"/>
          <w:sz w:val="36"/>
          <w:szCs w:val="36"/>
          <w:rtl/>
          <w:lang w:bidi="fa-IR"/>
        </w:rPr>
        <w:t>واب اللّقاء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 xml:space="preserve">قد طالت الاعناق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>بالنّفاق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E47E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7229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>ن 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 xml:space="preserve">اف انتقامک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>ا 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>ک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>ن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7229" w:rsidRPr="00742AF5">
        <w:rPr>
          <w:rFonts w:cs="Zar2" w:hint="cs"/>
          <w:sz w:val="36"/>
          <w:szCs w:val="36"/>
          <w:rtl/>
          <w:lang w:bidi="fa-IR"/>
        </w:rPr>
        <w:t xml:space="preserve"> فلمّا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7229" w:rsidRPr="00742AF5">
        <w:rPr>
          <w:rFonts w:cs="Zar2" w:hint="cs"/>
          <w:sz w:val="36"/>
          <w:szCs w:val="36"/>
          <w:rtl/>
          <w:lang w:bidi="fa-IR"/>
        </w:rPr>
        <w:t>نزّلت الآ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 xml:space="preserve">ات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7229" w:rsidRPr="00742AF5">
        <w:rPr>
          <w:rFonts w:cs="Zar2" w:hint="cs"/>
          <w:sz w:val="36"/>
          <w:szCs w:val="36"/>
          <w:rtl/>
          <w:lang w:bidi="fa-IR"/>
        </w:rPr>
        <w:t>اضطربت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7229" w:rsidRPr="00742AF5">
        <w:rPr>
          <w:rFonts w:cs="Zar2" w:hint="cs"/>
          <w:sz w:val="36"/>
          <w:szCs w:val="36"/>
          <w:rtl/>
          <w:lang w:bidi="fa-IR"/>
        </w:rPr>
        <w:t>اء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72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لذا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47DA" w:rsidRPr="00742AF5">
        <w:rPr>
          <w:rFonts w:cs="Zar2" w:hint="cs"/>
          <w:sz w:val="36"/>
          <w:szCs w:val="36"/>
          <w:rtl/>
          <w:lang w:bidi="fa-IR"/>
        </w:rPr>
        <w:t>اخذنا زمام القهر بسلطان من عندنا ولکن رشح ما رشح</w:t>
      </w:r>
      <w:r w:rsidR="009E51F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47DA" w:rsidRPr="00742AF5">
        <w:rPr>
          <w:rFonts w:cs="Zar2" w:hint="cs"/>
          <w:sz w:val="36"/>
          <w:szCs w:val="36"/>
          <w:rtl/>
          <w:lang w:bidi="fa-IR"/>
        </w:rPr>
        <w:t>وظهر ما ظهر  قل لک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الحمد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47DA" w:rsidRPr="00742AF5">
        <w:rPr>
          <w:rFonts w:cs="Zar2" w:hint="cs"/>
          <w:sz w:val="36"/>
          <w:szCs w:val="36"/>
          <w:rtl/>
          <w:lang w:bidi="fa-IR"/>
        </w:rPr>
        <w:t>ا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 قبضة قدرتک زمام </w:t>
      </w:r>
      <w:r w:rsidR="008447DA" w:rsidRPr="00742AF5">
        <w:rPr>
          <w:rFonts w:cs="Zar2" w:hint="cs"/>
          <w:sz w:val="36"/>
          <w:szCs w:val="36"/>
          <w:rtl/>
          <w:lang w:bidi="fa-IR"/>
        </w:rPr>
        <w:lastRenderedPageBreak/>
        <w:t>ا</w:t>
      </w:r>
      <w:r w:rsidR="00076402" w:rsidRPr="00742AF5">
        <w:rPr>
          <w:rFonts w:cs="Zar2" w:hint="cs"/>
          <w:sz w:val="36"/>
          <w:szCs w:val="36"/>
          <w:rtl/>
          <w:lang w:bidi="fa-IR"/>
        </w:rPr>
        <w:t>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6402" w:rsidRPr="00742AF5">
        <w:rPr>
          <w:rFonts w:cs="Zar2" w:hint="cs"/>
          <w:sz w:val="36"/>
          <w:szCs w:val="36"/>
          <w:rtl/>
          <w:lang w:bidi="fa-IR"/>
        </w:rPr>
        <w:t>ا اسم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6402" w:rsidRPr="00742AF5">
        <w:rPr>
          <w:rFonts w:cs="Zar2" w:hint="cs"/>
          <w:sz w:val="36"/>
          <w:szCs w:val="36"/>
          <w:rtl/>
          <w:lang w:bidi="fa-IR"/>
        </w:rPr>
        <w:t>ع ناس را از</w:t>
      </w:r>
      <w:r w:rsidR="008447DA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نگونه امورات 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47DA" w:rsidRPr="00742AF5">
        <w:rPr>
          <w:rFonts w:cs="Zar2" w:hint="cs"/>
          <w:sz w:val="36"/>
          <w:szCs w:val="36"/>
          <w:rtl/>
          <w:lang w:bidi="fa-IR"/>
        </w:rPr>
        <w:t>نه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44F5" w:rsidRPr="00742AF5">
        <w:rPr>
          <w:rFonts w:cs="Zar2" w:hint="cs"/>
          <w:sz w:val="36"/>
          <w:szCs w:val="36"/>
          <w:rtl/>
          <w:lang w:bidi="fa-IR"/>
        </w:rPr>
        <w:t>نمود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>م  به قسم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نار شقوت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 مشتعل که وا</w:t>
      </w:r>
      <w:r w:rsidR="00B63657" w:rsidRPr="00742AF5">
        <w:rPr>
          <w:rFonts w:cs="Zar2" w:hint="cs"/>
          <w:sz w:val="36"/>
          <w:szCs w:val="36"/>
          <w:rtl/>
          <w:lang w:bidi="fa-IR"/>
        </w:rPr>
        <w:t>رد شد آنچه وارد شد در سن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>معدود</w:t>
      </w:r>
      <w:r w:rsidR="008447DA" w:rsidRPr="00742AF5">
        <w:rPr>
          <w:rFonts w:cs="Zar2" w:hint="cs"/>
          <w:sz w:val="36"/>
          <w:szCs w:val="36"/>
          <w:rtl/>
          <w:lang w:bidi="fa-IR"/>
        </w:rPr>
        <w:t xml:space="preserve">ات </w:t>
      </w:r>
      <w:r w:rsidR="00B63657" w:rsidRPr="00742AF5">
        <w:rPr>
          <w:rFonts w:cs="Zar2" w:hint="cs"/>
          <w:sz w:val="36"/>
          <w:szCs w:val="36"/>
          <w:rtl/>
          <w:lang w:bidi="fa-IR"/>
        </w:rPr>
        <w:t>متّصلاً آن نفوس خب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ثه را تحت رداء حفظ محفوظ داشت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>و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معذلک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آرام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نگرفتند </w:t>
      </w:r>
      <w:r w:rsidR="00B63657" w:rsidRPr="00742AF5">
        <w:rPr>
          <w:rFonts w:cs="Zar2" w:hint="cs"/>
          <w:sz w:val="36"/>
          <w:szCs w:val="36"/>
          <w:rtl/>
          <w:lang w:bidi="fa-IR"/>
        </w:rPr>
        <w:t>در هر</w:t>
      </w:r>
      <w:r w:rsidR="00CA44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وم فساد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 ظاهر  امر به مقام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د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 که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 xml:space="preserve"> از کلّ عزلت گرفته 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>و</w:t>
      </w:r>
      <w:r w:rsidR="000764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657" w:rsidRPr="00742AF5">
        <w:rPr>
          <w:rFonts w:cs="Zar2" w:hint="cs"/>
          <w:sz w:val="36"/>
          <w:szCs w:val="36"/>
          <w:rtl/>
          <w:lang w:bidi="fa-IR"/>
        </w:rPr>
        <w:t>ابواب معاشرت را سدّ نمود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م  قد اخذهم زبان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ة القهر بغتةً و جعلهم عبرة للعالم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657" w:rsidRPr="00742AF5">
        <w:rPr>
          <w:rFonts w:cs="Zar2" w:hint="cs"/>
          <w:sz w:val="36"/>
          <w:szCs w:val="36"/>
          <w:rtl/>
          <w:lang w:bidi="fa-IR"/>
        </w:rPr>
        <w:t>ن ..... "</w:t>
      </w:r>
    </w:p>
    <w:p w:rsidR="00FE5BA3" w:rsidRPr="00742AF5" w:rsidRDefault="00B63657" w:rsidP="00B25A1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واز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انات غصن اعظم </w:t>
      </w:r>
      <w:r w:rsidR="00FE5BA3" w:rsidRPr="00742AF5">
        <w:rPr>
          <w:rFonts w:cs="Zar2" w:hint="cs"/>
          <w:sz w:val="36"/>
          <w:szCs w:val="36"/>
          <w:rtl/>
          <w:lang w:bidi="fa-IR"/>
        </w:rPr>
        <w:t>عبدالبهاء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5BA3" w:rsidRPr="00742AF5">
        <w:rPr>
          <w:rFonts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5BA3"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5BA3" w:rsidRPr="00742AF5">
        <w:rPr>
          <w:rFonts w:cs="Zar2" w:hint="cs"/>
          <w:sz w:val="36"/>
          <w:szCs w:val="36"/>
          <w:rtl/>
          <w:lang w:bidi="fa-IR"/>
        </w:rPr>
        <w:t>ان در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5BA3" w:rsidRPr="00742AF5">
        <w:rPr>
          <w:rFonts w:cs="Zar2" w:hint="cs"/>
          <w:sz w:val="36"/>
          <w:szCs w:val="36"/>
          <w:rtl/>
          <w:lang w:bidi="fa-IR"/>
        </w:rPr>
        <w:t>فا است     قوله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5BA3" w:rsidRPr="00742AF5">
        <w:rPr>
          <w:rFonts w:cs="Zar2" w:hint="cs"/>
          <w:sz w:val="36"/>
          <w:szCs w:val="36"/>
          <w:rtl/>
          <w:lang w:bidi="fa-IR"/>
        </w:rPr>
        <w:t>ز :</w:t>
      </w:r>
    </w:p>
    <w:p w:rsidR="00BC634A" w:rsidRPr="00742AF5" w:rsidRDefault="00FE5BA3" w:rsidP="0027203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از عادت حکومت ترک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است که حکم فرمان را به حضور مقصّ</w:t>
      </w:r>
      <w:r w:rsidR="000A0E51" w:rsidRPr="00742AF5">
        <w:rPr>
          <w:rFonts w:cs="Zar2" w:hint="cs"/>
          <w:sz w:val="36"/>
          <w:szCs w:val="36"/>
          <w:rtl/>
          <w:lang w:bidi="fa-IR"/>
        </w:rPr>
        <w:t>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خوانند تا تکل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ف خودرا بداند</w:t>
      </w:r>
      <w:r w:rsidRPr="00742AF5">
        <w:rPr>
          <w:rFonts w:cs="Zar2" w:hint="cs"/>
          <w:sz w:val="36"/>
          <w:szCs w:val="36"/>
          <w:rtl/>
          <w:lang w:bidi="fa-IR"/>
        </w:rPr>
        <w:t>وقوان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را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کندواز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رو در روز سوّم بعد از </w:t>
      </w:r>
      <w:r w:rsidR="000A0E51" w:rsidRPr="00742AF5">
        <w:rPr>
          <w:rFonts w:cs="Zar2" w:hint="cs"/>
          <w:sz w:val="36"/>
          <w:szCs w:val="36"/>
          <w:rtl/>
          <w:lang w:bidi="fa-IR"/>
        </w:rPr>
        <w:t>وصول ما به عکا متصرّف مرا طلب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د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0A0E51" w:rsidRPr="00742AF5">
        <w:rPr>
          <w:rFonts w:cs="Zar2" w:hint="cs"/>
          <w:sz w:val="36"/>
          <w:szCs w:val="36"/>
          <w:rtl/>
          <w:lang w:bidi="fa-IR"/>
        </w:rPr>
        <w:t>نصّ فرمان سلطان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را برمن خواند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مضمونش آنکه </w:t>
      </w:r>
      <w:r w:rsidR="00D520E7" w:rsidRPr="00742AF5">
        <w:rPr>
          <w:rFonts w:cs="Zar2" w:hint="cs"/>
          <w:sz w:val="36"/>
          <w:szCs w:val="36"/>
          <w:rtl/>
          <w:lang w:bidi="fa-IR"/>
        </w:rPr>
        <w:t>ما محبوس ابد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م  من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به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او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گفتم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ن فرمان دروغ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است واساس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ندارد .  متصرّف سخت خشمگ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ن شد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گفت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مگر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که فرمان سلطان است گفتم 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ن فرمان سلطان است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ولکن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اوهام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D520E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520E7" w:rsidRPr="00742AF5">
        <w:rPr>
          <w:rFonts w:cs="Zar2" w:hint="cs"/>
          <w:sz w:val="36"/>
          <w:szCs w:val="36"/>
          <w:rtl/>
          <w:lang w:bidi="fa-IR"/>
        </w:rPr>
        <w:t>س غضبش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شتر شد  گفت بب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نم چطور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اساس است  گفتم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بب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ن فرمان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ما محبوس ابد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هست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الابد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20E7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>نها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20E7"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0A0E51" w:rsidRPr="00742AF5">
        <w:rPr>
          <w:rFonts w:cs="Zar2" w:hint="cs"/>
          <w:sz w:val="36"/>
          <w:szCs w:val="36"/>
          <w:rtl/>
          <w:lang w:bidi="fa-IR"/>
        </w:rPr>
        <w:t>و 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ابد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معنائ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ندارد</w:t>
      </w:r>
      <w:r w:rsidR="00622324" w:rsidRPr="00742AF5">
        <w:rPr>
          <w:rFonts w:cs="Zar2" w:hint="cs"/>
          <w:sz w:val="36"/>
          <w:szCs w:val="36"/>
          <w:rtl/>
          <w:lang w:bidi="fa-IR"/>
        </w:rPr>
        <w:t>چه ما همه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>ن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عالم موقّت هست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م ولابد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0E51" w:rsidRPr="00742AF5">
        <w:rPr>
          <w:rFonts w:cs="Zar2" w:hint="cs"/>
          <w:sz w:val="36"/>
          <w:szCs w:val="36"/>
          <w:rtl/>
          <w:lang w:bidi="fa-IR"/>
        </w:rPr>
        <w:t>د از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در زندان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ا زنده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>ا مرده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>رون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62232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22324" w:rsidRPr="00742AF5">
        <w:rPr>
          <w:rFonts w:cs="Zar2" w:hint="cs"/>
          <w:sz w:val="36"/>
          <w:szCs w:val="36"/>
          <w:rtl/>
          <w:lang w:bidi="fa-IR"/>
        </w:rPr>
        <w:t>س متصرّف ودائره اش همه خند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>دند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2324" w:rsidRPr="00742AF5">
        <w:rPr>
          <w:rFonts w:cs="Zar2" w:hint="cs"/>
          <w:sz w:val="36"/>
          <w:szCs w:val="36"/>
          <w:rtl/>
          <w:lang w:bidi="fa-IR"/>
        </w:rPr>
        <w:t>بعد از مرور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ام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2324" w:rsidRPr="00742AF5">
        <w:rPr>
          <w:rFonts w:cs="Zar2" w:hint="cs"/>
          <w:sz w:val="36"/>
          <w:szCs w:val="36"/>
          <w:rtl/>
          <w:lang w:bidi="fa-IR"/>
        </w:rPr>
        <w:t>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ن فرمان 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2324" w:rsidRPr="00742AF5">
        <w:rPr>
          <w:rFonts w:cs="Zar2" w:hint="cs"/>
          <w:sz w:val="36"/>
          <w:szCs w:val="36"/>
          <w:rtl/>
          <w:lang w:bidi="fa-IR"/>
        </w:rPr>
        <w:t>و</w:t>
      </w:r>
      <w:r w:rsidR="000A0E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2324" w:rsidRPr="00742AF5">
        <w:rPr>
          <w:rFonts w:cs="Zar2" w:hint="cs"/>
          <w:sz w:val="36"/>
          <w:szCs w:val="36"/>
          <w:rtl/>
          <w:lang w:bidi="fa-IR"/>
        </w:rPr>
        <w:t>اوراق رسم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2324" w:rsidRPr="00742AF5">
        <w:rPr>
          <w:rFonts w:cs="Zar2" w:hint="cs"/>
          <w:sz w:val="36"/>
          <w:szCs w:val="36"/>
          <w:rtl/>
          <w:lang w:bidi="fa-IR"/>
        </w:rPr>
        <w:t xml:space="preserve">ه شامل اوامردولت </w:t>
      </w:r>
      <w:r w:rsidR="000A0E51" w:rsidRPr="00742AF5">
        <w:rPr>
          <w:rFonts w:cs="Zar2" w:hint="cs"/>
          <w:sz w:val="36"/>
          <w:szCs w:val="36"/>
          <w:rtl/>
          <w:lang w:bidi="fa-IR"/>
        </w:rPr>
        <w:t>وحکم بر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ما به سجن دست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افت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م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ن به 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ر 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رات شد که سرّاً </w:t>
      </w:r>
      <w:r w:rsidR="001B57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ش من آورد وسوزاندم وچون </w:t>
      </w:r>
      <w:r w:rsidR="00272031" w:rsidRPr="00742AF5">
        <w:rPr>
          <w:rFonts w:cs="Zar2" w:hint="cs"/>
          <w:sz w:val="36"/>
          <w:szCs w:val="36"/>
          <w:rtl/>
          <w:lang w:bidi="fa-IR"/>
        </w:rPr>
        <w:t>مسأ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سجن به طول انجام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>ک باردوبار سه بار به حضور</w:t>
      </w:r>
      <w:r w:rsidR="001B572D" w:rsidRPr="00742AF5">
        <w:rPr>
          <w:rFonts w:cs="Zar2" w:hint="cs"/>
          <w:sz w:val="36"/>
          <w:szCs w:val="36"/>
          <w:rtl/>
          <w:lang w:bidi="fa-IR"/>
        </w:rPr>
        <w:t>جمال مبارک عرض کردم که از سجن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رون قدم بگذارند وبه </w:t>
      </w:r>
      <w:r w:rsidR="001B572D" w:rsidRPr="00742AF5">
        <w:rPr>
          <w:rFonts w:cs="Zar2" w:hint="cs"/>
          <w:sz w:val="36"/>
          <w:szCs w:val="36"/>
          <w:rtl/>
          <w:lang w:bidi="fa-IR"/>
        </w:rPr>
        <w:lastRenderedPageBreak/>
        <w:t>قصر مزرعه تشر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ف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اورند قبول نکردند ونتوانستم باز هم تکرا</w:t>
      </w:r>
      <w:r w:rsidR="00272031" w:rsidRPr="00742AF5">
        <w:rPr>
          <w:rFonts w:cs="Zar2" w:hint="cs"/>
          <w:sz w:val="36"/>
          <w:szCs w:val="36"/>
          <w:rtl/>
          <w:lang w:bidi="fa-IR"/>
        </w:rPr>
        <w:t>رکنم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به مفت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گفتم و به حضور</w:t>
      </w:r>
      <w:r w:rsidR="001B572D" w:rsidRPr="00742AF5">
        <w:rPr>
          <w:rFonts w:cs="Zar2" w:hint="cs"/>
          <w:sz w:val="36"/>
          <w:szCs w:val="36"/>
          <w:rtl/>
          <w:lang w:bidi="fa-IR"/>
        </w:rPr>
        <w:t>مبارک فرستادم رفت وراکع شد واَقدام مبارک را بوس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د وگفت مولا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 من چرا به برّ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رون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آئ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>د  هوا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 باغ لط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572D" w:rsidRPr="00742AF5">
        <w:rPr>
          <w:rFonts w:cs="Zar2" w:hint="cs"/>
          <w:sz w:val="36"/>
          <w:szCs w:val="36"/>
          <w:rtl/>
          <w:lang w:bidi="fa-IR"/>
        </w:rPr>
        <w:t xml:space="preserve">ف </w:t>
      </w:r>
      <w:r w:rsidR="00331063" w:rsidRPr="00742AF5">
        <w:rPr>
          <w:rFonts w:cs="Zar2" w:hint="cs"/>
          <w:sz w:val="36"/>
          <w:szCs w:val="36"/>
          <w:rtl/>
          <w:lang w:bidi="fa-IR"/>
        </w:rPr>
        <w:t>ومنظر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063" w:rsidRPr="00742AF5">
        <w:rPr>
          <w:rFonts w:cs="Zar2" w:hint="cs"/>
          <w:sz w:val="36"/>
          <w:szCs w:val="36"/>
          <w:rtl/>
          <w:lang w:bidi="fa-IR"/>
        </w:rPr>
        <w:t>ل است  جواب دادند که مسجون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063" w:rsidRPr="00742AF5">
        <w:rPr>
          <w:rFonts w:cs="Zar2" w:hint="cs"/>
          <w:sz w:val="36"/>
          <w:szCs w:val="36"/>
          <w:rtl/>
          <w:lang w:bidi="fa-IR"/>
        </w:rPr>
        <w:t>م وحکومت راض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063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063" w:rsidRPr="00742AF5">
        <w:rPr>
          <w:rFonts w:cs="Zar2" w:hint="cs"/>
          <w:sz w:val="36"/>
          <w:szCs w:val="36"/>
          <w:rtl/>
          <w:lang w:bidi="fa-IR"/>
        </w:rPr>
        <w:t>ست  به تمام خضوع والتماس اصرار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31063" w:rsidRPr="00742AF5">
        <w:rPr>
          <w:rFonts w:cs="Zar2" w:hint="cs"/>
          <w:sz w:val="36"/>
          <w:szCs w:val="36"/>
          <w:rtl/>
          <w:lang w:bidi="fa-IR"/>
        </w:rPr>
        <w:t>والحاح کرد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31063" w:rsidRPr="00742AF5">
        <w:rPr>
          <w:rFonts w:cs="Zar2" w:hint="cs"/>
          <w:sz w:val="36"/>
          <w:szCs w:val="36"/>
          <w:rtl/>
          <w:lang w:bidi="fa-IR"/>
        </w:rPr>
        <w:t>تا بالاخره جمال مبارک رضا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063" w:rsidRPr="00742AF5">
        <w:rPr>
          <w:rFonts w:cs="Zar2" w:hint="cs"/>
          <w:sz w:val="36"/>
          <w:szCs w:val="36"/>
          <w:rtl/>
          <w:lang w:bidi="fa-IR"/>
        </w:rPr>
        <w:t xml:space="preserve">ت دادند" و قوله : </w:t>
      </w:r>
    </w:p>
    <w:p w:rsidR="006A0334" w:rsidRPr="00742AF5" w:rsidRDefault="00BC634A" w:rsidP="001B57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 بدا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درعکا اجتماعات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مسافر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جرأت دخول در عکا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کرد </w:t>
      </w:r>
      <w:r w:rsidR="00254A13" w:rsidRPr="00742AF5">
        <w:rPr>
          <w:rFonts w:cs="Zar2" w:hint="cs"/>
          <w:sz w:val="36"/>
          <w:szCs w:val="36"/>
          <w:rtl/>
          <w:lang w:bidi="fa-IR"/>
        </w:rPr>
        <w:t xml:space="preserve"> دم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4A13" w:rsidRPr="00742AF5">
        <w:rPr>
          <w:rFonts w:cs="Zar2" w:hint="cs"/>
          <w:sz w:val="36"/>
          <w:szCs w:val="36"/>
          <w:rtl/>
          <w:lang w:bidi="fa-IR"/>
        </w:rPr>
        <w:t>دروازه سرگون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4A13" w:rsidRPr="00742AF5">
        <w:rPr>
          <w:rFonts w:cs="Zar2" w:hint="cs"/>
          <w:sz w:val="36"/>
          <w:szCs w:val="36"/>
          <w:rtl/>
          <w:lang w:bidi="fa-IR"/>
        </w:rPr>
        <w:t>کردند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اذ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>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کردند .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جناب 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>ل آمد دم دروازه گرفتندش 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حبس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کردند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بعد از حبس سرگون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کردند 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جناب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قائ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چاره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به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2944" w:rsidRPr="00742AF5">
        <w:rPr>
          <w:rFonts w:cs="Zar2" w:hint="cs"/>
          <w:sz w:val="36"/>
          <w:szCs w:val="36"/>
          <w:rtl/>
          <w:lang w:bidi="fa-IR"/>
        </w:rPr>
        <w:t>چه زحمت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آ</w:t>
      </w:r>
      <w:r w:rsidR="00272031" w:rsidRPr="00742AF5">
        <w:rPr>
          <w:rFonts w:cs="Zar2" w:hint="cs"/>
          <w:sz w:val="36"/>
          <w:szCs w:val="36"/>
          <w:rtl/>
          <w:lang w:bidi="fa-IR"/>
        </w:rPr>
        <w:t>مد او را گرفتند وسرگون به ناصره کردند  ملّا محمّد</w:t>
      </w:r>
      <w:r w:rsidR="009B2944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دهج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 آمد هرچه خواست به هروس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944" w:rsidRPr="00742AF5">
        <w:rPr>
          <w:rFonts w:cs="Zar2" w:hint="cs"/>
          <w:sz w:val="36"/>
          <w:szCs w:val="36"/>
          <w:rtl/>
          <w:lang w:bidi="fa-IR"/>
        </w:rPr>
        <w:t xml:space="preserve">له باشد مشرّف شود  نشد رفت </w:t>
      </w:r>
      <w:r w:rsidR="00677D88" w:rsidRPr="00742AF5">
        <w:rPr>
          <w:rFonts w:cs="Zar2" w:hint="cs"/>
          <w:sz w:val="36"/>
          <w:szCs w:val="36"/>
          <w:rtl/>
          <w:lang w:bidi="fa-IR"/>
        </w:rPr>
        <w:t>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صحرا از دور اطاق مبارک را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ارت کرد 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به سرش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زد و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کرد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ورفت 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ن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از احبّا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گر 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ها را من تدب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کردم </w:t>
      </w:r>
      <w:r w:rsidR="00893A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ن ضابط ها را اکرام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کردم  خدا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رحمتش کند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ک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ک باش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 بود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ار اکرامش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م ضبط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ه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7D88" w:rsidRPr="00742AF5">
        <w:rPr>
          <w:rFonts w:cs="Zar2" w:hint="cs"/>
          <w:sz w:val="36"/>
          <w:szCs w:val="36"/>
          <w:rtl/>
          <w:lang w:bidi="fa-IR"/>
        </w:rPr>
        <w:t>ها را هم انعام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م وبنا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م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نهارا 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اً آوردن شبها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نها را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آو</w:t>
      </w:r>
      <w:r w:rsidR="00272031" w:rsidRPr="00742AF5">
        <w:rPr>
          <w:rFonts w:cs="Zar2" w:hint="cs"/>
          <w:sz w:val="36"/>
          <w:szCs w:val="36"/>
          <w:rtl/>
          <w:lang w:bidi="fa-IR"/>
        </w:rPr>
        <w:t>ردند ازجمله استاد اسمع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>ل معمار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677D8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>ر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مرد از موصل </w:t>
      </w:r>
      <w:r w:rsidR="00677D8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اده آمد هشتاد سال عمرش بود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>ن را به هرنوع بود آورد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D88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ده </w:t>
      </w:r>
      <w:r w:rsidR="006A033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A0334" w:rsidRPr="00742AF5">
        <w:rPr>
          <w:rFonts w:cs="Zar2" w:hint="cs"/>
          <w:sz w:val="36"/>
          <w:szCs w:val="36"/>
          <w:rtl/>
          <w:lang w:bidi="fa-IR"/>
        </w:rPr>
        <w:t>انزده روز نگاه داشت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م بعد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>منافق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6A033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دا شدند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نها</w:t>
      </w:r>
      <w:r w:rsidR="00272031" w:rsidRPr="00742AF5">
        <w:rPr>
          <w:rFonts w:cs="Zar2" w:hint="cs"/>
          <w:sz w:val="36"/>
          <w:szCs w:val="36"/>
          <w:rtl/>
          <w:lang w:bidi="fa-IR"/>
        </w:rPr>
        <w:t xml:space="preserve"> به آقا جان 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>د محمّد خفا خبرم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72031" w:rsidRPr="00742AF5">
        <w:rPr>
          <w:rFonts w:cs="Zar2" w:hint="cs"/>
          <w:sz w:val="36"/>
          <w:szCs w:val="36"/>
          <w:rtl/>
          <w:lang w:bidi="fa-IR"/>
        </w:rPr>
        <w:t>دادند مجبور</w:t>
      </w:r>
      <w:r w:rsidR="006A0334" w:rsidRPr="00742AF5">
        <w:rPr>
          <w:rFonts w:cs="Zar2" w:hint="cs"/>
          <w:sz w:val="36"/>
          <w:szCs w:val="36"/>
          <w:rtl/>
          <w:lang w:bidi="fa-IR"/>
        </w:rPr>
        <w:t>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م اورا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رون فرستاد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م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نجا درکوه کرمل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ک مغاره منزل کرد "  وقوله :</w:t>
      </w:r>
    </w:p>
    <w:p w:rsidR="008740A1" w:rsidRPr="00742AF5" w:rsidRDefault="00272031" w:rsidP="0027203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به طور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ناشناس به لباس اهل بخارا به عکا آمد وحکومت شناخت و فوراً حکم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>تبع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د داد   و مرد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>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>به عکا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وبول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از</w:t>
      </w:r>
      <w:r w:rsidR="006A0334" w:rsidRPr="00742AF5">
        <w:rPr>
          <w:rFonts w:cs="Zar2" w:hint="cs"/>
          <w:sz w:val="36"/>
          <w:szCs w:val="36"/>
          <w:rtl/>
          <w:lang w:bidi="fa-IR"/>
        </w:rPr>
        <w:t>عبا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ش شناخت </w:t>
      </w:r>
      <w:r w:rsidRPr="00742AF5">
        <w:rPr>
          <w:rFonts w:cs="Zar2" w:hint="cs"/>
          <w:sz w:val="36"/>
          <w:szCs w:val="36"/>
          <w:rtl/>
          <w:lang w:bidi="fa-IR"/>
        </w:rPr>
        <w:t>که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ران است واز</w:t>
      </w:r>
      <w:r w:rsidR="00767722" w:rsidRPr="00742AF5">
        <w:rPr>
          <w:rFonts w:cs="Zar2" w:hint="cs"/>
          <w:sz w:val="36"/>
          <w:szCs w:val="36"/>
          <w:rtl/>
          <w:lang w:bidi="fa-IR"/>
        </w:rPr>
        <w:t>دخول به شهر منع کرد واو به صحرا رفت وبه سرش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>زد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67722" w:rsidRPr="00742AF5">
        <w:rPr>
          <w:rFonts w:cs="Zar2" w:hint="cs"/>
          <w:sz w:val="36"/>
          <w:szCs w:val="36"/>
          <w:rtl/>
          <w:lang w:bidi="fa-IR"/>
        </w:rPr>
        <w:t>ناله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67722" w:rsidRPr="00742AF5">
        <w:rPr>
          <w:rFonts w:cs="Zar2" w:hint="cs"/>
          <w:sz w:val="36"/>
          <w:szCs w:val="36"/>
          <w:rtl/>
          <w:lang w:bidi="fa-IR"/>
        </w:rPr>
        <w:t>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>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 xml:space="preserve">کرد وجمال مبارک در </w:t>
      </w:r>
      <w:r w:rsidR="0076772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67722" w:rsidRPr="00742AF5">
        <w:rPr>
          <w:rFonts w:cs="Zar2" w:hint="cs"/>
          <w:sz w:val="36"/>
          <w:szCs w:val="36"/>
          <w:rtl/>
          <w:lang w:bidi="fa-IR"/>
        </w:rPr>
        <w:t>نج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767722" w:rsidRPr="00742AF5">
        <w:rPr>
          <w:rFonts w:cs="Zar2" w:hint="cs"/>
          <w:sz w:val="36"/>
          <w:szCs w:val="36"/>
          <w:rtl/>
          <w:lang w:bidi="fa-IR"/>
        </w:rPr>
        <w:t xml:space="preserve"> زندان توقّف کرد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67722" w:rsidRPr="00742AF5">
        <w:rPr>
          <w:rFonts w:cs="Zar2" w:hint="cs"/>
          <w:sz w:val="36"/>
          <w:szCs w:val="36"/>
          <w:rtl/>
          <w:lang w:bidi="fa-IR"/>
        </w:rPr>
        <w:t>واورا ازدور در صحرا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>د "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67722" w:rsidRPr="00742AF5">
        <w:rPr>
          <w:rFonts w:cs="Zar2" w:hint="cs"/>
          <w:sz w:val="36"/>
          <w:szCs w:val="36"/>
          <w:rtl/>
          <w:lang w:bidi="fa-IR"/>
        </w:rPr>
        <w:t xml:space="preserve"> ودر ابتداء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722" w:rsidRPr="00742AF5">
        <w:rPr>
          <w:rFonts w:cs="Zar2" w:hint="cs"/>
          <w:sz w:val="36"/>
          <w:szCs w:val="36"/>
          <w:rtl/>
          <w:lang w:bidi="fa-IR"/>
        </w:rPr>
        <w:t xml:space="preserve">ام درسجن سربازخانه </w:t>
      </w:r>
      <w:r w:rsidR="00A54BF6" w:rsidRPr="00742AF5">
        <w:rPr>
          <w:rFonts w:cs="Zar2" w:hint="cs"/>
          <w:sz w:val="36"/>
          <w:szCs w:val="36"/>
          <w:rtl/>
          <w:lang w:bidi="fa-IR"/>
        </w:rPr>
        <w:t>حکم ومقرّر دولت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54BF6"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ن بود که محبوس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ن باهم سخن نگو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ند واز 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ان چهارکس را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خروج و</w:t>
      </w:r>
      <w:r w:rsidR="00893AD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54BF6" w:rsidRPr="00742AF5">
        <w:rPr>
          <w:rFonts w:cs="Zar2" w:hint="cs"/>
          <w:sz w:val="36"/>
          <w:szCs w:val="36"/>
          <w:rtl/>
          <w:lang w:bidi="fa-IR"/>
        </w:rPr>
        <w:t>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د 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لزم روز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کبار به اتّفاق سرباز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کردند  و بعداز خروج از سربازخانه واقامت درخانه که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معرو</w:t>
      </w:r>
      <w:r w:rsidR="00AB50C4">
        <w:rPr>
          <w:rFonts w:cs="Zar2" w:hint="cs"/>
          <w:sz w:val="36"/>
          <w:szCs w:val="36"/>
          <w:rtl/>
          <w:lang w:bidi="fa-IR"/>
        </w:rPr>
        <w:t>فهٴ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د محمّد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وکج کلاه شدّت داشت چنانچه 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ل نام 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>ل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54BF6" w:rsidRPr="00742AF5">
        <w:rPr>
          <w:rFonts w:cs="Zar2" w:hint="cs"/>
          <w:sz w:val="36"/>
          <w:szCs w:val="36"/>
          <w:rtl/>
          <w:lang w:bidi="fa-IR"/>
        </w:rPr>
        <w:t xml:space="preserve"> ودرظهورالحقّ شرح است </w:t>
      </w:r>
      <w:r w:rsidR="008740A1"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 xml:space="preserve"> خطاب به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>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 xml:space="preserve"> اکبردهج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 xml:space="preserve"> صدور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40A1" w:rsidRPr="00742AF5">
        <w:rPr>
          <w:rFonts w:cs="Zar2" w:hint="cs"/>
          <w:sz w:val="36"/>
          <w:szCs w:val="36"/>
          <w:rtl/>
          <w:lang w:bidi="fa-IR"/>
        </w:rPr>
        <w:t>افت   قوله الاعزّ :</w:t>
      </w:r>
    </w:p>
    <w:p w:rsidR="009F2BDE" w:rsidRPr="00742AF5" w:rsidRDefault="008740A1" w:rsidP="001B57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</w:t>
      </w:r>
      <w:r w:rsidR="0006109F" w:rsidRPr="00742AF5">
        <w:rPr>
          <w:rFonts w:cs="Zar2" w:hint="cs"/>
          <w:sz w:val="36"/>
          <w:szCs w:val="36"/>
          <w:rtl/>
          <w:lang w:bidi="fa-IR"/>
        </w:rPr>
        <w:t>قداحت</w:t>
      </w:r>
      <w:r w:rsidR="00272031" w:rsidRPr="00742AF5">
        <w:rPr>
          <w:rFonts w:cs="Zar2" w:hint="cs"/>
          <w:sz w:val="36"/>
          <w:szCs w:val="36"/>
          <w:rtl/>
          <w:lang w:bidi="fa-IR"/>
        </w:rPr>
        <w:t>رق المخلصون من نار الفراق .....</w:t>
      </w:r>
      <w:r w:rsidR="0006109F" w:rsidRPr="00742AF5">
        <w:rPr>
          <w:rFonts w:cs="Zar2" w:hint="cs"/>
          <w:sz w:val="36"/>
          <w:szCs w:val="36"/>
          <w:rtl/>
          <w:lang w:bidi="fa-IR"/>
        </w:rPr>
        <w:t>قدارتفع نباح الکلاب من کلّ الجهات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109F" w:rsidRPr="00742AF5">
        <w:rPr>
          <w:rFonts w:cs="Zar2" w:hint="cs"/>
          <w:sz w:val="36"/>
          <w:szCs w:val="36"/>
          <w:rtl/>
          <w:lang w:bidi="fa-IR"/>
        </w:rPr>
        <w:t xml:space="preserve">ن غضنفر سطوتک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109F" w:rsidRPr="00742AF5">
        <w:rPr>
          <w:rFonts w:cs="Zar2" w:hint="cs"/>
          <w:sz w:val="36"/>
          <w:szCs w:val="36"/>
          <w:rtl/>
          <w:lang w:bidi="fa-IR"/>
        </w:rPr>
        <w:t>ا قهّار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109F" w:rsidRPr="00742AF5">
        <w:rPr>
          <w:rFonts w:cs="Zar2" w:hint="cs"/>
          <w:sz w:val="36"/>
          <w:szCs w:val="36"/>
          <w:rtl/>
          <w:lang w:bidi="fa-IR"/>
        </w:rPr>
        <w:t>ن .....</w:t>
      </w:r>
      <w:r w:rsidR="00272031" w:rsidRPr="00742AF5">
        <w:rPr>
          <w:rFonts w:cs="Zar2" w:hint="cs"/>
          <w:sz w:val="36"/>
          <w:szCs w:val="36"/>
          <w:rtl/>
          <w:lang w:bidi="fa-IR"/>
        </w:rPr>
        <w:t>....</w:t>
      </w:r>
      <w:r w:rsidR="0006109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967BB" w:rsidRPr="00742AF5">
        <w:rPr>
          <w:rFonts w:cs="Zar2" w:hint="cs"/>
          <w:sz w:val="36"/>
          <w:szCs w:val="36"/>
          <w:rtl/>
          <w:lang w:bidi="fa-IR"/>
        </w:rPr>
        <w:t>قد طالت الاعناق بالنّفاق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>ن 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 xml:space="preserve">اف انتقامک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>ا 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>ک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 xml:space="preserve">ن .....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67BB"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2B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967BB" w:rsidRPr="00742AF5">
        <w:rPr>
          <w:rFonts w:cs="Zar2" w:hint="cs"/>
          <w:sz w:val="36"/>
          <w:szCs w:val="36"/>
          <w:rtl/>
          <w:lang w:bidi="fa-IR"/>
        </w:rPr>
        <w:t xml:space="preserve">قبل اکبر "  الخ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0334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9F2BDE" w:rsidRPr="00742AF5" w:rsidRDefault="009F2BDE" w:rsidP="001B57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در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انات غصن اعظم عبدالبهاء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درح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فا است  </w:t>
      </w:r>
      <w:r w:rsidR="0026683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قوله الاعزّ :</w:t>
      </w:r>
    </w:p>
    <w:p w:rsidR="00C86C93" w:rsidRPr="00742AF5" w:rsidRDefault="009F2BDE" w:rsidP="001B57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جمال مبارک ملاقات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چ متصرّف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ن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رفتند  وسلطان به 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شه شد وبه متصرّف تلگراف کرد که حتماً به ملاقات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او </w:t>
      </w:r>
      <w:r w:rsidR="00F17547" w:rsidRPr="00742AF5">
        <w:rPr>
          <w:rFonts w:cs="Zar2" w:hint="cs"/>
          <w:sz w:val="36"/>
          <w:szCs w:val="36"/>
          <w:rtl/>
          <w:lang w:bidi="fa-IR"/>
        </w:rPr>
        <w:t>با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از  دولت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7547" w:rsidRPr="00742AF5">
        <w:rPr>
          <w:rFonts w:cs="Zar2" w:hint="cs"/>
          <w:sz w:val="36"/>
          <w:szCs w:val="36"/>
          <w:rtl/>
          <w:lang w:bidi="fa-IR"/>
        </w:rPr>
        <w:t>ان به حضورآمد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جمال مبارک نه به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خاست ونه با آنان حرف زد </w:t>
      </w:r>
      <w:r w:rsidR="00DA7E71" w:rsidRPr="00742AF5">
        <w:rPr>
          <w:rFonts w:cs="Zar2" w:hint="cs"/>
          <w:sz w:val="36"/>
          <w:szCs w:val="36"/>
          <w:rtl/>
          <w:lang w:bidi="fa-IR"/>
        </w:rPr>
        <w:t>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A7E71" w:rsidRPr="00742AF5">
        <w:rPr>
          <w:rFonts w:cs="Zar2" w:hint="cs"/>
          <w:sz w:val="36"/>
          <w:szCs w:val="36"/>
          <w:rtl/>
          <w:lang w:bidi="fa-IR"/>
        </w:rPr>
        <w:t>شان به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A7E71" w:rsidRPr="00742AF5">
        <w:rPr>
          <w:rFonts w:cs="Zar2" w:hint="cs"/>
          <w:sz w:val="36"/>
          <w:szCs w:val="36"/>
          <w:rtl/>
          <w:lang w:bidi="fa-IR"/>
        </w:rPr>
        <w:t xml:space="preserve">ن نشستند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A7E71" w:rsidRPr="00742AF5">
        <w:rPr>
          <w:rFonts w:cs="Zar2" w:hint="cs"/>
          <w:sz w:val="36"/>
          <w:szCs w:val="36"/>
          <w:rtl/>
          <w:lang w:bidi="fa-IR"/>
        </w:rPr>
        <w:t>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A7E71" w:rsidRPr="00742AF5">
        <w:rPr>
          <w:rFonts w:cs="Zar2" w:hint="cs"/>
          <w:sz w:val="36"/>
          <w:szCs w:val="36"/>
          <w:rtl/>
          <w:lang w:bidi="fa-IR"/>
        </w:rPr>
        <w:t xml:space="preserve">جمال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A7E71" w:rsidRPr="00742AF5">
        <w:rPr>
          <w:rFonts w:cs="Zar2" w:hint="cs"/>
          <w:sz w:val="36"/>
          <w:szCs w:val="36"/>
          <w:rtl/>
          <w:lang w:bidi="fa-IR"/>
        </w:rPr>
        <w:t xml:space="preserve">مبارک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A7E71" w:rsidRPr="00742AF5">
        <w:rPr>
          <w:rFonts w:cs="Zar2" w:hint="cs"/>
          <w:sz w:val="36"/>
          <w:szCs w:val="36"/>
          <w:rtl/>
          <w:lang w:bidi="fa-IR"/>
        </w:rPr>
        <w:t xml:space="preserve">با اشارة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A7E71" w:rsidRPr="00742AF5">
        <w:rPr>
          <w:rFonts w:cs="Zar2" w:hint="cs"/>
          <w:sz w:val="36"/>
          <w:szCs w:val="36"/>
          <w:rtl/>
          <w:lang w:bidi="fa-IR"/>
        </w:rPr>
        <w:t>صندل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A7E71" w:rsidRPr="00742AF5">
        <w:rPr>
          <w:rFonts w:cs="Zar2" w:hint="cs"/>
          <w:sz w:val="36"/>
          <w:szCs w:val="36"/>
          <w:rtl/>
          <w:lang w:bidi="fa-IR"/>
        </w:rPr>
        <w:t xml:space="preserve"> را </w:t>
      </w:r>
      <w:r w:rsidR="00C86C93" w:rsidRPr="00742AF5">
        <w:rPr>
          <w:rFonts w:cs="Zar2" w:hint="cs"/>
          <w:sz w:val="36"/>
          <w:szCs w:val="36"/>
          <w:rtl/>
          <w:lang w:bidi="fa-IR"/>
        </w:rPr>
        <w:t>نماندند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 آنان همان نشست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ن را </w:t>
      </w:r>
      <w:r w:rsidR="00C86C9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86C93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رفتند  به امر </w:t>
      </w:r>
      <w:r w:rsidR="00C86C93" w:rsidRPr="00742AF5">
        <w:rPr>
          <w:rFonts w:cs="Zar2" w:hint="cs"/>
          <w:sz w:val="36"/>
          <w:szCs w:val="36"/>
          <w:rtl/>
          <w:lang w:bidi="fa-IR"/>
        </w:rPr>
        <w:lastRenderedPageBreak/>
        <w:t>جمال مبارک 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ان حاضر شد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C93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 محض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C93" w:rsidRPr="00742AF5">
        <w:rPr>
          <w:rFonts w:cs="Zar2" w:hint="cs"/>
          <w:sz w:val="36"/>
          <w:szCs w:val="36"/>
          <w:rtl/>
          <w:lang w:bidi="fa-IR"/>
        </w:rPr>
        <w:t>رعا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C86C9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86C93" w:rsidRPr="00742AF5">
        <w:rPr>
          <w:rFonts w:cs="Zar2" w:hint="cs"/>
          <w:sz w:val="36"/>
          <w:szCs w:val="36"/>
          <w:rtl/>
          <w:lang w:bidi="fa-IR"/>
        </w:rPr>
        <w:t>اس احترام نکش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>دند و جرأت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>چ حرف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 نکردند 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C9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86C93" w:rsidRPr="00742AF5">
        <w:rPr>
          <w:rFonts w:cs="Zar2" w:hint="cs"/>
          <w:sz w:val="36"/>
          <w:szCs w:val="36"/>
          <w:rtl/>
          <w:lang w:bidi="fa-IR"/>
        </w:rPr>
        <w:t>س از ده دق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C93" w:rsidRPr="00742AF5">
        <w:rPr>
          <w:rFonts w:cs="Zar2" w:hint="cs"/>
          <w:sz w:val="36"/>
          <w:szCs w:val="36"/>
          <w:rtl/>
          <w:lang w:bidi="fa-IR"/>
        </w:rPr>
        <w:t xml:space="preserve">قه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C93" w:rsidRPr="00742AF5">
        <w:rPr>
          <w:rFonts w:cs="Zar2" w:hint="cs"/>
          <w:sz w:val="36"/>
          <w:szCs w:val="36"/>
          <w:rtl/>
          <w:lang w:bidi="fa-IR"/>
        </w:rPr>
        <w:t>با کمال خجلت اذن خواستند مرخّص شدند "   وقوله :</w:t>
      </w:r>
    </w:p>
    <w:p w:rsidR="00831500" w:rsidRPr="00742AF5" w:rsidRDefault="00C86C93" w:rsidP="00F4304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8C289D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رزا محسن خان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ران در اسلامبول از اعداء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ن امر بود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نوبت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به حضور چهل نفر از وزراء 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89D" w:rsidRPr="00742AF5">
        <w:rPr>
          <w:rFonts w:cs="Zar2" w:hint="cs"/>
          <w:sz w:val="36"/>
          <w:szCs w:val="36"/>
          <w:rtl/>
          <w:lang w:bidi="fa-IR"/>
        </w:rPr>
        <w:t>وکلاء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از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ان حکومت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را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از حال جمال مبارک </w:t>
      </w:r>
      <w:r w:rsidR="008C289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C289D" w:rsidRPr="00742AF5">
        <w:rPr>
          <w:rFonts w:cs="Zar2" w:hint="cs"/>
          <w:sz w:val="36"/>
          <w:szCs w:val="36"/>
          <w:rtl/>
          <w:lang w:bidi="fa-IR"/>
        </w:rPr>
        <w:t>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د واو جواب داد که عنقر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ب از او اثر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ماند من خود عکا را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8C289D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>دم وشب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89D" w:rsidRPr="00742AF5">
        <w:rPr>
          <w:rFonts w:cs="Zar2" w:hint="cs"/>
          <w:sz w:val="36"/>
          <w:szCs w:val="36"/>
          <w:rtl/>
          <w:lang w:bidi="fa-IR"/>
        </w:rPr>
        <w:t xml:space="preserve"> درآن ماندم </w:t>
      </w:r>
      <w:r w:rsidR="006557EA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نتوانستم بخوابم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>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>از هواء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به 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>ت ناسالمش 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>شه داشتم چنانکه مرغ در 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>ران بالا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هوا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آنجا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شک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از 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>ت عفونت 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افتد و س</w:t>
      </w:r>
      <w:r w:rsidR="000D5CC2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>ر هم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>تدارک بزرگ کرد که شج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امر را از 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بکند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 و خواست نزد سلطان تقرّب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57EA" w:rsidRPr="00742AF5">
        <w:rPr>
          <w:rFonts w:cs="Zar2" w:hint="cs"/>
          <w:sz w:val="36"/>
          <w:szCs w:val="36"/>
          <w:rtl/>
          <w:lang w:bidi="fa-IR"/>
        </w:rPr>
        <w:t xml:space="preserve">ابد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با محرّر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>ن 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مخبر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>ن جرائد محل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>ه خصوصاً جرائد اجنب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>ه مصاحبت کرد و به مانند 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مس لندن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316D1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>س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 رشوه داد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>که مقالات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 در مدح و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ثناء سلطان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بنگارند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مثلاً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نوشتند که سلطان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بر خلاف آنچه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جرائد </w:t>
      </w:r>
      <w:r w:rsidR="008316D1" w:rsidRPr="00742AF5">
        <w:rPr>
          <w:rFonts w:cs="Zar2" w:hint="cs"/>
          <w:sz w:val="36"/>
          <w:szCs w:val="36"/>
          <w:rtl/>
          <w:lang w:bidi="fa-IR"/>
        </w:rPr>
        <w:t>ارو</w:t>
      </w:r>
      <w:r w:rsidR="008316D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316D1" w:rsidRPr="00742AF5">
        <w:rPr>
          <w:rFonts w:cs="Zar2" w:hint="cs"/>
          <w:sz w:val="36"/>
          <w:szCs w:val="36"/>
          <w:rtl/>
          <w:lang w:bidi="fa-IR"/>
        </w:rPr>
        <w:t xml:space="preserve">ا نوشتند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عادل و عاقل و با رحم است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>و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56FD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>درمح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ط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دولت او از 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56FD" w:rsidRPr="00742AF5">
        <w:rPr>
          <w:rFonts w:cs="Zar2" w:hint="cs"/>
          <w:sz w:val="36"/>
          <w:szCs w:val="36"/>
          <w:rtl/>
          <w:lang w:bidi="fa-IR"/>
        </w:rPr>
        <w:t>مسلمانان راحت ترند چه از هجومها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 لشکر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3AD2" w:rsidRPr="00742AF5">
        <w:rPr>
          <w:rFonts w:cs="Zar2" w:hint="cs"/>
          <w:sz w:val="36"/>
          <w:szCs w:val="36"/>
          <w:rtl/>
          <w:lang w:bidi="fa-IR"/>
        </w:rPr>
        <w:t xml:space="preserve"> خلاص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3AD2" w:rsidRPr="00742AF5">
        <w:rPr>
          <w:rFonts w:cs="Zar2" w:hint="cs"/>
          <w:sz w:val="36"/>
          <w:szCs w:val="36"/>
          <w:rtl/>
          <w:lang w:bidi="fa-IR"/>
        </w:rPr>
        <w:t>باشند    و عم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893AD2" w:rsidRPr="00742AF5">
        <w:rPr>
          <w:rFonts w:cs="Zar2" w:hint="cs"/>
          <w:sz w:val="36"/>
          <w:szCs w:val="36"/>
          <w:rtl/>
          <w:lang w:bidi="fa-IR"/>
        </w:rPr>
        <w:t xml:space="preserve"> مقصود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3AD2" w:rsidRPr="00742AF5">
        <w:rPr>
          <w:rFonts w:cs="Zar2" w:hint="cs"/>
          <w:sz w:val="36"/>
          <w:szCs w:val="36"/>
          <w:rtl/>
          <w:lang w:bidi="fa-IR"/>
        </w:rPr>
        <w:t>ر</w:t>
      </w:r>
      <w:r w:rsidR="000D5CC2" w:rsidRPr="00742AF5">
        <w:rPr>
          <w:rFonts w:cs="Zar2" w:hint="cs"/>
          <w:sz w:val="36"/>
          <w:szCs w:val="36"/>
          <w:rtl/>
          <w:lang w:bidi="fa-IR"/>
        </w:rPr>
        <w:t>جذب سلطان به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خود بود وسلطان از</w:t>
      </w:r>
      <w:r w:rsidR="00FF56FD" w:rsidRPr="00742AF5">
        <w:rPr>
          <w:rFonts w:cs="Zar2" w:hint="cs"/>
          <w:sz w:val="36"/>
          <w:szCs w:val="36"/>
          <w:rtl/>
          <w:lang w:bidi="fa-IR"/>
        </w:rPr>
        <w:t xml:space="preserve">او خوشحال شد </w:t>
      </w:r>
      <w:r w:rsidR="00EA65EA" w:rsidRPr="00742AF5">
        <w:rPr>
          <w:rFonts w:cs="Zar2" w:hint="cs"/>
          <w:sz w:val="36"/>
          <w:szCs w:val="36"/>
          <w:rtl/>
          <w:lang w:bidi="fa-IR"/>
        </w:rPr>
        <w:t>ونشانها به اوداد واورا دعوت کرده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غذا به طرف راست خودش در محلّ مخصوص صدر اعظم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داد و دوگونه اش را بوس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د و به دست خود نشان به محلّ مخصوص نهاد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و من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نها را خبر داشتم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ن تداب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ر را با سکوت تحت نظر گرفتم وچون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ر در</w:t>
      </w:r>
      <w:r w:rsidR="000D5CC2" w:rsidRPr="00742AF5">
        <w:rPr>
          <w:rFonts w:cs="Zar2" w:hint="cs"/>
          <w:sz w:val="36"/>
          <w:szCs w:val="36"/>
          <w:rtl/>
          <w:lang w:bidi="fa-IR"/>
        </w:rPr>
        <w:t xml:space="preserve">جذب </w:t>
      </w:r>
      <w:r w:rsidR="0058457F" w:rsidRPr="00742AF5">
        <w:rPr>
          <w:rFonts w:cs="Zar2" w:hint="cs"/>
          <w:sz w:val="36"/>
          <w:szCs w:val="36"/>
          <w:rtl/>
          <w:lang w:bidi="fa-IR"/>
        </w:rPr>
        <w:t>سلطان  به 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خود  موفّق شد  و </w:t>
      </w:r>
      <w:r w:rsidR="00EA65EA" w:rsidRPr="00742AF5">
        <w:rPr>
          <w:rFonts w:cs="Zar2" w:hint="cs"/>
          <w:sz w:val="36"/>
          <w:szCs w:val="36"/>
          <w:rtl/>
          <w:lang w:bidi="fa-IR"/>
        </w:rPr>
        <w:t>به قونسول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ران در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A65EA" w:rsidRPr="00742AF5">
        <w:rPr>
          <w:rFonts w:cs="Zar2" w:hint="cs"/>
          <w:sz w:val="36"/>
          <w:szCs w:val="36"/>
          <w:rtl/>
          <w:lang w:bidi="fa-IR"/>
        </w:rPr>
        <w:t>شام نوشت که لائحه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به سلطان بنگارد وخبر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دهد که بهاء الله با متعهّد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درترابلس غرب و</w:t>
      </w:r>
      <w:r w:rsidR="00EA65EA" w:rsidRPr="00742AF5">
        <w:rPr>
          <w:rFonts w:cs="Zar2" w:hint="cs"/>
          <w:sz w:val="36"/>
          <w:szCs w:val="36"/>
          <w:rtl/>
          <w:lang w:bidi="fa-IR"/>
        </w:rPr>
        <w:t>سودان وسور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ه درتحر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>ک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 خلع سلطان </w:t>
      </w:r>
      <w:r w:rsidR="00EA65EA" w:rsidRPr="00742AF5">
        <w:rPr>
          <w:rFonts w:cs="Zar2" w:hint="cs"/>
          <w:sz w:val="36"/>
          <w:szCs w:val="36"/>
          <w:rtl/>
          <w:lang w:bidi="fa-IR"/>
        </w:rPr>
        <w:lastRenderedPageBreak/>
        <w:t>متّفق است وچون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65EA" w:rsidRPr="00742AF5">
        <w:rPr>
          <w:rFonts w:cs="Zar2" w:hint="cs"/>
          <w:sz w:val="36"/>
          <w:szCs w:val="36"/>
          <w:rtl/>
          <w:lang w:bidi="fa-IR"/>
        </w:rPr>
        <w:t xml:space="preserve">ن کرد </w:t>
      </w:r>
      <w:r w:rsidR="0058457F" w:rsidRPr="00742AF5">
        <w:rPr>
          <w:rFonts w:cs="Zar2" w:hint="cs"/>
          <w:sz w:val="36"/>
          <w:szCs w:val="36"/>
          <w:rtl/>
          <w:lang w:bidi="fa-IR"/>
        </w:rPr>
        <w:t>گفتم نه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گر</w:t>
      </w:r>
      <w:r w:rsidR="00BD43C8" w:rsidRPr="00742AF5">
        <w:rPr>
          <w:rFonts w:cs="Zar2" w:hint="cs"/>
          <w:sz w:val="36"/>
          <w:szCs w:val="36"/>
          <w:rtl/>
          <w:lang w:bidi="fa-IR"/>
        </w:rPr>
        <w:t>الآن محض تعدّ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ش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د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ف و قبض کرد ولذا از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ران قونسول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ران درص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دا مکتوب مذکور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ر را که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به قونسول شام نوشت خواس</w:t>
      </w:r>
      <w:r w:rsidR="00BD43C8" w:rsidRPr="00742AF5">
        <w:rPr>
          <w:rFonts w:cs="Zar2" w:hint="cs"/>
          <w:sz w:val="36"/>
          <w:szCs w:val="36"/>
          <w:rtl/>
          <w:lang w:bidi="fa-IR"/>
        </w:rPr>
        <w:t>تم ولائح</w:t>
      </w:r>
      <w:r w:rsidR="00BD43C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مفصّل از احوال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اس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حاضره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نوشته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>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>نور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ک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>منش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سلطان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>نزد او فرستادم واو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خوشحال شد وکاتبش حسب الامر به من خبر داد و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>وعده بود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43C8" w:rsidRPr="00742AF5">
        <w:rPr>
          <w:rFonts w:cs="Zar2" w:hint="cs"/>
          <w:sz w:val="36"/>
          <w:szCs w:val="36"/>
          <w:rtl/>
          <w:lang w:bidi="fa-IR"/>
        </w:rPr>
        <w:t xml:space="preserve"> که آنچه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43C8" w:rsidRPr="00742AF5">
        <w:rPr>
          <w:rFonts w:cs="Zar2" w:hint="cs"/>
          <w:sz w:val="36"/>
          <w:szCs w:val="36"/>
          <w:rtl/>
          <w:lang w:bidi="fa-IR"/>
        </w:rPr>
        <w:t>خواهم به تمام مسرّت انجام دهد</w:t>
      </w:r>
      <w:r w:rsidR="0058457F" w:rsidRPr="00742AF5">
        <w:rPr>
          <w:rFonts w:cs="Zar2" w:hint="cs"/>
          <w:sz w:val="36"/>
          <w:szCs w:val="36"/>
          <w:rtl/>
          <w:lang w:bidi="fa-IR"/>
        </w:rPr>
        <w:t>.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>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>در همان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ام امر از دولت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ران به عزل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ر وجم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ع مأمور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نشان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د 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>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ر برجان خود ترس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د که چون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ران برگردد کشته شود چه دولت اورا معزول کرد وفوراً خواست 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58457F" w:rsidRPr="00742AF5">
        <w:rPr>
          <w:rFonts w:cs="Zar2" w:hint="cs"/>
          <w:sz w:val="36"/>
          <w:szCs w:val="36"/>
          <w:rtl/>
          <w:lang w:bidi="fa-IR"/>
        </w:rPr>
        <w:t>وبا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عداوتها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ش به جمال مبارک نوشته درکارش مشورت کرد که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>چون در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457F" w:rsidRPr="00742AF5">
        <w:rPr>
          <w:rFonts w:cs="Zar2" w:hint="cs"/>
          <w:sz w:val="36"/>
          <w:szCs w:val="36"/>
          <w:rtl/>
          <w:lang w:bidi="fa-IR"/>
        </w:rPr>
        <w:t>کارش متح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ر است تبع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>رد وشغل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 نزد اتراک </w:t>
      </w:r>
      <w:r w:rsidR="0058457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457F" w:rsidRPr="00742AF5">
        <w:rPr>
          <w:rFonts w:cs="Zar2" w:hint="cs"/>
          <w:sz w:val="36"/>
          <w:szCs w:val="36"/>
          <w:rtl/>
          <w:lang w:bidi="fa-IR"/>
        </w:rPr>
        <w:t xml:space="preserve">داکند 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و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مطالب را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حضور جمال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مبارک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16185" w:rsidRPr="00742AF5">
        <w:rPr>
          <w:rFonts w:cs="Zar2" w:hint="cs"/>
          <w:sz w:val="36"/>
          <w:szCs w:val="36"/>
          <w:rtl/>
          <w:lang w:bidi="fa-IR"/>
        </w:rPr>
        <w:t>معروض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داشت وفرمودند بهتر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>ن است که به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ران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ب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رگردد  که آنجا  موفّق  خواهد  </w:t>
      </w:r>
      <w:r w:rsidR="00F4304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شد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اطاعت امر نمود 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چون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>ران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او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 شغل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 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 دادند و</w:t>
      </w:r>
      <w:r w:rsidR="00F1754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6185" w:rsidRPr="00742AF5">
        <w:rPr>
          <w:rFonts w:cs="Zar2" w:hint="cs"/>
          <w:sz w:val="36"/>
          <w:szCs w:val="36"/>
          <w:rtl/>
          <w:lang w:bidi="fa-IR"/>
        </w:rPr>
        <w:t>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>ر امور خارجه شد ولطف بهاء الله به اعداء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>ن بود "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6185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A21932" w:rsidRPr="00742AF5" w:rsidRDefault="00831500" w:rsidP="00F4304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سفرنا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  بدا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 الآثار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ت نشر وبا چهاربار در سور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ه و داخل نشدن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درعکا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دخول آن بعد از</w:t>
      </w:r>
      <w:r w:rsidR="000A31B1" w:rsidRPr="00742AF5">
        <w:rPr>
          <w:rFonts w:cs="Zar2" w:hint="cs"/>
          <w:sz w:val="36"/>
          <w:szCs w:val="36"/>
          <w:rtl/>
          <w:lang w:bidi="fa-IR"/>
        </w:rPr>
        <w:t>غروب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و محفوظ ماندن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ان به اقدامات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مرکز </w:t>
      </w:r>
      <w:r w:rsidR="000A31B1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ثاق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باشد  و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در آن دوره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عکا کرس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نقض عهد و مخالفت مرکزش قرار گرفت و نخست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باً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درسال 1314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ام اقامت منفردانه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مصمّمانه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در مقام خضر النّب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آقا جواد قزو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را طرد کردند  آنگاه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>رزا مجد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ن بن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کل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را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سع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 و کوشش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در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 xml:space="preserve">ضرّ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و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1B1" w:rsidRPr="00742AF5">
        <w:rPr>
          <w:rFonts w:cs="Zar2" w:hint="cs"/>
          <w:sz w:val="36"/>
          <w:szCs w:val="36"/>
          <w:rtl/>
          <w:lang w:bidi="fa-IR"/>
        </w:rPr>
        <w:t>ستم رد فرمودند وچون اوراق نار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ردّ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رزا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غصن اکبراز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ران </w:t>
      </w:r>
      <w:r w:rsidR="00B35C3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س </w:t>
      </w:r>
      <w:r w:rsidR="00B35C39" w:rsidRPr="00742AF5">
        <w:rPr>
          <w:rFonts w:cs="Zar2" w:hint="cs"/>
          <w:sz w:val="36"/>
          <w:szCs w:val="36"/>
          <w:rtl/>
          <w:lang w:bidi="fa-IR"/>
        </w:rPr>
        <w:lastRenderedPageBreak/>
        <w:t>فرستاده گشت فرمودند کس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نزد او نرود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و  ه</w:t>
      </w:r>
      <w:r w:rsidR="00B35C39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نکه در عکا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>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معروف از ناقض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ن بر</w:t>
      </w:r>
      <w:r w:rsidR="00B35C3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35C39" w:rsidRPr="00742AF5">
        <w:rPr>
          <w:rFonts w:cs="Zar2" w:hint="cs"/>
          <w:sz w:val="36"/>
          <w:szCs w:val="36"/>
          <w:rtl/>
          <w:lang w:bidi="fa-IR"/>
        </w:rPr>
        <w:t>اگرد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>مجاور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ن را دستور دادند که بروند  و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>خود درح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فا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سه محلّ اجاره کردند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اقامت عائله شان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گر مسافرخانه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اقامت زائر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ن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ان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کا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اقامت زائر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ن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وآقا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د تق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منشاد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را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سر</w:t>
      </w:r>
      <w:r w:rsidR="00B35C3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35C39" w:rsidRPr="00742AF5">
        <w:rPr>
          <w:rFonts w:cs="Zar2" w:hint="cs"/>
          <w:sz w:val="36"/>
          <w:szCs w:val="36"/>
          <w:rtl/>
          <w:lang w:bidi="fa-IR"/>
        </w:rPr>
        <w:t>رست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همان مسافرخا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5C39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>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5C39" w:rsidRPr="00742AF5">
        <w:rPr>
          <w:rFonts w:cs="Zar2" w:hint="cs"/>
          <w:sz w:val="36"/>
          <w:szCs w:val="36"/>
          <w:rtl/>
          <w:lang w:bidi="fa-IR"/>
        </w:rPr>
        <w:t xml:space="preserve"> اقامت دادند ودر همان مسافرخانه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ک اطاق بود که خود اقامت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نمودند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خان کلانتر را مترجم خود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ن داشتند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1932" w:rsidRPr="00742AF5">
        <w:rPr>
          <w:rFonts w:cs="Zar2" w:hint="cs"/>
          <w:sz w:val="36"/>
          <w:szCs w:val="36"/>
          <w:rtl/>
          <w:lang w:bidi="fa-IR"/>
        </w:rPr>
        <w:t>و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1932" w:rsidRPr="00742AF5">
        <w:rPr>
          <w:rFonts w:cs="Zar2" w:hint="cs"/>
          <w:sz w:val="36"/>
          <w:szCs w:val="36"/>
          <w:rtl/>
          <w:lang w:bidi="fa-IR"/>
        </w:rPr>
        <w:t>در چنان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بود که ابراه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م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رالله مذکور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ل نام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ک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ره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الات متّح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شمال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1932" w:rsidRPr="00742AF5">
        <w:rPr>
          <w:rFonts w:cs="Zar2" w:hint="cs"/>
          <w:sz w:val="36"/>
          <w:szCs w:val="36"/>
          <w:rtl/>
          <w:lang w:bidi="fa-IR"/>
        </w:rPr>
        <w:t>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ده</w:t>
      </w:r>
      <w:r w:rsidR="00CC1C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تشرّف حضور م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افت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ز مستر هور 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ق آمد  آنگاه ناقض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ن درسال 1317 موجب تجد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د قلعه بند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CE0A19" w:rsidRPr="00742AF5">
        <w:rPr>
          <w:rFonts w:cs="Zar2" w:hint="cs"/>
          <w:sz w:val="36"/>
          <w:szCs w:val="36"/>
          <w:rtl/>
          <w:lang w:bidi="fa-IR"/>
        </w:rPr>
        <w:t>دند وهشت سال طول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0A19" w:rsidRPr="00742AF5">
        <w:rPr>
          <w:rFonts w:cs="Zar2" w:hint="cs"/>
          <w:sz w:val="36"/>
          <w:szCs w:val="36"/>
          <w:rtl/>
          <w:lang w:bidi="fa-IR"/>
        </w:rPr>
        <w:t>د ودر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0A19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0A19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="00A21932" w:rsidRPr="00742AF5">
        <w:rPr>
          <w:rFonts w:cs="Zar2" w:hint="cs"/>
          <w:sz w:val="36"/>
          <w:szCs w:val="36"/>
          <w:rtl/>
          <w:lang w:bidi="fa-IR"/>
        </w:rPr>
        <w:t>آثار راجع به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مذکو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 ناقض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>ن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1932" w:rsidRPr="00742AF5">
        <w:rPr>
          <w:rFonts w:cs="Zar2" w:hint="cs"/>
          <w:sz w:val="36"/>
          <w:szCs w:val="36"/>
          <w:rtl/>
          <w:lang w:bidi="fa-IR"/>
        </w:rPr>
        <w:t xml:space="preserve">ن نگاشتند   قوله : </w:t>
      </w:r>
    </w:p>
    <w:p w:rsidR="00D976C7" w:rsidRPr="00742AF5" w:rsidRDefault="00CE0A19" w:rsidP="00F4304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0395" w:rsidRPr="00742AF5">
        <w:rPr>
          <w:rFonts w:cs="Zar2" w:hint="cs"/>
          <w:sz w:val="36"/>
          <w:szCs w:val="36"/>
          <w:rtl/>
          <w:lang w:bidi="fa-IR"/>
        </w:rPr>
        <w:t xml:space="preserve">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0395" w:rsidRPr="00742AF5">
        <w:rPr>
          <w:rFonts w:cs="Zar2" w:hint="cs"/>
          <w:sz w:val="36"/>
          <w:szCs w:val="36"/>
          <w:rtl/>
          <w:lang w:bidi="fa-IR"/>
        </w:rPr>
        <w:t xml:space="preserve"> دوستان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0395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0395" w:rsidRPr="00742AF5">
        <w:rPr>
          <w:rFonts w:cs="Zar2" w:hint="cs"/>
          <w:sz w:val="36"/>
          <w:szCs w:val="36"/>
          <w:rtl/>
          <w:lang w:bidi="fa-IR"/>
        </w:rPr>
        <w:t xml:space="preserve"> ......</w:t>
      </w:r>
      <w:r w:rsidRPr="00742AF5">
        <w:rPr>
          <w:rFonts w:cs="Zar2" w:hint="cs"/>
          <w:sz w:val="36"/>
          <w:szCs w:val="36"/>
          <w:rtl/>
          <w:lang w:bidi="fa-IR"/>
        </w:rPr>
        <w:t>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نفوس از اهال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نجا با برادر</w:t>
      </w:r>
      <w:r w:rsidR="009B0395" w:rsidRPr="00742AF5">
        <w:rPr>
          <w:rFonts w:cs="Zar2" w:hint="cs"/>
          <w:sz w:val="36"/>
          <w:szCs w:val="36"/>
          <w:rtl/>
          <w:lang w:bidi="fa-IR"/>
        </w:rPr>
        <w:t>مهر</w:t>
      </w:r>
      <w:r w:rsidR="009B039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B0395" w:rsidRPr="00742AF5">
        <w:rPr>
          <w:rFonts w:cs="Zar2" w:hint="cs"/>
          <w:sz w:val="36"/>
          <w:szCs w:val="36"/>
          <w:rtl/>
          <w:lang w:bidi="fa-IR"/>
        </w:rPr>
        <w:t>رور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محمّدعل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بالاتّفاق بر مضرّات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چند 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نمودند .....</w:t>
      </w:r>
      <w:r w:rsidR="009B0395" w:rsidRPr="00742AF5">
        <w:rPr>
          <w:rFonts w:cs="Zar2" w:hint="cs"/>
          <w:sz w:val="36"/>
          <w:szCs w:val="36"/>
          <w:rtl/>
          <w:lang w:bidi="fa-IR"/>
        </w:rPr>
        <w:t>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B0395" w:rsidRPr="00742AF5">
        <w:rPr>
          <w:rFonts w:cs="Zar2" w:hint="cs"/>
          <w:sz w:val="36"/>
          <w:szCs w:val="36"/>
          <w:rtl/>
          <w:lang w:bidi="fa-IR"/>
        </w:rPr>
        <w:t>ل</w:t>
      </w:r>
      <w:r w:rsidRPr="00742AF5">
        <w:rPr>
          <w:rFonts w:cs="Zar2" w:hint="cs"/>
          <w:sz w:val="36"/>
          <w:szCs w:val="36"/>
          <w:rtl/>
          <w:lang w:bidi="fa-IR"/>
        </w:rPr>
        <w:t>هذا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تشک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فرموده به جهت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نجا فرستادند ومشغول هستند  </w:t>
      </w:r>
      <w:r w:rsidR="00462FC6" w:rsidRPr="00742AF5">
        <w:rPr>
          <w:rFonts w:cs="Zar2" w:hint="cs"/>
          <w:sz w:val="36"/>
          <w:szCs w:val="36"/>
          <w:rtl/>
          <w:lang w:bidi="fa-IR"/>
        </w:rPr>
        <w:t>از جمله مفتر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ات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نکه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462FC6" w:rsidRPr="00742AF5">
        <w:rPr>
          <w:rFonts w:cs="Zar2" w:hint="cs"/>
          <w:sz w:val="36"/>
          <w:szCs w:val="36"/>
          <w:rtl/>
          <w:lang w:bidi="fa-IR"/>
        </w:rPr>
        <w:t>در</w:t>
      </w:r>
      <w:r w:rsidR="00E60BF4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0BF4" w:rsidRPr="00742AF5">
        <w:rPr>
          <w:rFonts w:cs="Zar2" w:hint="cs"/>
          <w:sz w:val="36"/>
          <w:szCs w:val="36"/>
          <w:rtl/>
          <w:lang w:bidi="fa-IR"/>
        </w:rPr>
        <w:t>ن صفحا ت ما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0BF4" w:rsidRPr="00742AF5">
        <w:rPr>
          <w:rFonts w:cs="Zar2" w:hint="cs"/>
          <w:sz w:val="36"/>
          <w:szCs w:val="36"/>
          <w:rtl/>
          <w:lang w:bidi="fa-IR"/>
        </w:rPr>
        <w:t xml:space="preserve"> نموده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0BF4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0AC0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ن 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70AC0" w:rsidRPr="00742AF5">
        <w:rPr>
          <w:rFonts w:cs="Zar2" w:hint="cs"/>
          <w:sz w:val="36"/>
          <w:szCs w:val="36"/>
          <w:rtl/>
          <w:lang w:bidi="fa-IR"/>
        </w:rPr>
        <w:t>واضح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وآشکار </w:t>
      </w:r>
      <w:r w:rsidR="00670AC0" w:rsidRPr="00742AF5">
        <w:rPr>
          <w:rFonts w:cs="Zar2" w:hint="cs"/>
          <w:sz w:val="36"/>
          <w:szCs w:val="36"/>
          <w:rtl/>
          <w:lang w:bidi="fa-IR"/>
        </w:rPr>
        <w:t>است که صرف مفتر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ات است وکم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ون  تحق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قات وتدق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قات عم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قه در</w:t>
      </w:r>
      <w:r w:rsidR="00462FC6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ن فرموده وواضح وآشکار گشته  هرچند اعضاءکم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ون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 xml:space="preserve"> غرضند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 xml:space="preserve"> به حسب روا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>ات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0AC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6A0" w:rsidRPr="00742AF5">
        <w:rPr>
          <w:rFonts w:cs="Zar2" w:hint="cs"/>
          <w:sz w:val="36"/>
          <w:szCs w:val="36"/>
          <w:rtl/>
          <w:lang w:bidi="fa-IR"/>
        </w:rPr>
        <w:t>اعداء از اهال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 xml:space="preserve"> ومأمور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ن بلد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ن تحق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ق و تدق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ق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مدخلند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 xml:space="preserve">گر </w:t>
      </w:r>
      <w:r w:rsidR="00462FC6" w:rsidRPr="00742AF5">
        <w:rPr>
          <w:rFonts w:cs="Zar2" w:hint="cs"/>
          <w:sz w:val="36"/>
          <w:szCs w:val="36"/>
          <w:rtl/>
          <w:lang w:bidi="fa-IR"/>
        </w:rPr>
        <w:t>تا کار</w:t>
      </w:r>
      <w:r w:rsidR="006C06A0" w:rsidRPr="00742AF5">
        <w:rPr>
          <w:rFonts w:cs="Zar2" w:hint="cs"/>
          <w:sz w:val="36"/>
          <w:szCs w:val="36"/>
          <w:rtl/>
          <w:lang w:bidi="fa-IR"/>
        </w:rPr>
        <w:t>به کجا انجامد  شما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د که جمال مبارک به اوامرقطع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>ه مارا از</w:t>
      </w:r>
      <w:r w:rsidR="006C06A0" w:rsidRPr="00742AF5">
        <w:rPr>
          <w:rFonts w:cs="Zar2" w:hint="cs"/>
          <w:sz w:val="36"/>
          <w:szCs w:val="36"/>
          <w:rtl/>
          <w:lang w:bidi="fa-IR"/>
        </w:rPr>
        <w:t>نشر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 xml:space="preserve">قت در </w:t>
      </w:r>
      <w:r w:rsidR="00F13E6D" w:rsidRPr="00742AF5">
        <w:rPr>
          <w:rFonts w:cs="Zar2" w:hint="cs"/>
          <w:sz w:val="36"/>
          <w:szCs w:val="36"/>
          <w:rtl/>
          <w:lang w:bidi="fa-IR"/>
        </w:rPr>
        <w:t>ممالک علّ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ه منع نموده اند ...</w:t>
      </w:r>
      <w:r w:rsidR="006C06A0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 xml:space="preserve"> دوستان </w:t>
      </w:r>
      <w:r w:rsidR="006C06A0" w:rsidRPr="00742AF5">
        <w:rPr>
          <w:rFonts w:cs="Zar2" w:hint="cs"/>
          <w:sz w:val="36"/>
          <w:szCs w:val="36"/>
          <w:rtl/>
          <w:lang w:bidi="fa-IR"/>
        </w:rPr>
        <w:lastRenderedPageBreak/>
        <w:t>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A0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 امروز شهرت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2FC6" w:rsidRPr="00742AF5">
        <w:rPr>
          <w:rFonts w:cs="Zar2" w:hint="cs"/>
          <w:sz w:val="36"/>
          <w:szCs w:val="36"/>
          <w:rtl/>
          <w:lang w:bidi="fa-IR"/>
        </w:rPr>
        <w:t xml:space="preserve">افته </w:t>
      </w:r>
      <w:r w:rsidR="00B67A8D" w:rsidRPr="00742AF5">
        <w:rPr>
          <w:rFonts w:cs="Zar2" w:hint="cs"/>
          <w:sz w:val="36"/>
          <w:szCs w:val="36"/>
          <w:rtl/>
          <w:lang w:bidi="fa-IR"/>
        </w:rPr>
        <w:t>واز نفوس موثّق شن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ده شد 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7A8D" w:rsidRPr="00742AF5">
        <w:rPr>
          <w:rFonts w:cs="Zar2" w:hint="cs"/>
          <w:sz w:val="36"/>
          <w:szCs w:val="36"/>
          <w:rtl/>
          <w:lang w:bidi="fa-IR"/>
        </w:rPr>
        <w:t>اخو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رزا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راز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نکه محرّ</w:t>
      </w:r>
      <w:r w:rsidR="00B67A8D" w:rsidRPr="00742AF5">
        <w:rPr>
          <w:rFonts w:cs="Zar2" w:hint="cs"/>
          <w:sz w:val="36"/>
          <w:szCs w:val="36"/>
          <w:rtl/>
          <w:lang w:bidi="fa-IR"/>
        </w:rPr>
        <w:t>ک لائح</w:t>
      </w:r>
      <w:r w:rsidR="00B67A8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 مفتر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ات بوده بلکه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 داده که حضرت بهاء الله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قت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 موافق شرع ان</w:t>
      </w:r>
      <w:r w:rsidR="00F13E6D" w:rsidRPr="00742AF5">
        <w:rPr>
          <w:rFonts w:cs="Zar2" w:hint="cs"/>
          <w:sz w:val="36"/>
          <w:szCs w:val="36"/>
          <w:rtl/>
          <w:lang w:bidi="fa-IR"/>
        </w:rPr>
        <w:t>ور داشتند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عبّاس افند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تغ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ر</w:t>
      </w:r>
      <w:r w:rsidR="00B67A8D" w:rsidRPr="00742AF5">
        <w:rPr>
          <w:rFonts w:cs="Zar2" w:hint="cs"/>
          <w:sz w:val="36"/>
          <w:szCs w:val="36"/>
          <w:rtl/>
          <w:lang w:bidi="fa-IR"/>
        </w:rPr>
        <w:t>و تبد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ل داده ومخالف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عت کرده وما به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چ وجه با او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م واز اوب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زار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م  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>ن شن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7A8D" w:rsidRPr="00742AF5">
        <w:rPr>
          <w:rFonts w:cs="Zar2" w:hint="cs"/>
          <w:sz w:val="36"/>
          <w:szCs w:val="36"/>
          <w:rtl/>
          <w:lang w:bidi="fa-IR"/>
        </w:rPr>
        <w:t xml:space="preserve">ده شد 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76C7" w:rsidRPr="00742AF5">
        <w:rPr>
          <w:rFonts w:cs="Zar2" w:hint="cs"/>
          <w:sz w:val="36"/>
          <w:szCs w:val="36"/>
          <w:rtl/>
          <w:lang w:bidi="fa-IR"/>
        </w:rPr>
        <w:t>اخو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76C7" w:rsidRPr="00742AF5">
        <w:rPr>
          <w:rFonts w:cs="Zar2" w:hint="cs"/>
          <w:sz w:val="36"/>
          <w:szCs w:val="36"/>
          <w:rtl/>
          <w:lang w:bidi="fa-IR"/>
        </w:rPr>
        <w:t xml:space="preserve"> مذکور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76C7" w:rsidRPr="00742AF5">
        <w:rPr>
          <w:rFonts w:cs="Zar2" w:hint="cs"/>
          <w:sz w:val="36"/>
          <w:szCs w:val="36"/>
          <w:rtl/>
          <w:lang w:bidi="fa-IR"/>
        </w:rPr>
        <w:t xml:space="preserve"> نوشته ها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76C7" w:rsidRPr="00742AF5">
        <w:rPr>
          <w:rFonts w:cs="Zar2" w:hint="cs"/>
          <w:sz w:val="36"/>
          <w:szCs w:val="36"/>
          <w:rtl/>
          <w:lang w:bidi="fa-IR"/>
        </w:rPr>
        <w:t xml:space="preserve"> اختراع نموده ونسبت به من داده وسرّاً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76C7" w:rsidRPr="00742AF5">
        <w:rPr>
          <w:rFonts w:cs="Zar2" w:hint="cs"/>
          <w:sz w:val="36"/>
          <w:szCs w:val="36"/>
          <w:rtl/>
          <w:lang w:bidi="fa-IR"/>
        </w:rPr>
        <w:t>ن و آن نشان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76C7" w:rsidRPr="00742AF5">
        <w:rPr>
          <w:rFonts w:cs="Zar2" w:hint="cs"/>
          <w:sz w:val="36"/>
          <w:szCs w:val="36"/>
          <w:rtl/>
          <w:lang w:bidi="fa-IR"/>
        </w:rPr>
        <w:t xml:space="preserve">دهد "  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976C7" w:rsidRPr="00742AF5">
        <w:rPr>
          <w:rFonts w:cs="Zar2" w:hint="cs"/>
          <w:sz w:val="36"/>
          <w:szCs w:val="36"/>
          <w:rtl/>
          <w:lang w:bidi="fa-IR"/>
        </w:rPr>
        <w:t>وقوله :</w:t>
      </w:r>
    </w:p>
    <w:p w:rsidR="00A43E6C" w:rsidRPr="00742AF5" w:rsidRDefault="00D976C7" w:rsidP="000A3E2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اران 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عبدالبهاء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طوفان بلا که موجش به اوج </w:t>
      </w:r>
      <w:r w:rsidR="00F13E6D" w:rsidRPr="00742AF5">
        <w:rPr>
          <w:rFonts w:cs="Zar2" w:hint="cs"/>
          <w:sz w:val="36"/>
          <w:szCs w:val="36"/>
          <w:rtl/>
          <w:lang w:bidi="fa-IR"/>
        </w:rPr>
        <w:t>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ده مرکزنقض چنان فرض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>نم</w:t>
      </w:r>
      <w:r w:rsidRPr="00742AF5">
        <w:rPr>
          <w:rFonts w:cs="Zar2" w:hint="cs"/>
          <w:sz w:val="36"/>
          <w:szCs w:val="36"/>
          <w:rtl/>
          <w:lang w:bidi="fa-IR"/>
        </w:rPr>
        <w:t>ود که به مجرّد استکبار بن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عهدوم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ثاق نا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دارگردد واوراق شبهات منتشر شود </w:t>
      </w:r>
      <w:r w:rsidR="00EE3048" w:rsidRPr="00742AF5">
        <w:rPr>
          <w:rFonts w:cs="Zar2" w:hint="cs"/>
          <w:sz w:val="36"/>
          <w:szCs w:val="36"/>
          <w:rtl/>
          <w:lang w:bidi="fa-IR"/>
        </w:rPr>
        <w:t>... ....</w:t>
      </w:r>
      <w:r w:rsidR="007D3300" w:rsidRPr="00742AF5">
        <w:rPr>
          <w:rFonts w:cs="Zar2" w:hint="cs"/>
          <w:sz w:val="36"/>
          <w:szCs w:val="36"/>
          <w:rtl/>
          <w:lang w:bidi="fa-IR"/>
        </w:rPr>
        <w:t>...</w:t>
      </w:r>
      <w:r w:rsidR="00EE3048" w:rsidRPr="00742AF5">
        <w:rPr>
          <w:rFonts w:cs="Zar2" w:hint="cs"/>
          <w:sz w:val="36"/>
          <w:szCs w:val="36"/>
          <w:rtl/>
          <w:lang w:bidi="fa-IR"/>
        </w:rPr>
        <w:t xml:space="preserve">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048" w:rsidRPr="00742AF5">
        <w:rPr>
          <w:rFonts w:cs="Zar2" w:hint="cs"/>
          <w:sz w:val="36"/>
          <w:szCs w:val="36"/>
          <w:rtl/>
          <w:lang w:bidi="fa-IR"/>
        </w:rPr>
        <w:t xml:space="preserve">عة الله منسوخ گشت </w:t>
      </w:r>
      <w:r w:rsidR="007D3300" w:rsidRPr="00742AF5">
        <w:rPr>
          <w:rFonts w:cs="Zar2" w:hint="cs"/>
          <w:sz w:val="36"/>
          <w:szCs w:val="36"/>
          <w:rtl/>
          <w:lang w:bidi="fa-IR"/>
        </w:rPr>
        <w:t>...........</w:t>
      </w:r>
      <w:r w:rsidR="00321221" w:rsidRPr="00742AF5">
        <w:rPr>
          <w:rFonts w:cs="Zar2" w:hint="cs"/>
          <w:sz w:val="36"/>
          <w:szCs w:val="36"/>
          <w:rtl/>
          <w:lang w:bidi="fa-IR"/>
        </w:rPr>
        <w:t>ما 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ر و گرفتار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م وگرسنه وتشنه درل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ل و نهار .....</w:t>
      </w:r>
      <w:r w:rsidR="007D3300" w:rsidRPr="00742AF5">
        <w:rPr>
          <w:rFonts w:cs="Zar2" w:hint="cs"/>
          <w:sz w:val="36"/>
          <w:szCs w:val="36"/>
          <w:rtl/>
          <w:lang w:bidi="fa-IR"/>
        </w:rPr>
        <w:t>..</w:t>
      </w:r>
      <w:r w:rsidR="00321221" w:rsidRPr="00742AF5">
        <w:rPr>
          <w:rFonts w:cs="Zar2" w:hint="cs"/>
          <w:sz w:val="36"/>
          <w:szCs w:val="36"/>
          <w:rtl/>
          <w:lang w:bidi="fa-IR"/>
        </w:rPr>
        <w:t xml:space="preserve"> وحدان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ت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ه محوشد ظهور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2122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ش از الف سنة بروز نمود ..... ترو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ج 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د ..... به تدر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ج به فکر فساد افتاد .... بنا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 xml:space="preserve"> سعا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ت نزد حکومت گذاشت و با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 xml:space="preserve"> ازب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گانگان آشنا شد وهمراز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221" w:rsidRPr="00742AF5">
        <w:rPr>
          <w:rFonts w:cs="Zar2" w:hint="cs"/>
          <w:sz w:val="36"/>
          <w:szCs w:val="36"/>
          <w:rtl/>
          <w:lang w:bidi="fa-IR"/>
        </w:rPr>
        <w:t>د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21221" w:rsidRPr="00742AF5">
        <w:rPr>
          <w:rFonts w:cs="Zar2" w:hint="cs"/>
          <w:sz w:val="36"/>
          <w:szCs w:val="36"/>
          <w:rtl/>
          <w:lang w:bidi="fa-IR"/>
        </w:rPr>
        <w:t xml:space="preserve"> ..... </w:t>
      </w:r>
      <w:r w:rsidR="00914E72" w:rsidRPr="00742AF5">
        <w:rPr>
          <w:rFonts w:cs="Zar2" w:hint="cs"/>
          <w:sz w:val="36"/>
          <w:szCs w:val="36"/>
          <w:rtl/>
          <w:lang w:bidi="fa-IR"/>
        </w:rPr>
        <w:t>بالاتّفاق لائحه ترت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ب دادند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14E72" w:rsidRPr="00742AF5">
        <w:rPr>
          <w:rFonts w:cs="Zar2" w:hint="cs"/>
          <w:sz w:val="36"/>
          <w:szCs w:val="36"/>
          <w:rtl/>
          <w:lang w:bidi="fa-IR"/>
        </w:rPr>
        <w:t>تقد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م مرکز سلطنت کردند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14E72" w:rsidRPr="00742AF5">
        <w:rPr>
          <w:rFonts w:cs="Zar2" w:hint="cs"/>
          <w:sz w:val="36"/>
          <w:szCs w:val="36"/>
          <w:rtl/>
          <w:lang w:bidi="fa-IR"/>
        </w:rPr>
        <w:t>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 امور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14E72" w:rsidRPr="00742AF5">
        <w:rPr>
          <w:rFonts w:cs="Zar2" w:hint="cs"/>
          <w:sz w:val="36"/>
          <w:szCs w:val="36"/>
          <w:rtl/>
          <w:lang w:bidi="fa-IR"/>
        </w:rPr>
        <w:t>به تشو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>ش انداختند ....</w:t>
      </w:r>
      <w:r w:rsidR="007D3300" w:rsidRPr="00742AF5">
        <w:rPr>
          <w:rFonts w:cs="Zar2" w:hint="cs"/>
          <w:sz w:val="36"/>
          <w:szCs w:val="36"/>
          <w:rtl/>
          <w:lang w:bidi="fa-IR"/>
        </w:rPr>
        <w:t>....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ن مظلوم علم استقلال برافراخت </w:t>
      </w:r>
      <w:r w:rsidR="007D3300" w:rsidRPr="00742AF5">
        <w:rPr>
          <w:rFonts w:cs="Zar2" w:hint="cs"/>
          <w:sz w:val="36"/>
          <w:szCs w:val="36"/>
          <w:rtl/>
          <w:lang w:bidi="fa-IR"/>
        </w:rPr>
        <w:t>وبر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علَم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>ا بهاء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 بنگاشت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 در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4E72" w:rsidRPr="00742AF5">
        <w:rPr>
          <w:rFonts w:cs="Zar2" w:hint="cs"/>
          <w:sz w:val="36"/>
          <w:szCs w:val="36"/>
          <w:rtl/>
          <w:lang w:bidi="fa-IR"/>
        </w:rPr>
        <w:t xml:space="preserve">ان قبائل صحرا بگرداند </w:t>
      </w:r>
      <w:r w:rsidR="0079524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9524E" w:rsidRPr="00742AF5">
        <w:rPr>
          <w:rFonts w:cs="Zar2" w:hint="cs"/>
          <w:sz w:val="36"/>
          <w:szCs w:val="36"/>
          <w:rtl/>
          <w:lang w:bidi="fa-IR"/>
        </w:rPr>
        <w:t>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524E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9524E" w:rsidRPr="00742AF5">
        <w:rPr>
          <w:rFonts w:cs="Zar2" w:hint="cs"/>
          <w:sz w:val="36"/>
          <w:szCs w:val="36"/>
          <w:rtl/>
          <w:lang w:bidi="fa-IR"/>
        </w:rPr>
        <w:t>را دعوت به اجتماع در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9524E" w:rsidRPr="00742AF5">
        <w:rPr>
          <w:rFonts w:cs="Zar2" w:hint="cs"/>
          <w:sz w:val="36"/>
          <w:szCs w:val="36"/>
          <w:rtl/>
          <w:lang w:bidi="fa-IR"/>
        </w:rPr>
        <w:t xml:space="preserve">ر علَم نمود </w:t>
      </w:r>
      <w:r w:rsidR="00A12F4B" w:rsidRPr="00742AF5">
        <w:rPr>
          <w:rFonts w:cs="Zar2" w:hint="cs"/>
          <w:sz w:val="36"/>
          <w:szCs w:val="36"/>
          <w:rtl/>
          <w:lang w:bidi="fa-IR"/>
        </w:rPr>
        <w:t>...... مقام کرمل را قلعه قرار داد وتربت مقدّسه را مک</w:t>
      </w:r>
      <w:r w:rsidR="00A12F4B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A12F4B" w:rsidRPr="00742AF5">
        <w:rPr>
          <w:rFonts w:cs="Zar2" w:hint="cs"/>
          <w:sz w:val="36"/>
          <w:szCs w:val="36"/>
          <w:rtl/>
          <w:lang w:bidi="fa-IR"/>
        </w:rPr>
        <w:t xml:space="preserve"> مکرّمه نمود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12F4B" w:rsidRPr="00742AF5">
        <w:rPr>
          <w:rFonts w:cs="Zar2" w:hint="cs"/>
          <w:sz w:val="36"/>
          <w:szCs w:val="36"/>
          <w:rtl/>
          <w:lang w:bidi="fa-IR"/>
        </w:rPr>
        <w:t>و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حال آنکه </w:t>
      </w:r>
      <w:r w:rsidR="00D42D43" w:rsidRPr="00742AF5">
        <w:rPr>
          <w:rFonts w:cs="Zar2" w:hint="cs"/>
          <w:sz w:val="36"/>
          <w:szCs w:val="36"/>
          <w:rtl/>
          <w:lang w:bidi="fa-IR"/>
        </w:rPr>
        <w:t>آن عمارت عبارت از شش اطاق است   و</w:t>
      </w:r>
      <w:r w:rsidR="007D3300" w:rsidRPr="00742AF5">
        <w:rPr>
          <w:rFonts w:cs="Zar2" w:hint="cs"/>
          <w:sz w:val="36"/>
          <w:szCs w:val="36"/>
          <w:rtl/>
          <w:lang w:bidi="fa-IR"/>
        </w:rPr>
        <w:t>از</w:t>
      </w:r>
      <w:r w:rsidR="00D42D43" w:rsidRPr="00742AF5">
        <w:rPr>
          <w:rFonts w:cs="Zar2" w:hint="cs"/>
          <w:sz w:val="36"/>
          <w:szCs w:val="36"/>
          <w:rtl/>
          <w:lang w:bidi="fa-IR"/>
        </w:rPr>
        <w:t>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D42D43" w:rsidRPr="00742AF5">
        <w:rPr>
          <w:rFonts w:cs="Zar2" w:hint="cs"/>
          <w:sz w:val="36"/>
          <w:szCs w:val="36"/>
          <w:rtl/>
          <w:lang w:bidi="fa-IR"/>
        </w:rPr>
        <w:t xml:space="preserve"> مفتر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>ات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42D43" w:rsidRPr="00742AF5">
        <w:rPr>
          <w:rFonts w:cs="Zar2" w:hint="cs"/>
          <w:sz w:val="36"/>
          <w:szCs w:val="36"/>
          <w:rtl/>
          <w:lang w:bidi="fa-IR"/>
        </w:rPr>
        <w:t xml:space="preserve"> تأس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>س سلطنت 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>ده کرد وجم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>اران را دعوت نمود  مرکز نقض ....</w:t>
      </w:r>
      <w:r w:rsidR="007D3300" w:rsidRPr="00742AF5">
        <w:rPr>
          <w:rFonts w:cs="Zar2" w:hint="cs"/>
          <w:sz w:val="36"/>
          <w:szCs w:val="36"/>
          <w:rtl/>
          <w:lang w:bidi="fa-IR"/>
        </w:rPr>
        <w:t>..</w:t>
      </w:r>
      <w:r w:rsidR="00D42D43" w:rsidRPr="00742AF5">
        <w:rPr>
          <w:rFonts w:cs="Zar2" w:hint="cs"/>
          <w:sz w:val="36"/>
          <w:szCs w:val="36"/>
          <w:rtl/>
          <w:lang w:bidi="fa-IR"/>
        </w:rPr>
        <w:t xml:space="preserve"> سنّ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2D43" w:rsidRPr="00742AF5">
        <w:rPr>
          <w:rFonts w:cs="Zar2" w:hint="cs"/>
          <w:sz w:val="36"/>
          <w:szCs w:val="36"/>
          <w:rtl/>
          <w:lang w:bidi="fa-IR"/>
        </w:rPr>
        <w:t xml:space="preserve"> است </w:t>
      </w:r>
      <w:r w:rsidR="002C599C" w:rsidRPr="00742AF5">
        <w:rPr>
          <w:rFonts w:cs="Zar2" w:hint="cs"/>
          <w:sz w:val="36"/>
          <w:szCs w:val="36"/>
          <w:rtl/>
          <w:lang w:bidi="fa-IR"/>
        </w:rPr>
        <w:t>وجمال مبارک از 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59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D2F24" w:rsidRPr="00742AF5">
        <w:rPr>
          <w:rFonts w:cs="Zar2" w:hint="cs"/>
          <w:sz w:val="36"/>
          <w:szCs w:val="36"/>
          <w:rtl/>
          <w:lang w:bidi="fa-IR"/>
        </w:rPr>
        <w:t>امّت واهل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قت 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ع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ن ام</w:t>
      </w:r>
      <w:r w:rsidR="007D3300" w:rsidRPr="00742AF5">
        <w:rPr>
          <w:rFonts w:cs="Zar2" w:hint="cs"/>
          <w:sz w:val="36"/>
          <w:szCs w:val="36"/>
          <w:rtl/>
          <w:lang w:bidi="fa-IR"/>
        </w:rPr>
        <w:t>وررا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ن مظلوم تأس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س نموده 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ئت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ه از مرکز سلطنت</w:t>
      </w:r>
      <w:r w:rsidR="006D2F24" w:rsidRPr="00742AF5">
        <w:rPr>
          <w:rFonts w:cs="Zar2" w:hint="cs"/>
          <w:sz w:val="36"/>
          <w:szCs w:val="36"/>
          <w:rtl/>
          <w:lang w:bidi="fa-IR"/>
        </w:rPr>
        <w:t xml:space="preserve"> عظم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 xml:space="preserve"> دامت شوکتها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D2F24" w:rsidRPr="00742AF5">
        <w:rPr>
          <w:rFonts w:cs="Zar2" w:hint="cs"/>
          <w:sz w:val="36"/>
          <w:szCs w:val="36"/>
          <w:rtl/>
          <w:lang w:bidi="fa-IR"/>
        </w:rPr>
        <w:t>تع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ن شدند 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ن ارض آمدند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 و </w:t>
      </w:r>
      <w:r w:rsidR="006D2F24" w:rsidRPr="00742AF5">
        <w:rPr>
          <w:rFonts w:cs="Zar2" w:hint="cs"/>
          <w:sz w:val="36"/>
          <w:szCs w:val="36"/>
          <w:rtl/>
          <w:lang w:bidi="fa-IR"/>
        </w:rPr>
        <w:t>رأساً در 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6D2F2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 xml:space="preserve"> از </w:t>
      </w:r>
      <w:r w:rsidR="006D2F24" w:rsidRPr="00742AF5">
        <w:rPr>
          <w:rFonts w:cs="Zar2" w:hint="cs"/>
          <w:sz w:val="36"/>
          <w:szCs w:val="36"/>
          <w:rtl/>
          <w:lang w:bidi="fa-IR"/>
        </w:rPr>
        <w:lastRenderedPageBreak/>
        <w:t>مدّع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D2F24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7D3300" w:rsidRPr="00742AF5">
        <w:rPr>
          <w:rFonts w:cs="Zar2" w:hint="cs"/>
          <w:sz w:val="36"/>
          <w:szCs w:val="36"/>
          <w:rtl/>
          <w:lang w:bidi="fa-IR"/>
        </w:rPr>
        <w:t>وارد  و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 که  درتنظ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م  لائ</w:t>
      </w:r>
      <w:r w:rsidR="00F13E6D" w:rsidRPr="00742AF5">
        <w:rPr>
          <w:rFonts w:cs="Zar2" w:hint="cs"/>
          <w:sz w:val="36"/>
          <w:szCs w:val="36"/>
          <w:rtl/>
          <w:lang w:bidi="fa-IR"/>
        </w:rPr>
        <w:t>حه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ک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3E6D" w:rsidRPr="00742AF5">
        <w:rPr>
          <w:rFonts w:cs="Zar2" w:hint="cs"/>
          <w:sz w:val="36"/>
          <w:szCs w:val="36"/>
          <w:rtl/>
          <w:lang w:bidi="fa-IR"/>
        </w:rPr>
        <w:t>وسه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3E6D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3E6D" w:rsidRPr="00742AF5">
        <w:rPr>
          <w:rFonts w:cs="Zar2" w:hint="cs"/>
          <w:sz w:val="36"/>
          <w:szCs w:val="36"/>
          <w:rtl/>
          <w:lang w:bidi="fa-IR"/>
        </w:rPr>
        <w:t>اخو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 بودند انان را احضار واز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قت لائحه استفسار نمودند ومضام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ن لائحه را تشر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>ح کردند   تصد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3300" w:rsidRPr="00742AF5">
        <w:rPr>
          <w:rFonts w:cs="Zar2" w:hint="cs"/>
          <w:sz w:val="36"/>
          <w:szCs w:val="36"/>
          <w:rtl/>
          <w:lang w:bidi="fa-IR"/>
        </w:rPr>
        <w:t xml:space="preserve">ق نمودند 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 حال آن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ئت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3E6C" w:rsidRPr="00742AF5">
        <w:rPr>
          <w:rFonts w:cs="Zar2" w:hint="cs"/>
          <w:sz w:val="36"/>
          <w:szCs w:val="36"/>
          <w:rtl/>
          <w:lang w:bidi="fa-IR"/>
        </w:rPr>
        <w:t>مرکز خلافت راجع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 و هر </w:t>
      </w:r>
      <w:r w:rsidR="00A43E6C" w:rsidRPr="00742AF5">
        <w:rPr>
          <w:rFonts w:cs="Zar2" w:hint="cs"/>
          <w:sz w:val="36"/>
          <w:szCs w:val="36"/>
          <w:rtl/>
          <w:lang w:bidi="fa-IR"/>
        </w:rPr>
        <w:t>روز خبر موحش و مدهش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رسد 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3E6C" w:rsidRPr="00742AF5">
        <w:rPr>
          <w:rFonts w:cs="Zar2" w:hint="cs"/>
          <w:sz w:val="36"/>
          <w:szCs w:val="36"/>
          <w:rtl/>
          <w:lang w:bidi="fa-IR"/>
        </w:rPr>
        <w:t>وامّا عبدال</w:t>
      </w:r>
      <w:r w:rsidR="000A3E2A" w:rsidRPr="00742AF5">
        <w:rPr>
          <w:rFonts w:cs="Zar2" w:hint="cs"/>
          <w:sz w:val="36"/>
          <w:szCs w:val="36"/>
          <w:rtl/>
          <w:lang w:bidi="fa-IR"/>
        </w:rPr>
        <w:t>ب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هاء الحمد لله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در نها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>ت سکون  و وقار</w:t>
      </w:r>
      <w:r w:rsidR="00A43E6C"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3E6C" w:rsidRPr="00742AF5">
        <w:rPr>
          <w:rFonts w:cs="Zar2" w:hint="cs"/>
          <w:sz w:val="36"/>
          <w:szCs w:val="36"/>
          <w:rtl/>
          <w:lang w:bidi="fa-IR"/>
        </w:rPr>
        <w:t>و قوله :</w:t>
      </w:r>
    </w:p>
    <w:p w:rsidR="00C73F64" w:rsidRPr="00742AF5" w:rsidRDefault="00A43E6C" w:rsidP="000A3E2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A3E2A" w:rsidRPr="00742AF5">
        <w:rPr>
          <w:rFonts w:cs="Zar2" w:hint="cs"/>
          <w:sz w:val="36"/>
          <w:szCs w:val="36"/>
          <w:rtl/>
          <w:lang w:bidi="fa-IR"/>
        </w:rPr>
        <w:t>ورت</w:t>
      </w:r>
      <w:r w:rsidRPr="00742AF5">
        <w:rPr>
          <w:rFonts w:cs="Zar2" w:hint="cs"/>
          <w:sz w:val="36"/>
          <w:szCs w:val="36"/>
          <w:rtl/>
          <w:lang w:bidi="fa-IR"/>
        </w:rPr>
        <w:t>سع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 احمد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قونسول دولت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ران ملاحظه 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دوستان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تلغر</w:t>
      </w:r>
      <w:r w:rsidR="000A3E2A" w:rsidRPr="00742AF5">
        <w:rPr>
          <w:rFonts w:cs="Zar2" w:hint="cs"/>
          <w:sz w:val="36"/>
          <w:szCs w:val="36"/>
          <w:rtl/>
          <w:lang w:bidi="fa-IR"/>
        </w:rPr>
        <w:t>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امروز</w:t>
      </w:r>
      <w:r w:rsidRPr="00742AF5">
        <w:rPr>
          <w:rFonts w:cs="Zar2" w:hint="cs"/>
          <w:sz w:val="36"/>
          <w:szCs w:val="36"/>
          <w:rtl/>
          <w:lang w:bidi="fa-IR"/>
        </w:rPr>
        <w:t>ارسال شد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مختصر , مفصّل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نکه الحمد لله درصون حفظ و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گذران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واعتماد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عدالت حضرت تاجدار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شما مطمئ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باش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گروه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مکروه از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قرارمسموع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فرار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ارمصر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هستند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حزب طاغ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اغ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بدخواه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حکومتند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و به انواع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وسائل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>فتنه و فساد جو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ند 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د اراج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E2A" w:rsidRPr="00742AF5">
        <w:rPr>
          <w:rFonts w:cs="Zar2" w:hint="cs"/>
          <w:sz w:val="36"/>
          <w:szCs w:val="36"/>
          <w:rtl/>
          <w:lang w:bidi="fa-IR"/>
        </w:rPr>
        <w:t>در حقّ ما درآن صفحات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وع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ابد </w:t>
      </w:r>
      <w:r w:rsidR="00CD0AF8" w:rsidRPr="00742AF5">
        <w:rPr>
          <w:rFonts w:cs="Zar2" w:hint="cs"/>
          <w:sz w:val="36"/>
          <w:szCs w:val="36"/>
          <w:rtl/>
          <w:lang w:bidi="fa-IR"/>
        </w:rPr>
        <w:t>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مفسد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فرار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3E2A" w:rsidRPr="00742AF5">
        <w:rPr>
          <w:rFonts w:cs="Zar2" w:hint="cs"/>
          <w:sz w:val="36"/>
          <w:szCs w:val="36"/>
          <w:rtl/>
          <w:lang w:bidi="fa-IR"/>
        </w:rPr>
        <w:t>در نزد شما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>ند  واظهار تأسّف و</w:t>
      </w:r>
      <w:r w:rsidR="00CD0AF8" w:rsidRPr="00742AF5">
        <w:rPr>
          <w:rFonts w:cs="Zar2" w:hint="cs"/>
          <w:sz w:val="36"/>
          <w:szCs w:val="36"/>
          <w:rtl/>
          <w:lang w:bidi="fa-IR"/>
        </w:rPr>
        <w:t>مهربان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کنند </w:t>
      </w:r>
      <w:r w:rsidR="000A3E2A" w:rsidRPr="00742AF5">
        <w:rPr>
          <w:rFonts w:cs="Zar2" w:hint="cs"/>
          <w:sz w:val="36"/>
          <w:szCs w:val="36"/>
          <w:rtl/>
          <w:lang w:bidi="fa-IR"/>
        </w:rPr>
        <w:t>زنهارزنهار</w:t>
      </w:r>
      <w:r w:rsidR="00CD0AF8" w:rsidRPr="00742AF5">
        <w:rPr>
          <w:rFonts w:cs="Zar2" w:hint="cs"/>
          <w:sz w:val="36"/>
          <w:szCs w:val="36"/>
          <w:rtl/>
          <w:lang w:bidi="fa-IR"/>
        </w:rPr>
        <w:t>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نفوس مفسده ملاقات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CD0AF8" w:rsidRPr="00742AF5">
        <w:rPr>
          <w:rFonts w:cs="Zar2" w:hint="cs"/>
          <w:sz w:val="36"/>
          <w:szCs w:val="36"/>
          <w:rtl/>
          <w:lang w:bidi="fa-IR"/>
        </w:rPr>
        <w:t>معاشرت ننمائ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د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را مقصد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جز نفس و هو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ندارند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ومراد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جز فتنه وفساد نخواهن</w:t>
      </w:r>
      <w:r w:rsidR="000A3E2A" w:rsidRPr="00742AF5">
        <w:rPr>
          <w:rFonts w:cs="Zar2" w:hint="cs"/>
          <w:sz w:val="36"/>
          <w:szCs w:val="36"/>
          <w:rtl/>
          <w:lang w:bidi="fa-IR"/>
        </w:rPr>
        <w:t>د هر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 هر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ک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به غرض 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و مرض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مبتل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 و </w:t>
      </w:r>
      <w:r w:rsidR="00CD0AF8" w:rsidRPr="00742AF5">
        <w:rPr>
          <w:rFonts w:cs="Zar2" w:hint="cs"/>
          <w:sz w:val="36"/>
          <w:szCs w:val="36"/>
          <w:rtl/>
          <w:lang w:bidi="fa-IR"/>
        </w:rPr>
        <w:t>غافل از خدا  و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0AF8" w:rsidRPr="00742AF5">
        <w:rPr>
          <w:rFonts w:cs="Zar2" w:hint="cs"/>
          <w:sz w:val="36"/>
          <w:szCs w:val="36"/>
          <w:rtl/>
          <w:lang w:bidi="fa-IR"/>
        </w:rPr>
        <w:t>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ر ن</w:t>
      </w:r>
      <w:r w:rsidR="000A3E2A" w:rsidRPr="00742AF5">
        <w:rPr>
          <w:rFonts w:cs="Zar2" w:hint="cs"/>
          <w:sz w:val="36"/>
          <w:szCs w:val="36"/>
          <w:rtl/>
          <w:lang w:bidi="fa-IR"/>
        </w:rPr>
        <w:t>فس امّا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بر بغ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E2A" w:rsidRPr="00742AF5">
        <w:rPr>
          <w:rFonts w:cs="Zar2" w:hint="cs"/>
          <w:sz w:val="36"/>
          <w:szCs w:val="36"/>
          <w:rtl/>
          <w:lang w:bidi="fa-IR"/>
        </w:rPr>
        <w:t xml:space="preserve"> و فحشاء هستند البتّه صد البتّه از</w:t>
      </w:r>
      <w:r w:rsidR="00CD0AF8"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ن گروه مکروه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>زار باش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0AF8" w:rsidRPr="00742AF5">
        <w:rPr>
          <w:rFonts w:cs="Zar2" w:hint="cs"/>
          <w:sz w:val="36"/>
          <w:szCs w:val="36"/>
          <w:rtl/>
          <w:lang w:bidi="fa-IR"/>
        </w:rPr>
        <w:t xml:space="preserve">د و مشغول به تجارت وکسب و کار </w:t>
      </w:r>
      <w:r w:rsidR="00C73F64" w:rsidRPr="00742AF5">
        <w:rPr>
          <w:rFonts w:cs="Zar2" w:hint="cs"/>
          <w:sz w:val="36"/>
          <w:szCs w:val="36"/>
          <w:rtl/>
          <w:lang w:bidi="fa-IR"/>
        </w:rPr>
        <w:t xml:space="preserve"> و همواره به درگاه 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ت تضرّع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د ودر حقّ ما دعا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 xml:space="preserve">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رکن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د 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کم التّح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>ة والثّناء  عبّاس   شهرجماد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 xml:space="preserve"> الاول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F64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C73F64" w:rsidRPr="00742AF5">
        <w:rPr>
          <w:rFonts w:cs="Zar2" w:hint="cs"/>
          <w:sz w:val="36"/>
          <w:szCs w:val="36"/>
          <w:rtl/>
          <w:lang w:bidi="fa-IR"/>
        </w:rPr>
        <w:t xml:space="preserve">  1323" </w:t>
      </w:r>
    </w:p>
    <w:p w:rsidR="00C73F64" w:rsidRPr="00742AF5" w:rsidRDefault="00C73F64" w:rsidP="00C73F6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وصورت تلغراف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بود :</w:t>
      </w:r>
    </w:p>
    <w:p w:rsidR="00BC1D68" w:rsidRPr="00742AF5" w:rsidRDefault="00C73F64" w:rsidP="00C73F6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ورتسع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اذا شاع ما قال المرجفون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نة لعلّ رهط من المفسد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أتونکم متأسّف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فاحذروهم لا تفعدوا معهم بل ولّوا منهم فراراً  لانّهم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دون الّا فساداً نحن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متّکلون </w:t>
      </w:r>
      <w:r w:rsidR="00BC1D68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 xml:space="preserve"> الله بالبوسة کفا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>ة عبّاس "  ودر ضمن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>گر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 xml:space="preserve">ز به احمد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1D68" w:rsidRPr="00742AF5">
        <w:rPr>
          <w:rFonts w:cs="Zar2" w:hint="cs"/>
          <w:sz w:val="36"/>
          <w:szCs w:val="36"/>
          <w:rtl/>
          <w:lang w:bidi="fa-IR"/>
        </w:rPr>
        <w:t xml:space="preserve"> مذکور  قوله :</w:t>
      </w:r>
    </w:p>
    <w:p w:rsidR="006C01AD" w:rsidRPr="00742AF5" w:rsidRDefault="00BC1D68" w:rsidP="00C73F6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کار درخطر است تا خدا چه خواهد  لهذا مسئ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مکات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ار مشکل شده است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سخت  وحکومت مواظبت دارد و مکات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گرفته است 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الحمدلله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ما نحن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درآن مذکور نه  مگر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آنکه به 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علاوه کرده باشند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آنکه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ند 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>را اخو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در 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>د طول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دارد </w:t>
      </w:r>
      <w:r w:rsidRPr="00742AF5">
        <w:rPr>
          <w:rFonts w:cs="Zar2" w:hint="cs"/>
          <w:sz w:val="36"/>
          <w:szCs w:val="36"/>
          <w:rtl/>
          <w:lang w:bidi="fa-IR"/>
        </w:rPr>
        <w:t>اعاذنا الله من شرّه 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مقصود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است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</w:t>
      </w:r>
      <w:r w:rsidR="00266395" w:rsidRPr="00742AF5">
        <w:rPr>
          <w:rFonts w:cs="Zar2" w:hint="cs"/>
          <w:sz w:val="36"/>
          <w:szCs w:val="36"/>
          <w:rtl/>
          <w:lang w:bidi="fa-IR"/>
        </w:rPr>
        <w:t>ه موجبات تعل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مات </w:t>
      </w:r>
      <w:r w:rsidRPr="00742AF5">
        <w:rPr>
          <w:rFonts w:cs="Zar2" w:hint="cs"/>
          <w:sz w:val="36"/>
          <w:szCs w:val="36"/>
          <w:rtl/>
          <w:lang w:bidi="fa-IR"/>
        </w:rPr>
        <w:t>مکات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 ارسال شود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اوراق را  به اسم  ارسال 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6C01AD"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را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>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د تق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چون شهرت وساطت مکات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ب داشت موقّتاً از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فا به مصر ارسال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د 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اگر امور سکون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ابد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>دوباره برقرار اصل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رجوع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>والّا  الله اعلم بمجار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الامور  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و شش سال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است که ما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ن زندان درگوشه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 خز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>ده به حال خود مشغول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1AD" w:rsidRPr="00742AF5">
        <w:rPr>
          <w:rFonts w:cs="Zar2" w:hint="cs"/>
          <w:sz w:val="36"/>
          <w:szCs w:val="36"/>
          <w:rtl/>
          <w:lang w:bidi="fa-IR"/>
        </w:rPr>
        <w:t xml:space="preserve">م "   الخ </w:t>
      </w:r>
    </w:p>
    <w:p w:rsidR="00841118" w:rsidRPr="00742AF5" w:rsidRDefault="006C01AD" w:rsidP="00C73F6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ونبذه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ضمن نام مصر ثبت است .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ضمن نام صفا هم ذکر است و</w:t>
      </w:r>
      <w:r w:rsidR="002663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خطاب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در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فا است</w:t>
      </w:r>
      <w:r w:rsidR="00841118" w:rsidRPr="00742AF5">
        <w:rPr>
          <w:rFonts w:cs="Zar2" w:hint="cs"/>
          <w:sz w:val="36"/>
          <w:szCs w:val="36"/>
          <w:rtl/>
          <w:lang w:bidi="fa-IR"/>
        </w:rPr>
        <w:t xml:space="preserve">  قوله مفاداً :</w:t>
      </w:r>
    </w:p>
    <w:p w:rsidR="008F065A" w:rsidRPr="00742AF5" w:rsidRDefault="00841118" w:rsidP="00DA3F1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خل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اشا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روت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عبدالرّحمن الحوت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وکالت از خود به عکا فرستاد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من تحق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قات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نکه مرا خواستند احبّا قصد آمدن با من به دارالحکومه و سرا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کردند  ن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دم و گفتم ازآمدن شما چه فا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ده است </w:t>
      </w:r>
      <w:r w:rsidR="00F03DD9" w:rsidRPr="00742AF5">
        <w:rPr>
          <w:rFonts w:cs="Zar2" w:hint="cs"/>
          <w:sz w:val="36"/>
          <w:szCs w:val="36"/>
          <w:rtl/>
          <w:lang w:bidi="fa-IR"/>
        </w:rPr>
        <w:t>ناچار آنچه بخواهند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کنند وبهترا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ن است که تنها بروم وچون نرد</w:t>
      </w:r>
      <w:r w:rsidRPr="00742AF5">
        <w:rPr>
          <w:rFonts w:cs="Zar2" w:hint="cs"/>
          <w:sz w:val="36"/>
          <w:szCs w:val="36"/>
          <w:rtl/>
          <w:lang w:bidi="fa-IR"/>
        </w:rPr>
        <w:t>حاکم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دم تلگراف رسم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نام عبّاس بدون القا</w:t>
      </w:r>
      <w:r w:rsidR="00F03DD9" w:rsidRPr="00742AF5">
        <w:rPr>
          <w:rFonts w:cs="Zar2" w:hint="cs"/>
          <w:sz w:val="36"/>
          <w:szCs w:val="36"/>
          <w:rtl/>
          <w:lang w:bidi="fa-IR"/>
        </w:rPr>
        <w:t>ب به من نشان داد وگفت به ما خبررس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د که دوتن از</w:t>
      </w:r>
      <w:r w:rsidRPr="00742AF5">
        <w:rPr>
          <w:rFonts w:cs="Zar2" w:hint="cs"/>
          <w:sz w:val="36"/>
          <w:szCs w:val="36"/>
          <w:rtl/>
          <w:lang w:bidi="fa-IR"/>
        </w:rPr>
        <w:t>فرنگ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اوراق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اس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مضرّه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شما فرستادند  کجا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اوراق کجا است  جواب گفتم نه فرنگ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 من آمد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نه اوراق مضرّه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نزد من است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گفت ما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 آن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اوراق را بدست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اور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وما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خواه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م  گفتم جوابم همان است که به شما گفتم اوراق مضرّه </w:t>
      </w:r>
      <w:r w:rsidR="006234A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ش من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ست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والسّلام 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اگر شما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خواه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234AE" w:rsidRPr="00742AF5">
        <w:rPr>
          <w:rFonts w:cs="Zar2" w:hint="cs"/>
          <w:sz w:val="36"/>
          <w:szCs w:val="36"/>
          <w:rtl/>
          <w:lang w:bidi="fa-IR"/>
        </w:rPr>
        <w:t>س کاغذ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بده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 تا آنچه دل شما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خواهد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شما بنو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سم ولو اقرار بر ضرر خودم که مجرمم ثبت کنم و امضاء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م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و به دست شما بدهم 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گفت نزد ما گواهان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هستند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که گواه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دهند که نزد شما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آن اوراق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که ما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گوئ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م هست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به آنها گفتم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احت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شهود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ست شما مختار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 آنچه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خواه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 بکن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د ولکن به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ن بدان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د که خدا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من ذلّت و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234AE" w:rsidRPr="00742AF5">
        <w:rPr>
          <w:rFonts w:cs="Zar2" w:hint="cs"/>
          <w:sz w:val="36"/>
          <w:szCs w:val="36"/>
          <w:rtl/>
          <w:lang w:bidi="fa-IR"/>
        </w:rPr>
        <w:t>خوار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>افر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234AE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F03DD9" w:rsidRPr="00742AF5">
        <w:rPr>
          <w:rFonts w:cs="Zar2" w:hint="cs"/>
          <w:sz w:val="36"/>
          <w:szCs w:val="36"/>
          <w:rtl/>
          <w:lang w:bidi="fa-IR"/>
        </w:rPr>
        <w:t>واحد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تواند مرا ذل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ل سازد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>ن تلگراف مستحقّ شکر</w:t>
      </w:r>
      <w:r w:rsidR="00EB4A83" w:rsidRPr="00742AF5">
        <w:rPr>
          <w:rFonts w:cs="Zar2" w:hint="cs"/>
          <w:sz w:val="36"/>
          <w:szCs w:val="36"/>
          <w:rtl/>
          <w:lang w:bidi="fa-IR"/>
        </w:rPr>
        <w:t>جز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از طرف من هست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>چه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آن کسان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>ا</w:t>
      </w:r>
      <w:r w:rsidR="00F03DD9" w:rsidRPr="00742AF5">
        <w:rPr>
          <w:rFonts w:cs="Zar2" w:hint="cs"/>
          <w:sz w:val="36"/>
          <w:szCs w:val="36"/>
          <w:rtl/>
          <w:lang w:bidi="fa-IR"/>
        </w:rPr>
        <w:t>رسال  داشتند  مرا درصف کسان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3DD9" w:rsidRPr="00742AF5">
        <w:rPr>
          <w:rFonts w:cs="Zar2" w:hint="cs"/>
          <w:sz w:val="36"/>
          <w:szCs w:val="36"/>
          <w:rtl/>
          <w:lang w:bidi="fa-IR"/>
        </w:rPr>
        <w:t xml:space="preserve"> قراردادند</w:t>
      </w:r>
      <w:r w:rsidR="00D53F98" w:rsidRPr="00742AF5">
        <w:rPr>
          <w:rFonts w:cs="Zar2" w:hint="cs"/>
          <w:sz w:val="36"/>
          <w:szCs w:val="36"/>
          <w:rtl/>
          <w:lang w:bidi="fa-IR"/>
        </w:rPr>
        <w:t>که من آرزو</w:t>
      </w:r>
      <w:r w:rsidR="00EB4A83" w:rsidRPr="00742AF5">
        <w:rPr>
          <w:rFonts w:cs="Zar2" w:hint="cs"/>
          <w:sz w:val="36"/>
          <w:szCs w:val="36"/>
          <w:rtl/>
          <w:lang w:bidi="fa-IR"/>
        </w:rPr>
        <w:t>دارم مانند قطره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در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شان باشم چه مرا ع</w:t>
      </w:r>
      <w:r w:rsidR="00D53F98" w:rsidRPr="00742AF5">
        <w:rPr>
          <w:rFonts w:cs="Zar2" w:hint="cs"/>
          <w:sz w:val="36"/>
          <w:szCs w:val="36"/>
          <w:rtl/>
          <w:lang w:bidi="fa-IR"/>
        </w:rPr>
        <w:t>بّاس بدون ذکر افند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 خطاب کردند </w:t>
      </w:r>
      <w:r w:rsidR="00EB4A83" w:rsidRPr="00742AF5">
        <w:rPr>
          <w:rFonts w:cs="Zar2" w:hint="cs"/>
          <w:sz w:val="36"/>
          <w:szCs w:val="36"/>
          <w:rtl/>
          <w:lang w:bidi="fa-IR"/>
        </w:rPr>
        <w:t>مانند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EB4A8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3F98" w:rsidRPr="00742AF5">
        <w:rPr>
          <w:rFonts w:cs="Zar2" w:hint="cs"/>
          <w:sz w:val="36"/>
          <w:szCs w:val="36"/>
          <w:rtl/>
          <w:lang w:bidi="fa-IR"/>
        </w:rPr>
        <w:t>غمبران ازمحمّد و</w:t>
      </w:r>
      <w:r w:rsidR="00EB4A83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و موس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ند 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چکس محمّد افند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و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ک و موش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4A83" w:rsidRPr="00742AF5">
        <w:rPr>
          <w:rFonts w:cs="Zar2" w:hint="cs"/>
          <w:sz w:val="36"/>
          <w:szCs w:val="36"/>
          <w:rtl/>
          <w:lang w:bidi="fa-IR"/>
        </w:rPr>
        <w:t>اشا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ند و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>بدان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د که خوشتر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ن امور نزد من آ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ن است که مرا حبس کنند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3F98" w:rsidRPr="00742AF5">
        <w:rPr>
          <w:rFonts w:cs="Zar2" w:hint="cs"/>
          <w:sz w:val="36"/>
          <w:szCs w:val="36"/>
          <w:rtl/>
          <w:lang w:bidi="fa-IR"/>
        </w:rPr>
        <w:t>ا به دار</w:t>
      </w:r>
      <w:r w:rsidR="00EB4A83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او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>زند که آنوقت مثل مرشدم حضرت باب بشوم واز بالا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دار خطبه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>مانند خطب</w:t>
      </w:r>
      <w:r w:rsidR="00EB4A83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>او اداکنم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4A8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و</w:t>
      </w:r>
      <w:r w:rsidR="00D53F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لذا حاکم ودائره اش ووک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ل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روت عبدا</w:t>
      </w:r>
      <w:r w:rsidR="00145A77" w:rsidRPr="00742AF5">
        <w:rPr>
          <w:rFonts w:cs="Zar2" w:hint="cs"/>
          <w:sz w:val="36"/>
          <w:szCs w:val="36"/>
          <w:rtl/>
          <w:lang w:bidi="fa-IR"/>
        </w:rPr>
        <w:t>ل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رّحمن حوت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که گمان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برده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بودند من به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تهد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د آنها رشوه وبر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خواهم داد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و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چون جواب من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که احبّ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اء نزد من مصلوب شدن است شن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دند چنانکه  آب سرد برآتش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خته شود سرد شدند  و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بعد از آن ه</w:t>
      </w:r>
      <w:r w:rsidR="00145A77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نکه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ئت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ه به عکا آمده از من ملاقات خواستند ن</w:t>
      </w:r>
      <w:r w:rsidR="009A4B7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A4B74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رفتم  و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ب</w:t>
      </w:r>
      <w:r w:rsidR="00145A77" w:rsidRPr="00742AF5">
        <w:rPr>
          <w:rFonts w:cs="Zar2" w:hint="cs"/>
          <w:sz w:val="36"/>
          <w:szCs w:val="36"/>
          <w:rtl/>
          <w:lang w:bidi="fa-IR"/>
        </w:rPr>
        <w:t>ا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آنکه حکمت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ک آمد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والتماس کرد وحتّ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از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lastRenderedPageBreak/>
        <w:t>تزو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ر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له 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ست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گفت ولو مدّت 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باشد به ملاقات خود مشرّف ساز گفتم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نها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محض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ش آمدند و احسن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آنکه با آنها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چ روبرو نشوم وآنان لائحه در با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من فرستادند و من هم لائحه نوشته به 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4B74" w:rsidRPr="00742AF5">
        <w:rPr>
          <w:rFonts w:cs="Zar2" w:hint="cs"/>
          <w:sz w:val="36"/>
          <w:szCs w:val="36"/>
          <w:rtl/>
          <w:lang w:bidi="fa-IR"/>
        </w:rPr>
        <w:t>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>خ بدر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4B74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6C0686" w:rsidRPr="00742AF5">
        <w:rPr>
          <w:rFonts w:cs="Zar2" w:hint="cs"/>
          <w:sz w:val="36"/>
          <w:szCs w:val="36"/>
          <w:rtl/>
          <w:lang w:bidi="fa-IR"/>
        </w:rPr>
        <w:t>به سلطان عبدالحم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86" w:rsidRPr="00742AF5">
        <w:rPr>
          <w:rFonts w:cs="Zar2" w:hint="cs"/>
          <w:sz w:val="36"/>
          <w:szCs w:val="36"/>
          <w:rtl/>
          <w:lang w:bidi="fa-IR"/>
        </w:rPr>
        <w:t>د فرستادم ودرآن ذکر کردم که مفتّش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86" w:rsidRPr="00742AF5">
        <w:rPr>
          <w:rFonts w:cs="Zar2" w:hint="cs"/>
          <w:sz w:val="36"/>
          <w:szCs w:val="36"/>
          <w:rtl/>
          <w:lang w:bidi="fa-IR"/>
        </w:rPr>
        <w:t>ن به عکا آمدند ومن با آنها ملاقات نکردم  و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686" w:rsidRPr="00742AF5">
        <w:rPr>
          <w:rFonts w:cs="Zar2" w:hint="cs"/>
          <w:sz w:val="36"/>
          <w:szCs w:val="36"/>
          <w:rtl/>
          <w:lang w:bidi="fa-IR"/>
        </w:rPr>
        <w:t>از آنها متشکّر و</w:t>
      </w:r>
      <w:r w:rsidR="00145A77" w:rsidRPr="00742AF5">
        <w:rPr>
          <w:rFonts w:cs="Zar2" w:hint="cs"/>
          <w:sz w:val="36"/>
          <w:szCs w:val="36"/>
          <w:rtl/>
          <w:lang w:bidi="fa-IR"/>
        </w:rPr>
        <w:t xml:space="preserve"> ممنونم  چه شن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5A77" w:rsidRPr="00742AF5">
        <w:rPr>
          <w:rFonts w:cs="Zar2" w:hint="cs"/>
          <w:sz w:val="36"/>
          <w:szCs w:val="36"/>
          <w:rtl/>
          <w:lang w:bidi="fa-IR"/>
        </w:rPr>
        <w:t>دم  لائحه  به  باب عا</w:t>
      </w:r>
      <w:r w:rsidR="006C0686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86" w:rsidRPr="00742AF5">
        <w:rPr>
          <w:rFonts w:cs="Zar2" w:hint="cs"/>
          <w:sz w:val="36"/>
          <w:szCs w:val="36"/>
          <w:rtl/>
          <w:lang w:bidi="fa-IR"/>
        </w:rPr>
        <w:t xml:space="preserve"> فرستادند و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686" w:rsidRPr="00742AF5">
        <w:rPr>
          <w:rFonts w:cs="Zar2" w:hint="cs"/>
          <w:sz w:val="36"/>
          <w:szCs w:val="36"/>
          <w:rtl/>
          <w:lang w:bidi="fa-IR"/>
        </w:rPr>
        <w:t>شکا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86" w:rsidRPr="00742AF5">
        <w:rPr>
          <w:rFonts w:cs="Zar2" w:hint="cs"/>
          <w:sz w:val="36"/>
          <w:szCs w:val="36"/>
          <w:rtl/>
          <w:lang w:bidi="fa-IR"/>
        </w:rPr>
        <w:t>ات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0686" w:rsidRPr="00742AF5">
        <w:rPr>
          <w:rFonts w:cs="Zar2" w:hint="cs"/>
          <w:sz w:val="36"/>
          <w:szCs w:val="36"/>
          <w:rtl/>
          <w:lang w:bidi="fa-IR"/>
        </w:rPr>
        <w:t>ار کردند</w:t>
      </w:r>
      <w:r w:rsidR="009D5C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0686" w:rsidRPr="00742AF5">
        <w:rPr>
          <w:rFonts w:cs="Zar2" w:hint="cs"/>
          <w:sz w:val="36"/>
          <w:szCs w:val="36"/>
          <w:rtl/>
          <w:lang w:bidi="fa-IR"/>
        </w:rPr>
        <w:t>که</w:t>
      </w:r>
      <w:r w:rsidR="009D5C63" w:rsidRPr="00742AF5">
        <w:rPr>
          <w:rFonts w:cs="Zar2" w:hint="cs"/>
          <w:sz w:val="36"/>
          <w:szCs w:val="36"/>
          <w:rtl/>
          <w:lang w:bidi="fa-IR"/>
        </w:rPr>
        <w:t xml:space="preserve"> اهمّ آنها چهار است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E2924" w:rsidRPr="00742AF5">
        <w:rPr>
          <w:rFonts w:cs="Zar2" w:hint="cs"/>
          <w:sz w:val="36"/>
          <w:szCs w:val="36"/>
          <w:rtl/>
          <w:lang w:bidi="fa-IR"/>
        </w:rPr>
        <w:t>اوّلاً آنکه من نفوذ دولت را شکستم وحکم من 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2924" w:rsidRPr="00742AF5">
        <w:rPr>
          <w:rFonts w:cs="Zar2" w:hint="cs"/>
          <w:sz w:val="36"/>
          <w:szCs w:val="36"/>
          <w:rtl/>
          <w:lang w:bidi="fa-IR"/>
        </w:rPr>
        <w:t>ان دارد  دوّم آنکه ق</w:t>
      </w:r>
      <w:r w:rsidR="00417071" w:rsidRPr="00742AF5">
        <w:rPr>
          <w:rFonts w:cs="Zar2" w:hint="cs"/>
          <w:sz w:val="36"/>
          <w:szCs w:val="36"/>
          <w:rtl/>
          <w:lang w:bidi="fa-IR"/>
        </w:rPr>
        <w:t>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محکم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ساختم  سوّم آنکه عَلَ</w:t>
      </w:r>
      <w:r w:rsidR="001E2924" w:rsidRPr="00742AF5">
        <w:rPr>
          <w:rFonts w:cs="Zar2" w:hint="cs"/>
          <w:sz w:val="36"/>
          <w:szCs w:val="36"/>
          <w:rtl/>
          <w:lang w:bidi="fa-IR"/>
        </w:rPr>
        <w:t>م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ا بهاء </w:t>
      </w:r>
      <w:r w:rsidR="001E2924" w:rsidRPr="00742AF5">
        <w:rPr>
          <w:rFonts w:cs="Zar2" w:hint="cs"/>
          <w:sz w:val="36"/>
          <w:szCs w:val="36"/>
          <w:rtl/>
          <w:lang w:bidi="fa-IR"/>
        </w:rPr>
        <w:t>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2924" w:rsidRPr="00742AF5">
        <w:rPr>
          <w:rFonts w:cs="Zar2" w:hint="cs"/>
          <w:sz w:val="36"/>
          <w:szCs w:val="36"/>
          <w:rtl/>
          <w:lang w:bidi="fa-IR"/>
        </w:rPr>
        <w:t xml:space="preserve"> با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2924" w:rsidRPr="00742AF5">
        <w:rPr>
          <w:rFonts w:cs="Zar2" w:hint="cs"/>
          <w:sz w:val="36"/>
          <w:szCs w:val="36"/>
          <w:rtl/>
          <w:lang w:bidi="fa-IR"/>
        </w:rPr>
        <w:t xml:space="preserve">رزا ذکر الله </w:t>
      </w:r>
      <w:r w:rsidR="003F55FC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3F55F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F55FC" w:rsidRPr="00742AF5">
        <w:rPr>
          <w:rFonts w:cs="Zar2" w:hint="cs"/>
          <w:sz w:val="36"/>
          <w:szCs w:val="36"/>
          <w:rtl/>
          <w:lang w:bidi="fa-IR"/>
        </w:rPr>
        <w:t>ا کردم ودوسال است که به بالا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55FC" w:rsidRPr="00742AF5">
        <w:rPr>
          <w:rFonts w:cs="Zar2" w:hint="cs"/>
          <w:sz w:val="36"/>
          <w:szCs w:val="36"/>
          <w:rtl/>
          <w:lang w:bidi="fa-IR"/>
        </w:rPr>
        <w:t xml:space="preserve"> سرها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55FC" w:rsidRPr="00742AF5">
        <w:rPr>
          <w:rFonts w:cs="Zar2" w:hint="cs"/>
          <w:sz w:val="36"/>
          <w:szCs w:val="36"/>
          <w:rtl/>
          <w:lang w:bidi="fa-IR"/>
        </w:rPr>
        <w:t xml:space="preserve"> عشا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55FC" w:rsidRPr="00742AF5">
        <w:rPr>
          <w:rFonts w:cs="Zar2" w:hint="cs"/>
          <w:sz w:val="36"/>
          <w:szCs w:val="36"/>
          <w:rtl/>
          <w:lang w:bidi="fa-IR"/>
        </w:rPr>
        <w:t>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55FC" w:rsidRPr="00742AF5">
        <w:rPr>
          <w:rFonts w:cs="Zar2" w:hint="cs"/>
          <w:sz w:val="36"/>
          <w:szCs w:val="36"/>
          <w:rtl/>
          <w:lang w:bidi="fa-IR"/>
        </w:rPr>
        <w:t xml:space="preserve"> افرازد </w:t>
      </w:r>
      <w:r w:rsidR="002A52E9" w:rsidRPr="00742AF5">
        <w:rPr>
          <w:rFonts w:cs="Zar2" w:hint="cs"/>
          <w:sz w:val="36"/>
          <w:szCs w:val="36"/>
          <w:rtl/>
          <w:lang w:bidi="fa-IR"/>
        </w:rPr>
        <w:t xml:space="preserve"> چهارم آنکه دو ثلث عکا از املاک واراض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52E9" w:rsidRPr="00742AF5">
        <w:rPr>
          <w:rFonts w:cs="Zar2" w:hint="cs"/>
          <w:sz w:val="36"/>
          <w:szCs w:val="36"/>
          <w:rtl/>
          <w:lang w:bidi="fa-IR"/>
        </w:rPr>
        <w:t xml:space="preserve"> من قرار گرفت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52E9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52E9" w:rsidRPr="00742AF5">
        <w:rPr>
          <w:rFonts w:cs="Zar2" w:hint="cs"/>
          <w:sz w:val="36"/>
          <w:szCs w:val="36"/>
          <w:rtl/>
          <w:lang w:bidi="fa-IR"/>
        </w:rPr>
        <w:t xml:space="preserve">سبب شکر و امتنان </w:t>
      </w:r>
      <w:r w:rsidR="00251827" w:rsidRPr="00742AF5">
        <w:rPr>
          <w:rFonts w:cs="Zar2" w:hint="cs"/>
          <w:sz w:val="36"/>
          <w:szCs w:val="36"/>
          <w:rtl/>
          <w:lang w:bidi="fa-IR"/>
        </w:rPr>
        <w:t>من از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ئت محترمه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ن است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>آنها در شک</w:t>
      </w:r>
      <w:r w:rsidR="00417071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7071" w:rsidRPr="00742AF5">
        <w:rPr>
          <w:rFonts w:cs="Zar2" w:hint="cs"/>
          <w:sz w:val="36"/>
          <w:szCs w:val="36"/>
          <w:rtl/>
          <w:lang w:bidi="fa-IR"/>
        </w:rPr>
        <w:t>ت اوّل مرا مسحقّ هرگونه مدح و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ثنا و افتخار قرار دادند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>و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 من اعجاز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 نسبت دادند  چه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ک 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ر غر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ب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ر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چکونه ممکن است 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ن قو</w:t>
      </w:r>
      <w:r w:rsidR="00417071" w:rsidRPr="00742AF5">
        <w:rPr>
          <w:rFonts w:cs="Zar2" w:hint="cs"/>
          <w:sz w:val="36"/>
          <w:szCs w:val="36"/>
          <w:rtl/>
          <w:lang w:bidi="fa-IR"/>
        </w:rPr>
        <w:t>ه</w:t>
      </w:r>
      <w:r w:rsidR="00251827" w:rsidRPr="00742AF5">
        <w:rPr>
          <w:rFonts w:cs="Zar2" w:hint="cs"/>
          <w:sz w:val="36"/>
          <w:szCs w:val="36"/>
          <w:rtl/>
          <w:lang w:bidi="fa-IR"/>
        </w:rPr>
        <w:t>ّ</w:t>
      </w:r>
      <w:r w:rsidR="0041707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1827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 که نفوذ </w:t>
      </w:r>
      <w:r w:rsidR="00417071" w:rsidRPr="00742AF5">
        <w:rPr>
          <w:rFonts w:cs="Zar2" w:hint="cs"/>
          <w:sz w:val="36"/>
          <w:szCs w:val="36"/>
          <w:rtl/>
          <w:lang w:bidi="fa-IR"/>
        </w:rPr>
        <w:t>دولت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7071" w:rsidRPr="00742AF5">
        <w:rPr>
          <w:rFonts w:cs="Zar2" w:hint="cs"/>
          <w:sz w:val="36"/>
          <w:szCs w:val="36"/>
          <w:rtl/>
          <w:lang w:bidi="fa-IR"/>
        </w:rPr>
        <w:t>مه را بشکند فراهم شود و</w:t>
      </w:r>
      <w:r w:rsidR="00251827" w:rsidRPr="00742AF5">
        <w:rPr>
          <w:rFonts w:cs="Zar2" w:hint="cs"/>
          <w:sz w:val="36"/>
          <w:szCs w:val="36"/>
          <w:rtl/>
          <w:lang w:bidi="fa-IR"/>
        </w:rPr>
        <w:t>بتواند حکومت تازه تأس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>س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51827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B46D9A" w:rsidRPr="00742AF5">
        <w:rPr>
          <w:rFonts w:cs="Zar2" w:hint="cs"/>
          <w:sz w:val="36"/>
          <w:szCs w:val="36"/>
          <w:rtl/>
          <w:lang w:bidi="fa-IR"/>
        </w:rPr>
        <w:t>وهرکه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>ن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 xml:space="preserve"> انجام دهد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>د به او تبر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>ک ولله درّک گفت وباز هم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 xml:space="preserve"> شکا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6D9A" w:rsidRPr="00742AF5">
        <w:rPr>
          <w:rFonts w:cs="Zar2" w:hint="cs"/>
          <w:sz w:val="36"/>
          <w:szCs w:val="36"/>
          <w:rtl/>
          <w:lang w:bidi="fa-IR"/>
        </w:rPr>
        <w:t xml:space="preserve">ت دوّم </w:t>
      </w:r>
      <w:r w:rsidR="00447F41" w:rsidRPr="00742AF5">
        <w:rPr>
          <w:rFonts w:cs="Zar2" w:hint="cs"/>
          <w:sz w:val="36"/>
          <w:szCs w:val="36"/>
          <w:rtl/>
          <w:lang w:bidi="fa-IR"/>
        </w:rPr>
        <w:t>متشکّرم که دلال</w:t>
      </w:r>
      <w:r w:rsidR="00B77988" w:rsidRPr="00742AF5">
        <w:rPr>
          <w:rFonts w:cs="Zar2" w:hint="cs"/>
          <w:sz w:val="36"/>
          <w:szCs w:val="36"/>
          <w:rtl/>
          <w:lang w:bidi="fa-IR"/>
        </w:rPr>
        <w:t>ت بر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7988" w:rsidRPr="00742AF5">
        <w:rPr>
          <w:rFonts w:cs="Zar2" w:hint="cs"/>
          <w:sz w:val="36"/>
          <w:szCs w:val="36"/>
          <w:rtl/>
          <w:lang w:bidi="fa-IR"/>
        </w:rPr>
        <w:t>رومند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47F41" w:rsidRPr="00742AF5">
        <w:rPr>
          <w:rFonts w:cs="Zar2" w:hint="cs"/>
          <w:sz w:val="36"/>
          <w:szCs w:val="36"/>
          <w:rtl/>
          <w:lang w:bidi="fa-IR"/>
        </w:rPr>
        <w:t>اقتدارم دارد بلکه اعجاز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بزرگ است چه من محبوسم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ودر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ن حال قدرت بر بناء قل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محکم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در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آن به مقابل کشت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بزرگ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ستم ساختم و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هر محبوس </w:t>
      </w:r>
      <w:r w:rsidR="00B77988" w:rsidRPr="00742AF5">
        <w:rPr>
          <w:rFonts w:cs="Zar2" w:hint="cs"/>
          <w:sz w:val="36"/>
          <w:szCs w:val="36"/>
          <w:rtl/>
          <w:lang w:bidi="fa-IR"/>
        </w:rPr>
        <w:t>که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7988" w:rsidRPr="00742AF5">
        <w:rPr>
          <w:rFonts w:cs="Zar2" w:hint="cs"/>
          <w:sz w:val="36"/>
          <w:szCs w:val="36"/>
          <w:rtl/>
          <w:lang w:bidi="fa-IR"/>
        </w:rPr>
        <w:t>ن قوّه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از او ظاهر شود 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او احسنت ولله درّک گفت وامّا شکا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ت سوّم   عجبا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B779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47F41" w:rsidRPr="00742AF5">
        <w:rPr>
          <w:rFonts w:cs="Zar2" w:hint="cs"/>
          <w:sz w:val="36"/>
          <w:szCs w:val="36"/>
          <w:rtl/>
          <w:lang w:bidi="fa-IR"/>
        </w:rPr>
        <w:t>دولت با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جاسوسها که شمارشان مانند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گ است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ن مدّت دوسال به خواب بودند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>ا فرشت</w:t>
      </w:r>
      <w:r w:rsidR="00447F4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آسمان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47F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دگانشان را کور کرد که غفلت کردند </w:t>
      </w:r>
      <w:r w:rsidR="00485FEA" w:rsidRPr="00742AF5">
        <w:rPr>
          <w:rFonts w:cs="Zar2" w:hint="cs"/>
          <w:sz w:val="36"/>
          <w:szCs w:val="36"/>
          <w:rtl/>
          <w:lang w:bidi="fa-IR"/>
        </w:rPr>
        <w:lastRenderedPageBreak/>
        <w:t>آن عَلَم 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ن را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>ب</w:t>
      </w:r>
      <w:r w:rsidR="00B40121" w:rsidRPr="00742AF5">
        <w:rPr>
          <w:rFonts w:cs="Zar2" w:hint="cs"/>
          <w:sz w:val="36"/>
          <w:szCs w:val="36"/>
          <w:rtl/>
          <w:lang w:bidi="fa-IR"/>
        </w:rPr>
        <w:t>ر رؤوس عشائر موج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زند 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="00485FEA" w:rsidRPr="00742AF5">
        <w:rPr>
          <w:rFonts w:cs="Zar2" w:hint="cs"/>
          <w:sz w:val="36"/>
          <w:szCs w:val="36"/>
          <w:rtl/>
          <w:lang w:bidi="fa-IR"/>
        </w:rPr>
        <w:t>وامّ</w:t>
      </w:r>
      <w:r w:rsidR="00B40121" w:rsidRPr="00742AF5">
        <w:rPr>
          <w:rFonts w:cs="Zar2" w:hint="cs"/>
          <w:sz w:val="36"/>
          <w:szCs w:val="36"/>
          <w:rtl/>
          <w:lang w:bidi="fa-IR"/>
        </w:rPr>
        <w:t>ا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 شکا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ت چهارم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>م</w:t>
      </w:r>
      <w:r w:rsidR="00B40121" w:rsidRPr="00742AF5">
        <w:rPr>
          <w:rFonts w:cs="Zar2" w:hint="cs"/>
          <w:sz w:val="36"/>
          <w:szCs w:val="36"/>
          <w:rtl/>
          <w:lang w:bidi="fa-IR"/>
        </w:rPr>
        <w:t>ن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فروش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ع املاکم به هزار</w:t>
      </w:r>
      <w:r w:rsidR="00485FEA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>ره فقط حاظرم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وچون </w:t>
      </w:r>
      <w:r w:rsidR="00485FEA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>ن لائحه را فرستادم آنگا</w:t>
      </w:r>
      <w:r w:rsidR="00B40121" w:rsidRPr="00742AF5">
        <w:rPr>
          <w:rFonts w:cs="Zar2" w:hint="cs"/>
          <w:sz w:val="36"/>
          <w:szCs w:val="36"/>
          <w:rtl/>
          <w:lang w:bidi="fa-IR"/>
        </w:rPr>
        <w:t>ه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ع احبّاء را به مشورت دستور</w:t>
      </w:r>
      <w:r w:rsidR="00485FEA" w:rsidRPr="00742AF5">
        <w:rPr>
          <w:rFonts w:cs="Zar2" w:hint="cs"/>
          <w:sz w:val="36"/>
          <w:szCs w:val="36"/>
          <w:rtl/>
          <w:lang w:bidi="fa-IR"/>
        </w:rPr>
        <w:t>دادم وگفتند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 آنکه کشت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>طال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 سوار شده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>ار</w:t>
      </w:r>
      <w:r w:rsidR="00485FE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85FEA" w:rsidRPr="00742AF5">
        <w:rPr>
          <w:rFonts w:cs="Zar2" w:hint="cs"/>
          <w:sz w:val="36"/>
          <w:szCs w:val="36"/>
          <w:rtl/>
          <w:lang w:bidi="fa-IR"/>
        </w:rPr>
        <w:t>ا سفر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FEA" w:rsidRPr="00742AF5">
        <w:rPr>
          <w:rFonts w:cs="Zar2" w:hint="cs"/>
          <w:sz w:val="36"/>
          <w:szCs w:val="36"/>
          <w:rtl/>
          <w:lang w:bidi="fa-IR"/>
        </w:rPr>
        <w:t>وآن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کشت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سه روز در بندر عکاء منتظرماند</w:t>
      </w:r>
      <w:r w:rsidR="00485FEA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 من مشورت آنها را ن</w:t>
      </w:r>
      <w:r w:rsidR="00485FE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40121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رفتم بلکه هفتاد نفر</w:t>
      </w:r>
      <w:r w:rsidR="00485FEA" w:rsidRPr="00742AF5">
        <w:rPr>
          <w:rFonts w:cs="Zar2" w:hint="cs"/>
          <w:sz w:val="36"/>
          <w:szCs w:val="36"/>
          <w:rtl/>
          <w:lang w:bidi="fa-IR"/>
        </w:rPr>
        <w:t xml:space="preserve">آنها را به مصر فرستادم </w:t>
      </w:r>
      <w:r w:rsidR="00F45CDD" w:rsidRPr="00742AF5">
        <w:rPr>
          <w:rFonts w:cs="Zar2" w:hint="cs"/>
          <w:sz w:val="36"/>
          <w:szCs w:val="36"/>
          <w:rtl/>
          <w:lang w:bidi="fa-IR"/>
        </w:rPr>
        <w:t>ومخارج به آنها دادم وامّا مفتّش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ن تلگ</w:t>
      </w:r>
      <w:r w:rsidR="00B40121" w:rsidRPr="00742AF5">
        <w:rPr>
          <w:rFonts w:cs="Zar2" w:hint="cs"/>
          <w:sz w:val="36"/>
          <w:szCs w:val="36"/>
          <w:rtl/>
          <w:lang w:bidi="fa-IR"/>
        </w:rPr>
        <w:t>راف به سلطان کردند</w:t>
      </w:r>
      <w:r w:rsidR="00F45CDD" w:rsidRPr="00742AF5">
        <w:rPr>
          <w:rFonts w:cs="Zar2" w:hint="cs"/>
          <w:sz w:val="36"/>
          <w:szCs w:val="36"/>
          <w:rtl/>
          <w:lang w:bidi="fa-IR"/>
        </w:rPr>
        <w:t>و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 اسلامبول رفتند وه</w:t>
      </w:r>
      <w:r w:rsidR="00B40121" w:rsidRPr="00742AF5">
        <w:rPr>
          <w:rFonts w:cs="Zar2" w:hint="cs"/>
          <w:sz w:val="36"/>
          <w:szCs w:val="36"/>
          <w:rtl/>
          <w:lang w:bidi="fa-IR"/>
        </w:rPr>
        <w:t>مان هنگام که دردر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40121" w:rsidRPr="00742AF5">
        <w:rPr>
          <w:rFonts w:cs="Zar2" w:hint="cs"/>
          <w:sz w:val="36"/>
          <w:szCs w:val="36"/>
          <w:rtl/>
          <w:lang w:bidi="fa-IR"/>
        </w:rPr>
        <w:t>رفتند وسلطان بر</w:t>
      </w:r>
      <w:r w:rsidR="00F45CDD" w:rsidRPr="00742AF5">
        <w:rPr>
          <w:rFonts w:cs="Zar2" w:hint="cs"/>
          <w:sz w:val="36"/>
          <w:szCs w:val="36"/>
          <w:rtl/>
          <w:lang w:bidi="fa-IR"/>
        </w:rPr>
        <w:t>در مسجد با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خ الاسلام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تکلّ</w:t>
      </w:r>
      <w:r w:rsidR="00B40121" w:rsidRPr="00742AF5">
        <w:rPr>
          <w:rFonts w:cs="Zar2" w:hint="cs"/>
          <w:sz w:val="36"/>
          <w:szCs w:val="36"/>
          <w:rtl/>
          <w:lang w:bidi="fa-IR"/>
        </w:rPr>
        <w:t>م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4012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کرد نارنجک</w:t>
      </w:r>
      <w:r w:rsidR="00DA3F13" w:rsidRPr="00742AF5">
        <w:rPr>
          <w:rFonts w:cs="Zar2" w:hint="cs"/>
          <w:sz w:val="36"/>
          <w:szCs w:val="36"/>
          <w:rtl/>
          <w:lang w:bidi="fa-IR"/>
        </w:rPr>
        <w:t xml:space="preserve"> به قصد عربا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DA3F13" w:rsidRPr="00742AF5">
        <w:rPr>
          <w:rFonts w:cs="Zar2" w:hint="cs"/>
          <w:sz w:val="36"/>
          <w:szCs w:val="36"/>
          <w:rtl/>
          <w:lang w:bidi="fa-IR"/>
        </w:rPr>
        <w:t xml:space="preserve"> سلطان منفجر شد ودو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A3F13" w:rsidRPr="00742AF5">
        <w:rPr>
          <w:rFonts w:cs="Zar2" w:hint="cs"/>
          <w:sz w:val="36"/>
          <w:szCs w:val="36"/>
          <w:rtl/>
          <w:lang w:bidi="fa-IR"/>
        </w:rPr>
        <w:t>ست نفر</w:t>
      </w:r>
      <w:r w:rsidR="00F45CDD" w:rsidRPr="00742AF5">
        <w:rPr>
          <w:rFonts w:cs="Zar2" w:hint="cs"/>
          <w:sz w:val="36"/>
          <w:szCs w:val="36"/>
          <w:rtl/>
          <w:lang w:bidi="fa-IR"/>
        </w:rPr>
        <w:t>به هلاکت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دند وسلطان </w:t>
      </w:r>
      <w:r w:rsidR="00DA3F13" w:rsidRPr="00742AF5">
        <w:rPr>
          <w:rFonts w:cs="Zar2"/>
          <w:sz w:val="36"/>
          <w:szCs w:val="36"/>
          <w:lang w:bidi="fa-IR"/>
        </w:rPr>
        <w:t xml:space="preserve"> </w:t>
      </w:r>
      <w:r w:rsidR="00DA3F13" w:rsidRPr="00742AF5">
        <w:rPr>
          <w:rFonts w:cs="Zar2" w:hint="cs"/>
          <w:sz w:val="36"/>
          <w:szCs w:val="36"/>
          <w:rtl/>
          <w:lang w:bidi="fa-IR"/>
        </w:rPr>
        <w:t>غش کرد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چون عارف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ک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س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ئت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>به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292D" w:rsidRPr="00742AF5">
        <w:rPr>
          <w:rFonts w:cs="Zar2" w:hint="cs"/>
          <w:sz w:val="36"/>
          <w:szCs w:val="36"/>
          <w:rtl/>
          <w:lang w:bidi="fa-IR"/>
        </w:rPr>
        <w:t>ل اسلامبول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گذشت سه بار </w:t>
      </w:r>
      <w:r w:rsidR="00EB29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45CDD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CDD" w:rsidRPr="00742AF5">
        <w:rPr>
          <w:rFonts w:cs="Zar2" w:hint="cs"/>
          <w:sz w:val="36"/>
          <w:szCs w:val="36"/>
          <w:rtl/>
          <w:lang w:bidi="fa-IR"/>
        </w:rPr>
        <w:t>س او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CDD" w:rsidRPr="00742AF5">
        <w:rPr>
          <w:rFonts w:cs="Zar2" w:hint="cs"/>
          <w:sz w:val="36"/>
          <w:szCs w:val="36"/>
          <w:rtl/>
          <w:lang w:bidi="fa-IR"/>
        </w:rPr>
        <w:t xml:space="preserve">امر نگهداشت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داد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ولکن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 به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علّت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 تکبّر و غرور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 ملتفت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نشد ونا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ستاد که </w:t>
      </w:r>
      <w:r w:rsidR="00EB29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292D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>س اورا با گلوله زد و کشت  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امّا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مفتّش دوّم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ادهم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>ک درمصر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 از جهت فقر و احت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اجش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احبّاء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رجوع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کرد ومن هزار غروش طلا فرستادم ولکن او بعداً به اسکندر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>ه رفت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292D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292D" w:rsidRPr="00742AF5">
        <w:rPr>
          <w:rFonts w:cs="Zar2" w:hint="cs"/>
          <w:sz w:val="36"/>
          <w:szCs w:val="36"/>
          <w:rtl/>
          <w:lang w:bidi="fa-IR"/>
        </w:rPr>
        <w:t xml:space="preserve">گر معلوم نگشت که چه شد 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" 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338A" w:rsidRPr="00742AF5">
        <w:rPr>
          <w:rFonts w:cs="Zar2" w:hint="cs"/>
          <w:sz w:val="36"/>
          <w:szCs w:val="36"/>
          <w:rtl/>
          <w:lang w:bidi="fa-IR"/>
        </w:rPr>
        <w:t>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338A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ز غصن اعظم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338A" w:rsidRPr="00742AF5">
        <w:rPr>
          <w:rFonts w:cs="Zar2" w:hint="cs"/>
          <w:sz w:val="36"/>
          <w:szCs w:val="36"/>
          <w:rtl/>
          <w:lang w:bidi="fa-IR"/>
        </w:rPr>
        <w:t>عبدالبهاء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 در </w:t>
      </w:r>
      <w:r w:rsidR="00B5338A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>ا</w:t>
      </w:r>
      <w:r w:rsidR="00B5338A" w:rsidRPr="00742AF5">
        <w:rPr>
          <w:rFonts w:cs="Zar2" w:hint="cs"/>
          <w:sz w:val="36"/>
          <w:szCs w:val="36"/>
          <w:rtl/>
          <w:lang w:bidi="fa-IR"/>
        </w:rPr>
        <w:t>م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>ئت تفت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>ش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 مذکور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338A" w:rsidRPr="00742AF5">
        <w:rPr>
          <w:rFonts w:cs="Zar2" w:hint="cs"/>
          <w:sz w:val="36"/>
          <w:szCs w:val="36"/>
          <w:rtl/>
          <w:lang w:bidi="fa-IR"/>
        </w:rPr>
        <w:t>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>ده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338A" w:rsidRPr="00742AF5">
        <w:rPr>
          <w:rFonts w:cs="Zar2" w:hint="cs"/>
          <w:sz w:val="36"/>
          <w:szCs w:val="36"/>
          <w:rtl/>
          <w:lang w:bidi="fa-IR"/>
        </w:rPr>
        <w:t>به ترک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 به نظم آورد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B5338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cs="Zar2" w:hint="cs"/>
          <w:sz w:val="36"/>
          <w:szCs w:val="36"/>
          <w:rtl/>
          <w:lang w:bidi="fa-IR"/>
        </w:rPr>
        <w:t>فرمود آن 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ده با </w:t>
      </w:r>
      <w:r w:rsidR="00484521" w:rsidRPr="00742AF5">
        <w:rPr>
          <w:rFonts w:cs="Zar2" w:hint="cs"/>
          <w:sz w:val="36"/>
          <w:szCs w:val="36"/>
          <w:rtl/>
          <w:lang w:bidi="fa-IR"/>
        </w:rPr>
        <w:t>د</w:t>
      </w:r>
      <w:r w:rsidR="006A6E6B" w:rsidRPr="00742AF5">
        <w:rPr>
          <w:rFonts w:cs="Zar2" w:hint="cs"/>
          <w:sz w:val="36"/>
          <w:szCs w:val="36"/>
          <w:rtl/>
          <w:lang w:bidi="fa-IR"/>
        </w:rPr>
        <w:t>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>ست 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07195" w:rsidRPr="00742AF5">
        <w:rPr>
          <w:rFonts w:cs="Zar2" w:hint="cs"/>
          <w:sz w:val="36"/>
          <w:szCs w:val="36"/>
          <w:rtl/>
          <w:lang w:bidi="fa-IR"/>
        </w:rPr>
        <w:t>نجاه  از مکات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7195" w:rsidRPr="00742AF5">
        <w:rPr>
          <w:rFonts w:cs="Zar2" w:hint="cs"/>
          <w:sz w:val="36"/>
          <w:szCs w:val="36"/>
          <w:rtl/>
          <w:lang w:bidi="fa-IR"/>
        </w:rPr>
        <w:t>ب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7195" w:rsidRPr="00742AF5">
        <w:rPr>
          <w:rFonts w:cs="Zar2" w:hint="cs"/>
          <w:sz w:val="36"/>
          <w:szCs w:val="36"/>
          <w:rtl/>
          <w:lang w:bidi="fa-IR"/>
        </w:rPr>
        <w:t>ان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کا  مشتمل بر 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اعتراف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cs="Zar2" w:hint="cs"/>
          <w:sz w:val="36"/>
          <w:szCs w:val="36"/>
          <w:rtl/>
          <w:lang w:bidi="fa-IR"/>
        </w:rPr>
        <w:t>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شهادت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به مقام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E6B" w:rsidRPr="00742AF5">
        <w:rPr>
          <w:rFonts w:cs="Zar2" w:hint="cs"/>
          <w:sz w:val="36"/>
          <w:szCs w:val="36"/>
          <w:rtl/>
          <w:lang w:bidi="fa-IR"/>
        </w:rPr>
        <w:t>مظهر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>ت اب سماو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E6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13AE" w:rsidRPr="00742AF5">
        <w:rPr>
          <w:rFonts w:cs="Zar2" w:hint="cs"/>
          <w:sz w:val="36"/>
          <w:szCs w:val="36"/>
          <w:rtl/>
          <w:lang w:bidi="fa-IR"/>
        </w:rPr>
        <w:t>و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13AE" w:rsidRPr="00742AF5">
        <w:rPr>
          <w:rFonts w:cs="Zar2" w:hint="cs"/>
          <w:sz w:val="36"/>
          <w:szCs w:val="36"/>
          <w:rtl/>
          <w:lang w:bidi="fa-IR"/>
        </w:rPr>
        <w:t xml:space="preserve">به مقام نبوّت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13AE" w:rsidRPr="00742AF5">
        <w:rPr>
          <w:rFonts w:cs="Zar2" w:hint="cs"/>
          <w:sz w:val="36"/>
          <w:szCs w:val="36"/>
          <w:rtl/>
          <w:lang w:bidi="fa-IR"/>
        </w:rPr>
        <w:t>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C813AE" w:rsidRPr="00742AF5">
        <w:rPr>
          <w:rFonts w:cs="Zar2" w:hint="cs"/>
          <w:sz w:val="36"/>
          <w:szCs w:val="36"/>
          <w:rtl/>
          <w:lang w:bidi="fa-IR"/>
        </w:rPr>
        <w:t xml:space="preserve"> غصن اعظم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عبدالبهاء</w:t>
      </w:r>
      <w:r w:rsidR="00C813A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719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نسبت به </w:t>
      </w:r>
      <w:r w:rsidR="004C6F1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C6F16" w:rsidRPr="00742AF5">
        <w:rPr>
          <w:rFonts w:cs="Zar2" w:hint="cs"/>
          <w:sz w:val="36"/>
          <w:szCs w:val="36"/>
          <w:rtl/>
          <w:lang w:bidi="fa-IR"/>
        </w:rPr>
        <w:t>در آسمان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 سلطان عبدالحم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د فرستادند 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4C6F1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C6F16" w:rsidRPr="00742AF5">
        <w:rPr>
          <w:rFonts w:cs="Zar2" w:hint="cs"/>
          <w:sz w:val="36"/>
          <w:szCs w:val="36"/>
          <w:rtl/>
          <w:lang w:bidi="fa-IR"/>
        </w:rPr>
        <w:t xml:space="preserve">شت او شکست </w:t>
      </w:r>
      <w:r w:rsidR="00507FFC" w:rsidRPr="00742AF5">
        <w:rPr>
          <w:rFonts w:cs="Zar2" w:hint="cs"/>
          <w:sz w:val="36"/>
          <w:szCs w:val="36"/>
          <w:rtl/>
          <w:lang w:bidi="fa-IR"/>
        </w:rPr>
        <w:t>وگفت ما درعکا حبس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7FFC" w:rsidRPr="00742AF5">
        <w:rPr>
          <w:rFonts w:cs="Zar2" w:hint="cs"/>
          <w:sz w:val="36"/>
          <w:szCs w:val="36"/>
          <w:rtl/>
          <w:lang w:bidi="fa-IR"/>
        </w:rPr>
        <w:t>م ومردم را ازنزد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7FFC" w:rsidRPr="00742AF5">
        <w:rPr>
          <w:rFonts w:cs="Zar2" w:hint="cs"/>
          <w:sz w:val="36"/>
          <w:szCs w:val="36"/>
          <w:rtl/>
          <w:lang w:bidi="fa-IR"/>
        </w:rPr>
        <w:t>ک شدن به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7FFC" w:rsidRPr="00742AF5">
        <w:rPr>
          <w:rFonts w:cs="Zar2" w:hint="cs"/>
          <w:sz w:val="36"/>
          <w:szCs w:val="36"/>
          <w:rtl/>
          <w:lang w:bidi="fa-IR"/>
        </w:rPr>
        <w:t xml:space="preserve"> او منع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7FFC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484521" w:rsidRPr="00742AF5">
        <w:rPr>
          <w:rFonts w:cs="Zar2" w:hint="cs"/>
          <w:sz w:val="36"/>
          <w:szCs w:val="36"/>
          <w:rtl/>
          <w:lang w:bidi="fa-IR"/>
        </w:rPr>
        <w:t>وحالا چه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>م که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کا با او است و شخص واسطه به او جواب گفت 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4521" w:rsidRPr="00742AF5">
        <w:rPr>
          <w:rFonts w:cs="Zar2" w:hint="cs"/>
          <w:sz w:val="36"/>
          <w:szCs w:val="36"/>
          <w:rtl/>
          <w:lang w:bidi="fa-IR"/>
        </w:rPr>
        <w:t>که من به حض</w:t>
      </w:r>
      <w:r w:rsidR="001F3867" w:rsidRPr="00742AF5">
        <w:rPr>
          <w:rFonts w:cs="Zar2" w:hint="cs"/>
          <w:sz w:val="36"/>
          <w:szCs w:val="36"/>
          <w:rtl/>
          <w:lang w:bidi="fa-IR"/>
        </w:rPr>
        <w:t>و</w:t>
      </w:r>
      <w:r w:rsidR="00484521" w:rsidRPr="00742AF5">
        <w:rPr>
          <w:rFonts w:cs="Zar2" w:hint="cs"/>
          <w:sz w:val="36"/>
          <w:szCs w:val="36"/>
          <w:rtl/>
          <w:lang w:bidi="fa-IR"/>
        </w:rPr>
        <w:t>ر شما معروض داشتم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که مسئ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آنها </w:t>
      </w:r>
      <w:r w:rsidR="00484521" w:rsidRPr="00742AF5">
        <w:rPr>
          <w:rFonts w:cs="Zar2" w:hint="cs"/>
          <w:sz w:val="36"/>
          <w:szCs w:val="36"/>
          <w:rtl/>
          <w:lang w:bidi="fa-IR"/>
        </w:rPr>
        <w:lastRenderedPageBreak/>
        <w:t>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و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است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>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>ست  ودر آخر 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4521" w:rsidRPr="00742AF5">
        <w:rPr>
          <w:rFonts w:cs="Zar2" w:hint="cs"/>
          <w:sz w:val="36"/>
          <w:szCs w:val="36"/>
          <w:rtl/>
          <w:lang w:bidi="fa-IR"/>
        </w:rPr>
        <w:t xml:space="preserve">ده گفته بودند </w:t>
      </w:r>
      <w:r w:rsidR="007C3196" w:rsidRPr="00742AF5">
        <w:rPr>
          <w:rFonts w:cs="Zar2" w:hint="cs"/>
          <w:sz w:val="36"/>
          <w:szCs w:val="36"/>
          <w:rtl/>
          <w:lang w:bidi="fa-IR"/>
        </w:rPr>
        <w:t xml:space="preserve">که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ک بار به عراق تبع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د شدم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ک بار به روم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 xml:space="preserve"> والآن درقل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7C3196" w:rsidRPr="00742AF5">
        <w:rPr>
          <w:rFonts w:cs="Zar2" w:hint="cs"/>
          <w:sz w:val="36"/>
          <w:szCs w:val="36"/>
          <w:rtl/>
          <w:lang w:bidi="fa-IR"/>
        </w:rPr>
        <w:t xml:space="preserve"> عکا وعاشق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د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رش تا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زان تکم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>ل شود .  ودر ضمن نام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3196" w:rsidRPr="00742AF5">
        <w:rPr>
          <w:rFonts w:cs="Zar2" w:hint="cs"/>
          <w:sz w:val="36"/>
          <w:szCs w:val="36"/>
          <w:rtl/>
          <w:lang w:bidi="fa-IR"/>
        </w:rPr>
        <w:t xml:space="preserve">کا </w:t>
      </w:r>
      <w:r w:rsidR="008F065A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065A" w:rsidRPr="00742AF5">
        <w:rPr>
          <w:rFonts w:cs="Zar2" w:hint="cs"/>
          <w:sz w:val="36"/>
          <w:szCs w:val="36"/>
          <w:rtl/>
          <w:lang w:bidi="fa-IR"/>
        </w:rPr>
        <w:t>ز شرح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065A" w:rsidRPr="00742AF5">
        <w:rPr>
          <w:rFonts w:cs="Zar2" w:hint="cs"/>
          <w:sz w:val="36"/>
          <w:szCs w:val="36"/>
          <w:rtl/>
          <w:lang w:bidi="fa-IR"/>
        </w:rPr>
        <w:t xml:space="preserve"> از عکا است . </w:t>
      </w:r>
    </w:p>
    <w:p w:rsidR="008F065A" w:rsidRPr="00742AF5" w:rsidRDefault="008F065A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عَکس</w:t>
      </w:r>
      <w:r w:rsidR="00484521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485FE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معاصر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صورت 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و اشخاص که با دستگاه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فتو گ</w:t>
      </w:r>
      <w:r w:rsidRPr="00742AF5">
        <w:rPr>
          <w:rFonts w:cs="Zar2" w:hint="cs"/>
          <w:sz w:val="36"/>
          <w:szCs w:val="36"/>
          <w:rtl/>
          <w:lang w:bidi="fa-IR"/>
        </w:rPr>
        <w:t>راف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بردارند وعکاس ص</w:t>
      </w:r>
      <w:r w:rsidR="001F3867" w:rsidRPr="00742AF5">
        <w:rPr>
          <w:rFonts w:cs="Zar2" w:hint="cs"/>
          <w:sz w:val="36"/>
          <w:szCs w:val="36"/>
          <w:rtl/>
          <w:lang w:bidi="fa-IR"/>
        </w:rPr>
        <w:t>احب آن عمل و</w:t>
      </w:r>
      <w:r w:rsidRPr="00742AF5">
        <w:rPr>
          <w:rFonts w:cs="Zar2" w:hint="cs"/>
          <w:sz w:val="36"/>
          <w:szCs w:val="36"/>
          <w:rtl/>
          <w:lang w:bidi="fa-IR"/>
        </w:rPr>
        <w:t>هنر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شه </w:t>
      </w:r>
      <w:r w:rsidR="001F3867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وذکر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عکسها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ضمن نام محمّد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9503E7" w:rsidRPr="00742AF5" w:rsidRDefault="008F065A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48"/>
          <w:szCs w:val="48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</w:t>
      </w:r>
      <w:r w:rsidR="009503E7" w:rsidRPr="00742AF5">
        <w:rPr>
          <w:rFonts w:cs="Zar2" w:hint="cs"/>
          <w:sz w:val="48"/>
          <w:szCs w:val="48"/>
          <w:rtl/>
          <w:lang w:bidi="fa-IR"/>
        </w:rPr>
        <w:t>ِ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لّة </w:t>
      </w:r>
      <w:r w:rsidRPr="00742AF5">
        <w:rPr>
          <w:rFonts w:cs="Zar2"/>
          <w:sz w:val="48"/>
          <w:szCs w:val="48"/>
          <w:rtl/>
          <w:lang w:bidi="fa-IR"/>
        </w:rPr>
        <w:t>–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ع</w:t>
      </w:r>
      <w:r w:rsidR="009503E7" w:rsidRPr="00742AF5">
        <w:rPr>
          <w:rFonts w:cs="Zar2" w:hint="cs"/>
          <w:sz w:val="48"/>
          <w:szCs w:val="48"/>
          <w:rtl/>
          <w:lang w:bidi="fa-IR"/>
        </w:rPr>
        <w:t>َ</w:t>
      </w:r>
      <w:r w:rsidRPr="00742AF5">
        <w:rPr>
          <w:rFonts w:cs="Zar2" w:hint="cs"/>
          <w:sz w:val="48"/>
          <w:szCs w:val="48"/>
          <w:rtl/>
          <w:lang w:bidi="fa-IR"/>
        </w:rPr>
        <w:t>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>ل</w:t>
      </w:r>
      <w:r w:rsidR="009503E7"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="009503E7" w:rsidRPr="00742AF5">
        <w:rPr>
          <w:rFonts w:cs="Zar2" w:hint="cs"/>
          <w:sz w:val="36"/>
          <w:szCs w:val="36"/>
          <w:rtl/>
          <w:lang w:bidi="fa-IR"/>
        </w:rPr>
        <w:t>در لوح طبّ است :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</w:t>
      </w:r>
    </w:p>
    <w:p w:rsidR="00572B8E" w:rsidRPr="00742AF5" w:rsidRDefault="009503E7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52"/>
          <w:szCs w:val="52"/>
          <w:rtl/>
          <w:lang w:bidi="fa-IR"/>
        </w:rPr>
        <w:t>تَعل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ل           </w:t>
      </w:r>
      <w:r w:rsidR="008A51BC" w:rsidRPr="00742AF5">
        <w:rPr>
          <w:rFonts w:cs="Zar2" w:hint="cs"/>
          <w:sz w:val="36"/>
          <w:szCs w:val="36"/>
          <w:rtl/>
          <w:lang w:bidi="fa-IR"/>
        </w:rPr>
        <w:t>ع</w:t>
      </w:r>
      <w:r w:rsidR="00553973" w:rsidRPr="00742AF5">
        <w:rPr>
          <w:rFonts w:cs="Zar2" w:hint="cs"/>
          <w:sz w:val="36"/>
          <w:szCs w:val="36"/>
          <w:rtl/>
          <w:lang w:bidi="fa-IR"/>
        </w:rPr>
        <w:t>ا</w:t>
      </w:r>
      <w:r w:rsidR="008A51BC" w:rsidRPr="00742AF5">
        <w:rPr>
          <w:rFonts w:cs="Zar2" w:hint="cs"/>
          <w:sz w:val="36"/>
          <w:szCs w:val="36"/>
          <w:rtl/>
          <w:lang w:bidi="fa-IR"/>
        </w:rPr>
        <w:t>لج العلّة اوّلاً بالاغذ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1BC" w:rsidRPr="00742AF5">
        <w:rPr>
          <w:rFonts w:cs="Zar2" w:hint="cs"/>
          <w:sz w:val="36"/>
          <w:szCs w:val="36"/>
          <w:rtl/>
          <w:lang w:bidi="fa-IR"/>
        </w:rPr>
        <w:t>ة " 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1BC" w:rsidRPr="00742AF5">
        <w:rPr>
          <w:rFonts w:cs="Zar2" w:hint="cs"/>
          <w:sz w:val="36"/>
          <w:szCs w:val="36"/>
          <w:rtl/>
          <w:lang w:bidi="fa-IR"/>
        </w:rPr>
        <w:t>مار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1BC" w:rsidRPr="00742AF5">
        <w:rPr>
          <w:rFonts w:cs="Zar2" w:hint="cs"/>
          <w:sz w:val="36"/>
          <w:szCs w:val="36"/>
          <w:rtl/>
          <w:lang w:bidi="fa-IR"/>
        </w:rPr>
        <w:t xml:space="preserve"> را نخست به خوراکها                       </w:t>
      </w:r>
      <w:r w:rsidR="00572B8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572B8E" w:rsidRPr="00742AF5">
        <w:rPr>
          <w:rFonts w:cs="Zar2" w:hint="cs"/>
          <w:sz w:val="36"/>
          <w:szCs w:val="36"/>
          <w:rtl/>
          <w:lang w:bidi="fa-IR"/>
        </w:rPr>
        <w:t>علاج</w:t>
      </w:r>
      <w:r w:rsidR="008A51BC" w:rsidRPr="00742AF5">
        <w:rPr>
          <w:rFonts w:cs="Zar2" w:hint="cs"/>
          <w:sz w:val="36"/>
          <w:szCs w:val="36"/>
          <w:rtl/>
          <w:lang w:bidi="fa-IR"/>
        </w:rPr>
        <w:t xml:space="preserve"> کن</w:t>
      </w:r>
      <w:r w:rsidR="00572B8E" w:rsidRPr="00742AF5">
        <w:rPr>
          <w:rFonts w:cs="Zar2" w:hint="cs"/>
          <w:sz w:val="36"/>
          <w:szCs w:val="36"/>
          <w:rtl/>
          <w:lang w:bidi="fa-IR"/>
        </w:rPr>
        <w:t xml:space="preserve"> .  ودر لوح به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2B8E" w:rsidRPr="00742AF5">
        <w:rPr>
          <w:rFonts w:cs="Zar2" w:hint="cs"/>
          <w:sz w:val="36"/>
          <w:szCs w:val="36"/>
          <w:rtl/>
          <w:lang w:bidi="fa-IR"/>
        </w:rPr>
        <w:t>ر است :</w:t>
      </w:r>
    </w:p>
    <w:p w:rsidR="00572B8E" w:rsidRPr="00742AF5" w:rsidRDefault="00572B8E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وساوس و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ناس را از علّة العلل محروم سازد "  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سبب و موجب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اسباب که خدا است .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در آن لوح است :</w:t>
      </w:r>
    </w:p>
    <w:p w:rsidR="00033C1C" w:rsidRPr="00742AF5" w:rsidRDefault="00572B8E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لان (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ماران ) صحرا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جهل و نادان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اقرب من </w:t>
      </w:r>
      <w:r w:rsidR="00033C1C" w:rsidRPr="00742AF5">
        <w:rPr>
          <w:rFonts w:cs="Zar2" w:hint="cs"/>
          <w:sz w:val="36"/>
          <w:szCs w:val="36"/>
          <w:rtl/>
          <w:lang w:bidi="fa-IR"/>
        </w:rPr>
        <w:t>لمح البصر به منظر اکبر که مقام عرفان منزل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33C1C" w:rsidRPr="00742AF5">
        <w:rPr>
          <w:rFonts w:cs="Zar2" w:hint="cs"/>
          <w:sz w:val="36"/>
          <w:szCs w:val="36"/>
          <w:rtl/>
          <w:lang w:bidi="fa-IR"/>
        </w:rPr>
        <w:t>ان است برساند "   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33C1C"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033C1C" w:rsidRPr="00742AF5" w:rsidRDefault="00033C1C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 وعُلِّلَ (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هم و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جرعه جرعه آشامانده شد )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من زلال هذا لاخمر "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که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Pr="00742AF5">
        <w:rPr>
          <w:rFonts w:cs="Zar2" w:hint="cs"/>
          <w:sz w:val="36"/>
          <w:szCs w:val="36"/>
          <w:rtl/>
          <w:lang w:bidi="fa-IR"/>
        </w:rPr>
        <w:t>ضمن حُمَ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ذکر است . </w:t>
      </w:r>
    </w:p>
    <w:p w:rsidR="00083842" w:rsidRPr="00742AF5" w:rsidRDefault="00083842" w:rsidP="00145A7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عِل</w:t>
      </w:r>
      <w:r w:rsidR="00553973" w:rsidRPr="00742AF5">
        <w:rPr>
          <w:rFonts w:cs="Zar2" w:hint="cs"/>
          <w:sz w:val="36"/>
          <w:szCs w:val="36"/>
          <w:rtl/>
          <w:lang w:bidi="fa-IR"/>
        </w:rPr>
        <w:t>م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-</w:t>
      </w:r>
      <w:r w:rsidR="00033C1C"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553973" w:rsidRPr="00742AF5">
        <w:rPr>
          <w:rFonts w:cs="Zar2" w:hint="cs"/>
          <w:sz w:val="36"/>
          <w:szCs w:val="36"/>
          <w:rtl/>
          <w:lang w:bidi="fa-IR"/>
        </w:rPr>
        <w:t>ا</w:t>
      </w:r>
      <w:r w:rsidR="00033C1C" w:rsidRPr="00742AF5">
        <w:rPr>
          <w:rFonts w:cs="Zar2" w:hint="cs"/>
          <w:sz w:val="36"/>
          <w:szCs w:val="36"/>
          <w:rtl/>
          <w:lang w:bidi="fa-IR"/>
        </w:rPr>
        <w:t xml:space="preserve">لِم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مُعَلِّم      عِل</w:t>
      </w:r>
      <w:r w:rsidRPr="00742AF5">
        <w:rPr>
          <w:rFonts w:cs="Zar2" w:hint="cs"/>
          <w:sz w:val="36"/>
          <w:szCs w:val="36"/>
          <w:rtl/>
          <w:lang w:bidi="fa-IR"/>
        </w:rPr>
        <w:t>م  در کتاب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قان است  قوله الاعزّ :     </w:t>
      </w:r>
    </w:p>
    <w:p w:rsidR="00525EFD" w:rsidRPr="00742AF5" w:rsidRDefault="00083842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عَلَم - عالَم -عَوالِم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25EFD" w:rsidRPr="00742AF5">
        <w:rPr>
          <w:rFonts w:cs="Zar2" w:hint="cs"/>
          <w:sz w:val="36"/>
          <w:szCs w:val="36"/>
          <w:rtl/>
          <w:lang w:bidi="fa-IR"/>
        </w:rPr>
        <w:t xml:space="preserve">" علم به دوقسم منقسم است  </w:t>
      </w:r>
      <w:r w:rsidR="003A19EC" w:rsidRPr="00742AF5">
        <w:rPr>
          <w:rFonts w:cs="Zar2" w:hint="cs"/>
          <w:sz w:val="36"/>
          <w:szCs w:val="36"/>
          <w:rtl/>
          <w:lang w:bidi="fa-IR"/>
        </w:rPr>
        <w:t>علم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525EFD" w:rsidRPr="00742AF5">
        <w:rPr>
          <w:rFonts w:cs="Zar2" w:hint="cs"/>
          <w:sz w:val="36"/>
          <w:szCs w:val="36"/>
          <w:rtl/>
          <w:lang w:bidi="fa-IR"/>
        </w:rPr>
        <w:t>علم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>طان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آن</w:t>
      </w:r>
      <w:r w:rsidR="00525EFD" w:rsidRPr="00742AF5">
        <w:rPr>
          <w:rFonts w:cs="Zar2" w:hint="cs"/>
          <w:sz w:val="36"/>
          <w:szCs w:val="36"/>
          <w:rtl/>
          <w:lang w:bidi="fa-IR"/>
        </w:rPr>
        <w:t xml:space="preserve">  </w:t>
      </w:r>
    </w:p>
    <w:p w:rsidR="00525EFD" w:rsidRPr="00742AF5" w:rsidRDefault="00525EFD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عَلامَة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          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الهامات سلطان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ظاهر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36"/>
          <w:szCs w:val="36"/>
          <w:rtl/>
          <w:lang w:bidi="fa-IR"/>
        </w:rPr>
        <w:t>تخ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>لات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 انفس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525EFD" w:rsidRPr="00742AF5" w:rsidRDefault="00525EFD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                     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ظلمان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باهر   معلّم آن حضرت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معلّم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>ن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وساوس</w:t>
      </w:r>
    </w:p>
    <w:p w:rsidR="00D15F36" w:rsidRPr="00742AF5" w:rsidRDefault="007A7722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نفسان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آن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اتّ</w:t>
      </w:r>
      <w:r w:rsidR="00525EFD" w:rsidRPr="00742AF5">
        <w:rPr>
          <w:rFonts w:cs="Zar2" w:hint="cs"/>
          <w:sz w:val="36"/>
          <w:szCs w:val="36"/>
          <w:rtl/>
          <w:lang w:bidi="fa-IR"/>
        </w:rPr>
        <w:t>قو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525EFD" w:rsidRPr="00742AF5">
        <w:rPr>
          <w:rFonts w:cs="Zar2" w:hint="cs"/>
          <w:sz w:val="36"/>
          <w:szCs w:val="36"/>
          <w:rtl/>
          <w:lang w:bidi="fa-IR"/>
        </w:rPr>
        <w:t xml:space="preserve"> الله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علّمکم الله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36"/>
          <w:szCs w:val="36"/>
          <w:rtl/>
          <w:lang w:bidi="fa-IR"/>
        </w:rPr>
        <w:t>و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>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19EC" w:rsidRPr="00742AF5">
        <w:rPr>
          <w:rFonts w:cs="Zar2" w:hint="cs"/>
          <w:sz w:val="36"/>
          <w:szCs w:val="36"/>
          <w:rtl/>
          <w:lang w:bidi="fa-IR"/>
        </w:rPr>
        <w:t>ن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24"/>
          <w:szCs w:val="24"/>
          <w:rtl/>
          <w:lang w:bidi="fa-IR"/>
        </w:rPr>
        <w:t>"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العلم حجاب ا</w:t>
      </w:r>
      <w:r w:rsidR="00553973" w:rsidRPr="00742AF5">
        <w:rPr>
          <w:rFonts w:cs="Zar2" w:hint="cs"/>
          <w:sz w:val="36"/>
          <w:szCs w:val="36"/>
          <w:rtl/>
          <w:lang w:bidi="fa-IR"/>
        </w:rPr>
        <w:t>لا</w:t>
      </w:r>
      <w:r w:rsidR="003A19EC" w:rsidRPr="00742AF5">
        <w:rPr>
          <w:rFonts w:cs="Zar2" w:hint="cs"/>
          <w:sz w:val="36"/>
          <w:szCs w:val="36"/>
          <w:rtl/>
          <w:lang w:bidi="fa-IR"/>
        </w:rPr>
        <w:t>کبر</w:t>
      </w:r>
      <w:r w:rsidR="003A19EC" w:rsidRPr="00742AF5">
        <w:rPr>
          <w:rFonts w:cs="Zar2" w:hint="cs"/>
          <w:sz w:val="24"/>
          <w:szCs w:val="24"/>
          <w:rtl/>
          <w:lang w:bidi="fa-IR"/>
        </w:rPr>
        <w:t>"</w:t>
      </w:r>
      <w:r w:rsidR="003A19E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19EC" w:rsidRPr="00742AF5">
        <w:rPr>
          <w:rFonts w:cs="Zar2" w:hint="cs"/>
          <w:sz w:val="36"/>
          <w:szCs w:val="36"/>
          <w:rtl/>
          <w:lang w:bidi="fa-IR"/>
        </w:rPr>
        <w:t>اثمارآن شجرة صبر و شوق وعرفان و محبّت   واثما</w:t>
      </w:r>
      <w:r w:rsidR="00553973" w:rsidRPr="00742AF5">
        <w:rPr>
          <w:rFonts w:cs="Zar2" w:hint="cs"/>
          <w:sz w:val="36"/>
          <w:szCs w:val="36"/>
          <w:rtl/>
          <w:lang w:bidi="fa-IR"/>
        </w:rPr>
        <w:t>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3973" w:rsidRPr="00742AF5">
        <w:rPr>
          <w:rFonts w:cs="Zar2" w:hint="cs"/>
          <w:sz w:val="36"/>
          <w:szCs w:val="36"/>
          <w:rtl/>
          <w:lang w:bidi="fa-IR"/>
        </w:rPr>
        <w:t>ن شج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553973" w:rsidRPr="00742AF5">
        <w:rPr>
          <w:rFonts w:cs="Zar2" w:hint="cs"/>
          <w:sz w:val="36"/>
          <w:szCs w:val="36"/>
          <w:rtl/>
          <w:lang w:bidi="fa-IR"/>
        </w:rPr>
        <w:t xml:space="preserve"> کبر و غرورو نخوت " </w:t>
      </w:r>
      <w:r w:rsidR="003A19EC" w:rsidRPr="00742AF5">
        <w:rPr>
          <w:rFonts w:cs="Zar2" w:hint="cs"/>
          <w:sz w:val="36"/>
          <w:szCs w:val="36"/>
          <w:rtl/>
          <w:lang w:bidi="fa-IR"/>
        </w:rPr>
        <w:t>الخ</w:t>
      </w:r>
      <w:r w:rsidR="006065C7" w:rsidRPr="00742AF5">
        <w:rPr>
          <w:rFonts w:cs="Zar2" w:hint="cs"/>
          <w:sz w:val="36"/>
          <w:szCs w:val="36"/>
          <w:rtl/>
          <w:lang w:bidi="fa-IR"/>
        </w:rPr>
        <w:t xml:space="preserve"> .</w:t>
      </w:r>
    </w:p>
    <w:p w:rsidR="00D15F36" w:rsidRPr="00742AF5" w:rsidRDefault="00D15F36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موضع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عبارت است :</w:t>
      </w:r>
    </w:p>
    <w:p w:rsidR="00FA66FD" w:rsidRPr="00742AF5" w:rsidRDefault="00D15F36" w:rsidP="00D3189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6065C7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"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وصول به مراتب علم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وحقّ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ونور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"   الخ    که مراد </w:t>
      </w:r>
      <w:r w:rsidR="0000196C" w:rsidRPr="00742AF5">
        <w:rPr>
          <w:rFonts w:cs="Zar2" w:hint="cs"/>
          <w:sz w:val="36"/>
          <w:szCs w:val="36"/>
          <w:rtl/>
          <w:lang w:bidi="fa-IR"/>
        </w:rPr>
        <w:t>به اصطلاح مراتب علم و معرفت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0196C"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1F531B" w:rsidRPr="00742AF5">
        <w:rPr>
          <w:rFonts w:cs="Zar2" w:hint="cs"/>
          <w:sz w:val="36"/>
          <w:szCs w:val="36"/>
          <w:rtl/>
          <w:lang w:bidi="fa-IR"/>
        </w:rPr>
        <w:t>وتب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1F531B" w:rsidRPr="00742AF5">
        <w:rPr>
          <w:rFonts w:cs="Zar2" w:hint="cs"/>
          <w:sz w:val="36"/>
          <w:szCs w:val="36"/>
          <w:rtl/>
          <w:lang w:bidi="fa-IR"/>
        </w:rPr>
        <w:t>ن تمث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>ل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>شود</w:t>
      </w:r>
      <w:r w:rsidR="006065C7" w:rsidRPr="00742AF5">
        <w:rPr>
          <w:rFonts w:cs="Zar2" w:hint="cs"/>
          <w:sz w:val="36"/>
          <w:szCs w:val="36"/>
          <w:rtl/>
          <w:lang w:bidi="fa-IR"/>
        </w:rPr>
        <w:t>:هرگاه در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5C7" w:rsidRPr="00742AF5">
        <w:rPr>
          <w:rFonts w:cs="Zar2" w:hint="cs"/>
          <w:sz w:val="36"/>
          <w:szCs w:val="36"/>
          <w:rtl/>
          <w:lang w:bidi="fa-IR"/>
        </w:rPr>
        <w:t>ابان دخان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5C7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="001F531B" w:rsidRPr="00742AF5">
        <w:rPr>
          <w:rFonts w:cs="Zar2" w:hint="cs"/>
          <w:sz w:val="36"/>
          <w:szCs w:val="36"/>
          <w:rtl/>
          <w:lang w:bidi="fa-IR"/>
        </w:rPr>
        <w:t>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>د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 xml:space="preserve">ده شود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ن به آتش حاصل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گردد</w:t>
      </w:r>
      <w:r w:rsidR="006065C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D3994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6065C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D3994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ن مرتب</w:t>
      </w:r>
      <w:r w:rsidR="005D3994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5D3994" w:rsidRPr="00742AF5">
        <w:rPr>
          <w:rFonts w:cs="Zar2" w:hint="cs"/>
          <w:sz w:val="36"/>
          <w:szCs w:val="36"/>
          <w:rtl/>
          <w:lang w:bidi="fa-IR"/>
        </w:rPr>
        <w:t xml:space="preserve"> علم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D3994" w:rsidRPr="00742AF5">
        <w:rPr>
          <w:rFonts w:cs="Zar2" w:hint="cs"/>
          <w:sz w:val="36"/>
          <w:szCs w:val="36"/>
          <w:rtl/>
          <w:lang w:bidi="fa-IR"/>
        </w:rPr>
        <w:t>ن است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0417F" w:rsidRPr="00742AF5">
        <w:rPr>
          <w:rFonts w:cs="Zar2" w:hint="cs"/>
          <w:sz w:val="36"/>
          <w:szCs w:val="36"/>
          <w:rtl/>
          <w:lang w:bidi="fa-IR"/>
        </w:rPr>
        <w:t>وهم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>نکهبارفتن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 xml:space="preserve"> آتش به جائ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 xml:space="preserve"> رسد که آن را مشاهده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>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>ن مرتب</w:t>
      </w:r>
      <w:r w:rsidR="0090417F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0417F"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>ن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417F" w:rsidRPr="00742AF5">
        <w:rPr>
          <w:rFonts w:cs="Zar2" w:hint="cs"/>
          <w:sz w:val="36"/>
          <w:szCs w:val="36"/>
          <w:rtl/>
          <w:lang w:bidi="fa-IR"/>
        </w:rPr>
        <w:t xml:space="preserve">ن است </w:t>
      </w:r>
      <w:r w:rsidR="005D399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6943" w:rsidRPr="00742AF5">
        <w:rPr>
          <w:rFonts w:cs="Zar2" w:hint="cs"/>
          <w:sz w:val="36"/>
          <w:szCs w:val="36"/>
          <w:rtl/>
          <w:lang w:bidi="fa-IR"/>
        </w:rPr>
        <w:t>و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6943" w:rsidRPr="00742AF5">
        <w:rPr>
          <w:rFonts w:cs="Zar2" w:hint="cs"/>
          <w:sz w:val="36"/>
          <w:szCs w:val="36"/>
          <w:rtl/>
          <w:lang w:bidi="fa-IR"/>
        </w:rPr>
        <w:t>چون به حدّ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6943" w:rsidRPr="00742AF5">
        <w:rPr>
          <w:rFonts w:cs="Zar2" w:hint="cs"/>
          <w:sz w:val="36"/>
          <w:szCs w:val="36"/>
          <w:rtl/>
          <w:lang w:bidi="fa-IR"/>
        </w:rPr>
        <w:t>تقرّب جو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6943" w:rsidRPr="00742AF5">
        <w:rPr>
          <w:rFonts w:cs="Zar2" w:hint="cs"/>
          <w:sz w:val="36"/>
          <w:szCs w:val="36"/>
          <w:rtl/>
          <w:lang w:bidi="fa-IR"/>
        </w:rPr>
        <w:t>که لمس و احساس حرارت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>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>ن مقام حقّ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>ن است و چون وارد آتش شود وآثار آتش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6943" w:rsidRPr="00742AF5">
        <w:rPr>
          <w:rFonts w:cs="Zar2" w:hint="cs"/>
          <w:sz w:val="36"/>
          <w:szCs w:val="36"/>
          <w:rtl/>
          <w:lang w:bidi="fa-IR"/>
        </w:rPr>
        <w:t>ا</w:t>
      </w:r>
      <w:r w:rsidR="00FA66FD" w:rsidRPr="00742AF5">
        <w:rPr>
          <w:rFonts w:cs="Zar2" w:hint="cs"/>
          <w:sz w:val="36"/>
          <w:szCs w:val="36"/>
          <w:rtl/>
          <w:lang w:bidi="fa-IR"/>
        </w:rPr>
        <w:t>بد نورال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ن . 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3189F" w:rsidRPr="00742AF5">
        <w:rPr>
          <w:rFonts w:cs="Zar2" w:hint="cs"/>
          <w:sz w:val="36"/>
          <w:szCs w:val="36"/>
          <w:rtl/>
          <w:lang w:bidi="fa-IR"/>
        </w:rPr>
        <w:t>در اصطلاح عرفاء غالباً ذکر</w:t>
      </w:r>
      <w:r w:rsidR="00FA66FD" w:rsidRPr="00742AF5">
        <w:rPr>
          <w:rFonts w:cs="Zar2" w:hint="cs"/>
          <w:sz w:val="36"/>
          <w:szCs w:val="36"/>
          <w:rtl/>
          <w:lang w:bidi="fa-IR"/>
        </w:rPr>
        <w:t>سه رتبه ونامها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 اوّل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>باشد  ودر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 است</w:t>
      </w:r>
      <w:r w:rsidR="00D3189F" w:rsidRPr="00742AF5">
        <w:rPr>
          <w:rFonts w:cs="Zar2" w:hint="cs"/>
          <w:sz w:val="36"/>
          <w:szCs w:val="36"/>
          <w:rtl/>
          <w:lang w:bidi="fa-IR"/>
        </w:rPr>
        <w:t>.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3189F" w:rsidRPr="00742AF5">
        <w:rPr>
          <w:rFonts w:cs="Zar2" w:hint="cs"/>
          <w:sz w:val="36"/>
          <w:szCs w:val="36"/>
          <w:rtl/>
          <w:lang w:bidi="fa-IR"/>
        </w:rPr>
        <w:t>قوله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189F" w:rsidRPr="00742AF5">
        <w:rPr>
          <w:rFonts w:cs="Zar2" w:hint="cs"/>
          <w:sz w:val="36"/>
          <w:szCs w:val="36"/>
          <w:rtl/>
          <w:lang w:bidi="fa-IR"/>
        </w:rPr>
        <w:t>: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3189F" w:rsidRPr="00742AF5">
        <w:rPr>
          <w:rFonts w:cs="Zar2"/>
          <w:sz w:val="36"/>
          <w:szCs w:val="36"/>
          <w:lang w:bidi="fa-IR"/>
        </w:rPr>
        <w:t xml:space="preserve"> </w:t>
      </w:r>
      <w:r w:rsidR="00D3189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A66FD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8A6159" w:rsidRPr="00742AF5" w:rsidRDefault="00FA66FD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207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وانّ کلّ الاصول والفقه والرّ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خرج من 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863FA" w:rsidRPr="00742AF5">
        <w:rPr>
          <w:rFonts w:cs="Zar2" w:hint="cs"/>
          <w:sz w:val="36"/>
          <w:szCs w:val="36"/>
          <w:rtl/>
          <w:lang w:bidi="fa-IR"/>
        </w:rPr>
        <w:t>حرف من کلمات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63FA" w:rsidRPr="00742AF5">
        <w:rPr>
          <w:rFonts w:cs="Zar2" w:hint="cs"/>
          <w:sz w:val="36"/>
          <w:szCs w:val="36"/>
          <w:rtl/>
          <w:lang w:bidi="fa-IR"/>
        </w:rPr>
        <w:t xml:space="preserve"> وانّ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63FA" w:rsidRPr="00742AF5">
        <w:rPr>
          <w:rFonts w:cs="Zar2" w:hint="cs"/>
          <w:sz w:val="36"/>
          <w:szCs w:val="36"/>
          <w:rtl/>
          <w:lang w:bidi="fa-IR"/>
        </w:rPr>
        <w:t>وم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63FA" w:rsidRPr="00742AF5">
        <w:rPr>
          <w:rFonts w:cs="Zar2" w:hint="cs"/>
          <w:sz w:val="36"/>
          <w:szCs w:val="36"/>
          <w:rtl/>
          <w:lang w:bidi="fa-IR"/>
        </w:rPr>
        <w:t>س عند احد علم الخالص الّا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63FA" w:rsidRPr="00742AF5">
        <w:rPr>
          <w:rFonts w:cs="Zar2" w:hint="cs"/>
          <w:sz w:val="36"/>
          <w:szCs w:val="36"/>
          <w:rtl/>
          <w:lang w:bidi="fa-IR"/>
        </w:rPr>
        <w:t xml:space="preserve"> صدر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63FA" w:rsidRPr="00742AF5">
        <w:rPr>
          <w:rFonts w:cs="Zar2" w:hint="cs"/>
          <w:sz w:val="36"/>
          <w:szCs w:val="36"/>
          <w:rtl/>
          <w:lang w:bidi="fa-IR"/>
        </w:rPr>
        <w:t xml:space="preserve"> ....</w:t>
      </w:r>
      <w:r w:rsidR="00A76A6A" w:rsidRPr="00742AF5">
        <w:rPr>
          <w:rFonts w:cs="Zar2" w:hint="cs"/>
          <w:sz w:val="36"/>
          <w:szCs w:val="36"/>
          <w:rtl/>
          <w:lang w:bidi="fa-IR"/>
        </w:rPr>
        <w:t>.....</w:t>
      </w:r>
      <w:r w:rsidR="005863FA" w:rsidRPr="00742AF5">
        <w:rPr>
          <w:rFonts w:cs="Zar2" w:hint="cs"/>
          <w:sz w:val="36"/>
          <w:szCs w:val="36"/>
          <w:rtl/>
          <w:lang w:bidi="fa-IR"/>
        </w:rPr>
        <w:t xml:space="preserve"> فان </w:t>
      </w:r>
      <w:r w:rsidR="007661B2" w:rsidRPr="00742AF5">
        <w:rPr>
          <w:rFonts w:cs="Zar2" w:hint="cs"/>
          <w:sz w:val="36"/>
          <w:szCs w:val="36"/>
          <w:rtl/>
          <w:lang w:bidi="fa-IR"/>
        </w:rPr>
        <w:t>استقر</w:t>
      </w:r>
      <w:r w:rsidR="00A76A6A" w:rsidRPr="00742AF5">
        <w:rPr>
          <w:rFonts w:cs="Zar2" w:hint="cs"/>
          <w:sz w:val="36"/>
          <w:szCs w:val="36"/>
          <w:rtl/>
          <w:lang w:bidi="fa-IR"/>
        </w:rPr>
        <w:t>ر</w:t>
      </w:r>
      <w:r w:rsidR="0090417F" w:rsidRPr="00742AF5">
        <w:rPr>
          <w:rFonts w:cs="Zar2" w:hint="cs"/>
          <w:sz w:val="36"/>
          <w:szCs w:val="36"/>
          <w:rtl/>
          <w:lang w:bidi="fa-IR"/>
        </w:rPr>
        <w:t>ت</w:t>
      </w:r>
      <w:r w:rsidR="007661B2" w:rsidRPr="00742AF5">
        <w:rPr>
          <w:rFonts w:cs="Zar2" w:hint="cs"/>
          <w:sz w:val="36"/>
          <w:szCs w:val="36"/>
          <w:rtl/>
          <w:lang w:bidi="fa-IR"/>
        </w:rPr>
        <w:t xml:space="preserve"> مکانک فسوف نعلّمک کلّ الامضاء والقوان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>ن وانّ ذلک الک</w:t>
      </w:r>
      <w:r w:rsidR="00A76A6A" w:rsidRPr="00742AF5">
        <w:rPr>
          <w:rFonts w:cs="Zar2" w:hint="cs"/>
          <w:sz w:val="36"/>
          <w:szCs w:val="36"/>
          <w:rtl/>
          <w:lang w:bidi="fa-IR"/>
        </w:rPr>
        <w:t>تا</w:t>
      </w:r>
      <w:r w:rsidR="007661B2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>ن عندک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531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661B2" w:rsidRPr="00742AF5">
        <w:rPr>
          <w:rFonts w:cs="Zar2" w:hint="cs"/>
          <w:sz w:val="36"/>
          <w:szCs w:val="36"/>
          <w:rtl/>
          <w:lang w:bidi="fa-IR"/>
        </w:rPr>
        <w:t>وانّ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>س بقدر سواد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>ن بعوضة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61B2" w:rsidRPr="00742AF5">
        <w:rPr>
          <w:rFonts w:cs="Zar2" w:hint="cs"/>
          <w:sz w:val="36"/>
          <w:szCs w:val="36"/>
          <w:rtl/>
          <w:lang w:bidi="fa-IR"/>
        </w:rPr>
        <w:t xml:space="preserve">ته </w:t>
      </w:r>
      <w:r w:rsidR="00961E56" w:rsidRPr="00742AF5">
        <w:rPr>
          <w:rFonts w:cs="Zar2" w:hint="cs"/>
          <w:sz w:val="36"/>
          <w:szCs w:val="36"/>
          <w:rtl/>
          <w:lang w:bidi="fa-IR"/>
        </w:rPr>
        <w:t>وانّ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 لاقدر ان اُب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ن ما خلف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 ذلک الکتاب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46102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ما </w:t>
      </w:r>
      <w:r w:rsidR="0046102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ختر بقلب احد فافٍّ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وان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ث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ز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>ن العلم والب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1E56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8A6159"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46102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6159" w:rsidRPr="00742AF5">
        <w:rPr>
          <w:rFonts w:cs="Zar2" w:hint="cs"/>
          <w:sz w:val="36"/>
          <w:szCs w:val="36"/>
          <w:rtl/>
          <w:lang w:bidi="fa-IR"/>
        </w:rPr>
        <w:t xml:space="preserve"> واز آثار دو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8A6159"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6159" w:rsidRPr="00742AF5">
        <w:rPr>
          <w:rFonts w:cs="Zar2" w:hint="cs"/>
          <w:sz w:val="36"/>
          <w:szCs w:val="36"/>
          <w:rtl/>
          <w:lang w:bidi="fa-IR"/>
        </w:rPr>
        <w:t xml:space="preserve"> است   قوله ال</w:t>
      </w:r>
      <w:r w:rsidR="008A6159" w:rsidRPr="00742AF5">
        <w:rPr>
          <w:rFonts w:cs="Zar2" w:hint="cs"/>
          <w:sz w:val="36"/>
          <w:szCs w:val="36"/>
          <w:highlight w:val="yellow"/>
          <w:rtl/>
          <w:lang w:bidi="fa-IR"/>
        </w:rPr>
        <w:t>ا</w:t>
      </w:r>
      <w:r w:rsidR="008A6159" w:rsidRPr="00742AF5">
        <w:rPr>
          <w:rFonts w:cs="Zar2" w:hint="cs"/>
          <w:sz w:val="36"/>
          <w:szCs w:val="36"/>
          <w:rtl/>
          <w:lang w:bidi="fa-IR"/>
        </w:rPr>
        <w:t>طهر:</w:t>
      </w:r>
    </w:p>
    <w:p w:rsidR="007B2FFE" w:rsidRPr="00742AF5" w:rsidRDefault="008A6159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" بسم الله الرّحمن 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بشارت ده کلّ ممکنات را وندا کن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وسموات </w:t>
      </w:r>
      <w:r w:rsidR="00E255DA" w:rsidRPr="00742AF5">
        <w:rPr>
          <w:rFonts w:cs="Zar2" w:hint="cs"/>
          <w:sz w:val="36"/>
          <w:szCs w:val="36"/>
          <w:rtl/>
          <w:lang w:bidi="fa-IR"/>
        </w:rPr>
        <w:t>که هرنفس ارا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سؤال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>د بمظهر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عزّ قدم معروض دارد از سماء فضل نازل خواهد شد </w:t>
      </w:r>
      <w:r w:rsidR="00E255DA" w:rsidRPr="00742AF5">
        <w:rPr>
          <w:rFonts w:cs="Zar2" w:hint="cs"/>
          <w:sz w:val="36"/>
          <w:szCs w:val="36"/>
          <w:rtl/>
          <w:lang w:bidi="fa-IR"/>
        </w:rPr>
        <w:t>وهرذ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>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که سؤال از</w:t>
      </w:r>
      <w:r w:rsidR="00075E33" w:rsidRPr="00742AF5">
        <w:rPr>
          <w:rFonts w:cs="Zar2" w:hint="cs"/>
          <w:sz w:val="36"/>
          <w:szCs w:val="36"/>
          <w:rtl/>
          <w:lang w:bidi="fa-IR"/>
        </w:rPr>
        <w:t>علم بخواهد البتّه به ساحت اقدس معروض دارد که محروم نخواهد ماند 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7B2FFE" w:rsidRPr="00742AF5" w:rsidRDefault="007B2FFE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875C36" w:rsidRPr="00742AF5" w:rsidRDefault="007B2FFE" w:rsidP="00E255D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C6167A" w:rsidRPr="00742AF5">
        <w:rPr>
          <w:rFonts w:cs="Zar2" w:hint="cs"/>
          <w:sz w:val="36"/>
          <w:szCs w:val="36"/>
          <w:rtl/>
          <w:lang w:bidi="fa-IR"/>
        </w:rPr>
        <w:t>اتنطقون بما عندکم من العلوم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167A" w:rsidRPr="00742AF5">
        <w:rPr>
          <w:rFonts w:cs="Zar2" w:hint="cs"/>
          <w:sz w:val="36"/>
          <w:szCs w:val="36"/>
          <w:rtl/>
          <w:lang w:bidi="fa-IR"/>
        </w:rPr>
        <w:t xml:space="preserve"> بعد ما ظهر من کان واقفاً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 xml:space="preserve"> نقطة العلم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 xml:space="preserve"> منها ظهرت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>اء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>ها رجعت وعادت ومنها ظهر حکم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167A" w:rsidRPr="00742AF5">
        <w:rPr>
          <w:rFonts w:cs="Zar2" w:hint="cs"/>
          <w:sz w:val="36"/>
          <w:szCs w:val="36"/>
          <w:rtl/>
          <w:lang w:bidi="fa-IR"/>
        </w:rPr>
        <w:t>الله والعلوم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 xml:space="preserve"> لم تزل کانت مکنونة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167A" w:rsidRPr="00742AF5">
        <w:rPr>
          <w:rFonts w:cs="Zar2" w:hint="cs"/>
          <w:sz w:val="36"/>
          <w:szCs w:val="36"/>
          <w:rtl/>
          <w:lang w:bidi="fa-IR"/>
        </w:rPr>
        <w:t xml:space="preserve"> خزائن عصمة </w:t>
      </w:r>
      <w:r w:rsidR="00875C36" w:rsidRPr="00742AF5">
        <w:rPr>
          <w:rFonts w:cs="Zar2" w:hint="cs"/>
          <w:sz w:val="36"/>
          <w:szCs w:val="36"/>
          <w:rtl/>
          <w:lang w:bidi="fa-IR"/>
        </w:rPr>
        <w:t>ربّکم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م "  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   ودر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صادر در </w:t>
      </w:r>
      <w:r w:rsidR="00875C36" w:rsidRPr="00742AF5">
        <w:rPr>
          <w:rFonts w:cs="Zar2" w:hint="cs"/>
          <w:sz w:val="36"/>
          <w:szCs w:val="36"/>
          <w:rtl/>
          <w:lang w:bidi="fa-IR"/>
        </w:rPr>
        <w:t>قرب جدّة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شوشتر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5C36" w:rsidRPr="00742AF5">
        <w:rPr>
          <w:rFonts w:cs="Zar2" w:hint="cs"/>
          <w:sz w:val="36"/>
          <w:szCs w:val="36"/>
          <w:rtl/>
          <w:lang w:bidi="fa-IR"/>
        </w:rPr>
        <w:t>که سؤا ل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="00875C36" w:rsidRPr="00742AF5">
        <w:rPr>
          <w:rFonts w:cs="Zar2" w:hint="cs"/>
          <w:sz w:val="36"/>
          <w:szCs w:val="36"/>
          <w:rtl/>
          <w:lang w:bidi="fa-IR"/>
        </w:rPr>
        <w:t>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>ث مرو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از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>ر المؤمن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55DA" w:rsidRPr="00742AF5">
        <w:rPr>
          <w:rFonts w:cs="Zar2" w:hint="cs"/>
          <w:sz w:val="36"/>
          <w:szCs w:val="36"/>
          <w:rtl/>
          <w:lang w:bidi="fa-IR"/>
        </w:rPr>
        <w:t>ن قوله: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255DA" w:rsidRPr="00742AF5">
        <w:rPr>
          <w:rFonts w:cs="Zar2" w:hint="cs"/>
          <w:sz w:val="28"/>
          <w:szCs w:val="28"/>
          <w:rtl/>
          <w:lang w:bidi="fa-IR"/>
        </w:rPr>
        <w:t>"</w:t>
      </w:r>
      <w:r w:rsidR="00875C36" w:rsidRPr="00742AF5">
        <w:rPr>
          <w:rFonts w:cs="Zar2" w:hint="cs"/>
          <w:sz w:val="36"/>
          <w:szCs w:val="36"/>
          <w:rtl/>
          <w:lang w:bidi="fa-IR"/>
        </w:rPr>
        <w:t>علّمن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اخ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رسول الله علم ما کان وعلّمته علم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>کون</w:t>
      </w:r>
      <w:r w:rsidR="00E255DA" w:rsidRPr="00742AF5">
        <w:rPr>
          <w:rFonts w:cs="Zar2" w:hint="cs"/>
          <w:sz w:val="28"/>
          <w:szCs w:val="28"/>
          <w:rtl/>
          <w:lang w:bidi="fa-IR"/>
        </w:rPr>
        <w:t>"</w:t>
      </w:r>
      <w:r w:rsidR="00875C36" w:rsidRPr="00742AF5">
        <w:rPr>
          <w:rFonts w:cs="Zar2" w:hint="cs"/>
          <w:sz w:val="36"/>
          <w:szCs w:val="36"/>
          <w:rtl/>
          <w:lang w:bidi="fa-IR"/>
        </w:rPr>
        <w:t xml:space="preserve"> نمود  قوله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C36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2F7C3F" w:rsidRPr="00742AF5" w:rsidRDefault="00875C36" w:rsidP="006770F6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E255DA"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cs="Zar2" w:hint="cs"/>
          <w:sz w:val="36"/>
          <w:szCs w:val="36"/>
          <w:rtl/>
          <w:lang w:bidi="fa-IR"/>
        </w:rPr>
        <w:t>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ذلک الشّأن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جب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حکمة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>کون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معلّم رتبة المش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ة علم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کون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لانّ من قبل ذکره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ک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>کون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انّه علم به فلمّا ثبت ذکر الارادة تحقّق ذکرامکان کلّ الموجودات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و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لذا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علم رسول الله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بعلم 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>کون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بعل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رتبة </w:t>
      </w:r>
      <w:r w:rsidR="006770F6" w:rsidRPr="00742AF5">
        <w:rPr>
          <w:rFonts w:cs="Zar2" w:hint="cs"/>
          <w:sz w:val="36"/>
          <w:szCs w:val="36"/>
          <w:rtl/>
          <w:lang w:bidi="fa-IR"/>
        </w:rPr>
        <w:t>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اء بحسب مراتبهم </w:t>
      </w:r>
      <w:r w:rsidR="00940DAA" w:rsidRPr="00742AF5">
        <w:rPr>
          <w:rFonts w:cs="Zar2" w:hint="cs"/>
          <w:sz w:val="36"/>
          <w:szCs w:val="36"/>
          <w:rtl/>
          <w:lang w:bidi="fa-IR"/>
        </w:rPr>
        <w:t>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40DAA" w:rsidRPr="00742AF5">
        <w:rPr>
          <w:rFonts w:cs="Zar2" w:hint="cs"/>
          <w:sz w:val="36"/>
          <w:szCs w:val="36"/>
          <w:rtl/>
          <w:lang w:bidi="fa-IR"/>
        </w:rPr>
        <w:t xml:space="preserve"> قدّر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الله لهم 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علم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ب 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لانّ العلم 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7C3F" w:rsidRPr="00742AF5">
        <w:rPr>
          <w:rFonts w:cs="Zar2" w:hint="cs"/>
          <w:sz w:val="36"/>
          <w:szCs w:val="36"/>
          <w:rtl/>
          <w:lang w:bidi="fa-IR"/>
        </w:rPr>
        <w:t>قة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7C3F" w:rsidRPr="00742AF5">
        <w:rPr>
          <w:rFonts w:cs="Zar2" w:hint="cs"/>
          <w:sz w:val="36"/>
          <w:szCs w:val="36"/>
          <w:rtl/>
          <w:lang w:bidi="fa-IR"/>
        </w:rPr>
        <w:t>کما</w:t>
      </w:r>
      <w:r w:rsidR="006770F6" w:rsidRPr="00742AF5">
        <w:rPr>
          <w:rFonts w:cs="Zar2" w:hint="cs"/>
          <w:sz w:val="36"/>
          <w:szCs w:val="36"/>
          <w:rtl/>
          <w:lang w:bidi="fa-IR"/>
        </w:rPr>
        <w:t>هو</w:t>
      </w:r>
      <w:r w:rsidR="002F7C3F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7E751B" w:rsidRPr="00742AF5" w:rsidRDefault="002F7C3F" w:rsidP="00C41BF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مذهب الحقّ نفس المعلوم کما اشارالصّادق </w:t>
      </w:r>
      <w:r w:rsidR="006770F6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ث المفصّل </w:t>
      </w:r>
      <w:r w:rsidRPr="00742AF5">
        <w:rPr>
          <w:rFonts w:cs="Zar2" w:hint="cs"/>
          <w:sz w:val="36"/>
          <w:szCs w:val="36"/>
          <w:rtl/>
          <w:lang w:bidi="fa-IR"/>
        </w:rPr>
        <w:t>انّ العلم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 تمام المعلوم والقوّة والعزّة ت</w:t>
      </w:r>
      <w:r w:rsidR="006770F6" w:rsidRPr="00742AF5">
        <w:rPr>
          <w:rFonts w:cs="Zar2" w:hint="cs"/>
          <w:sz w:val="36"/>
          <w:szCs w:val="36"/>
          <w:rtl/>
          <w:lang w:bidi="fa-IR"/>
        </w:rPr>
        <w:t>مام الفعل ......</w:t>
      </w:r>
      <w:r w:rsidRPr="00742AF5">
        <w:rPr>
          <w:rFonts w:cs="Zar2" w:hint="cs"/>
          <w:sz w:val="36"/>
          <w:szCs w:val="36"/>
          <w:rtl/>
          <w:lang w:bidi="fa-IR"/>
        </w:rPr>
        <w:t>وانّ ما نزّل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الکتاب </w:t>
      </w:r>
      <w:r w:rsidR="00833D93" w:rsidRPr="00742AF5">
        <w:rPr>
          <w:rFonts w:cs="Zar2" w:hint="cs"/>
          <w:sz w:val="36"/>
          <w:szCs w:val="36"/>
          <w:rtl/>
          <w:lang w:bidi="fa-IR"/>
        </w:rPr>
        <w:t>ل</w:t>
      </w:r>
      <w:r w:rsidR="006770F6" w:rsidRPr="00742AF5">
        <w:rPr>
          <w:rFonts w:cs="Zar2" w:hint="cs"/>
          <w:sz w:val="36"/>
          <w:szCs w:val="36"/>
          <w:rtl/>
          <w:lang w:bidi="fa-IR"/>
        </w:rPr>
        <w:t>و</w:t>
      </w:r>
      <w:r w:rsidR="00B54EEA" w:rsidRPr="00742AF5">
        <w:rPr>
          <w:rFonts w:cs="Zar2" w:hint="cs"/>
          <w:sz w:val="36"/>
          <w:szCs w:val="36"/>
          <w:rtl/>
          <w:lang w:bidi="fa-IR"/>
        </w:rPr>
        <w:t>اعلم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>ب لا ستکثرت من الخ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>ر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او</w:t>
      </w:r>
      <w:r w:rsidR="00833D93" w:rsidRPr="00742AF5">
        <w:rPr>
          <w:rFonts w:cs="Zar2" w:hint="cs"/>
          <w:sz w:val="36"/>
          <w:szCs w:val="36"/>
          <w:rtl/>
          <w:lang w:bidi="fa-IR"/>
        </w:rPr>
        <w:t>ما نزّل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الاخبار من مراتب الاختلافات الانظار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مقامات ال</w:t>
      </w:r>
      <w:r w:rsidR="00B54EEA" w:rsidRPr="00742AF5">
        <w:rPr>
          <w:rFonts w:cs="Zar2" w:hint="cs"/>
          <w:sz w:val="36"/>
          <w:szCs w:val="36"/>
          <w:rtl/>
          <w:lang w:bidi="fa-IR"/>
        </w:rPr>
        <w:t>ا</w:t>
      </w:r>
      <w:r w:rsidR="00833D93" w:rsidRPr="00742AF5">
        <w:rPr>
          <w:rFonts w:cs="Zar2" w:hint="cs"/>
          <w:sz w:val="36"/>
          <w:szCs w:val="36"/>
          <w:rtl/>
          <w:lang w:bidi="fa-IR"/>
        </w:rPr>
        <w:t>سرار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فهو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>ک الّا لظهور عبود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>تهم وعجزهم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لکلّ الموجودات او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کون </w:t>
      </w:r>
      <w:r w:rsidR="006770F6" w:rsidRPr="00742AF5">
        <w:rPr>
          <w:rFonts w:cs="Zar2" w:hint="cs"/>
          <w:sz w:val="36"/>
          <w:szCs w:val="36"/>
          <w:rtl/>
          <w:lang w:bidi="fa-IR"/>
        </w:rPr>
        <w:t>لذکر</w:t>
      </w:r>
      <w:r w:rsidR="00833D93" w:rsidRPr="00742AF5">
        <w:rPr>
          <w:rFonts w:cs="Zar2" w:hint="cs"/>
          <w:sz w:val="36"/>
          <w:szCs w:val="36"/>
          <w:rtl/>
          <w:lang w:bidi="fa-IR"/>
        </w:rPr>
        <w:t>علوّ جلالتهم عن النّف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مقام </w:t>
      </w:r>
      <w:r w:rsidR="00833D93" w:rsidRPr="00742AF5">
        <w:rPr>
          <w:rFonts w:cs="Zar2" w:hint="cs"/>
          <w:sz w:val="36"/>
          <w:szCs w:val="36"/>
          <w:rtl/>
          <w:lang w:bidi="fa-IR"/>
        </w:rPr>
        <w:lastRenderedPageBreak/>
        <w:t>الاقتران وان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D93" w:rsidRPr="00742AF5">
        <w:rPr>
          <w:rFonts w:cs="Zar2" w:hint="cs"/>
          <w:sz w:val="36"/>
          <w:szCs w:val="36"/>
          <w:rtl/>
          <w:lang w:bidi="fa-IR"/>
        </w:rPr>
        <w:t>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قة 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انّ </w:t>
      </w:r>
      <w:r w:rsidR="006770F6" w:rsidRPr="00742AF5">
        <w:rPr>
          <w:rFonts w:cs="Zar2" w:hint="cs"/>
          <w:sz w:val="36"/>
          <w:szCs w:val="36"/>
          <w:rtl/>
          <w:lang w:bidi="fa-IR"/>
        </w:rPr>
        <w:t xml:space="preserve">العلم </w:t>
      </w:r>
      <w:r w:rsidR="00833D93" w:rsidRPr="00742AF5">
        <w:rPr>
          <w:rFonts w:cs="Zar2" w:hint="cs"/>
          <w:sz w:val="36"/>
          <w:szCs w:val="36"/>
          <w:rtl/>
          <w:lang w:bidi="fa-IR"/>
        </w:rPr>
        <w:t>بالکثرات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>س هوالشّرف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D93" w:rsidRPr="00742AF5">
        <w:rPr>
          <w:rFonts w:cs="Zar2" w:hint="cs"/>
          <w:sz w:val="36"/>
          <w:szCs w:val="36"/>
          <w:rtl/>
          <w:lang w:bidi="fa-IR"/>
        </w:rPr>
        <w:t xml:space="preserve"> مقام الذّات بل انّه شرک </w:t>
      </w:r>
      <w:r w:rsidR="00FD2767" w:rsidRPr="00742AF5">
        <w:rPr>
          <w:rFonts w:cs="Zar2" w:hint="cs"/>
          <w:sz w:val="36"/>
          <w:szCs w:val="36"/>
          <w:rtl/>
          <w:lang w:bidi="fa-IR"/>
        </w:rPr>
        <w:t>عند اهل السّبحات لانّ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 مقام عرفان الذّات </w:t>
      </w:r>
      <w:r w:rsidR="00C41BF4" w:rsidRPr="00742AF5">
        <w:rPr>
          <w:rFonts w:cs="Zar2" w:hint="cs"/>
          <w:sz w:val="36"/>
          <w:szCs w:val="36"/>
          <w:rtl/>
          <w:lang w:bidi="fa-IR"/>
        </w:rPr>
        <w:t>کلّ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41BF4" w:rsidRPr="00742AF5">
        <w:rPr>
          <w:rFonts w:cs="Zar2" w:hint="cs"/>
          <w:sz w:val="36"/>
          <w:szCs w:val="36"/>
          <w:rtl/>
          <w:lang w:bidi="fa-IR"/>
        </w:rPr>
        <w:t xml:space="preserve"> ذکرٍ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41BF4" w:rsidRPr="00742AF5">
        <w:rPr>
          <w:rFonts w:cs="Zar2" w:hint="cs"/>
          <w:sz w:val="36"/>
          <w:szCs w:val="36"/>
          <w:rtl/>
          <w:lang w:bidi="fa-IR"/>
        </w:rPr>
        <w:t>من کلّشئ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1BF4" w:rsidRPr="00742AF5">
        <w:rPr>
          <w:rFonts w:cs="Zar2" w:hint="cs"/>
          <w:sz w:val="36"/>
          <w:szCs w:val="36"/>
          <w:rtl/>
          <w:lang w:bidi="fa-IR"/>
        </w:rPr>
        <w:t xml:space="preserve"> باطل  </w:t>
      </w:r>
      <w:r w:rsidR="00943C42" w:rsidRPr="00742AF5">
        <w:rPr>
          <w:rFonts w:cs="Zar2" w:hint="cs"/>
          <w:sz w:val="36"/>
          <w:szCs w:val="36"/>
          <w:rtl/>
          <w:lang w:bidi="fa-IR"/>
        </w:rPr>
        <w:t>...</w:t>
      </w:r>
      <w:r w:rsidR="00FD2767" w:rsidRPr="00742AF5">
        <w:rPr>
          <w:rFonts w:cs="Zar2" w:hint="cs"/>
          <w:sz w:val="36"/>
          <w:szCs w:val="36"/>
          <w:rtl/>
          <w:lang w:bidi="fa-IR"/>
        </w:rPr>
        <w:t>....</w:t>
      </w:r>
      <w:r w:rsidR="00C41BF4" w:rsidRPr="00742AF5">
        <w:rPr>
          <w:rFonts w:cs="Zar2" w:hint="cs"/>
          <w:sz w:val="36"/>
          <w:szCs w:val="36"/>
          <w:rtl/>
          <w:lang w:bidi="fa-IR"/>
        </w:rPr>
        <w:t>.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767" w:rsidRPr="00742AF5">
        <w:rPr>
          <w:rFonts w:cs="Zar2" w:hint="cs"/>
          <w:sz w:val="36"/>
          <w:szCs w:val="36"/>
          <w:rtl/>
          <w:lang w:bidi="fa-IR"/>
        </w:rPr>
        <w:t>وربّما ارادوا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 بعض المقامات من نف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 العلم اظهار فضلها للعاص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ن ان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>خجلوا عنهم اذ</w:t>
      </w:r>
      <w:r w:rsidR="00B54EEA" w:rsidRPr="00742AF5">
        <w:rPr>
          <w:rFonts w:cs="Zar2" w:hint="cs"/>
          <w:sz w:val="36"/>
          <w:szCs w:val="36"/>
          <w:rtl/>
          <w:lang w:bidi="fa-IR"/>
        </w:rPr>
        <w:t>ا حضروا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>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هم "   الخ </w:t>
      </w:r>
      <w:r w:rsidR="00C41BF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B54EEA" w:rsidRPr="00742AF5">
        <w:rPr>
          <w:rFonts w:cs="Zar2" w:hint="cs"/>
          <w:sz w:val="36"/>
          <w:szCs w:val="36"/>
          <w:rtl/>
          <w:lang w:bidi="fa-IR"/>
        </w:rPr>
        <w:t>ودر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4EEA" w:rsidRPr="00742AF5">
        <w:rPr>
          <w:rFonts w:cs="Zar2" w:hint="cs"/>
          <w:sz w:val="36"/>
          <w:szCs w:val="36"/>
          <w:rtl/>
          <w:lang w:bidi="fa-IR"/>
        </w:rPr>
        <w:t>ام اقامت باب اعظم در</w:t>
      </w:r>
      <w:r w:rsidR="00FD2767" w:rsidRPr="00742AF5">
        <w:rPr>
          <w:rFonts w:cs="Zar2" w:hint="cs"/>
          <w:sz w:val="36"/>
          <w:szCs w:val="36"/>
          <w:rtl/>
          <w:lang w:bidi="fa-IR"/>
        </w:rPr>
        <w:t>اصفهان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 دفع لهث معارض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1BF4" w:rsidRPr="00742AF5">
        <w:rPr>
          <w:rFonts w:cs="Zar2" w:hint="cs"/>
          <w:sz w:val="36"/>
          <w:szCs w:val="36"/>
          <w:rtl/>
          <w:lang w:bidi="fa-IR"/>
        </w:rPr>
        <w:t xml:space="preserve">ن  </w:t>
      </w:r>
      <w:r w:rsidR="00FD27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751B" w:rsidRPr="00742AF5">
        <w:rPr>
          <w:rFonts w:cs="Zar2" w:hint="cs"/>
          <w:sz w:val="36"/>
          <w:szCs w:val="36"/>
          <w:rtl/>
          <w:lang w:bidi="fa-IR"/>
        </w:rPr>
        <w:t>که عبارت مصطلح 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>عات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>باشد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 xml:space="preserve"> در جواب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>رزا حسن وقا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 xml:space="preserve">ع نگار صدور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 xml:space="preserve">افت </w:t>
      </w:r>
      <w:r w:rsidR="00B54EE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C41BF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E751B" w:rsidRPr="00742AF5">
        <w:rPr>
          <w:rFonts w:cs="Zar2" w:hint="cs"/>
          <w:sz w:val="36"/>
          <w:szCs w:val="36"/>
          <w:rtl/>
          <w:lang w:bidi="fa-IR"/>
        </w:rPr>
        <w:t xml:space="preserve"> قوله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751B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654908" w:rsidRPr="00742AF5" w:rsidRDefault="007E751B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بسم الله الرّحمن 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 الحمد </w:t>
      </w:r>
      <w:r w:rsidR="00B65409" w:rsidRPr="00742AF5">
        <w:rPr>
          <w:rFonts w:cs="Zar2" w:hint="cs"/>
          <w:sz w:val="36"/>
          <w:szCs w:val="36"/>
          <w:rtl/>
          <w:lang w:bidi="fa-IR"/>
        </w:rPr>
        <w:t>لله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ابدع ما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السّموات و</w:t>
      </w:r>
      <w:r w:rsidRPr="00742AF5">
        <w:rPr>
          <w:rFonts w:cs="Zar2" w:hint="cs"/>
          <w:sz w:val="36"/>
          <w:szCs w:val="36"/>
          <w:rtl/>
          <w:lang w:bidi="fa-IR"/>
        </w:rPr>
        <w:t>الارض بحکمه ...... وبعد ق</w:t>
      </w:r>
      <w:r w:rsidR="00EB6E8B" w:rsidRPr="00742AF5">
        <w:rPr>
          <w:rFonts w:cs="Zar2" w:hint="cs"/>
          <w:sz w:val="36"/>
          <w:szCs w:val="36"/>
          <w:rtl/>
          <w:lang w:bidi="fa-IR"/>
        </w:rPr>
        <w:t>د نز</w:t>
      </w:r>
      <w:r w:rsidRPr="00742AF5">
        <w:rPr>
          <w:rFonts w:cs="Zar2" w:hint="cs"/>
          <w:sz w:val="36"/>
          <w:szCs w:val="36"/>
          <w:rtl/>
          <w:lang w:bidi="fa-IR"/>
        </w:rPr>
        <w:t>ل کتابک واطّلعت بخطابک .....</w:t>
      </w:r>
      <w:r w:rsidR="00B65409" w:rsidRPr="00742AF5">
        <w:rPr>
          <w:rFonts w:cs="Zar2" w:hint="cs"/>
          <w:sz w:val="36"/>
          <w:szCs w:val="36"/>
          <w:rtl/>
          <w:lang w:bidi="fa-IR"/>
        </w:rPr>
        <w:t>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وانّ ما ذکرت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کتابک من اختلافات النّاس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لا شکّ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انّ اکثر النّاس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قد جعلوا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الههم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هواهم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قولون با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فواههم </w:t>
      </w:r>
      <w:r w:rsidR="00943C42" w:rsidRPr="00742AF5">
        <w:rPr>
          <w:rFonts w:cs="Zar2" w:hint="cs"/>
          <w:sz w:val="36"/>
          <w:szCs w:val="36"/>
          <w:rtl/>
          <w:lang w:bidi="fa-IR"/>
        </w:rPr>
        <w:t>ما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اتّبعت 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اهوائهم 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فسوف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ؤاخذهم </w:t>
      </w:r>
      <w:r w:rsidR="00943C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F4A9A" w:rsidRPr="00742AF5">
        <w:rPr>
          <w:rFonts w:cs="Zar2" w:hint="cs"/>
          <w:sz w:val="36"/>
          <w:szCs w:val="36"/>
          <w:rtl/>
          <w:lang w:bidi="fa-IR"/>
        </w:rPr>
        <w:t>بما کسبت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هم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ولکن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F4A9A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>س العج</w:t>
      </w:r>
      <w:r w:rsidR="00B65409" w:rsidRPr="00742AF5">
        <w:rPr>
          <w:rFonts w:cs="Zar2" w:hint="cs"/>
          <w:sz w:val="36"/>
          <w:szCs w:val="36"/>
          <w:rtl/>
          <w:lang w:bidi="fa-IR"/>
        </w:rPr>
        <w:t>ب من النّاس لانّ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کلّ الاعصار</w:t>
      </w:r>
      <w:r w:rsidR="008F4A9A" w:rsidRPr="00742AF5">
        <w:rPr>
          <w:rFonts w:cs="Zar2" w:hint="cs"/>
          <w:sz w:val="36"/>
          <w:szCs w:val="36"/>
          <w:rtl/>
          <w:lang w:bidi="fa-IR"/>
        </w:rPr>
        <w:t>کان بعض النّاس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مقام الکذب</w:t>
      </w:r>
      <w:r w:rsidR="00EB6E8B" w:rsidRPr="00742AF5">
        <w:rPr>
          <w:rFonts w:cs="Zar2" w:hint="cs"/>
          <w:sz w:val="36"/>
          <w:szCs w:val="36"/>
          <w:rtl/>
          <w:lang w:bidi="fa-IR"/>
        </w:rPr>
        <w:t>وا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8F4A9A" w:rsidRPr="00742AF5">
        <w:rPr>
          <w:rFonts w:cs="Zar2" w:hint="cs"/>
          <w:sz w:val="36"/>
          <w:szCs w:val="36"/>
          <w:rtl/>
          <w:lang w:bidi="fa-IR"/>
        </w:rPr>
        <w:t>والافتراء انظر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النّصار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>ف افتروا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الله وقالوا ثالث ثلاثة ......</w:t>
      </w:r>
      <w:r w:rsidR="00B65409" w:rsidRPr="00742AF5">
        <w:rPr>
          <w:rFonts w:cs="Zar2" w:hint="cs"/>
          <w:sz w:val="36"/>
          <w:szCs w:val="36"/>
          <w:rtl/>
          <w:lang w:bidi="fa-IR"/>
        </w:rPr>
        <w:t>.</w:t>
      </w:r>
      <w:r w:rsidR="00EB6E8B" w:rsidRPr="00742AF5">
        <w:rPr>
          <w:rFonts w:cs="Zar2" w:hint="cs"/>
          <w:sz w:val="36"/>
          <w:szCs w:val="36"/>
          <w:rtl/>
          <w:lang w:bidi="fa-IR"/>
        </w:rPr>
        <w:t>...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فاعوذ بالله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من افتر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8F4A9A" w:rsidRPr="00742AF5">
        <w:rPr>
          <w:rFonts w:cs="Zar2" w:hint="cs"/>
          <w:sz w:val="36"/>
          <w:szCs w:val="36"/>
          <w:rtl/>
          <w:lang w:bidi="fa-IR"/>
        </w:rPr>
        <w:t>ئهم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حقّ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.....</w:t>
      </w:r>
      <w:r w:rsidR="00B65409" w:rsidRPr="00742AF5">
        <w:rPr>
          <w:rFonts w:cs="Zar2" w:hint="cs"/>
          <w:sz w:val="36"/>
          <w:szCs w:val="36"/>
          <w:rtl/>
          <w:lang w:bidi="fa-IR"/>
        </w:rPr>
        <w:t>..</w:t>
      </w:r>
      <w:r w:rsidR="008F4A9A" w:rsidRPr="00742AF5">
        <w:rPr>
          <w:rFonts w:cs="Zar2" w:hint="cs"/>
          <w:sz w:val="36"/>
          <w:szCs w:val="36"/>
          <w:rtl/>
          <w:lang w:bidi="fa-IR"/>
        </w:rPr>
        <w:t>فبعض افتروا حکم الرّ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>اسة ثمّ بعض حکم الولا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>ة ثمّ بعض حکم بطلان ال</w:t>
      </w:r>
      <w:r w:rsidR="00B65409" w:rsidRPr="00742AF5">
        <w:rPr>
          <w:rFonts w:cs="Zar2" w:hint="cs"/>
          <w:sz w:val="36"/>
          <w:szCs w:val="36"/>
          <w:rtl/>
          <w:lang w:bidi="fa-IR"/>
        </w:rPr>
        <w:t>ا</w:t>
      </w:r>
      <w:r w:rsidR="008F4A9A" w:rsidRPr="00742AF5">
        <w:rPr>
          <w:rFonts w:cs="Zar2" w:hint="cs"/>
          <w:sz w:val="36"/>
          <w:szCs w:val="36"/>
          <w:rtl/>
          <w:lang w:bidi="fa-IR"/>
        </w:rPr>
        <w:t>جتهاد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انّ الله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عذّبهم بما افتروا </w:t>
      </w:r>
      <w:r w:rsidR="008F4A9A" w:rsidRPr="00742AF5">
        <w:rPr>
          <w:rFonts w:cs="Zar2" w:hint="cs"/>
          <w:sz w:val="36"/>
          <w:szCs w:val="36"/>
          <w:rtl/>
          <w:lang w:bidi="fa-IR"/>
        </w:rPr>
        <w:t>انّن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F4A9A" w:rsidRPr="00742AF5">
        <w:rPr>
          <w:rFonts w:cs="Zar2" w:hint="cs"/>
          <w:sz w:val="36"/>
          <w:szCs w:val="36"/>
          <w:rtl/>
          <w:lang w:bidi="fa-IR"/>
        </w:rPr>
        <w:t xml:space="preserve"> انا عبد مؤمن بالله </w:t>
      </w:r>
      <w:r w:rsidR="00BF19C5" w:rsidRPr="00742AF5">
        <w:rPr>
          <w:rFonts w:cs="Zar2" w:hint="cs"/>
          <w:sz w:val="36"/>
          <w:szCs w:val="36"/>
          <w:rtl/>
          <w:lang w:bidi="fa-IR"/>
        </w:rPr>
        <w:t>وآ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F19C5" w:rsidRPr="00742AF5">
        <w:rPr>
          <w:rFonts w:cs="Zar2" w:hint="cs"/>
          <w:sz w:val="36"/>
          <w:szCs w:val="36"/>
          <w:rtl/>
          <w:lang w:bidi="fa-IR"/>
        </w:rPr>
        <w:t>اته</w:t>
      </w:r>
      <w:r w:rsidR="00EB6E8B" w:rsidRPr="00742AF5">
        <w:rPr>
          <w:rFonts w:cs="Zar2" w:hint="cs"/>
          <w:sz w:val="36"/>
          <w:szCs w:val="36"/>
          <w:rtl/>
          <w:lang w:bidi="fa-IR"/>
        </w:rPr>
        <w:t>اکرمن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F19C5" w:rsidRPr="00742AF5">
        <w:rPr>
          <w:rFonts w:cs="Zar2" w:hint="cs"/>
          <w:sz w:val="36"/>
          <w:szCs w:val="36"/>
          <w:rtl/>
          <w:lang w:bidi="fa-IR"/>
        </w:rPr>
        <w:t>الله علم المعرفة وانا حدّثت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النّاس بحکم القرآن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6E8B" w:rsidRPr="00742AF5">
        <w:rPr>
          <w:rFonts w:cs="Zar2" w:hint="cs"/>
          <w:sz w:val="36"/>
          <w:szCs w:val="36"/>
          <w:rtl/>
          <w:lang w:bidi="fa-IR"/>
        </w:rPr>
        <w:t>ث قال غزّ</w:t>
      </w:r>
      <w:r w:rsidR="00BF19C5" w:rsidRPr="00742AF5">
        <w:rPr>
          <w:rFonts w:cs="Zar2" w:hint="cs"/>
          <w:sz w:val="36"/>
          <w:szCs w:val="36"/>
          <w:rtl/>
          <w:lang w:bidi="fa-IR"/>
        </w:rPr>
        <w:t>ذکره وامّا بنعمة ربّک فحدّث بل عظمّوا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F19C5"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F19C5" w:rsidRPr="00742AF5">
        <w:rPr>
          <w:rFonts w:cs="Zar2" w:hint="cs"/>
          <w:sz w:val="36"/>
          <w:szCs w:val="36"/>
          <w:rtl/>
          <w:lang w:bidi="fa-IR"/>
        </w:rPr>
        <w:t>ونهم ذلک العلم من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F19C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F19C5"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F19C5" w:rsidRPr="00742AF5">
        <w:rPr>
          <w:rFonts w:cs="Zar2" w:hint="cs"/>
          <w:sz w:val="36"/>
          <w:szCs w:val="36"/>
          <w:rtl/>
          <w:lang w:bidi="fa-IR"/>
        </w:rPr>
        <w:t xml:space="preserve">تعلّم عند الخلق </w:t>
      </w:r>
      <w:r w:rsidR="00654908" w:rsidRPr="00742AF5">
        <w:rPr>
          <w:rFonts w:cs="Zar2" w:hint="cs"/>
          <w:sz w:val="36"/>
          <w:szCs w:val="36"/>
          <w:rtl/>
          <w:lang w:bidi="fa-IR"/>
        </w:rPr>
        <w:t>کبر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 xml:space="preserve">هم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908" w:rsidRPr="00742AF5">
        <w:rPr>
          <w:rFonts w:cs="Zar2" w:hint="cs"/>
          <w:sz w:val="36"/>
          <w:szCs w:val="36"/>
          <w:rtl/>
          <w:lang w:bidi="fa-IR"/>
        </w:rPr>
        <w:t>و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908" w:rsidRPr="00742AF5">
        <w:rPr>
          <w:rFonts w:cs="Zar2" w:hint="cs"/>
          <w:sz w:val="36"/>
          <w:szCs w:val="36"/>
          <w:rtl/>
          <w:lang w:bidi="fa-IR"/>
        </w:rPr>
        <w:t>لذا وقع الفتن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>ن النّاس فمجمل القول 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 xml:space="preserve"> مصدّق بهذا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>ن حرفاً بحرف ......</w:t>
      </w:r>
      <w:r w:rsidR="00EB6E8B" w:rsidRPr="00742AF5">
        <w:rPr>
          <w:rFonts w:cs="Zar2" w:hint="cs"/>
          <w:sz w:val="36"/>
          <w:szCs w:val="36"/>
          <w:rtl/>
          <w:lang w:bidi="fa-IR"/>
        </w:rPr>
        <w:t xml:space="preserve">.... </w:t>
      </w:r>
      <w:r w:rsidR="00654908"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>ز 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54908" w:rsidRPr="00742AF5">
        <w:rPr>
          <w:rFonts w:cs="Zar2" w:hint="cs"/>
          <w:sz w:val="36"/>
          <w:szCs w:val="36"/>
          <w:rtl/>
          <w:lang w:bidi="fa-IR"/>
        </w:rPr>
        <w:t>ع به محمّد شاه است  قوله :</w:t>
      </w:r>
    </w:p>
    <w:p w:rsidR="00654908" w:rsidRPr="00742AF5" w:rsidRDefault="00654908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خداوند شاهد است که مرا 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نبود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 که درتجارت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رورش نموده بودم و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س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قلب مرا مملوّ از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محکمة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وعلوم متق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حضرت حجّت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السّلام فرمود .....</w:t>
      </w:r>
      <w:r w:rsidR="00B65409" w:rsidRPr="00742AF5">
        <w:rPr>
          <w:rFonts w:cs="Zar2" w:hint="cs"/>
          <w:sz w:val="36"/>
          <w:szCs w:val="36"/>
          <w:rtl/>
          <w:lang w:bidi="fa-IR"/>
        </w:rPr>
        <w:t>......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عجز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نداشته وندارم</w:t>
      </w:r>
      <w:r w:rsidR="00B13BE6" w:rsidRPr="00742AF5">
        <w:rPr>
          <w:rFonts w:cs="Zar2" w:hint="cs"/>
          <w:sz w:val="36"/>
          <w:szCs w:val="36"/>
          <w:rtl/>
          <w:lang w:bidi="fa-IR"/>
        </w:rPr>
        <w:t xml:space="preserve"> بفضل الله از</w:t>
      </w:r>
      <w:r w:rsidRPr="00742AF5">
        <w:rPr>
          <w:rFonts w:cs="Zar2" w:hint="cs"/>
          <w:sz w:val="36"/>
          <w:szCs w:val="36"/>
          <w:rtl/>
          <w:lang w:bidi="fa-IR"/>
        </w:rPr>
        <w:t>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3B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وعالم هستم بما اعطان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من جوده  واگر خواهم</w:t>
      </w:r>
      <w:r w:rsidR="00B13B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5409" w:rsidRPr="00742AF5">
        <w:rPr>
          <w:rFonts w:cs="Zar2" w:hint="cs"/>
          <w:sz w:val="36"/>
          <w:szCs w:val="36"/>
          <w:rtl/>
          <w:lang w:bidi="fa-IR"/>
        </w:rPr>
        <w:t xml:space="preserve">  ذکر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>م کلّ امور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حضرتت را در هر مقام " </w:t>
      </w:r>
    </w:p>
    <w:p w:rsidR="00654908" w:rsidRPr="00742AF5" w:rsidRDefault="00654908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الاسماء است   قوله :</w:t>
      </w:r>
    </w:p>
    <w:p w:rsidR="00B13BE6" w:rsidRPr="00742AF5" w:rsidRDefault="00B13BE6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فلتعلمنّ ذرّ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5409" w:rsidRPr="00742AF5">
        <w:rPr>
          <w:rFonts w:cs="Zar2" w:hint="cs"/>
          <w:sz w:val="36"/>
          <w:szCs w:val="36"/>
          <w:rtl/>
          <w:lang w:bidi="fa-IR"/>
        </w:rPr>
        <w:t>اتکم علم النّحو والصّرف ثمّ حکمة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ثمّ الحروف ثمّ الطّلسمات ان تحبّون عن العلم تدرکون "</w:t>
      </w:r>
    </w:p>
    <w:p w:rsidR="00B13BE6" w:rsidRPr="00742AF5" w:rsidRDefault="00B13BE6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آثار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کاظم رشت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عنوان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مواضع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مذکور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B95650" w:rsidRPr="00742AF5">
        <w:rPr>
          <w:rFonts w:cs="Zar2" w:hint="cs"/>
          <w:sz w:val="36"/>
          <w:szCs w:val="36"/>
          <w:rtl/>
          <w:lang w:bidi="fa-IR"/>
        </w:rPr>
        <w:t>چنانچه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650" w:rsidRPr="00742AF5">
        <w:rPr>
          <w:rFonts w:cs="Zar2" w:hint="cs"/>
          <w:sz w:val="36"/>
          <w:szCs w:val="36"/>
          <w:rtl/>
          <w:lang w:bidi="fa-IR"/>
        </w:rPr>
        <w:t>ل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650" w:rsidRPr="00742AF5">
        <w:rPr>
          <w:rFonts w:cs="Zar2" w:hint="cs"/>
          <w:sz w:val="36"/>
          <w:szCs w:val="36"/>
          <w:rtl/>
          <w:lang w:bidi="fa-IR"/>
        </w:rPr>
        <w:t xml:space="preserve">  بقر, فتح, </w:t>
      </w:r>
      <w:r w:rsidR="00264191" w:rsidRPr="00742AF5">
        <w:rPr>
          <w:rFonts w:cs="Zar2" w:hint="cs"/>
          <w:sz w:val="36"/>
          <w:szCs w:val="36"/>
          <w:rtl/>
          <w:lang w:bidi="fa-IR"/>
        </w:rPr>
        <w:t>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4191" w:rsidRPr="00742AF5">
        <w:rPr>
          <w:rFonts w:cs="Zar2" w:hint="cs"/>
          <w:sz w:val="36"/>
          <w:szCs w:val="36"/>
          <w:rtl/>
          <w:lang w:bidi="fa-IR"/>
        </w:rPr>
        <w:t>ان شرح سو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بق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قرآن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4191" w:rsidRPr="00742AF5">
        <w:rPr>
          <w:rFonts w:cs="Zar2" w:hint="cs"/>
          <w:sz w:val="36"/>
          <w:szCs w:val="36"/>
          <w:rtl/>
          <w:lang w:bidi="fa-IR"/>
        </w:rPr>
        <w:t>باشد .  ودر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4191" w:rsidRPr="00742AF5">
        <w:rPr>
          <w:rFonts w:cs="Zar2" w:hint="cs"/>
          <w:sz w:val="36"/>
          <w:szCs w:val="36"/>
          <w:rtl/>
          <w:lang w:bidi="fa-IR"/>
        </w:rPr>
        <w:t>ع  "ف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السّلوک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الله"    است قوله :</w:t>
      </w:r>
    </w:p>
    <w:p w:rsidR="00264191" w:rsidRPr="00742AF5" w:rsidRDefault="00264191" w:rsidP="0026419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التّفص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کتبها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ومعتمد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الحاج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کاظم رشت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اطال </w:t>
      </w:r>
    </w:p>
    <w:p w:rsidR="00264191" w:rsidRPr="00742AF5" w:rsidRDefault="00264191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لله بقائه "   ومفهوم است که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رساله را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رشت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نوشتند.   و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E14677" w:rsidRPr="00742AF5" w:rsidRDefault="00264191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وامّا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ما رأ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 حکم جنان الثّمان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"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و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427A" w:rsidRPr="00742AF5">
        <w:rPr>
          <w:rFonts w:cs="Zar2" w:hint="cs"/>
          <w:sz w:val="36"/>
          <w:szCs w:val="36"/>
          <w:rtl/>
          <w:lang w:bidi="fa-IR"/>
        </w:rPr>
        <w:t>در</w:t>
      </w:r>
      <w:r w:rsidRPr="00742AF5">
        <w:rPr>
          <w:rFonts w:cs="Zar2" w:hint="cs"/>
          <w:sz w:val="36"/>
          <w:szCs w:val="36"/>
          <w:rtl/>
          <w:lang w:bidi="fa-IR"/>
        </w:rPr>
        <w:t>عدّه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عات ذکر از معلّم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فرمودند</w:t>
      </w:r>
      <w:r w:rsidR="0010427A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در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قوله :</w:t>
      </w:r>
    </w:p>
    <w:p w:rsidR="00E14677" w:rsidRPr="00742AF5" w:rsidRDefault="00E14677" w:rsidP="001042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اللّهمّ وانّک لتعلم ما قد ارسلت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کان اوّل مؤمن بحکمک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بعضاً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 الکتب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النّاس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حکم القرآن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سوف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نرسل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تلک الآ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ات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من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کان 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بعض الاح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بان العباد عمّا هم کانوا سائلون"  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نامه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سؤالات اسلام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ملّاها را نزد جناب ملّا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بشرو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10427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معلّم فرستادند تا شرح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کنند .  و قوله:</w:t>
      </w:r>
    </w:p>
    <w:p w:rsidR="006A3039" w:rsidRPr="00742AF5" w:rsidRDefault="00E14677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1B74C9" w:rsidRPr="00742AF5">
        <w:rPr>
          <w:rFonts w:cs="Zar2" w:hint="cs"/>
          <w:sz w:val="36"/>
          <w:szCs w:val="36"/>
          <w:rtl/>
          <w:lang w:bidi="fa-IR"/>
        </w:rPr>
        <w:t>" بعد ما فوّضت الامر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74C9" w:rsidRPr="00742AF5">
        <w:rPr>
          <w:rFonts w:cs="Zar2" w:hint="cs"/>
          <w:sz w:val="36"/>
          <w:szCs w:val="36"/>
          <w:rtl/>
          <w:lang w:bidi="fa-IR"/>
        </w:rPr>
        <w:t xml:space="preserve"> من کان 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74C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3039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3039" w:rsidRPr="00742AF5">
        <w:rPr>
          <w:rFonts w:cs="Zar2" w:hint="cs"/>
          <w:sz w:val="36"/>
          <w:szCs w:val="36"/>
          <w:rtl/>
          <w:lang w:bidi="fa-IR"/>
        </w:rPr>
        <w:t xml:space="preserve"> بعض الاح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3039" w:rsidRPr="00742AF5">
        <w:rPr>
          <w:rFonts w:cs="Zar2" w:hint="cs"/>
          <w:sz w:val="36"/>
          <w:szCs w:val="36"/>
          <w:rtl/>
          <w:lang w:bidi="fa-IR"/>
        </w:rPr>
        <w:t>ان و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3039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3039" w:rsidRPr="00742AF5">
        <w:rPr>
          <w:rFonts w:cs="Zar2" w:hint="cs"/>
          <w:sz w:val="36"/>
          <w:szCs w:val="36"/>
          <w:rtl/>
          <w:lang w:bidi="fa-IR"/>
        </w:rPr>
        <w:t xml:space="preserve"> من کان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3039" w:rsidRPr="00742AF5">
        <w:rPr>
          <w:rFonts w:cs="Zar2" w:hint="cs"/>
          <w:sz w:val="36"/>
          <w:szCs w:val="36"/>
          <w:rtl/>
          <w:lang w:bidi="fa-IR"/>
        </w:rPr>
        <w:t xml:space="preserve"> النّاس بالکتاب"  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3039" w:rsidRPr="00742AF5">
        <w:rPr>
          <w:rFonts w:cs="Zar2" w:hint="cs"/>
          <w:sz w:val="36"/>
          <w:szCs w:val="36"/>
          <w:rtl/>
          <w:lang w:bidi="fa-IR"/>
        </w:rPr>
        <w:t xml:space="preserve">ز کاررا درآن 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موقع به </w:t>
      </w:r>
      <w:r w:rsidR="006A3039" w:rsidRPr="00742AF5">
        <w:rPr>
          <w:rFonts w:cs="Zar2" w:hint="cs"/>
          <w:sz w:val="36"/>
          <w:szCs w:val="36"/>
          <w:rtl/>
          <w:lang w:bidi="fa-IR"/>
        </w:rPr>
        <w:t>آن دو واگذاشتند .   وقوله :</w:t>
      </w:r>
    </w:p>
    <w:p w:rsidR="005E482A" w:rsidRPr="00742AF5" w:rsidRDefault="006A3039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</w:t>
      </w:r>
      <w:r w:rsidR="0078243D" w:rsidRPr="00742AF5">
        <w:rPr>
          <w:rFonts w:cs="Zar2" w:hint="cs"/>
          <w:sz w:val="36"/>
          <w:szCs w:val="36"/>
          <w:rtl/>
          <w:lang w:bidi="fa-IR"/>
        </w:rPr>
        <w:t xml:space="preserve">سلّم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اوّل مؤمن بالکتاب 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>و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>اخبره بما 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القضاء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بالامضاء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018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>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حزن من سکون معلّم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>و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>قدرته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0180" w:rsidRPr="00742AF5">
        <w:rPr>
          <w:rFonts w:cs="Zar2" w:hint="cs"/>
          <w:sz w:val="36"/>
          <w:szCs w:val="36"/>
          <w:rtl/>
          <w:lang w:bidi="fa-IR"/>
        </w:rPr>
        <w:t>ا</w:t>
      </w:r>
      <w:r w:rsidR="00603704" w:rsidRPr="00742AF5">
        <w:rPr>
          <w:rFonts w:cs="Zar2" w:hint="cs"/>
          <w:sz w:val="36"/>
          <w:szCs w:val="36"/>
          <w:rtl/>
          <w:lang w:bidi="fa-IR"/>
        </w:rPr>
        <w:t>لاصلاح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وحده وانّ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704" w:rsidRPr="00742AF5">
        <w:rPr>
          <w:rFonts w:cs="Zar2" w:hint="cs"/>
          <w:sz w:val="36"/>
          <w:szCs w:val="36"/>
          <w:rtl/>
          <w:lang w:bidi="fa-IR"/>
        </w:rPr>
        <w:t xml:space="preserve"> لو کنت </w:t>
      </w:r>
      <w:r w:rsidR="004C0EE1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0EE1" w:rsidRPr="00742AF5">
        <w:rPr>
          <w:rFonts w:cs="Zar2" w:hint="cs"/>
          <w:sz w:val="36"/>
          <w:szCs w:val="36"/>
          <w:rtl/>
          <w:lang w:bidi="fa-IR"/>
        </w:rPr>
        <w:t xml:space="preserve"> حالت الاوّل من تلامذته لکنت متوقّعاً بنصرته ولکنّ الآن </w:t>
      </w:r>
      <w:r w:rsidR="002376A0" w:rsidRPr="00742AF5">
        <w:rPr>
          <w:rFonts w:cs="Zar2" w:hint="cs"/>
          <w:sz w:val="36"/>
          <w:szCs w:val="36"/>
          <w:rtl/>
          <w:lang w:bidi="fa-IR"/>
        </w:rPr>
        <w:t>فرض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6A0" w:rsidRPr="00742AF5">
        <w:rPr>
          <w:rFonts w:cs="Zar2" w:hint="cs"/>
          <w:sz w:val="36"/>
          <w:szCs w:val="36"/>
          <w:rtl/>
          <w:lang w:bidi="fa-IR"/>
        </w:rPr>
        <w:t>بمث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ل </w:t>
      </w:r>
      <w:r w:rsidR="002376A0" w:rsidRPr="00742AF5">
        <w:rPr>
          <w:rFonts w:cs="Zar2" w:hint="cs"/>
          <w:sz w:val="36"/>
          <w:szCs w:val="36"/>
          <w:rtl/>
          <w:lang w:bidi="fa-IR"/>
        </w:rPr>
        <w:t>ال</w:t>
      </w:r>
      <w:r w:rsidR="003A5425" w:rsidRPr="00742AF5">
        <w:rPr>
          <w:rFonts w:cs="Zar2" w:hint="cs"/>
          <w:sz w:val="36"/>
          <w:szCs w:val="36"/>
          <w:rtl/>
          <w:lang w:bidi="fa-IR"/>
        </w:rPr>
        <w:t>صلوة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کف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ه ذلک الفخر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ا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وم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قوم الاشهاد"   که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د همان ملّا محمّد معلّم در مکتب قهو</w:t>
      </w:r>
      <w:r w:rsidR="003A542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اء باشد 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چنانچه در ظهور الحقّ اشاره است مراد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ملّا صادق مقدّس خراسان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را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دانستند که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>ا م اقامت در کربلا 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در نزد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542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63E68" w:rsidRPr="00742AF5">
        <w:rPr>
          <w:rFonts w:cs="Zar2" w:hint="cs"/>
          <w:sz w:val="36"/>
          <w:szCs w:val="36"/>
          <w:rtl/>
          <w:lang w:bidi="fa-IR"/>
        </w:rPr>
        <w:t>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از کتب ادب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متداو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آن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>ام را خواندند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>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خال به خواست وال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مکرّمه آمده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>شان را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>راز برگرداندند .   وشمّه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3E68" w:rsidRPr="00742AF5">
        <w:rPr>
          <w:rFonts w:cs="Zar2" w:hint="cs"/>
          <w:sz w:val="36"/>
          <w:szCs w:val="36"/>
          <w:rtl/>
          <w:lang w:bidi="fa-IR"/>
        </w:rPr>
        <w:t xml:space="preserve">ل نام امة ذکر است </w:t>
      </w:r>
      <w:r w:rsidR="005E482A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E482A" w:rsidRPr="00742AF5">
        <w:rPr>
          <w:rFonts w:cs="Zar2" w:hint="cs"/>
          <w:sz w:val="36"/>
          <w:szCs w:val="36"/>
          <w:rtl/>
          <w:lang w:bidi="fa-IR"/>
        </w:rPr>
        <w:t xml:space="preserve"> ودر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خ فاضل قائ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ز از قول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="002376A0" w:rsidRPr="00742AF5">
        <w:rPr>
          <w:rFonts w:cs="Zar2" w:hint="cs"/>
          <w:sz w:val="36"/>
          <w:szCs w:val="36"/>
          <w:rtl/>
          <w:lang w:bidi="fa-IR"/>
        </w:rPr>
        <w:t>ض</w:t>
      </w:r>
      <w:r w:rsidR="005E482A" w:rsidRPr="00742AF5">
        <w:rPr>
          <w:rFonts w:cs="Zar2" w:hint="cs"/>
          <w:sz w:val="36"/>
          <w:szCs w:val="36"/>
          <w:rtl/>
          <w:lang w:bidi="fa-IR"/>
        </w:rPr>
        <w:t>من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ان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مان 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دش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482A" w:rsidRPr="00742AF5">
        <w:rPr>
          <w:rFonts w:cs="Zar2" w:hint="cs"/>
          <w:sz w:val="36"/>
          <w:szCs w:val="36"/>
          <w:rtl/>
          <w:lang w:bidi="fa-IR"/>
        </w:rPr>
        <w:t>ن مسطور است :</w:t>
      </w:r>
    </w:p>
    <w:p w:rsidR="00551021" w:rsidRPr="00742AF5" w:rsidRDefault="005E482A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" هنگام طفول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آن حضرت را نزد من آورده بودند که درس بدهم 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 به خواندن درس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روز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امدند </w:t>
      </w:r>
      <w:r w:rsidR="00551021" w:rsidRPr="00742AF5">
        <w:rPr>
          <w:rFonts w:cs="Zar2" w:hint="cs"/>
          <w:sz w:val="36"/>
          <w:szCs w:val="36"/>
          <w:rtl/>
          <w:lang w:bidi="fa-IR"/>
        </w:rPr>
        <w:t>"</w:t>
      </w:r>
    </w:p>
    <w:p w:rsidR="008C23AD" w:rsidRPr="00742AF5" w:rsidRDefault="00551021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u w:val="single"/>
          <w:rtl/>
          <w:lang w:bidi="fa-IR"/>
        </w:rPr>
        <w:t>علماء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دانا مانند فقهاء جمع فق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است که دراصل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مستنبِط فروع اسلام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علماء درآن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غالباً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گروه اطلا</w:t>
      </w:r>
      <w:r w:rsidR="002376A0" w:rsidRPr="00742AF5">
        <w:rPr>
          <w:rFonts w:cs="Zar2" w:hint="cs"/>
          <w:sz w:val="36"/>
          <w:szCs w:val="36"/>
          <w:rtl/>
          <w:lang w:bidi="fa-IR"/>
        </w:rPr>
        <w:t>ق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6A0" w:rsidRPr="00742AF5">
        <w:rPr>
          <w:rFonts w:cs="Zar2" w:hint="cs"/>
          <w:sz w:val="36"/>
          <w:szCs w:val="36"/>
          <w:rtl/>
          <w:lang w:bidi="fa-IR"/>
        </w:rPr>
        <w:t>شد ودرضمن روا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6A0" w:rsidRPr="00742AF5">
        <w:rPr>
          <w:rFonts w:cs="Zar2" w:hint="cs"/>
          <w:sz w:val="36"/>
          <w:szCs w:val="36"/>
          <w:rtl/>
          <w:lang w:bidi="fa-IR"/>
        </w:rPr>
        <w:t>ات مأثو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cs="Zar2" w:hint="cs"/>
          <w:sz w:val="36"/>
          <w:szCs w:val="36"/>
          <w:rtl/>
          <w:lang w:bidi="fa-IR"/>
        </w:rPr>
        <w:t>حقّ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موعود </w:t>
      </w:r>
      <w:r w:rsidR="008C23AD" w:rsidRPr="00742AF5">
        <w:rPr>
          <w:rFonts w:cs="Zar2" w:hint="cs"/>
          <w:sz w:val="36"/>
          <w:szCs w:val="36"/>
          <w:rtl/>
          <w:lang w:bidi="fa-IR"/>
        </w:rPr>
        <w:t>ا</w:t>
      </w:r>
      <w:r w:rsidR="002376A0" w:rsidRPr="00742AF5">
        <w:rPr>
          <w:rFonts w:cs="Zar2" w:hint="cs"/>
          <w:sz w:val="36"/>
          <w:szCs w:val="36"/>
          <w:rtl/>
          <w:lang w:bidi="fa-IR"/>
        </w:rPr>
        <w:t>خبار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6A0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8C23AD" w:rsidRPr="00742AF5">
        <w:rPr>
          <w:rFonts w:cs="Zar2" w:hint="cs"/>
          <w:sz w:val="36"/>
          <w:szCs w:val="36"/>
          <w:rtl/>
          <w:lang w:bidi="fa-IR"/>
        </w:rPr>
        <w:t>شأن ملّاها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ملّت اسلام آن روز و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8C23AD" w:rsidRPr="00742AF5">
        <w:rPr>
          <w:rFonts w:cs="Zar2" w:hint="cs"/>
          <w:sz w:val="36"/>
          <w:szCs w:val="36"/>
          <w:rtl/>
          <w:lang w:bidi="fa-IR"/>
        </w:rPr>
        <w:lastRenderedPageBreak/>
        <w:t>سو</w:t>
      </w:r>
      <w:r w:rsidR="00846178" w:rsidRPr="00742AF5">
        <w:rPr>
          <w:rFonts w:cs="Zar2" w:hint="cs"/>
          <w:sz w:val="36"/>
          <w:szCs w:val="36"/>
          <w:rtl/>
          <w:lang w:bidi="fa-IR"/>
        </w:rPr>
        <w:t>ء سلوکشان  با  موعود منتظر مذکوردر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کتب ثبت است 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3AD" w:rsidRPr="00742AF5">
        <w:rPr>
          <w:rFonts w:cs="Zar2" w:hint="cs"/>
          <w:sz w:val="36"/>
          <w:szCs w:val="36"/>
          <w:rtl/>
          <w:lang w:bidi="fa-IR"/>
        </w:rPr>
        <w:t>از آن جمله 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>ث مرو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به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>ق عامّه وخاصّة عن النّب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F433CF" w:rsidRPr="00742AF5" w:rsidRDefault="00E70BA3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>أت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C23AD" w:rsidRPr="00742AF5">
        <w:rPr>
          <w:rFonts w:cs="Zar2" w:hint="cs"/>
          <w:sz w:val="36"/>
          <w:szCs w:val="36"/>
          <w:rtl/>
          <w:lang w:bidi="fa-IR"/>
        </w:rPr>
        <w:t>زمان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امّت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C23A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القرآن الّا اسمه ولا من الاسلام الّا رسمه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سّمون به وهم ابعد النّاس منه مساجدهم عامرة 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خراب من الهد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ٰ</w:t>
      </w:r>
      <w:r w:rsidR="00846178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فقهاء ذلک الزّمان اشرّ الفقهاء تحت ظلّ السّماء منهم خرجت الفتنة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هم تعود" </w:t>
      </w:r>
    </w:p>
    <w:p w:rsidR="00F433CF" w:rsidRPr="00742AF5" w:rsidRDefault="00F433CF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بخار الانوار نقل از امام جعفر صادق است :</w:t>
      </w:r>
    </w:p>
    <w:p w:rsidR="00F76931" w:rsidRPr="00742AF5" w:rsidRDefault="00F433CF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انّ قائمنا اذا قام استقبل من جهلة النّاس اشدّ ممّا استقبل رسول الله من جهّال </w:t>
      </w:r>
      <w:r w:rsidR="004F6BBA" w:rsidRPr="00742AF5">
        <w:rPr>
          <w:rFonts w:cs="Zar2" w:hint="cs"/>
          <w:sz w:val="36"/>
          <w:szCs w:val="36"/>
          <w:rtl/>
          <w:lang w:bidi="fa-IR"/>
        </w:rPr>
        <w:t>الجاهل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40465D" w:rsidRPr="00742AF5">
        <w:rPr>
          <w:rFonts w:cs="Zar2" w:hint="cs"/>
          <w:sz w:val="36"/>
          <w:szCs w:val="36"/>
          <w:rtl/>
          <w:lang w:bidi="fa-IR"/>
        </w:rPr>
        <w:t>ان رسول الله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465D" w:rsidRPr="00742AF5">
        <w:rPr>
          <w:rFonts w:cs="Zar2" w:hint="cs"/>
          <w:sz w:val="36"/>
          <w:szCs w:val="36"/>
          <w:rtl/>
          <w:lang w:bidi="fa-IR"/>
        </w:rPr>
        <w:t xml:space="preserve"> النّاس وهم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465D" w:rsidRPr="00742AF5">
        <w:rPr>
          <w:rFonts w:cs="Zar2" w:hint="cs"/>
          <w:sz w:val="36"/>
          <w:szCs w:val="36"/>
          <w:rtl/>
          <w:lang w:bidi="fa-IR"/>
        </w:rPr>
        <w:t>عبدون الحجارة وا</w:t>
      </w:r>
      <w:r w:rsidR="004F6BBA" w:rsidRPr="00742AF5">
        <w:rPr>
          <w:rFonts w:cs="Zar2" w:hint="cs"/>
          <w:sz w:val="36"/>
          <w:szCs w:val="36"/>
          <w:rtl/>
          <w:lang w:bidi="fa-IR"/>
        </w:rPr>
        <w:t>ل</w:t>
      </w:r>
      <w:r w:rsidR="0040465D" w:rsidRPr="00742AF5">
        <w:rPr>
          <w:rFonts w:cs="Zar2" w:hint="cs"/>
          <w:sz w:val="36"/>
          <w:szCs w:val="36"/>
          <w:rtl/>
          <w:lang w:bidi="fa-IR"/>
        </w:rPr>
        <w:t>صّخور والع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465D" w:rsidRPr="00742AF5">
        <w:rPr>
          <w:rFonts w:cs="Zar2" w:hint="cs"/>
          <w:sz w:val="36"/>
          <w:szCs w:val="36"/>
          <w:rtl/>
          <w:lang w:bidi="fa-IR"/>
        </w:rPr>
        <w:t xml:space="preserve">دان </w:t>
      </w:r>
      <w:r w:rsidR="00580E1F" w:rsidRPr="00742AF5">
        <w:rPr>
          <w:rFonts w:cs="Zar2" w:hint="cs"/>
          <w:sz w:val="36"/>
          <w:szCs w:val="36"/>
          <w:rtl/>
          <w:lang w:bidi="fa-IR"/>
        </w:rPr>
        <w:t>وا</w:t>
      </w:r>
      <w:r w:rsidR="00B34ED5" w:rsidRPr="00742AF5">
        <w:rPr>
          <w:rFonts w:cs="Zar2" w:hint="cs"/>
          <w:sz w:val="36"/>
          <w:szCs w:val="36"/>
          <w:rtl/>
          <w:lang w:bidi="fa-IR"/>
        </w:rPr>
        <w:t>لخشب ال</w:t>
      </w:r>
      <w:r w:rsidR="004F6BBA" w:rsidRPr="00742AF5">
        <w:rPr>
          <w:rFonts w:cs="Zar2" w:hint="cs"/>
          <w:sz w:val="36"/>
          <w:szCs w:val="36"/>
          <w:rtl/>
          <w:lang w:bidi="fa-IR"/>
        </w:rPr>
        <w:t>م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نحوتة 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ED5" w:rsidRPr="00742AF5">
        <w:rPr>
          <w:rFonts w:cs="Zar2" w:hint="cs"/>
          <w:sz w:val="36"/>
          <w:szCs w:val="36"/>
          <w:rtl/>
          <w:lang w:bidi="fa-IR"/>
        </w:rPr>
        <w:t>وانّ قائمنا اذا قام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 الن</w:t>
      </w:r>
      <w:r w:rsidR="00610041" w:rsidRPr="00742AF5">
        <w:rPr>
          <w:rFonts w:cs="Zar2" w:hint="cs"/>
          <w:sz w:val="36"/>
          <w:szCs w:val="36"/>
          <w:rtl/>
          <w:lang w:bidi="fa-IR"/>
        </w:rPr>
        <w:t>ّاس و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کلّهم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0041" w:rsidRPr="00742AF5">
        <w:rPr>
          <w:rFonts w:cs="Zar2" w:hint="cs"/>
          <w:sz w:val="36"/>
          <w:szCs w:val="36"/>
          <w:rtl/>
          <w:lang w:bidi="fa-IR"/>
        </w:rPr>
        <w:t>تأوّل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0041" w:rsidRPr="00742AF5">
        <w:rPr>
          <w:rFonts w:cs="Zar2" w:hint="cs"/>
          <w:sz w:val="36"/>
          <w:szCs w:val="36"/>
          <w:rtl/>
          <w:lang w:bidi="fa-IR"/>
        </w:rPr>
        <w:t>ه کتاب الل</w:t>
      </w:r>
      <w:r w:rsidR="004F6BBA" w:rsidRPr="00742AF5">
        <w:rPr>
          <w:rFonts w:cs="Zar2" w:hint="cs"/>
          <w:sz w:val="36"/>
          <w:szCs w:val="36"/>
          <w:rtl/>
          <w:lang w:bidi="fa-IR"/>
        </w:rPr>
        <w:t>ه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0041" w:rsidRPr="00742AF5">
        <w:rPr>
          <w:rFonts w:cs="Zar2" w:hint="cs"/>
          <w:sz w:val="36"/>
          <w:szCs w:val="36"/>
          <w:rtl/>
          <w:lang w:bidi="fa-IR"/>
        </w:rPr>
        <w:t>حتجّ</w:t>
      </w:r>
      <w:r w:rsidR="00580E1F" w:rsidRPr="00742AF5">
        <w:rPr>
          <w:rFonts w:cs="Zar2" w:hint="cs"/>
          <w:sz w:val="36"/>
          <w:szCs w:val="36"/>
          <w:rtl/>
          <w:lang w:bidi="fa-IR"/>
        </w:rPr>
        <w:t xml:space="preserve"> به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0E1F" w:rsidRPr="00742AF5">
        <w:rPr>
          <w:rFonts w:cs="Zar2" w:hint="cs"/>
          <w:sz w:val="36"/>
          <w:szCs w:val="36"/>
          <w:rtl/>
          <w:lang w:bidi="fa-IR"/>
        </w:rPr>
        <w:t>ه امّا والله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0E1F" w:rsidRPr="00742AF5">
        <w:rPr>
          <w:rFonts w:cs="Zar2" w:hint="cs"/>
          <w:sz w:val="36"/>
          <w:szCs w:val="36"/>
          <w:rtl/>
          <w:lang w:bidi="fa-IR"/>
        </w:rPr>
        <w:t>دخلنّ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0E1F" w:rsidRPr="00742AF5">
        <w:rPr>
          <w:rFonts w:cs="Zar2" w:hint="cs"/>
          <w:sz w:val="36"/>
          <w:szCs w:val="36"/>
          <w:rtl/>
          <w:lang w:bidi="fa-IR"/>
        </w:rPr>
        <w:t>هم عدله جوف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0E1F" w:rsidRPr="00742AF5">
        <w:rPr>
          <w:rFonts w:cs="Zar2" w:hint="cs"/>
          <w:sz w:val="36"/>
          <w:szCs w:val="36"/>
          <w:rtl/>
          <w:lang w:bidi="fa-IR"/>
        </w:rPr>
        <w:t xml:space="preserve">وتهم کما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0E1F" w:rsidRPr="00742AF5">
        <w:rPr>
          <w:rFonts w:cs="Zar2" w:hint="cs"/>
          <w:sz w:val="36"/>
          <w:szCs w:val="36"/>
          <w:rtl/>
          <w:lang w:bidi="fa-IR"/>
        </w:rPr>
        <w:t>دخل الحرّ والقر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ّ" 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ED5" w:rsidRPr="00742AF5">
        <w:rPr>
          <w:rFonts w:cs="Zar2" w:hint="cs"/>
          <w:sz w:val="36"/>
          <w:szCs w:val="36"/>
          <w:rtl/>
          <w:lang w:bidi="fa-IR"/>
        </w:rPr>
        <w:t>و</w:t>
      </w:r>
      <w:r w:rsidR="004F6B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ED5" w:rsidRPr="00742AF5">
        <w:rPr>
          <w:rFonts w:cs="Zar2" w:hint="cs"/>
          <w:sz w:val="36"/>
          <w:szCs w:val="36"/>
          <w:rtl/>
          <w:lang w:bidi="fa-IR"/>
        </w:rPr>
        <w:t>در شرح اربع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ED5" w:rsidRPr="00742AF5">
        <w:rPr>
          <w:rFonts w:cs="Zar2" w:hint="cs"/>
          <w:sz w:val="36"/>
          <w:szCs w:val="36"/>
          <w:rtl/>
          <w:lang w:bidi="fa-IR"/>
        </w:rPr>
        <w:t>ن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ED5" w:rsidRPr="00742AF5">
        <w:rPr>
          <w:rFonts w:cs="Zar2" w:hint="cs"/>
          <w:sz w:val="36"/>
          <w:szCs w:val="36"/>
          <w:rtl/>
          <w:lang w:bidi="fa-IR"/>
        </w:rPr>
        <w:t>خ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 نقل از باب 66 </w:t>
      </w:r>
      <w:r w:rsidR="00F76931" w:rsidRPr="00742AF5">
        <w:rPr>
          <w:rFonts w:cs="Zar2" w:hint="cs"/>
          <w:sz w:val="36"/>
          <w:szCs w:val="36"/>
          <w:rtl/>
          <w:lang w:bidi="fa-IR"/>
        </w:rPr>
        <w:t>فتوحات مکّ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>ه است :</w:t>
      </w:r>
    </w:p>
    <w:p w:rsidR="00147D3D" w:rsidRPr="00742AF5" w:rsidRDefault="0078243D" w:rsidP="00A31EC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76931" w:rsidRPr="00742AF5">
        <w:rPr>
          <w:rFonts w:cs="Zar2" w:hint="cs"/>
          <w:sz w:val="36"/>
          <w:szCs w:val="36"/>
          <w:rtl/>
          <w:lang w:bidi="fa-IR"/>
        </w:rPr>
        <w:t>" انّ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6931" w:rsidRPr="00742AF5">
        <w:rPr>
          <w:rFonts w:cs="Zar2" w:hint="cs"/>
          <w:sz w:val="36"/>
          <w:szCs w:val="36"/>
          <w:rtl/>
          <w:lang w:bidi="fa-IR"/>
        </w:rPr>
        <w:t>الله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 خل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فة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خرج من عترة رسول الله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من 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ولد فاطمة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>واط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 اسمه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6931" w:rsidRPr="00742AF5">
        <w:rPr>
          <w:rFonts w:cs="Zar2" w:hint="cs"/>
          <w:sz w:val="36"/>
          <w:szCs w:val="36"/>
          <w:rtl/>
          <w:lang w:bidi="fa-IR"/>
        </w:rPr>
        <w:t>اسم رسول الله جدّه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F76931" w:rsidRPr="00742AF5">
        <w:rPr>
          <w:rFonts w:cs="Zar2" w:hint="cs"/>
          <w:sz w:val="36"/>
          <w:szCs w:val="36"/>
          <w:rtl/>
          <w:lang w:bidi="fa-IR"/>
        </w:rPr>
        <w:t>بن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6931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>ن الرّکن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 والمقام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6931" w:rsidRPr="00742AF5">
        <w:rPr>
          <w:rFonts w:cs="Zar2" w:hint="cs"/>
          <w:sz w:val="36"/>
          <w:szCs w:val="36"/>
          <w:rtl/>
          <w:lang w:bidi="fa-IR"/>
        </w:rPr>
        <w:t xml:space="preserve">شبه رسول الله </w:t>
      </w:r>
      <w:r w:rsidR="00B10009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0009" w:rsidRPr="00742AF5">
        <w:rPr>
          <w:rFonts w:cs="Zar2" w:hint="cs"/>
          <w:sz w:val="36"/>
          <w:szCs w:val="36"/>
          <w:rtl/>
          <w:lang w:bidi="fa-IR"/>
        </w:rPr>
        <w:t>الخلق و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>نزل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>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 الخلق اسعد النّاس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اهل کوفه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ش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خمساً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10009" w:rsidRPr="00742AF5">
        <w:rPr>
          <w:rFonts w:cs="Zar2" w:hint="cs"/>
          <w:sz w:val="36"/>
          <w:szCs w:val="36"/>
          <w:rtl/>
          <w:lang w:bidi="fa-IR"/>
        </w:rPr>
        <w:t xml:space="preserve">او سبعاً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0A41" w:rsidRPr="00742AF5">
        <w:rPr>
          <w:rFonts w:cs="Zar2" w:hint="cs"/>
          <w:sz w:val="36"/>
          <w:szCs w:val="36"/>
          <w:rtl/>
          <w:lang w:bidi="fa-IR"/>
        </w:rPr>
        <w:t>او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0A41" w:rsidRPr="00742AF5">
        <w:rPr>
          <w:rFonts w:cs="Zar2" w:hint="cs"/>
          <w:sz w:val="36"/>
          <w:szCs w:val="36"/>
          <w:rtl/>
          <w:lang w:bidi="fa-IR"/>
        </w:rPr>
        <w:t xml:space="preserve"> تسعاً 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0A41" w:rsidRPr="00742AF5">
        <w:rPr>
          <w:rFonts w:cs="Zar2" w:hint="cs"/>
          <w:sz w:val="36"/>
          <w:szCs w:val="36"/>
          <w:rtl/>
          <w:lang w:bidi="fa-IR"/>
        </w:rPr>
        <w:t>و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1EC2" w:rsidRPr="00742AF5">
        <w:rPr>
          <w:rFonts w:cs="Zar2" w:hint="cs"/>
          <w:sz w:val="36"/>
          <w:szCs w:val="36"/>
          <w:rtl/>
          <w:lang w:bidi="fa-IR"/>
        </w:rPr>
        <w:t>ضع الجز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ة 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0A41" w:rsidRPr="00742AF5">
        <w:rPr>
          <w:rFonts w:cs="Zar2" w:hint="cs"/>
          <w:sz w:val="36"/>
          <w:szCs w:val="36"/>
          <w:rtl/>
          <w:lang w:bidi="fa-IR"/>
        </w:rPr>
        <w:t xml:space="preserve">دعوا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0A41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0A41" w:rsidRPr="00742AF5">
        <w:rPr>
          <w:rFonts w:cs="Zar2" w:hint="cs"/>
          <w:sz w:val="36"/>
          <w:szCs w:val="36"/>
          <w:rtl/>
          <w:lang w:bidi="fa-IR"/>
        </w:rPr>
        <w:t xml:space="preserve"> الله</w:t>
      </w:r>
      <w:r w:rsidR="006100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0041" w:rsidRPr="00742AF5">
        <w:rPr>
          <w:rFonts w:cs="Zar2" w:hint="cs"/>
          <w:sz w:val="36"/>
          <w:szCs w:val="36"/>
          <w:rtl/>
          <w:lang w:bidi="fa-IR"/>
        </w:rPr>
        <w:t>بالسّ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0041" w:rsidRPr="00742AF5">
        <w:rPr>
          <w:rFonts w:cs="Zar2" w:hint="cs"/>
          <w:sz w:val="36"/>
          <w:szCs w:val="36"/>
          <w:rtl/>
          <w:lang w:bidi="fa-IR"/>
        </w:rPr>
        <w:t>ف</w:t>
      </w:r>
      <w:r w:rsidR="00D60A4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0A41" w:rsidRPr="00742AF5">
        <w:rPr>
          <w:rFonts w:cs="Zar2" w:hint="cs"/>
          <w:sz w:val="36"/>
          <w:szCs w:val="36"/>
          <w:rtl/>
          <w:lang w:bidi="fa-IR"/>
        </w:rPr>
        <w:t>و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0A41" w:rsidRPr="00742AF5">
        <w:rPr>
          <w:rFonts w:cs="Zar2" w:hint="cs"/>
          <w:sz w:val="36"/>
          <w:szCs w:val="36"/>
          <w:rtl/>
          <w:lang w:bidi="fa-IR"/>
        </w:rPr>
        <w:t xml:space="preserve">رفع المذاهب </w:t>
      </w:r>
      <w:r w:rsidR="00685666" w:rsidRPr="00742AF5">
        <w:rPr>
          <w:rFonts w:cs="Zar2" w:hint="cs"/>
          <w:sz w:val="36"/>
          <w:szCs w:val="36"/>
          <w:rtl/>
          <w:lang w:bidi="fa-IR"/>
        </w:rPr>
        <w:t xml:space="preserve">عن الارض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2630" w:rsidRPr="00742AF5">
        <w:rPr>
          <w:rFonts w:cs="Zar2" w:hint="cs"/>
          <w:sz w:val="36"/>
          <w:szCs w:val="36"/>
          <w:rtl/>
          <w:lang w:bidi="fa-IR"/>
        </w:rPr>
        <w:t xml:space="preserve">فلا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2630" w:rsidRPr="00742AF5">
        <w:rPr>
          <w:rFonts w:cs="Zar2" w:hint="cs"/>
          <w:sz w:val="36"/>
          <w:szCs w:val="36"/>
          <w:rtl/>
          <w:lang w:bidi="fa-IR"/>
        </w:rPr>
        <w:t>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2630" w:rsidRPr="00742AF5">
        <w:rPr>
          <w:rFonts w:cs="Zar2" w:hint="cs"/>
          <w:sz w:val="36"/>
          <w:szCs w:val="36"/>
          <w:rtl/>
          <w:lang w:bidi="fa-IR"/>
        </w:rPr>
        <w:t xml:space="preserve"> الّ</w:t>
      </w:r>
      <w:r w:rsidR="00BC481A" w:rsidRPr="00742AF5">
        <w:rPr>
          <w:rFonts w:cs="Zar2" w:hint="cs"/>
          <w:sz w:val="36"/>
          <w:szCs w:val="36"/>
          <w:rtl/>
          <w:lang w:bidi="fa-IR"/>
        </w:rPr>
        <w:t>ا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>ن الخالص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 اعدائه مقلّدة اهل الاجتهاد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 لما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>رونه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>حکم بخلاف ما ذهب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>ائمّتهم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دخلون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کرهاً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تحت حکومته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خوفاً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>من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>فه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فرح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>به عا</w:t>
      </w:r>
      <w:r w:rsidR="00C626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81A" w:rsidRPr="00742AF5">
        <w:rPr>
          <w:rFonts w:cs="Zar2" w:hint="cs"/>
          <w:sz w:val="36"/>
          <w:szCs w:val="36"/>
          <w:rtl/>
          <w:lang w:bidi="fa-IR"/>
        </w:rPr>
        <w:t>مّة المسلم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ن اکثر من خواصهم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81A" w:rsidRPr="00742AF5">
        <w:rPr>
          <w:rFonts w:cs="Zar2" w:hint="cs"/>
          <w:sz w:val="36"/>
          <w:szCs w:val="36"/>
          <w:rtl/>
          <w:lang w:bidi="fa-IR"/>
        </w:rPr>
        <w:t xml:space="preserve">عه العارفون </w:t>
      </w:r>
      <w:r w:rsidR="000D1D88" w:rsidRPr="00742AF5">
        <w:rPr>
          <w:rFonts w:cs="Zar2" w:hint="cs"/>
          <w:sz w:val="36"/>
          <w:szCs w:val="36"/>
          <w:rtl/>
          <w:lang w:bidi="fa-IR"/>
        </w:rPr>
        <w:t>من اهل الحقا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>ق عن شهود وکشف بتعر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>ف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 xml:space="preserve"> له رجال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 xml:space="preserve">ون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>مون دعوته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1D88" w:rsidRPr="00742AF5">
        <w:rPr>
          <w:rFonts w:cs="Zar2" w:hint="cs"/>
          <w:sz w:val="36"/>
          <w:szCs w:val="36"/>
          <w:rtl/>
          <w:lang w:bidi="fa-IR"/>
        </w:rPr>
        <w:t>نصرونه .....</w:t>
      </w:r>
      <w:r w:rsidR="00A31EC2" w:rsidRPr="00742AF5">
        <w:rPr>
          <w:rFonts w:cs="Zar2" w:hint="cs"/>
          <w:sz w:val="36"/>
          <w:szCs w:val="36"/>
          <w:rtl/>
          <w:lang w:bidi="fa-IR"/>
        </w:rPr>
        <w:t>..</w:t>
      </w:r>
      <w:r w:rsidR="000D1D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فبعض </w:t>
      </w:r>
      <w:r w:rsidR="00147D3D" w:rsidRPr="00742AF5">
        <w:rPr>
          <w:rFonts w:cs="Zar2" w:hint="cs"/>
          <w:sz w:val="36"/>
          <w:szCs w:val="36"/>
          <w:rtl/>
          <w:lang w:bidi="fa-IR"/>
        </w:rPr>
        <w:lastRenderedPageBreak/>
        <w:t>المخالف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عتقدون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ه اذا حکم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هم بغ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ر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مذهب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>ائمّتهم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انّه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ضلال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ذلک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وامّا من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دّع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التعر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ف الاله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بالاحکام الشّرع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A31E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>فهو عندهم مجنون فاسد الخ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ال "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.</w:t>
      </w:r>
    </w:p>
    <w:p w:rsidR="00E77298" w:rsidRPr="00742AF5" w:rsidRDefault="00935101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</w:t>
      </w:r>
      <w:r w:rsidR="00147D3D" w:rsidRPr="00742AF5">
        <w:rPr>
          <w:rFonts w:cs="Zar2" w:hint="cs"/>
          <w:sz w:val="36"/>
          <w:szCs w:val="36"/>
          <w:rtl/>
          <w:lang w:bidi="fa-IR"/>
        </w:rPr>
        <w:t>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عات و</w:t>
      </w:r>
      <w:r w:rsidR="001E7BDF" w:rsidRPr="00742AF5">
        <w:rPr>
          <w:rFonts w:cs="Zar2" w:hint="cs"/>
          <w:sz w:val="36"/>
          <w:szCs w:val="36"/>
          <w:rtl/>
          <w:lang w:bidi="fa-IR"/>
        </w:rPr>
        <w:t>الواح و</w:t>
      </w:r>
      <w:r w:rsidRPr="00742AF5">
        <w:rPr>
          <w:rFonts w:cs="Zar2" w:hint="cs"/>
          <w:sz w:val="36"/>
          <w:szCs w:val="36"/>
          <w:rtl/>
          <w:lang w:bidi="fa-IR"/>
        </w:rPr>
        <w:t>آثار</w:t>
      </w:r>
      <w:r w:rsidR="00147D3D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D3D" w:rsidRPr="00742AF5">
        <w:rPr>
          <w:rFonts w:cs="Zar2" w:hint="cs"/>
          <w:sz w:val="36"/>
          <w:szCs w:val="36"/>
          <w:rtl/>
          <w:lang w:bidi="fa-IR"/>
        </w:rPr>
        <w:t>ن امر</w:t>
      </w:r>
      <w:r w:rsidRPr="00742AF5">
        <w:rPr>
          <w:rFonts w:cs="Zar2" w:hint="cs"/>
          <w:sz w:val="36"/>
          <w:szCs w:val="36"/>
          <w:rtl/>
          <w:lang w:bidi="fa-IR"/>
        </w:rPr>
        <w:t>در</w:t>
      </w:r>
      <w:r w:rsidR="001E7BDF" w:rsidRPr="00742AF5">
        <w:rPr>
          <w:rFonts w:cs="Zar2" w:hint="cs"/>
          <w:sz w:val="36"/>
          <w:szCs w:val="36"/>
          <w:rtl/>
          <w:lang w:bidi="fa-IR"/>
        </w:rPr>
        <w:t>شأن</w:t>
      </w:r>
      <w:r w:rsidRPr="00742AF5">
        <w:rPr>
          <w:rFonts w:cs="Zar2" w:hint="cs"/>
          <w:sz w:val="36"/>
          <w:szCs w:val="36"/>
          <w:rtl/>
          <w:lang w:bidi="fa-IR"/>
        </w:rPr>
        <w:t>شان اسماء و</w:t>
      </w:r>
      <w:r w:rsidR="001E7BDF" w:rsidRPr="00742AF5">
        <w:rPr>
          <w:rFonts w:cs="Zar2" w:hint="cs"/>
          <w:sz w:val="36"/>
          <w:szCs w:val="36"/>
          <w:rtl/>
          <w:lang w:bidi="fa-IR"/>
        </w:rPr>
        <w:t xml:space="preserve">القاب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7298" w:rsidRPr="00742AF5">
        <w:rPr>
          <w:rFonts w:cs="Zar2" w:hint="cs"/>
          <w:sz w:val="36"/>
          <w:szCs w:val="36"/>
          <w:rtl/>
          <w:lang w:bidi="fa-IR"/>
        </w:rPr>
        <w:t>کلمات نف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7298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E77298" w:rsidRPr="00742AF5">
        <w:rPr>
          <w:rFonts w:cs="Zar2" w:hint="cs"/>
          <w:sz w:val="36"/>
          <w:szCs w:val="36"/>
          <w:rtl/>
          <w:lang w:bidi="fa-IR"/>
        </w:rPr>
        <w:t>سبحات جلال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7298" w:rsidRPr="00742AF5">
        <w:rPr>
          <w:rFonts w:cs="Zar2" w:hint="cs"/>
          <w:sz w:val="36"/>
          <w:szCs w:val="36"/>
          <w:rtl/>
          <w:lang w:bidi="fa-IR"/>
        </w:rPr>
        <w:t xml:space="preserve"> وخطابها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 xml:space="preserve">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د وتهد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د ووع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د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ار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باشد .  ازآن جمله در لوح به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ر قزو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7298" w:rsidRPr="00742AF5">
        <w:rPr>
          <w:rFonts w:cs="Zar2" w:hint="cs"/>
          <w:sz w:val="36"/>
          <w:szCs w:val="36"/>
          <w:rtl/>
          <w:lang w:bidi="fa-IR"/>
        </w:rPr>
        <w:t xml:space="preserve"> است قوله الاعزّ :</w:t>
      </w:r>
    </w:p>
    <w:p w:rsidR="0090733F" w:rsidRPr="00742AF5" w:rsidRDefault="00E77298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>"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چ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تمسّک مجو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وبه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چ عمّامه وعصائ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وضات سحاب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013F" w:rsidRPr="00742AF5">
        <w:rPr>
          <w:rFonts w:cs="Zar2" w:hint="cs"/>
          <w:sz w:val="36"/>
          <w:szCs w:val="36"/>
          <w:rtl/>
          <w:lang w:bidi="fa-IR"/>
        </w:rPr>
        <w:t xml:space="preserve">ممنوع مشو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013F" w:rsidRPr="00742AF5">
        <w:rPr>
          <w:rFonts w:cs="Zar2" w:hint="cs"/>
          <w:sz w:val="36"/>
          <w:szCs w:val="36"/>
          <w:rtl/>
          <w:lang w:bidi="fa-IR"/>
        </w:rPr>
        <w:t xml:space="preserve">چه که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013F" w:rsidRPr="00742AF5">
        <w:rPr>
          <w:rFonts w:cs="Zar2" w:hint="cs"/>
          <w:sz w:val="36"/>
          <w:szCs w:val="36"/>
          <w:rtl/>
          <w:lang w:bidi="fa-IR"/>
        </w:rPr>
        <w:t>فضل انسان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013F" w:rsidRPr="00742AF5">
        <w:rPr>
          <w:rFonts w:cs="Zar2" w:hint="cs"/>
          <w:sz w:val="36"/>
          <w:szCs w:val="36"/>
          <w:rtl/>
          <w:lang w:bidi="fa-IR"/>
        </w:rPr>
        <w:t xml:space="preserve"> به لباس واسماء نبوده و</w:t>
      </w:r>
      <w:r w:rsidR="00935101" w:rsidRPr="00742AF5">
        <w:rPr>
          <w:rFonts w:cs="Zar2" w:hint="cs"/>
          <w:sz w:val="36"/>
          <w:szCs w:val="36"/>
          <w:rtl/>
          <w:lang w:bidi="fa-IR"/>
        </w:rPr>
        <w:t>نخواهد بود  اگر از</w:t>
      </w:r>
      <w:r w:rsidR="0024013F" w:rsidRPr="00742AF5">
        <w:rPr>
          <w:rFonts w:cs="Zar2" w:hint="cs"/>
          <w:sz w:val="36"/>
          <w:szCs w:val="36"/>
          <w:rtl/>
          <w:lang w:bidi="fa-IR"/>
        </w:rPr>
        <w:t>اهل عمائم به ظهورات شمس مستشرق ومستضئ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013F" w:rsidRPr="00742AF5">
        <w:rPr>
          <w:rFonts w:cs="Zar2" w:hint="cs"/>
          <w:sz w:val="36"/>
          <w:szCs w:val="36"/>
          <w:rtl/>
          <w:lang w:bidi="fa-IR"/>
        </w:rPr>
        <w:t xml:space="preserve"> گشتند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5101" w:rsidRPr="00742AF5">
        <w:rPr>
          <w:rFonts w:cs="Zar2" w:hint="cs"/>
          <w:sz w:val="36"/>
          <w:szCs w:val="36"/>
          <w:rtl/>
          <w:lang w:bidi="fa-IR"/>
        </w:rPr>
        <w:t>ذکر</w:t>
      </w:r>
      <w:r w:rsidR="0024013F" w:rsidRPr="00742AF5">
        <w:rPr>
          <w:rFonts w:cs="Zar2" w:hint="cs"/>
          <w:sz w:val="36"/>
          <w:szCs w:val="36"/>
          <w:rtl/>
          <w:lang w:bidi="fa-IR"/>
        </w:rPr>
        <w:t>اسمائهم عند ربّک والّا ابداً مذکور نبوده و نخواه</w:t>
      </w:r>
      <w:r w:rsidR="004F1B8C" w:rsidRPr="00742AF5">
        <w:rPr>
          <w:rFonts w:cs="Zar2" w:hint="cs"/>
          <w:sz w:val="36"/>
          <w:szCs w:val="36"/>
          <w:rtl/>
          <w:lang w:bidi="fa-IR"/>
        </w:rPr>
        <w:t>ن</w:t>
      </w:r>
      <w:r w:rsidR="0024013F" w:rsidRPr="00742AF5">
        <w:rPr>
          <w:rFonts w:cs="Zar2" w:hint="cs"/>
          <w:sz w:val="36"/>
          <w:szCs w:val="36"/>
          <w:rtl/>
          <w:lang w:bidi="fa-IR"/>
        </w:rPr>
        <w:t xml:space="preserve">د بود </w:t>
      </w:r>
      <w:r w:rsidR="004F1B8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F1B8C" w:rsidRPr="00742AF5">
        <w:rPr>
          <w:rFonts w:cs="Zar2" w:hint="cs"/>
          <w:sz w:val="36"/>
          <w:szCs w:val="36"/>
          <w:rtl/>
          <w:lang w:bidi="fa-IR"/>
        </w:rPr>
        <w:t>س بشنو لحن ابدع امنعم را  اگر فضل انسان به عمّ</w:t>
      </w:r>
      <w:r w:rsidR="00AA0497" w:rsidRPr="00742AF5">
        <w:rPr>
          <w:rFonts w:cs="Zar2" w:hint="cs"/>
          <w:sz w:val="36"/>
          <w:szCs w:val="36"/>
          <w:rtl/>
          <w:lang w:bidi="fa-IR"/>
        </w:rPr>
        <w:t>ا</w:t>
      </w:r>
      <w:r w:rsidR="004F1B8C" w:rsidRPr="00742AF5">
        <w:rPr>
          <w:rFonts w:cs="Zar2" w:hint="cs"/>
          <w:sz w:val="36"/>
          <w:szCs w:val="36"/>
          <w:rtl/>
          <w:lang w:bidi="fa-IR"/>
        </w:rPr>
        <w:t>مه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F1B8C" w:rsidRPr="00742AF5">
        <w:rPr>
          <w:rFonts w:cs="Zar2" w:hint="cs"/>
          <w:sz w:val="36"/>
          <w:szCs w:val="36"/>
          <w:rtl/>
          <w:lang w:bidi="fa-IR"/>
        </w:rPr>
        <w:t>بود</w:t>
      </w:r>
      <w:r w:rsidR="00AA049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0733F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>دآن شتر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 xml:space="preserve"> که معادل الف عمّامه براوحمل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>شود از اعلم ناس محسوب شود وحال آنکه مشاهده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>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 xml:space="preserve"> که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>وان است وگ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>اه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733F" w:rsidRPr="00742AF5">
        <w:rPr>
          <w:rFonts w:cs="Zar2" w:hint="cs"/>
          <w:sz w:val="36"/>
          <w:szCs w:val="36"/>
          <w:rtl/>
          <w:lang w:bidi="fa-IR"/>
        </w:rPr>
        <w:t xml:space="preserve">طلبد "  </w:t>
      </w:r>
    </w:p>
    <w:p w:rsidR="00F94669" w:rsidRPr="00742AF5" w:rsidRDefault="0090733F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گر </w:t>
      </w:r>
      <w:r w:rsidR="00F94669" w:rsidRPr="00742AF5">
        <w:rPr>
          <w:rFonts w:cs="Zar2" w:hint="cs"/>
          <w:sz w:val="36"/>
          <w:szCs w:val="36"/>
          <w:rtl/>
          <w:lang w:bidi="fa-IR"/>
        </w:rPr>
        <w:t>به 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4669" w:rsidRPr="00742AF5">
        <w:rPr>
          <w:rFonts w:cs="Zar2" w:hint="cs"/>
          <w:sz w:val="36"/>
          <w:szCs w:val="36"/>
          <w:rtl/>
          <w:lang w:bidi="fa-IR"/>
        </w:rPr>
        <w:t>رزا ابوالفضل گل</w:t>
      </w:r>
      <w:r w:rsidR="00F9466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94669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4669" w:rsidRPr="00742AF5">
        <w:rPr>
          <w:rFonts w:cs="Zar2" w:hint="cs"/>
          <w:sz w:val="36"/>
          <w:szCs w:val="36"/>
          <w:rtl/>
          <w:lang w:bidi="fa-IR"/>
        </w:rPr>
        <w:t>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4669" w:rsidRPr="00742AF5">
        <w:rPr>
          <w:rFonts w:cs="Zar2" w:hint="cs"/>
          <w:sz w:val="36"/>
          <w:szCs w:val="36"/>
          <w:rtl/>
          <w:lang w:bidi="fa-IR"/>
        </w:rPr>
        <w:t xml:space="preserve">  است   قوله :</w:t>
      </w:r>
    </w:p>
    <w:p w:rsidR="002A1191" w:rsidRPr="00742AF5" w:rsidRDefault="00F94669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بگو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عباد به راست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گفته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شود حقّ جلّ جلاله ناظر به قلوب عباد بوده وهست </w:t>
      </w:r>
      <w:r w:rsidR="00662C9D" w:rsidRPr="00742AF5">
        <w:rPr>
          <w:rFonts w:cs="Zar2" w:hint="cs"/>
          <w:sz w:val="36"/>
          <w:szCs w:val="36"/>
          <w:rtl/>
          <w:lang w:bidi="fa-IR"/>
        </w:rPr>
        <w:t>ودون آن از برّ و بحر وزخارف والوان کلّ را به ملوک وسلاط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2C9D" w:rsidRPr="00742AF5">
        <w:rPr>
          <w:rFonts w:cs="Zar2" w:hint="cs"/>
          <w:sz w:val="36"/>
          <w:szCs w:val="36"/>
          <w:rtl/>
          <w:lang w:bidi="fa-IR"/>
        </w:rPr>
        <w:t xml:space="preserve">ن وامراء واگذارد چه لازال علَم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2C9D" w:rsidRPr="00742AF5">
        <w:rPr>
          <w:rFonts w:cs="Zar2" w:hint="cs"/>
          <w:sz w:val="36"/>
          <w:szCs w:val="36"/>
          <w:rtl/>
          <w:lang w:bidi="fa-IR"/>
        </w:rPr>
        <w:t xml:space="preserve">فعل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2C9D" w:rsidRPr="00742AF5">
        <w:rPr>
          <w:rFonts w:cs="Zar2" w:hint="cs"/>
          <w:sz w:val="36"/>
          <w:szCs w:val="36"/>
          <w:rtl/>
          <w:lang w:bidi="fa-IR"/>
        </w:rPr>
        <w:t xml:space="preserve">شاء </w:t>
      </w:r>
      <w:r w:rsidR="007B4E7F" w:rsidRPr="00742AF5">
        <w:rPr>
          <w:rFonts w:cs="Zar2" w:hint="cs"/>
          <w:sz w:val="36"/>
          <w:szCs w:val="36"/>
          <w:rtl/>
          <w:lang w:bidi="fa-IR"/>
        </w:rPr>
        <w:t>امام ظهور</w:t>
      </w:r>
      <w:r w:rsidR="00662C9D" w:rsidRPr="00742AF5">
        <w:rPr>
          <w:rFonts w:cs="Zar2" w:hint="cs"/>
          <w:sz w:val="36"/>
          <w:szCs w:val="36"/>
          <w:rtl/>
          <w:lang w:bidi="fa-IR"/>
        </w:rPr>
        <w:t xml:space="preserve">بازغ </w:t>
      </w:r>
      <w:r w:rsidR="007B4E7F" w:rsidRPr="00742AF5">
        <w:rPr>
          <w:rFonts w:cs="Zar2" w:hint="cs"/>
          <w:sz w:val="36"/>
          <w:szCs w:val="36"/>
          <w:rtl/>
          <w:lang w:bidi="fa-IR"/>
        </w:rPr>
        <w:t>وساطع و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 xml:space="preserve">متلئلأ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>آنچه امروز لازم است اطاعت حکومت و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>تمسّک به حکمت 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B4E7F" w:rsidRPr="00742AF5">
        <w:rPr>
          <w:rFonts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B4E7F" w:rsidRPr="00742AF5">
        <w:rPr>
          <w:rFonts w:cs="Zar2" w:hint="cs"/>
          <w:sz w:val="36"/>
          <w:szCs w:val="36"/>
          <w:rtl/>
          <w:lang w:bidi="fa-IR"/>
        </w:rPr>
        <w:t>قة زمام حفظ و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>راحت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7B4E7F" w:rsidRPr="00742AF5">
        <w:rPr>
          <w:rFonts w:cs="Zar2" w:hint="cs"/>
          <w:sz w:val="36"/>
          <w:szCs w:val="36"/>
          <w:rtl/>
          <w:lang w:bidi="fa-IR"/>
        </w:rPr>
        <w:t>اطم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B4E7F" w:rsidRPr="00742AF5">
        <w:rPr>
          <w:rFonts w:cs="Zar2" w:hint="cs"/>
          <w:sz w:val="36"/>
          <w:szCs w:val="36"/>
          <w:rtl/>
          <w:lang w:bidi="fa-IR"/>
        </w:rPr>
        <w:t>نان در ظاهر درقبض</w:t>
      </w:r>
      <w:r w:rsidR="007B4E7F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B4E7F" w:rsidRPr="00742AF5">
        <w:rPr>
          <w:rFonts w:cs="Zar2" w:hint="cs"/>
          <w:sz w:val="36"/>
          <w:szCs w:val="36"/>
          <w:rtl/>
          <w:lang w:bidi="fa-IR"/>
        </w:rPr>
        <w:t xml:space="preserve"> اقتدار حکومت است  حقّ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B4E7F" w:rsidRPr="00742AF5">
        <w:rPr>
          <w:rFonts w:cs="Zar2" w:hint="cs"/>
          <w:sz w:val="36"/>
          <w:szCs w:val="36"/>
          <w:rtl/>
          <w:lang w:bidi="fa-IR"/>
        </w:rPr>
        <w:t xml:space="preserve">ن خواست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>و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B4E7F"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B4E7F" w:rsidRPr="00742AF5">
        <w:rPr>
          <w:rFonts w:cs="Zar2" w:hint="cs"/>
          <w:sz w:val="36"/>
          <w:szCs w:val="36"/>
          <w:rtl/>
          <w:lang w:bidi="fa-IR"/>
        </w:rPr>
        <w:t xml:space="preserve">ن مقدّر فرموده </w:t>
      </w:r>
      <w:r w:rsidR="00F1050E" w:rsidRPr="00742AF5">
        <w:rPr>
          <w:rFonts w:cs="Zar2" w:hint="cs"/>
          <w:sz w:val="36"/>
          <w:szCs w:val="36"/>
          <w:rtl/>
          <w:lang w:bidi="fa-IR"/>
        </w:rPr>
        <w:t>قسم به آفتاب راست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 که از افق سماء سجن اعظم مشرق ولائح است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>ک نفس از مأمور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ن دولت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ک فوج ارباب </w:t>
      </w:r>
      <w:r w:rsidR="00F1050E" w:rsidRPr="00742AF5">
        <w:rPr>
          <w:rFonts w:cs="Zar2" w:hint="cs"/>
          <w:sz w:val="36"/>
          <w:szCs w:val="36"/>
          <w:rtl/>
          <w:lang w:bidi="fa-IR"/>
        </w:rPr>
        <w:lastRenderedPageBreak/>
        <w:t>عمائم عندالله اقدم وافضل و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050E" w:rsidRPr="00742AF5">
        <w:rPr>
          <w:rFonts w:cs="Zar2" w:hint="cs"/>
          <w:sz w:val="36"/>
          <w:szCs w:val="36"/>
          <w:rtl/>
          <w:lang w:bidi="fa-IR"/>
        </w:rPr>
        <w:t>ارحم است چه که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>ن نفس درل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>ام به حکومت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 مأمور است که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مهما امکن </w:t>
      </w:r>
      <w:r w:rsidR="009351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050E" w:rsidRPr="00742AF5">
        <w:rPr>
          <w:rFonts w:cs="Zar2" w:hint="cs"/>
          <w:sz w:val="36"/>
          <w:szCs w:val="36"/>
          <w:rtl/>
          <w:lang w:bidi="fa-IR"/>
        </w:rPr>
        <w:t xml:space="preserve">راحت عباد </w:t>
      </w:r>
      <w:r w:rsidR="00C52857" w:rsidRPr="00742AF5">
        <w:rPr>
          <w:rFonts w:cs="Zar2" w:hint="cs"/>
          <w:sz w:val="36"/>
          <w:szCs w:val="36"/>
          <w:rtl/>
          <w:lang w:bidi="fa-IR"/>
        </w:rPr>
        <w:t>در او است ولکن آن فوج درل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ام در فساد وردّ وسبّ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قتل وتاراج مشغولند </w:t>
      </w:r>
      <w:r w:rsidR="00C52857" w:rsidRPr="00742AF5">
        <w:rPr>
          <w:rFonts w:cs="Zar2" w:hint="cs"/>
          <w:sz w:val="36"/>
          <w:szCs w:val="36"/>
          <w:rtl/>
          <w:lang w:bidi="fa-IR"/>
        </w:rPr>
        <w:t>مدّت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 است که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ران حضرت سلطان ( ناصرالدّ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ن شاه)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2857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ده الله تبارک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C52857" w:rsidRPr="00742AF5">
        <w:rPr>
          <w:rFonts w:cs="Zar2" w:hint="cs"/>
          <w:sz w:val="36"/>
          <w:szCs w:val="36"/>
          <w:rtl/>
          <w:lang w:bidi="fa-IR"/>
        </w:rPr>
        <w:t>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ن مظلومها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 عالم را از شرّآن نفوس حفظ نموده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>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2857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 معذلک آرام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نگرفته اند هر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>وم شورش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 بر</w:t>
      </w:r>
      <w:r w:rsidR="0050299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02995" w:rsidRPr="00742AF5">
        <w:rPr>
          <w:rFonts w:cs="Zar2" w:hint="cs"/>
          <w:sz w:val="36"/>
          <w:szCs w:val="36"/>
          <w:rtl/>
          <w:lang w:bidi="fa-IR"/>
        </w:rPr>
        <w:t>ا وغوغائ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 ظاهر 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>د است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 از ملوک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2995" w:rsidRPr="00742AF5">
        <w:rPr>
          <w:rFonts w:cs="Zar2" w:hint="cs"/>
          <w:sz w:val="36"/>
          <w:szCs w:val="36"/>
          <w:rtl/>
          <w:lang w:bidi="fa-IR"/>
        </w:rPr>
        <w:t>لوجه الله بر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2995" w:rsidRPr="00742AF5">
        <w:rPr>
          <w:rFonts w:cs="Zar2" w:hint="cs"/>
          <w:sz w:val="36"/>
          <w:szCs w:val="36"/>
          <w:rtl/>
          <w:lang w:bidi="fa-IR"/>
        </w:rPr>
        <w:t>نصرت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ن حزب مظلوم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02995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>ام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02995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622B" w:rsidRPr="00742AF5">
        <w:rPr>
          <w:rFonts w:cs="Zar2" w:hint="cs"/>
          <w:sz w:val="36"/>
          <w:szCs w:val="36"/>
          <w:rtl/>
          <w:lang w:bidi="fa-IR"/>
        </w:rPr>
        <w:t>وبه ذکر ابد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22B" w:rsidRPr="00742AF5">
        <w:rPr>
          <w:rFonts w:cs="Zar2" w:hint="cs"/>
          <w:sz w:val="36"/>
          <w:szCs w:val="36"/>
          <w:rtl/>
          <w:lang w:bidi="fa-IR"/>
        </w:rPr>
        <w:t xml:space="preserve"> وثناء سرمد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22B" w:rsidRPr="00742AF5">
        <w:rPr>
          <w:rFonts w:cs="Zar2" w:hint="cs"/>
          <w:sz w:val="36"/>
          <w:szCs w:val="36"/>
          <w:rtl/>
          <w:lang w:bidi="fa-IR"/>
        </w:rPr>
        <w:t xml:space="preserve"> فائز شود </w:t>
      </w:r>
      <w:r w:rsidR="00AD7FF7" w:rsidRPr="00742AF5">
        <w:rPr>
          <w:rFonts w:cs="Zar2" w:hint="cs"/>
          <w:sz w:val="36"/>
          <w:szCs w:val="36"/>
          <w:rtl/>
          <w:lang w:bidi="fa-IR"/>
        </w:rPr>
        <w:t xml:space="preserve"> قد کتب 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D7FF7" w:rsidRPr="00742AF5">
        <w:rPr>
          <w:rFonts w:cs="Zar2" w:hint="cs"/>
          <w:sz w:val="36"/>
          <w:szCs w:val="36"/>
          <w:rtl/>
          <w:lang w:bidi="fa-IR"/>
        </w:rPr>
        <w:t xml:space="preserve"> هذا الحزب </w:t>
      </w:r>
      <w:r w:rsidR="002A1191" w:rsidRPr="00742AF5">
        <w:rPr>
          <w:rFonts w:cs="Zar2" w:hint="cs"/>
          <w:sz w:val="36"/>
          <w:szCs w:val="36"/>
          <w:rtl/>
          <w:lang w:bidi="fa-IR"/>
        </w:rPr>
        <w:t>نصرة من نصرهم وخدمته والوفاء بعهده 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>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1191" w:rsidRPr="00742AF5">
        <w:rPr>
          <w:rFonts w:cs="Zar2" w:hint="cs"/>
          <w:sz w:val="36"/>
          <w:szCs w:val="36"/>
          <w:rtl/>
          <w:lang w:bidi="fa-IR"/>
        </w:rPr>
        <w:t>حزب درجم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>ع احوال برخدمت ناصر 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>ام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>ند لازال به حبل وفاء متمسّک باشند "   ودرلوح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1191" w:rsidRPr="00742AF5">
        <w:rPr>
          <w:rFonts w:cs="Zar2" w:hint="cs"/>
          <w:sz w:val="36"/>
          <w:szCs w:val="36"/>
          <w:rtl/>
          <w:lang w:bidi="fa-IR"/>
        </w:rPr>
        <w:t xml:space="preserve"> به آقا محمود سرچاه   قوله :</w:t>
      </w:r>
    </w:p>
    <w:p w:rsidR="0045151A" w:rsidRPr="00742AF5" w:rsidRDefault="002A1191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9A3CA5" w:rsidRPr="00742AF5">
        <w:rPr>
          <w:rFonts w:cs="Zar2" w:hint="cs"/>
          <w:sz w:val="36"/>
          <w:szCs w:val="36"/>
          <w:rtl/>
          <w:lang w:bidi="fa-IR"/>
        </w:rPr>
        <w:t xml:space="preserve">  "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3CA5" w:rsidRPr="00742AF5">
        <w:rPr>
          <w:rFonts w:cs="Zar2" w:hint="cs"/>
          <w:sz w:val="36"/>
          <w:szCs w:val="36"/>
          <w:rtl/>
          <w:lang w:bidi="fa-IR"/>
        </w:rPr>
        <w:t>در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3CA5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3CA5" w:rsidRPr="00742AF5">
        <w:rPr>
          <w:rFonts w:cs="Zar2" w:hint="cs"/>
          <w:sz w:val="36"/>
          <w:szCs w:val="36"/>
          <w:rtl/>
          <w:lang w:bidi="fa-IR"/>
        </w:rPr>
        <w:t>قرون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3CA5" w:rsidRPr="00742AF5">
        <w:rPr>
          <w:rFonts w:cs="Zar2" w:hint="cs"/>
          <w:sz w:val="36"/>
          <w:szCs w:val="36"/>
          <w:rtl/>
          <w:lang w:bidi="fa-IR"/>
        </w:rPr>
        <w:t>اعصار سبب اعراض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3CA5" w:rsidRPr="00742AF5">
        <w:rPr>
          <w:rFonts w:cs="Zar2" w:hint="cs"/>
          <w:sz w:val="36"/>
          <w:szCs w:val="36"/>
          <w:rtl/>
          <w:lang w:bidi="fa-IR"/>
        </w:rPr>
        <w:t xml:space="preserve"> و اغماض  علماء وفقهاء ارض بوده اند </w:t>
      </w:r>
      <w:r w:rsidR="0045151A" w:rsidRPr="00742AF5">
        <w:rPr>
          <w:rFonts w:cs="Zar2" w:hint="cs"/>
          <w:sz w:val="36"/>
          <w:szCs w:val="36"/>
          <w:rtl/>
          <w:lang w:bidi="fa-IR"/>
        </w:rPr>
        <w:t>چه که مشارق ظهور ومطالع او دراوّل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ع 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الارض را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ک مقام وشأن مشاهده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ند وکلّ را از ما عندهم به ما عندالله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خوانند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ن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قدرت مخالف است با عزّت 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است 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ظاهر " 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>در کتاب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قان است  قوله :</w:t>
      </w:r>
    </w:p>
    <w:p w:rsidR="0045151A" w:rsidRPr="00742AF5" w:rsidRDefault="0045151A" w:rsidP="00B34E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در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اوقات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سبب صدّ عباد و منع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از شاطئ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بحر 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عصر بوده اند که زمام آن مردم درکف کفا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بود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شان هم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نظر به حبّ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است وبعض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عدم علم و معرفت ناس را منع نمودند "  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 قوله :</w:t>
      </w:r>
    </w:p>
    <w:p w:rsidR="0041367A" w:rsidRPr="00742AF5" w:rsidRDefault="002E7ECD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دوستان  از</w:t>
      </w:r>
      <w:r w:rsidR="0045151A" w:rsidRPr="00742AF5">
        <w:rPr>
          <w:rFonts w:cs="Zar2" w:hint="cs"/>
          <w:sz w:val="36"/>
          <w:szCs w:val="36"/>
          <w:rtl/>
          <w:lang w:bidi="fa-IR"/>
        </w:rPr>
        <w:t>شوکت 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جاهل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>خائف مشو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51A" w:rsidRPr="00742AF5">
        <w:rPr>
          <w:rFonts w:cs="Zar2" w:hint="cs"/>
          <w:sz w:val="36"/>
          <w:szCs w:val="36"/>
          <w:rtl/>
          <w:lang w:bidi="fa-IR"/>
        </w:rPr>
        <w:t>ن ارض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وآنچه دراو موجود است </w:t>
      </w:r>
      <w:r w:rsidR="0041367A" w:rsidRPr="00742AF5">
        <w:rPr>
          <w:rFonts w:cs="Zar2" w:hint="cs"/>
          <w:sz w:val="36"/>
          <w:szCs w:val="36"/>
          <w:rtl/>
          <w:lang w:bidi="fa-IR"/>
        </w:rPr>
        <w:t>قابل ذکر نبوده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 xml:space="preserve">ست  درآباء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367A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367A" w:rsidRPr="00742AF5">
        <w:rPr>
          <w:rFonts w:cs="Zar2" w:hint="cs"/>
          <w:sz w:val="36"/>
          <w:szCs w:val="36"/>
          <w:rtl/>
          <w:lang w:bidi="fa-IR"/>
        </w:rPr>
        <w:t>اجداد خود تفکّر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>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367A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367A" w:rsidRPr="00742AF5">
        <w:rPr>
          <w:rFonts w:cs="Zar2" w:hint="cs"/>
          <w:sz w:val="36"/>
          <w:szCs w:val="36"/>
          <w:rtl/>
          <w:lang w:bidi="fa-IR"/>
        </w:rPr>
        <w:t>در عظام قبورنظر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>د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>ع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>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 xml:space="preserve"> صفرراجع شدند "  ودر تفس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367A" w:rsidRPr="00742AF5">
        <w:rPr>
          <w:rFonts w:cs="Zar2" w:hint="cs"/>
          <w:sz w:val="36"/>
          <w:szCs w:val="36"/>
          <w:rtl/>
          <w:lang w:bidi="fa-IR"/>
        </w:rPr>
        <w:t>ر سو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41367A" w:rsidRPr="00742AF5">
        <w:rPr>
          <w:rFonts w:cs="Zar2" w:hint="cs"/>
          <w:sz w:val="36"/>
          <w:szCs w:val="36"/>
          <w:rtl/>
          <w:lang w:bidi="fa-IR"/>
        </w:rPr>
        <w:t xml:space="preserve"> والشّمس  قوله:</w:t>
      </w:r>
    </w:p>
    <w:p w:rsidR="00CB04D1" w:rsidRPr="00742AF5" w:rsidRDefault="0041367A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ها السّائل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فاعلم بانّ النّاس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فتخرون بالعلم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مدحونه ولکنّ العبد اشکو منه لولاه ما حبس البهاء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سجن عکاء </w:t>
      </w:r>
      <w:r w:rsidR="00B34DC7" w:rsidRPr="00742AF5">
        <w:rPr>
          <w:rFonts w:cs="Zar2" w:hint="cs"/>
          <w:sz w:val="36"/>
          <w:szCs w:val="36"/>
          <w:rtl/>
          <w:lang w:bidi="fa-IR"/>
        </w:rPr>
        <w:t>بالذّلة الکبر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ما شرب کأس البلاء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>دالاعداء  انّ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>ان ابعدن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>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>علم المعان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انزلن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>و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بذکرالوصل </w:t>
      </w:r>
      <w:r w:rsidR="002E7EC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E5568" w:rsidRPr="00742AF5">
        <w:rPr>
          <w:rFonts w:cs="Zar2" w:hint="cs"/>
          <w:sz w:val="36"/>
          <w:szCs w:val="36"/>
          <w:rtl/>
          <w:lang w:bidi="fa-IR"/>
        </w:rPr>
        <w:t>انفصلت ارکان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والا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جاز صار </w:t>
      </w:r>
      <w:r w:rsidR="00B34DC7" w:rsidRPr="00742AF5">
        <w:rPr>
          <w:rFonts w:cs="Zar2" w:hint="cs"/>
          <w:sz w:val="36"/>
          <w:szCs w:val="36"/>
          <w:rtl/>
          <w:lang w:bidi="fa-IR"/>
        </w:rPr>
        <w:t>سببَ الاطناب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ضرّ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>بلائ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DC7" w:rsidRPr="00742AF5">
        <w:rPr>
          <w:rFonts w:cs="Zar2" w:hint="cs"/>
          <w:sz w:val="36"/>
          <w:szCs w:val="36"/>
          <w:rtl/>
          <w:lang w:bidi="fa-IR"/>
        </w:rPr>
        <w:t>وا</w:t>
      </w:r>
      <w:r w:rsidR="002E5568" w:rsidRPr="00742AF5">
        <w:rPr>
          <w:rFonts w:cs="Zar2" w:hint="cs"/>
          <w:sz w:val="36"/>
          <w:szCs w:val="36"/>
          <w:rtl/>
          <w:lang w:bidi="fa-IR"/>
        </w:rPr>
        <w:t>لصّرف صرفن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B34DC7" w:rsidRPr="00742AF5">
        <w:rPr>
          <w:rFonts w:cs="Zar2" w:hint="cs"/>
          <w:sz w:val="36"/>
          <w:szCs w:val="36"/>
          <w:rtl/>
          <w:lang w:bidi="fa-IR"/>
        </w:rPr>
        <w:t xml:space="preserve">عن الرّاحة </w:t>
      </w:r>
      <w:r w:rsidR="002E5568" w:rsidRPr="00742AF5">
        <w:rPr>
          <w:rFonts w:cs="Zar2" w:hint="cs"/>
          <w:sz w:val="36"/>
          <w:szCs w:val="36"/>
          <w:rtl/>
          <w:lang w:bidi="fa-IR"/>
        </w:rPr>
        <w:t>والنحومحا عن القلب سرور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وبهجت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وعلم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باسرار</w:t>
      </w:r>
      <w:r w:rsidR="00CB04D1" w:rsidRPr="00742AF5">
        <w:rPr>
          <w:rFonts w:cs="Zar2" w:hint="cs"/>
          <w:sz w:val="36"/>
          <w:szCs w:val="36"/>
          <w:rtl/>
          <w:lang w:bidi="fa-IR"/>
        </w:rPr>
        <w:t>الله صار سلاسل عنف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 ...... قد قُرِض جناح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بمقراض الحسد والبغضاء " 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>در اوّل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 کتاب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قان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>انقطاع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04D1" w:rsidRPr="00742AF5">
        <w:rPr>
          <w:rFonts w:cs="Zar2" w:hint="cs"/>
          <w:sz w:val="36"/>
          <w:szCs w:val="36"/>
          <w:rtl/>
          <w:lang w:bidi="fa-IR"/>
        </w:rPr>
        <w:t xml:space="preserve"> از علماء را شرط تحص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04D1" w:rsidRPr="00742AF5">
        <w:rPr>
          <w:rFonts w:cs="Zar2" w:hint="cs"/>
          <w:sz w:val="36"/>
          <w:szCs w:val="36"/>
          <w:rtl/>
          <w:lang w:bidi="fa-IR"/>
        </w:rPr>
        <w:t>ل معرفت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04D1" w:rsidRPr="00742AF5">
        <w:rPr>
          <w:rFonts w:cs="Zar2" w:hint="cs"/>
          <w:sz w:val="36"/>
          <w:szCs w:val="36"/>
          <w:rtl/>
          <w:lang w:bidi="fa-IR"/>
        </w:rPr>
        <w:t>ل دادند    قوله :</w:t>
      </w:r>
    </w:p>
    <w:p w:rsidR="00CB04D1" w:rsidRPr="00742AF5" w:rsidRDefault="00CB04D1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گوش را از استماع اقوال وقلب را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ظنونات متعلّقه به سبحات جلال وروح را از تعلّق به اسباب ظاهره وچشم را از ملاحظ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کلمات فان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"   الخ </w:t>
      </w:r>
    </w:p>
    <w:p w:rsidR="00CB04D1" w:rsidRPr="00742AF5" w:rsidRDefault="00CB04D1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 قوله:</w:t>
      </w:r>
    </w:p>
    <w:p w:rsidR="00953C68" w:rsidRPr="00742AF5" w:rsidRDefault="00CB04D1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کلّ درارض نس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ساکن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اهل بغ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وطغ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متّبع ولکن الله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فعل بهم کما 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هم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لون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ساهم کما نسوالقائه</w:t>
      </w:r>
      <w:r w:rsidR="0078243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53C68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امه و</w:t>
      </w:r>
      <w:r w:rsidR="002E5568" w:rsidRPr="00742AF5">
        <w:rPr>
          <w:rFonts w:cs="Zar2" w:hint="cs"/>
          <w:sz w:val="36"/>
          <w:szCs w:val="36"/>
          <w:rtl/>
          <w:lang w:bidi="fa-IR"/>
        </w:rPr>
        <w:t>کذلک 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E5568" w:rsidRPr="00742AF5">
        <w:rPr>
          <w:rFonts w:cs="Zar2" w:hint="cs"/>
          <w:sz w:val="36"/>
          <w:szCs w:val="36"/>
          <w:rtl/>
          <w:lang w:bidi="fa-IR"/>
        </w:rPr>
        <w:t>ن کفروا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ن هم کانوا بآ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اته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ج</w:t>
      </w:r>
      <w:r w:rsidR="0078243D" w:rsidRPr="00742AF5">
        <w:rPr>
          <w:rFonts w:cs="Zar2" w:hint="cs"/>
          <w:sz w:val="36"/>
          <w:szCs w:val="36"/>
          <w:rtl/>
          <w:lang w:bidi="fa-IR"/>
        </w:rPr>
        <w:t>ح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دون " 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8243D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953C68" w:rsidRPr="00742AF5">
        <w:rPr>
          <w:rFonts w:cs="Zar2" w:hint="cs"/>
          <w:sz w:val="36"/>
          <w:szCs w:val="36"/>
          <w:rtl/>
          <w:lang w:bidi="fa-IR"/>
        </w:rPr>
        <w:t>و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در لوح برهان </w:t>
      </w:r>
      <w:r w:rsidR="002E556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53C68" w:rsidRPr="00742AF5">
        <w:rPr>
          <w:rFonts w:cs="Zar2" w:hint="cs"/>
          <w:sz w:val="36"/>
          <w:szCs w:val="36"/>
          <w:rtl/>
          <w:lang w:bidi="fa-IR"/>
        </w:rPr>
        <w:t>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>خ محمّد باقر مجتهد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3C68" w:rsidRPr="00742AF5">
        <w:rPr>
          <w:rFonts w:cs="Zar2" w:hint="cs"/>
          <w:sz w:val="36"/>
          <w:szCs w:val="36"/>
          <w:rtl/>
          <w:lang w:bidi="fa-IR"/>
        </w:rPr>
        <w:t xml:space="preserve"> است  قوله :</w:t>
      </w:r>
      <w:r w:rsidR="0041367A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F45DE5" w:rsidRPr="00742AF5" w:rsidRDefault="00953C68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انصف بالله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بر</w:t>
      </w:r>
      <w:r w:rsidR="00C4086A" w:rsidRPr="00742AF5">
        <w:rPr>
          <w:rFonts w:cs="Zar2" w:hint="cs"/>
          <w:sz w:val="36"/>
          <w:szCs w:val="36"/>
          <w:rtl/>
          <w:lang w:bidi="fa-IR"/>
        </w:rPr>
        <w:t>هان استدلّ علماء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7160" w:rsidRPr="00742AF5">
        <w:rPr>
          <w:rFonts w:cs="Zar2" w:hint="cs"/>
          <w:sz w:val="36"/>
          <w:szCs w:val="36"/>
          <w:rtl/>
          <w:lang w:bidi="fa-IR"/>
        </w:rPr>
        <w:t>هود وافتوا به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الرّوح اذات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بالحقّ </w:t>
      </w:r>
      <w:r w:rsidR="00C4086A" w:rsidRPr="00742AF5">
        <w:rPr>
          <w:rFonts w:cs="Zar2" w:hint="cs"/>
          <w:sz w:val="36"/>
          <w:szCs w:val="36"/>
          <w:rtl/>
          <w:lang w:bidi="fa-IR"/>
        </w:rPr>
        <w:t>و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086A" w:rsidRPr="00742AF5">
        <w:rPr>
          <w:rFonts w:cs="Zar2" w:hint="cs"/>
          <w:sz w:val="36"/>
          <w:szCs w:val="36"/>
          <w:rtl/>
          <w:lang w:bidi="fa-IR"/>
        </w:rPr>
        <w:t xml:space="preserve"> حجّة انکر 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086A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086A" w:rsidRPr="00742AF5">
        <w:rPr>
          <w:rFonts w:cs="Zar2" w:hint="cs"/>
          <w:sz w:val="36"/>
          <w:szCs w:val="36"/>
          <w:rtl/>
          <w:lang w:bidi="fa-IR"/>
        </w:rPr>
        <w:t xml:space="preserve">ون وعلماء الاصنام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4086A" w:rsidRPr="00742AF5">
        <w:rPr>
          <w:rFonts w:cs="Zar2" w:hint="cs"/>
          <w:sz w:val="36"/>
          <w:szCs w:val="36"/>
          <w:rtl/>
          <w:lang w:bidi="fa-IR"/>
        </w:rPr>
        <w:t>اذ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4086A" w:rsidRPr="00742AF5">
        <w:rPr>
          <w:rFonts w:cs="Zar2" w:hint="cs"/>
          <w:sz w:val="36"/>
          <w:szCs w:val="36"/>
          <w:rtl/>
          <w:lang w:bidi="fa-IR"/>
        </w:rPr>
        <w:t xml:space="preserve"> محمّد رسول الله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F7BA3" w:rsidRPr="00742AF5">
        <w:rPr>
          <w:rFonts w:cs="Zar2" w:hint="cs"/>
          <w:sz w:val="36"/>
          <w:szCs w:val="36"/>
          <w:rtl/>
          <w:lang w:bidi="fa-IR"/>
        </w:rPr>
        <w:t>بکتاب حکمَ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F7BA3" w:rsidRPr="00742AF5">
        <w:rPr>
          <w:rFonts w:cs="Zar2" w:hint="cs"/>
          <w:sz w:val="36"/>
          <w:szCs w:val="36"/>
          <w:rtl/>
          <w:lang w:bidi="fa-IR"/>
        </w:rPr>
        <w:t xml:space="preserve">ن الحقّ والباطل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F7BA3" w:rsidRPr="00742AF5">
        <w:rPr>
          <w:rFonts w:cs="Zar2" w:hint="cs"/>
          <w:sz w:val="36"/>
          <w:szCs w:val="36"/>
          <w:rtl/>
          <w:lang w:bidi="fa-IR"/>
        </w:rPr>
        <w:t>بعدل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F7BA3" w:rsidRPr="00742AF5">
        <w:rPr>
          <w:rFonts w:cs="Zar2" w:hint="cs"/>
          <w:sz w:val="36"/>
          <w:szCs w:val="36"/>
          <w:rtl/>
          <w:lang w:bidi="fa-IR"/>
        </w:rPr>
        <w:t xml:space="preserve"> اضاء بنوره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F7BA3" w:rsidRPr="00742AF5">
        <w:rPr>
          <w:rFonts w:cs="Zar2" w:hint="cs"/>
          <w:sz w:val="36"/>
          <w:szCs w:val="36"/>
          <w:rtl/>
          <w:lang w:bidi="fa-IR"/>
        </w:rPr>
        <w:t xml:space="preserve"> ظلمات الارض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F7BA3" w:rsidRPr="00742AF5">
        <w:rPr>
          <w:rFonts w:cs="Zar2" w:hint="cs"/>
          <w:sz w:val="36"/>
          <w:szCs w:val="36"/>
          <w:rtl/>
          <w:lang w:bidi="fa-IR"/>
        </w:rPr>
        <w:t xml:space="preserve"> وانجذبت قلوب العارف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F7BA3" w:rsidRPr="00742AF5">
        <w:rPr>
          <w:rFonts w:cs="Zar2" w:hint="cs"/>
          <w:sz w:val="36"/>
          <w:szCs w:val="36"/>
          <w:rtl/>
          <w:lang w:bidi="fa-IR"/>
        </w:rPr>
        <w:t>ن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AF7BA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7604" w:rsidRPr="00742AF5">
        <w:rPr>
          <w:rFonts w:cs="Zar2" w:hint="cs"/>
          <w:sz w:val="36"/>
          <w:szCs w:val="36"/>
          <w:rtl/>
          <w:lang w:bidi="fa-IR"/>
        </w:rPr>
        <w:t>انّک استد لَلتَ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7604" w:rsidRPr="00742AF5">
        <w:rPr>
          <w:rFonts w:cs="Zar2" w:hint="cs"/>
          <w:sz w:val="36"/>
          <w:szCs w:val="36"/>
          <w:rtl/>
          <w:lang w:bidi="fa-IR"/>
        </w:rPr>
        <w:t>وم بما استدلّ به علماء الجهل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7604" w:rsidRPr="00742AF5">
        <w:rPr>
          <w:rFonts w:cs="Zar2" w:hint="cs"/>
          <w:sz w:val="36"/>
          <w:szCs w:val="36"/>
          <w:rtl/>
          <w:lang w:bidi="fa-IR"/>
        </w:rPr>
        <w:t xml:space="preserve"> ذاک العصر ..... اعلم انّ العالم من اعترف بظهور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7604" w:rsidRPr="00742AF5">
        <w:rPr>
          <w:rFonts w:cs="Zar2" w:hint="cs"/>
          <w:sz w:val="36"/>
          <w:szCs w:val="36"/>
          <w:rtl/>
          <w:lang w:bidi="fa-IR"/>
        </w:rPr>
        <w:t xml:space="preserve"> وشرب من بحر 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760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DE5" w:rsidRPr="00742AF5">
        <w:rPr>
          <w:rFonts w:cs="Zar2" w:hint="cs"/>
          <w:sz w:val="36"/>
          <w:szCs w:val="36"/>
          <w:rtl/>
          <w:lang w:bidi="fa-IR"/>
        </w:rPr>
        <w:t>".   و قوله :</w:t>
      </w:r>
    </w:p>
    <w:p w:rsidR="00F773CA" w:rsidRPr="00742AF5" w:rsidRDefault="00D77160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معش</w:t>
      </w:r>
      <w:r w:rsidR="00F45DE5" w:rsidRPr="00742AF5">
        <w:rPr>
          <w:rFonts w:cs="Zar2" w:hint="cs"/>
          <w:sz w:val="36"/>
          <w:szCs w:val="36"/>
          <w:rtl/>
          <w:lang w:bidi="fa-IR"/>
        </w:rPr>
        <w:t xml:space="preserve">رالعلماء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DE5" w:rsidRPr="00742AF5">
        <w:rPr>
          <w:rFonts w:cs="Zar2" w:hint="cs"/>
          <w:sz w:val="36"/>
          <w:szCs w:val="36"/>
          <w:rtl/>
          <w:lang w:bidi="fa-IR"/>
        </w:rPr>
        <w:t xml:space="preserve">بکم انحطّ شأ ن الملّة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DE5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5DE5" w:rsidRPr="00742AF5">
        <w:rPr>
          <w:rFonts w:cs="Zar2" w:hint="cs"/>
          <w:sz w:val="36"/>
          <w:szCs w:val="36"/>
          <w:rtl/>
          <w:lang w:bidi="fa-IR"/>
        </w:rPr>
        <w:t>نکس علم الاسلام وثلّ عرشه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DE5" w:rsidRPr="00742AF5">
        <w:rPr>
          <w:rFonts w:cs="Zar2" w:hint="cs"/>
          <w:sz w:val="36"/>
          <w:szCs w:val="36"/>
          <w:rtl/>
          <w:lang w:bidi="fa-IR"/>
        </w:rPr>
        <w:t>م کلّما اراد مم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DE5" w:rsidRPr="00742AF5">
        <w:rPr>
          <w:rFonts w:cs="Zar2" w:hint="cs"/>
          <w:sz w:val="36"/>
          <w:szCs w:val="36"/>
          <w:rtl/>
          <w:lang w:bidi="fa-IR"/>
        </w:rPr>
        <w:t xml:space="preserve">زان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DE5" w:rsidRPr="00742AF5">
        <w:rPr>
          <w:rFonts w:cs="Zar2" w:hint="cs"/>
          <w:sz w:val="36"/>
          <w:szCs w:val="36"/>
          <w:rtl/>
          <w:lang w:bidi="fa-IR"/>
        </w:rPr>
        <w:t xml:space="preserve">تمسّک بما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DE5" w:rsidRPr="00742AF5">
        <w:rPr>
          <w:rFonts w:cs="Zar2" w:hint="cs"/>
          <w:sz w:val="36"/>
          <w:szCs w:val="36"/>
          <w:rtl/>
          <w:lang w:bidi="fa-IR"/>
        </w:rPr>
        <w:t xml:space="preserve">رتفع به شأن الاسلام ارتفعت ضوضائکم بذلک </w:t>
      </w:r>
      <w:r w:rsidR="000A39F2" w:rsidRPr="00742AF5">
        <w:rPr>
          <w:rFonts w:cs="Zar2" w:hint="cs"/>
          <w:sz w:val="36"/>
          <w:szCs w:val="36"/>
          <w:rtl/>
          <w:lang w:bidi="fa-IR"/>
        </w:rPr>
        <w:t>منع عمّا اراد وبق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9F2" w:rsidRPr="00742AF5">
        <w:rPr>
          <w:rFonts w:cs="Zar2" w:hint="cs"/>
          <w:sz w:val="36"/>
          <w:szCs w:val="36"/>
          <w:rtl/>
          <w:lang w:bidi="fa-IR"/>
        </w:rPr>
        <w:t xml:space="preserve"> الملک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9F2" w:rsidRPr="00742AF5">
        <w:rPr>
          <w:rFonts w:cs="Zar2" w:hint="cs"/>
          <w:sz w:val="36"/>
          <w:szCs w:val="36"/>
          <w:rtl/>
          <w:lang w:bidi="fa-IR"/>
        </w:rPr>
        <w:t xml:space="preserve"> خسران کب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39F2" w:rsidRPr="00742AF5">
        <w:rPr>
          <w:rFonts w:cs="Zar2" w:hint="cs"/>
          <w:sz w:val="36"/>
          <w:szCs w:val="36"/>
          <w:rtl/>
          <w:lang w:bidi="fa-IR"/>
        </w:rPr>
        <w:t xml:space="preserve">ر ..... " . </w:t>
      </w:r>
    </w:p>
    <w:p w:rsidR="00F773CA" w:rsidRPr="00742AF5" w:rsidRDefault="00F773CA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ودر کتاب اقدس است : </w:t>
      </w:r>
    </w:p>
    <w:p w:rsidR="00E76A70" w:rsidRPr="00742AF5" w:rsidRDefault="00F773CA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قل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ا معشر العلماء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تزنوا کتاب الله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بما ع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ندکم من القواعد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والعلوم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7001A" w:rsidRPr="00742AF5">
        <w:rPr>
          <w:rFonts w:cs="Zar2" w:hint="cs"/>
          <w:sz w:val="36"/>
          <w:szCs w:val="36"/>
          <w:rtl/>
          <w:lang w:bidi="fa-IR"/>
        </w:rPr>
        <w:t>انّه لقسطاس الحقّ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ن الخلق قد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001A" w:rsidRPr="00742AF5">
        <w:rPr>
          <w:rFonts w:cs="Zar2" w:hint="cs"/>
          <w:sz w:val="36"/>
          <w:szCs w:val="36"/>
          <w:rtl/>
          <w:lang w:bidi="fa-IR"/>
        </w:rPr>
        <w:t xml:space="preserve">وزن ما  عندالامم 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بهذا القسطاس الاعظم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C56F1" w:rsidRPr="00742AF5">
        <w:rPr>
          <w:rFonts w:cs="Zar2" w:hint="cs"/>
          <w:sz w:val="36"/>
          <w:szCs w:val="36"/>
          <w:rtl/>
          <w:lang w:bidi="fa-IR"/>
        </w:rPr>
        <w:t>و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C56F1" w:rsidRPr="00742AF5">
        <w:rPr>
          <w:rFonts w:cs="Zar2" w:hint="cs"/>
          <w:sz w:val="36"/>
          <w:szCs w:val="36"/>
          <w:rtl/>
          <w:lang w:bidi="fa-IR"/>
        </w:rPr>
        <w:t>انّه بنفسه لو انتم تعلمون .....</w:t>
      </w:r>
      <w:r w:rsidR="00D77160" w:rsidRPr="00742AF5">
        <w:rPr>
          <w:rFonts w:cs="Zar2" w:hint="cs"/>
          <w:sz w:val="36"/>
          <w:szCs w:val="36"/>
          <w:rtl/>
          <w:lang w:bidi="fa-IR"/>
        </w:rPr>
        <w:t>....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ا معشر العلماء هل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قدر احدٌ منکم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>ستنّ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دان المکاشفة والعرفان او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>جول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 مضمارالحکمة والتّب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56F1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E76A70" w:rsidRPr="00742AF5">
        <w:rPr>
          <w:rFonts w:cs="Zar2" w:hint="cs"/>
          <w:sz w:val="36"/>
          <w:szCs w:val="36"/>
          <w:rtl/>
          <w:lang w:bidi="fa-IR"/>
        </w:rPr>
        <w:t>لا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E76A70" w:rsidRPr="00742AF5">
        <w:rPr>
          <w:rFonts w:cs="Zar2" w:hint="cs"/>
          <w:sz w:val="36"/>
          <w:szCs w:val="36"/>
          <w:rtl/>
          <w:lang w:bidi="fa-IR"/>
        </w:rPr>
        <w:t>و ربّ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 الرّحمن کلّ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6A70" w:rsidRPr="00742AF5">
        <w:rPr>
          <w:rFonts w:cs="Zar2" w:hint="cs"/>
          <w:sz w:val="36"/>
          <w:szCs w:val="36"/>
          <w:rtl/>
          <w:lang w:bidi="fa-IR"/>
        </w:rPr>
        <w:t>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>ها فان وهذا وجه ربّکم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ز المحبوب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ا قوم انّا قدّرنا العلوم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6A70" w:rsidRPr="00742AF5">
        <w:rPr>
          <w:rFonts w:cs="Zar2" w:hint="cs"/>
          <w:sz w:val="36"/>
          <w:szCs w:val="36"/>
          <w:rtl/>
          <w:lang w:bidi="fa-IR"/>
        </w:rPr>
        <w:t>لعرفان المعلوم وانتم احتجبتم بها عن مشرقها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 به ظهر کلّ امر مکنون "  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6A70" w:rsidRPr="00742AF5">
        <w:rPr>
          <w:rFonts w:cs="Zar2" w:hint="cs"/>
          <w:sz w:val="36"/>
          <w:szCs w:val="36"/>
          <w:rtl/>
          <w:lang w:bidi="fa-IR"/>
        </w:rPr>
        <w:t>و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76A70" w:rsidRPr="00742AF5">
        <w:rPr>
          <w:rFonts w:cs="Zar2" w:hint="cs"/>
          <w:sz w:val="36"/>
          <w:szCs w:val="36"/>
          <w:rtl/>
          <w:lang w:bidi="fa-IR"/>
        </w:rPr>
        <w:t>درضمن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>ن  ذبح  کرمان  وحرف ط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>رها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>ز نبذه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6A70" w:rsidRPr="00742AF5">
        <w:rPr>
          <w:rFonts w:cs="Zar2" w:hint="cs"/>
          <w:sz w:val="36"/>
          <w:szCs w:val="36"/>
          <w:rtl/>
          <w:lang w:bidi="fa-IR"/>
        </w:rPr>
        <w:t xml:space="preserve"> ثبت است .</w:t>
      </w:r>
    </w:p>
    <w:p w:rsidR="00E76A70" w:rsidRPr="00742AF5" w:rsidRDefault="00E76A70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ونام علماء در امر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نام علماء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البهاء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کتاب اقدس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ره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کثرت مذکور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E76A70" w:rsidRPr="00742AF5" w:rsidRDefault="00E76A70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و</w:t>
      </w:r>
      <w:r w:rsidRPr="00742AF5">
        <w:rPr>
          <w:rFonts w:cs="Zar2" w:hint="cs"/>
          <w:sz w:val="56"/>
          <w:szCs w:val="56"/>
          <w:rtl/>
          <w:lang w:bidi="fa-IR"/>
        </w:rPr>
        <w:t>عَلَم</w:t>
      </w:r>
      <w:r w:rsidR="00460F93" w:rsidRPr="00742AF5">
        <w:rPr>
          <w:rFonts w:cs="Zar2" w:hint="cs"/>
          <w:sz w:val="56"/>
          <w:szCs w:val="56"/>
          <w:rtl/>
          <w:lang w:bidi="fa-IR"/>
        </w:rPr>
        <w:t xml:space="preserve"> </w:t>
      </w:r>
      <w:r w:rsidR="00460F93" w:rsidRPr="00742AF5">
        <w:rPr>
          <w:rFonts w:cs="Zar2" w:hint="cs"/>
          <w:sz w:val="24"/>
          <w:szCs w:val="24"/>
          <w:rtl/>
          <w:lang w:bidi="fa-IR"/>
        </w:rPr>
        <w:t>(را</w:t>
      </w:r>
      <w:r w:rsidR="00742AF5">
        <w:rPr>
          <w:rFonts w:cs="Zar2" w:hint="cs"/>
          <w:sz w:val="24"/>
          <w:szCs w:val="24"/>
          <w:rtl/>
          <w:lang w:bidi="fa-IR"/>
        </w:rPr>
        <w:t>ي</w:t>
      </w:r>
      <w:r w:rsidR="00460F93" w:rsidRPr="00742AF5">
        <w:rPr>
          <w:rFonts w:cs="Zar2" w:hint="cs"/>
          <w:sz w:val="24"/>
          <w:szCs w:val="24"/>
          <w:rtl/>
          <w:lang w:bidi="fa-IR"/>
        </w:rPr>
        <w:t>ت)</w:t>
      </w:r>
      <w:r w:rsidRPr="00742AF5">
        <w:rPr>
          <w:rFonts w:cs="Zar2" w:hint="cs"/>
          <w:sz w:val="24"/>
          <w:szCs w:val="24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درلوح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 قوله : </w:t>
      </w:r>
    </w:p>
    <w:p w:rsidR="00E76A70" w:rsidRPr="00742AF5" w:rsidRDefault="00E76A70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جعلک عَلَم الهدا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بلاده "   ودرلوح اتّحاد  قوله :</w:t>
      </w:r>
    </w:p>
    <w:p w:rsidR="002625C5" w:rsidRPr="00742AF5" w:rsidRDefault="00E76A70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از اتّحاد شما علم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2625C5" w:rsidRPr="00742AF5">
        <w:rPr>
          <w:rFonts w:cs="Zar2" w:hint="cs"/>
          <w:sz w:val="36"/>
          <w:szCs w:val="36"/>
          <w:rtl/>
          <w:lang w:bidi="fa-IR"/>
        </w:rPr>
        <w:t>مرتفع شود "   الخ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25C5" w:rsidRPr="00742AF5">
        <w:rPr>
          <w:rFonts w:cs="Zar2" w:hint="cs"/>
          <w:sz w:val="36"/>
          <w:szCs w:val="36"/>
          <w:rtl/>
          <w:lang w:bidi="fa-IR"/>
        </w:rPr>
        <w:t xml:space="preserve"> 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25C5" w:rsidRPr="00742AF5">
        <w:rPr>
          <w:rFonts w:cs="Zar2" w:hint="cs"/>
          <w:sz w:val="36"/>
          <w:szCs w:val="36"/>
          <w:rtl/>
          <w:lang w:bidi="fa-IR"/>
        </w:rPr>
        <w:t>ت ودرفش است .</w:t>
      </w:r>
    </w:p>
    <w:p w:rsidR="002625C5" w:rsidRPr="00742AF5" w:rsidRDefault="002625C5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وعالَم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جهان ,  عالَم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 عوالِم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.  درشرح هاء است   قوله :</w:t>
      </w:r>
    </w:p>
    <w:p w:rsidR="00701CB3" w:rsidRPr="00742AF5" w:rsidRDefault="002625C5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انّ کلّ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ات العوالم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716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منحصرة بتلک الثّمان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 لانّ اوّل تع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کاف الاوّل اسمه مقام المحمّد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هو جنّة الازل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داخلها بالتّجلّ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خرج وخارجها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دخل ثمّ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انّ تلک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آل الله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هم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ائمّة العدل و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لا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لاحد من الخلق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 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ها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والثّان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د الانب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اء 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وا</w:t>
      </w:r>
      <w:r w:rsidR="00DE582B" w:rsidRPr="00742AF5">
        <w:rPr>
          <w:rFonts w:cs="Zar2" w:hint="cs"/>
          <w:sz w:val="36"/>
          <w:szCs w:val="36"/>
          <w:rtl/>
          <w:lang w:bidi="fa-IR"/>
        </w:rPr>
        <w:t>ل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ثّالثة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دالانس  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والرّابعة 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د</w:t>
      </w:r>
      <w:r w:rsidR="00DE582B" w:rsidRPr="00742AF5">
        <w:rPr>
          <w:rFonts w:cs="Zar2" w:hint="cs"/>
          <w:sz w:val="36"/>
          <w:szCs w:val="36"/>
          <w:rtl/>
          <w:lang w:bidi="fa-IR"/>
        </w:rPr>
        <w:t xml:space="preserve"> الجنّ </w:t>
      </w:r>
      <w:r w:rsidR="00E34F6E" w:rsidRPr="00742AF5">
        <w:rPr>
          <w:rFonts w:cs="Zar2" w:hint="cs"/>
          <w:sz w:val="36"/>
          <w:szCs w:val="36"/>
          <w:rtl/>
          <w:lang w:bidi="fa-IR"/>
        </w:rPr>
        <w:t>والخامسة 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دالملک  والسّادسة 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دالح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وان  وانّ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 ذلک المقام </w:t>
      </w:r>
      <w:r w:rsidR="00584AEF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E34F6E" w:rsidRPr="00742AF5">
        <w:rPr>
          <w:rFonts w:cs="Zar2" w:hint="cs"/>
          <w:sz w:val="36"/>
          <w:szCs w:val="36"/>
          <w:rtl/>
          <w:lang w:bidi="fa-IR"/>
        </w:rPr>
        <w:t>انّ النّملة تزعم انّ للّه زبان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ن  </w:t>
      </w:r>
      <w:r w:rsidR="00265F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کما </w:t>
      </w:r>
      <w:r w:rsidR="00265F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>انّ الانسان تزعم انّ للّه علماً وقدرةً</w:t>
      </w:r>
      <w:r w:rsidR="00265F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265F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کذلک </w:t>
      </w:r>
      <w:r w:rsidR="00265F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کلّ الصّفات والاسماء  وکما انّ النّاس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بطل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34F6E" w:rsidRPr="00742AF5">
        <w:rPr>
          <w:rFonts w:cs="Zar2" w:hint="cs"/>
          <w:sz w:val="36"/>
          <w:szCs w:val="36"/>
          <w:rtl/>
          <w:lang w:bidi="fa-IR"/>
        </w:rPr>
        <w:t>د النّملة  فمن کان</w:t>
      </w:r>
      <w:r w:rsidR="00B25AB7" w:rsidRPr="00742AF5">
        <w:rPr>
          <w:rFonts w:cs="Zar2" w:hint="cs"/>
          <w:sz w:val="36"/>
          <w:szCs w:val="36"/>
          <w:rtl/>
          <w:lang w:bidi="fa-IR"/>
        </w:rPr>
        <w:t xml:space="preserve"> واقفاً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5AB7" w:rsidRPr="00742AF5">
        <w:rPr>
          <w:rFonts w:cs="Zar2" w:hint="cs"/>
          <w:sz w:val="36"/>
          <w:szCs w:val="36"/>
          <w:rtl/>
          <w:lang w:bidi="fa-IR"/>
        </w:rPr>
        <w:t xml:space="preserve"> رتبة فوقه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5AB7" w:rsidRPr="00742AF5">
        <w:rPr>
          <w:rFonts w:cs="Zar2" w:hint="cs"/>
          <w:sz w:val="36"/>
          <w:szCs w:val="36"/>
          <w:rtl/>
          <w:lang w:bidi="fa-IR"/>
        </w:rPr>
        <w:t>بطل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5AB7" w:rsidRPr="00742AF5">
        <w:rPr>
          <w:rFonts w:cs="Zar2" w:hint="cs"/>
          <w:sz w:val="36"/>
          <w:szCs w:val="36"/>
          <w:rtl/>
          <w:lang w:bidi="fa-IR"/>
        </w:rPr>
        <w:t>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5AB7" w:rsidRPr="00742AF5">
        <w:rPr>
          <w:rFonts w:cs="Zar2" w:hint="cs"/>
          <w:sz w:val="36"/>
          <w:szCs w:val="36"/>
          <w:rtl/>
          <w:lang w:bidi="fa-IR"/>
        </w:rPr>
        <w:t xml:space="preserve">ده والسّابعة </w:t>
      </w:r>
      <w:r w:rsidR="00701CB3" w:rsidRPr="00742AF5">
        <w:rPr>
          <w:rFonts w:cs="Zar2" w:hint="cs"/>
          <w:sz w:val="36"/>
          <w:szCs w:val="36"/>
          <w:rtl/>
          <w:lang w:bidi="fa-IR"/>
        </w:rPr>
        <w:t>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1CB3" w:rsidRPr="00742AF5">
        <w:rPr>
          <w:rFonts w:cs="Zar2" w:hint="cs"/>
          <w:sz w:val="36"/>
          <w:szCs w:val="36"/>
          <w:rtl/>
          <w:lang w:bidi="fa-IR"/>
        </w:rPr>
        <w:t>د النّباتات   والثامنة مقام توح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1CB3" w:rsidRPr="00742AF5">
        <w:rPr>
          <w:rFonts w:cs="Zar2" w:hint="cs"/>
          <w:sz w:val="36"/>
          <w:szCs w:val="36"/>
          <w:rtl/>
          <w:lang w:bidi="fa-IR"/>
        </w:rPr>
        <w:t>د الجماد .....وانّ ما</w:t>
      </w:r>
    </w:p>
    <w:p w:rsidR="00840C5D" w:rsidRPr="00742AF5" w:rsidRDefault="00701CB3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خلق الله من جنان الثّمان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للمحبّ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تلک المراتب"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840C5D" w:rsidRPr="00742AF5" w:rsidRDefault="00840C5D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قوله الاعزّ:</w:t>
      </w:r>
    </w:p>
    <w:p w:rsidR="00840C5D" w:rsidRPr="00742AF5" w:rsidRDefault="00840C5D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وسف حجّتم بر کلّ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السّموات و الارض قبل ان اعرّف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تمام بوده وبالغ شده  اگر چه کلّ عوالم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حول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عالم بوده و خواهد بود " .</w:t>
      </w:r>
    </w:p>
    <w:p w:rsidR="008C23AD" w:rsidRPr="00742AF5" w:rsidRDefault="00840C5D" w:rsidP="0041367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u w:val="single"/>
          <w:rtl/>
          <w:lang w:bidi="fa-IR"/>
        </w:rPr>
        <w:t>وعَلامة نشانه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.   در کتاب اقدس است :</w:t>
      </w:r>
      <w:r w:rsidR="00E34F6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151A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F946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F1B8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D3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34ED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465D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264191" w:rsidRPr="00742AF5" w:rsidRDefault="006A3039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</w:t>
      </w:r>
      <w:r w:rsidR="00E146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419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0C5D" w:rsidRPr="00742AF5">
        <w:rPr>
          <w:rFonts w:cs="Zar2" w:hint="cs"/>
          <w:sz w:val="36"/>
          <w:szCs w:val="36"/>
          <w:rtl/>
          <w:lang w:bidi="fa-IR"/>
        </w:rPr>
        <w:t xml:space="preserve">  " انّا جعلنا الامر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>ن علامت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>ن لبلوغ العالم "   که مراد عالم بشر در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>باشد  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0C5D" w:rsidRPr="00742AF5">
        <w:rPr>
          <w:rFonts w:cs="Zar2" w:hint="cs"/>
          <w:sz w:val="36"/>
          <w:szCs w:val="36"/>
          <w:rtl/>
          <w:lang w:bidi="fa-IR"/>
        </w:rPr>
        <w:t>ان آن ضمن نام امر ثبت است .</w:t>
      </w:r>
    </w:p>
    <w:p w:rsidR="00127131" w:rsidRPr="00742AF5" w:rsidRDefault="00127131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عَل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="00C97BFA" w:rsidRPr="00742AF5">
        <w:rPr>
          <w:rFonts w:cs="Zar2" w:hint="cs"/>
          <w:sz w:val="48"/>
          <w:szCs w:val="48"/>
          <w:rtl/>
          <w:lang w:bidi="fa-IR"/>
        </w:rPr>
        <w:t>-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اَعل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="00C97BFA" w:rsidRPr="00742AF5">
        <w:rPr>
          <w:rFonts w:cs="Zar2" w:hint="cs"/>
          <w:sz w:val="48"/>
          <w:szCs w:val="48"/>
          <w:rtl/>
          <w:lang w:bidi="fa-IR"/>
        </w:rPr>
        <w:t xml:space="preserve">   </w:t>
      </w:r>
      <w:r w:rsidR="003D18AD"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="00C97BFA" w:rsidRPr="00742AF5">
        <w:rPr>
          <w:rFonts w:cs="Zar2" w:hint="cs"/>
          <w:sz w:val="36"/>
          <w:szCs w:val="36"/>
          <w:rtl/>
          <w:lang w:bidi="fa-IR"/>
        </w:rPr>
        <w:t>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97BFA"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97BFA" w:rsidRPr="00742AF5">
        <w:rPr>
          <w:rFonts w:cs="Zar2" w:hint="cs"/>
          <w:sz w:val="36"/>
          <w:szCs w:val="36"/>
          <w:rtl/>
          <w:lang w:bidi="fa-IR"/>
        </w:rPr>
        <w:t xml:space="preserve"> است قوله الاعال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97BFA" w:rsidRPr="00742AF5">
        <w:rPr>
          <w:rFonts w:cs="Zar2" w:hint="cs"/>
          <w:sz w:val="36"/>
          <w:szCs w:val="36"/>
          <w:rtl/>
          <w:lang w:bidi="fa-IR"/>
        </w:rPr>
        <w:t xml:space="preserve">: </w:t>
      </w:r>
      <w:r w:rsidRPr="00742AF5">
        <w:rPr>
          <w:rFonts w:cs="Zar2" w:hint="cs"/>
          <w:sz w:val="36"/>
          <w:szCs w:val="36"/>
          <w:rtl/>
          <w:lang w:bidi="fa-IR"/>
        </w:rPr>
        <w:t>ٰ</w:t>
      </w:r>
    </w:p>
    <w:p w:rsidR="00127131" w:rsidRPr="00742AF5" w:rsidRDefault="00C97BFA" w:rsidP="00C97BF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عُل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ا- </w:t>
      </w:r>
      <w:r w:rsidR="00127131" w:rsidRPr="00742AF5">
        <w:rPr>
          <w:rFonts w:cs="Zar2" w:hint="cs"/>
          <w:sz w:val="48"/>
          <w:szCs w:val="48"/>
          <w:rtl/>
          <w:lang w:bidi="fa-IR"/>
        </w:rPr>
        <w:t>عال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قل انّ اسم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بعد کلمة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69E0" w:rsidRPr="00742AF5">
        <w:rPr>
          <w:rFonts w:cs="Zar2" w:hint="cs"/>
          <w:sz w:val="36"/>
          <w:szCs w:val="36"/>
          <w:rtl/>
          <w:lang w:bidi="fa-IR"/>
        </w:rPr>
        <w:t>"</w:t>
      </w:r>
      <w:r w:rsidR="00082BCE" w:rsidRPr="00742AF5">
        <w:rPr>
          <w:rFonts w:cs="Zar2" w:hint="cs"/>
          <w:sz w:val="36"/>
          <w:szCs w:val="36"/>
          <w:rtl/>
          <w:lang w:bidi="fa-IR"/>
        </w:rPr>
        <w:t>(عل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82BCE" w:rsidRPr="00742AF5">
        <w:rPr>
          <w:rFonts w:cs="Zar2" w:hint="cs"/>
          <w:sz w:val="36"/>
          <w:szCs w:val="36"/>
          <w:rtl/>
          <w:lang w:bidi="fa-IR"/>
        </w:rPr>
        <w:t>محمّد)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F69E0" w:rsidRPr="00742AF5">
        <w:rPr>
          <w:rFonts w:cs="Zar2" w:hint="cs"/>
          <w:sz w:val="36"/>
          <w:szCs w:val="36"/>
          <w:rtl/>
          <w:lang w:bidi="fa-IR"/>
        </w:rPr>
        <w:t>وانّ اسم 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18A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F69E0" w:rsidRPr="00742AF5">
        <w:rPr>
          <w:rFonts w:cs="Zar2" w:hint="cs"/>
          <w:sz w:val="36"/>
          <w:szCs w:val="36"/>
          <w:rtl/>
          <w:lang w:bidi="fa-IR"/>
        </w:rPr>
        <w:t xml:space="preserve">محمّد </w:t>
      </w:r>
    </w:p>
    <w:p w:rsidR="00BC4678" w:rsidRPr="00742AF5" w:rsidRDefault="00127131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="00C97BFA" w:rsidRPr="00742AF5">
        <w:rPr>
          <w:rFonts w:cs="Zar2" w:hint="cs"/>
          <w:sz w:val="48"/>
          <w:szCs w:val="48"/>
          <w:rtl/>
          <w:lang w:bidi="fa-IR"/>
        </w:rPr>
        <w:t>تَعال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="009F69E0" w:rsidRPr="00742AF5">
        <w:rPr>
          <w:rFonts w:cs="Zar2" w:hint="cs"/>
          <w:sz w:val="48"/>
          <w:szCs w:val="48"/>
          <w:rtl/>
          <w:lang w:bidi="fa-IR"/>
        </w:rPr>
        <w:t xml:space="preserve">       </w:t>
      </w:r>
      <w:r w:rsidR="003D18AD" w:rsidRPr="00742AF5">
        <w:rPr>
          <w:rFonts w:cs="Zar2" w:hint="cs"/>
          <w:sz w:val="36"/>
          <w:szCs w:val="36"/>
          <w:rtl/>
          <w:lang w:bidi="fa-IR"/>
        </w:rPr>
        <w:t>ذکرکلمة محمّد</w:t>
      </w:r>
      <w:r w:rsidR="009F69E0" w:rsidRPr="00742AF5">
        <w:rPr>
          <w:rFonts w:cs="Zar2" w:hint="cs"/>
          <w:sz w:val="36"/>
          <w:szCs w:val="36"/>
          <w:rtl/>
          <w:lang w:bidi="fa-IR"/>
        </w:rPr>
        <w:t xml:space="preserve">رضا 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18AD" w:rsidRPr="00742AF5">
        <w:rPr>
          <w:rFonts w:cs="Zar2" w:hint="cs"/>
          <w:sz w:val="36"/>
          <w:szCs w:val="36"/>
          <w:rtl/>
          <w:lang w:bidi="fa-IR"/>
        </w:rPr>
        <w:t>(محمّدرضا)</w:t>
      </w:r>
      <w:r w:rsidR="00BC467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18AD" w:rsidRPr="00742AF5">
        <w:rPr>
          <w:rFonts w:cs="Zar2" w:hint="cs"/>
          <w:sz w:val="36"/>
          <w:szCs w:val="36"/>
          <w:rtl/>
          <w:lang w:bidi="fa-IR"/>
        </w:rPr>
        <w:t xml:space="preserve">قد </w:t>
      </w:r>
      <w:r w:rsidR="009F69E0" w:rsidRPr="00742AF5">
        <w:rPr>
          <w:rFonts w:cs="Zar2" w:hint="cs"/>
          <w:sz w:val="36"/>
          <w:szCs w:val="36"/>
          <w:rtl/>
          <w:lang w:bidi="fa-IR"/>
        </w:rPr>
        <w:t>کان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69E0" w:rsidRPr="00742AF5">
        <w:rPr>
          <w:rFonts w:cs="Zar2" w:hint="cs"/>
          <w:sz w:val="36"/>
          <w:szCs w:val="36"/>
          <w:rtl/>
          <w:lang w:bidi="fa-IR"/>
        </w:rPr>
        <w:t xml:space="preserve"> کتاب الله</w:t>
      </w:r>
      <w:r w:rsidR="003D18AD" w:rsidRPr="00742AF5">
        <w:rPr>
          <w:rFonts w:cs="Zar2" w:hint="cs"/>
          <w:sz w:val="36"/>
          <w:szCs w:val="36"/>
          <w:rtl/>
          <w:lang w:bidi="fa-IR"/>
        </w:rPr>
        <w:t xml:space="preserve"> مسطوراً</w:t>
      </w:r>
      <w:r w:rsidR="00BC4678" w:rsidRPr="00742AF5">
        <w:rPr>
          <w:rFonts w:cs="Zar2" w:hint="cs"/>
          <w:sz w:val="36"/>
          <w:szCs w:val="36"/>
          <w:rtl/>
          <w:lang w:bidi="fa-IR"/>
        </w:rPr>
        <w:t xml:space="preserve">                      وانّ اسم جدّ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678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678" w:rsidRPr="00742AF5">
        <w:rPr>
          <w:rFonts w:cs="Zar2" w:hint="cs"/>
          <w:sz w:val="36"/>
          <w:szCs w:val="36"/>
          <w:rtl/>
          <w:lang w:bidi="fa-IR"/>
        </w:rPr>
        <w:t xml:space="preserve"> کتاب الله ابراه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678" w:rsidRPr="00742AF5">
        <w:rPr>
          <w:rFonts w:cs="Zar2" w:hint="cs"/>
          <w:sz w:val="36"/>
          <w:szCs w:val="36"/>
          <w:rtl/>
          <w:lang w:bidi="fa-IR"/>
        </w:rPr>
        <w:t>م وانّ اسم اباه بعدکلمة نصرالله</w:t>
      </w:r>
    </w:p>
    <w:p w:rsidR="00BC4678" w:rsidRPr="00742AF5" w:rsidRDefault="00BC4678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القرآن ( اذا جاء نصرالله والفتح) قد کان مکتوباً "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Pr="00742AF5">
        <w:rPr>
          <w:rFonts w:cs="Zar2" w:hint="cs"/>
          <w:sz w:val="36"/>
          <w:szCs w:val="36"/>
          <w:rtl/>
          <w:lang w:bidi="fa-IR"/>
        </w:rPr>
        <w:t>که 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آن حضرت </w:t>
      </w:r>
      <w:r w:rsidR="00684119" w:rsidRPr="00742AF5">
        <w:rPr>
          <w:rFonts w:cs="Zar2" w:hint="cs"/>
          <w:sz w:val="36"/>
          <w:szCs w:val="36"/>
          <w:rtl/>
          <w:lang w:bidi="fa-IR"/>
        </w:rPr>
        <w:t>وآباء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119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119" w:rsidRPr="00742AF5">
        <w:rPr>
          <w:rFonts w:cs="Zar2" w:hint="cs"/>
          <w:sz w:val="36"/>
          <w:szCs w:val="36"/>
          <w:rtl/>
          <w:lang w:bidi="fa-IR"/>
        </w:rPr>
        <w:t>شود :</w:t>
      </w:r>
    </w:p>
    <w:p w:rsidR="00684119" w:rsidRPr="00742AF5" w:rsidRDefault="00F7642B" w:rsidP="00525EF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محمّدبن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محمّدرضا بن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ابراه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بن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فتح الله. 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 ونوع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460F93" w:rsidRPr="00742AF5">
        <w:rPr>
          <w:rFonts w:cs="Zar2" w:hint="cs"/>
          <w:sz w:val="36"/>
          <w:szCs w:val="36"/>
          <w:rtl/>
          <w:lang w:bidi="fa-IR"/>
        </w:rPr>
        <w:t>ه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0F93" w:rsidRPr="00742AF5">
        <w:rPr>
          <w:rFonts w:cs="Zar2" w:hint="cs"/>
          <w:sz w:val="36"/>
          <w:szCs w:val="36"/>
          <w:rtl/>
          <w:lang w:bidi="fa-IR"/>
        </w:rPr>
        <w:t>ل نام ربّ ذکر است شهرت در</w:t>
      </w:r>
      <w:r w:rsidR="007E6CE0" w:rsidRPr="00742AF5">
        <w:rPr>
          <w:rFonts w:cs="Zar2" w:hint="cs"/>
          <w:sz w:val="36"/>
          <w:szCs w:val="36"/>
          <w:rtl/>
          <w:lang w:bidi="fa-IR"/>
        </w:rPr>
        <w:t>افواه 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ن  "ح</w:t>
      </w:r>
      <w:r w:rsidR="00460F93" w:rsidRPr="00742AF5">
        <w:rPr>
          <w:rFonts w:cs="Zar2" w:hint="cs"/>
          <w:sz w:val="36"/>
          <w:szCs w:val="36"/>
          <w:rtl/>
          <w:lang w:bidi="fa-IR"/>
        </w:rPr>
        <w:t>ض</w:t>
      </w:r>
      <w:r w:rsidR="007E6CE0" w:rsidRPr="00742AF5">
        <w:rPr>
          <w:rFonts w:cs="Zar2" w:hint="cs"/>
          <w:sz w:val="36"/>
          <w:szCs w:val="36"/>
          <w:rtl/>
          <w:lang w:bidi="fa-IR"/>
        </w:rPr>
        <w:t>رت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"  و "ربّ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"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  قرار </w:t>
      </w:r>
      <w:r w:rsidR="007E6CE0" w:rsidRPr="00742AF5">
        <w:rPr>
          <w:rFonts w:cs="Zar2" w:hint="cs"/>
          <w:sz w:val="36"/>
          <w:szCs w:val="36"/>
          <w:rtl/>
          <w:lang w:bidi="fa-IR"/>
        </w:rPr>
        <w:t>گرفت و عناو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واعل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 و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د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مانند آنها 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درآثارشان </w:t>
      </w:r>
      <w:r w:rsidR="00460F9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E6CE0" w:rsidRPr="00742AF5">
        <w:rPr>
          <w:rFonts w:cs="Zar2" w:hint="cs"/>
          <w:sz w:val="36"/>
          <w:szCs w:val="36"/>
          <w:rtl/>
          <w:lang w:bidi="fa-IR"/>
        </w:rPr>
        <w:t>به 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ت کثرت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>باشد  مرادخودشان است .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E6CE0" w:rsidRPr="00742AF5">
        <w:rPr>
          <w:rFonts w:cs="Zar2" w:hint="cs"/>
          <w:sz w:val="36"/>
          <w:szCs w:val="36"/>
          <w:rtl/>
          <w:lang w:bidi="fa-IR"/>
        </w:rPr>
        <w:t xml:space="preserve"> است   قوله الاعزّ:</w:t>
      </w:r>
    </w:p>
    <w:p w:rsidR="00ED7940" w:rsidRPr="00742AF5" w:rsidRDefault="00F06D49" w:rsidP="00493B9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هوالعز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927594" w:rsidRPr="00742AF5">
        <w:rPr>
          <w:rFonts w:cs="Zar2" w:hint="cs"/>
          <w:sz w:val="36"/>
          <w:szCs w:val="36"/>
          <w:rtl/>
          <w:lang w:bidi="fa-IR"/>
        </w:rPr>
        <w:t>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7594" w:rsidRPr="00742AF5">
        <w:rPr>
          <w:rFonts w:cs="Zar2" w:hint="cs"/>
          <w:sz w:val="36"/>
          <w:szCs w:val="36"/>
          <w:rtl/>
          <w:lang w:bidi="fa-IR"/>
        </w:rPr>
        <w:t>وم  شهدالله بذاته لذاته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7594" w:rsidRPr="00742AF5">
        <w:rPr>
          <w:rFonts w:cs="Zar2" w:hint="cs"/>
          <w:sz w:val="36"/>
          <w:szCs w:val="36"/>
          <w:rtl/>
          <w:lang w:bidi="fa-IR"/>
        </w:rPr>
        <w:t xml:space="preserve"> عزّ سلطانه </w:t>
      </w:r>
      <w:r w:rsidR="00493B9C" w:rsidRPr="00742AF5">
        <w:rPr>
          <w:rFonts w:cs="Zar2" w:hint="cs"/>
          <w:sz w:val="36"/>
          <w:szCs w:val="36"/>
          <w:rtl/>
          <w:lang w:bidi="fa-IR"/>
        </w:rPr>
        <w:t xml:space="preserve">بانّه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لا اله الّا هو </w:t>
      </w:r>
      <w:r w:rsidR="00927594" w:rsidRPr="00742AF5">
        <w:rPr>
          <w:rFonts w:cs="Zar2" w:hint="cs"/>
          <w:sz w:val="36"/>
          <w:szCs w:val="36"/>
          <w:rtl/>
          <w:lang w:bidi="fa-IR"/>
        </w:rPr>
        <w:t>وانّ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7594" w:rsidRPr="00742AF5">
        <w:rPr>
          <w:rFonts w:cs="Zar2" w:hint="cs"/>
          <w:sz w:val="36"/>
          <w:szCs w:val="36"/>
          <w:rtl/>
          <w:lang w:bidi="fa-IR"/>
        </w:rPr>
        <w:t>اً</w:t>
      </w:r>
      <w:r w:rsidR="00493B9C" w:rsidRPr="00742AF5">
        <w:rPr>
          <w:rFonts w:cs="Zar2" w:hint="cs"/>
          <w:sz w:val="36"/>
          <w:szCs w:val="36"/>
          <w:rtl/>
          <w:lang w:bidi="fa-IR"/>
        </w:rPr>
        <w:t xml:space="preserve"> لَظهوره و بطونه </w:t>
      </w:r>
      <w:r w:rsidR="00ED7940" w:rsidRPr="00742AF5">
        <w:rPr>
          <w:rFonts w:cs="Zar2" w:hint="cs"/>
          <w:sz w:val="36"/>
          <w:szCs w:val="36"/>
          <w:rtl/>
          <w:lang w:bidi="fa-IR"/>
        </w:rPr>
        <w:t>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7940" w:rsidRPr="00742AF5">
        <w:rPr>
          <w:rFonts w:cs="Zar2" w:hint="cs"/>
          <w:sz w:val="36"/>
          <w:szCs w:val="36"/>
          <w:rtl/>
          <w:lang w:bidi="fa-IR"/>
        </w:rPr>
        <w:t>به و شهوده وعزّه و جلاله وسلطنته و بهاؤ</w:t>
      </w:r>
      <w:r w:rsidR="00493B9C" w:rsidRPr="00742AF5">
        <w:rPr>
          <w:rFonts w:cs="Zar2" w:hint="cs"/>
          <w:sz w:val="36"/>
          <w:szCs w:val="36"/>
          <w:rtl/>
          <w:lang w:bidi="fa-IR"/>
        </w:rPr>
        <w:t>ه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ED7940" w:rsidRPr="00742AF5">
        <w:rPr>
          <w:rFonts w:cs="Zar2" w:hint="cs"/>
          <w:sz w:val="36"/>
          <w:szCs w:val="36"/>
          <w:rtl/>
          <w:lang w:bidi="fa-IR"/>
        </w:rPr>
        <w:t>سّموات والارض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7940" w:rsidRPr="00742AF5">
        <w:rPr>
          <w:rFonts w:cs="Zar2" w:hint="cs"/>
          <w:sz w:val="36"/>
          <w:szCs w:val="36"/>
          <w:rtl/>
          <w:lang w:bidi="fa-IR"/>
        </w:rPr>
        <w:t>ن ...... قل انّا آمنّا بالله وبما نزّل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7940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7940" w:rsidRPr="00742AF5">
        <w:rPr>
          <w:rFonts w:cs="Zar2" w:hint="cs"/>
          <w:sz w:val="36"/>
          <w:szCs w:val="36"/>
          <w:rtl/>
          <w:lang w:bidi="fa-IR"/>
        </w:rPr>
        <w:t xml:space="preserve"> من قبل "   الخ   و قوله :</w:t>
      </w:r>
    </w:p>
    <w:p w:rsidR="00FA07C9" w:rsidRPr="00742AF5" w:rsidRDefault="00ED7940" w:rsidP="00493B9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هوالعل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فاخلع ثوب الفنا ثمّ اصعد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رفرف البقاء </w:t>
      </w:r>
      <w:r w:rsidR="00FA07C9" w:rsidRPr="00742AF5">
        <w:rPr>
          <w:rFonts w:cs="Zar2" w:hint="cs"/>
          <w:sz w:val="36"/>
          <w:szCs w:val="36"/>
          <w:rtl/>
          <w:lang w:bidi="fa-IR"/>
        </w:rPr>
        <w:t>فقل سبحان ربّ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07C9"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07C9" w:rsidRPr="00742AF5">
        <w:rPr>
          <w:rFonts w:cs="Zar2" w:hint="cs"/>
          <w:sz w:val="36"/>
          <w:szCs w:val="36"/>
          <w:rtl/>
          <w:lang w:bidi="fa-IR"/>
        </w:rPr>
        <w:t xml:space="preserve"> "   وقوله :</w:t>
      </w:r>
    </w:p>
    <w:p w:rsidR="003A04FC" w:rsidRPr="00742AF5" w:rsidRDefault="00FA07C9" w:rsidP="00493B9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 شکر شوند همه طوط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هند </w:t>
      </w:r>
      <w:r w:rsidRPr="00742AF5">
        <w:rPr>
          <w:rFonts w:cs="Zar2"/>
          <w:sz w:val="36"/>
          <w:szCs w:val="36"/>
          <w:rtl/>
          <w:lang w:bidi="fa-IR"/>
        </w:rPr>
        <w:t>–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قند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به بنگاله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رود  هوالعل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مکتوب آن جناب برمکمن فنا واصل "   الخ </w:t>
      </w:r>
    </w:p>
    <w:p w:rsidR="003A04FC" w:rsidRPr="00742AF5" w:rsidRDefault="003A04FC" w:rsidP="00493B9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.</w:t>
      </w:r>
    </w:p>
    <w:p w:rsidR="00A36E6B" w:rsidRPr="00742AF5" w:rsidRDefault="003A04FC" w:rsidP="00F14B2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ومقام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 وشهرت مستقرّ رمس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کل نقطه بردامن کوه کرمل که درح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فا فلسط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که مشهور و معروف است وشرح آن درظهورالحقّ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اجمال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آنکه غصن اعظم عبدالبهاء اندک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06D49" w:rsidRPr="00742AF5">
        <w:rPr>
          <w:rFonts w:cs="Zar2" w:hint="cs"/>
          <w:sz w:val="36"/>
          <w:szCs w:val="36"/>
          <w:rtl/>
          <w:lang w:bidi="fa-IR"/>
        </w:rPr>
        <w:t>س ازصعودابه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6D49" w:rsidRPr="00742AF5">
        <w:rPr>
          <w:rFonts w:cs="Zar2" w:hint="cs"/>
          <w:sz w:val="36"/>
          <w:szCs w:val="36"/>
          <w:rtl/>
          <w:lang w:bidi="fa-IR"/>
        </w:rPr>
        <w:t>باً درسال 1892</w:t>
      </w:r>
      <w:r w:rsidRPr="00742AF5">
        <w:rPr>
          <w:rFonts w:cs="Zar2" w:hint="cs"/>
          <w:sz w:val="36"/>
          <w:szCs w:val="36"/>
          <w:rtl/>
          <w:lang w:bidi="fa-IR"/>
        </w:rPr>
        <w:t>م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دام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کوه کرمل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دند و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بعد ازآن </w:t>
      </w:r>
      <w:r w:rsidR="008334F1" w:rsidRPr="00742AF5">
        <w:rPr>
          <w:rFonts w:cs="Zar2" w:hint="cs"/>
          <w:sz w:val="36"/>
          <w:szCs w:val="36"/>
          <w:rtl/>
          <w:lang w:bidi="fa-IR"/>
        </w:rPr>
        <w:t>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4F1" w:rsidRPr="00742AF5">
        <w:rPr>
          <w:rFonts w:cs="Zar2" w:hint="cs"/>
          <w:sz w:val="36"/>
          <w:szCs w:val="36"/>
          <w:rtl/>
          <w:lang w:bidi="fa-IR"/>
        </w:rPr>
        <w:t>باً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در1898برادران ومنتسبان مخالف 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 استجا زه ازا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شان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اطاق مخصوصشان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>در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>بهج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F06D4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>جنب روض</w:t>
      </w:r>
      <w:r w:rsidR="008334F1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 مبارکه را 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>به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34F1" w:rsidRPr="00742AF5">
        <w:rPr>
          <w:rFonts w:cs="Zar2" w:hint="cs"/>
          <w:sz w:val="36"/>
          <w:szCs w:val="36"/>
          <w:rtl/>
          <w:lang w:bidi="fa-IR"/>
        </w:rPr>
        <w:t xml:space="preserve"> مصر</w:t>
      </w:r>
      <w:r w:rsidR="006E51AB" w:rsidRPr="00742AF5">
        <w:rPr>
          <w:rFonts w:cs="Zar2" w:hint="cs"/>
          <w:sz w:val="36"/>
          <w:szCs w:val="36"/>
          <w:rtl/>
          <w:lang w:bidi="fa-IR"/>
        </w:rPr>
        <w:t>ف اج</w:t>
      </w:r>
      <w:r w:rsidR="00F14B27" w:rsidRPr="00742AF5">
        <w:rPr>
          <w:rFonts w:cs="Zar2" w:hint="cs"/>
          <w:sz w:val="36"/>
          <w:szCs w:val="36"/>
          <w:rtl/>
          <w:lang w:bidi="fa-IR"/>
        </w:rPr>
        <w:t>تماع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C6316" w:rsidRPr="00742AF5">
        <w:rPr>
          <w:rFonts w:cs="Zar2" w:hint="cs"/>
          <w:sz w:val="36"/>
          <w:szCs w:val="36"/>
          <w:rtl/>
          <w:lang w:bidi="fa-IR"/>
        </w:rPr>
        <w:t>و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C6316" w:rsidRPr="00742AF5">
        <w:rPr>
          <w:rFonts w:cs="Zar2" w:hint="cs"/>
          <w:sz w:val="36"/>
          <w:szCs w:val="36"/>
          <w:rtl/>
          <w:lang w:bidi="fa-IR"/>
        </w:rPr>
        <w:t xml:space="preserve">استراحت 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C6316" w:rsidRPr="00742AF5">
        <w:rPr>
          <w:rFonts w:cs="Zar2" w:hint="cs"/>
          <w:sz w:val="36"/>
          <w:szCs w:val="36"/>
          <w:rtl/>
          <w:lang w:bidi="fa-IR"/>
        </w:rPr>
        <w:t>زائر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6316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روض</w:t>
      </w:r>
      <w:r w:rsidR="00F14B27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 مبارکه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C6316" w:rsidRPr="00742AF5">
        <w:rPr>
          <w:rFonts w:cs="Zar2" w:hint="cs"/>
          <w:sz w:val="36"/>
          <w:szCs w:val="36"/>
          <w:rtl/>
          <w:lang w:bidi="fa-IR"/>
        </w:rPr>
        <w:t>صرف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6316" w:rsidRPr="00742AF5">
        <w:rPr>
          <w:rFonts w:cs="Zar2" w:hint="cs"/>
          <w:sz w:val="36"/>
          <w:szCs w:val="36"/>
          <w:rtl/>
          <w:lang w:bidi="fa-IR"/>
        </w:rPr>
        <w:t xml:space="preserve">کردند </w:t>
      </w:r>
      <w:r w:rsidR="00E2669C" w:rsidRPr="00742AF5">
        <w:rPr>
          <w:rFonts w:cs="Zar2" w:hint="cs"/>
          <w:sz w:val="36"/>
          <w:szCs w:val="36"/>
          <w:rtl/>
          <w:lang w:bidi="fa-IR"/>
        </w:rPr>
        <w:t>مدفن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669C" w:rsidRPr="00742AF5">
        <w:rPr>
          <w:rFonts w:cs="Zar2" w:hint="cs"/>
          <w:sz w:val="36"/>
          <w:szCs w:val="36"/>
          <w:rtl/>
          <w:lang w:bidi="fa-IR"/>
        </w:rPr>
        <w:t>رزا 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669C" w:rsidRPr="00742AF5">
        <w:rPr>
          <w:rFonts w:cs="Zar2" w:hint="cs"/>
          <w:sz w:val="36"/>
          <w:szCs w:val="36"/>
          <w:rtl/>
          <w:lang w:bidi="fa-IR"/>
        </w:rPr>
        <w:t>اءالله غصن نمودند واز</w:t>
      </w:r>
      <w:r w:rsidR="007C6316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C6316" w:rsidRPr="00742AF5">
        <w:rPr>
          <w:rFonts w:cs="Zar2" w:hint="cs"/>
          <w:sz w:val="36"/>
          <w:szCs w:val="36"/>
          <w:rtl/>
          <w:lang w:bidi="fa-IR"/>
        </w:rPr>
        <w:t>ن هنگام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عزم تامّ  بربناء</w:t>
      </w:r>
      <w:r w:rsidR="006E51AB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F5021D" w:rsidRPr="00742AF5" w:rsidRDefault="006E51AB" w:rsidP="00E2669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دام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A36E6B" w:rsidRPr="00742AF5">
        <w:rPr>
          <w:rFonts w:cs="Zar2" w:hint="cs"/>
          <w:sz w:val="36"/>
          <w:szCs w:val="36"/>
          <w:rtl/>
          <w:lang w:bidi="fa-IR"/>
        </w:rPr>
        <w:t xml:space="preserve">کرمل تعلّق گرفت </w:t>
      </w:r>
      <w:r w:rsidRPr="00742AF5">
        <w:rPr>
          <w:rFonts w:cs="Zar2" w:hint="cs"/>
          <w:sz w:val="36"/>
          <w:szCs w:val="36"/>
          <w:rtl/>
          <w:lang w:bidi="fa-IR"/>
        </w:rPr>
        <w:t>وشا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060" w:rsidRPr="00742AF5">
        <w:rPr>
          <w:rFonts w:cs="Zar2" w:hint="cs"/>
          <w:sz w:val="36"/>
          <w:szCs w:val="36"/>
          <w:rtl/>
          <w:lang w:bidi="fa-IR"/>
        </w:rPr>
        <w:t>اوّل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060" w:rsidRPr="00742AF5">
        <w:rPr>
          <w:rFonts w:cs="Zar2" w:hint="cs"/>
          <w:sz w:val="36"/>
          <w:szCs w:val="36"/>
          <w:rtl/>
          <w:lang w:bidi="fa-IR"/>
        </w:rPr>
        <w:t>ن ممانعت دولت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شتر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060" w:rsidRPr="00742AF5">
        <w:rPr>
          <w:rFonts w:cs="Zar2" w:hint="cs"/>
          <w:sz w:val="36"/>
          <w:szCs w:val="36"/>
          <w:rtl/>
          <w:lang w:bidi="fa-IR"/>
        </w:rPr>
        <w:t xml:space="preserve">  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86060" w:rsidRPr="00742AF5">
        <w:rPr>
          <w:rFonts w:cs="Zar2" w:hint="cs"/>
          <w:sz w:val="36"/>
          <w:szCs w:val="36"/>
          <w:rtl/>
          <w:lang w:bidi="fa-IR"/>
        </w:rPr>
        <w:t>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86060" w:rsidRPr="00742AF5">
        <w:rPr>
          <w:rFonts w:cs="Zar2" w:hint="cs"/>
          <w:sz w:val="36"/>
          <w:szCs w:val="36"/>
          <w:rtl/>
          <w:lang w:bidi="fa-IR"/>
        </w:rPr>
        <w:t xml:space="preserve">از جهت استحکام </w:t>
      </w:r>
      <w:r w:rsidR="00975E16" w:rsidRPr="00742AF5">
        <w:rPr>
          <w:rFonts w:cs="Zar2" w:hint="cs"/>
          <w:sz w:val="36"/>
          <w:szCs w:val="36"/>
          <w:rtl/>
          <w:lang w:bidi="fa-IR"/>
        </w:rPr>
        <w:t>مبان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5E16" w:rsidRPr="00742AF5">
        <w:rPr>
          <w:rFonts w:cs="Zar2" w:hint="cs"/>
          <w:sz w:val="36"/>
          <w:szCs w:val="36"/>
          <w:rtl/>
          <w:lang w:bidi="fa-IR"/>
        </w:rPr>
        <w:t xml:space="preserve"> بناء 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5E16" w:rsidRPr="00742AF5">
        <w:rPr>
          <w:rFonts w:cs="Zar2" w:hint="cs"/>
          <w:sz w:val="36"/>
          <w:szCs w:val="36"/>
          <w:rtl/>
          <w:lang w:bidi="fa-IR"/>
        </w:rPr>
        <w:t xml:space="preserve">ش آمد 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157E8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157E8" w:rsidRPr="00742AF5">
        <w:rPr>
          <w:rFonts w:cs="Zar2" w:hint="cs"/>
          <w:sz w:val="36"/>
          <w:szCs w:val="36"/>
          <w:rtl/>
          <w:lang w:bidi="fa-IR"/>
        </w:rPr>
        <w:t xml:space="preserve"> مانع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رفع </w:t>
      </w:r>
      <w:r w:rsidR="00C157E8" w:rsidRPr="00742AF5">
        <w:rPr>
          <w:rFonts w:cs="Zar2" w:hint="cs"/>
          <w:sz w:val="36"/>
          <w:szCs w:val="36"/>
          <w:rtl/>
          <w:lang w:bidi="fa-IR"/>
        </w:rPr>
        <w:t xml:space="preserve"> شد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157E8" w:rsidRPr="00742AF5">
        <w:rPr>
          <w:rFonts w:cs="Zar2" w:hint="cs"/>
          <w:sz w:val="36"/>
          <w:szCs w:val="36"/>
          <w:rtl/>
          <w:lang w:bidi="fa-IR"/>
        </w:rPr>
        <w:t xml:space="preserve">و مجدّد بناء را بالا بردند </w:t>
      </w:r>
      <w:r w:rsidR="00895B7F" w:rsidRPr="00742AF5">
        <w:rPr>
          <w:rFonts w:cs="Zar2" w:hint="cs"/>
          <w:sz w:val="36"/>
          <w:szCs w:val="36"/>
          <w:rtl/>
          <w:lang w:bidi="fa-IR"/>
        </w:rPr>
        <w:t>وگمان قصد مقرّ دادن رم</w:t>
      </w:r>
      <w:r w:rsidR="00F14B27" w:rsidRPr="00742AF5">
        <w:rPr>
          <w:rFonts w:cs="Zar2" w:hint="cs"/>
          <w:sz w:val="36"/>
          <w:szCs w:val="36"/>
          <w:rtl/>
          <w:lang w:bidi="fa-IR"/>
        </w:rPr>
        <w:t>س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بود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 ممانعت ناقض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منتسب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ن البتّه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سدّ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B7F" w:rsidRPr="00742AF5">
        <w:rPr>
          <w:rFonts w:cs="Zar2" w:hint="cs"/>
          <w:sz w:val="36"/>
          <w:szCs w:val="36"/>
          <w:rtl/>
          <w:lang w:bidi="fa-IR"/>
        </w:rPr>
        <w:t>شد هنوز بناء اکمال نشده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 ممانعت دوّم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 xml:space="preserve">ازدولت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بر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95B7F" w:rsidRPr="00742AF5">
        <w:rPr>
          <w:rFonts w:cs="Zar2" w:hint="cs"/>
          <w:sz w:val="36"/>
          <w:szCs w:val="36"/>
          <w:rtl/>
          <w:lang w:bidi="fa-IR"/>
        </w:rPr>
        <w:t>خاست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327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4B27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E26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4B27" w:rsidRPr="00742AF5">
        <w:rPr>
          <w:rFonts w:cs="Zar2" w:hint="cs"/>
          <w:sz w:val="36"/>
          <w:szCs w:val="36"/>
          <w:rtl/>
          <w:lang w:bidi="fa-IR"/>
        </w:rPr>
        <w:t>لاجرم</w:t>
      </w:r>
      <w:r w:rsidR="00C32786" w:rsidRPr="00742AF5">
        <w:rPr>
          <w:rFonts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32786" w:rsidRPr="00742AF5">
        <w:rPr>
          <w:rFonts w:cs="Zar2" w:hint="cs"/>
          <w:sz w:val="36"/>
          <w:szCs w:val="36"/>
          <w:rtl/>
          <w:lang w:bidi="fa-IR"/>
        </w:rPr>
        <w:t>ن عبدا</w:t>
      </w:r>
      <w:r w:rsidR="00006B36" w:rsidRPr="00742AF5">
        <w:rPr>
          <w:rFonts w:cs="Zar2" w:hint="cs"/>
          <w:sz w:val="36"/>
          <w:szCs w:val="36"/>
          <w:rtl/>
          <w:lang w:bidi="fa-IR"/>
        </w:rPr>
        <w:t>ل</w:t>
      </w:r>
      <w:r w:rsidR="00C32786" w:rsidRPr="00742AF5">
        <w:rPr>
          <w:rFonts w:cs="Zar2" w:hint="cs"/>
          <w:sz w:val="36"/>
          <w:szCs w:val="36"/>
          <w:rtl/>
          <w:lang w:bidi="fa-IR"/>
        </w:rPr>
        <w:t>نّور نصران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327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5760" w:rsidRPr="00742AF5">
        <w:rPr>
          <w:rFonts w:cs="Zar2" w:hint="cs"/>
          <w:sz w:val="36"/>
          <w:szCs w:val="36"/>
          <w:rtl/>
          <w:lang w:bidi="fa-IR"/>
        </w:rPr>
        <w:t>را به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5760" w:rsidRPr="00742AF5">
        <w:rPr>
          <w:rFonts w:cs="Zar2" w:hint="cs"/>
          <w:sz w:val="36"/>
          <w:szCs w:val="36"/>
          <w:rtl/>
          <w:lang w:bidi="fa-IR"/>
        </w:rPr>
        <w:t>روت نزد وال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5760" w:rsidRPr="00742AF5">
        <w:rPr>
          <w:rFonts w:cs="Zar2" w:hint="cs"/>
          <w:sz w:val="36"/>
          <w:szCs w:val="36"/>
          <w:rtl/>
          <w:lang w:bidi="fa-IR"/>
        </w:rPr>
        <w:t xml:space="preserve"> فرستادن</w:t>
      </w:r>
      <w:r w:rsidR="00F14B27" w:rsidRPr="00742AF5">
        <w:rPr>
          <w:rFonts w:cs="Zar2" w:hint="cs"/>
          <w:sz w:val="36"/>
          <w:szCs w:val="36"/>
          <w:rtl/>
          <w:lang w:bidi="fa-IR"/>
        </w:rPr>
        <w:t>د پس</w:t>
      </w:r>
      <w:r w:rsidR="00095760" w:rsidRPr="00742AF5">
        <w:rPr>
          <w:rFonts w:cs="Zar2" w:hint="cs"/>
          <w:sz w:val="36"/>
          <w:szCs w:val="36"/>
          <w:rtl/>
          <w:lang w:bidi="fa-IR"/>
        </w:rPr>
        <w:t xml:space="preserve"> عمل</w:t>
      </w:r>
      <w:r w:rsidR="00006B3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5760" w:rsidRPr="00742AF5">
        <w:rPr>
          <w:rFonts w:cs="Zar2" w:hint="cs"/>
          <w:sz w:val="36"/>
          <w:szCs w:val="36"/>
          <w:rtl/>
          <w:lang w:bidi="fa-IR"/>
        </w:rPr>
        <w:t>تجد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5760" w:rsidRPr="00742AF5">
        <w:rPr>
          <w:rFonts w:cs="Zar2" w:hint="cs"/>
          <w:sz w:val="36"/>
          <w:szCs w:val="36"/>
          <w:rtl/>
          <w:lang w:bidi="fa-IR"/>
        </w:rPr>
        <w:t>د واکمال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669C" w:rsidRPr="00742AF5">
        <w:rPr>
          <w:rFonts w:cs="Zar2" w:hint="cs"/>
          <w:sz w:val="36"/>
          <w:szCs w:val="36"/>
          <w:rtl/>
          <w:lang w:bidi="fa-IR"/>
        </w:rPr>
        <w:t>د  م</w:t>
      </w:r>
      <w:r w:rsidR="00834AAD" w:rsidRPr="00742AF5">
        <w:rPr>
          <w:rFonts w:cs="Zar2" w:hint="cs"/>
          <w:sz w:val="36"/>
          <w:szCs w:val="36"/>
          <w:rtl/>
          <w:lang w:bidi="fa-IR"/>
        </w:rPr>
        <w:t>صارف را دو هزار</w:t>
      </w:r>
      <w:r w:rsidR="00E2669C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669C" w:rsidRPr="00742AF5">
        <w:rPr>
          <w:rFonts w:cs="Zar2" w:hint="cs"/>
          <w:sz w:val="36"/>
          <w:szCs w:val="36"/>
          <w:rtl/>
          <w:lang w:bidi="fa-IR"/>
        </w:rPr>
        <w:t>ره گفتند وباز</w:t>
      </w:r>
      <w:r w:rsidR="00095760" w:rsidRPr="00742AF5">
        <w:rPr>
          <w:rFonts w:cs="Zar2" w:hint="cs"/>
          <w:sz w:val="36"/>
          <w:szCs w:val="36"/>
          <w:rtl/>
          <w:lang w:bidi="fa-IR"/>
        </w:rPr>
        <w:t>هم ا</w:t>
      </w:r>
      <w:r w:rsidR="00834AAD" w:rsidRPr="00742AF5">
        <w:rPr>
          <w:rFonts w:cs="Zar2" w:hint="cs"/>
          <w:sz w:val="36"/>
          <w:szCs w:val="36"/>
          <w:rtl/>
          <w:lang w:bidi="fa-IR"/>
        </w:rPr>
        <w:t>ستحکام بناء وشهرت آن ورفت و</w:t>
      </w:r>
      <w:r w:rsidR="00006B36" w:rsidRPr="00742AF5">
        <w:rPr>
          <w:rFonts w:cs="Zar2" w:hint="cs"/>
          <w:sz w:val="36"/>
          <w:szCs w:val="36"/>
          <w:rtl/>
          <w:lang w:bidi="fa-IR"/>
        </w:rPr>
        <w:t>آمد ب</w:t>
      </w:r>
      <w:r w:rsidR="00095760" w:rsidRPr="00742AF5">
        <w:rPr>
          <w:rFonts w:cs="Zar2" w:hint="cs"/>
          <w:sz w:val="36"/>
          <w:szCs w:val="36"/>
          <w:rtl/>
          <w:lang w:bidi="fa-IR"/>
        </w:rPr>
        <w:t>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5760" w:rsidRPr="00742AF5">
        <w:rPr>
          <w:rFonts w:cs="Zar2" w:hint="cs"/>
          <w:sz w:val="36"/>
          <w:szCs w:val="36"/>
          <w:rtl/>
          <w:lang w:bidi="fa-IR"/>
        </w:rPr>
        <w:t>ان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5760" w:rsidRPr="00742AF5">
        <w:rPr>
          <w:rFonts w:cs="Zar2" w:hint="cs"/>
          <w:sz w:val="36"/>
          <w:szCs w:val="36"/>
          <w:rtl/>
          <w:lang w:bidi="fa-IR"/>
        </w:rPr>
        <w:t>کا موجب ان</w:t>
      </w:r>
      <w:r w:rsidR="00006B36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06B36" w:rsidRPr="00742AF5">
        <w:rPr>
          <w:rFonts w:cs="Zar2" w:hint="cs"/>
          <w:sz w:val="36"/>
          <w:szCs w:val="36"/>
          <w:rtl/>
          <w:lang w:bidi="fa-IR"/>
        </w:rPr>
        <w:t>ش</w:t>
      </w:r>
      <w:r w:rsidR="00006B36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06B3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34AAD" w:rsidRPr="00742AF5">
        <w:rPr>
          <w:rFonts w:cs="Zar2" w:hint="cs"/>
          <w:sz w:val="36"/>
          <w:szCs w:val="36"/>
          <w:rtl/>
          <w:lang w:bidi="fa-IR"/>
        </w:rPr>
        <w:t xml:space="preserve">سلطان </w:t>
      </w:r>
      <w:r w:rsidR="00006B36" w:rsidRPr="00742AF5">
        <w:rPr>
          <w:rFonts w:cs="Zar2" w:hint="cs"/>
          <w:sz w:val="36"/>
          <w:szCs w:val="36"/>
          <w:rtl/>
          <w:lang w:bidi="fa-IR"/>
        </w:rPr>
        <w:t>عبدالحم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06B36" w:rsidRPr="00742AF5">
        <w:rPr>
          <w:rFonts w:cs="Zar2" w:hint="cs"/>
          <w:sz w:val="36"/>
          <w:szCs w:val="36"/>
          <w:rtl/>
          <w:lang w:bidi="fa-IR"/>
        </w:rPr>
        <w:t>د گشت وتلگراف</w:t>
      </w:r>
      <w:r w:rsidR="00095760" w:rsidRPr="00742AF5">
        <w:rPr>
          <w:rFonts w:cs="Zar2" w:hint="cs"/>
          <w:sz w:val="36"/>
          <w:szCs w:val="36"/>
          <w:rtl/>
          <w:lang w:bidi="fa-IR"/>
        </w:rPr>
        <w:t xml:space="preserve"> قلعه</w:t>
      </w:r>
      <w:r w:rsidR="003973E3" w:rsidRPr="00742AF5">
        <w:rPr>
          <w:rFonts w:cs="Zar2" w:hint="cs"/>
          <w:sz w:val="36"/>
          <w:szCs w:val="36"/>
          <w:rtl/>
          <w:lang w:bidi="fa-IR"/>
        </w:rPr>
        <w:t xml:space="preserve"> بند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73E3" w:rsidRPr="00742AF5">
        <w:rPr>
          <w:rFonts w:cs="Zar2" w:hint="cs"/>
          <w:sz w:val="36"/>
          <w:szCs w:val="36"/>
          <w:rtl/>
          <w:lang w:bidi="fa-IR"/>
        </w:rPr>
        <w:t xml:space="preserve"> غصن اعظم</w:t>
      </w:r>
      <w:r w:rsidR="00834AAD" w:rsidRPr="00742AF5">
        <w:rPr>
          <w:rFonts w:cs="Zar2" w:hint="cs"/>
          <w:sz w:val="36"/>
          <w:szCs w:val="36"/>
          <w:rtl/>
          <w:lang w:bidi="fa-IR"/>
        </w:rPr>
        <w:t xml:space="preserve"> و برادران درسال 1901 صادر</w:t>
      </w:r>
      <w:r w:rsidR="003973E3" w:rsidRPr="00742AF5">
        <w:rPr>
          <w:rFonts w:cs="Zar2" w:hint="cs"/>
          <w:sz w:val="36"/>
          <w:szCs w:val="36"/>
          <w:rtl/>
          <w:lang w:bidi="fa-IR"/>
        </w:rPr>
        <w:t>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06B36" w:rsidRPr="00742AF5">
        <w:rPr>
          <w:rFonts w:cs="Zar2" w:hint="cs"/>
          <w:sz w:val="36"/>
          <w:szCs w:val="36"/>
          <w:rtl/>
          <w:lang w:bidi="fa-IR"/>
        </w:rPr>
        <w:t>د</w:t>
      </w:r>
      <w:r w:rsidR="003973E3" w:rsidRPr="00742AF5">
        <w:rPr>
          <w:rFonts w:cs="Zar2" w:hint="cs"/>
          <w:sz w:val="36"/>
          <w:szCs w:val="36"/>
          <w:rtl/>
          <w:lang w:bidi="fa-IR"/>
        </w:rPr>
        <w:t xml:space="preserve"> تا بالاخره </w:t>
      </w:r>
      <w:r w:rsidR="00834AAD" w:rsidRPr="00742AF5">
        <w:rPr>
          <w:rFonts w:cs="Zar2" w:hint="cs"/>
          <w:sz w:val="36"/>
          <w:szCs w:val="36"/>
          <w:rtl/>
          <w:lang w:bidi="fa-IR"/>
        </w:rPr>
        <w:t xml:space="preserve">آن </w:t>
      </w:r>
      <w:r w:rsidR="003973E3" w:rsidRPr="00742AF5">
        <w:rPr>
          <w:rFonts w:cs="Zar2" w:hint="cs"/>
          <w:sz w:val="36"/>
          <w:szCs w:val="36"/>
          <w:rtl/>
          <w:lang w:bidi="fa-IR"/>
        </w:rPr>
        <w:t>مقام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73E3" w:rsidRPr="00742AF5">
        <w:rPr>
          <w:rFonts w:cs="Zar2" w:hint="cs"/>
          <w:sz w:val="36"/>
          <w:szCs w:val="36"/>
          <w:rtl/>
          <w:lang w:bidi="fa-IR"/>
        </w:rPr>
        <w:t xml:space="preserve"> محلّ استقراررمس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73E3" w:rsidRPr="00742AF5">
        <w:rPr>
          <w:rFonts w:cs="Zar2" w:hint="cs"/>
          <w:sz w:val="36"/>
          <w:szCs w:val="36"/>
          <w:rtl/>
          <w:lang w:bidi="fa-IR"/>
        </w:rPr>
        <w:t>کل نقطه و</w:t>
      </w:r>
      <w:r w:rsidR="00EA1FD9" w:rsidRPr="00742AF5">
        <w:rPr>
          <w:rFonts w:cs="Zar2" w:hint="cs"/>
          <w:sz w:val="36"/>
          <w:szCs w:val="36"/>
          <w:rtl/>
          <w:lang w:bidi="fa-IR"/>
        </w:rPr>
        <w:t>م</w:t>
      </w:r>
      <w:r w:rsidR="00834AAD" w:rsidRPr="00742AF5">
        <w:rPr>
          <w:rFonts w:cs="Zar2" w:hint="cs"/>
          <w:sz w:val="36"/>
          <w:szCs w:val="36"/>
          <w:rtl/>
          <w:lang w:bidi="fa-IR"/>
        </w:rPr>
        <w:t>قرّ</w:t>
      </w:r>
      <w:r w:rsidR="003973E3" w:rsidRPr="00742AF5">
        <w:rPr>
          <w:rFonts w:cs="Zar2" w:hint="cs"/>
          <w:sz w:val="36"/>
          <w:szCs w:val="36"/>
          <w:rtl/>
          <w:lang w:bidi="fa-IR"/>
        </w:rPr>
        <w:t>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73E3" w:rsidRPr="00742AF5">
        <w:rPr>
          <w:rFonts w:cs="Zar2" w:hint="cs"/>
          <w:sz w:val="36"/>
          <w:szCs w:val="36"/>
          <w:rtl/>
          <w:lang w:bidi="fa-IR"/>
        </w:rPr>
        <w:t xml:space="preserve">کل خود آن حضرت شد </w:t>
      </w:r>
      <w:r w:rsidR="00576890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="00576890" w:rsidRPr="00742AF5">
        <w:rPr>
          <w:rFonts w:cs="Zar2" w:hint="cs"/>
          <w:sz w:val="36"/>
          <w:szCs w:val="36"/>
          <w:rtl/>
          <w:lang w:bidi="fa-IR"/>
        </w:rPr>
        <w:lastRenderedPageBreak/>
        <w:t>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>ن نسخه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>ل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سواد مرقومه </w:t>
      </w:r>
      <w:r w:rsidR="00834AAD" w:rsidRPr="00742AF5">
        <w:rPr>
          <w:rFonts w:cs="Zar2" w:hint="cs"/>
          <w:sz w:val="36"/>
          <w:szCs w:val="36"/>
          <w:rtl/>
          <w:lang w:bidi="fa-IR"/>
        </w:rPr>
        <w:t>و</w:t>
      </w:r>
      <w:r w:rsidR="00C670EB" w:rsidRPr="00742AF5">
        <w:rPr>
          <w:rFonts w:cs="Zar2" w:hint="cs"/>
          <w:sz w:val="36"/>
          <w:szCs w:val="36"/>
          <w:rtl/>
          <w:lang w:bidi="fa-IR"/>
        </w:rPr>
        <w:t>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>باشد</w:t>
      </w:r>
      <w:r w:rsidR="00834AAD" w:rsidRPr="00742AF5">
        <w:rPr>
          <w:rFonts w:cs="Zar2" w:hint="cs"/>
          <w:sz w:val="36"/>
          <w:szCs w:val="36"/>
          <w:rtl/>
          <w:lang w:bidi="fa-IR"/>
        </w:rPr>
        <w:t>: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F5021D" w:rsidRPr="00742AF5">
        <w:rPr>
          <w:rFonts w:cs="Zar2" w:hint="cs"/>
          <w:sz w:val="36"/>
          <w:szCs w:val="36"/>
          <w:rtl/>
          <w:lang w:bidi="fa-IR"/>
        </w:rPr>
        <w:t xml:space="preserve">           </w:t>
      </w:r>
      <w:r w:rsidR="00576890" w:rsidRPr="00742AF5">
        <w:rPr>
          <w:rFonts w:cs="Zar2" w:hint="cs"/>
          <w:sz w:val="36"/>
          <w:szCs w:val="36"/>
          <w:rtl/>
          <w:lang w:bidi="fa-IR"/>
        </w:rPr>
        <w:t>" هوالله سواد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>ن ورقه به هر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>ک ازآن شخص داده شود واصلش در حظ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>رةالقدس محفوظ ماند</w:t>
      </w:r>
      <w:r w:rsidR="00F5021D" w:rsidRPr="00742AF5">
        <w:rPr>
          <w:rFonts w:cs="Zar2" w:hint="cs"/>
          <w:sz w:val="36"/>
          <w:szCs w:val="36"/>
          <w:rtl/>
          <w:lang w:bidi="fa-IR"/>
        </w:rPr>
        <w:t xml:space="preserve">: </w:t>
      </w:r>
      <w:r w:rsidR="00576890" w:rsidRPr="00742AF5">
        <w:rPr>
          <w:rFonts w:cs="Zar2" w:hint="cs"/>
          <w:sz w:val="36"/>
          <w:szCs w:val="36"/>
          <w:rtl/>
          <w:lang w:bidi="fa-IR"/>
        </w:rPr>
        <w:t xml:space="preserve">   </w:t>
      </w:r>
    </w:p>
    <w:p w:rsidR="000E53EE" w:rsidRPr="00742AF5" w:rsidRDefault="00F5021D" w:rsidP="00D74ED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</w:t>
      </w:r>
      <w:r w:rsidR="00576890" w:rsidRPr="00742AF5">
        <w:rPr>
          <w:rFonts w:cs="Zar2" w:hint="cs"/>
          <w:sz w:val="36"/>
          <w:szCs w:val="36"/>
          <w:rtl/>
          <w:lang w:bidi="fa-IR"/>
        </w:rPr>
        <w:t>هوال</w:t>
      </w:r>
      <w:r w:rsidR="00006B36" w:rsidRPr="00742AF5">
        <w:rPr>
          <w:rFonts w:cs="Zar2" w:hint="cs"/>
          <w:sz w:val="36"/>
          <w:szCs w:val="36"/>
          <w:rtl/>
          <w:lang w:bidi="fa-IR"/>
        </w:rPr>
        <w:t>ل</w:t>
      </w:r>
      <w:r w:rsidR="00576890" w:rsidRPr="00742AF5">
        <w:rPr>
          <w:rFonts w:cs="Zar2" w:hint="cs"/>
          <w:sz w:val="36"/>
          <w:szCs w:val="36"/>
          <w:rtl/>
          <w:lang w:bidi="fa-IR"/>
        </w:rPr>
        <w:t>ه ربّ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 xml:space="preserve"> و محبوب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689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59DE" w:rsidRPr="00742AF5">
        <w:rPr>
          <w:rFonts w:cs="Zar2" w:hint="cs"/>
          <w:sz w:val="36"/>
          <w:szCs w:val="36"/>
          <w:rtl/>
          <w:lang w:bidi="fa-IR"/>
        </w:rPr>
        <w:t>لک الحمد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0A59DE" w:rsidRPr="00742AF5">
        <w:rPr>
          <w:rFonts w:cs="Zar2" w:hint="cs"/>
          <w:sz w:val="36"/>
          <w:szCs w:val="36"/>
          <w:rtl/>
          <w:lang w:bidi="fa-IR"/>
        </w:rPr>
        <w:t xml:space="preserve"> تؤت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59DE" w:rsidRPr="00742AF5">
        <w:rPr>
          <w:rFonts w:cs="Zar2" w:hint="cs"/>
          <w:sz w:val="36"/>
          <w:szCs w:val="36"/>
          <w:rtl/>
          <w:lang w:bidi="fa-IR"/>
        </w:rPr>
        <w:t xml:space="preserve"> من تشاء وتؤ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59DE" w:rsidRPr="00742AF5">
        <w:rPr>
          <w:rFonts w:cs="Zar2" w:hint="cs"/>
          <w:sz w:val="36"/>
          <w:szCs w:val="36"/>
          <w:rtl/>
          <w:lang w:bidi="fa-IR"/>
        </w:rPr>
        <w:t xml:space="preserve">د من تشاء وتوفّق من تشاء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A59DE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A59DE" w:rsidRPr="00742AF5">
        <w:rPr>
          <w:rFonts w:cs="Zar2" w:hint="cs"/>
          <w:sz w:val="36"/>
          <w:szCs w:val="36"/>
          <w:rtl/>
          <w:lang w:bidi="fa-IR"/>
        </w:rPr>
        <w:t xml:space="preserve"> ما تشاء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>دک الامور کلّها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قبضتک زمام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اء تشرّف من تشاء ترزق </w:t>
      </w:r>
      <w:r w:rsidR="0081330B" w:rsidRPr="00742AF5">
        <w:rPr>
          <w:rFonts w:cs="Zar2" w:hint="cs"/>
          <w:sz w:val="36"/>
          <w:szCs w:val="36"/>
          <w:rtl/>
          <w:lang w:bidi="fa-IR"/>
        </w:rPr>
        <w:t xml:space="preserve"> من تشاء و تحرم من تشاء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330B" w:rsidRPr="00742AF5">
        <w:rPr>
          <w:rFonts w:cs="Zar2" w:hint="cs"/>
          <w:sz w:val="36"/>
          <w:szCs w:val="36"/>
          <w:rtl/>
          <w:lang w:bidi="fa-IR"/>
        </w:rPr>
        <w:t>دک الخ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330B" w:rsidRPr="00742AF5">
        <w:rPr>
          <w:rFonts w:cs="Zar2" w:hint="cs"/>
          <w:sz w:val="36"/>
          <w:szCs w:val="36"/>
          <w:rtl/>
          <w:lang w:bidi="fa-IR"/>
        </w:rPr>
        <w:t>روشأنک الجود انّک انت الواهب المعط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330B" w:rsidRPr="00742AF5">
        <w:rPr>
          <w:rFonts w:cs="Zar2" w:hint="cs"/>
          <w:sz w:val="36"/>
          <w:szCs w:val="36"/>
          <w:rtl/>
          <w:lang w:bidi="fa-IR"/>
        </w:rPr>
        <w:t xml:space="preserve"> الکر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330B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1330B" w:rsidRPr="00742AF5">
        <w:rPr>
          <w:rFonts w:cs="Zar2" w:hint="cs"/>
          <w:sz w:val="36"/>
          <w:szCs w:val="36"/>
          <w:rtl/>
          <w:lang w:bidi="fa-IR"/>
        </w:rPr>
        <w:t>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330B" w:rsidRPr="00742AF5">
        <w:rPr>
          <w:rFonts w:cs="Zar2" w:hint="cs"/>
          <w:sz w:val="36"/>
          <w:szCs w:val="36"/>
          <w:rtl/>
          <w:lang w:bidi="fa-IR"/>
        </w:rPr>
        <w:t>م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در حظ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رةَ القدس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70EB" w:rsidRPr="00742AF5">
        <w:rPr>
          <w:rFonts w:cs="Zar2" w:hint="cs"/>
          <w:sz w:val="36"/>
          <w:szCs w:val="36"/>
          <w:rtl/>
          <w:lang w:bidi="fa-IR"/>
        </w:rPr>
        <w:t>نفوس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670EB" w:rsidRPr="00742AF5">
        <w:rPr>
          <w:rFonts w:cs="Zar2" w:hint="cs"/>
          <w:sz w:val="36"/>
          <w:szCs w:val="36"/>
          <w:rtl/>
          <w:lang w:bidi="fa-IR"/>
        </w:rPr>
        <w:t xml:space="preserve">خدمت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C670EB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70EB" w:rsidRPr="00742AF5">
        <w:rPr>
          <w:rFonts w:cs="Zar2" w:hint="cs"/>
          <w:sz w:val="36"/>
          <w:szCs w:val="36"/>
          <w:rtl/>
          <w:lang w:bidi="fa-IR"/>
        </w:rPr>
        <w:t>ام نمودند وزحمت و مشقّت</w:t>
      </w:r>
      <w:r w:rsidR="00E501D1" w:rsidRPr="00742AF5">
        <w:rPr>
          <w:rFonts w:cs="Zar2" w:hint="cs"/>
          <w:sz w:val="36"/>
          <w:szCs w:val="36"/>
          <w:rtl/>
          <w:lang w:bidi="fa-IR"/>
        </w:rPr>
        <w:t xml:space="preserve">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501D1" w:rsidRPr="00742AF5">
        <w:rPr>
          <w:rFonts w:cs="Zar2" w:hint="cs"/>
          <w:sz w:val="36"/>
          <w:szCs w:val="36"/>
          <w:rtl/>
          <w:lang w:bidi="fa-IR"/>
        </w:rPr>
        <w:t>دند درکمال روح 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501D1" w:rsidRPr="00742AF5">
        <w:rPr>
          <w:rFonts w:cs="Zar2" w:hint="cs"/>
          <w:sz w:val="36"/>
          <w:szCs w:val="36"/>
          <w:rtl/>
          <w:lang w:bidi="fa-IR"/>
        </w:rPr>
        <w:t>حان کوش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501D1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="00D74EDE" w:rsidRPr="00742AF5">
        <w:rPr>
          <w:rFonts w:cs="Zar2" w:hint="cs"/>
          <w:sz w:val="36"/>
          <w:szCs w:val="36"/>
          <w:rtl/>
          <w:lang w:bidi="fa-IR"/>
        </w:rPr>
        <w:t>ونفوس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>ز تعلّق 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داشتند وبه جان ودل آرزو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خاک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وگل در آن مقام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مقدّس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داشتند لهذا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آب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انبار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وابواب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>حظ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رَة القدس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>به نام مبارک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شان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>تسم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ه نمودم وآب   </w:t>
      </w:r>
      <w:r w:rsidR="009D0477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C670EB" w:rsidRPr="00742AF5" w:rsidRDefault="00C670EB" w:rsidP="0057689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043A54" w:rsidRPr="00742AF5" w:rsidRDefault="00007B8B" w:rsidP="0057689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انبار به اسم حضرت افنان سد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مبارکه جناب آقام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رزا باقر باب اوّل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درطرف شرق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باب بالا 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باب 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درطرف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شرق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باب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اسم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جناب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استاد عبدالکر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باب شمال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باب اشرف و باب اوّل غرب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باب فضل  باب 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غرب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باب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>ن  ومقصود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>ن اسماء آقا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اشرف وآقا استاد عبدالکر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م آقا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1E16" w:rsidRPr="00742AF5">
        <w:rPr>
          <w:rFonts w:cs="Zar2" w:hint="cs"/>
          <w:sz w:val="36"/>
          <w:szCs w:val="36"/>
          <w:rtl/>
          <w:lang w:bidi="fa-IR"/>
        </w:rPr>
        <w:t>بالا  و حضرت 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الفضائل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74EDE" w:rsidRPr="00742AF5">
        <w:rPr>
          <w:rFonts w:cs="Zar2" w:hint="cs"/>
          <w:sz w:val="36"/>
          <w:szCs w:val="36"/>
          <w:rtl/>
          <w:lang w:bidi="fa-IR"/>
        </w:rPr>
        <w:t>و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جناب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1E16" w:rsidRPr="00742AF5">
        <w:rPr>
          <w:rFonts w:cs="Zar2" w:hint="cs"/>
          <w:sz w:val="36"/>
          <w:szCs w:val="36"/>
          <w:rtl/>
          <w:lang w:bidi="fa-IR"/>
        </w:rPr>
        <w:t>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>ن است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>ن اسماء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د تا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ابدالآباد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D1E16" w:rsidRPr="00742AF5">
        <w:rPr>
          <w:rFonts w:cs="Zar2" w:hint="cs"/>
          <w:sz w:val="36"/>
          <w:szCs w:val="36"/>
          <w:rtl/>
          <w:lang w:bidi="fa-IR"/>
        </w:rPr>
        <w:t>اد گردد</w:t>
      </w:r>
      <w:r w:rsidR="00D74EDE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CD1E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308FA" w:rsidRPr="00742AF5">
        <w:rPr>
          <w:rFonts w:cs="Zar2" w:hint="cs"/>
          <w:sz w:val="36"/>
          <w:szCs w:val="36"/>
          <w:rtl/>
          <w:lang w:bidi="fa-IR"/>
        </w:rPr>
        <w:t>ذلک ما الهمن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308FA" w:rsidRPr="00742AF5">
        <w:rPr>
          <w:rFonts w:cs="Zar2" w:hint="cs"/>
          <w:sz w:val="36"/>
          <w:szCs w:val="36"/>
          <w:rtl/>
          <w:lang w:bidi="fa-IR"/>
        </w:rPr>
        <w:t xml:space="preserve"> به تراب مطاف الملأ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308F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43A54" w:rsidRPr="00742AF5">
        <w:rPr>
          <w:rFonts w:cs="Zar2" w:hint="cs"/>
          <w:sz w:val="28"/>
          <w:szCs w:val="28"/>
          <w:rtl/>
          <w:lang w:bidi="fa-IR"/>
        </w:rPr>
        <w:t xml:space="preserve">ع ع </w:t>
      </w:r>
      <w:r w:rsidR="00043A54" w:rsidRPr="00742AF5">
        <w:rPr>
          <w:rFonts w:cs="Zar2" w:hint="cs"/>
          <w:sz w:val="36"/>
          <w:szCs w:val="36"/>
          <w:rtl/>
          <w:lang w:bidi="fa-IR"/>
        </w:rPr>
        <w:t>"  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>ل نام کرمل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>ز ذک</w:t>
      </w:r>
      <w:r w:rsidR="00895D8F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D8F" w:rsidRPr="00742AF5">
        <w:rPr>
          <w:rFonts w:cs="Zar2" w:hint="cs"/>
          <w:sz w:val="36"/>
          <w:szCs w:val="36"/>
          <w:rtl/>
          <w:lang w:bidi="fa-IR"/>
        </w:rPr>
        <w:t xml:space="preserve"> است .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D8F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95D8F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895D8F" w:rsidRPr="00742AF5">
        <w:rPr>
          <w:rFonts w:cs="Zar2" w:hint="cs"/>
          <w:sz w:val="36"/>
          <w:szCs w:val="36"/>
          <w:rtl/>
          <w:lang w:bidi="fa-IR"/>
        </w:rPr>
        <w:t xml:space="preserve"> ازل نسبت به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آنجا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اعتقاد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اعتنائ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اظهار داشت</w:t>
      </w:r>
      <w:r w:rsidR="00895D8F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043A54" w:rsidRPr="00742AF5">
        <w:rPr>
          <w:rFonts w:cs="Zar2" w:hint="cs"/>
          <w:sz w:val="36"/>
          <w:szCs w:val="36"/>
          <w:rtl/>
          <w:lang w:bidi="fa-IR"/>
        </w:rPr>
        <w:t>در نامه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درسن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>ن اوّل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>ه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3A54" w:rsidRPr="00742AF5">
        <w:rPr>
          <w:rFonts w:cs="Zar2" w:hint="cs"/>
          <w:sz w:val="36"/>
          <w:szCs w:val="36"/>
          <w:rtl/>
          <w:lang w:bidi="fa-IR"/>
        </w:rPr>
        <w:t>ن نوشت   قوله :</w:t>
      </w:r>
    </w:p>
    <w:p w:rsidR="00BC3B41" w:rsidRPr="00742AF5" w:rsidRDefault="00D3189F" w:rsidP="0057689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"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جسد مطهّر </w:t>
      </w:r>
      <w:r w:rsidR="00E052B0" w:rsidRPr="00742AF5">
        <w:rPr>
          <w:rFonts w:cs="Zar2" w:hint="cs"/>
          <w:sz w:val="36"/>
          <w:szCs w:val="36"/>
          <w:rtl/>
          <w:lang w:bidi="fa-IR"/>
        </w:rPr>
        <w:t xml:space="preserve">استقرار عزّت آن </w:t>
      </w:r>
      <w:r w:rsidR="00A01C25" w:rsidRPr="00742AF5">
        <w:rPr>
          <w:rFonts w:cs="Zar2" w:hint="cs"/>
          <w:sz w:val="36"/>
          <w:szCs w:val="36"/>
          <w:rtl/>
          <w:lang w:bidi="fa-IR"/>
        </w:rPr>
        <w:t>نزد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 xml:space="preserve"> ارض طاء ابن امام معصوم ( مراد امامزاده معصوم است) درآن ارض محلّ قرار بوده و سالها 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ق  تا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نکه مدّع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ان ظهور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مان تغ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A01C25" w:rsidRPr="00742AF5">
        <w:rPr>
          <w:rFonts w:cs="Zar2" w:hint="cs"/>
          <w:sz w:val="36"/>
          <w:szCs w:val="36"/>
          <w:rtl/>
          <w:lang w:bidi="fa-IR"/>
        </w:rPr>
        <w:t>ر داده و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01C25" w:rsidRPr="00742AF5">
        <w:rPr>
          <w:rFonts w:cs="Zar2" w:hint="cs"/>
          <w:sz w:val="36"/>
          <w:szCs w:val="36"/>
          <w:rtl/>
          <w:lang w:bidi="fa-IR"/>
        </w:rPr>
        <w:t xml:space="preserve">ال آنها معدوم ساختن آن وجود است  لکن محلّ طواف و توجّه </w:t>
      </w:r>
      <w:r w:rsidR="00BC3B41" w:rsidRPr="00742AF5">
        <w:rPr>
          <w:rFonts w:cs="Zar2" w:hint="cs"/>
          <w:sz w:val="36"/>
          <w:szCs w:val="36"/>
          <w:rtl/>
          <w:lang w:bidi="fa-IR"/>
        </w:rPr>
        <w:t>همان مکان است  روا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3B41" w:rsidRPr="00742AF5">
        <w:rPr>
          <w:rFonts w:cs="Zar2" w:hint="cs"/>
          <w:sz w:val="36"/>
          <w:szCs w:val="36"/>
          <w:rtl/>
          <w:lang w:bidi="fa-IR"/>
        </w:rPr>
        <w:t>ات آنها درامر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3B41" w:rsidRPr="00742AF5">
        <w:rPr>
          <w:rFonts w:cs="Zar2" w:hint="cs"/>
          <w:sz w:val="36"/>
          <w:szCs w:val="36"/>
          <w:rtl/>
          <w:lang w:bidi="fa-IR"/>
        </w:rPr>
        <w:t xml:space="preserve"> مقبول نبوده وهرآنچه 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3B41" w:rsidRPr="00742AF5">
        <w:rPr>
          <w:rFonts w:cs="Zar2" w:hint="cs"/>
          <w:sz w:val="36"/>
          <w:szCs w:val="36"/>
          <w:rtl/>
          <w:lang w:bidi="fa-IR"/>
        </w:rPr>
        <w:t>ند کذب است  استماع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3B41" w:rsidRPr="00742AF5">
        <w:rPr>
          <w:rFonts w:cs="Zar2" w:hint="cs"/>
          <w:sz w:val="36"/>
          <w:szCs w:val="36"/>
          <w:rtl/>
          <w:lang w:bidi="fa-IR"/>
        </w:rPr>
        <w:t>نگونه اقوال ندارند ".</w:t>
      </w:r>
    </w:p>
    <w:p w:rsidR="00BC3B41" w:rsidRPr="00742AF5" w:rsidRDefault="00BC3B41" w:rsidP="0057689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اثر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خ ا د م 66 مورّخ 1294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مسطور است :</w:t>
      </w:r>
    </w:p>
    <w:p w:rsidR="007C5D67" w:rsidRPr="00742AF5" w:rsidRDefault="00BC3B41" w:rsidP="0057689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وامّا در فق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امانت  مقصود آن بود که از کلّ مستور ماند و حکمت آن </w:t>
      </w:r>
      <w:r w:rsidR="00A85A8D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A8D" w:rsidRPr="00742AF5">
        <w:rPr>
          <w:rFonts w:cs="Zar2" w:hint="cs"/>
          <w:sz w:val="36"/>
          <w:szCs w:val="36"/>
          <w:rtl/>
          <w:lang w:bidi="fa-IR"/>
        </w:rPr>
        <w:t>نکه اگر مخلف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A8D" w:rsidRPr="00742AF5">
        <w:rPr>
          <w:rFonts w:cs="Zar2" w:hint="cs"/>
          <w:sz w:val="36"/>
          <w:szCs w:val="36"/>
          <w:rtl/>
          <w:lang w:bidi="fa-IR"/>
        </w:rPr>
        <w:t>ن مط</w:t>
      </w:r>
      <w:r w:rsidR="00085D00" w:rsidRPr="00742AF5">
        <w:rPr>
          <w:rFonts w:cs="Zar2" w:hint="cs"/>
          <w:sz w:val="36"/>
          <w:szCs w:val="36"/>
          <w:rtl/>
          <w:lang w:bidi="fa-IR"/>
        </w:rPr>
        <w:t>ّلع شوند ازبرا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85D00" w:rsidRPr="00742AF5">
        <w:rPr>
          <w:rFonts w:cs="Zar2" w:hint="cs"/>
          <w:sz w:val="36"/>
          <w:szCs w:val="36"/>
          <w:rtl/>
          <w:lang w:bidi="fa-IR"/>
        </w:rPr>
        <w:t xml:space="preserve"> آن نفوس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85D00" w:rsidRPr="00742AF5">
        <w:rPr>
          <w:rFonts w:cs="Zar2" w:hint="cs"/>
          <w:sz w:val="36"/>
          <w:szCs w:val="36"/>
          <w:rtl/>
          <w:lang w:bidi="fa-IR"/>
        </w:rPr>
        <w:t xml:space="preserve"> که حمل نموده اند </w:t>
      </w:r>
      <w:r w:rsidR="005A3C03" w:rsidRPr="00742AF5">
        <w:rPr>
          <w:rFonts w:cs="Zar2" w:hint="cs"/>
          <w:sz w:val="36"/>
          <w:szCs w:val="36"/>
          <w:rtl/>
          <w:lang w:bidi="fa-IR"/>
        </w:rPr>
        <w:t>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>ن آن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 که مقرّ عرش واقع شده ضرّ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>م داشته ودارد  بار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 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 ما 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 عس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الله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>حدث ب</w:t>
      </w:r>
      <w:r w:rsidR="005A3C03" w:rsidRPr="00742AF5">
        <w:rPr>
          <w:rFonts w:cs="Zar2" w:hint="cs"/>
          <w:sz w:val="36"/>
          <w:szCs w:val="36"/>
          <w:rtl/>
          <w:lang w:bidi="fa-IR"/>
        </w:rPr>
        <w:t>ذلک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A3C03" w:rsidRPr="00742AF5">
        <w:rPr>
          <w:rFonts w:cs="Zar2" w:hint="cs"/>
          <w:sz w:val="36"/>
          <w:szCs w:val="36"/>
          <w:rtl/>
          <w:lang w:bidi="fa-IR"/>
        </w:rPr>
        <w:t xml:space="preserve">راً 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>محلّ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>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ن شود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>من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>ر اطّلاع 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53AC" w:rsidRPr="00742AF5">
        <w:rPr>
          <w:rFonts w:cs="Zar2" w:hint="cs"/>
          <w:sz w:val="36"/>
          <w:szCs w:val="36"/>
          <w:rtl/>
          <w:lang w:bidi="fa-IR"/>
        </w:rPr>
        <w:t>ودرآن محلّ آن 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 ربّان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>ه را مسکن ومقرّ ده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>د 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53AC" w:rsidRPr="00742AF5">
        <w:rPr>
          <w:rFonts w:cs="Zar2" w:hint="cs"/>
          <w:sz w:val="36"/>
          <w:szCs w:val="36"/>
          <w:rtl/>
          <w:lang w:bidi="fa-IR"/>
        </w:rPr>
        <w:t>شاء الله "   الخ .</w:t>
      </w:r>
      <w:r w:rsidR="00043A54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8D32E7" w:rsidRPr="00742AF5" w:rsidRDefault="007C5D67" w:rsidP="00F3562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واراض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مقام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غصن اعظم عبدالبهاء </w:t>
      </w:r>
      <w:r w:rsidR="00454557" w:rsidRPr="00742AF5">
        <w:rPr>
          <w:rFonts w:cs="Zar2" w:hint="cs"/>
          <w:sz w:val="36"/>
          <w:szCs w:val="36"/>
          <w:rtl/>
          <w:lang w:bidi="fa-IR"/>
        </w:rPr>
        <w:t>درابتداء به ذراع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 xml:space="preserve"> 26 غروش وبق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ه را 20 غروش 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دند واکنون 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مت آن اراض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 xml:space="preserve"> به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ون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454557" w:rsidRPr="00742AF5">
        <w:rPr>
          <w:rFonts w:cs="Zar2" w:hint="cs"/>
          <w:sz w:val="36"/>
          <w:szCs w:val="36"/>
          <w:rtl/>
          <w:lang w:bidi="fa-IR"/>
        </w:rPr>
        <w:t xml:space="preserve"> فلسط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ن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4557" w:rsidRPr="00742AF5">
        <w:rPr>
          <w:rFonts w:cs="Zar2" w:hint="cs"/>
          <w:sz w:val="36"/>
          <w:szCs w:val="36"/>
          <w:rtl/>
          <w:lang w:bidi="fa-IR"/>
        </w:rPr>
        <w:t xml:space="preserve"> تخم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4557" w:rsidRPr="00742AF5">
        <w:rPr>
          <w:rFonts w:cs="Zar2" w:hint="cs"/>
          <w:sz w:val="36"/>
          <w:szCs w:val="36"/>
          <w:rtl/>
          <w:lang w:bidi="fa-IR"/>
        </w:rPr>
        <w:t>ن زده شد و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54557" w:rsidRPr="00742AF5">
        <w:rPr>
          <w:rFonts w:cs="Zar2" w:hint="cs"/>
          <w:sz w:val="36"/>
          <w:szCs w:val="36"/>
          <w:rtl/>
          <w:lang w:bidi="fa-IR"/>
        </w:rPr>
        <w:t xml:space="preserve">بناء مقام را ساختند </w:t>
      </w:r>
      <w:r w:rsidR="00876FBD" w:rsidRPr="00742AF5">
        <w:rPr>
          <w:rFonts w:cs="Zar2" w:hint="cs"/>
          <w:sz w:val="36"/>
          <w:szCs w:val="36"/>
          <w:rtl/>
          <w:lang w:bidi="fa-IR"/>
        </w:rPr>
        <w:t>و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6FBD" w:rsidRPr="00742AF5">
        <w:rPr>
          <w:rFonts w:cs="Zar2" w:hint="cs"/>
          <w:sz w:val="36"/>
          <w:szCs w:val="36"/>
          <w:rtl/>
          <w:lang w:bidi="fa-IR"/>
        </w:rPr>
        <w:t>رمس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6FBD" w:rsidRPr="00742AF5">
        <w:rPr>
          <w:rFonts w:cs="Zar2" w:hint="cs"/>
          <w:sz w:val="36"/>
          <w:szCs w:val="36"/>
          <w:rtl/>
          <w:lang w:bidi="fa-IR"/>
        </w:rPr>
        <w:t xml:space="preserve">کل نقطه قبل از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6FBD" w:rsidRPr="00742AF5">
        <w:rPr>
          <w:rFonts w:cs="Zar2" w:hint="cs"/>
          <w:sz w:val="36"/>
          <w:szCs w:val="36"/>
          <w:rtl/>
          <w:lang w:bidi="fa-IR"/>
        </w:rPr>
        <w:t>بنا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6FBD" w:rsidRPr="00742AF5">
        <w:rPr>
          <w:rFonts w:cs="Zar2" w:hint="cs"/>
          <w:sz w:val="36"/>
          <w:szCs w:val="36"/>
          <w:rtl/>
          <w:lang w:bidi="fa-IR"/>
        </w:rPr>
        <w:t xml:space="preserve"> مقام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به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فا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د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بکلّ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مکتوم ومستور بود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10F7C" w:rsidRPr="00742AF5">
        <w:rPr>
          <w:rFonts w:cs="Zar2" w:hint="cs"/>
          <w:sz w:val="36"/>
          <w:szCs w:val="36"/>
          <w:rtl/>
          <w:lang w:bidi="fa-IR"/>
        </w:rPr>
        <w:t>س از ساختن مقام کس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دانست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چه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35629" w:rsidRPr="00742AF5">
        <w:rPr>
          <w:rFonts w:cs="Zar2" w:hint="cs"/>
          <w:sz w:val="36"/>
          <w:szCs w:val="36"/>
          <w:rtl/>
          <w:lang w:bidi="fa-IR"/>
        </w:rPr>
        <w:t>کار است و بعد از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نقل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و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تحو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لها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50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سال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35629" w:rsidRPr="00742AF5">
        <w:rPr>
          <w:rFonts w:cs="Zar2" w:hint="cs"/>
          <w:sz w:val="36"/>
          <w:szCs w:val="36"/>
          <w:rtl/>
          <w:lang w:bidi="fa-IR"/>
        </w:rPr>
        <w:t>بعد از</w:t>
      </w:r>
      <w:r w:rsidR="00D10F7C" w:rsidRPr="00742AF5">
        <w:rPr>
          <w:rFonts w:cs="Zar2" w:hint="cs"/>
          <w:sz w:val="36"/>
          <w:szCs w:val="36"/>
          <w:rtl/>
          <w:lang w:bidi="fa-IR"/>
        </w:rPr>
        <w:t>شهادت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ران و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مکتو</w:t>
      </w:r>
      <w:r w:rsidR="00E1196F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ت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 دو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سال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عکا درب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ت مرکز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ثاق 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بالاخره در سال 1909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لاد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درآن مقام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استقرار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افت و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رزا محمّد خان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آخر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ن کس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بود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که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صندوق رمس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را</w:t>
      </w:r>
      <w:r w:rsidR="00E1196F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="00D10F7C" w:rsidRPr="00742AF5">
        <w:rPr>
          <w:rFonts w:cs="Zar2" w:hint="cs"/>
          <w:sz w:val="36"/>
          <w:szCs w:val="36"/>
          <w:rtl/>
          <w:lang w:bidi="fa-IR"/>
        </w:rPr>
        <w:t>طهران در منزل خود نگهدار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کرد </w:t>
      </w:r>
      <w:r w:rsidR="00D10F7C" w:rsidRPr="00742AF5">
        <w:rPr>
          <w:rFonts w:cs="Zar2" w:hint="cs"/>
          <w:sz w:val="36"/>
          <w:szCs w:val="36"/>
          <w:rtl/>
          <w:lang w:bidi="fa-IR"/>
        </w:rPr>
        <w:lastRenderedPageBreak/>
        <w:t>واز برادر خود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رزا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10F7C" w:rsidRPr="00742AF5">
        <w:rPr>
          <w:rFonts w:cs="Zar2" w:hint="cs"/>
          <w:sz w:val="36"/>
          <w:szCs w:val="36"/>
          <w:rtl/>
          <w:lang w:bidi="fa-IR"/>
        </w:rPr>
        <w:t xml:space="preserve"> اسدالله تح</w:t>
      </w:r>
      <w:r w:rsidR="00F35629" w:rsidRPr="00742AF5">
        <w:rPr>
          <w:rFonts w:cs="Zar2" w:hint="cs"/>
          <w:sz w:val="36"/>
          <w:szCs w:val="36"/>
          <w:rtl/>
          <w:lang w:bidi="fa-IR"/>
        </w:rPr>
        <w:t>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ل گرفته بودودره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زم خانه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ر</w:t>
      </w:r>
      <w:r w:rsidR="00D10F7C" w:rsidRPr="00742AF5">
        <w:rPr>
          <w:rFonts w:cs="Zar2" w:hint="cs"/>
          <w:sz w:val="36"/>
          <w:szCs w:val="36"/>
          <w:rtl/>
          <w:lang w:bidi="fa-IR"/>
        </w:rPr>
        <w:t>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0F7C" w:rsidRPr="00742AF5">
        <w:rPr>
          <w:rFonts w:cs="Zar2" w:hint="cs"/>
          <w:sz w:val="36"/>
          <w:szCs w:val="36"/>
          <w:rtl/>
          <w:lang w:bidi="fa-IR"/>
        </w:rPr>
        <w:t>زم نهان د</w:t>
      </w:r>
      <w:r w:rsidR="00F15646" w:rsidRPr="00742AF5">
        <w:rPr>
          <w:rFonts w:cs="Zar2" w:hint="cs"/>
          <w:sz w:val="36"/>
          <w:szCs w:val="36"/>
          <w:rtl/>
          <w:lang w:bidi="fa-IR"/>
        </w:rPr>
        <w:t>اشت تا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>باً درسال</w:t>
      </w:r>
      <w:r w:rsidR="00F35629" w:rsidRPr="00742AF5">
        <w:rPr>
          <w:rFonts w:cs="Zar2" w:hint="cs"/>
          <w:sz w:val="36"/>
          <w:szCs w:val="36"/>
          <w:rtl/>
          <w:lang w:bidi="fa-IR"/>
        </w:rPr>
        <w:t>1311هج ق.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35629" w:rsidRPr="00742AF5">
        <w:rPr>
          <w:rFonts w:cs="Zar2" w:hint="cs"/>
          <w:sz w:val="36"/>
          <w:szCs w:val="36"/>
          <w:rtl/>
          <w:lang w:bidi="fa-IR"/>
        </w:rPr>
        <w:t>ازجانب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 مرکز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>ثاق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>رزا اسدالله مذکور مأمور شد که صندوق را ببرد واو برداشته به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اصفهان برد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رزا اسدالله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رهمراه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کرد </w:t>
      </w:r>
      <w:r w:rsidR="00F15646" w:rsidRPr="00742AF5">
        <w:rPr>
          <w:rFonts w:cs="Zar2" w:hint="cs"/>
          <w:sz w:val="36"/>
          <w:szCs w:val="36"/>
          <w:rtl/>
          <w:lang w:bidi="fa-IR"/>
        </w:rPr>
        <w:t>تخت روان گرفته سوار همراه کرد توص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ه به حکّام نوشت وآن </w:t>
      </w:r>
      <w:r w:rsidR="00F35629" w:rsidRPr="00742AF5">
        <w:rPr>
          <w:rFonts w:cs="Zar2" w:hint="cs"/>
          <w:sz w:val="36"/>
          <w:szCs w:val="36"/>
          <w:rtl/>
          <w:lang w:bidi="fa-IR"/>
        </w:rPr>
        <w:t>جسد مطهّر بعد ازآوردن از تبر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35629" w:rsidRPr="00742AF5">
        <w:rPr>
          <w:rFonts w:cs="Zar2" w:hint="cs"/>
          <w:sz w:val="36"/>
          <w:szCs w:val="36"/>
          <w:rtl/>
          <w:lang w:bidi="fa-IR"/>
        </w:rPr>
        <w:t>ز</w:t>
      </w:r>
      <w:r w:rsidR="00F15646" w:rsidRPr="00742AF5">
        <w:rPr>
          <w:rFonts w:cs="Zar2" w:hint="cs"/>
          <w:sz w:val="36"/>
          <w:szCs w:val="36"/>
          <w:rtl/>
          <w:lang w:bidi="fa-IR"/>
        </w:rPr>
        <w:t>مدّت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 در امامزاده حسن بود و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5646" w:rsidRPr="00742AF5">
        <w:rPr>
          <w:rFonts w:cs="Zar2" w:hint="cs"/>
          <w:sz w:val="36"/>
          <w:szCs w:val="36"/>
          <w:rtl/>
          <w:lang w:bidi="fa-IR"/>
        </w:rPr>
        <w:t xml:space="preserve">بعد به امامزاده معصوم بردند </w:t>
      </w:r>
      <w:r w:rsidR="001D6D96" w:rsidRPr="00742AF5">
        <w:rPr>
          <w:rFonts w:cs="Zar2" w:hint="cs"/>
          <w:sz w:val="36"/>
          <w:szCs w:val="36"/>
          <w:rtl/>
          <w:lang w:bidi="fa-IR"/>
        </w:rPr>
        <w:t>باز اغلب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فهم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دند </w:t>
      </w:r>
      <w:r w:rsidR="00F3562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و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به چشمه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نقل دادند بعد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به آقا جمال بروجرد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مرقوم داشتند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که تغ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ر بدهد واو معاون خواست  معاون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تع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ن فرمودند ومانکچ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صاحب عرض کرد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که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 در </w:t>
      </w:r>
      <w:r w:rsidR="001D6D96" w:rsidRPr="00742AF5">
        <w:rPr>
          <w:rFonts w:cs="Zar2" w:hint="cs"/>
          <w:sz w:val="36"/>
          <w:szCs w:val="36"/>
          <w:rtl/>
          <w:lang w:bidi="fa-IR"/>
        </w:rPr>
        <w:t>طهران برقرار دارند فرمودند حال وقت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ست وچون باز معروف شد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ن دفعه به تدب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ر غصن اعظم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امرشد که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رزا اسدالله ضبط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دوه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چکس نداند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وهرکس </w:t>
      </w:r>
      <w:r w:rsidR="001D6D96" w:rsidRPr="00742AF5">
        <w:rPr>
          <w:rFonts w:cs="Zar2" w:hint="cs"/>
          <w:sz w:val="36"/>
          <w:szCs w:val="36"/>
          <w:rtl/>
          <w:lang w:bidi="fa-IR"/>
        </w:rPr>
        <w:t>بگو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د من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دانم کجا است دروغگو است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تا بعد از صعود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D6D96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D6D96" w:rsidRPr="00742AF5">
        <w:rPr>
          <w:rFonts w:cs="Zar2" w:hint="cs"/>
          <w:sz w:val="36"/>
          <w:szCs w:val="36"/>
          <w:rtl/>
          <w:lang w:bidi="fa-IR"/>
        </w:rPr>
        <w:t>رزا اسدالله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 را به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1285" w:rsidRPr="00742AF5">
        <w:rPr>
          <w:rFonts w:cs="Zar2" w:hint="cs"/>
          <w:sz w:val="36"/>
          <w:szCs w:val="36"/>
          <w:rtl/>
          <w:lang w:bidi="fa-IR"/>
        </w:rPr>
        <w:t>ق مذکور</w:t>
      </w:r>
      <w:r w:rsidR="00AA7F2E" w:rsidRPr="00742AF5">
        <w:rPr>
          <w:rFonts w:cs="Zar2" w:hint="cs"/>
          <w:sz w:val="36"/>
          <w:szCs w:val="36"/>
          <w:rtl/>
          <w:lang w:bidi="fa-IR"/>
        </w:rPr>
        <w:t>فرستادند آورد واو به برادرش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>رز</w:t>
      </w:r>
      <w:r w:rsidR="006C1285" w:rsidRPr="00742AF5">
        <w:rPr>
          <w:rFonts w:cs="Zar2" w:hint="cs"/>
          <w:sz w:val="36"/>
          <w:szCs w:val="36"/>
          <w:rtl/>
          <w:lang w:bidi="fa-IR"/>
        </w:rPr>
        <w:t>ا محمّد خان مذکور</w:t>
      </w:r>
      <w:r w:rsidR="00AA7F2E" w:rsidRPr="00742AF5">
        <w:rPr>
          <w:rFonts w:cs="Zar2" w:hint="cs"/>
          <w:sz w:val="36"/>
          <w:szCs w:val="36"/>
          <w:rtl/>
          <w:lang w:bidi="fa-IR"/>
        </w:rPr>
        <w:t>مهرو موم کرده س</w:t>
      </w:r>
      <w:r w:rsidR="00AA7F2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AA7F2E" w:rsidRPr="00742AF5">
        <w:rPr>
          <w:rFonts w:cs="Zar2" w:hint="cs"/>
          <w:sz w:val="36"/>
          <w:szCs w:val="36"/>
          <w:rtl/>
          <w:lang w:bidi="fa-IR"/>
        </w:rPr>
        <w:t>رده بود که اوراق است در محلّ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 xml:space="preserve"> ضبط ومحکم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>د واو چنان کرده بود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AA7F2E" w:rsidRPr="00742AF5">
        <w:rPr>
          <w:rFonts w:cs="Zar2" w:hint="cs"/>
          <w:sz w:val="36"/>
          <w:szCs w:val="36"/>
          <w:rtl/>
          <w:lang w:bidi="fa-IR"/>
        </w:rPr>
        <w:t>مواقع استقرار عرش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A7F2E" w:rsidRPr="00742AF5">
        <w:rPr>
          <w:rFonts w:cs="Zar2" w:hint="cs"/>
          <w:sz w:val="36"/>
          <w:szCs w:val="36"/>
          <w:rtl/>
          <w:lang w:bidi="fa-IR"/>
        </w:rPr>
        <w:t>در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A7F2E" w:rsidRPr="00742AF5">
        <w:rPr>
          <w:rFonts w:cs="Zar2" w:hint="cs"/>
          <w:sz w:val="36"/>
          <w:szCs w:val="36"/>
          <w:rtl/>
          <w:lang w:bidi="fa-IR"/>
        </w:rPr>
        <w:t>طهران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 xml:space="preserve">ن است 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A7F2E" w:rsidRPr="00742AF5">
        <w:rPr>
          <w:rFonts w:cs="Zar2" w:hint="cs"/>
          <w:sz w:val="36"/>
          <w:szCs w:val="36"/>
          <w:rtl/>
          <w:lang w:bidi="fa-IR"/>
        </w:rPr>
        <w:t>اوّل امامزاده حسن دوّم منزل سل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A7F2E" w:rsidRPr="00742AF5">
        <w:rPr>
          <w:rFonts w:cs="Zar2" w:hint="cs"/>
          <w:sz w:val="36"/>
          <w:szCs w:val="36"/>
          <w:rtl/>
          <w:lang w:bidi="fa-IR"/>
        </w:rPr>
        <w:t>مان خان سوّم امامزاده معصوم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A7F2E" w:rsidRPr="00742AF5">
        <w:rPr>
          <w:rFonts w:cs="Zar2" w:hint="cs"/>
          <w:sz w:val="36"/>
          <w:szCs w:val="36"/>
          <w:rtl/>
          <w:lang w:bidi="fa-IR"/>
        </w:rPr>
        <w:t>چهارم مسجد ماشاء الله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74ACA" w:rsidRPr="00742AF5">
        <w:rPr>
          <w:rFonts w:cs="Zar2" w:hint="cs"/>
          <w:sz w:val="36"/>
          <w:szCs w:val="36"/>
          <w:rtl/>
          <w:lang w:bidi="fa-IR"/>
        </w:rPr>
        <w:t>نجم 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مجدالاشراف  ششم امامزاده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بعداً 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مسکو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دو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برادر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4ACA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4AC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اکبر</w:t>
      </w:r>
      <w:r w:rsidR="00654A6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74ACA" w:rsidRPr="00742AF5">
        <w:rPr>
          <w:rFonts w:cs="Zar2" w:hint="cs"/>
          <w:sz w:val="36"/>
          <w:szCs w:val="36"/>
          <w:rtl/>
          <w:lang w:bidi="fa-IR"/>
        </w:rPr>
        <w:t>خ</w:t>
      </w:r>
      <w:r w:rsidR="006C1285" w:rsidRPr="00742AF5">
        <w:rPr>
          <w:rFonts w:cs="Zar2" w:hint="cs"/>
          <w:sz w:val="36"/>
          <w:szCs w:val="36"/>
          <w:rtl/>
          <w:lang w:bidi="fa-IR"/>
        </w:rPr>
        <w:t>ان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مستوف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128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D32E7" w:rsidRPr="00742AF5">
        <w:rPr>
          <w:rFonts w:cs="Zar2" w:hint="cs"/>
          <w:sz w:val="36"/>
          <w:szCs w:val="36"/>
          <w:rtl/>
          <w:lang w:bidi="fa-IR"/>
        </w:rPr>
        <w:t>وحفاظت برادرش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رزا محمّدخان سرهنگ وخا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محمّد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8D32E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D32E7" w:rsidRPr="00742AF5">
        <w:rPr>
          <w:rFonts w:cs="Zar2" w:hint="cs"/>
          <w:sz w:val="36"/>
          <w:szCs w:val="36"/>
          <w:rtl/>
          <w:lang w:bidi="fa-IR"/>
        </w:rPr>
        <w:t>درزن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رزا محمّد خا</w:t>
      </w:r>
      <w:r w:rsidR="0042088B" w:rsidRPr="00742AF5">
        <w:rPr>
          <w:rFonts w:cs="Zar2" w:hint="cs"/>
          <w:sz w:val="36"/>
          <w:szCs w:val="36"/>
          <w:rtl/>
          <w:lang w:bidi="fa-IR"/>
        </w:rPr>
        <w:t>ن سرهنگ وخا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42088B" w:rsidRPr="00742AF5">
        <w:rPr>
          <w:rFonts w:cs="Zar2" w:hint="cs"/>
          <w:sz w:val="36"/>
          <w:szCs w:val="36"/>
          <w:rtl/>
          <w:lang w:bidi="fa-IR"/>
        </w:rPr>
        <w:t xml:space="preserve"> آقا محمّد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2088B" w:rsidRPr="00742AF5">
        <w:rPr>
          <w:rFonts w:cs="Zar2" w:hint="cs"/>
          <w:sz w:val="36"/>
          <w:szCs w:val="36"/>
          <w:rtl/>
          <w:lang w:bidi="fa-IR"/>
        </w:rPr>
        <w:t>م در</w:t>
      </w:r>
      <w:r w:rsidR="008D32E7" w:rsidRPr="00742AF5">
        <w:rPr>
          <w:rFonts w:cs="Zar2" w:hint="cs"/>
          <w:sz w:val="36"/>
          <w:szCs w:val="36"/>
          <w:rtl/>
          <w:lang w:bidi="fa-IR"/>
        </w:rPr>
        <w:t>انتها  و شمّه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مربوط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ن موضوع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ل نام کرمل ثبت است . </w:t>
      </w:r>
    </w:p>
    <w:p w:rsidR="008D32E7" w:rsidRPr="00742AF5" w:rsidRDefault="00077929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و</w:t>
      </w:r>
      <w:r w:rsidR="008D32E7" w:rsidRPr="00742AF5">
        <w:rPr>
          <w:rFonts w:cs="Zar2" w:hint="cs"/>
          <w:sz w:val="36"/>
          <w:szCs w:val="36"/>
          <w:rtl/>
          <w:lang w:bidi="fa-IR"/>
        </w:rPr>
        <w:t>رق</w:t>
      </w:r>
      <w:r w:rsidR="008D32E7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ا لقب وال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غصن اعظم عبدالبهاء وخواهرشان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ل نام ورق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>باشد</w:t>
      </w:r>
      <w:r w:rsidR="006A4652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="008D32E7"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E7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8D32E7" w:rsidRPr="00742AF5" w:rsidRDefault="008D32E7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انّا نذکر الورقة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من هذا المقام " که مراد حرم باب اعظم است .</w:t>
      </w:r>
    </w:p>
    <w:p w:rsidR="00263C01" w:rsidRPr="00742AF5" w:rsidRDefault="008D32E7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 مهد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 لقب فاط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زو</w:t>
      </w:r>
      <w:r w:rsidR="007457EE">
        <w:rPr>
          <w:rFonts w:cs="Zar2" w:hint="cs"/>
          <w:sz w:val="36"/>
          <w:szCs w:val="36"/>
          <w:rtl/>
          <w:lang w:bidi="fa-IR"/>
        </w:rPr>
        <w:t xml:space="preserve"> جهٴ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دوّم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. </w:t>
      </w:r>
    </w:p>
    <w:p w:rsidR="00A35A71" w:rsidRPr="00742AF5" w:rsidRDefault="00263C0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ولفظ ملأ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اصطلاح آثار اسلام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وهم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به کثرت مذکور است . ودر کتاب مجمع البحر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است :</w:t>
      </w:r>
    </w:p>
    <w:p w:rsidR="00A35A71" w:rsidRPr="00742AF5" w:rsidRDefault="00A35A7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 الملأ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هم الملائکة 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نوع منهم وهم اعظم قدراً " .</w:t>
      </w:r>
    </w:p>
    <w:p w:rsidR="00A35A71" w:rsidRPr="00742AF5" w:rsidRDefault="00A35A7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واز مشاه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نامان مذکور در آثار وافواه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:</w:t>
      </w:r>
    </w:p>
    <w:p w:rsidR="00321144" w:rsidRPr="00742AF5" w:rsidRDefault="00A35A7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بسطام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آمن  دوّم حرف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که درشأنش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>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ضمن جواب اسئ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144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144" w:rsidRPr="00742AF5">
        <w:rPr>
          <w:rFonts w:cs="Zar2" w:hint="cs"/>
          <w:sz w:val="36"/>
          <w:szCs w:val="36"/>
          <w:rtl/>
          <w:lang w:bidi="fa-IR"/>
        </w:rPr>
        <w:t xml:space="preserve"> از 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144" w:rsidRPr="00742AF5">
        <w:rPr>
          <w:rFonts w:cs="Zar2" w:hint="cs"/>
          <w:sz w:val="36"/>
          <w:szCs w:val="36"/>
          <w:rtl/>
          <w:lang w:bidi="fa-IR"/>
        </w:rPr>
        <w:t>ن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1144" w:rsidRPr="00742AF5">
        <w:rPr>
          <w:rFonts w:cs="Zar2" w:hint="cs"/>
          <w:sz w:val="36"/>
          <w:szCs w:val="36"/>
          <w:rtl/>
          <w:lang w:bidi="fa-IR"/>
        </w:rPr>
        <w:t>ن فرمودند  قوله :</w:t>
      </w:r>
    </w:p>
    <w:p w:rsidR="00321144" w:rsidRPr="00742AF5" w:rsidRDefault="00321144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لقد سأل هذا العبد من اصحاب الکهف و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انّک قد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نت حکمه 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کلمة الاوّل</w:t>
      </w:r>
    </w:p>
    <w:p w:rsidR="00AB40FB" w:rsidRPr="00742AF5" w:rsidRDefault="00321144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ائمّة العدل اصحاب رسولک محمّد خاتم النّب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9631E6" w:rsidRPr="00742AF5">
        <w:rPr>
          <w:rFonts w:cs="Zar2" w:hint="cs"/>
          <w:sz w:val="36"/>
          <w:szCs w:val="36"/>
          <w:rtl/>
          <w:lang w:bidi="fa-IR"/>
        </w:rPr>
        <w:t>صلواتک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>هم اجمع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>ن ( مرادآنکه اصحاب کهف ائم</w:t>
      </w:r>
      <w:r w:rsidR="000E66E5">
        <w:rPr>
          <w:rFonts w:cs="Zar2" w:hint="cs"/>
          <w:sz w:val="36"/>
          <w:szCs w:val="36"/>
          <w:rtl/>
          <w:lang w:bidi="fa-IR"/>
        </w:rPr>
        <w:t>مّهٴ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 خاندان </w:t>
      </w:r>
      <w:r w:rsidR="009631E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غمبرند ) </w:t>
      </w:r>
      <w:r w:rsidR="00D20A6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31E6" w:rsidRPr="00742AF5">
        <w:rPr>
          <w:rFonts w:cs="Zar2" w:hint="cs"/>
          <w:sz w:val="36"/>
          <w:szCs w:val="36"/>
          <w:rtl/>
          <w:lang w:bidi="fa-IR"/>
        </w:rPr>
        <w:t>و من کلمة الثّان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31E6" w:rsidRPr="00742AF5">
        <w:rPr>
          <w:rFonts w:cs="Zar2" w:hint="cs"/>
          <w:sz w:val="36"/>
          <w:szCs w:val="36"/>
          <w:rtl/>
          <w:lang w:bidi="fa-IR"/>
        </w:rPr>
        <w:t>عبدک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 حبس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31E6" w:rsidRPr="00742AF5">
        <w:rPr>
          <w:rFonts w:cs="Zar2" w:hint="cs"/>
          <w:sz w:val="36"/>
          <w:szCs w:val="36"/>
          <w:rtl/>
          <w:lang w:bidi="fa-IR"/>
        </w:rPr>
        <w:t>بحکم الظّلم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 بغداد فاخلصه اللّهمّ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بحقّ محمّد و </w:t>
      </w:r>
      <w:r w:rsidR="009631E6" w:rsidRPr="00742AF5">
        <w:rPr>
          <w:rFonts w:cs="Zar2" w:hint="cs"/>
          <w:sz w:val="36"/>
          <w:szCs w:val="36"/>
          <w:rtl/>
          <w:lang w:bidi="fa-IR"/>
        </w:rPr>
        <w:t xml:space="preserve">آل 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محمّد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دالظّلم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40FB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>ف شئت وانّ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>ٰ شئت وانّک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3B5FAB" w:rsidRPr="00742AF5">
        <w:rPr>
          <w:rFonts w:cs="Zar2" w:hint="cs"/>
          <w:sz w:val="36"/>
          <w:szCs w:val="36"/>
          <w:rtl/>
          <w:lang w:bidi="fa-IR"/>
        </w:rPr>
        <w:t>لّ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ر"   الخ 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مراد آنکه  </w:t>
      </w:r>
      <w:r w:rsidR="00AB40FB" w:rsidRPr="00742AF5">
        <w:rPr>
          <w:rFonts w:cs="Zar2" w:hint="cs"/>
          <w:sz w:val="36"/>
          <w:szCs w:val="36"/>
          <w:rtl/>
          <w:lang w:bidi="fa-IR"/>
        </w:rPr>
        <w:t>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من آمن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مذکور است وبرا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استخلاصش از حبس حکومت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دعا فرمودند .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40FB" w:rsidRPr="00742AF5">
        <w:rPr>
          <w:rFonts w:cs="Zar2" w:hint="cs"/>
          <w:sz w:val="36"/>
          <w:szCs w:val="36"/>
          <w:rtl/>
          <w:lang w:bidi="fa-IR"/>
        </w:rPr>
        <w:t>و</w:t>
      </w:r>
      <w:r w:rsidR="00545A8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40FB"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خطاب به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بجستان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40FB" w:rsidRPr="00742AF5">
        <w:rPr>
          <w:rFonts w:cs="Zar2" w:hint="cs"/>
          <w:sz w:val="36"/>
          <w:szCs w:val="36"/>
          <w:rtl/>
          <w:lang w:bidi="fa-IR"/>
        </w:rPr>
        <w:t xml:space="preserve"> است  قوله ج ع :</w:t>
      </w:r>
    </w:p>
    <w:p w:rsidR="00AB40FB" w:rsidRPr="00742AF5" w:rsidRDefault="00AB40FB" w:rsidP="000E163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نغمه از نغمات مبشّر را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عارف شوند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و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آنچه مقصود است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برند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ابند   حضرت نقطه روح ما سواه فداه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محمّد حسن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ارسال فرمودند </w:t>
      </w:r>
      <w:r w:rsidR="0017561B" w:rsidRPr="00742AF5">
        <w:rPr>
          <w:rFonts w:cs="Zar2" w:hint="cs"/>
          <w:sz w:val="36"/>
          <w:szCs w:val="36"/>
          <w:rtl/>
          <w:lang w:bidi="fa-IR"/>
        </w:rPr>
        <w:t>وحامل لوح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561B" w:rsidRPr="00742AF5">
        <w:rPr>
          <w:rFonts w:cs="Zar2" w:hint="cs"/>
          <w:sz w:val="36"/>
          <w:szCs w:val="36"/>
          <w:rtl/>
          <w:lang w:bidi="fa-IR"/>
        </w:rPr>
        <w:t xml:space="preserve"> بسطام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561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B5FAB" w:rsidRPr="00742AF5">
        <w:rPr>
          <w:rFonts w:cs="Zar2" w:hint="cs"/>
          <w:sz w:val="36"/>
          <w:szCs w:val="36"/>
          <w:rtl/>
          <w:lang w:bidi="fa-IR"/>
        </w:rPr>
        <w:t>ن شهخ قطب 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E163C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>عه بود لوح را ردّ نمود استکبرَ</w:t>
      </w:r>
      <w:r w:rsidR="00177102" w:rsidRPr="00742AF5">
        <w:rPr>
          <w:rFonts w:cs="Zar2" w:hint="cs"/>
          <w:sz w:val="36"/>
          <w:szCs w:val="36"/>
          <w:rtl/>
          <w:lang w:bidi="fa-IR"/>
        </w:rPr>
        <w:t xml:space="preserve">واستنکفَ ونطقَ 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بما کان لائقاً لنفسه </w:t>
      </w:r>
      <w:r w:rsidR="00177102" w:rsidRPr="00742AF5">
        <w:rPr>
          <w:rFonts w:cs="Zar2" w:hint="cs"/>
          <w:sz w:val="36"/>
          <w:szCs w:val="36"/>
          <w:rtl/>
          <w:lang w:bidi="fa-IR"/>
        </w:rPr>
        <w:t>وبعد حضرت مبشّر روح ما سو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اه فداه لوح آخر مرقوم فرمودند  </w:t>
      </w:r>
      <w:r w:rsidR="00177102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>ند مخاطباً</w:t>
      </w:r>
      <w:r w:rsidR="003B5F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77102" w:rsidRPr="00742AF5">
        <w:rPr>
          <w:rFonts w:cs="Zar2" w:hint="cs"/>
          <w:sz w:val="36"/>
          <w:szCs w:val="36"/>
          <w:rtl/>
          <w:lang w:bidi="fa-IR"/>
        </w:rPr>
        <w:t>لش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 xml:space="preserve">خ مذکور   </w:t>
      </w:r>
      <w:r w:rsidR="000E163C" w:rsidRPr="00742AF5">
        <w:rPr>
          <w:rFonts w:cs="Zar2" w:hint="cs"/>
          <w:sz w:val="36"/>
          <w:szCs w:val="36"/>
          <w:rtl/>
          <w:lang w:bidi="fa-IR"/>
        </w:rPr>
        <w:t>"</w:t>
      </w:r>
      <w:r w:rsidR="00177102" w:rsidRPr="00742AF5">
        <w:rPr>
          <w:rFonts w:cs="Zar2" w:hint="cs"/>
          <w:sz w:val="36"/>
          <w:szCs w:val="36"/>
          <w:rtl/>
          <w:lang w:bidi="fa-IR"/>
        </w:rPr>
        <w:t>انّا بعثنا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>اً من مرقده وارسلناه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>ک بکتاب</w:t>
      </w:r>
      <w:r w:rsidR="000E163C" w:rsidRPr="00742AF5">
        <w:rPr>
          <w:rFonts w:cs="Zar2" w:hint="cs"/>
          <w:sz w:val="36"/>
          <w:szCs w:val="36"/>
          <w:rtl/>
          <w:lang w:bidi="fa-IR"/>
        </w:rPr>
        <w:t>"  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آخر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انه </w:t>
      </w:r>
      <w:r w:rsidR="00177102" w:rsidRPr="00742AF5">
        <w:rPr>
          <w:rFonts w:cs="Zar2" w:hint="cs"/>
          <w:sz w:val="36"/>
          <w:szCs w:val="36"/>
          <w:rtl/>
          <w:lang w:bidi="fa-IR"/>
        </w:rPr>
        <w:t>جلّ وعزّ</w:t>
      </w:r>
      <w:r w:rsidR="000E163C" w:rsidRPr="00742AF5">
        <w:rPr>
          <w:rFonts w:cs="Zar2" w:hint="cs"/>
          <w:sz w:val="36"/>
          <w:szCs w:val="36"/>
          <w:rtl/>
          <w:lang w:bidi="fa-IR"/>
        </w:rPr>
        <w:t>.</w:t>
      </w:r>
      <w:r w:rsidR="00177102" w:rsidRPr="00742AF5">
        <w:rPr>
          <w:rFonts w:cs="Zar2" w:hint="cs"/>
          <w:sz w:val="36"/>
          <w:szCs w:val="36"/>
          <w:rtl/>
          <w:lang w:bidi="fa-IR"/>
        </w:rPr>
        <w:t xml:space="preserve">   مضمون لوح مبارک آنکه</w:t>
      </w:r>
      <w:r w:rsidR="000E163C" w:rsidRPr="00742AF5">
        <w:rPr>
          <w:rFonts w:cs="Zar2" w:hint="cs"/>
          <w:sz w:val="36"/>
          <w:szCs w:val="36"/>
          <w:rtl/>
          <w:lang w:bidi="fa-IR"/>
        </w:rPr>
        <w:t>: ما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را از</w:t>
      </w:r>
      <w:r w:rsidR="00177102" w:rsidRPr="00742AF5">
        <w:rPr>
          <w:rFonts w:cs="Zar2" w:hint="cs"/>
          <w:sz w:val="36"/>
          <w:szCs w:val="36"/>
          <w:rtl/>
          <w:lang w:bidi="fa-IR"/>
        </w:rPr>
        <w:t>مرقدش مبعوث نمود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>م وبه کتاب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710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2391" w:rsidRPr="00742AF5">
        <w:rPr>
          <w:rFonts w:cs="Zar2" w:hint="cs"/>
          <w:sz w:val="36"/>
          <w:szCs w:val="36"/>
          <w:rtl/>
          <w:lang w:bidi="fa-IR"/>
        </w:rPr>
        <w:t>به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 تو فرستاد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>م اگر اورا شناخته بود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 او ساجد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>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42391" w:rsidRPr="00742AF5">
        <w:rPr>
          <w:rFonts w:cs="Zar2" w:hint="cs"/>
          <w:sz w:val="36"/>
          <w:szCs w:val="36"/>
          <w:rtl/>
          <w:lang w:bidi="fa-IR"/>
        </w:rPr>
        <w:t>هرآ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>نه از حرف اوّل اسم تو حرف اوّل را مبعوث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>نمود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2391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7929" w:rsidRPr="00742AF5">
        <w:rPr>
          <w:rFonts w:cs="Zar2" w:hint="cs"/>
          <w:sz w:val="36"/>
          <w:szCs w:val="36"/>
          <w:rtl/>
          <w:lang w:bidi="fa-IR"/>
        </w:rPr>
        <w:t>و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7929" w:rsidRPr="00742AF5">
        <w:rPr>
          <w:rFonts w:cs="Zar2" w:hint="cs"/>
          <w:sz w:val="36"/>
          <w:szCs w:val="36"/>
          <w:rtl/>
          <w:lang w:bidi="fa-IR"/>
        </w:rPr>
        <w:t>از حرف 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7929" w:rsidRPr="00742AF5">
        <w:rPr>
          <w:rFonts w:cs="Zar2" w:hint="cs"/>
          <w:sz w:val="36"/>
          <w:szCs w:val="36"/>
          <w:rtl/>
          <w:lang w:bidi="fa-IR"/>
        </w:rPr>
        <w:t xml:space="preserve"> حرف ثالث را وچون عارف نشد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7929" w:rsidRPr="00742AF5">
        <w:rPr>
          <w:rFonts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7929" w:rsidRPr="00742AF5">
        <w:rPr>
          <w:rFonts w:cs="Zar2" w:hint="cs"/>
          <w:sz w:val="36"/>
          <w:szCs w:val="36"/>
          <w:rtl/>
          <w:lang w:bidi="fa-IR"/>
        </w:rPr>
        <w:t>ع اعمالت حبط شد  داخل نارشد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7929" w:rsidRPr="00742AF5">
        <w:rPr>
          <w:rFonts w:cs="Zar2" w:hint="cs"/>
          <w:sz w:val="36"/>
          <w:szCs w:val="36"/>
          <w:rtl/>
          <w:lang w:bidi="fa-IR"/>
        </w:rPr>
        <w:t xml:space="preserve"> وشاعر نگشت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>.</w:t>
      </w:r>
      <w:r w:rsidR="00077929" w:rsidRPr="00742AF5">
        <w:rPr>
          <w:rFonts w:cs="Zar2" w:hint="cs"/>
          <w:sz w:val="36"/>
          <w:szCs w:val="36"/>
          <w:rtl/>
          <w:lang w:bidi="fa-IR"/>
        </w:rPr>
        <w:t xml:space="preserve"> 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7929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9B6049" w:rsidRPr="00742AF5" w:rsidRDefault="009B6049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0E163C" w:rsidRPr="00742AF5">
        <w:rPr>
          <w:rFonts w:cs="Zar2" w:hint="cs"/>
          <w:sz w:val="36"/>
          <w:szCs w:val="36"/>
          <w:rtl/>
          <w:lang w:bidi="fa-IR"/>
        </w:rPr>
        <w:t>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>عات راجع به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63C" w:rsidRPr="00742AF5">
        <w:rPr>
          <w:rFonts w:cs="Zar2" w:hint="cs"/>
          <w:sz w:val="36"/>
          <w:szCs w:val="36"/>
          <w:rtl/>
          <w:lang w:bidi="fa-IR"/>
        </w:rPr>
        <w:t xml:space="preserve"> مرزا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خال اعظم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رمز</w:t>
      </w:r>
      <w:r w:rsidR="00401896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1896" w:rsidRPr="00742AF5">
        <w:rPr>
          <w:rFonts w:cs="Zar2" w:hint="cs"/>
          <w:sz w:val="36"/>
          <w:szCs w:val="36"/>
          <w:rtl/>
          <w:lang w:bidi="fa-IR"/>
        </w:rPr>
        <w:t>د 110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1896" w:rsidRPr="00742AF5">
        <w:rPr>
          <w:rFonts w:cs="Zar2" w:hint="cs"/>
          <w:sz w:val="36"/>
          <w:szCs w:val="36"/>
          <w:rtl/>
          <w:lang w:bidi="fa-IR"/>
        </w:rPr>
        <w:t>ز 1111 است و</w:t>
      </w:r>
      <w:r w:rsidRPr="00742AF5">
        <w:rPr>
          <w:rFonts w:cs="Zar2" w:hint="cs"/>
          <w:sz w:val="36"/>
          <w:szCs w:val="36"/>
          <w:rtl/>
          <w:lang w:bidi="fa-IR"/>
        </w:rPr>
        <w:t>در لوح 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عبدالرّح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4E6DB2" w:rsidRPr="00742AF5" w:rsidRDefault="009B6049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40189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وان رأ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الکمال کبّر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وجهه من قبل الله ربّک وکذلک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سُمّ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اکبر  ثمّ ذکّرهم</w:t>
      </w:r>
      <w:r w:rsidR="004E6DB2" w:rsidRPr="00742AF5">
        <w:rPr>
          <w:rFonts w:cs="Zar2" w:hint="cs"/>
          <w:sz w:val="36"/>
          <w:szCs w:val="36"/>
          <w:rtl/>
          <w:lang w:bidi="fa-IR"/>
        </w:rPr>
        <w:t>ا بما ورد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>نا من عبادن</w:t>
      </w:r>
      <w:r w:rsidR="00401896" w:rsidRPr="00742AF5">
        <w:rPr>
          <w:rFonts w:cs="Zar2" w:hint="cs"/>
          <w:sz w:val="36"/>
          <w:szCs w:val="36"/>
          <w:rtl/>
          <w:lang w:bidi="fa-IR"/>
        </w:rPr>
        <w:t>ا المعت</w:t>
      </w:r>
      <w:r w:rsidR="004E6DB2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 xml:space="preserve">ن "  </w:t>
      </w:r>
      <w:r w:rsidR="00401896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4E6DB2" w:rsidRPr="00742AF5">
        <w:rPr>
          <w:rFonts w:cs="Zar2" w:hint="cs"/>
          <w:sz w:val="36"/>
          <w:szCs w:val="36"/>
          <w:rtl/>
          <w:lang w:bidi="fa-IR"/>
        </w:rPr>
        <w:t>که مراد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>رزا کمال  وحاج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 xml:space="preserve"> اکبر اهل نراق کاشان است .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6DB2"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4E6DB2" w:rsidRPr="00742AF5" w:rsidRDefault="004E6DB2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قلم القدم اذکر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اً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کان معک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العراق "   الخ  که مراد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مذکور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 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BA00AF" w:rsidRPr="00742AF5" w:rsidRDefault="004E6DB2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هوالمج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 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آن جناب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العرش حاضر ....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0CEE" w:rsidRPr="00742AF5">
        <w:rPr>
          <w:rFonts w:cs="Zar2" w:hint="cs"/>
          <w:sz w:val="36"/>
          <w:szCs w:val="36"/>
          <w:rtl/>
          <w:lang w:bidi="fa-IR"/>
        </w:rPr>
        <w:t>...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"   الخ که مخاطب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محمّد سراج ازل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است .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ز در الواح ذکر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ار از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جان مازندران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ساکن قر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ماهفروزک وشه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د به سال 1300 هج.ق. درطهران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ز ذکر زوجه اش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باشد که علو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ه شهرت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افت .   </w:t>
      </w:r>
      <w:r w:rsidR="004C0CE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به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>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A00AF" w:rsidRPr="00742AF5">
        <w:rPr>
          <w:rFonts w:cs="Zar2" w:hint="cs"/>
          <w:sz w:val="36"/>
          <w:szCs w:val="36"/>
          <w:rtl/>
          <w:lang w:bidi="fa-IR"/>
        </w:rPr>
        <w:t xml:space="preserve"> اهل ماهفروزک است :</w:t>
      </w:r>
    </w:p>
    <w:p w:rsidR="00023FCF" w:rsidRPr="00742AF5" w:rsidRDefault="00BA00AF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هوالله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شأنه الحکمة والب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انظر ما انزله</w:t>
      </w:r>
      <w:r w:rsidR="004C0CEE" w:rsidRPr="00742AF5">
        <w:rPr>
          <w:rFonts w:cs="Zar2" w:hint="cs"/>
          <w:sz w:val="36"/>
          <w:szCs w:val="36"/>
          <w:rtl/>
          <w:lang w:bidi="fa-IR"/>
        </w:rPr>
        <w:t xml:space="preserve"> الرّحمن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الفرقان .....</w:t>
      </w:r>
      <w:r w:rsidR="004C0CEE" w:rsidRPr="00742AF5">
        <w:rPr>
          <w:rFonts w:cs="Zar2" w:hint="cs"/>
          <w:sz w:val="36"/>
          <w:szCs w:val="36"/>
          <w:rtl/>
          <w:lang w:bidi="fa-IR"/>
        </w:rPr>
        <w:t>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3FCF" w:rsidRPr="00742AF5">
        <w:rPr>
          <w:rFonts w:cs="Zar2" w:hint="cs"/>
          <w:sz w:val="36"/>
          <w:szCs w:val="36"/>
          <w:rtl/>
          <w:lang w:bidi="fa-IR"/>
        </w:rPr>
        <w:t>در جناب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د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بعل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ملکوت الاسماء تفکّر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د " 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الخ   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3FCF" w:rsidRPr="00742AF5">
        <w:rPr>
          <w:rFonts w:cs="Zar2" w:hint="cs"/>
          <w:sz w:val="36"/>
          <w:szCs w:val="36"/>
          <w:rtl/>
          <w:lang w:bidi="fa-IR"/>
        </w:rPr>
        <w:t>و به امضاء خ ا د م  28 رمضان 1288  مسطور است :</w:t>
      </w:r>
    </w:p>
    <w:p w:rsidR="00023FCF" w:rsidRPr="00742AF5" w:rsidRDefault="00023FCF" w:rsidP="002C49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حسب الامر  دائرة مبارک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معروفه را لاجل حفظ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نوشته ارسال داشت الخ</w:t>
      </w:r>
      <w:r w:rsidR="002C4989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رها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2C4989" w:rsidRPr="00742AF5">
        <w:rPr>
          <w:rFonts w:cs="Zar2" w:hint="cs"/>
          <w:sz w:val="36"/>
          <w:szCs w:val="36"/>
          <w:rtl/>
          <w:lang w:bidi="fa-IR"/>
        </w:rPr>
        <w:t>ست.    و در سفرنا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کا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غصن اعظم عبدالبهاء است   قوله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ز : </w:t>
      </w:r>
    </w:p>
    <w:p w:rsidR="009571A3" w:rsidRPr="00742AF5" w:rsidRDefault="002C4989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</w:t>
      </w:r>
      <w:r w:rsidR="00023FCF" w:rsidRPr="00742AF5">
        <w:rPr>
          <w:rFonts w:cs="Zar2" w:hint="cs"/>
          <w:sz w:val="36"/>
          <w:szCs w:val="36"/>
          <w:rtl/>
          <w:lang w:bidi="fa-IR"/>
        </w:rPr>
        <w:t>مرقد حضرت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د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جان روح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له الفداء به درجه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 مبارک است که اگر من درطهران بودم به دست 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ساختم  لهذا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د چند نفر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>اران مصمّم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3FCF" w:rsidRPr="00742AF5">
        <w:rPr>
          <w:rFonts w:cs="Zar2" w:hint="cs"/>
          <w:sz w:val="36"/>
          <w:szCs w:val="36"/>
          <w:rtl/>
          <w:lang w:bidi="fa-IR"/>
        </w:rPr>
        <w:t xml:space="preserve">ن خدمت شوند </w:t>
      </w:r>
      <w:r w:rsidR="009571A3" w:rsidRPr="00742AF5">
        <w:rPr>
          <w:rFonts w:cs="Zar2" w:hint="cs"/>
          <w:sz w:val="36"/>
          <w:szCs w:val="36"/>
          <w:rtl/>
          <w:lang w:bidi="fa-IR"/>
        </w:rPr>
        <w:t>وزم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 xml:space="preserve"> ابت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اع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ند ولو د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9571A3" w:rsidRPr="00742AF5">
        <w:rPr>
          <w:rFonts w:cs="Zar2" w:hint="cs"/>
          <w:sz w:val="36"/>
          <w:szCs w:val="36"/>
          <w:rtl/>
          <w:lang w:bidi="fa-IR"/>
        </w:rPr>
        <w:t>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 xml:space="preserve"> تنها باشد وآن جسد مبارک را به آنجا نقل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ند و</w:t>
      </w:r>
      <w:r w:rsidR="009571A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571A3" w:rsidRPr="00742AF5">
        <w:rPr>
          <w:rFonts w:cs="Zar2" w:hint="cs"/>
          <w:sz w:val="36"/>
          <w:szCs w:val="36"/>
          <w:rtl/>
          <w:lang w:bidi="fa-IR"/>
        </w:rPr>
        <w:t>نجاه تومان جناب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ن به جهت مصارفات تقد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>م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571A3" w:rsidRPr="00742AF5">
        <w:rPr>
          <w:rFonts w:cs="Zar2" w:hint="cs"/>
          <w:sz w:val="36"/>
          <w:szCs w:val="36"/>
          <w:rtl/>
          <w:lang w:bidi="fa-IR"/>
        </w:rPr>
        <w:t xml:space="preserve">د "     </w:t>
      </w:r>
    </w:p>
    <w:p w:rsidR="009571A3" w:rsidRPr="00742AF5" w:rsidRDefault="009571A3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شهم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معروف به عنوان "عل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اکبر" و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اکبر"  وخطاب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درالواح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است</w:t>
      </w:r>
      <w:r w:rsidR="002C4989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درلوح 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 قوله الاعزّ:</w:t>
      </w:r>
    </w:p>
    <w:p w:rsidR="002C4989" w:rsidRPr="00742AF5" w:rsidRDefault="009571A3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DA3704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حمد وثناء سلطان 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را 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وسزاوار است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سجن 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را 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( زندان طهران)  به حضور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اکبر وحضرت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فرمود "    </w:t>
      </w:r>
      <w:r w:rsidR="002C4989" w:rsidRPr="00742AF5">
        <w:rPr>
          <w:rFonts w:cs="Zar2" w:hint="cs"/>
          <w:sz w:val="36"/>
          <w:szCs w:val="36"/>
          <w:rtl/>
          <w:lang w:bidi="fa-IR"/>
        </w:rPr>
        <w:t xml:space="preserve">   </w:t>
      </w:r>
    </w:p>
    <w:p w:rsidR="00DA3704" w:rsidRPr="00742AF5" w:rsidRDefault="009571A3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گر </w:t>
      </w:r>
      <w:r w:rsidR="00DA3704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892653" w:rsidRPr="00742AF5" w:rsidRDefault="00DA3704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   "هوالمب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3E5D" w:rsidRPr="00742AF5">
        <w:rPr>
          <w:rFonts w:cs="Zar2" w:hint="cs"/>
          <w:sz w:val="36"/>
          <w:szCs w:val="36"/>
          <w:rtl/>
          <w:lang w:bidi="fa-IR"/>
        </w:rPr>
        <w:t>ن الصّادق الام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t>کنّا ماش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وسامعاً 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الارض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اذاً ارتفع النّداء من الفردوس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ملأ الارض وا</w:t>
      </w:r>
      <w:r w:rsidR="00B73E5D" w:rsidRPr="00742AF5">
        <w:rPr>
          <w:rFonts w:cs="Zar2" w:hint="cs"/>
          <w:sz w:val="36"/>
          <w:szCs w:val="36"/>
          <w:rtl/>
          <w:lang w:bidi="fa-IR"/>
        </w:rPr>
        <w:t>ل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سّماء  البشارة بما اقبل 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اکبر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السّجن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الله مالک القدر  ثمّ ارتفع النّداء مرّة اخر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الجّنّة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اهل السّف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نة الحمراء  افرحوا بما ورد الام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حصن 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وسجن 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الله ربّ العلم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"  الخ  راجع به حبس آن دو درزندان</w:t>
      </w:r>
      <w:r w:rsidR="00B73E5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طهران  حسب اقدام کامران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رزا نائب السّلطنة </w:t>
      </w:r>
      <w:r w:rsidR="00563B05" w:rsidRPr="00742AF5">
        <w:rPr>
          <w:rFonts w:cs="Zar2" w:hint="cs"/>
          <w:sz w:val="36"/>
          <w:szCs w:val="36"/>
          <w:rtl/>
          <w:lang w:bidi="fa-IR"/>
        </w:rPr>
        <w:t>در قض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563B05" w:rsidRPr="00742AF5">
        <w:rPr>
          <w:rFonts w:cs="Zar2" w:hint="cs"/>
          <w:sz w:val="36"/>
          <w:szCs w:val="36"/>
          <w:rtl/>
          <w:lang w:bidi="fa-IR"/>
        </w:rPr>
        <w:t xml:space="preserve"> جمهور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 xml:space="preserve"> خواهان </w:t>
      </w:r>
      <w:r w:rsidR="00563B0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>روان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>د جمال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>ن افغان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 xml:space="preserve"> به سال 1308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63B05" w:rsidRPr="00742AF5">
        <w:rPr>
          <w:rFonts w:cs="Zar2" w:hint="cs"/>
          <w:sz w:val="36"/>
          <w:szCs w:val="36"/>
          <w:rtl/>
          <w:lang w:bidi="fa-IR"/>
        </w:rPr>
        <w:t>باشد   و قوله :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A947A5" w:rsidRPr="00742AF5" w:rsidRDefault="00892653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بر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جناب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اکبر مع آنکه به کمال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صدق تکلّم نمود</w:t>
      </w:r>
      <w:r w:rsidR="00B3185A" w:rsidRPr="00742AF5">
        <w:rPr>
          <w:rFonts w:cs="Zar2" w:hint="cs"/>
          <w:sz w:val="36"/>
          <w:szCs w:val="36"/>
          <w:rtl/>
          <w:lang w:bidi="fa-IR"/>
        </w:rPr>
        <w:t xml:space="preserve"> معذلک مف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185A" w:rsidRPr="00742AF5">
        <w:rPr>
          <w:rFonts w:cs="Zar2" w:hint="cs"/>
          <w:sz w:val="36"/>
          <w:szCs w:val="36"/>
          <w:rtl/>
          <w:lang w:bidi="fa-IR"/>
        </w:rPr>
        <w:t>د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185A" w:rsidRPr="00742AF5">
        <w:rPr>
          <w:rFonts w:cs="Zar2" w:hint="cs"/>
          <w:sz w:val="36"/>
          <w:szCs w:val="36"/>
          <w:rtl/>
          <w:lang w:bidi="fa-IR"/>
        </w:rPr>
        <w:t>فتاد  به 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3185A" w:rsidRPr="00742AF5">
        <w:rPr>
          <w:rFonts w:cs="Zar2" w:hint="cs"/>
          <w:sz w:val="36"/>
          <w:szCs w:val="36"/>
          <w:rtl/>
          <w:lang w:bidi="fa-IR"/>
        </w:rPr>
        <w:t>ل وبر</w:t>
      </w:r>
      <w:r w:rsidR="00A947A5" w:rsidRPr="00742AF5">
        <w:rPr>
          <w:rFonts w:cs="Zar2" w:hint="cs"/>
          <w:sz w:val="36"/>
          <w:szCs w:val="36"/>
          <w:rtl/>
          <w:lang w:bidi="fa-IR"/>
        </w:rPr>
        <w:t>هان اقا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حجّت نمودند  انّ</w:t>
      </w:r>
      <w:r w:rsidR="00B3185A" w:rsidRPr="00742AF5">
        <w:rPr>
          <w:rFonts w:cs="Zar2" w:hint="cs"/>
          <w:sz w:val="36"/>
          <w:szCs w:val="36"/>
          <w:rtl/>
          <w:lang w:bidi="fa-IR"/>
        </w:rPr>
        <w:t>ا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کنّا معهم اذ نطقوا بالحقّ "   الخ که راجع به حبس او درطهران به سال 1300 است ودر حرف  ط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47A5" w:rsidRPr="00742AF5">
        <w:rPr>
          <w:rFonts w:cs="Zar2" w:hint="cs"/>
          <w:sz w:val="36"/>
          <w:szCs w:val="36"/>
          <w:rtl/>
          <w:lang w:bidi="fa-IR"/>
        </w:rPr>
        <w:t>باشد .     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47A5" w:rsidRPr="00742AF5">
        <w:rPr>
          <w:rFonts w:cs="Zar2" w:hint="cs"/>
          <w:sz w:val="36"/>
          <w:szCs w:val="36"/>
          <w:rtl/>
          <w:lang w:bidi="fa-IR"/>
        </w:rPr>
        <w:t>ضاً به امضاء خادم 66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6 شهر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47A5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الاوّل س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A947A5" w:rsidRPr="00742AF5">
        <w:rPr>
          <w:rFonts w:cs="Zar2" w:hint="cs"/>
          <w:sz w:val="36"/>
          <w:szCs w:val="36"/>
          <w:rtl/>
          <w:lang w:bidi="fa-IR"/>
        </w:rPr>
        <w:t xml:space="preserve"> 1304  است  قوله :</w:t>
      </w:r>
    </w:p>
    <w:p w:rsidR="00831081" w:rsidRPr="00742AF5" w:rsidRDefault="00A947A5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بسم ربّنا الاقدس الاعظم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حبّذا نامه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831081" w:rsidRPr="00742AF5">
        <w:rPr>
          <w:rFonts w:cs="Zar2" w:hint="cs"/>
          <w:sz w:val="36"/>
          <w:szCs w:val="36"/>
          <w:rtl/>
          <w:lang w:bidi="fa-IR"/>
        </w:rPr>
        <w:t>.....</w:t>
      </w:r>
      <w:r w:rsidR="00B3185A" w:rsidRPr="00742AF5">
        <w:rPr>
          <w:rFonts w:cs="Zar2" w:hint="cs"/>
          <w:sz w:val="36"/>
          <w:szCs w:val="36"/>
          <w:rtl/>
          <w:lang w:bidi="fa-IR"/>
        </w:rPr>
        <w:t>..</w:t>
      </w:r>
      <w:r w:rsidR="0083108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>ن سدرة در هر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>ن به کلمه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 xml:space="preserve"> ناطق "   الخ  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1081"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831081" w:rsidRPr="00742AF5" w:rsidRDefault="0083108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بجستان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نامبرده مذکوردرالواح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 از آن جمله قوله :</w:t>
      </w:r>
    </w:p>
    <w:p w:rsidR="00831081" w:rsidRPr="00742AF5" w:rsidRDefault="0083108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الحمدلله به انوار فجر ظهور فائز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831081" w:rsidRPr="00742AF5" w:rsidRDefault="0083108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استاد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نجّار در موصل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استاد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معمار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 قوله :</w:t>
      </w:r>
    </w:p>
    <w:p w:rsidR="00875F0E" w:rsidRPr="00742AF5" w:rsidRDefault="0083108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ذکرک المظلوم من شطر منظر ه الاکبر .... </w:t>
      </w:r>
      <w:r w:rsidR="00837714" w:rsidRPr="00742AF5">
        <w:rPr>
          <w:rFonts w:cs="Zar2" w:hint="cs"/>
          <w:sz w:val="36"/>
          <w:szCs w:val="36"/>
          <w:rtl/>
          <w:lang w:bidi="fa-IR"/>
        </w:rPr>
        <w:t>انّا نجّ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7714" w:rsidRPr="00742AF5">
        <w:rPr>
          <w:rFonts w:cs="Zar2" w:hint="cs"/>
          <w:sz w:val="36"/>
          <w:szCs w:val="36"/>
          <w:rtl/>
          <w:lang w:bidi="fa-IR"/>
        </w:rPr>
        <w:t>نا ک بالحقّ وانق</w:t>
      </w:r>
      <w:r w:rsidR="00875F0E" w:rsidRPr="00742AF5">
        <w:rPr>
          <w:rFonts w:cs="Zar2" w:hint="cs"/>
          <w:sz w:val="36"/>
          <w:szCs w:val="36"/>
          <w:rtl/>
          <w:lang w:bidi="fa-IR"/>
        </w:rPr>
        <w:t>ذناک من غمرات الاوهام وعرّفناک ما احتجب عنه اکثر العباد "   الخ   وقوله:</w:t>
      </w:r>
    </w:p>
    <w:p w:rsidR="00B63D81" w:rsidRPr="00742AF5" w:rsidRDefault="00545A86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نزل لملّا</w:t>
      </w:r>
      <w:r w:rsidR="00875F0E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کند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حکم </w:t>
      </w:r>
      <w:r w:rsidR="00683452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3452" w:rsidRPr="00742AF5">
        <w:rPr>
          <w:rFonts w:cs="Zar2" w:hint="cs"/>
          <w:sz w:val="36"/>
          <w:szCs w:val="36"/>
          <w:rtl/>
          <w:lang w:bidi="fa-IR"/>
        </w:rPr>
        <w:t xml:space="preserve"> الطّاء هوالبطاش ذو البأس الشّ</w:t>
      </w:r>
      <w:r w:rsidR="00875F0E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د 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>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قد بک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محمّد رسول الله من ظلمک  قد افت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>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من آمن </w:t>
      </w:r>
      <w:r w:rsidR="00683452" w:rsidRPr="00742AF5">
        <w:rPr>
          <w:rFonts w:cs="Zar2" w:hint="cs"/>
          <w:sz w:val="36"/>
          <w:szCs w:val="36"/>
          <w:rtl/>
          <w:lang w:bidi="fa-IR"/>
        </w:rPr>
        <w:t>بالله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3452" w:rsidRPr="00742AF5">
        <w:rPr>
          <w:rFonts w:cs="Zar2" w:hint="cs"/>
          <w:sz w:val="36"/>
          <w:szCs w:val="36"/>
          <w:rtl/>
          <w:lang w:bidi="fa-IR"/>
        </w:rPr>
        <w:t xml:space="preserve"> هذا 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83452"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3452" w:rsidRPr="00742AF5">
        <w:rPr>
          <w:rFonts w:cs="Zar2" w:hint="cs"/>
          <w:sz w:val="36"/>
          <w:szCs w:val="36"/>
          <w:rtl/>
          <w:lang w:bidi="fa-IR"/>
        </w:rPr>
        <w:t>وم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3452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3452" w:rsidRPr="00742AF5">
        <w:rPr>
          <w:rFonts w:cs="Zar2" w:hint="cs"/>
          <w:sz w:val="36"/>
          <w:szCs w:val="36"/>
          <w:rtl/>
          <w:lang w:bidi="fa-IR"/>
        </w:rPr>
        <w:t>ه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 اسوّد وجهک و</w:t>
      </w:r>
      <w:r w:rsidR="0068345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75F0E" w:rsidRPr="00742AF5">
        <w:rPr>
          <w:rFonts w:cs="Zar2" w:hint="cs"/>
          <w:sz w:val="36"/>
          <w:szCs w:val="36"/>
          <w:rtl/>
          <w:lang w:bidi="fa-IR"/>
        </w:rPr>
        <w:t>وجوه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5F0E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0602BF" w:rsidRPr="00742AF5">
        <w:rPr>
          <w:rFonts w:cs="Zar2" w:hint="cs"/>
          <w:sz w:val="36"/>
          <w:szCs w:val="36"/>
          <w:rtl/>
          <w:lang w:bidi="fa-IR"/>
        </w:rPr>
        <w:t>نقضوا 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02BF" w:rsidRPr="00742AF5">
        <w:rPr>
          <w:rFonts w:cs="Zar2" w:hint="cs"/>
          <w:sz w:val="36"/>
          <w:szCs w:val="36"/>
          <w:rtl/>
          <w:lang w:bidi="fa-IR"/>
        </w:rPr>
        <w:t xml:space="preserve">ثاق  قد جائکم البشر وبشّرکم 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602BF" w:rsidRPr="00742AF5">
        <w:rPr>
          <w:rFonts w:cs="Zar2" w:hint="cs"/>
          <w:sz w:val="36"/>
          <w:szCs w:val="36"/>
          <w:rtl/>
          <w:lang w:bidi="fa-IR"/>
        </w:rPr>
        <w:t>بهذا الظّهور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02BF" w:rsidRPr="00742AF5">
        <w:rPr>
          <w:rFonts w:cs="Zar2" w:hint="cs"/>
          <w:sz w:val="36"/>
          <w:szCs w:val="36"/>
          <w:rtl/>
          <w:lang w:bidi="fa-IR"/>
        </w:rPr>
        <w:t xml:space="preserve"> منه اضائت الآفاق  انتم اعرضتم عنه کما اعرض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02BF" w:rsidRPr="00742AF5">
        <w:rPr>
          <w:rFonts w:cs="Zar2" w:hint="cs"/>
          <w:sz w:val="36"/>
          <w:szCs w:val="36"/>
          <w:rtl/>
          <w:lang w:bidi="fa-IR"/>
        </w:rPr>
        <w:t>ن قبلکم .....</w:t>
      </w:r>
      <w:r w:rsidR="00F17710" w:rsidRPr="00742AF5">
        <w:rPr>
          <w:rFonts w:cs="Zar2" w:hint="cs"/>
          <w:sz w:val="36"/>
          <w:szCs w:val="36"/>
          <w:rtl/>
          <w:lang w:bidi="fa-IR"/>
        </w:rPr>
        <w:t>..</w:t>
      </w:r>
      <w:r w:rsidR="000602B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63D81" w:rsidRPr="00742AF5">
        <w:rPr>
          <w:rFonts w:cs="Zar2" w:hint="cs"/>
          <w:sz w:val="36"/>
          <w:szCs w:val="36"/>
          <w:rtl/>
          <w:lang w:bidi="fa-IR"/>
        </w:rPr>
        <w:t>بامرک سفک دماء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ن بامرهم مرّت الرّ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اح وجرت ال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انهار "  </w:t>
      </w:r>
      <w:r w:rsidR="00B63D81"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831081" w:rsidRPr="00742AF5" w:rsidRDefault="00B63D81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معذلک به 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 کند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ابن ذئب وامثالهما از مشرق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مطلع نور صمدان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محروم گشتند "  الخ      که مراد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ملّاعل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مجتهد </w:t>
      </w:r>
      <w:r w:rsidR="00F177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معاند ساکن طهران </w:t>
      </w:r>
      <w:r w:rsidR="00F17710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ست ودر حرف  ط 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630C71" w:rsidRPr="00742AF5" w:rsidRDefault="00F17710" w:rsidP="00D10F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قبل محمّد </w:t>
      </w:r>
      <w:r w:rsidR="00B63D81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محمّد بن ملّا صادق مقدّس خرا</w:t>
      </w:r>
      <w:r w:rsidRPr="00742AF5">
        <w:rPr>
          <w:rFonts w:cs="Zar2" w:hint="cs"/>
          <w:sz w:val="36"/>
          <w:szCs w:val="36"/>
          <w:rtl/>
          <w:lang w:bidi="fa-IR"/>
        </w:rPr>
        <w:t>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مشاه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فعّال ومع</w:t>
      </w:r>
      <w:r w:rsidR="00B63D81" w:rsidRPr="00742AF5">
        <w:rPr>
          <w:rFonts w:cs="Zar2" w:hint="cs"/>
          <w:sz w:val="36"/>
          <w:szCs w:val="36"/>
          <w:rtl/>
          <w:lang w:bidi="fa-IR"/>
        </w:rPr>
        <w:t>روف به شهرت ابن اصدق وشه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دبن الشه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د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>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63D81" w:rsidRPr="00742AF5">
        <w:rPr>
          <w:rFonts w:cs="Zar2" w:hint="cs"/>
          <w:sz w:val="36"/>
          <w:szCs w:val="36"/>
          <w:rtl/>
          <w:lang w:bidi="fa-IR"/>
        </w:rPr>
        <w:t xml:space="preserve">  در الواح وآثار</w:t>
      </w:r>
      <w:r w:rsidR="00630C71" w:rsidRPr="00742AF5">
        <w:rPr>
          <w:rFonts w:cs="Zar2" w:hint="cs"/>
          <w:sz w:val="36"/>
          <w:szCs w:val="36"/>
          <w:rtl/>
          <w:lang w:bidi="fa-IR"/>
        </w:rPr>
        <w:t>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0C71" w:rsidRPr="00742AF5">
        <w:rPr>
          <w:rFonts w:cs="Zar2" w:hint="cs"/>
          <w:sz w:val="36"/>
          <w:szCs w:val="36"/>
          <w:rtl/>
          <w:lang w:bidi="fa-IR"/>
        </w:rPr>
        <w:t xml:space="preserve"> ومرکز عهد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30C71" w:rsidRPr="00742AF5">
        <w:rPr>
          <w:rFonts w:cs="Zar2" w:hint="cs"/>
          <w:sz w:val="36"/>
          <w:szCs w:val="36"/>
          <w:rtl/>
          <w:lang w:bidi="fa-IR"/>
        </w:rPr>
        <w:t>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0C71" w:rsidRPr="00742AF5">
        <w:rPr>
          <w:rFonts w:cs="Zar2" w:hint="cs"/>
          <w:sz w:val="36"/>
          <w:szCs w:val="36"/>
          <w:rtl/>
          <w:lang w:bidi="fa-IR"/>
        </w:rPr>
        <w:t>ثاق عبدالبهاء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0C71" w:rsidRPr="00742AF5">
        <w:rPr>
          <w:rFonts w:cs="Zar2" w:hint="cs"/>
          <w:sz w:val="36"/>
          <w:szCs w:val="36"/>
          <w:rtl/>
          <w:lang w:bidi="fa-IR"/>
        </w:rPr>
        <w:t>ر الذّکر است .</w:t>
      </w:r>
    </w:p>
    <w:p w:rsidR="00630C71" w:rsidRPr="00742AF5" w:rsidRDefault="00630C71" w:rsidP="00B71E7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رضاخان اعتضاد الوزارة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ست و تلگراف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بلاد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ران که سفر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درحدودسال 1317 هج.ق. 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به عکارفت و در سنّ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به هفتاد سالگ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درسال </w:t>
      </w:r>
      <w:r w:rsidR="00B71E73" w:rsidRPr="00742AF5">
        <w:rPr>
          <w:rFonts w:cs="Zar2" w:hint="cs"/>
          <w:sz w:val="36"/>
          <w:szCs w:val="36"/>
          <w:rtl/>
          <w:lang w:bidi="fa-IR"/>
        </w:rPr>
        <w:t>1324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طهران وفات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درآثارذکرم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و:</w:t>
      </w:r>
    </w:p>
    <w:p w:rsidR="00630C71" w:rsidRPr="00742AF5" w:rsidRDefault="00630C7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نخجوان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نام وسفرش به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کا درسفرنامه ذکر است .</w:t>
      </w:r>
    </w:p>
    <w:p w:rsidR="00630C71" w:rsidRPr="00742AF5" w:rsidRDefault="00630C7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خان کلانتر 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کا .</w:t>
      </w:r>
    </w:p>
    <w:p w:rsidR="00630C71" w:rsidRPr="00742AF5" w:rsidRDefault="00630C7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محمّد ضمن نام آس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F9058D" w:rsidRPr="00742AF5" w:rsidRDefault="00630C7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058D" w:rsidRPr="00742AF5">
        <w:rPr>
          <w:rFonts w:cs="Zar2" w:hint="cs"/>
          <w:sz w:val="36"/>
          <w:szCs w:val="36"/>
          <w:rtl/>
          <w:lang w:bidi="fa-IR"/>
        </w:rPr>
        <w:t>که سالها منش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058D" w:rsidRPr="00742AF5">
        <w:rPr>
          <w:rFonts w:cs="Zar2" w:hint="cs"/>
          <w:sz w:val="36"/>
          <w:szCs w:val="36"/>
          <w:rtl/>
          <w:lang w:bidi="fa-IR"/>
        </w:rPr>
        <w:t xml:space="preserve"> ومحرّر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محفل 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طهران وکاتب و </w:t>
      </w:r>
      <w:r w:rsidR="00F9058D" w:rsidRPr="00742AF5">
        <w:rPr>
          <w:rFonts w:cs="Zar2" w:hint="cs"/>
          <w:sz w:val="36"/>
          <w:szCs w:val="36"/>
          <w:rtl/>
          <w:lang w:bidi="fa-IR"/>
        </w:rPr>
        <w:t>طابع آثار به خط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058D" w:rsidRPr="00742AF5">
        <w:rPr>
          <w:rFonts w:cs="Zar2" w:hint="cs"/>
          <w:sz w:val="36"/>
          <w:szCs w:val="36"/>
          <w:rtl/>
          <w:lang w:bidi="fa-IR"/>
        </w:rPr>
        <w:t>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058D" w:rsidRPr="00742AF5">
        <w:rPr>
          <w:rFonts w:cs="Zar2" w:hint="cs"/>
          <w:sz w:val="36"/>
          <w:szCs w:val="36"/>
          <w:rtl/>
          <w:lang w:bidi="fa-IR"/>
        </w:rPr>
        <w:t>ش بود.</w:t>
      </w:r>
    </w:p>
    <w:p w:rsidR="00BC4A83" w:rsidRPr="00742AF5" w:rsidRDefault="00F9058D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اکبر رفسنجان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مبلّغ  درآثار غصن اعظم عبدالبهاء مذکور است 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 بعداز حصول </w:t>
      </w:r>
      <w:r w:rsidR="00B71E73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وبهم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زدن کسب قنّاد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طهران 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تحص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لات گرد ودر فنّ تبل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 برومند شده به تبل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غ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رداخت وسفر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طراز الله سمندر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1E73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="00B212DE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12DE" w:rsidRPr="00742AF5">
        <w:rPr>
          <w:rFonts w:cs="Zar2" w:hint="cs"/>
          <w:sz w:val="36"/>
          <w:szCs w:val="36"/>
          <w:rtl/>
          <w:lang w:bidi="fa-IR"/>
        </w:rPr>
        <w:t>ران  و مأموربه تبل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12DE" w:rsidRPr="00742AF5">
        <w:rPr>
          <w:rFonts w:cs="Zar2" w:hint="cs"/>
          <w:sz w:val="36"/>
          <w:szCs w:val="36"/>
          <w:rtl/>
          <w:lang w:bidi="fa-IR"/>
        </w:rPr>
        <w:t>ع درآلمان شد و 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لندن 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خدمت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رداخت  و بعد </w:t>
      </w:r>
      <w:r w:rsidRPr="00742AF5">
        <w:rPr>
          <w:rFonts w:cs="Zar2" w:hint="cs"/>
          <w:sz w:val="36"/>
          <w:szCs w:val="36"/>
          <w:rtl/>
          <w:lang w:bidi="fa-IR"/>
        </w:rPr>
        <w:t>از مراجعت از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فا </w:t>
      </w:r>
      <w:r w:rsidR="00BC4A83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مار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عصب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ش شدّت گرفت وعاقبت به رفسنجان درگذشت .  و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نفوس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گر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ن نامها 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و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ق بودند 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و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در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>آثارمذکورند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که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دربخشها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ظهورالحقّ شرح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از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ازآنها است</w:t>
      </w:r>
      <w:r w:rsidR="00B212DE" w:rsidRPr="00742AF5">
        <w:rPr>
          <w:rFonts w:cs="Zar2" w:hint="cs"/>
          <w:sz w:val="36"/>
          <w:szCs w:val="36"/>
          <w:rtl/>
          <w:lang w:bidi="fa-IR"/>
        </w:rPr>
        <w:t>.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>ز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4A83" w:rsidRPr="00742AF5">
        <w:rPr>
          <w:rFonts w:cs="Zar2" w:hint="cs"/>
          <w:sz w:val="36"/>
          <w:szCs w:val="36"/>
          <w:rtl/>
          <w:lang w:bidi="fa-IR"/>
        </w:rPr>
        <w:t xml:space="preserve"> است   قوله الاعزّ:</w:t>
      </w:r>
    </w:p>
    <w:p w:rsidR="00BC4A83" w:rsidRPr="00742AF5" w:rsidRDefault="00BC4A83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در محارب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دولت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وروس ملاحظه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"  الخ  عَل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مؤنّث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BC4A83" w:rsidRPr="00742AF5" w:rsidRDefault="00BC4A83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 اصطلاح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وصف تجل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شهرت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بود .  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لوح مشهوررئ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مصدّر به قوله : </w:t>
      </w:r>
    </w:p>
    <w:p w:rsidR="002671EC" w:rsidRPr="00742AF5" w:rsidRDefault="00BC4A83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قلم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خودرا "   الخ </w:t>
      </w:r>
      <w:r w:rsidR="00B212D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چنانچه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است </w:t>
      </w:r>
      <w:r w:rsidR="002671EC" w:rsidRPr="00742AF5">
        <w:rPr>
          <w:rFonts w:cs="Zar2" w:hint="cs"/>
          <w:sz w:val="36"/>
          <w:szCs w:val="36"/>
          <w:rtl/>
          <w:lang w:bidi="fa-IR"/>
        </w:rPr>
        <w:t>خطاب به 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71E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71E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671EC" w:rsidRPr="00742AF5">
        <w:rPr>
          <w:rFonts w:cs="Zar2" w:hint="cs"/>
          <w:sz w:val="36"/>
          <w:szCs w:val="36"/>
          <w:rtl/>
          <w:lang w:bidi="fa-IR"/>
        </w:rPr>
        <w:t>اشا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71EC" w:rsidRPr="00742AF5">
        <w:rPr>
          <w:rFonts w:cs="Zar2" w:hint="cs"/>
          <w:sz w:val="36"/>
          <w:szCs w:val="36"/>
          <w:rtl/>
          <w:lang w:bidi="fa-IR"/>
        </w:rPr>
        <w:t>ر امورخارجه و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71EC" w:rsidRPr="00742AF5">
        <w:rPr>
          <w:rFonts w:cs="Zar2" w:hint="cs"/>
          <w:sz w:val="36"/>
          <w:szCs w:val="36"/>
          <w:rtl/>
          <w:lang w:bidi="fa-IR"/>
        </w:rPr>
        <w:t>گ</w:t>
      </w:r>
      <w:r w:rsidR="00436E6A" w:rsidRPr="00742AF5">
        <w:rPr>
          <w:rFonts w:cs="Zar2" w:hint="cs"/>
          <w:sz w:val="36"/>
          <w:szCs w:val="36"/>
          <w:rtl/>
          <w:lang w:bidi="fa-IR"/>
        </w:rPr>
        <w:t>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صدر اعظم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است . </w:t>
      </w:r>
      <w:r w:rsidR="002671EC" w:rsidRPr="00742AF5">
        <w:rPr>
          <w:rFonts w:cs="Zar2" w:hint="cs"/>
          <w:sz w:val="36"/>
          <w:szCs w:val="36"/>
          <w:rtl/>
          <w:lang w:bidi="fa-IR"/>
        </w:rPr>
        <w:t>ودر لوح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71EC"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2671EC" w:rsidRPr="00742AF5" w:rsidRDefault="002671EC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سوف نعزل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مثله "   الخ 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مراد او است ودرذ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فؤاد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باشد.</w:t>
      </w:r>
    </w:p>
    <w:p w:rsidR="002671EC" w:rsidRPr="00742AF5" w:rsidRDefault="002671EC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مُتَعال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وتَعال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ٰ  درتوص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و ستودن به بلند مرتبگ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کثرت استعمال دارد. 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ED7BA1" w:rsidRPr="00742AF5" w:rsidRDefault="002671EC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حبّذا هذا الفضل المتعال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زالمن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436E6A" w:rsidRPr="00742AF5">
        <w:rPr>
          <w:rFonts w:cs="Zar2" w:hint="cs"/>
          <w:sz w:val="36"/>
          <w:szCs w:val="36"/>
          <w:rtl/>
          <w:lang w:bidi="fa-IR"/>
        </w:rPr>
        <w:t>"</w:t>
      </w:r>
      <w:r w:rsidR="00ED7BA1" w:rsidRPr="00742AF5">
        <w:rPr>
          <w:rFonts w:cs="Zar2" w:hint="cs"/>
          <w:sz w:val="36"/>
          <w:szCs w:val="36"/>
          <w:rtl/>
          <w:lang w:bidi="fa-IR"/>
        </w:rPr>
        <w:t xml:space="preserve">  وقوله :</w:t>
      </w:r>
    </w:p>
    <w:p w:rsidR="00ED7BA1" w:rsidRPr="00742AF5" w:rsidRDefault="00ED7BA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 چه مقدار 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ومتعال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خواهد بود "</w:t>
      </w:r>
    </w:p>
    <w:p w:rsidR="00ED7BA1" w:rsidRPr="00742AF5" w:rsidRDefault="00ED7BA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واز آداب اسلام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است که بعد از ذکر خدا </w:t>
      </w:r>
      <w:r w:rsidR="003629F8" w:rsidRPr="00742AF5">
        <w:rPr>
          <w:rFonts w:cs="Zar2" w:hint="cs"/>
          <w:sz w:val="36"/>
          <w:szCs w:val="36"/>
          <w:rtl/>
          <w:lang w:bidi="fa-IR"/>
        </w:rPr>
        <w:t>به 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29F8" w:rsidRPr="00742AF5">
        <w:rPr>
          <w:rFonts w:cs="Zar2" w:hint="cs"/>
          <w:sz w:val="36"/>
          <w:szCs w:val="36"/>
          <w:rtl/>
          <w:lang w:bidi="fa-IR"/>
        </w:rPr>
        <w:t>ل ادب وتجل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29F8" w:rsidRPr="00742AF5">
        <w:rPr>
          <w:rFonts w:cs="Zar2" w:hint="cs"/>
          <w:sz w:val="36"/>
          <w:szCs w:val="36"/>
          <w:rtl/>
          <w:lang w:bidi="fa-IR"/>
        </w:rPr>
        <w:t>ل 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3629F8" w:rsidRPr="00742AF5">
        <w:rPr>
          <w:rFonts w:cs="Zar2" w:hint="cs"/>
          <w:sz w:val="36"/>
          <w:szCs w:val="36"/>
          <w:rtl/>
          <w:lang w:bidi="fa-IR"/>
        </w:rPr>
        <w:t xml:space="preserve"> "تعال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29F8" w:rsidRPr="00742AF5">
        <w:rPr>
          <w:rFonts w:cs="Zar2" w:hint="cs"/>
          <w:sz w:val="36"/>
          <w:szCs w:val="36"/>
          <w:rtl/>
          <w:lang w:bidi="fa-IR"/>
        </w:rPr>
        <w:t xml:space="preserve">"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29F8" w:rsidRPr="00742AF5">
        <w:rPr>
          <w:rFonts w:cs="Zar2" w:hint="cs"/>
          <w:sz w:val="36"/>
          <w:szCs w:val="36"/>
          <w:rtl/>
          <w:lang w:bidi="fa-IR"/>
        </w:rPr>
        <w:t xml:space="preserve">ا </w:t>
      </w:r>
    </w:p>
    <w:p w:rsidR="003629F8" w:rsidRPr="00742AF5" w:rsidRDefault="003629F8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"تَبارکَ وتعال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"  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که درقرآن است :</w:t>
      </w:r>
    </w:p>
    <w:p w:rsidR="003629F8" w:rsidRPr="00742AF5" w:rsidRDefault="003629F8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" سبحانه وتعال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عمّا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شرکون"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قوله : </w:t>
      </w:r>
    </w:p>
    <w:p w:rsidR="003629F8" w:rsidRPr="00742AF5" w:rsidRDefault="003629F8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خودرا از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وضات بحر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محروم ننمائ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"   الخ   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غالباً بعد از ذکر نام الوه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به عنوان تجل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و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 از غلب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استعمال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منز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وصف بلکه نام حقّ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نجا بدون ذکر نام موصوف مذکور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گشت.</w:t>
      </w:r>
    </w:p>
    <w:p w:rsidR="003629F8" w:rsidRPr="00742AF5" w:rsidRDefault="003629F8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عَماء </w:t>
      </w:r>
      <w:r w:rsidR="00400D19" w:rsidRPr="00742AF5">
        <w:rPr>
          <w:rFonts w:cs="Zar2" w:hint="cs"/>
          <w:sz w:val="44"/>
          <w:szCs w:val="44"/>
          <w:rtl/>
          <w:lang w:bidi="fa-IR"/>
        </w:rPr>
        <w:t>(</w:t>
      </w:r>
      <w:r w:rsidRPr="00742AF5">
        <w:rPr>
          <w:rFonts w:cs="Zar2" w:hint="cs"/>
          <w:sz w:val="44"/>
          <w:szCs w:val="44"/>
          <w:rtl/>
          <w:lang w:bidi="fa-IR"/>
        </w:rPr>
        <w:t>عِماء</w:t>
      </w:r>
      <w:r w:rsidR="00400D19" w:rsidRPr="00742AF5">
        <w:rPr>
          <w:rFonts w:cs="Zar2" w:hint="cs"/>
          <w:sz w:val="44"/>
          <w:szCs w:val="44"/>
          <w:rtl/>
          <w:lang w:bidi="fa-IR"/>
        </w:rPr>
        <w:t>)</w:t>
      </w:r>
      <w:r w:rsidRPr="00742AF5">
        <w:rPr>
          <w:rFonts w:cs="Zar2" w:hint="cs"/>
          <w:sz w:val="44"/>
          <w:szCs w:val="44"/>
          <w:rtl/>
          <w:lang w:bidi="fa-IR"/>
        </w:rPr>
        <w:t xml:space="preserve">    </w:t>
      </w:r>
      <w:r w:rsidR="00D20FDA" w:rsidRPr="00742AF5">
        <w:rPr>
          <w:rFonts w:cs="Zar2" w:hint="cs"/>
          <w:sz w:val="36"/>
          <w:szCs w:val="36"/>
          <w:rtl/>
          <w:lang w:bidi="fa-IR"/>
        </w:rPr>
        <w:t>در</w:t>
      </w:r>
      <w:r w:rsidRPr="00742AF5">
        <w:rPr>
          <w:rFonts w:cs="Zar2" w:hint="cs"/>
          <w:sz w:val="36"/>
          <w:szCs w:val="36"/>
          <w:rtl/>
          <w:lang w:bidi="fa-IR"/>
        </w:rPr>
        <w:t>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به جواب 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20FDA" w:rsidRPr="00742AF5">
        <w:rPr>
          <w:rFonts w:cs="Zar2" w:hint="cs"/>
          <w:sz w:val="36"/>
          <w:szCs w:val="36"/>
          <w:rtl/>
          <w:lang w:bidi="fa-IR"/>
        </w:rPr>
        <w:t>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0FDA" w:rsidRPr="00742AF5">
        <w:rPr>
          <w:rFonts w:cs="Zar2" w:hint="cs"/>
          <w:sz w:val="36"/>
          <w:szCs w:val="36"/>
          <w:rtl/>
          <w:lang w:bidi="fa-IR"/>
        </w:rPr>
        <w:t>د اکبراست  قوله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0FDA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2A4B57" w:rsidRPr="00742AF5" w:rsidRDefault="00D20FDA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امّا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الآخر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سئل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الکتاب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انّ الله کان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عماء فوقه هواء وتحته هواء </w:t>
      </w:r>
      <w:r w:rsidR="00545A86" w:rsidRPr="00742AF5">
        <w:rPr>
          <w:rFonts w:cs="Zar2" w:hint="cs"/>
          <w:sz w:val="36"/>
          <w:szCs w:val="36"/>
          <w:rtl/>
          <w:lang w:bidi="fa-IR"/>
        </w:rPr>
        <w:t>"الخ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وانّ ذلک لهوالحقّ اذ انظر العبد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التّوح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5A86" w:rsidRPr="00742AF5">
        <w:rPr>
          <w:rFonts w:cs="Zar2" w:hint="cs"/>
          <w:sz w:val="36"/>
          <w:szCs w:val="36"/>
          <w:rtl/>
          <w:lang w:bidi="fa-IR"/>
        </w:rPr>
        <w:t>لاحظ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ذکر العماء </w:t>
      </w:r>
      <w:r w:rsidR="00436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دون الله سبحانه لانّ الله سبحانه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زل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کن معه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کان فوق کلّشئ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 من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بل الازل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هو نفسه والعماء هو ذاته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والقدم هو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ته  تلک اسماء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قد خلق الله سبحانه المکنسة القلوب </w:t>
      </w:r>
      <w:r w:rsidR="00387AB8" w:rsidRPr="00742AF5">
        <w:rPr>
          <w:rFonts w:cs="Zar2" w:hint="cs"/>
          <w:sz w:val="36"/>
          <w:szCs w:val="36"/>
          <w:rtl/>
          <w:lang w:bidi="fa-IR"/>
        </w:rPr>
        <w:t>و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87AB8" w:rsidRPr="00742AF5">
        <w:rPr>
          <w:rFonts w:cs="Zar2" w:hint="cs"/>
          <w:sz w:val="36"/>
          <w:szCs w:val="36"/>
          <w:rtl/>
          <w:lang w:bidi="fa-IR"/>
        </w:rPr>
        <w:t>ضعف النّفوس کلّها مدلّة بانّ الله خلوٌ عن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7AB8" w:rsidRPr="00742AF5">
        <w:rPr>
          <w:rFonts w:cs="Zar2" w:hint="cs"/>
          <w:sz w:val="36"/>
          <w:szCs w:val="36"/>
          <w:rtl/>
          <w:lang w:bidi="fa-IR"/>
        </w:rPr>
        <w:t>ره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87AB8" w:rsidRPr="00742AF5">
        <w:rPr>
          <w:rFonts w:cs="Zar2" w:hint="cs"/>
          <w:sz w:val="36"/>
          <w:szCs w:val="36"/>
          <w:rtl/>
          <w:lang w:bidi="fa-IR"/>
        </w:rPr>
        <w:t xml:space="preserve"> ولم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7AB8" w:rsidRPr="00742AF5">
        <w:rPr>
          <w:rFonts w:cs="Zar2" w:hint="cs"/>
          <w:sz w:val="36"/>
          <w:szCs w:val="36"/>
          <w:rtl/>
          <w:lang w:bidi="fa-IR"/>
        </w:rPr>
        <w:t xml:space="preserve">کن معه دونه والآن کان الله ربّنا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87AB8" w:rsidRPr="00742AF5">
        <w:rPr>
          <w:rFonts w:cs="Zar2" w:hint="cs"/>
          <w:sz w:val="36"/>
          <w:szCs w:val="36"/>
          <w:rtl/>
          <w:lang w:bidi="fa-IR"/>
        </w:rPr>
        <w:t>کما کان</w:t>
      </w:r>
      <w:r w:rsidR="00694B5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94B59"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94B59" w:rsidRPr="00742AF5">
        <w:rPr>
          <w:rFonts w:cs="Zar2" w:hint="cs"/>
          <w:sz w:val="36"/>
          <w:szCs w:val="36"/>
          <w:rtl/>
          <w:lang w:bidi="fa-IR"/>
        </w:rPr>
        <w:t xml:space="preserve">کن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معه خلقه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>ذکر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رتبته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وهوالمتفرّد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الذّات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>والمتقدّس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الصّفات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ما کان المراد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من العماء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>و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لا الهواء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الّا نفسه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>لانّ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لو </w:t>
      </w:r>
      <w:r w:rsidR="00245DB0" w:rsidRPr="00742AF5">
        <w:rPr>
          <w:rFonts w:cs="Zar2" w:hint="cs"/>
          <w:sz w:val="36"/>
          <w:szCs w:val="36"/>
          <w:rtl/>
          <w:lang w:bidi="fa-IR"/>
        </w:rPr>
        <w:t>کان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>ره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45DB0" w:rsidRPr="00742AF5">
        <w:rPr>
          <w:rFonts w:cs="Zar2" w:hint="cs"/>
          <w:sz w:val="36"/>
          <w:szCs w:val="36"/>
          <w:rtl/>
          <w:lang w:bidi="fa-IR"/>
        </w:rPr>
        <w:t xml:space="preserve">بطل </w:t>
      </w:r>
      <w:r w:rsidR="001B1E9F" w:rsidRPr="00742AF5">
        <w:rPr>
          <w:rFonts w:cs="Zar2" w:hint="cs"/>
          <w:sz w:val="36"/>
          <w:szCs w:val="36"/>
          <w:rtl/>
          <w:lang w:bidi="fa-IR"/>
        </w:rPr>
        <w:t>بدل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>لٍ لامتناع العزلَ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واثبات الوحدة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مکن ان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>وصف الله باستعلائه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ولا باستوائه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.....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 ذلکالمنهج اللّط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مکن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>ؤوّل ذلک الحد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E9F" w:rsidRPr="00742AF5">
        <w:rPr>
          <w:rFonts w:cs="Zar2" w:hint="cs"/>
          <w:sz w:val="36"/>
          <w:szCs w:val="36"/>
          <w:rtl/>
          <w:lang w:bidi="fa-IR"/>
        </w:rPr>
        <w:t xml:space="preserve">ث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23FC" w:rsidRPr="00742AF5">
        <w:rPr>
          <w:rFonts w:cs="Zar2" w:hint="cs"/>
          <w:sz w:val="36"/>
          <w:szCs w:val="36"/>
          <w:rtl/>
          <w:lang w:bidi="fa-IR"/>
        </w:rPr>
        <w:t xml:space="preserve">بان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A23FC" w:rsidRPr="00742AF5">
        <w:rPr>
          <w:rFonts w:cs="Zar2" w:hint="cs"/>
          <w:sz w:val="36"/>
          <w:szCs w:val="36"/>
          <w:rtl/>
          <w:lang w:bidi="fa-IR"/>
        </w:rPr>
        <w:t>جعل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النّاظر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الله  عماء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 ورد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مقام </w:t>
      </w:r>
      <w:r w:rsidR="00FA51DC" w:rsidRPr="00742AF5">
        <w:rPr>
          <w:rFonts w:cs="Zar2" w:hint="cs"/>
          <w:sz w:val="36"/>
          <w:szCs w:val="36"/>
          <w:rtl/>
          <w:lang w:bidi="fa-IR"/>
        </w:rPr>
        <w:lastRenderedPageBreak/>
        <w:t>ظهور</w:t>
      </w:r>
      <w:r w:rsidR="002A23FC" w:rsidRPr="00742AF5">
        <w:rPr>
          <w:rFonts w:cs="Zar2" w:hint="cs"/>
          <w:sz w:val="36"/>
          <w:szCs w:val="36"/>
          <w:rtl/>
          <w:lang w:bidi="fa-IR"/>
        </w:rPr>
        <w:t>ذکر الاوّل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23FC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A23FC" w:rsidRPr="00742AF5">
        <w:rPr>
          <w:rFonts w:cs="Zar2" w:hint="cs"/>
          <w:sz w:val="36"/>
          <w:szCs w:val="36"/>
          <w:rtl/>
          <w:lang w:bidi="fa-IR"/>
        </w:rPr>
        <w:t xml:space="preserve">جعل النّسبة </w:t>
      </w:r>
      <w:r w:rsidR="003E54C6" w:rsidRPr="00742AF5">
        <w:rPr>
          <w:rFonts w:cs="Zar2" w:hint="cs"/>
          <w:sz w:val="36"/>
          <w:szCs w:val="36"/>
          <w:rtl/>
          <w:lang w:bidi="fa-IR"/>
        </w:rPr>
        <w:t>نسبة التّشر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E54C6" w:rsidRPr="00742AF5">
        <w:rPr>
          <w:rFonts w:cs="Zar2" w:hint="cs"/>
          <w:sz w:val="36"/>
          <w:szCs w:val="36"/>
          <w:rtl/>
          <w:lang w:bidi="fa-IR"/>
        </w:rPr>
        <w:t>ف لانّ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E54C6" w:rsidRPr="00742AF5">
        <w:rPr>
          <w:rFonts w:cs="Zar2" w:hint="cs"/>
          <w:sz w:val="36"/>
          <w:szCs w:val="36"/>
          <w:rtl/>
          <w:lang w:bidi="fa-IR"/>
        </w:rPr>
        <w:t xml:space="preserve"> کتاب الله سبحانه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E54C6" w:rsidRPr="00742AF5">
        <w:rPr>
          <w:rFonts w:cs="Zar2" w:hint="cs"/>
          <w:sz w:val="36"/>
          <w:szCs w:val="36"/>
          <w:rtl/>
          <w:lang w:bidi="fa-IR"/>
        </w:rPr>
        <w:t xml:space="preserve"> اطلاق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E54C6" w:rsidRPr="00742AF5">
        <w:rPr>
          <w:rFonts w:cs="Zar2" w:hint="cs"/>
          <w:sz w:val="36"/>
          <w:szCs w:val="36"/>
          <w:rtl/>
          <w:lang w:bidi="fa-IR"/>
        </w:rPr>
        <w:t xml:space="preserve"> ذکر الرّحمن</w:t>
      </w:r>
    </w:p>
    <w:p w:rsidR="004A3D3A" w:rsidRPr="00742AF5" w:rsidRDefault="002A4B57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العرش استو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مثل ما کان الله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عماء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انّ للغة العماء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هوالمعروف </w:t>
      </w:r>
      <w:r w:rsidR="00FA51D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من الهم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لانّ هنالک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کن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رالله وعم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البصرعن وجهه والانظارعن طلعته و هو عماء مطلق صرف بحت بات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بته ولا ظهوره ولا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ته 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طونه الّا الله الفرد الاحد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4A3D3A" w:rsidRPr="00742AF5">
        <w:rPr>
          <w:rFonts w:cs="Zar2" w:hint="cs"/>
          <w:sz w:val="36"/>
          <w:szCs w:val="36"/>
          <w:rtl/>
          <w:lang w:bidi="fa-IR"/>
        </w:rPr>
        <w:t>صّمد الوتر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اله 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الّا هو ولم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A3D3A" w:rsidRPr="00742AF5">
        <w:rPr>
          <w:rFonts w:cs="Zar2" w:hint="cs"/>
          <w:sz w:val="36"/>
          <w:szCs w:val="36"/>
          <w:rtl/>
          <w:lang w:bidi="fa-IR"/>
        </w:rPr>
        <w:t>کن معه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A3D3A" w:rsidRPr="00742AF5">
        <w:rPr>
          <w:rFonts w:cs="Zar2" w:hint="cs"/>
          <w:sz w:val="36"/>
          <w:szCs w:val="36"/>
          <w:rtl/>
          <w:lang w:bidi="fa-IR"/>
        </w:rPr>
        <w:t>ره وانّ العماء وکلّ الاسماء خلق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 مم</w:t>
      </w:r>
      <w:r w:rsidR="00011DF5" w:rsidRPr="00742AF5">
        <w:rPr>
          <w:rFonts w:cs="Zar2" w:hint="cs"/>
          <w:sz w:val="36"/>
          <w:szCs w:val="36"/>
          <w:rtl/>
          <w:lang w:bidi="fa-IR"/>
        </w:rPr>
        <w:t>لکته وسمة السّلطان قدرته وصفة المل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A3D3A" w:rsidRPr="00742AF5">
        <w:rPr>
          <w:rFonts w:cs="Zar2" w:hint="cs"/>
          <w:sz w:val="36"/>
          <w:szCs w:val="36"/>
          <w:rtl/>
          <w:lang w:bidi="fa-IR"/>
        </w:rPr>
        <w:t>ک عزّته ....... لانّ</w:t>
      </w:r>
    </w:p>
    <w:p w:rsidR="004A3D3A" w:rsidRPr="00742AF5" w:rsidRDefault="004A3D3A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لهذا الحد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..... و</w:t>
      </w:r>
      <w:r w:rsidR="00945C31" w:rsidRPr="00742AF5">
        <w:rPr>
          <w:rFonts w:cs="Zar2" w:hint="cs"/>
          <w:sz w:val="36"/>
          <w:szCs w:val="36"/>
          <w:rtl/>
          <w:lang w:bidi="fa-IR"/>
        </w:rPr>
        <w:t>هو انّ ذات الازل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45C31" w:rsidRPr="00742AF5">
        <w:rPr>
          <w:rFonts w:cs="Zar2" w:hint="cs"/>
          <w:sz w:val="36"/>
          <w:szCs w:val="36"/>
          <w:rtl/>
          <w:lang w:bidi="fa-IR"/>
        </w:rPr>
        <w:t>ب ممتنع 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وانّ ما ظهر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ملکوت السّماء هو امر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خلق لا من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الخ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ارت 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رالمؤمن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درج ضمن نام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  قوله :</w:t>
      </w:r>
    </w:p>
    <w:p w:rsidR="005E2C21" w:rsidRPr="00742AF5" w:rsidRDefault="005E2C2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4A3D3A" w:rsidRPr="00742AF5">
        <w:rPr>
          <w:rFonts w:cs="Zar2" w:hint="cs"/>
          <w:sz w:val="36"/>
          <w:szCs w:val="36"/>
          <w:rtl/>
          <w:lang w:bidi="fa-IR"/>
        </w:rPr>
        <w:t xml:space="preserve">" الحمد لله </w:t>
      </w:r>
      <w:r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قد تجلّ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بنفسه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اهل العماء "   الخ    ودر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به محمّد شاه قوله :</w:t>
      </w:r>
    </w:p>
    <w:p w:rsidR="005E2C21" w:rsidRPr="00742AF5" w:rsidRDefault="005E2C2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عالم عماء بحت با او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ست "    </w:t>
      </w:r>
      <w:r w:rsidR="00945C31" w:rsidRPr="00742AF5">
        <w:rPr>
          <w:rFonts w:cs="Zar2" w:hint="cs"/>
          <w:sz w:val="36"/>
          <w:szCs w:val="36"/>
          <w:rtl/>
          <w:lang w:bidi="fa-IR"/>
        </w:rPr>
        <w:t>ودر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45C31" w:rsidRPr="00742AF5">
        <w:rPr>
          <w:rFonts w:cs="Zar2" w:hint="cs"/>
          <w:sz w:val="36"/>
          <w:szCs w:val="36"/>
          <w:rtl/>
          <w:lang w:bidi="fa-IR"/>
        </w:rPr>
        <w:t xml:space="preserve">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45C31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945C31" w:rsidRPr="00742AF5" w:rsidRDefault="00945C3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سبحانک اللّهمّ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احبّ بکلّ لسان ادعوک وبکلّ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ارجوک ..... لا ذکرنّک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عرش العماء </w:t>
      </w:r>
      <w:r w:rsidR="00011DF5" w:rsidRPr="00742AF5">
        <w:rPr>
          <w:rFonts w:cs="Zar2" w:hint="cs"/>
          <w:sz w:val="36"/>
          <w:szCs w:val="36"/>
          <w:rtl/>
          <w:lang w:bidi="fa-IR"/>
        </w:rPr>
        <w:t>بلحنات المقدّس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11DF5" w:rsidRPr="00742AF5">
        <w:rPr>
          <w:rFonts w:cs="Zar2" w:hint="cs"/>
          <w:sz w:val="36"/>
          <w:szCs w:val="36"/>
          <w:rtl/>
          <w:lang w:bidi="fa-IR"/>
        </w:rPr>
        <w:t xml:space="preserve">ن " 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E01044" w:rsidRPr="00742AF5">
        <w:rPr>
          <w:rFonts w:cs="Zar2" w:hint="cs"/>
          <w:sz w:val="36"/>
          <w:szCs w:val="36"/>
          <w:rtl/>
          <w:lang w:bidi="fa-IR"/>
        </w:rPr>
        <w:t>درمص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>بت حروفات 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t>قوله :</w:t>
      </w:r>
    </w:p>
    <w:p w:rsidR="00945C31" w:rsidRPr="00742AF5" w:rsidRDefault="00945C31" w:rsidP="00630C71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سمع نغمة الورقاء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مرکز العماء "   وقوله : </w:t>
      </w:r>
    </w:p>
    <w:p w:rsidR="00DF512E" w:rsidRPr="00742AF5" w:rsidRDefault="00945C31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با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درک</w:t>
      </w:r>
      <w:r w:rsidR="00E01044" w:rsidRPr="00742AF5">
        <w:rPr>
          <w:rFonts w:cs="Zar2" w:hint="cs"/>
          <w:sz w:val="36"/>
          <w:szCs w:val="36"/>
          <w:rtl/>
          <w:lang w:bidi="fa-IR"/>
        </w:rPr>
        <w:t>مال رحمت ورأفت سلوک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>د واگرخلاف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cs="Zar2" w:hint="cs"/>
          <w:sz w:val="36"/>
          <w:szCs w:val="36"/>
          <w:rtl/>
          <w:lang w:bidi="fa-IR"/>
        </w:rPr>
        <w:t>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صادر شود عفو فرمائ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وبا کمال حبّ اورا متذکّر 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 سخت نگ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تکبّر و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عجب نکن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3B68" w:rsidRPr="00742AF5">
        <w:rPr>
          <w:rFonts w:cs="Zar2" w:hint="cs"/>
          <w:sz w:val="36"/>
          <w:szCs w:val="36"/>
          <w:rtl/>
          <w:lang w:bidi="fa-IR"/>
        </w:rPr>
        <w:t>قسم به خدا از لوازم نفس غفلت است ومنتها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غفلت برهلاکت </w:t>
      </w:r>
      <w:r w:rsidR="00403B6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01044" w:rsidRPr="00742AF5">
        <w:rPr>
          <w:rFonts w:cs="Zar2" w:hint="cs"/>
          <w:sz w:val="36"/>
          <w:szCs w:val="36"/>
          <w:rtl/>
          <w:lang w:bidi="fa-IR"/>
        </w:rPr>
        <w:t>ناه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>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م به </w:t>
      </w:r>
      <w:r w:rsidR="00E01044" w:rsidRPr="00742AF5">
        <w:rPr>
          <w:rFonts w:cs="Zar2" w:hint="cs"/>
          <w:sz w:val="36"/>
          <w:szCs w:val="36"/>
          <w:rtl/>
          <w:lang w:bidi="fa-IR"/>
        </w:rPr>
        <w:lastRenderedPageBreak/>
        <w:t>خدا از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شرّ او واز مکر او که شما هم </w:t>
      </w:r>
      <w:r w:rsidR="00403B6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03B68" w:rsidRPr="00742AF5">
        <w:rPr>
          <w:rFonts w:cs="Zar2" w:hint="cs"/>
          <w:sz w:val="36"/>
          <w:szCs w:val="36"/>
          <w:rtl/>
          <w:lang w:bidi="fa-IR"/>
        </w:rPr>
        <w:t>ناه ببر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د که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د اسکندر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عماء </w:t>
      </w:r>
      <w:r w:rsidR="00403B68" w:rsidRPr="00742AF5">
        <w:rPr>
          <w:rFonts w:cs="Zar2" w:hint="cs"/>
          <w:sz w:val="36"/>
          <w:szCs w:val="36"/>
          <w:rtl/>
          <w:lang w:bidi="fa-IR"/>
        </w:rPr>
        <w:t>سدّ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از زبر سناء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3B68" w:rsidRPr="00742AF5">
        <w:rPr>
          <w:rFonts w:cs="Zar2" w:hint="cs"/>
          <w:sz w:val="36"/>
          <w:szCs w:val="36"/>
          <w:rtl/>
          <w:lang w:bidi="fa-IR"/>
        </w:rPr>
        <w:t>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حائل گرداند تا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أجوج هو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ٰ و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3B68" w:rsidRPr="00742AF5">
        <w:rPr>
          <w:rFonts w:cs="Zar2" w:hint="cs"/>
          <w:sz w:val="36"/>
          <w:szCs w:val="36"/>
          <w:rtl/>
          <w:lang w:bidi="fa-IR"/>
        </w:rPr>
        <w:t>مأجوج عماء آسودگ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حاصل شود هذه ورقة تحک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سرّا  وتجذب ان انتم 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لاً ما تفقهون "   الخ 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403B68" w:rsidRPr="00742AF5">
        <w:rPr>
          <w:rFonts w:cs="Zar2" w:hint="cs"/>
          <w:sz w:val="36"/>
          <w:szCs w:val="36"/>
          <w:rtl/>
          <w:lang w:bidi="fa-IR"/>
        </w:rPr>
        <w:t>وشا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د عماء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>نجا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کور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3B68" w:rsidRPr="00742AF5">
        <w:rPr>
          <w:rFonts w:cs="Zar2" w:hint="cs"/>
          <w:sz w:val="36"/>
          <w:szCs w:val="36"/>
          <w:rtl/>
          <w:lang w:bidi="fa-IR"/>
        </w:rPr>
        <w:t xml:space="preserve"> و ضلالت </w:t>
      </w:r>
      <w:r w:rsidR="00DF512E" w:rsidRPr="00742AF5">
        <w:rPr>
          <w:rFonts w:cs="Zar2" w:hint="cs"/>
          <w:sz w:val="36"/>
          <w:szCs w:val="36"/>
          <w:rtl/>
          <w:lang w:bidi="fa-IR"/>
        </w:rPr>
        <w:t>باشد  ودر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512E" w:rsidRPr="00742AF5">
        <w:rPr>
          <w:rFonts w:cs="Zar2" w:hint="cs"/>
          <w:sz w:val="36"/>
          <w:szCs w:val="36"/>
          <w:rtl/>
          <w:lang w:bidi="fa-IR"/>
        </w:rPr>
        <w:t xml:space="preserve"> مربوط 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F512E" w:rsidRPr="00742AF5">
        <w:rPr>
          <w:rFonts w:cs="Zar2" w:hint="cs"/>
          <w:sz w:val="36"/>
          <w:szCs w:val="36"/>
          <w:rtl/>
          <w:lang w:bidi="fa-IR"/>
        </w:rPr>
        <w:t>به قاه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DF512E" w:rsidRPr="00742AF5">
        <w:rPr>
          <w:rFonts w:cs="Zar2" w:hint="cs"/>
          <w:sz w:val="36"/>
          <w:szCs w:val="36"/>
          <w:rtl/>
          <w:lang w:bidi="fa-IR"/>
        </w:rPr>
        <w:t xml:space="preserve"> مصر است   قوله :</w:t>
      </w:r>
    </w:p>
    <w:p w:rsidR="000D5328" w:rsidRPr="00742AF5" w:rsidRDefault="00DF512E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هوالله 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 المحبوب  قد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وصل 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رکم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اطّلعنا بمضمونه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ونختصر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الجواب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لقلّة الا </w:t>
      </w:r>
      <w:r w:rsidRPr="00742AF5">
        <w:rPr>
          <w:rFonts w:cs="Zar2" w:hint="cs"/>
          <w:sz w:val="36"/>
          <w:szCs w:val="36"/>
          <w:rtl/>
          <w:lang w:bidi="fa-IR"/>
        </w:rPr>
        <w:t>وقات و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کثرت الا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شتغال  العماء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اللّغة 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السّحاب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Pr="00742AF5">
        <w:rPr>
          <w:rFonts w:cs="Zar2" w:hint="cs"/>
          <w:sz w:val="36"/>
          <w:szCs w:val="36"/>
          <w:rtl/>
          <w:lang w:bidi="fa-IR"/>
        </w:rPr>
        <w:t>للّط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جدّاً</w:t>
      </w:r>
      <w:r w:rsidR="00E010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 و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 فاذا امعنتَ النّظر بکلّ دقّة تجد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>ئا و</w:t>
      </w:r>
      <w:r w:rsidRPr="00742AF5">
        <w:rPr>
          <w:rFonts w:cs="Zar2" w:hint="cs"/>
          <w:sz w:val="36"/>
          <w:szCs w:val="36"/>
          <w:rtl/>
          <w:lang w:bidi="fa-IR"/>
        </w:rPr>
        <w:t>لکن بمجرّد الن</w:t>
      </w:r>
      <w:r w:rsidR="003A4BA0" w:rsidRPr="00742AF5">
        <w:rPr>
          <w:rFonts w:cs="Zar2" w:hint="cs"/>
          <w:sz w:val="36"/>
          <w:szCs w:val="36"/>
          <w:rtl/>
          <w:lang w:bidi="fa-IR"/>
        </w:rPr>
        <w:t>ّظر 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لاَجل ذلک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عرف المحقّق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قصدون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بالعماء 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قة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>الکلّ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ة بلا تع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نات فالتّع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نات موجودة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>بن</w:t>
      </w:r>
      <w:r w:rsidR="004D4412" w:rsidRPr="00742AF5">
        <w:rPr>
          <w:rFonts w:cs="Zar2" w:hint="cs"/>
          <w:sz w:val="36"/>
          <w:szCs w:val="36"/>
          <w:rtl/>
          <w:lang w:bidi="fa-IR"/>
        </w:rPr>
        <w:t>حو البساطة والوحدة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>ست ممتازة ع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ن الذّات اذا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تع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4412" w:rsidRPr="00742AF5">
        <w:rPr>
          <w:rFonts w:cs="Zar2" w:hint="cs"/>
          <w:sz w:val="36"/>
          <w:szCs w:val="36"/>
          <w:rtl/>
          <w:lang w:bidi="fa-IR"/>
        </w:rPr>
        <w:t>ن وهذا</w:t>
      </w:r>
      <w:r w:rsidR="003A4BA0" w:rsidRPr="00742AF5">
        <w:rPr>
          <w:rFonts w:cs="Zar2" w:hint="cs"/>
          <w:sz w:val="36"/>
          <w:szCs w:val="36"/>
          <w:rtl/>
          <w:lang w:bidi="fa-IR"/>
        </w:rPr>
        <w:t>المقام الکنز المخف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المذکور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الحد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ث  اذ الصّفات تع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نات موجودة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الذّات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>ست ممتازة عنها  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ولا 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وهذا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العماء مختصراً "   الخ   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>و</w:t>
      </w:r>
      <w:r w:rsidR="004D441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A4BA0" w:rsidRPr="00742AF5">
        <w:rPr>
          <w:rFonts w:cs="Zar2" w:hint="cs"/>
          <w:sz w:val="36"/>
          <w:szCs w:val="36"/>
          <w:rtl/>
          <w:lang w:bidi="fa-IR"/>
        </w:rPr>
        <w:t>اشعار وجد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4BA0" w:rsidRPr="00742AF5">
        <w:rPr>
          <w:rFonts w:cs="Zar2" w:hint="cs"/>
          <w:sz w:val="36"/>
          <w:szCs w:val="36"/>
          <w:rtl/>
          <w:lang w:bidi="fa-IR"/>
        </w:rPr>
        <w:t xml:space="preserve"> معروف به رشح عماء درسال 1267 </w:t>
      </w:r>
      <w:r w:rsidR="0083554A" w:rsidRPr="00742AF5">
        <w:rPr>
          <w:rFonts w:cs="Zar2" w:hint="cs"/>
          <w:sz w:val="36"/>
          <w:szCs w:val="36"/>
          <w:rtl/>
          <w:lang w:bidi="fa-IR"/>
        </w:rPr>
        <w:t>صدور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554A" w:rsidRPr="00742AF5">
        <w:rPr>
          <w:rFonts w:cs="Zar2" w:hint="cs"/>
          <w:sz w:val="36"/>
          <w:szCs w:val="36"/>
          <w:rtl/>
          <w:lang w:bidi="fa-IR"/>
        </w:rPr>
        <w:t>افت ودر ضمن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D5328" w:rsidRPr="00742AF5">
        <w:rPr>
          <w:rFonts w:cs="Zar2" w:hint="cs"/>
          <w:sz w:val="36"/>
          <w:szCs w:val="36"/>
          <w:rtl/>
          <w:lang w:bidi="fa-IR"/>
        </w:rPr>
        <w:t>حمد  و ذر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328" w:rsidRPr="00742AF5">
        <w:rPr>
          <w:rFonts w:cs="Zar2" w:hint="cs"/>
          <w:sz w:val="36"/>
          <w:szCs w:val="36"/>
          <w:rtl/>
          <w:lang w:bidi="fa-IR"/>
        </w:rPr>
        <w:t>ارت وعم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328" w:rsidRPr="00742AF5">
        <w:rPr>
          <w:rFonts w:cs="Zar2" w:hint="cs"/>
          <w:sz w:val="36"/>
          <w:szCs w:val="36"/>
          <w:rtl/>
          <w:lang w:bidi="fa-IR"/>
        </w:rPr>
        <w:t xml:space="preserve"> هم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328" w:rsidRPr="00742AF5">
        <w:rPr>
          <w:rFonts w:cs="Zar2" w:hint="cs"/>
          <w:sz w:val="36"/>
          <w:szCs w:val="36"/>
          <w:rtl/>
          <w:lang w:bidi="fa-IR"/>
        </w:rPr>
        <w:t xml:space="preserve"> است .</w:t>
      </w:r>
    </w:p>
    <w:p w:rsidR="000D5328" w:rsidRPr="00742AF5" w:rsidRDefault="000D532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عِمارة    </w:t>
      </w:r>
      <w:r w:rsidRPr="00742AF5">
        <w:rPr>
          <w:rFonts w:cs="Zar2" w:hint="cs"/>
          <w:sz w:val="36"/>
          <w:szCs w:val="36"/>
          <w:rtl/>
          <w:lang w:bidi="fa-IR"/>
        </w:rPr>
        <w:t>خصوصاً در جمل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اطلاق بربناء وساختمان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شود . </w:t>
      </w:r>
    </w:p>
    <w:p w:rsidR="000D5328" w:rsidRPr="00742AF5" w:rsidRDefault="000D532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عِمارات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  درلوح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0D5328" w:rsidRPr="00742AF5" w:rsidRDefault="000D532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غلام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ازغرف عمارت نشسته تا آنکه درصحن,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مه بر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 نمودند"</w:t>
      </w:r>
    </w:p>
    <w:p w:rsidR="0000693C" w:rsidRPr="00742AF5" w:rsidRDefault="0000693C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عِمامة</w:t>
      </w:r>
      <w:r w:rsidR="000D5328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همان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دور سر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چند که درفارس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متعارف دستار 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.</w:t>
      </w:r>
    </w:p>
    <w:p w:rsidR="0000693C" w:rsidRPr="00742AF5" w:rsidRDefault="0000693C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عمائم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  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0B5A8C" w:rsidRPr="00742AF5" w:rsidRDefault="0000693C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" فراعنه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جبابرة 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 درالواح نازل شده </w:t>
      </w:r>
      <w:r w:rsidR="000B5A8C" w:rsidRPr="00742AF5">
        <w:rPr>
          <w:rFonts w:cs="Zar2" w:hint="cs"/>
          <w:sz w:val="36"/>
          <w:szCs w:val="36"/>
          <w:rtl/>
          <w:lang w:bidi="fa-IR"/>
        </w:rPr>
        <w:t>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ا بشود مقصود ارباب عمائمند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علمائ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که ناس را از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وفرات رحمان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منع نموده اند "   الخ ودر نام علم شمّه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5A8C" w:rsidRPr="00742AF5">
        <w:rPr>
          <w:rFonts w:cs="Zar2" w:hint="cs"/>
          <w:sz w:val="36"/>
          <w:szCs w:val="36"/>
          <w:rtl/>
          <w:lang w:bidi="fa-IR"/>
        </w:rPr>
        <w:t xml:space="preserve"> ثبت است . </w:t>
      </w:r>
    </w:p>
    <w:p w:rsidR="00945C31" w:rsidRPr="00742AF5" w:rsidRDefault="000B5A8C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عَمَّة</w:t>
      </w:r>
      <w:r w:rsidR="003A4BA0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DF512E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403B68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945C31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83554A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غصن اعظم عبدالبهاء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عمّه شان </w:t>
      </w:r>
      <w:r w:rsidR="00C15045" w:rsidRPr="00742AF5">
        <w:rPr>
          <w:rFonts w:cs="Zar2" w:hint="cs"/>
          <w:sz w:val="36"/>
          <w:szCs w:val="36"/>
          <w:rtl/>
          <w:lang w:bidi="fa-IR"/>
        </w:rPr>
        <w:t xml:space="preserve">معروف است که </w:t>
      </w:r>
    </w:p>
    <w:p w:rsidR="00C15045" w:rsidRPr="00742AF5" w:rsidRDefault="00C15045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 اجمال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3554A" w:rsidRPr="00742AF5">
        <w:rPr>
          <w:rFonts w:cs="Zar2" w:hint="cs"/>
          <w:sz w:val="36"/>
          <w:szCs w:val="36"/>
          <w:rtl/>
          <w:lang w:bidi="fa-IR"/>
        </w:rPr>
        <w:t xml:space="preserve"> از او ضمن نام اخت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 واز 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آن    قوله :</w:t>
      </w:r>
    </w:p>
    <w:p w:rsidR="00A44731" w:rsidRPr="00742AF5" w:rsidRDefault="0083554A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C15045" w:rsidRPr="00742AF5">
        <w:rPr>
          <w:rFonts w:cs="Zar2" w:hint="cs"/>
          <w:sz w:val="36"/>
          <w:szCs w:val="36"/>
          <w:rtl/>
          <w:lang w:bidi="fa-IR"/>
        </w:rPr>
        <w:t>" لانّ تلک الورقة البد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15045" w:rsidRPr="00742AF5">
        <w:rPr>
          <w:rFonts w:cs="Zar2" w:hint="cs"/>
          <w:sz w:val="36"/>
          <w:szCs w:val="36"/>
          <w:rtl/>
          <w:lang w:bidi="fa-IR"/>
        </w:rPr>
        <w:t>عة تعرّضت لنغماتک</w:t>
      </w:r>
      <w:r w:rsidR="001658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0BCE" w:rsidRPr="00742AF5">
        <w:rPr>
          <w:rFonts w:cs="Zar2" w:hint="cs"/>
          <w:sz w:val="36"/>
          <w:szCs w:val="36"/>
          <w:rtl/>
          <w:lang w:bidi="fa-IR"/>
        </w:rPr>
        <w:t>واهتزّت من جذباتک و</w:t>
      </w:r>
      <w:r w:rsidR="00400D1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0BCE" w:rsidRPr="00742AF5">
        <w:rPr>
          <w:rFonts w:cs="Zar2" w:hint="cs"/>
          <w:sz w:val="36"/>
          <w:szCs w:val="36"/>
          <w:rtl/>
          <w:lang w:bidi="fa-IR"/>
        </w:rPr>
        <w:t>خضلت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A30BCE" w:rsidRPr="00742AF5">
        <w:rPr>
          <w:rFonts w:cs="Zar2" w:hint="cs"/>
          <w:sz w:val="36"/>
          <w:szCs w:val="36"/>
          <w:rtl/>
          <w:lang w:bidi="fa-IR"/>
        </w:rPr>
        <w:t>نضرت وراقت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BCE" w:rsidRPr="00742AF5">
        <w:rPr>
          <w:rFonts w:cs="Zar2" w:hint="cs"/>
          <w:sz w:val="36"/>
          <w:szCs w:val="36"/>
          <w:rtl/>
          <w:lang w:bidi="fa-IR"/>
        </w:rPr>
        <w:t>ض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BCE" w:rsidRPr="00742AF5">
        <w:rPr>
          <w:rFonts w:cs="Zar2" w:hint="cs"/>
          <w:sz w:val="36"/>
          <w:szCs w:val="36"/>
          <w:rtl/>
          <w:lang w:bidi="fa-IR"/>
        </w:rPr>
        <w:t xml:space="preserve">انک وآمنت بک </w:t>
      </w:r>
      <w:r w:rsidR="008B144F" w:rsidRPr="00742AF5">
        <w:rPr>
          <w:rFonts w:cs="Zar2" w:hint="cs"/>
          <w:sz w:val="36"/>
          <w:szCs w:val="36"/>
          <w:rtl/>
          <w:lang w:bidi="fa-IR"/>
        </w:rPr>
        <w:t>وبآ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B144F" w:rsidRPr="00742AF5">
        <w:rPr>
          <w:rFonts w:cs="Zar2" w:hint="cs"/>
          <w:sz w:val="36"/>
          <w:szCs w:val="36"/>
          <w:rtl/>
          <w:lang w:bidi="fa-IR"/>
        </w:rPr>
        <w:t>اتک واشتعلت بنار محبّتک وقامت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B144F" w:rsidRPr="00742AF5">
        <w:rPr>
          <w:rFonts w:cs="Zar2" w:hint="cs"/>
          <w:sz w:val="36"/>
          <w:szCs w:val="36"/>
          <w:rtl/>
          <w:lang w:bidi="fa-IR"/>
        </w:rPr>
        <w:t xml:space="preserve"> خدمتک وصدّقت بکلمتک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B144F" w:rsidRPr="00742AF5">
        <w:rPr>
          <w:rFonts w:cs="Zar2" w:hint="cs"/>
          <w:sz w:val="36"/>
          <w:szCs w:val="36"/>
          <w:rtl/>
          <w:lang w:bidi="fa-IR"/>
        </w:rPr>
        <w:t xml:space="preserve"> واختصّت بعنا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B144F" w:rsidRPr="00742AF5">
        <w:rPr>
          <w:rFonts w:cs="Zar2" w:hint="cs"/>
          <w:sz w:val="36"/>
          <w:szCs w:val="36"/>
          <w:rtl/>
          <w:lang w:bidi="fa-IR"/>
        </w:rPr>
        <w:t>تک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B144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B144F" w:rsidRPr="00742AF5">
        <w:rPr>
          <w:rFonts w:cs="Zar2" w:hint="cs"/>
          <w:sz w:val="36"/>
          <w:szCs w:val="36"/>
          <w:rtl/>
          <w:lang w:bidi="fa-IR"/>
        </w:rPr>
        <w:t xml:space="preserve">وم خروج 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B144F" w:rsidRPr="00742AF5">
        <w:rPr>
          <w:rFonts w:cs="Zar2" w:hint="cs"/>
          <w:sz w:val="36"/>
          <w:szCs w:val="36"/>
          <w:rtl/>
          <w:lang w:bidi="fa-IR"/>
        </w:rPr>
        <w:t xml:space="preserve">جمالک من سجن الطّاء  ثمّ بعد </w:t>
      </w:r>
      <w:r w:rsidR="00153800" w:rsidRPr="00742AF5">
        <w:rPr>
          <w:rFonts w:cs="Zar2" w:hint="cs"/>
          <w:sz w:val="36"/>
          <w:szCs w:val="36"/>
          <w:rtl/>
          <w:lang w:bidi="fa-IR"/>
        </w:rPr>
        <w:t>ذلک ابتلت بفراقک وافتتنت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3800" w:rsidRPr="00742AF5">
        <w:rPr>
          <w:rFonts w:cs="Zar2" w:hint="cs"/>
          <w:sz w:val="36"/>
          <w:szCs w:val="36"/>
          <w:rtl/>
          <w:lang w:bidi="fa-IR"/>
        </w:rPr>
        <w:t xml:space="preserve"> هجرانک و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احاطتها الا</w:t>
      </w:r>
      <w:r w:rsidR="00153800" w:rsidRPr="00742AF5">
        <w:rPr>
          <w:rFonts w:cs="Zar2" w:hint="cs"/>
          <w:sz w:val="36"/>
          <w:szCs w:val="36"/>
          <w:rtl/>
          <w:lang w:bidi="fa-IR"/>
        </w:rPr>
        <w:t>عاص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3800" w:rsidRPr="00742AF5">
        <w:rPr>
          <w:rFonts w:cs="Zar2" w:hint="cs"/>
          <w:sz w:val="36"/>
          <w:szCs w:val="36"/>
          <w:rtl/>
          <w:lang w:bidi="fa-IR"/>
        </w:rPr>
        <w:t xml:space="preserve">ر من کلّ الجهات 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3800" w:rsidRPr="00742AF5">
        <w:rPr>
          <w:rFonts w:cs="Zar2" w:hint="cs"/>
          <w:sz w:val="36"/>
          <w:szCs w:val="36"/>
          <w:rtl/>
          <w:lang w:bidi="fa-IR"/>
        </w:rPr>
        <w:t>واشتدّت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3800" w:rsidRPr="00742AF5">
        <w:rPr>
          <w:rFonts w:cs="Zar2" w:hint="cs"/>
          <w:sz w:val="36"/>
          <w:szCs w:val="36"/>
          <w:rtl/>
          <w:lang w:bidi="fa-IR"/>
        </w:rPr>
        <w:t>ه</w:t>
      </w:r>
      <w:r w:rsidR="002545EB" w:rsidRPr="00742AF5">
        <w:rPr>
          <w:rFonts w:cs="Zar2" w:hint="cs"/>
          <w:sz w:val="36"/>
          <w:szCs w:val="36"/>
          <w:rtl/>
          <w:lang w:bidi="fa-IR"/>
        </w:rPr>
        <w:t>ا</w:t>
      </w:r>
      <w:r w:rsidR="00153800" w:rsidRPr="00742AF5">
        <w:rPr>
          <w:rFonts w:cs="Zar2" w:hint="cs"/>
          <w:sz w:val="36"/>
          <w:szCs w:val="36"/>
          <w:rtl/>
          <w:lang w:bidi="fa-IR"/>
        </w:rPr>
        <w:t xml:space="preserve"> الزّوابع من سائر</w:t>
      </w:r>
      <w:r w:rsidR="00400D19" w:rsidRPr="00742AF5">
        <w:rPr>
          <w:rFonts w:cs="Zar2" w:hint="cs"/>
          <w:sz w:val="36"/>
          <w:szCs w:val="36"/>
          <w:rtl/>
          <w:lang w:bidi="fa-IR"/>
        </w:rPr>
        <w:t>الانحاء</w:t>
      </w:r>
      <w:r w:rsidR="00153800" w:rsidRPr="00742AF5">
        <w:rPr>
          <w:rFonts w:cs="Zar2" w:hint="cs"/>
          <w:sz w:val="36"/>
          <w:szCs w:val="36"/>
          <w:rtl/>
          <w:lang w:bidi="fa-IR"/>
        </w:rPr>
        <w:t xml:space="preserve"> وهبّت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3800" w:rsidRPr="00742AF5">
        <w:rPr>
          <w:rFonts w:cs="Zar2" w:hint="cs"/>
          <w:sz w:val="36"/>
          <w:szCs w:val="36"/>
          <w:rtl/>
          <w:lang w:bidi="fa-IR"/>
        </w:rPr>
        <w:t xml:space="preserve">ها </w:t>
      </w:r>
      <w:r w:rsidR="00F914F5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>اح الامتحان فذبلت والتوت واصفرّت من شدائد الامتحان 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>ربّ ارجعها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 xml:space="preserve"> سدرة رحمان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>تک ودوحة فردان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 xml:space="preserve">تک </w:t>
      </w:r>
      <w:r w:rsidR="00DF784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14F5" w:rsidRPr="00742AF5">
        <w:rPr>
          <w:rFonts w:cs="Zar2" w:hint="cs"/>
          <w:sz w:val="36"/>
          <w:szCs w:val="36"/>
          <w:rtl/>
          <w:lang w:bidi="fa-IR"/>
        </w:rPr>
        <w:t>واجعلها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14F5" w:rsidRPr="00742AF5">
        <w:rPr>
          <w:rFonts w:cs="Zar2" w:hint="cs"/>
          <w:sz w:val="36"/>
          <w:szCs w:val="36"/>
          <w:rtl/>
          <w:lang w:bidi="fa-IR"/>
        </w:rPr>
        <w:t>انةً</w:t>
      </w:r>
      <w:r w:rsidR="001B12CF" w:rsidRPr="00742AF5">
        <w:rPr>
          <w:rFonts w:cs="Zar2" w:hint="cs"/>
          <w:sz w:val="36"/>
          <w:szCs w:val="36"/>
          <w:rtl/>
          <w:lang w:bidi="fa-IR"/>
        </w:rPr>
        <w:t xml:space="preserve"> بم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2CF" w:rsidRPr="00742AF5">
        <w:rPr>
          <w:rFonts w:cs="Zar2" w:hint="cs"/>
          <w:sz w:val="36"/>
          <w:szCs w:val="36"/>
          <w:rtl/>
          <w:lang w:bidi="fa-IR"/>
        </w:rPr>
        <w:t>اه الجود</w:t>
      </w:r>
      <w:r w:rsidR="00DF784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B12CF" w:rsidRPr="00742AF5">
        <w:rPr>
          <w:rFonts w:cs="Zar2" w:hint="cs"/>
          <w:sz w:val="36"/>
          <w:szCs w:val="36"/>
          <w:rtl/>
          <w:lang w:bidi="fa-IR"/>
        </w:rPr>
        <w:t xml:space="preserve"> وخضلةً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B12CF" w:rsidRPr="00742AF5">
        <w:rPr>
          <w:rFonts w:cs="Zar2" w:hint="cs"/>
          <w:sz w:val="36"/>
          <w:szCs w:val="36"/>
          <w:rtl/>
          <w:lang w:bidi="fa-IR"/>
        </w:rPr>
        <w:t>حض</w:t>
      </w:r>
      <w:r w:rsidR="00A44731" w:rsidRPr="00742AF5">
        <w:rPr>
          <w:rFonts w:cs="Zar2" w:hint="cs"/>
          <w:sz w:val="36"/>
          <w:szCs w:val="36"/>
          <w:rtl/>
          <w:lang w:bidi="fa-IR"/>
        </w:rPr>
        <w:t>رّ</w:t>
      </w:r>
      <w:r w:rsidR="00400D19" w:rsidRPr="00742AF5">
        <w:rPr>
          <w:rFonts w:cs="Zar2" w:hint="cs"/>
          <w:sz w:val="36"/>
          <w:szCs w:val="36"/>
          <w:rtl/>
          <w:lang w:bidi="fa-IR"/>
        </w:rPr>
        <w:t>ة</w:t>
      </w:r>
      <w:r w:rsidR="001B12C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545E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0D19" w:rsidRPr="00742AF5">
        <w:rPr>
          <w:rFonts w:cs="Zar2" w:hint="cs"/>
          <w:sz w:val="36"/>
          <w:szCs w:val="36"/>
          <w:rtl/>
          <w:lang w:bidi="fa-IR"/>
        </w:rPr>
        <w:t>ب</w:t>
      </w:r>
      <w:r w:rsidR="00DF7848" w:rsidRPr="00742AF5">
        <w:rPr>
          <w:rFonts w:cs="Zar2" w:hint="cs"/>
          <w:sz w:val="36"/>
          <w:szCs w:val="36"/>
          <w:rtl/>
          <w:lang w:bidi="fa-IR"/>
        </w:rPr>
        <w:t>ح</w:t>
      </w:r>
      <w:r w:rsidR="00A44731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 xml:space="preserve">قة السّجود </w:t>
      </w:r>
      <w:r w:rsidR="00DF784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4731" w:rsidRPr="00742AF5">
        <w:rPr>
          <w:rFonts w:cs="Zar2" w:hint="cs"/>
          <w:sz w:val="36"/>
          <w:szCs w:val="36"/>
          <w:rtl/>
          <w:lang w:bidi="fa-IR"/>
        </w:rPr>
        <w:t>انّک انت 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 xml:space="preserve">م"   </w:t>
      </w:r>
      <w:r w:rsidR="002942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0D19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29428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44731" w:rsidRPr="00742AF5">
        <w:rPr>
          <w:rFonts w:cs="Zar2" w:hint="cs"/>
          <w:sz w:val="36"/>
          <w:szCs w:val="36"/>
          <w:rtl/>
          <w:lang w:bidi="fa-IR"/>
        </w:rPr>
        <w:t>ودر ردّ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 xml:space="preserve"> که به نام عمه </w:t>
      </w:r>
      <w:r w:rsidR="00294288" w:rsidRPr="00742AF5">
        <w:rPr>
          <w:rFonts w:cs="Zar2" w:hint="cs"/>
          <w:sz w:val="36"/>
          <w:szCs w:val="36"/>
          <w:rtl/>
          <w:lang w:bidi="fa-IR"/>
        </w:rPr>
        <w:t>در</w:t>
      </w:r>
      <w:r w:rsidR="00A44731" w:rsidRPr="00742AF5">
        <w:rPr>
          <w:rFonts w:cs="Zar2" w:hint="cs"/>
          <w:sz w:val="36"/>
          <w:szCs w:val="36"/>
          <w:rtl/>
          <w:lang w:bidi="fa-IR"/>
        </w:rPr>
        <w:t>خ</w:t>
      </w:r>
      <w:r w:rsidR="00294288" w:rsidRPr="00742AF5">
        <w:rPr>
          <w:rFonts w:cs="Zar2" w:hint="cs"/>
          <w:sz w:val="36"/>
          <w:szCs w:val="36"/>
          <w:rtl/>
          <w:lang w:bidi="fa-IR"/>
        </w:rPr>
        <w:t>طاب مذکور</w:t>
      </w:r>
      <w:r w:rsidR="00A44731" w:rsidRPr="00742AF5">
        <w:rPr>
          <w:rFonts w:cs="Zar2" w:hint="cs"/>
          <w:sz w:val="36"/>
          <w:szCs w:val="36"/>
          <w:rtl/>
          <w:lang w:bidi="fa-IR"/>
        </w:rPr>
        <w:t>است از انو</w:t>
      </w:r>
      <w:r w:rsidR="00294288" w:rsidRPr="00742AF5">
        <w:rPr>
          <w:rFonts w:cs="Zar2" w:hint="cs"/>
          <w:sz w:val="36"/>
          <w:szCs w:val="36"/>
          <w:rtl/>
          <w:lang w:bidi="fa-IR"/>
        </w:rPr>
        <w:t>اع استهزاء وشتم وسختگوئ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94288" w:rsidRPr="00742AF5">
        <w:rPr>
          <w:rFonts w:cs="Zar2" w:hint="cs"/>
          <w:sz w:val="36"/>
          <w:szCs w:val="36"/>
          <w:rtl/>
          <w:lang w:bidi="fa-IR"/>
        </w:rPr>
        <w:t xml:space="preserve"> واظهاربغض </w:t>
      </w:r>
      <w:r w:rsidR="00A44731" w:rsidRPr="00742AF5">
        <w:rPr>
          <w:rFonts w:cs="Zar2" w:hint="cs"/>
          <w:sz w:val="36"/>
          <w:szCs w:val="36"/>
          <w:rtl/>
          <w:lang w:bidi="fa-IR"/>
        </w:rPr>
        <w:t>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>د 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44731" w:rsidRPr="00742AF5">
        <w:rPr>
          <w:rFonts w:cs="Zar2" w:hint="cs"/>
          <w:sz w:val="36"/>
          <w:szCs w:val="36"/>
          <w:rtl/>
          <w:lang w:bidi="fa-IR"/>
        </w:rPr>
        <w:t xml:space="preserve"> فرو گذاشته نشد.</w:t>
      </w:r>
    </w:p>
    <w:p w:rsidR="000B2A08" w:rsidRPr="00742AF5" w:rsidRDefault="00A44731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عَناء   </w:t>
      </w:r>
      <w:r w:rsidR="000B2A08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رنج ومشقّت . </w:t>
      </w:r>
      <w:r w:rsidR="004E779C" w:rsidRPr="00742AF5">
        <w:rPr>
          <w:rFonts w:cs="Zar2" w:hint="cs"/>
          <w:sz w:val="36"/>
          <w:szCs w:val="36"/>
          <w:rtl/>
          <w:lang w:bidi="fa-IR"/>
        </w:rPr>
        <w:t>در مناجات طلب مغفرت غصن اعظم عبدالبهاء</w:t>
      </w:r>
    </w:p>
    <w:p w:rsidR="00C15045" w:rsidRPr="00742AF5" w:rsidRDefault="000B2A0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درحقّ</w:t>
      </w:r>
      <w:r w:rsidR="004E779C"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779C" w:rsidRPr="00742AF5">
        <w:rPr>
          <w:rFonts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779C" w:rsidRPr="00742AF5">
        <w:rPr>
          <w:rFonts w:cs="Zar2" w:hint="cs"/>
          <w:sz w:val="36"/>
          <w:szCs w:val="36"/>
          <w:rtl/>
          <w:lang w:bidi="fa-IR"/>
        </w:rPr>
        <w:t>ح کاش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77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است    قوله :</w:t>
      </w:r>
    </w:p>
    <w:p w:rsidR="000B2A08" w:rsidRPr="00742AF5" w:rsidRDefault="000B2A0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وتحمّل کلّ مشقّةٍ وعناء "</w:t>
      </w:r>
    </w:p>
    <w:p w:rsidR="00661C85" w:rsidRPr="00742AF5" w:rsidRDefault="000B2A08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>عِنا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ة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حفظ و اهتمام . 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 توجّهات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61C85" w:rsidRPr="00742AF5">
        <w:rPr>
          <w:rFonts w:cs="Zar2" w:hint="cs"/>
          <w:sz w:val="36"/>
          <w:szCs w:val="36"/>
          <w:rtl/>
          <w:lang w:bidi="fa-IR"/>
        </w:rPr>
        <w:t>.  در کلمات</w:t>
      </w:r>
    </w:p>
    <w:p w:rsidR="00661C85" w:rsidRPr="00742AF5" w:rsidRDefault="00661C85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مکنونه است :</w:t>
      </w:r>
    </w:p>
    <w:p w:rsidR="00D146FE" w:rsidRPr="00742AF5" w:rsidRDefault="00661C85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بلائ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ودر آثاروعرف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</w:t>
      </w:r>
      <w:r w:rsidR="00B569D6" w:rsidRPr="00742AF5">
        <w:rPr>
          <w:rFonts w:cs="Zar2" w:hint="cs"/>
          <w:sz w:val="36"/>
          <w:szCs w:val="36"/>
          <w:rtl/>
          <w:lang w:bidi="fa-IR"/>
        </w:rPr>
        <w:t>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B569D6" w:rsidRPr="00742AF5">
        <w:rPr>
          <w:rFonts w:cs="Zar2" w:hint="cs"/>
          <w:sz w:val="36"/>
          <w:szCs w:val="36"/>
          <w:rtl/>
          <w:lang w:bidi="fa-IR"/>
        </w:rPr>
        <w:t xml:space="preserve">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69D6" w:rsidRPr="00742AF5">
        <w:rPr>
          <w:rFonts w:cs="Zar2" w:hint="cs"/>
          <w:sz w:val="36"/>
          <w:szCs w:val="36"/>
          <w:rtl/>
          <w:lang w:bidi="fa-IR"/>
        </w:rPr>
        <w:t>ت و</w:t>
      </w:r>
      <w:r w:rsidR="00D146FE" w:rsidRPr="00742AF5">
        <w:rPr>
          <w:rFonts w:cs="Zar2" w:hint="cs"/>
          <w:sz w:val="36"/>
          <w:szCs w:val="36"/>
          <w:rtl/>
          <w:lang w:bidi="fa-IR"/>
        </w:rPr>
        <w:t>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ات مبارکه متداول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باشد   وعنا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ت نامان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ار در جمع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 xml:space="preserve"> بودند که اشهر از کلّ  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رزا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ت 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 xml:space="preserve"> آباد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 xml:space="preserve"> مازندران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 xml:space="preserve"> در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خ مثبوت الاحوال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46FE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190AC2" w:rsidRPr="00742AF5" w:rsidRDefault="00D146FE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عَندل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ب </w:t>
      </w:r>
      <w:r w:rsidR="00661C85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تخلّص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اشرف لاه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90AC2" w:rsidRPr="00742AF5">
        <w:rPr>
          <w:rFonts w:cs="Zar2" w:hint="cs"/>
          <w:sz w:val="36"/>
          <w:szCs w:val="36"/>
          <w:rtl/>
          <w:lang w:bidi="fa-IR"/>
        </w:rPr>
        <w:t>شاعر و مبلّغ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90AC2" w:rsidRPr="00742AF5">
        <w:rPr>
          <w:rFonts w:cs="Zar2" w:hint="cs"/>
          <w:sz w:val="36"/>
          <w:szCs w:val="36"/>
          <w:rtl/>
          <w:lang w:bidi="fa-IR"/>
        </w:rPr>
        <w:t xml:space="preserve"> که درالواح</w:t>
      </w:r>
      <w:r w:rsidR="00B569D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90AC2" w:rsidRPr="00742AF5">
        <w:rPr>
          <w:rFonts w:cs="Zar2" w:hint="cs"/>
          <w:sz w:val="36"/>
          <w:szCs w:val="36"/>
          <w:rtl/>
          <w:lang w:bidi="fa-IR"/>
        </w:rPr>
        <w:t xml:space="preserve"> وآثار</w:t>
      </w:r>
    </w:p>
    <w:p w:rsidR="000B2A08" w:rsidRPr="00742AF5" w:rsidRDefault="00190AC2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ذکر است .   قوله :</w:t>
      </w:r>
    </w:p>
    <w:p w:rsidR="00190AC2" w:rsidRPr="00742AF5" w:rsidRDefault="00190AC2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"هوالمناد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امام وجوه الخلق  الحمد لله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سخّر شمس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.....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عندل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</w:p>
    <w:p w:rsidR="00190AC2" w:rsidRPr="00742AF5" w:rsidRDefault="00190AC2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الخ    وراجع به حبسش درسجن حکومت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رشت به سال 1300 هج.ق.  با امضاء خادم 66 است   قوله :</w:t>
      </w:r>
    </w:p>
    <w:p w:rsidR="003668DA" w:rsidRPr="00742AF5" w:rsidRDefault="00190AC2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B569D6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دستخط حضرت محبوب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جناب عندل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بهاء الله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درسجن مرقوم فرموده بودند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شد 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قة عرف استقامت ورضا وحمد</w:t>
      </w:r>
      <w:r w:rsidR="00B569D6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30461D" w:rsidRPr="00742AF5">
        <w:rPr>
          <w:rFonts w:cs="Zar2" w:hint="cs"/>
          <w:sz w:val="36"/>
          <w:szCs w:val="36"/>
          <w:rtl/>
          <w:lang w:bidi="fa-IR"/>
        </w:rPr>
        <w:t>ثنا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0461D" w:rsidRPr="00742AF5">
        <w:rPr>
          <w:rFonts w:cs="Zar2" w:hint="cs"/>
          <w:sz w:val="36"/>
          <w:szCs w:val="36"/>
          <w:rtl/>
          <w:lang w:bidi="fa-IR"/>
        </w:rPr>
        <w:t xml:space="preserve"> مالک 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0461D" w:rsidRPr="00742AF5">
        <w:rPr>
          <w:rFonts w:cs="Zar2" w:hint="cs"/>
          <w:sz w:val="36"/>
          <w:szCs w:val="36"/>
          <w:rtl/>
          <w:lang w:bidi="fa-IR"/>
        </w:rPr>
        <w:t xml:space="preserve"> ازاودرمرور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بود </w:t>
      </w:r>
      <w:r w:rsidR="003668DA" w:rsidRPr="00742AF5">
        <w:rPr>
          <w:rFonts w:cs="Zar2" w:hint="cs"/>
          <w:sz w:val="36"/>
          <w:szCs w:val="36"/>
          <w:rtl/>
          <w:lang w:bidi="fa-IR"/>
        </w:rPr>
        <w:t xml:space="preserve"> روح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68DA" w:rsidRPr="00742AF5">
        <w:rPr>
          <w:rFonts w:cs="Zar2" w:hint="cs"/>
          <w:sz w:val="36"/>
          <w:szCs w:val="36"/>
          <w:rtl/>
          <w:lang w:bidi="fa-IR"/>
        </w:rPr>
        <w:t xml:space="preserve"> لسجنه الفداء لبلائه الفدا</w:t>
      </w:r>
      <w:r w:rsidR="0030461D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668DA" w:rsidRPr="00742AF5">
        <w:rPr>
          <w:rFonts w:cs="Zar2" w:hint="cs"/>
          <w:sz w:val="36"/>
          <w:szCs w:val="36"/>
          <w:rtl/>
          <w:lang w:bidi="fa-IR"/>
        </w:rPr>
        <w:t>فدا</w:t>
      </w:r>
      <w:r w:rsidR="0030461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68DA" w:rsidRPr="00742AF5">
        <w:rPr>
          <w:rFonts w:cs="Zar2" w:hint="cs"/>
          <w:sz w:val="36"/>
          <w:szCs w:val="36"/>
          <w:rtl/>
          <w:lang w:bidi="fa-IR"/>
        </w:rPr>
        <w:t>للّذ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68DA" w:rsidRPr="00742AF5">
        <w:rPr>
          <w:rFonts w:cs="Zar2" w:hint="cs"/>
          <w:sz w:val="36"/>
          <w:szCs w:val="36"/>
          <w:rtl/>
          <w:lang w:bidi="fa-IR"/>
        </w:rPr>
        <w:t>ن کانوا معه "  وراجع به اشعار و 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668DA" w:rsidRPr="00742AF5">
        <w:rPr>
          <w:rFonts w:cs="Zar2" w:hint="cs"/>
          <w:sz w:val="36"/>
          <w:szCs w:val="36"/>
          <w:rtl/>
          <w:lang w:bidi="fa-IR"/>
        </w:rPr>
        <w:t>ده اش:</w:t>
      </w:r>
    </w:p>
    <w:p w:rsidR="003668DA" w:rsidRPr="00742AF5" w:rsidRDefault="003668DA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30461D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ونبشّرک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بحضور ما ولد من ابکارافکارک واشرق من افق خلوصک وخضوعک و خشوعک وقرء امام الوجه  نسأل الله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اجراً "</w:t>
      </w:r>
    </w:p>
    <w:p w:rsidR="003668DA" w:rsidRPr="00742AF5" w:rsidRDefault="003668DA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عَنقاء</w:t>
      </w:r>
      <w:r w:rsidR="00190AC2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117116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مرغ افسا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که بر جبال البرز وقاف مقرّ</w:t>
      </w:r>
    </w:p>
    <w:p w:rsidR="00190AC2" w:rsidRPr="00742AF5" w:rsidRDefault="003668DA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</w:t>
      </w:r>
      <w:r w:rsidR="0011711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گفتند .    در کلمات مکنونه است :</w:t>
      </w:r>
    </w:p>
    <w:p w:rsidR="0011247D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"و</w:t>
      </w:r>
      <w:r w:rsidR="001171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عنقا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بقا جز درقاف وفا محلّ م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"  </w:t>
      </w:r>
    </w:p>
    <w:p w:rsidR="0011247D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عَنقر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ب   </w:t>
      </w:r>
      <w:r w:rsidRPr="00742AF5">
        <w:rPr>
          <w:rFonts w:cs="Zar2" w:hint="cs"/>
          <w:sz w:val="36"/>
          <w:szCs w:val="36"/>
          <w:rtl/>
          <w:lang w:bidi="fa-IR"/>
        </w:rPr>
        <w:t>متبدّل از عن ق</w:t>
      </w:r>
      <w:r w:rsidR="00117116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17116" w:rsidRPr="00742AF5">
        <w:rPr>
          <w:rFonts w:cs="Zar2" w:hint="cs"/>
          <w:sz w:val="36"/>
          <w:szCs w:val="36"/>
          <w:rtl/>
          <w:lang w:bidi="fa-IR"/>
        </w:rPr>
        <w:t>ب  به کثرت استعمال درفارس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17116" w:rsidRPr="00742AF5">
        <w:rPr>
          <w:rFonts w:cs="Zar2" w:hint="cs"/>
          <w:sz w:val="36"/>
          <w:szCs w:val="36"/>
          <w:rtl/>
          <w:lang w:bidi="fa-IR"/>
        </w:rPr>
        <w:t xml:space="preserve"> متد</w:t>
      </w:r>
      <w:r w:rsidRPr="00742AF5">
        <w:rPr>
          <w:rFonts w:cs="Zar2" w:hint="cs"/>
          <w:sz w:val="36"/>
          <w:szCs w:val="36"/>
          <w:rtl/>
          <w:lang w:bidi="fa-IR"/>
        </w:rPr>
        <w:t>اول است .</w:t>
      </w:r>
    </w:p>
    <w:p w:rsidR="0011247D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درلوح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11247D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وعنقر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الارض به قبور راجع " </w:t>
      </w:r>
    </w:p>
    <w:p w:rsidR="0011247D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عَهد       </w:t>
      </w:r>
      <w:r w:rsidRPr="00742AF5">
        <w:rPr>
          <w:rFonts w:cs="Zar2" w:hint="cs"/>
          <w:sz w:val="36"/>
          <w:szCs w:val="36"/>
          <w:rtl/>
          <w:lang w:bidi="fa-IR"/>
        </w:rPr>
        <w:t>درآثار وعرف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ومقام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عبدالبهاء به نام</w:t>
      </w:r>
    </w:p>
    <w:p w:rsidR="00BC65CB" w:rsidRPr="00742AF5" w:rsidRDefault="0011247D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مرکز عهد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شهرت داشت ومراد مورد 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وتع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>ن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بود  وبه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مناسبت 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عهد 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ثاق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رها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Pr="00742AF5">
        <w:rPr>
          <w:rFonts w:cs="Zar2" w:hint="cs"/>
          <w:sz w:val="36"/>
          <w:szCs w:val="36"/>
          <w:rtl/>
          <w:lang w:bidi="fa-IR"/>
        </w:rPr>
        <w:t>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شرکتها واشخاص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عَلَم شد .</w:t>
      </w:r>
    </w:p>
    <w:p w:rsidR="004E03F9" w:rsidRPr="00742AF5" w:rsidRDefault="00BC65CB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وکتاب عهد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لوح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که مرکز عهد را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کرد ونه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بعد از صعود به دست غصن اعظم برگروه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ومؤمنات قرائت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ونسخش انتشار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افت 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E03F9" w:rsidRPr="00742AF5">
        <w:rPr>
          <w:rFonts w:cs="Zar2" w:hint="cs"/>
          <w:sz w:val="36"/>
          <w:szCs w:val="36"/>
          <w:rtl/>
          <w:lang w:bidi="fa-IR"/>
        </w:rPr>
        <w:t>و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E03F9" w:rsidRPr="00742AF5">
        <w:rPr>
          <w:rFonts w:cs="Zar2" w:hint="cs"/>
          <w:sz w:val="36"/>
          <w:szCs w:val="36"/>
          <w:rtl/>
          <w:lang w:bidi="fa-IR"/>
        </w:rPr>
        <w:t xml:space="preserve">هرچند درنسخ منتشره 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E03F9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د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خ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ست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 xml:space="preserve"> حسب قرائن ومفادّ آن معلوم است که دراواخر سن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ن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ات نگاشتند  و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E03F9" w:rsidRPr="00742AF5">
        <w:rPr>
          <w:rFonts w:cs="Zar2" w:hint="cs"/>
          <w:sz w:val="36"/>
          <w:szCs w:val="36"/>
          <w:rtl/>
          <w:lang w:bidi="fa-IR"/>
        </w:rPr>
        <w:t>معروف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 xml:space="preserve">ن است 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که چهل روز قبل ازعروض تب مرقوم نمودند ونزد</w:t>
      </w:r>
      <w:r w:rsidR="004E03F9" w:rsidRPr="00742AF5">
        <w:rPr>
          <w:rFonts w:cs="Zar2" w:hint="cs"/>
          <w:sz w:val="36"/>
          <w:szCs w:val="36"/>
          <w:rtl/>
          <w:lang w:bidi="fa-IR"/>
        </w:rPr>
        <w:t>حضرت عبدالبهاء س</w:t>
      </w:r>
      <w:r w:rsidR="004E03F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E03F9" w:rsidRPr="00742AF5">
        <w:rPr>
          <w:rFonts w:cs="Zar2" w:hint="cs"/>
          <w:sz w:val="36"/>
          <w:szCs w:val="36"/>
          <w:rtl/>
          <w:lang w:bidi="fa-IR"/>
        </w:rPr>
        <w:t>ردند ومحارم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>دانستند وقبل از عروض تب به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 xml:space="preserve"> از اغصان گفتند که اگر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E03F9" w:rsidRPr="00742AF5">
        <w:rPr>
          <w:rFonts w:cs="Zar2" w:hint="cs"/>
          <w:sz w:val="36"/>
          <w:szCs w:val="36"/>
          <w:rtl/>
          <w:lang w:bidi="fa-IR"/>
        </w:rPr>
        <w:t xml:space="preserve"> اتّفاق افتد</w:t>
      </w:r>
      <w:r w:rsidR="00A1383F" w:rsidRPr="00742AF5">
        <w:rPr>
          <w:rFonts w:cs="Zar2" w:hint="cs"/>
          <w:sz w:val="36"/>
          <w:szCs w:val="36"/>
          <w:rtl/>
          <w:lang w:bidi="fa-IR"/>
        </w:rPr>
        <w:t xml:space="preserve"> بدان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383F" w:rsidRPr="00742AF5">
        <w:rPr>
          <w:rFonts w:cs="Zar2" w:hint="cs"/>
          <w:sz w:val="36"/>
          <w:szCs w:val="36"/>
          <w:rtl/>
          <w:lang w:bidi="fa-IR"/>
        </w:rPr>
        <w:t>د  که</w:t>
      </w:r>
    </w:p>
    <w:p w:rsidR="004E03F9" w:rsidRPr="00742AF5" w:rsidRDefault="004E03F9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تکل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مرقوم ونزد غصن اعظم س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رده ام "</w:t>
      </w:r>
    </w:p>
    <w:p w:rsidR="004E03F9" w:rsidRPr="00742AF5" w:rsidRDefault="004E03F9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عَواصِف </w:t>
      </w:r>
      <w:r w:rsidR="0011247D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جمع عاصفة  بادها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سخت وزان .  </w:t>
      </w:r>
      <w:r w:rsidR="002F1CF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خطاب ومناجات 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طلب</w:t>
      </w:r>
    </w:p>
    <w:p w:rsidR="0011247D" w:rsidRPr="00742AF5" w:rsidRDefault="004E03F9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 مغفرت در حقّ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ذب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کاش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4E03F9" w:rsidRPr="00742AF5" w:rsidRDefault="004E03F9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2F1CF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وانتقل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ارض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دة الکسوف والخسوف </w:t>
      </w:r>
      <w:r w:rsidR="002F1CF0" w:rsidRPr="00742AF5">
        <w:rPr>
          <w:rFonts w:cs="Zar2" w:hint="cs"/>
          <w:sz w:val="36"/>
          <w:szCs w:val="36"/>
          <w:rtl/>
          <w:lang w:bidi="fa-IR"/>
        </w:rPr>
        <w:t>تتموّج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1CF0" w:rsidRPr="00742AF5">
        <w:rPr>
          <w:rFonts w:cs="Zar2" w:hint="cs"/>
          <w:sz w:val="36"/>
          <w:szCs w:val="36"/>
          <w:rtl/>
          <w:lang w:bidi="fa-IR"/>
        </w:rPr>
        <w:t>ها 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1CF0" w:rsidRPr="00742AF5">
        <w:rPr>
          <w:rFonts w:cs="Zar2" w:hint="cs"/>
          <w:sz w:val="36"/>
          <w:szCs w:val="36"/>
          <w:rtl/>
          <w:lang w:bidi="fa-IR"/>
        </w:rPr>
        <w:t xml:space="preserve">ة الظّلم 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1CF0" w:rsidRPr="00742AF5">
        <w:rPr>
          <w:rFonts w:cs="Zar2" w:hint="cs"/>
          <w:sz w:val="36"/>
          <w:szCs w:val="36"/>
          <w:rtl/>
          <w:lang w:bidi="fa-IR"/>
        </w:rPr>
        <w:t>وتهبّ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1CF0" w:rsidRPr="00742AF5">
        <w:rPr>
          <w:rFonts w:cs="Zar2" w:hint="cs"/>
          <w:sz w:val="36"/>
          <w:szCs w:val="36"/>
          <w:rtl/>
          <w:lang w:bidi="fa-IR"/>
        </w:rPr>
        <w:t>ها عواصف القهر وقواصف الطّغ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1CF0" w:rsidRPr="00742AF5">
        <w:rPr>
          <w:rFonts w:cs="Zar2" w:hint="cs"/>
          <w:sz w:val="36"/>
          <w:szCs w:val="36"/>
          <w:rtl/>
          <w:lang w:bidi="fa-IR"/>
        </w:rPr>
        <w:t>ان "   که مراد ارض طهران است .</w:t>
      </w:r>
    </w:p>
    <w:p w:rsidR="002F1CF0" w:rsidRPr="00742AF5" w:rsidRDefault="002F1CF0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عَوامّ     </w:t>
      </w:r>
      <w:r w:rsidRPr="00742AF5">
        <w:rPr>
          <w:rFonts w:cs="Zar2" w:hint="cs"/>
          <w:sz w:val="36"/>
          <w:szCs w:val="36"/>
          <w:rtl/>
          <w:lang w:bidi="fa-IR"/>
        </w:rPr>
        <w:t>جمع عامّة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توده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خواصّ وکتاب ارشاد العوام از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CF178B" w:rsidRPr="00742AF5" w:rsidRDefault="002F1CF0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محمّد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خان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 و</w:t>
      </w:r>
      <w:r w:rsidR="00516CB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کتاب </w:t>
      </w:r>
      <w:r w:rsidR="00516CB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قان ذکر است  و</w:t>
      </w:r>
      <w:r w:rsidR="00516CB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چون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مخالف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خودرا در 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سنّ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شمردند چه رکن رابع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را که به منز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علّت اخ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 وقوام است ن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رفتند </w:t>
      </w:r>
      <w:r w:rsidR="00CF178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F178B" w:rsidRPr="00742AF5">
        <w:rPr>
          <w:rFonts w:cs="Zar2" w:hint="cs"/>
          <w:sz w:val="36"/>
          <w:szCs w:val="36"/>
          <w:rtl/>
          <w:lang w:bidi="fa-IR"/>
        </w:rPr>
        <w:t>س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F178B" w:rsidRPr="00742AF5">
        <w:rPr>
          <w:rFonts w:cs="Zar2" w:hint="cs"/>
          <w:sz w:val="36"/>
          <w:szCs w:val="36"/>
          <w:rtl/>
          <w:lang w:bidi="fa-IR"/>
        </w:rPr>
        <w:t>ن کتاب را بهر هدا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F178B" w:rsidRPr="00742AF5">
        <w:rPr>
          <w:rFonts w:cs="Zar2" w:hint="cs"/>
          <w:sz w:val="36"/>
          <w:szCs w:val="36"/>
          <w:rtl/>
          <w:lang w:bidi="fa-IR"/>
        </w:rPr>
        <w:t>ت آنان وبد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F178B" w:rsidRPr="00742AF5">
        <w:rPr>
          <w:rFonts w:cs="Zar2" w:hint="cs"/>
          <w:sz w:val="36"/>
          <w:szCs w:val="36"/>
          <w:rtl/>
          <w:lang w:bidi="fa-IR"/>
        </w:rPr>
        <w:t>ن نام خواند .</w:t>
      </w:r>
    </w:p>
    <w:p w:rsidR="002F1CF0" w:rsidRPr="00742AF5" w:rsidRDefault="00CF178B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عَو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2F1CF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درلوح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محمّد باقر مجتهد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CF178B" w:rsidRPr="00742AF5" w:rsidRDefault="00CF178B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 ام اخذه الرّعب بما عَوَت شرذمة من الذّ ئاب "   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او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 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گرفت به آن رو که جوقه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گرگان زوزه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دند .   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صورت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ذب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کاش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CF178B" w:rsidRPr="00742AF5" w:rsidRDefault="00CF178B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انت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خوف</w:t>
      </w:r>
      <w:r w:rsidR="007205BB" w:rsidRPr="00742AF5">
        <w:rPr>
          <w:rFonts w:cs="Zar2" w:hint="cs"/>
          <w:sz w:val="36"/>
          <w:szCs w:val="36"/>
          <w:rtl/>
          <w:lang w:bidi="fa-IR"/>
        </w:rPr>
        <w:t>ک عو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205BB" w:rsidRPr="00742AF5">
        <w:rPr>
          <w:rFonts w:cs="Zar2" w:hint="cs"/>
          <w:sz w:val="36"/>
          <w:szCs w:val="36"/>
          <w:rtl/>
          <w:lang w:bidi="fa-IR"/>
        </w:rPr>
        <w:t xml:space="preserve"> الذّئاب 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</w:t>
      </w:r>
    </w:p>
    <w:p w:rsidR="00CF178B" w:rsidRPr="00742AF5" w:rsidRDefault="00CF178B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عَوِ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ل     </w:t>
      </w:r>
      <w:r w:rsidR="00EF73B0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3B0" w:rsidRPr="00742AF5">
        <w:rPr>
          <w:rFonts w:cs="Zar2" w:hint="cs"/>
          <w:sz w:val="36"/>
          <w:szCs w:val="36"/>
          <w:rtl/>
          <w:lang w:bidi="fa-IR"/>
        </w:rPr>
        <w:t xml:space="preserve"> صدا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3B0" w:rsidRPr="00742AF5">
        <w:rPr>
          <w:rFonts w:cs="Zar2" w:hint="cs"/>
          <w:sz w:val="36"/>
          <w:szCs w:val="36"/>
          <w:rtl/>
          <w:lang w:bidi="fa-IR"/>
        </w:rPr>
        <w:t xml:space="preserve"> 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3B0" w:rsidRPr="00742AF5">
        <w:rPr>
          <w:rFonts w:cs="Zar2" w:hint="cs"/>
          <w:sz w:val="36"/>
          <w:szCs w:val="36"/>
          <w:rtl/>
          <w:lang w:bidi="fa-IR"/>
        </w:rPr>
        <w:t>ه 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F73B0" w:rsidRPr="00742AF5">
        <w:rPr>
          <w:rFonts w:cs="Zar2" w:hint="cs"/>
          <w:sz w:val="36"/>
          <w:szCs w:val="36"/>
          <w:rtl/>
          <w:lang w:bidi="fa-IR"/>
        </w:rPr>
        <w:t>ون .   در کلمات مکنونه است :</w:t>
      </w:r>
    </w:p>
    <w:p w:rsidR="00EF73B0" w:rsidRPr="00742AF5" w:rsidRDefault="00EF73B0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عرش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بد مشنو و بد 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 خود را ذل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مکن وعو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برم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"      ودر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EF73B0" w:rsidRPr="00742AF5" w:rsidRDefault="00EF73B0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رتفع العو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 " . </w:t>
      </w:r>
    </w:p>
    <w:p w:rsidR="00045546" w:rsidRPr="00742AF5" w:rsidRDefault="00045546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د     </w:t>
      </w:r>
      <w:r w:rsidRPr="00742AF5">
        <w:rPr>
          <w:rFonts w:cs="Zar2" w:hint="cs"/>
          <w:sz w:val="36"/>
          <w:szCs w:val="36"/>
          <w:rtl/>
          <w:lang w:bidi="fa-IR"/>
        </w:rPr>
        <w:t>از 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دوازده روز</w:t>
      </w:r>
      <w:r w:rsidR="00B210D4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وائل ارد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بهشت مشهور به نام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روان</w:t>
      </w:r>
    </w:p>
    <w:p w:rsidR="00045546" w:rsidRPr="00742AF5" w:rsidRDefault="00045546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اعظم 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گل که ضمن نام رضوان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است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B210D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لوح سورة القلم درشأن آن صدور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:</w:t>
      </w:r>
    </w:p>
    <w:p w:rsidR="00045546" w:rsidRPr="00742AF5" w:rsidRDefault="00045546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عَ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دوا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انفسکم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الاکبر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بنفسه 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الاکبر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نه</w:t>
      </w:r>
      <w:r w:rsidR="007068B5" w:rsidRPr="00742AF5">
        <w:rPr>
          <w:rFonts w:cs="Zar2" w:hint="cs"/>
          <w:sz w:val="36"/>
          <w:szCs w:val="36"/>
          <w:rtl/>
          <w:lang w:bidi="fa-IR"/>
        </w:rPr>
        <w:t>م قاموا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الوجه بخضوع محبوب "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وقوله :</w:t>
      </w:r>
    </w:p>
    <w:p w:rsidR="00093F4A" w:rsidRPr="00742AF5" w:rsidRDefault="00045546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هذا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رفع القلم عن کلّ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اء بما ظهر سلطان القدم عن خلف حجاب الاستار  اذاً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اهل الانشاء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سرّوا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انفسکم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بما مرّت نسائم الغفران </w:t>
      </w:r>
      <w:r w:rsidR="00093F4A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3F4A" w:rsidRPr="00742AF5">
        <w:rPr>
          <w:rFonts w:cs="Zar2" w:hint="cs"/>
          <w:sz w:val="36"/>
          <w:szCs w:val="36"/>
          <w:rtl/>
          <w:lang w:bidi="fa-IR"/>
        </w:rPr>
        <w:t>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اکل الاکوان وفتح روح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وان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ن 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ا مرحبا هذا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د الله "  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93F4A" w:rsidRPr="00742AF5">
        <w:rPr>
          <w:rFonts w:cs="Zar2" w:hint="cs"/>
          <w:sz w:val="36"/>
          <w:szCs w:val="36"/>
          <w:rtl/>
          <w:lang w:bidi="fa-IR"/>
        </w:rPr>
        <w:t>الخ    وظاهر</w:t>
      </w:r>
    </w:p>
    <w:p w:rsidR="00093F4A" w:rsidRPr="00742AF5" w:rsidRDefault="007068B5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اجازه واباحة وغفران ارتکاب امور</w:t>
      </w:r>
      <w:r w:rsidR="00093F4A" w:rsidRPr="00742AF5">
        <w:rPr>
          <w:rFonts w:cs="Zar2" w:hint="cs"/>
          <w:sz w:val="36"/>
          <w:szCs w:val="36"/>
          <w:rtl/>
          <w:lang w:bidi="fa-IR"/>
        </w:rPr>
        <w:t>محدو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درسائرا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بهر نشاط وانبساط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باشد  وغصن اعظم عبدالبهاء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ان فرمودند که مراد ارتکاب امور محرّمه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ست وآنها مطلقاً ممنوع و محرّم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باشند 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ز قوله :</w:t>
      </w:r>
    </w:p>
    <w:p w:rsidR="00093F4A" w:rsidRPr="00742AF5" w:rsidRDefault="007068B5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"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هوالمستو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هذا لعرش المستقرّ المن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ر 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ا قلم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بشّر اهل ملأ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 xml:space="preserve"> بما شقّ حجاب السّتر وظهر جمال الله عن هذاالمنظرالاکبر "   الخ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093F4A"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3F4A" w:rsidRPr="00742AF5">
        <w:rPr>
          <w:rFonts w:cs="Zar2" w:hint="cs"/>
          <w:sz w:val="36"/>
          <w:szCs w:val="36"/>
          <w:rtl/>
          <w:lang w:bidi="fa-IR"/>
        </w:rPr>
        <w:t>ز قوله :</w:t>
      </w:r>
    </w:p>
    <w:p w:rsidR="004D2CBD" w:rsidRPr="00742AF5" w:rsidRDefault="00093F4A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7068B5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" شمس الکلمات عن افق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تلک الاسماء والصّفات  قد کانت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احسن السّاعات بانوار الله </w:t>
      </w:r>
      <w:r w:rsidR="00F47421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7421" w:rsidRPr="00742AF5">
        <w:rPr>
          <w:rFonts w:cs="Zar2" w:hint="cs"/>
          <w:sz w:val="36"/>
          <w:szCs w:val="36"/>
          <w:rtl/>
          <w:lang w:bidi="fa-IR"/>
        </w:rPr>
        <w:t xml:space="preserve"> الحقّ مشهودا ...... قد ظهر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7421" w:rsidRPr="00742AF5">
        <w:rPr>
          <w:rFonts w:cs="Zar2" w:hint="cs"/>
          <w:sz w:val="36"/>
          <w:szCs w:val="36"/>
          <w:rtl/>
          <w:lang w:bidi="fa-IR"/>
        </w:rPr>
        <w:t>وم الله الموعود ..... بخروج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7421" w:rsidRPr="00742AF5">
        <w:rPr>
          <w:rFonts w:cs="Zar2" w:hint="cs"/>
          <w:sz w:val="36"/>
          <w:szCs w:val="36"/>
          <w:rtl/>
          <w:lang w:bidi="fa-IR"/>
        </w:rPr>
        <w:t>ر الآفاق عن شطر الزّوراء بما اکتسبت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7421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7421" w:rsidRPr="00742AF5">
        <w:rPr>
          <w:rFonts w:cs="Zar2" w:hint="cs"/>
          <w:sz w:val="36"/>
          <w:szCs w:val="36"/>
          <w:rtl/>
          <w:lang w:bidi="fa-IR"/>
        </w:rPr>
        <w:t xml:space="preserve"> اهل النّفاق </w:t>
      </w:r>
      <w:r w:rsidR="004D2CBD" w:rsidRPr="00742AF5">
        <w:rPr>
          <w:rFonts w:cs="Zar2" w:hint="cs"/>
          <w:sz w:val="36"/>
          <w:szCs w:val="36"/>
          <w:rtl/>
          <w:lang w:bidi="fa-IR"/>
        </w:rPr>
        <w:t xml:space="preserve">...... قل هذا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2CBD" w:rsidRPr="00742AF5">
        <w:rPr>
          <w:rFonts w:cs="Zar2" w:hint="cs"/>
          <w:sz w:val="36"/>
          <w:szCs w:val="36"/>
          <w:rtl/>
          <w:lang w:bidi="fa-IR"/>
        </w:rPr>
        <w:t>وم ما رقم مثله من القلم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2CBD" w:rsidRPr="00742AF5">
        <w:rPr>
          <w:rFonts w:cs="Zar2" w:hint="cs"/>
          <w:sz w:val="36"/>
          <w:szCs w:val="36"/>
          <w:rtl/>
          <w:lang w:bidi="fa-IR"/>
        </w:rPr>
        <w:t xml:space="preserve"> "   الخ   وقوله :</w:t>
      </w:r>
    </w:p>
    <w:p w:rsidR="00DC3430" w:rsidRPr="00742AF5" w:rsidRDefault="007068B5" w:rsidP="007068B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" </w:t>
      </w:r>
      <w:r w:rsidR="004D2CBD" w:rsidRPr="00742AF5">
        <w:rPr>
          <w:rFonts w:cs="Zar2" w:hint="cs"/>
          <w:sz w:val="36"/>
          <w:szCs w:val="36"/>
          <w:rtl/>
          <w:lang w:bidi="fa-IR"/>
        </w:rPr>
        <w:t>ابواب الفردوس وطلع غلام الخلد بثعبان 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2CBD" w:rsidRPr="00742AF5">
        <w:rPr>
          <w:rFonts w:cs="Zar2" w:hint="cs"/>
          <w:sz w:val="36"/>
          <w:szCs w:val="36"/>
          <w:rtl/>
          <w:lang w:bidi="fa-IR"/>
        </w:rPr>
        <w:t>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2CBD" w:rsidRPr="00742AF5">
        <w:rPr>
          <w:rFonts w:cs="Zar2" w:hint="cs"/>
          <w:sz w:val="36"/>
          <w:szCs w:val="36"/>
          <w:rtl/>
          <w:lang w:bidi="fa-IR"/>
        </w:rPr>
        <w:t>ا بشر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2CBD" w:rsidRPr="00742AF5">
        <w:rPr>
          <w:rFonts w:cs="Zar2" w:hint="cs"/>
          <w:sz w:val="36"/>
          <w:szCs w:val="36"/>
          <w:rtl/>
          <w:lang w:bidi="fa-IR"/>
        </w:rPr>
        <w:t xml:space="preserve"> هذا غلام الخلد قد ج</w:t>
      </w:r>
      <w:r w:rsidR="00DC3430" w:rsidRPr="00742AF5">
        <w:rPr>
          <w:rFonts w:cs="Zar2" w:hint="cs"/>
          <w:sz w:val="36"/>
          <w:szCs w:val="36"/>
          <w:rtl/>
          <w:lang w:bidi="fa-IR"/>
        </w:rPr>
        <w:t>اء بماء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3430" w:rsidRPr="00742AF5">
        <w:rPr>
          <w:rFonts w:cs="Zar2" w:hint="cs"/>
          <w:sz w:val="36"/>
          <w:szCs w:val="36"/>
          <w:rtl/>
          <w:lang w:bidi="fa-IR"/>
        </w:rPr>
        <w:t>ن "   الخ    وقوله :</w:t>
      </w:r>
    </w:p>
    <w:p w:rsidR="00DC3430" w:rsidRPr="00742AF5" w:rsidRDefault="00DC3430" w:rsidP="00403B6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ارهبان الاحد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فاضرب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النّاقوس بما ظهر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الله ......</w:t>
      </w:r>
      <w:r w:rsidR="007068B5" w:rsidRPr="00742AF5">
        <w:rPr>
          <w:rFonts w:cs="Zar2" w:hint="cs"/>
          <w:sz w:val="36"/>
          <w:szCs w:val="36"/>
          <w:rtl/>
          <w:lang w:bidi="fa-IR"/>
        </w:rPr>
        <w:t>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سبحانک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هو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من هو هو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من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احد الّا هو "   الخ    و قوله :</w:t>
      </w:r>
    </w:p>
    <w:p w:rsidR="008722B2" w:rsidRPr="00742AF5" w:rsidRDefault="00DC3430" w:rsidP="004F0C2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بسم الله المقتدر المختار  لک الحمد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بما جمعت احبّائک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دک الاعظم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A7F8B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7F8B" w:rsidRPr="00742AF5">
        <w:rPr>
          <w:rFonts w:cs="Zar2" w:hint="cs"/>
          <w:sz w:val="36"/>
          <w:szCs w:val="36"/>
          <w:rtl/>
          <w:lang w:bidi="fa-IR"/>
        </w:rPr>
        <w:t>ه تجلّ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7F8B" w:rsidRPr="00742AF5">
        <w:rPr>
          <w:rFonts w:cs="Zar2" w:hint="cs"/>
          <w:sz w:val="36"/>
          <w:szCs w:val="36"/>
          <w:rtl/>
          <w:lang w:bidi="fa-IR"/>
        </w:rPr>
        <w:t>ت اسمائک الحسن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7F8B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7F8B" w:rsidRPr="00742AF5">
        <w:rPr>
          <w:rFonts w:cs="Zar2" w:hint="cs"/>
          <w:sz w:val="36"/>
          <w:szCs w:val="36"/>
          <w:rtl/>
          <w:lang w:bidi="fa-IR"/>
        </w:rPr>
        <w:t xml:space="preserve">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A7F8B" w:rsidRPr="00742AF5">
        <w:rPr>
          <w:rFonts w:cs="Zar2" w:hint="cs"/>
          <w:sz w:val="36"/>
          <w:szCs w:val="36"/>
          <w:rtl/>
          <w:lang w:bidi="fa-IR"/>
        </w:rPr>
        <w:t xml:space="preserve"> الارض والسّماء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.....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7940"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 هذا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وم التّاسع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>من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7940" w:rsidRPr="00742AF5">
        <w:rPr>
          <w:rFonts w:cs="Zar2" w:hint="cs"/>
          <w:sz w:val="36"/>
          <w:szCs w:val="36"/>
          <w:rtl/>
          <w:lang w:bidi="fa-IR"/>
        </w:rPr>
        <w:t>ام الرّضوان و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>استدع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احد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من احبّائک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>مظهر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 ذاتک و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مشرق انوارک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D7940" w:rsidRPr="00742AF5">
        <w:rPr>
          <w:rFonts w:cs="Zar2" w:hint="cs"/>
          <w:sz w:val="36"/>
          <w:szCs w:val="36"/>
          <w:rtl/>
          <w:lang w:bidi="fa-IR"/>
        </w:rPr>
        <w:t xml:space="preserve">من محلّه </w:t>
      </w:r>
      <w:r w:rsidR="00B93AB5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 السّجن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 محلّ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 آخر من السّجن حب</w:t>
      </w:r>
      <w:r w:rsidR="00380542" w:rsidRPr="00742AF5">
        <w:rPr>
          <w:rFonts w:cs="Zar2" w:hint="cs"/>
          <w:sz w:val="36"/>
          <w:szCs w:val="36"/>
          <w:rtl/>
          <w:lang w:bidi="fa-IR"/>
        </w:rPr>
        <w:t>ّاً  لجمالک  و شغفاً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حبّک واحضر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تلقاء وجهک ما </w:t>
      </w:r>
      <w:r w:rsidR="00380542" w:rsidRPr="00742AF5">
        <w:rPr>
          <w:rFonts w:cs="Zar2" w:hint="cs"/>
          <w:sz w:val="36"/>
          <w:szCs w:val="36"/>
          <w:rtl/>
          <w:lang w:bidi="fa-IR"/>
        </w:rPr>
        <w:t>کان مستط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>عاًعل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>ه من نعماتک بعد</w:t>
      </w:r>
      <w:r w:rsidR="00B93AB5"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غار </w:t>
      </w:r>
      <w:r w:rsidR="00B93AB5" w:rsidRPr="00742AF5">
        <w:rPr>
          <w:rFonts w:cs="Zar2" w:hint="cs"/>
          <w:sz w:val="36"/>
          <w:szCs w:val="36"/>
          <w:rtl/>
          <w:lang w:bidi="fa-IR"/>
        </w:rPr>
        <w:t>القوم ما عنده وعند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ره من احبّائک </w:t>
      </w:r>
      <w:r w:rsidR="00E60654" w:rsidRPr="00742AF5">
        <w:rPr>
          <w:rFonts w:cs="Zar2" w:hint="cs"/>
          <w:sz w:val="36"/>
          <w:szCs w:val="36"/>
          <w:rtl/>
          <w:lang w:bidi="fa-IR"/>
        </w:rPr>
        <w:t>......</w:t>
      </w:r>
      <w:r w:rsidR="00380542" w:rsidRPr="00742AF5">
        <w:rPr>
          <w:rFonts w:cs="Zar2" w:hint="cs"/>
          <w:sz w:val="36"/>
          <w:szCs w:val="36"/>
          <w:rtl/>
          <w:lang w:bidi="fa-IR"/>
        </w:rPr>
        <w:t>...</w:t>
      </w:r>
      <w:r w:rsidR="00E60654" w:rsidRPr="00742AF5">
        <w:rPr>
          <w:rFonts w:cs="Zar2" w:hint="cs"/>
          <w:sz w:val="36"/>
          <w:szCs w:val="36"/>
          <w:rtl/>
          <w:lang w:bidi="fa-IR"/>
        </w:rPr>
        <w:t xml:space="preserve"> احضروا بالخمر الحمراء </w:t>
      </w:r>
      <w:r w:rsidR="00066635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 الکوب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>ضاء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 طبخت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من ورق الصّ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80542" w:rsidRPr="00742AF5">
        <w:rPr>
          <w:rFonts w:cs="Zar2" w:hint="cs"/>
          <w:sz w:val="36"/>
          <w:szCs w:val="36"/>
          <w:rtl/>
          <w:lang w:bidi="fa-IR"/>
        </w:rPr>
        <w:t>ن .....</w:t>
      </w:r>
      <w:r w:rsidR="00066635" w:rsidRPr="00742AF5">
        <w:rPr>
          <w:rFonts w:cs="Zar2" w:hint="cs"/>
          <w:sz w:val="36"/>
          <w:szCs w:val="36"/>
          <w:rtl/>
          <w:lang w:bidi="fa-IR"/>
        </w:rPr>
        <w:t>ثمّ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>دهم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 امساک السنهم لئلّا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تکلّموا بما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>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>ع به مقاماتهم و تحبط عملهم  انّک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 کلّ </w:t>
      </w:r>
      <w:r w:rsidR="008539A8" w:rsidRPr="00742AF5">
        <w:rPr>
          <w:rFonts w:cs="Zar2" w:hint="cs"/>
          <w:sz w:val="36"/>
          <w:szCs w:val="36"/>
          <w:rtl/>
          <w:lang w:bidi="fa-IR"/>
        </w:rPr>
        <w:t>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>ر .....</w:t>
      </w:r>
      <w:r w:rsidR="00380542" w:rsidRPr="00742AF5">
        <w:rPr>
          <w:rFonts w:cs="Zar2" w:hint="cs"/>
          <w:sz w:val="36"/>
          <w:szCs w:val="36"/>
          <w:rtl/>
          <w:lang w:bidi="fa-IR"/>
        </w:rPr>
        <w:t>..</w:t>
      </w:r>
      <w:r w:rsidR="006A2A3E" w:rsidRPr="00742AF5">
        <w:rPr>
          <w:rFonts w:cs="Zar2" w:hint="cs"/>
          <w:sz w:val="36"/>
          <w:szCs w:val="36"/>
          <w:rtl/>
          <w:lang w:bidi="fa-IR"/>
        </w:rPr>
        <w:t>.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و منهم الهاء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ما توقّف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هذا الامر ( عبدالهاد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>راز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539A8" w:rsidRPr="00742AF5">
        <w:rPr>
          <w:rFonts w:cs="Zar2" w:hint="cs"/>
          <w:sz w:val="36"/>
          <w:szCs w:val="36"/>
          <w:rtl/>
          <w:lang w:bidi="fa-IR"/>
        </w:rPr>
        <w:t>)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2D6B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2D6B" w:rsidRPr="00742AF5">
        <w:rPr>
          <w:rFonts w:cs="Zar2" w:hint="cs"/>
          <w:sz w:val="36"/>
          <w:szCs w:val="36"/>
          <w:rtl/>
          <w:lang w:bidi="fa-IR"/>
        </w:rPr>
        <w:t xml:space="preserve">منهم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2D6B" w:rsidRPr="00742AF5">
        <w:rPr>
          <w:rFonts w:cs="Zar2" w:hint="cs"/>
          <w:sz w:val="36"/>
          <w:szCs w:val="36"/>
          <w:rtl/>
          <w:lang w:bidi="fa-IR"/>
        </w:rPr>
        <w:t>من 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2D6B" w:rsidRPr="00742AF5">
        <w:rPr>
          <w:rFonts w:cs="Zar2" w:hint="cs"/>
          <w:sz w:val="36"/>
          <w:szCs w:val="36"/>
          <w:rtl/>
          <w:lang w:bidi="fa-IR"/>
        </w:rPr>
        <w:t xml:space="preserve">ته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02D6B" w:rsidRPr="00742AF5">
        <w:rPr>
          <w:rFonts w:cs="Zar2" w:hint="cs"/>
          <w:sz w:val="36"/>
          <w:szCs w:val="36"/>
          <w:rtl/>
          <w:lang w:bidi="fa-IR"/>
        </w:rPr>
        <w:t>بالمنصور (منصور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2D6B" w:rsidRPr="00742AF5">
        <w:rPr>
          <w:rFonts w:cs="Zar2" w:hint="cs"/>
          <w:sz w:val="36"/>
          <w:szCs w:val="36"/>
          <w:rtl/>
          <w:lang w:bidi="fa-IR"/>
        </w:rPr>
        <w:t>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2D6B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2D6B" w:rsidRPr="00742AF5">
        <w:rPr>
          <w:rFonts w:cs="Zar2" w:hint="cs"/>
          <w:sz w:val="36"/>
          <w:szCs w:val="36"/>
          <w:rtl/>
          <w:lang w:bidi="fa-IR"/>
        </w:rPr>
        <w:t>رزا جعفر) ومنهم من تسمع حن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02D6B" w:rsidRPr="00742AF5">
        <w:rPr>
          <w:rFonts w:cs="Zar2" w:hint="cs"/>
          <w:sz w:val="36"/>
          <w:szCs w:val="36"/>
          <w:rtl/>
          <w:lang w:bidi="fa-IR"/>
        </w:rPr>
        <w:t xml:space="preserve">نهم من خارج </w:t>
      </w:r>
      <w:r w:rsidR="00073830" w:rsidRPr="00742AF5">
        <w:rPr>
          <w:rFonts w:cs="Zar2" w:hint="cs"/>
          <w:sz w:val="36"/>
          <w:szCs w:val="36"/>
          <w:rtl/>
          <w:lang w:bidi="fa-IR"/>
        </w:rPr>
        <w:t>المد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>نة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>ن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 منعوا من لقائک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 هذه 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>ام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 کلّشئ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3830" w:rsidRPr="00742AF5">
        <w:rPr>
          <w:rFonts w:cs="Zar2" w:hint="cs"/>
          <w:sz w:val="36"/>
          <w:szCs w:val="36"/>
          <w:rtl/>
          <w:lang w:bidi="fa-IR"/>
        </w:rPr>
        <w:t>فاز بالطافک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3830" w:rsidRPr="00742AF5">
        <w:rPr>
          <w:rFonts w:cs="Zar2" w:hint="cs"/>
          <w:sz w:val="36"/>
          <w:szCs w:val="36"/>
          <w:rtl/>
          <w:lang w:bidi="fa-IR"/>
        </w:rPr>
        <w:t>منهم النّب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830" w:rsidRPr="00742AF5">
        <w:rPr>
          <w:rFonts w:cs="Zar2" w:hint="cs"/>
          <w:sz w:val="36"/>
          <w:szCs w:val="36"/>
          <w:rtl/>
          <w:lang w:bidi="fa-IR"/>
        </w:rPr>
        <w:t xml:space="preserve">ل </w:t>
      </w:r>
      <w:r w:rsidR="003805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73830" w:rsidRPr="00742AF5">
        <w:rPr>
          <w:rFonts w:cs="Zar2" w:hint="cs"/>
          <w:sz w:val="36"/>
          <w:szCs w:val="36"/>
          <w:rtl/>
          <w:lang w:bidi="fa-IR"/>
        </w:rPr>
        <w:t>ال</w:t>
      </w:r>
      <w:r w:rsidR="00F9398E" w:rsidRPr="00742AF5">
        <w:rPr>
          <w:rFonts w:cs="Zar2" w:hint="cs"/>
          <w:sz w:val="36"/>
          <w:szCs w:val="36"/>
          <w:rtl/>
          <w:lang w:bidi="fa-IR"/>
        </w:rPr>
        <w:t>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احضر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العرش ما انشد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ذکرک (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>ملّا محمّد زرند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از ناصره 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>ده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فرستاد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) 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>و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منهم النّب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>ل قبل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98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>(آقا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98E" w:rsidRPr="00742AF5">
        <w:rPr>
          <w:rFonts w:cs="Zar2" w:hint="cs"/>
          <w:sz w:val="36"/>
          <w:szCs w:val="36"/>
          <w:rtl/>
          <w:lang w:bidi="fa-IR"/>
        </w:rPr>
        <w:t>اهل قائن)</w:t>
      </w:r>
      <w:r w:rsidR="008539A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3DD1"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تسمع ندائه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من شطر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شرّفته باسم الرّوح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3DD1" w:rsidRPr="00742AF5">
        <w:rPr>
          <w:rFonts w:cs="Zar2" w:hint="cs"/>
          <w:sz w:val="36"/>
          <w:szCs w:val="36"/>
          <w:rtl/>
          <w:lang w:bidi="fa-IR"/>
        </w:rPr>
        <w:t>( ناصره وطن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>ح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)  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3DD1" w:rsidRPr="00742AF5">
        <w:rPr>
          <w:rFonts w:cs="Zar2" w:hint="cs"/>
          <w:sz w:val="36"/>
          <w:szCs w:val="36"/>
          <w:rtl/>
          <w:lang w:bidi="fa-IR"/>
        </w:rPr>
        <w:t>وم</w:t>
      </w:r>
      <w:r w:rsidR="00E276C6" w:rsidRPr="00742AF5">
        <w:rPr>
          <w:rFonts w:cs="Zar2" w:hint="cs"/>
          <w:sz w:val="36"/>
          <w:szCs w:val="36"/>
          <w:rtl/>
          <w:lang w:bidi="fa-IR"/>
        </w:rPr>
        <w:t>نهم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76C6" w:rsidRPr="00742AF5">
        <w:rPr>
          <w:rFonts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76C6" w:rsidRPr="00742AF5">
        <w:rPr>
          <w:rFonts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76C6" w:rsidRPr="00742AF5">
        <w:rPr>
          <w:rFonts w:cs="Zar2" w:hint="cs"/>
          <w:sz w:val="36"/>
          <w:szCs w:val="36"/>
          <w:rtl/>
          <w:lang w:bidi="fa-IR"/>
        </w:rPr>
        <w:t xml:space="preserve"> الحسن (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عبد</w:t>
      </w:r>
      <w:r w:rsidR="00A93DD1" w:rsidRPr="00742AF5">
        <w:rPr>
          <w:rFonts w:cs="Zar2" w:hint="cs"/>
          <w:sz w:val="36"/>
          <w:szCs w:val="36"/>
          <w:rtl/>
          <w:lang w:bidi="fa-IR"/>
        </w:rPr>
        <w:t>الحسن اردکان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) ومنهم الرّسول .....</w:t>
      </w:r>
      <w:r w:rsidR="00FF4803" w:rsidRPr="00742AF5">
        <w:rPr>
          <w:rFonts w:cs="Zar2" w:hint="cs"/>
          <w:sz w:val="36"/>
          <w:szCs w:val="36"/>
          <w:rtl/>
          <w:lang w:bidi="fa-IR"/>
        </w:rPr>
        <w:t>....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لو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DD1" w:rsidRPr="00742AF5">
        <w:rPr>
          <w:rFonts w:cs="Zar2" w:hint="cs"/>
          <w:sz w:val="36"/>
          <w:szCs w:val="36"/>
          <w:rtl/>
          <w:lang w:bidi="fa-IR"/>
        </w:rPr>
        <w:t>نظر احد من اهل النّظر هذا ال</w:t>
      </w:r>
      <w:r w:rsidR="004F0C2E" w:rsidRPr="00742AF5">
        <w:rPr>
          <w:rFonts w:cs="Zar2" w:hint="cs"/>
          <w:sz w:val="36"/>
          <w:szCs w:val="36"/>
          <w:rtl/>
          <w:lang w:bidi="fa-IR"/>
        </w:rPr>
        <w:t>ل</w:t>
      </w:r>
      <w:r w:rsidR="00A93DD1" w:rsidRPr="00742AF5">
        <w:rPr>
          <w:rFonts w:cs="Zar2" w:hint="cs"/>
          <w:sz w:val="36"/>
          <w:szCs w:val="36"/>
          <w:rtl/>
          <w:lang w:bidi="fa-IR"/>
        </w:rPr>
        <w:t>وح الاطهر</w:t>
      </w:r>
      <w:r w:rsidR="00DF7466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466" w:rsidRPr="00742AF5">
        <w:rPr>
          <w:rFonts w:cs="Zar2" w:hint="cs"/>
          <w:sz w:val="36"/>
          <w:szCs w:val="36"/>
          <w:rtl/>
          <w:lang w:bidi="fa-IR"/>
        </w:rPr>
        <w:t>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466" w:rsidRPr="00742AF5">
        <w:rPr>
          <w:rFonts w:cs="Zar2" w:hint="cs"/>
          <w:sz w:val="36"/>
          <w:szCs w:val="36"/>
          <w:rtl/>
          <w:lang w:bidi="fa-IR"/>
        </w:rPr>
        <w:t xml:space="preserve"> منه الدّم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466" w:rsidRPr="00742AF5">
        <w:rPr>
          <w:rFonts w:cs="Zar2" w:hint="cs"/>
          <w:sz w:val="36"/>
          <w:szCs w:val="36"/>
          <w:rtl/>
          <w:lang w:bidi="fa-IR"/>
        </w:rPr>
        <w:t xml:space="preserve"> ذاب من کبد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466" w:rsidRPr="00742AF5">
        <w:rPr>
          <w:rFonts w:cs="Zar2" w:hint="cs"/>
          <w:sz w:val="36"/>
          <w:szCs w:val="36"/>
          <w:rtl/>
          <w:lang w:bidi="fa-IR"/>
        </w:rPr>
        <w:t xml:space="preserve"> ..... ثمّ اس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ألک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بان تؤ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>د احبّائ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4803" w:rsidRPr="00742AF5">
        <w:rPr>
          <w:rFonts w:cs="Zar2" w:hint="cs"/>
          <w:sz w:val="36"/>
          <w:szCs w:val="36"/>
          <w:rtl/>
          <w:lang w:bidi="fa-IR"/>
        </w:rPr>
        <w:lastRenderedPageBreak/>
        <w:t>ل</w:t>
      </w:r>
      <w:r w:rsidR="00DF7466" w:rsidRPr="00742AF5">
        <w:rPr>
          <w:rFonts w:cs="Zar2" w:hint="cs"/>
          <w:sz w:val="36"/>
          <w:szCs w:val="36"/>
          <w:rtl/>
          <w:lang w:bidi="fa-IR"/>
        </w:rPr>
        <w:t>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466" w:rsidRPr="00742AF5">
        <w:rPr>
          <w:rFonts w:cs="Zar2" w:hint="cs"/>
          <w:sz w:val="36"/>
          <w:szCs w:val="36"/>
          <w:rtl/>
          <w:lang w:bidi="fa-IR"/>
        </w:rPr>
        <w:t xml:space="preserve">فوک باخلاقهم </w:t>
      </w:r>
      <w:r w:rsidR="00D50701" w:rsidRPr="00742AF5">
        <w:rPr>
          <w:rFonts w:cs="Zar2" w:hint="cs"/>
          <w:sz w:val="36"/>
          <w:szCs w:val="36"/>
          <w:rtl/>
          <w:lang w:bidi="fa-IR"/>
        </w:rPr>
        <w:t>وآدابهم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50701" w:rsidRPr="00742AF5">
        <w:rPr>
          <w:rFonts w:cs="Zar2" w:hint="cs"/>
          <w:sz w:val="36"/>
          <w:szCs w:val="36"/>
          <w:rtl/>
          <w:lang w:bidi="fa-IR"/>
        </w:rPr>
        <w:t>بسط بهم</w:t>
      </w:r>
      <w:r w:rsidR="00A97DBB" w:rsidRPr="00742AF5">
        <w:rPr>
          <w:rFonts w:cs="Zar2" w:hint="cs"/>
          <w:sz w:val="36"/>
          <w:szCs w:val="36"/>
          <w:rtl/>
          <w:lang w:bidi="fa-IR"/>
        </w:rPr>
        <w:t>اخؤان مکرمتک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ن 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تک وتجمع حوله 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 xml:space="preserve"> الارض</w:t>
      </w:r>
      <w:r w:rsidR="00D507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4803" w:rsidRPr="00742AF5">
        <w:rPr>
          <w:rFonts w:cs="Zar2" w:hint="cs"/>
          <w:sz w:val="36"/>
          <w:szCs w:val="36"/>
          <w:rtl/>
          <w:lang w:bidi="fa-IR"/>
        </w:rPr>
        <w:t>کلّها هذا حقّ</w:t>
      </w:r>
      <w:r w:rsidR="00A97DBB" w:rsidRPr="00742AF5">
        <w:rPr>
          <w:rFonts w:cs="Zar2" w:hint="cs"/>
          <w:sz w:val="36"/>
          <w:szCs w:val="36"/>
          <w:rtl/>
          <w:lang w:bidi="fa-IR"/>
        </w:rPr>
        <w:t xml:space="preserve"> الضّ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افة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ن البرّ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ة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7DBB" w:rsidRPr="00742AF5">
        <w:rPr>
          <w:rFonts w:cs="Zar2" w:hint="cs"/>
          <w:sz w:val="36"/>
          <w:szCs w:val="36"/>
          <w:rtl/>
          <w:lang w:bidi="fa-IR"/>
        </w:rPr>
        <w:t>انّک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 xml:space="preserve"> کلّشئ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722B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7DBB" w:rsidRPr="00742AF5">
        <w:rPr>
          <w:rFonts w:cs="Zar2" w:hint="cs"/>
          <w:sz w:val="36"/>
          <w:szCs w:val="36"/>
          <w:rtl/>
          <w:lang w:bidi="fa-IR"/>
        </w:rPr>
        <w:t>لمقتدرقد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7DBB" w:rsidRPr="00742AF5">
        <w:rPr>
          <w:rFonts w:cs="Zar2" w:hint="cs"/>
          <w:sz w:val="36"/>
          <w:szCs w:val="36"/>
          <w:rtl/>
          <w:lang w:bidi="fa-IR"/>
        </w:rPr>
        <w:t>ر ".</w:t>
      </w:r>
      <w:r w:rsidR="00A93DD1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8722B2" w:rsidRPr="00742AF5" w:rsidRDefault="008722B2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با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رضوان وهم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نجم جماد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بعثت باب اعظم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کتاب اقدس "ع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اعظم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ن" تعب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فرمودند   قوله :    </w:t>
      </w:r>
    </w:p>
    <w:p w:rsidR="008722B2" w:rsidRPr="00742AF5" w:rsidRDefault="008722B2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قد انتهت الاع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الاعظم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06663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......</w:t>
      </w:r>
      <w:r w:rsidR="00FF4803" w:rsidRPr="00742AF5">
        <w:rPr>
          <w:rFonts w:cs="Zar2" w:hint="cs"/>
          <w:sz w:val="36"/>
          <w:szCs w:val="36"/>
          <w:rtl/>
          <w:lang w:bidi="fa-IR"/>
        </w:rPr>
        <w:t>..</w:t>
      </w:r>
      <w:r w:rsidR="006A2A3E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قل انّ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الاعظم لسلطان الاع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 "  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آخر قوله .</w:t>
      </w:r>
    </w:p>
    <w:p w:rsidR="008722B2" w:rsidRPr="00742AF5" w:rsidRDefault="008722B2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اوّل و دوّم محرّم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لاد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8722B2" w:rsidRPr="00742AF5" w:rsidRDefault="008722B2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بسم المولود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جعله مبشّراً "    وقوله :</w:t>
      </w:r>
    </w:p>
    <w:p w:rsidR="00147BEC" w:rsidRPr="00742AF5" w:rsidRDefault="008722B2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بسمه المغرّد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الافنان 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ا اسم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BEC" w:rsidRPr="00742AF5">
        <w:rPr>
          <w:rFonts w:cs="Zar2" w:hint="cs"/>
          <w:sz w:val="36"/>
          <w:szCs w:val="36"/>
          <w:rtl/>
          <w:lang w:bidi="fa-IR"/>
        </w:rPr>
        <w:t>ان استمع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ندائ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BEC" w:rsidRPr="00742AF5">
        <w:rPr>
          <w:rFonts w:cs="Zar2" w:hint="cs"/>
          <w:sz w:val="36"/>
          <w:szCs w:val="36"/>
          <w:rtl/>
          <w:lang w:bidi="fa-IR"/>
        </w:rPr>
        <w:t>من حول عرش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بلّغک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بحرٍ ما لَه من ساحل</w:t>
      </w:r>
      <w:r w:rsidR="00B93A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وما بلغ قعره سابح 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47BEC" w:rsidRPr="00742AF5">
        <w:rPr>
          <w:rFonts w:cs="Zar2" w:hint="cs"/>
          <w:sz w:val="36"/>
          <w:szCs w:val="36"/>
          <w:rtl/>
          <w:lang w:bidi="fa-IR"/>
        </w:rPr>
        <w:t>انّ</w:t>
      </w:r>
      <w:r w:rsidR="00FF480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BEC" w:rsidRPr="00742AF5">
        <w:rPr>
          <w:rFonts w:cs="Zar2" w:hint="cs"/>
          <w:sz w:val="36"/>
          <w:szCs w:val="36"/>
          <w:rtl/>
          <w:lang w:bidi="fa-IR"/>
        </w:rPr>
        <w:t>ربّک لهوالعل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م الحک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م قد اردنا ان نمنّ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ک بذکر ما رأ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ناه ..... دخلت ورقة نوراء ......</w:t>
      </w:r>
      <w:r w:rsidR="00FF4803" w:rsidRPr="00742AF5">
        <w:rPr>
          <w:rFonts w:cs="Zar2" w:hint="cs"/>
          <w:sz w:val="36"/>
          <w:szCs w:val="36"/>
          <w:rtl/>
          <w:lang w:bidi="fa-IR"/>
        </w:rPr>
        <w:t>..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قد تصادف هذا الذّکر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وماً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ه ولد مبشّر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.....</w:t>
      </w:r>
      <w:r w:rsidR="00FF4803" w:rsidRPr="00742AF5">
        <w:rPr>
          <w:rFonts w:cs="Zar2" w:hint="cs"/>
          <w:sz w:val="36"/>
          <w:szCs w:val="36"/>
          <w:rtl/>
          <w:lang w:bidi="fa-IR"/>
        </w:rPr>
        <w:t>..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وعزّزناه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وم آخرالّذ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ه ظهر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BEC" w:rsidRPr="00742AF5">
        <w:rPr>
          <w:rFonts w:cs="Zar2" w:hint="cs"/>
          <w:sz w:val="36"/>
          <w:szCs w:val="36"/>
          <w:rtl/>
          <w:lang w:bidi="fa-IR"/>
        </w:rPr>
        <w:t>ب المکنون"</w:t>
      </w:r>
    </w:p>
    <w:p w:rsidR="00147BEC" w:rsidRPr="00742AF5" w:rsidRDefault="00147BEC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وقوله :</w:t>
      </w:r>
    </w:p>
    <w:p w:rsidR="00147BEC" w:rsidRPr="00742AF5" w:rsidRDefault="00147BEC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حبّذا هذا الفجر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جمال القدم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عرش اسمه الاعظم 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ولد من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لد ولم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ولد"   وقوله :</w:t>
      </w:r>
    </w:p>
    <w:p w:rsidR="00194E10" w:rsidRPr="00742AF5" w:rsidRDefault="00147BEC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C00743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الاقدس الامنع الاعظم </w:t>
      </w:r>
      <w:r w:rsidR="00194E10" w:rsidRPr="00742AF5">
        <w:rPr>
          <w:rFonts w:cs="Zar2" w:hint="cs"/>
          <w:sz w:val="36"/>
          <w:szCs w:val="36"/>
          <w:rtl/>
          <w:lang w:bidi="fa-IR"/>
        </w:rPr>
        <w:t xml:space="preserve"> قد جاء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94E10" w:rsidRPr="00742AF5">
        <w:rPr>
          <w:rFonts w:cs="Zar2" w:hint="cs"/>
          <w:sz w:val="36"/>
          <w:szCs w:val="36"/>
          <w:rtl/>
          <w:lang w:bidi="fa-IR"/>
        </w:rPr>
        <w:t>د المول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ود </w:t>
      </w:r>
      <w:r w:rsidR="00194E10" w:rsidRPr="00742AF5">
        <w:rPr>
          <w:rFonts w:cs="Zar2" w:hint="cs"/>
          <w:sz w:val="36"/>
          <w:szCs w:val="36"/>
          <w:rtl/>
          <w:lang w:bidi="fa-IR"/>
        </w:rPr>
        <w:t>واستقرّ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94E10" w:rsidRPr="00742AF5">
        <w:rPr>
          <w:rFonts w:cs="Zar2" w:hint="cs"/>
          <w:sz w:val="36"/>
          <w:szCs w:val="36"/>
          <w:rtl/>
          <w:lang w:bidi="fa-IR"/>
        </w:rPr>
        <w:t xml:space="preserve"> العرش جمال الله المقتدر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94E10" w:rsidRPr="00742AF5">
        <w:rPr>
          <w:rFonts w:cs="Zar2" w:hint="cs"/>
          <w:sz w:val="36"/>
          <w:szCs w:val="36"/>
          <w:rtl/>
          <w:lang w:bidi="fa-IR"/>
        </w:rPr>
        <w:t>ز الودود "   وقوله :</w:t>
      </w:r>
    </w:p>
    <w:p w:rsidR="001F432C" w:rsidRPr="00742AF5" w:rsidRDefault="00194E10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 بسم الله البه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هذا کتاب نطق بالحقّ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ذکر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سرّ به افئدة العارف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.....</w:t>
      </w:r>
      <w:r w:rsidR="00C00743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قل انّا قدّرنا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لة بهجة لاصف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ائنا ثمّ سروراً لعبادنا المقرّب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.....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دوا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هذه </w:t>
      </w:r>
      <w:r w:rsidR="00C00743" w:rsidRPr="00742AF5">
        <w:rPr>
          <w:rFonts w:cs="Zar2" w:hint="cs"/>
          <w:sz w:val="36"/>
          <w:szCs w:val="36"/>
          <w:rtl/>
          <w:lang w:bidi="fa-IR"/>
        </w:rPr>
        <w:t>اللّ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0743" w:rsidRPr="00742AF5">
        <w:rPr>
          <w:rFonts w:cs="Zar2" w:hint="cs"/>
          <w:sz w:val="36"/>
          <w:szCs w:val="36"/>
          <w:rtl/>
          <w:lang w:bidi="fa-IR"/>
        </w:rPr>
        <w:t>لة وصباحها ثمّ هلّلوا ومجّد</w:t>
      </w:r>
      <w:r w:rsidRPr="00742AF5">
        <w:rPr>
          <w:rFonts w:cs="Zar2" w:hint="cs"/>
          <w:sz w:val="36"/>
          <w:szCs w:val="36"/>
          <w:rtl/>
          <w:lang w:bidi="fa-IR"/>
        </w:rPr>
        <w:t>وا ربّکم الرّحمن 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 </w:t>
      </w:r>
      <w:r w:rsidR="00C007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قل تالله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هذه اللّ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لة </w:t>
      </w:r>
      <w:r w:rsidR="001F432C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ها استو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کل 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عرش قدس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م .....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انتم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ا ملأ الارض لا تحرموا عن جماله ان اغتنموا الفضل</w:t>
      </w:r>
      <w:r w:rsidR="00C007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F432C" w:rsidRPr="00742AF5">
        <w:rPr>
          <w:rFonts w:cs="Zar2" w:hint="cs"/>
          <w:sz w:val="36"/>
          <w:szCs w:val="36"/>
          <w:rtl/>
          <w:lang w:bidi="fa-IR"/>
        </w:rPr>
        <w:t>من عنده ولا تکوننّ</w:t>
      </w:r>
      <w:r w:rsidR="00C007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F432C" w:rsidRPr="00742AF5">
        <w:rPr>
          <w:rFonts w:cs="Zar2" w:hint="cs"/>
          <w:sz w:val="36"/>
          <w:szCs w:val="36"/>
          <w:rtl/>
          <w:lang w:bidi="fa-IR"/>
        </w:rPr>
        <w:t>من الخاسر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ن .....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ا ملأ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ان فاقتبسوا من هذه النّار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اشتعلت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هذا العراء وظهرت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کل التّرب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ع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ئة التّثل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F432C" w:rsidRPr="00742AF5">
        <w:rPr>
          <w:rFonts w:cs="Zar2" w:hint="cs"/>
          <w:sz w:val="36"/>
          <w:szCs w:val="36"/>
          <w:rtl/>
          <w:lang w:bidi="fa-IR"/>
        </w:rPr>
        <w:t>ث "   الخ .</w:t>
      </w:r>
    </w:p>
    <w:p w:rsidR="00215AA3" w:rsidRPr="00742AF5" w:rsidRDefault="001F432C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حقّ آن دو درکتاب اقدس    قوله :</w:t>
      </w:r>
    </w:p>
    <w:p w:rsidR="00215AA3" w:rsidRPr="00742AF5" w:rsidRDefault="00215AA3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والآخر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"   الخ     ودر حقّ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نوروز :</w:t>
      </w:r>
    </w:p>
    <w:p w:rsidR="00215AA3" w:rsidRPr="00742AF5" w:rsidRDefault="00215AA3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لمن فاز بال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الاوّل من شهر البهاء "   الخ ودر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مکال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بعدازب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فصح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 ومس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9D4C47" w:rsidRPr="00742AF5" w:rsidRDefault="00215AA3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"والمقصود من الاع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ادهوالتّذکّر ولکن الشّئ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المهمّ هوالتّخلّق بالاخلاق الحسنة "</w:t>
      </w:r>
    </w:p>
    <w:p w:rsidR="002E6CEE" w:rsidRPr="00742AF5" w:rsidRDefault="009D4C47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عَ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ن </w:t>
      </w:r>
      <w:r w:rsidR="004D2CBD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چشم .</w:t>
      </w:r>
      <w:r w:rsidR="002E6CEE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در لوح به اشرف زجان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</w:t>
      </w:r>
      <w:r w:rsidR="002E6CEE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2E6CEE" w:rsidRPr="00742AF5" w:rsidRDefault="002E6CEE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</w:t>
      </w:r>
      <w:r w:rsidR="00AD7174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   "</w:t>
      </w:r>
      <w:r w:rsidR="00AD7174" w:rsidRPr="00742AF5">
        <w:rPr>
          <w:rFonts w:cs="Zar2" w:hint="cs"/>
          <w:sz w:val="36"/>
          <w:szCs w:val="36"/>
          <w:rtl/>
          <w:lang w:bidi="fa-IR"/>
        </w:rPr>
        <w:t xml:space="preserve"> فطوب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D7174" w:rsidRPr="00742AF5">
        <w:rPr>
          <w:rFonts w:cs="Zar2" w:hint="cs"/>
          <w:sz w:val="36"/>
          <w:szCs w:val="36"/>
          <w:rtl/>
          <w:lang w:bidi="fa-IR"/>
        </w:rPr>
        <w:t xml:space="preserve"> 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D7174" w:rsidRPr="00742AF5">
        <w:rPr>
          <w:rFonts w:cs="Zar2" w:hint="cs"/>
          <w:sz w:val="36"/>
          <w:szCs w:val="36"/>
          <w:rtl/>
          <w:lang w:bidi="fa-IR"/>
        </w:rPr>
        <w:t>نک بما رأت جمال ا</w:t>
      </w:r>
      <w:r w:rsidRPr="00742AF5">
        <w:rPr>
          <w:rFonts w:cs="Zar2" w:hint="cs"/>
          <w:sz w:val="36"/>
          <w:szCs w:val="36"/>
          <w:rtl/>
          <w:lang w:bidi="fa-IR"/>
        </w:rPr>
        <w:t>لله ربّک وربّ الخلائق اجمع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E2769C" w:rsidRPr="00742AF5">
        <w:rPr>
          <w:rFonts w:cs="Zar2" w:hint="cs"/>
          <w:sz w:val="36"/>
          <w:szCs w:val="36"/>
          <w:rtl/>
          <w:lang w:bidi="fa-IR"/>
        </w:rPr>
        <w:t>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ودر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2F4177" w:rsidRPr="00742AF5" w:rsidRDefault="00E2769C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2E6CEE"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cs="Zar2" w:hint="cs"/>
          <w:sz w:val="36"/>
          <w:szCs w:val="36"/>
          <w:rtl/>
          <w:lang w:bidi="fa-IR"/>
        </w:rPr>
        <w:t>به قرّت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ون المقرّب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ن" </w:t>
      </w:r>
      <w:r w:rsidR="00ED5241" w:rsidRPr="00742AF5">
        <w:rPr>
          <w:rFonts w:cs="Zar2" w:hint="cs"/>
          <w:sz w:val="36"/>
          <w:szCs w:val="36"/>
          <w:rtl/>
          <w:lang w:bidi="fa-IR"/>
        </w:rPr>
        <w:t>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>ز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 xml:space="preserve"> چشمه واز آن جمله درقرآن در قص</w:t>
      </w:r>
      <w:r w:rsidR="000E66E5">
        <w:rPr>
          <w:rFonts w:cs="Zar2" w:hint="cs"/>
          <w:sz w:val="36"/>
          <w:szCs w:val="36"/>
          <w:rtl/>
          <w:lang w:bidi="fa-IR"/>
        </w:rPr>
        <w:t>مّهٴ</w:t>
      </w:r>
      <w:r w:rsidR="00ED5241" w:rsidRPr="00742AF5">
        <w:rPr>
          <w:rFonts w:cs="Zar2" w:hint="cs"/>
          <w:sz w:val="36"/>
          <w:szCs w:val="36"/>
          <w:rtl/>
          <w:lang w:bidi="fa-IR"/>
        </w:rPr>
        <w:t xml:space="preserve"> ذو القرن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>ن است فوجدها تغرب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>ن حمئة 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="00ED5241" w:rsidRPr="00742AF5">
        <w:rPr>
          <w:rFonts w:cs="Zar2" w:hint="cs"/>
          <w:sz w:val="36"/>
          <w:szCs w:val="36"/>
          <w:rtl/>
          <w:lang w:bidi="fa-IR"/>
        </w:rPr>
        <w:t>که به ظاهر دلالت بر تسط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5241" w:rsidRPr="00742AF5">
        <w:rPr>
          <w:rFonts w:cs="Zar2" w:hint="cs"/>
          <w:sz w:val="36"/>
          <w:szCs w:val="36"/>
          <w:rtl/>
          <w:lang w:bidi="fa-IR"/>
        </w:rPr>
        <w:t>ح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D5241" w:rsidRPr="00742AF5">
        <w:rPr>
          <w:rFonts w:cs="Zar2" w:hint="cs"/>
          <w:sz w:val="36"/>
          <w:szCs w:val="36"/>
          <w:rtl/>
          <w:lang w:bidi="fa-IR"/>
        </w:rPr>
        <w:t xml:space="preserve">سکون ارض </w:t>
      </w:r>
      <w:r w:rsidR="002F4177" w:rsidRPr="00742AF5">
        <w:rPr>
          <w:rFonts w:cs="Zar2" w:hint="cs"/>
          <w:sz w:val="36"/>
          <w:szCs w:val="36"/>
          <w:rtl/>
          <w:lang w:bidi="fa-IR"/>
        </w:rPr>
        <w:t>وحرکت شمس دور ارض وغروبش درع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4177" w:rsidRPr="00742AF5">
        <w:rPr>
          <w:rFonts w:cs="Zar2" w:hint="cs"/>
          <w:sz w:val="36"/>
          <w:szCs w:val="36"/>
          <w:rtl/>
          <w:lang w:bidi="fa-IR"/>
        </w:rPr>
        <w:t>ن حمئة دارد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417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F4177" w:rsidRPr="00742AF5">
        <w:rPr>
          <w:rFonts w:cs="Zar2" w:hint="cs"/>
          <w:sz w:val="36"/>
          <w:szCs w:val="36"/>
          <w:rtl/>
          <w:lang w:bidi="fa-IR"/>
        </w:rPr>
        <w:t>شرح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4177" w:rsidRPr="00742AF5">
        <w:rPr>
          <w:rFonts w:cs="Zar2" w:hint="cs"/>
          <w:sz w:val="36"/>
          <w:szCs w:val="36"/>
          <w:rtl/>
          <w:lang w:bidi="fa-IR"/>
        </w:rPr>
        <w:t xml:space="preserve"> مشهور بر آن صادر از غصن اعظم عبدالبهاء حسب خواهش قاض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F4177" w:rsidRPr="00742AF5">
        <w:rPr>
          <w:rFonts w:cs="Zar2" w:hint="cs"/>
          <w:sz w:val="36"/>
          <w:szCs w:val="36"/>
          <w:rtl/>
          <w:lang w:bidi="fa-IR"/>
        </w:rPr>
        <w:t xml:space="preserve"> عکا است .</w:t>
      </w:r>
    </w:p>
    <w:p w:rsidR="00D34516" w:rsidRPr="00742AF5" w:rsidRDefault="002F4177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البقر  چش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چاه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واقع درقرب عکّا 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که 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منسوب نبو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لمن شرب من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البقر"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34516" w:rsidRPr="00742AF5">
        <w:rPr>
          <w:rFonts w:cs="Zar2" w:hint="cs"/>
          <w:sz w:val="36"/>
          <w:szCs w:val="36"/>
          <w:rtl/>
          <w:lang w:bidi="fa-IR"/>
        </w:rPr>
        <w:t>در حقّ 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باشد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ز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نفس و خود وذات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. و 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اصطلاح 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34516" w:rsidRPr="00742AF5">
        <w:rPr>
          <w:rFonts w:cs="Zar2" w:hint="cs"/>
          <w:sz w:val="36"/>
          <w:szCs w:val="36"/>
          <w:rtl/>
          <w:lang w:bidi="fa-IR"/>
        </w:rPr>
        <w:t>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ان ثابت</w:t>
      </w:r>
      <w:r w:rsidR="00D34516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عرفا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حقا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ق و ماه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ات 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اء درعالم علم ازل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 xml:space="preserve"> از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ن است .   درلوح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34516" w:rsidRPr="00742AF5">
        <w:rPr>
          <w:rFonts w:cs="Zar2" w:hint="cs"/>
          <w:sz w:val="36"/>
          <w:szCs w:val="36"/>
          <w:rtl/>
          <w:lang w:bidi="fa-IR"/>
        </w:rPr>
        <w:t>خ سلمان است  قوله :</w:t>
      </w:r>
    </w:p>
    <w:p w:rsidR="00D34516" w:rsidRPr="00742AF5" w:rsidRDefault="00D34516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به کون اع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ثابته درذات قائل شدند" .   ود</w:t>
      </w:r>
      <w:r w:rsidR="00E2769C" w:rsidRPr="00742AF5">
        <w:rPr>
          <w:rFonts w:cs="Zar2" w:hint="cs"/>
          <w:sz w:val="36"/>
          <w:szCs w:val="36"/>
          <w:rtl/>
          <w:lang w:bidi="fa-IR"/>
        </w:rPr>
        <w:t xml:space="preserve">ر </w:t>
      </w:r>
      <w:r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D34516" w:rsidRPr="00742AF5" w:rsidRDefault="00D34516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انشاء الله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از نار رحمت ربّان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نور است "   الخ </w:t>
      </w:r>
    </w:p>
    <w:p w:rsidR="00D34516" w:rsidRPr="00742AF5" w:rsidRDefault="00D34516" w:rsidP="008722B2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045546" w:rsidRPr="00742AF5" w:rsidRDefault="00D34516" w:rsidP="00D34516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56"/>
          <w:szCs w:val="56"/>
          <w:rtl/>
          <w:lang w:bidi="fa-IR"/>
        </w:rPr>
      </w:pPr>
      <w:r w:rsidRPr="00742AF5">
        <w:rPr>
          <w:rFonts w:cs="Zar2" w:hint="cs"/>
          <w:sz w:val="56"/>
          <w:szCs w:val="56"/>
          <w:rtl/>
          <w:lang w:bidi="fa-IR"/>
        </w:rPr>
        <w:t>حرف  (غ)</w:t>
      </w:r>
    </w:p>
    <w:p w:rsidR="00D34516" w:rsidRPr="00742AF5" w:rsidRDefault="00D34516" w:rsidP="00D34516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56"/>
          <w:szCs w:val="56"/>
          <w:rtl/>
          <w:lang w:bidi="fa-IR"/>
        </w:rPr>
      </w:pPr>
    </w:p>
    <w:p w:rsidR="00D34516" w:rsidRPr="00742AF5" w:rsidRDefault="00D34516" w:rsidP="00D34516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غادِ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ة      </w:t>
      </w:r>
      <w:r w:rsidRPr="00742AF5">
        <w:rPr>
          <w:rFonts w:cs="Zar2" w:hint="cs"/>
          <w:sz w:val="36"/>
          <w:szCs w:val="36"/>
          <w:rtl/>
          <w:lang w:bidi="fa-IR"/>
        </w:rPr>
        <w:t>در لوح به ناصرالدّ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شاه :</w:t>
      </w:r>
    </w:p>
    <w:p w:rsidR="004349BE" w:rsidRPr="00742AF5" w:rsidRDefault="00D34516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قد جعل الله البلاء </w:t>
      </w:r>
      <w:r w:rsidR="00C2332D" w:rsidRPr="00742AF5">
        <w:rPr>
          <w:rFonts w:cs="Zar2" w:hint="cs"/>
          <w:sz w:val="36"/>
          <w:szCs w:val="36"/>
          <w:rtl/>
          <w:lang w:bidi="fa-IR"/>
        </w:rPr>
        <w:t>غاد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2332D" w:rsidRPr="00742AF5">
        <w:rPr>
          <w:rFonts w:cs="Zar2" w:hint="cs"/>
          <w:sz w:val="36"/>
          <w:szCs w:val="36"/>
          <w:rtl/>
          <w:lang w:bidi="fa-IR"/>
        </w:rPr>
        <w:t>ةً لهذه الدّسک</w:t>
      </w:r>
      <w:r w:rsidR="00AA75B6" w:rsidRPr="00742AF5">
        <w:rPr>
          <w:rFonts w:cs="Zar2" w:hint="cs"/>
          <w:sz w:val="36"/>
          <w:szCs w:val="36"/>
          <w:rtl/>
          <w:lang w:bidi="fa-IR"/>
        </w:rPr>
        <w:t>ر</w:t>
      </w:r>
      <w:r w:rsidR="00C2332D" w:rsidRPr="00742AF5">
        <w:rPr>
          <w:rFonts w:cs="Zar2" w:hint="cs"/>
          <w:sz w:val="36"/>
          <w:szCs w:val="36"/>
          <w:rtl/>
          <w:lang w:bidi="fa-IR"/>
        </w:rPr>
        <w:t>ة الخضراء "  باران صبحگاه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2332D" w:rsidRPr="00742AF5">
        <w:rPr>
          <w:rFonts w:cs="Zar2" w:hint="cs"/>
          <w:sz w:val="36"/>
          <w:szCs w:val="36"/>
          <w:rtl/>
          <w:lang w:bidi="fa-IR"/>
        </w:rPr>
        <w:t xml:space="preserve"> . </w:t>
      </w:r>
    </w:p>
    <w:p w:rsidR="004349BE" w:rsidRPr="00742AF5" w:rsidRDefault="004349B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غارَ- 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غ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رُ     </w:t>
      </w:r>
      <w:r w:rsidRPr="00742AF5">
        <w:rPr>
          <w:rFonts w:cs="Zar2" w:hint="cs"/>
          <w:sz w:val="36"/>
          <w:szCs w:val="36"/>
          <w:rtl/>
          <w:lang w:bidi="fa-IR"/>
        </w:rPr>
        <w:t>در لوح حجّ است :</w:t>
      </w:r>
    </w:p>
    <w:p w:rsidR="004349BE" w:rsidRPr="00742AF5" w:rsidRDefault="004349B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</w:t>
      </w:r>
      <w:r w:rsidR="00C51445" w:rsidRPr="00742AF5">
        <w:rPr>
          <w:rFonts w:cs="Zar2" w:hint="cs"/>
          <w:sz w:val="36"/>
          <w:szCs w:val="36"/>
          <w:rtl/>
          <w:lang w:bidi="fa-IR"/>
        </w:rPr>
        <w:t>" هذه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1445" w:rsidRPr="00742AF5">
        <w:rPr>
          <w:rFonts w:cs="Zar2" w:hint="cs"/>
          <w:sz w:val="36"/>
          <w:szCs w:val="36"/>
          <w:rtl/>
          <w:lang w:bidi="fa-IR"/>
        </w:rPr>
        <w:t>تک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1445" w:rsidRPr="00742AF5">
        <w:rPr>
          <w:rFonts w:cs="Zar2" w:hint="cs"/>
          <w:sz w:val="36"/>
          <w:szCs w:val="36"/>
          <w:rtl/>
          <w:lang w:bidi="fa-IR"/>
        </w:rPr>
        <w:t xml:space="preserve"> عرّوها بعدک عبادک وغاروا ما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1445" w:rsidRPr="00742AF5">
        <w:rPr>
          <w:rFonts w:cs="Zar2" w:hint="cs"/>
          <w:sz w:val="36"/>
          <w:szCs w:val="36"/>
          <w:rtl/>
          <w:lang w:bidi="fa-IR"/>
        </w:rPr>
        <w:t xml:space="preserve">ها " </w:t>
      </w:r>
    </w:p>
    <w:p w:rsidR="004C41E7" w:rsidRPr="00742AF5" w:rsidRDefault="00C51445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اصل جمله اغاروا بودو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مراد از "غاروا ماف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</w:t>
      </w:r>
      <w:r w:rsidR="00F719B3" w:rsidRPr="00742AF5">
        <w:rPr>
          <w:rFonts w:cs="Zar2" w:hint="cs"/>
          <w:sz w:val="36"/>
          <w:szCs w:val="36"/>
          <w:rtl/>
          <w:lang w:bidi="fa-IR"/>
        </w:rPr>
        <w:t>"    "طلبوا ما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19B3" w:rsidRPr="00742AF5">
        <w:rPr>
          <w:rFonts w:cs="Zar2" w:hint="cs"/>
          <w:sz w:val="36"/>
          <w:szCs w:val="36"/>
          <w:rtl/>
          <w:lang w:bidi="fa-IR"/>
        </w:rPr>
        <w:t>ها"    ومراد از عرّوَا  خارج و ظواهر ومراد از غارت , داخل و باطن وکتب وآثارباشد وعلّت تأن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19B3" w:rsidRPr="00742AF5">
        <w:rPr>
          <w:rFonts w:cs="Zar2" w:hint="cs"/>
          <w:sz w:val="36"/>
          <w:szCs w:val="36"/>
          <w:rtl/>
          <w:lang w:bidi="fa-IR"/>
        </w:rPr>
        <w:t>ث 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19B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719B3" w:rsidRPr="00742AF5">
        <w:rPr>
          <w:rFonts w:cs="Zar2" w:hint="cs"/>
          <w:sz w:val="36"/>
          <w:szCs w:val="36"/>
          <w:rtl/>
          <w:lang w:bidi="fa-IR"/>
        </w:rPr>
        <w:lastRenderedPageBreak/>
        <w:t>وضم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>ر راجع , به اعتبار آنکه مراد از</w:t>
      </w:r>
      <w:r w:rsidR="00F719B3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19B3" w:rsidRPr="00742AF5">
        <w:rPr>
          <w:rFonts w:cs="Zar2" w:hint="cs"/>
          <w:sz w:val="36"/>
          <w:szCs w:val="36"/>
          <w:rtl/>
          <w:lang w:bidi="fa-IR"/>
        </w:rPr>
        <w:t>ت  دار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19B3" w:rsidRPr="00742AF5">
        <w:rPr>
          <w:rFonts w:cs="Zar2" w:hint="cs"/>
          <w:sz w:val="36"/>
          <w:szCs w:val="36"/>
          <w:rtl/>
          <w:lang w:bidi="fa-IR"/>
        </w:rPr>
        <w:t>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19B3"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3D0E6A" w:rsidRPr="00742AF5">
        <w:rPr>
          <w:rFonts w:cs="Zar2" w:hint="cs"/>
          <w:sz w:val="36"/>
          <w:szCs w:val="36"/>
          <w:rtl/>
          <w:lang w:bidi="fa-IR"/>
        </w:rPr>
        <w:t>سک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باشد. </w:t>
      </w:r>
      <w:r w:rsidR="004C41E7" w:rsidRPr="00742AF5">
        <w:rPr>
          <w:rFonts w:cs="Zar2" w:hint="cs"/>
          <w:sz w:val="36"/>
          <w:szCs w:val="36"/>
          <w:rtl/>
          <w:lang w:bidi="fa-IR"/>
        </w:rPr>
        <w:t>ودر لوح به ناصرالدّ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41E7" w:rsidRPr="00742AF5">
        <w:rPr>
          <w:rFonts w:cs="Zar2" w:hint="cs"/>
          <w:sz w:val="36"/>
          <w:szCs w:val="36"/>
          <w:rtl/>
          <w:lang w:bidi="fa-IR"/>
        </w:rPr>
        <w:t>ن شاه است قوله :</w:t>
      </w:r>
    </w:p>
    <w:p w:rsidR="00C0512E" w:rsidRPr="00742AF5" w:rsidRDefault="004C41E7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>رون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نجدون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>هبطون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صعدون " الخ  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رون فعل مضارع از اِغارة 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نجدون از اِنجاد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مقابل آن 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512E" w:rsidRPr="00742AF5">
        <w:rPr>
          <w:rFonts w:cs="Zar2" w:hint="cs"/>
          <w:sz w:val="36"/>
          <w:szCs w:val="36"/>
          <w:rtl/>
          <w:lang w:bidi="fa-IR"/>
        </w:rPr>
        <w:t>و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512E" w:rsidRPr="00742AF5">
        <w:rPr>
          <w:rFonts w:cs="Zar2" w:hint="cs"/>
          <w:sz w:val="36"/>
          <w:szCs w:val="36"/>
          <w:rtl/>
          <w:lang w:bidi="fa-IR"/>
        </w:rPr>
        <w:t>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C0512E" w:rsidRPr="00742AF5">
        <w:rPr>
          <w:rFonts w:cs="Zar2" w:hint="cs"/>
          <w:sz w:val="36"/>
          <w:szCs w:val="36"/>
          <w:rtl/>
          <w:lang w:bidi="fa-IR"/>
        </w:rPr>
        <w:t xml:space="preserve"> دوّم عطف 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512E" w:rsidRPr="00742AF5">
        <w:rPr>
          <w:rFonts w:cs="Zar2" w:hint="cs"/>
          <w:sz w:val="36"/>
          <w:szCs w:val="36"/>
          <w:rtl/>
          <w:lang w:bidi="fa-IR"/>
        </w:rPr>
        <w:t>تفس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12E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12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D0E6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0512E" w:rsidRPr="00742AF5">
        <w:rPr>
          <w:rFonts w:cs="Zar2" w:hint="cs"/>
          <w:sz w:val="36"/>
          <w:szCs w:val="36"/>
          <w:rtl/>
          <w:lang w:bidi="fa-IR"/>
        </w:rPr>
        <w:t>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C0512E" w:rsidRPr="00742AF5">
        <w:rPr>
          <w:rFonts w:cs="Zar2" w:hint="cs"/>
          <w:sz w:val="36"/>
          <w:szCs w:val="36"/>
          <w:rtl/>
          <w:lang w:bidi="fa-IR"/>
        </w:rPr>
        <w:t xml:space="preserve"> اوّل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12E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12E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C51445" w:rsidRPr="00742AF5" w:rsidRDefault="00C0512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غاشِ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ة </w:t>
      </w:r>
      <w:r w:rsidR="00C51445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="00AB23F0" w:rsidRPr="00742AF5">
        <w:rPr>
          <w:rFonts w:cs="Zar2" w:hint="cs"/>
          <w:sz w:val="36"/>
          <w:szCs w:val="36"/>
          <w:rtl/>
          <w:lang w:bidi="fa-IR"/>
        </w:rPr>
        <w:t>در خطاب معروف به عمّه است قوله :</w:t>
      </w:r>
    </w:p>
    <w:p w:rsidR="00AB23F0" w:rsidRPr="00742AF5" w:rsidRDefault="00AB23F0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" </w:t>
      </w:r>
      <w:r w:rsidR="00DF7B6A" w:rsidRPr="00742AF5">
        <w:rPr>
          <w:rFonts w:cs="Zar2" w:hint="cs"/>
          <w:sz w:val="36"/>
          <w:szCs w:val="36"/>
          <w:rtl/>
          <w:lang w:bidi="fa-IR"/>
        </w:rPr>
        <w:t>وشُقّ غاش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B6A" w:rsidRPr="00742AF5">
        <w:rPr>
          <w:rFonts w:cs="Zar2" w:hint="cs"/>
          <w:sz w:val="36"/>
          <w:szCs w:val="36"/>
          <w:rtl/>
          <w:lang w:bidi="fa-IR"/>
        </w:rPr>
        <w:t>ة اللّ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B6A" w:rsidRPr="00742AF5">
        <w:rPr>
          <w:rFonts w:cs="Zar2" w:hint="cs"/>
          <w:sz w:val="36"/>
          <w:szCs w:val="36"/>
          <w:rtl/>
          <w:lang w:bidi="fa-IR"/>
        </w:rPr>
        <w:t>ل الال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B6A" w:rsidRPr="00742AF5">
        <w:rPr>
          <w:rFonts w:cs="Zar2" w:hint="cs"/>
          <w:sz w:val="36"/>
          <w:szCs w:val="36"/>
          <w:rtl/>
          <w:lang w:bidi="fa-IR"/>
        </w:rPr>
        <w:t xml:space="preserve">ل"  </w:t>
      </w:r>
      <w:r w:rsidR="00DF7B6A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F7B6A" w:rsidRPr="00742AF5">
        <w:rPr>
          <w:rFonts w:cs="Zar2" w:hint="cs"/>
          <w:sz w:val="36"/>
          <w:szCs w:val="36"/>
          <w:rtl/>
          <w:lang w:bidi="fa-IR"/>
        </w:rPr>
        <w:t>ر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DF7B6A" w:rsidRPr="00742AF5">
        <w:rPr>
          <w:rFonts w:cs="Zar2" w:hint="cs"/>
          <w:sz w:val="36"/>
          <w:szCs w:val="36"/>
          <w:rtl/>
          <w:lang w:bidi="fa-IR"/>
        </w:rPr>
        <w:t xml:space="preserve"> به جلو آو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F7B6A" w:rsidRPr="00742AF5">
        <w:rPr>
          <w:rFonts w:cs="Zar2" w:hint="cs"/>
          <w:sz w:val="36"/>
          <w:szCs w:val="36"/>
          <w:rtl/>
          <w:lang w:bidi="fa-IR"/>
        </w:rPr>
        <w:t>زان .</w:t>
      </w:r>
    </w:p>
    <w:p w:rsidR="00DF7B6A" w:rsidRPr="00742AF5" w:rsidRDefault="00DF7B6A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غاضَ- غِ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ضَ    </w:t>
      </w:r>
      <w:r w:rsidRPr="00742AF5">
        <w:rPr>
          <w:rFonts w:cs="Zar2" w:hint="cs"/>
          <w:sz w:val="36"/>
          <w:szCs w:val="36"/>
          <w:rtl/>
          <w:lang w:bidi="fa-IR"/>
        </w:rPr>
        <w:t>آب فرورفت ته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.  درقرآن است :</w:t>
      </w:r>
    </w:p>
    <w:p w:rsidR="005D2775" w:rsidRPr="00742AF5" w:rsidRDefault="00DF7B6A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"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ضَ الماءُ وق</w:t>
      </w:r>
      <w:r w:rsidR="005D2775" w:rsidRPr="00742AF5">
        <w:rPr>
          <w:rFonts w:cs="Zar2" w:hint="cs"/>
          <w:sz w:val="36"/>
          <w:szCs w:val="36"/>
          <w:rtl/>
          <w:lang w:bidi="fa-IR"/>
        </w:rPr>
        <w:t>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الامرُ</w:t>
      </w:r>
      <w:r w:rsidR="005D2775" w:rsidRPr="00742AF5">
        <w:rPr>
          <w:rFonts w:cs="Zar2" w:hint="cs"/>
          <w:sz w:val="36"/>
          <w:szCs w:val="36"/>
          <w:rtl/>
          <w:lang w:bidi="fa-IR"/>
        </w:rPr>
        <w:t xml:space="preserve"> "  ودر کتاب اقدس است :</w:t>
      </w:r>
    </w:p>
    <w:p w:rsidR="00112AAE" w:rsidRPr="00742AF5" w:rsidRDefault="005D2775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اذا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 بحرالوصال وقض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 المبدء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المآل  که مراز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کلام 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 مرموز غروب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جهان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باشد.       ودر لوح حکما است : </w:t>
      </w:r>
    </w:p>
    <w:p w:rsidR="00112AAE" w:rsidRPr="00742AF5" w:rsidRDefault="00112AA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وغاضت الرّاحة والوفاء " </w:t>
      </w:r>
    </w:p>
    <w:p w:rsidR="00DF7B6A" w:rsidRPr="00742AF5" w:rsidRDefault="00112AA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غائِط </w:t>
      </w:r>
      <w:r w:rsidR="00DF7B6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قوله:</w:t>
      </w:r>
    </w:p>
    <w:p w:rsidR="00864C50" w:rsidRPr="00742AF5" w:rsidRDefault="00112AAE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" مشاهده در رسول الله نما  مع قدرت ظاهره در عزو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C651A" w:rsidRPr="00742AF5">
        <w:rPr>
          <w:rFonts w:cs="Zar2" w:hint="cs"/>
          <w:sz w:val="36"/>
          <w:szCs w:val="36"/>
          <w:rtl/>
          <w:lang w:bidi="fa-IR"/>
        </w:rPr>
        <w:t>خندق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C651A" w:rsidRPr="00742AF5">
        <w:rPr>
          <w:rFonts w:cs="Zar2" w:hint="cs"/>
          <w:sz w:val="36"/>
          <w:szCs w:val="36"/>
          <w:rtl/>
          <w:lang w:bidi="fa-IR"/>
        </w:rPr>
        <w:t xml:space="preserve"> از اصحاب آن حضرت که بر حسب ظاهر</w:t>
      </w:r>
      <w:r w:rsidR="003C2FF2" w:rsidRPr="00742AF5">
        <w:rPr>
          <w:rFonts w:cs="Zar2" w:hint="cs"/>
          <w:sz w:val="36"/>
          <w:szCs w:val="36"/>
          <w:rtl/>
          <w:lang w:bidi="fa-IR"/>
        </w:rPr>
        <w:t>کمال خدمت وجانفشان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C2FF2" w:rsidRPr="00742AF5">
        <w:rPr>
          <w:rFonts w:cs="Zar2" w:hint="cs"/>
          <w:sz w:val="36"/>
          <w:szCs w:val="36"/>
          <w:rtl/>
          <w:lang w:bidi="fa-IR"/>
        </w:rPr>
        <w:t xml:space="preserve"> اظهار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C2FF2" w:rsidRPr="00742AF5">
        <w:rPr>
          <w:rFonts w:cs="Zar2" w:hint="cs"/>
          <w:sz w:val="36"/>
          <w:szCs w:val="36"/>
          <w:rtl/>
          <w:lang w:bidi="fa-IR"/>
        </w:rPr>
        <w:t>نمودند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C2FF2" w:rsidRPr="00742AF5">
        <w:rPr>
          <w:rFonts w:cs="Zar2" w:hint="cs"/>
          <w:sz w:val="36"/>
          <w:szCs w:val="36"/>
          <w:rtl/>
          <w:lang w:bidi="fa-IR"/>
        </w:rPr>
        <w:t xml:space="preserve"> الخلأ اسرّوا بهذا القول انّ محمّداً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C2FF2" w:rsidRPr="00742AF5">
        <w:rPr>
          <w:rFonts w:cs="Zar2" w:hint="cs"/>
          <w:sz w:val="36"/>
          <w:szCs w:val="36"/>
          <w:rtl/>
          <w:lang w:bidi="fa-IR"/>
        </w:rPr>
        <w:t xml:space="preserve">عدنا ان نأکل </w:t>
      </w:r>
      <w:r w:rsidR="00864C50" w:rsidRPr="00742AF5">
        <w:rPr>
          <w:rFonts w:cs="Zar2" w:hint="cs"/>
          <w:sz w:val="36"/>
          <w:szCs w:val="36"/>
          <w:rtl/>
          <w:lang w:bidi="fa-IR"/>
        </w:rPr>
        <w:t>خز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4C50" w:rsidRPr="00742AF5">
        <w:rPr>
          <w:rFonts w:cs="Zar2" w:hint="cs"/>
          <w:sz w:val="36"/>
          <w:szCs w:val="36"/>
          <w:rtl/>
          <w:lang w:bidi="fa-IR"/>
        </w:rPr>
        <w:t>نة کسر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5612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64C50" w:rsidRPr="00742AF5">
        <w:rPr>
          <w:rFonts w:cs="Zar2" w:hint="cs"/>
          <w:sz w:val="36"/>
          <w:szCs w:val="36"/>
          <w:rtl/>
          <w:lang w:bidi="fa-IR"/>
        </w:rPr>
        <w:t>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4C50" w:rsidRPr="00742AF5">
        <w:rPr>
          <w:rFonts w:cs="Zar2" w:hint="cs"/>
          <w:sz w:val="36"/>
          <w:szCs w:val="36"/>
          <w:rtl/>
          <w:lang w:bidi="fa-IR"/>
        </w:rPr>
        <w:t xml:space="preserve">صر ولن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4C50" w:rsidRPr="00742AF5">
        <w:rPr>
          <w:rFonts w:cs="Zar2" w:hint="cs"/>
          <w:sz w:val="36"/>
          <w:szCs w:val="36"/>
          <w:rtl/>
          <w:lang w:bidi="fa-IR"/>
        </w:rPr>
        <w:t xml:space="preserve">أمن احدٌ منّا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4C50" w:rsidRPr="00742AF5">
        <w:rPr>
          <w:rFonts w:cs="Zar2" w:hint="cs"/>
          <w:sz w:val="36"/>
          <w:szCs w:val="36"/>
          <w:rtl/>
          <w:lang w:bidi="fa-IR"/>
        </w:rPr>
        <w:t>ذهب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64C50" w:rsidRPr="00742AF5">
        <w:rPr>
          <w:rFonts w:cs="Zar2" w:hint="cs"/>
          <w:sz w:val="36"/>
          <w:szCs w:val="36"/>
          <w:rtl/>
          <w:lang w:bidi="fa-IR"/>
        </w:rPr>
        <w:t xml:space="preserve"> الغائط "</w:t>
      </w:r>
    </w:p>
    <w:p w:rsidR="005504D2" w:rsidRPr="00742AF5" w:rsidRDefault="00864C50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غِبطة</w:t>
      </w:r>
      <w:r w:rsidR="00EC651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5504D2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5504D2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04D2" w:rsidRPr="00742AF5">
        <w:rPr>
          <w:rFonts w:cs="Zar2" w:hint="cs"/>
          <w:sz w:val="36"/>
          <w:szCs w:val="36"/>
          <w:rtl/>
          <w:lang w:bidi="fa-IR"/>
        </w:rPr>
        <w:t xml:space="preserve">  رشک , مغبوط  رشک برده . </w:t>
      </w:r>
      <w:r w:rsidR="00837894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5504D2" w:rsidRPr="00742AF5">
        <w:rPr>
          <w:rFonts w:cs="Zar2" w:hint="cs"/>
          <w:sz w:val="36"/>
          <w:szCs w:val="36"/>
          <w:rtl/>
          <w:lang w:bidi="fa-IR"/>
        </w:rPr>
        <w:t xml:space="preserve"> در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5504D2" w:rsidRPr="00742AF5">
        <w:rPr>
          <w:rFonts w:cs="Zar2" w:hint="cs"/>
          <w:sz w:val="36"/>
          <w:szCs w:val="36"/>
          <w:rtl/>
          <w:lang w:bidi="fa-IR"/>
        </w:rPr>
        <w:t xml:space="preserve"> مدن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5504D2" w:rsidRPr="00742AF5">
        <w:rPr>
          <w:rFonts w:cs="Zar2" w:hint="cs"/>
          <w:sz w:val="36"/>
          <w:szCs w:val="36"/>
          <w:rtl/>
          <w:lang w:bidi="fa-IR"/>
        </w:rPr>
        <w:t xml:space="preserve"> حضرت </w:t>
      </w:r>
    </w:p>
    <w:p w:rsidR="00112AAE" w:rsidRPr="00742AF5" w:rsidRDefault="005504D2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عبدالبهاء است :</w:t>
      </w:r>
    </w:p>
    <w:p w:rsidR="005504D2" w:rsidRPr="00742AF5" w:rsidRDefault="005504D2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رت و 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ان</w:t>
      </w:r>
      <w:r w:rsidR="005F4A55" w:rsidRPr="00742AF5">
        <w:rPr>
          <w:rFonts w:cs="Zar2" w:hint="cs"/>
          <w:sz w:val="36"/>
          <w:szCs w:val="36"/>
          <w:rtl/>
          <w:lang w:bidi="fa-IR"/>
        </w:rPr>
        <w:t>سان غا</w:t>
      </w:r>
      <w:r w:rsidRPr="00742AF5">
        <w:rPr>
          <w:rFonts w:cs="Zar2" w:hint="cs"/>
          <w:sz w:val="36"/>
          <w:szCs w:val="36"/>
          <w:rtl/>
          <w:lang w:bidi="fa-IR"/>
        </w:rPr>
        <w:t>ئل برآن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 که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خط</w:t>
      </w:r>
      <w:r w:rsidR="000E66E5">
        <w:rPr>
          <w:rFonts w:cs="Zar2" w:hint="cs"/>
          <w:sz w:val="36"/>
          <w:szCs w:val="36"/>
          <w:rtl/>
          <w:lang w:bidi="fa-IR"/>
        </w:rPr>
        <w:t>مّهٴ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مبارکه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F4A55" w:rsidRPr="00742AF5">
        <w:rPr>
          <w:rFonts w:cs="Zar2" w:hint="cs"/>
          <w:sz w:val="36"/>
          <w:szCs w:val="36"/>
          <w:rtl/>
          <w:lang w:bidi="fa-IR"/>
        </w:rPr>
        <w:t xml:space="preserve">که منشأ تمدّن عالم </w:t>
      </w:r>
      <w:r w:rsidR="00837894" w:rsidRPr="00742AF5">
        <w:rPr>
          <w:rFonts w:cs="Zar2" w:hint="cs"/>
          <w:sz w:val="36"/>
          <w:szCs w:val="36"/>
          <w:rtl/>
          <w:lang w:bidi="fa-IR"/>
        </w:rPr>
        <w:t>ومب</w:t>
      </w:r>
      <w:r w:rsidR="00142FC9" w:rsidRPr="00742AF5">
        <w:rPr>
          <w:rFonts w:cs="Zar2" w:hint="cs"/>
          <w:sz w:val="36"/>
          <w:szCs w:val="36"/>
          <w:rtl/>
          <w:lang w:bidi="fa-IR"/>
        </w:rPr>
        <w:t>دأ عزّت وسعادت بن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2FC9" w:rsidRPr="00742AF5">
        <w:rPr>
          <w:rFonts w:cs="Zar2" w:hint="cs"/>
          <w:sz w:val="36"/>
          <w:szCs w:val="36"/>
          <w:rtl/>
          <w:lang w:bidi="fa-IR"/>
        </w:rPr>
        <w:t xml:space="preserve"> آدم بوده ومغوط آفاق و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42FC9" w:rsidRPr="00742AF5">
        <w:rPr>
          <w:rFonts w:cs="Zar2" w:hint="cs"/>
          <w:sz w:val="36"/>
          <w:szCs w:val="36"/>
          <w:rtl/>
          <w:lang w:bidi="fa-IR"/>
        </w:rPr>
        <w:t>محسود کلّ ملل شرق وغرب امکان , حال محلّ أسّف کلّ قبائل وشعوب گردد ".</w:t>
      </w:r>
    </w:p>
    <w:p w:rsidR="00142FC9" w:rsidRPr="00742AF5" w:rsidRDefault="00142FC9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غَثّ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لاغر .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1E0A65" w:rsidRPr="00742AF5" w:rsidRDefault="00142FC9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" </w:t>
      </w:r>
      <w:r w:rsidR="001E0A65" w:rsidRPr="00742AF5">
        <w:rPr>
          <w:rFonts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 xml:space="preserve">کاد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>تمّ امر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 xml:space="preserve"> الوجود من غثّه و ثم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>نه ورک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>که وخط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0A65" w:rsidRPr="00742AF5">
        <w:rPr>
          <w:rFonts w:cs="Zar2" w:hint="cs"/>
          <w:sz w:val="36"/>
          <w:szCs w:val="36"/>
          <w:rtl/>
          <w:lang w:bidi="fa-IR"/>
        </w:rPr>
        <w:t xml:space="preserve">ره الّا بالامتحان ". </w:t>
      </w:r>
    </w:p>
    <w:p w:rsidR="001E0A65" w:rsidRPr="00742AF5" w:rsidRDefault="001E0A65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غَد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     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روز فردا.   در لوح حکما است :</w:t>
      </w:r>
      <w:r w:rsidR="00142FC9" w:rsidRPr="00742AF5">
        <w:rPr>
          <w:rFonts w:cs="Zar2" w:hint="cs"/>
          <w:sz w:val="52"/>
          <w:szCs w:val="52"/>
          <w:rtl/>
          <w:lang w:bidi="fa-IR"/>
        </w:rPr>
        <w:t xml:space="preserve">  </w:t>
      </w:r>
    </w:p>
    <w:p w:rsidR="00BB2F89" w:rsidRPr="00742AF5" w:rsidRDefault="001E0A65" w:rsidP="004349B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                 </w:t>
      </w:r>
      <w:r w:rsidR="00757144" w:rsidRPr="00742AF5">
        <w:rPr>
          <w:rFonts w:cs="Zar2" w:hint="cs"/>
          <w:sz w:val="36"/>
          <w:szCs w:val="36"/>
          <w:rtl/>
          <w:lang w:bidi="fa-IR"/>
        </w:rPr>
        <w:t>" واجعلوا اشراقکم افضل من عش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7144" w:rsidRPr="00742AF5">
        <w:rPr>
          <w:rFonts w:cs="Zar2" w:hint="cs"/>
          <w:sz w:val="36"/>
          <w:szCs w:val="36"/>
          <w:rtl/>
          <w:lang w:bidi="fa-IR"/>
        </w:rPr>
        <w:t>کم وغدکم احسن من امسکم "</w:t>
      </w:r>
    </w:p>
    <w:p w:rsidR="00BB2F89" w:rsidRPr="00742AF5" w:rsidRDefault="00BB2F89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غَدِق</w:t>
      </w:r>
      <w:r w:rsidR="00142FC9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.درخطاب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درصورت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احمدافنان: </w:t>
      </w:r>
    </w:p>
    <w:p w:rsidR="00BB2F89" w:rsidRPr="00742AF5" w:rsidRDefault="00BB2F89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"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 بالد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المدرار والدّ موع الغَدِق المنهمر :</w:t>
      </w:r>
    </w:p>
    <w:p w:rsidR="00BB2F89" w:rsidRPr="00742AF5" w:rsidRDefault="00BB2F89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غِذاء       </w:t>
      </w:r>
      <w:r w:rsidR="006A2A3E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خوردن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آشام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قوت وما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قوام ونموّ بدن است. </w:t>
      </w:r>
    </w:p>
    <w:p w:rsidR="00BB2F89" w:rsidRPr="00742AF5" w:rsidRDefault="00BB2F89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ا</w:t>
      </w:r>
      <w:r w:rsidR="006E742D" w:rsidRPr="00742AF5">
        <w:rPr>
          <w:rFonts w:cs="Zar2" w:hint="cs"/>
          <w:sz w:val="36"/>
          <w:szCs w:val="36"/>
          <w:rtl/>
          <w:lang w:bidi="fa-IR"/>
        </w:rPr>
        <w:t>َ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6E742D" w:rsidRPr="00742AF5">
        <w:rPr>
          <w:rFonts w:cs="Zar2" w:hint="cs"/>
          <w:sz w:val="36"/>
          <w:szCs w:val="36"/>
          <w:rtl/>
          <w:lang w:bidi="fa-IR"/>
        </w:rPr>
        <w:t>ذِ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</w:t>
      </w:r>
      <w:r w:rsidR="006E74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</w:t>
      </w:r>
      <w:r w:rsidR="006E742D" w:rsidRPr="00742AF5">
        <w:rPr>
          <w:rFonts w:cs="Zar2" w:hint="cs"/>
          <w:sz w:val="36"/>
          <w:szCs w:val="36"/>
          <w:rtl/>
          <w:lang w:bidi="fa-IR"/>
        </w:rPr>
        <w:t xml:space="preserve">   درلوح طبّ است :</w:t>
      </w:r>
    </w:p>
    <w:p w:rsidR="009E1A81" w:rsidRPr="00742AF5" w:rsidRDefault="006E742D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لا تباشِر الغِذاء الّا بعدالهضم ..... عالج العلّة اوّلاً بالاغذ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ة </w:t>
      </w:r>
      <w:r w:rsidR="009E1A81" w:rsidRPr="00742AF5">
        <w:rPr>
          <w:rFonts w:cs="Zar2" w:hint="cs"/>
          <w:sz w:val="36"/>
          <w:szCs w:val="36"/>
          <w:rtl/>
          <w:lang w:bidi="fa-IR"/>
        </w:rPr>
        <w:t xml:space="preserve">"               </w:t>
      </w:r>
      <w:r w:rsidR="009E1A81" w:rsidRPr="00742AF5">
        <w:rPr>
          <w:rFonts w:cs="Zar2" w:hint="cs"/>
          <w:sz w:val="52"/>
          <w:szCs w:val="52"/>
          <w:rtl/>
          <w:lang w:bidi="fa-IR"/>
        </w:rPr>
        <w:t>غَراب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الب</w:t>
      </w:r>
      <w:r w:rsidR="009E1A81" w:rsidRPr="00742AF5">
        <w:rPr>
          <w:rFonts w:cs="Zar2" w:hint="cs"/>
          <w:sz w:val="52"/>
          <w:szCs w:val="52"/>
          <w:rtl/>
          <w:lang w:bidi="fa-IR"/>
        </w:rPr>
        <w:t>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ن</w:t>
      </w:r>
      <w:r w:rsidR="009E1A81"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="006A2A3E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9E1A81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1A81"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1A81" w:rsidRPr="00742AF5">
        <w:rPr>
          <w:rFonts w:cs="Zar2" w:hint="cs"/>
          <w:sz w:val="36"/>
          <w:szCs w:val="36"/>
          <w:rtl/>
          <w:lang w:bidi="fa-IR"/>
        </w:rPr>
        <w:t xml:space="preserve"> کلاغ فراق که صدا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E1A81" w:rsidRPr="00742AF5">
        <w:rPr>
          <w:rFonts w:cs="Zar2" w:hint="cs"/>
          <w:sz w:val="36"/>
          <w:szCs w:val="36"/>
          <w:rtl/>
          <w:lang w:bidi="fa-IR"/>
        </w:rPr>
        <w:t xml:space="preserve"> کلاغ را فال بد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9E1A81" w:rsidRPr="00742AF5" w:rsidRDefault="009E1A8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موت وفراق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گفتند .     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9E1A81" w:rsidRPr="00742AF5" w:rsidRDefault="009E1A8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اشتعلت نارالظّلم ونَعَبَ غراب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"</w:t>
      </w:r>
    </w:p>
    <w:p w:rsidR="00D41F7E" w:rsidRPr="00742AF5" w:rsidRDefault="009E1A8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غِرار </w:t>
      </w:r>
      <w:r w:rsidR="00D41F7E" w:rsidRPr="00742AF5">
        <w:rPr>
          <w:rFonts w:cs="Zar2" w:hint="cs"/>
          <w:sz w:val="52"/>
          <w:szCs w:val="52"/>
          <w:rtl/>
          <w:lang w:bidi="fa-IR"/>
        </w:rPr>
        <w:t xml:space="preserve">      </w:t>
      </w:r>
      <w:r w:rsidR="00D41F7E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 xml:space="preserve"> دم شمش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>ر و 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>ر و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>زه .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 xml:space="preserve"> در صورت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41F7E" w:rsidRPr="00742AF5">
        <w:rPr>
          <w:rFonts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1F7E" w:rsidRPr="00742AF5">
        <w:rPr>
          <w:rFonts w:cs="Zar2" w:hint="cs"/>
          <w:sz w:val="36"/>
          <w:szCs w:val="36"/>
          <w:rtl/>
          <w:lang w:bidi="fa-IR"/>
        </w:rPr>
        <w:t>ارت</w:t>
      </w:r>
    </w:p>
    <w:p w:rsidR="009E1A81" w:rsidRPr="00742AF5" w:rsidRDefault="00D41F7E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آقا زمان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ابرقو است :</w:t>
      </w:r>
    </w:p>
    <w:p w:rsidR="00D41F7E" w:rsidRPr="00742AF5" w:rsidRDefault="00D41F7E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 قطعوا اُذُنک بعِرارٍ بَتّار " . </w:t>
      </w:r>
    </w:p>
    <w:p w:rsidR="00D41F7E" w:rsidRPr="00742AF5" w:rsidRDefault="00D41F7E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غَرام 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دلباختگ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5A3AF7" w:rsidRPr="00742AF5" w:rsidRDefault="00D41F7E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" </w:t>
      </w:r>
      <w:r w:rsidR="005A3AF7" w:rsidRPr="00742AF5">
        <w:rPr>
          <w:rFonts w:cs="Zar2" w:hint="cs"/>
          <w:sz w:val="36"/>
          <w:szCs w:val="36"/>
          <w:rtl/>
          <w:lang w:bidi="fa-IR"/>
        </w:rPr>
        <w:t>وملأ منک عشقاً و غَراماً "</w:t>
      </w:r>
    </w:p>
    <w:p w:rsidR="005A3AF7" w:rsidRPr="00742AF5" w:rsidRDefault="005A3AF7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غُرّة</w:t>
      </w:r>
      <w:r w:rsidR="00D41F7E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ودرخشندگ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</w:t>
      </w:r>
      <w:r w:rsidR="006A2A3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غَرّاء  مؤنّث اَغَرّ</w:t>
      </w:r>
    </w:p>
    <w:p w:rsidR="00D41F7E" w:rsidRPr="00742AF5" w:rsidRDefault="005A3AF7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ودرخشنده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 و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.    درکتاب اقدس است :</w:t>
      </w:r>
    </w:p>
    <w:p w:rsidR="006156F4" w:rsidRPr="00742AF5" w:rsidRDefault="005A3AF7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والغُرّة الغَ</w:t>
      </w:r>
      <w:r w:rsidR="006156F4" w:rsidRPr="00742AF5">
        <w:rPr>
          <w:rFonts w:cs="Zar2" w:hint="cs"/>
          <w:sz w:val="36"/>
          <w:szCs w:val="36"/>
          <w:rtl/>
          <w:lang w:bidi="fa-IR"/>
        </w:rPr>
        <w:t>رّاء لجب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56F4" w:rsidRPr="00742AF5">
        <w:rPr>
          <w:rFonts w:cs="Zar2" w:hint="cs"/>
          <w:sz w:val="36"/>
          <w:szCs w:val="36"/>
          <w:rtl/>
          <w:lang w:bidi="fa-IR"/>
        </w:rPr>
        <w:t>ن الانشاء "   و وصف غرّة بغرّاء محض ت</w:t>
      </w:r>
      <w:r w:rsidR="001A3321" w:rsidRPr="00742AF5">
        <w:rPr>
          <w:rFonts w:cs="Zar2" w:hint="cs"/>
          <w:sz w:val="36"/>
          <w:szCs w:val="36"/>
          <w:rtl/>
          <w:lang w:bidi="fa-IR"/>
        </w:rPr>
        <w:t>أک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A3321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E019F2" w:rsidRPr="00742AF5">
        <w:rPr>
          <w:rFonts w:cs="Zar2" w:hint="cs"/>
          <w:sz w:val="36"/>
          <w:szCs w:val="36"/>
          <w:rtl/>
          <w:lang w:bidi="fa-IR"/>
        </w:rPr>
        <w:t>در سف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و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>بائ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است .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>ز در</w:t>
      </w:r>
      <w:r w:rsidR="001A3321" w:rsidRPr="00742AF5">
        <w:rPr>
          <w:rFonts w:cs="Zar2" w:hint="cs"/>
          <w:sz w:val="36"/>
          <w:szCs w:val="36"/>
          <w:rtl/>
          <w:lang w:bidi="fa-IR"/>
        </w:rPr>
        <w:t xml:space="preserve"> خطاب معروف به عمّه است :</w:t>
      </w:r>
    </w:p>
    <w:p w:rsidR="001A3321" w:rsidRPr="00742AF5" w:rsidRDefault="001A332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وتلألأ 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دة الغرّاء " </w:t>
      </w:r>
    </w:p>
    <w:p w:rsidR="004720AF" w:rsidRPr="00742AF5" w:rsidRDefault="004720AF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غَرغَرَ     </w:t>
      </w:r>
      <w:r w:rsidRPr="00742AF5">
        <w:rPr>
          <w:rFonts w:cs="Zar2" w:hint="cs"/>
          <w:sz w:val="36"/>
          <w:szCs w:val="36"/>
          <w:rtl/>
          <w:lang w:bidi="fa-IR"/>
        </w:rPr>
        <w:t>در خطاب صورت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ارت ملّا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بابا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تاکر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4720AF" w:rsidRPr="00742AF5" w:rsidRDefault="004720AF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" غَرغَرَت منه النّفس .   نَفَس از آن به خرخر افتاد .</w:t>
      </w:r>
    </w:p>
    <w:p w:rsidR="004720AF" w:rsidRPr="00742AF5" w:rsidRDefault="004720AF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غَرقاب    </w:t>
      </w:r>
      <w:r w:rsidRPr="00742AF5">
        <w:rPr>
          <w:rFonts w:cs="Zar2" w:hint="cs"/>
          <w:sz w:val="36"/>
          <w:szCs w:val="36"/>
          <w:rtl/>
          <w:lang w:bidi="fa-IR"/>
        </w:rPr>
        <w:t>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متعارف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آب غرق کننده .    در لوح اتّحاد است:</w:t>
      </w:r>
    </w:p>
    <w:p w:rsidR="00330211" w:rsidRPr="00742AF5" w:rsidRDefault="004720AF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330211" w:rsidRPr="00742AF5">
        <w:rPr>
          <w:rFonts w:cs="Zar2" w:hint="cs"/>
          <w:sz w:val="36"/>
          <w:szCs w:val="36"/>
          <w:rtl/>
          <w:lang w:bidi="fa-IR"/>
        </w:rPr>
        <w:t xml:space="preserve">                   "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0211" w:rsidRPr="00742AF5">
        <w:rPr>
          <w:rFonts w:cs="Zar2" w:hint="cs"/>
          <w:sz w:val="36"/>
          <w:szCs w:val="36"/>
          <w:rtl/>
          <w:lang w:bidi="fa-IR"/>
        </w:rPr>
        <w:t xml:space="preserve"> را از</w:t>
      </w:r>
      <w:r w:rsidRPr="00742AF5">
        <w:rPr>
          <w:rFonts w:cs="Zar2" w:hint="cs"/>
          <w:sz w:val="36"/>
          <w:szCs w:val="36"/>
          <w:rtl/>
          <w:lang w:bidi="fa-IR"/>
        </w:rPr>
        <w:t>غرقاب فناء به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بقاء هدا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330211" w:rsidRPr="00742AF5">
        <w:rPr>
          <w:rFonts w:cs="Zar2" w:hint="cs"/>
          <w:sz w:val="36"/>
          <w:szCs w:val="36"/>
          <w:rtl/>
          <w:lang w:bidi="fa-IR"/>
        </w:rPr>
        <w:t>"</w:t>
      </w:r>
    </w:p>
    <w:p w:rsidR="004720AF" w:rsidRPr="00742AF5" w:rsidRDefault="0033021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غُرفة</w:t>
      </w:r>
      <w:r w:rsidR="004720AF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حجره  اطاق و بالاخانه .    غُرَف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</w:t>
      </w:r>
    </w:p>
    <w:p w:rsidR="00330211" w:rsidRPr="00742AF5" w:rsidRDefault="0033021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="00E32EB8" w:rsidRPr="00742AF5">
        <w:rPr>
          <w:rFonts w:cs="Zar2" w:hint="cs"/>
          <w:sz w:val="36"/>
          <w:szCs w:val="36"/>
          <w:rtl/>
          <w:lang w:bidi="fa-IR"/>
        </w:rPr>
        <w:t>در کتاب اقدس است :</w:t>
      </w:r>
    </w:p>
    <w:p w:rsidR="00E32EB8" w:rsidRPr="00742AF5" w:rsidRDefault="00E32EB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الغرف المب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مشارق الاذکار"  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ودر 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E32EB8" w:rsidRPr="00742AF5" w:rsidRDefault="00E32EB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ودر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غرفات مخروب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سجن اعظم ساکن ......</w:t>
      </w:r>
      <w:r w:rsidR="00E019F2" w:rsidRPr="00742AF5">
        <w:rPr>
          <w:rFonts w:cs="Zar2" w:hint="cs"/>
          <w:sz w:val="36"/>
          <w:szCs w:val="36"/>
          <w:rtl/>
          <w:lang w:bidi="fa-IR"/>
        </w:rPr>
        <w:t>.....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غرف عمارت نشسته ".</w:t>
      </w:r>
    </w:p>
    <w:p w:rsidR="00E32EB8" w:rsidRPr="00742AF5" w:rsidRDefault="00E32EB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غُرُور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  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خود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فتگ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خودآرائ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  در کلمات مکنونه</w:t>
      </w:r>
    </w:p>
    <w:p w:rsidR="00E32EB8" w:rsidRPr="00742AF5" w:rsidRDefault="00E32EB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در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حت و موعظت مغرور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به شؤون ظاهره است  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قوله :</w:t>
      </w:r>
    </w:p>
    <w:p w:rsidR="00E32EB8" w:rsidRPr="00742AF5" w:rsidRDefault="00E32EB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ابناء غرور به سلطنت فان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جبروت باق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گذشته و خودرا به اسباب زرد </w:t>
      </w:r>
      <w:r w:rsidR="00E019F2" w:rsidRPr="00742AF5">
        <w:rPr>
          <w:rFonts w:cs="Zar2" w:hint="cs"/>
          <w:sz w:val="36"/>
          <w:szCs w:val="36"/>
          <w:rtl/>
          <w:lang w:bidi="fa-IR"/>
        </w:rPr>
        <w:t>وسرخ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آرائ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>د وبد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>ن سبب افتخار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قسم به جمالم که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>ع را در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کرنگ تراب درآورم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57B0" w:rsidRPr="00742AF5">
        <w:rPr>
          <w:rFonts w:cs="Zar2" w:hint="cs"/>
          <w:sz w:val="36"/>
          <w:szCs w:val="36"/>
          <w:rtl/>
          <w:lang w:bidi="fa-IR"/>
        </w:rPr>
        <w:t>و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57B0" w:rsidRPr="00742AF5">
        <w:rPr>
          <w:rFonts w:cs="Zar2" w:hint="cs"/>
          <w:sz w:val="36"/>
          <w:szCs w:val="36"/>
          <w:rtl/>
          <w:lang w:bidi="fa-IR"/>
        </w:rPr>
        <w:t>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>ن رنگها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مختلفه را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>ان بردارم مگر کسان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که به رنگ من درآ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>ند وآن تقد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7B0" w:rsidRPr="00742AF5">
        <w:rPr>
          <w:rFonts w:cs="Zar2" w:hint="cs"/>
          <w:sz w:val="36"/>
          <w:szCs w:val="36"/>
          <w:rtl/>
          <w:lang w:bidi="fa-IR"/>
        </w:rPr>
        <w:t>س از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B57B0" w:rsidRPr="00742AF5">
        <w:rPr>
          <w:rFonts w:cs="Zar2" w:hint="cs"/>
          <w:sz w:val="36"/>
          <w:szCs w:val="36"/>
          <w:rtl/>
          <w:lang w:bidi="fa-IR"/>
        </w:rPr>
        <w:t xml:space="preserve"> رنگها است "</w:t>
      </w:r>
    </w:p>
    <w:p w:rsidR="00AB57B0" w:rsidRPr="00742AF5" w:rsidRDefault="00AB57B0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 اوح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AB57B0" w:rsidRPr="00742AF5" w:rsidRDefault="00AB57B0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 غرّتک 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بح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اعرضتَ عن الوجه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بنوره استضاء الملأ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AB57B0" w:rsidRPr="00742AF5" w:rsidRDefault="00AB57B0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ترا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فت و مغرور ساخت .</w:t>
      </w:r>
    </w:p>
    <w:p w:rsidR="00AB57B0" w:rsidRPr="00742AF5" w:rsidRDefault="00AB57B0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غَرَو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 و چسب </w:t>
      </w:r>
      <w:r w:rsidR="00B73F25" w:rsidRPr="00742AF5">
        <w:rPr>
          <w:rFonts w:cs="Zar2" w:hint="cs"/>
          <w:sz w:val="36"/>
          <w:szCs w:val="36"/>
          <w:rtl/>
          <w:lang w:bidi="fa-IR"/>
        </w:rPr>
        <w:t>.    در مقا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B73F25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73F25" w:rsidRPr="00742AF5">
        <w:rPr>
          <w:rFonts w:cs="Zar2" w:hint="cs"/>
          <w:sz w:val="36"/>
          <w:szCs w:val="36"/>
          <w:rtl/>
          <w:lang w:bidi="fa-IR"/>
        </w:rPr>
        <w:t>ا ح است :</w:t>
      </w:r>
    </w:p>
    <w:p w:rsidR="00B73F25" w:rsidRPr="00742AF5" w:rsidRDefault="00B73F25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"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طائ</w:t>
      </w:r>
      <w:r w:rsidR="00AB50C4">
        <w:rPr>
          <w:rFonts w:cs="Zar2" w:hint="cs"/>
          <w:sz w:val="36"/>
          <w:szCs w:val="36"/>
          <w:rtl/>
          <w:lang w:bidi="fa-IR"/>
        </w:rPr>
        <w:t>فهٴ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(بسته وچسبانده ها ) واسنادات عج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به داد "</w:t>
      </w:r>
    </w:p>
    <w:p w:rsidR="00B73F25" w:rsidRPr="00742AF5" w:rsidRDefault="00B73F25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غَشّ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ٰ     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قوله الاعزّ :                                                </w:t>
      </w:r>
    </w:p>
    <w:p w:rsidR="00B73F25" w:rsidRPr="00742AF5" w:rsidRDefault="00B73F25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" انّه ظهر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شأن </w:t>
      </w:r>
      <w:r w:rsidR="007312E1"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>نکره الّا من غَشّته احجاب الاوهام وکان من المدحض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>ن "       غَشّة  فعل ماض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 xml:space="preserve"> از ت</w:t>
      </w:r>
      <w:r w:rsidR="00E019F2" w:rsidRPr="00742AF5">
        <w:rPr>
          <w:rFonts w:cs="Zar2" w:hint="cs"/>
          <w:sz w:val="36"/>
          <w:szCs w:val="36"/>
          <w:rtl/>
          <w:lang w:bidi="fa-IR"/>
        </w:rPr>
        <w:t>غش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7312E1" w:rsidRPr="00742AF5">
        <w:rPr>
          <w:rFonts w:cs="Zar2" w:hint="cs"/>
          <w:sz w:val="36"/>
          <w:szCs w:val="36"/>
          <w:rtl/>
          <w:lang w:bidi="fa-IR"/>
        </w:rPr>
        <w:t>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312E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312E1" w:rsidRPr="00742AF5">
        <w:rPr>
          <w:rFonts w:cs="Zar2" w:hint="cs"/>
          <w:sz w:val="36"/>
          <w:szCs w:val="36"/>
          <w:rtl/>
          <w:lang w:bidi="fa-IR"/>
        </w:rPr>
        <w:t>رده بر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 xml:space="preserve">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 xml:space="preserve"> انداختن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312E1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7312E1" w:rsidRPr="00742AF5" w:rsidRDefault="007312E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غصن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شاخه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درخت.   اغصان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    ودرآثار مقدّسه</w:t>
      </w:r>
    </w:p>
    <w:p w:rsidR="007312E1" w:rsidRPr="00742AF5" w:rsidRDefault="007312E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بر رجال نورست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برومند اطلاق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.    در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فصل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چهارم </w:t>
      </w:r>
      <w:r w:rsidR="00E019F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کتاب اشع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است :</w:t>
      </w:r>
    </w:p>
    <w:p w:rsidR="007312E1" w:rsidRPr="00742AF5" w:rsidRDefault="007312E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 ودر آن روز شاخ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خداوند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 وذ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جلال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از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فراغت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افتگان </w:t>
      </w:r>
      <w:r w:rsidR="00D40AD1" w:rsidRPr="00742AF5">
        <w:rPr>
          <w:rFonts w:cs="Zar2" w:hint="cs"/>
          <w:sz w:val="36"/>
          <w:szCs w:val="36"/>
          <w:rtl/>
          <w:lang w:bidi="fa-IR"/>
        </w:rPr>
        <w:t>اسرائ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0AD1" w:rsidRPr="00742AF5">
        <w:rPr>
          <w:rFonts w:cs="Zar2" w:hint="cs"/>
          <w:sz w:val="36"/>
          <w:szCs w:val="36"/>
          <w:rtl/>
          <w:lang w:bidi="fa-IR"/>
        </w:rPr>
        <w:t>ل ممتاز و مستحسن خواهد شد "       ودر مجمع البحر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40AD1" w:rsidRPr="00742AF5">
        <w:rPr>
          <w:rFonts w:cs="Zar2" w:hint="cs"/>
          <w:sz w:val="36"/>
          <w:szCs w:val="36"/>
          <w:rtl/>
          <w:lang w:bidi="fa-IR"/>
        </w:rPr>
        <w:t>ن است :</w:t>
      </w:r>
    </w:p>
    <w:p w:rsidR="003D5378" w:rsidRPr="00742AF5" w:rsidRDefault="003D5378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</w:t>
      </w:r>
      <w:r w:rsidR="00D40AD1" w:rsidRPr="00742AF5">
        <w:rPr>
          <w:rFonts w:cs="Zar2" w:hint="cs"/>
          <w:sz w:val="36"/>
          <w:szCs w:val="36"/>
          <w:rtl/>
          <w:lang w:bidi="fa-IR"/>
        </w:rPr>
        <w:t xml:space="preserve"> عن الباقر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الشّجرة الط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به رسول الله و فرعها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عنصر الشّجرة 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فاطمة و ثمرتها اولادها واغصانها و اوراقها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عتنا "    و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ضمن شرح نام جواد از مقام نقظه ثبت است :</w:t>
      </w:r>
    </w:p>
    <w:p w:rsidR="00A662DB" w:rsidRPr="00742AF5" w:rsidRDefault="00B03310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3D5378" w:rsidRPr="00742AF5">
        <w:rPr>
          <w:rFonts w:cs="Zar2" w:hint="cs"/>
          <w:sz w:val="36"/>
          <w:szCs w:val="36"/>
          <w:rtl/>
          <w:lang w:bidi="fa-IR"/>
        </w:rPr>
        <w:t xml:space="preserve"> " الّله</w:t>
      </w:r>
      <w:r w:rsidRPr="00742AF5">
        <w:rPr>
          <w:rFonts w:cs="Zar2" w:hint="cs"/>
          <w:sz w:val="36"/>
          <w:szCs w:val="36"/>
          <w:rtl/>
          <w:lang w:bidi="fa-IR"/>
        </w:rPr>
        <w:t>مّ العن شجرة الکفر</w:t>
      </w:r>
      <w:r w:rsidR="003D5378" w:rsidRPr="00742AF5">
        <w:rPr>
          <w:rFonts w:cs="Zar2" w:hint="cs"/>
          <w:sz w:val="36"/>
          <w:szCs w:val="36"/>
          <w:rtl/>
          <w:lang w:bidi="fa-IR"/>
        </w:rPr>
        <w:t>واصلها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فرعها واغصانها و اوراقها " ودر اصطلاح آثار</w:t>
      </w:r>
      <w:r w:rsidR="003D5378" w:rsidRPr="00742AF5">
        <w:rPr>
          <w:rFonts w:cs="Zar2" w:hint="cs"/>
          <w:sz w:val="36"/>
          <w:szCs w:val="36"/>
          <w:rtl/>
          <w:lang w:bidi="fa-IR"/>
        </w:rPr>
        <w:t>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5378" w:rsidRPr="00742AF5">
        <w:rPr>
          <w:rFonts w:cs="Zar2" w:hint="cs"/>
          <w:sz w:val="36"/>
          <w:szCs w:val="36"/>
          <w:rtl/>
          <w:lang w:bidi="fa-IR"/>
        </w:rPr>
        <w:t xml:space="preserve">عه </w:t>
      </w:r>
      <w:r w:rsidR="003D537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D5378" w:rsidRPr="00742AF5">
        <w:rPr>
          <w:rFonts w:cs="Zar2" w:hint="cs"/>
          <w:sz w:val="36"/>
          <w:szCs w:val="36"/>
          <w:rtl/>
          <w:lang w:bidi="fa-IR"/>
        </w:rPr>
        <w:t>سران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5378" w:rsidRPr="00742AF5">
        <w:rPr>
          <w:rFonts w:cs="Zar2" w:hint="cs"/>
          <w:sz w:val="36"/>
          <w:szCs w:val="36"/>
          <w:rtl/>
          <w:lang w:bidi="fa-IR"/>
        </w:rPr>
        <w:t xml:space="preserve"> به آن ملقّب بودند </w:t>
      </w:r>
      <w:r w:rsidRPr="00742AF5">
        <w:rPr>
          <w:rFonts w:cs="Zar2" w:hint="cs"/>
          <w:sz w:val="36"/>
          <w:szCs w:val="36"/>
          <w:rtl/>
          <w:lang w:bidi="fa-IR"/>
        </w:rPr>
        <w:t>:   مول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عبّاس غصن اعظم </w:t>
      </w:r>
      <w:r w:rsidR="003D5378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5378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A662DB" w:rsidRPr="00742AF5">
        <w:rPr>
          <w:rFonts w:cs="Zar2" w:hint="cs"/>
          <w:sz w:val="36"/>
          <w:szCs w:val="36"/>
          <w:rtl/>
          <w:lang w:bidi="fa-IR"/>
        </w:rPr>
        <w:t>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62DB" w:rsidRPr="00742AF5">
        <w:rPr>
          <w:rFonts w:cs="Zar2" w:hint="cs"/>
          <w:sz w:val="36"/>
          <w:szCs w:val="36"/>
          <w:rtl/>
          <w:lang w:bidi="fa-IR"/>
        </w:rPr>
        <w:t xml:space="preserve"> غصن اکبر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662DB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62DB" w:rsidRPr="00742AF5">
        <w:rPr>
          <w:rFonts w:cs="Zar2" w:hint="cs"/>
          <w:sz w:val="36"/>
          <w:szCs w:val="36"/>
          <w:rtl/>
          <w:lang w:bidi="fa-IR"/>
        </w:rPr>
        <w:t>رزا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62DB" w:rsidRPr="00742AF5">
        <w:rPr>
          <w:rFonts w:cs="Zar2" w:hint="cs"/>
          <w:sz w:val="36"/>
          <w:szCs w:val="36"/>
          <w:rtl/>
          <w:lang w:bidi="fa-IR"/>
        </w:rPr>
        <w:t xml:space="preserve"> غصن اطهر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662DB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62DB" w:rsidRPr="00742AF5">
        <w:rPr>
          <w:rFonts w:cs="Zar2" w:hint="cs"/>
          <w:sz w:val="36"/>
          <w:szCs w:val="36"/>
          <w:rtl/>
          <w:lang w:bidi="fa-IR"/>
        </w:rPr>
        <w:t>رزا</w:t>
      </w:r>
      <w:r w:rsidR="003D5378" w:rsidRPr="00742AF5">
        <w:rPr>
          <w:rFonts w:cs="Zar2" w:hint="cs"/>
          <w:sz w:val="36"/>
          <w:szCs w:val="36"/>
          <w:rtl/>
          <w:lang w:bidi="fa-IR"/>
        </w:rPr>
        <w:t>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D5378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غصن ابدع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ضاء</w:t>
      </w:r>
      <w:r w:rsidR="00A662DB" w:rsidRPr="00742AF5">
        <w:rPr>
          <w:rFonts w:cs="Zar2" w:hint="cs"/>
          <w:sz w:val="36"/>
          <w:szCs w:val="36"/>
          <w:rtl/>
          <w:lang w:bidi="fa-IR"/>
        </w:rPr>
        <w:t xml:space="preserve"> الله غصن انور   ودر کتاب اقدس به 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662DB" w:rsidRPr="00742AF5">
        <w:rPr>
          <w:rFonts w:cs="Zar2" w:hint="cs"/>
          <w:sz w:val="36"/>
          <w:szCs w:val="36"/>
          <w:rtl/>
          <w:lang w:bidi="fa-IR"/>
        </w:rPr>
        <w:t xml:space="preserve"> جمع ذکر شدن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A662DB" w:rsidRPr="00742AF5">
        <w:rPr>
          <w:rFonts w:cs="Zar2" w:hint="cs"/>
          <w:sz w:val="36"/>
          <w:szCs w:val="36"/>
          <w:rtl/>
          <w:lang w:bidi="fa-IR"/>
        </w:rPr>
        <w:t xml:space="preserve">    قوله :</w:t>
      </w:r>
    </w:p>
    <w:p w:rsidR="00A662DB" w:rsidRPr="00742AF5" w:rsidRDefault="00A662DB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ومن بعده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رجع الحکم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B03310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غصان " 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 قوله :</w:t>
      </w:r>
    </w:p>
    <w:p w:rsidR="00B643C4" w:rsidRPr="00742AF5" w:rsidRDefault="00A662DB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انشاء الله به نار سدره مشتعل باشند وبه نورش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و به اغصانش متمسّک به شأن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عالم را معدوم و مفقود شمرند "</w:t>
      </w:r>
      <w:r w:rsidR="00B643C4" w:rsidRPr="00742AF5">
        <w:rPr>
          <w:rFonts w:cs="Zar2" w:hint="cs"/>
          <w:sz w:val="36"/>
          <w:szCs w:val="36"/>
          <w:rtl/>
          <w:lang w:bidi="fa-IR"/>
        </w:rPr>
        <w:t xml:space="preserve">  الخ  </w:t>
      </w:r>
    </w:p>
    <w:p w:rsidR="00B643C4" w:rsidRPr="00742AF5" w:rsidRDefault="00B643C4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اقدس است :</w:t>
      </w:r>
    </w:p>
    <w:p w:rsidR="00DC3923" w:rsidRPr="00742AF5" w:rsidRDefault="00EE4A46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B643C4" w:rsidRPr="00742AF5">
        <w:rPr>
          <w:rFonts w:cs="Zar2" w:hint="cs"/>
          <w:sz w:val="36"/>
          <w:szCs w:val="36"/>
          <w:rtl/>
          <w:lang w:bidi="fa-IR"/>
        </w:rPr>
        <w:t xml:space="preserve">ارجعوا ما لا عرفتموه </w:t>
      </w:r>
      <w:r w:rsidRPr="00742AF5">
        <w:rPr>
          <w:rFonts w:cs="Zar2" w:hint="cs"/>
          <w:sz w:val="36"/>
          <w:szCs w:val="36"/>
          <w:rtl/>
          <w:lang w:bidi="fa-IR"/>
        </w:rPr>
        <w:t>من الکتاب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الفرع المنشعب من هذا الاصل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م"</w:t>
      </w:r>
    </w:p>
    <w:p w:rsidR="00E13EE1" w:rsidRPr="00742AF5" w:rsidRDefault="00DC3923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عهد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تصر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فرمودند که مراد از 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 اقدس  " اذا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 بحر الوصال وقض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 المبدء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المآل 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توجّهوا 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اراده الله ال</w:t>
      </w:r>
      <w:r w:rsidR="00F74C0F" w:rsidRPr="00742AF5">
        <w:rPr>
          <w:rFonts w:cs="Zar2" w:hint="cs"/>
          <w:sz w:val="36"/>
          <w:szCs w:val="36"/>
          <w:rtl/>
          <w:lang w:bidi="fa-IR"/>
        </w:rPr>
        <w:t>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4C0F" w:rsidRPr="00742AF5">
        <w:rPr>
          <w:rFonts w:cs="Zar2" w:hint="cs"/>
          <w:sz w:val="36"/>
          <w:szCs w:val="36"/>
          <w:rtl/>
          <w:lang w:bidi="fa-IR"/>
        </w:rPr>
        <w:t xml:space="preserve"> انشعب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74C0F" w:rsidRPr="00742AF5">
        <w:rPr>
          <w:rFonts w:cs="Zar2" w:hint="cs"/>
          <w:sz w:val="36"/>
          <w:szCs w:val="36"/>
          <w:rtl/>
          <w:lang w:bidi="fa-IR"/>
        </w:rPr>
        <w:t xml:space="preserve"> من هذا الاصل </w:t>
      </w:r>
      <w:r w:rsidR="00F74C0F" w:rsidRPr="00742AF5">
        <w:rPr>
          <w:rFonts w:cs="Zar2" w:hint="cs"/>
          <w:sz w:val="36"/>
          <w:szCs w:val="36"/>
          <w:rtl/>
          <w:lang w:bidi="fa-IR"/>
        </w:rPr>
        <w:lastRenderedPageBreak/>
        <w:t>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4C0F" w:rsidRPr="00742AF5">
        <w:rPr>
          <w:rFonts w:cs="Zar2" w:hint="cs"/>
          <w:sz w:val="36"/>
          <w:szCs w:val="36"/>
          <w:rtl/>
          <w:lang w:bidi="fa-IR"/>
        </w:rPr>
        <w:t>م "غ</w:t>
      </w:r>
      <w:r w:rsidRPr="00742AF5">
        <w:rPr>
          <w:rFonts w:cs="Zar2" w:hint="cs"/>
          <w:sz w:val="36"/>
          <w:szCs w:val="36"/>
          <w:rtl/>
          <w:lang w:bidi="fa-IR"/>
        </w:rPr>
        <w:t>صن اعظم بوده</w:t>
      </w:r>
      <w:r w:rsidR="00F74C0F" w:rsidRPr="00742AF5">
        <w:rPr>
          <w:rFonts w:cs="Zar2" w:hint="cs"/>
          <w:sz w:val="36"/>
          <w:szCs w:val="36"/>
          <w:rtl/>
          <w:lang w:bidi="fa-IR"/>
        </w:rPr>
        <w:t xml:space="preserve"> که مقام اوّل واسبق وارشد را داشت .</w:t>
      </w:r>
      <w:r w:rsidR="00B0331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F74C0F" w:rsidRPr="00742AF5">
        <w:rPr>
          <w:rFonts w:cs="Zar2" w:hint="cs"/>
          <w:sz w:val="36"/>
          <w:szCs w:val="36"/>
          <w:rtl/>
          <w:lang w:bidi="fa-IR"/>
        </w:rPr>
        <w:t xml:space="preserve">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4C0F" w:rsidRPr="00742AF5">
        <w:rPr>
          <w:rFonts w:cs="Zar2" w:hint="cs"/>
          <w:sz w:val="36"/>
          <w:szCs w:val="36"/>
          <w:rtl/>
          <w:lang w:bidi="fa-IR"/>
        </w:rPr>
        <w:t xml:space="preserve"> راجع به غصن اعظم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74C0F" w:rsidRPr="00742AF5">
        <w:rPr>
          <w:rFonts w:cs="Zar2" w:hint="cs"/>
          <w:sz w:val="36"/>
          <w:szCs w:val="36"/>
          <w:rtl/>
          <w:lang w:bidi="fa-IR"/>
        </w:rPr>
        <w:t>ن است    قوله :</w:t>
      </w:r>
    </w:p>
    <w:p w:rsidR="004C34EE" w:rsidRPr="00742AF5" w:rsidRDefault="00E13EE1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انشاء الله در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ا</w:t>
      </w:r>
      <w:r w:rsidR="00B03310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03310" w:rsidRPr="00742AF5">
        <w:rPr>
          <w:rFonts w:cs="Zar2" w:hint="cs"/>
          <w:sz w:val="36"/>
          <w:szCs w:val="36"/>
          <w:rtl/>
          <w:lang w:bidi="fa-IR"/>
        </w:rPr>
        <w:t>ان از انوار وجه رحمن ....... به گل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E0D36" w:rsidRPr="00742AF5">
        <w:rPr>
          <w:rFonts w:cs="Zar2" w:hint="cs"/>
          <w:sz w:val="36"/>
          <w:szCs w:val="36"/>
          <w:rtl/>
          <w:lang w:bidi="fa-IR"/>
        </w:rPr>
        <w:t>الماس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ربّ النّاس اعراض نمو</w:t>
      </w:r>
      <w:r w:rsidR="008A41C1" w:rsidRPr="00742AF5">
        <w:rPr>
          <w:rFonts w:cs="Zar2" w:hint="cs"/>
          <w:sz w:val="36"/>
          <w:szCs w:val="36"/>
          <w:rtl/>
          <w:lang w:bidi="fa-IR"/>
        </w:rPr>
        <w:t>د و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از مطلع کمال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و جمال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>دور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جسته به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>م</w:t>
      </w:r>
      <w:r w:rsidR="00817C0D" w:rsidRPr="00742AF5">
        <w:rPr>
          <w:rFonts w:cs="Zar2" w:hint="cs"/>
          <w:sz w:val="36"/>
          <w:szCs w:val="36"/>
          <w:rtl/>
          <w:lang w:bidi="fa-IR"/>
        </w:rPr>
        <w:t>و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8A41C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>وست واز لقا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او ممنون و مسرورو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>اگر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ع اهل عالم را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>به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از اهل بصر دهند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که 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با مثل او درفراش بسر برد البتّه اقبال نکند  معذلک به زخارف 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41C1" w:rsidRPr="00742AF5">
        <w:rPr>
          <w:rFonts w:cs="Zar2" w:hint="cs"/>
          <w:sz w:val="36"/>
          <w:szCs w:val="36"/>
          <w:rtl/>
          <w:lang w:bidi="fa-IR"/>
        </w:rPr>
        <w:t>واسباب آن ازغصن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41C1" w:rsidRPr="00742AF5">
        <w:rPr>
          <w:rFonts w:cs="Zar2" w:hint="cs"/>
          <w:sz w:val="36"/>
          <w:szCs w:val="36"/>
          <w:rtl/>
          <w:lang w:bidi="fa-IR"/>
        </w:rPr>
        <w:t xml:space="preserve"> محروم ماند و به اقبح صور عالم مأنوس شد </w:t>
      </w:r>
      <w:r w:rsidR="00817C0D" w:rsidRPr="00742AF5">
        <w:rPr>
          <w:rFonts w:cs="Zar2" w:hint="cs"/>
          <w:sz w:val="36"/>
          <w:szCs w:val="36"/>
          <w:rtl/>
          <w:lang w:bidi="fa-IR"/>
        </w:rPr>
        <w:t>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 xml:space="preserve"> بلبل به گل </w:t>
      </w:r>
      <w:r w:rsidR="00FE0D36" w:rsidRPr="00742AF5">
        <w:rPr>
          <w:rFonts w:cs="Zar2" w:hint="cs"/>
          <w:sz w:val="36"/>
          <w:szCs w:val="36"/>
          <w:rtl/>
          <w:lang w:bidi="fa-IR"/>
        </w:rPr>
        <w:t>مؤ</w:t>
      </w:r>
      <w:r w:rsidR="00817C0D" w:rsidRPr="00742AF5">
        <w:rPr>
          <w:rFonts w:cs="Zar2" w:hint="cs"/>
          <w:sz w:val="36"/>
          <w:szCs w:val="36"/>
          <w:rtl/>
          <w:lang w:bidi="fa-IR"/>
        </w:rPr>
        <w:t>انس</w:t>
      </w:r>
      <w:r w:rsidR="00DC392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17C0D" w:rsidRPr="00742AF5">
        <w:rPr>
          <w:rFonts w:cs="Zar2" w:hint="cs"/>
          <w:sz w:val="36"/>
          <w:szCs w:val="36"/>
          <w:rtl/>
          <w:lang w:bidi="fa-IR"/>
        </w:rPr>
        <w:t>وخراط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>ن بر گِل و 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 xml:space="preserve">ن ساکن وجالس  جُعَل به مقرّ </w:t>
      </w:r>
      <w:r w:rsidR="009B004A" w:rsidRPr="00742AF5">
        <w:rPr>
          <w:rFonts w:cs="Zar2" w:hint="cs"/>
          <w:sz w:val="36"/>
          <w:szCs w:val="36"/>
          <w:rtl/>
          <w:lang w:bidi="fa-IR"/>
        </w:rPr>
        <w:t>اطهرمعطّر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اقبال نکند و به منظراکبرتوجّه ننما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>د  به مثل خود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انس 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>ردا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>ن است شأن 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>ا واول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او </w:t>
      </w:r>
      <w:r w:rsidR="00817C0D" w:rsidRPr="00742AF5">
        <w:rPr>
          <w:rFonts w:cs="Zar2" w:hint="cs"/>
          <w:sz w:val="36"/>
          <w:szCs w:val="36"/>
          <w:rtl/>
          <w:lang w:bidi="fa-IR"/>
        </w:rPr>
        <w:t>ولکن انّ ربّک لبا المرصاد البتّه جزا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 xml:space="preserve"> هر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 xml:space="preserve"> را داده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17C0D" w:rsidRPr="00742AF5">
        <w:rPr>
          <w:rFonts w:cs="Zar2" w:hint="cs"/>
          <w:sz w:val="36"/>
          <w:szCs w:val="36"/>
          <w:rtl/>
          <w:lang w:bidi="fa-IR"/>
        </w:rPr>
        <w:t>دهد "  الخ .</w:t>
      </w:r>
      <w:r w:rsidR="00EE4A46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306FFC" w:rsidRPr="00742AF5" w:rsidRDefault="009B004A" w:rsidP="00BB2F8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وص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ف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حال </w:t>
      </w:r>
      <w:r w:rsidR="004C34EE" w:rsidRPr="00742AF5">
        <w:rPr>
          <w:rFonts w:cs="Zar2" w:hint="cs"/>
          <w:sz w:val="36"/>
          <w:szCs w:val="36"/>
          <w:rtl/>
          <w:lang w:bidi="fa-IR"/>
        </w:rPr>
        <w:t>شهربانو بنت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رزا محّد حسن برادر مهتر است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9D7262" w:rsidRPr="00742AF5">
        <w:rPr>
          <w:rFonts w:cs="Zar2" w:hint="cs"/>
          <w:sz w:val="36"/>
          <w:szCs w:val="36"/>
          <w:rtl/>
          <w:lang w:bidi="fa-IR"/>
        </w:rPr>
        <w:t>نامزد غصن اعظم بود وبه گ</w:t>
      </w:r>
      <w:r w:rsidR="004C34EE" w:rsidRPr="00742AF5">
        <w:rPr>
          <w:rFonts w:cs="Zar2" w:hint="cs"/>
          <w:sz w:val="36"/>
          <w:szCs w:val="36"/>
          <w:rtl/>
          <w:lang w:bidi="fa-IR"/>
        </w:rPr>
        <w:t>ل الماس از جواهر وبه مال و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>رهما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>فته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>د وراض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به ازدواج با </w:t>
      </w:r>
      <w:r w:rsidR="004C34E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C34EE" w:rsidRPr="00742AF5">
        <w:rPr>
          <w:rFonts w:cs="Zar2" w:hint="cs"/>
          <w:sz w:val="36"/>
          <w:szCs w:val="36"/>
          <w:rtl/>
          <w:lang w:bidi="fa-IR"/>
        </w:rPr>
        <w:t>سر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>ه المنظر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رزا آقا خان صدر اعظم </w:t>
      </w:r>
      <w:r w:rsidRPr="00742AF5">
        <w:rPr>
          <w:rFonts w:cs="Zar2" w:hint="cs"/>
          <w:sz w:val="36"/>
          <w:szCs w:val="36"/>
          <w:rtl/>
          <w:lang w:bidi="fa-IR"/>
        </w:rPr>
        <w:t>نو</w:t>
      </w:r>
      <w:r w:rsidR="004C34EE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 گشت .  </w:t>
      </w:r>
      <w:r w:rsidR="009D7262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4C34EE" w:rsidRPr="00742AF5">
        <w:rPr>
          <w:rFonts w:cs="Zar2" w:hint="cs"/>
          <w:sz w:val="36"/>
          <w:szCs w:val="36"/>
          <w:rtl/>
          <w:lang w:bidi="fa-IR"/>
        </w:rPr>
        <w:t>ودر نام اخت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 است .  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>ز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 خطاب به غصن اعظم است  قوله الاعزّ</w:t>
      </w:r>
      <w:r w:rsidR="00150CFE" w:rsidRPr="00742AF5">
        <w:rPr>
          <w:rFonts w:cs="Zar2" w:hint="cs"/>
          <w:sz w:val="36"/>
          <w:szCs w:val="36"/>
          <w:rtl/>
          <w:lang w:bidi="fa-IR"/>
        </w:rPr>
        <w:t>:</w:t>
      </w:r>
      <w:r w:rsidR="004C34EE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A37BAF" w:rsidRPr="00742AF5" w:rsidRDefault="00306FFC" w:rsidP="00551FA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هوالنّاطق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شاء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غصن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الاعظم قد حضر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المظلوم کتابک و سمعنا ما ناج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به الله ربّ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 انّا جعلناک حرزاً للعالم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وحصناً لمن آمن با لله الفرد الخب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 نسأل الله بان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حفظهم بک و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هم بک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رزقهم بک و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لهمک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کون مطلع الغناء لاهل الانشاء 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بحر الکرم لمن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العالم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مشرق الفضل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الامم انّه لهوالمقتدر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الحک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و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نسأله بان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بک الارض 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 وما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ها لتنبت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منها کلأ الحکمة </w:t>
      </w:r>
      <w:r w:rsidR="00551FA9" w:rsidRPr="00742AF5">
        <w:rPr>
          <w:rFonts w:cs="Zar2" w:hint="cs"/>
          <w:sz w:val="36"/>
          <w:szCs w:val="36"/>
          <w:rtl/>
          <w:lang w:bidi="fa-IR"/>
        </w:rPr>
        <w:t>والب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51FA9" w:rsidRPr="00742AF5">
        <w:rPr>
          <w:rFonts w:cs="Zar2" w:hint="cs"/>
          <w:sz w:val="36"/>
          <w:szCs w:val="36"/>
          <w:rtl/>
          <w:lang w:bidi="fa-IR"/>
        </w:rPr>
        <w:t xml:space="preserve">ان وسنبلات العلم والعرفان </w:t>
      </w:r>
      <w:r w:rsidRPr="00742AF5">
        <w:rPr>
          <w:rFonts w:cs="Zar2" w:hint="cs"/>
          <w:sz w:val="36"/>
          <w:szCs w:val="36"/>
          <w:rtl/>
          <w:lang w:bidi="fa-IR"/>
        </w:rPr>
        <w:t>انّه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والاه ومع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من </w:t>
      </w:r>
      <w:r w:rsidR="00341DEB" w:rsidRPr="00742AF5">
        <w:rPr>
          <w:rFonts w:cs="Zar2" w:hint="cs"/>
          <w:sz w:val="36"/>
          <w:szCs w:val="36"/>
          <w:rtl/>
          <w:lang w:bidi="fa-IR"/>
        </w:rPr>
        <w:t>نا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جاه </w:t>
      </w:r>
      <w:r w:rsidR="00A37BAF" w:rsidRPr="00742AF5">
        <w:rPr>
          <w:rFonts w:cs="Zar2" w:hint="cs"/>
          <w:sz w:val="36"/>
          <w:szCs w:val="36"/>
          <w:rtl/>
          <w:lang w:bidi="fa-IR"/>
        </w:rPr>
        <w:t>لا اله الّا هوالعز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7BAF" w:rsidRPr="00742AF5">
        <w:rPr>
          <w:rFonts w:cs="Zar2" w:hint="cs"/>
          <w:sz w:val="36"/>
          <w:szCs w:val="36"/>
          <w:rtl/>
          <w:lang w:bidi="fa-IR"/>
        </w:rPr>
        <w:t>ز الحم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7BAF" w:rsidRPr="00742AF5">
        <w:rPr>
          <w:rFonts w:cs="Zar2" w:hint="cs"/>
          <w:sz w:val="36"/>
          <w:szCs w:val="36"/>
          <w:rtl/>
          <w:lang w:bidi="fa-IR"/>
        </w:rPr>
        <w:t>د "    و قوله :</w:t>
      </w:r>
    </w:p>
    <w:p w:rsidR="00A37BAF" w:rsidRPr="00742AF5" w:rsidRDefault="00A37BAF" w:rsidP="00A37BA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هوالشّاف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غصن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الاعظم لعمرالله  نوازلک کدّرتن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ولکن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و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حفظک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هو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واحسن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 البهاء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وعل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خدمک والو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 والعذاب لمن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خالفک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ؤذّ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لمن والاک واسّقر لمن عاداک "   وقوله :</w:t>
      </w:r>
    </w:p>
    <w:p w:rsidR="001607BF" w:rsidRPr="00742AF5" w:rsidRDefault="00A37BAF" w:rsidP="00A37BA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حمداً لمن تشرّف ارض الباء بقدوم من طاف حوله الاسماء  بذلک بشّرت الذّرّات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 کلّ الممکنات  بما طلع  و لاح  وظهر</w:t>
      </w:r>
      <w:r w:rsidRPr="00742AF5">
        <w:rPr>
          <w:rFonts w:cs="Zar2" w:hint="cs"/>
          <w:sz w:val="36"/>
          <w:szCs w:val="36"/>
          <w:rtl/>
          <w:lang w:bidi="fa-IR"/>
        </w:rPr>
        <w:t>واشرق وخرج من باب السّجن وافقه شمس جمال غصن الله الاعظم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وسرّ الله لاقوم القو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متوجّهاً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مقام </w:t>
      </w:r>
      <w:r w:rsidR="001607BF" w:rsidRPr="00742AF5">
        <w:rPr>
          <w:rFonts w:cs="Zar2" w:hint="cs"/>
          <w:sz w:val="36"/>
          <w:szCs w:val="36"/>
          <w:rtl/>
          <w:lang w:bidi="fa-IR"/>
        </w:rPr>
        <w:t>اخر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2839A6" w:rsidRPr="00742AF5" w:rsidRDefault="001607BF" w:rsidP="00960DB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بذلک تکدّرت ارض السّجن وفرحت اخر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ربّنا فاطر السّماء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وخالق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بسلطانه فتح باب السّجن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ظهرما انزله الرّحمن من قبل </w:t>
      </w:r>
      <w:r w:rsidRPr="00742AF5">
        <w:rPr>
          <w:rFonts w:cs="Zar2" w:hint="cs"/>
          <w:sz w:val="36"/>
          <w:szCs w:val="36"/>
          <w:rtl/>
          <w:lang w:bidi="fa-IR"/>
        </w:rPr>
        <w:t>انّه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لهوالمقتدر </w:t>
      </w:r>
      <w:r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شاء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قبضته ملکوت الانشاء وهوالمقتدر</w:t>
      </w:r>
      <w:r w:rsidRPr="00742AF5">
        <w:rPr>
          <w:rFonts w:cs="Zar2" w:hint="cs"/>
          <w:sz w:val="36"/>
          <w:szCs w:val="36"/>
          <w:rtl/>
          <w:lang w:bidi="fa-IR"/>
        </w:rPr>
        <w:t>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الحک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ثمّ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لارض فازت بقدومه </w:t>
      </w:r>
      <w:r w:rsidR="000D5057" w:rsidRPr="00742AF5">
        <w:rPr>
          <w:rFonts w:cs="Zar2" w:hint="cs"/>
          <w:sz w:val="36"/>
          <w:szCs w:val="36"/>
          <w:rtl/>
          <w:lang w:bidi="fa-IR"/>
        </w:rPr>
        <w:t>ولع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ن قرّت بجماله ولسمع تشرّف باصغاء نغماته و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D5057" w:rsidRPr="00742AF5">
        <w:rPr>
          <w:rFonts w:cs="Zar2" w:hint="cs"/>
          <w:sz w:val="36"/>
          <w:szCs w:val="36"/>
          <w:rtl/>
          <w:lang w:bidi="fa-IR"/>
        </w:rPr>
        <w:t>لقلب ذاق حلاوت حبّه ولصدر رحب بذکره ولقلب تحرّک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 ثنائه وللوح حمل آثاره  نسأ</w:t>
      </w:r>
      <w:r w:rsidR="002839A6" w:rsidRPr="00742AF5">
        <w:rPr>
          <w:rFonts w:cs="Zar2" w:hint="cs"/>
          <w:sz w:val="36"/>
          <w:szCs w:val="36"/>
          <w:rtl/>
          <w:lang w:bidi="fa-IR"/>
        </w:rPr>
        <w:t>ل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 الله تبارک وتعال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شرّفنا بلقائه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باً  انّ</w:t>
      </w:r>
      <w:r w:rsidR="00933F45" w:rsidRPr="00742AF5">
        <w:rPr>
          <w:rFonts w:cs="Zar2" w:hint="cs"/>
          <w:sz w:val="36"/>
          <w:szCs w:val="36"/>
          <w:rtl/>
          <w:lang w:bidi="fa-IR"/>
        </w:rPr>
        <w:t>ه لهوالسّامع المقتدر المج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ب"  </w:t>
      </w:r>
      <w:r w:rsidR="00960DB5"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0D5057" w:rsidRPr="00742AF5">
        <w:rPr>
          <w:rFonts w:cs="Zar2" w:hint="cs"/>
          <w:sz w:val="36"/>
          <w:szCs w:val="36"/>
          <w:rtl/>
          <w:lang w:bidi="fa-IR"/>
        </w:rPr>
        <w:t>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ام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مار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 و سرما خوردگ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 وسفر به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>روت غصن اعظم صادرگرد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D5057" w:rsidRPr="00742AF5">
        <w:rPr>
          <w:rFonts w:cs="Zar2" w:hint="cs"/>
          <w:sz w:val="36"/>
          <w:szCs w:val="36"/>
          <w:rtl/>
          <w:lang w:bidi="fa-IR"/>
        </w:rPr>
        <w:t xml:space="preserve">د .   وقوله : </w:t>
      </w:r>
    </w:p>
    <w:p w:rsidR="00091162" w:rsidRPr="00742AF5" w:rsidRDefault="002839A6" w:rsidP="00A37BA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الاعظم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غصن انشعب من دوحت فر</w:t>
      </w:r>
      <w:r w:rsidR="00933F45" w:rsidRPr="00742AF5">
        <w:rPr>
          <w:rFonts w:cs="Zar2" w:hint="cs"/>
          <w:sz w:val="36"/>
          <w:szCs w:val="36"/>
          <w:rtl/>
          <w:lang w:bidi="fa-IR"/>
        </w:rPr>
        <w:t>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>تک وسدرة وحدان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تک  تراه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ناظراً </w:t>
      </w: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متمسّکاً 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بحبل الطافک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فاحفظه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جوار رحمتک  انت تعلم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الّا بما اردته ما اخترت</w:t>
      </w:r>
      <w:r w:rsidR="00933F45" w:rsidRPr="00742AF5">
        <w:rPr>
          <w:rFonts w:cs="Zar2" w:hint="cs"/>
          <w:sz w:val="36"/>
          <w:szCs w:val="36"/>
          <w:rtl/>
          <w:lang w:bidi="fa-IR"/>
        </w:rPr>
        <w:t>ه الّا بما اصطف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>ته فانصره بجنود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ارضک وسمائک 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وانصر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نصره ثمّ اختر من اختاره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من اقبل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ثمّ اخذل 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من انکره 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رده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ربّ 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>تحرّک قلم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>رتعش ارکان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933F45" w:rsidRPr="00742AF5">
        <w:rPr>
          <w:rFonts w:cs="Zar2" w:hint="cs"/>
          <w:sz w:val="36"/>
          <w:szCs w:val="36"/>
          <w:rtl/>
          <w:lang w:bidi="fa-IR"/>
        </w:rPr>
        <w:t>سألک بوله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حبّک وشوق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لاظهار</w:t>
      </w:r>
      <w:r w:rsidRPr="00742AF5">
        <w:rPr>
          <w:rFonts w:cs="Zar2" w:hint="cs"/>
          <w:sz w:val="36"/>
          <w:szCs w:val="36"/>
          <w:rtl/>
          <w:lang w:bidi="fa-IR"/>
        </w:rPr>
        <w:t>امرک</w:t>
      </w:r>
      <w:r w:rsidR="00933F45" w:rsidRPr="00742AF5">
        <w:rPr>
          <w:rFonts w:cs="Zar2" w:hint="cs"/>
          <w:sz w:val="36"/>
          <w:szCs w:val="36"/>
          <w:rtl/>
          <w:lang w:bidi="fa-IR"/>
        </w:rPr>
        <w:t xml:space="preserve"> بان تقدّر</w:t>
      </w:r>
      <w:r w:rsidRPr="00742AF5">
        <w:rPr>
          <w:rFonts w:cs="Zar2" w:hint="cs"/>
          <w:sz w:val="36"/>
          <w:szCs w:val="36"/>
          <w:rtl/>
          <w:lang w:bidi="fa-IR"/>
        </w:rPr>
        <w:t>له ولمحبّ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بما قدّرته لسفرائک </w:t>
      </w:r>
      <w:r w:rsidR="00091162" w:rsidRPr="00742AF5">
        <w:rPr>
          <w:rFonts w:cs="Zar2" w:hint="cs"/>
          <w:sz w:val="36"/>
          <w:szCs w:val="36"/>
          <w:rtl/>
          <w:lang w:bidi="fa-IR"/>
        </w:rPr>
        <w:t>وامناء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1162" w:rsidRPr="00742AF5">
        <w:rPr>
          <w:rFonts w:cs="Zar2" w:hint="cs"/>
          <w:sz w:val="36"/>
          <w:szCs w:val="36"/>
          <w:rtl/>
          <w:lang w:bidi="fa-IR"/>
        </w:rPr>
        <w:t>ک  انّک انت الله المقتدرالقد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91162" w:rsidRPr="00742AF5">
        <w:rPr>
          <w:rFonts w:cs="Zar2" w:hint="cs"/>
          <w:sz w:val="36"/>
          <w:szCs w:val="36"/>
          <w:rtl/>
          <w:lang w:bidi="fa-IR"/>
        </w:rPr>
        <w:t>ر "  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091162" w:rsidRPr="00742AF5" w:rsidRDefault="00091162" w:rsidP="00A37BA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اثر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خادم خطاب به ناظر 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مسطور است :</w:t>
      </w:r>
    </w:p>
    <w:p w:rsidR="00CA5458" w:rsidRPr="00742AF5" w:rsidRDefault="00091162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در فق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لوح حضرت غصن الله الاعظم روح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لتراب قدومه الاعزّ فدا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مرقوم داشت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که محبوب است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شود  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بعد ازآن لوح 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مخصوص 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رساله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مرقوم فرمودند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لسان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اهل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>ران که هنوز به کوثرعرفان فائز نشده اند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>ارنافع است ومقصودشان از</w:t>
      </w:r>
      <w:r w:rsidRPr="00742AF5">
        <w:rPr>
          <w:rFonts w:cs="Zar2" w:hint="cs"/>
          <w:sz w:val="36"/>
          <w:szCs w:val="36"/>
          <w:rtl/>
          <w:lang w:bidi="fa-IR"/>
        </w:rPr>
        <w:t>آن رساله آنکه ناس را از متابعت جهلاء منع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و به چشم وگوش خود در ا</w:t>
      </w:r>
      <w:r w:rsidR="00DC72EA" w:rsidRPr="00742AF5">
        <w:rPr>
          <w:rFonts w:cs="Zar2" w:hint="cs"/>
          <w:sz w:val="36"/>
          <w:szCs w:val="36"/>
          <w:rtl/>
          <w:lang w:bidi="fa-IR"/>
        </w:rPr>
        <w:t>مور ملاحظه کنند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الحق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>قة اگر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درست ملاحظه شود </w:t>
      </w:r>
      <w:r w:rsidR="00DC72EA" w:rsidRPr="00742AF5">
        <w:rPr>
          <w:rFonts w:cs="Zar2" w:hint="cs"/>
          <w:sz w:val="36"/>
          <w:szCs w:val="36"/>
          <w:rtl/>
          <w:lang w:bidi="fa-IR"/>
        </w:rPr>
        <w:t>ازبرا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C72EA" w:rsidRPr="00742AF5">
        <w:rPr>
          <w:rFonts w:cs="Zar2" w:hint="cs"/>
          <w:sz w:val="36"/>
          <w:szCs w:val="36"/>
          <w:rtl/>
          <w:lang w:bidi="fa-IR"/>
        </w:rPr>
        <w:t xml:space="preserve"> بشر</w:t>
      </w:r>
      <w:r w:rsidR="001E14BA" w:rsidRPr="00742AF5">
        <w:rPr>
          <w:rFonts w:cs="Zar2" w:hint="cs"/>
          <w:sz w:val="36"/>
          <w:szCs w:val="36"/>
          <w:rtl/>
          <w:lang w:bidi="fa-IR"/>
        </w:rPr>
        <w:t>آن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 مبارکه نافع ب</w:t>
      </w:r>
      <w:r w:rsidR="009D318D" w:rsidRPr="00742AF5">
        <w:rPr>
          <w:rFonts w:cs="Zar2" w:hint="cs"/>
          <w:sz w:val="36"/>
          <w:szCs w:val="36"/>
          <w:rtl/>
          <w:lang w:bidi="fa-IR"/>
        </w:rPr>
        <w:t>وده و</w:t>
      </w:r>
      <w:r w:rsidR="001E14BA" w:rsidRPr="00742AF5">
        <w:rPr>
          <w:rFonts w:cs="Zar2" w:hint="cs"/>
          <w:sz w:val="36"/>
          <w:szCs w:val="36"/>
          <w:rtl/>
          <w:lang w:bidi="fa-IR"/>
        </w:rPr>
        <w:t>هست مع آن</w:t>
      </w:r>
      <w:r w:rsidR="009D318D" w:rsidRPr="00742AF5">
        <w:rPr>
          <w:rFonts w:cs="Zar2" w:hint="cs"/>
          <w:sz w:val="36"/>
          <w:szCs w:val="36"/>
          <w:rtl/>
          <w:lang w:bidi="fa-IR"/>
        </w:rPr>
        <w:t>که ظاهراً ازامورمشرق</w:t>
      </w:r>
      <w:r w:rsidR="009D318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D318D" w:rsidRPr="00742AF5">
        <w:rPr>
          <w:rFonts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9D318D" w:rsidRPr="00742AF5">
        <w:rPr>
          <w:rFonts w:cs="Zar2" w:hint="cs"/>
          <w:sz w:val="36"/>
          <w:szCs w:val="36"/>
          <w:rtl/>
          <w:lang w:bidi="fa-IR"/>
        </w:rPr>
        <w:t xml:space="preserve"> لامعه درآن ذکرنشده ولکن هر</w:t>
      </w:r>
      <w:r w:rsidR="001E14BA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D318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E14BA" w:rsidRPr="00742AF5">
        <w:rPr>
          <w:rFonts w:cs="Zar2" w:hint="cs"/>
          <w:sz w:val="36"/>
          <w:szCs w:val="36"/>
          <w:rtl/>
          <w:lang w:bidi="fa-IR"/>
        </w:rPr>
        <w:t>شمّ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 از باطن آن </w:t>
      </w:r>
      <w:r w:rsidR="009D318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E14BA" w:rsidRPr="00742AF5">
        <w:rPr>
          <w:rFonts w:cs="Zar2" w:hint="cs"/>
          <w:sz w:val="36"/>
          <w:szCs w:val="36"/>
          <w:rtl/>
          <w:lang w:bidi="fa-IR"/>
        </w:rPr>
        <w:t>عرف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>ام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 را </w:t>
      </w:r>
      <w:r w:rsidR="009D318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E14BA" w:rsidRPr="00742AF5">
        <w:rPr>
          <w:rFonts w:cs="Zar2" w:hint="cs"/>
          <w:sz w:val="36"/>
          <w:szCs w:val="36"/>
          <w:rtl/>
          <w:lang w:bidi="fa-IR"/>
        </w:rPr>
        <w:t>استنشاق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>د وهرذ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 بصر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E31A9" w:rsidRPr="00742AF5">
        <w:rPr>
          <w:rFonts w:cs="Zar2" w:hint="cs"/>
          <w:sz w:val="36"/>
          <w:szCs w:val="36"/>
          <w:rtl/>
          <w:lang w:bidi="fa-IR"/>
        </w:rPr>
        <w:t>انوار شمس معنو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را ملاحظه کند و</w:t>
      </w:r>
      <w:r w:rsidR="001E14BA" w:rsidRPr="00742AF5">
        <w:rPr>
          <w:rFonts w:cs="Zar2" w:hint="cs"/>
          <w:sz w:val="36"/>
          <w:szCs w:val="36"/>
          <w:rtl/>
          <w:lang w:bidi="fa-IR"/>
        </w:rPr>
        <w:t>آن رساله نزد مهاجر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E14BA" w:rsidRPr="00742AF5">
        <w:rPr>
          <w:rFonts w:cs="Zar2" w:hint="cs"/>
          <w:sz w:val="36"/>
          <w:szCs w:val="36"/>
          <w:rtl/>
          <w:lang w:bidi="fa-IR"/>
        </w:rPr>
        <w:t xml:space="preserve">ن موجود است 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انشاء </w:t>
      </w:r>
      <w:r w:rsidR="00FE31A9" w:rsidRPr="00742AF5">
        <w:rPr>
          <w:rFonts w:cs="Zar2" w:hint="cs"/>
          <w:sz w:val="36"/>
          <w:szCs w:val="36"/>
          <w:rtl/>
          <w:lang w:bidi="fa-IR"/>
        </w:rPr>
        <w:t>الله به نظر آن جناب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31A9" w:rsidRPr="00742AF5">
        <w:rPr>
          <w:rFonts w:cs="Zar2" w:hint="cs"/>
          <w:sz w:val="36"/>
          <w:szCs w:val="36"/>
          <w:rtl/>
          <w:lang w:bidi="fa-IR"/>
        </w:rPr>
        <w:t>رسد منظور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آن بود که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ک نسخ</w:t>
      </w:r>
      <w:r w:rsidR="00CA545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 آن اوّل خدمت آن جناب ارسال شود ولکن از کثرت اشتغال و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عدم حضور کتّاب 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5458" w:rsidRPr="00742AF5">
        <w:rPr>
          <w:rFonts w:cs="Zar2" w:hint="cs"/>
          <w:sz w:val="36"/>
          <w:szCs w:val="36"/>
          <w:rtl/>
          <w:lang w:bidi="fa-IR"/>
        </w:rPr>
        <w:t>تعو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ق افتاد"   انته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CA5458" w:rsidRPr="00742AF5" w:rsidRDefault="00FE31A9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شمّه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ذکر</w:t>
      </w:r>
      <w:r w:rsidR="00CA5458" w:rsidRPr="00742AF5">
        <w:rPr>
          <w:rFonts w:cs="Zar2" w:hint="cs"/>
          <w:sz w:val="36"/>
          <w:szCs w:val="36"/>
          <w:rtl/>
          <w:lang w:bidi="fa-IR"/>
        </w:rPr>
        <w:t>غصن اعظم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باشد ودرذ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ل نام محمّد نبذه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 در ذکر غصن اکبر است  وضمن نام عکا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باشد . 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>زدرلوح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458" w:rsidRPr="00742AF5">
        <w:rPr>
          <w:rFonts w:cs="Zar2" w:hint="cs"/>
          <w:sz w:val="36"/>
          <w:szCs w:val="36"/>
          <w:rtl/>
          <w:lang w:bidi="fa-IR"/>
        </w:rPr>
        <w:t xml:space="preserve"> است:</w:t>
      </w:r>
    </w:p>
    <w:p w:rsidR="00C60D93" w:rsidRPr="00742AF5" w:rsidRDefault="00CA5458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" الاعظم الاقدس  هذا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طار طائرٌ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من اط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E31A9" w:rsidRPr="00742AF5">
        <w:rPr>
          <w:rFonts w:cs="Zar2" w:hint="cs"/>
          <w:sz w:val="36"/>
          <w:szCs w:val="36"/>
          <w:rtl/>
          <w:lang w:bidi="fa-IR"/>
        </w:rPr>
        <w:t>ار العرش ...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 المذکور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العرش قد قصصنا لک ما ورد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غصن الله ...</w:t>
      </w:r>
      <w:r w:rsidR="00FE0D36" w:rsidRPr="00742AF5">
        <w:rPr>
          <w:rFonts w:cs="Zar2" w:hint="cs"/>
          <w:sz w:val="36"/>
          <w:szCs w:val="36"/>
          <w:rtl/>
          <w:lang w:bidi="fa-IR"/>
        </w:rPr>
        <w:t>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الخ 24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شهر</w:t>
      </w:r>
      <w:r w:rsidR="00FE0D36" w:rsidRPr="00742AF5">
        <w:rPr>
          <w:rFonts w:cs="Zar2" w:hint="cs"/>
          <w:sz w:val="36"/>
          <w:szCs w:val="36"/>
          <w:rtl/>
          <w:lang w:bidi="fa-IR"/>
        </w:rPr>
        <w:t>ع 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1288" </w:t>
      </w:r>
      <w:r w:rsidR="00C60D93" w:rsidRPr="00742AF5">
        <w:rPr>
          <w:rFonts w:cs="Zar2" w:hint="cs"/>
          <w:sz w:val="36"/>
          <w:szCs w:val="36"/>
          <w:rtl/>
          <w:lang w:bidi="fa-IR"/>
        </w:rPr>
        <w:t xml:space="preserve">  درشرح فاج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C60D93" w:rsidRPr="00742AF5">
        <w:rPr>
          <w:rFonts w:cs="Zar2" w:hint="cs"/>
          <w:sz w:val="36"/>
          <w:szCs w:val="36"/>
          <w:rtl/>
          <w:lang w:bidi="fa-IR"/>
        </w:rPr>
        <w:t xml:space="preserve"> سقوط غصن اطهر است  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60D93" w:rsidRPr="00742AF5">
        <w:rPr>
          <w:rFonts w:cs="Zar2" w:hint="cs"/>
          <w:sz w:val="36"/>
          <w:szCs w:val="36"/>
          <w:rtl/>
          <w:lang w:bidi="fa-IR"/>
        </w:rPr>
        <w:t>ن قوله :</w:t>
      </w:r>
    </w:p>
    <w:p w:rsidR="007D0F84" w:rsidRPr="00742AF5" w:rsidRDefault="00C60D93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انّا فد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نا احد الاغصان لارتفاع امر ربّکم الرّحمن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FE0D36"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غسلونه کان لسان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ناطقاً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الارض والسّماء بذکر ربّکم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FE31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قلم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اً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فاحت به نسمة الرّحمن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ملأ ال</w:t>
      </w:r>
      <w:r w:rsidR="00FE31A9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مکان </w:t>
      </w:r>
      <w:r w:rsidR="007D0F84" w:rsidRPr="00742AF5">
        <w:rPr>
          <w:rFonts w:cs="Zar2" w:hint="cs"/>
          <w:sz w:val="36"/>
          <w:szCs w:val="36"/>
          <w:rtl/>
          <w:lang w:bidi="fa-IR"/>
        </w:rPr>
        <w:t>"   وقوله :</w:t>
      </w:r>
    </w:p>
    <w:p w:rsidR="003A371A" w:rsidRPr="00742AF5" w:rsidRDefault="007D0F84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1D3642"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3A371A" w:rsidRPr="00742AF5">
        <w:rPr>
          <w:rFonts w:cs="Zar2" w:hint="cs"/>
          <w:sz w:val="36"/>
          <w:szCs w:val="36"/>
          <w:rtl/>
          <w:lang w:bidi="fa-IR"/>
        </w:rPr>
        <w:t>بسم الله الباق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 سبحانک اللّهمّ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تران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الاعداء والابن محمّرا</w:t>
      </w:r>
      <w:r w:rsidR="001D3642" w:rsidRPr="00742AF5">
        <w:rPr>
          <w:rFonts w:cs="Zar2" w:hint="cs"/>
          <w:sz w:val="36"/>
          <w:szCs w:val="36"/>
          <w:rtl/>
          <w:lang w:bidi="fa-IR"/>
        </w:rPr>
        <w:t>ً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بدمه امام وجهک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ا من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ده ملکوت السّماء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ربّ فد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تُ ما اعط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تن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>حاة العباد واتّحاد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البلاد "   الخ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371A" w:rsidRPr="00742AF5">
        <w:rPr>
          <w:rFonts w:cs="Zar2" w:hint="cs"/>
          <w:sz w:val="36"/>
          <w:szCs w:val="36"/>
          <w:rtl/>
          <w:lang w:bidi="fa-IR"/>
        </w:rPr>
        <w:t xml:space="preserve"> است قوله :</w:t>
      </w:r>
    </w:p>
    <w:p w:rsidR="006C66EA" w:rsidRPr="00742AF5" w:rsidRDefault="003A371A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 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انّ الاغصان المنشعبة من السّدرة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انّه</w:t>
      </w:r>
      <w:r w:rsidR="006C66EA" w:rsidRPr="00742AF5">
        <w:rPr>
          <w:rFonts w:cs="Zar2" w:hint="cs"/>
          <w:sz w:val="36"/>
          <w:szCs w:val="36"/>
          <w:rtl/>
          <w:lang w:bidi="fa-IR"/>
        </w:rPr>
        <w:t>م ادلّاء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t>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 xml:space="preserve"> ونفحات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>ن السّموات والارض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>ن هل ترون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>کاً او 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>هاً للّه ربّکم وربّ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 xml:space="preserve">ن 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C66EA" w:rsidRPr="00742AF5">
        <w:rPr>
          <w:rFonts w:cs="Zar2" w:hint="cs"/>
          <w:sz w:val="36"/>
          <w:szCs w:val="36"/>
          <w:rtl/>
          <w:lang w:bidi="fa-IR"/>
        </w:rPr>
        <w:t>لا تکلّموا الّا بما اذن الله لکم  اتّقوا الرّحمن وکونوا من المتبصّر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C66EA" w:rsidRPr="00742AF5">
        <w:rPr>
          <w:rFonts w:cs="Zar2" w:hint="cs"/>
          <w:sz w:val="36"/>
          <w:szCs w:val="36"/>
          <w:rtl/>
          <w:lang w:bidi="fa-IR"/>
        </w:rPr>
        <w:t xml:space="preserve">ن "   الخ . </w:t>
      </w:r>
    </w:p>
    <w:p w:rsidR="006C66EA" w:rsidRPr="00742AF5" w:rsidRDefault="006C66EA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راجع به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غصن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>ن قزو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غصن اکبر معتقد شده ب</w:t>
      </w:r>
      <w:r w:rsidR="004D6D30" w:rsidRPr="00742AF5">
        <w:rPr>
          <w:rFonts w:cs="Zar2" w:hint="cs"/>
          <w:sz w:val="36"/>
          <w:szCs w:val="36"/>
          <w:rtl/>
          <w:lang w:bidi="fa-IR"/>
        </w:rPr>
        <w:t>ودند  و تمام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6D30" w:rsidRPr="00742AF5">
        <w:rPr>
          <w:rFonts w:cs="Zar2" w:hint="cs"/>
          <w:sz w:val="36"/>
          <w:szCs w:val="36"/>
          <w:rtl/>
          <w:lang w:bidi="fa-IR"/>
        </w:rPr>
        <w:t>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6D30" w:rsidRPr="00742AF5">
        <w:rPr>
          <w:rFonts w:cs="Zar2" w:hint="cs"/>
          <w:sz w:val="36"/>
          <w:szCs w:val="36"/>
          <w:rtl/>
          <w:lang w:bidi="fa-IR"/>
        </w:rPr>
        <w:t>ن امور دربخش</w:t>
      </w:r>
      <w:r w:rsidRPr="00742AF5">
        <w:rPr>
          <w:rFonts w:cs="Zar2" w:hint="cs"/>
          <w:sz w:val="36"/>
          <w:szCs w:val="36"/>
          <w:rtl/>
          <w:lang w:bidi="fa-IR"/>
        </w:rPr>
        <w:t>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ظهور الحقّ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. </w:t>
      </w:r>
    </w:p>
    <w:p w:rsidR="00B20A2A" w:rsidRPr="00742AF5" w:rsidRDefault="006C66EA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ولوح معروف غصن خطاب به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رضا </w:t>
      </w:r>
      <w:r w:rsidR="00BA4989" w:rsidRPr="00742AF5">
        <w:rPr>
          <w:rFonts w:cs="Zar2" w:hint="cs"/>
          <w:sz w:val="36"/>
          <w:szCs w:val="36"/>
          <w:rtl/>
          <w:lang w:bidi="fa-IR"/>
        </w:rPr>
        <w:t>اهل مشهد</w:t>
      </w:r>
      <w:r w:rsidR="00B20A2A" w:rsidRPr="00742AF5">
        <w:rPr>
          <w:rFonts w:cs="Zar2" w:hint="cs"/>
          <w:sz w:val="36"/>
          <w:szCs w:val="36"/>
          <w:rtl/>
          <w:lang w:bidi="fa-IR"/>
        </w:rPr>
        <w:t xml:space="preserve"> خراسان است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0A2A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20A2A" w:rsidRPr="00742AF5">
        <w:rPr>
          <w:rFonts w:cs="Zar2" w:hint="cs"/>
          <w:sz w:val="36"/>
          <w:szCs w:val="36"/>
          <w:rtl/>
          <w:lang w:bidi="fa-IR"/>
        </w:rPr>
        <w:t>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0A2A" w:rsidRPr="00742AF5">
        <w:rPr>
          <w:rFonts w:cs="Zar2" w:hint="cs"/>
          <w:sz w:val="36"/>
          <w:szCs w:val="36"/>
          <w:rtl/>
          <w:lang w:bidi="fa-IR"/>
        </w:rPr>
        <w:t>ن لوح ثمر ظهور</w:t>
      </w:r>
      <w:r w:rsidR="00BA4989" w:rsidRPr="00742AF5">
        <w:rPr>
          <w:rFonts w:cs="Zar2" w:hint="cs"/>
          <w:sz w:val="36"/>
          <w:szCs w:val="36"/>
          <w:rtl/>
          <w:lang w:bidi="fa-IR"/>
        </w:rPr>
        <w:t>را به نام غصن خواندند</w:t>
      </w:r>
      <w:r w:rsidR="00B20A2A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F2494F" w:rsidRPr="00742AF5" w:rsidRDefault="00B20A2A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 "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امر</w:t>
      </w:r>
      <w:r w:rsidRPr="00742AF5">
        <w:rPr>
          <w:rFonts w:cs="Zar2" w:hint="cs"/>
          <w:sz w:val="36"/>
          <w:szCs w:val="36"/>
          <w:rtl/>
          <w:lang w:bidi="fa-IR"/>
        </w:rPr>
        <w:t>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ظلل من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والمشرکون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ومئذ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عذاب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قد نزّلت جنود الوح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....</w:t>
      </w:r>
      <w:r w:rsidR="004D6D30" w:rsidRPr="00742AF5">
        <w:rPr>
          <w:rFonts w:cs="Zar2" w:hint="cs"/>
          <w:sz w:val="36"/>
          <w:szCs w:val="36"/>
          <w:rtl/>
          <w:lang w:bidi="fa-IR"/>
        </w:rPr>
        <w:t>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وقد انشعب من سدرة المنته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E3FBF" w:rsidRPr="00742AF5">
        <w:rPr>
          <w:rFonts w:cs="Zar2" w:hint="cs"/>
          <w:sz w:val="36"/>
          <w:szCs w:val="36"/>
          <w:rtl/>
          <w:lang w:bidi="fa-IR"/>
        </w:rPr>
        <w:t>هذا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>کل المقدّس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 xml:space="preserve"> غصن القدس </w:t>
      </w:r>
      <w:r w:rsidR="00AE3FBF"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فهن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>ئاً لمن استظلّ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 xml:space="preserve"> ظلّه ....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>ا قوم اتتخّذون الجبت لانفسکم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>ناً من دون الله و تتّبعون الطّاغوت ربّاً من دون ربّکم المقتدر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 xml:space="preserve">ر"   الخ   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 مفهوم اس</w:t>
      </w:r>
      <w:r w:rsidR="00AE3FBF" w:rsidRPr="00742AF5">
        <w:rPr>
          <w:rFonts w:cs="Zar2" w:hint="cs"/>
          <w:sz w:val="36"/>
          <w:szCs w:val="36"/>
          <w:rtl/>
          <w:lang w:bidi="fa-IR"/>
        </w:rPr>
        <w:t>ت که غصن مذکور نفس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E3FBF" w:rsidRPr="00742AF5">
        <w:rPr>
          <w:rFonts w:cs="Zar2" w:hint="cs"/>
          <w:sz w:val="36"/>
          <w:szCs w:val="36"/>
          <w:rtl/>
          <w:lang w:bidi="fa-IR"/>
        </w:rPr>
        <w:t xml:space="preserve"> است</w:t>
      </w:r>
      <w:r w:rsidR="00F229F0" w:rsidRPr="00742AF5">
        <w:rPr>
          <w:rFonts w:cs="Zar2" w:hint="cs"/>
          <w:sz w:val="36"/>
          <w:szCs w:val="36"/>
          <w:rtl/>
          <w:lang w:bidi="fa-IR"/>
        </w:rPr>
        <w:t xml:space="preserve"> و جبت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229F0" w:rsidRPr="00742AF5">
        <w:rPr>
          <w:rFonts w:cs="Zar2" w:hint="cs"/>
          <w:sz w:val="36"/>
          <w:szCs w:val="36"/>
          <w:rtl/>
          <w:lang w:bidi="fa-IR"/>
        </w:rPr>
        <w:t xml:space="preserve">وطاغوت </w:t>
      </w:r>
      <w:r w:rsidR="00F2494F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د محمّد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است که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ل شرح آن دو نام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باشند  و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2494F" w:rsidRPr="00742AF5">
        <w:rPr>
          <w:rFonts w:cs="Zar2" w:hint="cs"/>
          <w:sz w:val="36"/>
          <w:szCs w:val="36"/>
          <w:rtl/>
          <w:lang w:bidi="fa-IR"/>
        </w:rPr>
        <w:t>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از غصن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ل نام جمال وتفص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ل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سدرة  شحرة  ورق 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رها است . </w:t>
      </w:r>
      <w:r w:rsidR="004D6D30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ودر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مرکز عهد و </w:t>
      </w:r>
      <w:r w:rsidR="00F2494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>مان مقام شامخ شوق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ربّان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2494F" w:rsidRPr="00742AF5">
        <w:rPr>
          <w:rFonts w:cs="Zar2" w:hint="cs"/>
          <w:sz w:val="36"/>
          <w:szCs w:val="36"/>
          <w:rtl/>
          <w:lang w:bidi="fa-IR"/>
        </w:rPr>
        <w:t xml:space="preserve"> به نام غصن ممتاز ذکر شدند  وقوله :</w:t>
      </w:r>
    </w:p>
    <w:p w:rsidR="00080922" w:rsidRPr="00742AF5" w:rsidRDefault="00F2494F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والتّح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والثّناء والصّلوة والبهاء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اوّل غصن مبارک "   الخ .</w:t>
      </w:r>
      <w:r w:rsidR="00B20A2A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080922" w:rsidRPr="00742AF5" w:rsidRDefault="00080922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غَضً</w:t>
      </w:r>
      <w:r w:rsidR="00BA4989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6C66E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در 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قوله ج ع :</w:t>
      </w:r>
    </w:p>
    <w:p w:rsidR="00992578" w:rsidRPr="00742AF5" w:rsidRDefault="00080922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 هل السّلطان اطّلع و غضّ الطرف عن فعلک"  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92578" w:rsidRPr="00742AF5">
        <w:rPr>
          <w:rFonts w:cs="Zar2" w:hint="cs"/>
          <w:sz w:val="36"/>
          <w:szCs w:val="36"/>
          <w:rtl/>
          <w:lang w:bidi="fa-IR"/>
        </w:rPr>
        <w:t>ادشاه آگاه شد وچشم از کار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وصرفنظر کرد . </w:t>
      </w:r>
    </w:p>
    <w:p w:rsidR="00992578" w:rsidRPr="00742AF5" w:rsidRDefault="00992578" w:rsidP="001E14B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غَضَب </w:t>
      </w:r>
      <w:r w:rsidR="003A371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1E14B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خشم ودر متعارف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غضب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غضب ,</w:t>
      </w:r>
    </w:p>
    <w:p w:rsidR="00992578" w:rsidRPr="00742AF5" w:rsidRDefault="00992578" w:rsidP="0099257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دژخ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و مجر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امر خونر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 حکومت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گفتند .   </w:t>
      </w:r>
      <w:r w:rsidR="001072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قوله ج ع :</w:t>
      </w:r>
    </w:p>
    <w:p w:rsidR="00992578" w:rsidRPr="00742AF5" w:rsidRDefault="00992578" w:rsidP="0099257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فرّاشان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رغضبان با چوب و فلک "   الخ </w:t>
      </w:r>
    </w:p>
    <w:p w:rsidR="00992578" w:rsidRPr="00742AF5" w:rsidRDefault="00992578" w:rsidP="0099257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غُضف    </w:t>
      </w:r>
      <w:r w:rsidRPr="00742AF5">
        <w:rPr>
          <w:rFonts w:cs="Zar2" w:hint="cs"/>
          <w:sz w:val="36"/>
          <w:szCs w:val="36"/>
          <w:rtl/>
          <w:lang w:bidi="fa-IR"/>
        </w:rPr>
        <w:t>در لوح سورة الله است قوله ج ع :</w:t>
      </w:r>
    </w:p>
    <w:p w:rsidR="00992578" w:rsidRPr="00742AF5" w:rsidRDefault="00992578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 </w:t>
      </w:r>
      <w:r w:rsidR="001072A9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وکذلک کنت معذّباً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هؤلاء وعن ورائهم </w:t>
      </w:r>
      <w:r w:rsidR="00EE412D" w:rsidRPr="00742AF5">
        <w:rPr>
          <w:rFonts w:cs="Zar2" w:hint="cs"/>
          <w:sz w:val="36"/>
          <w:szCs w:val="36"/>
          <w:rtl/>
          <w:lang w:bidi="fa-IR"/>
        </w:rPr>
        <w:t>غُضف الغلّ عن ورائ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 "   جمع اَغضَف </w:t>
      </w:r>
      <w:r w:rsidR="00EE412D" w:rsidRPr="00742AF5">
        <w:rPr>
          <w:rFonts w:cs="Zar2" w:hint="cs"/>
          <w:sz w:val="24"/>
          <w:szCs w:val="24"/>
          <w:rtl/>
          <w:lang w:bidi="fa-IR"/>
        </w:rPr>
        <w:t>=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>رها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 بزرگ سخت </w:t>
      </w:r>
      <w:r w:rsidR="00EE41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072A9" w:rsidRPr="00742AF5">
        <w:rPr>
          <w:rFonts w:cs="Zar2" w:hint="cs"/>
          <w:sz w:val="36"/>
          <w:szCs w:val="36"/>
          <w:rtl/>
          <w:lang w:bidi="fa-IR"/>
        </w:rPr>
        <w:t xml:space="preserve">ر.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 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>رها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 سخت ودرشت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412D" w:rsidRPr="00742AF5">
        <w:rPr>
          <w:rFonts w:cs="Zar2" w:hint="cs"/>
          <w:sz w:val="36"/>
          <w:szCs w:val="36"/>
          <w:rtl/>
          <w:lang w:bidi="fa-IR"/>
        </w:rPr>
        <w:t xml:space="preserve">ن از </w:t>
      </w:r>
      <w:r w:rsidR="00EE41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E412D" w:rsidRPr="00742AF5">
        <w:rPr>
          <w:rFonts w:cs="Zar2" w:hint="cs"/>
          <w:sz w:val="36"/>
          <w:szCs w:val="36"/>
          <w:rtl/>
          <w:lang w:bidi="fa-IR"/>
        </w:rPr>
        <w:t>شت سرم بود .</w:t>
      </w:r>
    </w:p>
    <w:p w:rsidR="00EE412D" w:rsidRPr="00742AF5" w:rsidRDefault="00EE412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غِطاء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رده .   در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EE412D" w:rsidRPr="00742AF5" w:rsidRDefault="00EE412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" الّلهمّ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واهب العطاء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کاشف الغطاء "  </w:t>
      </w:r>
      <w:r w:rsidR="002C161D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براندازن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ستر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رده وآشکار سازنده .</w:t>
      </w:r>
    </w:p>
    <w:p w:rsidR="00EE412D" w:rsidRPr="00742AF5" w:rsidRDefault="00EE412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غًف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ر    </w:t>
      </w:r>
      <w:r w:rsidRPr="00742AF5">
        <w:rPr>
          <w:rFonts w:cs="Zar2" w:hint="cs"/>
          <w:sz w:val="36"/>
          <w:szCs w:val="36"/>
          <w:rtl/>
          <w:lang w:bidi="fa-IR"/>
        </w:rPr>
        <w:t>در مقا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اح است :</w:t>
      </w:r>
    </w:p>
    <w:p w:rsidR="009009D1" w:rsidRPr="00742AF5" w:rsidRDefault="00EE412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" جمهور غف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علماء </w:t>
      </w:r>
      <w:r w:rsidR="009009D1" w:rsidRPr="00742AF5">
        <w:rPr>
          <w:rFonts w:cs="Zar2" w:hint="cs"/>
          <w:sz w:val="36"/>
          <w:szCs w:val="36"/>
          <w:rtl/>
          <w:lang w:bidi="fa-IR"/>
        </w:rPr>
        <w:t>به تکف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09D1" w:rsidRPr="00742AF5">
        <w:rPr>
          <w:rFonts w:cs="Zar2" w:hint="cs"/>
          <w:sz w:val="36"/>
          <w:szCs w:val="36"/>
          <w:rtl/>
          <w:lang w:bidi="fa-IR"/>
        </w:rPr>
        <w:t xml:space="preserve">ر </w:t>
      </w:r>
      <w:r w:rsidR="009009D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9009D1" w:rsidRPr="00742AF5">
        <w:rPr>
          <w:rFonts w:cs="Zar2" w:hint="cs"/>
          <w:sz w:val="36"/>
          <w:szCs w:val="36"/>
          <w:rtl/>
          <w:lang w:bidi="fa-IR"/>
        </w:rPr>
        <w:t>رداختند " 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09D1" w:rsidRPr="00742AF5">
        <w:rPr>
          <w:rFonts w:cs="Zar2" w:hint="cs"/>
          <w:sz w:val="36"/>
          <w:szCs w:val="36"/>
          <w:rtl/>
          <w:lang w:bidi="fa-IR"/>
        </w:rPr>
        <w:t xml:space="preserve"> 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09D1" w:rsidRPr="00742AF5">
        <w:rPr>
          <w:rFonts w:cs="Zar2" w:hint="cs"/>
          <w:sz w:val="36"/>
          <w:szCs w:val="36"/>
          <w:rtl/>
          <w:lang w:bidi="fa-IR"/>
        </w:rPr>
        <w:t>ر, 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09D1" w:rsidRPr="00742AF5">
        <w:rPr>
          <w:rFonts w:cs="Zar2" w:hint="cs"/>
          <w:sz w:val="36"/>
          <w:szCs w:val="36"/>
          <w:rtl/>
          <w:lang w:bidi="fa-IR"/>
        </w:rPr>
        <w:t>ارز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09D1" w:rsidRPr="00742AF5">
        <w:rPr>
          <w:rFonts w:cs="Zar2" w:hint="cs"/>
          <w:sz w:val="36"/>
          <w:szCs w:val="36"/>
          <w:rtl/>
          <w:lang w:bidi="fa-IR"/>
        </w:rPr>
        <w:t>اد.</w:t>
      </w:r>
    </w:p>
    <w:p w:rsidR="00EE412D" w:rsidRPr="00742AF5" w:rsidRDefault="009009D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غِلّ 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نه و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انت و ناموافقت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 در کلمات مکنونه است :</w:t>
      </w:r>
    </w:p>
    <w:p w:rsidR="009009D1" w:rsidRPr="00742AF5" w:rsidRDefault="009009D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</w:t>
      </w:r>
      <w:r w:rsidR="002C161D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دل را ازغِلّ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اک کن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حسد به بساط قدس احد بخرام "</w:t>
      </w:r>
    </w:p>
    <w:p w:rsidR="009009D1" w:rsidRPr="00742AF5" w:rsidRDefault="009009D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غُلاله     </w:t>
      </w:r>
      <w:r w:rsidRPr="00742AF5">
        <w:rPr>
          <w:rFonts w:cs="Zar2" w:hint="cs"/>
          <w:sz w:val="36"/>
          <w:szCs w:val="36"/>
          <w:rtl/>
          <w:lang w:bidi="fa-IR"/>
        </w:rPr>
        <w:t>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کلاله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زُلف. درسورة القلم خطاب به حور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ة </w:t>
      </w:r>
    </w:p>
    <w:p w:rsidR="009009D1" w:rsidRPr="00742AF5" w:rsidRDefault="009009D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البهاء :</w:t>
      </w:r>
    </w:p>
    <w:p w:rsidR="009009D1" w:rsidRPr="00742AF5" w:rsidRDefault="009009D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کِ ان تستر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ترائب المقصورعن ملأ الظّهور و غلالة القدس </w:t>
      </w:r>
      <w:r w:rsidR="002C161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عن لحظات الانس "   الخ که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به ضمّ و به</w:t>
      </w:r>
      <w:r w:rsidR="002B7FB3" w:rsidRPr="00742AF5">
        <w:rPr>
          <w:rFonts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 xml:space="preserve"> مذکور باشد  و به کسر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t>غِلالة</w:t>
      </w:r>
      <w:r w:rsidR="002B7FB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B7FB3" w:rsidRPr="00742AF5">
        <w:rPr>
          <w:rFonts w:cs="Zar2" w:hint="cs"/>
          <w:sz w:val="36"/>
          <w:szCs w:val="36"/>
          <w:rtl/>
          <w:lang w:bidi="fa-IR"/>
        </w:rPr>
        <w:t>شعار و</w:t>
      </w:r>
      <w:r w:rsidR="002B7FB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>راهن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B7FB3" w:rsidRPr="00742AF5">
        <w:rPr>
          <w:rFonts w:cs="Zar2" w:hint="cs"/>
          <w:sz w:val="36"/>
          <w:szCs w:val="36"/>
          <w:rtl/>
          <w:lang w:bidi="fa-IR"/>
        </w:rPr>
        <w:t>ن هم توان خواند .</w:t>
      </w:r>
    </w:p>
    <w:p w:rsidR="002B7FB3" w:rsidRPr="00742AF5" w:rsidRDefault="002B7FB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غُلام     </w:t>
      </w:r>
      <w:r w:rsidR="0053299D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سر تازه خط گرد لب رسته که به جوان ودر سنّ</w:t>
      </w:r>
    </w:p>
    <w:p w:rsidR="002B7FB3" w:rsidRPr="00742AF5" w:rsidRDefault="002B7FB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</w:t>
      </w:r>
      <w:r w:rsidR="0053299D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کهولت هم اطلاق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شود.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بنده وچاکر وخادم واج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53299D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غِلمان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    ودر قرآن خطاب به ابراه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است :</w:t>
      </w:r>
    </w:p>
    <w:p w:rsidR="002B7FB3" w:rsidRPr="00742AF5" w:rsidRDefault="002B7FB3" w:rsidP="000E375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" لا تَوجَل  انّا نبشّرک بغلام </w:t>
      </w:r>
      <w:r w:rsidR="000E3753" w:rsidRPr="00742AF5">
        <w:rPr>
          <w:rFonts w:cs="Zar2" w:hint="cs"/>
          <w:sz w:val="36"/>
          <w:szCs w:val="36"/>
          <w:highlight w:val="yellow"/>
          <w:rtl/>
          <w:lang w:bidi="fa-IR"/>
        </w:rPr>
        <w:t>عَ</w:t>
      </w:r>
      <w:r w:rsidRPr="00742AF5">
        <w:rPr>
          <w:rFonts w:cs="Zar2" w:hint="cs"/>
          <w:sz w:val="36"/>
          <w:szCs w:val="36"/>
          <w:highlight w:val="yellow"/>
          <w:rtl/>
          <w:lang w:bidi="fa-IR"/>
        </w:rPr>
        <w:t>ل</w:t>
      </w:r>
      <w:r w:rsidR="00742AF5">
        <w:rPr>
          <w:rFonts w:cs="Zar2" w:hint="cs"/>
          <w:sz w:val="36"/>
          <w:szCs w:val="36"/>
          <w:highlight w:val="yellow"/>
          <w:rtl/>
          <w:lang w:bidi="fa-IR"/>
        </w:rPr>
        <w:t>ي</w:t>
      </w:r>
      <w:r w:rsidRPr="00742AF5">
        <w:rPr>
          <w:rFonts w:cs="Zar2" w:hint="cs"/>
          <w:sz w:val="36"/>
          <w:szCs w:val="36"/>
          <w:highlight w:val="yellow"/>
          <w:rtl/>
          <w:lang w:bidi="fa-IR"/>
        </w:rPr>
        <w:t xml:space="preserve">م </w:t>
      </w:r>
      <w:r w:rsidR="00742AF5">
        <w:rPr>
          <w:rFonts w:cs="Zar2" w:hint="cs"/>
          <w:sz w:val="24"/>
          <w:szCs w:val="24"/>
          <w:highlight w:val="yellow"/>
          <w:rtl/>
          <w:lang w:bidi="fa-IR"/>
        </w:rPr>
        <w:t>ي</w:t>
      </w:r>
      <w:r w:rsidR="000E3753" w:rsidRPr="00742AF5">
        <w:rPr>
          <w:rFonts w:cs="Zar2" w:hint="cs"/>
          <w:sz w:val="24"/>
          <w:szCs w:val="24"/>
          <w:highlight w:val="yellow"/>
          <w:rtl/>
          <w:lang w:bidi="fa-IR"/>
        </w:rPr>
        <w:t>ا سل</w:t>
      </w:r>
      <w:r w:rsidR="00742AF5">
        <w:rPr>
          <w:rFonts w:cs="Zar2" w:hint="cs"/>
          <w:sz w:val="24"/>
          <w:szCs w:val="24"/>
          <w:highlight w:val="yellow"/>
          <w:rtl/>
          <w:lang w:bidi="fa-IR"/>
        </w:rPr>
        <w:t>ي</w:t>
      </w:r>
      <w:r w:rsidR="000E3753" w:rsidRPr="00742AF5">
        <w:rPr>
          <w:rFonts w:cs="Zar2" w:hint="cs"/>
          <w:sz w:val="24"/>
          <w:szCs w:val="24"/>
          <w:highlight w:val="yellow"/>
          <w:rtl/>
          <w:lang w:bidi="fa-IR"/>
        </w:rPr>
        <w:t>م؟</w:t>
      </w:r>
      <w:r w:rsidRPr="00742AF5">
        <w:rPr>
          <w:rFonts w:cs="Zar2" w:hint="cs"/>
          <w:sz w:val="24"/>
          <w:szCs w:val="24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 که مراد فرزند او است .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قوله :</w:t>
      </w:r>
    </w:p>
    <w:p w:rsidR="002C4443" w:rsidRPr="00742AF5" w:rsidRDefault="002B7FB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2C4443" w:rsidRPr="00742AF5">
        <w:rPr>
          <w:rFonts w:cs="Zar2" w:hint="cs"/>
          <w:sz w:val="36"/>
          <w:szCs w:val="36"/>
          <w:rtl/>
          <w:lang w:bidi="fa-IR"/>
        </w:rPr>
        <w:t>" وجائت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>اراة</w:t>
      </w:r>
      <w:r w:rsidR="00D13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C4443" w:rsidRPr="00742AF5">
        <w:rPr>
          <w:rFonts w:cs="Zar2" w:hint="cs"/>
          <w:sz w:val="36"/>
          <w:szCs w:val="36"/>
          <w:rtl/>
          <w:lang w:bidi="fa-IR"/>
        </w:rPr>
        <w:t>فارسلوا واردهم فاَدل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 xml:space="preserve"> دلوه  قال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>ا بشر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 xml:space="preserve"> هذا غلام" </w:t>
      </w:r>
      <w:r w:rsidR="00D138F5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2C4443" w:rsidRPr="00742AF5">
        <w:rPr>
          <w:rFonts w:cs="Zar2" w:hint="cs"/>
          <w:sz w:val="36"/>
          <w:szCs w:val="36"/>
          <w:rtl/>
          <w:lang w:bidi="fa-IR"/>
        </w:rPr>
        <w:t xml:space="preserve">که مراد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 xml:space="preserve">وسف بن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C4443" w:rsidRPr="00742AF5">
        <w:rPr>
          <w:rFonts w:cs="Zar2" w:hint="cs"/>
          <w:sz w:val="36"/>
          <w:szCs w:val="36"/>
          <w:rtl/>
          <w:lang w:bidi="fa-IR"/>
        </w:rPr>
        <w:t>عقوب است .   وقوله :</w:t>
      </w:r>
    </w:p>
    <w:p w:rsidR="002C4443" w:rsidRPr="00742AF5" w:rsidRDefault="002C444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انّ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کون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غلام وقد بلغن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الکبر وامرأت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عاقر " که مراد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است .   وبر بهشت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اطلاق مکرّر شد   قوله :</w:t>
      </w:r>
    </w:p>
    <w:p w:rsidR="00E64121" w:rsidRPr="00742AF5" w:rsidRDefault="002C444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طوف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هم غلمان کانّهم لؤ لؤ مکنون " </w:t>
      </w:r>
      <w:r w:rsidR="00A965BC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واز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نجا به نوع تشب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 استعارة بر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و مظاهر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مطالب و 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ذهن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شان اصطلاح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E64121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E64121" w:rsidRPr="00742AF5" w:rsidRDefault="00E6412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CB259F" w:rsidRPr="00742AF5" w:rsidRDefault="00E64121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فسوف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بعث الله عباداً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الارض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هم 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الغلمان باسم ربّک الرّحمن</w:t>
      </w:r>
      <w:r w:rsidR="00CB259F" w:rsidRPr="00742AF5">
        <w:rPr>
          <w:rFonts w:cs="Zar2" w:hint="cs"/>
          <w:sz w:val="36"/>
          <w:szCs w:val="36"/>
          <w:rtl/>
          <w:lang w:bidi="fa-IR"/>
        </w:rPr>
        <w:t xml:space="preserve"> کوثر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259F" w:rsidRPr="00742AF5">
        <w:rPr>
          <w:rFonts w:cs="Zar2" w:hint="cs"/>
          <w:sz w:val="36"/>
          <w:szCs w:val="36"/>
          <w:rtl/>
          <w:lang w:bidi="fa-IR"/>
        </w:rPr>
        <w:t xml:space="preserve">وان "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ودر لوح قناع است   قوله : </w:t>
      </w:r>
    </w:p>
    <w:p w:rsidR="00CB259F" w:rsidRPr="00742AF5" w:rsidRDefault="00CB259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وستر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 غلام المعان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والتّب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"    ودر کلمات مکنونه است "</w:t>
      </w:r>
    </w:p>
    <w:p w:rsidR="00CB259F" w:rsidRPr="00742AF5" w:rsidRDefault="00CB259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اگرساغر 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غلام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اشام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ودر لوح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 قوله :</w:t>
      </w:r>
    </w:p>
    <w:p w:rsidR="00EE3543" w:rsidRPr="00742AF5" w:rsidRDefault="00CB259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عبد من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تالله الحقّ </w:t>
      </w:r>
      <w:r w:rsidR="00EE3543" w:rsidRPr="00742AF5">
        <w:rPr>
          <w:rFonts w:cs="Zar2" w:hint="cs"/>
          <w:sz w:val="36"/>
          <w:szCs w:val="36"/>
          <w:rtl/>
          <w:lang w:bidi="fa-IR"/>
        </w:rPr>
        <w:t>غلام روح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543" w:rsidRPr="00742AF5">
        <w:rPr>
          <w:rFonts w:cs="Zar2" w:hint="cs"/>
          <w:sz w:val="36"/>
          <w:szCs w:val="36"/>
          <w:rtl/>
          <w:lang w:bidi="fa-IR"/>
        </w:rPr>
        <w:t xml:space="preserve"> با 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543" w:rsidRPr="00742AF5">
        <w:rPr>
          <w:rFonts w:cs="Zar2" w:hint="cs"/>
          <w:sz w:val="36"/>
          <w:szCs w:val="36"/>
          <w:rtl/>
          <w:lang w:bidi="fa-IR"/>
        </w:rPr>
        <w:t>ق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3B7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E35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23B77" w:rsidRPr="00742AF5">
        <w:rPr>
          <w:rFonts w:cs="Zar2" w:hint="cs"/>
          <w:sz w:val="36"/>
          <w:szCs w:val="36"/>
          <w:rtl/>
          <w:lang w:bidi="fa-IR"/>
        </w:rPr>
        <w:t>در</w:t>
      </w:r>
      <w:r w:rsidR="00EE3543" w:rsidRPr="00742AF5">
        <w:rPr>
          <w:rFonts w:cs="Zar2" w:hint="cs"/>
          <w:sz w:val="36"/>
          <w:szCs w:val="36"/>
          <w:rtl/>
          <w:lang w:bidi="fa-IR"/>
        </w:rPr>
        <w:t xml:space="preserve"> فوق کلّ رؤوس "  الخ    ودر لوح به صدر دولت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3543" w:rsidRPr="00742AF5">
        <w:rPr>
          <w:rFonts w:cs="Zar2" w:hint="cs"/>
          <w:sz w:val="36"/>
          <w:szCs w:val="36"/>
          <w:rtl/>
          <w:lang w:bidi="fa-IR"/>
        </w:rPr>
        <w:t xml:space="preserve"> است    قوله :</w:t>
      </w:r>
    </w:p>
    <w:p w:rsidR="00684098" w:rsidRPr="00742AF5" w:rsidRDefault="00EE3543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" قلم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خودرا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النّاس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 وغلام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که چشم ملأ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به او روشن و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>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>ر است ادن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العباد شمرده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 غلام توقّع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از تو وامثال تو نداشته و </w:t>
      </w:r>
      <w:r w:rsidR="009A6690" w:rsidRPr="00742AF5">
        <w:rPr>
          <w:rFonts w:cs="Zar2" w:hint="cs"/>
          <w:sz w:val="36"/>
          <w:szCs w:val="36"/>
          <w:rtl/>
          <w:lang w:bidi="fa-IR"/>
        </w:rPr>
        <w:lastRenderedPageBreak/>
        <w:t>نخواهد داشت</w:t>
      </w:r>
      <w:r w:rsidR="00931301" w:rsidRPr="00742AF5">
        <w:rPr>
          <w:rFonts w:cs="Zar2" w:hint="cs"/>
          <w:sz w:val="36"/>
          <w:szCs w:val="36"/>
          <w:rtl/>
          <w:lang w:bidi="fa-IR"/>
        </w:rPr>
        <w:t>"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9A6690" w:rsidRPr="00742AF5">
        <w:rPr>
          <w:rFonts w:cs="Zar2" w:hint="cs"/>
          <w:sz w:val="36"/>
          <w:szCs w:val="36"/>
          <w:rtl/>
          <w:lang w:bidi="fa-IR"/>
        </w:rPr>
        <w:t>بناءً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هذا جما</w:t>
      </w:r>
      <w:r w:rsidR="00931301" w:rsidRPr="00742AF5">
        <w:rPr>
          <w:rFonts w:cs="Zar2" w:hint="cs"/>
          <w:sz w:val="36"/>
          <w:szCs w:val="36"/>
          <w:rtl/>
          <w:lang w:bidi="fa-IR"/>
        </w:rPr>
        <w:t>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خودرا به نام غلام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وغلام 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9A6690" w:rsidRPr="00742AF5">
        <w:rPr>
          <w:rFonts w:cs="Zar2" w:hint="cs"/>
          <w:sz w:val="36"/>
          <w:szCs w:val="36"/>
          <w:rtl/>
          <w:lang w:bidi="fa-IR"/>
        </w:rPr>
        <w:t>مطل</w:t>
      </w:r>
      <w:r w:rsidR="00931301" w:rsidRPr="00742AF5">
        <w:rPr>
          <w:rFonts w:cs="Zar2" w:hint="cs"/>
          <w:sz w:val="36"/>
          <w:szCs w:val="36"/>
          <w:rtl/>
          <w:lang w:bidi="fa-IR"/>
        </w:rPr>
        <w:t>ق غلام به تشب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1301" w:rsidRPr="00742AF5">
        <w:rPr>
          <w:rFonts w:cs="Zar2" w:hint="cs"/>
          <w:sz w:val="36"/>
          <w:szCs w:val="36"/>
          <w:rtl/>
          <w:lang w:bidi="fa-IR"/>
        </w:rPr>
        <w:t>ه و استعا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مذکور</w:t>
      </w:r>
      <w:r w:rsidR="009A6690" w:rsidRPr="00742AF5">
        <w:rPr>
          <w:rFonts w:cs="Zar2" w:hint="cs"/>
          <w:sz w:val="36"/>
          <w:szCs w:val="36"/>
          <w:rtl/>
          <w:lang w:bidi="fa-IR"/>
        </w:rPr>
        <w:t>خواندند وسوق اطلاق غلام در مواقع مخصوص وخصوصاً در الواح سن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>ن اوّل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>دو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چنان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است که تخضّعاً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ا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حکمتاً </w:t>
      </w:r>
      <w:r w:rsidR="00255D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>ماء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گر غلام هم دارد </w:t>
      </w:r>
      <w:r w:rsidR="0093130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>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255D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A6690" w:rsidRPr="00742AF5">
        <w:rPr>
          <w:rFonts w:cs="Zar2" w:hint="cs"/>
          <w:sz w:val="36"/>
          <w:szCs w:val="36"/>
          <w:rtl/>
          <w:lang w:bidi="fa-IR"/>
        </w:rPr>
        <w:t>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A6690" w:rsidRPr="00742AF5">
        <w:rPr>
          <w:rFonts w:cs="Zar2" w:hint="cs"/>
          <w:sz w:val="36"/>
          <w:szCs w:val="36"/>
          <w:rtl/>
          <w:lang w:bidi="fa-IR"/>
        </w:rPr>
        <w:t>ق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255D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84098" w:rsidRPr="00742AF5">
        <w:rPr>
          <w:rFonts w:cs="Zar2" w:hint="cs"/>
          <w:sz w:val="36"/>
          <w:szCs w:val="36"/>
          <w:rtl/>
          <w:lang w:bidi="fa-IR"/>
        </w:rPr>
        <w:t>آثار</w:t>
      </w:r>
      <w:r w:rsidR="00255D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1301" w:rsidRPr="00742AF5">
        <w:rPr>
          <w:rFonts w:cs="Zar2" w:hint="cs"/>
          <w:sz w:val="36"/>
          <w:szCs w:val="36"/>
          <w:rtl/>
          <w:lang w:bidi="fa-IR"/>
        </w:rPr>
        <w:t>و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الواحشان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>ار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>باشد .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به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>د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دهج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است که شرح سفر به اسلامبول وادرنه را دادند   قوله :</w:t>
      </w:r>
    </w:p>
    <w:p w:rsidR="0031438F" w:rsidRPr="00742AF5" w:rsidRDefault="0031438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</w:t>
      </w:r>
      <w:r w:rsidR="00684098" w:rsidRPr="00742AF5">
        <w:rPr>
          <w:rFonts w:cs="Zar2" w:hint="cs"/>
          <w:sz w:val="36"/>
          <w:szCs w:val="36"/>
          <w:rtl/>
          <w:lang w:bidi="fa-IR"/>
        </w:rPr>
        <w:t xml:space="preserve"> شهد الله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انّه لا اله الّا هو وانّ هذا الغلام عبده وبهائه "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ودر 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سلمان است   قوله :</w:t>
      </w:r>
    </w:p>
    <w:p w:rsidR="0031438F" w:rsidRPr="00742AF5" w:rsidRDefault="0031438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ملاحظه کن که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غلام مع آنکه از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جهات بر حسب ظاهر امور بر او سخت شد"   الخ    ودر لوح  به ناصر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شاه است   قوله :</w:t>
      </w:r>
    </w:p>
    <w:p w:rsidR="00DD4FB8" w:rsidRPr="00742AF5" w:rsidRDefault="0031438F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انظر بطرف العدل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الغلام "  الخ   وعدّه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که به نام غلامعل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وغلامحس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رهما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بودند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در خانواده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مت</w:t>
      </w:r>
      <w:r w:rsidR="00E67BE0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>لّد شدند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>ابو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نشان محض اظهار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و عبود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خود نسبت به صاحبان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 اولاد را به نام غلامعل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وغلامحس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DD4FB8" w:rsidRPr="00742AF5">
        <w:rPr>
          <w:rFonts w:cs="Zar2" w:hint="cs"/>
          <w:sz w:val="36"/>
          <w:szCs w:val="36"/>
          <w:rtl/>
          <w:lang w:bidi="fa-IR"/>
        </w:rPr>
        <w:t>وبعض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 xml:space="preserve"> اعلام الله نام کردند که ازآن جمله :</w:t>
      </w:r>
    </w:p>
    <w:p w:rsidR="00DD4FB8" w:rsidRPr="00742AF5" w:rsidRDefault="00DD4FB8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غلامعل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بن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اسمع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ذب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کاشان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مذکور به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درآثار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 و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غلامعل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مذکور به فضل والطاف در الواح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آثار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ره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 غلامحس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همدان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معروف به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قلندرند  غالباً در الواح به خطاب </w:t>
      </w:r>
      <w:r w:rsidR="00E67BE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اغلام" مخاطب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دند .   قوله :</w:t>
      </w:r>
    </w:p>
    <w:p w:rsidR="00DD4FB8" w:rsidRPr="00742AF5" w:rsidRDefault="00DD4FB8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غلام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ذکرک العلّام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احاطته الاحزان من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انکروا الحجّة والبرهان "    الخ </w:t>
      </w:r>
    </w:p>
    <w:p w:rsidR="00120046" w:rsidRPr="00742AF5" w:rsidRDefault="00E67BE0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غلامعل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دواچ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مرکز</w:t>
      </w:r>
      <w:r w:rsidR="00DD4FB8" w:rsidRPr="00742AF5">
        <w:rPr>
          <w:rFonts w:cs="Zar2" w:hint="cs"/>
          <w:sz w:val="36"/>
          <w:szCs w:val="36"/>
          <w:rtl/>
          <w:lang w:bidi="fa-IR"/>
        </w:rPr>
        <w:t>عهد و</w:t>
      </w:r>
      <w:r w:rsidR="00DD4FB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4270" w:rsidRPr="00742AF5">
        <w:rPr>
          <w:rFonts w:cs="Zar2" w:hint="cs"/>
          <w:sz w:val="36"/>
          <w:szCs w:val="36"/>
          <w:rtl/>
          <w:lang w:bidi="fa-IR"/>
        </w:rPr>
        <w:t>مان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را درجا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ابو</w:t>
      </w:r>
      <w:r w:rsidR="00DD4FB8" w:rsidRPr="00742AF5">
        <w:rPr>
          <w:rFonts w:cs="Zar2" w:hint="cs"/>
          <w:sz w:val="36"/>
          <w:szCs w:val="36"/>
          <w:rtl/>
          <w:lang w:bidi="fa-IR"/>
        </w:rPr>
        <w:t>الزّوجه اش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>رزا عبدالله 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 xml:space="preserve">ح فروش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4FB8" w:rsidRPr="00742AF5">
        <w:rPr>
          <w:rFonts w:cs="Zar2" w:hint="cs"/>
          <w:sz w:val="36"/>
          <w:szCs w:val="36"/>
          <w:rtl/>
          <w:lang w:bidi="fa-IR"/>
        </w:rPr>
        <w:t xml:space="preserve">مقام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4FB8" w:rsidRPr="00742AF5">
        <w:rPr>
          <w:rFonts w:cs="Zar2" w:hint="cs"/>
          <w:sz w:val="36"/>
          <w:szCs w:val="36"/>
          <w:rtl/>
          <w:lang w:bidi="fa-IR"/>
        </w:rPr>
        <w:t>واسطه و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D4FB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>ک مراسلات قرار داد در آثار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D4FB8" w:rsidRPr="00742AF5">
        <w:rPr>
          <w:rFonts w:cs="Zar2" w:hint="cs"/>
          <w:sz w:val="36"/>
          <w:szCs w:val="36"/>
          <w:rtl/>
          <w:lang w:bidi="fa-IR"/>
        </w:rPr>
        <w:t>ر الذّکر است .</w:t>
      </w:r>
      <w:r w:rsidR="00EE354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B259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0046" w:rsidRPr="00742AF5">
        <w:rPr>
          <w:rFonts w:cs="Zar2" w:hint="cs"/>
          <w:sz w:val="36"/>
          <w:szCs w:val="36"/>
          <w:rtl/>
          <w:lang w:bidi="fa-IR"/>
        </w:rPr>
        <w:t>وذکر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 xml:space="preserve"> از غلامرضا ضمن شرح نام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 xml:space="preserve">باشد .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120046" w:rsidRPr="00742AF5">
        <w:rPr>
          <w:rFonts w:cs="Zar2" w:hint="cs"/>
          <w:sz w:val="36"/>
          <w:szCs w:val="36"/>
          <w:rtl/>
          <w:lang w:bidi="fa-IR"/>
        </w:rPr>
        <w:t xml:space="preserve"> وذکر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رزا غلام احمد مؤسّس فرقه وطر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قت احمد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ه در نام قاد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0046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1653D5" w:rsidRPr="00742AF5" w:rsidRDefault="00120046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استاد غلامرضا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شه گر عارف معروف متنفّذ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مذکور در بعض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مواقع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تارخ امر</w:t>
      </w:r>
      <w:r w:rsidRPr="00742AF5">
        <w:rPr>
          <w:rFonts w:cs="Zar2" w:hint="cs"/>
          <w:sz w:val="36"/>
          <w:szCs w:val="36"/>
          <w:rtl/>
          <w:lang w:bidi="fa-IR"/>
        </w:rPr>
        <w:t>که ساکن طهران بود و</w:t>
      </w:r>
      <w:r w:rsidR="00F54270" w:rsidRPr="00742AF5">
        <w:rPr>
          <w:rFonts w:cs="Zar2" w:hint="cs"/>
          <w:sz w:val="36"/>
          <w:szCs w:val="36"/>
          <w:rtl/>
          <w:lang w:bidi="fa-IR"/>
        </w:rPr>
        <w:t>نظرحما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4270" w:rsidRPr="00742AF5">
        <w:rPr>
          <w:rFonts w:cs="Zar2" w:hint="cs"/>
          <w:sz w:val="36"/>
          <w:szCs w:val="36"/>
          <w:rtl/>
          <w:lang w:bidi="fa-IR"/>
        </w:rPr>
        <w:t>ت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4270" w:rsidRPr="00742AF5">
        <w:rPr>
          <w:rFonts w:cs="Zar2" w:hint="cs"/>
          <w:sz w:val="36"/>
          <w:szCs w:val="36"/>
          <w:rtl/>
          <w:lang w:bidi="fa-IR"/>
        </w:rPr>
        <w:t>ن طائفه داشت  اصلاً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مازندران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ومتولّد درش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راز بود  وفاتش درطهران به سال 1301 ومدفنش در مشهد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1653D5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1653D5" w:rsidRPr="00742AF5" w:rsidRDefault="001653D5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کتاب اقدس است  قوله :</w:t>
      </w:r>
    </w:p>
    <w:p w:rsidR="001653D5" w:rsidRPr="00742AF5" w:rsidRDefault="001653D5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انّا نستح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 نذکر حکم الغلمان " 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7457EE">
        <w:rPr>
          <w:rFonts w:cs="Zar2" w:hint="cs"/>
          <w:sz w:val="36"/>
          <w:szCs w:val="36"/>
          <w:rtl/>
          <w:lang w:bidi="fa-IR"/>
        </w:rPr>
        <w:t xml:space="preserve"> جهٴ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استقباح و</w:t>
      </w:r>
      <w:r w:rsidR="00F54270" w:rsidRPr="00742AF5">
        <w:rPr>
          <w:rFonts w:cs="Zar2" w:hint="cs"/>
          <w:sz w:val="36"/>
          <w:szCs w:val="36"/>
          <w:rtl/>
          <w:lang w:bidi="fa-IR"/>
        </w:rPr>
        <w:t>ت</w:t>
      </w:r>
      <w:r w:rsidRPr="00742AF5">
        <w:rPr>
          <w:rFonts w:cs="Zar2" w:hint="cs"/>
          <w:sz w:val="36"/>
          <w:szCs w:val="36"/>
          <w:rtl/>
          <w:lang w:bidi="fa-IR"/>
        </w:rPr>
        <w:t>نف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ازآن صدور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.  وقوله :</w:t>
      </w:r>
    </w:p>
    <w:p w:rsidR="0086240D" w:rsidRPr="00742AF5" w:rsidRDefault="001653D5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قد حرّم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الغلمان "   در 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وشراء عب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واماء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2B7FB3" w:rsidRPr="00742AF5" w:rsidRDefault="0086240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غًلباء</w:t>
      </w:r>
      <w:r w:rsidR="00120046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2C4443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مناجات و طلب مغفرت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است :</w:t>
      </w:r>
    </w:p>
    <w:p w:rsidR="0086240D" w:rsidRPr="00742AF5" w:rsidRDefault="0086240D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="00767A6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F54270" w:rsidRPr="00742AF5">
        <w:rPr>
          <w:rFonts w:cs="Zar2" w:hint="cs"/>
          <w:sz w:val="36"/>
          <w:szCs w:val="36"/>
          <w:rtl/>
          <w:lang w:bidi="fa-IR"/>
        </w:rPr>
        <w:t>وعَ</w:t>
      </w:r>
      <w:r w:rsidR="00767A6E" w:rsidRPr="00742AF5">
        <w:rPr>
          <w:rFonts w:cs="Zar2" w:hint="cs"/>
          <w:sz w:val="36"/>
          <w:szCs w:val="36"/>
          <w:rtl/>
          <w:lang w:bidi="fa-IR"/>
        </w:rPr>
        <w:t>فَّرَ جب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A6E" w:rsidRPr="00742AF5">
        <w:rPr>
          <w:rFonts w:cs="Zar2" w:hint="cs"/>
          <w:sz w:val="36"/>
          <w:szCs w:val="36"/>
          <w:rtl/>
          <w:lang w:bidi="fa-IR"/>
        </w:rPr>
        <w:t>نه  بتراب  بقعتک النّوراء  و 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A6E" w:rsidRPr="00742AF5">
        <w:rPr>
          <w:rFonts w:cs="Zar2" w:hint="cs"/>
          <w:sz w:val="36"/>
          <w:szCs w:val="36"/>
          <w:rtl/>
          <w:lang w:bidi="fa-IR"/>
        </w:rPr>
        <w:t xml:space="preserve">قتک الغَلباء "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A6E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67A6E" w:rsidRPr="00742AF5">
        <w:rPr>
          <w:rFonts w:cs="Zar2" w:hint="cs"/>
          <w:sz w:val="36"/>
          <w:szCs w:val="36"/>
          <w:rtl/>
          <w:lang w:bidi="fa-IR"/>
        </w:rPr>
        <w:t xml:space="preserve"> .و باغ </w:t>
      </w:r>
      <w:r w:rsidR="00767A6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67A6E" w:rsidRPr="00742AF5">
        <w:rPr>
          <w:rFonts w:cs="Zar2" w:hint="cs"/>
          <w:sz w:val="36"/>
          <w:szCs w:val="36"/>
          <w:rtl/>
          <w:lang w:bidi="fa-IR"/>
        </w:rPr>
        <w:t xml:space="preserve">ر اشجار </w:t>
      </w:r>
    </w:p>
    <w:p w:rsidR="00767A6E" w:rsidRPr="00742AF5" w:rsidRDefault="00767A6E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غُلَواء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.   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صادر از سجن عکاء </w:t>
      </w:r>
      <w:r w:rsidR="00C11FDA" w:rsidRPr="00742AF5">
        <w:rPr>
          <w:rFonts w:cs="Zar2" w:hint="cs"/>
          <w:sz w:val="36"/>
          <w:szCs w:val="36"/>
          <w:rtl/>
          <w:lang w:bidi="fa-IR"/>
        </w:rPr>
        <w:t>است   قوله ج ع :</w:t>
      </w:r>
    </w:p>
    <w:p w:rsidR="00C11FDA" w:rsidRPr="00742AF5" w:rsidRDefault="00C11FDA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  " بح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ث بدّل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مَرَح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الغُلَواء بَترَح العُرَواء ".   </w:t>
      </w:r>
      <w:r w:rsidR="00F5427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حدّ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شاد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عطر آلائ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رنج تب لرز مبدّل گشت .  </w:t>
      </w:r>
    </w:p>
    <w:p w:rsidR="00E67C6E" w:rsidRPr="00742AF5" w:rsidRDefault="00C11FDA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غَل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ظ     </w:t>
      </w:r>
      <w:r w:rsidR="00E67C6E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7C6E" w:rsidRPr="00742AF5">
        <w:rPr>
          <w:rFonts w:cs="Zar2" w:hint="cs"/>
          <w:sz w:val="36"/>
          <w:szCs w:val="36"/>
          <w:rtl/>
          <w:lang w:bidi="fa-IR"/>
        </w:rPr>
        <w:t xml:space="preserve">  درشت وزبر و سخت به مقابل دق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7C6E" w:rsidRPr="00742AF5">
        <w:rPr>
          <w:rFonts w:cs="Zar2" w:hint="cs"/>
          <w:sz w:val="36"/>
          <w:szCs w:val="36"/>
          <w:rtl/>
          <w:lang w:bidi="fa-IR"/>
        </w:rPr>
        <w:t>ق</w:t>
      </w:r>
      <w:r w:rsidR="00C73604" w:rsidRPr="00742AF5">
        <w:rPr>
          <w:rFonts w:cs="Zar2" w:hint="cs"/>
          <w:sz w:val="36"/>
          <w:szCs w:val="36"/>
          <w:rtl/>
          <w:lang w:bidi="fa-IR"/>
        </w:rPr>
        <w:t>:</w:t>
      </w:r>
      <w:r w:rsidR="00E67C6E" w:rsidRPr="00742AF5">
        <w:rPr>
          <w:rFonts w:cs="Zar2" w:hint="cs"/>
          <w:sz w:val="36"/>
          <w:szCs w:val="36"/>
          <w:rtl/>
          <w:lang w:bidi="fa-IR"/>
        </w:rPr>
        <w:t xml:space="preserve">  رق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7C6E" w:rsidRPr="00742AF5">
        <w:rPr>
          <w:rFonts w:cs="Zar2" w:hint="cs"/>
          <w:sz w:val="36"/>
          <w:szCs w:val="36"/>
          <w:rtl/>
          <w:lang w:bidi="fa-IR"/>
        </w:rPr>
        <w:t>ق ,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67C6E" w:rsidRPr="00742AF5">
        <w:rPr>
          <w:rFonts w:cs="Zar2" w:hint="cs"/>
          <w:sz w:val="36"/>
          <w:szCs w:val="36"/>
          <w:rtl/>
          <w:lang w:bidi="fa-IR"/>
        </w:rPr>
        <w:t>ن .</w:t>
      </w:r>
      <w:r w:rsidR="00C73604" w:rsidRPr="00742AF5">
        <w:rPr>
          <w:rFonts w:cs="Zar2" w:hint="cs"/>
          <w:sz w:val="36"/>
          <w:szCs w:val="36"/>
          <w:rtl/>
          <w:lang w:bidi="fa-IR"/>
        </w:rPr>
        <w:t xml:space="preserve">            </w:t>
      </w:r>
      <w:r w:rsidR="00E67C6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C73604" w:rsidRPr="00742AF5">
        <w:rPr>
          <w:rFonts w:cs="Zar2" w:hint="cs"/>
          <w:sz w:val="36"/>
          <w:szCs w:val="36"/>
          <w:rtl/>
          <w:lang w:bidi="fa-IR"/>
        </w:rPr>
        <w:t xml:space="preserve">            </w:t>
      </w:r>
      <w:r w:rsidR="00E67C6E" w:rsidRPr="00742AF5">
        <w:rPr>
          <w:rFonts w:cs="Zar2" w:hint="cs"/>
          <w:sz w:val="36"/>
          <w:szCs w:val="36"/>
          <w:rtl/>
          <w:lang w:bidi="fa-IR"/>
        </w:rPr>
        <w:t xml:space="preserve"> در لوح</w:t>
      </w:r>
      <w:r w:rsidR="00C73604" w:rsidRPr="00742AF5">
        <w:rPr>
          <w:rFonts w:cs="Zar2" w:hint="cs"/>
          <w:sz w:val="36"/>
          <w:szCs w:val="36"/>
          <w:rtl/>
          <w:lang w:bidi="fa-IR"/>
        </w:rPr>
        <w:t xml:space="preserve">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3604" w:rsidRPr="00742AF5">
        <w:rPr>
          <w:rFonts w:cs="Zar2" w:hint="cs"/>
          <w:sz w:val="36"/>
          <w:szCs w:val="36"/>
          <w:rtl/>
          <w:lang w:bidi="fa-IR"/>
        </w:rPr>
        <w:t>ر است  قوله ج ع :</w:t>
      </w:r>
    </w:p>
    <w:p w:rsidR="00C73604" w:rsidRPr="00742AF5" w:rsidRDefault="00C73604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خودرا به حجبات 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ظ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اوهام از عرفان 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علّام منع نموده اند "</w:t>
      </w:r>
    </w:p>
    <w:p w:rsidR="00C73604" w:rsidRPr="00742AF5" w:rsidRDefault="00C73604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ودر لوح طبّ است </w:t>
      </w:r>
      <w:r w:rsidR="00C96A97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C96A97" w:rsidRPr="00742AF5" w:rsidRDefault="00C96A97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بادر اوّلاً بالرّق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قبل الغل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ظ " 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C96A97" w:rsidRPr="00742AF5" w:rsidRDefault="00C96A97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ولکن النّاس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حجاب 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ظ " . </w:t>
      </w:r>
    </w:p>
    <w:p w:rsidR="00C96A97" w:rsidRPr="00742AF5" w:rsidRDefault="00C96A97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 xml:space="preserve">غِمار- غَمَرات   </w:t>
      </w:r>
      <w:r w:rsidRPr="00742AF5">
        <w:rPr>
          <w:rFonts w:cs="Zar2" w:hint="cs"/>
          <w:sz w:val="36"/>
          <w:szCs w:val="36"/>
          <w:rtl/>
          <w:lang w:bidi="fa-IR"/>
        </w:rPr>
        <w:t>در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C96A97" w:rsidRPr="00742AF5" w:rsidRDefault="00C96A97" w:rsidP="00EE41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"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خائضاً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غِمار البلاء " الخ </w:t>
      </w:r>
    </w:p>
    <w:p w:rsidR="001800DF" w:rsidRPr="00742AF5" w:rsidRDefault="00B753D3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غِمار  جمع  غَمر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جاها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رآب 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1800DF" w:rsidRPr="00742AF5">
        <w:rPr>
          <w:rFonts w:cs="Zar2" w:hint="cs"/>
          <w:sz w:val="36"/>
          <w:szCs w:val="36"/>
          <w:rtl/>
          <w:lang w:bidi="fa-IR"/>
        </w:rPr>
        <w:t>.     و</w:t>
      </w:r>
      <w:r w:rsidRPr="00742AF5">
        <w:rPr>
          <w:rFonts w:cs="Zar2" w:hint="cs"/>
          <w:sz w:val="36"/>
          <w:szCs w:val="36"/>
          <w:rtl/>
          <w:lang w:bidi="fa-IR"/>
        </w:rPr>
        <w:t>در لوح به سلمان است</w:t>
      </w:r>
      <w:r w:rsidR="001800DF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3E0F53" w:rsidRPr="00742AF5" w:rsidRDefault="001800DF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وسبّح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البحر و غَمَراته ".   </w:t>
      </w:r>
      <w:r w:rsidR="00BF5851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غَمَرات جمع غَمرة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شدائد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F5851" w:rsidRPr="00742AF5">
        <w:rPr>
          <w:rFonts w:cs="Zar2" w:hint="cs"/>
          <w:sz w:val="36"/>
          <w:szCs w:val="36"/>
          <w:rtl/>
          <w:lang w:bidi="fa-IR"/>
        </w:rPr>
        <w:t>ُ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</w:t>
      </w:r>
      <w:r w:rsidR="00BF5851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>ازدحامها و کثرت ها .</w:t>
      </w:r>
    </w:p>
    <w:p w:rsidR="00880AA9" w:rsidRPr="00742AF5" w:rsidRDefault="003E0F53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غِمد </w:t>
      </w:r>
      <w:r w:rsidR="001800DF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B753D3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غلاف شمش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ر.  درلوح مص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بت حروف 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است قوله ج ع</w:t>
      </w:r>
      <w:r w:rsidR="00880AA9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BF5851" w:rsidRPr="00742AF5" w:rsidRDefault="00880AA9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" وخرج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 البلاء من غِمد البداء "</w:t>
      </w:r>
    </w:p>
    <w:p w:rsidR="00880AA9" w:rsidRPr="00742AF5" w:rsidRDefault="00BF5851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غَنّ</w:t>
      </w:r>
      <w:r w:rsidR="00880AA9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880AA9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880AA9" w:rsidRPr="00742AF5">
        <w:rPr>
          <w:rFonts w:cs="Zar2" w:hint="cs"/>
          <w:sz w:val="36"/>
          <w:szCs w:val="36"/>
          <w:rtl/>
          <w:lang w:bidi="fa-IR"/>
        </w:rPr>
        <w:t>در کتاب اقدس است :</w:t>
      </w:r>
    </w:p>
    <w:p w:rsidR="006675C2" w:rsidRPr="00742AF5" w:rsidRDefault="00880AA9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" اسمعوا ما تغنّ به الورقاء "   الخ.     ظاهر آنکه تَغَنُّ  مضارع غائبه</w:t>
      </w:r>
      <w:r w:rsidR="00BF585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غنّ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حرف زدن ومستعمل </w:t>
      </w:r>
      <w:r w:rsidR="00A83E0E" w:rsidRPr="00742AF5">
        <w:rPr>
          <w:rFonts w:cs="Zar2" w:hint="cs"/>
          <w:sz w:val="36"/>
          <w:szCs w:val="36"/>
          <w:rtl/>
          <w:lang w:bidi="fa-IR"/>
        </w:rPr>
        <w:t>به 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3E0E" w:rsidRPr="00742AF5">
        <w:rPr>
          <w:rFonts w:cs="Zar2" w:hint="cs"/>
          <w:sz w:val="36"/>
          <w:szCs w:val="36"/>
          <w:rtl/>
          <w:lang w:bidi="fa-IR"/>
        </w:rPr>
        <w:t xml:space="preserve"> تُغِن باشد</w:t>
      </w:r>
      <w:r w:rsidR="006675C2" w:rsidRPr="00742AF5">
        <w:rPr>
          <w:rFonts w:cs="Zar2" w:hint="cs"/>
          <w:sz w:val="36"/>
          <w:szCs w:val="36"/>
          <w:rtl/>
          <w:lang w:bidi="fa-IR"/>
        </w:rPr>
        <w:t xml:space="preserve"> که درآثار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75C2" w:rsidRPr="00742AF5">
        <w:rPr>
          <w:rFonts w:cs="Zar2" w:hint="cs"/>
          <w:sz w:val="36"/>
          <w:szCs w:val="36"/>
          <w:rtl/>
          <w:lang w:bidi="fa-IR"/>
        </w:rPr>
        <w:t>ار 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75C2"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75C2" w:rsidRPr="00742AF5">
        <w:rPr>
          <w:rFonts w:cs="Zar2" w:hint="cs"/>
          <w:sz w:val="36"/>
          <w:szCs w:val="36"/>
          <w:rtl/>
          <w:lang w:bidi="fa-IR"/>
        </w:rPr>
        <w:t>ق استعمال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75C2" w:rsidRPr="00742AF5">
        <w:rPr>
          <w:rFonts w:cs="Zar2" w:hint="cs"/>
          <w:sz w:val="36"/>
          <w:szCs w:val="36"/>
          <w:rtl/>
          <w:lang w:bidi="fa-IR"/>
        </w:rPr>
        <w:t>د   از آن جمله در تفس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675C2" w:rsidRPr="00742AF5">
        <w:rPr>
          <w:rFonts w:cs="Zar2" w:hint="cs"/>
          <w:sz w:val="36"/>
          <w:szCs w:val="36"/>
          <w:rtl/>
          <w:lang w:bidi="fa-IR"/>
        </w:rPr>
        <w:t>ر والشّمس است:</w:t>
      </w:r>
    </w:p>
    <w:p w:rsidR="006675C2" w:rsidRPr="00742AF5" w:rsidRDefault="006675C2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قل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قوم قد غَنَّت الورقاء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الافنان"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:</w:t>
      </w:r>
    </w:p>
    <w:p w:rsidR="00B23935" w:rsidRPr="00742AF5" w:rsidRDefault="006675C2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لو تسمع نغمات </w:t>
      </w:r>
      <w:r w:rsidR="00B23935" w:rsidRPr="00742AF5">
        <w:rPr>
          <w:rFonts w:cs="Zar2" w:hint="cs"/>
          <w:sz w:val="36"/>
          <w:szCs w:val="36"/>
          <w:rtl/>
          <w:lang w:bidi="fa-IR"/>
        </w:rPr>
        <w:t>الورقاء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935" w:rsidRPr="00742AF5">
        <w:rPr>
          <w:rFonts w:cs="Zar2" w:hint="cs"/>
          <w:sz w:val="36"/>
          <w:szCs w:val="36"/>
          <w:rtl/>
          <w:lang w:bidi="fa-IR"/>
        </w:rPr>
        <w:t xml:space="preserve"> تغنّ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935" w:rsidRPr="00742AF5">
        <w:rPr>
          <w:rFonts w:cs="Zar2" w:hint="cs"/>
          <w:sz w:val="36"/>
          <w:szCs w:val="36"/>
          <w:rtl/>
          <w:lang w:bidi="fa-IR"/>
        </w:rPr>
        <w:t xml:space="preserve"> افنان سدرة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23935" w:rsidRPr="00742AF5">
        <w:rPr>
          <w:rFonts w:cs="Zar2" w:hint="cs"/>
          <w:sz w:val="36"/>
          <w:szCs w:val="36"/>
          <w:rtl/>
          <w:lang w:bidi="fa-IR"/>
        </w:rPr>
        <w:t>ان "    وقوله :</w:t>
      </w:r>
    </w:p>
    <w:p w:rsidR="006317F8" w:rsidRPr="00742AF5" w:rsidRDefault="00B23935" w:rsidP="00366DE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غنّ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لغات الورقاء "  </w:t>
      </w:r>
      <w:r w:rsidR="00962C67" w:rsidRPr="00742AF5">
        <w:rPr>
          <w:rFonts w:cs="Zar2" w:hint="cs"/>
          <w:sz w:val="36"/>
          <w:szCs w:val="36"/>
          <w:rtl/>
          <w:lang w:bidi="fa-IR"/>
        </w:rPr>
        <w:t xml:space="preserve">  ودر سورة الصّبر</w:t>
      </w:r>
      <w:r w:rsidR="00366DE0" w:rsidRPr="00742AF5">
        <w:rPr>
          <w:rFonts w:cs="Zar2" w:hint="cs"/>
          <w:sz w:val="36"/>
          <w:szCs w:val="36"/>
          <w:rtl/>
          <w:lang w:bidi="fa-IR"/>
        </w:rPr>
        <w:t>:</w:t>
      </w:r>
      <w:r w:rsidR="00962C67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66DE0" w:rsidRPr="00742AF5">
        <w:rPr>
          <w:rFonts w:cs="Zar2" w:hint="cs"/>
          <w:sz w:val="24"/>
          <w:szCs w:val="24"/>
          <w:rtl/>
          <w:lang w:bidi="fa-IR"/>
        </w:rPr>
        <w:t>"</w:t>
      </w:r>
      <w:r w:rsidR="00366DE0" w:rsidRPr="00742AF5">
        <w:rPr>
          <w:rFonts w:cs="Zar2" w:hint="cs"/>
          <w:sz w:val="36"/>
          <w:szCs w:val="36"/>
          <w:rtl/>
          <w:lang w:bidi="fa-IR"/>
        </w:rPr>
        <w:t>غنّوا</w:t>
      </w:r>
      <w:r w:rsidR="00366DE0" w:rsidRPr="00742AF5">
        <w:rPr>
          <w:rFonts w:cs="Zar2" w:hint="cs"/>
          <w:sz w:val="24"/>
          <w:szCs w:val="24"/>
          <w:rtl/>
          <w:lang w:bidi="fa-IR"/>
        </w:rPr>
        <w:t>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962C67" w:rsidRPr="00742AF5">
        <w:rPr>
          <w:rFonts w:cs="Zar2" w:hint="cs"/>
          <w:sz w:val="36"/>
          <w:szCs w:val="36"/>
          <w:rtl/>
          <w:lang w:bidi="fa-IR"/>
        </w:rPr>
        <w:t>و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62C67" w:rsidRPr="00742AF5">
        <w:rPr>
          <w:rFonts w:cs="Zar2" w:hint="cs"/>
          <w:sz w:val="36"/>
          <w:szCs w:val="36"/>
          <w:rtl/>
          <w:lang w:bidi="fa-IR"/>
        </w:rPr>
        <w:t>در سورة القلم</w:t>
      </w:r>
      <w:r w:rsidR="006317F8" w:rsidRPr="00742AF5">
        <w:rPr>
          <w:rFonts w:cs="Zar2" w:hint="cs"/>
          <w:sz w:val="36"/>
          <w:szCs w:val="36"/>
          <w:rtl/>
          <w:lang w:bidi="fa-IR"/>
        </w:rPr>
        <w:t>:</w:t>
      </w:r>
      <w:r w:rsidR="00962C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962C67" w:rsidRPr="00742AF5">
        <w:rPr>
          <w:rFonts w:cs="Zar2" w:hint="cs"/>
          <w:sz w:val="24"/>
          <w:szCs w:val="24"/>
          <w:rtl/>
          <w:lang w:bidi="fa-IR"/>
        </w:rPr>
        <w:t>"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139F" w:rsidRPr="00742AF5">
        <w:rPr>
          <w:rFonts w:cs="Zar2" w:hint="cs"/>
          <w:sz w:val="36"/>
          <w:szCs w:val="36"/>
          <w:rtl/>
          <w:lang w:bidi="fa-IR"/>
        </w:rPr>
        <w:t>و</w:t>
      </w:r>
      <w:r w:rsidR="00962C67" w:rsidRPr="00742AF5">
        <w:rPr>
          <w:rFonts w:cs="Zar2" w:hint="cs"/>
          <w:sz w:val="36"/>
          <w:szCs w:val="36"/>
          <w:rtl/>
          <w:lang w:bidi="fa-IR"/>
        </w:rPr>
        <w:t>غنّت الورقاء</w:t>
      </w:r>
      <w:r w:rsidR="00962C67" w:rsidRPr="00742AF5">
        <w:rPr>
          <w:rFonts w:cs="Zar2" w:hint="cs"/>
          <w:sz w:val="24"/>
          <w:szCs w:val="24"/>
          <w:rtl/>
          <w:lang w:bidi="fa-IR"/>
        </w:rPr>
        <w:t>"</w:t>
      </w:r>
      <w:r w:rsidR="00962C6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66DE0" w:rsidRPr="00742AF5">
        <w:rPr>
          <w:rFonts w:cs="Zar2" w:hint="cs"/>
          <w:sz w:val="36"/>
          <w:szCs w:val="36"/>
          <w:rtl/>
          <w:lang w:bidi="fa-IR"/>
        </w:rPr>
        <w:t xml:space="preserve">  مسطور در</w:t>
      </w:r>
      <w:r w:rsidR="006317F8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>ل توض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ح نام </w:t>
      </w:r>
      <w:r w:rsidR="00366DE0" w:rsidRPr="00742AF5">
        <w:rPr>
          <w:rFonts w:cs="Zar2" w:hint="cs"/>
          <w:sz w:val="36"/>
          <w:szCs w:val="36"/>
          <w:rtl/>
          <w:lang w:bidi="fa-IR"/>
        </w:rPr>
        <w:t>آل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 وامثال ذلک</w:t>
      </w:r>
      <w:r w:rsidR="004C139F" w:rsidRPr="00742AF5">
        <w:rPr>
          <w:rFonts w:cs="Zar2" w:hint="cs"/>
          <w:sz w:val="36"/>
          <w:szCs w:val="36"/>
          <w:rtl/>
          <w:lang w:bidi="fa-IR"/>
        </w:rPr>
        <w:t>.</w:t>
      </w:r>
      <w:r w:rsidR="00366DE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6317F8" w:rsidRPr="00742AF5">
        <w:rPr>
          <w:rFonts w:cs="Zar2" w:hint="cs"/>
          <w:sz w:val="36"/>
          <w:szCs w:val="36"/>
          <w:rtl/>
          <w:lang w:bidi="fa-IR"/>
        </w:rPr>
        <w:t>وامّا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24"/>
          <w:szCs w:val="24"/>
          <w:rtl/>
          <w:lang w:bidi="fa-IR"/>
        </w:rPr>
        <w:t>"</w:t>
      </w:r>
      <w:r w:rsidR="00BD244B" w:rsidRPr="00742AF5">
        <w:rPr>
          <w:rFonts w:cs="Zar2" w:hint="cs"/>
          <w:sz w:val="36"/>
          <w:szCs w:val="36"/>
          <w:rtl/>
          <w:lang w:bidi="fa-IR"/>
        </w:rPr>
        <w:t>تغنّوا</w:t>
      </w:r>
      <w:r w:rsidR="00BD244B" w:rsidRPr="00742AF5">
        <w:rPr>
          <w:rFonts w:cs="Zar2" w:hint="cs"/>
          <w:sz w:val="24"/>
          <w:szCs w:val="24"/>
          <w:rtl/>
          <w:lang w:bidi="fa-IR"/>
        </w:rPr>
        <w:t>"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در سورة القلم امراز</w:t>
      </w:r>
      <w:r w:rsidR="006317F8" w:rsidRPr="00742AF5">
        <w:rPr>
          <w:rFonts w:cs="Zar2" w:hint="cs"/>
          <w:sz w:val="36"/>
          <w:szCs w:val="36"/>
          <w:rtl/>
          <w:lang w:bidi="fa-IR"/>
        </w:rPr>
        <w:t>تغنّ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مشتق غِناء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باشد  که در دعاء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>دعوه مح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 الاِ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17F8" w:rsidRPr="00742AF5">
        <w:rPr>
          <w:rFonts w:cs="Zar2" w:hint="cs"/>
          <w:sz w:val="36"/>
          <w:szCs w:val="36"/>
          <w:rtl/>
          <w:lang w:bidi="fa-IR"/>
        </w:rPr>
        <w:t xml:space="preserve">ام است   قوله : </w:t>
      </w:r>
    </w:p>
    <w:p w:rsidR="00A25FC2" w:rsidRPr="00742AF5" w:rsidRDefault="006317F8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نغ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852B6" w:rsidRPr="00742AF5">
        <w:rPr>
          <w:rFonts w:cs="Zar2" w:hint="cs"/>
          <w:sz w:val="36"/>
          <w:szCs w:val="36"/>
          <w:rtl/>
          <w:lang w:bidi="fa-IR"/>
        </w:rPr>
        <w:t>تتغنّ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852B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بها ورقاء امرک " 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ممکن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5FC2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5FC2" w:rsidRPr="00742AF5">
        <w:rPr>
          <w:rFonts w:cs="Zar2" w:hint="cs"/>
          <w:sz w:val="36"/>
          <w:szCs w:val="36"/>
          <w:rtl/>
          <w:lang w:bidi="fa-IR"/>
        </w:rPr>
        <w:t>ز هست که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51AF" w:rsidRPr="00742AF5">
        <w:rPr>
          <w:rFonts w:cs="Zar2" w:hint="cs"/>
          <w:sz w:val="24"/>
          <w:szCs w:val="24"/>
          <w:rtl/>
          <w:lang w:bidi="fa-IR"/>
        </w:rPr>
        <w:t>"</w:t>
      </w:r>
      <w:r w:rsidR="004151AF" w:rsidRPr="00742AF5">
        <w:rPr>
          <w:rFonts w:cs="Zar2" w:hint="cs"/>
          <w:sz w:val="36"/>
          <w:szCs w:val="36"/>
          <w:rtl/>
          <w:lang w:bidi="fa-IR"/>
        </w:rPr>
        <w:t>تُغِنّ</w:t>
      </w:r>
      <w:r w:rsidR="004151AF" w:rsidRPr="00742AF5">
        <w:rPr>
          <w:rFonts w:cs="Zar2" w:hint="cs"/>
          <w:sz w:val="24"/>
          <w:szCs w:val="24"/>
          <w:rtl/>
          <w:lang w:bidi="fa-IR"/>
        </w:rPr>
        <w:t>"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25FC2" w:rsidRPr="00742AF5">
        <w:rPr>
          <w:rFonts w:cs="Zar2" w:hint="cs"/>
          <w:sz w:val="36"/>
          <w:szCs w:val="36"/>
          <w:rtl/>
          <w:lang w:bidi="fa-IR"/>
        </w:rPr>
        <w:t>در 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 مذکورکتاب اقدس به ضمّ تاء وکسر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ن مضارع غائبه از </w:t>
      </w:r>
      <w:r w:rsidR="004151AF" w:rsidRPr="00742AF5">
        <w:rPr>
          <w:rFonts w:cs="Zar2" w:hint="cs"/>
          <w:sz w:val="36"/>
          <w:szCs w:val="36"/>
          <w:rtl/>
          <w:lang w:bidi="fa-IR"/>
        </w:rPr>
        <w:t xml:space="preserve">اِغنان باشد.       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151AF" w:rsidRPr="00742AF5">
        <w:rPr>
          <w:rFonts w:cs="Zar2" w:hint="cs"/>
          <w:sz w:val="36"/>
          <w:szCs w:val="36"/>
          <w:rtl/>
          <w:lang w:bidi="fa-IR"/>
        </w:rPr>
        <w:t>و</w:t>
      </w:r>
      <w:r w:rsidR="00A25FC2" w:rsidRPr="00742AF5">
        <w:rPr>
          <w:rFonts w:cs="Zar2" w:hint="cs"/>
          <w:sz w:val="36"/>
          <w:szCs w:val="36"/>
          <w:rtl/>
          <w:lang w:bidi="fa-IR"/>
        </w:rPr>
        <w:t>غَنّاء 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5FC2" w:rsidRPr="00742AF5">
        <w:rPr>
          <w:rFonts w:cs="Zar2" w:hint="cs"/>
          <w:sz w:val="36"/>
          <w:szCs w:val="36"/>
          <w:rtl/>
          <w:lang w:bidi="fa-IR"/>
        </w:rPr>
        <w:t xml:space="preserve"> است  قوله:</w:t>
      </w:r>
    </w:p>
    <w:p w:rsidR="00A23170" w:rsidRPr="00742AF5" w:rsidRDefault="00A25FC2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</w:t>
      </w:r>
      <w:r w:rsidR="00606FE9" w:rsidRPr="00742AF5">
        <w:rPr>
          <w:rFonts w:cs="Zar2" w:hint="cs"/>
          <w:sz w:val="36"/>
          <w:szCs w:val="36"/>
          <w:rtl/>
          <w:lang w:bidi="fa-IR"/>
        </w:rPr>
        <w:t>وانّ السّجن فردوس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FE9"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FE9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="004151AF" w:rsidRPr="00742AF5">
        <w:rPr>
          <w:rFonts w:cs="Zar2" w:hint="cs"/>
          <w:sz w:val="36"/>
          <w:szCs w:val="36"/>
          <w:rtl/>
          <w:lang w:bidi="fa-IR"/>
        </w:rPr>
        <w:t>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51AF" w:rsidRPr="00742AF5">
        <w:rPr>
          <w:rFonts w:cs="Zar2" w:hint="cs"/>
          <w:sz w:val="36"/>
          <w:szCs w:val="36"/>
          <w:rtl/>
          <w:lang w:bidi="fa-IR"/>
        </w:rPr>
        <w:t>قت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151AF" w:rsidRPr="00742AF5">
        <w:rPr>
          <w:rFonts w:cs="Zar2" w:hint="cs"/>
          <w:sz w:val="36"/>
          <w:szCs w:val="36"/>
          <w:rtl/>
          <w:lang w:bidi="fa-IR"/>
        </w:rPr>
        <w:t xml:space="preserve"> الغنّاء "  مؤنّث  اَغَنّ </w:t>
      </w:r>
      <w:r w:rsidR="00606FE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606FE9" w:rsidRPr="00742AF5">
        <w:rPr>
          <w:rFonts w:cs="Zar2" w:hint="cs"/>
          <w:sz w:val="36"/>
          <w:szCs w:val="36"/>
          <w:rtl/>
          <w:lang w:bidi="fa-IR"/>
        </w:rPr>
        <w:t>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FE9" w:rsidRPr="00742AF5">
        <w:rPr>
          <w:rFonts w:cs="Zar2" w:hint="cs"/>
          <w:sz w:val="36"/>
          <w:szCs w:val="36"/>
          <w:rtl/>
          <w:lang w:bidi="fa-IR"/>
        </w:rPr>
        <w:t xml:space="preserve"> معمور و</w:t>
      </w:r>
      <w:r w:rsidR="00606FE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06FE9" w:rsidRPr="00742AF5">
        <w:rPr>
          <w:rFonts w:cs="Zar2" w:hint="cs"/>
          <w:sz w:val="36"/>
          <w:szCs w:val="36"/>
          <w:rtl/>
          <w:lang w:bidi="fa-IR"/>
        </w:rPr>
        <w:t>ردرخت و 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6FE9" w:rsidRPr="00742AF5">
        <w:rPr>
          <w:rFonts w:cs="Zar2" w:hint="cs"/>
          <w:sz w:val="36"/>
          <w:szCs w:val="36"/>
          <w:rtl/>
          <w:lang w:bidi="fa-IR"/>
        </w:rPr>
        <w:t>اه .</w:t>
      </w:r>
    </w:p>
    <w:p w:rsidR="006675C2" w:rsidRPr="00742AF5" w:rsidRDefault="00A23170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غَناء</w:t>
      </w:r>
      <w:r w:rsidR="00A25FC2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6675C2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غَناء به فتح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  توانگر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 در کلمات مکنونه است :</w:t>
      </w:r>
    </w:p>
    <w:p w:rsidR="00A23170" w:rsidRPr="00742AF5" w:rsidRDefault="00A23170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سر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من در فقر اضطراب نشا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غناء اطم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نان نبا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</w:p>
    <w:p w:rsidR="004C139F" w:rsidRPr="00742AF5" w:rsidRDefault="00A23170" w:rsidP="00366DE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هر فقر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غناء در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وهر غناء را فنا درعقب  ولکن فقر از ماسو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نعمت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بزرگ 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مشمار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 که در </w:t>
      </w:r>
      <w:r w:rsidR="00366DE0" w:rsidRPr="00742AF5">
        <w:rPr>
          <w:rFonts w:cs="Zar2" w:hint="cs"/>
          <w:sz w:val="36"/>
          <w:szCs w:val="36"/>
          <w:rtl/>
          <w:lang w:bidi="fa-IR"/>
        </w:rPr>
        <w:t>غ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آن غنا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Pr="00742AF5">
        <w:rPr>
          <w:rFonts w:cs="Zar2" w:hint="cs"/>
          <w:sz w:val="36"/>
          <w:szCs w:val="36"/>
          <w:rtl/>
          <w:lang w:bidi="fa-IR"/>
        </w:rPr>
        <w:t>الله رخ بگشا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مقام انتم الفقراء مسطور وآ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مبارک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والله هوالغن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چون </w:t>
      </w:r>
      <w:r w:rsidR="00BD244B" w:rsidRPr="00742AF5">
        <w:rPr>
          <w:rFonts w:cs="Zar2" w:hint="cs"/>
          <w:sz w:val="36"/>
          <w:szCs w:val="36"/>
          <w:rtl/>
          <w:lang w:bidi="fa-IR"/>
        </w:rPr>
        <w:t>صبح صادق از افق قلب عاشق ظاهر و</w:t>
      </w:r>
      <w:r w:rsidR="004C139F" w:rsidRPr="00742AF5">
        <w:rPr>
          <w:rFonts w:cs="Zar2" w:hint="cs"/>
          <w:sz w:val="36"/>
          <w:szCs w:val="36"/>
          <w:rtl/>
          <w:lang w:bidi="fa-IR"/>
        </w:rPr>
        <w:t>باهر</w:t>
      </w:r>
      <w:r w:rsidR="00BD244B" w:rsidRPr="00742AF5">
        <w:rPr>
          <w:rFonts w:cs="Zar2" w:hint="cs"/>
          <w:sz w:val="36"/>
          <w:szCs w:val="36"/>
          <w:rtl/>
          <w:lang w:bidi="fa-IR"/>
        </w:rPr>
        <w:t>و</w:t>
      </w:r>
      <w:r w:rsidR="004C139F" w:rsidRPr="00742AF5">
        <w:rPr>
          <w:rFonts w:cs="Zar2" w:hint="cs"/>
          <w:sz w:val="36"/>
          <w:szCs w:val="36"/>
          <w:rtl/>
          <w:lang w:bidi="fa-IR"/>
        </w:rPr>
        <w:t>هو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دا </w:t>
      </w:r>
      <w:r w:rsidR="004C139F"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و آشکار شود وبر عرش غناء متمکّن گردد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139F" w:rsidRPr="00742AF5">
        <w:rPr>
          <w:rFonts w:cs="Zar2" w:hint="cs"/>
          <w:sz w:val="36"/>
          <w:szCs w:val="36"/>
          <w:rtl/>
          <w:lang w:bidi="fa-IR"/>
        </w:rPr>
        <w:t>و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139F" w:rsidRPr="00742AF5">
        <w:rPr>
          <w:rFonts w:cs="Zar2" w:hint="cs"/>
          <w:sz w:val="36"/>
          <w:szCs w:val="36"/>
          <w:rtl/>
          <w:lang w:bidi="fa-IR"/>
        </w:rPr>
        <w:t>مقرّ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139F" w:rsidRPr="00742AF5">
        <w:rPr>
          <w:rFonts w:cs="Zar2" w:hint="cs"/>
          <w:sz w:val="36"/>
          <w:szCs w:val="36"/>
          <w:rtl/>
          <w:lang w:bidi="fa-IR"/>
        </w:rPr>
        <w:t>ابد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" </w:t>
      </w:r>
      <w:r w:rsidR="006A6D0C" w:rsidRPr="00742AF5">
        <w:rPr>
          <w:rFonts w:cs="Zar2" w:hint="cs"/>
          <w:sz w:val="36"/>
          <w:szCs w:val="36"/>
          <w:rtl/>
          <w:lang w:bidi="fa-IR"/>
        </w:rPr>
        <w:t>غِناء به کسر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139F" w:rsidRPr="00742AF5">
        <w:rPr>
          <w:rFonts w:cs="Zar2" w:hint="cs"/>
          <w:sz w:val="36"/>
          <w:szCs w:val="36"/>
          <w:rtl/>
          <w:lang w:bidi="fa-IR"/>
        </w:rPr>
        <w:t>ن  آواز خوان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 .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C139F" w:rsidRPr="00742AF5">
        <w:rPr>
          <w:rFonts w:cs="Zar2" w:hint="cs"/>
          <w:sz w:val="36"/>
          <w:szCs w:val="36"/>
          <w:rtl/>
          <w:lang w:bidi="fa-IR"/>
        </w:rPr>
        <w:t>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C139F" w:rsidRPr="00742AF5">
        <w:rPr>
          <w:rFonts w:cs="Zar2" w:hint="cs"/>
          <w:sz w:val="36"/>
          <w:szCs w:val="36"/>
          <w:rtl/>
          <w:lang w:bidi="fa-IR"/>
        </w:rPr>
        <w:t xml:space="preserve">ع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غناء در اصفهان صدور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افت </w:t>
      </w:r>
      <w:r w:rsidR="004C139F" w:rsidRPr="00742AF5">
        <w:rPr>
          <w:rFonts w:cs="Zar2" w:hint="cs"/>
          <w:sz w:val="36"/>
          <w:szCs w:val="36"/>
          <w:rtl/>
          <w:lang w:bidi="fa-IR"/>
        </w:rPr>
        <w:t>قوله :</w:t>
      </w:r>
    </w:p>
    <w:p w:rsidR="0012284B" w:rsidRPr="00742AF5" w:rsidRDefault="004C139F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وبعد ذکر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عبد مفتقرال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و معتصم به حبل آل 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هم السّلام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66DE0" w:rsidRPr="00742AF5">
        <w:rPr>
          <w:rFonts w:cs="Zar2" w:hint="cs"/>
          <w:sz w:val="36"/>
          <w:szCs w:val="36"/>
          <w:rtl/>
          <w:lang w:bidi="fa-IR"/>
        </w:rPr>
        <w:t>که در</w:t>
      </w:r>
      <w:r w:rsidR="00F9316C" w:rsidRPr="00742AF5">
        <w:rPr>
          <w:rFonts w:cs="Zar2" w:hint="cs"/>
          <w:sz w:val="36"/>
          <w:szCs w:val="36"/>
          <w:rtl/>
          <w:lang w:bidi="fa-IR"/>
        </w:rPr>
        <w:t>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9316C" w:rsidRPr="00742AF5">
        <w:rPr>
          <w:rFonts w:cs="Zar2" w:hint="cs"/>
          <w:sz w:val="36"/>
          <w:szCs w:val="36"/>
          <w:rtl/>
          <w:lang w:bidi="fa-IR"/>
        </w:rPr>
        <w:t>ل سفر</w:t>
      </w:r>
      <w:r w:rsidRPr="00742AF5">
        <w:rPr>
          <w:rFonts w:cs="Zar2" w:hint="cs"/>
          <w:sz w:val="36"/>
          <w:szCs w:val="36"/>
          <w:rtl/>
          <w:lang w:bidi="fa-IR"/>
        </w:rPr>
        <w:t>به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 فضل وعدل ادام الله ظلّه </w:t>
      </w:r>
      <w:r w:rsidR="00F9316C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کلّ من سکن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81344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ظلال مکفهرات رحمته (</w:t>
      </w:r>
      <w:r w:rsidR="006A6D0C" w:rsidRPr="00742AF5">
        <w:rPr>
          <w:rFonts w:cs="Zar2" w:hint="cs"/>
          <w:sz w:val="36"/>
          <w:szCs w:val="36"/>
          <w:rtl/>
          <w:lang w:bidi="fa-IR"/>
        </w:rPr>
        <w:t>سفراز</w:t>
      </w:r>
      <w:r w:rsidR="00BD244B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244B" w:rsidRPr="00742AF5">
        <w:rPr>
          <w:rFonts w:cs="Zar2" w:hint="cs"/>
          <w:sz w:val="36"/>
          <w:szCs w:val="36"/>
          <w:rtl/>
          <w:lang w:bidi="fa-IR"/>
        </w:rPr>
        <w:t>راز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به سو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6D0C" w:rsidRPr="00742AF5">
        <w:rPr>
          <w:rFonts w:cs="Zar2" w:hint="cs"/>
          <w:sz w:val="36"/>
          <w:szCs w:val="36"/>
          <w:rtl/>
          <w:lang w:bidi="fa-IR"/>
        </w:rPr>
        <w:t xml:space="preserve"> طهران ومحمّد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شاه )که در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ارض اصفهان توقّف نموده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36"/>
          <w:szCs w:val="36"/>
          <w:rtl/>
          <w:lang w:bidi="fa-IR"/>
        </w:rPr>
        <w:t>جناب مستطاب ذاکر ذکر 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 وجود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36"/>
          <w:szCs w:val="36"/>
          <w:rtl/>
          <w:lang w:bidi="fa-IR"/>
        </w:rPr>
        <w:t>و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36"/>
          <w:szCs w:val="36"/>
          <w:rtl/>
          <w:lang w:bidi="fa-IR"/>
        </w:rPr>
        <w:t>مذکّر ظهورات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244B" w:rsidRPr="00742AF5">
        <w:rPr>
          <w:rFonts w:cs="Zar2" w:hint="cs"/>
          <w:sz w:val="36"/>
          <w:szCs w:val="36"/>
          <w:rtl/>
          <w:lang w:bidi="fa-IR"/>
        </w:rPr>
        <w:t>محمود سلطان الذّاکر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244B" w:rsidRPr="00742AF5">
        <w:rPr>
          <w:rFonts w:cs="Zar2" w:hint="cs"/>
          <w:sz w:val="36"/>
          <w:szCs w:val="36"/>
          <w:rtl/>
          <w:lang w:bidi="fa-IR"/>
        </w:rPr>
        <w:t>ن ( سل</w:t>
      </w:r>
      <w:r w:rsidR="00181344" w:rsidRPr="00742AF5">
        <w:rPr>
          <w:rFonts w:cs="Zar2" w:hint="cs"/>
          <w:sz w:val="36"/>
          <w:szCs w:val="36"/>
          <w:rtl/>
          <w:lang w:bidi="fa-IR"/>
        </w:rPr>
        <w:t>طان الذّاکر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1344" w:rsidRPr="00742AF5">
        <w:rPr>
          <w:rFonts w:cs="Zar2" w:hint="cs"/>
          <w:sz w:val="36"/>
          <w:szCs w:val="36"/>
          <w:rtl/>
          <w:lang w:bidi="fa-IR"/>
        </w:rPr>
        <w:t>ن روضه خوان) ...سؤال از حکم غنا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... اصل حرمت صوت آنچه ازاحاد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81344" w:rsidRPr="00742AF5">
        <w:rPr>
          <w:rFonts w:cs="Zar2" w:hint="cs"/>
          <w:sz w:val="36"/>
          <w:szCs w:val="36"/>
          <w:rtl/>
          <w:lang w:bidi="fa-IR"/>
        </w:rPr>
        <w:t>ث ظاهر</w:t>
      </w:r>
      <w:r w:rsidR="00BD244B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244B" w:rsidRPr="00742AF5">
        <w:rPr>
          <w:rFonts w:cs="Zar2" w:hint="cs"/>
          <w:sz w:val="36"/>
          <w:szCs w:val="36"/>
          <w:rtl/>
          <w:lang w:bidi="fa-IR"/>
        </w:rPr>
        <w:t xml:space="preserve">شود </w:t>
      </w:r>
      <w:r w:rsidR="0012284B" w:rsidRPr="00742AF5">
        <w:rPr>
          <w:rFonts w:cs="Zar2" w:hint="cs"/>
          <w:sz w:val="36"/>
          <w:szCs w:val="36"/>
          <w:rtl/>
          <w:lang w:bidi="fa-IR"/>
        </w:rPr>
        <w:t>به علّت شؤونات آن است که اهل فجور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 استعمال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کنند  والّا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هرگاه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علّت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>معاص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 نگردد و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>از جهت شج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84B" w:rsidRPr="00742AF5">
        <w:rPr>
          <w:rFonts w:cs="Zar2" w:hint="cs"/>
          <w:sz w:val="36"/>
          <w:szCs w:val="36"/>
          <w:rtl/>
          <w:lang w:bidi="fa-IR"/>
        </w:rPr>
        <w:t>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>ت خارج نگردد منع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 xml:space="preserve"> در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84B" w:rsidRPr="00742AF5">
        <w:rPr>
          <w:rFonts w:cs="Zar2" w:hint="cs"/>
          <w:sz w:val="36"/>
          <w:szCs w:val="36"/>
          <w:rtl/>
          <w:lang w:bidi="fa-IR"/>
        </w:rPr>
        <w:t>عت وارد نشده "  الخ 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93036B" w:rsidRPr="00742AF5" w:rsidRDefault="0012284B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cs="Zar2" w:hint="cs"/>
          <w:sz w:val="36"/>
          <w:szCs w:val="36"/>
          <w:rtl/>
          <w:lang w:bidi="fa-IR"/>
        </w:rPr>
        <w:t>کتاب اقدس استحسان وتشو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و</w:t>
      </w:r>
      <w:r w:rsidR="00181344" w:rsidRPr="00742AF5">
        <w:rPr>
          <w:rFonts w:cs="Zar2" w:hint="cs"/>
          <w:sz w:val="36"/>
          <w:szCs w:val="36"/>
          <w:rtl/>
          <w:lang w:bidi="fa-IR"/>
        </w:rPr>
        <w:t>امر</w:t>
      </w:r>
      <w:r w:rsidRPr="00742AF5">
        <w:rPr>
          <w:rFonts w:cs="Zar2" w:hint="cs"/>
          <w:sz w:val="36"/>
          <w:szCs w:val="36"/>
          <w:rtl/>
          <w:lang w:bidi="fa-IR"/>
        </w:rPr>
        <w:t>به قرائت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به احسن الالحان است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ودر  ودر</w:t>
      </w:r>
      <w:r w:rsidRPr="00742AF5">
        <w:rPr>
          <w:rFonts w:cs="Zar2" w:hint="cs"/>
          <w:sz w:val="36"/>
          <w:szCs w:val="36"/>
          <w:rtl/>
          <w:lang w:bidi="fa-IR"/>
        </w:rPr>
        <w:t>آن جمله  قوله الاعزّ :</w:t>
      </w:r>
    </w:p>
    <w:p w:rsidR="0093036B" w:rsidRPr="00742AF5" w:rsidRDefault="0093036B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181344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انّا حلّلنا لکم اصغاء الاصوات والنّغمات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اکم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خرجکم عن حدّ الاداب </w:t>
      </w:r>
    </w:p>
    <w:p w:rsidR="00A23170" w:rsidRPr="00742AF5" w:rsidRDefault="00181344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افرحوا بفرح اسم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الاعظم</w:t>
      </w:r>
      <w:r w:rsidR="0093036B" w:rsidRPr="00742AF5">
        <w:rPr>
          <w:rFonts w:cs="Zar2" w:hint="cs"/>
          <w:sz w:val="36"/>
          <w:szCs w:val="36"/>
          <w:rtl/>
          <w:lang w:bidi="fa-IR"/>
        </w:rPr>
        <w:t>"</w:t>
      </w:r>
      <w:r w:rsidRPr="00742AF5">
        <w:rPr>
          <w:rFonts w:cs="Zar2" w:hint="cs"/>
          <w:sz w:val="36"/>
          <w:szCs w:val="36"/>
          <w:rtl/>
          <w:lang w:bidi="fa-IR"/>
        </w:rPr>
        <w:t>.</w:t>
      </w:r>
      <w:r w:rsidR="00A2317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93036B" w:rsidRPr="00742AF5">
        <w:rPr>
          <w:rFonts w:cs="Zar2" w:hint="cs"/>
          <w:sz w:val="36"/>
          <w:szCs w:val="36"/>
          <w:rtl/>
          <w:lang w:bidi="fa-IR"/>
        </w:rPr>
        <w:t>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036B" w:rsidRPr="00742AF5">
        <w:rPr>
          <w:rFonts w:cs="Zar2" w:hint="cs"/>
          <w:sz w:val="36"/>
          <w:szCs w:val="36"/>
          <w:rtl/>
          <w:lang w:bidi="fa-IR"/>
        </w:rPr>
        <w:t>ل شرح نام باب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036B" w:rsidRPr="00742AF5">
        <w:rPr>
          <w:rFonts w:cs="Zar2" w:hint="cs"/>
          <w:sz w:val="36"/>
          <w:szCs w:val="36"/>
          <w:rtl/>
          <w:lang w:bidi="fa-IR"/>
        </w:rPr>
        <w:t xml:space="preserve"> از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93036B" w:rsidRPr="00742AF5">
        <w:rPr>
          <w:rFonts w:cs="Zar2" w:hint="cs"/>
          <w:sz w:val="36"/>
          <w:szCs w:val="36"/>
          <w:rtl/>
          <w:lang w:bidi="fa-IR"/>
        </w:rPr>
        <w:t xml:space="preserve"> غناء است .</w:t>
      </w:r>
    </w:p>
    <w:p w:rsidR="0093036B" w:rsidRPr="00742AF5" w:rsidRDefault="0093036B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غُن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ة    </w:t>
      </w:r>
      <w:r w:rsidR="005E2EF9" w:rsidRPr="00742AF5">
        <w:rPr>
          <w:rFonts w:cs="Zar2" w:hint="cs"/>
          <w:sz w:val="52"/>
          <w:szCs w:val="52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کفا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توانگر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 در لوح طبّ است :</w:t>
      </w:r>
    </w:p>
    <w:p w:rsidR="005E2EF9" w:rsidRPr="00742AF5" w:rsidRDefault="0093036B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" لسان القدم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نطق بما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کون غن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ة الاَلِبّاء </w:t>
      </w:r>
      <w:r w:rsidR="005E2EF9" w:rsidRPr="00742AF5">
        <w:rPr>
          <w:rFonts w:cs="Zar2" w:hint="cs"/>
          <w:sz w:val="36"/>
          <w:szCs w:val="36"/>
          <w:rtl/>
          <w:lang w:bidi="fa-IR"/>
        </w:rPr>
        <w:t>عند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بة الاطبّاء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 ".</w:t>
      </w:r>
    </w:p>
    <w:p w:rsidR="0093036B" w:rsidRPr="00742AF5" w:rsidRDefault="005E2EF9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غَوامِض</w:t>
      </w:r>
      <w:r w:rsidR="0093036B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در لوح 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 قوله :</w:t>
      </w:r>
    </w:p>
    <w:p w:rsidR="005E2EF9" w:rsidRPr="00742AF5" w:rsidRDefault="0097656E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     </w:t>
      </w:r>
      <w:r w:rsidR="005E2EF9" w:rsidRPr="00742AF5">
        <w:rPr>
          <w:rFonts w:cs="Zar2" w:hint="cs"/>
          <w:sz w:val="36"/>
          <w:szCs w:val="36"/>
          <w:rtl/>
          <w:lang w:bidi="fa-IR"/>
        </w:rPr>
        <w:t>"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cs="Zar2" w:hint="cs"/>
          <w:sz w:val="36"/>
          <w:szCs w:val="36"/>
          <w:rtl/>
          <w:lang w:bidi="fa-IR"/>
        </w:rPr>
        <w:t>اهل اعراض به اقبال فائز گردند و</w:t>
      </w:r>
      <w:r w:rsidR="005E2EF9" w:rsidRPr="00742AF5">
        <w:rPr>
          <w:rFonts w:cs="Zar2" w:hint="cs"/>
          <w:sz w:val="36"/>
          <w:szCs w:val="36"/>
          <w:rtl/>
          <w:lang w:bidi="fa-IR"/>
        </w:rPr>
        <w:t>به غوامض مسائل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5E2EF9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 برند وآگاه شوند "  الخ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5E2EF9" w:rsidRPr="00742AF5">
        <w:rPr>
          <w:rFonts w:cs="Zar2" w:hint="cs"/>
          <w:sz w:val="36"/>
          <w:szCs w:val="36"/>
          <w:rtl/>
          <w:lang w:bidi="fa-IR"/>
        </w:rPr>
        <w:t>غوامض جمع غامضة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 مبهم وخف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E2EF9" w:rsidRPr="00742AF5">
        <w:rPr>
          <w:rFonts w:cs="Zar2" w:hint="cs"/>
          <w:sz w:val="36"/>
          <w:szCs w:val="36"/>
          <w:rtl/>
          <w:lang w:bidi="fa-IR"/>
        </w:rPr>
        <w:t xml:space="preserve"> و مغلق ها .</w:t>
      </w:r>
    </w:p>
    <w:p w:rsidR="007A171E" w:rsidRPr="00742AF5" w:rsidRDefault="005E2EF9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غَوث- مستغاث</w:t>
      </w:r>
      <w:r w:rsidR="007A171E"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97656E" w:rsidRPr="00742AF5">
        <w:rPr>
          <w:rFonts w:cs="Zar2" w:hint="cs"/>
          <w:sz w:val="36"/>
          <w:szCs w:val="36"/>
          <w:rtl/>
          <w:lang w:bidi="fa-IR"/>
        </w:rPr>
        <w:t>َو</w:t>
      </w:r>
      <w:r w:rsidRPr="00742AF5">
        <w:rPr>
          <w:rFonts w:cs="Zar2" w:hint="cs"/>
          <w:sz w:val="36"/>
          <w:szCs w:val="36"/>
          <w:rtl/>
          <w:lang w:bidi="fa-IR"/>
        </w:rPr>
        <w:t>ث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کمک و</w:t>
      </w:r>
      <w:r w:rsidR="0097656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656E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656E" w:rsidRPr="00742AF5">
        <w:rPr>
          <w:rFonts w:cs="Zar2" w:hint="cs"/>
          <w:sz w:val="36"/>
          <w:szCs w:val="36"/>
          <w:rtl/>
          <w:lang w:bidi="fa-IR"/>
        </w:rPr>
        <w:t xml:space="preserve"> . </w:t>
      </w:r>
      <w:r w:rsidR="007A171E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97656E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656E" w:rsidRPr="00742AF5">
        <w:rPr>
          <w:rFonts w:cs="Zar2" w:hint="cs"/>
          <w:sz w:val="36"/>
          <w:szCs w:val="36"/>
          <w:rtl/>
          <w:lang w:bidi="fa-IR"/>
        </w:rPr>
        <w:t>خ عبدالقادر</w:t>
      </w:r>
      <w:r w:rsidR="007A171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7A171E" w:rsidRPr="00742AF5" w:rsidRDefault="007A171E" w:rsidP="007A171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</w:t>
      </w:r>
      <w:r w:rsidR="0097656E" w:rsidRPr="00742AF5">
        <w:rPr>
          <w:rFonts w:cs="Zar2" w:hint="cs"/>
          <w:sz w:val="36"/>
          <w:szCs w:val="36"/>
          <w:rtl/>
          <w:lang w:bidi="fa-IR"/>
        </w:rPr>
        <w:t>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7656E" w:rsidRPr="00742AF5">
        <w:rPr>
          <w:rFonts w:cs="Zar2" w:hint="cs"/>
          <w:sz w:val="36"/>
          <w:szCs w:val="36"/>
          <w:rtl/>
          <w:lang w:bidi="fa-IR"/>
        </w:rPr>
        <w:t>ر</w:t>
      </w:r>
      <w:r w:rsidRPr="00742AF5">
        <w:rPr>
          <w:rFonts w:cs="Zar2" w:hint="cs"/>
          <w:sz w:val="36"/>
          <w:szCs w:val="36"/>
          <w:rtl/>
          <w:lang w:bidi="fa-IR"/>
        </w:rPr>
        <w:t>که ضمن شرح نام قادرذکراست نزد قادر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به لقب غوث مشهور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ومراد از غوث در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باچ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هفت واد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خطاب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عبدالرّحمن کرکوک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همان او است و جواهر الاسرار نام کتاب او بود. </w:t>
      </w:r>
    </w:p>
    <w:p w:rsidR="007A171E" w:rsidRPr="00742AF5" w:rsidRDefault="007A171E" w:rsidP="007A171E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ومستغاث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 رس  کمک خواسته ,  از اسماء الله است ودر الواح و آثارا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امرمکرّرذکر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از آن جمله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ثبت ضمن نام جمال است  قوله :</w:t>
      </w:r>
    </w:p>
    <w:p w:rsidR="007A171E" w:rsidRPr="00742AF5" w:rsidRDefault="007A171E" w:rsidP="007A171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به عدد مستغاث از آلاء "   الخ    ودر لوح حجّ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راز است  قوله :</w:t>
      </w:r>
    </w:p>
    <w:p w:rsidR="007A171E" w:rsidRPr="00742AF5" w:rsidRDefault="007A171E" w:rsidP="007A171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اذاً  اسألک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باسمک الاعظم المکنون  و کلمتک الاتمّ المخزون 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وعدَت العباد بظهوره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المستغاث بان تدخلن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شاطئ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بحر غفرانگ "   الخ ودرآثار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بغداد وادرنه چنانکه درکتاب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قان مفصّل و متکرّر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مناجاتها خبر وانتظار و وعده ودعا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بعثه الله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امة  وزمن مستغاث تکرار شد  چه که درکتاب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ظهور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ظهره الله را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فرمودند که دورتراززمن مستغاث به حساب عدد ابجد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حروف  نشود واز کتاب 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الاسماء در مقام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نقل است  قوله :</w:t>
      </w:r>
    </w:p>
    <w:p w:rsidR="007A171E" w:rsidRPr="00742AF5" w:rsidRDefault="007A171E" w:rsidP="007A171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97656E" w:rsidRPr="00742AF5" w:rsidRDefault="007A171E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CB2E06" w:rsidRPr="00742AF5" w:rsidRDefault="00CB2E06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" خداوندا عمر قرآن 1260 قرار داد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عمر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را هفت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انه سال قرار داد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واگر بخواه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عدد مستغاث "</w:t>
      </w:r>
    </w:p>
    <w:p w:rsidR="00CB2E06" w:rsidRPr="00742AF5" w:rsidRDefault="00C05D00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امثال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انات</w:t>
      </w:r>
      <w:r w:rsidR="00CB2E06" w:rsidRPr="00742AF5">
        <w:rPr>
          <w:rFonts w:cs="Zar2" w:hint="cs"/>
          <w:sz w:val="36"/>
          <w:szCs w:val="36"/>
          <w:rtl/>
          <w:lang w:bidi="fa-IR"/>
        </w:rPr>
        <w:t xml:space="preserve"> قبل از تأس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2E06" w:rsidRPr="00742AF5">
        <w:rPr>
          <w:rFonts w:cs="Zar2" w:hint="cs"/>
          <w:sz w:val="36"/>
          <w:szCs w:val="36"/>
          <w:rtl/>
          <w:lang w:bidi="fa-IR"/>
        </w:rPr>
        <w:t>س واستقرار دعوت علن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2E06" w:rsidRPr="00742AF5">
        <w:rPr>
          <w:rFonts w:cs="Zar2" w:hint="cs"/>
          <w:sz w:val="36"/>
          <w:szCs w:val="36"/>
          <w:rtl/>
          <w:lang w:bidi="fa-IR"/>
        </w:rPr>
        <w:t xml:space="preserve"> عموم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B2E06" w:rsidRPr="00742AF5">
        <w:rPr>
          <w:rFonts w:cs="Zar2" w:hint="cs"/>
          <w:sz w:val="36"/>
          <w:szCs w:val="36"/>
          <w:rtl/>
          <w:lang w:bidi="fa-IR"/>
        </w:rPr>
        <w:t>شان بود .</w:t>
      </w:r>
    </w:p>
    <w:p w:rsidR="00CB2E06" w:rsidRPr="00742AF5" w:rsidRDefault="00CB2E06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073ABA" w:rsidRPr="00742AF5" w:rsidRDefault="00CB2E06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امروز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رحمت از سماء جود مستغاث نازل وهاطل هر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آن اقبال نمود از مقرّب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محسوب والّا از معرض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در کتاب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مسطور " .</w:t>
      </w:r>
    </w:p>
    <w:p w:rsidR="00073ABA" w:rsidRPr="00742AF5" w:rsidRDefault="00073ABA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غَوغاء</w:t>
      </w:r>
      <w:r w:rsidR="00971A43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9501F3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27013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C05D00" w:rsidRPr="00742AF5">
        <w:rPr>
          <w:rFonts w:cs="Zar2" w:hint="cs"/>
          <w:sz w:val="36"/>
          <w:szCs w:val="36"/>
          <w:rtl/>
          <w:lang w:bidi="fa-IR"/>
        </w:rPr>
        <w:t>درو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D00" w:rsidRPr="00742AF5">
        <w:rPr>
          <w:rFonts w:cs="Zar2" w:hint="cs"/>
          <w:sz w:val="36"/>
          <w:szCs w:val="36"/>
          <w:rtl/>
          <w:lang w:bidi="fa-IR"/>
        </w:rPr>
        <w:t>ش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شاعر</w:t>
      </w:r>
      <w:r w:rsidRPr="00742AF5">
        <w:rPr>
          <w:rFonts w:cs="Zar2" w:hint="cs"/>
          <w:sz w:val="36"/>
          <w:szCs w:val="36"/>
          <w:rtl/>
          <w:lang w:bidi="fa-IR"/>
        </w:rPr>
        <w:t>غو</w:t>
      </w:r>
      <w:r w:rsidR="00C05D00" w:rsidRPr="00742AF5">
        <w:rPr>
          <w:rFonts w:cs="Zar2" w:hint="cs"/>
          <w:sz w:val="36"/>
          <w:szCs w:val="36"/>
          <w:rtl/>
          <w:lang w:bidi="fa-IR"/>
        </w:rPr>
        <w:t>غاء تخلّص مق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05D00" w:rsidRPr="00742AF5">
        <w:rPr>
          <w:rFonts w:cs="Zar2" w:hint="cs"/>
          <w:sz w:val="36"/>
          <w:szCs w:val="36"/>
          <w:rtl/>
          <w:lang w:bidi="fa-IR"/>
        </w:rPr>
        <w:t>م کرمانشاه بودواز</w:t>
      </w:r>
      <w:r w:rsidRPr="00742AF5">
        <w:rPr>
          <w:rFonts w:cs="Zar2" w:hint="cs"/>
          <w:sz w:val="36"/>
          <w:szCs w:val="36"/>
          <w:rtl/>
          <w:lang w:bidi="fa-IR"/>
        </w:rPr>
        <w:t>مقام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7A171E" w:rsidRPr="00742AF5" w:rsidRDefault="00C05D00" w:rsidP="00C05D0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</w:t>
      </w:r>
      <w:r w:rsidR="00073ABA" w:rsidRPr="00742AF5">
        <w:rPr>
          <w:rFonts w:cs="Zar2" w:hint="cs"/>
          <w:sz w:val="36"/>
          <w:szCs w:val="36"/>
          <w:rtl/>
          <w:lang w:bidi="fa-IR"/>
        </w:rPr>
        <w:t>خطاب به او است  قوله :</w:t>
      </w:r>
    </w:p>
    <w:p w:rsidR="00073ABA" w:rsidRPr="00742AF5" w:rsidRDefault="00073ABA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هوالله 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برمخزن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وارد شد "  الخ 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واز مدّع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بعد از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کل نقطة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و بالاخره 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کور و منفورشد و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رفت  چنانکه </w:t>
      </w:r>
      <w:r w:rsidR="00C05D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ردّ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عمّه مسطور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5E2EF9" w:rsidRPr="00742AF5" w:rsidRDefault="00073ABA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ب-غَ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بة    </w:t>
      </w:r>
      <w:r w:rsidRPr="00742AF5">
        <w:rPr>
          <w:rFonts w:cs="Zar2" w:hint="cs"/>
          <w:sz w:val="36"/>
          <w:szCs w:val="36"/>
          <w:rtl/>
          <w:lang w:bidi="fa-IR"/>
        </w:rPr>
        <w:t>غَ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نهان 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وب = جمع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073ABA" w:rsidRPr="00742AF5" w:rsidRDefault="00073ABA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                    " سبحان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اظهر امره وانطق الاشجار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انّه لا اله الّا هوالحقّ علّام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>وب "    ودر اصطلاح الواح وآثار 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ب مکنون مراد نهان ذات </w:t>
      </w:r>
      <w:r w:rsidR="008A582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A5822" w:rsidRPr="00742AF5">
        <w:rPr>
          <w:rFonts w:cs="Zar2" w:hint="cs"/>
          <w:sz w:val="36"/>
          <w:szCs w:val="36"/>
          <w:rtl/>
          <w:lang w:bidi="fa-IR"/>
        </w:rPr>
        <w:t>روردگار است که درلوح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>ل نام حور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>باشد    قوله :</w:t>
      </w:r>
    </w:p>
    <w:p w:rsidR="008A5822" w:rsidRPr="00742AF5" w:rsidRDefault="008A5822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ظهر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المکنون والرّمز المصون "</w:t>
      </w:r>
    </w:p>
    <w:p w:rsidR="008A5822" w:rsidRPr="00742AF5" w:rsidRDefault="008A5822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بت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بد گوئ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شت سر .  در کتاب اقدس است : </w:t>
      </w:r>
    </w:p>
    <w:p w:rsidR="008A5822" w:rsidRPr="00742AF5" w:rsidRDefault="008A5822" w:rsidP="00A2317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حرّم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کم القتل والزّناء ثمّ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بة والافتراء "    ودر کلمات مکنونه است:</w:t>
      </w:r>
    </w:p>
    <w:p w:rsidR="00A85F33" w:rsidRPr="00742AF5" w:rsidRDefault="00C05D00" w:rsidP="00DB171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 مهاجران  لسان مخصوص ذکر </w:t>
      </w:r>
      <w:r w:rsidRPr="00742AF5">
        <w:rPr>
          <w:rFonts w:cs="Zar2" w:hint="cs"/>
          <w:sz w:val="36"/>
          <w:szCs w:val="36"/>
          <w:rtl/>
          <w:lang w:bidi="fa-IR"/>
        </w:rPr>
        <w:t>من است  به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الائ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و اگر نفس نار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غلبه ن</w:t>
      </w:r>
      <w:r w:rsidR="008A5822" w:rsidRPr="00742AF5">
        <w:rPr>
          <w:rFonts w:cs="Zar2" w:hint="cs"/>
          <w:sz w:val="36"/>
          <w:szCs w:val="36"/>
          <w:rtl/>
          <w:lang w:bidi="fa-IR"/>
        </w:rPr>
        <w:t>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>د به ذکر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>وب خود مشغول شو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822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A85F33" w:rsidRPr="00742AF5">
        <w:rPr>
          <w:rFonts w:cs="Zar2" w:hint="cs"/>
          <w:sz w:val="36"/>
          <w:szCs w:val="36"/>
          <w:rtl/>
          <w:lang w:bidi="fa-IR"/>
        </w:rPr>
        <w:t>نه به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بت خلق من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F33"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>را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 که هرکدام از شما به نفس خود ابصر واعرف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د از نفوس </w:t>
      </w:r>
      <w:r w:rsidR="00DB1717" w:rsidRPr="00742AF5">
        <w:rPr>
          <w:rFonts w:cs="Zar2" w:hint="cs"/>
          <w:sz w:val="36"/>
          <w:szCs w:val="36"/>
          <w:rtl/>
          <w:lang w:bidi="fa-IR"/>
        </w:rPr>
        <w:t>عباد</w:t>
      </w:r>
      <w:r w:rsidR="00F9316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من"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B1717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16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A85F33" w:rsidRPr="00742AF5">
        <w:rPr>
          <w:rFonts w:cs="Zar2" w:hint="cs"/>
          <w:sz w:val="36"/>
          <w:szCs w:val="36"/>
          <w:rtl/>
          <w:lang w:bidi="fa-IR"/>
        </w:rPr>
        <w:t>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>بت در عرف اثن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 عشر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>ه واخبارشان عبارت از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>اب امام محمّدبن الحسن العسکر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B1717" w:rsidRPr="00742AF5">
        <w:rPr>
          <w:rFonts w:cs="Zar2" w:hint="cs"/>
          <w:sz w:val="36"/>
          <w:szCs w:val="36"/>
          <w:rtl/>
          <w:lang w:bidi="fa-IR"/>
        </w:rPr>
        <w:t xml:space="preserve">شد </w:t>
      </w:r>
      <w:r w:rsidR="00A85F33" w:rsidRPr="00742AF5">
        <w:rPr>
          <w:rFonts w:cs="Zar2" w:hint="cs"/>
          <w:sz w:val="36"/>
          <w:szCs w:val="36"/>
          <w:rtl/>
          <w:lang w:bidi="fa-IR"/>
        </w:rPr>
        <w:t>ودر ضمن نام سبحه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9316C" w:rsidRPr="00742AF5">
        <w:rPr>
          <w:rFonts w:cs="Zar2" w:hint="cs"/>
          <w:sz w:val="36"/>
          <w:szCs w:val="36"/>
          <w:rtl/>
          <w:lang w:bidi="fa-IR"/>
        </w:rPr>
        <w:t>در</w:t>
      </w:r>
      <w:r w:rsidR="00DB1717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>ان</w:t>
      </w:r>
      <w:r w:rsidR="00F9316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F33" w:rsidRPr="00742AF5">
        <w:rPr>
          <w:rFonts w:cs="Zar2" w:hint="cs"/>
          <w:sz w:val="36"/>
          <w:szCs w:val="36"/>
          <w:rtl/>
          <w:lang w:bidi="fa-IR"/>
        </w:rPr>
        <w:t>آن اوضاع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F33" w:rsidRPr="00742AF5">
        <w:rPr>
          <w:rFonts w:cs="Zar2" w:hint="cs"/>
          <w:sz w:val="36"/>
          <w:szCs w:val="36"/>
          <w:rtl/>
          <w:lang w:bidi="fa-IR"/>
        </w:rPr>
        <w:t xml:space="preserve">باشد . </w:t>
      </w:r>
    </w:p>
    <w:p w:rsidR="00B753D3" w:rsidRPr="00742AF5" w:rsidRDefault="00A85F33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ث</w:t>
      </w:r>
      <w:r w:rsidR="00880AA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E0F5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باران </w:t>
      </w:r>
      <w:r w:rsidR="00A102BC" w:rsidRPr="00742AF5">
        <w:rPr>
          <w:rFonts w:cs="Zar2" w:hint="cs"/>
          <w:sz w:val="36"/>
          <w:szCs w:val="36"/>
          <w:rtl/>
          <w:lang w:bidi="fa-IR"/>
        </w:rPr>
        <w:t>.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02BC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A102BC" w:rsidRPr="00742AF5" w:rsidRDefault="00DB1717" w:rsidP="00B753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</w:t>
      </w:r>
      <w:r w:rsidR="00A102BC" w:rsidRPr="00742AF5">
        <w:rPr>
          <w:rFonts w:cs="Zar2" w:hint="cs"/>
          <w:sz w:val="36"/>
          <w:szCs w:val="36"/>
          <w:rtl/>
          <w:lang w:bidi="fa-IR"/>
        </w:rPr>
        <w:t xml:space="preserve"> امروز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02BC" w:rsidRPr="00742AF5">
        <w:rPr>
          <w:rFonts w:cs="Zar2" w:hint="cs"/>
          <w:sz w:val="36"/>
          <w:szCs w:val="36"/>
          <w:rtl/>
          <w:lang w:bidi="fa-IR"/>
        </w:rPr>
        <w:t xml:space="preserve">ث رحمت از سماء جود مستغاث نازل "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ودر</w:t>
      </w:r>
      <w:r w:rsidR="00A92ADB" w:rsidRPr="00742AF5">
        <w:rPr>
          <w:rFonts w:cs="Zar2" w:hint="cs"/>
          <w:sz w:val="36"/>
          <w:szCs w:val="36"/>
          <w:rtl/>
          <w:lang w:bidi="fa-IR"/>
        </w:rPr>
        <w:t>خطاب به عمّه است :</w:t>
      </w:r>
    </w:p>
    <w:p w:rsidR="00A92ADB" w:rsidRPr="00742AF5" w:rsidRDefault="00A92ADB" w:rsidP="00DB171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F9316C" w:rsidRPr="00742AF5">
        <w:rPr>
          <w:rFonts w:cs="Zar2" w:hint="cs"/>
          <w:sz w:val="36"/>
          <w:szCs w:val="36"/>
          <w:rtl/>
          <w:lang w:bidi="fa-IR"/>
        </w:rPr>
        <w:t xml:space="preserve"> "فه</w:t>
      </w:r>
      <w:r w:rsidRPr="00742AF5">
        <w:rPr>
          <w:rFonts w:cs="Zar2" w:hint="cs"/>
          <w:sz w:val="36"/>
          <w:szCs w:val="36"/>
          <w:rtl/>
          <w:lang w:bidi="fa-IR"/>
        </w:rPr>
        <w:t>طل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وث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التلُول " .</w:t>
      </w:r>
    </w:p>
    <w:p w:rsidR="00A92ADB" w:rsidRPr="00742AF5" w:rsidRDefault="00A92ADB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غَ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هَب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ظلمت وتار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اهِب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  </w:t>
      </w:r>
      <w:r w:rsidR="00D36DFC" w:rsidRPr="00742AF5">
        <w:rPr>
          <w:rFonts w:cs="Zar2" w:hint="cs"/>
          <w:sz w:val="36"/>
          <w:szCs w:val="36"/>
          <w:rtl/>
          <w:lang w:bidi="fa-IR"/>
        </w:rPr>
        <w:t>در لوح حکما است :</w:t>
      </w:r>
    </w:p>
    <w:p w:rsidR="00D36DFC" w:rsidRPr="00742AF5" w:rsidRDefault="00D36DFC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"لتعرف ما اردناه </w:t>
      </w:r>
      <w:r w:rsidR="008D32B7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B7" w:rsidRPr="00742AF5">
        <w:rPr>
          <w:rFonts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B7" w:rsidRPr="00742AF5">
        <w:rPr>
          <w:rFonts w:cs="Zar2" w:hint="cs"/>
          <w:sz w:val="36"/>
          <w:szCs w:val="36"/>
          <w:rtl/>
          <w:lang w:bidi="fa-IR"/>
        </w:rPr>
        <w:t>اهب الآ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B7" w:rsidRPr="00742AF5">
        <w:rPr>
          <w:rFonts w:cs="Zar2" w:hint="cs"/>
          <w:sz w:val="36"/>
          <w:szCs w:val="36"/>
          <w:rtl/>
          <w:lang w:bidi="fa-IR"/>
        </w:rPr>
        <w:t>ات " ودر خطاب به عمّه است:</w:t>
      </w:r>
    </w:p>
    <w:p w:rsidR="008D32B7" w:rsidRPr="00742AF5" w:rsidRDefault="008D32B7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9316C" w:rsidRPr="00742AF5">
        <w:rPr>
          <w:rFonts w:cs="Zar2" w:hint="cs"/>
          <w:sz w:val="36"/>
          <w:szCs w:val="36"/>
          <w:rtl/>
          <w:lang w:bidi="fa-IR"/>
        </w:rPr>
        <w:t xml:space="preserve">    "وا</w:t>
      </w:r>
      <w:r w:rsidRPr="00742AF5">
        <w:rPr>
          <w:rFonts w:cs="Zar2" w:hint="cs"/>
          <w:sz w:val="36"/>
          <w:szCs w:val="36"/>
          <w:rtl/>
          <w:lang w:bidi="fa-IR"/>
        </w:rPr>
        <w:t>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اهب الجح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م"   ودر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تفس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هاء  است :</w:t>
      </w:r>
    </w:p>
    <w:p w:rsidR="008D32B7" w:rsidRPr="00742AF5" w:rsidRDefault="00F9316C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8D32B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"لم</w:t>
      </w:r>
      <w:r w:rsidR="008D32B7" w:rsidRPr="00742AF5">
        <w:rPr>
          <w:rFonts w:cs="Zar2" w:hint="cs"/>
          <w:sz w:val="36"/>
          <w:szCs w:val="36"/>
          <w:rtl/>
          <w:lang w:bidi="fa-IR"/>
        </w:rPr>
        <w:t>ا ذکرت من قبل من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D32B7" w:rsidRPr="00742AF5">
        <w:rPr>
          <w:rFonts w:cs="Zar2" w:hint="cs"/>
          <w:sz w:val="36"/>
          <w:szCs w:val="36"/>
          <w:rtl/>
          <w:lang w:bidi="fa-IR"/>
        </w:rPr>
        <w:t>اهب الاشارات ".</w:t>
      </w:r>
    </w:p>
    <w:p w:rsidR="008D32B7" w:rsidRPr="00742AF5" w:rsidRDefault="008D32B7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8D32B7" w:rsidRPr="00742AF5" w:rsidRDefault="008D32B7" w:rsidP="00A92ADB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8D32B7" w:rsidRPr="00742AF5" w:rsidRDefault="008D32B7" w:rsidP="008D32B7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32"/>
          <w:szCs w:val="32"/>
          <w:rtl/>
          <w:lang w:bidi="fa-IR"/>
        </w:rPr>
      </w:pPr>
      <w:r w:rsidRPr="00742AF5">
        <w:rPr>
          <w:rFonts w:cs="Zar2" w:hint="cs"/>
          <w:sz w:val="56"/>
          <w:szCs w:val="56"/>
          <w:rtl/>
          <w:lang w:bidi="fa-IR"/>
        </w:rPr>
        <w:t xml:space="preserve">حرف </w:t>
      </w:r>
      <w:r w:rsidRPr="00742AF5">
        <w:rPr>
          <w:rFonts w:cs="Zar2" w:hint="cs"/>
          <w:sz w:val="32"/>
          <w:szCs w:val="32"/>
          <w:rtl/>
          <w:lang w:bidi="fa-IR"/>
        </w:rPr>
        <w:t xml:space="preserve">( </w:t>
      </w:r>
      <w:r w:rsidRPr="00742AF5">
        <w:rPr>
          <w:rFonts w:cs="Zar2" w:hint="cs"/>
          <w:sz w:val="56"/>
          <w:szCs w:val="56"/>
          <w:rtl/>
          <w:lang w:bidi="fa-IR"/>
        </w:rPr>
        <w:t xml:space="preserve">ف </w:t>
      </w:r>
      <w:r w:rsidRPr="00742AF5">
        <w:rPr>
          <w:rFonts w:cs="Zar2" w:hint="cs"/>
          <w:sz w:val="32"/>
          <w:szCs w:val="32"/>
          <w:rtl/>
          <w:lang w:bidi="fa-IR"/>
        </w:rPr>
        <w:t>)</w:t>
      </w:r>
    </w:p>
    <w:p w:rsidR="008D32B7" w:rsidRPr="00742AF5" w:rsidRDefault="008D32B7" w:rsidP="008D32B7">
      <w:pPr>
        <w:tabs>
          <w:tab w:val="right" w:pos="2070"/>
          <w:tab w:val="right" w:pos="2160"/>
        </w:tabs>
        <w:spacing w:after="0"/>
        <w:jc w:val="center"/>
        <w:rPr>
          <w:rFonts w:cs="Zar2"/>
          <w:sz w:val="32"/>
          <w:szCs w:val="32"/>
          <w:rtl/>
          <w:lang w:bidi="fa-IR"/>
        </w:rPr>
      </w:pPr>
    </w:p>
    <w:p w:rsidR="00EC05D0" w:rsidRPr="00742AF5" w:rsidRDefault="008D32B7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فاء     </w:t>
      </w:r>
      <w:r w:rsidR="00EC05D0" w:rsidRPr="00742AF5">
        <w:rPr>
          <w:rFonts w:cs="Zar2" w:hint="cs"/>
          <w:sz w:val="36"/>
          <w:szCs w:val="36"/>
          <w:rtl/>
          <w:lang w:bidi="fa-IR"/>
        </w:rPr>
        <w:t>درآثار 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C05D0" w:rsidRPr="00742AF5">
        <w:rPr>
          <w:rFonts w:cs="Zar2" w:hint="cs"/>
          <w:sz w:val="36"/>
          <w:szCs w:val="36"/>
          <w:rtl/>
          <w:lang w:bidi="fa-IR"/>
        </w:rPr>
        <w:t>عه در کتاب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C05D0" w:rsidRPr="00742AF5">
        <w:rPr>
          <w:rFonts w:cs="Zar2" w:hint="cs"/>
          <w:sz w:val="36"/>
          <w:szCs w:val="36"/>
          <w:rtl/>
          <w:lang w:bidi="fa-IR"/>
        </w:rPr>
        <w:t>ان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C05D0" w:rsidRPr="00742AF5">
        <w:rPr>
          <w:rFonts w:cs="Zar2" w:hint="cs"/>
          <w:sz w:val="36"/>
          <w:szCs w:val="36"/>
          <w:rtl/>
          <w:lang w:bidi="fa-IR"/>
        </w:rPr>
        <w:t>ره  فاء  اطلاق برفرقان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C05D0" w:rsidRPr="00742AF5">
        <w:rPr>
          <w:rFonts w:cs="Zar2" w:hint="cs"/>
          <w:sz w:val="36"/>
          <w:szCs w:val="36"/>
          <w:rtl/>
          <w:lang w:bidi="fa-IR"/>
        </w:rPr>
        <w:t>د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C05D0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C05D0" w:rsidRPr="00742AF5">
        <w:rPr>
          <w:rFonts w:cs="Zar2" w:hint="cs"/>
          <w:sz w:val="36"/>
          <w:szCs w:val="36"/>
          <w:rtl/>
          <w:lang w:bidi="fa-IR"/>
        </w:rPr>
        <w:t xml:space="preserve"> 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</w:p>
    <w:p w:rsidR="00151C84" w:rsidRPr="00742AF5" w:rsidRDefault="00EC05D0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فاء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فرقان ورسول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باشد.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در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آثار سرزم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فارس به نام فاء وارض الفاء 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ذکر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افت چنانچه درذ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ل نام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نبذه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باشد به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درجه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که نام و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شهرت آن قسمت گشت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قرّة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در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آثارش 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ش را به نام فاء ونق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فاء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اد کرد  که رمز از فاطمه اسم او 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و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51C84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ز مقام او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رجعت فاطمه بنت الرّسول بود ک</w:t>
      </w:r>
      <w:r w:rsidR="00B60ED8" w:rsidRPr="00742AF5">
        <w:rPr>
          <w:rFonts w:cs="Zar2" w:hint="cs"/>
          <w:sz w:val="36"/>
          <w:szCs w:val="36"/>
          <w:rtl/>
          <w:lang w:bidi="fa-IR"/>
        </w:rPr>
        <w:t>ه درظهور</w:t>
      </w:r>
      <w:r w:rsidR="00151C84" w:rsidRPr="00742AF5">
        <w:rPr>
          <w:rFonts w:cs="Zar2" w:hint="cs"/>
          <w:sz w:val="36"/>
          <w:szCs w:val="36"/>
          <w:rtl/>
          <w:lang w:bidi="fa-IR"/>
        </w:rPr>
        <w:t>الحقّ به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ل ذکر است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ودر آثار</w:t>
      </w:r>
      <w:r w:rsidR="00151C84" w:rsidRPr="00742AF5">
        <w:rPr>
          <w:rFonts w:cs="Zar2" w:hint="cs"/>
          <w:sz w:val="36"/>
          <w:szCs w:val="36"/>
          <w:rtl/>
          <w:lang w:bidi="fa-IR"/>
        </w:rPr>
        <w:t>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ز فارس به رمز فاء واشخاص واماکن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 xml:space="preserve"> که آغازاسام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شان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حرف </w:t>
      </w:r>
      <w:r w:rsidR="00151C84" w:rsidRPr="00742AF5">
        <w:rPr>
          <w:rFonts w:cs="Zar2" w:hint="cs"/>
          <w:sz w:val="36"/>
          <w:szCs w:val="36"/>
          <w:rtl/>
          <w:lang w:bidi="fa-IR"/>
        </w:rPr>
        <w:t>فاء  است به رمز فاء مذکور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51C84" w:rsidRPr="00742AF5">
        <w:rPr>
          <w:rFonts w:cs="Zar2" w:hint="cs"/>
          <w:sz w:val="36"/>
          <w:szCs w:val="36"/>
          <w:rtl/>
          <w:lang w:bidi="fa-IR"/>
        </w:rPr>
        <w:t>دند .</w:t>
      </w:r>
    </w:p>
    <w:p w:rsidR="00D1267E" w:rsidRPr="00742AF5" w:rsidRDefault="00D1267E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فاح</w:t>
      </w:r>
      <w:r w:rsidR="00EC05D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مناجاتها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6120F3" w:rsidRPr="00742AF5" w:rsidRDefault="00D1267E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" احبّاؤک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قصدوا لقا</w:t>
      </w:r>
      <w:r w:rsidR="006A2020" w:rsidRPr="00742AF5">
        <w:rPr>
          <w:rFonts w:cs="Zar2" w:hint="cs"/>
          <w:sz w:val="36"/>
          <w:szCs w:val="36"/>
          <w:rtl/>
          <w:lang w:bidi="fa-IR"/>
        </w:rPr>
        <w:t>ءَک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A2020" w:rsidRPr="00742AF5">
        <w:rPr>
          <w:rFonts w:cs="Zar2" w:hint="cs"/>
          <w:sz w:val="36"/>
          <w:szCs w:val="36"/>
          <w:rtl/>
          <w:lang w:bidi="fa-IR"/>
        </w:rPr>
        <w:t>و فازوا بانوار وجهک ودخلوا المد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>نة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>ها فاحت نفحات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>ک ( دم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>دنها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>ت بو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A2020" w:rsidRPr="00742AF5">
        <w:rPr>
          <w:rFonts w:cs="Zar2" w:hint="cs"/>
          <w:sz w:val="36"/>
          <w:szCs w:val="36"/>
          <w:rtl/>
          <w:lang w:bidi="fa-IR"/>
        </w:rPr>
        <w:t xml:space="preserve"> عطر داد )</w:t>
      </w:r>
      <w:r w:rsidR="006120F3" w:rsidRPr="00742AF5">
        <w:rPr>
          <w:rFonts w:cs="Zar2" w:hint="cs"/>
          <w:sz w:val="36"/>
          <w:szCs w:val="36"/>
          <w:rtl/>
          <w:lang w:bidi="fa-IR"/>
        </w:rPr>
        <w:t xml:space="preserve"> وسطعت فوحات الهامک ( وعطرها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20F3" w:rsidRPr="00742AF5">
        <w:rPr>
          <w:rFonts w:cs="Zar2" w:hint="cs"/>
          <w:sz w:val="36"/>
          <w:szCs w:val="36"/>
          <w:rtl/>
          <w:lang w:bidi="fa-IR"/>
        </w:rPr>
        <w:t xml:space="preserve"> الهامات وز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20F3" w:rsidRPr="00742AF5">
        <w:rPr>
          <w:rFonts w:cs="Zar2" w:hint="cs"/>
          <w:sz w:val="36"/>
          <w:szCs w:val="36"/>
          <w:rtl/>
          <w:lang w:bidi="fa-IR"/>
        </w:rPr>
        <w:t>د )</w:t>
      </w:r>
    </w:p>
    <w:p w:rsidR="006120F3" w:rsidRPr="00742AF5" w:rsidRDefault="006120F3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فاران</w:t>
      </w:r>
      <w:r w:rsidR="00D1267E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EC05D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B60ED8" w:rsidRPr="00742AF5">
        <w:rPr>
          <w:rFonts w:cs="Zar2" w:hint="cs"/>
          <w:sz w:val="36"/>
          <w:szCs w:val="36"/>
          <w:rtl/>
          <w:lang w:bidi="fa-IR"/>
        </w:rPr>
        <w:t>نام کوه مقدّس مذکور در تورات که  دراسرارالآثار</w:t>
      </w:r>
      <w:r w:rsidRPr="00742AF5">
        <w:rPr>
          <w:rFonts w:cs="Zar2" w:hint="cs"/>
          <w:sz w:val="36"/>
          <w:szCs w:val="36"/>
          <w:rtl/>
          <w:lang w:bidi="fa-IR"/>
        </w:rPr>
        <w:t>العموم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</w:t>
      </w:r>
      <w:r w:rsidR="00B60ED8" w:rsidRPr="00742AF5">
        <w:rPr>
          <w:rFonts w:cs="Zar2" w:hint="cs"/>
          <w:sz w:val="36"/>
          <w:szCs w:val="36"/>
          <w:rtl/>
          <w:lang w:bidi="fa-IR"/>
        </w:rPr>
        <w:t xml:space="preserve"> مشروح</w:t>
      </w:r>
    </w:p>
    <w:p w:rsidR="00756E04" w:rsidRPr="00742AF5" w:rsidRDefault="00B60ED8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</w:t>
      </w:r>
      <w:r w:rsidR="006120F3" w:rsidRPr="00742AF5">
        <w:rPr>
          <w:rFonts w:cs="Zar2" w:hint="cs"/>
          <w:sz w:val="36"/>
          <w:szCs w:val="36"/>
          <w:rtl/>
          <w:lang w:bidi="fa-IR"/>
        </w:rPr>
        <w:t>است ودرآثار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20F3" w:rsidRPr="00742AF5">
        <w:rPr>
          <w:rFonts w:cs="Zar2" w:hint="cs"/>
          <w:sz w:val="36"/>
          <w:szCs w:val="36"/>
          <w:rtl/>
          <w:lang w:bidi="fa-IR"/>
        </w:rPr>
        <w:t>ن امربه نوع استعاره ورمز عرفان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20F3" w:rsidRPr="00742AF5">
        <w:rPr>
          <w:rFonts w:cs="Zar2" w:hint="cs"/>
          <w:sz w:val="36"/>
          <w:szCs w:val="36"/>
          <w:rtl/>
          <w:lang w:bidi="fa-IR"/>
        </w:rPr>
        <w:t xml:space="preserve"> به عبارات </w:t>
      </w:r>
      <w:r w:rsidR="00756E04" w:rsidRPr="00742AF5">
        <w:rPr>
          <w:rFonts w:cs="Zar2" w:hint="cs"/>
          <w:sz w:val="36"/>
          <w:szCs w:val="36"/>
          <w:rtl/>
          <w:lang w:bidi="fa-IR"/>
        </w:rPr>
        <w:t xml:space="preserve">:  فاران ظهور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 xml:space="preserve">ا فاران قرب وامثالها کثرت استعمال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 xml:space="preserve">افت   واز آن جمله </w:t>
      </w:r>
      <w:r w:rsidR="00EE135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56E04" w:rsidRPr="00742AF5">
        <w:rPr>
          <w:rFonts w:cs="Zar2" w:hint="cs"/>
          <w:sz w:val="36"/>
          <w:szCs w:val="36"/>
          <w:rtl/>
          <w:lang w:bidi="fa-IR"/>
        </w:rPr>
        <w:t>در کلمات مکنونه است :</w:t>
      </w:r>
    </w:p>
    <w:p w:rsidR="00756E04" w:rsidRPr="00742AF5" w:rsidRDefault="00756E0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EE1357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دوستان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 آور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آن عهد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که درجبل فاران که دربق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مبارک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زمان واقع شده با من نمود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"    ودر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قان است :</w:t>
      </w:r>
    </w:p>
    <w:p w:rsidR="00573E2B" w:rsidRPr="00742AF5" w:rsidRDefault="00EE1357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وآن حضرت به عصا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امر</w:t>
      </w:r>
      <w:r w:rsidR="00756E04" w:rsidRPr="00742AF5">
        <w:rPr>
          <w:rFonts w:cs="Zar2" w:hint="cs"/>
          <w:sz w:val="36"/>
          <w:szCs w:val="36"/>
          <w:rtl/>
          <w:lang w:bidi="fa-IR"/>
        </w:rPr>
        <w:t>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>ضا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 xml:space="preserve"> معرفت از فاران محبّت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>ه با ثوبان قدرت وشوکت صمدان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6E04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3A0979" w:rsidRPr="00742AF5">
        <w:rPr>
          <w:rFonts w:cs="Zar2" w:hint="cs"/>
          <w:sz w:val="36"/>
          <w:szCs w:val="36"/>
          <w:rtl/>
          <w:lang w:bidi="fa-IR"/>
        </w:rPr>
        <w:t>از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0979" w:rsidRPr="00742AF5">
        <w:rPr>
          <w:rFonts w:cs="Zar2" w:hint="cs"/>
          <w:sz w:val="36"/>
          <w:szCs w:val="36"/>
          <w:rtl/>
          <w:lang w:bidi="fa-IR"/>
        </w:rPr>
        <w:t>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0979" w:rsidRPr="00742AF5">
        <w:rPr>
          <w:rFonts w:cs="Zar2" w:hint="cs"/>
          <w:sz w:val="36"/>
          <w:szCs w:val="36"/>
          <w:rtl/>
          <w:lang w:bidi="fa-IR"/>
        </w:rPr>
        <w:t xml:space="preserve"> نور به عرص</w:t>
      </w:r>
      <w:r w:rsidR="003A097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A0979" w:rsidRPr="00742AF5">
        <w:rPr>
          <w:rFonts w:cs="Zar2" w:hint="cs"/>
          <w:sz w:val="36"/>
          <w:szCs w:val="36"/>
          <w:rtl/>
          <w:lang w:bidi="fa-IR"/>
        </w:rPr>
        <w:t xml:space="preserve"> ظهور ظاهر شد "    ودر ضمن نام زمان </w:t>
      </w:r>
      <w:r w:rsidR="000B4342" w:rsidRPr="00742AF5">
        <w:rPr>
          <w:rFonts w:cs="Zar2" w:hint="cs"/>
          <w:sz w:val="36"/>
          <w:szCs w:val="36"/>
          <w:rtl/>
          <w:lang w:bidi="fa-IR"/>
        </w:rPr>
        <w:t>نقل ازآثار نقطة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4342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Pr="00742AF5">
        <w:rPr>
          <w:rFonts w:cs="Zar2" w:hint="cs"/>
          <w:sz w:val="36"/>
          <w:szCs w:val="36"/>
          <w:rtl/>
          <w:lang w:bidi="fa-IR"/>
        </w:rPr>
        <w:t>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ازفاران موجود است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زدر</w:t>
      </w:r>
      <w:r w:rsidR="000B4342" w:rsidRPr="00742AF5">
        <w:rPr>
          <w:rFonts w:cs="Zar2" w:hint="cs"/>
          <w:sz w:val="36"/>
          <w:szCs w:val="36"/>
          <w:rtl/>
          <w:lang w:bidi="fa-IR"/>
        </w:rPr>
        <w:t>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4342" w:rsidRPr="00742AF5">
        <w:rPr>
          <w:rFonts w:cs="Zar2" w:hint="cs"/>
          <w:sz w:val="36"/>
          <w:szCs w:val="36"/>
          <w:rtl/>
          <w:lang w:bidi="fa-IR"/>
        </w:rPr>
        <w:t>ل 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4342" w:rsidRPr="00742AF5">
        <w:rPr>
          <w:rFonts w:cs="Zar2" w:hint="cs"/>
          <w:sz w:val="36"/>
          <w:szCs w:val="36"/>
          <w:rtl/>
          <w:lang w:bidi="fa-IR"/>
        </w:rPr>
        <w:t>ن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4342" w:rsidRPr="00742AF5">
        <w:rPr>
          <w:rFonts w:cs="Zar2" w:hint="cs"/>
          <w:sz w:val="36"/>
          <w:szCs w:val="36"/>
          <w:rtl/>
          <w:lang w:bidi="fa-IR"/>
        </w:rPr>
        <w:t xml:space="preserve"> است .  وجمال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B434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409E" w:rsidRPr="00742AF5">
        <w:rPr>
          <w:rFonts w:cs="Zar2" w:hint="cs"/>
          <w:sz w:val="36"/>
          <w:szCs w:val="36"/>
          <w:rtl/>
          <w:lang w:bidi="fa-IR"/>
        </w:rPr>
        <w:lastRenderedPageBreak/>
        <w:t>قصب</w:t>
      </w:r>
      <w:r w:rsidR="0002409E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02409E" w:rsidRPr="00742AF5">
        <w:rPr>
          <w:rFonts w:cs="Zar2" w:hint="cs"/>
          <w:sz w:val="36"/>
          <w:szCs w:val="36"/>
          <w:rtl/>
          <w:lang w:bidi="fa-IR"/>
        </w:rPr>
        <w:t xml:space="preserve"> تون واقع در بعد 280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409E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409E" w:rsidRPr="00742AF5">
        <w:rPr>
          <w:rFonts w:cs="Zar2" w:hint="cs"/>
          <w:sz w:val="36"/>
          <w:szCs w:val="36"/>
          <w:rtl/>
          <w:lang w:bidi="fa-IR"/>
        </w:rPr>
        <w:t>لومتر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409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73E2B" w:rsidRPr="00742AF5">
        <w:rPr>
          <w:rFonts w:cs="Zar2" w:hint="cs"/>
          <w:sz w:val="36"/>
          <w:szCs w:val="36"/>
          <w:rtl/>
          <w:lang w:bidi="fa-IR"/>
        </w:rPr>
        <w:t>جنوب غرب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مشهد را که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ام 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م معمور و بزرگ وموطن علماء وشعراء بود ودر آن د</w:t>
      </w:r>
      <w:r w:rsidRPr="00742AF5">
        <w:rPr>
          <w:rFonts w:cs="Zar2" w:hint="cs"/>
          <w:sz w:val="36"/>
          <w:szCs w:val="36"/>
          <w:rtl/>
          <w:lang w:bidi="fa-IR"/>
        </w:rPr>
        <w:t>ور موطن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ابراه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وبرادرو</w:t>
      </w:r>
      <w:r w:rsidR="00573E2B" w:rsidRPr="00742AF5">
        <w:rPr>
          <w:rFonts w:cs="Zar2" w:hint="cs"/>
          <w:sz w:val="36"/>
          <w:szCs w:val="36"/>
          <w:rtl/>
          <w:lang w:bidi="fa-IR"/>
        </w:rPr>
        <w:t>خانواده شان واجتماع جع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از اهل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مان قرار داشت به نام فاران نام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دند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73E2B" w:rsidRPr="00742AF5">
        <w:rPr>
          <w:rFonts w:cs="Zar2" w:hint="cs"/>
          <w:sz w:val="36"/>
          <w:szCs w:val="36"/>
          <w:rtl/>
          <w:lang w:bidi="fa-IR"/>
        </w:rPr>
        <w:t>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ن دور رضا شاه پهلو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فردوس خواندند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73E2B" w:rsidRPr="00742AF5">
        <w:rPr>
          <w:rFonts w:cs="Zar2" w:hint="cs"/>
          <w:sz w:val="36"/>
          <w:szCs w:val="36"/>
          <w:rtl/>
          <w:lang w:bidi="fa-IR"/>
        </w:rPr>
        <w:t>در الواح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به آن نام مسمّ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 xml:space="preserve"> و 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73E2B" w:rsidRPr="00742AF5">
        <w:rPr>
          <w:rFonts w:cs="Zar2" w:hint="cs"/>
          <w:sz w:val="36"/>
          <w:szCs w:val="36"/>
          <w:rtl/>
          <w:lang w:bidi="fa-IR"/>
        </w:rPr>
        <w:t>ن آنجا مذکورند    قوله :</w:t>
      </w:r>
    </w:p>
    <w:p w:rsidR="00513083" w:rsidRPr="00742AF5" w:rsidRDefault="00EA5A90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EE1357"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ا حزب الله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فاران انّا ذکرنا کم من قبل بما لا تعادله الاشاراة کلّها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شهد بذلک مول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هذا المقام الرّف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ع .....</w:t>
      </w:r>
      <w:r w:rsidR="00EE1357" w:rsidRPr="00742AF5">
        <w:rPr>
          <w:rFonts w:cs="Zar2" w:hint="cs"/>
          <w:sz w:val="36"/>
          <w:szCs w:val="36"/>
          <w:rtl/>
          <w:lang w:bidi="fa-IR"/>
        </w:rPr>
        <w:t>.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ا محمّد النّداء المرتفع من هذا المقام (خطاب به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ر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محمّد </w:t>
      </w:r>
      <w:r w:rsidR="00EE1357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E1357" w:rsidRPr="00742AF5">
        <w:rPr>
          <w:rFonts w:cs="Zar2" w:hint="cs"/>
          <w:sz w:val="36"/>
          <w:szCs w:val="36"/>
          <w:rtl/>
          <w:lang w:bidi="fa-IR"/>
        </w:rPr>
        <w:t>ک است</w:t>
      </w:r>
      <w:r w:rsidR="00513083" w:rsidRPr="00742AF5">
        <w:rPr>
          <w:rFonts w:cs="Zar2" w:hint="cs"/>
          <w:sz w:val="36"/>
          <w:szCs w:val="36"/>
          <w:rtl/>
          <w:lang w:bidi="fa-IR"/>
        </w:rPr>
        <w:t>)</w:t>
      </w:r>
      <w:r w:rsidR="00EE135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ا درو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ش خدا  قد</w:t>
      </w:r>
      <w:r w:rsidR="003A67AD" w:rsidRPr="00742AF5">
        <w:rPr>
          <w:rFonts w:cs="Zar2" w:hint="cs"/>
          <w:sz w:val="36"/>
          <w:szCs w:val="36"/>
          <w:rtl/>
          <w:lang w:bidi="fa-IR"/>
        </w:rPr>
        <w:t>ارسلنا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A67AD" w:rsidRPr="00742AF5">
        <w:rPr>
          <w:rFonts w:cs="Zar2" w:hint="cs"/>
          <w:sz w:val="36"/>
          <w:szCs w:val="36"/>
          <w:rtl/>
          <w:lang w:bidi="fa-IR"/>
        </w:rPr>
        <w:t>ک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من قبل و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هذه السّنة لوحاً لاح</w:t>
      </w:r>
      <w:r w:rsidR="00EE135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13083" w:rsidRPr="00742AF5">
        <w:rPr>
          <w:rFonts w:cs="Zar2" w:hint="cs"/>
          <w:sz w:val="36"/>
          <w:szCs w:val="36"/>
          <w:rtl/>
          <w:lang w:bidi="fa-IR"/>
        </w:rPr>
        <w:t>من افقه شمس عنا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ة ربّک الکر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م  احمد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الله بما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دک "</w:t>
      </w:r>
      <w:r w:rsidR="003A67A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الخ  خطاب به زو</w:t>
      </w:r>
      <w:r w:rsidR="007457EE">
        <w:rPr>
          <w:rFonts w:cs="Zar2" w:hint="cs"/>
          <w:sz w:val="36"/>
          <w:szCs w:val="36"/>
          <w:rtl/>
          <w:lang w:bidi="fa-IR"/>
        </w:rPr>
        <w:t xml:space="preserve"> جهٴ  </w:t>
      </w:r>
      <w:r w:rsidR="00513083" w:rsidRPr="00742AF5">
        <w:rPr>
          <w:rFonts w:cs="Zar2" w:hint="cs"/>
          <w:sz w:val="36"/>
          <w:szCs w:val="36"/>
          <w:rtl/>
          <w:lang w:bidi="fa-IR"/>
        </w:rPr>
        <w:t xml:space="preserve"> محمّد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13083" w:rsidRPr="00742AF5">
        <w:rPr>
          <w:rFonts w:cs="Zar2" w:hint="cs"/>
          <w:sz w:val="36"/>
          <w:szCs w:val="36"/>
          <w:rtl/>
          <w:lang w:bidi="fa-IR"/>
        </w:rPr>
        <w:t>ک است که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درو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48F5" w:rsidRPr="00742AF5">
        <w:rPr>
          <w:rFonts w:cs="Zar2" w:hint="cs"/>
          <w:sz w:val="36"/>
          <w:szCs w:val="36"/>
          <w:rtl/>
          <w:lang w:bidi="fa-IR"/>
        </w:rPr>
        <w:t>ش لقب و تخلّص شعر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داشت. </w:t>
      </w:r>
      <w:r w:rsidR="00513083" w:rsidRPr="00742AF5">
        <w:rPr>
          <w:rFonts w:cs="Zar2" w:hint="cs"/>
          <w:sz w:val="36"/>
          <w:szCs w:val="36"/>
          <w:rtl/>
          <w:lang w:bidi="fa-IR"/>
        </w:rPr>
        <w:t>و قوله:</w:t>
      </w:r>
    </w:p>
    <w:p w:rsidR="007D4B7A" w:rsidRPr="00742AF5" w:rsidRDefault="00513083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اهل فاران اسمعوا ندائ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الاحل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قلم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048F5" w:rsidRPr="00742AF5">
        <w:rPr>
          <w:rFonts w:cs="Zar2" w:hint="cs"/>
          <w:sz w:val="36"/>
          <w:szCs w:val="36"/>
          <w:rtl/>
          <w:lang w:bidi="fa-IR"/>
        </w:rPr>
        <w:t>نّ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لا اله الّا 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انا ال</w:t>
      </w:r>
      <w:r w:rsidR="007D4B7A" w:rsidRPr="00742AF5">
        <w:rPr>
          <w:rFonts w:cs="Zar2" w:hint="cs"/>
          <w:sz w:val="36"/>
          <w:szCs w:val="36"/>
          <w:rtl/>
          <w:lang w:bidi="fa-IR"/>
        </w:rPr>
        <w:t>له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4B7A" w:rsidRPr="00742AF5">
        <w:rPr>
          <w:rFonts w:cs="Zar2" w:hint="cs"/>
          <w:sz w:val="36"/>
          <w:szCs w:val="36"/>
          <w:rtl/>
          <w:lang w:bidi="fa-IR"/>
        </w:rPr>
        <w:t xml:space="preserve">ز المحبوب  قد جئتُ 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D4B7A" w:rsidRPr="00742AF5">
        <w:rPr>
          <w:rFonts w:cs="Zar2" w:hint="cs"/>
          <w:sz w:val="36"/>
          <w:szCs w:val="36"/>
          <w:rtl/>
          <w:lang w:bidi="fa-IR"/>
        </w:rPr>
        <w:t>لنجاة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العالم</w:t>
      </w:r>
      <w:r w:rsidR="007D4B7A" w:rsidRPr="00742AF5">
        <w:rPr>
          <w:rFonts w:cs="Zar2" w:hint="cs"/>
          <w:sz w:val="36"/>
          <w:szCs w:val="36"/>
          <w:rtl/>
          <w:lang w:bidi="fa-IR"/>
        </w:rPr>
        <w:t xml:space="preserve"> وتهذ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D4B7A" w:rsidRPr="00742AF5">
        <w:rPr>
          <w:rFonts w:cs="Zar2" w:hint="cs"/>
          <w:sz w:val="36"/>
          <w:szCs w:val="36"/>
          <w:rtl/>
          <w:lang w:bidi="fa-IR"/>
        </w:rPr>
        <w:t xml:space="preserve">ب الامم </w:t>
      </w:r>
      <w:r w:rsidR="007048F5" w:rsidRPr="00742AF5">
        <w:rPr>
          <w:rFonts w:cs="Zar2" w:hint="cs"/>
          <w:sz w:val="36"/>
          <w:szCs w:val="36"/>
          <w:rtl/>
          <w:lang w:bidi="fa-IR"/>
        </w:rPr>
        <w:t>"   واز اهل فاران عبدالرّح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م با </w:t>
      </w:r>
      <w:r w:rsidR="007D4B7A" w:rsidRPr="00742AF5">
        <w:rPr>
          <w:rFonts w:cs="Zar2" w:hint="cs"/>
          <w:sz w:val="36"/>
          <w:szCs w:val="36"/>
          <w:rtl/>
          <w:lang w:bidi="fa-IR"/>
        </w:rPr>
        <w:t>اسم الله الاصدق به سف</w:t>
      </w:r>
      <w:r w:rsidR="007048F5" w:rsidRPr="00742AF5">
        <w:rPr>
          <w:rFonts w:cs="Zar2" w:hint="cs"/>
          <w:sz w:val="36"/>
          <w:szCs w:val="36"/>
          <w:rtl/>
          <w:lang w:bidi="fa-IR"/>
        </w:rPr>
        <w:t>رارض عکا رفت ودرمرا جعت پس ازفوت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7D4B7A" w:rsidRPr="00742AF5">
        <w:rPr>
          <w:rFonts w:cs="Zar2" w:hint="cs"/>
          <w:sz w:val="36"/>
          <w:szCs w:val="36"/>
          <w:rtl/>
          <w:lang w:bidi="fa-IR"/>
        </w:rPr>
        <w:t>همدان به وطن برگشت .</w:t>
      </w:r>
    </w:p>
    <w:p w:rsidR="008D32B7" w:rsidRPr="00742AF5" w:rsidRDefault="007D4B7A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فارس </w:t>
      </w:r>
      <w:r w:rsidR="00513083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6120F3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وپارس </w:t>
      </w:r>
      <w:r w:rsidR="00E13BF6" w:rsidRPr="00742AF5">
        <w:rPr>
          <w:rFonts w:cs="Zar2" w:hint="cs"/>
          <w:sz w:val="36"/>
          <w:szCs w:val="36"/>
          <w:rtl/>
          <w:lang w:bidi="fa-IR"/>
        </w:rPr>
        <w:t>به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BF6" w:rsidRPr="00742AF5">
        <w:rPr>
          <w:rFonts w:cs="Zar2" w:hint="cs"/>
          <w:sz w:val="36"/>
          <w:szCs w:val="36"/>
          <w:rtl/>
          <w:lang w:bidi="fa-IR"/>
        </w:rPr>
        <w:t>ل در اسرار الآثار العموم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BF6" w:rsidRPr="00742AF5">
        <w:rPr>
          <w:rFonts w:cs="Zar2" w:hint="cs"/>
          <w:sz w:val="36"/>
          <w:szCs w:val="36"/>
          <w:rtl/>
          <w:lang w:bidi="fa-IR"/>
        </w:rPr>
        <w:t>ه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13BF6" w:rsidRPr="00742AF5">
        <w:rPr>
          <w:rFonts w:cs="Zar2" w:hint="cs"/>
          <w:sz w:val="36"/>
          <w:szCs w:val="36"/>
          <w:rtl/>
          <w:lang w:bidi="fa-IR"/>
        </w:rPr>
        <w:t>ذکر است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BF6" w:rsidRPr="00742AF5">
        <w:rPr>
          <w:rFonts w:cs="Zar2" w:hint="cs"/>
          <w:sz w:val="36"/>
          <w:szCs w:val="36"/>
          <w:rtl/>
          <w:lang w:bidi="fa-IR"/>
        </w:rPr>
        <w:t xml:space="preserve"> به عبدالوهّاب  قوله :</w:t>
      </w:r>
    </w:p>
    <w:p w:rsidR="00E13BF6" w:rsidRPr="00742AF5" w:rsidRDefault="00E13BF6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به لسان پارس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بشنو"   ودر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زردشت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355D8D" w:rsidRPr="00742AF5" w:rsidRDefault="00E13BF6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پارس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355D8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کشورپارس</w:t>
      </w:r>
      <w:r w:rsidR="00355D8D" w:rsidRPr="00742AF5">
        <w:rPr>
          <w:rFonts w:cs="Zar2" w:hint="cs"/>
          <w:sz w:val="36"/>
          <w:szCs w:val="36"/>
          <w:rtl/>
          <w:lang w:bidi="fa-IR"/>
        </w:rPr>
        <w:t xml:space="preserve"> مشرق زم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ن است واهل فارس 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زونازن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ن ملک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ران اقل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 xml:space="preserve">م خاوران است ومملکت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ز</w:t>
      </w:r>
      <w:r w:rsidR="007048F5" w:rsidRPr="00742AF5">
        <w:rPr>
          <w:rFonts w:cs="Zar2" w:hint="cs"/>
          <w:sz w:val="36"/>
          <w:szCs w:val="36"/>
          <w:rtl/>
          <w:lang w:bidi="fa-IR"/>
        </w:rPr>
        <w:t>د</w:t>
      </w:r>
      <w:r w:rsidR="00355D8D" w:rsidRPr="00742AF5">
        <w:rPr>
          <w:rFonts w:cs="Zar2" w:hint="cs"/>
          <w:sz w:val="36"/>
          <w:szCs w:val="36"/>
          <w:rtl/>
          <w:lang w:bidi="fa-IR"/>
        </w:rPr>
        <w:t>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ان</w:t>
      </w:r>
      <w:r w:rsidR="007048F5" w:rsidRPr="00742AF5">
        <w:rPr>
          <w:rFonts w:cs="Zar2" w:hint="cs"/>
          <w:sz w:val="36"/>
          <w:szCs w:val="36"/>
          <w:rtl/>
          <w:lang w:bidi="fa-IR"/>
        </w:rPr>
        <w:t>" الخ    وزردشت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048F5" w:rsidRPr="00742AF5">
        <w:rPr>
          <w:rFonts w:cs="Zar2" w:hint="cs"/>
          <w:sz w:val="36"/>
          <w:szCs w:val="36"/>
          <w:rtl/>
          <w:lang w:bidi="fa-IR"/>
        </w:rPr>
        <w:t>ان غالباً درآثار</w:t>
      </w:r>
      <w:r w:rsidR="00355D8D" w:rsidRPr="00742AF5">
        <w:rPr>
          <w:rFonts w:cs="Zar2" w:hint="cs"/>
          <w:sz w:val="36"/>
          <w:szCs w:val="36"/>
          <w:rtl/>
          <w:lang w:bidi="fa-IR"/>
        </w:rPr>
        <w:t>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 xml:space="preserve"> غصن اعظم عبدالبهاء به نام پارس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55D8D" w:rsidRPr="00742AF5">
        <w:rPr>
          <w:rFonts w:cs="Zar2" w:hint="cs"/>
          <w:sz w:val="36"/>
          <w:szCs w:val="36"/>
          <w:rtl/>
          <w:lang w:bidi="fa-IR"/>
        </w:rPr>
        <w:t>ان ذکرند .   قوله :</w:t>
      </w:r>
    </w:p>
    <w:p w:rsidR="00355D8D" w:rsidRPr="00742AF5" w:rsidRDefault="00355D8D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زدان پاک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اران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نند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دوستان 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"   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7048F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خطبة القهر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خطاب به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آقاس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قوله :</w:t>
      </w:r>
    </w:p>
    <w:p w:rsidR="00EB7544" w:rsidRPr="00742AF5" w:rsidRDefault="00355D8D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ث قال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صلّ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</w:t>
      </w:r>
      <w:r w:rsidR="00EB7544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>ه</w:t>
      </w:r>
      <w:r w:rsidR="00EB7544" w:rsidRPr="00742AF5">
        <w:rPr>
          <w:rFonts w:cs="Zar2" w:hint="cs"/>
          <w:sz w:val="36"/>
          <w:szCs w:val="36"/>
          <w:rtl/>
          <w:lang w:bidi="fa-IR"/>
        </w:rPr>
        <w:t xml:space="preserve"> و آله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7544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7544" w:rsidRPr="00742AF5">
        <w:rPr>
          <w:rFonts w:cs="Zar2" w:hint="cs"/>
          <w:sz w:val="36"/>
          <w:szCs w:val="36"/>
          <w:rtl/>
          <w:lang w:bidi="fa-IR"/>
        </w:rPr>
        <w:t xml:space="preserve"> شأن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7544" w:rsidRPr="00742AF5">
        <w:rPr>
          <w:rFonts w:cs="Zar2" w:hint="cs"/>
          <w:sz w:val="36"/>
          <w:szCs w:val="36"/>
          <w:rtl/>
          <w:lang w:bidi="fa-IR"/>
        </w:rPr>
        <w:t>من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7544" w:rsidRPr="00742AF5">
        <w:rPr>
          <w:rFonts w:cs="Zar2" w:hint="cs"/>
          <w:sz w:val="36"/>
          <w:szCs w:val="36"/>
          <w:rtl/>
          <w:lang w:bidi="fa-IR"/>
        </w:rPr>
        <w:t>کا</w:t>
      </w:r>
      <w:r w:rsidR="00EA4776" w:rsidRPr="00742AF5">
        <w:rPr>
          <w:rFonts w:cs="Zar2" w:hint="cs"/>
          <w:sz w:val="36"/>
          <w:szCs w:val="36"/>
          <w:rtl/>
          <w:lang w:bidi="fa-IR"/>
        </w:rPr>
        <w:t>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>ه  لو کان العلم 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الثّر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>ا ل</w:t>
      </w:r>
      <w:r w:rsidR="00EB7544" w:rsidRPr="00742AF5">
        <w:rPr>
          <w:rFonts w:cs="Zar2" w:hint="cs"/>
          <w:sz w:val="36"/>
          <w:szCs w:val="36"/>
          <w:rtl/>
          <w:lang w:bidi="fa-IR"/>
        </w:rPr>
        <w:t>ناولته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7544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7544" w:rsidRPr="00742AF5">
        <w:rPr>
          <w:rFonts w:cs="Zar2" w:hint="cs"/>
          <w:sz w:val="36"/>
          <w:szCs w:val="36"/>
          <w:rtl/>
          <w:lang w:bidi="fa-IR"/>
        </w:rPr>
        <w:t>رجال من فارس ".</w:t>
      </w:r>
    </w:p>
    <w:p w:rsidR="00EB7544" w:rsidRPr="00742AF5" w:rsidRDefault="00EB754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وفارِس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اسم فاعل وبه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اسب سوار وسوارکار ماهر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EA4776" w:rsidRPr="00742AF5">
        <w:rPr>
          <w:rFonts w:cs="Zar2" w:hint="cs"/>
          <w:sz w:val="36"/>
          <w:szCs w:val="36"/>
          <w:rtl/>
          <w:lang w:bidi="fa-IR"/>
        </w:rPr>
        <w:t>ُ</w:t>
      </w:r>
      <w:r w:rsidRPr="00742AF5">
        <w:rPr>
          <w:rFonts w:cs="Zar2" w:hint="cs"/>
          <w:sz w:val="36"/>
          <w:szCs w:val="36"/>
          <w:rtl/>
          <w:lang w:bidi="fa-IR"/>
        </w:rPr>
        <w:t>رفاً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شجاع  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فَوارس = جمع .   درکتاب اقدس :</w:t>
      </w:r>
    </w:p>
    <w:p w:rsidR="00EB7544" w:rsidRPr="00742AF5" w:rsidRDefault="00EB754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جول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الّا فوارس الرّحمن "</w:t>
      </w:r>
    </w:p>
    <w:p w:rsidR="00EB7544" w:rsidRPr="00742AF5" w:rsidRDefault="00EB754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فارِس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نام شخص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اوّل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مؤمن ازمس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امر.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E13BF6" w:rsidRPr="00742AF5" w:rsidRDefault="00EB754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</w:t>
      </w:r>
      <w:r w:rsidR="00E13BF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وآنچه دربا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 ا ر س نوشته بود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کتاب او در منظر اکبر حاضر "   الخ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خطاب به او است :</w:t>
      </w:r>
    </w:p>
    <w:p w:rsidR="00EB7544" w:rsidRPr="00742AF5" w:rsidRDefault="00A2096D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نسأ ل الله بان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جعلک فارِ</w:t>
      </w:r>
      <w:r w:rsidR="00EB7544" w:rsidRPr="00742AF5">
        <w:rPr>
          <w:rFonts w:cs="Zar2" w:hint="cs"/>
          <w:sz w:val="36"/>
          <w:szCs w:val="36"/>
          <w:rtl/>
          <w:lang w:bidi="fa-IR"/>
        </w:rPr>
        <w:t>س</w:t>
      </w:r>
      <w:r w:rsidR="007872C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B7544" w:rsidRPr="00742AF5">
        <w:rPr>
          <w:rFonts w:cs="Zar2" w:hint="cs"/>
          <w:sz w:val="36"/>
          <w:szCs w:val="36"/>
          <w:rtl/>
          <w:lang w:bidi="fa-IR"/>
        </w:rPr>
        <w:t>الحقائق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75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872C4" w:rsidRPr="00742AF5">
        <w:rPr>
          <w:rFonts w:cs="Zar2" w:hint="cs"/>
          <w:sz w:val="36"/>
          <w:szCs w:val="36"/>
          <w:rtl/>
          <w:lang w:bidi="fa-IR"/>
        </w:rPr>
        <w:t xml:space="preserve">هذا المضمار.....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اذکر اذ حضر کتابک مرّةً </w:t>
      </w:r>
      <w:r w:rsidR="00EA4776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ل</w:t>
      </w:r>
      <w:r w:rsidR="00EA4776" w:rsidRPr="00742AF5">
        <w:rPr>
          <w:rFonts w:cs="Zar2" w:hint="cs"/>
          <w:sz w:val="36"/>
          <w:szCs w:val="36"/>
          <w:rtl/>
          <w:lang w:bidi="fa-IR"/>
        </w:rPr>
        <w:t>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اذ استو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بحر الاعظم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الفلک بما اکتسبت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المشرک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>ن وهذام</w:t>
      </w:r>
      <w:r w:rsidRPr="00742AF5">
        <w:rPr>
          <w:rFonts w:cs="Zar2" w:hint="cs"/>
          <w:sz w:val="36"/>
          <w:szCs w:val="36"/>
          <w:rtl/>
          <w:lang w:bidi="fa-IR"/>
        </w:rPr>
        <w:t>رّة اخر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حضر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الوجه قرأ ناه واجبناک "  الخ  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همان کس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که 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مقبوله اش در کشت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ساحل اسکندر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هنگام مه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 بودن </w:t>
      </w:r>
      <w:r w:rsidR="001C675F" w:rsidRPr="00742AF5">
        <w:rPr>
          <w:rFonts w:cs="Zar2" w:hint="cs"/>
          <w:sz w:val="36"/>
          <w:szCs w:val="36"/>
          <w:rtl/>
          <w:lang w:bidi="fa-IR"/>
        </w:rPr>
        <w:t>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675F" w:rsidRPr="00742AF5">
        <w:rPr>
          <w:rFonts w:cs="Zar2" w:hint="cs"/>
          <w:sz w:val="36"/>
          <w:szCs w:val="36"/>
          <w:rtl/>
          <w:lang w:bidi="fa-IR"/>
        </w:rPr>
        <w:t xml:space="preserve"> سفر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C675F" w:rsidRPr="00742AF5">
        <w:rPr>
          <w:rFonts w:cs="Zar2" w:hint="cs"/>
          <w:sz w:val="36"/>
          <w:szCs w:val="36"/>
          <w:rtl/>
          <w:lang w:bidi="fa-IR"/>
        </w:rPr>
        <w:t>به عکا 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C675F" w:rsidRPr="00742AF5">
        <w:rPr>
          <w:rFonts w:cs="Zar2" w:hint="cs"/>
          <w:sz w:val="36"/>
          <w:szCs w:val="36"/>
          <w:rtl/>
          <w:lang w:bidi="fa-IR"/>
        </w:rPr>
        <w:t>د .</w:t>
      </w:r>
    </w:p>
    <w:p w:rsidR="001C675F" w:rsidRPr="00742AF5" w:rsidRDefault="001C6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فاروق     </w:t>
      </w:r>
      <w:r w:rsidR="00EA4776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مبالغه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فصل دهنده 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امور و لقب خل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50C4">
        <w:rPr>
          <w:rFonts w:cs="Zar2" w:hint="cs"/>
          <w:sz w:val="36"/>
          <w:szCs w:val="36"/>
          <w:rtl/>
          <w:lang w:bidi="fa-IR"/>
        </w:rPr>
        <w:t>فهٴ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دوّم</w:t>
      </w:r>
    </w:p>
    <w:p w:rsidR="001C675F" w:rsidRPr="00742AF5" w:rsidRDefault="001C6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اسلام 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1C675F" w:rsidRPr="00742AF5" w:rsidRDefault="001C6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"ما</w:t>
      </w:r>
      <w:r w:rsidR="00194451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هود وصحابه نزاع واقع شد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</w:t>
      </w:r>
      <w:r w:rsidR="00EA477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محاک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حضرت اقبال نمود 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ومسلم به کعب بن اشرف 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  به اصرار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خدمت 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حضرت حاضر شدند وصدر الحکم لل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بعد نزّلت هذه الآ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:</w:t>
      </w:r>
    </w:p>
    <w:p w:rsidR="003F7794" w:rsidRPr="00742AF5" w:rsidRDefault="001C6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" الم تر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زعمون انّهم آمنوا بما انزل ا</w:t>
      </w:r>
      <w:r w:rsidR="00AB0179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 وما انزل من قبلک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دون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تحاکموا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الطّاغوت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قد امروا 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30D3E" w:rsidRPr="00742AF5">
        <w:rPr>
          <w:rFonts w:cs="Zar2" w:hint="cs"/>
          <w:sz w:val="36"/>
          <w:szCs w:val="36"/>
          <w:rtl/>
          <w:lang w:bidi="fa-IR"/>
        </w:rPr>
        <w:t>ان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کفروا  به 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د الشّ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طان ان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ض</w:t>
      </w:r>
      <w:r w:rsidR="00A30D3E" w:rsidRPr="00742AF5">
        <w:rPr>
          <w:rFonts w:cs="Zar2" w:hint="cs"/>
          <w:sz w:val="36"/>
          <w:szCs w:val="36"/>
          <w:rtl/>
          <w:lang w:bidi="fa-IR"/>
        </w:rPr>
        <w:t>لّهم ضل</w:t>
      </w:r>
      <w:r w:rsidR="00AB0179" w:rsidRPr="00742AF5">
        <w:rPr>
          <w:rFonts w:cs="Zar2" w:hint="cs"/>
          <w:sz w:val="36"/>
          <w:szCs w:val="36"/>
          <w:rtl/>
          <w:lang w:bidi="fa-IR"/>
        </w:rPr>
        <w:t>الاً 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داً ومقصود ازطاغوت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ن مقام کعب بن اشرف بودوبعد</w:t>
      </w:r>
      <w:r w:rsidR="00A30D3E" w:rsidRPr="00742AF5">
        <w:rPr>
          <w:rFonts w:cs="Zar2" w:hint="cs"/>
          <w:sz w:val="36"/>
          <w:szCs w:val="36"/>
          <w:rtl/>
          <w:lang w:bidi="fa-IR"/>
        </w:rPr>
        <w:t>مسلم اعراض نموده مذکور نمود که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>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>م نزد عمربن ا</w:t>
      </w:r>
      <w:r w:rsidR="00AB0179" w:rsidRPr="00742AF5">
        <w:rPr>
          <w:rFonts w:cs="Zar2" w:hint="cs"/>
          <w:sz w:val="36"/>
          <w:szCs w:val="36"/>
          <w:rtl/>
          <w:lang w:bidi="fa-IR"/>
        </w:rPr>
        <w:t>لخطّاب</w:t>
      </w:r>
      <w:r w:rsidR="00A30D3E" w:rsidRPr="00742AF5">
        <w:rPr>
          <w:rFonts w:cs="Zar2" w:hint="cs"/>
          <w:sz w:val="36"/>
          <w:szCs w:val="36"/>
          <w:rtl/>
          <w:lang w:bidi="fa-IR"/>
        </w:rPr>
        <w:t xml:space="preserve">  بعد از حضور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>ل را ذکر نمودند فقال عمر ان اصبر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 xml:space="preserve"> آت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ک دخل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ت و اخذ السّ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>ف ورجع وض</w:t>
      </w:r>
      <w:r w:rsidR="00A30D3E" w:rsidRPr="00742AF5">
        <w:rPr>
          <w:rFonts w:cs="Zar2" w:hint="cs"/>
          <w:sz w:val="36"/>
          <w:szCs w:val="36"/>
          <w:rtl/>
          <w:lang w:bidi="fa-IR"/>
        </w:rPr>
        <w:t>رب ع</w:t>
      </w:r>
      <w:r w:rsidR="00AB0179" w:rsidRPr="00742AF5">
        <w:rPr>
          <w:rFonts w:cs="Zar2" w:hint="cs"/>
          <w:sz w:val="36"/>
          <w:szCs w:val="36"/>
          <w:rtl/>
          <w:lang w:bidi="fa-IR"/>
        </w:rPr>
        <w:t>ُ</w:t>
      </w:r>
      <w:r w:rsidR="00A30D3E" w:rsidRPr="00742AF5">
        <w:rPr>
          <w:rFonts w:cs="Zar2" w:hint="cs"/>
          <w:sz w:val="36"/>
          <w:szCs w:val="36"/>
          <w:rtl/>
          <w:lang w:bidi="fa-IR"/>
        </w:rPr>
        <w:t>ن</w:t>
      </w:r>
      <w:r w:rsidR="00AB0179" w:rsidRPr="00742AF5">
        <w:rPr>
          <w:rFonts w:cs="Zar2" w:hint="cs"/>
          <w:sz w:val="36"/>
          <w:szCs w:val="36"/>
          <w:rtl/>
          <w:lang w:bidi="fa-IR"/>
        </w:rPr>
        <w:t>ُ</w:t>
      </w:r>
      <w:r w:rsidR="00A30D3E" w:rsidRPr="00742AF5">
        <w:rPr>
          <w:rFonts w:cs="Zar2" w:hint="cs"/>
          <w:sz w:val="36"/>
          <w:szCs w:val="36"/>
          <w:rtl/>
          <w:lang w:bidi="fa-IR"/>
        </w:rPr>
        <w:t xml:space="preserve">فه وقال هذا جذاء من لم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>رض بما حکم به ر</w:t>
      </w:r>
      <w:r w:rsidR="00AB0179" w:rsidRPr="00742AF5">
        <w:rPr>
          <w:rFonts w:cs="Zar2" w:hint="cs"/>
          <w:sz w:val="36"/>
          <w:szCs w:val="36"/>
          <w:rtl/>
          <w:lang w:bidi="fa-IR"/>
        </w:rPr>
        <w:t>سول الله فلمّا بلغ الرّسول  سمّاه</w:t>
      </w:r>
      <w:r w:rsidR="00A30D3E" w:rsidRPr="00742AF5">
        <w:rPr>
          <w:rFonts w:cs="Zar2" w:hint="cs"/>
          <w:sz w:val="36"/>
          <w:szCs w:val="36"/>
          <w:rtl/>
          <w:lang w:bidi="fa-IR"/>
        </w:rPr>
        <w:t xml:space="preserve"> بالفاروق ومن ذلک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30D3E" w:rsidRPr="00742AF5">
        <w:rPr>
          <w:rFonts w:cs="Zar2" w:hint="cs"/>
          <w:sz w:val="36"/>
          <w:szCs w:val="36"/>
          <w:rtl/>
          <w:lang w:bidi="fa-IR"/>
        </w:rPr>
        <w:t xml:space="preserve">وم لقّب بهذا الاسم " . </w:t>
      </w:r>
    </w:p>
    <w:p w:rsidR="001C675F" w:rsidRPr="00742AF5" w:rsidRDefault="003F779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فازَ</w:t>
      </w:r>
      <w:r w:rsidR="001C675F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3F7794" w:rsidRPr="00742AF5" w:rsidRDefault="003F779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     " انّما البهاء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B0179" w:rsidRPr="00742AF5">
        <w:rPr>
          <w:rFonts w:cs="Zar2" w:hint="cs"/>
          <w:sz w:val="36"/>
          <w:szCs w:val="36"/>
          <w:rtl/>
          <w:lang w:bidi="fa-IR"/>
        </w:rPr>
        <w:t xml:space="preserve"> من فاز</w:t>
      </w:r>
      <w:r w:rsidR="0078152D" w:rsidRPr="00742AF5">
        <w:rPr>
          <w:rFonts w:cs="Zar2" w:hint="cs"/>
          <w:sz w:val="36"/>
          <w:szCs w:val="36"/>
          <w:rtl/>
          <w:lang w:bidi="fa-IR"/>
        </w:rPr>
        <w:t>بانوار</w:t>
      </w:r>
      <w:r w:rsidRPr="00742AF5">
        <w:rPr>
          <w:rFonts w:cs="Zar2" w:hint="cs"/>
          <w:sz w:val="36"/>
          <w:szCs w:val="36"/>
          <w:rtl/>
          <w:lang w:bidi="fa-IR"/>
        </w:rPr>
        <w:t>الهد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واعترف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بالله الفرد الواحد 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الحک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"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اب شد ونائل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.</w:t>
      </w:r>
    </w:p>
    <w:p w:rsidR="003F7794" w:rsidRPr="00742AF5" w:rsidRDefault="003F7794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فاطمة    </w:t>
      </w:r>
      <w:r w:rsidR="0078152D" w:rsidRPr="00742AF5">
        <w:rPr>
          <w:rFonts w:cs="Zar2" w:hint="cs"/>
          <w:sz w:val="36"/>
          <w:szCs w:val="36"/>
          <w:rtl/>
          <w:lang w:bidi="fa-IR"/>
        </w:rPr>
        <w:t xml:space="preserve">از </w:t>
      </w:r>
      <w:r w:rsidRPr="00742AF5">
        <w:rPr>
          <w:rFonts w:cs="Zar2" w:hint="cs"/>
          <w:sz w:val="36"/>
          <w:szCs w:val="36"/>
          <w:rtl/>
          <w:lang w:bidi="fa-IR"/>
        </w:rPr>
        <w:t>فاطمه نامان دختر</w:t>
      </w:r>
      <w:r w:rsidR="007815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152D" w:rsidRPr="00742AF5">
        <w:rPr>
          <w:rFonts w:cs="Zar2" w:hint="cs"/>
          <w:sz w:val="36"/>
          <w:szCs w:val="36"/>
          <w:rtl/>
          <w:lang w:bidi="fa-IR"/>
        </w:rPr>
        <w:t>غمبر که درآثا خصوصاً در</w:t>
      </w:r>
      <w:r w:rsidRPr="00742AF5">
        <w:rPr>
          <w:rFonts w:cs="Zar2" w:hint="cs"/>
          <w:sz w:val="36"/>
          <w:szCs w:val="36"/>
          <w:rtl/>
          <w:lang w:bidi="fa-IR"/>
        </w:rPr>
        <w:t>کلمات و</w:t>
      </w:r>
      <w:r w:rsidR="0078152D" w:rsidRPr="00742AF5">
        <w:rPr>
          <w:rFonts w:cs="Zar2" w:hint="cs"/>
          <w:sz w:val="36"/>
          <w:szCs w:val="36"/>
          <w:rtl/>
          <w:lang w:bidi="fa-IR"/>
        </w:rPr>
        <w:t xml:space="preserve">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8152D" w:rsidRPr="00742AF5">
        <w:rPr>
          <w:rFonts w:cs="Zar2" w:hint="cs"/>
          <w:sz w:val="36"/>
          <w:szCs w:val="36"/>
          <w:rtl/>
          <w:lang w:bidi="fa-IR"/>
        </w:rPr>
        <w:t>عات</w:t>
      </w:r>
    </w:p>
    <w:p w:rsidR="003F7794" w:rsidRPr="00742AF5" w:rsidRDefault="0078152D" w:rsidP="007457EE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3F7794" w:rsidRPr="00742AF5">
        <w:rPr>
          <w:rFonts w:cs="Zar2" w:hint="cs"/>
          <w:sz w:val="36"/>
          <w:szCs w:val="36"/>
          <w:rtl/>
          <w:lang w:bidi="fa-IR"/>
        </w:rPr>
        <w:t>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ارمذکور است   از آن جمله در 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فة العدل  قوله :</w:t>
      </w:r>
      <w:r w:rsidR="007457EE">
        <w:rPr>
          <w:rFonts w:cs="Zar2" w:hint="cs"/>
          <w:sz w:val="36"/>
          <w:szCs w:val="36"/>
          <w:rtl/>
          <w:lang w:bidi="fa-IR"/>
        </w:rPr>
        <w:t xml:space="preserve">     ٴ</w:t>
      </w:r>
      <w:r w:rsidR="003F7794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D95B9B" w:rsidRPr="00742AF5" w:rsidRDefault="0078152D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" فرض است بر</w:t>
      </w:r>
      <w:r w:rsidR="003F7794" w:rsidRPr="00742AF5">
        <w:rPr>
          <w:rFonts w:cs="Zar2" w:hint="cs"/>
          <w:sz w:val="36"/>
          <w:szCs w:val="36"/>
          <w:rtl/>
          <w:lang w:bidi="fa-IR"/>
        </w:rPr>
        <w:t xml:space="preserve">معتقد که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ن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د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نک</w:t>
      </w:r>
      <w:r w:rsidRPr="00742AF5">
        <w:rPr>
          <w:rFonts w:cs="Zar2" w:hint="cs"/>
          <w:sz w:val="36"/>
          <w:szCs w:val="36"/>
          <w:rtl/>
          <w:lang w:bidi="fa-IR"/>
        </w:rPr>
        <w:t>ه حقا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افئ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 واوص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اء از </w:t>
      </w:r>
      <w:r w:rsidR="003F7794" w:rsidRPr="00742AF5">
        <w:rPr>
          <w:rFonts w:cs="Zar2" w:hint="cs"/>
          <w:sz w:val="36"/>
          <w:szCs w:val="36"/>
          <w:rtl/>
          <w:lang w:bidi="fa-IR"/>
        </w:rPr>
        <w:t>نور شمس جسم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ف حضرت فاطمه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ها السّلام مخلوق گشته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دلّ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 xml:space="preserve"> الله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F7794" w:rsidRPr="00742AF5">
        <w:rPr>
          <w:rFonts w:cs="Zar2" w:hint="cs"/>
          <w:sz w:val="36"/>
          <w:szCs w:val="36"/>
          <w:rtl/>
          <w:lang w:bidi="fa-IR"/>
        </w:rPr>
        <w:t>هستند  بها و بنورها "  الخ .  واز مشاه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>ر فاطمه نامان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F7794" w:rsidRPr="00742AF5">
        <w:rPr>
          <w:rFonts w:cs="Zar2" w:hint="cs"/>
          <w:sz w:val="36"/>
          <w:szCs w:val="36"/>
          <w:rtl/>
          <w:lang w:bidi="fa-IR"/>
        </w:rPr>
        <w:t xml:space="preserve">ن امر مادر باب اعظم </w:t>
      </w:r>
      <w:r w:rsidR="00D95B9B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ز زو</w:t>
      </w:r>
      <w:r w:rsidR="007457EE">
        <w:rPr>
          <w:rFonts w:cs="Zar2" w:hint="cs"/>
          <w:sz w:val="36"/>
          <w:szCs w:val="36"/>
          <w:rtl/>
          <w:lang w:bidi="fa-IR"/>
        </w:rPr>
        <w:t xml:space="preserve">جهٴ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شان 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زو</w:t>
      </w:r>
      <w:r w:rsidR="007457EE">
        <w:rPr>
          <w:rFonts w:cs="Zar2" w:hint="cs"/>
          <w:sz w:val="36"/>
          <w:szCs w:val="36"/>
          <w:rtl/>
          <w:lang w:bidi="fa-IR"/>
        </w:rPr>
        <w:t xml:space="preserve">جهٴ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دوّ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که اورا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مهد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خواندند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ز فاطمه ملقّ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به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ره زو</w:t>
      </w:r>
      <w:r w:rsidR="007457EE">
        <w:rPr>
          <w:rFonts w:cs="Zar2" w:hint="cs"/>
          <w:sz w:val="36"/>
          <w:szCs w:val="36"/>
          <w:rtl/>
          <w:lang w:bidi="fa-IR"/>
        </w:rPr>
        <w:t xml:space="preserve">جهٴ  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غصن اعظم عبدالبهاء در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اواخر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ام ادرنه وقت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صر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ح فرمودند که " </w:t>
      </w:r>
      <w:r w:rsidR="000401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خواب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دم </w:t>
      </w:r>
      <w:r w:rsidR="000401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شهربانو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ش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اه 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ک چون قرص ماه منخسف شد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آنگاه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دم  دختر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که  وجهش 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است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و </w:t>
      </w:r>
      <w:r w:rsidR="00D95B9B" w:rsidRPr="00742AF5">
        <w:rPr>
          <w:rFonts w:cs="Zar2" w:hint="cs"/>
          <w:sz w:val="36"/>
          <w:szCs w:val="36"/>
          <w:rtl/>
          <w:lang w:bidi="fa-IR"/>
        </w:rPr>
        <w:t>قلبش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ز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ر </w:t>
      </w:r>
      <w:r w:rsidR="00D95B9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ش آمد ا</w:t>
      </w:r>
      <w:r w:rsidRPr="00742AF5">
        <w:rPr>
          <w:rFonts w:cs="Zar2" w:hint="cs"/>
          <w:sz w:val="36"/>
          <w:szCs w:val="36"/>
          <w:rtl/>
          <w:lang w:bidi="fa-IR"/>
        </w:rPr>
        <w:t>ورا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خدمت آقا قبول کرد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" الخ  وبد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رو</w:t>
      </w:r>
      <w:r w:rsidR="00D95B9B" w:rsidRPr="00742AF5">
        <w:rPr>
          <w:rFonts w:cs="Zar2" w:hint="cs"/>
          <w:sz w:val="36"/>
          <w:szCs w:val="36"/>
          <w:rtl/>
          <w:lang w:bidi="fa-IR"/>
        </w:rPr>
        <w:t>نام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ره بر او باق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ماند  و</w:t>
      </w:r>
      <w:r w:rsidR="00EA67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چون </w:t>
      </w:r>
      <w:r w:rsidR="00EA67A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والدش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رزا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نهر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را فرزند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شد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95B9B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EA67AB" w:rsidRPr="00742AF5">
        <w:rPr>
          <w:rFonts w:cs="Zar2" w:hint="cs"/>
          <w:sz w:val="36"/>
          <w:szCs w:val="36"/>
          <w:rtl/>
          <w:lang w:bidi="fa-IR"/>
        </w:rPr>
        <w:t>باب اعظم در</w:t>
      </w:r>
      <w:r w:rsidR="00D95B9B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ام اقامت </w:t>
      </w:r>
      <w:r w:rsidR="00EA67AB" w:rsidRPr="00742AF5">
        <w:rPr>
          <w:rFonts w:cs="Zar2" w:hint="cs"/>
          <w:sz w:val="36"/>
          <w:szCs w:val="36"/>
          <w:rtl/>
          <w:lang w:bidi="fa-IR"/>
        </w:rPr>
        <w:t>اصفهان تبرّک ودعا نموده فرمودند اگر</w:t>
      </w:r>
      <w:r w:rsidR="00D95B9B" w:rsidRPr="00742AF5">
        <w:rPr>
          <w:rFonts w:cs="Zar2" w:hint="cs"/>
          <w:sz w:val="36"/>
          <w:szCs w:val="36"/>
          <w:rtl/>
          <w:lang w:bidi="fa-IR"/>
        </w:rPr>
        <w:t>دختر متولّد شود فاطمه نامند لذا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 xml:space="preserve"> را فاطمه نام کرده بودند .ودر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95B9B" w:rsidRPr="00742AF5">
        <w:rPr>
          <w:rFonts w:cs="Zar2" w:hint="cs"/>
          <w:sz w:val="36"/>
          <w:szCs w:val="36"/>
          <w:rtl/>
          <w:lang w:bidi="fa-IR"/>
        </w:rPr>
        <w:t>ل نام غصن ذکر شهربانو است .</w:t>
      </w:r>
    </w:p>
    <w:p w:rsidR="00D95B9B" w:rsidRPr="00742AF5" w:rsidRDefault="00040133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</w:t>
      </w:r>
      <w:r w:rsidR="00D95B9B" w:rsidRPr="00742AF5">
        <w:rPr>
          <w:rFonts w:cs="Zar2" w:hint="cs"/>
          <w:sz w:val="52"/>
          <w:szCs w:val="52"/>
          <w:rtl/>
          <w:lang w:bidi="fa-IR"/>
        </w:rPr>
        <w:t>اعلان</w:t>
      </w:r>
      <w:r w:rsidR="00E8360A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E8360A" w:rsidRPr="00742AF5">
        <w:rPr>
          <w:rFonts w:cs="Zar2"/>
          <w:sz w:val="52"/>
          <w:szCs w:val="52"/>
          <w:rtl/>
          <w:lang w:bidi="fa-IR"/>
        </w:rPr>
        <w:t>–</w:t>
      </w:r>
      <w:r w:rsidR="00D95B9B" w:rsidRPr="00742AF5">
        <w:rPr>
          <w:rFonts w:cs="Zar2" w:hint="cs"/>
          <w:sz w:val="52"/>
          <w:szCs w:val="52"/>
          <w:rtl/>
          <w:lang w:bidi="fa-IR"/>
        </w:rPr>
        <w:t xml:space="preserve"> و</w:t>
      </w:r>
      <w:r w:rsidR="00E8360A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E8360A" w:rsidRPr="00742AF5">
        <w:rPr>
          <w:rFonts w:cs="Zar2" w:hint="cs"/>
          <w:sz w:val="36"/>
          <w:szCs w:val="36"/>
          <w:rtl/>
          <w:lang w:bidi="fa-IR"/>
        </w:rPr>
        <w:t>در لوح طبّ است :</w:t>
      </w:r>
    </w:p>
    <w:p w:rsidR="00690E7C" w:rsidRPr="00742AF5" w:rsidRDefault="00D95B9B" w:rsidP="00690E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منفعلان</w:t>
      </w:r>
      <w:r w:rsidR="00E8360A" w:rsidRPr="00742AF5">
        <w:rPr>
          <w:rFonts w:cs="Zar2" w:hint="cs"/>
          <w:sz w:val="36"/>
          <w:szCs w:val="36"/>
          <w:rtl/>
          <w:lang w:bidi="fa-IR"/>
        </w:rPr>
        <w:t xml:space="preserve">                  "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8360A" w:rsidRPr="00742AF5">
        <w:rPr>
          <w:rFonts w:cs="Zar2" w:hint="cs"/>
          <w:sz w:val="36"/>
          <w:szCs w:val="36"/>
          <w:rtl/>
          <w:lang w:bidi="fa-IR"/>
        </w:rPr>
        <w:t>سلم الفاعلان و منفعلان "  مراد حرارت و برودت</w:t>
      </w:r>
      <w:r w:rsidR="000E1C4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E1C40" w:rsidRPr="00742AF5">
        <w:rPr>
          <w:rFonts w:cs="Zar2"/>
          <w:sz w:val="36"/>
          <w:szCs w:val="36"/>
          <w:lang w:bidi="fa-IR"/>
        </w:rPr>
        <w:t xml:space="preserve">    </w:t>
      </w:r>
      <w:r w:rsidR="000E1C40" w:rsidRPr="00742AF5">
        <w:rPr>
          <w:rFonts w:cs="Zar2" w:hint="cs"/>
          <w:sz w:val="36"/>
          <w:szCs w:val="36"/>
          <w:rtl/>
          <w:lang w:bidi="fa-IR"/>
        </w:rPr>
        <w:t>ورطوبت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C40" w:rsidRPr="00742AF5">
        <w:rPr>
          <w:rFonts w:cs="Zar2" w:hint="cs"/>
          <w:sz w:val="36"/>
          <w:szCs w:val="36"/>
          <w:rtl/>
          <w:lang w:bidi="fa-IR"/>
        </w:rPr>
        <w:t>بوست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E1C40" w:rsidRPr="00742AF5">
        <w:rPr>
          <w:rFonts w:cs="Zar2" w:hint="cs"/>
          <w:sz w:val="36"/>
          <w:szCs w:val="36"/>
          <w:rtl/>
          <w:lang w:bidi="fa-IR"/>
        </w:rPr>
        <w:t xml:space="preserve">باشد.                                                         </w:t>
      </w:r>
      <w:r w:rsidR="000E1C40" w:rsidRPr="00742AF5">
        <w:rPr>
          <w:rFonts w:cs="Zar2" w:hint="cs"/>
          <w:sz w:val="52"/>
          <w:szCs w:val="52"/>
          <w:rtl/>
          <w:lang w:bidi="fa-IR"/>
        </w:rPr>
        <w:t>فاخوره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      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کو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سفال </w:t>
      </w:r>
      <w:r w:rsidR="00690E7C" w:rsidRPr="00742AF5">
        <w:rPr>
          <w:rFonts w:ascii="Arial" w:hAnsi="Arial" w:cs="Zar2" w:hint="cs"/>
          <w:sz w:val="36"/>
          <w:szCs w:val="36"/>
          <w:rtl/>
          <w:lang w:bidi="fa-IR"/>
        </w:rPr>
        <w:t>پز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ascii="Arial" w:hAnsi="Arial" w:cs="Zar2" w:hint="cs"/>
          <w:sz w:val="36"/>
          <w:szCs w:val="36"/>
          <w:rtl/>
          <w:lang w:bidi="fa-IR"/>
        </w:rPr>
        <w:t>.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است</w:t>
      </w:r>
    </w:p>
    <w:p w:rsidR="00E8360A" w:rsidRPr="00742AF5" w:rsidRDefault="00690E7C" w:rsidP="00690E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147ED3"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ست </w:t>
      </w:r>
      <w:r w:rsidRPr="00742AF5">
        <w:rPr>
          <w:rFonts w:cs="Zar2" w:hint="cs"/>
          <w:sz w:val="36"/>
          <w:szCs w:val="36"/>
          <w:rtl/>
          <w:lang w:bidi="fa-IR"/>
        </w:rPr>
        <w:t>فاخوره ما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خانه را محض غر</w:t>
      </w:r>
      <w:r w:rsidR="00AB50C4">
        <w:rPr>
          <w:rFonts w:cs="Zar2" w:hint="cs"/>
          <w:sz w:val="36"/>
          <w:szCs w:val="36"/>
          <w:rtl/>
          <w:lang w:bidi="fa-IR"/>
        </w:rPr>
        <w:t>فهٴ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جمال مبارک خر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وراه را از دوطرف اشجار کاشت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 همسا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ها 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دند " . </w:t>
      </w:r>
    </w:p>
    <w:p w:rsidR="003F7794" w:rsidRPr="00742AF5" w:rsidRDefault="00E8360A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فائز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ناجح و طافر .در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E8360A" w:rsidRPr="00742AF5" w:rsidRDefault="00690E7C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</w:t>
      </w:r>
      <w:r w:rsidR="00E8360A" w:rsidRPr="00742AF5">
        <w:rPr>
          <w:rFonts w:cs="Zar2" w:hint="cs"/>
          <w:sz w:val="36"/>
          <w:szCs w:val="36"/>
          <w:rtl/>
          <w:lang w:bidi="fa-IR"/>
        </w:rPr>
        <w:t>"</w:t>
      </w:r>
      <w:r w:rsidR="00A7375F" w:rsidRPr="00742AF5">
        <w:rPr>
          <w:rFonts w:cs="Zar2" w:hint="cs"/>
          <w:sz w:val="36"/>
          <w:szCs w:val="36"/>
          <w:rtl/>
          <w:lang w:bidi="fa-IR"/>
        </w:rPr>
        <w:t>والّذ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7375F" w:rsidRPr="00742AF5">
        <w:rPr>
          <w:rFonts w:cs="Zar2" w:hint="cs"/>
          <w:sz w:val="36"/>
          <w:szCs w:val="36"/>
          <w:rtl/>
          <w:lang w:bidi="fa-IR"/>
        </w:rPr>
        <w:t xml:space="preserve"> سمع ندائه</w:t>
      </w:r>
      <w:r w:rsidRPr="00742AF5">
        <w:rPr>
          <w:rFonts w:cs="Zar2" w:hint="cs"/>
          <w:sz w:val="36"/>
          <w:szCs w:val="36"/>
          <w:rtl/>
          <w:lang w:bidi="fa-IR"/>
        </w:rPr>
        <w:t>ا انّه من الفائز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. فائزه در</w:t>
      </w:r>
      <w:r w:rsidR="00A7375F" w:rsidRPr="00742AF5">
        <w:rPr>
          <w:rFonts w:cs="Zar2" w:hint="cs"/>
          <w:sz w:val="36"/>
          <w:szCs w:val="36"/>
          <w:rtl/>
          <w:lang w:bidi="fa-IR"/>
        </w:rPr>
        <w:t>ضمن نام جمال ذکر است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. </w:t>
      </w:r>
    </w:p>
    <w:p w:rsidR="00A7375F" w:rsidRPr="00742AF5" w:rsidRDefault="00A73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فائق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خوب و ممتاز .  درلوح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A7375F" w:rsidRPr="00742AF5" w:rsidRDefault="00A73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 </w:t>
      </w:r>
      <w:r w:rsidR="00690E7C" w:rsidRPr="00742AF5">
        <w:rPr>
          <w:rFonts w:cs="Zar2" w:hint="cs"/>
          <w:sz w:val="36"/>
          <w:szCs w:val="36"/>
          <w:rtl/>
          <w:lang w:bidi="fa-IR"/>
        </w:rPr>
        <w:t>سمّ مهلک درسب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cs="Zar2" w:hint="cs"/>
          <w:sz w:val="36"/>
          <w:szCs w:val="36"/>
          <w:rtl/>
          <w:lang w:bidi="fa-IR"/>
        </w:rPr>
        <w:t>لش شهد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است فائق 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الخ 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انگب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خوب و م</w:t>
      </w:r>
      <w:r w:rsidR="00690E7C" w:rsidRPr="00742AF5">
        <w:rPr>
          <w:rFonts w:cs="Zar2" w:hint="cs"/>
          <w:sz w:val="36"/>
          <w:szCs w:val="36"/>
          <w:rtl/>
          <w:lang w:bidi="fa-IR"/>
        </w:rPr>
        <w:t>م</w:t>
      </w:r>
      <w:r w:rsidRPr="00742AF5">
        <w:rPr>
          <w:rFonts w:cs="Zar2" w:hint="cs"/>
          <w:sz w:val="36"/>
          <w:szCs w:val="36"/>
          <w:rtl/>
          <w:lang w:bidi="fa-IR"/>
        </w:rPr>
        <w:t>تاز .</w:t>
      </w:r>
    </w:p>
    <w:p w:rsidR="00A7375F" w:rsidRPr="00742AF5" w:rsidRDefault="00A73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فَتَأَ     </w:t>
      </w:r>
      <w:r w:rsidRPr="00742AF5">
        <w:rPr>
          <w:rFonts w:cs="Zar2" w:hint="cs"/>
          <w:sz w:val="36"/>
          <w:szCs w:val="36"/>
          <w:rtl/>
          <w:lang w:bidi="fa-IR"/>
        </w:rPr>
        <w:t>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مناجات طلب مغفرت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عبد الله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90E7C" w:rsidRPr="00742AF5">
        <w:rPr>
          <w:rFonts w:cs="Zar2" w:hint="cs"/>
          <w:sz w:val="36"/>
          <w:szCs w:val="36"/>
          <w:rtl/>
          <w:lang w:bidi="fa-IR"/>
        </w:rPr>
        <w:t>ح</w:t>
      </w:r>
    </w:p>
    <w:p w:rsidR="00A7375F" w:rsidRPr="00742AF5" w:rsidRDefault="00690E7C" w:rsidP="00690E7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</w:t>
      </w:r>
      <w:r w:rsidR="00A7375F" w:rsidRPr="00742AF5">
        <w:rPr>
          <w:rFonts w:cs="Zar2" w:hint="cs"/>
          <w:sz w:val="36"/>
          <w:szCs w:val="36"/>
          <w:rtl/>
          <w:lang w:bidi="fa-IR"/>
        </w:rPr>
        <w:t>فروش است :</w:t>
      </w:r>
    </w:p>
    <w:p w:rsidR="00A7375F" w:rsidRPr="00742AF5" w:rsidRDefault="00A7375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وما فتأ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جول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دان الامتحان " 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دان امتحان جولان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کند </w:t>
      </w:r>
      <w:r w:rsidR="002639BF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2639BF" w:rsidRPr="00742AF5" w:rsidRDefault="002639BF" w:rsidP="002639BF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فَتحعَل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="00690E7C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فتحعل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شاه خاقان مشهور که ولادت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ام سلطنت او </w:t>
      </w:r>
    </w:p>
    <w:p w:rsidR="002639BF" w:rsidRPr="00742AF5" w:rsidRDefault="002639BF" w:rsidP="008D32B7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</w:t>
      </w:r>
      <w:r w:rsidR="00690E7C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واقع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 وفتحعل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اردستان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جمال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فتح اعظم خواندند وبه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نام مشهور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الواح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مذکور است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جمله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آقا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عبدالرّح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66B59" w:rsidRPr="00742AF5" w:rsidRDefault="002639BF" w:rsidP="00147ED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هوالعل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الارفع الامنع الاعل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مُرّ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البل</w:t>
      </w:r>
      <w:r w:rsidRPr="00742AF5">
        <w:rPr>
          <w:rFonts w:cs="Zar2" w:hint="cs"/>
          <w:sz w:val="36"/>
          <w:szCs w:val="36"/>
          <w:highlight w:val="yellow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......</w:t>
      </w:r>
      <w:r w:rsidR="00147ED3" w:rsidRPr="00742AF5">
        <w:rPr>
          <w:rFonts w:cs="Zar2" w:hint="cs"/>
          <w:sz w:val="36"/>
          <w:szCs w:val="36"/>
          <w:rtl/>
          <w:lang w:bidi="fa-IR"/>
        </w:rPr>
        <w:t>.......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واذا وردت ارض الالف</w:t>
      </w:r>
      <w:r w:rsidR="00A85B1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B14" w:rsidRPr="00742AF5">
        <w:rPr>
          <w:rFonts w:cs="Zar2" w:hint="cs"/>
          <w:sz w:val="36"/>
          <w:szCs w:val="36"/>
          <w:rtl/>
          <w:lang w:bidi="fa-IR"/>
        </w:rPr>
        <w:t>فاحضر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B14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B14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B14" w:rsidRPr="00742AF5">
        <w:rPr>
          <w:rFonts w:cs="Zar2" w:hint="cs"/>
          <w:sz w:val="36"/>
          <w:szCs w:val="36"/>
          <w:rtl/>
          <w:lang w:bidi="fa-IR"/>
        </w:rPr>
        <w:t xml:space="preserve"> اسمنا 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85B14" w:rsidRPr="00742AF5">
        <w:rPr>
          <w:rFonts w:cs="Zar2" w:hint="cs"/>
          <w:sz w:val="36"/>
          <w:szCs w:val="36"/>
          <w:rtl/>
          <w:lang w:bidi="fa-IR"/>
        </w:rPr>
        <w:t>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B14" w:rsidRPr="00742AF5">
        <w:rPr>
          <w:rFonts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85B14" w:rsidRPr="00742AF5">
        <w:rPr>
          <w:rFonts w:cs="Zar2" w:hint="cs"/>
          <w:sz w:val="36"/>
          <w:szCs w:val="36"/>
          <w:rtl/>
          <w:lang w:bidi="fa-IR"/>
        </w:rPr>
        <w:t>ناه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ED3" w:rsidRPr="00742AF5">
        <w:rPr>
          <w:rFonts w:cs="Zar2" w:hint="cs"/>
          <w:sz w:val="36"/>
          <w:szCs w:val="36"/>
          <w:rtl/>
          <w:lang w:bidi="fa-IR"/>
        </w:rPr>
        <w:t>بفتح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>الاعظم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>بکلمات الله المه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>من المقتدرالالعل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>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م 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قل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>ا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ها العبد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انّک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لتعلم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ف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کنت 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E1BD5" w:rsidRPr="00742AF5">
        <w:rPr>
          <w:rFonts w:cs="Zar2" w:hint="cs"/>
          <w:sz w:val="36"/>
          <w:szCs w:val="36"/>
          <w:rtl/>
          <w:lang w:bidi="fa-IR"/>
        </w:rPr>
        <w:t>قائماً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>ن السّموات والارض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E1BD5" w:rsidRPr="00742AF5">
        <w:rPr>
          <w:rFonts w:cs="Zar2" w:hint="cs"/>
          <w:sz w:val="36"/>
          <w:szCs w:val="36"/>
          <w:rtl/>
          <w:lang w:bidi="fa-IR"/>
        </w:rPr>
        <w:t>ن</w:t>
      </w:r>
      <w:r w:rsidR="00495E87" w:rsidRPr="00742AF5">
        <w:rPr>
          <w:rFonts w:cs="Zar2" w:hint="cs"/>
          <w:sz w:val="36"/>
          <w:szCs w:val="36"/>
          <w:rtl/>
          <w:lang w:bidi="fa-IR"/>
        </w:rPr>
        <w:t xml:space="preserve"> وانت</w:t>
      </w:r>
      <w:r w:rsidR="00BE1BD5" w:rsidRPr="00742AF5">
        <w:rPr>
          <w:rFonts w:cs="Zar2" w:hint="cs"/>
          <w:sz w:val="36"/>
          <w:szCs w:val="36"/>
          <w:rtl/>
          <w:lang w:bidi="fa-IR"/>
        </w:rPr>
        <w:t xml:space="preserve"> عرفت جمال القدم</w:t>
      </w:r>
      <w:r w:rsidR="00495E87" w:rsidRPr="00742AF5">
        <w:rPr>
          <w:rFonts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5E87" w:rsidRPr="00742AF5">
        <w:rPr>
          <w:rFonts w:cs="Zar2" w:hint="cs"/>
          <w:sz w:val="36"/>
          <w:szCs w:val="36"/>
          <w:rtl/>
          <w:lang w:bidi="fa-IR"/>
        </w:rPr>
        <w:t>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5E87" w:rsidRPr="00742AF5">
        <w:rPr>
          <w:rFonts w:cs="Zar2" w:hint="cs"/>
          <w:sz w:val="36"/>
          <w:szCs w:val="36"/>
          <w:rtl/>
          <w:lang w:bidi="fa-IR"/>
        </w:rPr>
        <w:t xml:space="preserve"> حضرت تلقاء العرش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95E87" w:rsidRPr="00742AF5">
        <w:rPr>
          <w:rFonts w:cs="Zar2" w:hint="cs"/>
          <w:sz w:val="36"/>
          <w:szCs w:val="36"/>
          <w:rtl/>
          <w:lang w:bidi="fa-IR"/>
        </w:rPr>
        <w:t>واشرقت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5E87" w:rsidRPr="00742AF5">
        <w:rPr>
          <w:rFonts w:cs="Zar2" w:hint="cs"/>
          <w:sz w:val="36"/>
          <w:szCs w:val="36"/>
          <w:rtl/>
          <w:lang w:bidi="fa-IR"/>
        </w:rPr>
        <w:t xml:space="preserve"> وجهک شمس ذکر اسم ربّک من هذا المنظر المشرق المقدّس المن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5E87" w:rsidRPr="00742AF5">
        <w:rPr>
          <w:rFonts w:cs="Zar2" w:hint="cs"/>
          <w:sz w:val="36"/>
          <w:szCs w:val="36"/>
          <w:rtl/>
          <w:lang w:bidi="fa-IR"/>
        </w:rPr>
        <w:t>ر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60F0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60F0" w:rsidRPr="00742AF5">
        <w:rPr>
          <w:rFonts w:cs="Zar2" w:hint="cs"/>
          <w:sz w:val="36"/>
          <w:szCs w:val="36"/>
          <w:rtl/>
          <w:lang w:bidi="fa-IR"/>
        </w:rPr>
        <w:t xml:space="preserve">اک ان 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C560F0" w:rsidRPr="00742AF5">
        <w:rPr>
          <w:rFonts w:cs="Zar2" w:hint="cs"/>
          <w:sz w:val="36"/>
          <w:szCs w:val="36"/>
          <w:rtl/>
          <w:lang w:bidi="fa-IR"/>
        </w:rPr>
        <w:t xml:space="preserve">لا تحزن </w:t>
      </w:r>
      <w:r w:rsidR="00C560F0" w:rsidRPr="00742AF5">
        <w:rPr>
          <w:rFonts w:cs="Zar2" w:hint="cs"/>
          <w:sz w:val="36"/>
          <w:szCs w:val="36"/>
          <w:rtl/>
          <w:lang w:bidi="fa-IR"/>
        </w:rPr>
        <w:lastRenderedPageBreak/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60F0" w:rsidRPr="00742AF5">
        <w:rPr>
          <w:rFonts w:cs="Zar2" w:hint="cs"/>
          <w:sz w:val="36"/>
          <w:szCs w:val="36"/>
          <w:rtl/>
          <w:lang w:bidi="fa-IR"/>
        </w:rPr>
        <w:t xml:space="preserve"> نفسک ولا تتّبع کلّ</w:t>
      </w:r>
      <w:r w:rsidR="00302800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60F0"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60F0" w:rsidRPr="00742AF5">
        <w:rPr>
          <w:rFonts w:cs="Zar2" w:hint="cs"/>
          <w:sz w:val="36"/>
          <w:szCs w:val="36"/>
          <w:rtl/>
          <w:lang w:bidi="fa-IR"/>
        </w:rPr>
        <w:t>طان 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60F0" w:rsidRPr="00742AF5">
        <w:rPr>
          <w:rFonts w:cs="Zar2" w:hint="cs"/>
          <w:sz w:val="36"/>
          <w:szCs w:val="36"/>
          <w:rtl/>
          <w:lang w:bidi="fa-IR"/>
        </w:rPr>
        <w:t>د ....</w:t>
      </w:r>
      <w:r w:rsidR="00147ED3" w:rsidRPr="00742AF5">
        <w:rPr>
          <w:rFonts w:cs="Zar2" w:hint="cs"/>
          <w:sz w:val="36"/>
          <w:szCs w:val="36"/>
          <w:rtl/>
          <w:lang w:bidi="fa-IR"/>
        </w:rPr>
        <w:t>..</w:t>
      </w:r>
      <w:r w:rsidR="00C560F0" w:rsidRPr="00742AF5">
        <w:rPr>
          <w:rFonts w:cs="Zar2" w:hint="cs"/>
          <w:sz w:val="36"/>
          <w:szCs w:val="36"/>
          <w:rtl/>
          <w:lang w:bidi="fa-IR"/>
        </w:rPr>
        <w:t xml:space="preserve">قل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60C" w:rsidRPr="00742AF5">
        <w:rPr>
          <w:rFonts w:cs="Zar2" w:hint="cs"/>
          <w:sz w:val="36"/>
          <w:szCs w:val="36"/>
          <w:rtl/>
          <w:lang w:bidi="fa-IR"/>
        </w:rPr>
        <w:t>ا فتح الاعظم ف</w:t>
      </w:r>
      <w:r w:rsidR="00302800" w:rsidRPr="00742AF5">
        <w:rPr>
          <w:rFonts w:cs="Zar2" w:hint="cs"/>
          <w:sz w:val="36"/>
          <w:szCs w:val="36"/>
          <w:rtl/>
          <w:lang w:bidi="fa-IR"/>
        </w:rPr>
        <w:t>ا</w:t>
      </w:r>
      <w:r w:rsidR="0045160C" w:rsidRPr="00742AF5">
        <w:rPr>
          <w:rFonts w:cs="Zar2" w:hint="cs"/>
          <w:sz w:val="36"/>
          <w:szCs w:val="36"/>
          <w:rtl/>
          <w:lang w:bidi="fa-IR"/>
        </w:rPr>
        <w:t xml:space="preserve">علم بانّ امرالله لن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5160C" w:rsidRPr="00742AF5">
        <w:rPr>
          <w:rFonts w:cs="Zar2" w:hint="cs"/>
          <w:sz w:val="36"/>
          <w:szCs w:val="36"/>
          <w:rtl/>
          <w:lang w:bidi="fa-IR"/>
        </w:rPr>
        <w:t>شتبه بدونه ....</w:t>
      </w:r>
      <w:r w:rsidR="00147ED3" w:rsidRPr="00742AF5">
        <w:rPr>
          <w:rFonts w:cs="Zar2" w:hint="cs"/>
          <w:sz w:val="36"/>
          <w:szCs w:val="36"/>
          <w:rtl/>
          <w:lang w:bidi="fa-IR"/>
        </w:rPr>
        <w:t xml:space="preserve">... </w:t>
      </w:r>
      <w:r w:rsidR="00F66B59" w:rsidRPr="00742AF5">
        <w:rPr>
          <w:rFonts w:cs="Zar2" w:hint="cs"/>
          <w:sz w:val="36"/>
          <w:szCs w:val="36"/>
          <w:rtl/>
          <w:lang w:bidi="fa-IR"/>
        </w:rPr>
        <w:t xml:space="preserve">فسوف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6B59" w:rsidRPr="00742AF5">
        <w:rPr>
          <w:rFonts w:cs="Zar2" w:hint="cs"/>
          <w:sz w:val="36"/>
          <w:szCs w:val="36"/>
          <w:rtl/>
          <w:lang w:bidi="fa-IR"/>
        </w:rPr>
        <w:t>دخل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6B59" w:rsidRPr="00742AF5">
        <w:rPr>
          <w:rFonts w:cs="Zar2" w:hint="cs"/>
          <w:sz w:val="36"/>
          <w:szCs w:val="36"/>
          <w:rtl/>
          <w:lang w:bidi="fa-IR"/>
        </w:rPr>
        <w:t>ک من تجد عنه بغض الله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6B59" w:rsidRPr="00742AF5">
        <w:rPr>
          <w:rFonts w:cs="Zar2" w:hint="cs"/>
          <w:sz w:val="36"/>
          <w:szCs w:val="36"/>
          <w:rtl/>
          <w:lang w:bidi="fa-IR"/>
        </w:rPr>
        <w:t>قلّب و</w:t>
      </w:r>
      <w:r w:rsidR="00C765C6" w:rsidRPr="00742AF5">
        <w:rPr>
          <w:rFonts w:cs="Zar2" w:hint="cs"/>
          <w:sz w:val="36"/>
          <w:szCs w:val="36"/>
          <w:rtl/>
          <w:lang w:bidi="fa-IR"/>
        </w:rPr>
        <w:t>جهک عن شطر القدس وانّک اذاً قم ب</w:t>
      </w:r>
      <w:r w:rsidR="00F66B59" w:rsidRPr="00742AF5">
        <w:rPr>
          <w:rFonts w:cs="Zar2" w:hint="cs"/>
          <w:sz w:val="36"/>
          <w:szCs w:val="36"/>
          <w:rtl/>
          <w:lang w:bidi="fa-IR"/>
        </w:rPr>
        <w:t>استقامة الله ثمّ افتح شفتاک بامر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66B59" w:rsidRPr="00742AF5">
        <w:rPr>
          <w:rFonts w:cs="Zar2" w:hint="cs"/>
          <w:sz w:val="36"/>
          <w:szCs w:val="36"/>
          <w:rtl/>
          <w:lang w:bidi="fa-IR"/>
        </w:rPr>
        <w:t xml:space="preserve"> "   الخ </w:t>
      </w:r>
    </w:p>
    <w:p w:rsidR="00F66B59" w:rsidRPr="00742AF5" w:rsidRDefault="00F66B59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هم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 وقوله :</w:t>
      </w:r>
    </w:p>
    <w:p w:rsidR="00FF7D6A" w:rsidRPr="00742AF5" w:rsidRDefault="00F66B59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الاقدس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لعمر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فتح قبل اعظم قد سترت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نعمة لو نظهرها بتمامها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لتنجذب منه العالم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لک اظهرناها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قدر مقدور ناظراً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الحکمة  کذلک اراد مظهر الالوه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ولکنّ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انّاس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غفلة و حجاب "   اگر</w:t>
      </w:r>
      <w:r w:rsidRPr="00742AF5">
        <w:rPr>
          <w:rFonts w:cs="Zar2" w:hint="cs"/>
          <w:sz w:val="36"/>
          <w:szCs w:val="36"/>
          <w:rtl/>
          <w:lang w:bidi="fa-IR"/>
        </w:rPr>
        <w:t>به تمامها ظاهر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کلّ را جذب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نمود ولکن بعد از جذب </w:t>
      </w:r>
      <w:r w:rsidR="00FF7D6A" w:rsidRPr="00742AF5">
        <w:rPr>
          <w:rFonts w:cs="Zar2" w:hint="cs"/>
          <w:sz w:val="36"/>
          <w:szCs w:val="36"/>
          <w:rtl/>
          <w:lang w:bidi="fa-IR"/>
        </w:rPr>
        <w:t>به کل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 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ه که 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ن 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ه مشغول به رتق و فتق است  از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ک سمت ندا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 عشّاق به تمام جذب و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F7D6A" w:rsidRPr="00742AF5">
        <w:rPr>
          <w:rFonts w:cs="Zar2" w:hint="cs"/>
          <w:sz w:val="36"/>
          <w:szCs w:val="36"/>
          <w:rtl/>
          <w:lang w:bidi="fa-IR"/>
        </w:rPr>
        <w:t>اشت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اق بلند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شد واز جهت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 ضوضاء اهل عناد به کمال اعراض و طغ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ان مرتفع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ن صورت حجبات حکمت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>ه خرق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شد  لذا </w:t>
      </w:r>
      <w:r w:rsidR="00C765C6" w:rsidRPr="00742AF5">
        <w:rPr>
          <w:rFonts w:cs="Zar2" w:hint="cs"/>
          <w:sz w:val="36"/>
          <w:szCs w:val="36"/>
          <w:rtl/>
          <w:lang w:bidi="fa-IR"/>
        </w:rPr>
        <w:t>به قدر واندازه ظاهر فرمود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>م ....</w:t>
      </w:r>
      <w:r w:rsidR="00FF7D6A" w:rsidRPr="00742AF5">
        <w:rPr>
          <w:rFonts w:cs="Zar2" w:hint="cs"/>
          <w:sz w:val="36"/>
          <w:szCs w:val="36"/>
          <w:rtl/>
          <w:lang w:bidi="fa-IR"/>
        </w:rPr>
        <w:t xml:space="preserve"> چنانچه</w:t>
      </w:r>
    </w:p>
    <w:p w:rsidR="00FF7D6A" w:rsidRPr="00742AF5" w:rsidRDefault="00FF7D6A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وم اگ</w:t>
      </w:r>
      <w:r w:rsidR="00C765C6" w:rsidRPr="00742AF5">
        <w:rPr>
          <w:rFonts w:cs="Zar2" w:hint="cs"/>
          <w:sz w:val="36"/>
          <w:szCs w:val="36"/>
          <w:rtl/>
          <w:lang w:bidi="fa-IR"/>
        </w:rPr>
        <w:t>ر علما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من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الارض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الجمله ش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C765C6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>ر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کلّ به خلوص تمام آنجناب توجّه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ند  مع آنکه به علم ظاهره معروف نبوده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ستند 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لعمر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سوف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علمون ولکن القوم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فقهون "  وقوله :</w:t>
      </w:r>
    </w:p>
    <w:p w:rsidR="00EA79F1" w:rsidRPr="00742AF5" w:rsidRDefault="00FF7D6A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قد ارسلنا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السّ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(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سلمان ) کتاباً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ما .....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حب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لک انت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>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تَ بعهدا الله وم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ثاقه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وما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>منعک عن حبّه ضرّ المعتد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انّ 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>لک مقام 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لا تحزن من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نسأ</w:t>
      </w:r>
      <w:r w:rsidR="00C765C6" w:rsidRPr="00742AF5">
        <w:rPr>
          <w:rFonts w:cs="Zar2" w:hint="cs"/>
          <w:sz w:val="36"/>
          <w:szCs w:val="36"/>
          <w:rtl/>
          <w:lang w:bidi="fa-IR"/>
        </w:rPr>
        <w:t>ل ا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لله بان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فرّق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نک و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نه لا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الدّن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ا و لا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الآخرة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سکنّک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کلّ </w:t>
      </w:r>
      <w:r w:rsidR="00C55599" w:rsidRPr="00742AF5">
        <w:rPr>
          <w:rFonts w:cs="Zar2" w:hint="cs"/>
          <w:sz w:val="36"/>
          <w:szCs w:val="36"/>
          <w:rtl/>
          <w:lang w:bidi="fa-IR"/>
        </w:rPr>
        <w:lastRenderedPageBreak/>
        <w:t>العوالم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ظلّ رحم</w:t>
      </w:r>
      <w:r w:rsidR="00C765C6" w:rsidRPr="00742AF5">
        <w:rPr>
          <w:rFonts w:cs="Zar2" w:hint="cs"/>
          <w:sz w:val="36"/>
          <w:szCs w:val="36"/>
          <w:rtl/>
          <w:lang w:bidi="fa-IR"/>
        </w:rPr>
        <w:t>ته  انّه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کلّ 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 xml:space="preserve"> مح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765C6" w:rsidRPr="00742AF5">
        <w:rPr>
          <w:rFonts w:cs="Zar2" w:hint="cs"/>
          <w:sz w:val="36"/>
          <w:szCs w:val="36"/>
          <w:rtl/>
          <w:lang w:bidi="fa-IR"/>
        </w:rPr>
        <w:t>ط "    وشمّ</w:t>
      </w:r>
      <w:r w:rsidR="00C55599" w:rsidRPr="00742AF5">
        <w:rPr>
          <w:rFonts w:cs="Zar2" w:hint="cs"/>
          <w:sz w:val="36"/>
          <w:szCs w:val="36"/>
          <w:rtl/>
          <w:lang w:bidi="fa-IR"/>
        </w:rPr>
        <w:t>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ز ضمن</w:t>
      </w:r>
      <w:r w:rsidR="00CC4907" w:rsidRPr="00742AF5">
        <w:rPr>
          <w:rFonts w:cs="Zar2" w:hint="cs"/>
          <w:sz w:val="36"/>
          <w:szCs w:val="36"/>
          <w:rtl/>
          <w:lang w:bidi="fa-IR"/>
        </w:rPr>
        <w:t xml:space="preserve"> نام وفا ثبت است .  ونامه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C4907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="00C55599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ازل خطاب به او</w:t>
      </w:r>
      <w:r w:rsidR="00CC490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765C6" w:rsidRPr="00742AF5">
        <w:rPr>
          <w:rFonts w:cs="Zar2" w:hint="cs"/>
          <w:sz w:val="36"/>
          <w:szCs w:val="36"/>
          <w:rtl/>
          <w:lang w:bidi="fa-IR"/>
        </w:rPr>
        <w:t>وعدم</w:t>
      </w:r>
      <w:r w:rsidR="00CC490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55599" w:rsidRPr="00742AF5">
        <w:rPr>
          <w:rFonts w:cs="Zar2" w:hint="cs"/>
          <w:sz w:val="36"/>
          <w:szCs w:val="36"/>
          <w:rtl/>
          <w:lang w:bidi="fa-IR"/>
        </w:rPr>
        <w:t>رضا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ت از او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ل نام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C55599" w:rsidRPr="00742AF5">
        <w:rPr>
          <w:rFonts w:cs="Zar2" w:hint="cs"/>
          <w:sz w:val="36"/>
          <w:szCs w:val="36"/>
          <w:rtl/>
          <w:lang w:bidi="fa-IR"/>
        </w:rPr>
        <w:t xml:space="preserve"> مسطور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55599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EA79F1" w:rsidRPr="00742AF5" w:rsidRDefault="00EA79F1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فِتنه</w:t>
      </w:r>
      <w:r w:rsidR="00C55599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2639BF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اصطلاح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عَم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اء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ص</w:t>
      </w:r>
      <w:r w:rsidR="00D82D2D" w:rsidRPr="00742AF5">
        <w:rPr>
          <w:rFonts w:cs="Zar2" w:hint="cs"/>
          <w:sz w:val="36"/>
          <w:szCs w:val="36"/>
          <w:rtl/>
          <w:lang w:bidi="fa-IR"/>
        </w:rPr>
        <w:t>َمّاء طَخ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D2D" w:rsidRPr="00742AF5">
        <w:rPr>
          <w:rFonts w:cs="Zar2" w:hint="cs"/>
          <w:sz w:val="36"/>
          <w:szCs w:val="36"/>
          <w:rtl/>
          <w:lang w:bidi="fa-IR"/>
        </w:rPr>
        <w:t>اء در خط</w:t>
      </w:r>
      <w:r w:rsidRPr="00742AF5">
        <w:rPr>
          <w:rFonts w:cs="Zar2" w:hint="cs"/>
          <w:sz w:val="36"/>
          <w:szCs w:val="36"/>
          <w:rtl/>
          <w:lang w:bidi="fa-IR"/>
        </w:rPr>
        <w:t>ب منسوب به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المؤمن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</w:p>
    <w:p w:rsidR="00EA79F1" w:rsidRPr="00742AF5" w:rsidRDefault="00EA79F1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است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 اختلاف وضلالت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مردم را کور و کر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سازد و به قرائن </w:t>
      </w:r>
      <w:r w:rsidR="00D82D2D" w:rsidRPr="00742AF5">
        <w:rPr>
          <w:rFonts w:cs="Zar2" w:hint="cs"/>
          <w:sz w:val="36"/>
          <w:szCs w:val="36"/>
          <w:rtl/>
          <w:lang w:bidi="fa-IR"/>
        </w:rPr>
        <w:t>اج</w:t>
      </w:r>
      <w:r w:rsidRPr="00742AF5">
        <w:rPr>
          <w:rFonts w:cs="Zar2" w:hint="cs"/>
          <w:sz w:val="36"/>
          <w:szCs w:val="36"/>
          <w:rtl/>
          <w:lang w:bidi="fa-IR"/>
        </w:rPr>
        <w:t>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 مفهوم است که مراد راجع به مقام خود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است که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مخف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ماند و </w:t>
      </w:r>
      <w:r w:rsidRPr="00742AF5">
        <w:rPr>
          <w:rFonts w:cs="Zar2" w:hint="cs"/>
          <w:sz w:val="36"/>
          <w:szCs w:val="36"/>
          <w:rtl/>
          <w:lang w:bidi="fa-IR"/>
        </w:rPr>
        <w:t>استفاده ازآن مرکز علم نکردند و به تدر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ج درضلالت و فتن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ده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خواهند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82D2D" w:rsidRPr="00742AF5">
        <w:rPr>
          <w:rFonts w:cs="Zar2" w:hint="cs"/>
          <w:sz w:val="36"/>
          <w:szCs w:val="36"/>
          <w:rtl/>
          <w:lang w:bidi="fa-IR"/>
        </w:rPr>
        <w:t>خواهند افتاد . وعبار</w:t>
      </w:r>
      <w:r w:rsidRPr="00742AF5">
        <w:rPr>
          <w:rFonts w:cs="Zar2" w:hint="cs"/>
          <w:sz w:val="36"/>
          <w:szCs w:val="36"/>
          <w:rtl/>
          <w:lang w:bidi="fa-IR"/>
        </w:rPr>
        <w:t>ات مذکو</w:t>
      </w:r>
      <w:r w:rsidR="00D82D2D" w:rsidRPr="00742AF5">
        <w:rPr>
          <w:rFonts w:cs="Zar2" w:hint="cs"/>
          <w:sz w:val="36"/>
          <w:szCs w:val="36"/>
          <w:rtl/>
          <w:lang w:bidi="fa-IR"/>
        </w:rPr>
        <w:t>ره درآثار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کثرت نقل و تکرار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 از آن جمله 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محمّد شاه است   قوله :</w:t>
      </w:r>
    </w:p>
    <w:p w:rsidR="00751F17" w:rsidRPr="00742AF5" w:rsidRDefault="00EA79F1" w:rsidP="00D82D2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" واز آن جمله است که حضرت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 لابدّ من فتنة 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سقط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 کلّ بطانةٍ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و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جةٍ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خرج عنها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شقّ الشّعر بشعرت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ن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الّا نحن و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عتنا</w:t>
      </w:r>
      <w:r w:rsidR="00D82D2D" w:rsidRPr="00742AF5">
        <w:rPr>
          <w:rFonts w:cs="Zar2" w:hint="cs"/>
          <w:sz w:val="36"/>
          <w:szCs w:val="36"/>
          <w:rtl/>
          <w:lang w:bidi="fa-IR"/>
        </w:rPr>
        <w:t xml:space="preserve">  و </w:t>
      </w:r>
      <w:r w:rsidR="00A6524D" w:rsidRPr="00742AF5">
        <w:rPr>
          <w:rFonts w:cs="Zar2" w:hint="cs"/>
          <w:sz w:val="36"/>
          <w:szCs w:val="36"/>
          <w:rtl/>
          <w:lang w:bidi="fa-IR"/>
        </w:rPr>
        <w:t>درحد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524D" w:rsidRPr="00742AF5">
        <w:rPr>
          <w:rFonts w:cs="Zar2" w:hint="cs"/>
          <w:sz w:val="36"/>
          <w:szCs w:val="36"/>
          <w:rtl/>
          <w:lang w:bidi="fa-IR"/>
        </w:rPr>
        <w:t>ث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524D" w:rsidRPr="00742AF5">
        <w:rPr>
          <w:rFonts w:cs="Zar2" w:hint="cs"/>
          <w:sz w:val="36"/>
          <w:szCs w:val="36"/>
          <w:rtl/>
          <w:lang w:bidi="fa-IR"/>
        </w:rPr>
        <w:t>گرم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524D"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د که  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کون هذا الامر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الّا وان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6524D" w:rsidRPr="00742AF5">
        <w:rPr>
          <w:rFonts w:cs="Zar2" w:hint="cs"/>
          <w:sz w:val="36"/>
          <w:szCs w:val="36"/>
          <w:rtl/>
          <w:lang w:bidi="fa-IR"/>
        </w:rPr>
        <w:t>ذهب ثلثا النّاس  ودر</w:t>
      </w:r>
      <w:r w:rsidR="0031330E" w:rsidRPr="00742AF5">
        <w:rPr>
          <w:rFonts w:cs="Zar2" w:hint="cs"/>
          <w:sz w:val="36"/>
          <w:szCs w:val="36"/>
          <w:rtl/>
          <w:lang w:bidi="fa-IR"/>
        </w:rPr>
        <w:t>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ث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گر عشر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فرما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د  فوالّذ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ده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صدقوا محالّ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ة الله والسن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و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قد خرجوا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من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عبادالّذ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ن 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ظنّون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عصوا الله ربّهم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>طرفة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ن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من حد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ث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حسبون انّهم مهتد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>ن .....</w:t>
      </w:r>
      <w:r w:rsidR="00A6524D" w:rsidRPr="00742AF5">
        <w:rPr>
          <w:rFonts w:cs="Zar2" w:hint="cs"/>
          <w:sz w:val="36"/>
          <w:szCs w:val="36"/>
          <w:rtl/>
          <w:lang w:bidi="fa-IR"/>
        </w:rPr>
        <w:t>.....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واز آنجائ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751F17" w:rsidRPr="00742AF5">
        <w:rPr>
          <w:rFonts w:cs="Zar2" w:hint="cs"/>
          <w:sz w:val="36"/>
          <w:szCs w:val="36"/>
          <w:rtl/>
          <w:lang w:bidi="fa-IR"/>
        </w:rPr>
        <w:t>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1F17" w:rsidRPr="00742AF5">
        <w:rPr>
          <w:rFonts w:cs="Zar2" w:hint="cs"/>
          <w:sz w:val="36"/>
          <w:szCs w:val="36"/>
          <w:rtl/>
          <w:lang w:bidi="fa-IR"/>
        </w:rPr>
        <w:t>ة الله بر ظهور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751F17" w:rsidRPr="00742AF5">
        <w:rPr>
          <w:rFonts w:cs="Zar2" w:hint="cs"/>
          <w:sz w:val="36"/>
          <w:szCs w:val="36"/>
          <w:rtl/>
          <w:lang w:bidi="fa-IR"/>
        </w:rPr>
        <w:t xml:space="preserve"> صَمّاء دَهماء</w:t>
      </w:r>
      <w:r w:rsidR="003133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51F17" w:rsidRPr="00742AF5">
        <w:rPr>
          <w:rFonts w:cs="Zar2" w:hint="cs"/>
          <w:sz w:val="36"/>
          <w:szCs w:val="36"/>
          <w:rtl/>
          <w:lang w:bidi="fa-IR"/>
        </w:rPr>
        <w:t>عَم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1F17" w:rsidRPr="00742AF5">
        <w:rPr>
          <w:rFonts w:cs="Zar2" w:hint="cs"/>
          <w:sz w:val="36"/>
          <w:szCs w:val="36"/>
          <w:rtl/>
          <w:lang w:bidi="fa-IR"/>
        </w:rPr>
        <w:t>اء طَخ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751F17" w:rsidRPr="00742AF5">
        <w:rPr>
          <w:rFonts w:cs="Zar2" w:hint="cs"/>
          <w:sz w:val="36"/>
          <w:szCs w:val="36"/>
          <w:rtl/>
          <w:lang w:bidi="fa-IR"/>
        </w:rPr>
        <w:t xml:space="preserve">اء قرار گرفته بود "  الخ </w:t>
      </w:r>
    </w:p>
    <w:p w:rsidR="00751F17" w:rsidRPr="00742AF5" w:rsidRDefault="00751F17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فتنه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لقب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تخلّص شعر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بان</w:t>
      </w:r>
      <w:r w:rsidR="00A6524D" w:rsidRPr="00742AF5">
        <w:rPr>
          <w:rFonts w:cs="Zar2" w:hint="cs"/>
          <w:sz w:val="36"/>
          <w:szCs w:val="36"/>
          <w:rtl/>
          <w:lang w:bidi="fa-IR"/>
        </w:rPr>
        <w:t>و شهزاده شم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س جهان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بنت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نو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فتحعل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شاه بود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که درآثار اعل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ملقّب به ورقة الرّضوان شد .   شرح احوال و اسفارش به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تفص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در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 ظهورالحق ثبت است  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لوح فتنه</w:t>
      </w:r>
      <w:r w:rsidR="00A652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صادر از قلم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ادرنه به عنوان  " شاهزاده خانم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الطّاء "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او است   قوله :</w:t>
      </w:r>
    </w:p>
    <w:p w:rsidR="005F7562" w:rsidRPr="00742AF5" w:rsidRDefault="00751F17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بسم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کلّ بامره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فتنون 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فتنة البقاء  فانتظر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F7562" w:rsidRPr="00742AF5">
        <w:rPr>
          <w:rFonts w:cs="Zar2" w:hint="cs"/>
          <w:sz w:val="36"/>
          <w:szCs w:val="36"/>
          <w:rtl/>
          <w:lang w:bidi="fa-IR"/>
        </w:rPr>
        <w:t>فتنة .....</w:t>
      </w:r>
      <w:r w:rsidR="0046413E" w:rsidRPr="00742AF5">
        <w:rPr>
          <w:rFonts w:cs="Zar2" w:hint="cs"/>
          <w:sz w:val="36"/>
          <w:szCs w:val="36"/>
          <w:rtl/>
          <w:lang w:bidi="fa-IR"/>
        </w:rPr>
        <w:t>..</w:t>
      </w:r>
      <w:r w:rsidR="005F7562" w:rsidRPr="00742AF5">
        <w:rPr>
          <w:rFonts w:cs="Zar2" w:hint="cs"/>
          <w:sz w:val="36"/>
          <w:szCs w:val="36"/>
          <w:rtl/>
          <w:lang w:bidi="fa-IR"/>
        </w:rPr>
        <w:t xml:space="preserve"> ثمّ ارتقبوا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>وم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>أت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>کم الفتنة من کلّ شطر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>ب" .    و قوله :</w:t>
      </w:r>
    </w:p>
    <w:p w:rsidR="00E4418C" w:rsidRPr="00742AF5" w:rsidRDefault="0046413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</w:t>
      </w:r>
      <w:r w:rsidR="005F7562" w:rsidRPr="00742AF5">
        <w:rPr>
          <w:rFonts w:cs="Zar2" w:hint="cs"/>
          <w:sz w:val="36"/>
          <w:szCs w:val="36"/>
          <w:rtl/>
          <w:lang w:bidi="fa-IR"/>
        </w:rPr>
        <w:t>هوالرّوح قد کان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 xml:space="preserve"> الاجساد منفوخا</w:t>
      </w:r>
      <w:r w:rsidR="00E4418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نامه از</w:t>
      </w:r>
      <w:r w:rsidR="005F7562" w:rsidRPr="00742AF5">
        <w:rPr>
          <w:rFonts w:cs="Zar2" w:hint="cs"/>
          <w:sz w:val="36"/>
          <w:szCs w:val="36"/>
          <w:rtl/>
          <w:lang w:bidi="fa-IR"/>
        </w:rPr>
        <w:t>شما نرس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F7562" w:rsidRPr="00742AF5">
        <w:rPr>
          <w:rFonts w:cs="Zar2" w:hint="cs"/>
          <w:sz w:val="36"/>
          <w:szCs w:val="36"/>
          <w:rtl/>
          <w:lang w:bidi="fa-IR"/>
        </w:rPr>
        <w:t>د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ولکن جواب ارسال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E4418C" w:rsidRPr="00742AF5">
        <w:rPr>
          <w:rFonts w:cs="Zar2" w:hint="cs"/>
          <w:sz w:val="36"/>
          <w:szCs w:val="36"/>
          <w:rtl/>
          <w:lang w:bidi="fa-IR"/>
        </w:rPr>
        <w:t>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418C" w:rsidRPr="00742AF5">
        <w:rPr>
          <w:rFonts w:cs="Zar2" w:hint="cs"/>
          <w:sz w:val="36"/>
          <w:szCs w:val="36"/>
          <w:rtl/>
          <w:lang w:bidi="fa-IR"/>
        </w:rPr>
        <w:t>قة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418C" w:rsidRPr="00742AF5">
        <w:rPr>
          <w:rFonts w:cs="Zar2" w:hint="cs"/>
          <w:sz w:val="36"/>
          <w:szCs w:val="36"/>
          <w:rtl/>
          <w:lang w:bidi="fa-IR"/>
        </w:rPr>
        <w:t xml:space="preserve"> ذکر مذکور شد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418C" w:rsidRPr="00742AF5">
        <w:rPr>
          <w:rFonts w:cs="Zar2" w:hint="cs"/>
          <w:sz w:val="36"/>
          <w:szCs w:val="36"/>
          <w:rtl/>
          <w:lang w:bidi="fa-IR"/>
        </w:rPr>
        <w:t>د "  وقوله :</w:t>
      </w:r>
    </w:p>
    <w:p w:rsidR="00E4418C" w:rsidRPr="00742AF5" w:rsidRDefault="00E4418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به نام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کتا خداوند مهربان 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شمس به جان آواز عندل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 جانان بشنو شا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به تمام روان قدم از مکان نفس و هو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بردار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وقوله :</w:t>
      </w:r>
    </w:p>
    <w:p w:rsidR="00E4418C" w:rsidRPr="00742AF5" w:rsidRDefault="00E4418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" هوالعز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>ز 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وم  هذا کتاب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>ن</w:t>
      </w:r>
      <w:r w:rsidRPr="00742AF5">
        <w:rPr>
          <w:rFonts w:cs="Zar2" w:hint="cs"/>
          <w:sz w:val="36"/>
          <w:szCs w:val="36"/>
          <w:rtl/>
          <w:lang w:bidi="fa-IR"/>
        </w:rPr>
        <w:t>طق بالحق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القلوب من اسرارالمه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من 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الرّوح بکلمة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سمعها اذن احد.... </w:t>
      </w:r>
      <w:r w:rsidR="00237293" w:rsidRPr="00742AF5">
        <w:rPr>
          <w:rFonts w:cs="Zar2" w:hint="cs"/>
          <w:sz w:val="36"/>
          <w:szCs w:val="36"/>
          <w:rtl/>
          <w:lang w:bidi="fa-IR"/>
        </w:rPr>
        <w:t>قل تالله انّ کتاب المکنون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 قد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293" w:rsidRPr="00742AF5">
        <w:rPr>
          <w:rFonts w:cs="Zar2" w:hint="cs"/>
          <w:sz w:val="36"/>
          <w:szCs w:val="36"/>
          <w:rtl/>
          <w:lang w:bidi="fa-IR"/>
        </w:rPr>
        <w:t>ظهر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 هذا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>کل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م 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قل جائتکم الفتنة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ا ملأ الارض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7293" w:rsidRPr="00742AF5">
        <w:rPr>
          <w:rFonts w:cs="Zar2" w:hint="cs"/>
          <w:sz w:val="36"/>
          <w:szCs w:val="36"/>
          <w:rtl/>
          <w:lang w:bidi="fa-IR"/>
        </w:rPr>
        <w:t>من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 کلّ شطر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ب "  </w:t>
      </w:r>
      <w:r w:rsidR="00237293" w:rsidRPr="00742AF5">
        <w:rPr>
          <w:rFonts w:cs="Zar2" w:hint="cs"/>
          <w:sz w:val="36"/>
          <w:szCs w:val="36"/>
          <w:rtl/>
          <w:lang w:bidi="fa-IR"/>
        </w:rPr>
        <w:t>الخ    ومراد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>ن فت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 موجوده واق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 مخالفت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="00237293" w:rsidRPr="00742AF5">
        <w:rPr>
          <w:rFonts w:cs="Zar2" w:hint="cs"/>
          <w:sz w:val="36"/>
          <w:szCs w:val="36"/>
          <w:rtl/>
          <w:lang w:bidi="fa-IR"/>
        </w:rPr>
        <w:t xml:space="preserve"> ازل و </w:t>
      </w:r>
      <w:r w:rsidR="0023729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>روان او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7293" w:rsidRPr="00742AF5">
        <w:rPr>
          <w:rFonts w:cs="Zar2" w:hint="cs"/>
          <w:sz w:val="36"/>
          <w:szCs w:val="36"/>
          <w:rtl/>
          <w:lang w:bidi="fa-IR"/>
        </w:rPr>
        <w:t>باشد .</w:t>
      </w:r>
    </w:p>
    <w:p w:rsidR="00237293" w:rsidRPr="00742AF5" w:rsidRDefault="00237293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فتور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دراصطلاح 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آثار غصن اعظم عبدالبهاء اهل نقض عهد و 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 را اهل فتورخواندند که درشرائط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6413E" w:rsidRPr="00742AF5">
        <w:rPr>
          <w:rFonts w:cs="Zar2" w:hint="cs"/>
          <w:sz w:val="36"/>
          <w:szCs w:val="36"/>
          <w:rtl/>
          <w:lang w:bidi="fa-IR"/>
        </w:rPr>
        <w:t xml:space="preserve">مان </w:t>
      </w:r>
      <w:r w:rsidRPr="00742AF5">
        <w:rPr>
          <w:rFonts w:cs="Zar2" w:hint="cs"/>
          <w:sz w:val="36"/>
          <w:szCs w:val="36"/>
          <w:rtl/>
          <w:lang w:bidi="fa-IR"/>
        </w:rPr>
        <w:t>سست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وناتوان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وتقص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کردند . </w:t>
      </w:r>
    </w:p>
    <w:p w:rsidR="00B954A8" w:rsidRPr="00742AF5" w:rsidRDefault="00237293" w:rsidP="00B954A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فت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ٰ      </w:t>
      </w:r>
      <w:r w:rsidR="00887C0B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87C0B" w:rsidRPr="00742AF5">
        <w:rPr>
          <w:rFonts w:cs="Zar2" w:hint="cs"/>
          <w:sz w:val="36"/>
          <w:szCs w:val="36"/>
          <w:rtl/>
          <w:lang w:bidi="fa-IR"/>
        </w:rPr>
        <w:t xml:space="preserve"> جوان و کودک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>ز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سخ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وکر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>م وجوانمرد . درآثار</w:t>
      </w:r>
    </w:p>
    <w:p w:rsidR="00237293" w:rsidRPr="00742AF5" w:rsidRDefault="00B954A8" w:rsidP="00B954A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عنوان "هذا الفت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نسبت به خودشان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 است ومراد از فت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 </w:t>
      </w:r>
      <w:r w:rsidR="00887C0B" w:rsidRPr="00742AF5">
        <w:rPr>
          <w:rFonts w:cs="Zar2" w:hint="cs"/>
          <w:sz w:val="36"/>
          <w:szCs w:val="36"/>
          <w:rtl/>
          <w:lang w:bidi="fa-IR"/>
        </w:rPr>
        <w:t>سخ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87C0B" w:rsidRPr="00742AF5">
        <w:rPr>
          <w:rFonts w:cs="Zar2" w:hint="cs"/>
          <w:sz w:val="36"/>
          <w:szCs w:val="36"/>
          <w:rtl/>
          <w:lang w:bidi="fa-IR"/>
        </w:rPr>
        <w:t xml:space="preserve"> و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87C0B" w:rsidRPr="00742AF5">
        <w:rPr>
          <w:rFonts w:cs="Zar2" w:hint="cs"/>
          <w:sz w:val="36"/>
          <w:szCs w:val="36"/>
          <w:rtl/>
          <w:lang w:bidi="fa-IR"/>
        </w:rPr>
        <w:t xml:space="preserve">م وجوانمرد </w:t>
      </w:r>
      <w:r w:rsidRPr="00742AF5">
        <w:rPr>
          <w:rFonts w:cs="Zar2" w:hint="cs"/>
          <w:sz w:val="36"/>
          <w:szCs w:val="36"/>
          <w:rtl/>
          <w:lang w:bidi="fa-IR"/>
        </w:rPr>
        <w:t>وجوان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ازنظر نشاط</w:t>
      </w:r>
      <w:r w:rsidR="006B395F" w:rsidRPr="00742AF5">
        <w:rPr>
          <w:rFonts w:cs="Zar2" w:hint="cs"/>
          <w:sz w:val="36"/>
          <w:szCs w:val="36"/>
          <w:rtl/>
          <w:lang w:bidi="fa-IR"/>
        </w:rPr>
        <w:t xml:space="preserve"> 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B395F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B395F" w:rsidRPr="00742AF5">
        <w:rPr>
          <w:rFonts w:cs="Zar2" w:hint="cs"/>
          <w:sz w:val="36"/>
          <w:szCs w:val="36"/>
          <w:rtl/>
          <w:lang w:bidi="fa-IR"/>
        </w:rPr>
        <w:t>ا از نظر آغاز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B395F" w:rsidRPr="00742AF5">
        <w:rPr>
          <w:rFonts w:cs="Zar2" w:hint="cs"/>
          <w:sz w:val="36"/>
          <w:szCs w:val="36"/>
          <w:rtl/>
          <w:lang w:bidi="fa-IR"/>
        </w:rPr>
        <w:t>عان امر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B395F" w:rsidRPr="00742AF5">
        <w:rPr>
          <w:rFonts w:cs="Zar2" w:hint="cs"/>
          <w:sz w:val="36"/>
          <w:szCs w:val="36"/>
          <w:rtl/>
          <w:lang w:bidi="fa-IR"/>
        </w:rPr>
        <w:t xml:space="preserve"> گرفت وگرنه در آن هنگام سنّشان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B395F" w:rsidRPr="00742AF5">
        <w:rPr>
          <w:rFonts w:cs="Zar2" w:hint="cs"/>
          <w:sz w:val="36"/>
          <w:szCs w:val="36"/>
          <w:rtl/>
          <w:lang w:bidi="fa-IR"/>
        </w:rPr>
        <w:t xml:space="preserve">باً متجاوز از </w:t>
      </w:r>
      <w:r w:rsidR="006B395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B395F" w:rsidRPr="00742AF5">
        <w:rPr>
          <w:rFonts w:cs="Zar2" w:hint="cs"/>
          <w:sz w:val="36"/>
          <w:szCs w:val="36"/>
          <w:rtl/>
          <w:lang w:bidi="fa-IR"/>
        </w:rPr>
        <w:t>نجاه بود .</w:t>
      </w:r>
    </w:p>
    <w:p w:rsidR="006B395F" w:rsidRPr="00742AF5" w:rsidRDefault="006B395F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 xml:space="preserve">فَجّ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درّه .  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6B395F" w:rsidRPr="00742AF5" w:rsidRDefault="006B395F" w:rsidP="00B954A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" انّ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ربّک مع 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>ذکره تالله من آنس بذکر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>سمع ندائ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من کلّ  فجّ</w:t>
      </w:r>
    </w:p>
    <w:p w:rsidR="00B954A8" w:rsidRPr="00742AF5" w:rsidRDefault="00B954A8" w:rsidP="00B954A8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عم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ق"</w:t>
      </w:r>
    </w:p>
    <w:p w:rsidR="00437A45" w:rsidRPr="00742AF5" w:rsidRDefault="006B395F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فَحل   </w:t>
      </w:r>
      <w:r w:rsidR="00437A45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 نر</w:t>
      </w:r>
      <w:r w:rsidR="00B954A8" w:rsidRPr="00742AF5">
        <w:rPr>
          <w:rFonts w:cs="Zar2" w:hint="cs"/>
          <w:sz w:val="36"/>
          <w:szCs w:val="36"/>
          <w:rtl/>
          <w:lang w:bidi="fa-IR"/>
        </w:rPr>
        <w:t>.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   فحول </w:t>
      </w:r>
      <w:r w:rsidR="00437A45" w:rsidRPr="00742AF5">
        <w:rPr>
          <w:rFonts w:cs="Zar2" w:hint="cs"/>
          <w:sz w:val="24"/>
          <w:szCs w:val="24"/>
          <w:rtl/>
          <w:lang w:bidi="fa-IR"/>
        </w:rPr>
        <w:t xml:space="preserve">= 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جمع .   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فحول علماء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ا شعراء 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437A45" w:rsidRPr="00742AF5">
        <w:rPr>
          <w:rFonts w:cs="Zar2" w:hint="cs"/>
          <w:sz w:val="36"/>
          <w:szCs w:val="36"/>
          <w:rtl/>
          <w:lang w:bidi="fa-IR"/>
        </w:rPr>
        <w:t>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 اعظم </w:t>
      </w:r>
      <w:r w:rsidR="00B954A8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437A45" w:rsidRPr="00742AF5">
        <w:rPr>
          <w:rFonts w:cs="Zar2" w:hint="cs"/>
          <w:sz w:val="36"/>
          <w:szCs w:val="36"/>
          <w:rtl/>
          <w:lang w:bidi="fa-IR"/>
        </w:rPr>
        <w:t>و                افضل و غالب آنها . 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37A45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437A45" w:rsidRPr="00742AF5" w:rsidRDefault="00437A45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حقّ 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انّ کلّ حق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قة منجذبة بنفحات القدس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ذا القرن المج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تفوّق فحول الرّجال " .</w:t>
      </w:r>
    </w:p>
    <w:p w:rsidR="00437A45" w:rsidRPr="00742AF5" w:rsidRDefault="00437A45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فَخّ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  تله 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ضمن نام عبد   قوله:</w:t>
      </w:r>
    </w:p>
    <w:p w:rsidR="00FD61E9" w:rsidRPr="00742AF5" w:rsidRDefault="00437A45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"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ذهب الفخّ </w:t>
      </w:r>
      <w:r w:rsidR="00FD61E9" w:rsidRPr="00742AF5">
        <w:rPr>
          <w:rFonts w:cs="Zar2" w:hint="cs"/>
          <w:sz w:val="36"/>
          <w:szCs w:val="36"/>
          <w:rtl/>
          <w:lang w:bidi="fa-IR"/>
        </w:rPr>
        <w:t xml:space="preserve">تحت التّراب 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61E9" w:rsidRPr="00742AF5">
        <w:rPr>
          <w:rFonts w:cs="Zar2" w:hint="cs"/>
          <w:sz w:val="36"/>
          <w:szCs w:val="36"/>
          <w:rtl/>
          <w:lang w:bidi="fa-IR"/>
        </w:rPr>
        <w:t>حصل الثّواب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61E9" w:rsidRPr="00742AF5">
        <w:rPr>
          <w:rFonts w:cs="Zar2" w:hint="cs"/>
          <w:sz w:val="36"/>
          <w:szCs w:val="36"/>
          <w:rtl/>
          <w:lang w:bidi="fa-IR"/>
        </w:rPr>
        <w:t xml:space="preserve"> بل جعلوا 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61E9" w:rsidRPr="00742AF5">
        <w:rPr>
          <w:rFonts w:cs="Zar2" w:hint="cs"/>
          <w:sz w:val="36"/>
          <w:szCs w:val="36"/>
          <w:rtl/>
          <w:lang w:bidi="fa-IR"/>
        </w:rPr>
        <w:t>ذکر دون العبود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61E9" w:rsidRPr="00742AF5">
        <w:rPr>
          <w:rFonts w:cs="Zar2" w:hint="cs"/>
          <w:sz w:val="36"/>
          <w:szCs w:val="36"/>
          <w:rtl/>
          <w:lang w:bidi="fa-IR"/>
        </w:rPr>
        <w:t>ة فخّاً لهذا الطّ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61E9" w:rsidRPr="00742AF5">
        <w:rPr>
          <w:rFonts w:cs="Zar2" w:hint="cs"/>
          <w:sz w:val="36"/>
          <w:szCs w:val="36"/>
          <w:rtl/>
          <w:lang w:bidi="fa-IR"/>
        </w:rPr>
        <w:t>رالطّائر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61E9" w:rsidRPr="00742AF5">
        <w:rPr>
          <w:rFonts w:cs="Zar2" w:hint="cs"/>
          <w:sz w:val="36"/>
          <w:szCs w:val="36"/>
          <w:rtl/>
          <w:lang w:bidi="fa-IR"/>
        </w:rPr>
        <w:t xml:space="preserve"> الفضاء الرّوحان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61E9"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61E9" w:rsidRPr="00742AF5">
        <w:rPr>
          <w:rFonts w:cs="Zar2" w:hint="cs"/>
          <w:sz w:val="36"/>
          <w:szCs w:val="36"/>
          <w:rtl/>
          <w:lang w:bidi="fa-IR"/>
        </w:rPr>
        <w:t xml:space="preserve">.   </w:t>
      </w:r>
    </w:p>
    <w:p w:rsidR="006B395F" w:rsidRPr="00742AF5" w:rsidRDefault="00FD61E9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فخر الشّهداء  </w:t>
      </w:r>
      <w:r w:rsidR="00437A45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D61E9" w:rsidRPr="00742AF5" w:rsidRDefault="00FD61E9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  " ومنهم فخر الشّهداء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احضرناه لد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الوجه "   که مراد 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بشرو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.</w:t>
      </w:r>
      <w:r w:rsidR="00CE799C" w:rsidRPr="00742AF5">
        <w:rPr>
          <w:rFonts w:cs="Zar2" w:hint="cs"/>
          <w:sz w:val="36"/>
          <w:szCs w:val="36"/>
          <w:rtl/>
          <w:lang w:bidi="fa-IR"/>
        </w:rPr>
        <w:t xml:space="preserve"> 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>ز ذکر فخر النّساء است  ودر نامها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 xml:space="preserve">ع </w:t>
      </w:r>
    </w:p>
    <w:p w:rsidR="00CE799C" w:rsidRPr="00742AF5" w:rsidRDefault="003262B0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>ارت ,ح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>در,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E799C" w:rsidRPr="00742AF5">
        <w:rPr>
          <w:rFonts w:cs="Zar2" w:hint="cs"/>
          <w:sz w:val="36"/>
          <w:szCs w:val="36"/>
          <w:rtl/>
          <w:lang w:bidi="fa-IR"/>
        </w:rPr>
        <w:t>باشد.</w:t>
      </w:r>
    </w:p>
    <w:p w:rsidR="00CE799C" w:rsidRPr="00742AF5" w:rsidRDefault="00CE799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فَخفَخَة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افتخار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هوده وبادبروت .  در لوح سورة الاسقلال</w:t>
      </w:r>
    </w:p>
    <w:p w:rsidR="00CE799C" w:rsidRPr="00742AF5" w:rsidRDefault="00CE799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است :</w:t>
      </w:r>
    </w:p>
    <w:p w:rsidR="00CE799C" w:rsidRPr="00742AF5" w:rsidRDefault="00CE799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" س</w:t>
      </w:r>
      <w:r w:rsidR="00D13163" w:rsidRPr="00742AF5">
        <w:rPr>
          <w:rFonts w:cs="Zar2" w:hint="cs"/>
          <w:sz w:val="36"/>
          <w:szCs w:val="36"/>
          <w:rtl/>
          <w:lang w:bidi="fa-IR"/>
        </w:rPr>
        <w:t>بحان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رفع هذا السّماء بغ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>ر</w:t>
      </w:r>
      <w:r w:rsidR="003262B0" w:rsidRPr="00742AF5">
        <w:rPr>
          <w:rFonts w:cs="Zar2" w:hint="cs"/>
          <w:sz w:val="36"/>
          <w:szCs w:val="36"/>
          <w:rtl/>
          <w:lang w:bidi="fa-IR"/>
        </w:rPr>
        <w:t>عمدورَ</w:t>
      </w:r>
      <w:r w:rsidRPr="00742AF5">
        <w:rPr>
          <w:rFonts w:cs="Zar2" w:hint="cs"/>
          <w:sz w:val="36"/>
          <w:szCs w:val="36"/>
          <w:rtl/>
          <w:lang w:bidi="fa-IR"/>
        </w:rPr>
        <w:t>حَ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الارض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الماء وسخّرالار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>اح وصرّف الآ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>ات واستقرّالبحار</w:t>
      </w:r>
      <w:r w:rsidRPr="00742AF5">
        <w:rPr>
          <w:rFonts w:cs="Zar2" w:hint="cs"/>
          <w:sz w:val="36"/>
          <w:szCs w:val="36"/>
          <w:rtl/>
          <w:lang w:bidi="fa-IR"/>
        </w:rPr>
        <w:t>وجر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 السّفن وانطق کل</w:t>
      </w:r>
      <w:r w:rsidR="00026CE1" w:rsidRPr="00742AF5">
        <w:rPr>
          <w:rFonts w:cs="Zar2" w:hint="cs"/>
          <w:sz w:val="36"/>
          <w:szCs w:val="36"/>
          <w:rtl/>
          <w:lang w:bidi="fa-IR"/>
        </w:rPr>
        <w:t>ّ</w:t>
      </w:r>
      <w:r w:rsidRPr="00742AF5">
        <w:rPr>
          <w:rFonts w:cs="Zar2" w:hint="cs"/>
          <w:sz w:val="36"/>
          <w:szCs w:val="36"/>
          <w:rtl/>
          <w:lang w:bidi="fa-IR"/>
        </w:rPr>
        <w:t>شئ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6CE1" w:rsidRPr="00742AF5">
        <w:rPr>
          <w:rFonts w:cs="Zar2" w:hint="cs"/>
          <w:sz w:val="36"/>
          <w:szCs w:val="36"/>
          <w:rtl/>
          <w:lang w:bidi="fa-IR"/>
        </w:rPr>
        <w:t>بما انطق ال</w:t>
      </w:r>
      <w:r w:rsidR="00D13163" w:rsidRPr="00742AF5">
        <w:rPr>
          <w:rFonts w:cs="Zar2" w:hint="cs"/>
          <w:sz w:val="36"/>
          <w:szCs w:val="36"/>
          <w:rtl/>
          <w:lang w:bidi="fa-IR"/>
        </w:rPr>
        <w:t>و</w:t>
      </w:r>
      <w:r w:rsidR="00026CE1" w:rsidRPr="00742AF5">
        <w:rPr>
          <w:rFonts w:cs="Zar2" w:hint="cs"/>
          <w:sz w:val="36"/>
          <w:szCs w:val="36"/>
          <w:rtl/>
          <w:lang w:bidi="fa-IR"/>
        </w:rPr>
        <w:t>قاء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 جبروت البقاء 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26CE1" w:rsidRPr="00742AF5">
        <w:rPr>
          <w:rFonts w:cs="Zar2" w:hint="cs"/>
          <w:sz w:val="36"/>
          <w:szCs w:val="36"/>
          <w:rtl/>
          <w:lang w:bidi="fa-IR"/>
        </w:rPr>
        <w:t>و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نزل لمن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شاء ما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>حفظه عن 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 الشّقاء و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حرسه عن فخفخات الزّمن "  </w:t>
      </w:r>
      <w:r w:rsidR="00026CE1" w:rsidRPr="00742AF5">
        <w:rPr>
          <w:rFonts w:cs="Zar2" w:hint="cs"/>
          <w:sz w:val="36"/>
          <w:szCs w:val="36"/>
          <w:rtl/>
          <w:lang w:bidi="fa-IR"/>
        </w:rPr>
        <w:t>الخ    ت</w:t>
      </w:r>
      <w:r w:rsidR="00D13163" w:rsidRPr="00742AF5">
        <w:rPr>
          <w:rFonts w:cs="Zar2" w:hint="cs"/>
          <w:sz w:val="36"/>
          <w:szCs w:val="36"/>
          <w:rtl/>
          <w:lang w:bidi="fa-IR"/>
        </w:rPr>
        <w:t>ل</w:t>
      </w:r>
      <w:r w:rsidR="00026CE1" w:rsidRPr="00742AF5">
        <w:rPr>
          <w:rFonts w:cs="Zar2" w:hint="cs"/>
          <w:sz w:val="36"/>
          <w:szCs w:val="36"/>
          <w:rtl/>
          <w:lang w:bidi="fa-IR"/>
        </w:rPr>
        <w:t>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>ح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>ن است که 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 رمز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 روحان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>ه جمل</w:t>
      </w:r>
      <w:r w:rsidR="00D13163" w:rsidRPr="00742AF5">
        <w:rPr>
          <w:rFonts w:cs="Zar2" w:hint="cs"/>
          <w:sz w:val="36"/>
          <w:szCs w:val="36"/>
          <w:rtl/>
          <w:lang w:bidi="fa-IR"/>
        </w:rPr>
        <w:t xml:space="preserve"> مذکور</w:t>
      </w:r>
      <w:r w:rsidR="00026CE1" w:rsidRPr="00742AF5">
        <w:rPr>
          <w:rFonts w:cs="Zar2" w:hint="cs"/>
          <w:sz w:val="36"/>
          <w:szCs w:val="36"/>
          <w:rtl/>
          <w:lang w:bidi="fa-IR"/>
        </w:rPr>
        <w:t xml:space="preserve">در قرآن تحقّق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26CE1" w:rsidRPr="00742AF5">
        <w:rPr>
          <w:rFonts w:cs="Zar2" w:hint="cs"/>
          <w:sz w:val="36"/>
          <w:szCs w:val="36"/>
          <w:rtl/>
          <w:lang w:bidi="fa-IR"/>
        </w:rPr>
        <w:t>افت .</w:t>
      </w:r>
    </w:p>
    <w:p w:rsidR="00026CE1" w:rsidRPr="00742AF5" w:rsidRDefault="00026CE1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فُراد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ٰ- فَر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د    </w:t>
      </w:r>
      <w:r w:rsidRPr="00742AF5">
        <w:rPr>
          <w:rFonts w:cs="Zar2" w:hint="cs"/>
          <w:sz w:val="36"/>
          <w:szCs w:val="36"/>
          <w:rtl/>
          <w:lang w:bidi="fa-IR"/>
        </w:rPr>
        <w:t>فُراد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فرد 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.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132" w:rsidRPr="00742AF5">
        <w:rPr>
          <w:rFonts w:cs="Zar2" w:hint="cs"/>
          <w:sz w:val="36"/>
          <w:szCs w:val="36"/>
          <w:rtl/>
          <w:lang w:bidi="fa-IR"/>
        </w:rPr>
        <w:t>در کتاب اقدس است :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</w:p>
    <w:p w:rsidR="00026CE1" w:rsidRPr="00742AF5" w:rsidRDefault="00026CE1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فَر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>دَة- مُفرَدات</w:t>
      </w:r>
      <w:r w:rsidR="00122132" w:rsidRPr="00742AF5">
        <w:rPr>
          <w:rFonts w:cs="Zar2" w:hint="cs"/>
          <w:sz w:val="48"/>
          <w:szCs w:val="48"/>
          <w:rtl/>
          <w:lang w:bidi="fa-IR"/>
        </w:rPr>
        <w:t xml:space="preserve">      </w:t>
      </w:r>
      <w:r w:rsidR="00122132" w:rsidRPr="00742AF5">
        <w:rPr>
          <w:rFonts w:cs="Zar2" w:hint="cs"/>
          <w:sz w:val="36"/>
          <w:szCs w:val="36"/>
          <w:rtl/>
          <w:lang w:bidi="fa-IR"/>
        </w:rPr>
        <w:t>" کتب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کم الصّلوة فُراد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ٰ"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122132" w:rsidRPr="00742AF5" w:rsidRDefault="00831433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د-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دة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22132" w:rsidRPr="00742AF5">
        <w:rPr>
          <w:rFonts w:cs="Zar2" w:hint="cs"/>
          <w:sz w:val="36"/>
          <w:szCs w:val="36"/>
          <w:rtl/>
          <w:lang w:bidi="fa-IR"/>
        </w:rPr>
        <w:t>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تنها و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کتا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مانند   ودکتر 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ن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12213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22132" w:rsidRPr="00742AF5">
        <w:rPr>
          <w:rFonts w:cs="Zar2" w:hint="cs"/>
          <w:sz w:val="36"/>
          <w:szCs w:val="36"/>
          <w:rtl/>
          <w:lang w:bidi="fa-IR"/>
        </w:rPr>
        <w:t>سر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رزا اسد الله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مذکور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ل نام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کا که درآثار غصن اعظم عبد البهاء وتار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خ و نوشته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آن دوره مسطور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باشد   از آن جمله درضمن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 xml:space="preserve"> از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22132" w:rsidRPr="00742AF5">
        <w:rPr>
          <w:rFonts w:cs="Zar2" w:hint="cs"/>
          <w:sz w:val="36"/>
          <w:szCs w:val="36"/>
          <w:rtl/>
          <w:lang w:bidi="fa-IR"/>
        </w:rPr>
        <w:t>شان است :</w:t>
      </w:r>
    </w:p>
    <w:p w:rsidR="00122132" w:rsidRPr="00742AF5" w:rsidRDefault="00122132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دکتر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از مسس هرست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ول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خواست "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دة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گوهر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مانند گرانبهاء . فرائد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جمع .  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درخطاب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عهد است :</w:t>
      </w:r>
    </w:p>
    <w:p w:rsidR="00122132" w:rsidRPr="00742AF5" w:rsidRDefault="00122132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ابدع جوهرة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دة "   ودر خطاب معروف به عمّه :</w:t>
      </w:r>
    </w:p>
    <w:p w:rsidR="00122132" w:rsidRPr="00742AF5" w:rsidRDefault="00122132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 تلألأ 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دة الغرّاء "    وفرائد نام کتاب </w:t>
      </w:r>
      <w:r w:rsidR="00804F2E" w:rsidRPr="00742AF5">
        <w:rPr>
          <w:rFonts w:cs="Zar2" w:hint="cs"/>
          <w:sz w:val="36"/>
          <w:szCs w:val="36"/>
          <w:rtl/>
          <w:lang w:bidi="fa-IR"/>
        </w:rPr>
        <w:t>استدلال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 تأل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ف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رزا ابو الفضل گل</w:t>
      </w:r>
      <w:r w:rsidR="00804F2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804F2E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 معروف است .</w:t>
      </w:r>
    </w:p>
    <w:p w:rsidR="00804F2E" w:rsidRPr="00742AF5" w:rsidRDefault="00804F2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ومفردات مقابل مرکّبات   در لوح طبّ است :</w:t>
      </w:r>
    </w:p>
    <w:p w:rsidR="00804F2E" w:rsidRPr="00742AF5" w:rsidRDefault="00804F2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ان حصل لک ما اردت مفردات لا تعدل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المرکّبات "</w:t>
      </w:r>
    </w:p>
    <w:p w:rsidR="00804F2E" w:rsidRPr="00742AF5" w:rsidRDefault="00804F2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فِراش     </w:t>
      </w:r>
      <w:r w:rsidRPr="00742AF5">
        <w:rPr>
          <w:rFonts w:cs="Zar2" w:hint="cs"/>
          <w:sz w:val="36"/>
          <w:szCs w:val="36"/>
          <w:rtl/>
          <w:lang w:bidi="fa-IR"/>
        </w:rPr>
        <w:t>فِراش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بستر .  در اوح به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مخان است :</w:t>
      </w:r>
    </w:p>
    <w:p w:rsidR="00804F2E" w:rsidRPr="00742AF5" w:rsidRDefault="00804F2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  " ارفع رأسک عن فراش الغفلة " .</w:t>
      </w:r>
    </w:p>
    <w:p w:rsidR="00804F2E" w:rsidRPr="00742AF5" w:rsidRDefault="00804F2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فَراش جمع فَراشَة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روا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که درعرف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شه کوره نامند درلوح به ناصرالدّ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شاه است :</w:t>
      </w:r>
    </w:p>
    <w:p w:rsidR="00804F2E" w:rsidRPr="00742AF5" w:rsidRDefault="00FD3064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" ولا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شغلهم المعاش واسباب الفِراش عن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وم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04F2E" w:rsidRPr="00742AF5">
        <w:rPr>
          <w:rFonts w:cs="Zar2" w:hint="cs"/>
          <w:sz w:val="36"/>
          <w:szCs w:val="36"/>
          <w:rtl/>
          <w:lang w:bidi="fa-IR"/>
        </w:rPr>
        <w:t>جعَل</w:t>
      </w:r>
      <w:r w:rsidRPr="00742AF5">
        <w:rPr>
          <w:rFonts w:cs="Zar2" w:hint="cs"/>
          <w:sz w:val="36"/>
          <w:szCs w:val="36"/>
          <w:rtl/>
          <w:lang w:bidi="fa-IR"/>
        </w:rPr>
        <w:t>ُ</w:t>
      </w:r>
      <w:r w:rsidR="00804F2E"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Pr="00742AF5">
        <w:rPr>
          <w:rFonts w:cs="Zar2" w:hint="cs"/>
          <w:sz w:val="36"/>
          <w:szCs w:val="36"/>
          <w:rtl/>
          <w:lang w:bidi="fa-IR"/>
        </w:rPr>
        <w:t>جبالُ کالفَراش"</w:t>
      </w:r>
    </w:p>
    <w:p w:rsidR="00FD3064" w:rsidRPr="00742AF5" w:rsidRDefault="00FD3064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فِراش اوّل به کسر فاء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بستر وبال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وکنا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از راحت وغنودن در شهوات فراش  ثان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فتح فاء جمع فَراشَة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روانه 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ز   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مراد آن که امور زندگان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آسا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 وخوشگذران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کامران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را از توجّه به روز 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کوه هارا مانند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روانه ها ذرّه ذرّه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سازد باز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ندارد   واشاره به آ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قرآن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FD3064" w:rsidRPr="00742AF5" w:rsidRDefault="00FD3064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وم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کون النّاس کالفراش المبثوث " است .</w:t>
      </w:r>
    </w:p>
    <w:p w:rsidR="00A27F3E" w:rsidRPr="00742AF5" w:rsidRDefault="00FD3064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فَرّاش  در عرف  فرش گستر و خادم ومأمور حکومت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وشرطه است .  در لوح به صدر</w:t>
      </w:r>
      <w:r w:rsidR="00A27F3E" w:rsidRPr="00742AF5">
        <w:rPr>
          <w:rFonts w:cs="Zar2" w:hint="cs"/>
          <w:sz w:val="36"/>
          <w:szCs w:val="36"/>
          <w:rtl/>
          <w:lang w:bidi="fa-IR"/>
        </w:rPr>
        <w:t xml:space="preserve">دولت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عثمان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7F3E"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A27F3E" w:rsidRPr="00742AF5" w:rsidRDefault="00A27F3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وهمچن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فرّاشان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رغضبان با چوب و فلک "</w:t>
      </w:r>
    </w:p>
    <w:p w:rsidR="00FD3064" w:rsidRPr="00742AF5" w:rsidRDefault="00A27F3E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فَرائص </w:t>
      </w:r>
      <w:r w:rsidR="00FD3064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A11DEC" w:rsidRPr="00742AF5">
        <w:rPr>
          <w:rFonts w:cs="Zar2" w:hint="cs"/>
          <w:sz w:val="36"/>
          <w:szCs w:val="36"/>
          <w:rtl/>
          <w:lang w:bidi="fa-IR"/>
        </w:rPr>
        <w:t>جمع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1DEC" w:rsidRPr="00742AF5">
        <w:rPr>
          <w:rFonts w:cs="Zar2" w:hint="cs"/>
          <w:sz w:val="36"/>
          <w:szCs w:val="36"/>
          <w:rtl/>
          <w:lang w:bidi="fa-IR"/>
        </w:rPr>
        <w:t>صه  عض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A11DEC" w:rsidRPr="00742AF5">
        <w:rPr>
          <w:rFonts w:cs="Zar2" w:hint="cs"/>
          <w:sz w:val="36"/>
          <w:szCs w:val="36"/>
          <w:rtl/>
          <w:lang w:bidi="fa-IR"/>
        </w:rPr>
        <w:t xml:space="preserve"> سرس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1DEC" w:rsidRPr="00742AF5">
        <w:rPr>
          <w:rFonts w:cs="Zar2" w:hint="cs"/>
          <w:sz w:val="36"/>
          <w:szCs w:val="36"/>
          <w:rtl/>
          <w:lang w:bidi="fa-IR"/>
        </w:rPr>
        <w:t xml:space="preserve">نه وتا </w:t>
      </w:r>
      <w:r w:rsidR="00A11DE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A11DEC" w:rsidRPr="00742AF5">
        <w:rPr>
          <w:rFonts w:cs="Zar2" w:hint="cs"/>
          <w:sz w:val="36"/>
          <w:szCs w:val="36"/>
          <w:rtl/>
          <w:lang w:bidi="fa-IR"/>
        </w:rPr>
        <w:t>هلو  که گاهِ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1DEC" w:rsidRPr="00742AF5">
        <w:rPr>
          <w:rFonts w:cs="Zar2" w:hint="cs"/>
          <w:sz w:val="36"/>
          <w:szCs w:val="36"/>
          <w:rtl/>
          <w:lang w:bidi="fa-IR"/>
        </w:rPr>
        <w:t>م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1DEC" w:rsidRPr="00742AF5">
        <w:rPr>
          <w:rFonts w:cs="Zar2" w:hint="cs"/>
          <w:sz w:val="36"/>
          <w:szCs w:val="36"/>
          <w:rtl/>
          <w:lang w:bidi="fa-IR"/>
        </w:rPr>
        <w:t>تاب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1DEC" w:rsidRPr="00742AF5">
        <w:rPr>
          <w:rFonts w:cs="Zar2" w:hint="cs"/>
          <w:sz w:val="36"/>
          <w:szCs w:val="36"/>
          <w:rtl/>
          <w:lang w:bidi="fa-IR"/>
        </w:rPr>
        <w:t xml:space="preserve"> لرزد . در </w:t>
      </w:r>
    </w:p>
    <w:p w:rsidR="00A11DEC" w:rsidRPr="00742AF5" w:rsidRDefault="00A11DE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در 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محمّد باقرمجتهد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56300" w:rsidRPr="00742AF5" w:rsidRDefault="00A11DEC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واذکر الرّقشاء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CA570B" w:rsidRPr="00742AF5">
        <w:rPr>
          <w:rFonts w:cs="Zar2" w:hint="cs"/>
          <w:sz w:val="36"/>
          <w:szCs w:val="36"/>
          <w:rtl/>
          <w:lang w:bidi="fa-IR"/>
        </w:rPr>
        <w:t>بظلمها ناحت الاش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CA570B" w:rsidRPr="00742AF5">
        <w:rPr>
          <w:rFonts w:cs="Zar2" w:hint="cs"/>
          <w:sz w:val="36"/>
          <w:szCs w:val="36"/>
          <w:rtl/>
          <w:lang w:bidi="fa-IR"/>
        </w:rPr>
        <w:t xml:space="preserve">اء </w:t>
      </w:r>
      <w:r w:rsidR="00F56300" w:rsidRPr="00742AF5">
        <w:rPr>
          <w:rFonts w:cs="Zar2" w:hint="cs"/>
          <w:sz w:val="36"/>
          <w:szCs w:val="36"/>
          <w:rtl/>
          <w:lang w:bidi="fa-IR"/>
        </w:rPr>
        <w:t>وارتعد ت فرائص الاول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56300" w:rsidRPr="00742AF5">
        <w:rPr>
          <w:rFonts w:cs="Zar2" w:hint="cs"/>
          <w:sz w:val="36"/>
          <w:szCs w:val="36"/>
          <w:rtl/>
          <w:lang w:bidi="fa-IR"/>
        </w:rPr>
        <w:t>اء ".</w:t>
      </w:r>
    </w:p>
    <w:p w:rsidR="00F56300" w:rsidRPr="00742AF5" w:rsidRDefault="00F56300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فردوس </w:t>
      </w:r>
      <w:r w:rsidR="00A11DEC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 باغ و بستان و بهشت .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فَرادِس </w:t>
      </w:r>
      <w:r w:rsidRPr="00742AF5">
        <w:rPr>
          <w:rFonts w:cs="Zar2" w:hint="cs"/>
          <w:sz w:val="24"/>
          <w:szCs w:val="24"/>
          <w:rtl/>
          <w:lang w:bidi="fa-IR"/>
        </w:rPr>
        <w:t>=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جمع   </w:t>
      </w:r>
      <w:r w:rsidRPr="00742AF5">
        <w:rPr>
          <w:rFonts w:cs="Zar2" w:hint="cs"/>
          <w:sz w:val="36"/>
          <w:szCs w:val="36"/>
          <w:rtl/>
          <w:lang w:bidi="fa-IR"/>
        </w:rPr>
        <w:t>در 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تفس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هاء</w:t>
      </w:r>
      <w:r w:rsidR="00831433" w:rsidRPr="00742AF5">
        <w:rPr>
          <w:rFonts w:cs="Zar2" w:hint="cs"/>
          <w:sz w:val="36"/>
          <w:szCs w:val="36"/>
          <w:rtl/>
          <w:lang w:bidi="fa-IR"/>
        </w:rPr>
        <w:t xml:space="preserve">  است</w:t>
      </w:r>
    </w:p>
    <w:p w:rsidR="00A11DEC" w:rsidRPr="00742AF5" w:rsidRDefault="00831433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="00F56300" w:rsidRPr="00742AF5">
        <w:rPr>
          <w:rFonts w:cs="Zar2" w:hint="cs"/>
          <w:sz w:val="36"/>
          <w:szCs w:val="36"/>
          <w:rtl/>
          <w:lang w:bidi="fa-IR"/>
        </w:rPr>
        <w:t>قوله :</w:t>
      </w:r>
    </w:p>
    <w:p w:rsidR="00F56300" w:rsidRPr="00742AF5" w:rsidRDefault="00F56300" w:rsidP="00BE1BD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 </w:t>
      </w:r>
      <w:r w:rsidR="00E435A2" w:rsidRPr="00742AF5">
        <w:rPr>
          <w:rFonts w:cs="Zar2" w:hint="cs"/>
          <w:sz w:val="36"/>
          <w:szCs w:val="36"/>
          <w:rtl/>
          <w:lang w:bidi="fa-IR"/>
        </w:rPr>
        <w:t>واشار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>ه السّلام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 xml:space="preserve"> خطبة الطّتنج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>ه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>ث قال  و قو</w:t>
      </w:r>
      <w:r w:rsidR="0062019C" w:rsidRPr="00742AF5">
        <w:rPr>
          <w:rFonts w:cs="Zar2" w:hint="cs"/>
          <w:sz w:val="36"/>
          <w:szCs w:val="36"/>
          <w:rtl/>
          <w:lang w:bidi="fa-IR"/>
        </w:rPr>
        <w:t>له الحقّ رأ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19F3" w:rsidRPr="00742AF5">
        <w:rPr>
          <w:rFonts w:cs="Zar2" w:hint="cs"/>
          <w:sz w:val="36"/>
          <w:szCs w:val="36"/>
          <w:rtl/>
          <w:lang w:bidi="fa-IR"/>
        </w:rPr>
        <w:t>تّ الله والفردوس رأ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19F3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E435A2" w:rsidRPr="00742AF5">
        <w:rPr>
          <w:rFonts w:cs="Zar2" w:hint="cs"/>
          <w:sz w:val="36"/>
          <w:szCs w:val="36"/>
          <w:rtl/>
          <w:lang w:bidi="fa-IR"/>
        </w:rPr>
        <w:t>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435A2" w:rsidRPr="00742AF5">
        <w:rPr>
          <w:rFonts w:cs="Zar2" w:hint="cs"/>
          <w:sz w:val="36"/>
          <w:szCs w:val="36"/>
          <w:rtl/>
          <w:lang w:bidi="fa-IR"/>
        </w:rPr>
        <w:t>ن "</w:t>
      </w:r>
      <w:r w:rsidR="00F119F3" w:rsidRPr="00742AF5">
        <w:rPr>
          <w:rFonts w:cs="Zar2" w:hint="cs"/>
          <w:sz w:val="36"/>
          <w:szCs w:val="36"/>
          <w:rtl/>
          <w:lang w:bidi="fa-IR"/>
        </w:rPr>
        <w:t xml:space="preserve">   و قوله :</w:t>
      </w:r>
    </w:p>
    <w:p w:rsidR="00F119F3" w:rsidRPr="00742AF5" w:rsidRDefault="00F119F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کانّه هو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ارض فردوس الجلال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ظلال مک</w:t>
      </w:r>
      <w:r w:rsidR="00EB1C63" w:rsidRPr="00742AF5">
        <w:rPr>
          <w:rFonts w:cs="Zar2" w:hint="cs"/>
          <w:sz w:val="36"/>
          <w:szCs w:val="36"/>
          <w:rtl/>
          <w:lang w:bidi="fa-IR"/>
        </w:rPr>
        <w:t>فهرّات افر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1C63" w:rsidRPr="00742AF5">
        <w:rPr>
          <w:rFonts w:cs="Zar2" w:hint="cs"/>
          <w:sz w:val="36"/>
          <w:szCs w:val="36"/>
          <w:rtl/>
          <w:lang w:bidi="fa-IR"/>
        </w:rPr>
        <w:t>دوس الجمال "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B1C63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331B8F" w:rsidRPr="00742AF5" w:rsidRDefault="00EB1C6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ان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نس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الفردوس هُبّ غل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الممکنات بما هبّت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 نسائم القدس من هذا </w:t>
      </w:r>
      <w:r w:rsidR="00370380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>لشّطر المتعال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  لا تخف من احد .....</w:t>
      </w:r>
      <w:r w:rsidR="00370380" w:rsidRPr="00742AF5">
        <w:rPr>
          <w:rFonts w:cs="Zar2" w:hint="cs"/>
          <w:sz w:val="36"/>
          <w:szCs w:val="36"/>
          <w:rtl/>
          <w:lang w:bidi="fa-IR"/>
        </w:rPr>
        <w:t>.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ذکّر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آمنوا بما اذکرناک </w:t>
      </w:r>
      <w:r w:rsidR="00603181" w:rsidRPr="00742AF5">
        <w:rPr>
          <w:rFonts w:cs="Zar2" w:hint="cs"/>
          <w:sz w:val="36"/>
          <w:szCs w:val="36"/>
          <w:rtl/>
          <w:lang w:bidi="fa-IR"/>
        </w:rPr>
        <w:t>عن وراء جبل الرّوح .....</w:t>
      </w:r>
      <w:r w:rsidR="00370380" w:rsidRPr="00742AF5">
        <w:rPr>
          <w:rFonts w:cs="Zar2" w:hint="cs"/>
          <w:sz w:val="36"/>
          <w:szCs w:val="36"/>
          <w:rtl/>
          <w:lang w:bidi="fa-IR"/>
        </w:rPr>
        <w:t>...</w:t>
      </w:r>
      <w:r w:rsidR="00603181" w:rsidRPr="00742AF5">
        <w:rPr>
          <w:rFonts w:cs="Zar2" w:hint="cs"/>
          <w:sz w:val="36"/>
          <w:szCs w:val="36"/>
          <w:rtl/>
          <w:lang w:bidi="fa-IR"/>
        </w:rPr>
        <w:t xml:space="preserve"> وان وجدت قلباً صاف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181" w:rsidRPr="00742AF5">
        <w:rPr>
          <w:rFonts w:cs="Zar2" w:hint="cs"/>
          <w:sz w:val="36"/>
          <w:szCs w:val="36"/>
          <w:rtl/>
          <w:lang w:bidi="fa-IR"/>
        </w:rPr>
        <w:t>اً طاهراً من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181" w:rsidRPr="00742AF5">
        <w:rPr>
          <w:rFonts w:cs="Zar2" w:hint="cs"/>
          <w:sz w:val="36"/>
          <w:szCs w:val="36"/>
          <w:rtl/>
          <w:lang w:bidi="fa-IR"/>
        </w:rPr>
        <w:t>راً فَالق ع</w:t>
      </w:r>
      <w:r w:rsidR="00071022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1022" w:rsidRPr="00742AF5">
        <w:rPr>
          <w:rFonts w:cs="Zar2" w:hint="cs"/>
          <w:sz w:val="36"/>
          <w:szCs w:val="36"/>
          <w:rtl/>
          <w:lang w:bidi="fa-IR"/>
        </w:rPr>
        <w:t>ه ما اَلق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1022" w:rsidRPr="00742AF5">
        <w:rPr>
          <w:rFonts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1022" w:rsidRPr="00742AF5">
        <w:rPr>
          <w:rFonts w:cs="Zar2" w:hint="cs"/>
          <w:sz w:val="36"/>
          <w:szCs w:val="36"/>
          <w:rtl/>
          <w:lang w:bidi="fa-IR"/>
        </w:rPr>
        <w:t xml:space="preserve"> فؤادک وتن</w:t>
      </w:r>
      <w:r w:rsidR="00603181" w:rsidRPr="00742AF5">
        <w:rPr>
          <w:rFonts w:cs="Zar2" w:hint="cs"/>
          <w:sz w:val="36"/>
          <w:szCs w:val="36"/>
          <w:rtl/>
          <w:lang w:bidi="fa-IR"/>
        </w:rPr>
        <w:t>ب</w:t>
      </w:r>
      <w:r w:rsidR="00071022" w:rsidRPr="00742AF5">
        <w:rPr>
          <w:rFonts w:cs="Zar2" w:hint="cs"/>
          <w:sz w:val="36"/>
          <w:szCs w:val="36"/>
          <w:rtl/>
          <w:lang w:bidi="fa-IR"/>
        </w:rPr>
        <w:t>ّ</w:t>
      </w:r>
      <w:r w:rsidR="00603181" w:rsidRPr="00742AF5">
        <w:rPr>
          <w:rFonts w:cs="Zar2" w:hint="cs"/>
          <w:sz w:val="36"/>
          <w:szCs w:val="36"/>
          <w:rtl/>
          <w:lang w:bidi="fa-IR"/>
        </w:rPr>
        <w:t>أ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318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1029CC" w:rsidRPr="00742AF5">
        <w:rPr>
          <w:rFonts w:cs="Zar2" w:hint="cs"/>
          <w:sz w:val="36"/>
          <w:szCs w:val="36"/>
          <w:rtl/>
          <w:lang w:bidi="fa-IR"/>
        </w:rPr>
        <w:t>سرّ السرّ هذا النّبأ الاقوم العظ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029CC" w:rsidRPr="00742AF5">
        <w:rPr>
          <w:rFonts w:cs="Zar2" w:hint="cs"/>
          <w:sz w:val="36"/>
          <w:szCs w:val="36"/>
          <w:rtl/>
          <w:lang w:bidi="fa-IR"/>
        </w:rPr>
        <w:t>م .....</w:t>
      </w:r>
      <w:r w:rsidR="00370380" w:rsidRPr="00742AF5">
        <w:rPr>
          <w:rFonts w:cs="Zar2" w:hint="cs"/>
          <w:sz w:val="36"/>
          <w:szCs w:val="36"/>
          <w:rtl/>
          <w:lang w:bidi="fa-IR"/>
        </w:rPr>
        <w:t>.....</w:t>
      </w:r>
      <w:r w:rsidR="001029CC" w:rsidRPr="00742AF5">
        <w:rPr>
          <w:rFonts w:cs="Zar2" w:hint="cs"/>
          <w:sz w:val="36"/>
          <w:szCs w:val="36"/>
          <w:rtl/>
          <w:lang w:bidi="fa-IR"/>
        </w:rPr>
        <w:t xml:space="preserve"> ان ما وجدت </w:t>
      </w:r>
      <w:r w:rsidR="009B2171" w:rsidRPr="00742AF5">
        <w:rPr>
          <w:rFonts w:cs="Zar2" w:hint="cs"/>
          <w:sz w:val="36"/>
          <w:szCs w:val="36"/>
          <w:rtl/>
          <w:lang w:bidi="fa-IR"/>
        </w:rPr>
        <w:t>لا تتعرّض باحد .</w:t>
      </w:r>
      <w:r w:rsidR="00331B8F" w:rsidRPr="00742AF5">
        <w:rPr>
          <w:rFonts w:cs="Zar2" w:hint="cs"/>
          <w:sz w:val="36"/>
          <w:szCs w:val="36"/>
          <w:rtl/>
          <w:lang w:bidi="fa-IR"/>
        </w:rPr>
        <w:t>.... لو</w:t>
      </w:r>
      <w:r w:rsidR="009B2171" w:rsidRPr="00742AF5">
        <w:rPr>
          <w:rFonts w:cs="Zar2" w:hint="cs"/>
          <w:sz w:val="36"/>
          <w:szCs w:val="36"/>
          <w:rtl/>
          <w:lang w:bidi="fa-IR"/>
        </w:rPr>
        <w:t>اَتکلّم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B2171" w:rsidRPr="00742AF5">
        <w:rPr>
          <w:rFonts w:cs="Zar2" w:hint="cs"/>
          <w:sz w:val="36"/>
          <w:szCs w:val="36"/>
          <w:rtl/>
          <w:lang w:bidi="fa-IR"/>
        </w:rPr>
        <w:t xml:space="preserve">وم بحرف من الحق </w:t>
      </w:r>
      <w:r w:rsidR="00331B8F" w:rsidRPr="00742AF5">
        <w:rPr>
          <w:rFonts w:cs="Zar2" w:hint="cs"/>
          <w:sz w:val="36"/>
          <w:szCs w:val="36"/>
          <w:rtl/>
          <w:lang w:bidi="fa-IR"/>
        </w:rPr>
        <w:t>لتنفطرعنه السّموات والارض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31B8F" w:rsidRPr="00742AF5">
        <w:rPr>
          <w:rFonts w:cs="Zar2" w:hint="cs"/>
          <w:sz w:val="36"/>
          <w:szCs w:val="36"/>
          <w:rtl/>
          <w:lang w:bidi="fa-IR"/>
        </w:rPr>
        <w:t>ن"</w:t>
      </w:r>
    </w:p>
    <w:p w:rsidR="00CD09DF" w:rsidRPr="00742AF5" w:rsidRDefault="00331B8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ودر کتاب اقدس است </w:t>
      </w:r>
      <w:r w:rsidR="00CD09DF" w:rsidRPr="00742AF5">
        <w:rPr>
          <w:rFonts w:cs="Zar2" w:hint="cs"/>
          <w:sz w:val="36"/>
          <w:szCs w:val="36"/>
          <w:rtl/>
          <w:lang w:bidi="fa-IR"/>
        </w:rPr>
        <w:t>:</w:t>
      </w:r>
    </w:p>
    <w:p w:rsidR="00CD09DF" w:rsidRPr="00742AF5" w:rsidRDefault="00CD09D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لئلّا تقع الع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ون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ما تکرهه انفسکم واهل الفردوس " </w:t>
      </w:r>
      <w:r w:rsidR="0007102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ودر سورة القلم:</w:t>
      </w:r>
    </w:p>
    <w:p w:rsidR="00CD09DF" w:rsidRPr="00742AF5" w:rsidRDefault="00CD09D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وتتبرّکن بخدمته حور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الفردوس ثمّ اهل غرفات الافر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دوس"</w:t>
      </w:r>
      <w:r w:rsidR="00331B8F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CD09DF" w:rsidRPr="00742AF5" w:rsidRDefault="00CD09D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ودر لوح رئ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است :</w:t>
      </w:r>
    </w:p>
    <w:p w:rsidR="00EB1C63" w:rsidRPr="00742AF5" w:rsidRDefault="00CD09D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شطر الفردوس مطلع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ربّک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"   ودر لوح به نص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است </w:t>
      </w:r>
      <w:r w:rsidR="00542A87" w:rsidRPr="00742AF5">
        <w:rPr>
          <w:rFonts w:cs="Zar2" w:hint="cs"/>
          <w:sz w:val="36"/>
          <w:szCs w:val="36"/>
          <w:rtl/>
          <w:lang w:bidi="fa-IR"/>
        </w:rPr>
        <w:t xml:space="preserve">      " و بمقرّعزّ فردوس اعظم که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2A87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2A87" w:rsidRPr="00742AF5">
        <w:rPr>
          <w:rFonts w:cs="Zar2" w:hint="cs"/>
          <w:sz w:val="36"/>
          <w:szCs w:val="36"/>
          <w:rtl/>
          <w:lang w:bidi="fa-IR"/>
        </w:rPr>
        <w:t>ن عرش ربّان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42A87" w:rsidRPr="00742AF5">
        <w:rPr>
          <w:rFonts w:cs="Zar2" w:hint="cs"/>
          <w:sz w:val="36"/>
          <w:szCs w:val="36"/>
          <w:rtl/>
          <w:lang w:bidi="fa-IR"/>
        </w:rPr>
        <w:t xml:space="preserve"> است راجع گشته "</w:t>
      </w:r>
      <w:r w:rsidR="0060318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542A87" w:rsidRPr="00742AF5">
        <w:rPr>
          <w:rFonts w:cs="Zar2" w:hint="cs"/>
          <w:sz w:val="36"/>
          <w:szCs w:val="36"/>
          <w:rtl/>
          <w:lang w:bidi="fa-IR"/>
        </w:rPr>
        <w:t xml:space="preserve">   الخ </w:t>
      </w:r>
    </w:p>
    <w:p w:rsidR="00542A87" w:rsidRPr="00742AF5" w:rsidRDefault="00542A87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و به نام جنّت رجوع شود </w:t>
      </w:r>
      <w:r w:rsidR="00047BF4" w:rsidRPr="00742AF5">
        <w:rPr>
          <w:rFonts w:cs="Zar2" w:hint="cs"/>
          <w:sz w:val="36"/>
          <w:szCs w:val="36"/>
          <w:rtl/>
          <w:lang w:bidi="fa-IR"/>
        </w:rPr>
        <w:t>.</w:t>
      </w:r>
    </w:p>
    <w:p w:rsidR="004D3A81" w:rsidRPr="00742AF5" w:rsidRDefault="004D3A8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فَرِّج    </w:t>
      </w:r>
      <w:r w:rsidRPr="00742AF5">
        <w:rPr>
          <w:rFonts w:cs="Zar2" w:hint="cs"/>
          <w:sz w:val="36"/>
          <w:szCs w:val="36"/>
          <w:rtl/>
          <w:lang w:bidi="fa-IR"/>
        </w:rPr>
        <w:t>در مناجات آغاز خطاب به عمّه است :</w:t>
      </w:r>
    </w:p>
    <w:p w:rsidR="00F45E6C" w:rsidRPr="00742AF5" w:rsidRDefault="004D3A8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" فرّج کَرب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بسطوع انوار بشارات عظم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غمم را </w:t>
      </w:r>
      <w:r w:rsidR="00F45E6C" w:rsidRPr="00742AF5">
        <w:rPr>
          <w:rFonts w:cs="Zar2" w:hint="cs"/>
          <w:sz w:val="36"/>
          <w:szCs w:val="36"/>
          <w:rtl/>
          <w:lang w:bidi="fa-IR"/>
        </w:rPr>
        <w:t>به تابش انوار مژدگان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E6C" w:rsidRPr="00742AF5">
        <w:rPr>
          <w:rFonts w:cs="Zar2" w:hint="cs"/>
          <w:sz w:val="36"/>
          <w:szCs w:val="36"/>
          <w:rtl/>
          <w:lang w:bidi="fa-IR"/>
        </w:rPr>
        <w:t>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45E6C" w:rsidRPr="00742AF5">
        <w:rPr>
          <w:rFonts w:cs="Zar2" w:hint="cs"/>
          <w:sz w:val="36"/>
          <w:szCs w:val="36"/>
          <w:rtl/>
          <w:lang w:bidi="fa-IR"/>
        </w:rPr>
        <w:t xml:space="preserve"> بزرگ بگشا . </w:t>
      </w:r>
    </w:p>
    <w:p w:rsidR="004D3A81" w:rsidRPr="00742AF5" w:rsidRDefault="006D6BC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فَرع </w:t>
      </w:r>
      <w:r w:rsidR="00F45E6C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شاخه و هرچ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منشعب و مبتن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اصل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35513F" w:rsidRPr="00742AF5">
        <w:rPr>
          <w:rFonts w:cs="Zar2" w:hint="cs"/>
          <w:sz w:val="36"/>
          <w:szCs w:val="36"/>
          <w:rtl/>
          <w:lang w:bidi="fa-IR"/>
        </w:rPr>
        <w:t xml:space="preserve">  در کتاب اقدس :</w:t>
      </w:r>
    </w:p>
    <w:p w:rsidR="00554B93" w:rsidRPr="00742AF5" w:rsidRDefault="00554B9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 ارجعوا ما لا عرفتموه من الکتاب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الفرع المنشعب من هذا الاصل الق</w:t>
      </w:r>
      <w:r w:rsidR="003262B0"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262B0" w:rsidRPr="00742AF5">
        <w:rPr>
          <w:rFonts w:cs="Zar2" w:hint="cs"/>
          <w:sz w:val="36"/>
          <w:szCs w:val="36"/>
          <w:rtl/>
          <w:lang w:bidi="fa-IR"/>
        </w:rPr>
        <w:t xml:space="preserve">م " </w:t>
      </w:r>
      <w:r w:rsidR="008463BC" w:rsidRPr="00742AF5">
        <w:rPr>
          <w:rFonts w:cs="Zar2" w:hint="cs"/>
          <w:sz w:val="36"/>
          <w:szCs w:val="36"/>
          <w:rtl/>
          <w:lang w:bidi="fa-IR"/>
        </w:rPr>
        <w:t>ودر خطاب وصا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63BC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عهد : "</w:t>
      </w:r>
      <w:r w:rsidR="003262B0" w:rsidRPr="00742AF5">
        <w:rPr>
          <w:rFonts w:cs="Zar2" w:hint="cs"/>
          <w:sz w:val="36"/>
          <w:szCs w:val="36"/>
          <w:rtl/>
          <w:lang w:bidi="fa-IR"/>
        </w:rPr>
        <w:t xml:space="preserve"> اَل</w:t>
      </w:r>
      <w:r w:rsidR="008463BC" w:rsidRPr="00742AF5">
        <w:rPr>
          <w:rFonts w:cs="Zar2" w:hint="cs"/>
          <w:sz w:val="36"/>
          <w:szCs w:val="36"/>
          <w:rtl/>
          <w:lang w:bidi="fa-IR"/>
        </w:rPr>
        <w:t>ا</w:t>
      </w:r>
      <w:r w:rsidR="003262B0" w:rsidRPr="00742AF5">
        <w:rPr>
          <w:rFonts w:cs="Zar2" w:hint="cs"/>
          <w:sz w:val="36"/>
          <w:szCs w:val="36"/>
          <w:rtl/>
          <w:lang w:bidi="fa-IR"/>
        </w:rPr>
        <w:t xml:space="preserve"> و هو فرع مقدّس مبارک "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الخ </w:t>
      </w:r>
    </w:p>
    <w:p w:rsidR="00554B93" w:rsidRPr="00742AF5" w:rsidRDefault="00554B93" w:rsidP="003262B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فُرقان    </w:t>
      </w:r>
      <w:r w:rsidR="003262B0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فرق ودرآثار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وتوق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عات نام قرآن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. در</w:t>
      </w:r>
    </w:p>
    <w:p w:rsidR="00554B93" w:rsidRPr="00742AF5" w:rsidRDefault="00554B9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3262B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دلائل سبعه است   قوله :</w:t>
      </w:r>
    </w:p>
    <w:p w:rsidR="00554B93" w:rsidRPr="00742AF5" w:rsidRDefault="00554B9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</w:t>
      </w:r>
      <w:r w:rsidR="00A170CC" w:rsidRPr="00742AF5">
        <w:rPr>
          <w:rFonts w:cs="Zar2" w:hint="cs"/>
          <w:sz w:val="36"/>
          <w:szCs w:val="36"/>
          <w:rtl/>
          <w:lang w:bidi="fa-IR"/>
        </w:rPr>
        <w:t>در ظهور محمّد رسول الله حجّت را فرقان قرار داده ....</w:t>
      </w:r>
      <w:r w:rsidR="008463BC" w:rsidRPr="00742AF5">
        <w:rPr>
          <w:rFonts w:cs="Zar2" w:hint="cs"/>
          <w:sz w:val="36"/>
          <w:szCs w:val="36"/>
          <w:rtl/>
          <w:lang w:bidi="fa-IR"/>
        </w:rPr>
        <w:t>..</w:t>
      </w:r>
      <w:r w:rsidR="00A170CC" w:rsidRPr="00742AF5">
        <w:rPr>
          <w:rFonts w:cs="Zar2" w:hint="cs"/>
          <w:sz w:val="36"/>
          <w:szCs w:val="36"/>
          <w:rtl/>
          <w:lang w:bidi="fa-IR"/>
        </w:rPr>
        <w:t xml:space="preserve"> واز نزول فرقان تا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70CC" w:rsidRPr="00742AF5">
        <w:rPr>
          <w:rFonts w:cs="Zar2" w:hint="cs"/>
          <w:sz w:val="36"/>
          <w:szCs w:val="36"/>
          <w:rtl/>
          <w:lang w:bidi="fa-IR"/>
        </w:rPr>
        <w:t>وم ظهور 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A170CC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170CC" w:rsidRPr="00742AF5">
        <w:rPr>
          <w:rFonts w:cs="Zar2" w:hint="cs"/>
          <w:sz w:val="36"/>
          <w:szCs w:val="36"/>
          <w:rtl/>
          <w:lang w:bidi="fa-IR"/>
        </w:rPr>
        <w:t xml:space="preserve">ان "   الخ </w:t>
      </w:r>
    </w:p>
    <w:p w:rsidR="009334AE" w:rsidRPr="00742AF5" w:rsidRDefault="00811E8D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فَرق</w:t>
      </w:r>
      <w:r w:rsidR="008463BC" w:rsidRPr="00742AF5">
        <w:rPr>
          <w:rFonts w:cs="Zar2" w:hint="cs"/>
          <w:sz w:val="52"/>
          <w:szCs w:val="52"/>
          <w:rtl/>
          <w:lang w:bidi="fa-IR"/>
        </w:rPr>
        <w:t>َ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دان </w:t>
      </w:r>
      <w:r w:rsidR="009334AE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9334AE" w:rsidRPr="00742AF5">
        <w:rPr>
          <w:rFonts w:cs="Zar2" w:hint="cs"/>
          <w:sz w:val="36"/>
          <w:szCs w:val="36"/>
          <w:rtl/>
          <w:lang w:bidi="fa-IR"/>
        </w:rPr>
        <w:t xml:space="preserve">دو ستاره از کواکب مرصودة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34AE" w:rsidRPr="00742AF5">
        <w:rPr>
          <w:rFonts w:cs="Zar2" w:hint="cs"/>
          <w:sz w:val="36"/>
          <w:szCs w:val="36"/>
          <w:rtl/>
          <w:lang w:bidi="fa-IR"/>
        </w:rPr>
        <w:t>نزد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4AE" w:rsidRPr="00742AF5">
        <w:rPr>
          <w:rFonts w:cs="Zar2" w:hint="cs"/>
          <w:sz w:val="36"/>
          <w:szCs w:val="36"/>
          <w:rtl/>
          <w:lang w:bidi="fa-IR"/>
        </w:rPr>
        <w:t xml:space="preserve">ک به هم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34AE" w:rsidRPr="00742AF5">
        <w:rPr>
          <w:rFonts w:cs="Zar2" w:hint="cs"/>
          <w:sz w:val="36"/>
          <w:szCs w:val="36"/>
          <w:rtl/>
          <w:lang w:bidi="fa-IR"/>
        </w:rPr>
        <w:t xml:space="preserve">در قرب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34AE" w:rsidRPr="00742AF5">
        <w:rPr>
          <w:rFonts w:cs="Zar2" w:hint="cs"/>
          <w:sz w:val="36"/>
          <w:szCs w:val="36"/>
          <w:rtl/>
          <w:lang w:bidi="fa-IR"/>
        </w:rPr>
        <w:t>قطب شمال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</w:p>
    <w:p w:rsidR="00811E8D" w:rsidRPr="00742AF5" w:rsidRDefault="008463B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9334AE" w:rsidRPr="00742AF5">
        <w:rPr>
          <w:rFonts w:cs="Zar2" w:hint="cs"/>
          <w:sz w:val="36"/>
          <w:szCs w:val="36"/>
          <w:rtl/>
          <w:lang w:bidi="fa-IR"/>
        </w:rPr>
        <w:t>که آنهارا به علّت تقارب وتطابق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334AE" w:rsidRPr="00742AF5">
        <w:rPr>
          <w:rFonts w:cs="Zar2" w:hint="cs"/>
          <w:sz w:val="36"/>
          <w:szCs w:val="36"/>
          <w:rtl/>
          <w:lang w:bidi="fa-IR"/>
        </w:rPr>
        <w:t>اخوان متلازمان تمث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4AE" w:rsidRPr="00742AF5">
        <w:rPr>
          <w:rFonts w:cs="Zar2" w:hint="cs"/>
          <w:sz w:val="36"/>
          <w:szCs w:val="36"/>
          <w:rtl/>
          <w:lang w:bidi="fa-IR"/>
        </w:rPr>
        <w:t>ل ومورد تشب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334AE" w:rsidRPr="00742AF5">
        <w:rPr>
          <w:rFonts w:cs="Zar2" w:hint="cs"/>
          <w:sz w:val="36"/>
          <w:szCs w:val="36"/>
          <w:rtl/>
          <w:lang w:bidi="fa-IR"/>
        </w:rPr>
        <w:t>ه قرار دادند .   در کلمات مکنونه است :</w:t>
      </w:r>
    </w:p>
    <w:p w:rsidR="000F4FA1" w:rsidRPr="00742AF5" w:rsidRDefault="009334AE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تجلّ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آفتاب در تراب و مرآت هردو موجود </w:t>
      </w:r>
      <w:r w:rsidR="000F4FA1" w:rsidRPr="00742AF5">
        <w:rPr>
          <w:rFonts w:cs="Zar2" w:hint="cs"/>
          <w:sz w:val="36"/>
          <w:szCs w:val="36"/>
          <w:rtl/>
          <w:lang w:bidi="fa-IR"/>
        </w:rPr>
        <w:t>ولکن از فرقدان تا ارض فرقدان بلکه فرق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4FA1" w:rsidRPr="00742AF5">
        <w:rPr>
          <w:rFonts w:cs="Zar2" w:hint="cs"/>
          <w:sz w:val="36"/>
          <w:szCs w:val="36"/>
          <w:rtl/>
          <w:lang w:bidi="fa-IR"/>
        </w:rPr>
        <w:t xml:space="preserve"> منته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4FA1" w:rsidRPr="00742AF5">
        <w:rPr>
          <w:rFonts w:cs="Zar2" w:hint="cs"/>
          <w:sz w:val="36"/>
          <w:szCs w:val="36"/>
          <w:rtl/>
          <w:lang w:bidi="fa-IR"/>
        </w:rPr>
        <w:t xml:space="preserve"> در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F4FA1" w:rsidRPr="00742AF5">
        <w:rPr>
          <w:rFonts w:cs="Zar2" w:hint="cs"/>
          <w:sz w:val="36"/>
          <w:szCs w:val="36"/>
          <w:rtl/>
          <w:lang w:bidi="fa-IR"/>
        </w:rPr>
        <w:t>ان"</w:t>
      </w:r>
    </w:p>
    <w:p w:rsidR="00492214" w:rsidRPr="00742AF5" w:rsidRDefault="000F4FA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فُروُغ </w:t>
      </w:r>
      <w:r w:rsidR="00FD24B7"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="00FD24B7" w:rsidRPr="00742AF5">
        <w:rPr>
          <w:rFonts w:cs="Zar2" w:hint="cs"/>
          <w:sz w:val="36"/>
          <w:szCs w:val="36"/>
          <w:rtl/>
          <w:lang w:bidi="fa-IR"/>
        </w:rPr>
        <w:t>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فروز و تابش و روشن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  ودرآثار و عرف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نام قَر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دوغ آباد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از توابع شهر تربت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در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خراسان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موطن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ملّا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رزا محمّد از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بق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ة السّ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ف قل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مازندران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 که او به نام فروغ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مشهور و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D24B7" w:rsidRPr="00742AF5">
        <w:rPr>
          <w:rFonts w:cs="Zar2" w:hint="cs"/>
          <w:sz w:val="36"/>
          <w:szCs w:val="36"/>
          <w:rtl/>
          <w:lang w:bidi="fa-IR"/>
        </w:rPr>
        <w:t>قر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463B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B4A74" w:rsidRPr="00742AF5">
        <w:rPr>
          <w:rFonts w:cs="Zar2" w:hint="cs"/>
          <w:sz w:val="36"/>
          <w:szCs w:val="36"/>
          <w:rtl/>
          <w:lang w:bidi="fa-IR"/>
        </w:rPr>
        <w:t>نامبرده به واس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اوشهرت در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افواه </w:t>
      </w:r>
      <w:r w:rsidR="00742AF5">
        <w:rPr>
          <w:rFonts w:cs="Zar2" w:hint="cs"/>
          <w:sz w:val="36"/>
          <w:szCs w:val="36"/>
          <w:rtl/>
          <w:lang w:bidi="fa-IR"/>
        </w:rPr>
        <w:lastRenderedPageBreak/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افت وذکر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از او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ل نام ازغند است و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گر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ز از اهل بهاء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در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آنجا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ستند و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بعدازاو درماب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ن اولادکث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رة از زوجات عد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ده اش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فقط اصغر اولادش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رزا محمود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به جا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در فعّال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ت گرفت و مبلّغ معروف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ر السّفر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شد وبا آنکه غالباً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در وطن نبود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ان آنجا و خو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شان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خود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را سر</w:t>
      </w:r>
      <w:r w:rsidR="00FD24B7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D24B7" w:rsidRPr="00742AF5">
        <w:rPr>
          <w:rFonts w:cs="Zar2" w:hint="cs"/>
          <w:sz w:val="36"/>
          <w:szCs w:val="36"/>
          <w:rtl/>
          <w:lang w:bidi="fa-IR"/>
        </w:rPr>
        <w:t>رست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نمود و به عنوان </w:t>
      </w:r>
      <w:r w:rsidR="00FD24B7" w:rsidRPr="00742AF5">
        <w:rPr>
          <w:rFonts w:cs="Zar2" w:hint="cs"/>
          <w:sz w:val="28"/>
          <w:szCs w:val="28"/>
          <w:rtl/>
          <w:lang w:bidi="fa-IR"/>
        </w:rPr>
        <w:t>"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 فاضل فروغ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28"/>
          <w:szCs w:val="28"/>
          <w:rtl/>
          <w:lang w:bidi="fa-IR"/>
        </w:rPr>
        <w:t>"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شهرت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>افت و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بعد از فوتش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FD24B7" w:rsidRPr="00742AF5">
        <w:rPr>
          <w:rFonts w:cs="Zar2" w:hint="cs"/>
          <w:sz w:val="36"/>
          <w:szCs w:val="36"/>
          <w:rtl/>
          <w:lang w:bidi="fa-IR"/>
        </w:rPr>
        <w:t>احوال واوضاع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D24B7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492214" w:rsidRPr="00742AF5">
        <w:rPr>
          <w:rFonts w:cs="Zar2" w:hint="cs"/>
          <w:sz w:val="36"/>
          <w:szCs w:val="36"/>
          <w:rtl/>
          <w:lang w:bidi="fa-IR"/>
        </w:rPr>
        <w:t>آنجا رو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2214" w:rsidRPr="00742AF5">
        <w:rPr>
          <w:rFonts w:cs="Zar2" w:hint="cs"/>
          <w:sz w:val="36"/>
          <w:szCs w:val="36"/>
          <w:rtl/>
          <w:lang w:bidi="fa-IR"/>
        </w:rPr>
        <w:t xml:space="preserve"> با تناقص نهاد واکنون درآنجا جمع 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2214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92214" w:rsidRPr="00742AF5">
        <w:rPr>
          <w:rFonts w:cs="Zar2" w:hint="cs"/>
          <w:sz w:val="36"/>
          <w:szCs w:val="36"/>
          <w:rtl/>
          <w:lang w:bidi="fa-IR"/>
        </w:rPr>
        <w:t xml:space="preserve"> بر</w:t>
      </w:r>
      <w:r w:rsidR="00DB4A74" w:rsidRPr="00742AF5">
        <w:rPr>
          <w:rFonts w:cs="Zar2" w:hint="cs"/>
          <w:sz w:val="36"/>
          <w:szCs w:val="36"/>
          <w:rtl/>
          <w:lang w:bidi="fa-IR"/>
        </w:rPr>
        <w:t>قرارند واز</w:t>
      </w:r>
      <w:r w:rsidR="00492214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9334AE" w:rsidRPr="00742AF5" w:rsidRDefault="00492214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خاندان فروغ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در قل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.</w:t>
      </w:r>
    </w:p>
    <w:p w:rsidR="00492214" w:rsidRPr="00742AF5" w:rsidRDefault="00492214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گر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عبدالمج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ملقّب به صد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العلماء دختر زا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ملّا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محمّد مذکور در ترش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ز خراسان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که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نام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کاشمر است به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شهادت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مدفنش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در </w:t>
      </w:r>
      <w:r w:rsidRPr="00742AF5">
        <w:rPr>
          <w:rFonts w:cs="Zar2" w:hint="cs"/>
          <w:sz w:val="36"/>
          <w:szCs w:val="36"/>
          <w:rtl/>
          <w:lang w:bidi="fa-IR"/>
        </w:rPr>
        <w:t>همانجا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واز جم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الواح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ره به نام فروغ   قوله :</w:t>
      </w:r>
    </w:p>
    <w:p w:rsidR="00200439" w:rsidRPr="00742AF5" w:rsidRDefault="00492214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" انّا نذکر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فروغ و نبشّرهم به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ورحمت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احاطت الغ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 والشّهود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اول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هناک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اسمعوا نداء المظلوم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انّه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دعوکم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المقام المحمود "  الخ</w:t>
      </w:r>
      <w:r w:rsidR="00200439" w:rsidRPr="00742AF5">
        <w:rPr>
          <w:rFonts w:cs="Zar2" w:hint="cs"/>
          <w:sz w:val="36"/>
          <w:szCs w:val="36"/>
          <w:rtl/>
          <w:lang w:bidi="fa-IR"/>
        </w:rPr>
        <w:t>.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وشرح حال ملّا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محمّد فروغ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سر مذکورش وخاندانش در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آن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و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آنجا </w:t>
      </w:r>
      <w:r w:rsidR="000737D0" w:rsidRPr="00742AF5">
        <w:rPr>
          <w:rFonts w:cs="Zar2" w:hint="cs"/>
          <w:sz w:val="36"/>
          <w:szCs w:val="36"/>
          <w:rtl/>
          <w:lang w:bidi="fa-IR"/>
        </w:rPr>
        <w:t>در بخشها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7D0" w:rsidRPr="00742AF5">
        <w:rPr>
          <w:rFonts w:cs="Zar2" w:hint="cs"/>
          <w:sz w:val="36"/>
          <w:szCs w:val="36"/>
          <w:rtl/>
          <w:lang w:bidi="fa-IR"/>
        </w:rPr>
        <w:t xml:space="preserve"> ظهورالحقّ مسطور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737D0" w:rsidRPr="00742AF5">
        <w:rPr>
          <w:rFonts w:cs="Zar2" w:hint="cs"/>
          <w:sz w:val="36"/>
          <w:szCs w:val="36"/>
          <w:rtl/>
          <w:lang w:bidi="fa-IR"/>
        </w:rPr>
        <w:t xml:space="preserve">باشد. </w:t>
      </w:r>
    </w:p>
    <w:p w:rsidR="00F1258D" w:rsidRPr="00742AF5" w:rsidRDefault="00200439" w:rsidP="00DB4A7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فَر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دَن </w:t>
      </w:r>
      <w:r w:rsidR="000737D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قسمت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شامل معمورات وقرا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تا</w:t>
      </w:r>
      <w:r w:rsidR="00066B98" w:rsidRPr="00742AF5">
        <w:rPr>
          <w:rFonts w:cs="Zar2" w:hint="cs"/>
          <w:sz w:val="36"/>
          <w:szCs w:val="36"/>
          <w:rtl/>
          <w:lang w:bidi="fa-IR"/>
        </w:rPr>
        <w:t>ب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اصفهان که درا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>ام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مرکز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146FD7" w:rsidRPr="00742AF5" w:rsidRDefault="00200439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            از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>ان گرد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Pr="00742AF5">
        <w:rPr>
          <w:rFonts w:cs="Zar2" w:hint="cs"/>
          <w:sz w:val="36"/>
          <w:szCs w:val="36"/>
          <w:rtl/>
          <w:lang w:bidi="fa-IR"/>
        </w:rPr>
        <w:t>گفتند نخست محمّد تق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 نام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اقامت باب اعظم به اصفهان به ملاقات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آثار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او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ست  و 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>د مهد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امام جمعه که مجتهد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B4A74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cs="Zar2" w:hint="cs"/>
          <w:sz w:val="36"/>
          <w:szCs w:val="36"/>
          <w:rtl/>
          <w:lang w:bidi="fa-IR"/>
        </w:rPr>
        <w:t>نجف برگشته وحک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مشرب بود به م</w:t>
      </w:r>
      <w:r w:rsidR="00066B98" w:rsidRPr="00742AF5">
        <w:rPr>
          <w:rFonts w:cs="Zar2" w:hint="cs"/>
          <w:sz w:val="36"/>
          <w:szCs w:val="36"/>
          <w:rtl/>
          <w:lang w:bidi="fa-IR"/>
        </w:rPr>
        <w:t>لاقات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رزا اسدالله وحاج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66B98" w:rsidRPr="00742AF5">
        <w:rPr>
          <w:rFonts w:cs="Zar2" w:hint="cs"/>
          <w:sz w:val="36"/>
          <w:szCs w:val="36"/>
          <w:rtl/>
          <w:lang w:bidi="fa-IR"/>
        </w:rPr>
        <w:lastRenderedPageBreak/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رزا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درعل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مان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حاصل کرد ومعظم السّلطان والله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خا</w:t>
      </w:r>
      <w:r w:rsidR="00C2335F" w:rsidRPr="00742AF5">
        <w:rPr>
          <w:rFonts w:cs="Zar2" w:hint="cs"/>
          <w:sz w:val="36"/>
          <w:szCs w:val="36"/>
          <w:rtl/>
          <w:lang w:bidi="fa-IR"/>
        </w:rPr>
        <w:t xml:space="preserve">ن وملّا </w:t>
      </w:r>
      <w:r w:rsidR="00066B98" w:rsidRPr="00742AF5">
        <w:rPr>
          <w:rFonts w:cs="Zar2" w:hint="cs"/>
          <w:sz w:val="36"/>
          <w:szCs w:val="36"/>
          <w:rtl/>
          <w:lang w:bidi="fa-IR"/>
        </w:rPr>
        <w:t>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رهم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شدند ودر</w:t>
      </w:r>
      <w:r w:rsidR="00C2335F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13CF9" w:rsidRPr="00742AF5">
        <w:rPr>
          <w:rFonts w:cs="Zar2" w:hint="cs"/>
          <w:sz w:val="36"/>
          <w:szCs w:val="36"/>
          <w:rtl/>
          <w:lang w:bidi="fa-IR"/>
        </w:rPr>
        <w:t>ا</w:t>
      </w:r>
      <w:r w:rsidR="00C2335F" w:rsidRPr="00742AF5">
        <w:rPr>
          <w:rFonts w:cs="Zar2" w:hint="cs"/>
          <w:sz w:val="36"/>
          <w:szCs w:val="36"/>
          <w:rtl/>
          <w:lang w:bidi="fa-IR"/>
        </w:rPr>
        <w:t>م غصن اعظم</w:t>
      </w:r>
      <w:r w:rsidR="00913CF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BD6F8E" w:rsidRPr="00742AF5">
        <w:rPr>
          <w:rFonts w:cs="Zar2" w:hint="cs"/>
          <w:sz w:val="36"/>
          <w:szCs w:val="36"/>
          <w:rtl/>
          <w:lang w:bidi="fa-IR"/>
        </w:rPr>
        <w:t>عبدالبهاء مفخّم السّلطان برادر معظّم السّلطان ون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6F8E" w:rsidRPr="00742AF5">
        <w:rPr>
          <w:rFonts w:cs="Zar2" w:hint="cs"/>
          <w:sz w:val="36"/>
          <w:szCs w:val="36"/>
          <w:rtl/>
          <w:lang w:bidi="fa-IR"/>
        </w:rPr>
        <w:t>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6F8E" w:rsidRPr="00742AF5">
        <w:rPr>
          <w:rFonts w:cs="Zar2" w:hint="cs"/>
          <w:sz w:val="36"/>
          <w:szCs w:val="36"/>
          <w:rtl/>
          <w:lang w:bidi="fa-IR"/>
        </w:rPr>
        <w:t>رزا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محمود صدر العلماء وصدر الاحرار</w:t>
      </w:r>
      <w:r w:rsidR="00BD6F8E" w:rsidRPr="00742AF5">
        <w:rPr>
          <w:rFonts w:cs="Zar2" w:hint="cs"/>
          <w:sz w:val="36"/>
          <w:szCs w:val="36"/>
          <w:rtl/>
          <w:lang w:bidi="fa-IR"/>
        </w:rPr>
        <w:t>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D6F8E" w:rsidRPr="00742AF5">
        <w:rPr>
          <w:rFonts w:cs="Zar2" w:hint="cs"/>
          <w:sz w:val="36"/>
          <w:szCs w:val="36"/>
          <w:rtl/>
          <w:lang w:bidi="fa-IR"/>
        </w:rPr>
        <w:t>خ محمّد ع</w:t>
      </w:r>
      <w:r w:rsidR="00066B98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وعدّه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گردر جمع</w:t>
      </w:r>
      <w:r w:rsidR="00146FD7" w:rsidRPr="00742AF5">
        <w:rPr>
          <w:rFonts w:cs="Zar2" w:hint="cs"/>
          <w:sz w:val="36"/>
          <w:szCs w:val="36"/>
          <w:rtl/>
          <w:lang w:bidi="fa-IR"/>
        </w:rPr>
        <w:t xml:space="preserve"> اهل بها</w:t>
      </w:r>
      <w:r w:rsidR="00066B98" w:rsidRPr="00742AF5">
        <w:rPr>
          <w:rFonts w:cs="Zar2" w:hint="cs"/>
          <w:sz w:val="36"/>
          <w:szCs w:val="36"/>
          <w:rtl/>
          <w:lang w:bidi="fa-IR"/>
        </w:rPr>
        <w:t>ء درآمدند که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ن اسام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درنام</w:t>
      </w:r>
      <w:r w:rsidR="00146FD7" w:rsidRPr="00742AF5">
        <w:rPr>
          <w:rFonts w:cs="Zar2" w:hint="cs"/>
          <w:sz w:val="36"/>
          <w:szCs w:val="36"/>
          <w:rtl/>
          <w:lang w:bidi="fa-IR"/>
        </w:rPr>
        <w:t>ه ها وخطابها مذکورند :</w:t>
      </w:r>
    </w:p>
    <w:p w:rsidR="008A5505" w:rsidRPr="00742AF5" w:rsidRDefault="00146FD7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احمد خان آقا نصرالله  وملّا اسمع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و حسن وآقا رضا وآقا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رزا آقاخان و استاد باقر بنّاوملّا نصرالله شر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عتمد</w:t>
      </w:r>
      <w:r w:rsidR="00066B98" w:rsidRPr="00742AF5">
        <w:rPr>
          <w:rFonts w:cs="Zar2" w:hint="cs"/>
          <w:sz w:val="36"/>
          <w:szCs w:val="36"/>
          <w:rtl/>
          <w:lang w:bidi="fa-IR"/>
        </w:rPr>
        <w:t>ار و 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رزا رضا واعظ  و ملّا</w:t>
      </w:r>
      <w:r w:rsidRPr="00742AF5">
        <w:rPr>
          <w:rFonts w:cs="Zar2" w:hint="cs"/>
          <w:sz w:val="36"/>
          <w:szCs w:val="36"/>
          <w:rtl/>
          <w:lang w:bidi="fa-IR"/>
        </w:rPr>
        <w:t>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تعز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خان   آقا باقر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شخدمت  و محم</w:t>
      </w:r>
      <w:r w:rsidR="00066B98" w:rsidRPr="00742AF5">
        <w:rPr>
          <w:rFonts w:cs="Zar2" w:hint="cs"/>
          <w:sz w:val="36"/>
          <w:szCs w:val="36"/>
          <w:rtl/>
          <w:lang w:bidi="fa-IR"/>
        </w:rPr>
        <w:t>ّد اسمع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ل کدخداباش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 وحس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ن خان وملّا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ن گرج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 و نوروزعل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 وآقا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رزاحسن   ومس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>ب  وآقا مصطف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066B9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آقا محمّد رضا  وآقا عبدالعل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و ابو الفتح  واحمد  وش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من الابرار  و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 صدر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044B5" w:rsidRPr="00742AF5">
        <w:rPr>
          <w:rFonts w:cs="Zar2" w:hint="cs"/>
          <w:sz w:val="36"/>
          <w:szCs w:val="36"/>
          <w:rtl/>
          <w:lang w:bidi="fa-IR"/>
        </w:rPr>
        <w:t>سرش معروف به نائب الصّدر  و</w:t>
      </w:r>
      <w:r w:rsidRPr="00742AF5">
        <w:rPr>
          <w:rFonts w:cs="Zar2" w:hint="cs"/>
          <w:sz w:val="36"/>
          <w:szCs w:val="36"/>
          <w:rtl/>
          <w:lang w:bidi="fa-IR"/>
        </w:rPr>
        <w:t>اکنون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باشند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>رزا محمود صدر العلماء مذکوراز</w:t>
      </w:r>
      <w:r w:rsidRPr="00742AF5">
        <w:rPr>
          <w:rFonts w:cs="Zar2" w:hint="cs"/>
          <w:sz w:val="36"/>
          <w:szCs w:val="36"/>
          <w:rtl/>
          <w:lang w:bidi="fa-IR"/>
        </w:rPr>
        <w:t>طبق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اهل عمائم </w:t>
      </w:r>
      <w:r w:rsidR="006044B5" w:rsidRPr="00742AF5">
        <w:rPr>
          <w:rFonts w:cs="Zar2" w:hint="cs"/>
          <w:sz w:val="36"/>
          <w:szCs w:val="36"/>
          <w:rtl/>
          <w:lang w:bidi="fa-IR"/>
        </w:rPr>
        <w:t>واهل منبر</w:t>
      </w:r>
      <w:r w:rsidR="00370CC1" w:rsidRPr="00742AF5">
        <w:rPr>
          <w:rFonts w:cs="Zar2" w:hint="cs"/>
          <w:sz w:val="36"/>
          <w:szCs w:val="36"/>
          <w:rtl/>
          <w:lang w:bidi="fa-IR"/>
        </w:rPr>
        <w:t>و تحص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>لات مقدّمات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کرده در اصفهان ونزد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>خ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بن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>خ محمّد باقر معروف تحص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>لات 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اسلام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نموده ودر سال 1322 </w:t>
      </w:r>
      <w:r w:rsidR="00370CC1" w:rsidRPr="00742AF5">
        <w:rPr>
          <w:rFonts w:cs="Zar2" w:hint="cs"/>
          <w:sz w:val="36"/>
          <w:szCs w:val="36"/>
          <w:rtl/>
          <w:lang w:bidi="fa-IR"/>
        </w:rPr>
        <w:t>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باً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370CC1" w:rsidRPr="00742AF5">
        <w:rPr>
          <w:rFonts w:cs="Zar2" w:hint="cs"/>
          <w:sz w:val="36"/>
          <w:szCs w:val="36"/>
          <w:rtl/>
          <w:lang w:bidi="fa-IR"/>
        </w:rPr>
        <w:t>به مطال</w:t>
      </w:r>
      <w:r w:rsidR="00B92CBF">
        <w:rPr>
          <w:rFonts w:cs="Zar2" w:hint="cs"/>
          <w:sz w:val="36"/>
          <w:szCs w:val="36"/>
          <w:rtl/>
          <w:lang w:bidi="fa-IR"/>
        </w:rPr>
        <w:t>عهٴ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کتب استدلال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>ن طائفه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370CC1" w:rsidRPr="00742AF5">
        <w:rPr>
          <w:rFonts w:cs="Zar2" w:hint="cs"/>
          <w:sz w:val="36"/>
          <w:szCs w:val="36"/>
          <w:rtl/>
          <w:lang w:bidi="fa-IR"/>
        </w:rPr>
        <w:t xml:space="preserve">مان آورد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و 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>خ محمّد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>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 هم درهمان اوان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>مان آورد و به مصاحبه با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ان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47CC" w:rsidRPr="00742AF5">
        <w:rPr>
          <w:rFonts w:cs="Zar2" w:hint="cs"/>
          <w:sz w:val="36"/>
          <w:szCs w:val="36"/>
          <w:rtl/>
          <w:lang w:bidi="fa-IR"/>
        </w:rPr>
        <w:t>رفع هرگونه احتجاب شد  و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47CC" w:rsidRPr="00742AF5">
        <w:rPr>
          <w:rFonts w:cs="Zar2" w:hint="cs"/>
          <w:sz w:val="36"/>
          <w:szCs w:val="36"/>
          <w:rtl/>
          <w:lang w:bidi="fa-IR"/>
        </w:rPr>
        <w:t>صدر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>دن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 مذکور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347CC" w:rsidRPr="00742AF5">
        <w:rPr>
          <w:rFonts w:cs="Zar2" w:hint="cs"/>
          <w:sz w:val="36"/>
          <w:szCs w:val="36"/>
          <w:rtl/>
          <w:lang w:bidi="fa-IR"/>
        </w:rPr>
        <w:t>مورد سوء قصد معاند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347CC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خصوصاً طلّاب اصفهان </w:t>
      </w:r>
      <w:r w:rsidR="006044B5" w:rsidRPr="00742AF5">
        <w:rPr>
          <w:rFonts w:cs="Zar2" w:hint="cs"/>
          <w:sz w:val="36"/>
          <w:szCs w:val="36"/>
          <w:rtl/>
          <w:lang w:bidi="fa-IR"/>
        </w:rPr>
        <w:t>به تحر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>ک 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>ح محمّد تق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واقع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 شد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و به  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دن فرار کرد </w:t>
      </w:r>
      <w:r w:rsidR="008A5505" w:rsidRPr="00742AF5">
        <w:rPr>
          <w:rFonts w:cs="Zar2" w:hint="cs"/>
          <w:sz w:val="36"/>
          <w:szCs w:val="36"/>
          <w:rtl/>
          <w:lang w:bidi="fa-IR"/>
        </w:rPr>
        <w:t>بالاخره به طهران رفته چند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 در عدل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>ه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5505" w:rsidRPr="00742AF5">
        <w:rPr>
          <w:rFonts w:cs="Zar2" w:hint="cs"/>
          <w:sz w:val="36"/>
          <w:szCs w:val="36"/>
          <w:rtl/>
          <w:lang w:bidi="fa-IR"/>
        </w:rPr>
        <w:t>در اوائل مشروط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>ت وکالت کرد وبالاخره به اصفهان برگشت و به همان شغل ماند و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5505" w:rsidRPr="00742AF5">
        <w:rPr>
          <w:rFonts w:cs="Zar2" w:hint="cs"/>
          <w:sz w:val="36"/>
          <w:szCs w:val="36"/>
          <w:rtl/>
          <w:lang w:bidi="fa-IR"/>
        </w:rPr>
        <w:t>تبل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>غ رش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>دانه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ار نمود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5505" w:rsidRPr="00742AF5">
        <w:rPr>
          <w:rFonts w:cs="Zar2" w:hint="cs"/>
          <w:sz w:val="36"/>
          <w:szCs w:val="36"/>
          <w:rtl/>
          <w:lang w:bidi="fa-IR"/>
        </w:rPr>
        <w:t>و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A5505" w:rsidRPr="00742AF5">
        <w:rPr>
          <w:rFonts w:cs="Zar2" w:hint="cs"/>
          <w:sz w:val="36"/>
          <w:szCs w:val="36"/>
          <w:rtl/>
          <w:lang w:bidi="fa-IR"/>
        </w:rPr>
        <w:t>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 را مهتد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 xml:space="preserve"> ساخت تا درسال 1346 درفر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A5505" w:rsidRPr="00742AF5">
        <w:rPr>
          <w:rFonts w:cs="Zar2" w:hint="cs"/>
          <w:sz w:val="36"/>
          <w:szCs w:val="36"/>
          <w:rtl/>
          <w:lang w:bidi="fa-IR"/>
        </w:rPr>
        <w:t>دن درگذشت .</w:t>
      </w:r>
    </w:p>
    <w:p w:rsidR="008A5505" w:rsidRPr="00742AF5" w:rsidRDefault="008A5505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>فَرِ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>س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وُن   </w:t>
      </w:r>
      <w:r w:rsidRPr="00742AF5">
        <w:rPr>
          <w:rFonts w:cs="Zar2" w:hint="cs"/>
          <w:sz w:val="36"/>
          <w:szCs w:val="36"/>
          <w:rtl/>
          <w:lang w:bidi="fa-IR"/>
        </w:rPr>
        <w:t>گروه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طبق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هود .  </w:t>
      </w:r>
      <w:r w:rsidR="006044B5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در 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 محمّد باقرمجتهد </w:t>
      </w:r>
    </w:p>
    <w:p w:rsidR="008A5505" w:rsidRPr="00742AF5" w:rsidRDefault="008A5505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اصفهان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8A5505" w:rsidRPr="00742AF5" w:rsidRDefault="008A5505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وبا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حجّة انکرالفر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ون وعلماء الاصنام اذ اَت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محمّد رسول الله " </w:t>
      </w:r>
    </w:p>
    <w:p w:rsidR="00176DBC" w:rsidRPr="00742AF5" w:rsidRDefault="008A5505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فَزَع    </w:t>
      </w:r>
      <w:r w:rsidR="00176DBC"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6DBC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6DBC" w:rsidRPr="00742AF5">
        <w:rPr>
          <w:rFonts w:cs="Zar2" w:hint="cs"/>
          <w:sz w:val="36"/>
          <w:szCs w:val="36"/>
          <w:rtl/>
          <w:lang w:bidi="fa-IR"/>
        </w:rPr>
        <w:t>م واستغاثه  ازترس . 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6DBC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176DBC" w:rsidRPr="00742AF5" w:rsidRDefault="00176DB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" کبّر احبّائ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من قِبَل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وبشّرهم بذکر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ونوص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هم بالاستقامة الکبر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الامر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 فزع من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الانشاء الّا من شاء القد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 " . </w:t>
      </w:r>
    </w:p>
    <w:p w:rsidR="00D56043" w:rsidRPr="00742AF5" w:rsidRDefault="00176DB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فَسا</w:t>
      </w:r>
      <w:r w:rsidR="008A5505" w:rsidRPr="00742AF5">
        <w:rPr>
          <w:rFonts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قصب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معروف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الت فارس که شرح اوضاع آنجا مرتبط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امر</w:t>
      </w:r>
    </w:p>
    <w:p w:rsidR="00D56043" w:rsidRPr="00742AF5" w:rsidRDefault="00D5604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</w:t>
      </w:r>
      <w:r w:rsidR="00176DBC" w:rsidRPr="00742AF5">
        <w:rPr>
          <w:rFonts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176DBC" w:rsidRPr="00742AF5">
        <w:rPr>
          <w:rFonts w:cs="Zar2" w:hint="cs"/>
          <w:sz w:val="36"/>
          <w:szCs w:val="36"/>
          <w:rtl/>
          <w:lang w:bidi="fa-IR"/>
        </w:rPr>
        <w:t>ام آقا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اکبر و واقعات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گردرظهورالحقّ ثبت است.</w:t>
      </w:r>
    </w:p>
    <w:p w:rsidR="00D56043" w:rsidRPr="00742AF5" w:rsidRDefault="00D5604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فِسطاط</w:t>
      </w:r>
      <w:r w:rsidR="007E3100" w:rsidRPr="00742AF5">
        <w:rPr>
          <w:rFonts w:cs="Zar2" w:hint="cs"/>
          <w:sz w:val="52"/>
          <w:szCs w:val="52"/>
          <w:rtl/>
          <w:lang w:bidi="fa-IR"/>
        </w:rPr>
        <w:t xml:space="preserve"> </w:t>
      </w:r>
      <w:r w:rsidR="00E13165" w:rsidRPr="00742AF5">
        <w:rPr>
          <w:rFonts w:cs="Zar2" w:hint="cs"/>
          <w:sz w:val="24"/>
          <w:szCs w:val="24"/>
          <w:rtl/>
          <w:lang w:bidi="fa-IR"/>
        </w:rPr>
        <w:t>(با هردو</w:t>
      </w:r>
      <w:r w:rsidR="007E3100" w:rsidRPr="00742AF5">
        <w:rPr>
          <w:rFonts w:cs="Zar2" w:hint="cs"/>
          <w:sz w:val="24"/>
          <w:szCs w:val="24"/>
          <w:rtl/>
          <w:lang w:bidi="fa-IR"/>
        </w:rPr>
        <w:t xml:space="preserve"> کسره و ضم</w:t>
      </w:r>
      <w:r w:rsidR="000E66E5">
        <w:rPr>
          <w:rFonts w:cs="Zar2" w:hint="cs"/>
          <w:sz w:val="24"/>
          <w:szCs w:val="24"/>
          <w:rtl/>
          <w:lang w:bidi="fa-IR"/>
        </w:rPr>
        <w:t>مّهٴ</w:t>
      </w:r>
      <w:r w:rsidR="00E13165" w:rsidRPr="00742AF5">
        <w:rPr>
          <w:rFonts w:cs="Zar2" w:hint="cs"/>
          <w:sz w:val="24"/>
          <w:szCs w:val="24"/>
          <w:rtl/>
          <w:lang w:bidi="fa-IR"/>
        </w:rPr>
        <w:t xml:space="preserve"> </w:t>
      </w:r>
      <w:r w:rsidR="007E3100" w:rsidRPr="00742AF5">
        <w:rPr>
          <w:rFonts w:cs="Zar2" w:hint="cs"/>
          <w:sz w:val="24"/>
          <w:szCs w:val="24"/>
          <w:rtl/>
          <w:lang w:bidi="fa-IR"/>
        </w:rPr>
        <w:t>فاء</w:t>
      </w:r>
      <w:r w:rsidR="00E13165" w:rsidRPr="00742AF5">
        <w:rPr>
          <w:rFonts w:cs="Zar2" w:hint="cs"/>
          <w:sz w:val="24"/>
          <w:szCs w:val="24"/>
          <w:rtl/>
          <w:lang w:bidi="fa-IR"/>
        </w:rPr>
        <w:t xml:space="preserve">) 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 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مه  و </w:t>
      </w:r>
      <w:r w:rsidR="00E1316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13165" w:rsidRPr="00742AF5">
        <w:rPr>
          <w:rFonts w:cs="Zar2" w:hint="cs"/>
          <w:sz w:val="36"/>
          <w:szCs w:val="36"/>
          <w:rtl/>
          <w:lang w:bidi="fa-IR"/>
        </w:rPr>
        <w:t>ر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کش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714C0">
        <w:rPr>
          <w:rFonts w:cs="Zar2" w:hint="cs"/>
          <w:sz w:val="36"/>
          <w:szCs w:val="36"/>
          <w:rtl/>
          <w:lang w:bidi="fa-IR"/>
        </w:rPr>
        <w:t>دهٴ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بالا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>اط خانه .</w:t>
      </w:r>
    </w:p>
    <w:p w:rsidR="00E13165" w:rsidRPr="00742AF5" w:rsidRDefault="00D5604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96"/>
          <w:szCs w:val="96"/>
          <w:rtl/>
          <w:lang w:bidi="fa-IR"/>
        </w:rPr>
        <w:t xml:space="preserve"> </w:t>
      </w:r>
      <w:r w:rsidRPr="00742AF5">
        <w:rPr>
          <w:rFonts w:cs="Zar2" w:hint="cs"/>
          <w:sz w:val="32"/>
          <w:szCs w:val="32"/>
          <w:rtl/>
          <w:lang w:bidi="fa-IR"/>
        </w:rPr>
        <w:t>فُسطاط</w:t>
      </w:r>
      <w:r w:rsidR="00E13165" w:rsidRPr="00742AF5">
        <w:rPr>
          <w:rFonts w:cs="Zar2" w:hint="cs"/>
          <w:sz w:val="32"/>
          <w:szCs w:val="32"/>
          <w:rtl/>
          <w:lang w:bidi="fa-IR"/>
        </w:rPr>
        <w:t xml:space="preserve">        </w:t>
      </w:r>
      <w:r w:rsidR="00E13165" w:rsidRPr="00742AF5">
        <w:rPr>
          <w:rFonts w:cs="Zar2" w:hint="cs"/>
          <w:sz w:val="36"/>
          <w:szCs w:val="36"/>
          <w:rtl/>
          <w:lang w:bidi="fa-IR"/>
        </w:rPr>
        <w:t>در مناجات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 xml:space="preserve">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>ام ص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13165" w:rsidRPr="00742AF5">
        <w:rPr>
          <w:rFonts w:cs="Zar2" w:hint="cs"/>
          <w:sz w:val="36"/>
          <w:szCs w:val="36"/>
          <w:rtl/>
          <w:lang w:bidi="fa-IR"/>
        </w:rPr>
        <w:t>ام است :</w:t>
      </w:r>
    </w:p>
    <w:p w:rsidR="009F336C" w:rsidRPr="00742AF5" w:rsidRDefault="00E13165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" </w:t>
      </w:r>
      <w:r w:rsidR="009F336C" w:rsidRPr="00742AF5">
        <w:rPr>
          <w:rFonts w:cs="Zar2" w:hint="cs"/>
          <w:sz w:val="36"/>
          <w:szCs w:val="36"/>
          <w:rtl/>
          <w:lang w:bidi="fa-IR"/>
        </w:rPr>
        <w:t>واسترفع فسطاط حکمک و خباء مجدک "  به نوع تشب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336C" w:rsidRPr="00742AF5">
        <w:rPr>
          <w:rFonts w:cs="Zar2" w:hint="cs"/>
          <w:sz w:val="36"/>
          <w:szCs w:val="36"/>
          <w:rtl/>
          <w:lang w:bidi="fa-IR"/>
        </w:rPr>
        <w:t>ه بر مقرّ عظمت وحکمران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336C"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F336C" w:rsidRPr="00742AF5">
        <w:rPr>
          <w:rFonts w:cs="Zar2" w:hint="cs"/>
          <w:sz w:val="36"/>
          <w:szCs w:val="36"/>
          <w:rtl/>
          <w:lang w:bidi="fa-IR"/>
        </w:rPr>
        <w:t xml:space="preserve"> اطلاق شده .</w:t>
      </w:r>
    </w:p>
    <w:p w:rsidR="00ED33BD" w:rsidRPr="00742AF5" w:rsidRDefault="009F336C" w:rsidP="00ED33B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48"/>
          <w:szCs w:val="48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فِصح</w:t>
      </w:r>
      <w:r w:rsidR="00ED33BD" w:rsidRPr="00742AF5">
        <w:rPr>
          <w:rFonts w:cs="Zar2" w:hint="cs"/>
          <w:sz w:val="24"/>
          <w:szCs w:val="24"/>
          <w:rtl/>
          <w:lang w:bidi="fa-IR"/>
        </w:rPr>
        <w:t>(به کسر فاء)</w:t>
      </w:r>
      <w:r w:rsidR="00ED33BD" w:rsidRPr="00742AF5">
        <w:rPr>
          <w:rFonts w:cs="Zar2" w:hint="cs"/>
          <w:sz w:val="48"/>
          <w:szCs w:val="48"/>
          <w:rtl/>
          <w:lang w:bidi="fa-IR"/>
        </w:rPr>
        <w:t xml:space="preserve"> ٰ    </w:t>
      </w:r>
      <w:r w:rsidR="00ED33BD" w:rsidRPr="00742AF5">
        <w:rPr>
          <w:rFonts w:cs="Zar2" w:hint="cs"/>
          <w:sz w:val="36"/>
          <w:szCs w:val="36"/>
          <w:rtl/>
          <w:lang w:bidi="fa-IR"/>
        </w:rPr>
        <w:t>فِصح از لغت عبر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33BD" w:rsidRPr="00742AF5">
        <w:rPr>
          <w:rFonts w:cs="Zar2" w:hint="cs"/>
          <w:sz w:val="36"/>
          <w:szCs w:val="36"/>
          <w:rtl/>
          <w:lang w:bidi="fa-IR"/>
        </w:rPr>
        <w:t xml:space="preserve"> است ونزد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33BD" w:rsidRPr="00742AF5">
        <w:rPr>
          <w:rFonts w:cs="Zar2" w:hint="cs"/>
          <w:sz w:val="36"/>
          <w:szCs w:val="36"/>
          <w:rtl/>
          <w:lang w:bidi="fa-IR"/>
        </w:rPr>
        <w:t>هود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33BD" w:rsidRPr="00742AF5">
        <w:rPr>
          <w:rFonts w:cs="Zar2" w:hint="cs"/>
          <w:sz w:val="36"/>
          <w:szCs w:val="36"/>
          <w:rtl/>
          <w:lang w:bidi="fa-IR"/>
        </w:rPr>
        <w:t xml:space="preserve">د فصح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ED33BD" w:rsidRPr="00742AF5">
        <w:rPr>
          <w:rFonts w:cs="Zar2" w:hint="cs"/>
          <w:sz w:val="36"/>
          <w:szCs w:val="36"/>
          <w:rtl/>
          <w:lang w:bidi="fa-IR"/>
        </w:rPr>
        <w:t>ادگار</w:t>
      </w:r>
      <w:r w:rsidR="00ED33BD" w:rsidRPr="00742AF5">
        <w:rPr>
          <w:rFonts w:cs="Zar2" w:hint="cs"/>
          <w:sz w:val="48"/>
          <w:szCs w:val="48"/>
          <w:rtl/>
          <w:lang w:bidi="fa-IR"/>
        </w:rPr>
        <w:t xml:space="preserve"> </w:t>
      </w:r>
    </w:p>
    <w:p w:rsidR="00ED33BD" w:rsidRPr="00742AF5" w:rsidRDefault="00ED33BD" w:rsidP="00ED33B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24"/>
          <w:szCs w:val="24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-فُصح</w:t>
      </w:r>
      <w:r w:rsidR="00742AF5">
        <w:rPr>
          <w:rFonts w:cs="Zar2" w:hint="cs"/>
          <w:sz w:val="48"/>
          <w:szCs w:val="48"/>
          <w:rtl/>
          <w:lang w:bidi="fa-IR"/>
        </w:rPr>
        <w:t>ي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  خروجشان از مصر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ونزد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که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بزرگ </w:t>
      </w:r>
    </w:p>
    <w:p w:rsidR="009F336C" w:rsidRPr="00742AF5" w:rsidRDefault="00ED33BD" w:rsidP="00FE0CF5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="00FE0CF5" w:rsidRPr="00742AF5">
        <w:rPr>
          <w:rFonts w:cs="Zar2" w:hint="cs"/>
          <w:sz w:val="48"/>
          <w:szCs w:val="48"/>
          <w:rtl/>
          <w:lang w:bidi="fa-IR"/>
        </w:rPr>
        <w:t xml:space="preserve">                </w:t>
      </w:r>
      <w:r w:rsidRPr="00742AF5">
        <w:rPr>
          <w:rFonts w:cs="Zar2" w:hint="cs"/>
          <w:sz w:val="36"/>
          <w:szCs w:val="36"/>
          <w:rtl/>
          <w:lang w:bidi="fa-IR"/>
        </w:rPr>
        <w:t>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نام دارند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ادگارق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و خروج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قبر است.  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عبد البهاء است: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90100F" w:rsidRPr="00742AF5" w:rsidRDefault="009F336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"ع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الفصح معناه 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دالقربان عندال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هود والمس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. اخذه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0100F" w:rsidRPr="00742AF5">
        <w:rPr>
          <w:rFonts w:cs="Zar2" w:hint="cs"/>
          <w:sz w:val="36"/>
          <w:szCs w:val="36"/>
          <w:rtl/>
          <w:lang w:bidi="fa-IR"/>
        </w:rPr>
        <w:t>آخر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100F" w:rsidRPr="00742AF5">
        <w:rPr>
          <w:rFonts w:cs="Zar2" w:hint="cs"/>
          <w:sz w:val="36"/>
          <w:szCs w:val="36"/>
          <w:rtl/>
          <w:lang w:bidi="fa-IR"/>
        </w:rPr>
        <w:t>امه ولکنّ النّصار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100F" w:rsidRPr="00742AF5">
        <w:rPr>
          <w:rFonts w:cs="Zar2" w:hint="cs"/>
          <w:sz w:val="36"/>
          <w:szCs w:val="36"/>
          <w:rtl/>
          <w:lang w:bidi="fa-IR"/>
        </w:rPr>
        <w:t xml:space="preserve"> بدّلوه بع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100F" w:rsidRPr="00742AF5">
        <w:rPr>
          <w:rFonts w:cs="Zar2" w:hint="cs"/>
          <w:sz w:val="36"/>
          <w:szCs w:val="36"/>
          <w:rtl/>
          <w:lang w:bidi="fa-IR"/>
        </w:rPr>
        <w:t>د 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0100F" w:rsidRPr="00742AF5">
        <w:rPr>
          <w:rFonts w:cs="Zar2" w:hint="cs"/>
          <w:sz w:val="36"/>
          <w:szCs w:val="36"/>
          <w:rtl/>
          <w:lang w:bidi="fa-IR"/>
        </w:rPr>
        <w:t>امة "</w:t>
      </w:r>
    </w:p>
    <w:p w:rsidR="0090100F" w:rsidRPr="00742AF5" w:rsidRDefault="0090100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 اَفصَح و فُصح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ٰ اسم تفض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از فصاحت .  در لوح به عبدالوهّاب است قوله :</w:t>
      </w:r>
    </w:p>
    <w:p w:rsidR="0090100F" w:rsidRPr="00742AF5" w:rsidRDefault="0090100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قلم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الاع</w:t>
      </w:r>
      <w:r w:rsidR="00B523E6" w:rsidRPr="00742AF5">
        <w:rPr>
          <w:rFonts w:cs="Zar2" w:hint="cs"/>
          <w:sz w:val="36"/>
          <w:szCs w:val="36"/>
          <w:rtl/>
          <w:lang w:bidi="fa-IR"/>
        </w:rPr>
        <w:t>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 بدّل اللّغة الفصح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باللّ</w:t>
      </w:r>
      <w:r w:rsidRPr="00742AF5">
        <w:rPr>
          <w:rFonts w:cs="Zar2" w:hint="cs"/>
          <w:sz w:val="36"/>
          <w:szCs w:val="36"/>
          <w:rtl/>
          <w:lang w:bidi="fa-IR"/>
        </w:rPr>
        <w:t>غة النّوراء " 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درآثا</w:t>
      </w:r>
      <w:r w:rsidR="00B523E6" w:rsidRPr="00742AF5">
        <w:rPr>
          <w:rFonts w:cs="Zar2" w:hint="cs"/>
          <w:sz w:val="36"/>
          <w:szCs w:val="36"/>
          <w:rtl/>
          <w:lang w:bidi="fa-IR"/>
        </w:rPr>
        <w:t>ر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23E6" w:rsidRPr="00742AF5">
        <w:rPr>
          <w:rFonts w:cs="Zar2" w:hint="cs"/>
          <w:sz w:val="36"/>
          <w:szCs w:val="36"/>
          <w:rtl/>
          <w:lang w:bidi="fa-IR"/>
        </w:rPr>
        <w:t>ار است که لغت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را  </w:t>
      </w:r>
      <w:r w:rsidRPr="00742AF5">
        <w:rPr>
          <w:rFonts w:cs="Zar2" w:hint="cs"/>
          <w:sz w:val="36"/>
          <w:szCs w:val="36"/>
          <w:rtl/>
          <w:lang w:bidi="fa-IR"/>
        </w:rPr>
        <w:t>" لغت فصح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"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را لغت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نوراء" 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خواندند  و مقصودشان به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آوردن وجلال دادن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سره و متعارف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هم بود  چه دراثر نفوذ اسلام 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B523E6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اعتبار فارس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رفته بود  حتّ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اصطلاح نقطة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هم مقام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افت .</w:t>
      </w:r>
    </w:p>
    <w:p w:rsidR="00895A13" w:rsidRPr="00742AF5" w:rsidRDefault="00895A1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48"/>
          <w:szCs w:val="48"/>
          <w:rtl/>
          <w:lang w:bidi="fa-IR"/>
        </w:rPr>
        <w:t>فَصِلِ</w:t>
      </w:r>
      <w:r w:rsidR="0090100F" w:rsidRPr="00742AF5">
        <w:rPr>
          <w:rFonts w:cs="Zar2" w:hint="cs"/>
          <w:sz w:val="48"/>
          <w:szCs w:val="48"/>
          <w:rtl/>
          <w:lang w:bidi="fa-IR"/>
        </w:rPr>
        <w:t xml:space="preserve"> الخِطاب</w:t>
      </w:r>
      <w:r w:rsidRPr="00742AF5">
        <w:rPr>
          <w:rFonts w:cs="Zar2" w:hint="cs"/>
          <w:sz w:val="48"/>
          <w:szCs w:val="48"/>
          <w:rtl/>
          <w:lang w:bidi="fa-IR"/>
        </w:rPr>
        <w:t xml:space="preserve">  </w:t>
      </w:r>
      <w:r w:rsidR="00F5604D" w:rsidRPr="00742AF5">
        <w:rPr>
          <w:rFonts w:cs="Zar2" w:hint="cs"/>
          <w:sz w:val="48"/>
          <w:szCs w:val="48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اصطلاح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متداول و کث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الاستعمال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کلام فاص</w:t>
      </w:r>
      <w:r w:rsidR="00F5604D" w:rsidRPr="00742AF5">
        <w:rPr>
          <w:rFonts w:cs="Zar2" w:hint="cs"/>
          <w:sz w:val="36"/>
          <w:szCs w:val="36"/>
          <w:rtl/>
          <w:lang w:bidi="fa-IR"/>
        </w:rPr>
        <w:t>ل</w:t>
      </w:r>
    </w:p>
    <w:p w:rsidR="00895A13" w:rsidRPr="00742AF5" w:rsidRDefault="00895A1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وسند 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نه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.   درلوح طبّ است :</w:t>
      </w:r>
    </w:p>
    <w:p w:rsidR="00895A13" w:rsidRPr="00742AF5" w:rsidRDefault="00895A13" w:rsidP="00F5604D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و هذا القول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هذا الباب فصل الخطاب "   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در کتاب اقدس است :</w:t>
      </w:r>
    </w:p>
    <w:p w:rsidR="00895A13" w:rsidRPr="00742AF5" w:rsidRDefault="00895A1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"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لمن اقبل و فاز بفصل الخطاب "      و</w:t>
      </w:r>
      <w:r w:rsidR="00F5604D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غصن اعظم عبدالبهاء است  قوله :</w:t>
      </w:r>
    </w:p>
    <w:p w:rsidR="00C8177B" w:rsidRPr="00742AF5" w:rsidRDefault="00895A13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" کلام بردوقسم است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جوامع الکلام وفصل الخطاب که بغا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موجز و مف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است 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اساط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روحکا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که مسهب و طو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و مطنب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و کم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اب "   الخ .</w:t>
      </w:r>
      <w:r w:rsidR="00C8177B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C8177B" w:rsidRPr="00742AF5" w:rsidRDefault="00C8177B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فُصُول </w:t>
      </w:r>
      <w:r w:rsidR="00895A13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جمع فصل  و فصول سنه ازم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چهارگا</w:t>
      </w:r>
      <w:r w:rsidR="00AB50C4">
        <w:rPr>
          <w:rFonts w:cs="Zar2" w:hint="cs"/>
          <w:sz w:val="36"/>
          <w:szCs w:val="36"/>
          <w:rtl/>
          <w:lang w:bidi="fa-IR"/>
        </w:rPr>
        <w:t>نهٴ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سال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بهار و تابستان</w:t>
      </w:r>
    </w:p>
    <w:p w:rsidR="00C8177B" w:rsidRPr="00742AF5" w:rsidRDefault="00C8177B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و زمستان  که درلوح طبّ است :</w:t>
      </w:r>
    </w:p>
    <w:p w:rsidR="00C8177B" w:rsidRPr="00742AF5" w:rsidRDefault="00C8177B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تنق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ة الفصول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العمدة ولکن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الفصول المعتدلة ". </w:t>
      </w:r>
    </w:p>
    <w:p w:rsidR="00C8177B" w:rsidRPr="00742AF5" w:rsidRDefault="00C8177B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lastRenderedPageBreak/>
        <w:t>فَضَّ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نا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5C0C31" w:rsidRPr="00742AF5">
        <w:rPr>
          <w:rFonts w:cs="Zar2" w:hint="cs"/>
          <w:sz w:val="36"/>
          <w:szCs w:val="36"/>
          <w:rtl/>
          <w:lang w:bidi="fa-IR"/>
        </w:rPr>
        <w:t>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C0C31"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5C0C31" w:rsidRPr="00742AF5" w:rsidRDefault="005C0C3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" ثمّ اشرب من رح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اسم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فضّ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نا ختمه "  الخ که مبدّل از اصل فضّضنا است </w:t>
      </w:r>
      <w:r w:rsidR="00A80F69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از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 ابها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که مهرش را شکسته گشود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اشام "     ودر لوح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گر است :</w:t>
      </w:r>
    </w:p>
    <w:p w:rsidR="005C0C31" w:rsidRPr="00742AF5" w:rsidRDefault="005C0C3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فلمّا فضّ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نا ختامه "  که ضمن نام ابن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باشد </w:t>
      </w:r>
      <w:r w:rsidR="00A93E9C" w:rsidRPr="00742AF5">
        <w:rPr>
          <w:rFonts w:cs="Zar2" w:hint="cs"/>
          <w:sz w:val="36"/>
          <w:szCs w:val="36"/>
          <w:rtl/>
          <w:lang w:bidi="fa-IR"/>
        </w:rPr>
        <w:t xml:space="preserve">. </w:t>
      </w:r>
    </w:p>
    <w:p w:rsidR="00A93E9C" w:rsidRPr="00742AF5" w:rsidRDefault="00A93E9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فِطرة     </w:t>
      </w:r>
      <w:r w:rsidR="00A80F69" w:rsidRPr="00742AF5">
        <w:rPr>
          <w:rFonts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خلقت و ط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نت  وحالت طب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 وبه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سنّت .  درقرآن</w:t>
      </w:r>
    </w:p>
    <w:p w:rsidR="00A93E9C" w:rsidRPr="00742AF5" w:rsidRDefault="00A93E9C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</w:t>
      </w:r>
      <w:r w:rsidR="00A80F69"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قوله تعال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:</w:t>
      </w:r>
    </w:p>
    <w:p w:rsidR="00F1258D" w:rsidRPr="00742AF5" w:rsidRDefault="00DE3AFF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"</w:t>
      </w:r>
      <w:r w:rsidR="00A93E9C" w:rsidRPr="00742AF5">
        <w:rPr>
          <w:rFonts w:cs="Zar2" w:hint="cs"/>
          <w:sz w:val="36"/>
          <w:szCs w:val="36"/>
          <w:rtl/>
          <w:lang w:bidi="fa-IR"/>
        </w:rPr>
        <w:t xml:space="preserve"> ف</w:t>
      </w:r>
      <w:r w:rsidRPr="00742AF5">
        <w:rPr>
          <w:rFonts w:cs="Zar2" w:hint="cs"/>
          <w:sz w:val="36"/>
          <w:szCs w:val="36"/>
          <w:rtl/>
          <w:lang w:bidi="fa-IR"/>
        </w:rPr>
        <w:t>َا</w:t>
      </w:r>
      <w:r w:rsidR="00A93E9C" w:rsidRPr="00742AF5">
        <w:rPr>
          <w:rFonts w:cs="Zar2" w:hint="cs"/>
          <w:sz w:val="36"/>
          <w:szCs w:val="36"/>
          <w:rtl/>
          <w:lang w:bidi="fa-IR"/>
        </w:rPr>
        <w:t>قم وجهک للّذ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93E9C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0409EB" w:rsidRPr="00742AF5">
        <w:rPr>
          <w:rFonts w:cs="Zar2" w:hint="cs"/>
          <w:sz w:val="36"/>
          <w:szCs w:val="36"/>
          <w:rtl/>
          <w:lang w:bidi="fa-IR"/>
        </w:rPr>
        <w:t>حن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09EB" w:rsidRPr="00742AF5">
        <w:rPr>
          <w:rFonts w:cs="Zar2" w:hint="cs"/>
          <w:sz w:val="36"/>
          <w:szCs w:val="36"/>
          <w:rtl/>
          <w:lang w:bidi="fa-IR"/>
        </w:rPr>
        <w:t>فاً فطرة الله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09EB" w:rsidRPr="00742AF5">
        <w:rPr>
          <w:rFonts w:cs="Zar2" w:hint="cs"/>
          <w:sz w:val="36"/>
          <w:szCs w:val="36"/>
          <w:rtl/>
          <w:lang w:bidi="fa-IR"/>
        </w:rPr>
        <w:t xml:space="preserve"> فطر النّاس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09EB" w:rsidRPr="00742AF5">
        <w:rPr>
          <w:rFonts w:cs="Zar2" w:hint="cs"/>
          <w:sz w:val="36"/>
          <w:szCs w:val="36"/>
          <w:rtl/>
          <w:lang w:bidi="fa-IR"/>
        </w:rPr>
        <w:t>ها لا تبد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0409EB" w:rsidRPr="00742AF5">
        <w:rPr>
          <w:rFonts w:cs="Zar2" w:hint="cs"/>
          <w:sz w:val="36"/>
          <w:szCs w:val="36"/>
          <w:rtl/>
          <w:lang w:bidi="fa-IR"/>
        </w:rPr>
        <w:t xml:space="preserve">ل لخلق الله </w:t>
      </w:r>
      <w:r w:rsidR="00F1258D" w:rsidRPr="00742AF5">
        <w:rPr>
          <w:rFonts w:cs="Zar2" w:hint="cs"/>
          <w:sz w:val="36"/>
          <w:szCs w:val="36"/>
          <w:rtl/>
          <w:lang w:bidi="fa-IR"/>
        </w:rPr>
        <w:t>ذلک الدّ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>ن الق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>م "      ودر دعائ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از نق</w:t>
      </w:r>
      <w:r w:rsidR="00C31A4C">
        <w:rPr>
          <w:rFonts w:cs="Zar2" w:hint="cs"/>
          <w:sz w:val="36"/>
          <w:szCs w:val="36"/>
          <w:rtl/>
          <w:lang w:bidi="fa-IR"/>
        </w:rPr>
        <w:t>طهٴ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>ان است :</w:t>
      </w:r>
    </w:p>
    <w:p w:rsidR="00D24C01" w:rsidRPr="00742AF5" w:rsidRDefault="00A80F69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ولا ثُبتنّ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الاثبات لک من دون علم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به بجوهر ک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258D" w:rsidRPr="00742AF5">
        <w:rPr>
          <w:rFonts w:cs="Zar2" w:hint="cs"/>
          <w:sz w:val="36"/>
          <w:szCs w:val="36"/>
          <w:rtl/>
          <w:lang w:bidi="fa-IR"/>
        </w:rPr>
        <w:t>نون</w:t>
      </w:r>
      <w:r w:rsidR="00D24C01" w:rsidRPr="00742AF5">
        <w:rPr>
          <w:rFonts w:cs="Zar2" w:hint="cs"/>
          <w:sz w:val="36"/>
          <w:szCs w:val="36"/>
          <w:rtl/>
          <w:lang w:bidi="fa-IR"/>
        </w:rPr>
        <w:t>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اذ ذلک فطرة الله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قد خلق بها الانفس والارواح وذوّت بها الاذوات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>ستعرح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>ه الموجودات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علوّ الامتناع اذ ذلک اعظم نعماتک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>ا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واکبر آلائک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>ا محبوب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"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D24C01" w:rsidRPr="00742AF5">
        <w:rPr>
          <w:rFonts w:cs="Zar2" w:hint="cs"/>
          <w:sz w:val="36"/>
          <w:szCs w:val="36"/>
          <w:rtl/>
          <w:lang w:bidi="fa-IR"/>
        </w:rPr>
        <w:t>ودر لوح به عبدالوهّاب :</w:t>
      </w:r>
    </w:p>
    <w:p w:rsidR="00DE3AFF" w:rsidRPr="00742AF5" w:rsidRDefault="00A9750E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D24C01" w:rsidRPr="00742AF5">
        <w:rPr>
          <w:rFonts w:cs="Zar2" w:hint="cs"/>
          <w:sz w:val="36"/>
          <w:szCs w:val="36"/>
          <w:rtl/>
          <w:lang w:bidi="fa-IR"/>
        </w:rPr>
        <w:t>" به لسان فطرت بالآن قد حصحص الحقّ ناطق گردد "</w:t>
      </w:r>
      <w:r w:rsidR="00F1258D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ودرکلمات مکنونه :</w:t>
      </w:r>
    </w:p>
    <w:p w:rsidR="00D24C01" w:rsidRPr="00742AF5" w:rsidRDefault="00A9750E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"رأس الفطرة هوالاقراربالافتقار</w:t>
      </w:r>
      <w:r w:rsidR="00D24C01" w:rsidRPr="00742AF5">
        <w:rPr>
          <w:rFonts w:cs="Zar2" w:hint="cs"/>
          <w:sz w:val="36"/>
          <w:szCs w:val="36"/>
          <w:rtl/>
          <w:lang w:bidi="fa-IR"/>
        </w:rPr>
        <w:t>والخضوع بال</w:t>
      </w:r>
      <w:r w:rsidRPr="00742AF5">
        <w:rPr>
          <w:rFonts w:cs="Zar2" w:hint="cs"/>
          <w:sz w:val="36"/>
          <w:szCs w:val="36"/>
          <w:rtl/>
          <w:lang w:bidi="fa-IR"/>
        </w:rPr>
        <w:t>اخت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الله العز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ز المختار </w:t>
      </w:r>
      <w:r w:rsidR="00D24C01" w:rsidRPr="00742AF5">
        <w:rPr>
          <w:rFonts w:cs="Zar2" w:hint="cs"/>
          <w:sz w:val="36"/>
          <w:szCs w:val="36"/>
          <w:rtl/>
          <w:lang w:bidi="fa-IR"/>
        </w:rPr>
        <w:t>ودر رسا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>اح است قوله :</w:t>
      </w:r>
    </w:p>
    <w:p w:rsidR="0080600A" w:rsidRPr="00742AF5" w:rsidRDefault="0080600A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" </w:t>
      </w:r>
      <w:r w:rsidR="00D24C01" w:rsidRPr="00742AF5">
        <w:rPr>
          <w:rFonts w:cs="Zar2" w:hint="cs"/>
          <w:sz w:val="36"/>
          <w:szCs w:val="36"/>
          <w:rtl/>
          <w:lang w:bidi="fa-IR"/>
        </w:rPr>
        <w:t>صحائف الهام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24C01" w:rsidRPr="00742AF5">
        <w:rPr>
          <w:rFonts w:cs="Zar2" w:hint="cs"/>
          <w:sz w:val="36"/>
          <w:szCs w:val="36"/>
          <w:rtl/>
          <w:lang w:bidi="fa-IR"/>
        </w:rPr>
        <w:t xml:space="preserve">ه </w:t>
      </w:r>
      <w:r w:rsidRPr="00742AF5">
        <w:rPr>
          <w:rFonts w:cs="Zar2" w:hint="cs"/>
          <w:sz w:val="36"/>
          <w:szCs w:val="36"/>
          <w:rtl/>
          <w:lang w:bidi="fa-IR"/>
        </w:rPr>
        <w:t>وکلام فطر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ده "   الخ  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فطرت به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طر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ق درآثار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نقطة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>ان سرشت و 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>ح</w:t>
      </w:r>
      <w:r w:rsidR="00BC0822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نبو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انزال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است که نشان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مظهر مش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 و باب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 هم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را اعتراض بر مقام ابه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قرار دادند و گفتند که 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ات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اکتساب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تکلّف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تفکّر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 وا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شان در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لوح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به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محمّد 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م خان </w:t>
      </w:r>
      <w:r w:rsidR="00A9750E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چن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فرمودند :</w:t>
      </w:r>
    </w:p>
    <w:p w:rsidR="0080600A" w:rsidRPr="00742AF5" w:rsidRDefault="0080600A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اتّق الله ولا تجادل بآ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اته بعد انزالها انّها نزّلت بالفطرة ....</w:t>
      </w:r>
      <w:r w:rsidR="00BC0822" w:rsidRPr="00742AF5">
        <w:rPr>
          <w:rFonts w:cs="Zar2" w:hint="cs"/>
          <w:sz w:val="36"/>
          <w:szCs w:val="36"/>
          <w:rtl/>
          <w:lang w:bidi="fa-IR"/>
        </w:rPr>
        <w:t>.. وآنچه از فطرت نازل بر فطرت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اصل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 نازل شده و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شود "    ودر لوح به ش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 نجف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:</w:t>
      </w:r>
    </w:p>
    <w:p w:rsidR="00F65E4C" w:rsidRPr="00742AF5" w:rsidRDefault="00F65E4C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</w:t>
      </w:r>
      <w:r w:rsidR="00BC0822" w:rsidRPr="00742AF5">
        <w:rPr>
          <w:rFonts w:cs="Zar2" w:hint="cs"/>
          <w:sz w:val="36"/>
          <w:szCs w:val="36"/>
          <w:rtl/>
          <w:lang w:bidi="fa-IR"/>
        </w:rPr>
        <w:t>انّ الفطرة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هذا الح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>ن تناد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وتقول قد 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>وم و اظهرن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ربّ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بنور</w:t>
      </w:r>
      <w:r w:rsidRPr="00742AF5">
        <w:rPr>
          <w:rFonts w:cs="Zar2" w:hint="cs"/>
          <w:sz w:val="36"/>
          <w:szCs w:val="36"/>
          <w:rtl/>
          <w:lang w:bidi="fa-IR"/>
        </w:rPr>
        <w:t>کسفت عند اشراقه شموس الب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ان اتّقوا </w:t>
      </w:r>
      <w:r w:rsidR="004F760F" w:rsidRPr="00742AF5">
        <w:rPr>
          <w:rFonts w:cs="Zar2" w:hint="cs"/>
          <w:sz w:val="36"/>
          <w:szCs w:val="36"/>
          <w:rtl/>
          <w:lang w:bidi="fa-IR"/>
        </w:rPr>
        <w:t>الرّحمن ولا تکونوا من الغافل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4F760F" w:rsidRPr="00742AF5">
        <w:rPr>
          <w:rFonts w:cs="Zar2" w:hint="cs"/>
          <w:sz w:val="36"/>
          <w:szCs w:val="36"/>
          <w:rtl/>
          <w:lang w:bidi="fa-IR"/>
        </w:rPr>
        <w:t>ن "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 ودر</w:t>
      </w:r>
      <w:r w:rsidRPr="00742AF5">
        <w:rPr>
          <w:rFonts w:cs="Zar2" w:hint="cs"/>
          <w:sz w:val="36"/>
          <w:szCs w:val="36"/>
          <w:rtl/>
          <w:lang w:bidi="fa-IR"/>
        </w:rPr>
        <w:t>کتاب اقدس :</w:t>
      </w:r>
    </w:p>
    <w:p w:rsidR="000F6CFE" w:rsidRPr="00742AF5" w:rsidRDefault="000F6CFE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" قل انّ الفطرة خلقت بامر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  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>ودر 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نام حرف ذکر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 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کل در خصوص فطرة ثبت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باشد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 فطرة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ز لقب وشهرت حاج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ملّا 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جهرم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ناقض بود .</w:t>
      </w:r>
    </w:p>
    <w:p w:rsidR="000F6CFE" w:rsidRPr="00742AF5" w:rsidRDefault="000F6CFE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فَقرة </w:t>
      </w:r>
      <w:r w:rsidR="00F65E4C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(فِقرة)     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.   درلوح بشارات است   قوله : </w:t>
      </w:r>
    </w:p>
    <w:p w:rsidR="000F6CFE" w:rsidRPr="00742AF5" w:rsidRDefault="000F6CFE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          "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فقره فرض است بر کلّ طوب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للعامل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"</w:t>
      </w:r>
    </w:p>
    <w:p w:rsidR="000F6CFE" w:rsidRPr="00742AF5" w:rsidRDefault="000F6CFE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فقرة به معن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 بند و جمله . </w:t>
      </w:r>
    </w:p>
    <w:p w:rsidR="007257A0" w:rsidRPr="00742AF5" w:rsidRDefault="007257A0" w:rsidP="00286944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فلبس      </w:t>
      </w:r>
      <w:r w:rsidR="00286944" w:rsidRPr="00742AF5">
        <w:rPr>
          <w:rFonts w:cs="Zar2" w:hint="cs"/>
          <w:sz w:val="36"/>
          <w:szCs w:val="36"/>
          <w:rtl/>
          <w:lang w:bidi="fa-IR"/>
        </w:rPr>
        <w:t>مسترفلبس امر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6944" w:rsidRPr="00742AF5">
        <w:rPr>
          <w:rFonts w:cs="Zar2" w:hint="cs"/>
          <w:sz w:val="36"/>
          <w:szCs w:val="36"/>
          <w:rtl/>
          <w:lang w:bidi="fa-IR"/>
        </w:rPr>
        <w:t>کائ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مشرب بود </w:t>
      </w:r>
      <w:r w:rsidR="00BC0822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وبا خانم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اوقات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/>
          <w:sz w:val="52"/>
          <w:szCs w:val="52"/>
          <w:lang w:bidi="fa-IR"/>
        </w:rPr>
        <w:t xml:space="preserve">  </w:t>
      </w:r>
    </w:p>
    <w:p w:rsidR="00961719" w:rsidRPr="00742AF5" w:rsidRDefault="007257A0" w:rsidP="007257A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        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درمصر بود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 استماع اخبار غصن اعظم عبد البهاء ب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ه شوق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                </w:t>
      </w:r>
      <w:r w:rsidRPr="00742AF5">
        <w:rPr>
          <w:rFonts w:cs="Zar2" w:hint="cs"/>
          <w:sz w:val="36"/>
          <w:szCs w:val="36"/>
          <w:rtl/>
          <w:lang w:bidi="fa-IR"/>
        </w:rPr>
        <w:t>آمد وب</w:t>
      </w:r>
      <w:r w:rsidR="00585FB9" w:rsidRPr="00742AF5">
        <w:rPr>
          <w:rFonts w:cs="Zar2" w:hint="cs"/>
          <w:sz w:val="36"/>
          <w:szCs w:val="36"/>
          <w:rtl/>
          <w:lang w:bidi="fa-IR"/>
        </w:rPr>
        <w:t>ا هم به عکا رفته منجذب شدند ودر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ام توقّفش درآنجا اجازت گرفت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و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راجع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به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خ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اتشان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ره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از خواهرشان ورق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 مسائل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خواست ولازم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دانست </w:t>
      </w:r>
      <w:r w:rsidR="00054AAA" w:rsidRPr="00742AF5">
        <w:rPr>
          <w:rFonts w:ascii="Arial" w:hAnsi="Arial" w:cs="Zar2" w:hint="cs"/>
          <w:sz w:val="36"/>
          <w:szCs w:val="36"/>
          <w:rtl/>
          <w:lang w:bidi="fa-IR"/>
        </w:rPr>
        <w:t>پر</w:t>
      </w:r>
      <w:r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ده کتاب به نام </w:t>
      </w:r>
      <w:r w:rsidR="00961719" w:rsidRPr="00742AF5">
        <w:rPr>
          <w:rFonts w:cs="Zar2" w:hint="cs"/>
          <w:sz w:val="36"/>
          <w:szCs w:val="36"/>
          <w:rtl/>
          <w:lang w:bidi="fa-IR"/>
        </w:rPr>
        <w:t>"</w:t>
      </w:r>
      <w:r w:rsidRPr="00742AF5">
        <w:rPr>
          <w:rFonts w:cs="Zar2" w:hint="cs"/>
          <w:sz w:val="36"/>
          <w:szCs w:val="36"/>
          <w:rtl/>
          <w:lang w:bidi="fa-IR"/>
        </w:rPr>
        <w:t>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ات عبّاس افند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"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نوشت </w:t>
      </w:r>
      <w:r w:rsidR="00961719" w:rsidRPr="00742AF5">
        <w:rPr>
          <w:rFonts w:cs="Zar2" w:hint="cs"/>
          <w:sz w:val="36"/>
          <w:szCs w:val="36"/>
          <w:rtl/>
          <w:lang w:bidi="fa-IR"/>
        </w:rPr>
        <w:t>واز غصن اعظم عبدالبهاء است   قوله :</w:t>
      </w:r>
    </w:p>
    <w:p w:rsidR="00F15560" w:rsidRPr="00742AF5" w:rsidRDefault="00961719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در سفر اخ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ر که به عکا آمد 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انات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مفصّل به او شد و مرقوم داشت </w:t>
      </w:r>
      <w:r w:rsidR="00AF3D6B" w:rsidRPr="00742AF5">
        <w:rPr>
          <w:rFonts w:cs="Zar2" w:hint="cs"/>
          <w:sz w:val="36"/>
          <w:szCs w:val="36"/>
          <w:rtl/>
          <w:lang w:bidi="fa-IR"/>
        </w:rPr>
        <w:t xml:space="preserve"> ب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آن را طبع و نشر کند . 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cs="Zar2" w:hint="cs"/>
          <w:sz w:val="36"/>
          <w:szCs w:val="36"/>
          <w:rtl/>
          <w:lang w:bidi="fa-IR"/>
        </w:rPr>
        <w:t>امّ</w:t>
      </w:r>
      <w:r w:rsidR="00B97AF3" w:rsidRPr="00742AF5">
        <w:rPr>
          <w:rFonts w:cs="Zar2" w:hint="cs"/>
          <w:sz w:val="36"/>
          <w:szCs w:val="36"/>
          <w:rtl/>
          <w:lang w:bidi="fa-IR"/>
        </w:rPr>
        <w:t>ا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ترج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کتاب او </w:t>
      </w:r>
      <w:r w:rsidR="00054AAA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حس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روح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معلّم مکتب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86944" w:rsidRPr="00742AF5">
        <w:rPr>
          <w:rFonts w:cs="Zar2" w:hint="cs"/>
          <w:sz w:val="36"/>
          <w:szCs w:val="36"/>
          <w:rtl/>
          <w:lang w:bidi="fa-IR"/>
        </w:rPr>
        <w:t>گفته است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کار بس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ار دارد و </w:t>
      </w:r>
      <w:r w:rsidRPr="00742AF5">
        <w:rPr>
          <w:rFonts w:cs="Zar2" w:hint="cs"/>
          <w:sz w:val="36"/>
          <w:szCs w:val="36"/>
          <w:rtl/>
          <w:lang w:bidi="fa-IR"/>
        </w:rPr>
        <w:lastRenderedPageBreak/>
        <w:t>فرصت ترجمه ندارد انشاء الله هر وقت مترجم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داشود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دهم ترجمه کند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و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تصح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ح نموده آن را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فرستم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cs="Zar2" w:hint="cs"/>
          <w:sz w:val="36"/>
          <w:szCs w:val="36"/>
          <w:rtl/>
          <w:lang w:bidi="fa-IR"/>
        </w:rPr>
        <w:t>طبع و نشر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امّا جمله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که نوشته است که روح ترقّ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کند به معاونت جسد  مراد آنکه چون جسد به خدمت عالم انسان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54AAA" w:rsidRPr="00742AF5">
        <w:rPr>
          <w:rFonts w:ascii="Arial" w:hAnsi="Arial" w:cs="Zar2" w:hint="cs"/>
          <w:sz w:val="36"/>
          <w:szCs w:val="36"/>
          <w:rtl/>
          <w:lang w:bidi="fa-IR"/>
        </w:rPr>
        <w:t>پر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دازد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عن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مثلاً </w:t>
      </w:r>
      <w:r w:rsidR="00054AAA" w:rsidRPr="00742AF5">
        <w:rPr>
          <w:rFonts w:ascii="Arial" w:hAnsi="Arial" w:cs="Zar2" w:hint="cs"/>
          <w:sz w:val="36"/>
          <w:szCs w:val="36"/>
          <w:rtl/>
          <w:lang w:bidi="fa-IR"/>
        </w:rPr>
        <w:t>پر</w:t>
      </w:r>
      <w:r w:rsidRPr="00742AF5">
        <w:rPr>
          <w:rFonts w:cs="Zar2" w:hint="cs"/>
          <w:sz w:val="36"/>
          <w:szCs w:val="36"/>
          <w:rtl/>
          <w:lang w:bidi="fa-IR"/>
        </w:rPr>
        <w:t>ستار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ضان کند و تقو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ت ضع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فان نما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ودر سب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ل اله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د شود وفدا گردد </w:t>
      </w:r>
      <w:r w:rsidR="00B97AF3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>ن سبب ترقّ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 رو</w:t>
      </w:r>
      <w:r w:rsidR="00286944" w:rsidRPr="00742AF5">
        <w:rPr>
          <w:rFonts w:cs="Zar2" w:hint="cs"/>
          <w:sz w:val="36"/>
          <w:szCs w:val="36"/>
          <w:rtl/>
          <w:lang w:bidi="fa-IR"/>
        </w:rPr>
        <w:t>ح است .....</w:t>
      </w:r>
      <w:r w:rsidR="00585FB9" w:rsidRPr="00742AF5">
        <w:rPr>
          <w:rFonts w:cs="Zar2" w:hint="cs"/>
          <w:sz w:val="36"/>
          <w:szCs w:val="36"/>
          <w:rtl/>
          <w:lang w:bidi="fa-IR"/>
        </w:rPr>
        <w:t>......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و امّا بعد از صعود</w:t>
      </w:r>
      <w:r w:rsidR="00B97AF3" w:rsidRPr="00742AF5">
        <w:rPr>
          <w:rFonts w:cs="Zar2" w:hint="cs"/>
          <w:sz w:val="36"/>
          <w:szCs w:val="36"/>
          <w:rtl/>
          <w:lang w:bidi="fa-IR"/>
        </w:rPr>
        <w:t>ازا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>ن جسد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 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="00286944" w:rsidRPr="00742AF5">
        <w:rPr>
          <w:rFonts w:cs="Zar2" w:hint="cs"/>
          <w:sz w:val="36"/>
          <w:szCs w:val="36"/>
          <w:rtl/>
          <w:lang w:bidi="fa-IR"/>
        </w:rPr>
        <w:t xml:space="preserve"> ترقّ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 ارواح دعا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اران و تضرّع دوستان </w:t>
      </w:r>
      <w:r w:rsidR="00585FB9" w:rsidRPr="00742AF5">
        <w:rPr>
          <w:rFonts w:cs="Zar2" w:hint="cs"/>
          <w:sz w:val="36"/>
          <w:szCs w:val="36"/>
          <w:rtl/>
          <w:lang w:bidi="fa-IR"/>
        </w:rPr>
        <w:t>است . ول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فلبس به جز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33EFA">
        <w:rPr>
          <w:rFonts w:cs="Zar2" w:hint="cs"/>
          <w:sz w:val="36"/>
          <w:szCs w:val="36"/>
          <w:rtl/>
          <w:lang w:bidi="fa-IR"/>
        </w:rPr>
        <w:t>رهٴ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5FB9" w:rsidRPr="00742AF5">
        <w:rPr>
          <w:rFonts w:cs="Zar2" w:hint="cs"/>
          <w:sz w:val="36"/>
          <w:szCs w:val="36"/>
          <w:rtl/>
          <w:lang w:bidi="fa-IR"/>
        </w:rPr>
        <w:t>لان وکلمبو مرکز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5FB9" w:rsidRPr="00742AF5">
        <w:rPr>
          <w:rFonts w:cs="Zar2" w:hint="cs"/>
          <w:sz w:val="36"/>
          <w:szCs w:val="36"/>
          <w:rtl/>
          <w:lang w:bidi="fa-IR"/>
        </w:rPr>
        <w:t>ان 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585FB9" w:rsidRPr="00742AF5">
        <w:rPr>
          <w:rFonts w:cs="Zar2" w:hint="cs"/>
          <w:sz w:val="36"/>
          <w:szCs w:val="36"/>
          <w:rtl/>
          <w:lang w:bidi="fa-IR"/>
        </w:rPr>
        <w:t>ز رفت ودرهند در</w:t>
      </w:r>
      <w:r w:rsidR="00B97AF3" w:rsidRPr="00742AF5">
        <w:rPr>
          <w:rFonts w:cs="Zar2" w:hint="cs"/>
          <w:sz w:val="36"/>
          <w:szCs w:val="36"/>
          <w:rtl/>
          <w:lang w:bidi="fa-IR"/>
        </w:rPr>
        <w:t>اوضاع مملکت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B97AF3" w:rsidRPr="00742AF5">
        <w:rPr>
          <w:rFonts w:cs="Zar2" w:hint="cs"/>
          <w:sz w:val="36"/>
          <w:szCs w:val="36"/>
          <w:rtl/>
          <w:lang w:bidi="fa-IR"/>
        </w:rPr>
        <w:t xml:space="preserve"> سخن گفته مداخله کرد "</w:t>
      </w:r>
      <w:r w:rsidR="00F15560" w:rsidRPr="00742AF5">
        <w:rPr>
          <w:rFonts w:cs="Zar2" w:hint="cs"/>
          <w:sz w:val="36"/>
          <w:szCs w:val="36"/>
          <w:rtl/>
          <w:lang w:bidi="fa-IR"/>
        </w:rPr>
        <w:t xml:space="preserve">   </w:t>
      </w:r>
      <w:r w:rsidR="00585FB9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="00F15560" w:rsidRPr="00742AF5">
        <w:rPr>
          <w:rFonts w:cs="Zar2" w:hint="cs"/>
          <w:sz w:val="36"/>
          <w:szCs w:val="36"/>
          <w:rtl/>
          <w:lang w:bidi="fa-IR"/>
        </w:rPr>
        <w:t>وخطاب به مسس گتسنگر لوا در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560" w:rsidRPr="00742AF5">
        <w:rPr>
          <w:rFonts w:cs="Zar2" w:hint="cs"/>
          <w:sz w:val="36"/>
          <w:szCs w:val="36"/>
          <w:rtl/>
          <w:lang w:bidi="fa-IR"/>
        </w:rPr>
        <w:t>ام مسافرتش در هندوستان  راجع به 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F15560" w:rsidRPr="00742AF5">
        <w:rPr>
          <w:rFonts w:cs="Zar2" w:hint="cs"/>
          <w:sz w:val="36"/>
          <w:szCs w:val="36"/>
          <w:rtl/>
          <w:lang w:bidi="fa-IR"/>
        </w:rPr>
        <w:t xml:space="preserve">  قوله :</w:t>
      </w:r>
    </w:p>
    <w:p w:rsidR="00F15560" w:rsidRPr="00742AF5" w:rsidRDefault="00F15560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امّا قض</w:t>
      </w:r>
      <w:r w:rsidR="000C4C9B">
        <w:rPr>
          <w:rFonts w:cs="Zar2" w:hint="cs"/>
          <w:sz w:val="36"/>
          <w:szCs w:val="36"/>
          <w:rtl/>
          <w:lang w:bidi="fa-IR"/>
        </w:rPr>
        <w:t>يهٴ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مستر فلبس همه جا ذکر کن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د که 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شخص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 "   الخ </w:t>
      </w:r>
    </w:p>
    <w:p w:rsidR="00F15560" w:rsidRPr="00742AF5" w:rsidRDefault="00F15560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>وخطاب به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س ج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استنارد است   قوله :</w:t>
      </w:r>
    </w:p>
    <w:p w:rsidR="00997768" w:rsidRPr="00742AF5" w:rsidRDefault="00F15560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" وامّا مسأ</w:t>
      </w:r>
      <w:r w:rsidR="0099783F">
        <w:rPr>
          <w:rFonts w:cs="Zar2" w:hint="cs"/>
          <w:sz w:val="36"/>
          <w:szCs w:val="36"/>
          <w:rtl/>
          <w:lang w:bidi="fa-IR"/>
        </w:rPr>
        <w:t>لهٴ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فلبس 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جواب نا</w:t>
      </w:r>
      <w:r w:rsidR="003937FE">
        <w:rPr>
          <w:rFonts w:cs="Zar2" w:hint="cs"/>
          <w:sz w:val="36"/>
          <w:szCs w:val="36"/>
          <w:rtl/>
          <w:lang w:bidi="fa-IR"/>
        </w:rPr>
        <w:t>مهٴ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او</w:t>
      </w:r>
      <w:r w:rsidR="00D617C3" w:rsidRPr="00742AF5">
        <w:rPr>
          <w:rFonts w:cs="Zar2" w:hint="cs"/>
          <w:sz w:val="36"/>
          <w:szCs w:val="36"/>
          <w:rtl/>
          <w:lang w:bidi="fa-IR"/>
        </w:rPr>
        <w:t>ا بنو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د که چون تو درامور 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اس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مداخله 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ما با تو آشنائ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ندار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م  مسلک تو غ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ر از مسلک ما است 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ما 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هست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029B" w:rsidRPr="00742AF5">
        <w:rPr>
          <w:rFonts w:cs="Zar2" w:hint="cs"/>
          <w:sz w:val="36"/>
          <w:szCs w:val="36"/>
          <w:rtl/>
          <w:lang w:bidi="fa-IR"/>
        </w:rPr>
        <w:t>م وتو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...</w:t>
      </w:r>
      <w:r w:rsidR="00D617C3" w:rsidRPr="00742AF5">
        <w:rPr>
          <w:rFonts w:cs="Zar2" w:hint="cs"/>
          <w:sz w:val="36"/>
          <w:szCs w:val="36"/>
          <w:rtl/>
          <w:lang w:bidi="fa-IR"/>
        </w:rPr>
        <w:t>نوع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نمائ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د که جم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>ع ناس بدانند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17C3" w:rsidRPr="00742AF5">
        <w:rPr>
          <w:rFonts w:cs="Zar2" w:hint="cs"/>
          <w:sz w:val="36"/>
          <w:szCs w:val="36"/>
          <w:rtl/>
          <w:lang w:bidi="fa-IR"/>
        </w:rPr>
        <w:t>که او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D617C3" w:rsidRPr="00742AF5">
        <w:rPr>
          <w:rFonts w:cs="Zar2" w:hint="cs"/>
          <w:sz w:val="36"/>
          <w:szCs w:val="36"/>
          <w:rtl/>
          <w:lang w:bidi="fa-IR"/>
        </w:rPr>
        <w:t>و</w:t>
      </w:r>
      <w:r w:rsidR="00A2029B" w:rsidRPr="00742AF5">
        <w:rPr>
          <w:rFonts w:cs="Zar2" w:hint="cs"/>
          <w:sz w:val="36"/>
          <w:szCs w:val="36"/>
          <w:rtl/>
          <w:lang w:bidi="fa-IR"/>
        </w:rPr>
        <w:t>آن دوزن 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029B" w:rsidRPr="00742AF5">
        <w:rPr>
          <w:rFonts w:cs="Zar2" w:hint="cs"/>
          <w:sz w:val="36"/>
          <w:szCs w:val="36"/>
          <w:rtl/>
          <w:lang w:bidi="fa-IR"/>
        </w:rPr>
        <w:t>گربهائ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نبودند </w:t>
      </w:r>
      <w:r w:rsidR="00D617C3" w:rsidRPr="00742AF5">
        <w:rPr>
          <w:rFonts w:cs="Zar2" w:hint="cs"/>
          <w:sz w:val="36"/>
          <w:szCs w:val="36"/>
          <w:rtl/>
          <w:lang w:bidi="fa-IR"/>
        </w:rPr>
        <w:t>مستر فلبس بودائ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است  </w:t>
      </w:r>
      <w:r w:rsidR="00997768" w:rsidRPr="00742AF5">
        <w:rPr>
          <w:rFonts w:cs="Zar2" w:hint="cs"/>
          <w:sz w:val="36"/>
          <w:szCs w:val="36"/>
          <w:rtl/>
          <w:lang w:bidi="fa-IR"/>
        </w:rPr>
        <w:t>مادام تبلن و مس راجز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97768"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A2029B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997768" w:rsidRPr="00742AF5">
        <w:rPr>
          <w:rFonts w:cs="Zar2" w:hint="cs"/>
          <w:sz w:val="36"/>
          <w:szCs w:val="36"/>
          <w:rtl/>
          <w:lang w:bidi="fa-IR"/>
        </w:rPr>
        <w:t>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97768" w:rsidRPr="00742AF5">
        <w:rPr>
          <w:rFonts w:cs="Zar2" w:hint="cs"/>
          <w:sz w:val="36"/>
          <w:szCs w:val="36"/>
          <w:rtl/>
          <w:lang w:bidi="fa-IR"/>
        </w:rPr>
        <w:t>ن دو دز</w:t>
      </w:r>
      <w:r w:rsidR="00D617C3" w:rsidRPr="00742AF5">
        <w:rPr>
          <w:rFonts w:cs="Zar2" w:hint="cs"/>
          <w:sz w:val="36"/>
          <w:szCs w:val="36"/>
          <w:rtl/>
          <w:lang w:bidi="fa-IR"/>
        </w:rPr>
        <w:t>د امو</w:t>
      </w:r>
      <w:r w:rsidR="00997768" w:rsidRPr="00742AF5">
        <w:rPr>
          <w:rFonts w:cs="Zar2" w:hint="cs"/>
          <w:sz w:val="36"/>
          <w:szCs w:val="36"/>
          <w:rtl/>
          <w:lang w:bidi="fa-IR"/>
        </w:rPr>
        <w:t>ال ناس "</w:t>
      </w:r>
      <w:r w:rsidR="00D617C3" w:rsidRPr="00742AF5">
        <w:rPr>
          <w:rFonts w:cs="Zar2" w:hint="cs"/>
          <w:sz w:val="36"/>
          <w:szCs w:val="36"/>
          <w:rtl/>
          <w:lang w:bidi="fa-IR"/>
        </w:rPr>
        <w:t xml:space="preserve">  الخ </w:t>
      </w:r>
    </w:p>
    <w:p w:rsidR="00997768" w:rsidRPr="00742AF5" w:rsidRDefault="00997768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فِلذَة</w:t>
      </w:r>
      <w:r w:rsidR="00A2029B" w:rsidRPr="00742AF5">
        <w:rPr>
          <w:rFonts w:cs="Zar2" w:hint="cs"/>
          <w:sz w:val="24"/>
          <w:szCs w:val="24"/>
          <w:rtl/>
          <w:lang w:bidi="fa-IR"/>
        </w:rPr>
        <w:t>(به کسرفاء و فتح ذال)</w:t>
      </w:r>
      <w:r w:rsidR="00D617C3" w:rsidRPr="00742AF5">
        <w:rPr>
          <w:rFonts w:cs="Zar2" w:hint="cs"/>
          <w:sz w:val="24"/>
          <w:szCs w:val="24"/>
          <w:rtl/>
          <w:lang w:bidi="fa-IR"/>
        </w:rPr>
        <w:t xml:space="preserve"> </w:t>
      </w:r>
      <w:r w:rsidRPr="00742AF5">
        <w:rPr>
          <w:rFonts w:cs="Zar2" w:hint="cs"/>
          <w:sz w:val="24"/>
          <w:szCs w:val="24"/>
          <w:rtl/>
          <w:lang w:bidi="fa-IR"/>
        </w:rPr>
        <w:t xml:space="preserve">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قطعه .   </w:t>
      </w:r>
      <w:r w:rsidR="00483F0A" w:rsidRPr="00742AF5">
        <w:rPr>
          <w:rFonts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cs="Zar2" w:hint="cs"/>
          <w:sz w:val="36"/>
          <w:szCs w:val="36"/>
          <w:rtl/>
          <w:lang w:bidi="fa-IR"/>
        </w:rPr>
        <w:t>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در طلب مغفرت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ن </w:t>
      </w:r>
      <w:r w:rsidR="00483F0A" w:rsidRPr="00742AF5">
        <w:rPr>
          <w:rFonts w:cs="Zar2" w:hint="cs"/>
          <w:sz w:val="36"/>
          <w:szCs w:val="36"/>
          <w:rtl/>
          <w:lang w:bidi="fa-IR"/>
        </w:rPr>
        <w:t xml:space="preserve">                          </w:t>
      </w:r>
      <w:r w:rsidRPr="00742AF5">
        <w:rPr>
          <w:rFonts w:cs="Zar2" w:hint="cs"/>
          <w:sz w:val="36"/>
          <w:szCs w:val="36"/>
          <w:rtl/>
          <w:lang w:bidi="fa-IR"/>
        </w:rPr>
        <w:t>المقرّب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:</w:t>
      </w:r>
    </w:p>
    <w:p w:rsidR="000A2626" w:rsidRPr="00742AF5" w:rsidRDefault="00997768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  </w:t>
      </w:r>
      <w:r w:rsidR="00483F0A" w:rsidRPr="00742AF5">
        <w:rPr>
          <w:rFonts w:cs="Zar2" w:hint="cs"/>
          <w:sz w:val="36"/>
          <w:szCs w:val="36"/>
          <w:rtl/>
          <w:lang w:bidi="fa-IR"/>
        </w:rPr>
        <w:t xml:space="preserve">            </w:t>
      </w:r>
      <w:r w:rsidRPr="00742AF5">
        <w:rPr>
          <w:rFonts w:cs="Zar2" w:hint="cs"/>
          <w:sz w:val="36"/>
          <w:szCs w:val="36"/>
          <w:rtl/>
          <w:lang w:bidi="fa-IR"/>
        </w:rPr>
        <w:t>"  و وفّق الّذ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 کلّ واحد منهم قرّةً لع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نه و فلذةً من کبده</w:t>
      </w:r>
      <w:r w:rsidR="00483F0A" w:rsidRPr="00742AF5">
        <w:rPr>
          <w:rFonts w:cs="Zar2" w:hint="cs"/>
          <w:sz w:val="36"/>
          <w:szCs w:val="36"/>
          <w:rtl/>
          <w:lang w:bidi="fa-IR"/>
        </w:rPr>
        <w:t>"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7257A0" w:rsidRPr="00742AF5" w:rsidRDefault="000A2626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 xml:space="preserve">فَلس     </w:t>
      </w:r>
      <w:r w:rsidRPr="00742AF5">
        <w:rPr>
          <w:rFonts w:cs="Zar2" w:hint="cs"/>
          <w:sz w:val="36"/>
          <w:szCs w:val="36"/>
          <w:rtl/>
          <w:lang w:bidi="fa-IR"/>
        </w:rPr>
        <w:t>عرب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cs="Zar2" w:hint="cs"/>
          <w:sz w:val="36"/>
          <w:szCs w:val="36"/>
          <w:rtl/>
          <w:lang w:bidi="fa-IR"/>
        </w:rPr>
        <w:t>ول مس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م عرب .  در لوح سلمان است :</w:t>
      </w:r>
    </w:p>
    <w:p w:rsidR="000A2626" w:rsidRPr="00742AF5" w:rsidRDefault="000A2626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                 " نفوس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ظاهر شوند که عالم وما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>هارا به فلس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نخرند " . </w:t>
      </w:r>
    </w:p>
    <w:p w:rsidR="000A2626" w:rsidRPr="00742AF5" w:rsidRDefault="000A2626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52"/>
          <w:szCs w:val="52"/>
          <w:rtl/>
          <w:lang w:bidi="fa-IR"/>
        </w:rPr>
        <w:t>فِلَسطِ</w:t>
      </w:r>
      <w:r w:rsidR="00742AF5">
        <w:rPr>
          <w:rFonts w:cs="Zar2" w:hint="cs"/>
          <w:sz w:val="52"/>
          <w:szCs w:val="52"/>
          <w:rtl/>
          <w:lang w:bidi="fa-IR"/>
        </w:rPr>
        <w:t>ي</w:t>
      </w:r>
      <w:r w:rsidRPr="00742AF5">
        <w:rPr>
          <w:rFonts w:cs="Zar2" w:hint="cs"/>
          <w:sz w:val="52"/>
          <w:szCs w:val="52"/>
          <w:rtl/>
          <w:lang w:bidi="fa-IR"/>
        </w:rPr>
        <w:t xml:space="preserve">ن   </w:t>
      </w:r>
      <w:r w:rsidR="00265DCD" w:rsidRPr="00742AF5">
        <w:rPr>
          <w:rFonts w:cs="Zar2" w:hint="cs"/>
          <w:sz w:val="36"/>
          <w:szCs w:val="36"/>
          <w:rtl/>
          <w:lang w:bidi="fa-IR"/>
        </w:rPr>
        <w:t>در خطاب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از دوستان است :</w:t>
      </w:r>
    </w:p>
    <w:p w:rsidR="00E43C72" w:rsidRPr="00742AF5" w:rsidRDefault="00F246FE" w:rsidP="00F246F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      </w:t>
      </w:r>
      <w:r w:rsidR="00265DCD" w:rsidRPr="00742AF5">
        <w:rPr>
          <w:rFonts w:cs="Zar2" w:hint="cs"/>
          <w:sz w:val="36"/>
          <w:szCs w:val="36"/>
          <w:rtl/>
          <w:lang w:bidi="fa-IR"/>
        </w:rPr>
        <w:t>الارض المقدّسة حرارتها لا تز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د عن 3 درجة وابرد فصلها تقر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باً 4 فوق الصّفر وف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الارض المقدّسة والسّور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ة من حوران ال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بغداد کلّه سهل و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265DCD" w:rsidRPr="00742AF5">
        <w:rPr>
          <w:rFonts w:cs="Zar2" w:hint="cs"/>
          <w:sz w:val="36"/>
          <w:szCs w:val="36"/>
          <w:rtl/>
          <w:lang w:bidi="fa-IR"/>
        </w:rPr>
        <w:t>فوق طرابلس جبل فم 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زا</w:t>
      </w:r>
      <w:r w:rsidRPr="00742AF5">
        <w:rPr>
          <w:rFonts w:cs="Zar2" w:hint="cs"/>
          <w:sz w:val="36"/>
          <w:szCs w:val="36"/>
          <w:rtl/>
          <w:lang w:bidi="fa-IR"/>
        </w:rPr>
        <w:t>ب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 علوّه 3800 متر والبحر الاب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ض المتوسّط شمالاً و جنوباً الابحر الاحمر وبح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>ر</w:t>
      </w:r>
      <w:r w:rsidR="00922B50" w:rsidRPr="00742AF5">
        <w:rPr>
          <w:rFonts w:cs="Zar2" w:hint="cs"/>
          <w:sz w:val="36"/>
          <w:szCs w:val="36"/>
          <w:rtl/>
          <w:lang w:bidi="fa-IR"/>
        </w:rPr>
        <w:t>ة طبر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2B50" w:rsidRPr="00742AF5">
        <w:rPr>
          <w:rFonts w:cs="Zar2" w:hint="cs"/>
          <w:sz w:val="36"/>
          <w:szCs w:val="36"/>
          <w:rtl/>
          <w:lang w:bidi="fa-IR"/>
        </w:rPr>
        <w:t>ة حلوة و بح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922B50" w:rsidRPr="00742AF5">
        <w:rPr>
          <w:rFonts w:cs="Zar2" w:hint="cs"/>
          <w:sz w:val="36"/>
          <w:szCs w:val="36"/>
          <w:rtl/>
          <w:lang w:bidi="fa-IR"/>
        </w:rPr>
        <w:t>رة لوط البحر</w:t>
      </w:r>
      <w:r w:rsidR="00265DCD" w:rsidRPr="00742AF5">
        <w:rPr>
          <w:rFonts w:cs="Zar2" w:hint="cs"/>
          <w:sz w:val="36"/>
          <w:szCs w:val="36"/>
          <w:rtl/>
          <w:lang w:bidi="fa-IR"/>
        </w:rPr>
        <w:t>الم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265DCD" w:rsidRPr="00742AF5">
        <w:rPr>
          <w:rFonts w:cs="Zar2" w:hint="cs"/>
          <w:sz w:val="36"/>
          <w:szCs w:val="36"/>
          <w:rtl/>
          <w:lang w:bidi="fa-IR"/>
        </w:rPr>
        <w:t xml:space="preserve">ت </w:t>
      </w:r>
      <w:r w:rsidR="008816BC" w:rsidRPr="00742AF5">
        <w:rPr>
          <w:rFonts w:cs="Zar2" w:hint="cs"/>
          <w:sz w:val="36"/>
          <w:szCs w:val="36"/>
          <w:rtl/>
          <w:lang w:bidi="fa-IR"/>
        </w:rPr>
        <w:t>مالحة والاشجار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8816BC" w:rsidRPr="00742AF5">
        <w:rPr>
          <w:rFonts w:cs="Zar2" w:hint="cs"/>
          <w:sz w:val="36"/>
          <w:szCs w:val="36"/>
          <w:rtl/>
          <w:lang w:bidi="fa-IR"/>
        </w:rPr>
        <w:t xml:space="preserve"> تنمو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8816BC" w:rsidRPr="00742AF5">
        <w:rPr>
          <w:rFonts w:cs="Zar2" w:hint="cs"/>
          <w:sz w:val="36"/>
          <w:szCs w:val="36"/>
          <w:rtl/>
          <w:lang w:bidi="fa-IR"/>
        </w:rPr>
        <w:t>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 الار</w:t>
      </w:r>
      <w:r w:rsidRPr="00742AF5">
        <w:rPr>
          <w:rFonts w:cs="Zar2" w:hint="cs"/>
          <w:sz w:val="36"/>
          <w:szCs w:val="36"/>
          <w:rtl/>
          <w:lang w:bidi="fa-IR"/>
        </w:rPr>
        <w:t>ا</w:t>
      </w:r>
      <w:r w:rsidR="00617D08" w:rsidRPr="00742AF5">
        <w:rPr>
          <w:rFonts w:cs="Zar2" w:hint="cs"/>
          <w:sz w:val="36"/>
          <w:szCs w:val="36"/>
          <w:rtl/>
          <w:lang w:bidi="fa-IR"/>
        </w:rPr>
        <w:t>ض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 الباردة مثل الجوز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موجودة هنا 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7D08" w:rsidRPr="00742AF5">
        <w:rPr>
          <w:rFonts w:cs="Zar2" w:hint="cs"/>
          <w:sz w:val="36"/>
          <w:szCs w:val="36"/>
          <w:rtl/>
          <w:lang w:bidi="fa-IR"/>
        </w:rPr>
        <w:t>و</w:t>
      </w: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617D08" w:rsidRPr="00742AF5">
        <w:rPr>
          <w:rFonts w:cs="Zar2" w:hint="cs"/>
          <w:sz w:val="36"/>
          <w:szCs w:val="36"/>
          <w:rtl/>
          <w:lang w:bidi="fa-IR"/>
        </w:rPr>
        <w:t>کذلک الّت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 تنمو ف</w:t>
      </w:r>
      <w:r w:rsidR="00742AF5">
        <w:rPr>
          <w:rFonts w:cs="Zar2" w:hint="cs"/>
          <w:sz w:val="36"/>
          <w:szCs w:val="36"/>
          <w:rtl/>
          <w:lang w:bidi="fa-IR"/>
        </w:rPr>
        <w:t>ي</w:t>
      </w:r>
      <w:r w:rsidR="00617D08" w:rsidRPr="00742AF5">
        <w:rPr>
          <w:rFonts w:cs="Zar2" w:hint="cs"/>
          <w:sz w:val="36"/>
          <w:szCs w:val="36"/>
          <w:rtl/>
          <w:lang w:bidi="fa-IR"/>
        </w:rPr>
        <w:t xml:space="preserve"> المناطق الحّارّة کالنّخل والرّمان والموز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>تنموهنا هوائها</w:t>
      </w:r>
      <w:r w:rsidR="004B29DC" w:rsidRPr="00742AF5">
        <w:rPr>
          <w:rFonts w:ascii="Arial" w:hAnsi="Arial" w:cs="Zar2" w:hint="cs"/>
          <w:sz w:val="96"/>
          <w:szCs w:val="96"/>
          <w:rtl/>
          <w:lang w:bidi="fa-IR"/>
        </w:rPr>
        <w:t xml:space="preserve"> 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معتدل جدّاً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>من الغر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>ب انّ المسافة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نقطتها الحارّة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>باطراف طبر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>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هوائها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29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کهواء الحجاز </w:t>
      </w:r>
      <w:r w:rsidR="00FB37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والسّودان تبعد عن نقطتها الباردة 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>جبل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18 ساعة فقط فالانسان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>مکنه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>لة واحد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واحد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سافرمن احرّ الدّ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>رجات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ابردها خطّ الثلج و هذه الارض کانت تحکم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>ع العالم لمرکز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3375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الجغرا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لانّها واقعة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آس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ا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اوّل افر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قا وقر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بة من ارو</w:t>
      </w:r>
      <w:r w:rsidR="006C129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6C1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 من ملکها ملک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کلّ العالم 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م لما ملکها الفرس وکذلک الرّومان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ونان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والعرب فتحواالعالم ولمّا نفواابراه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>م عن وطنه خاطبه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الحقّ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قائلاً لا تحزن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>ک احسن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00B1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قسم منها 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نبت الورد و قطعة </w:t>
      </w:r>
      <w:r w:rsidR="00B024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>ها الزّن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>ق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2E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</w:t>
      </w:r>
      <w:r w:rsidR="00291D95" w:rsidRPr="00742AF5">
        <w:rPr>
          <w:rFonts w:ascii="Arial" w:hAnsi="Arial" w:cs="Zar2" w:hint="cs"/>
          <w:sz w:val="36"/>
          <w:szCs w:val="36"/>
          <w:rtl/>
          <w:lang w:bidi="fa-IR"/>
        </w:rPr>
        <w:t>الرّ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D95" w:rsidRPr="00742AF5">
        <w:rPr>
          <w:rFonts w:ascii="Arial" w:hAnsi="Arial" w:cs="Zar2" w:hint="cs"/>
          <w:sz w:val="36"/>
          <w:szCs w:val="36"/>
          <w:rtl/>
          <w:lang w:bidi="fa-IR"/>
        </w:rPr>
        <w:t>حان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D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D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النّرجس </w:t>
      </w:r>
      <w:r w:rsidR="00925C61" w:rsidRPr="00742AF5">
        <w:rPr>
          <w:rFonts w:ascii="Arial" w:hAnsi="Arial" w:cs="Zar2" w:hint="cs"/>
          <w:sz w:val="36"/>
          <w:szCs w:val="36"/>
          <w:rtl/>
          <w:lang w:bidi="fa-IR"/>
        </w:rPr>
        <w:t>"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C61" w:rsidRPr="00742AF5">
        <w:rPr>
          <w:rFonts w:ascii="Arial" w:hAnsi="Arial" w:cs="Zar2" w:hint="cs"/>
          <w:sz w:val="36"/>
          <w:szCs w:val="36"/>
          <w:rtl/>
          <w:lang w:bidi="fa-IR"/>
        </w:rPr>
        <w:t>ل نام اورشل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5C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ذکر است </w:t>
      </w:r>
      <w:r w:rsidR="00E43C72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E43C72" w:rsidRPr="00742AF5" w:rsidRDefault="00E43C72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فَکَکنا </w:t>
      </w:r>
      <w:r w:rsidR="006C129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897487" w:rsidRPr="00742AF5" w:rsidRDefault="00E43C72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قوم اشربوا من 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المختوم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فککناختمه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الاقتدار " 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ناب سر مهر کرده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اشام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مهرش را به دستها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قدرت گشودم .</w:t>
      </w:r>
    </w:p>
    <w:p w:rsidR="0023401C" w:rsidRPr="00742AF5" w:rsidRDefault="00897487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 xml:space="preserve">فَلَک </w:t>
      </w:r>
      <w:r w:rsidR="004B29D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فلک به فتح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مدار اختران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</w:t>
      </w:r>
      <w:r w:rsidR="002340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وآسمان . اَفلاک </w:t>
      </w:r>
      <w:r w:rsidR="0023401C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2340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جمع.</w:t>
      </w:r>
    </w:p>
    <w:p w:rsidR="00F34956" w:rsidRPr="00742AF5" w:rsidRDefault="0023401C" w:rsidP="001F5C2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امضاء خادم مورّخ 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93  عنوان : " ط  سرور مکرّم و معظّم جناب حا قبل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>احظه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>ند .......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.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نکه ازقبل 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>مر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قوم فرموده 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د که 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ازعلما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افلاک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ارات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وحرکت آن از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آن حضرت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سؤال نموده درساحت اقدس عرض شد 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قال عزّ ذکره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حا قبل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اگر ناس غافل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به ذکر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انات و فوق آن به مطلع علم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اقبال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نمودند هرآ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نه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ع علوم مکنونه به عرص</w:t>
      </w:r>
      <w:r w:rsidR="00802222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ظهور وشهود مشاهده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شد 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حقّ به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چ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مأ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وس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2222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D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ولکن خود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5C23" w:rsidRPr="00742AF5">
        <w:rPr>
          <w:rFonts w:ascii="Arial" w:hAnsi="Arial" w:cs="Zar2" w:hint="cs"/>
          <w:sz w:val="36"/>
          <w:szCs w:val="36"/>
          <w:rtl/>
          <w:lang w:bidi="fa-IR"/>
        </w:rPr>
        <w:t>نفو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حجاب خود شده اند 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E5184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اوهام طائرند چه مقداراز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>علماء</w:t>
      </w:r>
      <w:r w:rsidR="00F106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که درارض سرّوا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ن ارض و توقّف درعراق از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>علوم متفرّقه سؤال نمودند جواب کلّ به شأن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1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قادر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اعتراض 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>نبود از سماء علم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نازل ولکن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نفوس به بحر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06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فائز نشد  جه مقداراز</w:t>
      </w:r>
      <w:r w:rsidR="00941D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علماء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که از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اقوال حکما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سؤال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نمودند</w:t>
      </w:r>
      <w:r w:rsidR="00F106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اشراق شمس حکمت واذعان به آن محتجب مشاهده شده اند لامرالله انّ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حبّ</w:t>
      </w:r>
      <w:r w:rsidR="00F106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نطق بما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اخبر به نقطة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112605" w:rsidRPr="00742AF5">
        <w:rPr>
          <w:rFonts w:ascii="Arial" w:hAnsi="Arial" w:cs="Zar2" w:hint="cs"/>
          <w:sz w:val="36"/>
          <w:szCs w:val="36"/>
          <w:rtl/>
          <w:lang w:bidi="fa-IR"/>
        </w:rPr>
        <w:t>انّه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اله الّا انا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>وم.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495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." </w:t>
      </w:r>
    </w:p>
    <w:p w:rsidR="00695672" w:rsidRPr="00742AF5" w:rsidRDefault="00F34956" w:rsidP="007D637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ولکن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توقّف درعراق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ورقه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سماء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در ذکر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ن مقامات نازل آنچه در نظر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ن عبد است عر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>ض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از جمله درآن ورقه </w:t>
      </w:r>
      <w:r w:rsidR="007D6373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63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اره 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عد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>نوزده نازل شده بود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>وفرمودند هنوزتمام ذکر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نشده و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>آنچه از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سم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وات وافلاک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آن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ذکرشده بود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>رآن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بوده  که ناس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7D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نمودند 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حضرت غصن ا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لله الا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عظم ر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>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>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33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>لتراب قدومه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>لاعزّ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فدا فرمودند  که در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ن مقامات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مرقوم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 انشاء الله از بعد ارسال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شود  چون مشغولند تأخ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رافتاد در رساله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از قبل مرقوم فرموده بودند درس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است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</w:t>
      </w:r>
      <w:r w:rsidR="004C11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نزد جناب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موجود است ملاحظه 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فرمود "  </w:t>
      </w:r>
      <w:r w:rsidR="00856068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که مراد از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اوّل 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>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افلاک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6374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856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56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از دوّم رسا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ه است که هردو مطبوع و منتشر و مشهور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باشند. </w:t>
      </w:r>
      <w:r w:rsidR="001C3C00"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 xml:space="preserve">و فَلَک  و فَلَکَة 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1C3C0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 مجرمان که </w:t>
      </w:r>
      <w:r w:rsidR="001C3C0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درآن بند کرده 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زنند  و برکند </w:t>
      </w:r>
      <w:r w:rsidR="00695672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محبوسان اطلاق کنند " .    ودرلوح به 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695672" w:rsidRPr="00742AF5" w:rsidRDefault="00695672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فرّاشان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رغضبان</w:t>
      </w:r>
      <w:r w:rsidR="00856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 چوب و فلک آمده " الخ و عربان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معرّب کرده فلقه گفتند .</w:t>
      </w:r>
      <w:r w:rsidR="001C3C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695672" w:rsidRPr="00742AF5" w:rsidRDefault="00695672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وفُلک </w:t>
      </w:r>
      <w:r w:rsidR="00856068" w:rsidRPr="00742AF5">
        <w:rPr>
          <w:rFonts w:ascii="Arial" w:hAnsi="Arial" w:cs="Zar2" w:hint="cs"/>
          <w:sz w:val="28"/>
          <w:szCs w:val="28"/>
          <w:rtl/>
          <w:lang w:bidi="fa-IR"/>
        </w:rPr>
        <w:t>(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>به ضمّ وسکون</w:t>
      </w:r>
      <w:r w:rsidR="00856068" w:rsidRPr="00742AF5">
        <w:rPr>
          <w:rFonts w:ascii="Arial" w:hAnsi="Arial" w:cs="Zar2" w:hint="cs"/>
          <w:sz w:val="28"/>
          <w:szCs w:val="28"/>
          <w:rtl/>
          <w:lang w:bidi="fa-IR"/>
        </w:rPr>
        <w:t>)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کشت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.  در لوح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است :</w:t>
      </w:r>
    </w:p>
    <w:p w:rsidR="00695672" w:rsidRPr="00742AF5" w:rsidRDefault="00856068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وبر فُلک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بر ب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حر 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اءال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وم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تمسّک جسته از وارد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>ن او محسوب شو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 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" الفلک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الحمراء"  مذکور است .</w:t>
      </w:r>
    </w:p>
    <w:p w:rsidR="00695672" w:rsidRPr="00742AF5" w:rsidRDefault="00695672" w:rsidP="0082347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فِناء</w:t>
      </w:r>
      <w:r w:rsidR="00EA335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F3495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فِناء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به کسر فاء</w:t>
      </w:r>
      <w:r w:rsidR="002340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بازو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دانگاه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خانه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ودور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0E76D7" w:rsidRPr="00742AF5" w:rsidRDefault="00695672" w:rsidP="00C3228F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خانه .  ودر تو</w:t>
      </w:r>
      <w:r w:rsidR="00C3228F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به محمّد شاه است :</w:t>
      </w:r>
    </w:p>
    <w:p w:rsidR="00E83035" w:rsidRPr="00742AF5" w:rsidRDefault="00695672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</w:t>
      </w:r>
      <w:r w:rsidR="00E83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 الله و احبّائه </w:t>
      </w:r>
      <w:r w:rsidR="00E83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اجلّ من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3035" w:rsidRPr="00742AF5">
        <w:rPr>
          <w:rFonts w:ascii="Arial" w:hAnsi="Arial" w:cs="Zar2" w:hint="cs"/>
          <w:sz w:val="36"/>
          <w:szCs w:val="36"/>
          <w:rtl/>
          <w:lang w:bidi="fa-IR"/>
        </w:rPr>
        <w:t>صل بفنائهم 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3035" w:rsidRPr="00742AF5">
        <w:rPr>
          <w:rFonts w:ascii="Arial" w:hAnsi="Arial" w:cs="Zar2" w:hint="cs"/>
          <w:sz w:val="36"/>
          <w:szCs w:val="36"/>
          <w:rtl/>
          <w:lang w:bidi="fa-IR"/>
        </w:rPr>
        <w:t>ر احدٍ او شرّه "                   ودر لوح نص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3035" w:rsidRPr="00742AF5">
        <w:rPr>
          <w:rFonts w:ascii="Arial" w:hAnsi="Arial" w:cs="Zar2" w:hint="cs"/>
          <w:sz w:val="36"/>
          <w:szCs w:val="36"/>
          <w:rtl/>
          <w:lang w:bidi="fa-IR"/>
        </w:rPr>
        <w:t>ر است :</w:t>
      </w:r>
    </w:p>
    <w:p w:rsidR="00E83035" w:rsidRPr="00742AF5" w:rsidRDefault="00E83035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 تو توقّف نموده در فنا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متح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راً قائم </w:t>
      </w:r>
      <w:r w:rsidR="00C3228F" w:rsidRPr="00742AF5">
        <w:rPr>
          <w:rFonts w:ascii="Arial" w:hAnsi="Arial" w:cs="Zar2" w:hint="cs"/>
          <w:sz w:val="36"/>
          <w:szCs w:val="36"/>
          <w:rtl/>
          <w:lang w:bidi="fa-IR"/>
        </w:rPr>
        <w:t>شده و هنوز فائز به ورود در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قدس صمدان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C322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مقرّ عرش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3228F" w:rsidRPr="00742AF5">
        <w:rPr>
          <w:rFonts w:ascii="Arial" w:hAnsi="Arial" w:cs="Zar2" w:hint="cs"/>
          <w:sz w:val="36"/>
          <w:szCs w:val="36"/>
          <w:rtl/>
          <w:lang w:bidi="fa-IR"/>
        </w:rPr>
        <w:t>ه نشده 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روحا لمن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توجّه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بقلبه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ستظلّ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ظلّه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ستقرّ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فناء قدسه .... واز فنا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رضوان به اصل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نه وارد شود " .</w:t>
      </w:r>
    </w:p>
    <w:p w:rsidR="00E83035" w:rsidRPr="00742AF5" w:rsidRDefault="00E83035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 لوح حکما است :</w:t>
      </w:r>
    </w:p>
    <w:p w:rsidR="000163F8" w:rsidRPr="00742AF5" w:rsidRDefault="000163F8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" فلمّا انفجرت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الحکة والب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من منبع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انه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واخذ سکر خمرالعرفان مَ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فنائه "  الخ   ودر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:</w:t>
      </w:r>
    </w:p>
    <w:p w:rsidR="000163F8" w:rsidRPr="00742AF5" w:rsidRDefault="00710A1F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سبحانک من ان تصعد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سماء قربک اذکار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>ن او ان تصل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فناء بابک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>ور افئدة المخلص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63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300B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</w:p>
    <w:p w:rsidR="00710A1F" w:rsidRPr="00742AF5" w:rsidRDefault="005859BB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فَناء به فتح فاء مصدروضدّ بقاء 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هلاک وفوت وزوال.   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>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فاعل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فَناء </w:t>
      </w:r>
      <w:r w:rsidR="00710A1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کلمات مکنونه راجع به فناء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10A1F" w:rsidRPr="00742AF5">
        <w:rPr>
          <w:rFonts w:ascii="Arial" w:hAnsi="Arial" w:cs="Zar2" w:hint="cs"/>
          <w:sz w:val="36"/>
          <w:szCs w:val="36"/>
          <w:rtl/>
          <w:lang w:bidi="fa-IR"/>
        </w:rPr>
        <w:t>ا است :</w:t>
      </w:r>
    </w:p>
    <w:p w:rsidR="00211103" w:rsidRPr="00742AF5" w:rsidRDefault="00710A1F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ابناء غفلت به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ادشاه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دل مبند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 و مسرور مشو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 مثل شما مثل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3A334D" w:rsidRPr="00742AF5">
        <w:rPr>
          <w:rFonts w:ascii="Arial" w:hAnsi="Arial" w:cs="Zar2" w:hint="cs"/>
          <w:sz w:val="36"/>
          <w:szCs w:val="36"/>
          <w:rtl/>
          <w:lang w:bidi="fa-IR"/>
        </w:rPr>
        <w:t>غافل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که بر شاخ</w:t>
      </w:r>
      <w:r w:rsidR="003A334D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A3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33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در کمال اطم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نان بسرا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 و بغتةً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اد اجل اورا به خاک هلاک ان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دازدد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گراز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نغمه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کل ورنگ او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نماند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1110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</w:t>
      </w:r>
      <w:r w:rsidR="0021110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ند 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بندگان 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</w:t>
      </w:r>
    </w:p>
    <w:p w:rsidR="0059378C" w:rsidRPr="00742AF5" w:rsidRDefault="00211103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وفَناء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>عرف متصوفّه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>اهل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سلوک گم شدن وجود فرد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>وجود 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است  و در رساله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ر وسلوک تب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>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>د .</w:t>
      </w:r>
    </w:p>
    <w:p w:rsidR="005859BB" w:rsidRPr="00742AF5" w:rsidRDefault="0059378C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فؤاد </w:t>
      </w:r>
      <w:r w:rsidR="00710A1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عقل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اَفئِده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</w:t>
      </w:r>
      <w:r w:rsidR="005859B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عات راجع به فؤاد</w:t>
      </w:r>
    </w:p>
    <w:p w:rsidR="00710A1F" w:rsidRPr="00742AF5" w:rsidRDefault="005859BB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5937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>و مقام فؤاد ضمن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>ان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و سبعه ذکر است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>ودر کلمات مکنونه است  قوله الاعزّ :</w:t>
      </w:r>
    </w:p>
    <w:p w:rsidR="000E25A7" w:rsidRPr="00742AF5" w:rsidRDefault="0002105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E25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بن الوجود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فؤادک منزل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قدّسه لنزول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BB4117" w:rsidRPr="00742AF5">
        <w:rPr>
          <w:rFonts w:ascii="Arial" w:hAnsi="Arial" w:cs="Zar2" w:hint="cs"/>
          <w:sz w:val="36"/>
          <w:szCs w:val="36"/>
          <w:rtl/>
          <w:lang w:bidi="fa-IR"/>
        </w:rPr>
        <w:t>روحک منظر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41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طهّرها لظهور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BB4117" w:rsidRPr="00742AF5">
        <w:rPr>
          <w:rFonts w:ascii="Arial" w:hAnsi="Arial" w:cs="Zar2" w:hint="cs"/>
          <w:sz w:val="36"/>
          <w:szCs w:val="36"/>
          <w:rtl/>
          <w:lang w:bidi="fa-IR"/>
        </w:rPr>
        <w:t>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B41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BB4117" w:rsidRPr="00742AF5" w:rsidRDefault="0002105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بل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</w:t>
      </w:r>
      <w:r w:rsidR="003E4521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521" w:rsidRPr="00742AF5">
        <w:rPr>
          <w:rFonts w:ascii="Arial" w:hAnsi="Arial" w:cs="Zar2" w:hint="cs"/>
          <w:sz w:val="36"/>
          <w:szCs w:val="36"/>
          <w:rtl/>
          <w:lang w:bidi="fa-IR"/>
        </w:rPr>
        <w:t>ن نطق فؤاد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5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الخ  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4521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3E4521" w:rsidRPr="00742AF5" w:rsidRDefault="003E4521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 سمع منک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طهّر به افئدة القاصد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. </w:t>
      </w:r>
    </w:p>
    <w:p w:rsidR="003E4521" w:rsidRPr="00742AF5" w:rsidRDefault="003E4521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 لوح فؤاد 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کاظم سمندر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 از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در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قد اخذ الله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رهم "   فؤاد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اشا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ر اعظم سلطان عبدالعز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درتبع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سجن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دخالت 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تامّه داشت وبالاخره </w:t>
      </w:r>
      <w:r w:rsidR="00C5688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معال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مرض 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دش به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688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>س رفت و چندان گرفتار مقاسات شدائد مرض و معالجه بود تا هلاک شد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C568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2A6A4A" w:rsidRPr="00742AF5">
        <w:rPr>
          <w:rFonts w:ascii="Arial" w:hAnsi="Arial" w:cs="Zar2" w:hint="cs"/>
          <w:sz w:val="36"/>
          <w:szCs w:val="36"/>
          <w:rtl/>
          <w:lang w:bidi="fa-IR"/>
        </w:rPr>
        <w:t>ودر سورة الام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A6A4A" w:rsidRPr="00742AF5">
        <w:rPr>
          <w:rFonts w:ascii="Arial" w:hAnsi="Arial" w:cs="Zar2" w:hint="cs"/>
          <w:sz w:val="36"/>
          <w:szCs w:val="36"/>
          <w:rtl/>
          <w:lang w:bidi="fa-IR"/>
        </w:rPr>
        <w:t>ن است   قوله :</w:t>
      </w:r>
    </w:p>
    <w:p w:rsidR="0029665D" w:rsidRPr="00742AF5" w:rsidRDefault="002A6A4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نبّئ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نبأالمهتاض اذ اخذته سکرة الموت و احاطته ملائکة غلاظ 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ناداه مَلَک عن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عرش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فؤاد هؤلاء ملائکة شداد  هل 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لنفسک من مناص</w:t>
      </w:r>
      <w:r w:rsidR="00021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ربّ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جاد الّا ا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نّار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غل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الفؤاد انّه هوالّذ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الکرّة 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انّ ربّ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>لهوالعز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>زالکر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>م  قد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اخذ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ناه کما اخذنا من قبله الاحزاب"  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22E3B"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>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67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29665D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A9304A" w:rsidRPr="00742AF5" w:rsidRDefault="00722E3B" w:rsidP="00722E3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مکرّم جناب ملّاعل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 ج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بهاء الله ملاحظه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     هو</w:t>
      </w:r>
      <w:r w:rsidR="0029665D" w:rsidRPr="00742AF5">
        <w:rPr>
          <w:rFonts w:ascii="Arial" w:hAnsi="Arial" w:cs="Zar2" w:hint="cs"/>
          <w:sz w:val="36"/>
          <w:szCs w:val="36"/>
          <w:rtl/>
          <w:lang w:bidi="fa-IR"/>
        </w:rPr>
        <w:t>الاقدس الاعظم الاکرم ال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>الحمد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للکائنات بالنّقطة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کانت مقدّسة عن الجهات 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را تلاوت فرمائ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>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لوح ملک </w:t>
      </w:r>
      <w:r w:rsidR="001E118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را که ازاجزاء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مبارک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است وهمچن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لوح فؤاد که مخصوص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احباب نازل شده که فؤاد </w:t>
      </w:r>
      <w:r w:rsidR="001E118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اشا که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>خار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="001E11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دوّم بود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به م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قرّ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خود راجع شده بود و سبب فت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ره و مهاجرت از ارض سرّ به عکا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او شده بود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دو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نفر بودند که 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از سلطان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کلّ بودند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فؤاد </w:t>
      </w:r>
      <w:r w:rsidR="00DE16D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اشا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اشا 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ن صدر اعظم بود وان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ردول خارجه وگاه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بالعکس در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آن لوح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DE16D0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سوف نعزل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 مثله ونأخ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ذ ا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رهم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حکم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البلاد و انا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ز الجبّار</w:t>
      </w:r>
      <w:r w:rsidR="00DE16D0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همچن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کتاب اقدس در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ن البحر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>ن ملاحظه 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ند"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الخ 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فؤاد </w:t>
      </w:r>
      <w:r w:rsidR="00DE16D0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اشا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که ضمن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س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ره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ز ذکر است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شرح داده شد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لوح فؤاد</w:t>
      </w:r>
      <w:r w:rsidR="003652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>ل نام عبد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16D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A9304A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A9304A" w:rsidRPr="00742AF5" w:rsidRDefault="00A9304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فِ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ثاغوُرَث</w:t>
      </w:r>
      <w:r w:rsidR="002A6A4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معروفتر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لسوف اقدم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متجاوز از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 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قرن قبل از</w:t>
      </w:r>
    </w:p>
    <w:p w:rsidR="002A6A4A" w:rsidRPr="00742AF5" w:rsidRDefault="00A9304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>لاد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(853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582)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درعصر کوروش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   ودر حقّ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حکما است :</w:t>
      </w:r>
    </w:p>
    <w:p w:rsidR="00A9304A" w:rsidRPr="00742AF5" w:rsidRDefault="00A9304A" w:rsidP="004E27F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و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ثاغورث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زمن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مان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بن داود 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واخذ الحکمة من معدن النبوّة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هو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ظنّ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سم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>حف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الفلک و بلغ مقام الملک"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</w:t>
      </w:r>
      <w:r w:rsidR="004E27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عدم انطباق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با 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مذکور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ثاغورث که معتمدٌ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محقّق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عصر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توان گفت که مانند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مقدّس</w:t>
      </w:r>
      <w:r w:rsidR="007275B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گرازقد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م وجد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صرفاً 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محض تأئ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د مقصود و توجّه به جوهر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مندرجات بدون تضم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آن نقل منقولات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 دسترس مردم بود فرمودند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به علاو</w:t>
      </w:r>
      <w:r w:rsidR="007275B0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است که اعتماد مذکورهم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75B0" w:rsidRPr="00742AF5">
        <w:rPr>
          <w:rFonts w:ascii="Arial" w:hAnsi="Arial" w:cs="Zar2" w:hint="cs"/>
          <w:sz w:val="36"/>
          <w:szCs w:val="36"/>
          <w:rtl/>
          <w:lang w:bidi="fa-IR"/>
        </w:rPr>
        <w:t>ش از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ظنّ حاصل از قرائن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ست .</w:t>
      </w:r>
    </w:p>
    <w:p w:rsidR="00C47547" w:rsidRPr="00742AF5" w:rsidRDefault="007275B0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فَح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C47547" w:rsidRPr="00742AF5">
        <w:rPr>
          <w:rFonts w:ascii="Arial" w:hAnsi="Arial" w:cs="Zar2" w:hint="cs"/>
          <w:sz w:val="48"/>
          <w:szCs w:val="48"/>
          <w:rtl/>
          <w:lang w:bidi="fa-IR"/>
        </w:rPr>
        <w:t>اء- اف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="00C4754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ح    </w:t>
      </w:r>
      <w:r w:rsidR="00904F72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درمؤنّث ومذکّر  به 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واسع  و فراخ   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لوح </w:t>
      </w:r>
    </w:p>
    <w:p w:rsidR="00C47547" w:rsidRPr="00742AF5" w:rsidRDefault="00C47547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سلطان :</w:t>
      </w:r>
    </w:p>
    <w:p w:rsidR="00C47547" w:rsidRPr="00742AF5" w:rsidRDefault="00823476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"دمشق الفح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اء"  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فح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7547" w:rsidRPr="00742AF5">
        <w:rPr>
          <w:rFonts w:ascii="Arial" w:hAnsi="Arial" w:cs="Zar2" w:hint="cs"/>
          <w:sz w:val="36"/>
          <w:szCs w:val="36"/>
          <w:rtl/>
          <w:lang w:bidi="fa-IR"/>
        </w:rPr>
        <w:t>اء لقب و صفت دمشق بود .</w:t>
      </w:r>
    </w:p>
    <w:p w:rsidR="004B2FE3" w:rsidRPr="00742AF5" w:rsidRDefault="00C47547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فِ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روُز   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موسوم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ن نام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درعصر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ر هم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بودند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اشهرشان             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روز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نصرت الدّوله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فارس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ام مقاتلات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ضمن آن واقعات درعصر 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اوّل مذکور است  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روز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فرمانفرما  و </w:t>
      </w:r>
      <w:r w:rsidR="004B2FE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سر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گرش عبدالحس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رزا فرمانفرما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کرمان  و </w:t>
      </w:r>
      <w:r w:rsidR="004B2FE3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سرش نصرت الدّوله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روز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>رزا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2FE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.</w:t>
      </w:r>
    </w:p>
    <w:p w:rsidR="004B2FE3" w:rsidRPr="00742AF5" w:rsidRDefault="004B2FE3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فَ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ضان   </w:t>
      </w:r>
      <w:r w:rsidR="00904F7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لان .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اض مبالغه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رآب و</w:t>
      </w:r>
    </w:p>
    <w:p w:rsidR="004B2FE3" w:rsidRPr="00742AF5" w:rsidRDefault="004B2FE3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904F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رجود.   درلوح حکما است :</w:t>
      </w:r>
    </w:p>
    <w:p w:rsidR="004B2FE3" w:rsidRPr="00742AF5" w:rsidRDefault="004B2FE3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لمن فاز بف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ضان هذا البحر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ربّه الف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اض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"  </w:t>
      </w:r>
    </w:p>
    <w:p w:rsidR="000E76D7" w:rsidRPr="00742AF5" w:rsidRDefault="000E76D7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66175C" w:rsidRPr="00742AF5" w:rsidRDefault="0066175C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66175C" w:rsidRPr="00742AF5" w:rsidRDefault="0066175C" w:rsidP="0066175C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حرف ( ق )</w:t>
      </w:r>
    </w:p>
    <w:p w:rsidR="0066175C" w:rsidRPr="00742AF5" w:rsidRDefault="0066175C" w:rsidP="0066175C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52"/>
          <w:szCs w:val="52"/>
          <w:rtl/>
          <w:lang w:bidi="fa-IR"/>
        </w:rPr>
      </w:pPr>
    </w:p>
    <w:p w:rsidR="0066175C" w:rsidRPr="00742AF5" w:rsidRDefault="0066175C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درآثارا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امرغالباً رمزاز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رقم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 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 حروفات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مقطّعات</w:t>
      </w:r>
    </w:p>
    <w:p w:rsidR="0066175C" w:rsidRPr="00742AF5" w:rsidRDefault="00823476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>مذکور ضمن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>ات رمز از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باقر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>ل مسافر همدان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>باشد   ودرلوح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75C" w:rsidRPr="00742AF5">
        <w:rPr>
          <w:rFonts w:ascii="Arial" w:hAnsi="Arial" w:cs="Zar2" w:hint="cs"/>
          <w:sz w:val="36"/>
          <w:szCs w:val="36"/>
          <w:rtl/>
          <w:lang w:bidi="fa-IR"/>
        </w:rPr>
        <w:t>ح :</w:t>
      </w:r>
    </w:p>
    <w:p w:rsidR="0041474F" w:rsidRPr="00742AF5" w:rsidRDefault="00823476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</w:t>
      </w:r>
      <w:r w:rsidR="0041474F" w:rsidRPr="00742AF5">
        <w:rPr>
          <w:rFonts w:ascii="Arial" w:hAnsi="Arial" w:cs="Zar2" w:hint="cs"/>
          <w:sz w:val="36"/>
          <w:szCs w:val="36"/>
          <w:rtl/>
          <w:lang w:bidi="fa-IR"/>
        </w:rPr>
        <w:t>واطّلعت بالّذ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47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آمن بالله وآ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147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القاف بعدالالف" </w:t>
      </w:r>
      <w:r w:rsidR="0041474F" w:rsidRPr="00742AF5">
        <w:rPr>
          <w:rFonts w:ascii="Arial" w:hAnsi="Arial" w:cs="Zar2" w:hint="cs"/>
          <w:sz w:val="36"/>
          <w:szCs w:val="36"/>
          <w:rtl/>
          <w:lang w:bidi="fa-IR"/>
        </w:rPr>
        <w:t>که مراد اسم آقا 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 </w:t>
      </w:r>
    </w:p>
    <w:p w:rsidR="0066175C" w:rsidRPr="00742AF5" w:rsidRDefault="0041474F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قاب قوس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ن </w:t>
      </w:r>
      <w:r w:rsidR="0066175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قاب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دست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کمان  ودرقرآن است :</w:t>
      </w:r>
    </w:p>
    <w:p w:rsidR="0041474F" w:rsidRPr="00742AF5" w:rsidRDefault="0041474F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" فکان قاب قوس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F421A" w:rsidRPr="00742AF5">
        <w:rPr>
          <w:rFonts w:ascii="Arial" w:hAnsi="Arial" w:cs="Zar2" w:hint="cs"/>
          <w:sz w:val="36"/>
          <w:szCs w:val="36"/>
          <w:rtl/>
          <w:lang w:bidi="fa-IR"/>
        </w:rPr>
        <w:t>او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F42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</w:t>
      </w:r>
      <w:r w:rsidR="00387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87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387F7D" w:rsidRPr="00742AF5" w:rsidRDefault="00387F7D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</w:t>
      </w:r>
      <w:r w:rsidR="00635F99" w:rsidRPr="00742AF5">
        <w:rPr>
          <w:rFonts w:ascii="Arial" w:hAnsi="Arial" w:cs="Zar2" w:hint="cs"/>
          <w:sz w:val="36"/>
          <w:szCs w:val="36"/>
          <w:rtl/>
          <w:lang w:bidi="fa-IR"/>
        </w:rPr>
        <w:t>به مقام قاب قوس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5F99" w:rsidRPr="00742AF5">
        <w:rPr>
          <w:rFonts w:ascii="Arial" w:hAnsi="Arial" w:cs="Zar2" w:hint="cs"/>
          <w:sz w:val="36"/>
          <w:szCs w:val="36"/>
          <w:rtl/>
          <w:lang w:bidi="fa-IR"/>
        </w:rPr>
        <w:t>ن که در آن جانب سد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635F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5F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وارد شد "</w:t>
      </w:r>
    </w:p>
    <w:p w:rsidR="00773D61" w:rsidRPr="00742AF5" w:rsidRDefault="00B97CCC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قادر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ة</w:t>
      </w:r>
      <w:r w:rsidR="00635F9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نام فرقه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فرق تصوّف 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تابعان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خ عبدالقادر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لان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773D61" w:rsidRPr="00742AF5" w:rsidRDefault="00773D61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که درسال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470 هج. ق.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فوت شد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مقبره اش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بغداد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وذکر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او ضمن نام غوث است .  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FF4CEA" w:rsidRPr="00742AF5" w:rsidRDefault="00D600D4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ناس که ادّعا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شو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ق و جذب وشغف و 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773D61" w:rsidRPr="00742AF5">
        <w:rPr>
          <w:rFonts w:ascii="Arial" w:hAnsi="Arial" w:cs="Zar2" w:hint="cs"/>
          <w:sz w:val="36"/>
          <w:szCs w:val="36"/>
          <w:rtl/>
          <w:lang w:bidi="fa-IR"/>
        </w:rPr>
        <w:t>ذاب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وامثال آن نموده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کاش دارا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لسّلام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رفتند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تک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ملاحظه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نمودند و متنبّه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شدند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 محلّ موجود و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مجتمع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الحقّ مشاهده شد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آن نفوس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اده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اربع ساعات متّصلاً خود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را به حجر و مدر و جدار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زد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م هلاک بود بعد منصعقاً بر ارض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افتاد و مقدار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دوساعت ابداً شعور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نداشت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ن امور را از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کرامات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شمردند   انّ الله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منهم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نحن برئاء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انّ ربّک لهوالعل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م الخب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". </w:t>
      </w:r>
    </w:p>
    <w:p w:rsidR="00823476" w:rsidRPr="00742AF5" w:rsidRDefault="00FF4CEA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قاد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ان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D600D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82347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نجاب هند 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غلام احمد</w:t>
      </w:r>
    </w:p>
    <w:p w:rsidR="000A62D2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مؤسّس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شعب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مذهب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عروف دراسلام به سال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1328هج.  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درگذشت و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بعد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او مولو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>م نورالدّ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4C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طبق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تش بجا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ش قرار گرفت و او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که 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مان خان جمال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ا جمال افند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تنکابن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مبلّغ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اح  در هندوستان و کشورها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مجاور آن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درآن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767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مسافرتش به شهرها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هندوستان در شهر جمّون </w:t>
      </w:r>
      <w:r w:rsidR="00E84C3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نجاب  چند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مهمان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 و 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>دراسرا</w:t>
      </w:r>
      <w:r w:rsidR="000A62D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الآثار </w:t>
      </w:r>
      <w:r w:rsidR="000A62D2" w:rsidRPr="00742AF5">
        <w:rPr>
          <w:rFonts w:ascii="Arial" w:hAnsi="Arial" w:cs="Zar2" w:hint="cs"/>
          <w:sz w:val="36"/>
          <w:szCs w:val="36"/>
          <w:rtl/>
          <w:lang w:bidi="fa-IR"/>
        </w:rPr>
        <w:t>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62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A62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>ن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4C3D" w:rsidRPr="00742AF5">
        <w:rPr>
          <w:rFonts w:ascii="Arial" w:hAnsi="Arial" w:cs="Zar2" w:hint="cs"/>
          <w:sz w:val="36"/>
          <w:szCs w:val="36"/>
          <w:rtl/>
          <w:lang w:bidi="fa-IR"/>
        </w:rPr>
        <w:t>باشد   قوله :</w:t>
      </w:r>
    </w:p>
    <w:p w:rsidR="000A62D2" w:rsidRPr="00742AF5" w:rsidRDefault="000A62D2" w:rsidP="00924E8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تفاص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معلوم و واضح بود .....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ب خ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 را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خسران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ند"  الخ .</w:t>
      </w:r>
    </w:p>
    <w:p w:rsidR="00D600D4" w:rsidRPr="00742AF5" w:rsidRDefault="000A62D2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قاسَ-</w:t>
      </w:r>
      <w:r w:rsidR="00823476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اِقتاس  </w:t>
      </w:r>
      <w:r w:rsidR="00D87677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 کتاب اقدس :</w:t>
      </w:r>
    </w:p>
    <w:p w:rsidR="000A62D2" w:rsidRPr="00742AF5" w:rsidRDefault="000A62D2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" لا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سوا کتاب الله باهوائکم "  کتاب خدارا با هواها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خود نسنج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.</w:t>
      </w:r>
    </w:p>
    <w:p w:rsidR="000A62D2" w:rsidRPr="00742AF5" w:rsidRDefault="000A62D2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دعاء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:</w:t>
      </w:r>
    </w:p>
    <w:p w:rsidR="000A62D2" w:rsidRPr="00742AF5" w:rsidRDefault="000A62D2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لئلّا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قاسوا امرک بما عندهم "    که ظاهرش لئلّا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سوا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5739AE" w:rsidRPr="00742AF5" w:rsidRDefault="005739AE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حضرت عبدالبهاء است :</w:t>
      </w:r>
    </w:p>
    <w:p w:rsidR="005739AE" w:rsidRPr="00742AF5" w:rsidRDefault="005739AE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مقتاس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بالاصائل من الصّا فنات الج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 "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 فاعل از اقتاس است .</w:t>
      </w:r>
    </w:p>
    <w:p w:rsidR="00823476" w:rsidRPr="00742AF5" w:rsidRDefault="005739AE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قاسم آباد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توابع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 واقع به بُعد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فرسنگ .  درسال 1310</w:t>
      </w:r>
    </w:p>
    <w:p w:rsidR="005739AE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هج.ق.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برادران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اوش وشاه کاوس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شدند ودر سال 1313 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وش شاعر </w:t>
      </w:r>
      <w:r w:rsidR="005739A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سر گشتاسب و جمش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د خداداد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م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ازهند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آمدند .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گرازبهائ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زردشت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 اردش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وجمش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ابناء فرود و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مهربان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ومرث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39AE" w:rsidRPr="00742AF5">
        <w:rPr>
          <w:rFonts w:ascii="Arial" w:hAnsi="Arial" w:cs="Zar2" w:hint="cs"/>
          <w:sz w:val="36"/>
          <w:szCs w:val="36"/>
          <w:rtl/>
          <w:lang w:bidi="fa-IR"/>
        </w:rPr>
        <w:t>رهم بودند .</w:t>
      </w:r>
    </w:p>
    <w:p w:rsidR="00823476" w:rsidRPr="00742AF5" w:rsidRDefault="00F00C2D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قاف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کوه موهوم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معلوم که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عنقا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</w:p>
    <w:p w:rsidR="00F00C2D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س وکث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ب ذکر است.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F00C2D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وناد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ناک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سرادق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القرب خلف قاف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ودرخطاب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</w:t>
      </w:r>
    </w:p>
    <w:p w:rsidR="00F00C2D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قفقازبه مقدار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F00C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دا نموده 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د همّت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نمود تا به ثبوت رسد که ق والقرآن 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د است  آش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ان عنقا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مشرق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صوت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>مرغ امرالله از آن انحاء و نواح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00C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بلند گردد " </w:t>
      </w:r>
    </w:p>
    <w:p w:rsidR="00225928" w:rsidRPr="00742AF5" w:rsidRDefault="00F00C2D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قاهرة-</w:t>
      </w:r>
      <w:r w:rsidR="0022592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قائ</w:t>
      </w:r>
      <w:r w:rsidR="00225928" w:rsidRPr="00742AF5">
        <w:rPr>
          <w:rFonts w:ascii="Arial" w:hAnsi="Arial" w:cs="Zar2" w:hint="cs"/>
          <w:sz w:val="52"/>
          <w:szCs w:val="52"/>
          <w:rtl/>
          <w:lang w:bidi="fa-IR"/>
        </w:rPr>
        <w:t>ِ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ن   </w:t>
      </w:r>
      <w:r w:rsidR="00225928" w:rsidRPr="00742AF5">
        <w:rPr>
          <w:rFonts w:ascii="Arial" w:hAnsi="Arial" w:cs="Zar2" w:hint="cs"/>
          <w:sz w:val="36"/>
          <w:szCs w:val="36"/>
          <w:rtl/>
          <w:lang w:bidi="fa-IR"/>
        </w:rPr>
        <w:t>در ضمن قهر و مصر ذکر است .</w:t>
      </w:r>
    </w:p>
    <w:p w:rsidR="00225928" w:rsidRPr="00742AF5" w:rsidRDefault="00225928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قائ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قصبه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از توابع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رجند خود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از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نداشت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نام آقا محمّد فاضل ونب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ل اکبر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نام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آقا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اهل قائن که از حوال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آنجا بودند معروف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حوال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جوانب به نام اهل قائن مخاطب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دند  از آن جمله  قوله :</w:t>
      </w:r>
    </w:p>
    <w:p w:rsidR="00F00C2D" w:rsidRPr="00742AF5" w:rsidRDefault="00225928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قائن احبّاء الله الاقدس الاعظم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معشرالاصف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درالبهاء  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مصائبه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ذکر لکم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 .</w:t>
      </w:r>
      <w:r w:rsidR="00F00C2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</w:p>
    <w:p w:rsidR="00225928" w:rsidRPr="00742AF5" w:rsidRDefault="00225928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قُباع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خوک به نفَس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66C9F" w:rsidRPr="00742AF5">
        <w:rPr>
          <w:rFonts w:ascii="Arial" w:hAnsi="Arial" w:cs="Zar2" w:hint="cs"/>
          <w:sz w:val="36"/>
          <w:szCs w:val="36"/>
          <w:rtl/>
          <w:lang w:bidi="fa-IR"/>
        </w:rPr>
        <w:t>.  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66C9F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C12AF1" w:rsidRPr="00742AF5" w:rsidRDefault="00566C9F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منعه قُباعک ولا نُباح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حولک</w:t>
      </w:r>
      <w:r w:rsidR="001753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نه صدا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53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5364" w:rsidRPr="00742AF5">
        <w:rPr>
          <w:rFonts w:ascii="Arial" w:hAnsi="Arial" w:cs="Zar2" w:hint="cs"/>
          <w:sz w:val="36"/>
          <w:szCs w:val="36"/>
          <w:rtl/>
          <w:lang w:bidi="fa-IR"/>
        </w:rPr>
        <w:t>خوک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536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ونه ص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اطراف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انت نتواند اورا مانع شود</w:t>
      </w:r>
      <w:r w:rsidR="00C12AF1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566C9F" w:rsidRPr="00742AF5" w:rsidRDefault="00C12AF1" w:rsidP="0082347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قُبّة</w:t>
      </w:r>
      <w:r w:rsidR="00566C9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82347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هر دارا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سقف مستد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مقعّر .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گنبد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خرگاه </w:t>
      </w:r>
    </w:p>
    <w:p w:rsidR="00000E60" w:rsidRPr="00742AF5" w:rsidRDefault="00CD1A81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قِباب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و قُبّه و قِباب  به 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ه و اعتبار خ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رگاه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سرا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جلالت شاهانه محض افا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ل وتعظ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م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جملات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استعمال کنند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.  در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کلمات مکنونه است :</w:t>
      </w:r>
    </w:p>
    <w:p w:rsidR="00000E60" w:rsidRPr="00742AF5" w:rsidRDefault="00823476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بن الوجود استشهد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اً عنّ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وساکناً لقضائ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لتستر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ح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قباب العظمة خلف سرادق العزّة "     ودر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0E60"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</w:p>
    <w:p w:rsidR="00001E00" w:rsidRPr="00742AF5" w:rsidRDefault="00823476" w:rsidP="0082347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>ربّ 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>ب سرع 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وطنه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 قباب عظمتک وجوار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>رحمتک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001E00" w:rsidRPr="00742AF5">
        <w:rPr>
          <w:rFonts w:ascii="Arial" w:hAnsi="Arial" w:cs="Zar2" w:hint="cs"/>
          <w:sz w:val="36"/>
          <w:szCs w:val="36"/>
          <w:rtl/>
          <w:lang w:bidi="fa-IR"/>
        </w:rPr>
        <w:t>ودر لوح حجّ است :</w:t>
      </w:r>
    </w:p>
    <w:p w:rsidR="00801F11" w:rsidRPr="00742AF5" w:rsidRDefault="00001E00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دخل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بوقار و سکون کانّه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شهد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جبروت امره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ملکوت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دخل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الصّحن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حضر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مقابلة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قُبّة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45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کانت مخصوصة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45DD" w:rsidRPr="00742AF5">
        <w:rPr>
          <w:rFonts w:ascii="Arial" w:hAnsi="Arial" w:cs="Zar2" w:hint="cs"/>
          <w:sz w:val="36"/>
          <w:szCs w:val="36"/>
          <w:rtl/>
          <w:lang w:bidi="fa-IR"/>
        </w:rPr>
        <w:t>باستواء عرش العظمة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45D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801F11" w:rsidRPr="00742AF5">
        <w:rPr>
          <w:rFonts w:ascii="Arial" w:hAnsi="Arial" w:cs="Zar2" w:hint="cs"/>
          <w:sz w:val="36"/>
          <w:szCs w:val="36"/>
          <w:rtl/>
          <w:lang w:bidi="fa-IR"/>
        </w:rPr>
        <w:t>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1F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01F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:     </w:t>
      </w:r>
    </w:p>
    <w:p w:rsidR="003D6B08" w:rsidRPr="00742AF5" w:rsidRDefault="00801F11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بسمه الباق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بلا زوال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استمع النّداء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مالک السّف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نة الحمراء من شطر العکاء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بالقبّة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ضاء انّه لا اله الّا 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3D6B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</w:t>
      </w:r>
    </w:p>
    <w:p w:rsidR="003D6B08" w:rsidRPr="00742AF5" w:rsidRDefault="003D6B08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محمّد علاقبند 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خ1321 هج.ق. :</w:t>
      </w:r>
    </w:p>
    <w:p w:rsidR="00B51A2D" w:rsidRPr="00742AF5" w:rsidRDefault="003D6B08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عاقبت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گنبدها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گرد سف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 وسبزون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لگون سرنگون گردد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51A2D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رتو نوران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حضرت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چون عالم را احاطه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د "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 که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عمّا مه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مدوّر معظم مخت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ف الالوان را به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51A2D" w:rsidRPr="00742AF5">
        <w:rPr>
          <w:rFonts w:ascii="Arial" w:hAnsi="Arial" w:cs="Zar2" w:hint="cs"/>
          <w:sz w:val="36"/>
          <w:szCs w:val="36"/>
          <w:rtl/>
          <w:lang w:bidi="fa-IR"/>
        </w:rPr>
        <w:t>ه گنبد خواندند .</w:t>
      </w:r>
    </w:p>
    <w:p w:rsidR="00801F11" w:rsidRPr="00742AF5" w:rsidRDefault="00B51A2D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قَبر</w:t>
      </w:r>
      <w:r w:rsidR="00801F1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حاضر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:</w:t>
      </w:r>
    </w:p>
    <w:p w:rsidR="00B6640E" w:rsidRPr="00742AF5" w:rsidRDefault="00B51A2D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المس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ما کان عنده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احبّائه کفا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حافظون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قبره قبره کان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مزبلة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اتت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لانة امّ قسطنط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ملک الرّومان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القدس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سألت عن القبر واخبروها عن محلّه وذلک کان 300 سنة 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بعد صل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ب المس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ح   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تحمّل الت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ّعب والمشقّة مدّة 40 سنة وبعده 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وشع وص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ذهب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>ح 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توف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ولا احد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53F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 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محلّ وفاته ولا الغارة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ٰ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ها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ا احب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ن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بعد ما اخربه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ربعام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رحبعام هو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ضاً مثل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استراح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مغارة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جبل الکرمل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>توف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 احد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448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علم بقبره " </w:t>
      </w:r>
      <w:r w:rsidR="00B6640E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B6640E" w:rsidRPr="00742AF5" w:rsidRDefault="00B6640E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قِبرِ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س </w:t>
      </w:r>
      <w:r w:rsidR="00B51A2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ومعروف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ترانه که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اسرار الآثار</w:t>
      </w:r>
    </w:p>
    <w:p w:rsidR="00835035" w:rsidRPr="00742AF5" w:rsidRDefault="00B6640E" w:rsidP="0083503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ذ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کر است .  سلطان عبدالعز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ز درسال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1286 هج.ق.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ر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چند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ادرنه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آن 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زه 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د نمود که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ماغوسه ماندند وآنجا مرکز مراو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ومراس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 ودر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سال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1878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آن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ره را دولت انگل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ز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از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بدست گرفته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تصرّف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آورد که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35035" w:rsidRPr="00742AF5" w:rsidRDefault="009D279A" w:rsidP="0083503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کنون در تصرّف آن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وبالاخره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درآنجا درگذشت و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مدفنش درآنجا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همرهانش و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رهم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درآنجا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مدفون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شدند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اخلاف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امو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ر متعلّقه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شان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ز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5035" w:rsidRPr="00742AF5">
        <w:rPr>
          <w:rFonts w:ascii="Arial" w:hAnsi="Arial" w:cs="Zar2" w:hint="cs"/>
          <w:sz w:val="36"/>
          <w:szCs w:val="36"/>
          <w:rtl/>
          <w:lang w:bidi="fa-IR"/>
        </w:rPr>
        <w:t>آنجا 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5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اند  ودر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5035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50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 به امضاء خادم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5035"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:</w:t>
      </w:r>
    </w:p>
    <w:p w:rsidR="002D5D48" w:rsidRPr="00742AF5" w:rsidRDefault="00835035" w:rsidP="0083503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"چند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که از ملل مختلفه بود 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عرض نمود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درآن 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ضه دو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معروض داشته که در کتب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مه از زبان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لسان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ترجمه شده  فق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ظهرالشّ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قاف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منع النّاس عن الرّ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مان اذاحان 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ذلک توجّهوا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المقدّسة منها تمرّ نسمة 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ات   و قاف قبرس است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ن مشهور است چنانچه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ع ترک قبر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س را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طان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جز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ره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ند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>ارض مقدّسه هم 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که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حال محلّ عرش واقع شده 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فق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ثان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F6202" w:rsidRPr="00742AF5" w:rsidRDefault="00742AF5" w:rsidP="005467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ظ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هر الحباب</w:t>
      </w:r>
      <w:r w:rsidR="00401BF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جز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رة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منسوبة ال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انّه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>قص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5D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القامة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کث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ر اللّح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ة ض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الجبهته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والصّدراصفر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>الع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البث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لظهوره و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هو کان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>ط</w:t>
      </w:r>
      <w:r w:rsidR="00826E05" w:rsidRPr="00742AF5">
        <w:rPr>
          <w:rFonts w:ascii="Arial" w:hAnsi="Arial" w:cs="Zar2" w:hint="cs"/>
          <w:sz w:val="36"/>
          <w:szCs w:val="36"/>
          <w:rtl/>
          <w:lang w:bidi="fa-IR"/>
        </w:rPr>
        <w:t>وء الصّدر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>شعر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کالمعز اذا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الوقت تقرّبوا ال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الکرمل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>ولو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لکلکل</w:t>
      </w:r>
      <w:r w:rsidR="00EB1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ثمّ اقبلوا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الواد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المقدّدس ارض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المحشر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بقعة الب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ضاء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انته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65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معلوم بو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ده که حباب اسم ش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طان وح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است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د ظاهر 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شود در جز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ره ا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که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منسوب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 است که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قبر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باشد چنانچه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به جز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>طان معروف است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اذا ات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وقت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تقرّبوا ال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الکرمل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کرمل جبل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>مقابل عکاء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ولو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955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بالکلکل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اگر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>چه به س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باشد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>اقبلو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924E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الواد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المقدّس ارض المحشر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>بقعة الب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7199" w:rsidRPr="00742AF5">
        <w:rPr>
          <w:rFonts w:ascii="Arial" w:hAnsi="Arial" w:cs="Zar2" w:hint="cs"/>
          <w:sz w:val="36"/>
          <w:szCs w:val="36"/>
          <w:rtl/>
          <w:lang w:bidi="fa-IR"/>
        </w:rPr>
        <w:t>ضاء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سه لقب عکاء است </w:t>
      </w:r>
      <w:r w:rsidR="008C012B" w:rsidRPr="00742AF5">
        <w:rPr>
          <w:rFonts w:ascii="Arial" w:hAnsi="Arial" w:cs="Zar2" w:hint="cs"/>
          <w:sz w:val="36"/>
          <w:szCs w:val="36"/>
          <w:rtl/>
          <w:lang w:bidi="fa-IR"/>
        </w:rPr>
        <w:t>چنانچه ب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012B" w:rsidRPr="00742AF5">
        <w:rPr>
          <w:rFonts w:ascii="Arial" w:hAnsi="Arial" w:cs="Zar2" w:hint="cs"/>
          <w:sz w:val="36"/>
          <w:szCs w:val="36"/>
          <w:rtl/>
          <w:lang w:bidi="fa-IR"/>
        </w:rPr>
        <w:t>ن کلّ مشهور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012B" w:rsidRPr="00742AF5">
        <w:rPr>
          <w:rFonts w:ascii="Arial" w:hAnsi="Arial" w:cs="Zar2" w:hint="cs"/>
          <w:sz w:val="36"/>
          <w:szCs w:val="36"/>
          <w:rtl/>
          <w:lang w:bidi="fa-IR"/>
        </w:rPr>
        <w:t>در کتب مذکور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کاش نفس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قبر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س 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رفت و جم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صفات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مذکور است به ع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ظاهر درآن ش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>خص مشاهده م</w:t>
      </w:r>
      <w:r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62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 "  </w:t>
      </w:r>
    </w:p>
    <w:p w:rsidR="00FF6202" w:rsidRPr="00742AF5" w:rsidRDefault="00FF6202" w:rsidP="005467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ودر ضمن نام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</w:t>
      </w:r>
    </w:p>
    <w:p w:rsidR="00FF6202" w:rsidRPr="00742AF5" w:rsidRDefault="00FF6202" w:rsidP="005467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قبل -   قِبلة   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قَبل درآثاراعل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ن دوجزء از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اسم مرکّب غالباً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</w:p>
    <w:p w:rsidR="00835035" w:rsidRPr="00742AF5" w:rsidRDefault="00FF6202" w:rsidP="005467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اِقبال- تقب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ل </w:t>
      </w:r>
      <w:r w:rsidR="009955CE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5467E0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826E0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شود مانند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نکه در کتاب اقدس است :</w:t>
      </w:r>
      <w:r w:rsidR="00835035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</w:p>
    <w:p w:rsidR="00B51A2D" w:rsidRPr="00742AF5" w:rsidRDefault="0083503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D27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640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51A2D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</w:t>
      </w:r>
      <w:r w:rsidR="007B2F0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 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" واذکر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خ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محمّد قبل حسن "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که مراد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خ محمّد حسن نجف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صاحب الجواهر است . 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لوح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استاد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اکبر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2F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53ACC" w:rsidRPr="00742AF5">
        <w:rPr>
          <w:rFonts w:ascii="Arial" w:hAnsi="Arial" w:cs="Zar2" w:hint="cs"/>
          <w:sz w:val="36"/>
          <w:szCs w:val="36"/>
          <w:rtl/>
          <w:lang w:bidi="fa-IR"/>
        </w:rPr>
        <w:t>(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53ACC" w:rsidRPr="00742AF5">
        <w:rPr>
          <w:rFonts w:ascii="Arial" w:hAnsi="Arial" w:cs="Zar2" w:hint="cs"/>
          <w:sz w:val="36"/>
          <w:szCs w:val="36"/>
          <w:rtl/>
          <w:lang w:bidi="fa-IR"/>
        </w:rPr>
        <w:t>د) در عشق آباد :</w:t>
      </w:r>
    </w:p>
    <w:p w:rsidR="00E53ACC" w:rsidRPr="00742AF5" w:rsidRDefault="00E53ACC" w:rsidP="0082347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>بسم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المشرق من افق مل</w:t>
      </w:r>
      <w:r w:rsidR="00571E94" w:rsidRPr="00742AF5">
        <w:rPr>
          <w:rFonts w:ascii="Arial" w:hAnsi="Arial" w:cs="Zar2" w:hint="cs"/>
          <w:sz w:val="36"/>
          <w:szCs w:val="36"/>
          <w:rtl/>
          <w:lang w:bidi="fa-IR"/>
        </w:rPr>
        <w:t>کوت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1E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1E94" w:rsidRPr="00742AF5">
        <w:rPr>
          <w:rFonts w:ascii="Arial" w:hAnsi="Arial" w:cs="Zar2" w:hint="cs"/>
          <w:sz w:val="36"/>
          <w:szCs w:val="36"/>
          <w:rtl/>
          <w:lang w:bidi="fa-IR"/>
        </w:rPr>
        <w:t>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71E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قبل اکبر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ک بهاء الله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مالک القدر "   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ز درآثار 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"از قبل و بعد "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م وجد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د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ذکر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افت  از آنجمله درلوح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4B82" w:rsidRPr="00742AF5">
        <w:rPr>
          <w:rFonts w:ascii="Arial" w:hAnsi="Arial" w:cs="Zar2" w:hint="cs"/>
          <w:sz w:val="36"/>
          <w:szCs w:val="36"/>
          <w:rtl/>
          <w:lang w:bidi="fa-IR"/>
        </w:rPr>
        <w:t>خ سلمان :</w:t>
      </w:r>
    </w:p>
    <w:p w:rsidR="00A14B82" w:rsidRPr="00742AF5" w:rsidRDefault="00A14B82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بلکه کلّ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34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 و حکمت و 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رفان از قبل و بعد  محتاج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EA1824" w:rsidRPr="00742AF5">
        <w:rPr>
          <w:rFonts w:ascii="Arial" w:hAnsi="Arial" w:cs="Zar2" w:hint="cs"/>
          <w:sz w:val="36"/>
          <w:szCs w:val="36"/>
          <w:rtl/>
          <w:lang w:bidi="fa-IR"/>
        </w:rPr>
        <w:t>بحور متمو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="00EA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18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عه بوده و خواهد بود " . </w:t>
      </w:r>
    </w:p>
    <w:p w:rsidR="00EA1824" w:rsidRPr="00742AF5" w:rsidRDefault="00EA1824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قِبَل  در آثار حضرت بهاء الله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است :</w:t>
      </w:r>
    </w:p>
    <w:p w:rsidR="00EA1824" w:rsidRPr="00742AF5" w:rsidRDefault="00EA1824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ذکّر من قِبَل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 از نزد وطرف من)  وبشّره بعنا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رحمت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E75E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75ED1" w:rsidRPr="00742AF5" w:rsidRDefault="00E75ED1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قِبلة  مواجه ومورد توجّه .  درلوح حجّ بغداد است :</w:t>
      </w:r>
    </w:p>
    <w:p w:rsidR="00E75ED1" w:rsidRPr="00742AF5" w:rsidRDefault="00E75ED1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جعلک الله قبلة الامم " . </w:t>
      </w:r>
    </w:p>
    <w:p w:rsidR="00E75ED1" w:rsidRPr="00742AF5" w:rsidRDefault="00E75ED1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اِقبال  به سوئ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آمدن .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777034" w:rsidRPr="00742AF5" w:rsidRDefault="00E75ED1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ثمّ اَقبل بقلبک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مقرّ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نطق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بانّه لا اله الّا هوالعز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م" تَقب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 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دن.  در کتاب اقدس است :</w:t>
      </w:r>
    </w:p>
    <w:p w:rsidR="00777034" w:rsidRPr="00742AF5" w:rsidRDefault="00777034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حرّم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 تقب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   و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نوبت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قرآن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و دستشان را 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فرمودند :</w:t>
      </w:r>
    </w:p>
    <w:p w:rsidR="00E75ED1" w:rsidRPr="00742AF5" w:rsidRDefault="00777034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دست 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دامان 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اَقدام ودرگاه 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جائز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 وبدعت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>ئ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"</w:t>
      </w:r>
      <w:r w:rsidR="00E75E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گفت بر شما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096F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>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که علماء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اجازه دادند </w:t>
      </w:r>
      <w:r w:rsidR="0061096F" w:rsidRPr="00742AF5">
        <w:rPr>
          <w:rFonts w:ascii="Arial" w:hAnsi="Arial" w:cs="Zar2" w:hint="cs"/>
          <w:sz w:val="36"/>
          <w:szCs w:val="36"/>
          <w:rtl/>
          <w:lang w:bidi="fa-IR"/>
        </w:rPr>
        <w:t>فرمودند :</w:t>
      </w:r>
    </w:p>
    <w:p w:rsidR="0061096F" w:rsidRPr="00742AF5" w:rsidRDefault="0061096F" w:rsidP="00A63BB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گفتند که بدعت مستحسنه است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مگر ما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مجبور به اطاعت علماء هست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>م درقر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 است  لکم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رسول الله اسوة حسنة  ندارد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العلماء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مگر نه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غمبر با اصحاب مصافحه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کردند علاوه بر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درقرآن است  کرّم الله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آدم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بغداد با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ازعلماء سوار براسب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ملاقات شخص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رفتم و اسب مرکوب آن عالم حسب تعل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مش در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راه همه جا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مردم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دستبوس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ستاد و من تأمّل نکرده وداع گفته رفتم . 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حلب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تنوم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ند بود و حسب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دعوت سلطان عبدالمج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جشن ختان </w:t>
      </w:r>
      <w:r w:rsidR="00EB030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سرانش عبدالحم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د و فؤاد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محمّد رشاد رفت و 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ر تشر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فات به همه تعل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داد که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درحضور سلطان تمنّا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کنند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وقت امر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سلطان به جلوس رکوع کنند وساکت باشند 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وقت امر سلطان به تکلّم به جواب مختصر اکتفا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و همه به آن رسوم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عمل کردند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حلب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هرچه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ر 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اد زد که تمنّا کند نتوانست وناچار نزد سلطان رفته مصافحه نمود و گفت </w:t>
      </w:r>
      <w:r w:rsidR="00EB030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غمب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>رچن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63B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کرد ورکوع هم نتوانست 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مربّع نشست و گفت </w:t>
      </w:r>
      <w:r w:rsidR="00EB030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غمبر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>کرد و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30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آنکه وقت سلام دست بر سرگذارد بر شکم خود گذارد </w:t>
      </w:r>
      <w:r w:rsidR="009179CF" w:rsidRPr="00742AF5">
        <w:rPr>
          <w:rFonts w:ascii="Arial" w:hAnsi="Arial" w:cs="Zar2" w:hint="cs"/>
          <w:sz w:val="36"/>
          <w:szCs w:val="36"/>
          <w:rtl/>
          <w:lang w:bidi="fa-IR"/>
        </w:rPr>
        <w:t>" .</w:t>
      </w:r>
    </w:p>
    <w:p w:rsidR="009179CF" w:rsidRPr="00742AF5" w:rsidRDefault="009179CF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مُقبَل </w:t>
      </w:r>
      <w:r w:rsidR="00C97B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اِقبال</w:t>
      </w:r>
      <w:r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گاه    مُقَبَّل  بوسه گاه .  درکتاب اقدس است :</w:t>
      </w:r>
    </w:p>
    <w:p w:rsidR="009179CF" w:rsidRPr="00742AF5" w:rsidRDefault="009179CF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جعله الله مطاف الملأ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مُقبل اهل مدائن البقاء "</w:t>
      </w:r>
    </w:p>
    <w:p w:rsidR="009179CF" w:rsidRPr="00742AF5" w:rsidRDefault="009179CF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قُتار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دود و 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طبخ سوخته 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9179CF" w:rsidRPr="00742AF5" w:rsidRDefault="009179CF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ولو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طبخونن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قِدرالبغضاء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قِتار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فوح من 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توجّه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آخرها.                            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9179CF" w:rsidRPr="00742AF5" w:rsidRDefault="00587A4D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قتل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9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9CF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587A4D" w:rsidRPr="00742AF5" w:rsidRDefault="00587A4D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قل انّ ملک العجم قتل محبوب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نقطه را به قتل آورد .</w:t>
      </w:r>
    </w:p>
    <w:p w:rsidR="00587A4D" w:rsidRPr="00742AF5" w:rsidRDefault="00587A4D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قَهفرّخ    </w:t>
      </w:r>
      <w:r w:rsidR="00BC0A50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واقعه در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چهارده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فرسنگ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جنوب غرب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شامل</w:t>
      </w:r>
    </w:p>
    <w:p w:rsidR="00587A4D" w:rsidRPr="00742AF5" w:rsidRDefault="00587A4D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هشت هزارنفر سکنه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درآنجا هستند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نخست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کس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درآنجا مطّلع و مؤمن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روضه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خوان بود که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مان خود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 به علّت شدّت تعصّبا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ت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مکتوم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C0A50" w:rsidRPr="00742AF5">
        <w:rPr>
          <w:rFonts w:ascii="Arial" w:hAnsi="Arial" w:cs="Zar2" w:hint="cs"/>
          <w:sz w:val="36"/>
          <w:szCs w:val="36"/>
          <w:rtl/>
          <w:lang w:bidi="fa-IR"/>
        </w:rPr>
        <w:t>داشت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از او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درسال 1298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غلامحس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رضوان متّصف به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مان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گشت و به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عدّه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مؤمن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دند واو بالاخره در سال 1322 هج.ق. به حال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درمزر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طاهرآباد متعلّق به خودش (که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فرسنگ تا قصبه مسافت دارد)  بود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سه </w:t>
      </w:r>
      <w:r w:rsidR="00FB4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نفرش در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ابان 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خته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شه و چوب گشتند واکنون درآن قصبه جمع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312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.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597A48" w:rsidRPr="00742AF5" w:rsidRDefault="00597A4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قَدر- تقد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ر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سورة القدر قرآن را از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درآن ضمن</w:t>
      </w:r>
    </w:p>
    <w:p w:rsidR="00C941E2" w:rsidRPr="00742AF5" w:rsidRDefault="00597A4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مِقدار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مسطور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</w:t>
      </w:r>
      <w:r w:rsidR="00C941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قوله :</w:t>
      </w:r>
    </w:p>
    <w:p w:rsidR="00FA0A53" w:rsidRPr="00742AF5" w:rsidRDefault="00C941E2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صعب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نفسک بانّ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الف شهرٍ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لابدّ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قدرٍ معدودةٍ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فک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مکن تصوّر تلک الشّهور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عادلها الله لها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>ً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359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>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انِّ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ها کانت مد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ّة ملک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لعنهم الله دهرالدّاهر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سرمد 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ن و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E807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لة القدر لانّ مناط التّساو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>هو الف شهر توضع عنها 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لة القدر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س المقام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التّأمل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انّ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المراد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بالرّوح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  تنزّل الملائکة وال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رّوح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ها باذن ربّهم من کلّ</w:t>
      </w:r>
      <w:r w:rsidR="00363F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</w:t>
      </w:r>
      <w:r w:rsidR="00363F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7B2E" w:rsidRPr="00742AF5">
        <w:rPr>
          <w:rFonts w:ascii="Arial" w:hAnsi="Arial" w:cs="Zar2" w:hint="cs"/>
          <w:sz w:val="36"/>
          <w:szCs w:val="36"/>
          <w:rtl/>
          <w:lang w:bidi="fa-IR"/>
        </w:rPr>
        <w:t>هوالقائم والمراد بالملائکة هم الائمّة "</w:t>
      </w:r>
      <w:r w:rsidR="00FA0A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واز حضرت بهاء الله است :</w:t>
      </w:r>
    </w:p>
    <w:p w:rsidR="00597A48" w:rsidRPr="00742AF5" w:rsidRDefault="00FA0A53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وامّا ما سئل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لة القدر قل قد ظهر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الاعظم وطافت حوله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القدر بعد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اظهرنا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ها 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نّاها بطراز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اسمنا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لما قضت 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ذکرها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تمسّک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وم الاعظم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ه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درضوان)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فسّرها من بشّر النّاس بظهور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نت بما نزّلت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الهاء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انشعبت منها 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بحور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الاسماء ان اعرف وک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>ن من الشّاکر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ظاهر الظّاهر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انّها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لة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ها وُلِد محبوب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ن ونزّل ذکرها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لوح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نّاه بهذا الذّکر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ز البد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193E" w:rsidRPr="00742AF5">
        <w:rPr>
          <w:rFonts w:ascii="Arial" w:hAnsi="Arial" w:cs="Zar2" w:hint="cs"/>
          <w:sz w:val="36"/>
          <w:szCs w:val="36"/>
          <w:rtl/>
          <w:lang w:bidi="fa-IR"/>
        </w:rPr>
        <w:t>ع "</w:t>
      </w:r>
      <w:r w:rsidR="00597A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359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16130" w:rsidRPr="00742AF5" w:rsidRDefault="00D658DC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ودرباب قدر از قلم اعلا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نقطه</w:t>
      </w:r>
      <w:r w:rsidR="009161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E6669C" w:rsidRPr="00742AF5" w:rsidRDefault="00916130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قال 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والّ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قدّر فهد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قال الصّادق لا جبر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ولا تفو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بل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...... لانّ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القَدر نفس الامکان وهو اوسع عمّا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السّماء القابل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ات والارض المقبولات  و کلّ 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مشون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شعرون .....فح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ن ما خلق خلقه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4123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</w:p>
    <w:p w:rsidR="00EF0C4C" w:rsidRPr="00742AF5" w:rsidRDefault="0038244A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 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ساوق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لوجوده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لانّ السّؤال الست بربّکم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المختار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انّ السّؤال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الجواب وخالقه مختارعادل فلابدّ من خلقه بالاخت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وانّ 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الخلق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ما انخلق خلقه خالقه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هو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لانّ الله قبل وجودهم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عالم  باخت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اتهم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وخلقهم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ئته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ما هم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>جز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اء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وصفهم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ما هو بظلّام للعب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د لانّ علم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>ه بالاش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قبل وجودهم  کعلمه بعد 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وجودهم وهوالمعط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حقّ</w:t>
      </w:r>
      <w:r w:rsidR="00D658D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>حقّه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امکاناتهم"     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84F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F0C4C" w:rsidRPr="00742AF5">
        <w:rPr>
          <w:rFonts w:ascii="Arial" w:hAnsi="Arial" w:cs="Zar2" w:hint="cs"/>
          <w:sz w:val="36"/>
          <w:szCs w:val="36"/>
          <w:rtl/>
          <w:lang w:bidi="fa-IR"/>
        </w:rPr>
        <w:t>آخرها .</w:t>
      </w:r>
    </w:p>
    <w:p w:rsidR="00EF0C4C" w:rsidRPr="00742AF5" w:rsidRDefault="00EF0C4C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 اندازه و 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کردن مقداراندازه وآلت آن   مقاد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</w:t>
      </w:r>
    </w:p>
    <w:p w:rsidR="00EF0C4C" w:rsidRPr="00742AF5" w:rsidRDefault="00EF0C4C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طبّ است :</w:t>
      </w:r>
    </w:p>
    <w:p w:rsidR="00983AB8" w:rsidRPr="00742AF5" w:rsidRDefault="00EF0C4C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قل بما قدّرنا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تجاوزالاخلاط عن الاعتدال ولا مقاد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رها عن الاحوال "  به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آنچه تع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ن کرد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م  اخلاط چهارگا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مزاج از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>اعتدال خارج نشود و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انداز</w:t>
      </w:r>
      <w:r w:rsidR="00983AB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آنها از احوال و 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ات خود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رون نشوند .</w:t>
      </w:r>
      <w:r w:rsidR="00E666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84E43" w:rsidRPr="00742AF5" w:rsidRDefault="00983AB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قُدس</w:t>
      </w:r>
      <w:r w:rsidR="00E6669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ومنزّه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 ومنقصت   و</w:t>
      </w:r>
      <w:r w:rsidR="00363F6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عناو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</w:p>
    <w:p w:rsidR="00916130" w:rsidRPr="00742AF5" w:rsidRDefault="00A84E43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 القدس</w:t>
      </w:r>
      <w:r w:rsidR="00182CC8" w:rsidRPr="00742AF5">
        <w:rPr>
          <w:rFonts w:ascii="Arial" w:hAnsi="Arial" w:cs="Zar2" w:hint="cs"/>
          <w:rtl/>
          <w:lang w:bidi="fa-IR"/>
        </w:rPr>
        <w:t>-1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حظ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رة القدس</w:t>
      </w:r>
      <w:r w:rsidR="00182CC8" w:rsidRPr="00742AF5">
        <w:rPr>
          <w:rFonts w:ascii="Arial" w:hAnsi="Arial" w:cs="Zar2" w:hint="cs"/>
          <w:rtl/>
          <w:lang w:bidi="fa-IR"/>
        </w:rPr>
        <w:t>-2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ارض القدس</w:t>
      </w:r>
      <w:r w:rsidR="00182CC8" w:rsidRPr="00742AF5">
        <w:rPr>
          <w:rFonts w:ascii="Arial" w:hAnsi="Arial" w:cs="Zar2" w:hint="cs"/>
          <w:rtl/>
          <w:lang w:bidi="fa-IR"/>
        </w:rPr>
        <w:t>-3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قدس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182CC8" w:rsidRPr="00742AF5">
        <w:rPr>
          <w:rFonts w:ascii="Arial" w:hAnsi="Arial" w:cs="Zar2" w:hint="cs"/>
          <w:rtl/>
          <w:lang w:bidi="fa-IR"/>
        </w:rPr>
        <w:t>-4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  حرم قدس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>ا 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المَقدِس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 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المُقَدَّس 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ناح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مقدّسه</w:t>
      </w:r>
      <w:r w:rsidR="00182CC8" w:rsidRPr="00742AF5">
        <w:rPr>
          <w:rFonts w:ascii="Arial" w:hAnsi="Arial" w:cs="Zar2" w:hint="cs"/>
          <w:sz w:val="24"/>
          <w:szCs w:val="24"/>
          <w:rtl/>
          <w:lang w:bidi="fa-IR"/>
        </w:rPr>
        <w:t>-5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کتاب مقدّس</w:t>
      </w:r>
      <w:r w:rsidR="006843BA" w:rsidRPr="00742AF5">
        <w:rPr>
          <w:rFonts w:ascii="Arial" w:hAnsi="Arial" w:cs="Zar2" w:hint="cs"/>
          <w:rtl/>
          <w:lang w:bidi="fa-IR"/>
        </w:rPr>
        <w:t>-6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احاد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ث قدس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6843BA" w:rsidRPr="00742AF5">
        <w:rPr>
          <w:rFonts w:ascii="Arial" w:hAnsi="Arial" w:cs="Zar2" w:hint="cs"/>
          <w:rtl/>
          <w:lang w:bidi="fa-IR"/>
        </w:rPr>
        <w:t>-7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>و  ارض مقدّسه</w:t>
      </w:r>
      <w:r w:rsidR="006843BA" w:rsidRPr="00742AF5">
        <w:rPr>
          <w:rFonts w:ascii="Arial" w:hAnsi="Arial" w:cs="Zar2" w:hint="cs"/>
          <w:rtl/>
          <w:lang w:bidi="fa-IR"/>
        </w:rPr>
        <w:t>-8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امثالها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اورشل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باب و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امة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رها مذکور است 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 از اوّل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سروش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ا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>داس</w:t>
      </w:r>
      <w:r w:rsidR="00E27F9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27F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و ضمن روح ذکر است   ودرقرآن است : </w:t>
      </w:r>
      <w:r w:rsidR="00983A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1B0605" w:rsidRPr="00742AF5" w:rsidRDefault="00A21129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 آت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ال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>نات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>دناه بروح القدس "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مراد از دوّم بهشت و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>ضمن نام حظ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>رة ثبت است  ومراد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سوّم 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وضمن آن نام ونام </w:t>
      </w:r>
      <w:r w:rsidR="001B0605" w:rsidRPr="00742AF5">
        <w:rPr>
          <w:rFonts w:ascii="Arial" w:hAnsi="Arial" w:cs="Zar2" w:hint="cs"/>
          <w:sz w:val="36"/>
          <w:szCs w:val="36"/>
          <w:rtl/>
          <w:lang w:bidi="fa-IR"/>
        </w:rPr>
        <w:t>بقعه مذکور درقرآن است :</w:t>
      </w:r>
    </w:p>
    <w:p w:rsidR="001B0605" w:rsidRPr="00742AF5" w:rsidRDefault="001B060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قوم ادخلوا الارض المقدّسة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کتب الله لکم "  وقوله :</w:t>
      </w:r>
    </w:p>
    <w:p w:rsidR="00401765" w:rsidRPr="00742AF5" w:rsidRDefault="001B060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فاخلع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انّک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المقدّسة طو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82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ومراد از چهارم</w:t>
      </w:r>
      <w:r w:rsidR="00401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4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1765" w:rsidRPr="00742AF5">
        <w:rPr>
          <w:rFonts w:ascii="Arial" w:hAnsi="Arial" w:cs="Zar2" w:hint="cs"/>
          <w:sz w:val="36"/>
          <w:szCs w:val="36"/>
          <w:rtl/>
          <w:lang w:bidi="fa-IR"/>
        </w:rPr>
        <w:t>اورشل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765" w:rsidRPr="00742AF5">
        <w:rPr>
          <w:rFonts w:ascii="Arial" w:hAnsi="Arial" w:cs="Zar2" w:hint="cs"/>
          <w:sz w:val="36"/>
          <w:szCs w:val="36"/>
          <w:rtl/>
          <w:lang w:bidi="fa-IR"/>
        </w:rPr>
        <w:t>م و مسجد الاقص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017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در کتاب اقدس :</w:t>
      </w:r>
    </w:p>
    <w:p w:rsidR="00401765" w:rsidRPr="00742AF5" w:rsidRDefault="0040176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اذ قصدت مسجد الاقص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ودرقرآن :</w:t>
      </w:r>
    </w:p>
    <w:p w:rsidR="00B20BD5" w:rsidRPr="00742AF5" w:rsidRDefault="0040176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من المسجدالحرام 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المسجد الاقص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 که قدس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مکان مقدّس وقدس الاقداس قسمت مرموز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معبد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>هود بود وفقط اعظم علماء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BD5" w:rsidRPr="00742AF5">
        <w:rPr>
          <w:rFonts w:ascii="Arial" w:hAnsi="Arial" w:cs="Zar2" w:hint="cs"/>
          <w:sz w:val="36"/>
          <w:szCs w:val="36"/>
          <w:rtl/>
          <w:lang w:bidi="fa-IR"/>
        </w:rPr>
        <w:t>ک بار حقّ ورود درآن را داشت .</w:t>
      </w:r>
    </w:p>
    <w:p w:rsidR="00864905" w:rsidRPr="00742AF5" w:rsidRDefault="00B20BD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ومراد از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نجم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 غائب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ضمن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باب و محمّد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قضاء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  ومراد از ششم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کتاب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خصوصاً تورات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و انج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هفتم احاد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ث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D64FC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نقل از لسان حق  و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مراد از هشتم 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که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ز غالباً همان ارض المقدّس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باشد  درآثار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دة کر</w:t>
      </w:r>
      <w:r w:rsidR="009171E0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لا است چنانچه درصح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>ن الحرم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490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 قوله :   </w:t>
      </w:r>
    </w:p>
    <w:p w:rsidR="00F855C5" w:rsidRPr="00742AF5" w:rsidRDefault="0086490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انّ هذا کتاب قد نزّلت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الارض المقدّسة "  ودر ضم</w:t>
      </w:r>
      <w:r w:rsidR="00841AB0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بقره 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>ذکر و تاکُر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>تحد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>د ارض قدس مذکور در اسرار الآثار العموم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>به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06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است </w:t>
      </w:r>
      <w:r w:rsidR="00FF006F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006F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در ضمن نام فلسط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00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هم </w:t>
      </w:r>
      <w:r w:rsidR="0018451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006F" w:rsidRPr="00742AF5">
        <w:rPr>
          <w:rFonts w:ascii="Arial" w:hAnsi="Arial" w:cs="Zar2" w:hint="cs"/>
          <w:sz w:val="36"/>
          <w:szCs w:val="36"/>
          <w:rtl/>
          <w:lang w:bidi="fa-IR"/>
        </w:rPr>
        <w:t>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F006F" w:rsidRPr="00742AF5">
        <w:rPr>
          <w:rFonts w:ascii="Arial" w:hAnsi="Arial" w:cs="Zar2" w:hint="cs"/>
          <w:sz w:val="36"/>
          <w:szCs w:val="36"/>
          <w:rtl/>
          <w:lang w:bidi="fa-IR"/>
        </w:rPr>
        <w:t>باشد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.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درآثار</w:t>
      </w:r>
      <w:r w:rsidR="00C80C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افواه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A2" w:rsidRPr="00742AF5">
        <w:rPr>
          <w:rFonts w:ascii="Arial" w:hAnsi="Arial" w:cs="Zar2" w:hint="cs"/>
          <w:sz w:val="36"/>
          <w:szCs w:val="36"/>
          <w:rtl/>
          <w:lang w:bidi="fa-IR"/>
        </w:rPr>
        <w:t>ن امر نام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80C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ه بر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اوسع از تحد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د مذکور اطلاق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.  </w:t>
      </w:r>
      <w:r w:rsidR="00C80C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80C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:</w:t>
      </w:r>
    </w:p>
    <w:p w:rsidR="00F855C5" w:rsidRPr="00742AF5" w:rsidRDefault="00C80CA2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ونفس مطرود از ارض مقدّس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ه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 محمّد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وست "   الخ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مراد آنکه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عکا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طرد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شد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اسلامبول رفت . 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ودر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آن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6C0695" w:rsidRPr="00742AF5" w:rsidRDefault="00C80CA2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" انّ هذا القطر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م والاقل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م 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منعوت بلسان الانب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والمرسل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موصوف بانّه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ارض مقدّسة و خطة 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طاهر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>وانّها مشرق ظهور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الرّبّ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بمجده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55C5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وسلطانه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م وانّها مطلع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اته ومرکز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اته ومواقع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اته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ظهر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بجنود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اته وکتائب اسراره 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وانّها البقعة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ضاء وانّ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الجرعاء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طور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ناء و مواضع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ربّک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العزم من الانب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اء و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الواد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A36C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البقعة المبارکة الواد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المقدّس و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سمع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عمران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نداء الرّحمن من الشّج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رة المبارکة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اصلها ثابت وفرعها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السّماء و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ا .....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....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>ها المسجد الاقص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77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بارک الله حوله وال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ها اسر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الجمال المحمّد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لة الاسراء و وروده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هوالعروج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الملکوت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والافق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فشرّف بلقاء ربّه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وسمع النّداء واطّلع باسرار الکلمة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او بلغ سدرة المنته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ودخل الجنة المأو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 کلّ ذلک بوفوده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ربّه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البقعة المبارکة ......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وهذا کلّه 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ح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ة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ر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ر وتأو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واشارة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نکره الّا کلّ معاند جهول جهود .....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ن انّ هذه الارض المقدّسه ارض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>عاد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4A9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تقع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امة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البقعة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>ضاء وانّ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>الم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>لحم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>ة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بمرج عکاوتصبح کلّ شهر منها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>نار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جفرابن مجله انّ مرج عکا مأد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C06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الله "   الخ </w:t>
      </w:r>
    </w:p>
    <w:p w:rsidR="006C0695" w:rsidRPr="00742AF5" w:rsidRDefault="006C069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قِدم </w:t>
      </w:r>
      <w:r w:rsidR="004D4A9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قَدَم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گام .  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</w:p>
    <w:p w:rsidR="009B0658" w:rsidRPr="00742AF5" w:rsidRDefault="006C0695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 اسألک بموطئ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داء وبلبّ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لبّ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ائک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الفضاء "  که مراد اراض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مقدّسه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9B0658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9B0658" w:rsidRPr="00742AF5" w:rsidRDefault="009B065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قِدَم  جاو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 مقابل حدوث .  در لوح طبّ است :</w:t>
      </w:r>
    </w:p>
    <w:p w:rsidR="009B0658" w:rsidRPr="00742AF5" w:rsidRDefault="009B065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لسان القدم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نطق "    ودر کلمات مکنونه :</w:t>
      </w:r>
    </w:p>
    <w:p w:rsidR="009B0658" w:rsidRPr="00742AF5" w:rsidRDefault="009B065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...... قدم اوّل بردار وقدم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 برعالم قِدَم گذار" </w:t>
      </w:r>
    </w:p>
    <w:p w:rsidR="009B0658" w:rsidRPr="00742AF5" w:rsidRDefault="009B065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قُدوَة  </w:t>
      </w:r>
      <w:r w:rsidR="006C069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F855C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نمونه و تأسّ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شونده .    در لوح حکماء است :</w:t>
      </w:r>
    </w:p>
    <w:p w:rsidR="008255BF" w:rsidRPr="00742AF5" w:rsidRDefault="009B065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کونوا قدوة حسنة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النّاس " . </w:t>
      </w:r>
    </w:p>
    <w:p w:rsidR="004D2CA0" w:rsidRPr="00742AF5" w:rsidRDefault="004D2CA0" w:rsidP="004D2CA0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قُدُّس-مُقَدَّس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قدّوس 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تمام منزّه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مطهّر واز اسماء الله </w:t>
      </w:r>
    </w:p>
    <w:p w:rsidR="004D2CA0" w:rsidRPr="00742AF5" w:rsidRDefault="004D2CA0" w:rsidP="004D2CA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مَلّاح القُدس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درقرآن است : </w:t>
      </w:r>
    </w:p>
    <w:p w:rsidR="004D2CA0" w:rsidRPr="00742AF5" w:rsidRDefault="004D2CA0" w:rsidP="004D2CA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ل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لة القُدس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هوالله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اله الّا هوالملک القدّوس "   </w:t>
      </w:r>
    </w:p>
    <w:p w:rsidR="004D2CA0" w:rsidRPr="00742AF5" w:rsidRDefault="004D2CA0" w:rsidP="004D2CA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وقدّوس شهرت ونام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بارفروش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C10E38" w:rsidRPr="00742AF5" w:rsidRDefault="000C48AF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مازندران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سابق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و واحد اوّل نوزده تن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و شخص اوّل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آنان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بعد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مقام نقطه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تمام احوالش درتار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ظهورالحق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واز زمان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D70A5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>شروع به اظهار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مقدّس خود دربارفروش ومشهد وبدشت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نمود متدرّجاً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نام معروف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مشهور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مسطور است که چون خبر وفات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رشت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درکربلا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ونداها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بعد از او منتشر گشت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جناب م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>لّا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انتظار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>ظ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>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موعود اعظم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قرار داشت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به عزم سفر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رهس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فارس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که جناب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بشرو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>ه و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بسطام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وسائر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اصحاب 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مجتمع شدند وروز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اثناء عبور بازار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شان تصادف ملاقات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>افت و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2CA0" w:rsidRPr="00742AF5">
        <w:rPr>
          <w:rFonts w:ascii="Arial" w:hAnsi="Arial" w:cs="Zar2" w:hint="cs"/>
          <w:sz w:val="36"/>
          <w:szCs w:val="36"/>
          <w:rtl/>
          <w:lang w:bidi="fa-IR"/>
        </w:rPr>
        <w:t>از حال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کد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گر واقف شدند و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همرهان شکا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FA60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از جناب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ن نمود وگفت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شان به شرف لقاء وعرفان صاحب امر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دند واز ذکر نام آن حضرت مضا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قه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 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مل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>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>ن امر به کتمان  نام و  احت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>اط از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رؤسا حال انام را طبق روا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مأثورة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عرف شخصه ولا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ان نم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>د ودر اثناء مقاولتشان اتّفاقاً حضرت باب اعظم ازآنجا گذشتند ونظر جناب ملّا محمّد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B0B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برآن جمال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مثال افتاد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بر</w:t>
      </w:r>
      <w:r w:rsidR="007337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زبان راند که من امر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د را 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د جوان برکنار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نم وملّا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ن 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0E38" w:rsidRPr="00742AF5">
        <w:rPr>
          <w:rFonts w:ascii="Arial" w:hAnsi="Arial" w:cs="Zar2" w:hint="cs"/>
          <w:sz w:val="36"/>
          <w:szCs w:val="36"/>
          <w:rtl/>
          <w:lang w:bidi="fa-IR"/>
        </w:rPr>
        <w:t>ت  برزبان گذشت :</w:t>
      </w:r>
    </w:p>
    <w:p w:rsidR="009E1F5B" w:rsidRPr="00742AF5" w:rsidRDefault="00C10E38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که باشد شه شناس 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تا شناسد شاهرا در هر لباس"</w:t>
      </w:r>
    </w:p>
    <w:p w:rsidR="001B4CF0" w:rsidRPr="00742AF5" w:rsidRDefault="00DA013B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وهمه راشوق ورود به محضرآن بزرگوارعنان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ازکف ربود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ن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ق قانع شدند که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ن تحص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ل اجازه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ورودشان 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د و آن جناب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نکه ما وقع را به حضرت معروض داشت اظهار اشت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>اق به ملاقات جناب ملّا 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حمّد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فرمودند واو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حضور و</w:t>
      </w:r>
      <w:r w:rsidR="009E1F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مکالمه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بدون محاجّه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مناظره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بلکه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صفاء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 ونوران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رعظمت وحق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آن بزرگوار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را مشاهده گرده اعتراف و قبول نمود وآخر حروف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واحد اوّل مقرّر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د 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اتّفاق حضرت سفر حجّ نموده در نشر انوار و بثّ آثارمبارکه معاون ومساعد شد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وحضرت با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عقد اخوّت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>بست و 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5141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عودت از سفر </w:t>
      </w:r>
      <w:r w:rsidR="001017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ورسالتش ازطرف باب اعظم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بوشهر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رازو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وقوع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آن بلد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سفرش  از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راز به کرمان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زد واردکان ونائ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ن واردستان و اصفهان واصفهان وکاشان وقم وطهران را نوشتند ودرا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ام اقامت درطهران مهمان جمال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 آنگاه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به بارفروش عودت نموده با مراعات احت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اط به ترو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ج امر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726AE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رداخت ودر بلاد مذکور خص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وصاً درمازندران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ر به او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>هدا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26A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افته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سنوحات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الهام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ه اش مستف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گشتند و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عرفان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انش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مشتهر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متدرّجاً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ضدّ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ت و خصم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ملّاها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خصوصاً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د العلماء با او به شدّت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د ومردم بلد به تعرّض و توه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نش برخاستند چنانکه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ب دوسال خانه نش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ن گشت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احباب واصحاب ازا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ن رو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متغ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ر و اندوهگ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ن بودند وگاه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حما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ت و محافظتش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نمودند وخواهر و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زن </w:t>
      </w:r>
      <w:r w:rsidR="00BF4DE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به خدماتش </w:t>
      </w:r>
      <w:r w:rsidR="00BF4DE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رداخته 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آرزو واصرار داشتند که زن اخت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ارنما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د واوبه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شان وهم به اصحاب رموزو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اشارات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گفتند که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ل بر قرب وقوع شهادتش درسب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امر </w:t>
      </w:r>
      <w:r w:rsidR="00BF4DEC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روردگار بود  تا آن هنگام که جناب ملّا حس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باب الباب بعد از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>ارت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4DE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سجن ماکو حسب الامر به بارفروش رفت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وبا حضرت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ملاقات کامل نموده به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انوار وٍآثارش منجذب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ده کمربرحما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ت ونصرتش بست  و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به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جان ملّا ها خصوصاً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د ا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لعلماء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ران فتنه مشتعل گشت واوبا 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چند از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اصحاب مازندران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مشهد خراسان رفته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اعلاءامر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اجتماع کردند و به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ام و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ادتش سطوع انوار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وآثارش و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شهرتش بنا بر اجتماع دربدشت وشدت 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ش در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93AE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لا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زدر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خ ثبت است وقبل از ورود به بارفروش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>ع معروف شهادة الازل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488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را نگاشته خبر از قرب وقوع شهادت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>با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اصحاب داده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امر به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اجتماع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نصرت فرموده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>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البا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خراسان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>فرستاد و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0232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واقعات آن سفر </w:t>
      </w:r>
      <w:r w:rsidR="00D4055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>ر خطر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>تش مشتهر و مفتر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حقّ او وجناب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>ن وسائر اصحاب منتشر شد و ملّ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D40555" w:rsidRPr="00742AF5">
        <w:rPr>
          <w:rFonts w:ascii="Arial" w:hAnsi="Arial" w:cs="Zar2" w:hint="cs"/>
          <w:sz w:val="36"/>
          <w:szCs w:val="36"/>
          <w:rtl/>
          <w:lang w:bidi="fa-IR"/>
        </w:rPr>
        <w:t>ها به اشدّ عناد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برخاستند و</w:t>
      </w:r>
      <w:r w:rsidR="00DA2C8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س از ورودش به بارفروش طول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گردباد تعرّضات و 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ات برخاست و به مقاومت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م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رافعت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همّت گماشتند و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امر حکومت اورا ازبارفروش به 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برده در 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رزا محمّد 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مجتهد که با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شآوند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داشت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نمودند و ملّاها باو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مناظره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و اجتماع کردند ومجتهد مذکور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نه وبرهان طلب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لذا </w:t>
      </w:r>
      <w:r w:rsidR="007202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ر معروف را بر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اخلاص و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شرح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الصّمد را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که بس مفصّل و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معظم است شروع کرد</w:t>
      </w:r>
      <w:r w:rsidR="00DA2C8B" w:rsidRPr="00742AF5">
        <w:rPr>
          <w:rFonts w:ascii="Arial" w:hAnsi="Arial" w:cs="Zar2" w:hint="cs"/>
          <w:sz w:val="36"/>
          <w:szCs w:val="36"/>
          <w:rtl/>
          <w:lang w:bidi="fa-IR"/>
        </w:rPr>
        <w:t>وچون ج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واب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مجتهد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را به نوع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مزاح وطب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>عت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داد مجتهد </w:t>
      </w:r>
      <w:r w:rsidR="006B058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اس رضاء خاطرش را ملحوظ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داشته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اصحاب و احباب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به ملاقاتش درآن خانه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دند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مدّت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به سه ماه و </w:t>
      </w:r>
      <w:r w:rsidR="006B058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نج روز بالغ شد وورود جناب باب الباب و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اصحاب به بارفروش و حدوث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فتنه و التجائشان به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بق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اثناء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اتّفاق افتاد 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>و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05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اصحاب 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>به دستور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مجتهد درسار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رفته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مستخلص ساختند واو واصحابش به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 برده وارد شدند و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>ت واقعات آنجا و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>واق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6225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شهادتش دربارفروش 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خ مفصّل است وآغار طلوع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ت ق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>دّوس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شعبان 1264 دربدشت شد و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به وقوع شهادت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ست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سوّم جماد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1265 انجام و اختتام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افت وآن حضرت درآن هنگام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ست وهفت سال داشت و</w:t>
      </w:r>
      <w:r w:rsidR="00B014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شمّه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آثارش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ز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خ ثبت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د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ازآثارش درتأسّف و تلهّف و</w:t>
      </w:r>
      <w:r w:rsidR="003504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مناجات با </w:t>
      </w:r>
      <w:r w:rsidR="004C7068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4C70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روردگار </w:t>
      </w:r>
      <w:r w:rsidR="001B4CF0" w:rsidRPr="00742AF5">
        <w:rPr>
          <w:rFonts w:ascii="Arial" w:hAnsi="Arial" w:cs="Zar2" w:hint="cs"/>
          <w:sz w:val="36"/>
          <w:szCs w:val="36"/>
          <w:rtl/>
          <w:lang w:bidi="fa-IR"/>
        </w:rPr>
        <w:t>راجع به مصائب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B4CF0" w:rsidRPr="00742AF5">
        <w:rPr>
          <w:rFonts w:ascii="Arial" w:hAnsi="Arial" w:cs="Zar2" w:hint="cs"/>
          <w:sz w:val="36"/>
          <w:szCs w:val="36"/>
          <w:rtl/>
          <w:lang w:bidi="fa-IR"/>
        </w:rPr>
        <w:t>ن است    قوله :</w:t>
      </w:r>
    </w:p>
    <w:p w:rsidR="00A9083F" w:rsidRPr="00742AF5" w:rsidRDefault="001B4CF0" w:rsidP="003718C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" ب</w:t>
      </w:r>
      <w:r w:rsidR="0035044E" w:rsidRPr="00742AF5">
        <w:rPr>
          <w:rFonts w:ascii="Arial" w:hAnsi="Arial" w:cs="Zar2" w:hint="cs"/>
          <w:sz w:val="36"/>
          <w:szCs w:val="36"/>
          <w:rtl/>
          <w:lang w:bidi="fa-IR"/>
        </w:rPr>
        <w:t>سمه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04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5044E" w:rsidRPr="00742AF5">
        <w:rPr>
          <w:rFonts w:ascii="Arial" w:hAnsi="Arial" w:cs="Zar2" w:hint="cs"/>
          <w:sz w:val="36"/>
          <w:szCs w:val="36"/>
          <w:rtl/>
          <w:lang w:bidi="fa-IR"/>
        </w:rPr>
        <w:t>رالمتکبّر  الحمد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للّه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قام العرش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الهواء واکفهّر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الماء سرّ البقاء و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قد رشح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النّار سرّ الامضاء 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بانّه لا اله الّا هو و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الشّجرة القدم .....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3E19F8" w:rsidRPr="00742AF5">
        <w:rPr>
          <w:rFonts w:ascii="Arial" w:hAnsi="Arial" w:cs="Zar2" w:hint="cs"/>
          <w:sz w:val="36"/>
          <w:szCs w:val="36"/>
          <w:rtl/>
          <w:lang w:bidi="fa-IR"/>
        </w:rPr>
        <w:t>اهل الملأ من سرائر سطر الاسرار ان است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معوا 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>تغنّ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الشّجرة الازل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F85" w:rsidRPr="00742AF5">
        <w:rPr>
          <w:rFonts w:ascii="Arial" w:hAnsi="Arial" w:cs="Zar2" w:hint="cs"/>
          <w:sz w:val="36"/>
          <w:szCs w:val="36"/>
          <w:rtl/>
          <w:lang w:bidi="fa-IR"/>
        </w:rPr>
        <w:t>ة بالله المکهّفرمن جذب الظّهور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>نفس البطون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الفت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الجالس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نقطة الاکوار بالجذب الجبّار اذ لا اله الّا هو وهوالمحبوب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>نا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>م ....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الحمد</w:t>
      </w:r>
      <w:r w:rsidR="00E234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>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234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انعطف الاذن </w:t>
      </w:r>
      <w:r w:rsidR="002F60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المستور واکهّفر الجذب المشکور 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>ت المعمور واستغن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عباده بجمال ورقائه عن کلّ ما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الملک بالسّطر المسطور و تغن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ورقائه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وجه 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>لله لا اله الّا هو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 الظّهور ..... اللّهمّ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ادعوک بما قد اذنت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 تبارک لنا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29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السّنة 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بانزال نصرک 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فتح 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ظهور امرک ونشر احکام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ک واعلاء حکمک و واتقان صنعک واذهاب الخوف من</w:t>
      </w:r>
      <w:r w:rsidR="00CE11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احبّتک بانزال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 فارعب اللّهمّ 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اعدائک بسطوات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قهرک وظهورات عدلک و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الهامات سرّک .... فقد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البلا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کلّما ازداد ازد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اداًزدت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>ُ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ک شوقاً وکلّما قد کرّعل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کرّا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>ً قد اقبلت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>ه انجذابا .... فسبحانک سبحانک افبمثلک حاضر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فعلون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ملکک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دون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افأنت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ناظراً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باحبّتک 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61CB" w:rsidRPr="00742AF5">
        <w:rPr>
          <w:rFonts w:ascii="Arial" w:hAnsi="Arial" w:cs="Zar2" w:hint="cs"/>
          <w:sz w:val="36"/>
          <w:szCs w:val="36"/>
          <w:rtl/>
          <w:lang w:bidi="fa-IR"/>
        </w:rPr>
        <w:t>حکمون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طغاة عبادک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شاؤون ....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اللّهمّ ابتعث عبدک بالسّ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>ف القاطع وا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>صّمصام الدّافع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لهم عنه مانع ولا لهم ذلک قالع "</w:t>
      </w:r>
      <w:r w:rsidR="00A908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وقوله :</w:t>
      </w:r>
    </w:p>
    <w:p w:rsidR="005B7B48" w:rsidRPr="00742AF5" w:rsidRDefault="00A9083F" w:rsidP="00CC225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بسم الرّبّ المتکبّرالعز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زالقهّار  وانّک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لتعلم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ادعوعبادک الّا للخضوع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رحمتک ....</w:t>
      </w:r>
      <w:r w:rsidR="00EF4C5A" w:rsidRPr="00742AF5">
        <w:rPr>
          <w:rFonts w:ascii="Arial" w:hAnsi="Arial" w:cs="Zar2" w:hint="cs"/>
          <w:sz w:val="36"/>
          <w:szCs w:val="36"/>
          <w:rtl/>
          <w:lang w:bidi="fa-IR"/>
        </w:rPr>
        <w:t>.......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اذکر ما قد رشحته من ظهور جمالک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ث قد زلّت کلّ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لما قد اظهرته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.....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فبعد ما الهمتن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ذکرک وشرّفتن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ناتک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وحدّثتن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بکتابک وانجذبتن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وجه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طلعتک قد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 بک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ما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قد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 وحتّ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قد 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الکلّ بک 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>ما قد 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>ت اذ کذ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 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قد شرّفتن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اذ کذلک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انجذبتن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کذلک قد ذکرتن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فبعد ذلک ان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احدٌ بما قد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0912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 اراد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اته مثل ما اعط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بجودک </w:t>
      </w:r>
      <w:r w:rsidR="008622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622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مننت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بفضلک فلا اعتن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 </w:t>
      </w:r>
      <w:r w:rsidR="008622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الّا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شاء الله  فانّک قد وسعت کلّشئ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علماً اذ الحجّة هو ما اعط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 احداً من عبادک وهو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وهو ذلک السّر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227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آو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وهو وقوله منک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فلمّا انّک قد 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کذلک فانّما نظر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انّما همّ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ک وانّما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انت وانت تعلم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>ت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>ئاً من دون 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تک .......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اذ انّک انت انت لا اله الّا انت  فمن اَشار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ات اللّاهوت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فقد 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اشرک ومن عرفن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بالنّوران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ة فقد اَلحد ومن زعم 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صاحب الملک والملکوت فقد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اَجحد  ومن وصف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نقطة الظّهور فقد اضلّ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ومن 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>قد نعتن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سرّک فهو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کافر ومن قال 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ال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A85FC4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فهوالمشرک  و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من قال بانّ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انا الظّهور و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کلّ ما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الملک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ور فهوالجاهل  بل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جعلت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الحروف والکلمات شبه الذّوات وانّ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>الذّوات الّلاهوت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>قد انقتعت عن الذّکر وانّ جوهر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>ات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قد عجزت ان تعرف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2A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71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رشحاً من رشحات 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>طلعت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بالفکر و کلّ الوجود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کلّت اذا اراد القرب و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>کلّ الوجود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زلّت لما زعمت البعد وکلّ السّرائر قد تزلزلت وکلّ 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>قدتلألأ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ت وکلّ العلا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>مات قد اطفئت و کلّ المشاعر قد ضا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عت و کلّ اللّاهوت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ون قد انصعقت وکل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الجبروت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ون قد تشهّفت وکل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الذّات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>ات قد انعدمت و کلّ النّ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فس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3727D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انمح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>ت والکلّ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الکلّ و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 الکلّ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اماکنها وقعت وقد اب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>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حقّک ثمّ انطقتن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B7D2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بسرّک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ثمّ انجذبتن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بحبّک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قد 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باذنک لمن الملک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قدر ذرّة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الملک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سمع ندائ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فلم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جبن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احدٌ 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>فاحببتن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بطلعتک بانّ</w:t>
      </w:r>
      <w:r w:rsidR="00F145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انت حقّ  لا اله الّا انت  منزّه 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عن وصف الازل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ن 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عاً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وانت انت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لا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 الّا انت الحقّ مب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ء عن الصّفات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>مة عن کلّها 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6F5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عاً </w:t>
      </w:r>
      <w:r w:rsidR="00907D8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>وحقّک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>ا حب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>انا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>الّا عبدک</w:t>
      </w:r>
      <w:r w:rsidR="006E49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>اقلّ من الذّرمن التّراب</w:t>
      </w:r>
      <w:r w:rsidR="00907D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فسبحانک سبحانک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عن اشارات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انت 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ربّ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والحمد لک انّه 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حمد 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لله ربّ</w:t>
      </w:r>
      <w:r w:rsidR="00CC22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ن"  </w:t>
      </w:r>
      <w:r w:rsidR="00B753F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وبه سع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B7B48" w:rsidRPr="00742AF5">
        <w:rPr>
          <w:rFonts w:ascii="Arial" w:hAnsi="Arial" w:cs="Zar2" w:hint="cs"/>
          <w:sz w:val="36"/>
          <w:szCs w:val="36"/>
          <w:rtl/>
          <w:lang w:bidi="fa-IR"/>
        </w:rPr>
        <w:t>د العلماء مجتهد معروف در بارفروش نوشتند    قوله :</w:t>
      </w:r>
    </w:p>
    <w:p w:rsidR="005B7B48" w:rsidRPr="00742AF5" w:rsidRDefault="005B7B48" w:rsidP="003718C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سورة البرائة فلقد کتبت ذلک اوّل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من شهر جماد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ستة1264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خروج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بلد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بارفروش) بحکم الرّجل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علم شأنه 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>وهو عندالله لمن الخاسر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81A3B"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حاکم مازندران) وذلک سن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>ة الله قدخلت من قبل وکذلک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>وم قد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کان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3060D" w:rsidRPr="00742AF5" w:rsidRDefault="005B7B48" w:rsidP="009F4FD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لمشهود 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ها الرّجل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ان اشهد ما کتبتُ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ذلک الکتاب بالحقّ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واَنصف بالله ربّک افل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انّک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قد خرجت عمّا کان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أب العلماء</w:t>
      </w:r>
      <w:r w:rsidR="00ED58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قبل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عندالله </w:t>
      </w:r>
      <w:r w:rsidR="008D15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لمن الصّادق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فانّهم</w:t>
      </w:r>
      <w:r w:rsidR="009A4E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کانوا 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>اذ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ا  ورد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هم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ئاً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خالف ماهم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>طلبون  دل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410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له من الکتاب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والسّنة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مدّع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ه بشئ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منهما 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فصد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قوه 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وان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أت فاظهروا 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>له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ما هوالحقّ فان صدّق فنعم ما وافق  و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صدّق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فاظهروا </w:t>
      </w:r>
      <w:r w:rsidR="009F4FDB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لنّاس کذبه ذلک 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شأنهم من قبل وذلک ما قد امرالله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کتابه </w:t>
      </w:r>
      <w:r w:rsidR="00885AF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الله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م  اذ قد قال سبحانه  ادعهم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ل ربّک بالحک</w:t>
      </w:r>
      <w:r w:rsidR="00885AF7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>ة والموعظة الحسنة وجادلهم بالّت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احسن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کن من الادلّة الاستعانة بالظّالم فکف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بذلک ذلّاً ولو انصفت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1D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ما فعلت بما</w:t>
      </w:r>
      <w:r w:rsidR="00885A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لم </w:t>
      </w:r>
      <w:r w:rsidR="00885A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فعل</w:t>
      </w:r>
      <w:r w:rsidR="00885A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بمثله احد  الّا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ن قد ظلموا من قبل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ائمّة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ن واولئک عندالله لمن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ن ..... وانّ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اتّبعت اجداد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سلام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( از جانب 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مادر نسب به خاندان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داشتند) ولکن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بذلک فخرٌ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ن 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ها الرّجل افما قرأت قول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القرآن  قل لا اسئلکم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>ه اجرا الّا المودّة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405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فاعرف حکمها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کنت ذا علم خب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ر ..... ولقد بعتَ</w:t>
      </w:r>
      <w:r w:rsidR="004D76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آخرتک بمتابعة ارذل الن</w:t>
      </w:r>
      <w:r w:rsidR="004D76B5" w:rsidRPr="00742AF5">
        <w:rPr>
          <w:rFonts w:ascii="Arial" w:hAnsi="Arial" w:cs="Zar2" w:hint="cs"/>
          <w:sz w:val="36"/>
          <w:szCs w:val="36"/>
          <w:rtl/>
          <w:lang w:bidi="fa-IR"/>
        </w:rPr>
        <w:t>ّاس فما ربحتَ ت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جارتک والله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اقول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د ..... فافعل ما شئت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وباحبّائ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فانّک لن تعد واجلک  ولن تجاوز عمّا قدّر الله لک وانّ الله للظّالم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ن لبا لمرصاد ....... ولقد خر</w:t>
      </w:r>
      <w:r w:rsidR="004D76B5" w:rsidRPr="00742AF5">
        <w:rPr>
          <w:rFonts w:ascii="Arial" w:hAnsi="Arial" w:cs="Zar2" w:hint="cs"/>
          <w:sz w:val="36"/>
          <w:szCs w:val="36"/>
          <w:rtl/>
          <w:lang w:bidi="fa-IR"/>
        </w:rPr>
        <w:t>ج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تُ من بلد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ارة جدّ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>ه وآله (حضرت رضا) فلعنته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79ED" w:rsidRPr="00742AF5">
        <w:rPr>
          <w:rFonts w:ascii="Arial" w:hAnsi="Arial" w:cs="Zar2" w:hint="cs"/>
          <w:sz w:val="36"/>
          <w:szCs w:val="36"/>
          <w:rtl/>
          <w:lang w:bidi="fa-IR"/>
        </w:rPr>
        <w:t>من قتله ومن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79ED" w:rsidRPr="00742AF5">
        <w:rPr>
          <w:rFonts w:ascii="Arial" w:hAnsi="Arial" w:cs="Zar2" w:hint="cs"/>
          <w:sz w:val="36"/>
          <w:szCs w:val="36"/>
          <w:rtl/>
          <w:lang w:bidi="fa-IR"/>
        </w:rPr>
        <w:t>عه ومن تابَعه من الاوّل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79ED" w:rsidRPr="00742AF5">
        <w:rPr>
          <w:rFonts w:ascii="Arial" w:hAnsi="Arial" w:cs="Zar2" w:hint="cs"/>
          <w:sz w:val="36"/>
          <w:szCs w:val="36"/>
          <w:rtl/>
          <w:lang w:bidi="fa-IR"/>
        </w:rPr>
        <w:t>ن والآخر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7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ولعنة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ن " 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ز از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</w:t>
      </w:r>
      <w:r w:rsidR="004D76B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عتمدار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ر معروف به همزه مجتهد ودانشمند مهمّ نوشتند    قوله :</w:t>
      </w:r>
    </w:p>
    <w:p w:rsidR="00013D6F" w:rsidRPr="00742AF5" w:rsidRDefault="004D76B5" w:rsidP="003718C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عالم البلد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محمّد  بسمه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اله الّا 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الحمد لله مطرّز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باجة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ات با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عة و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مکوّن العمائ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بطرازالنّقطة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عة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>مختر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ع البهائ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ات بترشّح الانوار من طراز الالف الجوهر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ة.....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الحمد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ختصّ من عباده</w:t>
      </w:r>
      <w:r w:rsidR="005D6082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</w:t>
      </w:r>
      <w:r w:rsidR="005D60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کما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بما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>شاء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B7B4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شاء 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لامره </w:t>
      </w:r>
      <w:r w:rsidR="005D608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جعله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حاکماً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>من عنده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عباده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>فوّض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>ه امور بلاده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لهمه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2F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جوامع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حکمه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>سرائر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>ناته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>کشف عن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>نه الغطاء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السّموات والارض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013D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......ثمّ اعلم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3D6F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3D6F" w:rsidRPr="00742AF5">
        <w:rPr>
          <w:rFonts w:ascii="Arial" w:hAnsi="Arial" w:cs="Zar2" w:hint="cs"/>
          <w:sz w:val="36"/>
          <w:szCs w:val="36"/>
          <w:rtl/>
          <w:lang w:bidi="fa-IR"/>
        </w:rPr>
        <w:t>ها العالم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</w:p>
    <w:p w:rsidR="00F703C2" w:rsidRPr="00742AF5" w:rsidRDefault="00013D6F" w:rsidP="004F4D2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والحبر ا 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لحک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م  العارف المک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ن  والبارّ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من کان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وجه انشاء الله للّه عبد مط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ع 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متّبعاً لارادته و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امره ممّا 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ظهر من مصادر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وت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>ة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ابوابه 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انّه هوالعل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د ....</w:t>
      </w:r>
      <w:r w:rsidR="00CD38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فاذا امرالله 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>عزّذکره احداً من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ائه باظهرالا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>مر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>س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>ه الّا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>ان وحده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النّاس التّسل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F24E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والعجز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اذ اسمعوا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اظهار امره واعلاء حکمته و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اتقان صنعه ونصرتهم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>اه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باموالهم وانفسهم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السّروالجهر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ل والنّهار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فاذا</w:t>
      </w:r>
      <w:r w:rsidR="00B653A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ظهر امر بعد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ان الواضح والحجّة القاطع والدّل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اللّائح فلم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تّبعه احدٌ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او</w:t>
      </w:r>
      <w:r w:rsidR="00DD411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عتن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بشأنه او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>علم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203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فته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مض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الامر من الامور فکان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مأواه جهنّم وبئس المص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>... ............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قل للنّاس ان امحوا الکتب</w:t>
      </w:r>
      <w:r w:rsidR="0009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قد اخذوا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09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اهل العصمة </w:t>
      </w:r>
      <w:r w:rsidR="0009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سلام الله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هم</w:t>
      </w:r>
      <w:r w:rsidR="0009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اترکوا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قواعد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9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قد اسّستم من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ر الکتاب والسّنة و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اطلبوا الحق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ما تر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دون من سبل العلم الحقّ الخالص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ممّا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طابق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الکتاب والسّنة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حامل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ذلک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وم بعد ما قد محوتم الکتب من اهل الخلاف .....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اعلم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>ها الخل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24E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فوحقّک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>انّه لقسم لو تعلم 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>انّ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ذکرت لک ما اردت الّا الله ربّک ان لا تتّبع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لا تغفل عن امرالله 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2D76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>ان لا تقعد عن نصرة ا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>لحقّ بملاحظة بعض الاشارات .....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وخف من ان تکون عاقبة امرک خلاف ما کان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بدء امرک واتق من ان تکون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عند الامام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عجّل الله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6F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فرجه مؤاخذاً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بما تؤمر بمخالفته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فوحقّک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وم مثل ما کان من قبل و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انّ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لبشارة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لو اذن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بشّرنّک بها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ولکن تظهر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وقته انشاء الله ......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>..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فوحقّک ما اردت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ما ذکرت الّا النّص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حة لک فان شئت فاقبل فالله ناصرک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ما تفعل وان شئت فاَ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>ِ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ض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فافعل ماشئت و لست انا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الّا منقطعاً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سادات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واجداد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سلام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>هم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32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. </w:t>
      </w:r>
    </w:p>
    <w:p w:rsidR="00F703C2" w:rsidRPr="00742AF5" w:rsidRDefault="00F703C2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ملّا صادق مقدّ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خراسان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:</w:t>
      </w:r>
    </w:p>
    <w:p w:rsidR="00F703C2" w:rsidRPr="00742AF5" w:rsidRDefault="00F703C2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اسم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بما مرّت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نسمات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 من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وسف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محمّد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قبل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( ملّا صادق در ق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اصحاب قدّوس بود )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وانّ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باسمنا القدّوس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ملأ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والسّبوح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مدائن البقاء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بکلّ الاسماء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ملکوت الاسماء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ظهر سلطنت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واقتدار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عظمت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لو انتم من العارف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خطاب به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محمّد سراج اصفهان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قوله :</w:t>
      </w:r>
    </w:p>
    <w:p w:rsidR="00A97EA1" w:rsidRPr="00742AF5" w:rsidRDefault="00F703C2" w:rsidP="00FE1C3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جناب قدّوس جلّ ثنائه الواح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چند در ارض بدشت مرقوم فرموده</w:t>
      </w:r>
      <w:r w:rsidR="004F4D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ارسال داشته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وابداً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>ن عبد اظهار ننموده واز جمله ازا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>ن امر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اخبار فرموده اند 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حاً من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ر تأو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  قوله </w:t>
      </w:r>
      <w:r w:rsidR="00DC05D9" w:rsidRPr="00742AF5">
        <w:rPr>
          <w:rFonts w:ascii="Arial" w:hAnsi="Arial" w:cs="Zar2" w:hint="cs"/>
          <w:sz w:val="36"/>
          <w:szCs w:val="36"/>
          <w:rtl/>
          <w:lang w:bidi="fa-IR"/>
        </w:rPr>
        <w:t>جلّ ثنا ؤ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 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واذا ظهرالرّبّ سرّاً من افق البهاء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ارض او ادن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05D9" w:rsidRPr="00742AF5">
        <w:rPr>
          <w:rFonts w:ascii="Arial" w:hAnsi="Arial" w:cs="Zar2" w:hint="cs"/>
          <w:sz w:val="36"/>
          <w:szCs w:val="36"/>
          <w:rtl/>
          <w:lang w:bidi="fa-IR"/>
        </w:rPr>
        <w:t>فقد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 ذلک الطّلعة المتلامعة </w:t>
      </w:r>
      <w:r w:rsidR="00DC05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نقطة الباء طرّز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اً و</w:t>
      </w:r>
      <w:r w:rsidR="0066123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>اذا هبت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الجّذب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>ة بالسّطرب</w:t>
      </w:r>
      <w:r w:rsidR="004B7FA6" w:rsidRPr="00742AF5">
        <w:rPr>
          <w:rFonts w:ascii="Arial" w:hAnsi="Arial" w:cs="Zar2" w:hint="cs"/>
          <w:sz w:val="36"/>
          <w:szCs w:val="36"/>
          <w:rtl/>
          <w:lang w:bidi="fa-IR"/>
        </w:rPr>
        <w:t>السّرّ السّطر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>ة بذلک من امرنا لاهل العماء قد</w:t>
      </w:r>
      <w:r w:rsidR="004B7FA6" w:rsidRPr="00742AF5">
        <w:rPr>
          <w:rFonts w:ascii="Arial" w:hAnsi="Arial" w:cs="Zar2" w:hint="cs"/>
          <w:sz w:val="36"/>
          <w:szCs w:val="36"/>
          <w:rtl/>
          <w:lang w:bidi="fa-IR"/>
        </w:rPr>
        <w:t>کان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>عاً"</w:t>
      </w:r>
    </w:p>
    <w:p w:rsidR="00A97EA1" w:rsidRPr="00742AF5" w:rsidRDefault="00A97EA1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است :</w:t>
      </w:r>
    </w:p>
    <w:p w:rsidR="00A97EA1" w:rsidRPr="00742AF5" w:rsidRDefault="00A97EA1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C05D9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>وعل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 من نزل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( قدّوس آخر وارد برحضرت نقطه درش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راز)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کان وفوده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کوفوده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 وظهوره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کظهورک </w:t>
      </w:r>
      <w:r w:rsidR="00E15F6C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5F6C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انّه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استضاء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انوار وج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>هه وسجد لذاته و اقر بعبود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E15F6C" w:rsidRPr="00742AF5">
        <w:rPr>
          <w:rFonts w:ascii="Arial" w:hAnsi="Arial" w:cs="Zar2" w:hint="cs"/>
          <w:sz w:val="36"/>
          <w:szCs w:val="36"/>
          <w:rtl/>
          <w:lang w:bidi="fa-IR"/>
        </w:rPr>
        <w:t>نفس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"</w:t>
      </w:r>
    </w:p>
    <w:p w:rsidR="008D45B3" w:rsidRPr="00742AF5" w:rsidRDefault="00A97EA1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قد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ّ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در الواح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 به ملّا صادق خراسان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چنانچه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 اهل بها 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ن شهرت شناخته است و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ضمن 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1C3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صادق و معلّم و 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رهما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D45B3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8D45B3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قدس نام الواح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چند که به عنوان لوح القدس نامدار است .  قوله </w:t>
      </w:r>
    </w:p>
    <w:p w:rsidR="008D45B3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هذا لوح القدس قد نزّل بالحقّ من لدن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وقوله :</w:t>
      </w:r>
    </w:p>
    <w:p w:rsidR="008D45B3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هذا لوح القدس قد فصّلناه من امّ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"  وقوله: </w:t>
      </w:r>
    </w:p>
    <w:p w:rsidR="008D45B3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هذا لوح القدس قد جعل الله مقامه مقام النّقطة "  وقوله:</w:t>
      </w:r>
    </w:p>
    <w:p w:rsidR="008D45B3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>هوالقدس الامنع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لوح القدس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>ذکر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>شتعل به قلوب العباد ناراً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>حرق بها کلّ الحجبات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521C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</w:p>
    <w:p w:rsidR="0020521C" w:rsidRPr="00742AF5" w:rsidRDefault="0020521C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لوح ملّاح القدس که درالواح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ازآن است از آن جمله   قوله :</w:t>
      </w:r>
    </w:p>
    <w:p w:rsidR="0020521C" w:rsidRPr="00742AF5" w:rsidRDefault="0020521C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برهر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ازاحبّاء لازم است لوح ملّاح القدس را که قبل از مهاجرت از عراق مرقوم شده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بخوانند ودراوتفکّرنما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تا ما ظهر وما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ظهر من بعد 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>را از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>ما رقم من قبل ادراک کنند  طوب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>ن  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>ع بلا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وارده درآن لوح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378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ثبت شده ان اقرئوا و تفکّروا "   الخ    و قوله : </w:t>
      </w:r>
    </w:p>
    <w:p w:rsidR="00874E23" w:rsidRPr="00742AF5" w:rsidRDefault="00874E2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لوح ملّاح القدس که درعراق نازل شده اگر صح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آن بدست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ملاحظه نمائ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قد ظهر ما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"    ودر اثر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قوله :</w:t>
      </w:r>
    </w:p>
    <w:p w:rsidR="00874E23" w:rsidRPr="00742AF5" w:rsidRDefault="00874E2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آن جمال مقتدر علّام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 ماه قبل از مهاجرت از عراق درارض وشاش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711A" w:rsidRPr="00742AF5">
        <w:rPr>
          <w:rFonts w:ascii="Arial" w:hAnsi="Arial" w:cs="Zar2" w:hint="cs"/>
          <w:sz w:val="36"/>
          <w:szCs w:val="36"/>
          <w:rtl/>
          <w:lang w:bidi="fa-IR"/>
        </w:rPr>
        <w:t>لوح که خطاب به ملّاح القدس شده "   الخ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وملآح القدس نفس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</w:t>
      </w:r>
      <w:r w:rsidR="00DE711A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CC22E5" w:rsidRPr="00742AF5" w:rsidRDefault="00DE711A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بسم الله الباق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الدّائم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قد ماج بحرالبلاء واحاطت الامواج فُلک الله</w:t>
      </w:r>
    </w:p>
    <w:p w:rsidR="0082659C" w:rsidRPr="00742AF5" w:rsidRDefault="00CC22E5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</w:t>
      </w:r>
      <w:r w:rsidR="008265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65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ملّاح لا تضطرب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>من</w:t>
      </w:r>
      <w:r w:rsidR="008265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659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اح "   الخ </w:t>
      </w:r>
    </w:p>
    <w:p w:rsidR="00BC2808" w:rsidRPr="00742AF5" w:rsidRDefault="00BC2808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لة القدس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 از سجن اعظم است    قوله :</w:t>
      </w:r>
    </w:p>
    <w:p w:rsidR="00ED5CC8" w:rsidRPr="00742AF5" w:rsidRDefault="00BC2808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القدس عند اشراق شمس البه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باسم الله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هذا کتاب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>نطق بالحقّ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>ذک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بشّر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>ه افئدة العارف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>ن  قل انّا قدّرنا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712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</w:t>
      </w:r>
      <w:r w:rsidR="009068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A7F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بهجةً 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لاصف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ائنا ثمّ سروراً لعبا دنا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ا اهل الارض  اسمعوا نداء الله عن سدرة القدس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الواد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المقدّس المن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بانّه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لا اله الّا هو  و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انّ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>ا قبل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>لسلطان الوجود وکلّ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عباد له وکلّ لمن ال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>رّاجع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قل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7750F" w:rsidRPr="00742AF5">
        <w:rPr>
          <w:rFonts w:ascii="Arial" w:hAnsi="Arial" w:cs="Zar2" w:hint="cs"/>
          <w:sz w:val="36"/>
          <w:szCs w:val="36"/>
          <w:rtl/>
          <w:lang w:bidi="fa-IR"/>
        </w:rPr>
        <w:t>ا ملأ الارض لا تحزن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D5CC8" w:rsidRPr="00742AF5">
        <w:rPr>
          <w:rFonts w:ascii="Arial" w:hAnsi="Arial" w:cs="Zar2" w:hint="cs"/>
          <w:sz w:val="36"/>
          <w:szCs w:val="36"/>
          <w:rtl/>
          <w:lang w:bidi="fa-IR"/>
        </w:rPr>
        <w:t>لة</w:t>
      </w:r>
    </w:p>
    <w:p w:rsidR="0077750F" w:rsidRPr="00742AF5" w:rsidRDefault="0077750F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الطّ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بة المبارکة الاحد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السّرمد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 ولا تکوننّ 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من المحزون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لة وصباحها ثمّ تهلّلوا وتکبّروا وتمجّدوا ربّکم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 تالله هذه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لة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ها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>کل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قدس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62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استضائت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وجوه الممکنات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ثمّ وجوه اهل سرادق الخلد ثمّ وجوه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ثمّ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ملأ الارض لا تحرموا انفسکم عن جماله ان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اغتنموا الفضل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عنده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ولا تکوننّ من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الخاسر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ن قل ان اسرعوا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رضوان الله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E96548" w:rsidRPr="00742AF5">
        <w:rPr>
          <w:rFonts w:ascii="Arial" w:hAnsi="Arial" w:cs="Zar2" w:hint="cs"/>
          <w:sz w:val="36"/>
          <w:szCs w:val="36"/>
          <w:rtl/>
          <w:lang w:bidi="fa-IR"/>
        </w:rPr>
        <w:t>ق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>ائه  تالل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انّه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قد ظهر بشأن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خطف الابصار </w:t>
      </w:r>
      <w:r w:rsidR="00D777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ملاحظة جماله </w:t>
      </w:r>
      <w:r w:rsidR="00E965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انتم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من النّاظر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ن  قل قد تموّجت بحورالاعظم من هذا البحر</w:t>
      </w:r>
      <w:r w:rsidR="00152C0F" w:rsidRPr="00742AF5">
        <w:rPr>
          <w:rFonts w:ascii="Arial" w:hAnsi="Arial" w:cs="Zar2" w:hint="cs"/>
          <w:sz w:val="36"/>
          <w:szCs w:val="36"/>
          <w:rtl/>
          <w:lang w:bidi="fa-IR"/>
        </w:rPr>
        <w:t>الملت</w:t>
      </w:r>
      <w:r w:rsidR="00E9654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طّم المکفکف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الموّاج السّ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ال العظ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م و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82BEA" w:rsidRPr="00742AF5">
        <w:rPr>
          <w:rFonts w:ascii="Arial" w:hAnsi="Arial" w:cs="Zar2" w:hint="cs"/>
          <w:sz w:val="36"/>
          <w:szCs w:val="36"/>
          <w:rtl/>
          <w:lang w:bidi="fa-IR"/>
        </w:rPr>
        <w:t>قد</w:t>
      </w:r>
      <w:r w:rsidR="007F42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رفعت السّماء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من هذا السّماء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رفع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البهاء انتم فاستظلّوا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ظلّه ان انتم من العارف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قد ظهر فضل ما سبقه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فضل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الابداع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ان انتم من السّامع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قوم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>لا تختلفوا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848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ولا تتّبعوا 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 ولا تکوننّ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من ا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لمعرض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ن فاتّبعوا سنن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ه السّنة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ظهرت بالحقّ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کل الغلام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سجد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هل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ن قل انّه قد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>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الملأ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5689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بمحمّد </w:t>
      </w:r>
      <w:r w:rsidR="00A5767D" w:rsidRPr="00742AF5">
        <w:rPr>
          <w:rFonts w:ascii="Arial" w:hAnsi="Arial" w:cs="Zar2" w:hint="cs"/>
          <w:sz w:val="36"/>
          <w:szCs w:val="36"/>
          <w:rtl/>
          <w:lang w:bidi="fa-IR"/>
        </w:rPr>
        <w:t>ثمّ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576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رفرف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576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البقاء بالرّوح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ثمّ عن خلف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سرادق القدس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>بالکل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>م  ثمّ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جبروت الخلد باسم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بالحقّ ان انتم من الموقن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اذاً عبّدوا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انفسکم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38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ثمّ سرّوا 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ذواتکم وقولوا ب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لحن فؤادکم هذا جمال الله قد ظهر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>بال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حقّ فتبارک موجدالخلائق اجمع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>ا مل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أ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>فاقتبسوا من هذه النّارالّت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اشتعلت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030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هذاالعر</w:t>
      </w:r>
      <w:r w:rsidR="000E409B" w:rsidRPr="00742AF5">
        <w:rPr>
          <w:rFonts w:ascii="Arial" w:hAnsi="Arial" w:cs="Zar2" w:hint="cs"/>
          <w:sz w:val="36"/>
          <w:szCs w:val="36"/>
          <w:rtl/>
          <w:lang w:bidi="fa-IR"/>
        </w:rPr>
        <w:t>اء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وظهرت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>کل التّرب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>ع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>ئة التّثل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>ث و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تنطق بالحقّ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532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بانّه لا اله 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الّا انا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من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ز القد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ر  تالله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س المقرّ لاحد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تلک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الّا 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دخل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ظلّ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هذا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ما رقم من اصبع الله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ز العل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وانّک انت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ا ص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ادقعل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 بان تنظرنا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ا محبوب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بنظرعنا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تک .....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نهم کانوا ساهراً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هذه اللّ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لة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جعلتها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داً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لبر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تک 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ها تجلّ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باسمک الرّحمن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کلّ الامکان وف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ه استو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رحمان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>تک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39F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عرش الغفران 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>"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>ن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>لة القدس که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>د بافتخار 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>ش صادقعل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قزو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باشد شب دوّم</w:t>
      </w:r>
      <w:r w:rsidR="009B6F1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B6F16" w:rsidRPr="00742AF5" w:rsidRDefault="009B6F16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رجب است</w:t>
      </w:r>
      <w:r w:rsidR="008E36A7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خطاب به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گُل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درآن شب شادمان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مقرّر و مقام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در شأنش مستطر گشت  ودر آنجمله است    قوله :</w:t>
      </w:r>
    </w:p>
    <w:p w:rsidR="009B6F16" w:rsidRPr="00742AF5" w:rsidRDefault="009B6F16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أس حاصل شده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از دراو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محبّت حاصل شود .....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مبارک را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لة القدس نام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الخ    وشرح حال 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صادقعل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نامبرده در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ظهور الحقّ ثبت است .</w:t>
      </w:r>
    </w:p>
    <w:p w:rsidR="009B6F16" w:rsidRPr="00742AF5" w:rsidRDefault="009B6F16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قَدِ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د  </w:t>
      </w:r>
      <w:r w:rsidR="0016514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FA6EE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16514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کهنه و خشک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14B" w:rsidRPr="00742AF5">
        <w:rPr>
          <w:rFonts w:ascii="Arial" w:hAnsi="Arial" w:cs="Zar2" w:hint="cs"/>
          <w:sz w:val="36"/>
          <w:szCs w:val="36"/>
          <w:rtl/>
          <w:lang w:bidi="fa-IR"/>
        </w:rPr>
        <w:t>ده .  درخطاب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6514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</w:p>
    <w:p w:rsidR="0016514B" w:rsidRPr="00742AF5" w:rsidRDefault="0016514B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جسم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امکان را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د"</w:t>
      </w:r>
    </w:p>
    <w:p w:rsidR="004D1597" w:rsidRPr="00742AF5" w:rsidRDefault="0016514B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قزّاق    </w:t>
      </w:r>
      <w:r w:rsidR="00FA6EE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4D1597" w:rsidRPr="00742AF5">
        <w:rPr>
          <w:rFonts w:ascii="Arial" w:hAnsi="Arial" w:cs="Zar2" w:hint="cs"/>
          <w:sz w:val="36"/>
          <w:szCs w:val="36"/>
          <w:rtl/>
          <w:lang w:bidi="fa-IR"/>
        </w:rPr>
        <w:t>در عرف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5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4D15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قاجار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597" w:rsidRPr="00742AF5">
        <w:rPr>
          <w:rFonts w:ascii="Arial" w:hAnsi="Arial" w:cs="Zar2" w:hint="cs"/>
          <w:sz w:val="36"/>
          <w:szCs w:val="36"/>
          <w:rtl/>
          <w:lang w:bidi="fa-IR"/>
        </w:rPr>
        <w:t>ه  از لغت روس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159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متداول شد .   در</w:t>
      </w:r>
    </w:p>
    <w:p w:rsidR="004D1597" w:rsidRPr="00742AF5" w:rsidRDefault="004D1597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ازغصن اعظم عبدالبهاء ذکر است.</w:t>
      </w:r>
    </w:p>
    <w:p w:rsidR="004D1597" w:rsidRPr="00742AF5" w:rsidRDefault="004D1597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قُرآن      </w:t>
      </w:r>
      <w:r w:rsidR="00FA6EE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خواندن و مطالعه کردن و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نام 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کتاب مقدّس</w:t>
      </w:r>
    </w:p>
    <w:p w:rsidR="004D1597" w:rsidRPr="00742AF5" w:rsidRDefault="004D1597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اسلام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  قوله:</w:t>
      </w:r>
    </w:p>
    <w:p w:rsidR="004D1597" w:rsidRPr="00742AF5" w:rsidRDefault="004D1597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" اذا قرأت القرآن فاستعذ بالله 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من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طان الرّج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م "  وقوله :                         " قرآن الفجر انّ قرآن الفجر کان مشهودا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464AE" w:rsidRPr="00742AF5" w:rsidRDefault="00FA6EE2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آثار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ات خودرا همان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قرآن نازل به وجه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گفتند </w:t>
      </w:r>
      <w:r w:rsidR="008464AE" w:rsidRPr="00742AF5">
        <w:rPr>
          <w:rFonts w:ascii="Arial" w:hAnsi="Arial" w:cs="Zar2" w:hint="cs"/>
          <w:sz w:val="36"/>
          <w:szCs w:val="36"/>
          <w:rtl/>
          <w:lang w:bidi="fa-IR"/>
        </w:rPr>
        <w:t>قوله :</w:t>
      </w:r>
    </w:p>
    <w:p w:rsidR="008464AE" w:rsidRPr="00742AF5" w:rsidRDefault="008464AE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ذلک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 القرآن قد نزّلت من لدنّا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قسطاس مب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                    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152C0F" w:rsidRPr="00742AF5">
        <w:rPr>
          <w:rFonts w:ascii="Arial" w:hAnsi="Arial" w:cs="Zar2" w:hint="cs"/>
          <w:sz w:val="36"/>
          <w:szCs w:val="36"/>
          <w:rtl/>
          <w:lang w:bidi="fa-IR"/>
        </w:rPr>
        <w:t>ذکر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است .</w:t>
      </w:r>
    </w:p>
    <w:p w:rsidR="008464AE" w:rsidRPr="00742AF5" w:rsidRDefault="008464AE" w:rsidP="00FA6EE2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>قُربان</w:t>
      </w:r>
      <w:r w:rsidR="00FA6EE2" w:rsidRPr="00742AF5">
        <w:rPr>
          <w:rFonts w:ascii="Arial" w:hAnsi="Arial" w:cs="Zar2" w:hint="cs"/>
          <w:sz w:val="44"/>
          <w:szCs w:val="44"/>
          <w:rtl/>
          <w:lang w:bidi="fa-IR"/>
        </w:rPr>
        <w:t>-قُرب</w:t>
      </w:r>
      <w:r w:rsidR="00742AF5">
        <w:rPr>
          <w:rFonts w:ascii="Arial" w:hAnsi="Arial" w:cs="Zar2" w:hint="cs"/>
          <w:sz w:val="44"/>
          <w:szCs w:val="44"/>
          <w:rtl/>
          <w:lang w:bidi="fa-IR"/>
        </w:rPr>
        <w:t>ي</w:t>
      </w:r>
      <w:r w:rsidR="00FA6EE2" w:rsidRPr="00742AF5">
        <w:rPr>
          <w:rFonts w:ascii="Arial" w:hAnsi="Arial" w:cs="Zar2" w:hint="cs"/>
          <w:sz w:val="44"/>
          <w:szCs w:val="44"/>
          <w:rtl/>
          <w:lang w:bidi="fa-IR"/>
        </w:rPr>
        <w:t>ٰ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="00F7557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قربان مصدر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قرب ونزد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6EE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وشهرت در</w:t>
      </w:r>
    </w:p>
    <w:p w:rsidR="008464AE" w:rsidRPr="00742AF5" w:rsidRDefault="00FA6EE2" w:rsidP="00356E5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تقرّب به خدا ازکشتارح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>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قرا</w:t>
      </w:r>
      <w:r w:rsidR="00F755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5578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356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56E57" w:rsidRPr="00742AF5">
        <w:rPr>
          <w:rFonts w:ascii="Arial" w:hAnsi="Arial" w:cs="Zar2" w:hint="cs"/>
          <w:rtl/>
          <w:lang w:bidi="fa-IR"/>
        </w:rPr>
        <w:t xml:space="preserve">(به فتح قاف)    </w:t>
      </w:r>
      <w:r w:rsidR="00F75578" w:rsidRPr="00742AF5">
        <w:rPr>
          <w:rFonts w:ascii="Arial" w:hAnsi="Arial" w:cs="Zar2" w:hint="cs"/>
          <w:sz w:val="24"/>
          <w:szCs w:val="24"/>
          <w:rtl/>
          <w:lang w:bidi="fa-IR"/>
        </w:rPr>
        <w:t xml:space="preserve">= </w:t>
      </w:r>
      <w:r w:rsidR="00F75578" w:rsidRPr="00742AF5">
        <w:rPr>
          <w:rFonts w:ascii="Arial" w:hAnsi="Arial" w:cs="Zar2" w:hint="cs"/>
          <w:sz w:val="36"/>
          <w:szCs w:val="36"/>
          <w:rtl/>
          <w:lang w:bidi="fa-IR"/>
        </w:rPr>
        <w:t>جمع</w:t>
      </w:r>
    </w:p>
    <w:p w:rsidR="00F75578" w:rsidRPr="00742AF5" w:rsidRDefault="00F75578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4C637C" w:rsidRPr="00742AF5" w:rsidRDefault="00F75578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کن 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اعداء الّا انفسکم  فا</w:t>
      </w:r>
      <w:r w:rsidR="00C23703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رفوها </w:t>
      </w:r>
      <w:r w:rsidR="00356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قوم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اکم ان تغفلون </w:t>
      </w:r>
      <w:r w:rsidR="00356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انّها لا</w:t>
      </w:r>
      <w:r w:rsidR="00356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تسکن ابداً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اذا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تطعم 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ازداد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بها واذا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تمنع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شتدّ مرضها 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قد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>افلح من زگ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B39FE" w:rsidRPr="00742AF5">
        <w:rPr>
          <w:rFonts w:ascii="Arial" w:hAnsi="Arial" w:cs="Zar2" w:hint="cs"/>
          <w:sz w:val="36"/>
          <w:szCs w:val="36"/>
          <w:rtl/>
          <w:lang w:bidi="fa-IR"/>
        </w:rPr>
        <w:t>ها باسم ربه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المقتدر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وم  قل ان انحروها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ا قوم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حقّ القربان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9699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حبّ الرّحمن</w:t>
      </w:r>
    </w:p>
    <w:p w:rsidR="00F75578" w:rsidRPr="00742AF5" w:rsidRDefault="004C637C" w:rsidP="004C637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عقبه الّا المخلصون "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:</w:t>
      </w:r>
      <w:r w:rsidR="00F7557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F70FC" w:rsidRPr="00742AF5" w:rsidRDefault="00C23703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بن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در قربان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حق جلّ جلاله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ن ظهور اعظم تفکّر نما که 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با کمال شوق ورضا قصد مقرّ فدا نمودند وجان را نثار دوست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کتا کردند  معذلک احد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ملتفت نشد 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ن اعمال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مه برشقاوت 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ن افزود  بر منابر به ذکر و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>ثنا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ح قبل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87A8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ناطق 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مع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>آ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>نکه  فدا نازل  و به سلامت راجع  گشت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قربان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>ن ظهور که 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>گان جان نثار نمودند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نبوده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70F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ست" </w:t>
      </w:r>
    </w:p>
    <w:p w:rsidR="008F70FC" w:rsidRPr="00742AF5" w:rsidRDefault="008F70FC" w:rsidP="004D159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ودر 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وذب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. </w:t>
      </w:r>
    </w:p>
    <w:p w:rsidR="006069AE" w:rsidRPr="00742AF5" w:rsidRDefault="008F70FC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>قُرب</w:t>
      </w:r>
      <w:r w:rsid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 xml:space="preserve">ٰ </w:t>
      </w:r>
      <w:r w:rsidR="006069AE" w:rsidRPr="00742AF5">
        <w:rPr>
          <w:rFonts w:ascii="Arial" w:hAnsi="Arial" w:cs="Zar2" w:hint="cs"/>
          <w:b/>
          <w:bCs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6069AE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وند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درقرآ</w:t>
      </w:r>
      <w:r w:rsidR="006069AE" w:rsidRPr="00742AF5">
        <w:rPr>
          <w:rFonts w:cs="Zar2" w:hint="cs"/>
          <w:rtl/>
        </w:rPr>
        <w:t xml:space="preserve"> 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6069AE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شاوندان</w:t>
      </w:r>
      <w:r w:rsidR="006069AE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69AE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را</w:t>
      </w:r>
      <w:r w:rsidR="006069AE"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36"/>
          <w:szCs w:val="36"/>
          <w:rtl/>
          <w:lang w:bidi="fa-IR"/>
        </w:rPr>
        <w:t>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6069AE" w:rsidRPr="00742AF5" w:rsidRDefault="006069AE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خواند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قوله:</w:t>
      </w:r>
    </w:p>
    <w:p w:rsidR="007C10D8" w:rsidRPr="00742AF5" w:rsidRDefault="006069AE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لا اسألکم </w:t>
      </w:r>
      <w:r w:rsidR="00F87829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8782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اجراً 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الّا المودّة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ن خصوص از مقام نق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سؤال شد که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ا مراد منتسب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ن نسب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ا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هستند جواب فرمودند که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هر 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دو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د با هم جمع شوند  و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آن حضرت راجع به اقرباء خود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ز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ن لفظ و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است . و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درآثار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شان خودشان به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ن نهج به لفظ من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ن و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شان باب اعظم را به لفظ ذو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فرمودند .  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</w:t>
      </w:r>
      <w:r w:rsidR="00831C96" w:rsidRPr="00742AF5">
        <w:rPr>
          <w:rFonts w:ascii="Arial" w:hAnsi="Arial" w:cs="Zar2" w:hint="cs"/>
          <w:sz w:val="36"/>
          <w:szCs w:val="36"/>
          <w:rtl/>
          <w:lang w:bidi="fa-IR"/>
        </w:rPr>
        <w:t>قربان نامان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ومشهوردرافواه وآثار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>رزا قربانعل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0F5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شهداء 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سب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637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درس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1265 هج.ق.درطهران که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ازاو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ل اسم است مرشد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دراو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ش معاشر با بزرگان کشور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زمان خود بود وشرح احوال و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شهادتش در ظهوزرالحق ثبت است </w:t>
      </w:r>
    </w:p>
    <w:p w:rsidR="007C10D8" w:rsidRPr="00742AF5" w:rsidRDefault="007C10D8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قُرّة العَ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ن  </w:t>
      </w:r>
      <w:r w:rsidR="00831C9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6069AE" w:rsidRPr="00742AF5">
        <w:rPr>
          <w:rFonts w:ascii="Arial" w:hAnsi="Arial" w:cs="Zar2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مصدر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. اصلاً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ستادن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خشک شدن اشک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چشم</w:t>
      </w:r>
    </w:p>
    <w:p w:rsidR="007C10D8" w:rsidRPr="00742AF5" w:rsidRDefault="007C10D8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شخص محزون است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شادمان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کام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مستعمل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    درلوح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8605E5" w:rsidRPr="00742AF5" w:rsidRDefault="00C54106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بعد اذ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جئتکم من مطلع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اء بامر قرّت منه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>ون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المقرّب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7C10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05E5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8605E5" w:rsidRPr="00742AF5" w:rsidRDefault="008605E5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رزقک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فرح به قلبک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قرّ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 "   ودر کتاب اقدس :</w:t>
      </w:r>
    </w:p>
    <w:p w:rsidR="00E940CA" w:rsidRPr="00742AF5" w:rsidRDefault="008605E5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" الاحکام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بها تفرح القلوب وتقرّ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 "   ودر خطابات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مکاتب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زان وفرزندان د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ا قرّة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خنک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ونورو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سرور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ام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مستعمل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.واز مواضع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خطابه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در شرح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وسف است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به عنوان خطاب از حق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 غائبه 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نفس باب اعظم است</w:t>
      </w:r>
      <w:r w:rsidR="00C54106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واز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مفصّل به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ر 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آن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ا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ن فاضرب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نة "  الخ </w:t>
      </w:r>
      <w:r w:rsidR="00E940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02A30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E940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درمقدّ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E940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940CA" w:rsidRPr="00742AF5">
        <w:rPr>
          <w:rFonts w:ascii="Arial" w:hAnsi="Arial" w:cs="Zar2" w:hint="cs"/>
          <w:sz w:val="36"/>
          <w:szCs w:val="36"/>
          <w:rtl/>
          <w:lang w:bidi="fa-IR"/>
        </w:rPr>
        <w:t>ن مکتوب بود:</w:t>
      </w:r>
    </w:p>
    <w:p w:rsidR="009140B7" w:rsidRPr="00742AF5" w:rsidRDefault="00E940CA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هذا ما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قلم الغصن الاعظم بلسان القوم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بما امر من الله</w:t>
      </w:r>
      <w:r w:rsidR="009140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مالک القدم  هوالله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40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 العظمة  الح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>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</w:t>
      </w:r>
      <w:r w:rsidR="009140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>ودر</w:t>
      </w:r>
      <w:r w:rsidR="009140B7" w:rsidRPr="00742AF5">
        <w:rPr>
          <w:rFonts w:ascii="Arial" w:hAnsi="Arial" w:cs="Zar2" w:hint="cs"/>
          <w:sz w:val="36"/>
          <w:szCs w:val="36"/>
          <w:rtl/>
          <w:lang w:bidi="fa-IR"/>
        </w:rPr>
        <w:t>سورة الصّبر خطاب به نفس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40B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EC3CA3" w:rsidRPr="00742AF5" w:rsidRDefault="009140B7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>ا قرّة البقاء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>ر لحنک و غنّ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C3CA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نغمات الفردوس "   الخ </w:t>
      </w:r>
    </w:p>
    <w:p w:rsidR="00BA667B" w:rsidRPr="00742AF5" w:rsidRDefault="00EC3CA3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وقرّة الع</w:t>
      </w:r>
      <w:r w:rsid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لقب وشهرت جناب طاه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67B" w:rsidRPr="00742AF5">
        <w:rPr>
          <w:rFonts w:ascii="Arial" w:hAnsi="Arial" w:cs="Zar2" w:hint="cs"/>
          <w:sz w:val="36"/>
          <w:szCs w:val="36"/>
          <w:rtl/>
          <w:lang w:bidi="fa-IR"/>
        </w:rPr>
        <w:t>که در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67B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667B" w:rsidRPr="00742AF5">
        <w:rPr>
          <w:rFonts w:ascii="Arial" w:hAnsi="Arial" w:cs="Zar2" w:hint="cs"/>
          <w:sz w:val="36"/>
          <w:szCs w:val="36"/>
          <w:rtl/>
          <w:lang w:bidi="fa-IR"/>
        </w:rPr>
        <w:t>ل حرف  ط  و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667B" w:rsidRPr="00742AF5">
        <w:rPr>
          <w:rFonts w:ascii="Arial" w:hAnsi="Arial" w:cs="Zar2" w:hint="cs"/>
          <w:sz w:val="36"/>
          <w:szCs w:val="36"/>
          <w:rtl/>
          <w:lang w:bidi="fa-IR"/>
        </w:rPr>
        <w:t>نام فاطمه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A66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ودر شرح کوثر درشأن او است :</w:t>
      </w:r>
    </w:p>
    <w:p w:rsidR="00BA667B" w:rsidRPr="00742AF5" w:rsidRDefault="00BA667B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وانّ امرأةً من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قد کتب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جحدهم ثلثة کتب بل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لها لتعرض بجحدهم "        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به آقا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اکبر است :</w:t>
      </w:r>
    </w:p>
    <w:p w:rsidR="00F46C66" w:rsidRPr="00742AF5" w:rsidRDefault="00BA667B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انّ امرأة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منهم حقّق الحقّ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اتها وابطل عن المشرک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ثلاث کتاب حسن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 سه کتاب درحلّ شبهات ملّا ج</w:t>
      </w:r>
      <w:r w:rsidR="004D4A08" w:rsidRPr="00742AF5">
        <w:rPr>
          <w:rFonts w:ascii="Arial" w:hAnsi="Arial" w:cs="Zar2" w:hint="cs"/>
          <w:sz w:val="36"/>
          <w:szCs w:val="36"/>
          <w:rtl/>
          <w:lang w:bidi="fa-IR"/>
        </w:rPr>
        <w:t>واد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برغان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همرازانش مذکور ضمن نامها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جواد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/>
          <w:sz w:val="36"/>
          <w:szCs w:val="36"/>
          <w:rtl/>
          <w:lang w:bidi="fa-IR"/>
        </w:rPr>
        <w:t>–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عجل وغ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رها نسبت به حضرت نقطه نوشت  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B607D3" w:rsidRPr="00742AF5" w:rsidRDefault="004D4A08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" بسم الله الرّحمن الرّح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الحمد لله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جعل للخلق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معرفته 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لاً و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لا بعلوّ ذات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12F1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وصف اهل الانشاء  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امّا بعد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>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>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 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خاط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ه ت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>راب اقدام جوار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فاطمة  غرض از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>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>ن کلمات  به  حسب  اقتضا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وجوب ت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ن منغم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7D4EA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در بحر خط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>ئات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C4C96" w:rsidRPr="00742AF5">
        <w:rPr>
          <w:rFonts w:ascii="Arial" w:hAnsi="Arial" w:cs="Zar2" w:hint="cs"/>
          <w:sz w:val="36"/>
          <w:szCs w:val="36"/>
          <w:rtl/>
          <w:lang w:bidi="fa-IR"/>
        </w:rPr>
        <w:t>ن است که ن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>وشت</w:t>
      </w:r>
      <w:r w:rsidR="00F46C66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46C6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کدورت سرشته از بعض اصحاب 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ده"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 و نسخ</w:t>
      </w:r>
      <w:r w:rsidR="00B607D3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ن کتاب مورّخ</w:t>
      </w:r>
      <w:r w:rsidR="00C271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1262 هج.ق. بدست است   واز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درحقّ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07D3" w:rsidRPr="00742AF5">
        <w:rPr>
          <w:rFonts w:ascii="Arial" w:hAnsi="Arial" w:cs="Zar2" w:hint="cs"/>
          <w:sz w:val="36"/>
          <w:szCs w:val="36"/>
          <w:rtl/>
          <w:lang w:bidi="fa-IR"/>
        </w:rPr>
        <w:t>افت :</w:t>
      </w:r>
    </w:p>
    <w:p w:rsidR="003A06D1" w:rsidRPr="00742AF5" w:rsidRDefault="00B607D3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که معروف آفاق است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وقت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مؤمن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خداشد منجذب نفحات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گشت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دو </w:t>
      </w:r>
      <w:r w:rsidR="00D13AB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>سر بزرگ خو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>ش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>زار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شد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را مؤمن نشدند 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گر ابداً ب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آنها ملاقات نکرد وحال آنکه دو اولاد رش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د او بودند  و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گفت 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CF65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>احبّا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>جم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3A06D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>سران من هستند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دو </w:t>
      </w:r>
      <w:r w:rsidR="003A06D1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>سر من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>ستند 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>زارم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06D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.</w:t>
      </w:r>
    </w:p>
    <w:p w:rsidR="003A06D1" w:rsidRPr="00742AF5" w:rsidRDefault="003A06D1" w:rsidP="006069A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فرمودند :</w:t>
      </w:r>
    </w:p>
    <w:p w:rsidR="0006271B" w:rsidRPr="00742AF5" w:rsidRDefault="003A06D1" w:rsidP="00356E5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شهادت قرّة الع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هو انّهم اخبروها انّ زوجة الصّدر الا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ظم تحبّ ان تلاق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البستان 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>ولما ذهبت معهم خنقها</w:t>
      </w:r>
      <w:r w:rsidR="00356E5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 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>اسود</w:t>
      </w:r>
      <w:r w:rsidR="00E940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>بالمحرمة ورماها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البئر " </w:t>
      </w:r>
    </w:p>
    <w:p w:rsidR="004C75F6" w:rsidRPr="00742AF5" w:rsidRDefault="004C75F6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06271B" w:rsidRPr="00742AF5">
        <w:rPr>
          <w:rFonts w:ascii="Arial" w:hAnsi="Arial" w:cs="Zar2" w:hint="cs"/>
          <w:sz w:val="52"/>
          <w:szCs w:val="52"/>
          <w:rtl/>
          <w:lang w:bidi="fa-IR"/>
        </w:rPr>
        <w:t>قَرَضَ</w:t>
      </w:r>
      <w:r w:rsidR="008605E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06271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والشّمس</w:t>
      </w:r>
      <w:r w:rsidR="000627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بن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قُرَ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ضة      </w:t>
      </w:r>
      <w:r w:rsidR="006F1A14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"</w:t>
      </w:r>
      <w:r w:rsidR="00633050" w:rsidRPr="00742AF5">
        <w:rPr>
          <w:rFonts w:ascii="Arial" w:hAnsi="Arial" w:cs="Zar2" w:hint="cs"/>
          <w:sz w:val="36"/>
          <w:szCs w:val="36"/>
          <w:rtl/>
          <w:lang w:bidi="fa-IR"/>
        </w:rPr>
        <w:t>قد قرض جناح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330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قراض الحسد " 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دو بالم را با </w:t>
      </w:r>
    </w:p>
    <w:p w:rsidR="006F1A14" w:rsidRPr="00742AF5" w:rsidRDefault="006F1A14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مقراض حسد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د.</w:t>
      </w:r>
    </w:p>
    <w:p w:rsidR="009B09D8" w:rsidRPr="00742AF5" w:rsidRDefault="00C27114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بَن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قُ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>رَ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>ضة قوم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اطراف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>نه بودند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>تفص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>ل وقا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 </w:t>
      </w:r>
      <w:r w:rsidR="006F1A14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مبر 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>با آنان معروف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>باشد .   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9177BA" w:rsidRPr="00742AF5" w:rsidRDefault="00C27114" w:rsidP="00D93E5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>بعدازغزو</w:t>
      </w:r>
      <w:r w:rsidR="009B09D8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خندق جبرئ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B09D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نازل و عرض نمود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رسول الله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أمرک </w:t>
      </w:r>
      <w:r w:rsidR="00D93E5B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>وامر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>بان تصلّ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العصر واصحابک عند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>وامرالنّب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صحابه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>بما امر فخرج ومعه الاصحاب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ضة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فلمآ بلغوا احاطتهم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C7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جندالله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اخذ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>قلوبهم الرّعب عند ذلک سأل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الاوس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رسول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اطلاقهم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کما اطلق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>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>نقاع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حلفاء الخروج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>مج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AD36B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لاً آنکه 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اوس وخزرج دو طائفه بودند وماب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شان در تمام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ام قتال و حرب قائم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 قام الرّسول وظهر بالحقّ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وجمعها الاسلام  لذا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 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طائفه دراکثر مواقع به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>ک منوال حکم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517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 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>وبن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>ضه حلفاء اوس بود  وچون حضرت از قبل 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>نقا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ع را که از ح</w:t>
      </w:r>
      <w:r w:rsidR="00B33BA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لفاء خزرج بودند </w:t>
      </w:r>
      <w:r w:rsidR="00014387" w:rsidRPr="00742AF5">
        <w:rPr>
          <w:rFonts w:ascii="Arial" w:hAnsi="Arial" w:cs="Zar2" w:hint="cs"/>
          <w:sz w:val="36"/>
          <w:szCs w:val="36"/>
          <w:rtl/>
          <w:lang w:bidi="fa-IR"/>
        </w:rPr>
        <w:t>به وساطت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4387" w:rsidRPr="00742AF5">
        <w:rPr>
          <w:rFonts w:ascii="Arial" w:hAnsi="Arial" w:cs="Zar2" w:hint="cs"/>
          <w:sz w:val="36"/>
          <w:szCs w:val="36"/>
          <w:rtl/>
          <w:lang w:bidi="fa-IR"/>
        </w:rPr>
        <w:t>منافق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4387" w:rsidRPr="00742AF5">
        <w:rPr>
          <w:rFonts w:ascii="Arial" w:hAnsi="Arial" w:cs="Zar2" w:hint="cs"/>
          <w:sz w:val="36"/>
          <w:szCs w:val="36"/>
          <w:rtl/>
          <w:lang w:bidi="fa-IR"/>
        </w:rPr>
        <w:t>ن که درظاهر دعو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43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اسلام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438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نمودند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واز صحابه محسوب  عفوفرمودند </w:t>
      </w:r>
      <w:r w:rsidR="008F398A" w:rsidRPr="00742AF5">
        <w:rPr>
          <w:rFonts w:ascii="Arial" w:hAnsi="Arial" w:cs="Zar2" w:hint="cs"/>
          <w:sz w:val="36"/>
          <w:szCs w:val="36"/>
          <w:rtl/>
          <w:lang w:bidi="fa-IR"/>
        </w:rPr>
        <w:t>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9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F39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ضه هم 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همان قسم رجا نمود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ند  قال الرّسول روح ما سواه فداه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الا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ترضون بما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حکم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هم سعدبن معاذ  وا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نّه کان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د الاوس  فقالوا 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ولکن سعد مذکو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ه رشحات ا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لنّور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>به سبب جرح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درغزو</w:t>
      </w:r>
      <w:r w:rsidR="00361C1C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361C1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خندق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شان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بود ازحضورممنوع بودند 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مخصوص حضرت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فرستادند اورا به زحمت تمام حاضرساختند فلمّا حضر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اخبروه بما امر به رسول الله 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قال سعد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 احکم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قتل رجالهم 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قسم اموالهم وتسب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ذرار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763BA" w:rsidRPr="00742AF5">
        <w:rPr>
          <w:rFonts w:ascii="Arial" w:hAnsi="Arial" w:cs="Zar2" w:hint="cs"/>
          <w:sz w:val="36"/>
          <w:szCs w:val="36"/>
          <w:rtl/>
          <w:lang w:bidi="fa-IR"/>
        </w:rPr>
        <w:t>هم ونساؤ</w:t>
      </w:r>
      <w:r w:rsidR="002935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قال الرّسول </w:t>
      </w:r>
      <w:r w:rsidR="00A470F6" w:rsidRPr="00742AF5">
        <w:rPr>
          <w:rFonts w:ascii="Arial" w:hAnsi="Arial" w:cs="Zar2" w:hint="cs"/>
          <w:sz w:val="36"/>
          <w:szCs w:val="36"/>
          <w:rtl/>
          <w:lang w:bidi="fa-IR"/>
        </w:rPr>
        <w:t>قد حکمت ب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>ما حکم به الله فوق سبعة اوقعة  و</w:t>
      </w:r>
      <w:r w:rsidR="00A470F6" w:rsidRPr="00742AF5">
        <w:rPr>
          <w:rFonts w:ascii="Arial" w:hAnsi="Arial" w:cs="Zar2" w:hint="cs"/>
          <w:sz w:val="36"/>
          <w:szCs w:val="36"/>
          <w:rtl/>
          <w:lang w:bidi="fa-IR"/>
        </w:rPr>
        <w:t>بعد رجع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7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70F6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70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نه </w:t>
      </w:r>
      <w:r w:rsidR="00EF737B" w:rsidRPr="00742AF5">
        <w:rPr>
          <w:rFonts w:ascii="Arial" w:hAnsi="Arial" w:cs="Zar2" w:hint="cs"/>
          <w:sz w:val="36"/>
          <w:szCs w:val="36"/>
          <w:rtl/>
          <w:lang w:bidi="fa-IR"/>
        </w:rPr>
        <w:t>وعمل بهم الجند کما حکم به سعد ضربوا اعناقهم وقسّموا اموالهم وسبّوا نسائهم وذرار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737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هم  درده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F737B" w:rsidRPr="00742AF5">
        <w:rPr>
          <w:rFonts w:ascii="Arial" w:hAnsi="Arial" w:cs="Zar2" w:hint="cs"/>
          <w:sz w:val="36"/>
          <w:szCs w:val="36"/>
          <w:rtl/>
          <w:lang w:bidi="fa-IR"/>
        </w:rPr>
        <w:t>وم هفتصد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نفر را گردن زدند  مع قدرت ظاهرة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وباطنة 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>شوکت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>متّصلاً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مرتد و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رجوع به اصنام وبعض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انکار صرف</w:t>
      </w:r>
      <w:r w:rsidR="005A34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77BA" w:rsidRPr="00742AF5">
        <w:rPr>
          <w:rFonts w:ascii="Arial" w:hAnsi="Arial" w:cs="Zar2" w:hint="cs"/>
          <w:sz w:val="36"/>
          <w:szCs w:val="36"/>
          <w:rtl/>
          <w:lang w:bidi="fa-IR"/>
        </w:rPr>
        <w:t>راجع و مشغول " .</w:t>
      </w:r>
    </w:p>
    <w:p w:rsidR="009177BA" w:rsidRPr="00742AF5" w:rsidRDefault="009177BA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قَرَف - اقتراف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اقتراف ذکر است .</w:t>
      </w:r>
    </w:p>
    <w:p w:rsidR="000E0B7C" w:rsidRPr="00742AF5" w:rsidRDefault="000E0B7C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قِرمِز    </w:t>
      </w:r>
      <w:r w:rsidR="00BB070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عرف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متداول که از عصا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زار</w:t>
      </w:r>
    </w:p>
    <w:p w:rsidR="000E0B7C" w:rsidRPr="00742AF5" w:rsidRDefault="000E0B7C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BB070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گرفتند .در لوح به صدر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0E0B7C" w:rsidRPr="00742AF5" w:rsidRDefault="000E0B7C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وآب قرمز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خون بود از او جار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گشت"  .</w:t>
      </w:r>
    </w:p>
    <w:p w:rsidR="000E0B7C" w:rsidRPr="00742AF5" w:rsidRDefault="000E0B7C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 xml:space="preserve">قَرن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عصر . قُرون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درمقا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اح است :</w:t>
      </w:r>
    </w:p>
    <w:p w:rsidR="00B14E9B" w:rsidRPr="00742AF5" w:rsidRDefault="000E0B7C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قرون وسط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 از سقوط ام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راطور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رومان و 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تش فتح قسطن</w:t>
      </w:r>
      <w:r w:rsidR="00B14E9B" w:rsidRPr="00742AF5">
        <w:rPr>
          <w:rFonts w:ascii="Arial" w:hAnsi="Arial" w:cs="Zar2" w:hint="cs"/>
          <w:sz w:val="36"/>
          <w:szCs w:val="36"/>
          <w:rtl/>
          <w:lang w:bidi="fa-IR"/>
        </w:rPr>
        <w:t>طن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4E9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به دست اسلام "   الخ </w:t>
      </w:r>
    </w:p>
    <w:p w:rsidR="000E0B7C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>قَر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>ح - قارِحة</w:t>
      </w:r>
      <w:r w:rsidR="000E0B7C"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مجروح .    درمناجات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" ولم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بق موضع من کبد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الّا وهو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الرّماح ".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قارِحة    در 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ملّا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والوُعورالقارحة "    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سنگلاخها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خراش .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قِسطاس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(قُسطاس)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ترازو .   در قرآن است :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" وزنوا بقسطاس المستق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ودر کتاب اقدس :</w:t>
      </w:r>
    </w:p>
    <w:p w:rsidR="00B14E9B" w:rsidRPr="00742AF5" w:rsidRDefault="00B14E9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قد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وزن ما عندالامم </w:t>
      </w:r>
      <w:r w:rsidR="007427F7" w:rsidRPr="00742AF5">
        <w:rPr>
          <w:rFonts w:ascii="Arial" w:hAnsi="Arial" w:cs="Zar2" w:hint="cs"/>
          <w:sz w:val="36"/>
          <w:szCs w:val="36"/>
          <w:rtl/>
          <w:lang w:bidi="fa-IR"/>
        </w:rPr>
        <w:t>بهذا القسطاس الاعظم ......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="007427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انّه لقسطاس الحقّ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7F7" w:rsidRPr="00742AF5">
        <w:rPr>
          <w:rFonts w:ascii="Arial" w:hAnsi="Arial" w:cs="Zar2" w:hint="cs"/>
          <w:sz w:val="36"/>
          <w:szCs w:val="36"/>
          <w:rtl/>
          <w:lang w:bidi="fa-IR"/>
        </w:rPr>
        <w:t>ن الخلق .... انّها لقسطاس الهد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7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...... قل هذا لقسطاس الهد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427F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 . </w:t>
      </w:r>
    </w:p>
    <w:p w:rsidR="007427F7" w:rsidRPr="00742AF5" w:rsidRDefault="007427F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قِسِّ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س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 مس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   درقرآن است : </w:t>
      </w:r>
    </w:p>
    <w:p w:rsidR="007427F7" w:rsidRPr="00742AF5" w:rsidRDefault="007427F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 ذلک بانّ منهم قسّ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ورهباناً وانّهم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ستکبرون "     ودر </w:t>
      </w:r>
    </w:p>
    <w:p w:rsidR="007427F7" w:rsidRPr="00742AF5" w:rsidRDefault="007427F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سورة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 خطاب به نا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لئون است :</w:t>
      </w:r>
    </w:p>
    <w:p w:rsidR="00A32680" w:rsidRPr="00742AF5" w:rsidRDefault="007427F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ملک بار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نبّئ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القسّ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س"</w:t>
      </w:r>
      <w:r w:rsidR="00926A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A32680" w:rsidRPr="00742AF5">
        <w:rPr>
          <w:rFonts w:ascii="Arial" w:hAnsi="Arial" w:cs="Zar2" w:hint="cs"/>
          <w:sz w:val="36"/>
          <w:szCs w:val="36"/>
          <w:rtl/>
          <w:lang w:bidi="fa-IR"/>
        </w:rPr>
        <w:t>ودر لوح خطاب به فارِس :</w:t>
      </w:r>
    </w:p>
    <w:p w:rsidR="00A32680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معشر القسُ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قد ظهر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 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</w:t>
      </w:r>
    </w:p>
    <w:p w:rsidR="007427F7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 xml:space="preserve">قَشلاق </w:t>
      </w:r>
      <w:r w:rsidR="007427F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الاصل متداول در عرف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زمستانگاه مقابل </w:t>
      </w:r>
    </w:p>
    <w:p w:rsidR="00A32680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لاق .   درمقا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اح است :</w:t>
      </w:r>
    </w:p>
    <w:p w:rsidR="00A32680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در قشلاقِ نور آن عالم نحر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وجل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ملاقات نمود " .</w:t>
      </w:r>
    </w:p>
    <w:p w:rsidR="00A32680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قَشلة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ترک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الاصل 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>مستعمل درعرف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>مار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خا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دولت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01C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</w:t>
      </w:r>
    </w:p>
    <w:p w:rsidR="00A32680" w:rsidRPr="00742AF5" w:rsidRDefault="00901C21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A32680" w:rsidRPr="00742AF5">
        <w:rPr>
          <w:rFonts w:ascii="Arial" w:hAnsi="Arial" w:cs="Zar2" w:hint="cs"/>
          <w:sz w:val="36"/>
          <w:szCs w:val="36"/>
          <w:rtl/>
          <w:lang w:bidi="fa-IR"/>
        </w:rPr>
        <w:t>سربازخانه که قشلاق تلفّظ ودر عرف اهل بهاء 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A32680" w:rsidRPr="00742AF5">
        <w:rPr>
          <w:rFonts w:ascii="Arial" w:hAnsi="Arial" w:cs="Zar2" w:hint="cs"/>
          <w:sz w:val="36"/>
          <w:szCs w:val="36"/>
          <w:rtl/>
          <w:lang w:bidi="fa-IR"/>
        </w:rPr>
        <w:t>بازخانه  محبس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268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درعکارا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32680" w:rsidRPr="00742AF5">
        <w:rPr>
          <w:rFonts w:ascii="Arial" w:hAnsi="Arial" w:cs="Zar2" w:hint="cs"/>
          <w:sz w:val="36"/>
          <w:szCs w:val="36"/>
          <w:rtl/>
          <w:lang w:bidi="fa-IR"/>
        </w:rPr>
        <w:t>گفتند .</w:t>
      </w:r>
    </w:p>
    <w:p w:rsidR="00A32680" w:rsidRPr="00742AF5" w:rsidRDefault="00A32680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قَشِ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ب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تازه 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زه </w:t>
      </w:r>
      <w:r w:rsidR="0031778E" w:rsidRPr="00742AF5">
        <w:rPr>
          <w:rFonts w:ascii="Arial" w:hAnsi="Arial" w:cs="Zar2" w:hint="cs"/>
          <w:sz w:val="36"/>
          <w:szCs w:val="36"/>
          <w:rtl/>
          <w:lang w:bidi="fa-IR"/>
        </w:rPr>
        <w:t>وجلا داه .   درلوح به سلطان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1778E" w:rsidRPr="00742AF5">
        <w:rPr>
          <w:rFonts w:ascii="Arial" w:hAnsi="Arial" w:cs="Zar2" w:hint="cs"/>
          <w:sz w:val="36"/>
          <w:szCs w:val="36"/>
          <w:rtl/>
          <w:lang w:bidi="fa-IR"/>
        </w:rPr>
        <w:t>ن شاه :</w:t>
      </w:r>
    </w:p>
    <w:p w:rsidR="0031778E" w:rsidRPr="00742AF5" w:rsidRDefault="0031778E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قش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بهم البال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" 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93E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مراد آنکه  امتعه  واثاث  تازه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ممتازشان کهنه و مندرس گشت .  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قِصاص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فر گناه .   درلوح دن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است :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"در اصول و قوان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قصاص که سبب 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انت و حفظ عباد است مذکور".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قصائِد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جمع قص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دة  شعر که به 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چکامه است .  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درلوح به صدر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دولت عثمان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  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چانچه شعرا قصائد انشاء نمودند " </w:t>
      </w:r>
    </w:p>
    <w:p w:rsidR="00A812E7" w:rsidRPr="00742AF5" w:rsidRDefault="00A812E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قَصَبات الثّلاثة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به محمّد شاه است :</w:t>
      </w:r>
    </w:p>
    <w:p w:rsidR="00011103" w:rsidRPr="00742AF5" w:rsidRDefault="00011103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والعشر       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قصبات الثّلاثة والعشر"  که مرادعل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>فاطمه و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>ازده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امام</w:t>
      </w:r>
    </w:p>
    <w:p w:rsidR="00011103" w:rsidRPr="00742AF5" w:rsidRDefault="00721B67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اهل 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>ال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12E7"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>باشد و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>ه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>ان 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1110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خصوصاً</w:t>
      </w:r>
    </w:p>
    <w:p w:rsidR="00011103" w:rsidRPr="00742AF5" w:rsidRDefault="00011103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لبک در دست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زن 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>به م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رمز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متداول بود که روم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مثنو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:</w:t>
      </w:r>
    </w:p>
    <w:p w:rsidR="0024759E" w:rsidRPr="00742AF5" w:rsidRDefault="00011103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بشنو از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چون حکا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کند " 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نام امر ذکر قصبات 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سبع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اصطلاح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>خ احسائ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وذکر قصبات اربعة عشر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4759E"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A812E7" w:rsidRPr="00742AF5" w:rsidRDefault="0024759E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قُصبة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(قِصبة) </w:t>
      </w:r>
      <w:r w:rsidR="00011103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="00A812E7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</w:t>
      </w:r>
      <w:r w:rsidR="00011103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درساحل </w:t>
      </w:r>
      <w:r w:rsidR="00721B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شعبه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شطّ العرب به نام بهرامش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</w:p>
    <w:p w:rsidR="0024759E" w:rsidRPr="00742AF5" w:rsidRDefault="0024759E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که اکنون کُسبه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خوانند و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متجاوز از هفتاد از صغ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و 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درآنجا سکونت دارند .</w:t>
      </w:r>
    </w:p>
    <w:p w:rsidR="00002638" w:rsidRPr="00742AF5" w:rsidRDefault="00002638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قَصر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کوشک کاخ.   ونزد اهل بهاء متبادرازقصر  عمارت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دربهج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002638" w:rsidRPr="00742AF5" w:rsidRDefault="00002638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واقع به خارج عکا که قصر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خواندند </w:t>
      </w:r>
      <w:r w:rsidR="004C59C1" w:rsidRPr="00742AF5">
        <w:rPr>
          <w:rFonts w:ascii="Arial" w:hAnsi="Arial" w:cs="Zar2" w:hint="cs"/>
          <w:sz w:val="36"/>
          <w:szCs w:val="36"/>
          <w:rtl/>
          <w:lang w:bidi="fa-IR"/>
        </w:rPr>
        <w:t>ومقرّ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59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ودرآنجا صعود واقع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59C1" w:rsidRPr="00742AF5">
        <w:rPr>
          <w:rFonts w:ascii="Arial" w:hAnsi="Arial" w:cs="Zar2" w:hint="cs"/>
          <w:sz w:val="36"/>
          <w:szCs w:val="36"/>
          <w:rtl/>
          <w:lang w:bidi="fa-IR"/>
        </w:rPr>
        <w:t>د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C59C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2710EE" w:rsidRPr="00742AF5" w:rsidRDefault="004C59C1" w:rsidP="0024759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شهدالله لنفسه 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>انّه ظهر بالحقّ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>نطق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هذاال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قصرالّذ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اقتصرت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ه الامور بذکر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>هذا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الدّکرالاعظم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ظهر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الفر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ح الاکبرف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العالم وناح کلّ غافل محجوب " 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الخ   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غصن اعظم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راجع به قصر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>بهج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D4B1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2710EE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BC3D68" w:rsidRPr="00742AF5" w:rsidRDefault="002710EE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قصر مدّت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سال اجاره اش را داد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تا آنکه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ازما گرفتند و غرفه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را به من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گذارند که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راهن غرق عرقم را در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تابستانها 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بدهم وناچار 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دم و مسافرخانه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مسافر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کردم  آنوقت عبدالغن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ضون را بر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ضدّم بر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انگ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ختند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که ادعاء حقّ شفعه کرد گفتم اهم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ت ندارد وبه او گفتم گمان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کن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ازحضرات اند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شه دارم  برو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بکن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وار مسافرخانه را خراب کرد و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>ساختم وباز خراب کرد وساختم  بارسوّم خراب کرد به او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غام کردم که تو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خراب کن وما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آنکه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ضون دچار مرض قند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شده به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روت بردند ومردم از او خواستند که مسجد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بسازد تا شفا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ابد ودر همان اثنا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مسجد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ساخت مرد  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ن باغچ</w:t>
      </w:r>
      <w:r w:rsidR="00BF12C5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روضه را هم ازما گرفته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بودند در صورت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که من با دست خود  واحباب خاک کش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م وگلکار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من گفتم باک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ست مقصود توجّه به باغچه است و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چون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کار باغچه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ار است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 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گذاشتند  وحال به دست ما است .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>ست فاخوره ما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F12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خانه را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محض غر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فهٴ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جمال مبارک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م و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راه را ازدو طرف اشجار کاشت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م همسا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ه ها 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نجاه </w:t>
      </w:r>
      <w:r w:rsidR="00FA27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سال جمال مبارک با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ن مردم خوب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کردند از </w:t>
      </w:r>
      <w:r w:rsidR="00DC39C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نجره </w:t>
      </w:r>
      <w:r w:rsidR="00DC39C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ا برهنه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دند امر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کردند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ش کفش 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برهنه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لباس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دادند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بخشش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کردند ضع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39C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خوراک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دادند حتّ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سلمان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امر کردند که مو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0199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خ محمود اعراب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ند   با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نهمه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درختان مارا ازب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خ درآوردند وخاک از باغ رضوان دزد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>دند که گفتند خاکش خوب است"   انته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91A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BC3D68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 قصر مزر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معروف است .</w:t>
      </w:r>
    </w:p>
    <w:p w:rsidR="00BC3D68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قَضم</w:t>
      </w:r>
      <w:r w:rsidR="00DD4B1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مصدر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دن غذا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دندانها . در لوح طبّ است :</w:t>
      </w:r>
    </w:p>
    <w:p w:rsidR="00BC3D68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" ولا تزدرد  الّا بعد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کمل القضم ..... وما عسر قضمه من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ئ </w:t>
      </w:r>
    </w:p>
    <w:p w:rsidR="00BC3D68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عند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.</w:t>
      </w:r>
    </w:p>
    <w:p w:rsidR="004C59C1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8"/>
          <w:szCs w:val="48"/>
          <w:rtl/>
          <w:lang w:bidi="fa-IR"/>
        </w:rPr>
        <w:lastRenderedPageBreak/>
        <w:t>قُضِ</w:t>
      </w:r>
      <w:r w:rsidR="00742AF5">
        <w:rPr>
          <w:rFonts w:ascii="Arial" w:hAnsi="Arial" w:cs="Zar2" w:hint="cs"/>
          <w:sz w:val="48"/>
          <w:szCs w:val="48"/>
          <w:rtl/>
          <w:lang w:bidi="fa-IR"/>
        </w:rPr>
        <w:t>ي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- قضاء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:</w:t>
      </w:r>
    </w:p>
    <w:p w:rsidR="00BC3D68" w:rsidRPr="00742AF5" w:rsidRDefault="00BC3D68" w:rsidP="00BF12C5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" کذلک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الامر ولا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قوم معه حکم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السّموات والارض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وقوله:</w:t>
      </w:r>
    </w:p>
    <w:p w:rsidR="00BC3D68" w:rsidRPr="00742AF5" w:rsidRDefault="00BC3D68" w:rsidP="00BC3D6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کذلک 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الحکم وقض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الامر من مدبّر حک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م"     فرمان داده وانجام شد .</w:t>
      </w:r>
    </w:p>
    <w:p w:rsidR="00BC3D68" w:rsidRPr="00742AF5" w:rsidRDefault="00BC3D68" w:rsidP="00BC3D6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 قضاء  اصلاً 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>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حکم و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اداء است  ودر اصطلاح علم کلام متبادر درحکم و امضا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>اء وامور درعالم علم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قبل از تحقّق آنها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>د   ودرنام قدر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753B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  ودر شرح هاء است :</w:t>
      </w:r>
    </w:p>
    <w:p w:rsidR="00F33500" w:rsidRPr="00742AF5" w:rsidRDefault="009753BD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 کف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 فضلهم 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>( ائم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>ت) ما طلع من ناح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>ة المقدّسة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>عثمان بن السّمر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>ارة آل الله محمّد 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D6D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 قال </w:t>
      </w:r>
      <w:r w:rsidR="00F33500" w:rsidRPr="00742AF5">
        <w:rPr>
          <w:rFonts w:ascii="Arial" w:hAnsi="Arial" w:cs="Zar2" w:hint="cs"/>
          <w:sz w:val="36"/>
          <w:szCs w:val="36"/>
          <w:rtl/>
          <w:lang w:bidi="fa-IR"/>
        </w:rPr>
        <w:t>بنفسه ذکره القضاء المثبت ما استأثرت بمش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33500" w:rsidRPr="00742AF5">
        <w:rPr>
          <w:rFonts w:ascii="Arial" w:hAnsi="Arial" w:cs="Zar2" w:hint="cs"/>
          <w:sz w:val="36"/>
          <w:szCs w:val="36"/>
          <w:rtl/>
          <w:lang w:bidi="fa-IR"/>
        </w:rPr>
        <w:t>تکم "   ودر کتاب اقدس است :</w:t>
      </w:r>
    </w:p>
    <w:p w:rsidR="00F33500" w:rsidRPr="00742AF5" w:rsidRDefault="00F33500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هذا هوالقضاء المثبت "</w:t>
      </w:r>
    </w:p>
    <w:p w:rsidR="009753BD" w:rsidRPr="00742AF5" w:rsidRDefault="00F33500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قَضِ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>ض</w:t>
      </w:r>
      <w:r w:rsidR="004D6D3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 به سلطان ناصرالدّ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شاه است :</w:t>
      </w:r>
    </w:p>
    <w:p w:rsidR="00F33500" w:rsidRPr="00742AF5" w:rsidRDefault="00F33500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" جا وروا القض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>ض "   که 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>ض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سنگر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زه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مراد قبر است که خاک با خورده سنگ قرار دارد .  </w:t>
      </w:r>
      <w:r w:rsidR="006562A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هامش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نسخ خطّ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آن لوح نوشته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دم :    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حجر الکب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>و مقصود حجرالقبر "  و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846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19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46196" w:rsidRPr="00742AF5">
        <w:rPr>
          <w:rFonts w:ascii="Arial" w:hAnsi="Arial" w:cs="Zar2" w:hint="cs"/>
          <w:sz w:val="36"/>
          <w:szCs w:val="36"/>
          <w:rtl/>
          <w:lang w:bidi="fa-IR"/>
        </w:rPr>
        <w:t>ز در قاموس است :</w:t>
      </w:r>
    </w:p>
    <w:p w:rsidR="00846196" w:rsidRPr="00742AF5" w:rsidRDefault="0084619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"القضّ الحص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الصّغار والقض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 الکبار "</w:t>
      </w:r>
    </w:p>
    <w:p w:rsidR="00846196" w:rsidRPr="00742AF5" w:rsidRDefault="0084619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قُطب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846196" w:rsidRPr="00742AF5" w:rsidRDefault="0084619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         " فاسأل الله ربّک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حفظک لو تکون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قطب البحراو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النّار او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فم التّمساح او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وف الظّالم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"   الخ      که مراد از قطب البحر معظم ومرکز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است .</w:t>
      </w:r>
    </w:p>
    <w:p w:rsidR="00A41581" w:rsidRPr="00742AF5" w:rsidRDefault="0084619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قِطران-قَطِران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زفت گو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ند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.  در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قرآن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وصف</w:t>
      </w:r>
    </w:p>
    <w:p w:rsidR="00846196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اوضاع واحوال اهل دوزخ است :</w:t>
      </w:r>
    </w:p>
    <w:p w:rsidR="00A41581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سراب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لهم من قطران "    ودر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سلمان است :</w:t>
      </w:r>
    </w:p>
    <w:p w:rsidR="00A41581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وبعد از اعراض ازقطران </w:t>
      </w:r>
      <w:r w:rsidR="00C707B3" w:rsidRPr="00742AF5">
        <w:rPr>
          <w:rFonts w:ascii="Arial" w:hAnsi="Arial" w:cs="Zar2" w:hint="cs"/>
          <w:sz w:val="36"/>
          <w:szCs w:val="36"/>
          <w:rtl/>
          <w:lang w:bidi="fa-IR"/>
        </w:rPr>
        <w:t>نار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وجح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" 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.</w:t>
      </w:r>
    </w:p>
    <w:p w:rsidR="00A41581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قُطن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نبه    در لوح به 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 سلمان :</w:t>
      </w:r>
    </w:p>
    <w:p w:rsidR="00A41581" w:rsidRPr="00742AF5" w:rsidRDefault="00C707B3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" اگر از قطن خِ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لِقة  عندالله ازحر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رجنّت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محسوب "</w:t>
      </w:r>
    </w:p>
    <w:p w:rsidR="00A41581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قفقاز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واقعات آن کش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ورراجع به دوره 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ن امردرظهور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الحقّ ثبت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</w:p>
    <w:p w:rsidR="00A41581" w:rsidRPr="00742AF5" w:rsidRDefault="00927632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شرح حال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رزا عبدالکر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گروه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قفقاز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>سخت به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 گرو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4158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دند 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وبعداً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ن امر مهتد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شدند  واز افکار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امور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ن امر برجا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ماندکه از آن جمله تناسخ بود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ز درآن تار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خ مفصّل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باشد وذکر قفقاز و بلادش ومؤمن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ن آن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ار در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الواح وخطابها صدور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    </w:t>
      </w:r>
      <w:r w:rsidR="00D15EB6" w:rsidRPr="00742AF5">
        <w:rPr>
          <w:rFonts w:ascii="Arial" w:hAnsi="Arial" w:cs="Zar2" w:hint="cs"/>
          <w:sz w:val="36"/>
          <w:szCs w:val="36"/>
          <w:rtl/>
          <w:lang w:bidi="fa-IR"/>
        </w:rPr>
        <w:t>ازآن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جمله</w:t>
      </w:r>
    </w:p>
    <w:p w:rsidR="00D15EB6" w:rsidRPr="00742AF5" w:rsidRDefault="00D15EB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درلوح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040F85" w:rsidRPr="00742AF5" w:rsidRDefault="00D15EB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هوالله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شأنه الحکمة والب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اهل قفقاز قد سالت البطهاء .....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اهل قفقاز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قد اتاکم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بعبدالکر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و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اخبرکم بهذا السّرّ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بذکره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انجذبت القلوب وبهجره ذابت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الاکباد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انّه کان متمسّکاً بحبل 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ومتشبّثاً بذ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رحمة ربّک مالک الانام .....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......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جناب عبدالکر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نمودار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بود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از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ن ظهور اعظم و به مثابه ن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م صبحگاه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شطر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ت ربّان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مرور نمود 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 بنفسه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به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نار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محبّت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ظهور مشتعل بود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از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7843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معرفت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>قسمت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او عطا شد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ذلک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فضل الله 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27632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040F85" w:rsidRPr="00742AF5" w:rsidRDefault="00040F85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>لکن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او مقصود معلوم نه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دوستان کما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آگاه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حاصل ننمودند کذلک نطق بحر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من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الرّحمن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نة عکا الّت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 من قبل بالبقعة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ضاء وبالاسماء الحسن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الله ربّ العالم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"  </w:t>
      </w:r>
    </w:p>
    <w:p w:rsidR="00040F85" w:rsidRPr="00742AF5" w:rsidRDefault="00040F85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وقوله:</w:t>
      </w:r>
    </w:p>
    <w:p w:rsidR="00A04135" w:rsidRPr="00742AF5" w:rsidRDefault="00302395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>ا 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رج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ع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ذکرالبهاء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التّ</w:t>
      </w:r>
      <w:r w:rsidR="00040F8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اء والفاء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(تفل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س) نذکرال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الف والحاء (حاج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احمد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لان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) 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فرح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کون من الشّاکر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والاشراق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ا احمد نشهد انّک فزت بآ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وسمعت ندائ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واقبلت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اذ کان القوم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غفلة وضلال ..... ونذکر محمدا قبل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 ونذکر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بمحمّد قبل صادق .....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ا قلم اذکر من سمّ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بمحمّد قبل باقر .....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.........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ونذکر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04135" w:rsidRPr="00742AF5">
        <w:rPr>
          <w:rFonts w:ascii="Arial" w:hAnsi="Arial" w:cs="Zar2" w:hint="cs"/>
          <w:sz w:val="36"/>
          <w:szCs w:val="36"/>
          <w:rtl/>
          <w:lang w:bidi="fa-IR"/>
        </w:rPr>
        <w:t>ا قبل اکبر"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آخرها مراد</w:t>
      </w: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سران حاج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احمد است .    وقوله :</w:t>
      </w:r>
    </w:p>
    <w:p w:rsidR="00225611" w:rsidRPr="00742AF5" w:rsidRDefault="00A04135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انّا اردنا ان نذکر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الح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ن اول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احبّائ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الباء والدّال ( بادکوبه) ونذکرهم بما نزّل من قبل ومن بعد "   </w:t>
      </w:r>
      <w:r w:rsidR="00F259B6" w:rsidRPr="00742AF5">
        <w:rPr>
          <w:rFonts w:ascii="Arial" w:hAnsi="Arial" w:cs="Zar2" w:hint="cs"/>
          <w:sz w:val="28"/>
          <w:szCs w:val="28"/>
          <w:rtl/>
          <w:lang w:bidi="fa-IR"/>
        </w:rPr>
        <w:t>ال</w:t>
      </w:r>
      <w:r w:rsidR="00742AF5">
        <w:rPr>
          <w:rFonts w:ascii="Arial" w:hAnsi="Arial" w:cs="Zar2" w:hint="cs"/>
          <w:sz w:val="28"/>
          <w:szCs w:val="28"/>
          <w:rtl/>
          <w:lang w:bidi="fa-IR"/>
        </w:rPr>
        <w:t>ي</w:t>
      </w:r>
      <w:r w:rsidR="00F259B6" w:rsidRPr="00742AF5">
        <w:rPr>
          <w:rFonts w:ascii="Arial" w:hAnsi="Arial" w:cs="Zar2" w:hint="cs"/>
          <w:sz w:val="28"/>
          <w:szCs w:val="28"/>
          <w:rtl/>
          <w:lang w:bidi="fa-IR"/>
        </w:rPr>
        <w:t xml:space="preserve"> آخرها   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واز واق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>عات ناگوار آنجا نسبت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>ن امرتعرّض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مصوّرتنق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ملّا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نصرالدّ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ن بادکوبه به سال 1332</w:t>
      </w:r>
      <w:r w:rsidR="0030239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هج.ق.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مطابق 1912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لاد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درشما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ستم بود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صورت زشت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مندرج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ساخت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باً درشوّال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مطابق س</w:t>
      </w:r>
      <w:r w:rsidR="00F259B6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تامبر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محفل روحان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بادکوبه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ضه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به سردار اعظم حکمران قف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>قاز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به امضاء 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کصد نفر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ان به واس</w:t>
      </w:r>
      <w:r w:rsidR="00C31A4C">
        <w:rPr>
          <w:rFonts w:ascii="Arial" w:hAnsi="Arial" w:cs="Zar2" w:hint="cs"/>
          <w:sz w:val="36"/>
          <w:szCs w:val="36"/>
          <w:rtl/>
          <w:lang w:bidi="fa-IR"/>
        </w:rPr>
        <w:t>طهٴ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آقا بالاکر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م اف به تفل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س فرستاد که شفاهاً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ز آنچه لازم باشد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ان کند و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از گنجه و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روان هم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ن نوع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شکا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>ت کردند لذا دوروز بعد از 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59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دن 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>, ادا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>ده را بستند و فقط شما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ست و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>کم هم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>رون آمده بود و آنهارا از طرف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25611" w:rsidRPr="00742AF5">
        <w:rPr>
          <w:rFonts w:ascii="Arial" w:hAnsi="Arial" w:cs="Zar2" w:hint="cs"/>
          <w:sz w:val="36"/>
          <w:szCs w:val="36"/>
          <w:rtl/>
          <w:lang w:bidi="fa-IR"/>
        </w:rPr>
        <w:t>وانخانه جمع کردند .</w:t>
      </w:r>
    </w:p>
    <w:p w:rsidR="00225611" w:rsidRPr="00742AF5" w:rsidRDefault="0022561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قَلائد </w:t>
      </w:r>
      <w:r w:rsidR="00A0413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قلّاده  گردنبند .   در خطاب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225611" w:rsidRPr="00742AF5" w:rsidRDefault="0022561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انّ السّلاسل والاغلال فلائد العق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225611" w:rsidRPr="00742AF5" w:rsidRDefault="00225611" w:rsidP="00F77D6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قُلزُم </w:t>
      </w:r>
      <w:r w:rsidR="00D15EB6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نام شهر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جانب بحر احمر که ازم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 رفت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نام بر</w:t>
      </w:r>
    </w:p>
    <w:p w:rsidR="00D15EB6" w:rsidRPr="00742AF5" w:rsidRDefault="0022561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 وعرفاً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اطلاق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ده   در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لوح به ذب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است :</w:t>
      </w:r>
    </w:p>
    <w:p w:rsidR="00225611" w:rsidRPr="00742AF5" w:rsidRDefault="0022561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ذکرالله من سدرة الامرمن وراء سرادق العظمة خلف قلزم الکبر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اء "  و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گر:</w:t>
      </w:r>
    </w:p>
    <w:p w:rsidR="00AD45AA" w:rsidRPr="00742AF5" w:rsidRDefault="0022561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>فالق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النّاس ما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>ناک من وراء قلزم القضاء "   الخ .</w:t>
      </w: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قَلعَة</w:t>
      </w:r>
      <w:r w:rsidR="00225611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4453D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</w:t>
      </w:r>
      <w:r w:rsidR="00F77D6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حصن و دژ 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عرف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در در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اوّل قل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طبرس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</w:p>
    <w:p w:rsidR="00225611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  <w:r w:rsidR="004453D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مازندران ودر در</w:t>
      </w:r>
      <w:r w:rsidR="007457EE">
        <w:rPr>
          <w:rFonts w:ascii="Arial" w:hAnsi="Arial" w:cs="Zar2" w:hint="cs"/>
          <w:sz w:val="36"/>
          <w:szCs w:val="36"/>
          <w:rtl/>
          <w:lang w:bidi="fa-IR"/>
        </w:rPr>
        <w:t xml:space="preserve"> جهٴ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دوّم مأمنها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 وزنجان متبادر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.</w:t>
      </w:r>
    </w:p>
    <w:p w:rsidR="00AD45AA" w:rsidRPr="00742AF5" w:rsidRDefault="00F77D68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 قلعه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کوه  نام 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قراء تاب</w:t>
      </w:r>
      <w:r w:rsidR="00B92CBF">
        <w:rPr>
          <w:rFonts w:ascii="Arial" w:hAnsi="Arial" w:cs="Zar2" w:hint="cs"/>
          <w:sz w:val="36"/>
          <w:szCs w:val="36"/>
          <w:rtl/>
          <w:lang w:bidi="fa-IR"/>
        </w:rPr>
        <w:t>عهٴ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>رجند مسکن گروه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D45AA" w:rsidRPr="00742AF5">
        <w:rPr>
          <w:rFonts w:ascii="Arial" w:hAnsi="Arial" w:cs="Zar2" w:hint="cs"/>
          <w:sz w:val="36"/>
          <w:szCs w:val="36"/>
          <w:rtl/>
          <w:lang w:bidi="fa-IR"/>
        </w:rPr>
        <w:t>ان است .</w:t>
      </w:r>
    </w:p>
    <w:p w:rsidR="00BE7847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وقلعه بند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حبس و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در حصار و محفظه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وحبس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در عکا به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>ن نام 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هرت گرفت .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>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>اناتشان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</w:t>
      </w:r>
      <w:r w:rsidR="00BE784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3A6DC6" w:rsidRPr="00742AF5" w:rsidRDefault="00BE7847" w:rsidP="003A6DC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سبب قل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بند و سجن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 مجدالدّ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شد که ترک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رزا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>آقاجان را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گرفت وبه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شام رشوه وتقد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داد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ولکن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ازآن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خود مش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به علّت کسر 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>قند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>ل معزول وناقض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خودشان هم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محبوس شدند ودرچاه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حفرکردند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افتادند</w:t>
      </w:r>
      <w:r w:rsidR="003A6DC6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3A6DC6" w:rsidRPr="00742AF5" w:rsidRDefault="003A6DC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>قَلَم</w:t>
      </w:r>
      <w:r w:rsidR="00BE784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AD45AA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امر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تجل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قلم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صادروعنوان   قلم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 </w:t>
      </w:r>
    </w:p>
    <w:p w:rsidR="003A6DC6" w:rsidRPr="00742AF5" w:rsidRDefault="003A6DC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قلم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به کثرت مذکور  چنانچه درکتاب اقدس است:</w:t>
      </w:r>
    </w:p>
    <w:p w:rsidR="00F77D68" w:rsidRPr="00742AF5" w:rsidRDefault="003A6DC6" w:rsidP="0093427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انّا امرناکم به کثر حدودات النّفس و الهو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ما رقم من القلم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 هل تعرفون 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افق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کم ربّکم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>وهل علمتم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افق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أمرکم مالک الاسماء"   الخ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>که مِن 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>نجا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باء 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>ومراد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1F8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باشد . </w:t>
      </w:r>
      <w:r w:rsidR="00F77D6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و قوله خطاب به قلم :</w:t>
      </w:r>
    </w:p>
    <w:p w:rsidR="00861F8A" w:rsidRPr="00742AF5" w:rsidRDefault="00861F8A" w:rsidP="00F77D6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بحر الاعظم رُشَّ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الامم ما امرت به من لدن مالک القدم "  الخ</w:t>
      </w:r>
    </w:p>
    <w:p w:rsidR="00861F8A" w:rsidRPr="00742AF5" w:rsidRDefault="00861F8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وقوله :</w:t>
      </w:r>
      <w:r w:rsidR="00622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6227C3" w:rsidRPr="00742AF5" w:rsidRDefault="006227C3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93427E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تحرّک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اللّوح باذن ربّک فاطر السّما ء وقوله :</w:t>
      </w:r>
    </w:p>
    <w:p w:rsidR="006227C3" w:rsidRPr="00742AF5" w:rsidRDefault="006227C3" w:rsidP="00FD4D4F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>" توجّهوا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نزّل من قلم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.</w:t>
      </w:r>
    </w:p>
    <w:p w:rsidR="006227C3" w:rsidRPr="00742AF5" w:rsidRDefault="006227C3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وسورة القلم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از الواح معروف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صادر در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ادرنه در اظهار و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ابلاغ امر و مقام خودشان است    قوله :</w:t>
      </w:r>
    </w:p>
    <w:p w:rsidR="00F23B14" w:rsidRPr="00742AF5" w:rsidRDefault="006227C3" w:rsidP="00FD4D4F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" بسم الله الابدع الابه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فاشهد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نفسک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بانّه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اله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الّا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انا المه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الق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..... قل من خطر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قلبه التّقابل </w:t>
      </w:r>
      <w:r w:rsidR="00D93E5B" w:rsidRPr="00742AF5">
        <w:rPr>
          <w:rFonts w:ascii="Arial" w:hAnsi="Arial" w:cs="Zar2" w:hint="cs"/>
          <w:sz w:val="36"/>
          <w:szCs w:val="36"/>
          <w:rtl/>
          <w:lang w:bidi="fa-IR"/>
        </w:rPr>
        <w:t>بهذا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القلم اوالمشارکة معه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اوالتّقرّب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او عرفان ما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>ظهر منه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93E5B" w:rsidRPr="00742AF5">
        <w:rPr>
          <w:rFonts w:ascii="Arial" w:hAnsi="Arial" w:cs="Zar2" w:hint="cs"/>
          <w:sz w:val="36"/>
          <w:szCs w:val="36"/>
          <w:rtl/>
          <w:lang w:bidi="fa-IR"/>
        </w:rPr>
        <w:t>وقن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>بانّ الشّ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>طان وسوس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636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نفسه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3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F23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23B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صلوة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B14" w:rsidRPr="00742AF5">
        <w:rPr>
          <w:rFonts w:ascii="Arial" w:hAnsi="Arial" w:cs="Zar2" w:hint="cs"/>
          <w:sz w:val="36"/>
          <w:szCs w:val="36"/>
          <w:rtl/>
          <w:lang w:bidi="fa-IR"/>
        </w:rPr>
        <w:t>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23B14"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</w:p>
    <w:p w:rsidR="00F23B14" w:rsidRPr="00742AF5" w:rsidRDefault="00F23B14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اشهد انّه هو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>المسطورمن القلم الاعل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والمذکور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کتاب الله </w:t>
      </w:r>
      <w:r w:rsidR="00FD4D4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ربّ العرش والثّر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  ودر لوح اتّحاد است :</w:t>
      </w:r>
    </w:p>
    <w:p w:rsidR="006227C3" w:rsidRPr="00742AF5" w:rsidRDefault="00F23B14" w:rsidP="00B7596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قلم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>فرما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>د " 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آخره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ودرکلّ آن مواقع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ره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>صفت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قلم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و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اگر هم درج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>ه بعد از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قلم مح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>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>ٰ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اَ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>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 و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>لام</w:t>
      </w:r>
      <w:r w:rsidR="00B66A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>قرار گرفته باشد باز همان وصف قلم باعل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7596C" w:rsidRPr="00742AF5">
        <w:rPr>
          <w:rFonts w:ascii="Arial" w:hAnsi="Arial" w:cs="Zar2" w:hint="cs"/>
          <w:sz w:val="36"/>
          <w:szCs w:val="36"/>
          <w:rtl/>
          <w:lang w:bidi="fa-IR"/>
        </w:rPr>
        <w:t>منظور</w:t>
      </w:r>
      <w:r w:rsidR="00EA2B0A" w:rsidRPr="00742AF5">
        <w:rPr>
          <w:rFonts w:ascii="Arial" w:hAnsi="Arial" w:cs="Zar2" w:hint="cs"/>
          <w:sz w:val="36"/>
          <w:szCs w:val="36"/>
          <w:rtl/>
          <w:lang w:bidi="fa-IR"/>
        </w:rPr>
        <w:t>است .</w:t>
      </w:r>
      <w:r w:rsidR="006227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5F312D" w:rsidRPr="00742AF5" w:rsidRDefault="00EA2B0A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قَمَر </w:t>
      </w:r>
      <w:r w:rsidR="000C0D8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0C0D8B"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C0D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ماه .  </w:t>
      </w:r>
      <w:r w:rsidR="005F312D" w:rsidRPr="00742AF5">
        <w:rPr>
          <w:rFonts w:ascii="Arial" w:hAnsi="Arial" w:cs="Zar2" w:hint="cs"/>
          <w:sz w:val="36"/>
          <w:szCs w:val="36"/>
          <w:rtl/>
          <w:lang w:bidi="fa-IR"/>
        </w:rPr>
        <w:t>وآثار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31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31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312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در احوال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F312D" w:rsidRPr="00742AF5">
        <w:rPr>
          <w:rFonts w:ascii="Arial" w:hAnsi="Arial" w:cs="Zar2" w:hint="cs"/>
          <w:sz w:val="36"/>
          <w:szCs w:val="36"/>
          <w:rtl/>
          <w:lang w:bidi="fa-IR"/>
        </w:rPr>
        <w:t>عموم</w:t>
      </w:r>
    </w:p>
    <w:p w:rsidR="00EA2B0A" w:rsidRPr="00742AF5" w:rsidRDefault="005F312D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کرات واوضاع فلک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درکتاب امرو خلق درج است حقائق را مطابق علوم متداو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ام روشن نمودند  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مقام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نقطه 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باب کلف قمر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5D78E4" w:rsidRPr="00742AF5" w:rsidRDefault="005D78E4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قد سألت من کلف القمر فاعرف انّ اوّل من سأل هذه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المسألة فکان خضر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لمّا ورد باب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ت رسول الله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نة بعد عروجه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السّماء قد رأ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انّ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ا کان قائماً لد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الباب وانّ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قمص وجهه حزن عظ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لانقطاع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عروج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فقد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سأل عن جنابه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ما هذا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المکلف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القمر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التغ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</w:t>
      </w:r>
      <w:r w:rsidR="000031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103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قمص وجهک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6ACB" w:rsidRPr="00742AF5">
        <w:rPr>
          <w:rFonts w:ascii="Arial" w:hAnsi="Arial" w:cs="Zar2" w:hint="cs"/>
          <w:sz w:val="36"/>
          <w:szCs w:val="36"/>
          <w:rtl/>
          <w:lang w:bidi="fa-IR"/>
        </w:rPr>
        <w:t>فاجابه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6A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فداه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6ACB" w:rsidRPr="00742AF5">
        <w:rPr>
          <w:rFonts w:ascii="Arial" w:hAnsi="Arial" w:cs="Zar2" w:hint="cs"/>
          <w:sz w:val="36"/>
          <w:szCs w:val="36"/>
          <w:rtl/>
          <w:lang w:bidi="fa-IR"/>
        </w:rPr>
        <w:t>بالآ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6AC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ة المشهورة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من القرآن  و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انّ الک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ف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القمر السّماء لکان طبق قمر الولا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ة قد علم اولو الاباب ان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ّ ما هنالک لا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>علم الّا بما 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>هن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ا وانّ هذا الکف الموضوعة لعل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مقام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الجواب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وانّه بما کتب الله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>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قدرته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قمص القرآن لا اله الّا الله محمّد رسول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..... "</w:t>
      </w:r>
    </w:p>
    <w:p w:rsidR="00CE55AE" w:rsidRPr="00742AF5" w:rsidRDefault="006B54D5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قُمروُد     </w:t>
      </w:r>
      <w:r w:rsidR="00CE55A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شرق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 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CE55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منزل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منازل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ق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قم وطهران</w:t>
      </w:r>
    </w:p>
    <w:p w:rsidR="00E17935" w:rsidRPr="00742AF5" w:rsidRDefault="00CE55AE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وکاشان بود وباب اعظم را هنگام بردن از کاشان به طهران 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د 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درآنجا توقّف دادند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و چون اهال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اللّه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ترک زبان مانند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محمّد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ک چا</w:t>
      </w:r>
      <w:r w:rsidR="006B54D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6B54D5" w:rsidRPr="00742AF5">
        <w:rPr>
          <w:rFonts w:ascii="Arial" w:hAnsi="Arial" w:cs="Zar2" w:hint="cs"/>
          <w:sz w:val="36"/>
          <w:szCs w:val="36"/>
          <w:rtl/>
          <w:lang w:bidi="fa-IR"/>
        </w:rPr>
        <w:t>ارچ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مأمورآن تبع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بودند </w:t>
      </w:r>
      <w:r w:rsidR="00C11BFB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رائ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کردند وفرج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س سواران مأمورامن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ت آنجا باتّفاق تا قر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کُل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ن که آخر منازل آن طر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11BFB" w:rsidRPr="00742AF5">
        <w:rPr>
          <w:rFonts w:ascii="Arial" w:hAnsi="Arial" w:cs="Zar2" w:hint="cs"/>
          <w:sz w:val="36"/>
          <w:szCs w:val="36"/>
          <w:rtl/>
          <w:lang w:bidi="fa-IR"/>
        </w:rPr>
        <w:t>ق تا طهران است رفت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لذا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 ودر قمرود مرکز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 قرار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د که بعداً مبدّل به مرکز بهائ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که معار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فشان مصطف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و </w:t>
      </w:r>
      <w:r w:rsidR="00E17935"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سران و دختران و تمام خانواده اش و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هاشم خان و حور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زاد خانم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و مصطف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و ابراه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 قارداش </w:t>
      </w:r>
      <w:r w:rsidR="00E943B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وامام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و برات قل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ک وطاهره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ک ورئ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س سبز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ونائب فرج الله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و موس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رضا و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>رزا اسحق و مشهد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عبدالله و مشهد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اسد الله و مشهد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79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فتح الله بودند .</w:t>
      </w:r>
    </w:p>
    <w:p w:rsidR="006B54D5" w:rsidRPr="00742AF5" w:rsidRDefault="00E17935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قَمقام  </w:t>
      </w:r>
      <w:r w:rsidR="006B54D5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در لوح خطاب به احمد   قوله :</w:t>
      </w:r>
    </w:p>
    <w:p w:rsidR="00E17935" w:rsidRPr="00742AF5" w:rsidRDefault="00E17935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" 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>وطمطام عنا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>ت و قمقام مکرمتم را در خود به چشم ظاهر و باطن چون شمس مشرق</w:t>
      </w:r>
      <w:r w:rsidR="00F560A9"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اسم ابهئ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>ه ظاهر و مشهود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>ند "   الخ      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بزرگ و مهمّ ودر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ا.    قَما قِم </w:t>
      </w:r>
      <w:r w:rsidR="00F560A9"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   ودر طماطم ذکر است .</w:t>
      </w:r>
    </w:p>
    <w:p w:rsidR="00F560A9" w:rsidRPr="00742AF5" w:rsidRDefault="00F560A9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قُمقُم ظرف عطر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قماقِم </w:t>
      </w:r>
      <w:r w:rsidRPr="00742AF5">
        <w:rPr>
          <w:rFonts w:ascii="Arial" w:hAnsi="Arial" w:cs="Zar2" w:hint="cs"/>
          <w:sz w:val="24"/>
          <w:szCs w:val="24"/>
          <w:rtl/>
          <w:lang w:bidi="fa-IR"/>
        </w:rPr>
        <w:t>=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نام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ذکر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</w:t>
      </w:r>
    </w:p>
    <w:p w:rsidR="00F560A9" w:rsidRPr="00742AF5" w:rsidRDefault="00F560A9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lastRenderedPageBreak/>
        <w:t>قَمِ</w:t>
      </w:r>
      <w:r w:rsidR="00742AF5">
        <w:rPr>
          <w:rFonts w:ascii="Arial" w:hAnsi="Arial" w:cs="Zar2" w:hint="cs"/>
          <w:sz w:val="52"/>
          <w:szCs w:val="52"/>
          <w:rtl/>
          <w:lang w:bidi="fa-IR"/>
        </w:rPr>
        <w:t>ي</w:t>
      </w: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ص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/>
          <w:sz w:val="36"/>
          <w:szCs w:val="36"/>
          <w:rtl/>
          <w:lang w:bidi="fa-IR"/>
        </w:rPr>
        <w:t>پ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راهن .  در قرآن در قص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وسف وبرادران است :</w:t>
      </w:r>
    </w:p>
    <w:p w:rsidR="00854338" w:rsidRPr="00742AF5" w:rsidRDefault="005F2FF9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" و جاؤ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>وا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صه بدم کذب </w:t>
      </w:r>
      <w:r w:rsidR="00854338" w:rsidRPr="00742AF5">
        <w:rPr>
          <w:rFonts w:ascii="Arial" w:hAnsi="Arial" w:cs="Zar2" w:hint="cs"/>
          <w:sz w:val="36"/>
          <w:szCs w:val="36"/>
          <w:rtl/>
          <w:lang w:bidi="fa-IR"/>
        </w:rPr>
        <w:t>"  و قوله :</w:t>
      </w:r>
    </w:p>
    <w:p w:rsidR="00854338" w:rsidRPr="00742AF5" w:rsidRDefault="00854338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اذهبوا بقم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هذا  واَلقوه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وجه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أت بص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راً " 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قص</w:t>
      </w:r>
      <w:r w:rsidR="000E66E5">
        <w:rPr>
          <w:rFonts w:ascii="Arial" w:hAnsi="Arial" w:cs="Zar2" w:hint="cs"/>
          <w:sz w:val="36"/>
          <w:szCs w:val="36"/>
          <w:rtl/>
          <w:lang w:bidi="fa-IR"/>
        </w:rPr>
        <w:t>مّهٴ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مذکوره و اجزاء آن به نوع تشب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و استعاره و تلو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ح ضرب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المثل عرفان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شده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درآثار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ه شهرت استعمال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افت و 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وسف 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مشاه</w:t>
      </w:r>
      <w:r w:rsidR="00E714C0">
        <w:rPr>
          <w:rFonts w:ascii="Arial" w:hAnsi="Arial" w:cs="Zar2" w:hint="cs"/>
          <w:sz w:val="36"/>
          <w:szCs w:val="36"/>
          <w:rtl/>
          <w:lang w:bidi="fa-IR"/>
        </w:rPr>
        <w:t>دهٴ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موجب نور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بصر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درآثار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امر کثرت وافره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  اژ آن جمله درصورت 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ارت صاد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مقام نقطه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فاط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بنت النّب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وامّ الائمّه است   قوله :</w:t>
      </w:r>
    </w:p>
    <w:p w:rsidR="00A33C37" w:rsidRPr="00742AF5" w:rsidRDefault="00854338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" وجعلن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الوارد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بساط قدسک وا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>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نّاظر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قمر طلعتک "    </w:t>
      </w:r>
      <w:r w:rsidR="005F2FF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الخ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توق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 خطبة القهر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   قوله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761E6" w:rsidRPr="00742AF5" w:rsidRDefault="00A33C37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فسبحانه وتعال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 حرّم عرفان قمص طلعة حضرة فردان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اهل الاشارات "    الخ    واز مقام ابه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 دعاء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دعوه مح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الانام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761E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   قوله :</w:t>
      </w:r>
    </w:p>
    <w:p w:rsidR="008761E6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انّک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اله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ما جعلت الاسماء ال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>ّا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قمصاً لاصف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ائک فلمّا بدّل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 باسم آخر فزع من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>لسموات والارض "   ودر تفس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5F3837" w:rsidRPr="00742AF5">
        <w:rPr>
          <w:rFonts w:ascii="Arial" w:hAnsi="Arial" w:cs="Zar2" w:hint="cs"/>
          <w:sz w:val="36"/>
          <w:szCs w:val="36"/>
          <w:rtl/>
          <w:lang w:bidi="fa-IR"/>
        </w:rPr>
        <w:t>ر سو</w:t>
      </w:r>
      <w:r w:rsidR="00633EFA">
        <w:rPr>
          <w:rFonts w:ascii="Arial" w:hAnsi="Arial" w:cs="Zar2" w:hint="cs"/>
          <w:sz w:val="36"/>
          <w:szCs w:val="36"/>
          <w:rtl/>
          <w:lang w:bidi="fa-IR"/>
        </w:rPr>
        <w:t>رهٴ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والشّمس :</w:t>
      </w:r>
    </w:p>
    <w:p w:rsidR="008761E6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کم من معان لا تحو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ها قمص الالفاظ "   و قوله :</w:t>
      </w:r>
    </w:p>
    <w:p w:rsidR="008761E6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هذا کتاب من لدن ربّک الرّحمن لتجد منه عرف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صه "   وقوله :</w:t>
      </w:r>
    </w:p>
    <w:p w:rsidR="008761E6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ان اذکرربّک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العباد لعلّ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جدنّ نفحات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 "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در اوّل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کلمات مکنو</w:t>
      </w:r>
      <w:r w:rsidR="00AB50C4">
        <w:rPr>
          <w:rFonts w:ascii="Arial" w:hAnsi="Arial" w:cs="Zar2" w:hint="cs"/>
          <w:sz w:val="36"/>
          <w:szCs w:val="36"/>
          <w:rtl/>
          <w:lang w:bidi="fa-IR"/>
        </w:rPr>
        <w:t>نهٴ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  :</w:t>
      </w:r>
    </w:p>
    <w:p w:rsidR="003C07A1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>وانّا اخذنا جواهره و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اقمصناه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ص الاختصار فضلاً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ار "   ودر لوح رئ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س است :</w:t>
      </w:r>
    </w:p>
    <w:p w:rsidR="001B2C46" w:rsidRPr="00742AF5" w:rsidRDefault="008A44B0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" لوتخرج 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من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ص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لب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ناه لضعفکم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فد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نّن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السّموات والارض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C07A1" w:rsidRPr="00742AF5">
        <w:rPr>
          <w:rFonts w:ascii="Arial" w:hAnsi="Arial" w:cs="Zar2" w:hint="cs"/>
          <w:sz w:val="36"/>
          <w:szCs w:val="36"/>
          <w:rtl/>
          <w:lang w:bidi="fa-IR"/>
        </w:rPr>
        <w:t>بانفسهم "   ودر کتاب اقدس قوله :</w:t>
      </w:r>
    </w:p>
    <w:p w:rsidR="001B2C46" w:rsidRPr="00742AF5" w:rsidRDefault="001B2C46" w:rsidP="00B059F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</w:t>
      </w:r>
      <w:r w:rsidR="007F54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من حدود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مرّعرف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B059FA" w:rsidRPr="00742AF5" w:rsidRDefault="001B2C4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7F54D2" w:rsidRPr="00742AF5">
        <w:rPr>
          <w:rFonts w:ascii="Arial" w:hAnsi="Arial" w:cs="Zar2" w:hint="cs"/>
          <w:sz w:val="36"/>
          <w:szCs w:val="36"/>
          <w:rtl/>
          <w:lang w:bidi="fa-IR"/>
        </w:rPr>
        <w:t>" لت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کون حاک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اً عن شمس جماله ومدلّاً عن قمر اجلاله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وناظرآ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>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ذاته وشاهداً نو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>ر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>به "    ودر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گر: </w:t>
      </w:r>
    </w:p>
    <w:p w:rsidR="00127FD2" w:rsidRPr="00742AF5" w:rsidRDefault="00B059FA" w:rsidP="0067448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قد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انزلنا له لوحاً وارسلناه بالفضل 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>جد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عرف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ص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العز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زالبد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ع</w:t>
      </w:r>
      <w:r w:rsidR="008A44B0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واز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>انات مول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عبدالبهاء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27F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 :</w:t>
      </w:r>
    </w:p>
    <w:p w:rsidR="008201D7" w:rsidRPr="00742AF5" w:rsidRDefault="00127FD2" w:rsidP="0003463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"  انّ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حمل 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وسف کان محروماً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 رائحته 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ولکن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عقوب استنشق من مسافة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دة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0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العبّاس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عمّ الرّسول کان من</w:t>
      </w:r>
      <w:r w:rsidR="008201D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المعرض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 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لکنّه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حضر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النّاس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الرّسول 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قول له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بن اخ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اخبرهم  </w:t>
      </w:r>
      <w:r w:rsidR="000346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عن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ربّک "</w:t>
      </w:r>
    </w:p>
    <w:p w:rsidR="002B2F24" w:rsidRPr="00742AF5" w:rsidRDefault="008201D7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وسورة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ص 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خطاب به ملّا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محمّد نب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زرند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صادر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آم ادرنه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که شرح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درضمن نام ادرنه ذکر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باشد ودر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سوره مانند بعض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سور 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گر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الواح عرب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صادر 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بغداد وادرنه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از قب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سورة الصّبر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طبق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اس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لوب نقطة الب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صدور</w:t>
      </w:r>
      <w:r w:rsidR="00A21A24" w:rsidRPr="00742AF5">
        <w:rPr>
          <w:rFonts w:ascii="Arial" w:hAnsi="Arial" w:cs="Zar2" w:hint="cs"/>
          <w:sz w:val="36"/>
          <w:szCs w:val="36"/>
          <w:rtl/>
          <w:lang w:bidi="fa-IR"/>
        </w:rPr>
        <w:t>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افت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کلمات و جمل وتراک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دور از متداول ماب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انام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ثبت است </w:t>
      </w:r>
      <w:r w:rsidR="002B2F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21A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در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نجا نبذه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F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محض نمونه وتقر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F24" w:rsidRPr="00742AF5">
        <w:rPr>
          <w:rFonts w:ascii="Arial" w:hAnsi="Arial" w:cs="Zar2" w:hint="cs"/>
          <w:sz w:val="36"/>
          <w:szCs w:val="36"/>
          <w:rtl/>
          <w:lang w:bidi="fa-IR"/>
        </w:rPr>
        <w:t>ب اذهان ثبت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2B2F24" w:rsidRPr="00742AF5">
        <w:rPr>
          <w:rFonts w:ascii="Arial" w:hAnsi="Arial" w:cs="Zar2" w:hint="cs"/>
          <w:sz w:val="36"/>
          <w:szCs w:val="36"/>
          <w:rtl/>
          <w:lang w:bidi="fa-IR"/>
        </w:rPr>
        <w:t>گردد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قوله:</w:t>
      </w:r>
    </w:p>
    <w:p w:rsidR="002B2F24" w:rsidRPr="00742AF5" w:rsidRDefault="002B2F24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و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باب هذا الرّضوان ملائکة الامر لموقوفون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که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تناسب وزن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آهنگ وسجع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صورت صادر گرد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وبر 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لواقفون"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لموقّفون"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همچ</w:t>
      </w:r>
      <w:r w:rsidR="0067448C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انکه در سورة الصّبر است   قوله :</w:t>
      </w:r>
    </w:p>
    <w:p w:rsidR="002B2F24" w:rsidRPr="00742AF5" w:rsidRDefault="002B2F24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وکان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الحتم 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..... کان بالحق مر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سوخا .... من سماء الوح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منزولا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</w:p>
    <w:p w:rsidR="00E6161A" w:rsidRPr="00742AF5" w:rsidRDefault="002B2F24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واستعمال اسم مفعول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حرف جر با حذف جار ومجرور شد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لموقوف بهم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هم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وبعد از حذف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محض اختصار و تخف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 درکلام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ز محض حصول تواز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ن اواخرآ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ات </w:t>
      </w:r>
      <w:r w:rsidR="00825CC2" w:rsidRPr="00742AF5">
        <w:rPr>
          <w:rFonts w:ascii="Arial" w:hAnsi="Arial" w:cs="Zar2" w:hint="cs"/>
          <w:sz w:val="36"/>
          <w:szCs w:val="36"/>
          <w:u w:val="single"/>
          <w:rtl/>
          <w:lang w:bidi="fa-IR"/>
        </w:rPr>
        <w:t>واو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جمع درآمد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چنانچه درقرآن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از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"ات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ان" مصدر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لازم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آمدن که درنفس قرآن به مواضع ک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ره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به حال لازم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استعمال شد درجم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وکان وعد ربّک 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برجا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آت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ا"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ا "مؤت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ا"  آوردند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وبالعکس درآ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" فل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نظر الانس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ان ممّ خُلق خُلق من ماء دافق" محض رعا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ت وزن و توازن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دافق" را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کثرت استعمال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متعدّ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دارد برجا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6161A" w:rsidRPr="00742AF5">
        <w:rPr>
          <w:rFonts w:ascii="Arial" w:hAnsi="Arial" w:cs="Zar2" w:hint="cs"/>
          <w:sz w:val="36"/>
          <w:szCs w:val="36"/>
          <w:rtl/>
          <w:lang w:bidi="fa-IR"/>
        </w:rPr>
        <w:t>"مدفوق"</w:t>
      </w:r>
      <w:r w:rsidR="00825C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استعمال  فرمودند </w:t>
      </w:r>
    </w:p>
    <w:p w:rsidR="0091312C" w:rsidRPr="00742AF5" w:rsidRDefault="00E6161A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چنانچه در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عرف 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سرّکاتم" 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>برجا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"سرّمکتوم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>استعمال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شود . 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>در مجمع البحر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>ن است :</w:t>
      </w:r>
    </w:p>
    <w:p w:rsidR="0091312C" w:rsidRPr="00742AF5" w:rsidRDefault="0091312C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 جاء فاعل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القرآن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المفعول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موضع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 الاوّل  قوله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A16F4E" w:rsidRPr="00742AF5" w:rsidRDefault="006D132A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>لا عاصمَ 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>وم من امرالله)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 معصومَ .        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</w:t>
      </w:r>
    </w:p>
    <w:p w:rsidR="00A16F4E" w:rsidRPr="00742AF5" w:rsidRDefault="00A16F4E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(</w:t>
      </w:r>
      <w:r w:rsidR="006D132A" w:rsidRPr="00742AF5">
        <w:rPr>
          <w:rFonts w:ascii="Arial" w:hAnsi="Arial" w:cs="Zar2" w:hint="cs"/>
          <w:sz w:val="36"/>
          <w:szCs w:val="36"/>
          <w:rtl/>
          <w:lang w:bidi="fa-IR"/>
        </w:rPr>
        <w:t>ماء دافق) ب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>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مدفوق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="009131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A16F4E" w:rsidRPr="00742AF5" w:rsidRDefault="0091312C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وجاء اسم المفعول  بمعن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الفاعل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ث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لاث مواضع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الاوّل قوله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A16F4E" w:rsidRPr="00742AF5" w:rsidRDefault="0091312C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( حجابا مستورا)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ساترا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>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C69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DC69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الثّان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9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قوله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C690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: </w:t>
      </w:r>
    </w:p>
    <w:p w:rsidR="00A16F4E" w:rsidRPr="00742AF5" w:rsidRDefault="00DC690A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( وکان وعده مأت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ا)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آت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>ا .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>الثّالث قوله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</w:t>
      </w:r>
      <w:r w:rsidR="00A16F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>(جزاء موفورا)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وافرا"   </w:t>
      </w:r>
    </w:p>
    <w:p w:rsidR="009A341E" w:rsidRPr="00742AF5" w:rsidRDefault="00C57AD2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وبه علاو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سه موضع 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شه راض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ة" را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مرض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ة گفتند . ودر شرح نهج البلاغة از ابن اب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درب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نکه در نثرها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مسجوع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توازن سجع  خرق قوان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9A341E" w:rsidRPr="00742AF5">
        <w:rPr>
          <w:rFonts w:ascii="Arial" w:hAnsi="Arial" w:cs="Zar2" w:hint="cs"/>
          <w:sz w:val="36"/>
          <w:szCs w:val="36"/>
          <w:rtl/>
          <w:lang w:bidi="fa-IR"/>
        </w:rPr>
        <w:t>لفظ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41E" w:rsidRPr="00742AF5">
        <w:rPr>
          <w:rFonts w:ascii="Arial" w:hAnsi="Arial" w:cs="Zar2" w:hint="cs"/>
          <w:sz w:val="36"/>
          <w:szCs w:val="36"/>
          <w:rtl/>
          <w:lang w:bidi="fa-IR"/>
        </w:rPr>
        <w:t>ه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41E" w:rsidRPr="00742AF5">
        <w:rPr>
          <w:rFonts w:ascii="Arial" w:hAnsi="Arial" w:cs="Zar2" w:hint="cs"/>
          <w:sz w:val="36"/>
          <w:szCs w:val="36"/>
          <w:rtl/>
          <w:lang w:bidi="fa-IR"/>
        </w:rPr>
        <w:t>شود 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4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آورد  قوله : </w:t>
      </w:r>
    </w:p>
    <w:p w:rsidR="00E163A2" w:rsidRPr="00742AF5" w:rsidRDefault="00C57AD2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"وعوّذ (بن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) الحسن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A341E" w:rsidRPr="00742AF5">
        <w:rPr>
          <w:rFonts w:ascii="Arial" w:hAnsi="Arial" w:cs="Zar2" w:hint="cs"/>
          <w:sz w:val="36"/>
          <w:szCs w:val="36"/>
          <w:rtl/>
          <w:lang w:bidi="fa-IR"/>
        </w:rPr>
        <w:t>ه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السّلام فقال اُع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ذُک من الهامَّة والسّامَّة 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>وکلّ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ن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لامّة وانّما اراد </w:t>
      </w:r>
      <w:r w:rsidR="00E163A2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>مُلِمّة</w:t>
      </w:r>
      <w:r w:rsidR="00E163A2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فقال </w:t>
      </w:r>
      <w:r w:rsidR="00E163A2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>لامّة</w:t>
      </w:r>
      <w:r w:rsidR="00E163A2" w:rsidRPr="00742AF5">
        <w:rPr>
          <w:rFonts w:ascii="Arial" w:hAnsi="Arial" w:cs="Zar2" w:hint="cs"/>
          <w:sz w:val="24"/>
          <w:szCs w:val="24"/>
          <w:rtl/>
          <w:lang w:bidi="fa-IR"/>
        </w:rPr>
        <w:t>"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لاجل السّجع  وکذلک قوله  ( ارجعن مازورات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>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E163A2" w:rsidRPr="00742AF5">
        <w:rPr>
          <w:rFonts w:ascii="Arial" w:hAnsi="Arial" w:cs="Zar2" w:hint="cs"/>
          <w:sz w:val="36"/>
          <w:szCs w:val="36"/>
          <w:rtl/>
          <w:lang w:bidi="fa-IR"/>
        </w:rPr>
        <w:t>ر ماجورات) وانّما هو( موزوات) بالواو " .</w:t>
      </w:r>
    </w:p>
    <w:p w:rsidR="00E163A2" w:rsidRPr="00742AF5" w:rsidRDefault="00E163A2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ودر شرح جم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"ان اشنق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لها خرم "  از خطب</w:t>
      </w:r>
      <w:r w:rsidRPr="00742AF5">
        <w:rPr>
          <w:rFonts w:ascii="Times New Roman" w:hAnsi="Times New Roman" w:cs="Times New Roman" w:hint="cs"/>
          <w:sz w:val="36"/>
          <w:szCs w:val="36"/>
          <w:rtl/>
          <w:lang w:bidi="fa-IR"/>
        </w:rPr>
        <w:t>ۀ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شقشق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ه است :</w:t>
      </w:r>
    </w:p>
    <w:p w:rsidR="0091312C" w:rsidRPr="00742AF5" w:rsidRDefault="00E163A2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قال الرّض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ابوالحسن رحمة الله تعال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انّما قال (اشنق لها)  و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لم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قل (اشنقها) لانّه جعل ذلک 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مقابلة  قوله (اسلس لها)</w:t>
      </w:r>
      <w:r w:rsidR="00C57AD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وهذا حسن  فانّهم اذا قصدوا الازدواج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الخطابة فعلوا مثل هذا قالوا  (الغدا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اوالعشا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ا) والاصل الغدوات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جمع غدوة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و قال صلّ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ه وآله (ارجعن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رمازورات ماجورات) واصلهن  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24053" w:rsidRPr="00742AF5">
        <w:rPr>
          <w:rFonts w:ascii="Arial" w:hAnsi="Arial" w:cs="Zar2" w:hint="cs"/>
          <w:sz w:val="36"/>
          <w:szCs w:val="36"/>
          <w:rtl/>
          <w:lang w:bidi="fa-IR"/>
        </w:rPr>
        <w:t>(موزورات)</w:t>
      </w:r>
    </w:p>
    <w:p w:rsidR="00024053" w:rsidRPr="00742AF5" w:rsidRDefault="00024053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بالواو  لانّه من الوزر" .</w:t>
      </w:r>
    </w:p>
    <w:p w:rsidR="00EC5E17" w:rsidRPr="00742AF5" w:rsidRDefault="00EC5E17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واسم مفعولها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اس در کتاب المنجد در لغت "ه ن ن"نوشت :</w:t>
      </w:r>
    </w:p>
    <w:p w:rsidR="00461F21" w:rsidRPr="00742AF5" w:rsidRDefault="00EC5E17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اَهَنَّ الجَمَلَ صَ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رَه قَوِ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اً 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فالجَمَلُ مَهنوُن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رق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اس کاَحَمّه فهو مَهموُم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="003F2E51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لق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اس مُهَنّ ومُحَمّ"  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ز در سورة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ص است  قوله :</w:t>
      </w:r>
    </w:p>
    <w:p w:rsidR="00A87CB6" w:rsidRPr="00742AF5" w:rsidRDefault="003F2E51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"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وکلّ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عبدون الاوهام کما عبدوا عباد قبلهم "   الخ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وظاهر کلام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ن است که وفق لغت "اکلون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البراغ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>ث" عباد فاع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ل عبدوا باشد   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ر 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قرآن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: واسرّوا النّجو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ن ظلموا"  وآ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 ثمّ همّوا و صمّوا کث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منهم " 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ر حد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ث مأثور نبو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A87CB6" w:rsidRPr="00742AF5">
        <w:rPr>
          <w:rFonts w:ascii="Arial" w:hAnsi="Arial" w:cs="Zar2" w:hint="cs"/>
          <w:sz w:val="36"/>
          <w:szCs w:val="36"/>
          <w:rtl/>
          <w:lang w:bidi="fa-IR"/>
        </w:rPr>
        <w:t>:</w:t>
      </w:r>
    </w:p>
    <w:p w:rsidR="00935330" w:rsidRPr="00742AF5" w:rsidRDefault="00A87CB6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>تعاقبون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>کم ملائکة بالّل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>ل و ملا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ئکة بالنّهار"</w:t>
      </w:r>
      <w:r w:rsidR="00461F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C5E1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 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قول شاعر :  "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لومونن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اشتراء النّخ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 قوم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وکلّهم الوم"</w:t>
      </w:r>
      <w:r w:rsidR="007C096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ممکن است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"عباداً"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منصوب و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68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مفعول عبدوا </w:t>
      </w:r>
      <w:r w:rsidR="00935330" w:rsidRPr="00742AF5">
        <w:rPr>
          <w:rFonts w:ascii="Arial" w:hAnsi="Arial" w:cs="Zar2" w:hint="cs"/>
          <w:sz w:val="36"/>
          <w:szCs w:val="36"/>
          <w:rtl/>
          <w:lang w:bidi="fa-IR"/>
        </w:rPr>
        <w:t>وضم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53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جمع راجع به کلّ مذکور  والف علامت نصب از قلم کاتب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3533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سقوط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935330" w:rsidRPr="00742AF5">
        <w:rPr>
          <w:rFonts w:ascii="Arial" w:hAnsi="Arial" w:cs="Zar2" w:hint="cs"/>
          <w:sz w:val="36"/>
          <w:szCs w:val="36"/>
          <w:rtl/>
          <w:lang w:bidi="fa-IR"/>
        </w:rPr>
        <w:t>افته باشد .</w:t>
      </w:r>
    </w:p>
    <w:p w:rsidR="00935330" w:rsidRPr="00742AF5" w:rsidRDefault="00935330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>وا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ضاً درسورة القم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ص است   قوله :</w:t>
      </w:r>
    </w:p>
    <w:p w:rsidR="00935330" w:rsidRPr="00742AF5" w:rsidRDefault="00935330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 وانّک انت 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 ذلک الحرف  اوّلا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>ً طهّر نفسک ثمّ طهّرالنّاس عن  دن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س الاکبر من هذا الکوثرالاطهر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ناه من 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ون المعان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  الخ  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رمرفوع  "انت" </w:t>
      </w:r>
    </w:p>
    <w:p w:rsidR="00935330" w:rsidRPr="00742AF5" w:rsidRDefault="00935330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تأک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د </w:t>
      </w:r>
      <w:r w:rsidR="001738F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لفظ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کاف 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 انّک است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به اعتبار محلّ بع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د  رفع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آن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باشد  و</w:t>
      </w:r>
    </w:p>
    <w:p w:rsidR="00C6587D" w:rsidRPr="00742AF5" w:rsidRDefault="00935330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عبارت 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"دنس الاکبر"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صفت معرّف 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به  ال تعر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ف وموصوف مجرّد ازآن است  ونظائر آن در الواح وآثار بس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ار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باشد   از مصاد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ق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موضوع کلّ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عدم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انطباق ادب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ات متداو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عصرحاضر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با مقرّرات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نحو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قد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مه با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د گرفت چه مقرّ</w:t>
      </w:r>
      <w:r w:rsidR="00C7594E" w:rsidRPr="00742AF5">
        <w:rPr>
          <w:rFonts w:ascii="Arial" w:hAnsi="Arial" w:cs="Zar2" w:hint="cs"/>
          <w:sz w:val="36"/>
          <w:szCs w:val="36"/>
          <w:rtl/>
          <w:lang w:bidi="fa-IR"/>
        </w:rPr>
        <w:t>رات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مفصّ</w:t>
      </w:r>
      <w:r w:rsidR="0099783F">
        <w:rPr>
          <w:rFonts w:ascii="Arial" w:hAnsi="Arial" w:cs="Zar2" w:hint="cs"/>
          <w:sz w:val="36"/>
          <w:szCs w:val="36"/>
          <w:rtl/>
          <w:lang w:bidi="fa-IR"/>
        </w:rPr>
        <w:t>لهٴ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انطباق صفت با موصوف که درکتب نحو</w:t>
      </w:r>
      <w:r w:rsidR="000C4C9B">
        <w:rPr>
          <w:rFonts w:ascii="Arial" w:hAnsi="Arial" w:cs="Zar2" w:hint="cs"/>
          <w:sz w:val="36"/>
          <w:szCs w:val="36"/>
          <w:rtl/>
          <w:lang w:bidi="fa-IR"/>
        </w:rPr>
        <w:t>يهٴ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عصر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ه هم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نو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سند معمول و مجر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درعصر حاضر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ست ودر ادوار سابقه 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ز مراعات کامله نم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شد ومعذلک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ممکن است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"دنس" مضاف به "اکبر"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والف ولام  الاکبر عهد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واشاره به  "اکبر" 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معروف درح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ن خطاب مانند ابل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س اعظم متکبّر موصوف درقرآن ومظاهرش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و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ا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رزا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ازل  مشهور 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در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>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DE046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انات 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>و آثارآن 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4A6D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ام باشد  که امر به طهارت از </w:t>
      </w:r>
      <w:r w:rsidR="00C6587D" w:rsidRPr="00742AF5">
        <w:rPr>
          <w:rFonts w:ascii="Arial" w:hAnsi="Arial" w:cs="Zar2" w:hint="cs"/>
          <w:sz w:val="36"/>
          <w:szCs w:val="36"/>
          <w:rtl/>
          <w:lang w:bidi="fa-IR"/>
        </w:rPr>
        <w:t>آن دنسها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روح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6587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فرمودند .</w:t>
      </w:r>
    </w:p>
    <w:p w:rsidR="00C6587D" w:rsidRPr="00742AF5" w:rsidRDefault="00C6587D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>ون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زدرآن سوره است  قوله :</w:t>
      </w:r>
    </w:p>
    <w:p w:rsidR="001F6143" w:rsidRPr="00742AF5" w:rsidRDefault="00C6587D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"هل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کون کتاب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نکم اعظم من هذا خافوا عن الله ولا تحرموا انفسکم من هذه النّفحات المرسل المحبوب"  وبحث در"کتاب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از باب صفت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ا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اضافه نظ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ر هم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ن است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که ذکر شد ونظر به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آنکه 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>"نفحات"  در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 خلاصه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همان وح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والهام بد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ع 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باشد در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صفت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"مرسل" و "محبوب"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اعتبار افراد و تذک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>ر فرمودند    چنانکه درقرآن  قوله :</w:t>
      </w:r>
    </w:p>
    <w:p w:rsidR="00DD3815" w:rsidRPr="00742AF5" w:rsidRDefault="00DD3815" w:rsidP="008101F0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>"ول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1F6143" w:rsidRPr="00742AF5">
        <w:rPr>
          <w:rFonts w:ascii="Arial" w:hAnsi="Arial" w:cs="Zar2" w:hint="cs"/>
          <w:sz w:val="36"/>
          <w:szCs w:val="36"/>
          <w:rtl/>
          <w:lang w:bidi="fa-IR"/>
        </w:rPr>
        <w:t>ها مآرب اُخر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611C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که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مآرب اُخَر"  نفرمودند  وقوله :</w:t>
      </w:r>
    </w:p>
    <w:p w:rsidR="00C55346" w:rsidRPr="00742AF5" w:rsidRDefault="00DD3815" w:rsidP="00DD3815">
      <w:pPr>
        <w:tabs>
          <w:tab w:val="right" w:pos="2070"/>
          <w:tab w:val="right" w:pos="2160"/>
        </w:tabs>
        <w:bidi/>
        <w:spacing w:after="0"/>
        <w:rPr>
          <w:rFonts w:ascii="Arial" w:eastAsia="Times New Roman" w:hAnsi="Arial" w:cs="Zar2"/>
          <w:color w:val="000000"/>
          <w:sz w:val="40"/>
          <w:szCs w:val="40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وهذا ما نزّل 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الواح قدس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حف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ظاً ممکن است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حف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ظاً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به معن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محفوظاً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>حال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ضم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ر مستتر در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نزّل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باشد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نه صفت از برا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 الواح قدس"   و قوله: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"بعدالّذ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نزّلت بال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حقّ عن مشرق اسم 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ا "  تاء تأن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ث در نزّلت به اعتبارِ مراداز الّذ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عن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"آ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>ات" است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و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>"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>عل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>ا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مفعول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"اَعنِ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"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>مقدّروب</w:t>
      </w:r>
      <w:r w:rsidR="00742AF5">
        <w:rPr>
          <w:rFonts w:ascii="Arial" w:hAnsi="Arial" w:cs="Zar2" w:hint="cs"/>
          <w:sz w:val="36"/>
          <w:szCs w:val="36"/>
          <w:rtl/>
          <w:lang w:bidi="fa-IR"/>
        </w:rPr>
        <w:t>ي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>ان کل</w:t>
      </w:r>
      <w:r w:rsidR="003937FE">
        <w:rPr>
          <w:rFonts w:ascii="Arial" w:hAnsi="Arial" w:cs="Zar2" w:hint="cs"/>
          <w:sz w:val="36"/>
          <w:szCs w:val="36"/>
          <w:rtl/>
          <w:lang w:bidi="fa-IR"/>
        </w:rPr>
        <w:t>مهٴ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C55346" w:rsidRPr="00742AF5">
        <w:rPr>
          <w:rFonts w:ascii="Arial" w:eastAsia="Times New Roman" w:hAnsi="Arial" w:cs="Zar2"/>
          <w:color w:val="000000"/>
          <w:sz w:val="40"/>
          <w:szCs w:val="40"/>
          <w:rtl/>
          <w:lang w:bidi="fa-IR"/>
        </w:rPr>
        <w:t>"اسم"  است</w:t>
      </w:r>
      <w:r w:rsidR="00C55346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ونظ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="00C55346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ر آن درقرآن قوله:</w:t>
      </w:r>
    </w:p>
    <w:p w:rsidR="00C55346" w:rsidRPr="00742AF5" w:rsidRDefault="00C55346" w:rsidP="00C55346">
      <w:pPr>
        <w:tabs>
          <w:tab w:val="right" w:pos="2070"/>
          <w:tab w:val="right" w:pos="2160"/>
        </w:tabs>
        <w:bidi/>
        <w:spacing w:after="0"/>
        <w:rPr>
          <w:rFonts w:ascii="Arial" w:eastAsia="Times New Roman" w:hAnsi="Arial" w:cs="Zar2"/>
          <w:color w:val="000000"/>
          <w:sz w:val="40"/>
          <w:szCs w:val="40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" انّ رحمة الله قر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ب من المحسن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ن" </w:t>
      </w:r>
      <w:r w:rsidR="00DD3815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که </w:t>
      </w:r>
      <w:r w:rsidR="00DD3815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قر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ب را </w:t>
      </w:r>
      <w:r w:rsidR="00DD3815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مذکّر غ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ر مطابق </w:t>
      </w:r>
      <w:r w:rsidR="00DD3815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با "رحمة" </w:t>
      </w:r>
      <w:r w:rsidR="00DD3815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آوردند .  در مجمع البحر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ن است :</w:t>
      </w:r>
    </w:p>
    <w:p w:rsidR="00920F5D" w:rsidRPr="00742AF5" w:rsidRDefault="00C55346" w:rsidP="00920F5D">
      <w:pPr>
        <w:tabs>
          <w:tab w:val="right" w:pos="2070"/>
          <w:tab w:val="right" w:pos="2160"/>
        </w:tabs>
        <w:bidi/>
        <w:spacing w:after="0"/>
        <w:rPr>
          <w:rFonts w:ascii="Arial" w:eastAsia="Times New Roman" w:hAnsi="Arial" w:cs="Zar2"/>
          <w:color w:val="000000"/>
          <w:sz w:val="40"/>
          <w:szCs w:val="40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" لانّه اراد بالرّحمة الاحسان ولانّ ما 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کون تأن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ثه </w:t>
      </w:r>
      <w:r w:rsidR="00920F5D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حق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="00920F5D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ق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="00920F5D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ا جاز تذک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="00920F5D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ره "   ون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="00920F5D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ز درقرآن است:</w:t>
      </w:r>
    </w:p>
    <w:p w:rsidR="00920F5D" w:rsidRPr="00742AF5" w:rsidRDefault="00920F5D" w:rsidP="00920F5D">
      <w:pPr>
        <w:tabs>
          <w:tab w:val="right" w:pos="2070"/>
          <w:tab w:val="right" w:pos="2160"/>
        </w:tabs>
        <w:bidi/>
        <w:spacing w:after="0"/>
        <w:rPr>
          <w:rFonts w:ascii="Arial" w:eastAsia="Times New Roman" w:hAnsi="Arial" w:cs="Zar2"/>
          <w:color w:val="000000"/>
          <w:sz w:val="40"/>
          <w:szCs w:val="40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" وجعلنا الکلّ نب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عدوّاً ش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اط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ن الجنّ والانس"   ودرمجمع البحر</w:t>
      </w:r>
      <w:r w:rsid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>ن است :</w:t>
      </w:r>
    </w:p>
    <w:p w:rsidR="00380EDA" w:rsidRPr="00742AF5" w:rsidRDefault="00920F5D" w:rsidP="0060414C">
      <w:pPr>
        <w:tabs>
          <w:tab w:val="right" w:pos="2070"/>
          <w:tab w:val="right" w:pos="2160"/>
        </w:tabs>
        <w:bidi/>
        <w:spacing w:after="0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قال المفسّر نصب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احد الوجه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اِما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کون عدوّا مفعول 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جعلنا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و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اط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بدل منه ومفسّرله و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عدوّا به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اعداء وِ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اِ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ما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کون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مفعولا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ثان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اً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تقد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جعلنا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اط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الانس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والجنّ اعداء وغروراً 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نصب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المصدر من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الفعل 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المتقدّ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لانّ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065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الزّخرف من القول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الغرور فکانّه قال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غرّون غروراً ون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 دز سورة القم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ص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است  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قوله :</w:t>
      </w:r>
    </w:p>
    <w:p w:rsidR="00CA3695" w:rsidRPr="00742AF5" w:rsidRDefault="008611CA" w:rsidP="00380EDA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بعد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سحاب الامر بآ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ات 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"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استعمال عبارت " بعد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که د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و آ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سابقه به جا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"بعدما"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"بعدان"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درعرف زمان به کثرت استعمال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شد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انند آ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قرآن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" بعد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جاء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 من العلم"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باشد که به جا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"بعد ما جاءک من العلم"  است </w:t>
      </w:r>
      <w:r w:rsidR="00380ED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20F5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="00C5534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="00C55346" w:rsidRPr="00742AF5"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  <w:t xml:space="preserve"> </w:t>
      </w:r>
      <w:r w:rsidR="00C5534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C553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4C6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8101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44E6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B1364" w:rsidRPr="00742AF5" w:rsidRDefault="0060414C" w:rsidP="0023253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</w:t>
      </w:r>
      <w:r w:rsidR="00AB136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عاقل استعمال گرد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611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B136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وتوا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گفت که محض تجل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علم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باشد  </w:t>
      </w:r>
      <w:r w:rsidR="00AB136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وقوله :</w:t>
      </w:r>
    </w:p>
    <w:p w:rsidR="008611CA" w:rsidRPr="00742AF5" w:rsidRDefault="00AB1364" w:rsidP="008611C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وعلّمکم بدا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ع </w:t>
      </w:r>
      <w:r w:rsidR="00795AC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علم 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95AC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عآ</w:t>
      </w:r>
      <w:r w:rsidR="0002784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 به همان اسلوب  "مب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  <w:r w:rsidR="008611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ا"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611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611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باشد  وقوله:</w:t>
      </w:r>
    </w:p>
    <w:p w:rsidR="00AB71B6" w:rsidRPr="00742AF5" w:rsidRDefault="008611CA" w:rsidP="008611C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اذا جائهم العل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بالواح 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عا "  در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نجا ممکن است "من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عا"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حال 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6165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باشدکه مراد نقطة الب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041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باشد </w:t>
      </w:r>
      <w:r w:rsidR="00AB71B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   وقوله :</w:t>
      </w:r>
    </w:p>
    <w:p w:rsidR="00A61654" w:rsidRPr="00742AF5" w:rsidRDefault="00AB71B6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وماکان ذلک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الله 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بعز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 " در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نجا  "باء" در "بعز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زا" </w:t>
      </w:r>
      <w:r w:rsidR="00A6165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که زائد وصرف 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افا</w:t>
      </w:r>
      <w:r w:rsidR="00E714C0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دهٴ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توک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394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 است عمل جر نکرد   وقوله:</w:t>
      </w:r>
      <w:r w:rsidR="00BD1ED3" w:rsidRPr="00742AF5">
        <w:rPr>
          <w:rFonts w:ascii="Arial" w:eastAsia="Times New Roman" w:hAnsi="Arial" w:cs="Zar2"/>
          <w:color w:val="000000"/>
          <w:sz w:val="36"/>
          <w:szCs w:val="36"/>
          <w:lang w:bidi="fa-IR"/>
        </w:rPr>
        <w:t xml:space="preserve"> </w:t>
      </w:r>
    </w:p>
    <w:p w:rsidR="00A61654" w:rsidRPr="00742AF5" w:rsidRDefault="00A61654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</w:t>
      </w:r>
      <w:r w:rsidR="00BD1ED3" w:rsidRPr="00742AF5">
        <w:rPr>
          <w:rFonts w:ascii="Arial" w:eastAsia="Times New Roman" w:hAnsi="Arial" w:cs="Zar2"/>
          <w:color w:val="000000"/>
          <w:sz w:val="36"/>
          <w:szCs w:val="36"/>
          <w:lang w:bidi="fa-IR"/>
        </w:rPr>
        <w:t xml:space="preserve">  </w:t>
      </w:r>
      <w:r w:rsidR="00C03B7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وبَرَزَ</w:t>
      </w:r>
      <w:r w:rsidR="00BD1E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حکم مائدة الّت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D1E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کانت من سماءالامر منزولا"   </w:t>
      </w:r>
      <w:r w:rsidR="00BD1ED3"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="00BD1E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منزولا</w:t>
      </w:r>
      <w:r w:rsidR="00BD1ED3"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="00C03B7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BD1E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به </w:t>
      </w:r>
      <w:r w:rsidR="000355C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اعتبار</w:t>
      </w:r>
      <w:r w:rsidR="00BD1E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مع</w:t>
      </w:r>
      <w:r w:rsidR="00A6570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6570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355C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مائدة مذکرّآورده شد . واز نقطة الب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55C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صح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B50C4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الحرم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که ضمن نام ذکر ثبت است :</w:t>
      </w:r>
    </w:p>
    <w:p w:rsidR="00A61654" w:rsidRPr="00742AF5" w:rsidRDefault="00A61654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قد کان بالحقّ حول النّار منزولا "   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  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منزول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به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مُنزَل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 xml:space="preserve">"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باشد </w:t>
      </w:r>
    </w:p>
    <w:p w:rsidR="00A61654" w:rsidRPr="00742AF5" w:rsidRDefault="00A61654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قوله :</w:t>
      </w:r>
    </w:p>
    <w:p w:rsidR="000A04F2" w:rsidRPr="00742AF5" w:rsidRDefault="00A61654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ثمّ استقمن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اله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امرک "   الخ   </w:t>
      </w:r>
      <w:r w:rsidR="000A04F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استقامة  مانند کل</w:t>
      </w:r>
      <w:r w:rsidR="003937FE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استخراج  به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متعدّ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A04F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هم استعمال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A04F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شود  قوله :</w:t>
      </w:r>
    </w:p>
    <w:p w:rsidR="00A61654" w:rsidRPr="00742AF5" w:rsidRDefault="000A04F2" w:rsidP="000A04F2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بذلک غشت الاحزان کلّ الامکان بح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ث منع القلم" الخ  کل</w:t>
      </w:r>
      <w:r w:rsidR="003937FE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غَشَت</w:t>
      </w:r>
      <w:r w:rsidRPr="00742AF5">
        <w:rPr>
          <w:rFonts w:ascii="Arial" w:eastAsia="Times New Roman" w:hAnsi="Arial" w:cs="Zar2" w:hint="cs"/>
          <w:color w:val="000000"/>
          <w:sz w:val="28"/>
          <w:szCs w:val="28"/>
          <w:rtl/>
          <w:lang w:bidi="fa-IR"/>
        </w:rPr>
        <w:t>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ظاهر آن است از غش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وتضع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 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مبالعه و تأک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آنکه کسر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محض نخف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ف به فتحه مبدّل   و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>"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ء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" 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اسقاط گرد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آنکه از "غشّ"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مضاعف و اسناد مجاز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باشد . ونوادر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درآثار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 هست خصوصاً جمع الجمع  مانند   "علما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C61E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ان"</w:t>
      </w:r>
    </w:p>
    <w:p w:rsidR="009C61E5" w:rsidRPr="00742AF5" w:rsidRDefault="009C61E5" w:rsidP="009C61E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تفض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افعل التّفض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 مان  اعلمتر  که درکلام سعد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حافظ هم  کافَر  به فتح فاء  و اول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تر موجود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باشد در مواقع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مذکور است .</w:t>
      </w:r>
    </w:p>
    <w:p w:rsidR="009C61E5" w:rsidRPr="00742AF5" w:rsidRDefault="009C61E5" w:rsidP="009C61E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قناد</w:t>
      </w:r>
      <w:r w:rsid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ل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جمع قند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  چراغدان با چراغ .  در افلاک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مول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عبدالبهاء</w:t>
      </w:r>
    </w:p>
    <w:p w:rsidR="009C61E5" w:rsidRPr="00742AF5" w:rsidRDefault="009C61E5" w:rsidP="009C61E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است: </w:t>
      </w:r>
    </w:p>
    <w:p w:rsidR="00BE55FD" w:rsidRPr="00742AF5" w:rsidRDefault="00BE55FD" w:rsidP="00BE55F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بمصاب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 لا عداد لها و قناد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 لا نفاد لها" . </w:t>
      </w:r>
    </w:p>
    <w:p w:rsidR="00477388" w:rsidRPr="00742AF5" w:rsidRDefault="00BE55FD" w:rsidP="0047738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قَناصِل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جمع قُنصُل   معرّب کنسول  ازلات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  نما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  <w:r w:rsidR="00E714C0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دولت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 کشور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.</w:t>
      </w:r>
    </w:p>
    <w:p w:rsidR="00BE55FD" w:rsidRPr="00742AF5" w:rsidRDefault="00477388" w:rsidP="0047738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</w:t>
      </w:r>
      <w:r w:rsidR="00C71DB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71DB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:</w:t>
      </w:r>
    </w:p>
    <w:p w:rsidR="00DF6068" w:rsidRPr="00742AF5" w:rsidRDefault="00477388" w:rsidP="0047738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ولکنّ الغلام قد خرج من مد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نة الله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واجتمع عنده 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الخروج قناصل تلک المد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نة وارادوا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نصروا الغلام  انّا وجدناهم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حبّ 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ن"</w:t>
      </w:r>
    </w:p>
    <w:p w:rsidR="00DF6068" w:rsidRPr="00742AF5" w:rsidRDefault="00DF6068" w:rsidP="00DF606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قِناع </w:t>
      </w:r>
      <w:r w:rsidRPr="00742AF5">
        <w:rPr>
          <w:rFonts w:ascii="Arial" w:eastAsia="Times New Roman" w:hAnsi="Arial" w:cs="Zar2"/>
          <w:color w:val="000000"/>
          <w:sz w:val="44"/>
          <w:szCs w:val="44"/>
          <w:rtl/>
          <w:lang w:bidi="fa-IR"/>
        </w:rPr>
        <w:t>–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مِقنَعَة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لوح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قناع خطاب به حاج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محمّد کر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خان در جواب رسا</w:t>
      </w:r>
      <w:r w:rsidR="0099783F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لهٴ</w:t>
      </w:r>
    </w:p>
    <w:p w:rsidR="00C4136D" w:rsidRPr="00742AF5" w:rsidRDefault="00DF6068" w:rsidP="00DF606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مُقَنَّع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تنف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ذ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بر رسا</w:t>
      </w:r>
      <w:r w:rsidR="0099783F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آقا محمّد رضا قنّاد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.در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</w:p>
    <w:p w:rsidR="0084275E" w:rsidRPr="00742AF5" w:rsidRDefault="00C4136D" w:rsidP="00C4136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  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لوح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تمام معان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لغو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عُرف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 موارد استعمال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کل</w:t>
      </w:r>
      <w:r w:rsidR="003937FE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مهٴ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قناع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 فرمودند </w:t>
      </w:r>
      <w:r w:rsidR="0084275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قوله:</w:t>
      </w:r>
    </w:p>
    <w:p w:rsidR="001E7D49" w:rsidRPr="00742AF5" w:rsidRDefault="0084275E" w:rsidP="0084275E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وتوقن بانّ علماء الادب استعملوا لفظ القناع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الرّجال کما ذکرنا لک بب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طاهر 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ثمّ اعلم انّ القناع مخصوص بالنّساء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سترن به رؤو سهنّ ولکن </w:t>
      </w:r>
      <w:r w:rsidR="001E7D4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استعمل </w:t>
      </w:r>
    </w:p>
    <w:p w:rsidR="00C4136D" w:rsidRPr="00742AF5" w:rsidRDefault="001E7D49" w:rsidP="001E7D4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الرّجال والوجه مجازاً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کنت من المطّلع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امّا القناع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والمقنعه دو جامه اند که نساء رؤوس خودرا به آن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پوشانند  مخصوص است ازبرا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رؤوس نساء لکن دررجال و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وجه مجازاً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استعمال شده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همچن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لِثام آن است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که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نساء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 آن دهان خودرا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پوشانند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چنانچه اهل فارس و ترک به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شماق تعب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نما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ند </w:t>
      </w:r>
      <w:r w:rsidR="001D643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ودر رجال و وجه مجازاً استعمال ش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ده"   ودر خطاب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درج درذ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نام مر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 است   قوله: 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C4136D" w:rsidRPr="00742AF5" w:rsidRDefault="00C4136D" w:rsidP="001D643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1D643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با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وجود آنکه اهل مقنعه وازهکده بود "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477388" w:rsidRPr="00742AF5" w:rsidRDefault="001D643B" w:rsidP="00C4136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ومُقَنَّع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درلوح قناع چن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مسطور است :</w:t>
      </w:r>
      <w:r w:rsidR="00DF606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</w:p>
    <w:p w:rsidR="00C4136D" w:rsidRPr="00742AF5" w:rsidRDefault="001D643B" w:rsidP="001D643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"وما 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سمعت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ذکر</w:t>
      </w:r>
      <w:r w:rsidR="00C4136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المُقَنّع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هوالمعروف بالمقنع الکند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وهو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محمّد بن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ظفر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بن فرعان بن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س بن اسود  و کان من المعروف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.....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...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وانّه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اجمل النّاس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وجها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ً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اکملهم خ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لقاً واعدلهم قواماً ...... و کان اذا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اسفر اللثام عن وجهه اصاب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ته 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مرض لذا 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الّا مُقَنَّ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عاً </w:t>
      </w:r>
      <w:r w:rsidR="007F54D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مُغطِ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اً وجهه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کذلک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ذکر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5745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کتب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العرب </w:t>
      </w:r>
      <w:r w:rsidR="007F54D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العرباء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والادباء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والفصحاء </w:t>
      </w:r>
      <w:r w:rsidR="007F54D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فانظر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ها </w:t>
      </w:r>
      <w:r w:rsidR="007F54D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لعلّ تکون من المطّلع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انّه هوالّذ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ضرب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به المثل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الجمال"  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الخ   ودر اسرار الآثار العموم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تفص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71C6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است .</w:t>
      </w:r>
    </w:p>
    <w:p w:rsidR="00471C6E" w:rsidRPr="00742AF5" w:rsidRDefault="00471C6E" w:rsidP="00471C6E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قُنَن </w:t>
      </w:r>
      <w:r w:rsidRPr="00742AF5">
        <w:rPr>
          <w:rFonts w:ascii="Arial" w:eastAsia="Times New Roman" w:hAnsi="Arial" w:cs="Zar2"/>
          <w:color w:val="000000"/>
          <w:sz w:val="44"/>
          <w:szCs w:val="44"/>
          <w:rtl/>
          <w:lang w:bidi="fa-IR"/>
        </w:rPr>
        <w:t>–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قِنان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</w:t>
      </w:r>
      <w:r w:rsidR="004866B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کتاب اقدس قوله :</w:t>
      </w:r>
    </w:p>
    <w:p w:rsidR="004866B6" w:rsidRPr="00742AF5" w:rsidRDefault="004866B6" w:rsidP="004866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       "عل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القنن والاتلال .....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الادغال والشّواجن والقنان"  الخ    جمع قُنّة 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قُلّه    ودر سورة الاستقلال :</w:t>
      </w:r>
    </w:p>
    <w:p w:rsidR="00451699" w:rsidRPr="00742AF5" w:rsidRDefault="004866B6" w:rsidP="0045169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وتنسف عنها القنن "  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جبال اوهام به 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ات منح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و مضمحلّ گردد .</w:t>
      </w:r>
    </w:p>
    <w:p w:rsidR="004866B6" w:rsidRPr="00742AF5" w:rsidRDefault="004866B6" w:rsidP="004866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قَهر </w:t>
      </w:r>
      <w:r w:rsidRPr="00742AF5">
        <w:rPr>
          <w:rFonts w:ascii="Arial" w:eastAsia="Times New Roman" w:hAnsi="Arial" w:cs="Zar2"/>
          <w:color w:val="000000"/>
          <w:sz w:val="44"/>
          <w:szCs w:val="44"/>
          <w:rtl/>
          <w:lang w:bidi="fa-IR"/>
        </w:rPr>
        <w:t>–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قاهرة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قهر 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زمام کش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.   در لوح رئ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س در حقّ ابراه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خل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 </w:t>
      </w:r>
    </w:p>
    <w:p w:rsidR="004866B6" w:rsidRPr="00742AF5" w:rsidRDefault="004866B6" w:rsidP="004866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  </w:t>
      </w:r>
      <w:r w:rsidR="003E02C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است :</w:t>
      </w:r>
    </w:p>
    <w:p w:rsidR="004866B6" w:rsidRPr="00742AF5" w:rsidRDefault="004866B6" w:rsidP="004866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انّا نجّ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ناه </w:t>
      </w:r>
      <w:r w:rsidR="003E02C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بالحقّ و اخذنا النّمرود بقهر 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E02C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ن"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1114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ودر اصطلاح ادب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1114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محض تجل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1114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 </w:t>
      </w:r>
    </w:p>
    <w:p w:rsidR="00411145" w:rsidRPr="00742AF5" w:rsidRDefault="00411145" w:rsidP="0041114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دولت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ران و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ره را دولت قاهره به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غالب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گفتند .     در مقا</w:t>
      </w:r>
      <w:r w:rsidR="0099783F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اح است    قوله : </w:t>
      </w:r>
    </w:p>
    <w:p w:rsidR="00411145" w:rsidRPr="00742AF5" w:rsidRDefault="00411145" w:rsidP="0041114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وبه دعا گوئ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دولت قاهره مشغول شو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 " .</w:t>
      </w:r>
    </w:p>
    <w:p w:rsidR="00411145" w:rsidRPr="00742AF5" w:rsidRDefault="00411145" w:rsidP="0041114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lastRenderedPageBreak/>
        <w:t xml:space="preserve">قَهوَة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چاپخانه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به اصطلاح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 را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که محلّ ملاقات با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و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صرف </w:t>
      </w:r>
    </w:p>
    <w:p w:rsidR="00411145" w:rsidRPr="00742AF5" w:rsidRDefault="00411145" w:rsidP="0041114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چا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قهوه و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رها است ترکها قهوه خواندند .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به نام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قهوه حانه نزد</w:t>
      </w:r>
    </w:p>
    <w:p w:rsidR="00411145" w:rsidRPr="00742AF5" w:rsidRDefault="00411145" w:rsidP="0041114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 وعربان معروف و متداول گشت و صاحب قهوه خانه را ترکان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و عربان قهوه 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گفتند  و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در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معاصر هر محلّ اجتماع عموم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نام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قهوه معروف و متداول گرد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قهوه خا</w:t>
      </w:r>
      <w:r w:rsidR="00AB50C4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غصن اعظم عبدالبهاء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فا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 قهوه خانه ها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که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جمال ابه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 بغداد 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 محتر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 ملاقات 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فرمودند  متداول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الاستعمال</w:t>
      </w:r>
      <w:r w:rsidR="006A010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بهائ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بود  و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قهو</w:t>
      </w:r>
      <w:r w:rsidR="00451699" w:rsidRPr="00742AF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ۀ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اء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نام تک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بود درش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راز حاو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مقابر بس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ار و قبور بعض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که حضرت باب درصغردر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مکتب آ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نجا نزد معلّم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 و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ملقّب به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خنا بود تحص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مقدّمات کرد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اکنون آثار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ازآن درتک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برقراراست. 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واز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انات مول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الور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عبدالبهاء 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جمع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5169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  قوله :</w:t>
      </w:r>
    </w:p>
    <w:p w:rsidR="00451699" w:rsidRPr="00742AF5" w:rsidRDefault="00451699" w:rsidP="0045169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کلمة قهوه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العرب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خ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مر وللخمر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العرب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اسماء عد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دة ولکنّهم سمّوا</w:t>
      </w:r>
    </w:p>
    <w:p w:rsidR="002D2EEE" w:rsidRPr="00742AF5" w:rsidRDefault="002D2EEE" w:rsidP="002D2EEE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البُنّ قهوه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انّ البنّ خمر الاسلام "  انته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.</w:t>
      </w:r>
    </w:p>
    <w:p w:rsidR="00D3227A" w:rsidRPr="00742AF5" w:rsidRDefault="002D2EEE" w:rsidP="002D2EEE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قَوادِم </w:t>
      </w:r>
      <w:r w:rsidR="00D322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جمع قادِمَة  پَر بلند جلو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322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بال مرغات    درلوح حکماء :</w:t>
      </w:r>
    </w:p>
    <w:p w:rsidR="00D3227A" w:rsidRPr="00742AF5" w:rsidRDefault="00D3227A" w:rsidP="00D3227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" 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ف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قدران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الطّ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الاله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بعدما انکسرت قوادمه باحجارالظّنون والبغضاء 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     ودر کتاب اقدس :</w:t>
      </w:r>
    </w:p>
    <w:p w:rsidR="002D2EEE" w:rsidRPr="00742AF5" w:rsidRDefault="00D3227A" w:rsidP="00D3227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" ثمّ ط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روا بقوادم الانقطاع" .</w:t>
      </w:r>
      <w:r w:rsidR="002D2E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F77ECD" w:rsidRPr="00742AF5" w:rsidRDefault="00D3227A" w:rsidP="00F77EC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قَواصِف</w:t>
      </w:r>
      <w:r w:rsidR="00F77EC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درخطاب و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مناجات طلب غفران برا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حاج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 کاشان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قوله:</w:t>
      </w:r>
    </w:p>
    <w:p w:rsidR="00F77ECD" w:rsidRPr="00742AF5" w:rsidRDefault="00D3227A" w:rsidP="00F77EC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</w:t>
      </w:r>
      <w:r w:rsidR="00F77EC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قواصف الطّغ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"  به معن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به شدّت وزان درهم شکننده .   در عواصف هم ذکر است .  </w:t>
      </w:r>
    </w:p>
    <w:p w:rsidR="005451D5" w:rsidRPr="00742AF5" w:rsidRDefault="00F77ECD" w:rsidP="00F77EC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قوُت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عرب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ما</w:t>
      </w:r>
      <w:r w:rsidR="00E714C0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غذا و خوراک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5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.   اقوات </w:t>
      </w:r>
      <w:r w:rsidR="005451D5" w:rsidRPr="00742AF5">
        <w:rPr>
          <w:rFonts w:ascii="Arial" w:eastAsia="Times New Roman" w:hAnsi="Arial" w:cs="Zar2" w:hint="cs"/>
          <w:color w:val="000000"/>
          <w:sz w:val="24"/>
          <w:szCs w:val="24"/>
          <w:rtl/>
          <w:lang w:bidi="fa-IR"/>
        </w:rPr>
        <w:t>=</w:t>
      </w:r>
      <w:r w:rsidR="00545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جمع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="00545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در لوح رئ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5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س است: </w:t>
      </w:r>
    </w:p>
    <w:p w:rsidR="005451D5" w:rsidRPr="00742AF5" w:rsidRDefault="005451D5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                 " و ترک احبّاء الله وآله من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قوت"   و</w:t>
      </w:r>
      <w:r w:rsidR="00A266E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کتاب اقدس است :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" قد کتب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کم تزک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الاقوات ".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قوُچان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از بلاد خراسان معروف است .  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خطاب به آن :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"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 ارض القاف والوا انّ المظلوم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ذکرک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ذکراول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ائه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ک" الخ . 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قِ</w:t>
      </w:r>
      <w:r w:rsid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8"/>
          <w:szCs w:val="48"/>
          <w:rtl/>
          <w:lang w:bidi="fa-IR"/>
        </w:rPr>
        <w:t xml:space="preserve">افا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  " وهمچن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افا که اقض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القضاة بود حکم بر کفر نمودند "   الخ</w:t>
      </w:r>
    </w:p>
    <w:p w:rsidR="00A266ED" w:rsidRPr="00742AF5" w:rsidRDefault="00A266ED" w:rsidP="00A266E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نام عبر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قاض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هود </w:t>
      </w:r>
      <w:r w:rsidR="004C6C1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معاصر با 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C6C1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C6C1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به فتوا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C6C1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 شهادت واقع شد . </w:t>
      </w:r>
    </w:p>
    <w:p w:rsidR="00FB3504" w:rsidRPr="00742AF5" w:rsidRDefault="004C6C1D" w:rsidP="00484F47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قِ</w:t>
      </w:r>
      <w:r w:rsid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ام</w:t>
      </w:r>
      <w:r w:rsidR="002141EE"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  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- </w:t>
      </w:r>
      <w:r w:rsidR="002141EE"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قائم</w:t>
      </w:r>
      <w:r w:rsidR="00B20B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="002141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مصدر</w:t>
      </w:r>
      <w:r w:rsidR="00B20B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عرب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419A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سرپا بودن 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به ذات</w:t>
      </w:r>
      <w:r w:rsidR="007F623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E6543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وجود مستقلّ </w:t>
      </w:r>
      <w:r w:rsidR="00E65432"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 xml:space="preserve">                ق</w:t>
      </w:r>
      <w:r w:rsid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ي</w:t>
      </w:r>
      <w:r w:rsidR="00E65432"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وم- ق</w:t>
      </w:r>
      <w:r w:rsid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ي</w:t>
      </w:r>
      <w:r w:rsidR="00E65432" w:rsidRPr="00742AF5">
        <w:rPr>
          <w:rFonts w:ascii="Arial" w:eastAsia="Times New Roman" w:hAnsi="Arial" w:cs="Zar2" w:hint="cs"/>
          <w:color w:val="000000"/>
          <w:sz w:val="44"/>
          <w:szCs w:val="44"/>
          <w:rtl/>
          <w:lang w:bidi="fa-IR"/>
        </w:rPr>
        <w:t>امت</w:t>
      </w:r>
      <w:r w:rsidR="002141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</w:t>
      </w:r>
      <w:r w:rsidR="002141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B350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به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F623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F623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وجود متّک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به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84F4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گر.   درلوح سلمان است:</w:t>
      </w:r>
    </w:p>
    <w:p w:rsidR="00484F47" w:rsidRPr="00742AF5" w:rsidRDefault="00484F47" w:rsidP="00484F47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                "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اش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 را به حق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ظهور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دانست "  </w:t>
      </w:r>
    </w:p>
    <w:p w:rsidR="00484F47" w:rsidRPr="00742AF5" w:rsidRDefault="00484F47" w:rsidP="00DE5C4C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قائم اسم فاعل  برپا و کاردار  ولقب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مشهور پ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شوا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حق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قائم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بر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پا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به امر اله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دوازدهم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امام از خاندان نب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نزد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92CBF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اثن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عشر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است  ودرآثار صاد</w:t>
      </w:r>
      <w:r w:rsidR="00633EFA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 باب اعظم در سه سال اوّل </w:t>
      </w:r>
      <w:r w:rsidR="005C4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امرخود که دو</w:t>
      </w:r>
      <w:r w:rsidR="00633EFA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رهٴ</w:t>
      </w:r>
      <w:r w:rsidR="005C4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4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بود و به اقتضاء ومصالح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C41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A007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هنوز مقام امامت و قائم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07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را فاش وآشکار ننموده بود   دردعاء روز پنجشنبه است :</w:t>
      </w:r>
    </w:p>
    <w:p w:rsidR="001A007F" w:rsidRPr="00742AF5" w:rsidRDefault="001A007F" w:rsidP="00043B90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وانا ذا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ذلک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حجّتک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القا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ئم وبامرک والمنتظر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بوصفک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....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اشهد انّ</w:t>
      </w:r>
      <w:r w:rsidR="00DE5C4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اوالحسن والحس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والحجّة القائم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صلواتک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هم اوع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علمک واوص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B533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رسولک ص"   </w:t>
      </w:r>
      <w:r w:rsidR="00CB533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در دعاء شعب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: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</w:t>
      </w:r>
      <w:r w:rsidR="00CB533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CB533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 القائم بامرک والمنتظر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43B9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امک</w:t>
      </w:r>
      <w:r w:rsidR="00CB533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  و قوله :</w:t>
      </w:r>
    </w:p>
    <w:p w:rsidR="00290BF8" w:rsidRPr="00742AF5" w:rsidRDefault="00CB5337" w:rsidP="00755F40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اللهمّ صلّ وسلّم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حجّتک القائم والمستور من خلقک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باذنک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والمنتظرحکمک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امک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انزل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کلّ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شأن ما انت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من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الآلاء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والرّحمة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حفظه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اللّهمّ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نک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نام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واحرسه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قدرتک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الّت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لا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تضام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قرّب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اللّهمّ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امک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بظهوره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>بلطف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 وطلوع شمس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قهّار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 فانّ ال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غن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 قد استکبروا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الفقراء وانّ الفقراءقد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اضط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ّ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هم وانّ العلماء قد شکّوا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قدرتک و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بق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755F4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 فت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نتک البد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عة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مستق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الحکم والفطرة احد  فادرک اللّهمّ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بجودک عبادک والضّعفاء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قدرون </w:t>
      </w:r>
      <w:r w:rsidR="006415A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بشئ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6415A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من حکمک الواقع و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اَوفِ اللّهمّ </w:t>
      </w:r>
      <w:r w:rsidR="006415A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بوعدک ان تجعلهم مستقرّ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ظلّک وعزّتک انّک انت الغن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الحم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 "   و قوله : </w:t>
      </w:r>
    </w:p>
    <w:p w:rsidR="00A853EE" w:rsidRPr="00742AF5" w:rsidRDefault="006415AF" w:rsidP="000B7FF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ثمّ  ع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آخرهم ق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ائمهم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صلواتک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هم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افضل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تک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اللّهمّ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انّک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تعلم انّ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ومه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انّه الامام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90BF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انتجبته لامرک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اصطف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ولا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تک و جعلت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طاعته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کلشئ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واج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بةً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مودّ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ة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رفعته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F43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له الحمد بما عرّفن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نفسه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وجعلن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D7F0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 الموقن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لولا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ة  حجّته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والمتمسّک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حبّ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ته 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قلت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 قولک الحقّ 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ومن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اصدق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 الله حد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ثاً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ة الله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رلکم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 کنتم مؤمن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اللّهمّ 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مؤمن بکتابک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 مصدّق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7700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بحکمک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 </w:t>
      </w:r>
      <w:r w:rsidR="00A853E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وانا ذا وارد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و متّکل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ومعتصم به و منتظر لد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و متر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قّب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امه</w:t>
      </w:r>
      <w:r w:rsidR="009207D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قلت و قولک الحقّ  و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کان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نا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نصرالمؤمن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فانصره اللّهمّ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بته وانجز له ما وعدت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دولته و اجمع اهل ولا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ته حول طلعته و انّک انت الجواد الحک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 " </w:t>
      </w:r>
      <w:r w:rsidR="006425C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و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تفس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سو</w:t>
      </w:r>
      <w:r w:rsidR="00633EFA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رهٴ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بقره  در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آ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" قولوا آمنّا بالله و ما انزل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 وما انزل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ابراه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و اسمع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 "   الخ  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="000B7FF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قوله:</w:t>
      </w:r>
    </w:p>
    <w:p w:rsidR="000B7FFD" w:rsidRPr="00742AF5" w:rsidRDefault="000B7FFD" w:rsidP="000B7FF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ابراه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واسمع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 القائم محمّدبن الحسن واسحق الحسن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عقوب الحس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  <w:r w:rsidR="006425C5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و 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الاسباط ذرّ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الحس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"  الخ   ودر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آ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="00BB22E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ولله المشرق والمغرب "   قوله :</w:t>
      </w:r>
    </w:p>
    <w:p w:rsidR="00BB22E8" w:rsidRPr="00742AF5" w:rsidRDefault="00BB22E8" w:rsidP="00BB22E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فالمشرق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محمّد صلّ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الله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آله 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والمغرب القائم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محمّدبن الحسن صاحب العصر "   الخ   ودرآ</w:t>
      </w:r>
      <w:r w:rsidR="000C4C9B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انّ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اسلموا وجههم للّه "   قوله :</w:t>
      </w:r>
    </w:p>
    <w:p w:rsidR="00BB22E8" w:rsidRPr="00742AF5" w:rsidRDefault="00BB22E8" w:rsidP="00BB22E8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بولا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القائم محمّدبن الحسن فلهم اجرهم عندالله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رجعته "   ودر شرح سو</w:t>
      </w:r>
      <w:r w:rsidR="00633EFA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رهٴ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کوثر صادر به سال 3  قوله :</w:t>
      </w:r>
    </w:p>
    <w:p w:rsidR="00B31E7D" w:rsidRPr="00742AF5" w:rsidRDefault="00BB22E8" w:rsidP="00B31E7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   " 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ُ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فسّر تلک السّورة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شأ ن القائم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السّلام امّا المسلمون المؤمنون من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فرقة الاثن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عشربّة فقد ثبت عندهم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ولادته روح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ومن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52F3E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ملکوت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الامر والخلق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فداه و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بته الصّغر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معجزات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امه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ات سفرائه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F0D6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ات 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النّازلة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کتاب الله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و 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الاحاد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ث المرو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من رسول الله والائمّة الطّاهر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والاخبار المعمّر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943B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من النّاس 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حقّه .......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......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وماً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المسجد الحرام لکنت قائماً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حول ا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شطر</w:t>
      </w:r>
      <w:r w:rsidR="0079128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9128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9128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BE1FA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رکن ال</w:t>
      </w:r>
      <w:r w:rsidR="0079128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وقت العصر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رأ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شابّ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اً مربوعاً المع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اً شعشعان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اً کان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وجهه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مثل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شمس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قاعداً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ارض الّت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طوفون النّاس حول ا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537B7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تحتها تلقا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ء رکن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بشأن خضوع و خش</w:t>
      </w:r>
      <w:r w:rsidR="0087023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وع 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ناظراً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غ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ملتفت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احدٍ ولا ار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ٰ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D506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حوله</w:t>
      </w:r>
      <w:r w:rsidR="00B31E7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احداً وکان</w:t>
      </w:r>
    </w:p>
    <w:p w:rsidR="000637F9" w:rsidRPr="00742AF5" w:rsidRDefault="00B31E7D" w:rsidP="00B31E7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أسه عمامة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ضٍ بمثل عمامة تجّارالفارس وعل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عباء صوف ٍ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مثل عباء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ستعملون الاع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من التّ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جّار ولکن له 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بة ووقار و عظمة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وانوار 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لما نظرت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کان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نه اقداماً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لا اعلم عدّتها ووقع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ما وقع ولکن استحب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 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عن التّقرّب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ساحته واشتغلت بالص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ّلوة وحک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تُ نفس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بانّه لوکان هو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مراد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طلبن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بالحضور ولکن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روح فؤاد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من الشّ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 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ذللّ ارکان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الخوف وکبّرتُ للصّلوة  فلمّافرغتُ ما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رأ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مقامه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ثمّ مش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مسجد الحرام ما اطّلعت بطلعة  ثمّ 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وقع 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37F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ما وقع  وانّ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الّت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کنت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مکّة کلّ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لة مددتُ 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کلّ شطر لننظر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مرةً اخر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E61F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ما اذن اللهولا انا اقول 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رأ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ته لانّ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لا اعلم ما ارادالله بذلک وربّما انّه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ما کان هوالمقصود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علان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ة الظّاهر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بل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لمّا رأ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تُ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خطر هنالک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ببال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ذلک الشّرف ذکرته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ذکر حبّ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A4768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لامره "   الخ .</w:t>
      </w:r>
    </w:p>
    <w:p w:rsidR="000637F9" w:rsidRPr="00742AF5" w:rsidRDefault="000637F9" w:rsidP="000637F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ودر مناجات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 قوله:</w:t>
      </w:r>
    </w:p>
    <w:p w:rsidR="000637F9" w:rsidRPr="00742AF5" w:rsidRDefault="000637F9" w:rsidP="000637F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اللّهمّ انّ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اسألک ان تصلّ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قائم آل محمّد حجّتک 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الباطن اخزنته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ومک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وارتض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ته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لسرّک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وانتجبته لامرک 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واقمته مقام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المقرّب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 من اول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ائک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الاداء و القضا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>وما انت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من الامضاء والبداء بکلّ شئوناتک البد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عة 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ها</w:t>
      </w:r>
      <w:r w:rsidR="00317AD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احدٌسواک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فعجّل اللّهم 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اته ......واغفر لعبدک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نزل من عندک تلک المناجات " الخ .   ودر توق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1A0410" w:rsidRPr="00742AF5" w:rsidRDefault="000637F9" w:rsidP="000637F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بسم الله الرّحمن الرّح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  المر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highlight w:val="yellow"/>
          <w:rtl/>
          <w:lang w:bidi="fa-IR"/>
        </w:rPr>
        <w:t>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ذلک الکتاب ذکر من الله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حکم عبده بد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  وانّه لکتاب قد نزّل من لدن بق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الله امام حق قد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  وانّک لهوالحق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السّموات والارض 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عزب من علمه شئ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 بذکره خلق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وانّه لامام 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......قل انّن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انا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عبد من بق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ة الله قدآمنت بالله وآ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اته وما انزل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الفرقان واشهد انّ اسمائهم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الکتاب الله 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والحسن والحس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وعل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ومحم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ّد و جعفر و موس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ومحمّد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والحسن ومحمّد امام العدل لمسطور واشهد لابواب کلمة الرّحمن "      ودر توق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گر : </w:t>
      </w:r>
    </w:p>
    <w:p w:rsidR="0092495B" w:rsidRPr="00742AF5" w:rsidRDefault="00540BAC" w:rsidP="001A0410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واشهد لاوص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A041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بک محمّد ....... </w:t>
      </w:r>
      <w:r w:rsidR="0092495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2495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2495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والحسن ........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2495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والحسن و محمّد "</w:t>
      </w:r>
    </w:p>
    <w:p w:rsidR="0092495B" w:rsidRPr="00742AF5" w:rsidRDefault="0092495B" w:rsidP="0092495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ودر توق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گر:</w:t>
      </w:r>
    </w:p>
    <w:p w:rsidR="002F364B" w:rsidRPr="00742AF5" w:rsidRDefault="0092495B" w:rsidP="00F6137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 وانّ 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 بالاجماع  وص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رسول الله  محمّد  الغائب المنتظر و القائم  المقتدر المنتصر 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لابدّ له 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ظهره الله  حتّ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ملأ  الارض قسطًاً  بعد  ما ملئت ظلماً و جوراً "   الخ     ودرز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ارت حجّت صادر در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ماکو ون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ارت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 المؤمن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که ضمن نام 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ارت درج است و واضحتر از همه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شرح حد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ث ابا 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 که در ضمن نام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ثبت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باشد نبذه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خصوص ذکر است ودر 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  نام کاظم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نقل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انات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واضحتر مسطور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باشد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همه 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به علاو</w:t>
      </w:r>
      <w:r w:rsidR="00540BAC" w:rsidRPr="00742AF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ۀ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آنچه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درضمن تق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مدلّل گرد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که طبق شئون حِکم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بود موافق کلام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40BAC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خ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احسائ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موافق کلام مذکور خود باب اعظم " فلهم اجرهم عندالله 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رجعته "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سن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اوّل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از روح امام غائب که متجلّ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 سرّ </w:t>
      </w:r>
      <w:r w:rsidR="00F6137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باطن بود حکا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فرمود وبعداً درمقام جلو</w:t>
      </w:r>
      <w:r w:rsidR="002F364B" w:rsidRPr="00742AF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ۀ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قت وروح امامت صر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حاً اظهار مهدو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و قائم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کردند وب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 حکمت آن نوع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انات را فرمودند 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ومعذلک عدّه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ازباب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دربوت</w:t>
      </w:r>
      <w:r w:rsidR="00360970" w:rsidRPr="00742AF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ۀ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افتتان مذکورخود را از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جمع خارج کردند  ودر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2F364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درباب ثالث از واحد تاسع است :</w:t>
      </w:r>
    </w:p>
    <w:p w:rsidR="00164DDF" w:rsidRPr="00742AF5" w:rsidRDefault="002F364B" w:rsidP="002F364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  " 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وهمچن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درظهور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نق</w:t>
      </w:r>
      <w:r w:rsidR="00C31A4C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طهٴ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اگر کلّ اعتراف کنند که همان مهد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موعود است که رسول خدا خبر داده 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 نفراز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مؤمن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به قرآن منحرف نم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شدند" 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الخ . و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 معروف قائم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صر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147E12" w:rsidRPr="00742AF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ۀ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عمو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ه در حو</w:t>
      </w:r>
      <w:r w:rsidR="003937FE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مهٴ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تبر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 به سال 1265 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هج. ق.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47E1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خطاب به ملّا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ترش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( 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خ عظ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م)  صادر شد  قوله :</w:t>
      </w:r>
    </w:p>
    <w:p w:rsidR="00164DDF" w:rsidRPr="00742AF5" w:rsidRDefault="00360970" w:rsidP="007D7F5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الله اط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هر اَن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 خلق الله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164DD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کلّ تقرؤ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ون ثمّ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لتؤ مننّ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توقنون هو</w:t>
      </w:r>
      <w:r w:rsidR="007D7F5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الا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بسم الله الامنع الاقدس  شهد الله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انّه لا اله الّا هو  له الخلق والامر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ثمّ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 و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وانّه هو 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موت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قبضته مل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کوت کلّ شئ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خلق ما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شاء بامره 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انّه کان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کلّ شئ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را  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قد اصطف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ناک بامره وجعلناک مَلَکاً تناد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5045B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</w:t>
      </w:r>
    </w:p>
    <w:p w:rsidR="00066622" w:rsidRPr="00742AF5" w:rsidRDefault="00742AF5" w:rsidP="00066622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القائم 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انّه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قد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ظهر باذن ربّه 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ذلک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من فضل الله عل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  ذلک قائم الّذ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کلّ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نتظرون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ومه و کلّ به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وعدون ...... وانّ اوّل من با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 ب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محمّد رسول الله ثمّ عل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ثمّ الّذ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هم شهداء من بعده ثمّ ابواب الهد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......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...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ومن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نتظر من بعد ما هذا ظهور مهد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او رجع محمّد ...... فاولئک ما لهم من علم ال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رجعن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6662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الله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ومن آمن ب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ذلک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الق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امة ......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..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قل انّه محمّد هاد قل انّه مهد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موعود ف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امّ الکتاب  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قل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انّه صاحب الحقّ کلّ به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وعدون 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قل انّه قائم حقّ کلّ به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وقنون  وانّا قد نزّلنا ذلک رحمة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ً من لدنّا للعالم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لئلّا 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قول احدُ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وعلّمن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الله ظهور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مهد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6097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او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رجع م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حمّد والّذ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نهم شهداء من بعده ثمّ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المؤمنون لکنتُ من المُحضر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"   الخ   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واز مقام ابه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 لوح</w:t>
      </w:r>
      <w:r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 قوله :</w:t>
      </w:r>
    </w:p>
    <w:p w:rsidR="007B22EA" w:rsidRPr="00742AF5" w:rsidRDefault="009A27DB" w:rsidP="009A27D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" نفس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 اهل سنّت وجماعت در جهت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 جه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ات ادّعا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قائم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 نموده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قر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 صد هزارنفس اطاعتش نمودند و به خدمتش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 کردند 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قائم حق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به نوراله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 برامرفرمود شه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دش نمودند "  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الخ ودر ضمن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حرف  س   ونام سبع از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دلائل سبعه وازبعض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آثارذکر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ازمهدو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و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قائم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 است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ودرآثارابه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غالباً اطلا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 قائم بر مقام نقطة و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برخوشان گرد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   واز مقام نق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طه است   قوله :</w:t>
      </w:r>
    </w:p>
    <w:p w:rsidR="009A27DB" w:rsidRPr="00742AF5" w:rsidRDefault="000308C6" w:rsidP="007B22E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   "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فلتراقبنّ الفرق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القائم والق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ثمّ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سنة التّسع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کلّ خ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رتدرکون" 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واز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حضرت </w:t>
      </w:r>
      <w:r w:rsidR="007B22E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بهاء الله در لوح خطاب به عبد الوهّاب است   قوله :</w:t>
      </w:r>
      <w:r w:rsidR="009A27D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CF54F6" w:rsidRPr="00742AF5" w:rsidRDefault="00CF54F6" w:rsidP="000308C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" قل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قوم  خافوا الله  قد ات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والق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النّداء  قوموا عن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رقد  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0308C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لهو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مسرع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الله العل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الحک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"    ودر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قوله :</w:t>
      </w:r>
    </w:p>
    <w:p w:rsidR="00CF54F6" w:rsidRPr="00742AF5" w:rsidRDefault="00CF54F6" w:rsidP="00CF54F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"هوالمب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القائم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ان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المقرّب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فاعلم بانّ کلّ ما سمعتَ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بدء الامر</w:t>
      </w:r>
    </w:p>
    <w:p w:rsidR="00CF54F6" w:rsidRPr="00742AF5" w:rsidRDefault="00CF54F6" w:rsidP="00CF54F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قد ظهرباسم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العز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 المقتدر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"    و قوله :</w:t>
      </w:r>
    </w:p>
    <w:p w:rsidR="00CF54F6" w:rsidRPr="00742AF5" w:rsidRDefault="00CF54F6" w:rsidP="00CF54F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هوالاقدم الاعظم کتاب انزله الکر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 انّه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بشّرالعالم بظهورالاسم الاعظم .....انّ</w:t>
      </w:r>
    </w:p>
    <w:p w:rsidR="00111D73" w:rsidRPr="00742AF5" w:rsidRDefault="00CF54F6" w:rsidP="00CF54F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قام من النّداء انّه من اصحاب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لوح حف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ظ "    وقوله :</w:t>
      </w:r>
    </w:p>
    <w:p w:rsidR="00111D73" w:rsidRPr="00742AF5" w:rsidRDefault="00111D73" w:rsidP="00111D73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هوالقائم باسم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ر"    و قوله :</w:t>
      </w:r>
    </w:p>
    <w:p w:rsidR="00111D73" w:rsidRPr="00742AF5" w:rsidRDefault="00111D73" w:rsidP="00111D73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بسمه المقتدرعل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الاش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اء  قد  فتح رح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 المختوم  باسم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  طوب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لقوم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عرفون "   وقوله :</w:t>
      </w:r>
    </w:p>
    <w:p w:rsidR="00111D73" w:rsidRPr="00742AF5" w:rsidRDefault="00111D73" w:rsidP="00111D73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</w:t>
      </w:r>
      <w:r w:rsidR="00CF54F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کتاب من لد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لقوم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فقهون"     ودر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:</w:t>
      </w:r>
    </w:p>
    <w:p w:rsidR="00B66DB6" w:rsidRPr="00742AF5" w:rsidRDefault="00111D73" w:rsidP="00111D73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" وامّا ما سألت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فرقالقائم والق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فاعلم بانّ الفرق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الاسم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ما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الاعظم والعظ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 وهذا ما 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نه محبوب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من قبل وانّا ذکرناه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کتاب بد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  فاعلم بانّ الفرق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العدد اربعة عشر وهذا عددا لبهاء </w:t>
      </w:r>
      <w:r w:rsidR="00B66DB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اذا تحسب الهمزة ستّة لانّ شکلها  ستّة</w:t>
      </w:r>
    </w:p>
    <w:p w:rsidR="00B66DB6" w:rsidRPr="00742AF5" w:rsidRDefault="00B66DB6" w:rsidP="00B66D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قاعدة الهندس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ة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ولو نقرء القائم اذاً تجد الفرق خمسة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وه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الهاء 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البهاء  وف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هذا المقام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ستو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عرش اسمه القائم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کما استو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الهاء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الواو   وف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مقام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لو تحسب همزة القائم ستّة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حساب الهندسة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ر الفرق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تسعة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 هو هذا الاسم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ضاً  وبهذا التّسعة اراد ذکره ظهور التّسع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مقام هذا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ما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تر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الفرق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ف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ظاهر الاسم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"     ودر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است    قوله :</w:t>
      </w:r>
    </w:p>
    <w:p w:rsidR="00FF2141" w:rsidRPr="00742AF5" w:rsidRDefault="00B66DB6" w:rsidP="00B66DB6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lastRenderedPageBreak/>
        <w:t xml:space="preserve">   " قوموا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 قوم 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نصرة الله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قد جائکم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الّذ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بشّرکم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به القائم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 به 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ظهر الزّلزال الاکبر والفزع الاعظم والمخلصون بظهوره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فرحون  والمشرکون بنار الغلّ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حترقون "   ودر لوح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F214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 :</w:t>
      </w:r>
    </w:p>
    <w:p w:rsidR="00EE1052" w:rsidRPr="00742AF5" w:rsidRDefault="00FF2141" w:rsidP="00FF2141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قال القائم </w:t>
      </w:r>
      <w:r w:rsidR="003708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انّ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708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708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أت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3708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بالحقّ وانّه اذا قام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E105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قوم النّاس لربّ العالم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E105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 انّه لا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42186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عرف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EE105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بالب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E105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ان ولا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EE1052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کتب القبل"    الخ .</w:t>
      </w:r>
    </w:p>
    <w:p w:rsidR="00F2759D" w:rsidRPr="00742AF5" w:rsidRDefault="00EE1052" w:rsidP="00EE1052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الاسماء </w:t>
      </w:r>
      <w:r w:rsidR="00F2759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نام کتاب معروف نقطه است .   ودر لوح حطاب به نص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F2759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راست قوله:</w:t>
      </w:r>
    </w:p>
    <w:p w:rsidR="0080528B" w:rsidRPr="00742AF5" w:rsidRDefault="00F2759D" w:rsidP="00F2759D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" احسن القصص که به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وم اسماء مذکور و موسوم است "  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ونام مقام اعل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در نام اعل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در وصف 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مستقرّ رمس نقطه 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که غصن اعظم عبد البهاء بعد از بناء</w:t>
      </w:r>
      <w:r w:rsidR="00905F50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و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A244A4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واستقرار شهرت دادند </w:t>
      </w:r>
      <w:r w:rsidR="0080528B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مسطور است .</w:t>
      </w:r>
    </w:p>
    <w:p w:rsidR="00D07BD8" w:rsidRPr="00742AF5" w:rsidRDefault="0080528B" w:rsidP="0080528B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الق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امة </w:t>
      </w:r>
      <w:r w:rsidR="007D7F5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روز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رستاخ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ز </w:t>
      </w:r>
      <w:r w:rsidR="005C4C4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وحشر بشر مفصّل </w:t>
      </w:r>
      <w:r w:rsidR="007D7F5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C4C4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در قرآن</w:t>
      </w:r>
      <w:r w:rsidR="007D7F5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,</w:t>
      </w:r>
      <w:r w:rsidR="005C4C4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07BD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در کتاب </w:t>
      </w:r>
      <w:r w:rsidR="007D7F59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07BD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07BD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 فارس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D07BD8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باب 9 واحد 8   قوله :</w:t>
      </w:r>
    </w:p>
    <w:p w:rsidR="005F72E1" w:rsidRPr="00742AF5" w:rsidRDefault="006B6C6D" w:rsidP="0053206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"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امت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مثل امروز شمس طالع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گردد و غارب چه بسا وقت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امت برپا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شود درآن ارض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امت برپا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شود </w:t>
      </w:r>
      <w:r w:rsidR="0053206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خود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اهل</w:t>
      </w:r>
      <w:r w:rsidR="0053206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آن </w:t>
      </w:r>
      <w:r w:rsidR="0053206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مطّلع </w:t>
      </w:r>
      <w:r w:rsidR="0053206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نم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شوند ..... وآن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بس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ار عظ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م  شجره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که لم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زل نطق او انّن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5F72E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انا الله لا ال</w:t>
      </w:r>
      <w:r w:rsidR="0053206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ّا انا</w:t>
      </w:r>
      <w:r w:rsidR="005F72E1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FE668F" w:rsidRPr="00742AF5" w:rsidRDefault="0053206A" w:rsidP="0053206A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بوده ظاهر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شود  وکلّ محتجب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</w:t>
      </w:r>
      <w:r w:rsidR="004149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گمان 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149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کنند که </w:t>
      </w:r>
      <w:r w:rsidR="00931A9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آن</w:t>
      </w:r>
      <w:r w:rsidR="004149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نفس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="004149D3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مثل خود ..... </w:t>
      </w:r>
      <w:r w:rsidR="00FE668F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از </w:t>
      </w:r>
    </w:p>
    <w:p w:rsidR="00FE668F" w:rsidRPr="00742AF5" w:rsidRDefault="00FE668F" w:rsidP="00FE668F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ن جهت است که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 ق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امت اعظم از هر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گفته والّا 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وم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است مثل  کلّ ا</w:t>
      </w:r>
      <w:r w:rsid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>ي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ام الّا آنکه ظهور الله درآن ظاهر است . </w:t>
      </w:r>
    </w:p>
    <w:p w:rsidR="00D708A9" w:rsidRPr="00742AF5" w:rsidRDefault="00D708A9" w:rsidP="00D708A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</w:p>
    <w:p w:rsidR="00D708A9" w:rsidRPr="00742AF5" w:rsidRDefault="00D708A9" w:rsidP="00D708A9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</w:p>
    <w:p w:rsidR="00A52F3E" w:rsidRDefault="00B86E48" w:rsidP="00B86E48">
      <w:pPr>
        <w:tabs>
          <w:tab w:val="right" w:pos="2070"/>
          <w:tab w:val="right" w:pos="2160"/>
        </w:tabs>
        <w:bidi/>
        <w:spacing w:after="0" w:line="240" w:lineRule="auto"/>
        <w:jc w:val="center"/>
        <w:rPr>
          <w:rFonts w:ascii="Arial" w:eastAsia="Times New Roman" w:hAnsi="Arial" w:cs="Zar2"/>
          <w:color w:val="000000"/>
          <w:sz w:val="36"/>
          <w:szCs w:val="36"/>
          <w:lang w:bidi="fa-IR"/>
        </w:rPr>
      </w:pPr>
      <w:r>
        <w:rPr>
          <w:rFonts w:ascii="Arial" w:eastAsia="Times New Roman" w:hAnsi="Arial" w:cs="Zar2"/>
          <w:color w:val="000000"/>
          <w:sz w:val="36"/>
          <w:szCs w:val="36"/>
          <w:lang w:bidi="fa-IR"/>
        </w:rPr>
        <w:t>xxxxxxxx</w:t>
      </w:r>
    </w:p>
    <w:p w:rsidR="00B86E48" w:rsidRDefault="00B86E48" w:rsidP="00B86E48">
      <w:pPr>
        <w:tabs>
          <w:tab w:val="right" w:pos="2070"/>
          <w:tab w:val="right" w:pos="2160"/>
        </w:tabs>
        <w:bidi/>
        <w:spacing w:after="0" w:line="240" w:lineRule="auto"/>
        <w:jc w:val="center"/>
        <w:rPr>
          <w:rFonts w:ascii="Arial" w:eastAsia="Times New Roman" w:hAnsi="Arial" w:cs="Zar2"/>
          <w:color w:val="000000"/>
          <w:sz w:val="36"/>
          <w:szCs w:val="36"/>
          <w:lang w:bidi="fa-IR"/>
        </w:rPr>
      </w:pPr>
      <w:r>
        <w:rPr>
          <w:rFonts w:ascii="Arial" w:eastAsia="Times New Roman" w:hAnsi="Arial" w:cs="Zar2"/>
          <w:color w:val="000000"/>
          <w:sz w:val="36"/>
          <w:szCs w:val="36"/>
          <w:lang w:bidi="fa-IR"/>
        </w:rPr>
        <w:t>xxxxx</w:t>
      </w:r>
    </w:p>
    <w:p w:rsidR="00BB22E8" w:rsidRPr="00742AF5" w:rsidRDefault="00E15456" w:rsidP="00E15456">
      <w:pPr>
        <w:tabs>
          <w:tab w:val="right" w:pos="2070"/>
          <w:tab w:val="right" w:pos="2160"/>
        </w:tabs>
        <w:bidi/>
        <w:spacing w:after="0" w:line="240" w:lineRule="auto"/>
        <w:jc w:val="center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>
        <w:rPr>
          <w:rFonts w:ascii="Arial" w:eastAsia="Times New Roman" w:hAnsi="Arial" w:cs="Zar2"/>
          <w:color w:val="000000"/>
          <w:sz w:val="36"/>
          <w:szCs w:val="36"/>
          <w:lang w:bidi="fa-IR"/>
        </w:rPr>
        <w:t>xx</w:t>
      </w:r>
    </w:p>
    <w:p w:rsidR="00CB5337" w:rsidRPr="00742AF5" w:rsidRDefault="00CB5337" w:rsidP="00A853EE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</w:p>
    <w:p w:rsidR="00D6279A" w:rsidRPr="00742AF5" w:rsidRDefault="002141EE" w:rsidP="00484F47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highlight w:val="yellow"/>
          <w:rtl/>
          <w:lang w:bidi="fa-IR"/>
        </w:rPr>
        <w:t xml:space="preserve">                    </w:t>
      </w:r>
    </w:p>
    <w:p w:rsidR="00D3227A" w:rsidRPr="00742AF5" w:rsidRDefault="005451D5" w:rsidP="005451D5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             </w:t>
      </w:r>
      <w:r w:rsidR="00F77ECD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="00D3227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</w:t>
      </w:r>
    </w:p>
    <w:p w:rsidR="000355CC" w:rsidRPr="00742AF5" w:rsidRDefault="000355CC" w:rsidP="00A61654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795ACF" w:rsidRPr="00742AF5" w:rsidRDefault="005C3942" w:rsidP="005C3942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   </w:t>
      </w:r>
      <w:r w:rsidR="008611CA"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  <w:r w:rsidRPr="00742AF5">
        <w:rPr>
          <w:rFonts w:ascii="Arial" w:eastAsia="Times New Roman" w:hAnsi="Arial" w:cs="Zar2" w:hint="cs"/>
          <w:color w:val="000000"/>
          <w:sz w:val="36"/>
          <w:szCs w:val="36"/>
          <w:rtl/>
          <w:lang w:bidi="fa-IR"/>
        </w:rPr>
        <w:t xml:space="preserve"> </w:t>
      </w:r>
    </w:p>
    <w:p w:rsidR="004224A1" w:rsidRPr="00742AF5" w:rsidRDefault="00795ACF" w:rsidP="005C3942">
      <w:pPr>
        <w:tabs>
          <w:tab w:val="right" w:pos="2070"/>
          <w:tab w:val="right" w:pos="2160"/>
        </w:tabs>
        <w:bidi/>
        <w:spacing w:after="0" w:line="240" w:lineRule="auto"/>
        <w:rPr>
          <w:rFonts w:ascii="Arial" w:eastAsia="Times New Roman" w:hAnsi="Arial" w:cs="Zar2"/>
          <w:color w:val="000000"/>
          <w:sz w:val="40"/>
          <w:szCs w:val="40"/>
          <w:lang w:bidi="fa-IR"/>
        </w:rPr>
      </w:pPr>
      <w:r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  </w:t>
      </w:r>
    </w:p>
    <w:p w:rsidR="00F30688" w:rsidRPr="00742AF5" w:rsidRDefault="004224A1" w:rsidP="004224A1">
      <w:pPr>
        <w:tabs>
          <w:tab w:val="right" w:pos="2070"/>
          <w:tab w:val="right" w:pos="2160"/>
        </w:tabs>
        <w:bidi/>
        <w:spacing w:after="0" w:line="240" w:lineRule="auto"/>
        <w:rPr>
          <w:rFonts w:ascii="Times New Roman" w:eastAsia="Times New Roman" w:hAnsi="Times New Roman" w:cs="Zar2"/>
          <w:color w:val="000000"/>
          <w:sz w:val="24"/>
          <w:szCs w:val="24"/>
          <w:rtl/>
        </w:rPr>
      </w:pPr>
      <w:r w:rsidRPr="00742AF5">
        <w:rPr>
          <w:rFonts w:ascii="Arial" w:eastAsia="Times New Roman" w:hAnsi="Arial" w:cs="Zar2"/>
          <w:color w:val="000000"/>
          <w:sz w:val="40"/>
          <w:szCs w:val="40"/>
          <w:lang w:bidi="fa-IR"/>
        </w:rPr>
        <w:t xml:space="preserve">        </w:t>
      </w:r>
      <w:r w:rsidRPr="00742AF5">
        <w:rPr>
          <w:rFonts w:ascii="Arial" w:eastAsia="Times New Roman" w:hAnsi="Arial" w:cs="Zar2" w:hint="cs"/>
          <w:color w:val="000000"/>
          <w:sz w:val="40"/>
          <w:szCs w:val="40"/>
          <w:lang w:bidi="fa-IR"/>
        </w:rPr>
        <w:t xml:space="preserve">   </w:t>
      </w:r>
      <w:r w:rsidR="00F30688" w:rsidRPr="00742AF5">
        <w:rPr>
          <w:rFonts w:ascii="Arial" w:eastAsia="Times New Roman" w:hAnsi="Arial" w:cs="Zar2" w:hint="cs"/>
          <w:color w:val="000000"/>
          <w:sz w:val="40"/>
          <w:szCs w:val="40"/>
          <w:rtl/>
          <w:lang w:bidi="fa-IR"/>
        </w:rPr>
        <w:t xml:space="preserve"> </w:t>
      </w:r>
    </w:p>
    <w:p w:rsidR="00F30688" w:rsidRPr="00742AF5" w:rsidRDefault="00F30688" w:rsidP="00674F53">
      <w:pPr>
        <w:spacing w:after="0" w:line="240" w:lineRule="auto"/>
        <w:rPr>
          <w:rFonts w:ascii="Times New Roman" w:eastAsia="Times New Roman" w:hAnsi="Times New Roman" w:cs="Zar2"/>
          <w:color w:val="000000"/>
          <w:sz w:val="28"/>
          <w:szCs w:val="28"/>
        </w:rPr>
      </w:pPr>
      <w:r w:rsidRPr="00742AF5">
        <w:rPr>
          <w:rFonts w:ascii="Times New Roman" w:eastAsia="Times New Roman" w:hAnsi="Times New Roman" w:cs="Zar2"/>
          <w:color w:val="000000"/>
          <w:sz w:val="28"/>
          <w:szCs w:val="28"/>
        </w:rPr>
        <w:t> </w:t>
      </w:r>
      <w:r w:rsidR="00674F53" w:rsidRPr="00742AF5">
        <w:rPr>
          <w:rFonts w:ascii="Times New Roman" w:eastAsia="Times New Roman" w:hAnsi="Times New Roman" w:cs="Zar2" w:hint="cs"/>
          <w:color w:val="000000"/>
          <w:sz w:val="28"/>
          <w:szCs w:val="28"/>
          <w:rtl/>
        </w:rPr>
        <w:t xml:space="preserve"> </w:t>
      </w:r>
    </w:p>
    <w:p w:rsidR="00F30688" w:rsidRPr="00742AF5" w:rsidRDefault="00F30688" w:rsidP="00AB1364">
      <w:pPr>
        <w:tabs>
          <w:tab w:val="right" w:pos="2070"/>
          <w:tab w:val="right" w:pos="2160"/>
        </w:tabs>
        <w:bidi/>
        <w:spacing w:after="0" w:line="240" w:lineRule="auto"/>
        <w:rPr>
          <w:rFonts w:ascii="Times New Roman" w:eastAsia="Times New Roman" w:hAnsi="Times New Roman" w:cs="Zar2"/>
          <w:color w:val="000000"/>
          <w:sz w:val="24"/>
          <w:szCs w:val="24"/>
          <w:rtl/>
        </w:rPr>
      </w:pPr>
    </w:p>
    <w:p w:rsidR="001F6143" w:rsidRPr="00742AF5" w:rsidRDefault="001F6143" w:rsidP="00F30688">
      <w:pPr>
        <w:tabs>
          <w:tab w:val="right" w:pos="2070"/>
          <w:tab w:val="right" w:pos="2160"/>
        </w:tabs>
        <w:bidi/>
        <w:spacing w:after="0"/>
        <w:rPr>
          <w:rFonts w:ascii="Arial" w:hAnsi="Arial" w:cs="Zar2"/>
          <w:sz w:val="36"/>
          <w:szCs w:val="36"/>
          <w:rtl/>
        </w:rPr>
      </w:pPr>
    </w:p>
    <w:p w:rsidR="00935330" w:rsidRPr="00742AF5" w:rsidRDefault="001F6143" w:rsidP="001F614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</w:p>
    <w:p w:rsidR="00EC5E17" w:rsidRPr="00742AF5" w:rsidRDefault="00A87CB6" w:rsidP="000240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761E6" w:rsidRPr="00742AF5" w:rsidRDefault="00E6161A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B2F2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059F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B2C4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8761E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560A9" w:rsidRPr="00742AF5" w:rsidRDefault="008761E6" w:rsidP="00F23B1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5433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60A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AD45AA" w:rsidRPr="00742AF5" w:rsidRDefault="003A6DC6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D45AA" w:rsidRPr="00742AF5" w:rsidRDefault="00AD45AA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41581" w:rsidRPr="00742AF5" w:rsidRDefault="00A41581" w:rsidP="004D6D3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6F1A14" w:rsidRPr="00742AF5" w:rsidRDefault="00EF737B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1A1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4C75F6" w:rsidRPr="00742AF5" w:rsidRDefault="004C75F6" w:rsidP="004C75F6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</w:p>
    <w:p w:rsidR="00C23703" w:rsidRPr="00742AF5" w:rsidRDefault="004C75F6" w:rsidP="004C75F6">
      <w:pPr>
        <w:tabs>
          <w:tab w:val="right" w:pos="2070"/>
          <w:tab w:val="right" w:pos="2160"/>
        </w:tabs>
        <w:spacing w:after="0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3305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069AE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</w:p>
    <w:p w:rsidR="0016514B" w:rsidRPr="00742AF5" w:rsidRDefault="0016514B" w:rsidP="008848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DE711A" w:rsidRPr="00742AF5" w:rsidRDefault="00ED5CC8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DE711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A97EA1" w:rsidRPr="00742AF5" w:rsidRDefault="008D45B3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F703C2" w:rsidRPr="00742AF5" w:rsidRDefault="004B7FA6" w:rsidP="00A97EA1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629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A21129" w:rsidRPr="00742AF5" w:rsidRDefault="004C24EB" w:rsidP="00F16FC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3D6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A6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3060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E79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D775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B8692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6593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D521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26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6006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E066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2F608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718C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E19F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16130" w:rsidRPr="00742AF5" w:rsidRDefault="00916130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16130" w:rsidRPr="00742AF5" w:rsidRDefault="00916130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16130" w:rsidRPr="00742AF5" w:rsidRDefault="00916130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16130" w:rsidRPr="00742AF5" w:rsidRDefault="00916130" w:rsidP="00253FD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597A48" w:rsidRPr="00742AF5" w:rsidRDefault="00597A48" w:rsidP="00597A4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587A4D" w:rsidRPr="00742AF5" w:rsidRDefault="00587A4D" w:rsidP="00587A4D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</w:p>
    <w:p w:rsidR="00CD1A81" w:rsidRPr="00742AF5" w:rsidRDefault="00CD1A81" w:rsidP="00801F11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F00C2D" w:rsidRPr="00742AF5" w:rsidRDefault="00F00C2D" w:rsidP="00FF4CE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lang w:bidi="fa-IR"/>
        </w:rPr>
      </w:pPr>
    </w:p>
    <w:p w:rsidR="00D600D4" w:rsidRPr="00742AF5" w:rsidRDefault="00D600D4" w:rsidP="00D600D4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</w:p>
    <w:p w:rsidR="00D600D4" w:rsidRPr="00742AF5" w:rsidRDefault="00D600D4" w:rsidP="00D600D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D600D4" w:rsidRPr="00742AF5" w:rsidRDefault="00D600D4" w:rsidP="00D600D4">
      <w:pPr>
        <w:tabs>
          <w:tab w:val="right" w:pos="2070"/>
          <w:tab w:val="right" w:pos="2160"/>
        </w:tabs>
        <w:spacing w:after="0"/>
        <w:jc w:val="center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D600D4" w:rsidRPr="00742AF5" w:rsidRDefault="00D600D4" w:rsidP="0066175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4B2FE3" w:rsidRPr="00742AF5" w:rsidRDefault="004B2FE3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C47547" w:rsidRPr="00742AF5" w:rsidRDefault="004B2FE3" w:rsidP="004B2FE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C47547" w:rsidRPr="00742AF5" w:rsidRDefault="00C47547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9304A" w:rsidRPr="00742AF5" w:rsidRDefault="00A9304A" w:rsidP="000163F8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0163F8" w:rsidRPr="00742AF5" w:rsidRDefault="000163F8" w:rsidP="004B29DC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265DCD" w:rsidRPr="00742AF5" w:rsidRDefault="00E83035" w:rsidP="004B29DC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956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9567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4B29DC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   </w:t>
      </w:r>
      <w:r w:rsidR="00617D08" w:rsidRPr="00742AF5">
        <w:rPr>
          <w:rFonts w:cs="Zar2" w:hint="cs"/>
          <w:sz w:val="52"/>
          <w:szCs w:val="52"/>
          <w:rtl/>
          <w:lang w:bidi="fa-IR"/>
        </w:rPr>
        <w:t xml:space="preserve">  </w:t>
      </w:r>
      <w:r w:rsidR="008816BC" w:rsidRPr="00742AF5">
        <w:rPr>
          <w:rFonts w:cs="Zar2" w:hint="cs"/>
          <w:sz w:val="52"/>
          <w:szCs w:val="52"/>
          <w:rtl/>
          <w:lang w:bidi="fa-IR"/>
        </w:rPr>
        <w:t xml:space="preserve"> </w:t>
      </w:r>
    </w:p>
    <w:p w:rsidR="007257A0" w:rsidRPr="00742AF5" w:rsidRDefault="007257A0" w:rsidP="007257A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      </w:t>
      </w:r>
    </w:p>
    <w:p w:rsidR="007257A0" w:rsidRPr="00742AF5" w:rsidRDefault="007257A0" w:rsidP="007257A0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7257A0" w:rsidRPr="00742AF5" w:rsidRDefault="007257A0" w:rsidP="00961719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   </w:t>
      </w:r>
    </w:p>
    <w:p w:rsidR="00D24C01" w:rsidRPr="00742AF5" w:rsidRDefault="0080600A" w:rsidP="0080600A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lastRenderedPageBreak/>
        <w:t xml:space="preserve">  </w:t>
      </w:r>
    </w:p>
    <w:p w:rsidR="00D24C01" w:rsidRPr="00742AF5" w:rsidRDefault="00D24C01" w:rsidP="00EB1C63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</w:p>
    <w:p w:rsidR="0067505B" w:rsidRPr="00DD03E6" w:rsidRDefault="00DE3AFF" w:rsidP="00DD03E6">
      <w:pPr>
        <w:tabs>
          <w:tab w:val="right" w:pos="2070"/>
          <w:tab w:val="right" w:pos="2160"/>
        </w:tabs>
        <w:spacing w:after="0"/>
        <w:jc w:val="right"/>
        <w:rPr>
          <w:rFonts w:cs="Zar2"/>
          <w:sz w:val="36"/>
          <w:szCs w:val="36"/>
          <w:rtl/>
          <w:lang w:bidi="fa-IR"/>
        </w:rPr>
      </w:pPr>
      <w:r w:rsidRPr="00742AF5">
        <w:rPr>
          <w:rFonts w:cs="Zar2" w:hint="cs"/>
          <w:sz w:val="36"/>
          <w:szCs w:val="36"/>
          <w:rtl/>
          <w:lang w:bidi="fa-IR"/>
        </w:rPr>
        <w:t xml:space="preserve"> </w:t>
      </w:r>
      <w:r w:rsidR="000409EB" w:rsidRPr="00742AF5">
        <w:rPr>
          <w:rFonts w:cs="Zar2" w:hint="cs"/>
          <w:sz w:val="36"/>
          <w:szCs w:val="36"/>
          <w:rtl/>
          <w:lang w:bidi="fa-IR"/>
        </w:rPr>
        <w:t xml:space="preserve"> </w:t>
      </w:r>
    </w:p>
    <w:p w:rsidR="00E2304A" w:rsidRPr="00742AF5" w:rsidRDefault="0067505B" w:rsidP="0067505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F38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E239D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2304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404E2C" w:rsidRPr="00742AF5" w:rsidRDefault="00822608" w:rsidP="002E59E0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864CF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04E2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B9435B" w:rsidRPr="00742AF5" w:rsidRDefault="002E59E0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E58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2083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F4AC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9815F9" w:rsidRPr="00742AF5" w:rsidRDefault="009815F9" w:rsidP="00AF0CC4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B9435B" w:rsidRPr="00742AF5" w:rsidRDefault="00B9435B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B9435B" w:rsidRPr="00742AF5" w:rsidRDefault="00B9435B" w:rsidP="00B9435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</w:p>
    <w:p w:rsidR="00B9435B" w:rsidRPr="00742AF5" w:rsidRDefault="00B77395" w:rsidP="00C67991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</w:t>
      </w:r>
    </w:p>
    <w:p w:rsidR="00B9435B" w:rsidRPr="00742AF5" w:rsidRDefault="00B9435B" w:rsidP="00B9435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</w:p>
    <w:p w:rsidR="009E1837" w:rsidRPr="00742AF5" w:rsidRDefault="00C27881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9E1837" w:rsidRPr="00742AF5" w:rsidRDefault="009E183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E1837" w:rsidRPr="00742AF5" w:rsidRDefault="009E183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E1837" w:rsidRPr="00742AF5" w:rsidRDefault="009E1837" w:rsidP="009E1837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</w:p>
    <w:p w:rsidR="00B03B83" w:rsidRPr="00742AF5" w:rsidRDefault="00F60B53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91C6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D76B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C577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87A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A5C08" w:rsidRPr="00742AF5" w:rsidRDefault="001C1AE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A5C08" w:rsidRPr="00742AF5" w:rsidRDefault="007A5C08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0066E" w:rsidRPr="00742AF5" w:rsidRDefault="00D94667" w:rsidP="0030066E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="0030066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</w:p>
    <w:p w:rsidR="009B2F48" w:rsidRPr="00742AF5" w:rsidRDefault="0030066E" w:rsidP="0030066E">
      <w:pPr>
        <w:tabs>
          <w:tab w:val="right" w:pos="2070"/>
          <w:tab w:val="right" w:pos="2160"/>
        </w:tabs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AE176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1377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BE6603" w:rsidRPr="00742AF5" w:rsidRDefault="007B2B46" w:rsidP="00A0460B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BE660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</w:t>
      </w:r>
    </w:p>
    <w:p w:rsidR="00622857" w:rsidRPr="00742AF5" w:rsidRDefault="00F25096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62285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</w:p>
    <w:p w:rsidR="00621D29" w:rsidRPr="00742AF5" w:rsidRDefault="001044ED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   </w:t>
      </w:r>
      <w:r w:rsidR="00621D29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</w:p>
    <w:p w:rsidR="003D73AA" w:rsidRPr="00742AF5" w:rsidRDefault="00DC698E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3D73AA" w:rsidRPr="00742AF5" w:rsidRDefault="003D73AA" w:rsidP="003D73AA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3D73AA" w:rsidRPr="00742AF5" w:rsidRDefault="00DC698E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3D73AA" w:rsidRPr="00742AF5" w:rsidRDefault="003D73AA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D73AA" w:rsidRPr="00742AF5" w:rsidRDefault="003D73AA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D73AA" w:rsidRPr="00742AF5" w:rsidRDefault="003D73AA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D73AA" w:rsidRPr="00742AF5" w:rsidRDefault="003D73AA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3D73AA" w:rsidRPr="00742AF5" w:rsidRDefault="003D73AA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BC7F64" w:rsidRPr="00742AF5" w:rsidRDefault="0076655B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52"/>
          <w:szCs w:val="52"/>
          <w:rtl/>
          <w:lang w:bidi="fa-IR"/>
        </w:rPr>
      </w:pPr>
      <w:r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6C4BE2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8C23F7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574D58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9D169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  <w:r w:rsidR="00BC7F64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D95EAB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 </w:t>
      </w:r>
    </w:p>
    <w:p w:rsidR="00663E29" w:rsidRPr="00742AF5" w:rsidRDefault="00BC7F64" w:rsidP="00B85453">
      <w:pPr>
        <w:tabs>
          <w:tab w:val="right" w:pos="2070"/>
          <w:tab w:val="right" w:pos="2160"/>
        </w:tabs>
        <w:spacing w:after="0"/>
        <w:jc w:val="right"/>
        <w:rPr>
          <w:rFonts w:ascii="Arial" w:hAnsi="Arial" w:cs="Zar2"/>
          <w:sz w:val="48"/>
          <w:szCs w:val="48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8545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  <w:r w:rsidR="00D61B4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414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0838B0" w:rsidRPr="00742AF5" w:rsidRDefault="002613BD" w:rsidP="003D7F4C">
      <w:pPr>
        <w:bidi/>
        <w:spacing w:after="0" w:line="240" w:lineRule="auto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580A4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760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A3471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817B5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0151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53EE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0064C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6E0D7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E0D73" w:rsidRPr="00742AF5">
        <w:rPr>
          <w:rFonts w:ascii="Arial" w:hAnsi="Arial" w:cs="Zar2" w:hint="cs"/>
          <w:sz w:val="52"/>
          <w:szCs w:val="52"/>
          <w:rtl/>
          <w:lang w:bidi="fa-IR"/>
        </w:rPr>
        <w:t xml:space="preserve"> </w:t>
      </w:r>
      <w:r w:rsidR="00E639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</w:t>
      </w:r>
    </w:p>
    <w:p w:rsidR="000838B0" w:rsidRPr="00742AF5" w:rsidRDefault="000838B0" w:rsidP="000838B0">
      <w:pPr>
        <w:bidi/>
        <w:spacing w:after="0" w:line="360" w:lineRule="auto"/>
        <w:rPr>
          <w:rFonts w:ascii="Arial" w:hAnsi="Arial" w:cs="Zar2"/>
          <w:sz w:val="36"/>
          <w:szCs w:val="36"/>
          <w:highlight w:val="yellow"/>
          <w:rtl/>
          <w:lang w:bidi="fa-IR"/>
        </w:rPr>
      </w:pPr>
    </w:p>
    <w:p w:rsidR="000838B0" w:rsidRPr="00742AF5" w:rsidRDefault="000838B0" w:rsidP="000838B0">
      <w:pPr>
        <w:bidi/>
        <w:spacing w:after="0" w:line="360" w:lineRule="auto"/>
        <w:rPr>
          <w:rFonts w:ascii="Arial" w:hAnsi="Arial" w:cs="Zar2"/>
          <w:sz w:val="36"/>
          <w:szCs w:val="36"/>
          <w:highlight w:val="yellow"/>
          <w:rtl/>
          <w:lang w:bidi="fa-IR"/>
        </w:rPr>
      </w:pPr>
    </w:p>
    <w:p w:rsidR="000838B0" w:rsidRPr="00742AF5" w:rsidRDefault="000838B0" w:rsidP="000838B0">
      <w:pPr>
        <w:bidi/>
        <w:spacing w:after="0" w:line="360" w:lineRule="auto"/>
        <w:rPr>
          <w:rFonts w:ascii="Arial" w:hAnsi="Arial" w:cs="Zar2"/>
          <w:sz w:val="36"/>
          <w:szCs w:val="36"/>
          <w:highlight w:val="yellow"/>
          <w:rtl/>
          <w:lang w:bidi="fa-IR"/>
        </w:rPr>
      </w:pPr>
    </w:p>
    <w:p w:rsidR="00365F1E" w:rsidRPr="00742AF5" w:rsidRDefault="008F574C" w:rsidP="000838B0">
      <w:pPr>
        <w:bidi/>
        <w:spacing w:after="0" w:line="360" w:lineRule="auto"/>
        <w:rPr>
          <w:rFonts w:ascii="Arial" w:hAnsi="Arial" w:cs="Zar2"/>
          <w:sz w:val="36"/>
          <w:szCs w:val="36"/>
          <w:highlight w:val="yellow"/>
          <w:lang w:bidi="fa-IR"/>
        </w:rPr>
      </w:pPr>
      <w:r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973C0C"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 xml:space="preserve">  </w:t>
      </w:r>
      <w:r w:rsidR="00A54D19" w:rsidRPr="00742AF5">
        <w:rPr>
          <w:rFonts w:ascii="Arial" w:hAnsi="Arial" w:cs="Zar2" w:hint="cs"/>
          <w:sz w:val="36"/>
          <w:szCs w:val="36"/>
          <w:highlight w:val="yellow"/>
          <w:rtl/>
          <w:lang w:bidi="fa-IR"/>
        </w:rPr>
        <w:t xml:space="preserve"> </w:t>
      </w:r>
    </w:p>
    <w:p w:rsidR="00365F1E" w:rsidRPr="00742AF5" w:rsidRDefault="00365F1E" w:rsidP="00365F1E">
      <w:pPr>
        <w:bidi/>
        <w:spacing w:after="0" w:line="360" w:lineRule="auto"/>
        <w:rPr>
          <w:rFonts w:ascii="Arial" w:hAnsi="Arial" w:cs="Zar2"/>
          <w:sz w:val="36"/>
          <w:szCs w:val="36"/>
          <w:highlight w:val="yellow"/>
          <w:lang w:bidi="fa-IR"/>
        </w:rPr>
      </w:pPr>
      <w:r w:rsidRPr="00742AF5">
        <w:rPr>
          <w:rFonts w:ascii="Arial" w:hAnsi="Arial" w:cs="Zar2"/>
          <w:sz w:val="36"/>
          <w:szCs w:val="36"/>
          <w:highlight w:val="yellow"/>
          <w:rtl/>
          <w:lang w:bidi="fa-IR"/>
        </w:rPr>
        <w:t xml:space="preserve">           </w:t>
      </w:r>
    </w:p>
    <w:p w:rsidR="004052E5" w:rsidRPr="00742AF5" w:rsidRDefault="00365F1E" w:rsidP="00A533D3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F32C05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4052E5" w:rsidRPr="00742AF5" w:rsidRDefault="004052E5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624D29" w:rsidRPr="00742AF5" w:rsidRDefault="0067521D" w:rsidP="004052E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34483D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B425AE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 </w:t>
      </w:r>
      <w:r w:rsidR="003170B1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360C53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</w:p>
    <w:p w:rsidR="00651106" w:rsidRPr="00742AF5" w:rsidRDefault="00651106" w:rsidP="000D3A85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</w:p>
    <w:p w:rsidR="00356621" w:rsidRPr="00742AF5" w:rsidRDefault="009614BB" w:rsidP="00651106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</w:t>
      </w:r>
      <w:r w:rsidR="009D210E" w:rsidRPr="00742AF5">
        <w:rPr>
          <w:rFonts w:ascii="Arial" w:eastAsia="Times New Roman" w:hAnsi="Arial" w:cs="Zar2" w:hint="cs"/>
          <w:sz w:val="16"/>
          <w:szCs w:val="16"/>
          <w:highlight w:val="yellow"/>
          <w:rtl/>
          <w:lang w:bidi="fa-IR"/>
        </w:rPr>
        <w:t xml:space="preserve">                                   </w:t>
      </w:r>
      <w:r w:rsidR="009D210E"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t xml:space="preserve">            </w:t>
      </w:r>
    </w:p>
    <w:p w:rsidR="00523D02" w:rsidRPr="00742AF5" w:rsidRDefault="00523D02" w:rsidP="00523D02">
      <w:pPr>
        <w:bidi/>
        <w:rPr>
          <w:rFonts w:ascii="Arial" w:eastAsia="Times New Roman" w:hAnsi="Arial" w:cs="Zar2"/>
          <w:sz w:val="36"/>
          <w:szCs w:val="36"/>
          <w:highlight w:val="yellow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highlight w:val="yellow"/>
          <w:rtl/>
          <w:lang w:bidi="fa-IR"/>
        </w:rPr>
        <w:lastRenderedPageBreak/>
        <w:t xml:space="preserve">    </w:t>
      </w:r>
    </w:p>
    <w:p w:rsidR="00E64542" w:rsidRPr="00742AF5" w:rsidRDefault="00356621" w:rsidP="00356621">
      <w:pPr>
        <w:bidi/>
        <w:rPr>
          <w:rFonts w:ascii="Arial" w:eastAsia="Times New Roman" w:hAnsi="Arial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.</w:t>
      </w:r>
      <w:r w:rsidR="00843CC0" w:rsidRPr="00742AF5">
        <w:rPr>
          <w:rFonts w:ascii="Arial" w:eastAsia="Times New Roman" w:hAnsi="Arial" w:cs="Zar2" w:hint="cs"/>
          <w:sz w:val="36"/>
          <w:szCs w:val="36"/>
          <w:rtl/>
          <w:lang w:bidi="fa-IR"/>
        </w:rPr>
        <w:t xml:space="preserve">     </w:t>
      </w:r>
    </w:p>
    <w:p w:rsidR="00445A8B" w:rsidRPr="00742AF5" w:rsidRDefault="00E64542" w:rsidP="00E64542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Arial" w:eastAsia="Times New Roman" w:hAnsi="Arial" w:cs="Zar2" w:hint="cs"/>
          <w:sz w:val="48"/>
          <w:szCs w:val="48"/>
          <w:rtl/>
          <w:lang w:bidi="fa-IR"/>
        </w:rPr>
        <w:t xml:space="preserve">                                                                         </w:t>
      </w:r>
    </w:p>
    <w:p w:rsidR="006926F1" w:rsidRPr="00742AF5" w:rsidRDefault="00445A8B" w:rsidP="00445A8B">
      <w:pPr>
        <w:bidi/>
        <w:rPr>
          <w:rFonts w:ascii="Times New Roman" w:eastAsia="Times New Roman" w:hAnsi="Times New Roman" w:cs="Zar2"/>
          <w:sz w:val="36"/>
          <w:szCs w:val="36"/>
          <w:rtl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          </w:t>
      </w:r>
      <w:r w:rsidR="007B3A99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CC3A4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</w:t>
      </w:r>
      <w:r w:rsidR="003438ED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                       </w:t>
      </w:r>
      <w:r w:rsidR="00240A95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</w:t>
      </w:r>
      <w:r w:rsidR="006926F1"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       </w:t>
      </w:r>
    </w:p>
    <w:p w:rsidR="00410DA6" w:rsidRPr="00742AF5" w:rsidRDefault="008025AB" w:rsidP="006926F1">
      <w:pPr>
        <w:bidi/>
        <w:rPr>
          <w:rFonts w:ascii="Times New Roman" w:eastAsia="Times New Roman" w:hAnsi="Times New Roman" w:cs="Zar2"/>
          <w:sz w:val="36"/>
          <w:szCs w:val="36"/>
          <w:lang w:bidi="fa-IR"/>
        </w:rPr>
      </w:pPr>
      <w:r w:rsidRPr="00742AF5">
        <w:rPr>
          <w:rFonts w:ascii="Times New Roman" w:eastAsia="Times New Roman" w:hAnsi="Times New Roman" w:cs="Zar2" w:hint="cs"/>
          <w:sz w:val="36"/>
          <w:szCs w:val="36"/>
          <w:rtl/>
          <w:lang w:bidi="fa-IR"/>
        </w:rPr>
        <w:t xml:space="preserve">    </w:t>
      </w: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45A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</w:t>
      </w:r>
    </w:p>
    <w:p w:rsidR="00410DA6" w:rsidRPr="00742AF5" w:rsidRDefault="00410DA6" w:rsidP="00410DA6">
      <w:pPr>
        <w:bidi/>
        <w:rPr>
          <w:rFonts w:ascii="Times New Roman" w:eastAsia="Times New Roman" w:hAnsi="Times New Roman" w:cs="Zar2"/>
          <w:sz w:val="28"/>
          <w:szCs w:val="28"/>
          <w:lang w:bidi="fa-IR"/>
        </w:rPr>
      </w:pPr>
    </w:p>
    <w:p w:rsidR="005A7F61" w:rsidRPr="00742AF5" w:rsidRDefault="005A7F61" w:rsidP="00D34486">
      <w:pPr>
        <w:tabs>
          <w:tab w:val="left" w:pos="90"/>
          <w:tab w:val="left" w:pos="144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76459" w:rsidRPr="00742AF5" w:rsidRDefault="00A01F83" w:rsidP="00976459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97645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E433B3" w:rsidRPr="00742AF5" w:rsidRDefault="00E433B3" w:rsidP="00E433B3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</w:t>
      </w:r>
      <w:r w:rsidRPr="00742AF5">
        <w:rPr>
          <w:rFonts w:ascii="Arial" w:hAnsi="Arial" w:cs="Zar2"/>
          <w:sz w:val="20"/>
          <w:szCs w:val="20"/>
          <w:rtl/>
          <w:lang w:bidi="fa-IR"/>
        </w:rPr>
        <w:t xml:space="preserve">                                                                      </w:t>
      </w:r>
    </w:p>
    <w:p w:rsidR="00645D88" w:rsidRPr="00742AF5" w:rsidRDefault="00645D88" w:rsidP="00645D88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</w:t>
      </w:r>
      <w:r w:rsidR="00D4237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2686B" w:rsidRPr="00742AF5" w:rsidRDefault="00D42370" w:rsidP="00645D88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</w:t>
      </w:r>
      <w:r w:rsidR="00C747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  <w:r w:rsidR="00CB3AB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</w:t>
      </w:r>
      <w:r w:rsidR="0043374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584AD9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4F187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9F6AA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BA012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034FD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="00E64A93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    </w:t>
      </w:r>
      <w:r w:rsidR="009034FD" w:rsidRPr="00742AF5">
        <w:rPr>
          <w:rFonts w:ascii="Arial" w:hAnsi="Arial" w:cs="Zar2" w:hint="cs"/>
          <w:sz w:val="20"/>
          <w:szCs w:val="20"/>
          <w:rtl/>
          <w:lang w:bidi="fa-IR"/>
        </w:rPr>
        <w:t xml:space="preserve"> </w:t>
      </w:r>
    </w:p>
    <w:p w:rsidR="0072686B" w:rsidRPr="00742AF5" w:rsidRDefault="0072686B" w:rsidP="0072686B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2686B" w:rsidRPr="00742AF5" w:rsidRDefault="0072686B" w:rsidP="0072686B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</w:t>
      </w:r>
    </w:p>
    <w:p w:rsidR="00DC0CB8" w:rsidRPr="00742AF5" w:rsidRDefault="002A05CE" w:rsidP="0072686B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F5384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4D14C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30303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6592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4198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  <w:r w:rsidR="006A37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BA201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B87B5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625F1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A3EB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3272A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676FD" w:rsidRPr="00742AF5" w:rsidRDefault="00E676FD" w:rsidP="00E676FD">
      <w:pPr>
        <w:tabs>
          <w:tab w:val="left" w:pos="90"/>
          <w:tab w:val="left" w:pos="144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</w:t>
      </w:r>
    </w:p>
    <w:p w:rsidR="00E676FD" w:rsidRPr="00742AF5" w:rsidRDefault="00E676FD" w:rsidP="00E676FD">
      <w:pPr>
        <w:tabs>
          <w:tab w:val="left" w:pos="90"/>
          <w:tab w:val="left" w:pos="1440"/>
        </w:tabs>
        <w:ind w:left="90" w:hanging="90"/>
        <w:jc w:val="center"/>
        <w:rPr>
          <w:rFonts w:ascii="Arial" w:hAnsi="Arial" w:cs="Zar2"/>
          <w:sz w:val="36"/>
          <w:szCs w:val="36"/>
          <w:rtl/>
          <w:lang w:bidi="fa-IR"/>
        </w:rPr>
      </w:pPr>
    </w:p>
    <w:p w:rsidR="006B2604" w:rsidRPr="00742AF5" w:rsidRDefault="00B91BA1" w:rsidP="00C80C9D">
      <w:pPr>
        <w:tabs>
          <w:tab w:val="left" w:pos="90"/>
        </w:tabs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</w:t>
      </w:r>
    </w:p>
    <w:p w:rsidR="0051393B" w:rsidRPr="00742AF5" w:rsidRDefault="009720B5" w:rsidP="00207BAC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07BA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EB4AF0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</w:p>
    <w:p w:rsidR="00A1251C" w:rsidRPr="00742AF5" w:rsidRDefault="008C6DD0" w:rsidP="008D3772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</w:t>
      </w:r>
      <w:r w:rsidR="00B10B3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2571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3772" w:rsidRPr="00742AF5">
        <w:rPr>
          <w:rFonts w:ascii="Arial" w:hAnsi="Arial" w:cs="Zar2" w:hint="cs"/>
          <w:sz w:val="32"/>
          <w:szCs w:val="32"/>
          <w:rtl/>
          <w:lang w:bidi="fa-IR"/>
        </w:rPr>
        <w:t xml:space="preserve">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</w:t>
      </w:r>
      <w:r w:rsidR="008D3772" w:rsidRPr="00742AF5">
        <w:rPr>
          <w:rFonts w:ascii="Arial" w:hAnsi="Arial" w:cs="Zar2"/>
          <w:sz w:val="36"/>
          <w:szCs w:val="36"/>
          <w:lang w:bidi="fa-IR"/>
        </w:rPr>
        <w:t xml:space="preserve"> </w:t>
      </w:r>
      <w:r w:rsidR="008D377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</w:t>
      </w: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A1251C" w:rsidRPr="00742AF5" w:rsidRDefault="00A1251C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0D1E1E" w:rsidRPr="00742AF5" w:rsidRDefault="004E744E" w:rsidP="004E744E">
      <w:pPr>
        <w:tabs>
          <w:tab w:val="left" w:pos="90"/>
        </w:tabs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</w:p>
    <w:p w:rsidR="007C13F1" w:rsidRPr="00742AF5" w:rsidRDefault="007C13F1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7A7727" w:rsidRPr="00742AF5" w:rsidRDefault="007C13F1" w:rsidP="007C13F1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</w:t>
      </w:r>
      <w:r w:rsidR="00987435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                                 </w:t>
      </w:r>
      <w:r w:rsidR="007A7727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</w:t>
      </w:r>
    </w:p>
    <w:p w:rsidR="00010FBC" w:rsidRPr="00742AF5" w:rsidRDefault="007A7727" w:rsidP="00B86E4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</w:t>
      </w:r>
      <w:r w:rsidR="00FD31ED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F72F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010FB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010FBC" w:rsidRPr="00742AF5" w:rsidRDefault="00010FBC" w:rsidP="00010FBC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</w:p>
    <w:p w:rsidR="00010FBC" w:rsidRPr="00742AF5" w:rsidRDefault="00010FBC" w:rsidP="00946BF6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E12DDB" w:rsidRPr="00742AF5" w:rsidRDefault="00016B7D" w:rsidP="00946BF6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946BF6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67139" w:rsidRPr="00742AF5" w:rsidRDefault="00767139" w:rsidP="00106D7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C61C04" w:rsidRPr="00742AF5" w:rsidRDefault="00C61C04" w:rsidP="00C42514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E12DDB" w:rsidRPr="00742AF5" w:rsidRDefault="00E12DDB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1B0C70" w:rsidRPr="00742AF5" w:rsidRDefault="001B0C70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</w:t>
      </w:r>
      <w:r w:rsidRPr="00742AF5">
        <w:rPr>
          <w:rFonts w:ascii="Arial" w:hAnsi="Arial" w:cs="Zar2" w:hint="cs"/>
          <w:sz w:val="48"/>
          <w:szCs w:val="48"/>
          <w:rtl/>
          <w:lang w:bidi="fa-IR"/>
        </w:rPr>
        <w:t xml:space="preserve">    </w:t>
      </w:r>
    </w:p>
    <w:p w:rsidR="00C80298" w:rsidRPr="00742AF5" w:rsidRDefault="00C80298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C80298" w:rsidRPr="00742AF5" w:rsidRDefault="00C80298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1C7401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C80298" w:rsidRPr="00742AF5" w:rsidRDefault="00C80298" w:rsidP="00C8029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C80298" w:rsidRPr="00742AF5" w:rsidRDefault="00C80298" w:rsidP="009620CC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9A3F5C" w:rsidRPr="00742AF5" w:rsidRDefault="001C7401" w:rsidP="009620CC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</w:t>
      </w:r>
      <w:r w:rsidR="009620CC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8F3444" w:rsidRPr="00742AF5" w:rsidRDefault="009A3F5C" w:rsidP="008F3444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</w:t>
      </w:r>
    </w:p>
    <w:p w:rsidR="007B7F9A" w:rsidRPr="00742AF5" w:rsidRDefault="008F3444" w:rsidP="00F30D5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</w:t>
      </w:r>
      <w:r w:rsidR="007B7F9A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7B7F9A" w:rsidRPr="00742AF5" w:rsidRDefault="007B7F9A" w:rsidP="00F30D5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7B7F9A" w:rsidRPr="00742AF5" w:rsidRDefault="007B7F9A" w:rsidP="00F30D5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F30D5F" w:rsidRPr="00742AF5" w:rsidRDefault="00E275BD" w:rsidP="00F30D5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E275BD" w:rsidRPr="00742AF5" w:rsidRDefault="00E275BD" w:rsidP="00F30D5F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E10E45" w:rsidRPr="00742AF5" w:rsidRDefault="00E10E45" w:rsidP="0022068B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E10E45" w:rsidRPr="00742AF5" w:rsidRDefault="00E10E45" w:rsidP="007B7F9A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</w:t>
      </w:r>
    </w:p>
    <w:p w:rsidR="003F5FC3" w:rsidRPr="00742AF5" w:rsidRDefault="00E10E45" w:rsidP="0022068B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  <w:r w:rsidR="003F5FC3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</w:p>
    <w:p w:rsidR="0022068B" w:rsidRPr="00742AF5" w:rsidRDefault="00986E18" w:rsidP="0022068B">
      <w:pPr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22068B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22068B" w:rsidRPr="00742AF5" w:rsidRDefault="0022068B" w:rsidP="0022068B">
      <w:pPr>
        <w:spacing w:after="0"/>
        <w:ind w:left="90" w:hanging="90"/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</w:t>
      </w:r>
    </w:p>
    <w:p w:rsidR="0022068B" w:rsidRPr="00742AF5" w:rsidRDefault="0022068B" w:rsidP="00882338">
      <w:pPr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B67BF7" w:rsidRPr="00742AF5" w:rsidRDefault="0022068B" w:rsidP="0022068B">
      <w:pPr>
        <w:jc w:val="right"/>
        <w:rPr>
          <w:rFonts w:ascii="Arial" w:hAnsi="Arial" w:cs="Zar2"/>
          <w:sz w:val="36"/>
          <w:szCs w:val="36"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770817" w:rsidRPr="00742AF5" w:rsidRDefault="00E160D2" w:rsidP="00E160D2">
      <w:pPr>
        <w:spacing w:after="0"/>
        <w:ind w:left="90" w:hanging="90"/>
        <w:jc w:val="right"/>
        <w:rPr>
          <w:rFonts w:ascii="Arial" w:hAnsi="Arial" w:cs="Zar2"/>
          <w:sz w:val="36"/>
          <w:szCs w:val="36"/>
          <w:rtl/>
          <w:lang w:bidi="fa-IR"/>
        </w:rPr>
      </w:pPr>
      <w:r>
        <w:rPr>
          <w:rFonts w:ascii="Arial" w:hAnsi="Arial" w:cs="Zar2"/>
          <w:sz w:val="36"/>
          <w:szCs w:val="36"/>
          <w:lang w:bidi="fa-IR"/>
        </w:rPr>
        <w:t xml:space="preserve">  </w:t>
      </w:r>
      <w:r w:rsidR="008B45A8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CA3C8A" w:rsidRPr="00742AF5" w:rsidRDefault="00CA3C8A" w:rsidP="00F4026A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lastRenderedPageBreak/>
        <w:t xml:space="preserve">        </w:t>
      </w:r>
    </w:p>
    <w:p w:rsidR="00C62A20" w:rsidRPr="00742AF5" w:rsidRDefault="00C62A20" w:rsidP="00F4026A">
      <w:pPr>
        <w:spacing w:after="0"/>
        <w:jc w:val="right"/>
        <w:rPr>
          <w:rFonts w:ascii="Arial" w:hAnsi="Arial" w:cs="Zar2"/>
          <w:sz w:val="36"/>
          <w:szCs w:val="36"/>
          <w:lang w:bidi="fa-IR"/>
        </w:rPr>
      </w:pPr>
    </w:p>
    <w:p w:rsidR="008B297A" w:rsidRPr="00742AF5" w:rsidRDefault="008B297A" w:rsidP="00070E76">
      <w:pPr>
        <w:spacing w:after="0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70187" w:rsidRPr="00742AF5" w:rsidRDefault="00456FB1" w:rsidP="00456FB1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</w:t>
      </w:r>
      <w:r w:rsidR="007D7E0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</w:t>
      </w:r>
      <w:r w:rsidR="00F805F2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D32084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  <w:r w:rsidR="007E6CFE"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</w:t>
      </w:r>
    </w:p>
    <w:p w:rsidR="00F70187" w:rsidRPr="00742AF5" w:rsidRDefault="00F70187" w:rsidP="00D61ABB">
      <w:pPr>
        <w:spacing w:after="0"/>
        <w:jc w:val="right"/>
        <w:rPr>
          <w:rFonts w:ascii="Arial" w:hAnsi="Arial" w:cs="Zar2"/>
          <w:sz w:val="44"/>
          <w:szCs w:val="44"/>
          <w:rtl/>
          <w:lang w:bidi="fa-IR"/>
        </w:rPr>
      </w:pPr>
      <w:r w:rsidRPr="00742AF5">
        <w:rPr>
          <w:rFonts w:ascii="Arial" w:hAnsi="Arial" w:cs="Zar2" w:hint="cs"/>
          <w:sz w:val="44"/>
          <w:szCs w:val="44"/>
          <w:rtl/>
          <w:lang w:bidi="fa-IR"/>
        </w:rPr>
        <w:t xml:space="preserve">    </w:t>
      </w:r>
    </w:p>
    <w:p w:rsidR="00C940B1" w:rsidRPr="00742AF5" w:rsidRDefault="00D61ABB" w:rsidP="00D61ABB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                   </w:t>
      </w:r>
    </w:p>
    <w:p w:rsidR="001C1EBD" w:rsidRPr="00742AF5" w:rsidRDefault="001C1EB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1C1EBD" w:rsidRPr="00742AF5" w:rsidRDefault="001C1EBD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875918" w:rsidRPr="00742AF5" w:rsidRDefault="00875918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</w:p>
    <w:p w:rsidR="00DD6527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p w:rsidR="00DD6527" w:rsidRPr="00742AF5" w:rsidRDefault="00DD6527" w:rsidP="003852C9">
      <w:pPr>
        <w:spacing w:after="0"/>
        <w:jc w:val="right"/>
        <w:rPr>
          <w:rFonts w:ascii="Arial" w:hAnsi="Arial" w:cs="Zar2"/>
          <w:sz w:val="36"/>
          <w:szCs w:val="36"/>
          <w:rtl/>
          <w:lang w:bidi="fa-IR"/>
        </w:rPr>
      </w:pPr>
      <w:r w:rsidRPr="00742AF5">
        <w:rPr>
          <w:rFonts w:ascii="Arial" w:hAnsi="Arial" w:cs="Zar2" w:hint="cs"/>
          <w:sz w:val="36"/>
          <w:szCs w:val="36"/>
          <w:rtl/>
          <w:lang w:bidi="fa-IR"/>
        </w:rPr>
        <w:t xml:space="preserve">     </w:t>
      </w:r>
    </w:p>
    <w:p w:rsidR="0085102F" w:rsidRPr="00D142F0" w:rsidRDefault="00E160D2" w:rsidP="00E160D2">
      <w:pPr>
        <w:spacing w:after="0"/>
        <w:jc w:val="right"/>
        <w:rPr>
          <w:rFonts w:ascii="Arial" w:hAnsi="Arial" w:cs="Zar2"/>
          <w:sz w:val="36"/>
          <w:szCs w:val="36"/>
          <w:lang w:bidi="fa-IR"/>
        </w:rPr>
      </w:pPr>
      <w:r>
        <w:rPr>
          <w:rFonts w:ascii="Arial" w:hAnsi="Arial" w:cs="Zar2" w:hint="cs"/>
          <w:sz w:val="36"/>
          <w:szCs w:val="36"/>
          <w:rtl/>
          <w:lang w:bidi="fa-IR"/>
        </w:rPr>
        <w:t xml:space="preserve">   </w:t>
      </w:r>
    </w:p>
    <w:sectPr w:rsidR="0085102F" w:rsidRPr="00D142F0" w:rsidSect="008510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38" w:rsidRDefault="002E3238" w:rsidP="003302DC">
      <w:pPr>
        <w:spacing w:after="0" w:line="240" w:lineRule="auto"/>
      </w:pPr>
      <w:r>
        <w:separator/>
      </w:r>
    </w:p>
  </w:endnote>
  <w:endnote w:type="continuationSeparator" w:id="0">
    <w:p w:rsidR="002E3238" w:rsidRDefault="002E3238" w:rsidP="0033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2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38" w:rsidRDefault="002E3238" w:rsidP="003302DC">
      <w:pPr>
        <w:spacing w:after="0" w:line="240" w:lineRule="auto"/>
      </w:pPr>
      <w:r>
        <w:separator/>
      </w:r>
    </w:p>
  </w:footnote>
  <w:footnote w:type="continuationSeparator" w:id="0">
    <w:p w:rsidR="002E3238" w:rsidRDefault="002E3238" w:rsidP="0033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3705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4C9B" w:rsidRDefault="000C4C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A4C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0C4C9B" w:rsidRDefault="000C4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25A"/>
    <w:multiLevelType w:val="hybridMultilevel"/>
    <w:tmpl w:val="89029A14"/>
    <w:lvl w:ilvl="0" w:tplc="11EA8D2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69"/>
    <w:multiLevelType w:val="hybridMultilevel"/>
    <w:tmpl w:val="7E3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34D3"/>
    <w:multiLevelType w:val="hybridMultilevel"/>
    <w:tmpl w:val="786EA656"/>
    <w:lvl w:ilvl="0" w:tplc="A308DAAC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EAD"/>
    <w:rsid w:val="00000E60"/>
    <w:rsid w:val="0000196C"/>
    <w:rsid w:val="00001E00"/>
    <w:rsid w:val="00002638"/>
    <w:rsid w:val="0000319A"/>
    <w:rsid w:val="000036CE"/>
    <w:rsid w:val="00005095"/>
    <w:rsid w:val="000057BA"/>
    <w:rsid w:val="00005A12"/>
    <w:rsid w:val="000064C9"/>
    <w:rsid w:val="0000693C"/>
    <w:rsid w:val="00006B36"/>
    <w:rsid w:val="00006E75"/>
    <w:rsid w:val="00007B8B"/>
    <w:rsid w:val="00010275"/>
    <w:rsid w:val="0001048E"/>
    <w:rsid w:val="00010532"/>
    <w:rsid w:val="00010FBC"/>
    <w:rsid w:val="00011103"/>
    <w:rsid w:val="000118B2"/>
    <w:rsid w:val="00011DF5"/>
    <w:rsid w:val="00013D6F"/>
    <w:rsid w:val="00013EDB"/>
    <w:rsid w:val="00014387"/>
    <w:rsid w:val="00014769"/>
    <w:rsid w:val="000148C1"/>
    <w:rsid w:val="00015170"/>
    <w:rsid w:val="0001538F"/>
    <w:rsid w:val="00015CF7"/>
    <w:rsid w:val="000163F8"/>
    <w:rsid w:val="00016B7D"/>
    <w:rsid w:val="00017178"/>
    <w:rsid w:val="00017743"/>
    <w:rsid w:val="00020A5B"/>
    <w:rsid w:val="0002105A"/>
    <w:rsid w:val="00021381"/>
    <w:rsid w:val="000232C4"/>
    <w:rsid w:val="00023FCF"/>
    <w:rsid w:val="00024053"/>
    <w:rsid w:val="0002409E"/>
    <w:rsid w:val="00024972"/>
    <w:rsid w:val="00024E6F"/>
    <w:rsid w:val="00025996"/>
    <w:rsid w:val="00025E9C"/>
    <w:rsid w:val="00026CE1"/>
    <w:rsid w:val="0002784D"/>
    <w:rsid w:val="000308C6"/>
    <w:rsid w:val="000308FA"/>
    <w:rsid w:val="00030BB8"/>
    <w:rsid w:val="00030C03"/>
    <w:rsid w:val="0003252C"/>
    <w:rsid w:val="000329C1"/>
    <w:rsid w:val="00032F03"/>
    <w:rsid w:val="00033C1C"/>
    <w:rsid w:val="00033F27"/>
    <w:rsid w:val="000340BD"/>
    <w:rsid w:val="00034226"/>
    <w:rsid w:val="0003431E"/>
    <w:rsid w:val="0003463B"/>
    <w:rsid w:val="000355CC"/>
    <w:rsid w:val="00036ACB"/>
    <w:rsid w:val="00036FF8"/>
    <w:rsid w:val="00040133"/>
    <w:rsid w:val="000409EB"/>
    <w:rsid w:val="00040B29"/>
    <w:rsid w:val="00040F85"/>
    <w:rsid w:val="000414F3"/>
    <w:rsid w:val="00042577"/>
    <w:rsid w:val="00042FBB"/>
    <w:rsid w:val="00043830"/>
    <w:rsid w:val="00043A54"/>
    <w:rsid w:val="00043B90"/>
    <w:rsid w:val="00044C63"/>
    <w:rsid w:val="00044ECD"/>
    <w:rsid w:val="00045546"/>
    <w:rsid w:val="00045917"/>
    <w:rsid w:val="00045B55"/>
    <w:rsid w:val="00045F30"/>
    <w:rsid w:val="00045FD1"/>
    <w:rsid w:val="00046255"/>
    <w:rsid w:val="00046647"/>
    <w:rsid w:val="00047BF4"/>
    <w:rsid w:val="00050063"/>
    <w:rsid w:val="0005021B"/>
    <w:rsid w:val="000503C1"/>
    <w:rsid w:val="000525BE"/>
    <w:rsid w:val="000537B2"/>
    <w:rsid w:val="000546C6"/>
    <w:rsid w:val="00054AAA"/>
    <w:rsid w:val="000558F9"/>
    <w:rsid w:val="00055A77"/>
    <w:rsid w:val="00055E31"/>
    <w:rsid w:val="000560E7"/>
    <w:rsid w:val="0005612E"/>
    <w:rsid w:val="0005649D"/>
    <w:rsid w:val="0005650A"/>
    <w:rsid w:val="0005720C"/>
    <w:rsid w:val="00057BE6"/>
    <w:rsid w:val="000602BF"/>
    <w:rsid w:val="00060581"/>
    <w:rsid w:val="00060D9C"/>
    <w:rsid w:val="0006109F"/>
    <w:rsid w:val="000616A9"/>
    <w:rsid w:val="00061EEF"/>
    <w:rsid w:val="0006271B"/>
    <w:rsid w:val="0006285C"/>
    <w:rsid w:val="000637F9"/>
    <w:rsid w:val="00063CDA"/>
    <w:rsid w:val="000645DD"/>
    <w:rsid w:val="000651AD"/>
    <w:rsid w:val="00065CCE"/>
    <w:rsid w:val="00066622"/>
    <w:rsid w:val="00066635"/>
    <w:rsid w:val="000666A9"/>
    <w:rsid w:val="00066B98"/>
    <w:rsid w:val="0006716C"/>
    <w:rsid w:val="00067CB4"/>
    <w:rsid w:val="0007042C"/>
    <w:rsid w:val="00070B16"/>
    <w:rsid w:val="00070E76"/>
    <w:rsid w:val="00071022"/>
    <w:rsid w:val="000713EB"/>
    <w:rsid w:val="00073294"/>
    <w:rsid w:val="000737D0"/>
    <w:rsid w:val="00073830"/>
    <w:rsid w:val="00073ABA"/>
    <w:rsid w:val="000751CA"/>
    <w:rsid w:val="00075E33"/>
    <w:rsid w:val="00076312"/>
    <w:rsid w:val="00076402"/>
    <w:rsid w:val="000764E2"/>
    <w:rsid w:val="00077929"/>
    <w:rsid w:val="00077C46"/>
    <w:rsid w:val="00080238"/>
    <w:rsid w:val="00080285"/>
    <w:rsid w:val="000808AC"/>
    <w:rsid w:val="00080922"/>
    <w:rsid w:val="00080C4E"/>
    <w:rsid w:val="000814DF"/>
    <w:rsid w:val="00081B11"/>
    <w:rsid w:val="00082BCE"/>
    <w:rsid w:val="00082D51"/>
    <w:rsid w:val="000830F0"/>
    <w:rsid w:val="000833C4"/>
    <w:rsid w:val="00083842"/>
    <w:rsid w:val="000838B0"/>
    <w:rsid w:val="000838EA"/>
    <w:rsid w:val="00083CB1"/>
    <w:rsid w:val="000843B6"/>
    <w:rsid w:val="000844F6"/>
    <w:rsid w:val="000847C2"/>
    <w:rsid w:val="0008568F"/>
    <w:rsid w:val="00085A08"/>
    <w:rsid w:val="00085D00"/>
    <w:rsid w:val="00087677"/>
    <w:rsid w:val="00087971"/>
    <w:rsid w:val="0009037D"/>
    <w:rsid w:val="000906E1"/>
    <w:rsid w:val="00091162"/>
    <w:rsid w:val="000912DB"/>
    <w:rsid w:val="000921D6"/>
    <w:rsid w:val="000929C3"/>
    <w:rsid w:val="00092C4C"/>
    <w:rsid w:val="00093226"/>
    <w:rsid w:val="00093647"/>
    <w:rsid w:val="00093868"/>
    <w:rsid w:val="00093F4A"/>
    <w:rsid w:val="000944C1"/>
    <w:rsid w:val="000947CE"/>
    <w:rsid w:val="000954EB"/>
    <w:rsid w:val="00095760"/>
    <w:rsid w:val="000974FD"/>
    <w:rsid w:val="0009764B"/>
    <w:rsid w:val="000978E0"/>
    <w:rsid w:val="000A03DE"/>
    <w:rsid w:val="000A04F2"/>
    <w:rsid w:val="000A0961"/>
    <w:rsid w:val="000A09FF"/>
    <w:rsid w:val="000A0BCB"/>
    <w:rsid w:val="000A0E51"/>
    <w:rsid w:val="000A1BB1"/>
    <w:rsid w:val="000A20B2"/>
    <w:rsid w:val="000A2626"/>
    <w:rsid w:val="000A2FAF"/>
    <w:rsid w:val="000A31B1"/>
    <w:rsid w:val="000A333F"/>
    <w:rsid w:val="000A39F2"/>
    <w:rsid w:val="000A3E2A"/>
    <w:rsid w:val="000A44AC"/>
    <w:rsid w:val="000A4512"/>
    <w:rsid w:val="000A59DE"/>
    <w:rsid w:val="000A5EB3"/>
    <w:rsid w:val="000A6141"/>
    <w:rsid w:val="000A62D2"/>
    <w:rsid w:val="000A6340"/>
    <w:rsid w:val="000A733F"/>
    <w:rsid w:val="000A7D32"/>
    <w:rsid w:val="000B0162"/>
    <w:rsid w:val="000B038A"/>
    <w:rsid w:val="000B0393"/>
    <w:rsid w:val="000B0698"/>
    <w:rsid w:val="000B12C8"/>
    <w:rsid w:val="000B2A08"/>
    <w:rsid w:val="000B2E3D"/>
    <w:rsid w:val="000B4085"/>
    <w:rsid w:val="000B4342"/>
    <w:rsid w:val="000B4D54"/>
    <w:rsid w:val="000B4E38"/>
    <w:rsid w:val="000B5A8C"/>
    <w:rsid w:val="000B5AAF"/>
    <w:rsid w:val="000B6C40"/>
    <w:rsid w:val="000B77E4"/>
    <w:rsid w:val="000B78F4"/>
    <w:rsid w:val="000B7FFD"/>
    <w:rsid w:val="000C0494"/>
    <w:rsid w:val="000C0D8B"/>
    <w:rsid w:val="000C1756"/>
    <w:rsid w:val="000C2631"/>
    <w:rsid w:val="000C286F"/>
    <w:rsid w:val="000C2B6D"/>
    <w:rsid w:val="000C3638"/>
    <w:rsid w:val="000C3C59"/>
    <w:rsid w:val="000C3E71"/>
    <w:rsid w:val="000C474E"/>
    <w:rsid w:val="000C4835"/>
    <w:rsid w:val="000C48AF"/>
    <w:rsid w:val="000C4C9B"/>
    <w:rsid w:val="000C52B1"/>
    <w:rsid w:val="000C6B99"/>
    <w:rsid w:val="000D0453"/>
    <w:rsid w:val="000D10DB"/>
    <w:rsid w:val="000D1D88"/>
    <w:rsid w:val="000D1E1E"/>
    <w:rsid w:val="000D2022"/>
    <w:rsid w:val="000D2C7E"/>
    <w:rsid w:val="000D3401"/>
    <w:rsid w:val="000D3A85"/>
    <w:rsid w:val="000D5057"/>
    <w:rsid w:val="000D5062"/>
    <w:rsid w:val="000D5328"/>
    <w:rsid w:val="000D5629"/>
    <w:rsid w:val="000D5B49"/>
    <w:rsid w:val="000D5CC2"/>
    <w:rsid w:val="000D6205"/>
    <w:rsid w:val="000D69AC"/>
    <w:rsid w:val="000D701F"/>
    <w:rsid w:val="000D78A5"/>
    <w:rsid w:val="000D7BE3"/>
    <w:rsid w:val="000E0B7C"/>
    <w:rsid w:val="000E163C"/>
    <w:rsid w:val="000E1C40"/>
    <w:rsid w:val="000E1F0F"/>
    <w:rsid w:val="000E25A7"/>
    <w:rsid w:val="000E3753"/>
    <w:rsid w:val="000E3948"/>
    <w:rsid w:val="000E409B"/>
    <w:rsid w:val="000E53EE"/>
    <w:rsid w:val="000E58F6"/>
    <w:rsid w:val="000E59FE"/>
    <w:rsid w:val="000E5A46"/>
    <w:rsid w:val="000E5B99"/>
    <w:rsid w:val="000E61CA"/>
    <w:rsid w:val="000E66E5"/>
    <w:rsid w:val="000E6878"/>
    <w:rsid w:val="000E6895"/>
    <w:rsid w:val="000E6F76"/>
    <w:rsid w:val="000E76D7"/>
    <w:rsid w:val="000F0290"/>
    <w:rsid w:val="000F14F9"/>
    <w:rsid w:val="000F2CC1"/>
    <w:rsid w:val="000F3CB3"/>
    <w:rsid w:val="000F4E4C"/>
    <w:rsid w:val="000F4FA1"/>
    <w:rsid w:val="000F59E9"/>
    <w:rsid w:val="000F648D"/>
    <w:rsid w:val="000F6A78"/>
    <w:rsid w:val="000F6CFE"/>
    <w:rsid w:val="00100147"/>
    <w:rsid w:val="00100202"/>
    <w:rsid w:val="001017CA"/>
    <w:rsid w:val="00101B87"/>
    <w:rsid w:val="001029CC"/>
    <w:rsid w:val="0010370D"/>
    <w:rsid w:val="00103CB5"/>
    <w:rsid w:val="0010427A"/>
    <w:rsid w:val="001044ED"/>
    <w:rsid w:val="001046DE"/>
    <w:rsid w:val="001047F6"/>
    <w:rsid w:val="00104E40"/>
    <w:rsid w:val="00104EFC"/>
    <w:rsid w:val="00105C9B"/>
    <w:rsid w:val="00105EC2"/>
    <w:rsid w:val="001061BE"/>
    <w:rsid w:val="00106D7F"/>
    <w:rsid w:val="0010723C"/>
    <w:rsid w:val="001072A9"/>
    <w:rsid w:val="001072F7"/>
    <w:rsid w:val="001114FC"/>
    <w:rsid w:val="00111D73"/>
    <w:rsid w:val="00112180"/>
    <w:rsid w:val="0011247D"/>
    <w:rsid w:val="00112605"/>
    <w:rsid w:val="00112AAE"/>
    <w:rsid w:val="00113199"/>
    <w:rsid w:val="00113CEB"/>
    <w:rsid w:val="0011466B"/>
    <w:rsid w:val="0011601D"/>
    <w:rsid w:val="00117116"/>
    <w:rsid w:val="001176BC"/>
    <w:rsid w:val="00120046"/>
    <w:rsid w:val="00120108"/>
    <w:rsid w:val="00120725"/>
    <w:rsid w:val="0012101D"/>
    <w:rsid w:val="00121B25"/>
    <w:rsid w:val="00122132"/>
    <w:rsid w:val="00122412"/>
    <w:rsid w:val="0012284B"/>
    <w:rsid w:val="00122B35"/>
    <w:rsid w:val="00122E3C"/>
    <w:rsid w:val="00123331"/>
    <w:rsid w:val="00124210"/>
    <w:rsid w:val="00125065"/>
    <w:rsid w:val="00125223"/>
    <w:rsid w:val="0012537B"/>
    <w:rsid w:val="00125DCE"/>
    <w:rsid w:val="0012614E"/>
    <w:rsid w:val="00126A11"/>
    <w:rsid w:val="00127131"/>
    <w:rsid w:val="00127C18"/>
    <w:rsid w:val="00127FD2"/>
    <w:rsid w:val="00131095"/>
    <w:rsid w:val="00132D90"/>
    <w:rsid w:val="00133DC8"/>
    <w:rsid w:val="00133F01"/>
    <w:rsid w:val="001345C7"/>
    <w:rsid w:val="00134A7A"/>
    <w:rsid w:val="00135E7F"/>
    <w:rsid w:val="001364AD"/>
    <w:rsid w:val="001368F4"/>
    <w:rsid w:val="001401CB"/>
    <w:rsid w:val="0014130F"/>
    <w:rsid w:val="00141E1A"/>
    <w:rsid w:val="00142FC9"/>
    <w:rsid w:val="001442EB"/>
    <w:rsid w:val="001448FE"/>
    <w:rsid w:val="00144BEF"/>
    <w:rsid w:val="00144E43"/>
    <w:rsid w:val="001450D4"/>
    <w:rsid w:val="00145A77"/>
    <w:rsid w:val="00146B0F"/>
    <w:rsid w:val="00146C89"/>
    <w:rsid w:val="00146FD7"/>
    <w:rsid w:val="00147261"/>
    <w:rsid w:val="00147BEC"/>
    <w:rsid w:val="00147D3D"/>
    <w:rsid w:val="00147E12"/>
    <w:rsid w:val="00147ED3"/>
    <w:rsid w:val="00150062"/>
    <w:rsid w:val="00150CFE"/>
    <w:rsid w:val="00150D93"/>
    <w:rsid w:val="0015141D"/>
    <w:rsid w:val="00151C84"/>
    <w:rsid w:val="00151EE9"/>
    <w:rsid w:val="00152426"/>
    <w:rsid w:val="0015296F"/>
    <w:rsid w:val="00152C0F"/>
    <w:rsid w:val="00153087"/>
    <w:rsid w:val="00153800"/>
    <w:rsid w:val="001544A0"/>
    <w:rsid w:val="00154D2D"/>
    <w:rsid w:val="0015505D"/>
    <w:rsid w:val="00155129"/>
    <w:rsid w:val="001556F3"/>
    <w:rsid w:val="001606B7"/>
    <w:rsid w:val="001607BF"/>
    <w:rsid w:val="00161398"/>
    <w:rsid w:val="001619F5"/>
    <w:rsid w:val="00161F4F"/>
    <w:rsid w:val="0016271D"/>
    <w:rsid w:val="00162722"/>
    <w:rsid w:val="0016382F"/>
    <w:rsid w:val="00164DDF"/>
    <w:rsid w:val="00165132"/>
    <w:rsid w:val="0016514B"/>
    <w:rsid w:val="001653D5"/>
    <w:rsid w:val="00165876"/>
    <w:rsid w:val="00165D7C"/>
    <w:rsid w:val="00165E18"/>
    <w:rsid w:val="001678F5"/>
    <w:rsid w:val="00167915"/>
    <w:rsid w:val="00167B25"/>
    <w:rsid w:val="001700AD"/>
    <w:rsid w:val="00170263"/>
    <w:rsid w:val="0017029F"/>
    <w:rsid w:val="0017089A"/>
    <w:rsid w:val="0017165E"/>
    <w:rsid w:val="00172E44"/>
    <w:rsid w:val="001738FB"/>
    <w:rsid w:val="00173F49"/>
    <w:rsid w:val="00175364"/>
    <w:rsid w:val="00175522"/>
    <w:rsid w:val="0017561B"/>
    <w:rsid w:val="001760F5"/>
    <w:rsid w:val="00176CCA"/>
    <w:rsid w:val="00176DBC"/>
    <w:rsid w:val="00176E49"/>
    <w:rsid w:val="00177102"/>
    <w:rsid w:val="00177380"/>
    <w:rsid w:val="0017752E"/>
    <w:rsid w:val="001800DF"/>
    <w:rsid w:val="001805EF"/>
    <w:rsid w:val="00181344"/>
    <w:rsid w:val="00181831"/>
    <w:rsid w:val="00181C57"/>
    <w:rsid w:val="00182883"/>
    <w:rsid w:val="00182CC8"/>
    <w:rsid w:val="00183335"/>
    <w:rsid w:val="001843AA"/>
    <w:rsid w:val="00184519"/>
    <w:rsid w:val="001850D7"/>
    <w:rsid w:val="00185D36"/>
    <w:rsid w:val="00185E30"/>
    <w:rsid w:val="001862E1"/>
    <w:rsid w:val="001870BA"/>
    <w:rsid w:val="0018792E"/>
    <w:rsid w:val="001900FE"/>
    <w:rsid w:val="0019057B"/>
    <w:rsid w:val="001905B6"/>
    <w:rsid w:val="00190A2D"/>
    <w:rsid w:val="00190AC2"/>
    <w:rsid w:val="00190AD3"/>
    <w:rsid w:val="001910A4"/>
    <w:rsid w:val="00191E1A"/>
    <w:rsid w:val="001920C8"/>
    <w:rsid w:val="00192476"/>
    <w:rsid w:val="001935B2"/>
    <w:rsid w:val="00194451"/>
    <w:rsid w:val="00194E10"/>
    <w:rsid w:val="001961B8"/>
    <w:rsid w:val="00196BD4"/>
    <w:rsid w:val="001A007F"/>
    <w:rsid w:val="001A0410"/>
    <w:rsid w:val="001A04B6"/>
    <w:rsid w:val="001A1CD1"/>
    <w:rsid w:val="001A1D2B"/>
    <w:rsid w:val="001A1EC7"/>
    <w:rsid w:val="001A2A41"/>
    <w:rsid w:val="001A3321"/>
    <w:rsid w:val="001A7582"/>
    <w:rsid w:val="001B01D8"/>
    <w:rsid w:val="001B0605"/>
    <w:rsid w:val="001B0851"/>
    <w:rsid w:val="001B0C70"/>
    <w:rsid w:val="001B12CF"/>
    <w:rsid w:val="001B188D"/>
    <w:rsid w:val="001B1E9F"/>
    <w:rsid w:val="001B20C3"/>
    <w:rsid w:val="001B2191"/>
    <w:rsid w:val="001B27C6"/>
    <w:rsid w:val="001B294F"/>
    <w:rsid w:val="001B2C46"/>
    <w:rsid w:val="001B2D5B"/>
    <w:rsid w:val="001B314C"/>
    <w:rsid w:val="001B3795"/>
    <w:rsid w:val="001B37C5"/>
    <w:rsid w:val="001B39D7"/>
    <w:rsid w:val="001B4736"/>
    <w:rsid w:val="001B4CF0"/>
    <w:rsid w:val="001B572D"/>
    <w:rsid w:val="001B641B"/>
    <w:rsid w:val="001B6D39"/>
    <w:rsid w:val="001B74C9"/>
    <w:rsid w:val="001B79B2"/>
    <w:rsid w:val="001C0FFA"/>
    <w:rsid w:val="001C1662"/>
    <w:rsid w:val="001C1723"/>
    <w:rsid w:val="001C1AE8"/>
    <w:rsid w:val="001C1CC0"/>
    <w:rsid w:val="001C1EBD"/>
    <w:rsid w:val="001C2515"/>
    <w:rsid w:val="001C2986"/>
    <w:rsid w:val="001C2B71"/>
    <w:rsid w:val="001C310C"/>
    <w:rsid w:val="001C3C00"/>
    <w:rsid w:val="001C5054"/>
    <w:rsid w:val="001C58C1"/>
    <w:rsid w:val="001C6314"/>
    <w:rsid w:val="001C675F"/>
    <w:rsid w:val="001C6E08"/>
    <w:rsid w:val="001C6F66"/>
    <w:rsid w:val="001C7401"/>
    <w:rsid w:val="001C747B"/>
    <w:rsid w:val="001C76B7"/>
    <w:rsid w:val="001D0101"/>
    <w:rsid w:val="001D0D32"/>
    <w:rsid w:val="001D2ACA"/>
    <w:rsid w:val="001D3186"/>
    <w:rsid w:val="001D3642"/>
    <w:rsid w:val="001D399D"/>
    <w:rsid w:val="001D49E6"/>
    <w:rsid w:val="001D5DC5"/>
    <w:rsid w:val="001D631D"/>
    <w:rsid w:val="001D643B"/>
    <w:rsid w:val="001D6D96"/>
    <w:rsid w:val="001D7057"/>
    <w:rsid w:val="001D7C71"/>
    <w:rsid w:val="001E0311"/>
    <w:rsid w:val="001E03BE"/>
    <w:rsid w:val="001E0A65"/>
    <w:rsid w:val="001E118C"/>
    <w:rsid w:val="001E14BA"/>
    <w:rsid w:val="001E183D"/>
    <w:rsid w:val="001E19DC"/>
    <w:rsid w:val="001E2103"/>
    <w:rsid w:val="001E2924"/>
    <w:rsid w:val="001E3DE0"/>
    <w:rsid w:val="001E4875"/>
    <w:rsid w:val="001E4925"/>
    <w:rsid w:val="001E54E4"/>
    <w:rsid w:val="001E5EE8"/>
    <w:rsid w:val="001E63FF"/>
    <w:rsid w:val="001E783B"/>
    <w:rsid w:val="001E7AAF"/>
    <w:rsid w:val="001E7BDF"/>
    <w:rsid w:val="001E7CAD"/>
    <w:rsid w:val="001E7D49"/>
    <w:rsid w:val="001F0435"/>
    <w:rsid w:val="001F30DE"/>
    <w:rsid w:val="001F37FC"/>
    <w:rsid w:val="001F3867"/>
    <w:rsid w:val="001F432C"/>
    <w:rsid w:val="001F454D"/>
    <w:rsid w:val="001F531B"/>
    <w:rsid w:val="001F5687"/>
    <w:rsid w:val="001F5C05"/>
    <w:rsid w:val="001F5C23"/>
    <w:rsid w:val="001F5D40"/>
    <w:rsid w:val="001F6143"/>
    <w:rsid w:val="001F6E32"/>
    <w:rsid w:val="001F7596"/>
    <w:rsid w:val="00200053"/>
    <w:rsid w:val="00200439"/>
    <w:rsid w:val="0020103A"/>
    <w:rsid w:val="00201998"/>
    <w:rsid w:val="00201CAF"/>
    <w:rsid w:val="0020237B"/>
    <w:rsid w:val="002023D5"/>
    <w:rsid w:val="0020295E"/>
    <w:rsid w:val="00202A3F"/>
    <w:rsid w:val="0020309A"/>
    <w:rsid w:val="00203267"/>
    <w:rsid w:val="00203A6E"/>
    <w:rsid w:val="00203D7E"/>
    <w:rsid w:val="00203F43"/>
    <w:rsid w:val="00204003"/>
    <w:rsid w:val="0020521C"/>
    <w:rsid w:val="002057B9"/>
    <w:rsid w:val="00205DBF"/>
    <w:rsid w:val="00207BAC"/>
    <w:rsid w:val="00210EB7"/>
    <w:rsid w:val="00211103"/>
    <w:rsid w:val="00211299"/>
    <w:rsid w:val="0021148F"/>
    <w:rsid w:val="00211AE5"/>
    <w:rsid w:val="00213B9D"/>
    <w:rsid w:val="002141EE"/>
    <w:rsid w:val="00214228"/>
    <w:rsid w:val="00214C4E"/>
    <w:rsid w:val="00215127"/>
    <w:rsid w:val="00215AA3"/>
    <w:rsid w:val="00216101"/>
    <w:rsid w:val="002174D2"/>
    <w:rsid w:val="00217655"/>
    <w:rsid w:val="00220358"/>
    <w:rsid w:val="0022068B"/>
    <w:rsid w:val="0022177C"/>
    <w:rsid w:val="002226BA"/>
    <w:rsid w:val="00222B3C"/>
    <w:rsid w:val="00222D80"/>
    <w:rsid w:val="0022338D"/>
    <w:rsid w:val="0022365D"/>
    <w:rsid w:val="00224545"/>
    <w:rsid w:val="00224763"/>
    <w:rsid w:val="00224A07"/>
    <w:rsid w:val="00225611"/>
    <w:rsid w:val="00225928"/>
    <w:rsid w:val="00230F33"/>
    <w:rsid w:val="00231539"/>
    <w:rsid w:val="00231581"/>
    <w:rsid w:val="0023253B"/>
    <w:rsid w:val="002329B9"/>
    <w:rsid w:val="00232A97"/>
    <w:rsid w:val="00232E88"/>
    <w:rsid w:val="0023401C"/>
    <w:rsid w:val="002340F9"/>
    <w:rsid w:val="002344E6"/>
    <w:rsid w:val="0023455C"/>
    <w:rsid w:val="00234746"/>
    <w:rsid w:val="002347CC"/>
    <w:rsid w:val="00234AD6"/>
    <w:rsid w:val="00234FD1"/>
    <w:rsid w:val="0023538E"/>
    <w:rsid w:val="00235441"/>
    <w:rsid w:val="00235B05"/>
    <w:rsid w:val="00235B30"/>
    <w:rsid w:val="00236D29"/>
    <w:rsid w:val="00236EE2"/>
    <w:rsid w:val="0023717A"/>
    <w:rsid w:val="00237293"/>
    <w:rsid w:val="002376A0"/>
    <w:rsid w:val="002376DF"/>
    <w:rsid w:val="0024013F"/>
    <w:rsid w:val="00240A95"/>
    <w:rsid w:val="002412ED"/>
    <w:rsid w:val="002413B9"/>
    <w:rsid w:val="00241617"/>
    <w:rsid w:val="00241FF5"/>
    <w:rsid w:val="00242315"/>
    <w:rsid w:val="002429F5"/>
    <w:rsid w:val="00242C3C"/>
    <w:rsid w:val="0024341A"/>
    <w:rsid w:val="002446B2"/>
    <w:rsid w:val="002446D3"/>
    <w:rsid w:val="00244A74"/>
    <w:rsid w:val="00244AAF"/>
    <w:rsid w:val="00245176"/>
    <w:rsid w:val="00245DB0"/>
    <w:rsid w:val="002473FC"/>
    <w:rsid w:val="0024759E"/>
    <w:rsid w:val="00247BD2"/>
    <w:rsid w:val="00247FA5"/>
    <w:rsid w:val="0025013D"/>
    <w:rsid w:val="00250965"/>
    <w:rsid w:val="002511EA"/>
    <w:rsid w:val="00251365"/>
    <w:rsid w:val="00251827"/>
    <w:rsid w:val="00252138"/>
    <w:rsid w:val="00252D96"/>
    <w:rsid w:val="00252FA1"/>
    <w:rsid w:val="00253086"/>
    <w:rsid w:val="00253391"/>
    <w:rsid w:val="00253FD8"/>
    <w:rsid w:val="0025446E"/>
    <w:rsid w:val="002545EB"/>
    <w:rsid w:val="00254A13"/>
    <w:rsid w:val="00254C5E"/>
    <w:rsid w:val="00254D34"/>
    <w:rsid w:val="0025585E"/>
    <w:rsid w:val="00255D79"/>
    <w:rsid w:val="002571C3"/>
    <w:rsid w:val="00257746"/>
    <w:rsid w:val="00257770"/>
    <w:rsid w:val="002606E8"/>
    <w:rsid w:val="00260CDF"/>
    <w:rsid w:val="002613BD"/>
    <w:rsid w:val="00261723"/>
    <w:rsid w:val="002625C5"/>
    <w:rsid w:val="00262765"/>
    <w:rsid w:val="002639BF"/>
    <w:rsid w:val="002639DF"/>
    <w:rsid w:val="002639EA"/>
    <w:rsid w:val="00263C01"/>
    <w:rsid w:val="00263F01"/>
    <w:rsid w:val="00264191"/>
    <w:rsid w:val="0026483D"/>
    <w:rsid w:val="00264A44"/>
    <w:rsid w:val="002650E4"/>
    <w:rsid w:val="00265D97"/>
    <w:rsid w:val="00265DCD"/>
    <w:rsid w:val="00265FDC"/>
    <w:rsid w:val="00266395"/>
    <w:rsid w:val="00266834"/>
    <w:rsid w:val="00266F9A"/>
    <w:rsid w:val="00267025"/>
    <w:rsid w:val="002671EC"/>
    <w:rsid w:val="00267CB5"/>
    <w:rsid w:val="00270130"/>
    <w:rsid w:val="002710EE"/>
    <w:rsid w:val="0027137D"/>
    <w:rsid w:val="002717CB"/>
    <w:rsid w:val="00272031"/>
    <w:rsid w:val="00272876"/>
    <w:rsid w:val="00272D84"/>
    <w:rsid w:val="00272EEF"/>
    <w:rsid w:val="00273C53"/>
    <w:rsid w:val="00274583"/>
    <w:rsid w:val="0027586B"/>
    <w:rsid w:val="002762E2"/>
    <w:rsid w:val="002763BA"/>
    <w:rsid w:val="0027687C"/>
    <w:rsid w:val="00276A77"/>
    <w:rsid w:val="00276C19"/>
    <w:rsid w:val="00277A07"/>
    <w:rsid w:val="00277EDD"/>
    <w:rsid w:val="00280241"/>
    <w:rsid w:val="0028057B"/>
    <w:rsid w:val="00281028"/>
    <w:rsid w:val="00282AD9"/>
    <w:rsid w:val="00282AEE"/>
    <w:rsid w:val="002839A6"/>
    <w:rsid w:val="002865BB"/>
    <w:rsid w:val="00286944"/>
    <w:rsid w:val="00287F36"/>
    <w:rsid w:val="0029040E"/>
    <w:rsid w:val="00290BF8"/>
    <w:rsid w:val="00290F59"/>
    <w:rsid w:val="0029111E"/>
    <w:rsid w:val="00291A2A"/>
    <w:rsid w:val="00291D95"/>
    <w:rsid w:val="0029223B"/>
    <w:rsid w:val="00293559"/>
    <w:rsid w:val="00293F22"/>
    <w:rsid w:val="00294288"/>
    <w:rsid w:val="00294B2C"/>
    <w:rsid w:val="00294D82"/>
    <w:rsid w:val="00295110"/>
    <w:rsid w:val="0029665D"/>
    <w:rsid w:val="0029695F"/>
    <w:rsid w:val="002979A5"/>
    <w:rsid w:val="00297DB4"/>
    <w:rsid w:val="002A05CE"/>
    <w:rsid w:val="002A06C9"/>
    <w:rsid w:val="002A1191"/>
    <w:rsid w:val="002A1D9D"/>
    <w:rsid w:val="002A23FC"/>
    <w:rsid w:val="002A2847"/>
    <w:rsid w:val="002A4B57"/>
    <w:rsid w:val="002A4EAB"/>
    <w:rsid w:val="002A52E9"/>
    <w:rsid w:val="002A587A"/>
    <w:rsid w:val="002A5C75"/>
    <w:rsid w:val="002A6A4A"/>
    <w:rsid w:val="002A7D74"/>
    <w:rsid w:val="002B0661"/>
    <w:rsid w:val="002B09A8"/>
    <w:rsid w:val="002B1824"/>
    <w:rsid w:val="002B2856"/>
    <w:rsid w:val="002B2CC1"/>
    <w:rsid w:val="002B2F24"/>
    <w:rsid w:val="002B39B0"/>
    <w:rsid w:val="002B39C8"/>
    <w:rsid w:val="002B478C"/>
    <w:rsid w:val="002B4888"/>
    <w:rsid w:val="002B49DF"/>
    <w:rsid w:val="002B4F6C"/>
    <w:rsid w:val="002B6C28"/>
    <w:rsid w:val="002B789D"/>
    <w:rsid w:val="002B7A89"/>
    <w:rsid w:val="002B7FB3"/>
    <w:rsid w:val="002C078B"/>
    <w:rsid w:val="002C0A0F"/>
    <w:rsid w:val="002C0CA3"/>
    <w:rsid w:val="002C161D"/>
    <w:rsid w:val="002C19A8"/>
    <w:rsid w:val="002C1C08"/>
    <w:rsid w:val="002C1E11"/>
    <w:rsid w:val="002C1FCA"/>
    <w:rsid w:val="002C2133"/>
    <w:rsid w:val="002C2C20"/>
    <w:rsid w:val="002C2E3F"/>
    <w:rsid w:val="002C4443"/>
    <w:rsid w:val="002C4989"/>
    <w:rsid w:val="002C599C"/>
    <w:rsid w:val="002C7318"/>
    <w:rsid w:val="002C79F9"/>
    <w:rsid w:val="002D10C6"/>
    <w:rsid w:val="002D2866"/>
    <w:rsid w:val="002D2EEE"/>
    <w:rsid w:val="002D3230"/>
    <w:rsid w:val="002D4614"/>
    <w:rsid w:val="002D464A"/>
    <w:rsid w:val="002D4799"/>
    <w:rsid w:val="002D4971"/>
    <w:rsid w:val="002D4B11"/>
    <w:rsid w:val="002D5037"/>
    <w:rsid w:val="002D5D48"/>
    <w:rsid w:val="002D6F55"/>
    <w:rsid w:val="002D7016"/>
    <w:rsid w:val="002D722D"/>
    <w:rsid w:val="002D764B"/>
    <w:rsid w:val="002E0FE4"/>
    <w:rsid w:val="002E12BF"/>
    <w:rsid w:val="002E13B2"/>
    <w:rsid w:val="002E1AE3"/>
    <w:rsid w:val="002E206C"/>
    <w:rsid w:val="002E279D"/>
    <w:rsid w:val="002E3238"/>
    <w:rsid w:val="002E383E"/>
    <w:rsid w:val="002E484B"/>
    <w:rsid w:val="002E524B"/>
    <w:rsid w:val="002E543D"/>
    <w:rsid w:val="002E5568"/>
    <w:rsid w:val="002E556C"/>
    <w:rsid w:val="002E59E0"/>
    <w:rsid w:val="002E5A2A"/>
    <w:rsid w:val="002E5D37"/>
    <w:rsid w:val="002E5DA9"/>
    <w:rsid w:val="002E6CEE"/>
    <w:rsid w:val="002E7ECD"/>
    <w:rsid w:val="002F05AE"/>
    <w:rsid w:val="002F1CF0"/>
    <w:rsid w:val="002F24EF"/>
    <w:rsid w:val="002F2F90"/>
    <w:rsid w:val="002F334B"/>
    <w:rsid w:val="002F364B"/>
    <w:rsid w:val="002F3DFF"/>
    <w:rsid w:val="002F4177"/>
    <w:rsid w:val="002F583E"/>
    <w:rsid w:val="002F5FAC"/>
    <w:rsid w:val="002F608F"/>
    <w:rsid w:val="002F6B33"/>
    <w:rsid w:val="002F72D5"/>
    <w:rsid w:val="002F72F3"/>
    <w:rsid w:val="002F7C3F"/>
    <w:rsid w:val="00300200"/>
    <w:rsid w:val="0030066E"/>
    <w:rsid w:val="00300B32"/>
    <w:rsid w:val="00300C44"/>
    <w:rsid w:val="00300ECB"/>
    <w:rsid w:val="0030122C"/>
    <w:rsid w:val="00302395"/>
    <w:rsid w:val="00302800"/>
    <w:rsid w:val="003028A1"/>
    <w:rsid w:val="0030303B"/>
    <w:rsid w:val="003036F9"/>
    <w:rsid w:val="00303BA2"/>
    <w:rsid w:val="00303E73"/>
    <w:rsid w:val="0030461D"/>
    <w:rsid w:val="00304BE8"/>
    <w:rsid w:val="00305A5B"/>
    <w:rsid w:val="00305C5D"/>
    <w:rsid w:val="00306773"/>
    <w:rsid w:val="00306B58"/>
    <w:rsid w:val="00306FFC"/>
    <w:rsid w:val="0030734D"/>
    <w:rsid w:val="003073FF"/>
    <w:rsid w:val="003074C5"/>
    <w:rsid w:val="00307D37"/>
    <w:rsid w:val="00307DEF"/>
    <w:rsid w:val="00310180"/>
    <w:rsid w:val="00310860"/>
    <w:rsid w:val="00310F4F"/>
    <w:rsid w:val="0031104A"/>
    <w:rsid w:val="0031116F"/>
    <w:rsid w:val="003114E1"/>
    <w:rsid w:val="00311547"/>
    <w:rsid w:val="00312691"/>
    <w:rsid w:val="003127AF"/>
    <w:rsid w:val="0031319B"/>
    <w:rsid w:val="0031330E"/>
    <w:rsid w:val="0031432E"/>
    <w:rsid w:val="0031438F"/>
    <w:rsid w:val="003158DD"/>
    <w:rsid w:val="003159E0"/>
    <w:rsid w:val="003170B1"/>
    <w:rsid w:val="00317547"/>
    <w:rsid w:val="0031778E"/>
    <w:rsid w:val="00317ADD"/>
    <w:rsid w:val="00317B99"/>
    <w:rsid w:val="00320882"/>
    <w:rsid w:val="00320CCB"/>
    <w:rsid w:val="00321144"/>
    <w:rsid w:val="00321221"/>
    <w:rsid w:val="003232FE"/>
    <w:rsid w:val="003235C6"/>
    <w:rsid w:val="00324EEF"/>
    <w:rsid w:val="00325D9D"/>
    <w:rsid w:val="003262B0"/>
    <w:rsid w:val="00326575"/>
    <w:rsid w:val="0032681D"/>
    <w:rsid w:val="00326B58"/>
    <w:rsid w:val="003272A5"/>
    <w:rsid w:val="00330211"/>
    <w:rsid w:val="003302DC"/>
    <w:rsid w:val="00330970"/>
    <w:rsid w:val="00330CDF"/>
    <w:rsid w:val="00331063"/>
    <w:rsid w:val="0033163E"/>
    <w:rsid w:val="00331B8F"/>
    <w:rsid w:val="003327DF"/>
    <w:rsid w:val="0033382F"/>
    <w:rsid w:val="00333B70"/>
    <w:rsid w:val="00333B91"/>
    <w:rsid w:val="00335384"/>
    <w:rsid w:val="003370B0"/>
    <w:rsid w:val="003375B6"/>
    <w:rsid w:val="00337898"/>
    <w:rsid w:val="00341125"/>
    <w:rsid w:val="00341DEB"/>
    <w:rsid w:val="00342305"/>
    <w:rsid w:val="003428D3"/>
    <w:rsid w:val="003438ED"/>
    <w:rsid w:val="003447AF"/>
    <w:rsid w:val="0034483D"/>
    <w:rsid w:val="00344D0E"/>
    <w:rsid w:val="0034548D"/>
    <w:rsid w:val="00346193"/>
    <w:rsid w:val="00346902"/>
    <w:rsid w:val="0035044E"/>
    <w:rsid w:val="00350FEA"/>
    <w:rsid w:val="00351B0D"/>
    <w:rsid w:val="00351CF9"/>
    <w:rsid w:val="00351FE4"/>
    <w:rsid w:val="0035210B"/>
    <w:rsid w:val="00352686"/>
    <w:rsid w:val="003537B7"/>
    <w:rsid w:val="0035513F"/>
    <w:rsid w:val="00355D70"/>
    <w:rsid w:val="00355D8D"/>
    <w:rsid w:val="00355F96"/>
    <w:rsid w:val="00356621"/>
    <w:rsid w:val="00356E57"/>
    <w:rsid w:val="00357ACF"/>
    <w:rsid w:val="00357FBC"/>
    <w:rsid w:val="0036021E"/>
    <w:rsid w:val="00360970"/>
    <w:rsid w:val="00360C53"/>
    <w:rsid w:val="00361C1C"/>
    <w:rsid w:val="00361C4C"/>
    <w:rsid w:val="003624FF"/>
    <w:rsid w:val="003629EE"/>
    <w:rsid w:val="003629F8"/>
    <w:rsid w:val="00362A1B"/>
    <w:rsid w:val="00362B58"/>
    <w:rsid w:val="00363BA5"/>
    <w:rsid w:val="00363F6A"/>
    <w:rsid w:val="003652FE"/>
    <w:rsid w:val="00365F1E"/>
    <w:rsid w:val="0036629B"/>
    <w:rsid w:val="00366430"/>
    <w:rsid w:val="003668DA"/>
    <w:rsid w:val="00366AF2"/>
    <w:rsid w:val="00366DE0"/>
    <w:rsid w:val="00367229"/>
    <w:rsid w:val="00370380"/>
    <w:rsid w:val="00370385"/>
    <w:rsid w:val="0037039C"/>
    <w:rsid w:val="0037087A"/>
    <w:rsid w:val="00370CC1"/>
    <w:rsid w:val="00371279"/>
    <w:rsid w:val="003718C2"/>
    <w:rsid w:val="00371949"/>
    <w:rsid w:val="00371F05"/>
    <w:rsid w:val="00372AD0"/>
    <w:rsid w:val="00373B6C"/>
    <w:rsid w:val="00374ACA"/>
    <w:rsid w:val="00374C3A"/>
    <w:rsid w:val="003757C5"/>
    <w:rsid w:val="003759CD"/>
    <w:rsid w:val="00375DB3"/>
    <w:rsid w:val="00375DCE"/>
    <w:rsid w:val="00375F82"/>
    <w:rsid w:val="00376EEE"/>
    <w:rsid w:val="00377B83"/>
    <w:rsid w:val="00380542"/>
    <w:rsid w:val="00380EDA"/>
    <w:rsid w:val="0038244A"/>
    <w:rsid w:val="00382D76"/>
    <w:rsid w:val="003852C9"/>
    <w:rsid w:val="0038562A"/>
    <w:rsid w:val="00385B34"/>
    <w:rsid w:val="00386A5C"/>
    <w:rsid w:val="00386C0C"/>
    <w:rsid w:val="00387AB8"/>
    <w:rsid w:val="00387BCC"/>
    <w:rsid w:val="00387D96"/>
    <w:rsid w:val="00387F7D"/>
    <w:rsid w:val="00391490"/>
    <w:rsid w:val="003917BB"/>
    <w:rsid w:val="00391B36"/>
    <w:rsid w:val="00391C6D"/>
    <w:rsid w:val="003922E9"/>
    <w:rsid w:val="003930A2"/>
    <w:rsid w:val="003937FE"/>
    <w:rsid w:val="00393CF2"/>
    <w:rsid w:val="00395661"/>
    <w:rsid w:val="0039668F"/>
    <w:rsid w:val="003966C9"/>
    <w:rsid w:val="00396BBD"/>
    <w:rsid w:val="00396ECE"/>
    <w:rsid w:val="003972BC"/>
    <w:rsid w:val="003973E3"/>
    <w:rsid w:val="003A04FC"/>
    <w:rsid w:val="003A06D1"/>
    <w:rsid w:val="003A0979"/>
    <w:rsid w:val="003A19EC"/>
    <w:rsid w:val="003A334D"/>
    <w:rsid w:val="003A371A"/>
    <w:rsid w:val="003A3F83"/>
    <w:rsid w:val="003A4BA0"/>
    <w:rsid w:val="003A5425"/>
    <w:rsid w:val="003A663C"/>
    <w:rsid w:val="003A67AD"/>
    <w:rsid w:val="003A6DC6"/>
    <w:rsid w:val="003A74F7"/>
    <w:rsid w:val="003B0948"/>
    <w:rsid w:val="003B1A79"/>
    <w:rsid w:val="003B1F16"/>
    <w:rsid w:val="003B2DCA"/>
    <w:rsid w:val="003B330C"/>
    <w:rsid w:val="003B4164"/>
    <w:rsid w:val="003B420B"/>
    <w:rsid w:val="003B5455"/>
    <w:rsid w:val="003B587D"/>
    <w:rsid w:val="003B5FAB"/>
    <w:rsid w:val="003B732A"/>
    <w:rsid w:val="003B740D"/>
    <w:rsid w:val="003B7B41"/>
    <w:rsid w:val="003C07A1"/>
    <w:rsid w:val="003C0857"/>
    <w:rsid w:val="003C0A1B"/>
    <w:rsid w:val="003C0CC7"/>
    <w:rsid w:val="003C0F11"/>
    <w:rsid w:val="003C0FC4"/>
    <w:rsid w:val="003C11B2"/>
    <w:rsid w:val="003C2FF2"/>
    <w:rsid w:val="003C3D2F"/>
    <w:rsid w:val="003C4582"/>
    <w:rsid w:val="003C68CB"/>
    <w:rsid w:val="003C6D28"/>
    <w:rsid w:val="003C78AB"/>
    <w:rsid w:val="003D0041"/>
    <w:rsid w:val="003D0E6A"/>
    <w:rsid w:val="003D0E73"/>
    <w:rsid w:val="003D0F1F"/>
    <w:rsid w:val="003D18AD"/>
    <w:rsid w:val="003D3937"/>
    <w:rsid w:val="003D3BA8"/>
    <w:rsid w:val="003D3D8E"/>
    <w:rsid w:val="003D3F63"/>
    <w:rsid w:val="003D3FFD"/>
    <w:rsid w:val="003D49E0"/>
    <w:rsid w:val="003D4CDD"/>
    <w:rsid w:val="003D508B"/>
    <w:rsid w:val="003D5378"/>
    <w:rsid w:val="003D5C16"/>
    <w:rsid w:val="003D6270"/>
    <w:rsid w:val="003D6AD1"/>
    <w:rsid w:val="003D6B08"/>
    <w:rsid w:val="003D73AA"/>
    <w:rsid w:val="003D7940"/>
    <w:rsid w:val="003D7B7C"/>
    <w:rsid w:val="003D7F4C"/>
    <w:rsid w:val="003E02CE"/>
    <w:rsid w:val="003E0667"/>
    <w:rsid w:val="003E0F53"/>
    <w:rsid w:val="003E1256"/>
    <w:rsid w:val="003E162B"/>
    <w:rsid w:val="003E17D9"/>
    <w:rsid w:val="003E19F8"/>
    <w:rsid w:val="003E1F34"/>
    <w:rsid w:val="003E2AC7"/>
    <w:rsid w:val="003E2BCB"/>
    <w:rsid w:val="003E2C3B"/>
    <w:rsid w:val="003E2ED9"/>
    <w:rsid w:val="003E4521"/>
    <w:rsid w:val="003E4EF5"/>
    <w:rsid w:val="003E54C6"/>
    <w:rsid w:val="003E554A"/>
    <w:rsid w:val="003E5711"/>
    <w:rsid w:val="003E58B6"/>
    <w:rsid w:val="003E69CD"/>
    <w:rsid w:val="003E6F07"/>
    <w:rsid w:val="003E7B55"/>
    <w:rsid w:val="003F0547"/>
    <w:rsid w:val="003F0D1E"/>
    <w:rsid w:val="003F15C8"/>
    <w:rsid w:val="003F2A11"/>
    <w:rsid w:val="003F2D07"/>
    <w:rsid w:val="003F2E51"/>
    <w:rsid w:val="003F3C00"/>
    <w:rsid w:val="003F431D"/>
    <w:rsid w:val="003F4502"/>
    <w:rsid w:val="003F55FC"/>
    <w:rsid w:val="003F5FC3"/>
    <w:rsid w:val="003F63D8"/>
    <w:rsid w:val="003F684C"/>
    <w:rsid w:val="003F6853"/>
    <w:rsid w:val="003F76CC"/>
    <w:rsid w:val="003F7794"/>
    <w:rsid w:val="003F7EF9"/>
    <w:rsid w:val="004003EE"/>
    <w:rsid w:val="00400D19"/>
    <w:rsid w:val="004012EA"/>
    <w:rsid w:val="004015A2"/>
    <w:rsid w:val="00401765"/>
    <w:rsid w:val="00401896"/>
    <w:rsid w:val="00401BF1"/>
    <w:rsid w:val="004023D3"/>
    <w:rsid w:val="004024B5"/>
    <w:rsid w:val="00402B7B"/>
    <w:rsid w:val="00402D6B"/>
    <w:rsid w:val="00403083"/>
    <w:rsid w:val="0040332C"/>
    <w:rsid w:val="00403B68"/>
    <w:rsid w:val="004043C4"/>
    <w:rsid w:val="0040465D"/>
    <w:rsid w:val="00404E2C"/>
    <w:rsid w:val="004052E1"/>
    <w:rsid w:val="004052E5"/>
    <w:rsid w:val="00405564"/>
    <w:rsid w:val="00406C61"/>
    <w:rsid w:val="0041021A"/>
    <w:rsid w:val="00410DA6"/>
    <w:rsid w:val="00411145"/>
    <w:rsid w:val="004128B7"/>
    <w:rsid w:val="0041367A"/>
    <w:rsid w:val="00413DBE"/>
    <w:rsid w:val="0041474F"/>
    <w:rsid w:val="004149D3"/>
    <w:rsid w:val="00414A19"/>
    <w:rsid w:val="004151AF"/>
    <w:rsid w:val="00417071"/>
    <w:rsid w:val="00417481"/>
    <w:rsid w:val="00417EA2"/>
    <w:rsid w:val="004207DA"/>
    <w:rsid w:val="00420850"/>
    <w:rsid w:val="0042088B"/>
    <w:rsid w:val="00420C1A"/>
    <w:rsid w:val="00420EAA"/>
    <w:rsid w:val="00421802"/>
    <w:rsid w:val="004224A1"/>
    <w:rsid w:val="004228FC"/>
    <w:rsid w:val="00427F3B"/>
    <w:rsid w:val="0043004A"/>
    <w:rsid w:val="00431412"/>
    <w:rsid w:val="0043154C"/>
    <w:rsid w:val="00431779"/>
    <w:rsid w:val="00431908"/>
    <w:rsid w:val="00432362"/>
    <w:rsid w:val="00433744"/>
    <w:rsid w:val="00433E69"/>
    <w:rsid w:val="00433ECA"/>
    <w:rsid w:val="0043426A"/>
    <w:rsid w:val="00434645"/>
    <w:rsid w:val="004349BE"/>
    <w:rsid w:val="00434C72"/>
    <w:rsid w:val="0043536C"/>
    <w:rsid w:val="00435BAB"/>
    <w:rsid w:val="00436E54"/>
    <w:rsid w:val="00436E6A"/>
    <w:rsid w:val="00437630"/>
    <w:rsid w:val="00437A45"/>
    <w:rsid w:val="004428D6"/>
    <w:rsid w:val="00443D66"/>
    <w:rsid w:val="004441B5"/>
    <w:rsid w:val="00444557"/>
    <w:rsid w:val="0044481D"/>
    <w:rsid w:val="004453D4"/>
    <w:rsid w:val="0044577A"/>
    <w:rsid w:val="00445A8B"/>
    <w:rsid w:val="00445B83"/>
    <w:rsid w:val="00445E8E"/>
    <w:rsid w:val="00446D87"/>
    <w:rsid w:val="00446EC1"/>
    <w:rsid w:val="00447577"/>
    <w:rsid w:val="004476C2"/>
    <w:rsid w:val="00447B6E"/>
    <w:rsid w:val="00447F41"/>
    <w:rsid w:val="004507D0"/>
    <w:rsid w:val="00450D4D"/>
    <w:rsid w:val="0045151A"/>
    <w:rsid w:val="0045160C"/>
    <w:rsid w:val="00451699"/>
    <w:rsid w:val="00451730"/>
    <w:rsid w:val="00451FC6"/>
    <w:rsid w:val="00452295"/>
    <w:rsid w:val="0045303C"/>
    <w:rsid w:val="00454557"/>
    <w:rsid w:val="00455280"/>
    <w:rsid w:val="004555C5"/>
    <w:rsid w:val="0045592C"/>
    <w:rsid w:val="00455957"/>
    <w:rsid w:val="0045652D"/>
    <w:rsid w:val="00456FB1"/>
    <w:rsid w:val="004577BB"/>
    <w:rsid w:val="00457871"/>
    <w:rsid w:val="004579A1"/>
    <w:rsid w:val="00457C76"/>
    <w:rsid w:val="00460C2D"/>
    <w:rsid w:val="00460F93"/>
    <w:rsid w:val="00461024"/>
    <w:rsid w:val="0046118B"/>
    <w:rsid w:val="00461F21"/>
    <w:rsid w:val="004628B4"/>
    <w:rsid w:val="00462FC6"/>
    <w:rsid w:val="00463EEF"/>
    <w:rsid w:val="0046413E"/>
    <w:rsid w:val="00465182"/>
    <w:rsid w:val="004669D8"/>
    <w:rsid w:val="00466D62"/>
    <w:rsid w:val="0046753C"/>
    <w:rsid w:val="0046766D"/>
    <w:rsid w:val="0046772C"/>
    <w:rsid w:val="00467A49"/>
    <w:rsid w:val="00467BB8"/>
    <w:rsid w:val="00471C6E"/>
    <w:rsid w:val="004720AF"/>
    <w:rsid w:val="00472122"/>
    <w:rsid w:val="004735AA"/>
    <w:rsid w:val="0047375A"/>
    <w:rsid w:val="00474D7E"/>
    <w:rsid w:val="004758A4"/>
    <w:rsid w:val="0047605A"/>
    <w:rsid w:val="00477388"/>
    <w:rsid w:val="00477706"/>
    <w:rsid w:val="0048068C"/>
    <w:rsid w:val="00480F98"/>
    <w:rsid w:val="00480FFF"/>
    <w:rsid w:val="00481051"/>
    <w:rsid w:val="00482753"/>
    <w:rsid w:val="004829CA"/>
    <w:rsid w:val="00483F0A"/>
    <w:rsid w:val="004843DB"/>
    <w:rsid w:val="00484521"/>
    <w:rsid w:val="00484702"/>
    <w:rsid w:val="00484F47"/>
    <w:rsid w:val="0048513E"/>
    <w:rsid w:val="004852B6"/>
    <w:rsid w:val="00485FEA"/>
    <w:rsid w:val="004866B6"/>
    <w:rsid w:val="00486EB5"/>
    <w:rsid w:val="00486EC4"/>
    <w:rsid w:val="00487A83"/>
    <w:rsid w:val="00487F1F"/>
    <w:rsid w:val="00492214"/>
    <w:rsid w:val="00493B9C"/>
    <w:rsid w:val="004943B1"/>
    <w:rsid w:val="00494AEE"/>
    <w:rsid w:val="00495985"/>
    <w:rsid w:val="00495E87"/>
    <w:rsid w:val="004977A1"/>
    <w:rsid w:val="00497FB7"/>
    <w:rsid w:val="004A0298"/>
    <w:rsid w:val="004A0461"/>
    <w:rsid w:val="004A176E"/>
    <w:rsid w:val="004A215D"/>
    <w:rsid w:val="004A3D3A"/>
    <w:rsid w:val="004A4F2D"/>
    <w:rsid w:val="004A599E"/>
    <w:rsid w:val="004A613C"/>
    <w:rsid w:val="004A63AB"/>
    <w:rsid w:val="004A6D62"/>
    <w:rsid w:val="004A701D"/>
    <w:rsid w:val="004B1006"/>
    <w:rsid w:val="004B1874"/>
    <w:rsid w:val="004B191E"/>
    <w:rsid w:val="004B1E33"/>
    <w:rsid w:val="004B29DC"/>
    <w:rsid w:val="004B2FE3"/>
    <w:rsid w:val="004B320A"/>
    <w:rsid w:val="004B39FE"/>
    <w:rsid w:val="004B4FE8"/>
    <w:rsid w:val="004B71AD"/>
    <w:rsid w:val="004B73E5"/>
    <w:rsid w:val="004B78EC"/>
    <w:rsid w:val="004B7FA6"/>
    <w:rsid w:val="004C014A"/>
    <w:rsid w:val="004C0284"/>
    <w:rsid w:val="004C0392"/>
    <w:rsid w:val="004C0423"/>
    <w:rsid w:val="004C0CEE"/>
    <w:rsid w:val="004C0EE1"/>
    <w:rsid w:val="004C115C"/>
    <w:rsid w:val="004C139F"/>
    <w:rsid w:val="004C15F5"/>
    <w:rsid w:val="004C1607"/>
    <w:rsid w:val="004C24EB"/>
    <w:rsid w:val="004C2622"/>
    <w:rsid w:val="004C2B1F"/>
    <w:rsid w:val="004C34EE"/>
    <w:rsid w:val="004C35DD"/>
    <w:rsid w:val="004C3B26"/>
    <w:rsid w:val="004C40B4"/>
    <w:rsid w:val="004C41E7"/>
    <w:rsid w:val="004C4354"/>
    <w:rsid w:val="004C53AC"/>
    <w:rsid w:val="004C59C1"/>
    <w:rsid w:val="004C637C"/>
    <w:rsid w:val="004C6C1D"/>
    <w:rsid w:val="004C6F16"/>
    <w:rsid w:val="004C7068"/>
    <w:rsid w:val="004C75F6"/>
    <w:rsid w:val="004C76F8"/>
    <w:rsid w:val="004C7BC9"/>
    <w:rsid w:val="004D1201"/>
    <w:rsid w:val="004D14C6"/>
    <w:rsid w:val="004D1597"/>
    <w:rsid w:val="004D15B4"/>
    <w:rsid w:val="004D171B"/>
    <w:rsid w:val="004D2800"/>
    <w:rsid w:val="004D2CA0"/>
    <w:rsid w:val="004D2CBD"/>
    <w:rsid w:val="004D2F72"/>
    <w:rsid w:val="004D3A81"/>
    <w:rsid w:val="004D3D98"/>
    <w:rsid w:val="004D4412"/>
    <w:rsid w:val="004D4A08"/>
    <w:rsid w:val="004D4A91"/>
    <w:rsid w:val="004D5A0A"/>
    <w:rsid w:val="004D5EB0"/>
    <w:rsid w:val="004D5EE9"/>
    <w:rsid w:val="004D6B83"/>
    <w:rsid w:val="004D6D30"/>
    <w:rsid w:val="004D6D33"/>
    <w:rsid w:val="004D6E06"/>
    <w:rsid w:val="004D76B5"/>
    <w:rsid w:val="004D7736"/>
    <w:rsid w:val="004D7F5D"/>
    <w:rsid w:val="004E03F9"/>
    <w:rsid w:val="004E16D7"/>
    <w:rsid w:val="004E1C1E"/>
    <w:rsid w:val="004E226D"/>
    <w:rsid w:val="004E2540"/>
    <w:rsid w:val="004E27F5"/>
    <w:rsid w:val="004E3174"/>
    <w:rsid w:val="004E3358"/>
    <w:rsid w:val="004E3C6B"/>
    <w:rsid w:val="004E47EA"/>
    <w:rsid w:val="004E52E9"/>
    <w:rsid w:val="004E55D1"/>
    <w:rsid w:val="004E61F0"/>
    <w:rsid w:val="004E6B1B"/>
    <w:rsid w:val="004E6DB2"/>
    <w:rsid w:val="004E744E"/>
    <w:rsid w:val="004E779C"/>
    <w:rsid w:val="004F0C2E"/>
    <w:rsid w:val="004F1877"/>
    <w:rsid w:val="004F1B8C"/>
    <w:rsid w:val="004F27D9"/>
    <w:rsid w:val="004F2B24"/>
    <w:rsid w:val="004F2BE8"/>
    <w:rsid w:val="004F2D45"/>
    <w:rsid w:val="004F4D27"/>
    <w:rsid w:val="004F5790"/>
    <w:rsid w:val="004F6894"/>
    <w:rsid w:val="004F6BBA"/>
    <w:rsid w:val="004F6E51"/>
    <w:rsid w:val="004F6FFE"/>
    <w:rsid w:val="004F7607"/>
    <w:rsid w:val="004F760F"/>
    <w:rsid w:val="00502995"/>
    <w:rsid w:val="00502A84"/>
    <w:rsid w:val="0050331D"/>
    <w:rsid w:val="005045B2"/>
    <w:rsid w:val="00505FDB"/>
    <w:rsid w:val="00506EA3"/>
    <w:rsid w:val="00507FFC"/>
    <w:rsid w:val="00510193"/>
    <w:rsid w:val="0051059B"/>
    <w:rsid w:val="005105BF"/>
    <w:rsid w:val="005117EB"/>
    <w:rsid w:val="00511B85"/>
    <w:rsid w:val="005120F5"/>
    <w:rsid w:val="00513083"/>
    <w:rsid w:val="00513294"/>
    <w:rsid w:val="005135D7"/>
    <w:rsid w:val="0051393B"/>
    <w:rsid w:val="005139B1"/>
    <w:rsid w:val="005151B1"/>
    <w:rsid w:val="005153F1"/>
    <w:rsid w:val="00515DFE"/>
    <w:rsid w:val="00515F42"/>
    <w:rsid w:val="00515F57"/>
    <w:rsid w:val="00516092"/>
    <w:rsid w:val="00516CBD"/>
    <w:rsid w:val="005175D0"/>
    <w:rsid w:val="005176D1"/>
    <w:rsid w:val="00517D37"/>
    <w:rsid w:val="00521BF1"/>
    <w:rsid w:val="00521DAE"/>
    <w:rsid w:val="005238A0"/>
    <w:rsid w:val="0052396C"/>
    <w:rsid w:val="00523D02"/>
    <w:rsid w:val="0052422E"/>
    <w:rsid w:val="0052459B"/>
    <w:rsid w:val="00524714"/>
    <w:rsid w:val="00524C2E"/>
    <w:rsid w:val="00524D25"/>
    <w:rsid w:val="00524F38"/>
    <w:rsid w:val="00525E95"/>
    <w:rsid w:val="00525EFD"/>
    <w:rsid w:val="005268AF"/>
    <w:rsid w:val="00527635"/>
    <w:rsid w:val="005279EC"/>
    <w:rsid w:val="0053007B"/>
    <w:rsid w:val="00530D6D"/>
    <w:rsid w:val="0053126A"/>
    <w:rsid w:val="0053206A"/>
    <w:rsid w:val="00532371"/>
    <w:rsid w:val="0053299D"/>
    <w:rsid w:val="00533CC0"/>
    <w:rsid w:val="00534168"/>
    <w:rsid w:val="00534455"/>
    <w:rsid w:val="00534A4F"/>
    <w:rsid w:val="00535F34"/>
    <w:rsid w:val="00537349"/>
    <w:rsid w:val="00537CCD"/>
    <w:rsid w:val="0054053F"/>
    <w:rsid w:val="00540570"/>
    <w:rsid w:val="00540BAC"/>
    <w:rsid w:val="00540C0A"/>
    <w:rsid w:val="00541CDA"/>
    <w:rsid w:val="0054261C"/>
    <w:rsid w:val="00542A87"/>
    <w:rsid w:val="00542B16"/>
    <w:rsid w:val="00542DCE"/>
    <w:rsid w:val="00543065"/>
    <w:rsid w:val="00543E84"/>
    <w:rsid w:val="005447E9"/>
    <w:rsid w:val="005450B5"/>
    <w:rsid w:val="005451D5"/>
    <w:rsid w:val="00545236"/>
    <w:rsid w:val="005454A2"/>
    <w:rsid w:val="00545525"/>
    <w:rsid w:val="00545A86"/>
    <w:rsid w:val="00545EDA"/>
    <w:rsid w:val="0054661E"/>
    <w:rsid w:val="005467E0"/>
    <w:rsid w:val="005471CB"/>
    <w:rsid w:val="00547ABB"/>
    <w:rsid w:val="005504D2"/>
    <w:rsid w:val="00550823"/>
    <w:rsid w:val="00551021"/>
    <w:rsid w:val="00551FA9"/>
    <w:rsid w:val="005531EE"/>
    <w:rsid w:val="00553973"/>
    <w:rsid w:val="00553E81"/>
    <w:rsid w:val="00554B93"/>
    <w:rsid w:val="00555808"/>
    <w:rsid w:val="00555D67"/>
    <w:rsid w:val="00555FCB"/>
    <w:rsid w:val="0055653F"/>
    <w:rsid w:val="00560551"/>
    <w:rsid w:val="00560A6E"/>
    <w:rsid w:val="0056142C"/>
    <w:rsid w:val="00561C65"/>
    <w:rsid w:val="00561EFD"/>
    <w:rsid w:val="005625AD"/>
    <w:rsid w:val="00562932"/>
    <w:rsid w:val="00562E80"/>
    <w:rsid w:val="00562EB8"/>
    <w:rsid w:val="00562EBC"/>
    <w:rsid w:val="00563290"/>
    <w:rsid w:val="005633B7"/>
    <w:rsid w:val="0056357C"/>
    <w:rsid w:val="00563633"/>
    <w:rsid w:val="00563B05"/>
    <w:rsid w:val="00563B1B"/>
    <w:rsid w:val="00563BE6"/>
    <w:rsid w:val="00564EF1"/>
    <w:rsid w:val="00566570"/>
    <w:rsid w:val="00566921"/>
    <w:rsid w:val="00566C9F"/>
    <w:rsid w:val="00566D27"/>
    <w:rsid w:val="00567D73"/>
    <w:rsid w:val="00571E94"/>
    <w:rsid w:val="005721D5"/>
    <w:rsid w:val="0057256F"/>
    <w:rsid w:val="005726E7"/>
    <w:rsid w:val="0057273A"/>
    <w:rsid w:val="005728FC"/>
    <w:rsid w:val="00572B8E"/>
    <w:rsid w:val="00572D9E"/>
    <w:rsid w:val="0057307C"/>
    <w:rsid w:val="005736A5"/>
    <w:rsid w:val="005739AE"/>
    <w:rsid w:val="00573B26"/>
    <w:rsid w:val="00573C86"/>
    <w:rsid w:val="00573E2B"/>
    <w:rsid w:val="00574961"/>
    <w:rsid w:val="00574D58"/>
    <w:rsid w:val="0057568B"/>
    <w:rsid w:val="005756C7"/>
    <w:rsid w:val="00575B13"/>
    <w:rsid w:val="00575FAC"/>
    <w:rsid w:val="00576890"/>
    <w:rsid w:val="00576BD6"/>
    <w:rsid w:val="0057725A"/>
    <w:rsid w:val="00577D2C"/>
    <w:rsid w:val="00577F80"/>
    <w:rsid w:val="00580035"/>
    <w:rsid w:val="00580583"/>
    <w:rsid w:val="005808DC"/>
    <w:rsid w:val="00580A4D"/>
    <w:rsid w:val="00580AE1"/>
    <w:rsid w:val="00580E1F"/>
    <w:rsid w:val="00582B9F"/>
    <w:rsid w:val="0058457F"/>
    <w:rsid w:val="00584796"/>
    <w:rsid w:val="00584AD9"/>
    <w:rsid w:val="00584AEF"/>
    <w:rsid w:val="005851C5"/>
    <w:rsid w:val="005859BB"/>
    <w:rsid w:val="00585FB9"/>
    <w:rsid w:val="005863FA"/>
    <w:rsid w:val="00587A4D"/>
    <w:rsid w:val="0059114B"/>
    <w:rsid w:val="005914BB"/>
    <w:rsid w:val="00592132"/>
    <w:rsid w:val="0059378C"/>
    <w:rsid w:val="00593A6E"/>
    <w:rsid w:val="00593CE9"/>
    <w:rsid w:val="005942FF"/>
    <w:rsid w:val="005957BE"/>
    <w:rsid w:val="00595B8A"/>
    <w:rsid w:val="00597753"/>
    <w:rsid w:val="00597A48"/>
    <w:rsid w:val="005A0F0F"/>
    <w:rsid w:val="005A1655"/>
    <w:rsid w:val="005A2873"/>
    <w:rsid w:val="005A330F"/>
    <w:rsid w:val="005A34CE"/>
    <w:rsid w:val="005A366E"/>
    <w:rsid w:val="005A3AF7"/>
    <w:rsid w:val="005A3C03"/>
    <w:rsid w:val="005A7F61"/>
    <w:rsid w:val="005B009A"/>
    <w:rsid w:val="005B0292"/>
    <w:rsid w:val="005B0DEB"/>
    <w:rsid w:val="005B0F8E"/>
    <w:rsid w:val="005B128E"/>
    <w:rsid w:val="005B1F23"/>
    <w:rsid w:val="005B1F33"/>
    <w:rsid w:val="005B2CCC"/>
    <w:rsid w:val="005B3463"/>
    <w:rsid w:val="005B3538"/>
    <w:rsid w:val="005B4123"/>
    <w:rsid w:val="005B4337"/>
    <w:rsid w:val="005B4584"/>
    <w:rsid w:val="005B4C21"/>
    <w:rsid w:val="005B4E6F"/>
    <w:rsid w:val="005B4FBD"/>
    <w:rsid w:val="005B6253"/>
    <w:rsid w:val="005B7B3A"/>
    <w:rsid w:val="005B7B48"/>
    <w:rsid w:val="005C0C31"/>
    <w:rsid w:val="005C24C1"/>
    <w:rsid w:val="005C2691"/>
    <w:rsid w:val="005C27E0"/>
    <w:rsid w:val="005C28BD"/>
    <w:rsid w:val="005C3942"/>
    <w:rsid w:val="005C41D5"/>
    <w:rsid w:val="005C4C4A"/>
    <w:rsid w:val="005C64C1"/>
    <w:rsid w:val="005C698F"/>
    <w:rsid w:val="005C6EB5"/>
    <w:rsid w:val="005C6FD0"/>
    <w:rsid w:val="005C71D7"/>
    <w:rsid w:val="005C761F"/>
    <w:rsid w:val="005D058B"/>
    <w:rsid w:val="005D2775"/>
    <w:rsid w:val="005D2C54"/>
    <w:rsid w:val="005D301F"/>
    <w:rsid w:val="005D36A6"/>
    <w:rsid w:val="005D3994"/>
    <w:rsid w:val="005D3A44"/>
    <w:rsid w:val="005D3B51"/>
    <w:rsid w:val="005D5C4A"/>
    <w:rsid w:val="005D6082"/>
    <w:rsid w:val="005D64FC"/>
    <w:rsid w:val="005D7447"/>
    <w:rsid w:val="005D74BB"/>
    <w:rsid w:val="005D78E4"/>
    <w:rsid w:val="005D7F03"/>
    <w:rsid w:val="005E0CA3"/>
    <w:rsid w:val="005E21BE"/>
    <w:rsid w:val="005E22F3"/>
    <w:rsid w:val="005E2C21"/>
    <w:rsid w:val="005E2EF9"/>
    <w:rsid w:val="005E41D8"/>
    <w:rsid w:val="005E482A"/>
    <w:rsid w:val="005E4974"/>
    <w:rsid w:val="005E5B73"/>
    <w:rsid w:val="005E5CFB"/>
    <w:rsid w:val="005E6780"/>
    <w:rsid w:val="005F024B"/>
    <w:rsid w:val="005F0D6F"/>
    <w:rsid w:val="005F0DEF"/>
    <w:rsid w:val="005F0EE8"/>
    <w:rsid w:val="005F1FF3"/>
    <w:rsid w:val="005F2587"/>
    <w:rsid w:val="005F27C5"/>
    <w:rsid w:val="005F2E7C"/>
    <w:rsid w:val="005F2FF9"/>
    <w:rsid w:val="005F312D"/>
    <w:rsid w:val="005F3837"/>
    <w:rsid w:val="005F3C94"/>
    <w:rsid w:val="005F4052"/>
    <w:rsid w:val="005F4386"/>
    <w:rsid w:val="005F4A55"/>
    <w:rsid w:val="005F53F9"/>
    <w:rsid w:val="005F5DCC"/>
    <w:rsid w:val="005F6B9F"/>
    <w:rsid w:val="005F6D5B"/>
    <w:rsid w:val="005F71F0"/>
    <w:rsid w:val="005F72E1"/>
    <w:rsid w:val="005F7562"/>
    <w:rsid w:val="005F75F9"/>
    <w:rsid w:val="005F7B60"/>
    <w:rsid w:val="005F7FA5"/>
    <w:rsid w:val="006003AC"/>
    <w:rsid w:val="00600434"/>
    <w:rsid w:val="0060061C"/>
    <w:rsid w:val="00600BBA"/>
    <w:rsid w:val="0060149F"/>
    <w:rsid w:val="00601966"/>
    <w:rsid w:val="00601A40"/>
    <w:rsid w:val="00601E7F"/>
    <w:rsid w:val="00602A30"/>
    <w:rsid w:val="00603181"/>
    <w:rsid w:val="00603704"/>
    <w:rsid w:val="0060414C"/>
    <w:rsid w:val="006044B5"/>
    <w:rsid w:val="0060477D"/>
    <w:rsid w:val="00605858"/>
    <w:rsid w:val="00605DE9"/>
    <w:rsid w:val="0060637B"/>
    <w:rsid w:val="006065C7"/>
    <w:rsid w:val="006069AE"/>
    <w:rsid w:val="00606A78"/>
    <w:rsid w:val="00606FE9"/>
    <w:rsid w:val="00607AF5"/>
    <w:rsid w:val="00610041"/>
    <w:rsid w:val="00610111"/>
    <w:rsid w:val="00610220"/>
    <w:rsid w:val="0061096F"/>
    <w:rsid w:val="0061116C"/>
    <w:rsid w:val="00611858"/>
    <w:rsid w:val="006120F3"/>
    <w:rsid w:val="00612483"/>
    <w:rsid w:val="00612986"/>
    <w:rsid w:val="00613403"/>
    <w:rsid w:val="00613921"/>
    <w:rsid w:val="00614302"/>
    <w:rsid w:val="0061443C"/>
    <w:rsid w:val="0061470C"/>
    <w:rsid w:val="00614D6B"/>
    <w:rsid w:val="006156F4"/>
    <w:rsid w:val="00615B73"/>
    <w:rsid w:val="00616B20"/>
    <w:rsid w:val="00616CE4"/>
    <w:rsid w:val="00616F23"/>
    <w:rsid w:val="006174D8"/>
    <w:rsid w:val="00617D08"/>
    <w:rsid w:val="0062019C"/>
    <w:rsid w:val="00621D29"/>
    <w:rsid w:val="00621E74"/>
    <w:rsid w:val="00622324"/>
    <w:rsid w:val="0062253F"/>
    <w:rsid w:val="006225C1"/>
    <w:rsid w:val="006227C3"/>
    <w:rsid w:val="00622857"/>
    <w:rsid w:val="00622DA0"/>
    <w:rsid w:val="006234AE"/>
    <w:rsid w:val="00624AE4"/>
    <w:rsid w:val="00624D29"/>
    <w:rsid w:val="00625489"/>
    <w:rsid w:val="00625F1E"/>
    <w:rsid w:val="00626134"/>
    <w:rsid w:val="006264CC"/>
    <w:rsid w:val="00626C00"/>
    <w:rsid w:val="0062711E"/>
    <w:rsid w:val="00630C71"/>
    <w:rsid w:val="0063153D"/>
    <w:rsid w:val="006317F8"/>
    <w:rsid w:val="00631941"/>
    <w:rsid w:val="00632312"/>
    <w:rsid w:val="00633050"/>
    <w:rsid w:val="00633DB0"/>
    <w:rsid w:val="00633EFA"/>
    <w:rsid w:val="00633F4F"/>
    <w:rsid w:val="00634340"/>
    <w:rsid w:val="00635048"/>
    <w:rsid w:val="00635862"/>
    <w:rsid w:val="00635F99"/>
    <w:rsid w:val="006368F4"/>
    <w:rsid w:val="00637434"/>
    <w:rsid w:val="006374F6"/>
    <w:rsid w:val="006375FE"/>
    <w:rsid w:val="00637652"/>
    <w:rsid w:val="006377F7"/>
    <w:rsid w:val="00637BB4"/>
    <w:rsid w:val="00637C0F"/>
    <w:rsid w:val="00641101"/>
    <w:rsid w:val="00641425"/>
    <w:rsid w:val="006415AF"/>
    <w:rsid w:val="00641EF2"/>
    <w:rsid w:val="00642059"/>
    <w:rsid w:val="006425C5"/>
    <w:rsid w:val="00642BC8"/>
    <w:rsid w:val="00642C0F"/>
    <w:rsid w:val="00642E50"/>
    <w:rsid w:val="006434F5"/>
    <w:rsid w:val="006445C8"/>
    <w:rsid w:val="00645D88"/>
    <w:rsid w:val="00646446"/>
    <w:rsid w:val="006473C0"/>
    <w:rsid w:val="0064752E"/>
    <w:rsid w:val="00647EF6"/>
    <w:rsid w:val="0065069B"/>
    <w:rsid w:val="00650AF8"/>
    <w:rsid w:val="00650C2F"/>
    <w:rsid w:val="00651106"/>
    <w:rsid w:val="006513CC"/>
    <w:rsid w:val="00652049"/>
    <w:rsid w:val="00654908"/>
    <w:rsid w:val="00654A69"/>
    <w:rsid w:val="006553F9"/>
    <w:rsid w:val="006557EA"/>
    <w:rsid w:val="006561E2"/>
    <w:rsid w:val="006562A7"/>
    <w:rsid w:val="00657927"/>
    <w:rsid w:val="00661239"/>
    <w:rsid w:val="0066175C"/>
    <w:rsid w:val="00661C85"/>
    <w:rsid w:val="00661EBB"/>
    <w:rsid w:val="00662935"/>
    <w:rsid w:val="00662C9D"/>
    <w:rsid w:val="00663E29"/>
    <w:rsid w:val="00663E68"/>
    <w:rsid w:val="00664AA4"/>
    <w:rsid w:val="00664E2D"/>
    <w:rsid w:val="00665E86"/>
    <w:rsid w:val="00666AB8"/>
    <w:rsid w:val="006673F8"/>
    <w:rsid w:val="006675C2"/>
    <w:rsid w:val="0067088E"/>
    <w:rsid w:val="00670A38"/>
    <w:rsid w:val="00670AC0"/>
    <w:rsid w:val="0067111E"/>
    <w:rsid w:val="00672D60"/>
    <w:rsid w:val="00673A1A"/>
    <w:rsid w:val="00673F30"/>
    <w:rsid w:val="0067448C"/>
    <w:rsid w:val="00674F53"/>
    <w:rsid w:val="0067505B"/>
    <w:rsid w:val="0067521D"/>
    <w:rsid w:val="006754E8"/>
    <w:rsid w:val="0067709F"/>
    <w:rsid w:val="006770F6"/>
    <w:rsid w:val="0067735E"/>
    <w:rsid w:val="00677D88"/>
    <w:rsid w:val="00682BEA"/>
    <w:rsid w:val="006832B1"/>
    <w:rsid w:val="00683452"/>
    <w:rsid w:val="00683673"/>
    <w:rsid w:val="006839D5"/>
    <w:rsid w:val="00684098"/>
    <w:rsid w:val="00684119"/>
    <w:rsid w:val="006843BA"/>
    <w:rsid w:val="006843EE"/>
    <w:rsid w:val="00685248"/>
    <w:rsid w:val="00685666"/>
    <w:rsid w:val="00686360"/>
    <w:rsid w:val="00690B43"/>
    <w:rsid w:val="00690E7C"/>
    <w:rsid w:val="00690ECC"/>
    <w:rsid w:val="0069138B"/>
    <w:rsid w:val="006913CF"/>
    <w:rsid w:val="00691641"/>
    <w:rsid w:val="00691B64"/>
    <w:rsid w:val="006926F1"/>
    <w:rsid w:val="0069285C"/>
    <w:rsid w:val="0069472E"/>
    <w:rsid w:val="00694B59"/>
    <w:rsid w:val="00695163"/>
    <w:rsid w:val="00695529"/>
    <w:rsid w:val="00695672"/>
    <w:rsid w:val="00695E3E"/>
    <w:rsid w:val="0069677B"/>
    <w:rsid w:val="006974FA"/>
    <w:rsid w:val="006978ED"/>
    <w:rsid w:val="00697BC9"/>
    <w:rsid w:val="006A010B"/>
    <w:rsid w:val="006A0334"/>
    <w:rsid w:val="006A0918"/>
    <w:rsid w:val="006A1F61"/>
    <w:rsid w:val="006A2020"/>
    <w:rsid w:val="006A2840"/>
    <w:rsid w:val="006A2A3E"/>
    <w:rsid w:val="006A3039"/>
    <w:rsid w:val="006A3701"/>
    <w:rsid w:val="006A38A0"/>
    <w:rsid w:val="006A3F47"/>
    <w:rsid w:val="006A4652"/>
    <w:rsid w:val="006A5233"/>
    <w:rsid w:val="006A6D0C"/>
    <w:rsid w:val="006A6E6B"/>
    <w:rsid w:val="006B0584"/>
    <w:rsid w:val="006B0B49"/>
    <w:rsid w:val="006B12F1"/>
    <w:rsid w:val="006B144C"/>
    <w:rsid w:val="006B2604"/>
    <w:rsid w:val="006B2FAF"/>
    <w:rsid w:val="006B395F"/>
    <w:rsid w:val="006B46C1"/>
    <w:rsid w:val="006B54D5"/>
    <w:rsid w:val="006B6C6D"/>
    <w:rsid w:val="006B71F2"/>
    <w:rsid w:val="006B7A34"/>
    <w:rsid w:val="006B7C96"/>
    <w:rsid w:val="006C01AD"/>
    <w:rsid w:val="006C0382"/>
    <w:rsid w:val="006C05EB"/>
    <w:rsid w:val="006C0686"/>
    <w:rsid w:val="006C0695"/>
    <w:rsid w:val="006C06A0"/>
    <w:rsid w:val="006C1285"/>
    <w:rsid w:val="006C129F"/>
    <w:rsid w:val="006C1B12"/>
    <w:rsid w:val="006C1BED"/>
    <w:rsid w:val="006C1FED"/>
    <w:rsid w:val="006C34F2"/>
    <w:rsid w:val="006C3833"/>
    <w:rsid w:val="006C448B"/>
    <w:rsid w:val="006C4AAF"/>
    <w:rsid w:val="006C4BE2"/>
    <w:rsid w:val="006C4DBA"/>
    <w:rsid w:val="006C5618"/>
    <w:rsid w:val="006C5E14"/>
    <w:rsid w:val="006C66EA"/>
    <w:rsid w:val="006C6920"/>
    <w:rsid w:val="006C7873"/>
    <w:rsid w:val="006C7BD9"/>
    <w:rsid w:val="006D0447"/>
    <w:rsid w:val="006D0CEA"/>
    <w:rsid w:val="006D132A"/>
    <w:rsid w:val="006D23EC"/>
    <w:rsid w:val="006D2F24"/>
    <w:rsid w:val="006D31CE"/>
    <w:rsid w:val="006D402D"/>
    <w:rsid w:val="006D47F2"/>
    <w:rsid w:val="006D5504"/>
    <w:rsid w:val="006D5C40"/>
    <w:rsid w:val="006D6905"/>
    <w:rsid w:val="006D6BC1"/>
    <w:rsid w:val="006D79E6"/>
    <w:rsid w:val="006E0D73"/>
    <w:rsid w:val="006E1D58"/>
    <w:rsid w:val="006E328D"/>
    <w:rsid w:val="006E3993"/>
    <w:rsid w:val="006E3B68"/>
    <w:rsid w:val="006E3C41"/>
    <w:rsid w:val="006E4573"/>
    <w:rsid w:val="006E4966"/>
    <w:rsid w:val="006E4B9E"/>
    <w:rsid w:val="006E4D4A"/>
    <w:rsid w:val="006E51AB"/>
    <w:rsid w:val="006E560F"/>
    <w:rsid w:val="006E6746"/>
    <w:rsid w:val="006E742D"/>
    <w:rsid w:val="006F0352"/>
    <w:rsid w:val="006F0540"/>
    <w:rsid w:val="006F05B8"/>
    <w:rsid w:val="006F15AA"/>
    <w:rsid w:val="006F1A14"/>
    <w:rsid w:val="006F38C3"/>
    <w:rsid w:val="006F4E75"/>
    <w:rsid w:val="006F6ED3"/>
    <w:rsid w:val="006F7A6E"/>
    <w:rsid w:val="00700B21"/>
    <w:rsid w:val="00700EA9"/>
    <w:rsid w:val="00701CB3"/>
    <w:rsid w:val="007048F5"/>
    <w:rsid w:val="00704DAC"/>
    <w:rsid w:val="00705019"/>
    <w:rsid w:val="00705899"/>
    <w:rsid w:val="00705CD7"/>
    <w:rsid w:val="007068B5"/>
    <w:rsid w:val="007071C3"/>
    <w:rsid w:val="007079BD"/>
    <w:rsid w:val="00710054"/>
    <w:rsid w:val="00710A1F"/>
    <w:rsid w:val="00713693"/>
    <w:rsid w:val="00713ED9"/>
    <w:rsid w:val="007146F4"/>
    <w:rsid w:val="00715B06"/>
    <w:rsid w:val="00715BA1"/>
    <w:rsid w:val="00717256"/>
    <w:rsid w:val="0072029F"/>
    <w:rsid w:val="007205BB"/>
    <w:rsid w:val="0072083C"/>
    <w:rsid w:val="00721112"/>
    <w:rsid w:val="00721123"/>
    <w:rsid w:val="00721B67"/>
    <w:rsid w:val="00722221"/>
    <w:rsid w:val="00722469"/>
    <w:rsid w:val="0072266E"/>
    <w:rsid w:val="00722971"/>
    <w:rsid w:val="00722C7E"/>
    <w:rsid w:val="00722E3B"/>
    <w:rsid w:val="007237C7"/>
    <w:rsid w:val="007240DC"/>
    <w:rsid w:val="007244BA"/>
    <w:rsid w:val="007252A5"/>
    <w:rsid w:val="007257A0"/>
    <w:rsid w:val="0072686B"/>
    <w:rsid w:val="00726AE5"/>
    <w:rsid w:val="00726E90"/>
    <w:rsid w:val="0072735B"/>
    <w:rsid w:val="007275B0"/>
    <w:rsid w:val="007309F1"/>
    <w:rsid w:val="00730B57"/>
    <w:rsid w:val="00730BF2"/>
    <w:rsid w:val="007312E1"/>
    <w:rsid w:val="0073184C"/>
    <w:rsid w:val="0073196A"/>
    <w:rsid w:val="00731AAA"/>
    <w:rsid w:val="0073226B"/>
    <w:rsid w:val="00732D21"/>
    <w:rsid w:val="00733711"/>
    <w:rsid w:val="00733BF2"/>
    <w:rsid w:val="00734D38"/>
    <w:rsid w:val="007352C7"/>
    <w:rsid w:val="0073662B"/>
    <w:rsid w:val="007367D6"/>
    <w:rsid w:val="00740673"/>
    <w:rsid w:val="007408EE"/>
    <w:rsid w:val="00742540"/>
    <w:rsid w:val="007427F7"/>
    <w:rsid w:val="00742A5B"/>
    <w:rsid w:val="00742AF5"/>
    <w:rsid w:val="00742EC0"/>
    <w:rsid w:val="0074324F"/>
    <w:rsid w:val="0074386F"/>
    <w:rsid w:val="00743CC7"/>
    <w:rsid w:val="007440A1"/>
    <w:rsid w:val="00744C24"/>
    <w:rsid w:val="00745490"/>
    <w:rsid w:val="007457EE"/>
    <w:rsid w:val="0074759B"/>
    <w:rsid w:val="007478FE"/>
    <w:rsid w:val="007502D3"/>
    <w:rsid w:val="007513F4"/>
    <w:rsid w:val="00751C22"/>
    <w:rsid w:val="00751D52"/>
    <w:rsid w:val="00751F17"/>
    <w:rsid w:val="007525D5"/>
    <w:rsid w:val="00752942"/>
    <w:rsid w:val="00752B39"/>
    <w:rsid w:val="007538AB"/>
    <w:rsid w:val="00755F40"/>
    <w:rsid w:val="00756681"/>
    <w:rsid w:val="00756824"/>
    <w:rsid w:val="00756B79"/>
    <w:rsid w:val="00756BBC"/>
    <w:rsid w:val="00756E04"/>
    <w:rsid w:val="00757144"/>
    <w:rsid w:val="0076397B"/>
    <w:rsid w:val="00763C0D"/>
    <w:rsid w:val="0076501A"/>
    <w:rsid w:val="00765694"/>
    <w:rsid w:val="00765912"/>
    <w:rsid w:val="0076595D"/>
    <w:rsid w:val="00765A6B"/>
    <w:rsid w:val="0076607B"/>
    <w:rsid w:val="007661B2"/>
    <w:rsid w:val="007664EA"/>
    <w:rsid w:val="0076655B"/>
    <w:rsid w:val="00766AFA"/>
    <w:rsid w:val="00766B51"/>
    <w:rsid w:val="00767139"/>
    <w:rsid w:val="00767722"/>
    <w:rsid w:val="00767A6E"/>
    <w:rsid w:val="007702D6"/>
    <w:rsid w:val="00770486"/>
    <w:rsid w:val="00770575"/>
    <w:rsid w:val="00770817"/>
    <w:rsid w:val="00771442"/>
    <w:rsid w:val="007717DE"/>
    <w:rsid w:val="00772FE5"/>
    <w:rsid w:val="00773A78"/>
    <w:rsid w:val="00773D61"/>
    <w:rsid w:val="00776466"/>
    <w:rsid w:val="00776646"/>
    <w:rsid w:val="00776E92"/>
    <w:rsid w:val="00776EF1"/>
    <w:rsid w:val="00777034"/>
    <w:rsid w:val="0077750F"/>
    <w:rsid w:val="007776EE"/>
    <w:rsid w:val="00780238"/>
    <w:rsid w:val="00780AB0"/>
    <w:rsid w:val="0078152D"/>
    <w:rsid w:val="00781F8B"/>
    <w:rsid w:val="0078243D"/>
    <w:rsid w:val="00782D84"/>
    <w:rsid w:val="007832AB"/>
    <w:rsid w:val="00783926"/>
    <w:rsid w:val="0078436D"/>
    <w:rsid w:val="00784492"/>
    <w:rsid w:val="007847FB"/>
    <w:rsid w:val="007849A5"/>
    <w:rsid w:val="00784C1C"/>
    <w:rsid w:val="00784EF4"/>
    <w:rsid w:val="007855A9"/>
    <w:rsid w:val="00785BCE"/>
    <w:rsid w:val="00786446"/>
    <w:rsid w:val="00786ABD"/>
    <w:rsid w:val="007872C4"/>
    <w:rsid w:val="007875C8"/>
    <w:rsid w:val="0078772A"/>
    <w:rsid w:val="007878E8"/>
    <w:rsid w:val="00787ABA"/>
    <w:rsid w:val="00787E1C"/>
    <w:rsid w:val="00787F73"/>
    <w:rsid w:val="00790137"/>
    <w:rsid w:val="0079128D"/>
    <w:rsid w:val="007913FF"/>
    <w:rsid w:val="00791766"/>
    <w:rsid w:val="00792BB0"/>
    <w:rsid w:val="00792BFF"/>
    <w:rsid w:val="00792C0C"/>
    <w:rsid w:val="007941E2"/>
    <w:rsid w:val="0079524E"/>
    <w:rsid w:val="0079540D"/>
    <w:rsid w:val="007958F6"/>
    <w:rsid w:val="00795ACF"/>
    <w:rsid w:val="007967BB"/>
    <w:rsid w:val="00796A80"/>
    <w:rsid w:val="007A171E"/>
    <w:rsid w:val="007A1857"/>
    <w:rsid w:val="007A1A62"/>
    <w:rsid w:val="007A22CB"/>
    <w:rsid w:val="007A391C"/>
    <w:rsid w:val="007A45FD"/>
    <w:rsid w:val="007A5C08"/>
    <w:rsid w:val="007A6EF5"/>
    <w:rsid w:val="007A7722"/>
    <w:rsid w:val="007A7727"/>
    <w:rsid w:val="007A7A5B"/>
    <w:rsid w:val="007B0178"/>
    <w:rsid w:val="007B0367"/>
    <w:rsid w:val="007B0B71"/>
    <w:rsid w:val="007B1C53"/>
    <w:rsid w:val="007B22EA"/>
    <w:rsid w:val="007B2B46"/>
    <w:rsid w:val="007B2B89"/>
    <w:rsid w:val="007B2E4E"/>
    <w:rsid w:val="007B2F0C"/>
    <w:rsid w:val="007B2FFE"/>
    <w:rsid w:val="007B3A99"/>
    <w:rsid w:val="007B4749"/>
    <w:rsid w:val="007B4E7F"/>
    <w:rsid w:val="007B645F"/>
    <w:rsid w:val="007B64EC"/>
    <w:rsid w:val="007B71D6"/>
    <w:rsid w:val="007B7D2B"/>
    <w:rsid w:val="007B7F9A"/>
    <w:rsid w:val="007C0960"/>
    <w:rsid w:val="007C0985"/>
    <w:rsid w:val="007C0FBE"/>
    <w:rsid w:val="007C10D8"/>
    <w:rsid w:val="007C12FF"/>
    <w:rsid w:val="007C13F1"/>
    <w:rsid w:val="007C2E65"/>
    <w:rsid w:val="007C3196"/>
    <w:rsid w:val="007C44D5"/>
    <w:rsid w:val="007C4E10"/>
    <w:rsid w:val="007C4FD2"/>
    <w:rsid w:val="007C56F1"/>
    <w:rsid w:val="007C5D67"/>
    <w:rsid w:val="007C608C"/>
    <w:rsid w:val="007C6316"/>
    <w:rsid w:val="007C676F"/>
    <w:rsid w:val="007C74DB"/>
    <w:rsid w:val="007D087A"/>
    <w:rsid w:val="007D0F84"/>
    <w:rsid w:val="007D2DA1"/>
    <w:rsid w:val="007D3020"/>
    <w:rsid w:val="007D3300"/>
    <w:rsid w:val="007D3792"/>
    <w:rsid w:val="007D3EAD"/>
    <w:rsid w:val="007D4B7A"/>
    <w:rsid w:val="007D4EA4"/>
    <w:rsid w:val="007D5B23"/>
    <w:rsid w:val="007D610C"/>
    <w:rsid w:val="007D6373"/>
    <w:rsid w:val="007D6B21"/>
    <w:rsid w:val="007D6BE7"/>
    <w:rsid w:val="007D7833"/>
    <w:rsid w:val="007D78BF"/>
    <w:rsid w:val="007D7A2A"/>
    <w:rsid w:val="007D7E04"/>
    <w:rsid w:val="007D7F59"/>
    <w:rsid w:val="007E2CD7"/>
    <w:rsid w:val="007E3100"/>
    <w:rsid w:val="007E35D0"/>
    <w:rsid w:val="007E3956"/>
    <w:rsid w:val="007E3DD0"/>
    <w:rsid w:val="007E4D5E"/>
    <w:rsid w:val="007E6CE0"/>
    <w:rsid w:val="007E6CFE"/>
    <w:rsid w:val="007E6F4B"/>
    <w:rsid w:val="007E751B"/>
    <w:rsid w:val="007E791D"/>
    <w:rsid w:val="007F07E8"/>
    <w:rsid w:val="007F1E4D"/>
    <w:rsid w:val="007F2210"/>
    <w:rsid w:val="007F263A"/>
    <w:rsid w:val="007F2FFF"/>
    <w:rsid w:val="007F3378"/>
    <w:rsid w:val="007F4214"/>
    <w:rsid w:val="007F4353"/>
    <w:rsid w:val="007F4C09"/>
    <w:rsid w:val="007F4E42"/>
    <w:rsid w:val="007F53E8"/>
    <w:rsid w:val="007F54D2"/>
    <w:rsid w:val="007F5A59"/>
    <w:rsid w:val="007F6235"/>
    <w:rsid w:val="007F6C5F"/>
    <w:rsid w:val="007F74E7"/>
    <w:rsid w:val="007F786C"/>
    <w:rsid w:val="007F7CB9"/>
    <w:rsid w:val="007F7F9B"/>
    <w:rsid w:val="00800A2D"/>
    <w:rsid w:val="00801F11"/>
    <w:rsid w:val="00802222"/>
    <w:rsid w:val="008025AB"/>
    <w:rsid w:val="00804F2E"/>
    <w:rsid w:val="0080528B"/>
    <w:rsid w:val="008055BC"/>
    <w:rsid w:val="0080600A"/>
    <w:rsid w:val="00806141"/>
    <w:rsid w:val="00806549"/>
    <w:rsid w:val="0080656D"/>
    <w:rsid w:val="00807768"/>
    <w:rsid w:val="00807CD7"/>
    <w:rsid w:val="008101A2"/>
    <w:rsid w:val="008101F0"/>
    <w:rsid w:val="0081030A"/>
    <w:rsid w:val="008104BB"/>
    <w:rsid w:val="00810AD0"/>
    <w:rsid w:val="00811960"/>
    <w:rsid w:val="00811E8D"/>
    <w:rsid w:val="0081267A"/>
    <w:rsid w:val="0081330B"/>
    <w:rsid w:val="008138D2"/>
    <w:rsid w:val="00813A41"/>
    <w:rsid w:val="0081740E"/>
    <w:rsid w:val="00817957"/>
    <w:rsid w:val="00817B5A"/>
    <w:rsid w:val="00817C0D"/>
    <w:rsid w:val="008201D7"/>
    <w:rsid w:val="0082021A"/>
    <w:rsid w:val="00820241"/>
    <w:rsid w:val="00820E0D"/>
    <w:rsid w:val="00820E4A"/>
    <w:rsid w:val="008211B2"/>
    <w:rsid w:val="00822608"/>
    <w:rsid w:val="00823476"/>
    <w:rsid w:val="0082365D"/>
    <w:rsid w:val="00823D92"/>
    <w:rsid w:val="008255BF"/>
    <w:rsid w:val="00825CC2"/>
    <w:rsid w:val="0082659C"/>
    <w:rsid w:val="00826E05"/>
    <w:rsid w:val="0083060D"/>
    <w:rsid w:val="00830B2D"/>
    <w:rsid w:val="00831081"/>
    <w:rsid w:val="00831128"/>
    <w:rsid w:val="00831433"/>
    <w:rsid w:val="00831500"/>
    <w:rsid w:val="008316D1"/>
    <w:rsid w:val="00831C96"/>
    <w:rsid w:val="00832698"/>
    <w:rsid w:val="008327A8"/>
    <w:rsid w:val="008334F1"/>
    <w:rsid w:val="00833D93"/>
    <w:rsid w:val="00834872"/>
    <w:rsid w:val="00834AAD"/>
    <w:rsid w:val="00835035"/>
    <w:rsid w:val="0083554A"/>
    <w:rsid w:val="00835A86"/>
    <w:rsid w:val="00836464"/>
    <w:rsid w:val="008367A8"/>
    <w:rsid w:val="00837714"/>
    <w:rsid w:val="00837894"/>
    <w:rsid w:val="00840C5D"/>
    <w:rsid w:val="00841118"/>
    <w:rsid w:val="00841517"/>
    <w:rsid w:val="00841AB0"/>
    <w:rsid w:val="008426F9"/>
    <w:rsid w:val="0084275E"/>
    <w:rsid w:val="00842CC1"/>
    <w:rsid w:val="0084364D"/>
    <w:rsid w:val="00843CC0"/>
    <w:rsid w:val="008447DA"/>
    <w:rsid w:val="0084494F"/>
    <w:rsid w:val="00845338"/>
    <w:rsid w:val="0084573C"/>
    <w:rsid w:val="00846128"/>
    <w:rsid w:val="00846178"/>
    <w:rsid w:val="00846196"/>
    <w:rsid w:val="008463BC"/>
    <w:rsid w:val="008464AE"/>
    <w:rsid w:val="0084680C"/>
    <w:rsid w:val="0084710A"/>
    <w:rsid w:val="0084757A"/>
    <w:rsid w:val="008503F2"/>
    <w:rsid w:val="008506DF"/>
    <w:rsid w:val="0085088B"/>
    <w:rsid w:val="0085102F"/>
    <w:rsid w:val="0085123D"/>
    <w:rsid w:val="0085362E"/>
    <w:rsid w:val="00853674"/>
    <w:rsid w:val="008539A8"/>
    <w:rsid w:val="00854338"/>
    <w:rsid w:val="00856068"/>
    <w:rsid w:val="008560A0"/>
    <w:rsid w:val="00856296"/>
    <w:rsid w:val="008567BD"/>
    <w:rsid w:val="00856894"/>
    <w:rsid w:val="00857456"/>
    <w:rsid w:val="00857DCA"/>
    <w:rsid w:val="008601F8"/>
    <w:rsid w:val="008605E5"/>
    <w:rsid w:val="008611CA"/>
    <w:rsid w:val="00861F8A"/>
    <w:rsid w:val="00862274"/>
    <w:rsid w:val="0086240D"/>
    <w:rsid w:val="008630A5"/>
    <w:rsid w:val="00863643"/>
    <w:rsid w:val="008638D2"/>
    <w:rsid w:val="00863CDA"/>
    <w:rsid w:val="00864629"/>
    <w:rsid w:val="00864905"/>
    <w:rsid w:val="00864B6A"/>
    <w:rsid w:val="00864C50"/>
    <w:rsid w:val="008653F4"/>
    <w:rsid w:val="00865635"/>
    <w:rsid w:val="0086617F"/>
    <w:rsid w:val="00870233"/>
    <w:rsid w:val="008722B2"/>
    <w:rsid w:val="00872505"/>
    <w:rsid w:val="00872BFE"/>
    <w:rsid w:val="00873011"/>
    <w:rsid w:val="00873235"/>
    <w:rsid w:val="00873B61"/>
    <w:rsid w:val="008740A1"/>
    <w:rsid w:val="0087453E"/>
    <w:rsid w:val="00874E23"/>
    <w:rsid w:val="008758C9"/>
    <w:rsid w:val="00875918"/>
    <w:rsid w:val="008759D0"/>
    <w:rsid w:val="00875C36"/>
    <w:rsid w:val="00875D46"/>
    <w:rsid w:val="00875F0E"/>
    <w:rsid w:val="008761E6"/>
    <w:rsid w:val="00876FBD"/>
    <w:rsid w:val="00877148"/>
    <w:rsid w:val="00877604"/>
    <w:rsid w:val="00877917"/>
    <w:rsid w:val="00880AA9"/>
    <w:rsid w:val="008816BC"/>
    <w:rsid w:val="008819C6"/>
    <w:rsid w:val="00882338"/>
    <w:rsid w:val="00882405"/>
    <w:rsid w:val="00882904"/>
    <w:rsid w:val="00883EFE"/>
    <w:rsid w:val="008846E1"/>
    <w:rsid w:val="00884853"/>
    <w:rsid w:val="00885AF7"/>
    <w:rsid w:val="00887199"/>
    <w:rsid w:val="00887C0B"/>
    <w:rsid w:val="0089039A"/>
    <w:rsid w:val="00891B97"/>
    <w:rsid w:val="00892653"/>
    <w:rsid w:val="00893AD2"/>
    <w:rsid w:val="008953CC"/>
    <w:rsid w:val="00895A13"/>
    <w:rsid w:val="00895B7F"/>
    <w:rsid w:val="00895D8F"/>
    <w:rsid w:val="00896373"/>
    <w:rsid w:val="00897487"/>
    <w:rsid w:val="008A0A28"/>
    <w:rsid w:val="008A0CC2"/>
    <w:rsid w:val="008A0D46"/>
    <w:rsid w:val="008A17DE"/>
    <w:rsid w:val="008A2728"/>
    <w:rsid w:val="008A2DAA"/>
    <w:rsid w:val="008A372F"/>
    <w:rsid w:val="008A41C1"/>
    <w:rsid w:val="008A44B0"/>
    <w:rsid w:val="008A51BC"/>
    <w:rsid w:val="008A5505"/>
    <w:rsid w:val="008A556A"/>
    <w:rsid w:val="008A5822"/>
    <w:rsid w:val="008A6159"/>
    <w:rsid w:val="008A69CE"/>
    <w:rsid w:val="008A7ACD"/>
    <w:rsid w:val="008B144F"/>
    <w:rsid w:val="008B19C7"/>
    <w:rsid w:val="008B1D13"/>
    <w:rsid w:val="008B297A"/>
    <w:rsid w:val="008B3818"/>
    <w:rsid w:val="008B3B08"/>
    <w:rsid w:val="008B3CB3"/>
    <w:rsid w:val="008B43F4"/>
    <w:rsid w:val="008B45A8"/>
    <w:rsid w:val="008B625B"/>
    <w:rsid w:val="008B6DFA"/>
    <w:rsid w:val="008B6F00"/>
    <w:rsid w:val="008B700C"/>
    <w:rsid w:val="008B71D3"/>
    <w:rsid w:val="008B79A4"/>
    <w:rsid w:val="008C012B"/>
    <w:rsid w:val="008C1371"/>
    <w:rsid w:val="008C1411"/>
    <w:rsid w:val="008C1588"/>
    <w:rsid w:val="008C1AAE"/>
    <w:rsid w:val="008C23AD"/>
    <w:rsid w:val="008C23F7"/>
    <w:rsid w:val="008C289D"/>
    <w:rsid w:val="008C2974"/>
    <w:rsid w:val="008C3BC4"/>
    <w:rsid w:val="008C47D2"/>
    <w:rsid w:val="008C4C96"/>
    <w:rsid w:val="008C4DC8"/>
    <w:rsid w:val="008C4EC9"/>
    <w:rsid w:val="008C551B"/>
    <w:rsid w:val="008C57C3"/>
    <w:rsid w:val="008C5C98"/>
    <w:rsid w:val="008C6DD0"/>
    <w:rsid w:val="008C7B24"/>
    <w:rsid w:val="008C7C81"/>
    <w:rsid w:val="008D100C"/>
    <w:rsid w:val="008D1523"/>
    <w:rsid w:val="008D18D8"/>
    <w:rsid w:val="008D1CAD"/>
    <w:rsid w:val="008D1CBF"/>
    <w:rsid w:val="008D3072"/>
    <w:rsid w:val="008D32B7"/>
    <w:rsid w:val="008D32E7"/>
    <w:rsid w:val="008D3772"/>
    <w:rsid w:val="008D377E"/>
    <w:rsid w:val="008D45B3"/>
    <w:rsid w:val="008D47CB"/>
    <w:rsid w:val="008D4806"/>
    <w:rsid w:val="008D4DF3"/>
    <w:rsid w:val="008D4F30"/>
    <w:rsid w:val="008D5BE1"/>
    <w:rsid w:val="008D617F"/>
    <w:rsid w:val="008D644D"/>
    <w:rsid w:val="008D6B7D"/>
    <w:rsid w:val="008D72A5"/>
    <w:rsid w:val="008E00B4"/>
    <w:rsid w:val="008E0E22"/>
    <w:rsid w:val="008E1C71"/>
    <w:rsid w:val="008E36A7"/>
    <w:rsid w:val="008E3EF2"/>
    <w:rsid w:val="008E48C9"/>
    <w:rsid w:val="008E60D0"/>
    <w:rsid w:val="008E677C"/>
    <w:rsid w:val="008E6839"/>
    <w:rsid w:val="008E6A76"/>
    <w:rsid w:val="008E6AE0"/>
    <w:rsid w:val="008E6BFB"/>
    <w:rsid w:val="008E7EDC"/>
    <w:rsid w:val="008F065A"/>
    <w:rsid w:val="008F0C76"/>
    <w:rsid w:val="008F122D"/>
    <w:rsid w:val="008F176B"/>
    <w:rsid w:val="008F1E4E"/>
    <w:rsid w:val="008F21FB"/>
    <w:rsid w:val="008F2511"/>
    <w:rsid w:val="008F2E13"/>
    <w:rsid w:val="008F3196"/>
    <w:rsid w:val="008F3444"/>
    <w:rsid w:val="008F398A"/>
    <w:rsid w:val="008F4210"/>
    <w:rsid w:val="008F45D7"/>
    <w:rsid w:val="008F4A9A"/>
    <w:rsid w:val="008F4B32"/>
    <w:rsid w:val="008F5125"/>
    <w:rsid w:val="008F574C"/>
    <w:rsid w:val="008F5ACC"/>
    <w:rsid w:val="008F5F18"/>
    <w:rsid w:val="008F70FC"/>
    <w:rsid w:val="009009D1"/>
    <w:rsid w:val="0090100F"/>
    <w:rsid w:val="0090161D"/>
    <w:rsid w:val="00901B20"/>
    <w:rsid w:val="00901C21"/>
    <w:rsid w:val="00902050"/>
    <w:rsid w:val="009034FD"/>
    <w:rsid w:val="00903DE3"/>
    <w:rsid w:val="0090417F"/>
    <w:rsid w:val="00904F72"/>
    <w:rsid w:val="00905440"/>
    <w:rsid w:val="00905F50"/>
    <w:rsid w:val="009060EC"/>
    <w:rsid w:val="009062A8"/>
    <w:rsid w:val="00906454"/>
    <w:rsid w:val="009068C8"/>
    <w:rsid w:val="00906A13"/>
    <w:rsid w:val="0090733F"/>
    <w:rsid w:val="009073B1"/>
    <w:rsid w:val="00907942"/>
    <w:rsid w:val="00907D85"/>
    <w:rsid w:val="00907DEA"/>
    <w:rsid w:val="0091008C"/>
    <w:rsid w:val="009126A7"/>
    <w:rsid w:val="0091312C"/>
    <w:rsid w:val="00913CF9"/>
    <w:rsid w:val="00913F64"/>
    <w:rsid w:val="009140B7"/>
    <w:rsid w:val="00914A06"/>
    <w:rsid w:val="00914A38"/>
    <w:rsid w:val="00914A61"/>
    <w:rsid w:val="00914E72"/>
    <w:rsid w:val="00915681"/>
    <w:rsid w:val="00915949"/>
    <w:rsid w:val="00916098"/>
    <w:rsid w:val="00916130"/>
    <w:rsid w:val="009163E9"/>
    <w:rsid w:val="009171E0"/>
    <w:rsid w:val="009177BA"/>
    <w:rsid w:val="009179CF"/>
    <w:rsid w:val="00917AA6"/>
    <w:rsid w:val="00920578"/>
    <w:rsid w:val="009207D5"/>
    <w:rsid w:val="00920F5D"/>
    <w:rsid w:val="00920FFC"/>
    <w:rsid w:val="00922B50"/>
    <w:rsid w:val="00922C50"/>
    <w:rsid w:val="009231A9"/>
    <w:rsid w:val="009235A2"/>
    <w:rsid w:val="00923929"/>
    <w:rsid w:val="00923B77"/>
    <w:rsid w:val="00924380"/>
    <w:rsid w:val="0092495B"/>
    <w:rsid w:val="00924D47"/>
    <w:rsid w:val="00924E82"/>
    <w:rsid w:val="009251E6"/>
    <w:rsid w:val="00925450"/>
    <w:rsid w:val="00925C61"/>
    <w:rsid w:val="00926A98"/>
    <w:rsid w:val="00926F7B"/>
    <w:rsid w:val="00927594"/>
    <w:rsid w:val="00927632"/>
    <w:rsid w:val="00927E2C"/>
    <w:rsid w:val="0093036B"/>
    <w:rsid w:val="00930522"/>
    <w:rsid w:val="0093060A"/>
    <w:rsid w:val="00930B42"/>
    <w:rsid w:val="00931301"/>
    <w:rsid w:val="00931A9A"/>
    <w:rsid w:val="00931DDB"/>
    <w:rsid w:val="00931F3F"/>
    <w:rsid w:val="009334AE"/>
    <w:rsid w:val="00933E32"/>
    <w:rsid w:val="00933F45"/>
    <w:rsid w:val="0093427E"/>
    <w:rsid w:val="00934854"/>
    <w:rsid w:val="00934BE5"/>
    <w:rsid w:val="00935101"/>
    <w:rsid w:val="00935330"/>
    <w:rsid w:val="0093580D"/>
    <w:rsid w:val="00935BCC"/>
    <w:rsid w:val="00936809"/>
    <w:rsid w:val="00936E77"/>
    <w:rsid w:val="00937228"/>
    <w:rsid w:val="00937591"/>
    <w:rsid w:val="00937FC9"/>
    <w:rsid w:val="00940DAA"/>
    <w:rsid w:val="009417D2"/>
    <w:rsid w:val="00941DF6"/>
    <w:rsid w:val="00941FDE"/>
    <w:rsid w:val="00942102"/>
    <w:rsid w:val="009422EC"/>
    <w:rsid w:val="0094298B"/>
    <w:rsid w:val="00942E62"/>
    <w:rsid w:val="00943252"/>
    <w:rsid w:val="00943844"/>
    <w:rsid w:val="00943C42"/>
    <w:rsid w:val="00943E0F"/>
    <w:rsid w:val="00944A76"/>
    <w:rsid w:val="009453C3"/>
    <w:rsid w:val="0094550A"/>
    <w:rsid w:val="009459AF"/>
    <w:rsid w:val="00945C31"/>
    <w:rsid w:val="0094670F"/>
    <w:rsid w:val="00946BF6"/>
    <w:rsid w:val="00947713"/>
    <w:rsid w:val="00947E6E"/>
    <w:rsid w:val="009501BC"/>
    <w:rsid w:val="009501F3"/>
    <w:rsid w:val="009503E7"/>
    <w:rsid w:val="00950CFD"/>
    <w:rsid w:val="0095267F"/>
    <w:rsid w:val="009535FE"/>
    <w:rsid w:val="00953C68"/>
    <w:rsid w:val="00954485"/>
    <w:rsid w:val="009571A3"/>
    <w:rsid w:val="009571D1"/>
    <w:rsid w:val="00960A6C"/>
    <w:rsid w:val="00960DB5"/>
    <w:rsid w:val="00960DCF"/>
    <w:rsid w:val="009614BB"/>
    <w:rsid w:val="009615E5"/>
    <w:rsid w:val="00961719"/>
    <w:rsid w:val="00961E56"/>
    <w:rsid w:val="009620CC"/>
    <w:rsid w:val="0096294A"/>
    <w:rsid w:val="00962C67"/>
    <w:rsid w:val="00962E42"/>
    <w:rsid w:val="009631E6"/>
    <w:rsid w:val="00963222"/>
    <w:rsid w:val="0096446B"/>
    <w:rsid w:val="00964BB5"/>
    <w:rsid w:val="00966E6D"/>
    <w:rsid w:val="009673A6"/>
    <w:rsid w:val="00967AB7"/>
    <w:rsid w:val="00967DA5"/>
    <w:rsid w:val="0097001A"/>
    <w:rsid w:val="00970DDE"/>
    <w:rsid w:val="00971100"/>
    <w:rsid w:val="00971524"/>
    <w:rsid w:val="00971A43"/>
    <w:rsid w:val="009720B5"/>
    <w:rsid w:val="0097274F"/>
    <w:rsid w:val="009734B7"/>
    <w:rsid w:val="00973C0C"/>
    <w:rsid w:val="00973C28"/>
    <w:rsid w:val="00973C62"/>
    <w:rsid w:val="0097438A"/>
    <w:rsid w:val="009749FE"/>
    <w:rsid w:val="009751DF"/>
    <w:rsid w:val="009753BD"/>
    <w:rsid w:val="00975E16"/>
    <w:rsid w:val="00975ED9"/>
    <w:rsid w:val="00976459"/>
    <w:rsid w:val="0097656E"/>
    <w:rsid w:val="00976B72"/>
    <w:rsid w:val="0097754A"/>
    <w:rsid w:val="00977AAC"/>
    <w:rsid w:val="00977EC6"/>
    <w:rsid w:val="00980A5D"/>
    <w:rsid w:val="009815F9"/>
    <w:rsid w:val="00981E05"/>
    <w:rsid w:val="00982C11"/>
    <w:rsid w:val="009838B5"/>
    <w:rsid w:val="00983AB8"/>
    <w:rsid w:val="00984721"/>
    <w:rsid w:val="00984BE8"/>
    <w:rsid w:val="00985028"/>
    <w:rsid w:val="00985C12"/>
    <w:rsid w:val="00985EC7"/>
    <w:rsid w:val="00986E18"/>
    <w:rsid w:val="0098718C"/>
    <w:rsid w:val="009871B1"/>
    <w:rsid w:val="00987435"/>
    <w:rsid w:val="0099025F"/>
    <w:rsid w:val="009905A2"/>
    <w:rsid w:val="00990CA5"/>
    <w:rsid w:val="00990E73"/>
    <w:rsid w:val="009920FC"/>
    <w:rsid w:val="00992578"/>
    <w:rsid w:val="00992CFA"/>
    <w:rsid w:val="00992EB8"/>
    <w:rsid w:val="00994E6A"/>
    <w:rsid w:val="00994E83"/>
    <w:rsid w:val="009955CE"/>
    <w:rsid w:val="00995CA7"/>
    <w:rsid w:val="00996232"/>
    <w:rsid w:val="00997768"/>
    <w:rsid w:val="0099783F"/>
    <w:rsid w:val="00997DFE"/>
    <w:rsid w:val="009A1028"/>
    <w:rsid w:val="009A1A34"/>
    <w:rsid w:val="009A263C"/>
    <w:rsid w:val="009A27DB"/>
    <w:rsid w:val="009A341E"/>
    <w:rsid w:val="009A39F7"/>
    <w:rsid w:val="009A3CA5"/>
    <w:rsid w:val="009A3EBA"/>
    <w:rsid w:val="009A3F5C"/>
    <w:rsid w:val="009A4B74"/>
    <w:rsid w:val="009A4EC3"/>
    <w:rsid w:val="009A5FD3"/>
    <w:rsid w:val="009A6690"/>
    <w:rsid w:val="009A6FFA"/>
    <w:rsid w:val="009A7339"/>
    <w:rsid w:val="009A74F3"/>
    <w:rsid w:val="009A76CB"/>
    <w:rsid w:val="009A776F"/>
    <w:rsid w:val="009B004A"/>
    <w:rsid w:val="009B0395"/>
    <w:rsid w:val="009B0658"/>
    <w:rsid w:val="009B09D8"/>
    <w:rsid w:val="009B1C75"/>
    <w:rsid w:val="009B2171"/>
    <w:rsid w:val="009B2944"/>
    <w:rsid w:val="009B2F48"/>
    <w:rsid w:val="009B32A2"/>
    <w:rsid w:val="009B36FA"/>
    <w:rsid w:val="009B4198"/>
    <w:rsid w:val="009B4E2A"/>
    <w:rsid w:val="009B4EFE"/>
    <w:rsid w:val="009B6049"/>
    <w:rsid w:val="009B66F3"/>
    <w:rsid w:val="009B6C41"/>
    <w:rsid w:val="009B6F16"/>
    <w:rsid w:val="009B7B97"/>
    <w:rsid w:val="009B7F77"/>
    <w:rsid w:val="009C018A"/>
    <w:rsid w:val="009C21B1"/>
    <w:rsid w:val="009C3864"/>
    <w:rsid w:val="009C3AB8"/>
    <w:rsid w:val="009C42B9"/>
    <w:rsid w:val="009C5D9A"/>
    <w:rsid w:val="009C61E5"/>
    <w:rsid w:val="009C6373"/>
    <w:rsid w:val="009C6990"/>
    <w:rsid w:val="009C7560"/>
    <w:rsid w:val="009D0477"/>
    <w:rsid w:val="009D12B7"/>
    <w:rsid w:val="009D15AF"/>
    <w:rsid w:val="009D1693"/>
    <w:rsid w:val="009D198F"/>
    <w:rsid w:val="009D210E"/>
    <w:rsid w:val="009D26A4"/>
    <w:rsid w:val="009D279A"/>
    <w:rsid w:val="009D28F0"/>
    <w:rsid w:val="009D318D"/>
    <w:rsid w:val="009D3E32"/>
    <w:rsid w:val="009D401D"/>
    <w:rsid w:val="009D4032"/>
    <w:rsid w:val="009D4420"/>
    <w:rsid w:val="009D4AEA"/>
    <w:rsid w:val="009D4C47"/>
    <w:rsid w:val="009D524B"/>
    <w:rsid w:val="009D5668"/>
    <w:rsid w:val="009D57BB"/>
    <w:rsid w:val="009D5C63"/>
    <w:rsid w:val="009D6320"/>
    <w:rsid w:val="009D7262"/>
    <w:rsid w:val="009E1837"/>
    <w:rsid w:val="009E1A81"/>
    <w:rsid w:val="009E1F5B"/>
    <w:rsid w:val="009E1F7B"/>
    <w:rsid w:val="009E2A09"/>
    <w:rsid w:val="009E3854"/>
    <w:rsid w:val="009E3B26"/>
    <w:rsid w:val="009E4160"/>
    <w:rsid w:val="009E47E2"/>
    <w:rsid w:val="009E51FC"/>
    <w:rsid w:val="009E5CA7"/>
    <w:rsid w:val="009E6512"/>
    <w:rsid w:val="009E6595"/>
    <w:rsid w:val="009E67F5"/>
    <w:rsid w:val="009E6897"/>
    <w:rsid w:val="009E7169"/>
    <w:rsid w:val="009E7CB1"/>
    <w:rsid w:val="009F00E0"/>
    <w:rsid w:val="009F1DC9"/>
    <w:rsid w:val="009F1FBB"/>
    <w:rsid w:val="009F23E0"/>
    <w:rsid w:val="009F2BDE"/>
    <w:rsid w:val="009F2CC0"/>
    <w:rsid w:val="009F2D1A"/>
    <w:rsid w:val="009F319E"/>
    <w:rsid w:val="009F32E1"/>
    <w:rsid w:val="009F336C"/>
    <w:rsid w:val="009F3661"/>
    <w:rsid w:val="009F421A"/>
    <w:rsid w:val="009F4B5C"/>
    <w:rsid w:val="009F4E93"/>
    <w:rsid w:val="009F4FDB"/>
    <w:rsid w:val="009F5945"/>
    <w:rsid w:val="009F5F27"/>
    <w:rsid w:val="009F6624"/>
    <w:rsid w:val="009F666D"/>
    <w:rsid w:val="009F69E0"/>
    <w:rsid w:val="009F6AAE"/>
    <w:rsid w:val="009F6D18"/>
    <w:rsid w:val="009F71CF"/>
    <w:rsid w:val="009F7D09"/>
    <w:rsid w:val="00A00406"/>
    <w:rsid w:val="00A01333"/>
    <w:rsid w:val="00A01C25"/>
    <w:rsid w:val="00A01F83"/>
    <w:rsid w:val="00A02150"/>
    <w:rsid w:val="00A035F1"/>
    <w:rsid w:val="00A03A3C"/>
    <w:rsid w:val="00A03AC1"/>
    <w:rsid w:val="00A04135"/>
    <w:rsid w:val="00A0460B"/>
    <w:rsid w:val="00A05093"/>
    <w:rsid w:val="00A067EE"/>
    <w:rsid w:val="00A06CDF"/>
    <w:rsid w:val="00A06D3A"/>
    <w:rsid w:val="00A06EC4"/>
    <w:rsid w:val="00A06EC6"/>
    <w:rsid w:val="00A07629"/>
    <w:rsid w:val="00A07EF2"/>
    <w:rsid w:val="00A102BC"/>
    <w:rsid w:val="00A103DE"/>
    <w:rsid w:val="00A106F0"/>
    <w:rsid w:val="00A10B42"/>
    <w:rsid w:val="00A11DEC"/>
    <w:rsid w:val="00A11F62"/>
    <w:rsid w:val="00A1251C"/>
    <w:rsid w:val="00A127E2"/>
    <w:rsid w:val="00A12A43"/>
    <w:rsid w:val="00A12F4B"/>
    <w:rsid w:val="00A1383F"/>
    <w:rsid w:val="00A14B82"/>
    <w:rsid w:val="00A14BC2"/>
    <w:rsid w:val="00A15F69"/>
    <w:rsid w:val="00A1611C"/>
    <w:rsid w:val="00A16166"/>
    <w:rsid w:val="00A16211"/>
    <w:rsid w:val="00A16468"/>
    <w:rsid w:val="00A16F4E"/>
    <w:rsid w:val="00A170CC"/>
    <w:rsid w:val="00A17123"/>
    <w:rsid w:val="00A1780E"/>
    <w:rsid w:val="00A2012F"/>
    <w:rsid w:val="00A2029B"/>
    <w:rsid w:val="00A20688"/>
    <w:rsid w:val="00A2096D"/>
    <w:rsid w:val="00A20F2F"/>
    <w:rsid w:val="00A21129"/>
    <w:rsid w:val="00A21932"/>
    <w:rsid w:val="00A21969"/>
    <w:rsid w:val="00A21A24"/>
    <w:rsid w:val="00A222CA"/>
    <w:rsid w:val="00A23170"/>
    <w:rsid w:val="00A244A4"/>
    <w:rsid w:val="00A25FC2"/>
    <w:rsid w:val="00A266ED"/>
    <w:rsid w:val="00A26914"/>
    <w:rsid w:val="00A27981"/>
    <w:rsid w:val="00A27F3E"/>
    <w:rsid w:val="00A30BCE"/>
    <w:rsid w:val="00A30D3E"/>
    <w:rsid w:val="00A3127E"/>
    <w:rsid w:val="00A31587"/>
    <w:rsid w:val="00A316FB"/>
    <w:rsid w:val="00A31726"/>
    <w:rsid w:val="00A31CFA"/>
    <w:rsid w:val="00A31EC2"/>
    <w:rsid w:val="00A32680"/>
    <w:rsid w:val="00A339C6"/>
    <w:rsid w:val="00A33C37"/>
    <w:rsid w:val="00A34473"/>
    <w:rsid w:val="00A34712"/>
    <w:rsid w:val="00A3500A"/>
    <w:rsid w:val="00A35A71"/>
    <w:rsid w:val="00A35B91"/>
    <w:rsid w:val="00A36B7D"/>
    <w:rsid w:val="00A36C08"/>
    <w:rsid w:val="00A36E6B"/>
    <w:rsid w:val="00A376C7"/>
    <w:rsid w:val="00A37BAF"/>
    <w:rsid w:val="00A37CAB"/>
    <w:rsid w:val="00A406E3"/>
    <w:rsid w:val="00A408BB"/>
    <w:rsid w:val="00A41103"/>
    <w:rsid w:val="00A412DE"/>
    <w:rsid w:val="00A41581"/>
    <w:rsid w:val="00A424F2"/>
    <w:rsid w:val="00A42A06"/>
    <w:rsid w:val="00A43E6C"/>
    <w:rsid w:val="00A44505"/>
    <w:rsid w:val="00A44731"/>
    <w:rsid w:val="00A44E69"/>
    <w:rsid w:val="00A4552A"/>
    <w:rsid w:val="00A4684E"/>
    <w:rsid w:val="00A46BAC"/>
    <w:rsid w:val="00A4709C"/>
    <w:rsid w:val="00A470F6"/>
    <w:rsid w:val="00A47508"/>
    <w:rsid w:val="00A47681"/>
    <w:rsid w:val="00A504CA"/>
    <w:rsid w:val="00A510C8"/>
    <w:rsid w:val="00A52729"/>
    <w:rsid w:val="00A52F3E"/>
    <w:rsid w:val="00A53228"/>
    <w:rsid w:val="00A533D3"/>
    <w:rsid w:val="00A53D15"/>
    <w:rsid w:val="00A5425B"/>
    <w:rsid w:val="00A5433D"/>
    <w:rsid w:val="00A54A75"/>
    <w:rsid w:val="00A54BF6"/>
    <w:rsid w:val="00A54D19"/>
    <w:rsid w:val="00A551C5"/>
    <w:rsid w:val="00A558F9"/>
    <w:rsid w:val="00A55C0D"/>
    <w:rsid w:val="00A563C9"/>
    <w:rsid w:val="00A56EE1"/>
    <w:rsid w:val="00A5767D"/>
    <w:rsid w:val="00A606D3"/>
    <w:rsid w:val="00A61080"/>
    <w:rsid w:val="00A61600"/>
    <w:rsid w:val="00A61654"/>
    <w:rsid w:val="00A617E0"/>
    <w:rsid w:val="00A632DE"/>
    <w:rsid w:val="00A6374B"/>
    <w:rsid w:val="00A63BBC"/>
    <w:rsid w:val="00A63C98"/>
    <w:rsid w:val="00A63CD7"/>
    <w:rsid w:val="00A64BE8"/>
    <w:rsid w:val="00A6524D"/>
    <w:rsid w:val="00A65544"/>
    <w:rsid w:val="00A6570C"/>
    <w:rsid w:val="00A662DB"/>
    <w:rsid w:val="00A66B29"/>
    <w:rsid w:val="00A673F6"/>
    <w:rsid w:val="00A67EF9"/>
    <w:rsid w:val="00A7117B"/>
    <w:rsid w:val="00A719ED"/>
    <w:rsid w:val="00A722B5"/>
    <w:rsid w:val="00A7375F"/>
    <w:rsid w:val="00A7466B"/>
    <w:rsid w:val="00A74A96"/>
    <w:rsid w:val="00A752EC"/>
    <w:rsid w:val="00A75CE9"/>
    <w:rsid w:val="00A76A6A"/>
    <w:rsid w:val="00A77FED"/>
    <w:rsid w:val="00A80F69"/>
    <w:rsid w:val="00A812E7"/>
    <w:rsid w:val="00A81BA1"/>
    <w:rsid w:val="00A83E0E"/>
    <w:rsid w:val="00A84E43"/>
    <w:rsid w:val="00A84E99"/>
    <w:rsid w:val="00A8532F"/>
    <w:rsid w:val="00A853EE"/>
    <w:rsid w:val="00A8562F"/>
    <w:rsid w:val="00A85A8D"/>
    <w:rsid w:val="00A85B14"/>
    <w:rsid w:val="00A85B18"/>
    <w:rsid w:val="00A85F33"/>
    <w:rsid w:val="00A85FC4"/>
    <w:rsid w:val="00A86499"/>
    <w:rsid w:val="00A864CF"/>
    <w:rsid w:val="00A87113"/>
    <w:rsid w:val="00A87CB6"/>
    <w:rsid w:val="00A9083F"/>
    <w:rsid w:val="00A90F37"/>
    <w:rsid w:val="00A91055"/>
    <w:rsid w:val="00A91F86"/>
    <w:rsid w:val="00A92ADB"/>
    <w:rsid w:val="00A9304A"/>
    <w:rsid w:val="00A93BFB"/>
    <w:rsid w:val="00A93DD1"/>
    <w:rsid w:val="00A93E9C"/>
    <w:rsid w:val="00A947A5"/>
    <w:rsid w:val="00A94AB8"/>
    <w:rsid w:val="00A965BC"/>
    <w:rsid w:val="00A9750E"/>
    <w:rsid w:val="00A97B2E"/>
    <w:rsid w:val="00A97DBB"/>
    <w:rsid w:val="00A97EA1"/>
    <w:rsid w:val="00AA0188"/>
    <w:rsid w:val="00AA0497"/>
    <w:rsid w:val="00AA4215"/>
    <w:rsid w:val="00AA499B"/>
    <w:rsid w:val="00AA4BBE"/>
    <w:rsid w:val="00AA4E34"/>
    <w:rsid w:val="00AA500B"/>
    <w:rsid w:val="00AA5D49"/>
    <w:rsid w:val="00AA734D"/>
    <w:rsid w:val="00AA75B6"/>
    <w:rsid w:val="00AA7E58"/>
    <w:rsid w:val="00AA7F2E"/>
    <w:rsid w:val="00AB0179"/>
    <w:rsid w:val="00AB0D2B"/>
    <w:rsid w:val="00AB1364"/>
    <w:rsid w:val="00AB229D"/>
    <w:rsid w:val="00AB237D"/>
    <w:rsid w:val="00AB23F0"/>
    <w:rsid w:val="00AB24F5"/>
    <w:rsid w:val="00AB25AB"/>
    <w:rsid w:val="00AB269D"/>
    <w:rsid w:val="00AB3705"/>
    <w:rsid w:val="00AB40FB"/>
    <w:rsid w:val="00AB45D8"/>
    <w:rsid w:val="00AB471D"/>
    <w:rsid w:val="00AB50C4"/>
    <w:rsid w:val="00AB52C1"/>
    <w:rsid w:val="00AB57B0"/>
    <w:rsid w:val="00AB5CC1"/>
    <w:rsid w:val="00AB60F6"/>
    <w:rsid w:val="00AB66FA"/>
    <w:rsid w:val="00AB6D98"/>
    <w:rsid w:val="00AB7031"/>
    <w:rsid w:val="00AB71B6"/>
    <w:rsid w:val="00AB7605"/>
    <w:rsid w:val="00AC0B3D"/>
    <w:rsid w:val="00AC436D"/>
    <w:rsid w:val="00AC43C0"/>
    <w:rsid w:val="00AC4894"/>
    <w:rsid w:val="00AC5618"/>
    <w:rsid w:val="00AC5C9F"/>
    <w:rsid w:val="00AC6956"/>
    <w:rsid w:val="00AC6E5A"/>
    <w:rsid w:val="00AC7172"/>
    <w:rsid w:val="00AC7536"/>
    <w:rsid w:val="00AD0229"/>
    <w:rsid w:val="00AD1E60"/>
    <w:rsid w:val="00AD20EE"/>
    <w:rsid w:val="00AD36B1"/>
    <w:rsid w:val="00AD3E7D"/>
    <w:rsid w:val="00AD3F43"/>
    <w:rsid w:val="00AD4057"/>
    <w:rsid w:val="00AD40AC"/>
    <w:rsid w:val="00AD4280"/>
    <w:rsid w:val="00AD45AA"/>
    <w:rsid w:val="00AD4ACC"/>
    <w:rsid w:val="00AD5283"/>
    <w:rsid w:val="00AD5343"/>
    <w:rsid w:val="00AD588F"/>
    <w:rsid w:val="00AD594E"/>
    <w:rsid w:val="00AD600E"/>
    <w:rsid w:val="00AD6041"/>
    <w:rsid w:val="00AD6527"/>
    <w:rsid w:val="00AD6810"/>
    <w:rsid w:val="00AD682D"/>
    <w:rsid w:val="00AD7174"/>
    <w:rsid w:val="00AD7483"/>
    <w:rsid w:val="00AD76B8"/>
    <w:rsid w:val="00AD7938"/>
    <w:rsid w:val="00AD7FF7"/>
    <w:rsid w:val="00AE099D"/>
    <w:rsid w:val="00AE1762"/>
    <w:rsid w:val="00AE1B11"/>
    <w:rsid w:val="00AE2795"/>
    <w:rsid w:val="00AE2B16"/>
    <w:rsid w:val="00AE2C61"/>
    <w:rsid w:val="00AE2D9D"/>
    <w:rsid w:val="00AE3FBF"/>
    <w:rsid w:val="00AE3FC5"/>
    <w:rsid w:val="00AE63BD"/>
    <w:rsid w:val="00AE6C6B"/>
    <w:rsid w:val="00AE7A1C"/>
    <w:rsid w:val="00AF0937"/>
    <w:rsid w:val="00AF0CC4"/>
    <w:rsid w:val="00AF0F15"/>
    <w:rsid w:val="00AF0F60"/>
    <w:rsid w:val="00AF1624"/>
    <w:rsid w:val="00AF1C00"/>
    <w:rsid w:val="00AF270B"/>
    <w:rsid w:val="00AF31CE"/>
    <w:rsid w:val="00AF3D6B"/>
    <w:rsid w:val="00AF6840"/>
    <w:rsid w:val="00AF6898"/>
    <w:rsid w:val="00AF77E2"/>
    <w:rsid w:val="00AF78B9"/>
    <w:rsid w:val="00AF7BA3"/>
    <w:rsid w:val="00B00080"/>
    <w:rsid w:val="00B014B1"/>
    <w:rsid w:val="00B024DC"/>
    <w:rsid w:val="00B027E4"/>
    <w:rsid w:val="00B02EF7"/>
    <w:rsid w:val="00B03310"/>
    <w:rsid w:val="00B03B83"/>
    <w:rsid w:val="00B04D39"/>
    <w:rsid w:val="00B05106"/>
    <w:rsid w:val="00B05603"/>
    <w:rsid w:val="00B05750"/>
    <w:rsid w:val="00B059FA"/>
    <w:rsid w:val="00B07348"/>
    <w:rsid w:val="00B07EE6"/>
    <w:rsid w:val="00B10009"/>
    <w:rsid w:val="00B10312"/>
    <w:rsid w:val="00B10AD1"/>
    <w:rsid w:val="00B10B33"/>
    <w:rsid w:val="00B10BFE"/>
    <w:rsid w:val="00B118B7"/>
    <w:rsid w:val="00B123F6"/>
    <w:rsid w:val="00B13287"/>
    <w:rsid w:val="00B13334"/>
    <w:rsid w:val="00B13BE6"/>
    <w:rsid w:val="00B14509"/>
    <w:rsid w:val="00B1474D"/>
    <w:rsid w:val="00B14CBD"/>
    <w:rsid w:val="00B14E9B"/>
    <w:rsid w:val="00B15007"/>
    <w:rsid w:val="00B15EDD"/>
    <w:rsid w:val="00B17185"/>
    <w:rsid w:val="00B1799C"/>
    <w:rsid w:val="00B17AE5"/>
    <w:rsid w:val="00B17D04"/>
    <w:rsid w:val="00B2030A"/>
    <w:rsid w:val="00B20A2A"/>
    <w:rsid w:val="00B20BCA"/>
    <w:rsid w:val="00B20BD5"/>
    <w:rsid w:val="00B210D4"/>
    <w:rsid w:val="00B212DE"/>
    <w:rsid w:val="00B21A82"/>
    <w:rsid w:val="00B22072"/>
    <w:rsid w:val="00B223DF"/>
    <w:rsid w:val="00B2244F"/>
    <w:rsid w:val="00B2247C"/>
    <w:rsid w:val="00B228EF"/>
    <w:rsid w:val="00B22A07"/>
    <w:rsid w:val="00B23271"/>
    <w:rsid w:val="00B23935"/>
    <w:rsid w:val="00B25A12"/>
    <w:rsid w:val="00B25AB7"/>
    <w:rsid w:val="00B26943"/>
    <w:rsid w:val="00B26A37"/>
    <w:rsid w:val="00B27210"/>
    <w:rsid w:val="00B277ED"/>
    <w:rsid w:val="00B30513"/>
    <w:rsid w:val="00B3185A"/>
    <w:rsid w:val="00B31A24"/>
    <w:rsid w:val="00B31A9B"/>
    <w:rsid w:val="00B31D28"/>
    <w:rsid w:val="00B31E7D"/>
    <w:rsid w:val="00B32299"/>
    <w:rsid w:val="00B334DC"/>
    <w:rsid w:val="00B33BAB"/>
    <w:rsid w:val="00B34910"/>
    <w:rsid w:val="00B34DC7"/>
    <w:rsid w:val="00B34EB7"/>
    <w:rsid w:val="00B34ED5"/>
    <w:rsid w:val="00B34F06"/>
    <w:rsid w:val="00B35C39"/>
    <w:rsid w:val="00B361DE"/>
    <w:rsid w:val="00B37F57"/>
    <w:rsid w:val="00B37FC1"/>
    <w:rsid w:val="00B40121"/>
    <w:rsid w:val="00B40154"/>
    <w:rsid w:val="00B402D8"/>
    <w:rsid w:val="00B4035F"/>
    <w:rsid w:val="00B41836"/>
    <w:rsid w:val="00B419A4"/>
    <w:rsid w:val="00B425AE"/>
    <w:rsid w:val="00B42BC7"/>
    <w:rsid w:val="00B44390"/>
    <w:rsid w:val="00B4474C"/>
    <w:rsid w:val="00B44CF0"/>
    <w:rsid w:val="00B4607A"/>
    <w:rsid w:val="00B46D9A"/>
    <w:rsid w:val="00B47212"/>
    <w:rsid w:val="00B4788A"/>
    <w:rsid w:val="00B47ABF"/>
    <w:rsid w:val="00B47B41"/>
    <w:rsid w:val="00B47DFB"/>
    <w:rsid w:val="00B507DD"/>
    <w:rsid w:val="00B51A2D"/>
    <w:rsid w:val="00B523E6"/>
    <w:rsid w:val="00B528CD"/>
    <w:rsid w:val="00B52D17"/>
    <w:rsid w:val="00B5338A"/>
    <w:rsid w:val="00B54A9C"/>
    <w:rsid w:val="00B54EEA"/>
    <w:rsid w:val="00B5554C"/>
    <w:rsid w:val="00B55A6C"/>
    <w:rsid w:val="00B569D6"/>
    <w:rsid w:val="00B572E2"/>
    <w:rsid w:val="00B607D3"/>
    <w:rsid w:val="00B60ED8"/>
    <w:rsid w:val="00B61EEF"/>
    <w:rsid w:val="00B6224A"/>
    <w:rsid w:val="00B62999"/>
    <w:rsid w:val="00B62CF9"/>
    <w:rsid w:val="00B631AF"/>
    <w:rsid w:val="00B63657"/>
    <w:rsid w:val="00B63D81"/>
    <w:rsid w:val="00B63FD3"/>
    <w:rsid w:val="00B643C4"/>
    <w:rsid w:val="00B64FA8"/>
    <w:rsid w:val="00B653AD"/>
    <w:rsid w:val="00B65409"/>
    <w:rsid w:val="00B6640E"/>
    <w:rsid w:val="00B66AF8"/>
    <w:rsid w:val="00B66B1A"/>
    <w:rsid w:val="00B66DB6"/>
    <w:rsid w:val="00B66FB7"/>
    <w:rsid w:val="00B67A8D"/>
    <w:rsid w:val="00B67BF7"/>
    <w:rsid w:val="00B700AC"/>
    <w:rsid w:val="00B70181"/>
    <w:rsid w:val="00B715EA"/>
    <w:rsid w:val="00B71E73"/>
    <w:rsid w:val="00B7223A"/>
    <w:rsid w:val="00B73484"/>
    <w:rsid w:val="00B73500"/>
    <w:rsid w:val="00B735B1"/>
    <w:rsid w:val="00B73E5D"/>
    <w:rsid w:val="00B73F25"/>
    <w:rsid w:val="00B75115"/>
    <w:rsid w:val="00B753D3"/>
    <w:rsid w:val="00B753F4"/>
    <w:rsid w:val="00B7596C"/>
    <w:rsid w:val="00B760C7"/>
    <w:rsid w:val="00B763B2"/>
    <w:rsid w:val="00B77395"/>
    <w:rsid w:val="00B77646"/>
    <w:rsid w:val="00B7791A"/>
    <w:rsid w:val="00B77988"/>
    <w:rsid w:val="00B807BF"/>
    <w:rsid w:val="00B808C6"/>
    <w:rsid w:val="00B80D6B"/>
    <w:rsid w:val="00B8112B"/>
    <w:rsid w:val="00B832BA"/>
    <w:rsid w:val="00B832D4"/>
    <w:rsid w:val="00B8421C"/>
    <w:rsid w:val="00B85453"/>
    <w:rsid w:val="00B85E12"/>
    <w:rsid w:val="00B863AC"/>
    <w:rsid w:val="00B86922"/>
    <w:rsid w:val="00B86953"/>
    <w:rsid w:val="00B86C08"/>
    <w:rsid w:val="00B86E48"/>
    <w:rsid w:val="00B87B5D"/>
    <w:rsid w:val="00B87F01"/>
    <w:rsid w:val="00B90442"/>
    <w:rsid w:val="00B91BA1"/>
    <w:rsid w:val="00B92CBF"/>
    <w:rsid w:val="00B9308C"/>
    <w:rsid w:val="00B9373A"/>
    <w:rsid w:val="00B9382C"/>
    <w:rsid w:val="00B93AB5"/>
    <w:rsid w:val="00B93AE8"/>
    <w:rsid w:val="00B9435B"/>
    <w:rsid w:val="00B9461E"/>
    <w:rsid w:val="00B954A8"/>
    <w:rsid w:val="00B954D8"/>
    <w:rsid w:val="00B95650"/>
    <w:rsid w:val="00B97638"/>
    <w:rsid w:val="00B977C5"/>
    <w:rsid w:val="00B97AF3"/>
    <w:rsid w:val="00B97CCC"/>
    <w:rsid w:val="00BA00AF"/>
    <w:rsid w:val="00BA0121"/>
    <w:rsid w:val="00BA05AD"/>
    <w:rsid w:val="00BA1A56"/>
    <w:rsid w:val="00BA201B"/>
    <w:rsid w:val="00BA4989"/>
    <w:rsid w:val="00BA5226"/>
    <w:rsid w:val="00BA557C"/>
    <w:rsid w:val="00BA56B9"/>
    <w:rsid w:val="00BA636B"/>
    <w:rsid w:val="00BA667B"/>
    <w:rsid w:val="00BA6BBF"/>
    <w:rsid w:val="00BB0702"/>
    <w:rsid w:val="00BB07A5"/>
    <w:rsid w:val="00BB0DD2"/>
    <w:rsid w:val="00BB22E8"/>
    <w:rsid w:val="00BB2F89"/>
    <w:rsid w:val="00BB4117"/>
    <w:rsid w:val="00BB6617"/>
    <w:rsid w:val="00BC0270"/>
    <w:rsid w:val="00BC0822"/>
    <w:rsid w:val="00BC0A50"/>
    <w:rsid w:val="00BC0E33"/>
    <w:rsid w:val="00BC10C0"/>
    <w:rsid w:val="00BC19CC"/>
    <w:rsid w:val="00BC1D68"/>
    <w:rsid w:val="00BC2808"/>
    <w:rsid w:val="00BC30DE"/>
    <w:rsid w:val="00BC371D"/>
    <w:rsid w:val="00BC39AF"/>
    <w:rsid w:val="00BC3B41"/>
    <w:rsid w:val="00BC3D68"/>
    <w:rsid w:val="00BC3EC4"/>
    <w:rsid w:val="00BC41FE"/>
    <w:rsid w:val="00BC4678"/>
    <w:rsid w:val="00BC481A"/>
    <w:rsid w:val="00BC4A83"/>
    <w:rsid w:val="00BC4D3C"/>
    <w:rsid w:val="00BC5A33"/>
    <w:rsid w:val="00BC5E57"/>
    <w:rsid w:val="00BC634A"/>
    <w:rsid w:val="00BC65CB"/>
    <w:rsid w:val="00BC6ABC"/>
    <w:rsid w:val="00BC7285"/>
    <w:rsid w:val="00BC79C7"/>
    <w:rsid w:val="00BC7E7C"/>
    <w:rsid w:val="00BC7F64"/>
    <w:rsid w:val="00BD07B9"/>
    <w:rsid w:val="00BD0ED6"/>
    <w:rsid w:val="00BD14BB"/>
    <w:rsid w:val="00BD1ED3"/>
    <w:rsid w:val="00BD2020"/>
    <w:rsid w:val="00BD244B"/>
    <w:rsid w:val="00BD27F3"/>
    <w:rsid w:val="00BD43C8"/>
    <w:rsid w:val="00BD65CC"/>
    <w:rsid w:val="00BD6D78"/>
    <w:rsid w:val="00BD6F0A"/>
    <w:rsid w:val="00BD6F70"/>
    <w:rsid w:val="00BD6F8E"/>
    <w:rsid w:val="00BD775B"/>
    <w:rsid w:val="00BD7A8C"/>
    <w:rsid w:val="00BD7E78"/>
    <w:rsid w:val="00BE0217"/>
    <w:rsid w:val="00BE0477"/>
    <w:rsid w:val="00BE0991"/>
    <w:rsid w:val="00BE199D"/>
    <w:rsid w:val="00BE1BD5"/>
    <w:rsid w:val="00BE1FA1"/>
    <w:rsid w:val="00BE37E3"/>
    <w:rsid w:val="00BE3876"/>
    <w:rsid w:val="00BE4842"/>
    <w:rsid w:val="00BE4A49"/>
    <w:rsid w:val="00BE4B66"/>
    <w:rsid w:val="00BE50E5"/>
    <w:rsid w:val="00BE55FD"/>
    <w:rsid w:val="00BE6603"/>
    <w:rsid w:val="00BE71F0"/>
    <w:rsid w:val="00BE772F"/>
    <w:rsid w:val="00BE7847"/>
    <w:rsid w:val="00BE7AB3"/>
    <w:rsid w:val="00BF0F8D"/>
    <w:rsid w:val="00BF12C5"/>
    <w:rsid w:val="00BF19C5"/>
    <w:rsid w:val="00BF1C17"/>
    <w:rsid w:val="00BF1EAE"/>
    <w:rsid w:val="00BF2152"/>
    <w:rsid w:val="00BF2680"/>
    <w:rsid w:val="00BF2D43"/>
    <w:rsid w:val="00BF39F5"/>
    <w:rsid w:val="00BF3BE3"/>
    <w:rsid w:val="00BF3C15"/>
    <w:rsid w:val="00BF3D0C"/>
    <w:rsid w:val="00BF4A12"/>
    <w:rsid w:val="00BF4CAF"/>
    <w:rsid w:val="00BF4DEC"/>
    <w:rsid w:val="00BF4FB8"/>
    <w:rsid w:val="00BF5851"/>
    <w:rsid w:val="00BF5CDC"/>
    <w:rsid w:val="00BF64C1"/>
    <w:rsid w:val="00BF6B9E"/>
    <w:rsid w:val="00BF7C77"/>
    <w:rsid w:val="00C002CD"/>
    <w:rsid w:val="00C002F7"/>
    <w:rsid w:val="00C00743"/>
    <w:rsid w:val="00C012AA"/>
    <w:rsid w:val="00C01586"/>
    <w:rsid w:val="00C01AA8"/>
    <w:rsid w:val="00C03638"/>
    <w:rsid w:val="00C03B7C"/>
    <w:rsid w:val="00C03FF0"/>
    <w:rsid w:val="00C0512E"/>
    <w:rsid w:val="00C05D00"/>
    <w:rsid w:val="00C07195"/>
    <w:rsid w:val="00C07E5D"/>
    <w:rsid w:val="00C108D0"/>
    <w:rsid w:val="00C10A19"/>
    <w:rsid w:val="00C10E38"/>
    <w:rsid w:val="00C11BFB"/>
    <w:rsid w:val="00C11CC4"/>
    <w:rsid w:val="00C11E71"/>
    <w:rsid w:val="00C11FDA"/>
    <w:rsid w:val="00C12AF1"/>
    <w:rsid w:val="00C12D92"/>
    <w:rsid w:val="00C130DD"/>
    <w:rsid w:val="00C13265"/>
    <w:rsid w:val="00C138E9"/>
    <w:rsid w:val="00C15045"/>
    <w:rsid w:val="00C15754"/>
    <w:rsid w:val="00C157E8"/>
    <w:rsid w:val="00C169E2"/>
    <w:rsid w:val="00C17288"/>
    <w:rsid w:val="00C2272F"/>
    <w:rsid w:val="00C2332D"/>
    <w:rsid w:val="00C2335F"/>
    <w:rsid w:val="00C23703"/>
    <w:rsid w:val="00C23714"/>
    <w:rsid w:val="00C23765"/>
    <w:rsid w:val="00C23DC6"/>
    <w:rsid w:val="00C244AF"/>
    <w:rsid w:val="00C2463A"/>
    <w:rsid w:val="00C24AFF"/>
    <w:rsid w:val="00C2580F"/>
    <w:rsid w:val="00C26439"/>
    <w:rsid w:val="00C26BEA"/>
    <w:rsid w:val="00C27114"/>
    <w:rsid w:val="00C27881"/>
    <w:rsid w:val="00C27F78"/>
    <w:rsid w:val="00C307A2"/>
    <w:rsid w:val="00C31396"/>
    <w:rsid w:val="00C314B2"/>
    <w:rsid w:val="00C31A4C"/>
    <w:rsid w:val="00C3228F"/>
    <w:rsid w:val="00C32681"/>
    <w:rsid w:val="00C32786"/>
    <w:rsid w:val="00C32965"/>
    <w:rsid w:val="00C32A65"/>
    <w:rsid w:val="00C32C47"/>
    <w:rsid w:val="00C33131"/>
    <w:rsid w:val="00C35908"/>
    <w:rsid w:val="00C3699A"/>
    <w:rsid w:val="00C3781E"/>
    <w:rsid w:val="00C37C78"/>
    <w:rsid w:val="00C405E2"/>
    <w:rsid w:val="00C4086A"/>
    <w:rsid w:val="00C40F76"/>
    <w:rsid w:val="00C4136D"/>
    <w:rsid w:val="00C4163E"/>
    <w:rsid w:val="00C41BF4"/>
    <w:rsid w:val="00C420CF"/>
    <w:rsid w:val="00C42514"/>
    <w:rsid w:val="00C42B3A"/>
    <w:rsid w:val="00C43397"/>
    <w:rsid w:val="00C43608"/>
    <w:rsid w:val="00C440FD"/>
    <w:rsid w:val="00C443E5"/>
    <w:rsid w:val="00C45D4F"/>
    <w:rsid w:val="00C468C9"/>
    <w:rsid w:val="00C47547"/>
    <w:rsid w:val="00C50664"/>
    <w:rsid w:val="00C50ADD"/>
    <w:rsid w:val="00C50F18"/>
    <w:rsid w:val="00C51445"/>
    <w:rsid w:val="00C515AD"/>
    <w:rsid w:val="00C5163A"/>
    <w:rsid w:val="00C523BF"/>
    <w:rsid w:val="00C52857"/>
    <w:rsid w:val="00C53586"/>
    <w:rsid w:val="00C54106"/>
    <w:rsid w:val="00C55030"/>
    <w:rsid w:val="00C55346"/>
    <w:rsid w:val="00C55599"/>
    <w:rsid w:val="00C560F0"/>
    <w:rsid w:val="00C56439"/>
    <w:rsid w:val="00C5688C"/>
    <w:rsid w:val="00C56D18"/>
    <w:rsid w:val="00C57527"/>
    <w:rsid w:val="00C57712"/>
    <w:rsid w:val="00C57AD2"/>
    <w:rsid w:val="00C60D93"/>
    <w:rsid w:val="00C6167A"/>
    <w:rsid w:val="00C61C04"/>
    <w:rsid w:val="00C62630"/>
    <w:rsid w:val="00C62A20"/>
    <w:rsid w:val="00C63675"/>
    <w:rsid w:val="00C64A0A"/>
    <w:rsid w:val="00C64C10"/>
    <w:rsid w:val="00C6587D"/>
    <w:rsid w:val="00C6593F"/>
    <w:rsid w:val="00C65C41"/>
    <w:rsid w:val="00C66A1B"/>
    <w:rsid w:val="00C670EB"/>
    <w:rsid w:val="00C67991"/>
    <w:rsid w:val="00C67E75"/>
    <w:rsid w:val="00C707B3"/>
    <w:rsid w:val="00C71AB6"/>
    <w:rsid w:val="00C71DB6"/>
    <w:rsid w:val="00C72343"/>
    <w:rsid w:val="00C72EA3"/>
    <w:rsid w:val="00C73604"/>
    <w:rsid w:val="00C73868"/>
    <w:rsid w:val="00C73F64"/>
    <w:rsid w:val="00C746E1"/>
    <w:rsid w:val="00C74742"/>
    <w:rsid w:val="00C75562"/>
    <w:rsid w:val="00C7594E"/>
    <w:rsid w:val="00C765C6"/>
    <w:rsid w:val="00C774CB"/>
    <w:rsid w:val="00C77D04"/>
    <w:rsid w:val="00C8011B"/>
    <w:rsid w:val="00C80298"/>
    <w:rsid w:val="00C80C9D"/>
    <w:rsid w:val="00C80CA2"/>
    <w:rsid w:val="00C80CCB"/>
    <w:rsid w:val="00C813AE"/>
    <w:rsid w:val="00C8177B"/>
    <w:rsid w:val="00C81B91"/>
    <w:rsid w:val="00C84595"/>
    <w:rsid w:val="00C84B74"/>
    <w:rsid w:val="00C84CFD"/>
    <w:rsid w:val="00C84F60"/>
    <w:rsid w:val="00C8565B"/>
    <w:rsid w:val="00C85CAA"/>
    <w:rsid w:val="00C86060"/>
    <w:rsid w:val="00C86977"/>
    <w:rsid w:val="00C86C93"/>
    <w:rsid w:val="00C86D2D"/>
    <w:rsid w:val="00C8758C"/>
    <w:rsid w:val="00C87B13"/>
    <w:rsid w:val="00C90A4A"/>
    <w:rsid w:val="00C90BCB"/>
    <w:rsid w:val="00C91AAA"/>
    <w:rsid w:val="00C9214D"/>
    <w:rsid w:val="00C93671"/>
    <w:rsid w:val="00C93BE2"/>
    <w:rsid w:val="00C940B1"/>
    <w:rsid w:val="00C941E2"/>
    <w:rsid w:val="00C95339"/>
    <w:rsid w:val="00C95BF7"/>
    <w:rsid w:val="00C96A97"/>
    <w:rsid w:val="00C9736C"/>
    <w:rsid w:val="00C97B2E"/>
    <w:rsid w:val="00C97B94"/>
    <w:rsid w:val="00C97BFA"/>
    <w:rsid w:val="00CA0009"/>
    <w:rsid w:val="00CA2D62"/>
    <w:rsid w:val="00CA33A9"/>
    <w:rsid w:val="00CA3695"/>
    <w:rsid w:val="00CA3BB2"/>
    <w:rsid w:val="00CA3C8A"/>
    <w:rsid w:val="00CA44F5"/>
    <w:rsid w:val="00CA479A"/>
    <w:rsid w:val="00CA529E"/>
    <w:rsid w:val="00CA5453"/>
    <w:rsid w:val="00CA5458"/>
    <w:rsid w:val="00CA570B"/>
    <w:rsid w:val="00CA5D2A"/>
    <w:rsid w:val="00CA622E"/>
    <w:rsid w:val="00CA6F2E"/>
    <w:rsid w:val="00CA71E6"/>
    <w:rsid w:val="00CA796E"/>
    <w:rsid w:val="00CA7F48"/>
    <w:rsid w:val="00CB04D1"/>
    <w:rsid w:val="00CB0CE0"/>
    <w:rsid w:val="00CB21DC"/>
    <w:rsid w:val="00CB259F"/>
    <w:rsid w:val="00CB28D5"/>
    <w:rsid w:val="00CB2E06"/>
    <w:rsid w:val="00CB2F61"/>
    <w:rsid w:val="00CB3AB6"/>
    <w:rsid w:val="00CB3C35"/>
    <w:rsid w:val="00CB52B5"/>
    <w:rsid w:val="00CB5337"/>
    <w:rsid w:val="00CB56B9"/>
    <w:rsid w:val="00CB57A3"/>
    <w:rsid w:val="00CB5C48"/>
    <w:rsid w:val="00CB5DE8"/>
    <w:rsid w:val="00CB6D01"/>
    <w:rsid w:val="00CC193E"/>
    <w:rsid w:val="00CC1C41"/>
    <w:rsid w:val="00CC2251"/>
    <w:rsid w:val="00CC22E5"/>
    <w:rsid w:val="00CC3A45"/>
    <w:rsid w:val="00CC4907"/>
    <w:rsid w:val="00CC4C05"/>
    <w:rsid w:val="00CC500C"/>
    <w:rsid w:val="00CC56F1"/>
    <w:rsid w:val="00CC57E9"/>
    <w:rsid w:val="00CC667C"/>
    <w:rsid w:val="00CC6E79"/>
    <w:rsid w:val="00CC703E"/>
    <w:rsid w:val="00CC759A"/>
    <w:rsid w:val="00CD01E0"/>
    <w:rsid w:val="00CD09DF"/>
    <w:rsid w:val="00CD0AF8"/>
    <w:rsid w:val="00CD1A43"/>
    <w:rsid w:val="00CD1A81"/>
    <w:rsid w:val="00CD1E16"/>
    <w:rsid w:val="00CD3311"/>
    <w:rsid w:val="00CD38F0"/>
    <w:rsid w:val="00CD3E5A"/>
    <w:rsid w:val="00CD407F"/>
    <w:rsid w:val="00CD476D"/>
    <w:rsid w:val="00CD4EFF"/>
    <w:rsid w:val="00CD5273"/>
    <w:rsid w:val="00CD5C7E"/>
    <w:rsid w:val="00CD61A5"/>
    <w:rsid w:val="00CD65A5"/>
    <w:rsid w:val="00CD7693"/>
    <w:rsid w:val="00CD7710"/>
    <w:rsid w:val="00CD78CF"/>
    <w:rsid w:val="00CD7C48"/>
    <w:rsid w:val="00CE0352"/>
    <w:rsid w:val="00CE0A19"/>
    <w:rsid w:val="00CE11AC"/>
    <w:rsid w:val="00CE33AC"/>
    <w:rsid w:val="00CE3A63"/>
    <w:rsid w:val="00CE4A24"/>
    <w:rsid w:val="00CE55AE"/>
    <w:rsid w:val="00CE5ABD"/>
    <w:rsid w:val="00CE7478"/>
    <w:rsid w:val="00CE799C"/>
    <w:rsid w:val="00CF04BB"/>
    <w:rsid w:val="00CF0DB2"/>
    <w:rsid w:val="00CF0F5F"/>
    <w:rsid w:val="00CF113E"/>
    <w:rsid w:val="00CF178B"/>
    <w:rsid w:val="00CF257B"/>
    <w:rsid w:val="00CF2F2F"/>
    <w:rsid w:val="00CF3256"/>
    <w:rsid w:val="00CF3294"/>
    <w:rsid w:val="00CF34C4"/>
    <w:rsid w:val="00CF4F8A"/>
    <w:rsid w:val="00CF5484"/>
    <w:rsid w:val="00CF54F6"/>
    <w:rsid w:val="00CF6203"/>
    <w:rsid w:val="00CF658D"/>
    <w:rsid w:val="00CF65E5"/>
    <w:rsid w:val="00CF78B6"/>
    <w:rsid w:val="00CF7AB7"/>
    <w:rsid w:val="00D0139B"/>
    <w:rsid w:val="00D01B4C"/>
    <w:rsid w:val="00D01DFC"/>
    <w:rsid w:val="00D0219F"/>
    <w:rsid w:val="00D042BE"/>
    <w:rsid w:val="00D04A93"/>
    <w:rsid w:val="00D04C39"/>
    <w:rsid w:val="00D07988"/>
    <w:rsid w:val="00D07A01"/>
    <w:rsid w:val="00D07BD8"/>
    <w:rsid w:val="00D10778"/>
    <w:rsid w:val="00D10F7C"/>
    <w:rsid w:val="00D114DB"/>
    <w:rsid w:val="00D11924"/>
    <w:rsid w:val="00D119E0"/>
    <w:rsid w:val="00D1224B"/>
    <w:rsid w:val="00D1267E"/>
    <w:rsid w:val="00D13163"/>
    <w:rsid w:val="00D138F5"/>
    <w:rsid w:val="00D13AB6"/>
    <w:rsid w:val="00D13B1A"/>
    <w:rsid w:val="00D140FC"/>
    <w:rsid w:val="00D142F0"/>
    <w:rsid w:val="00D145A8"/>
    <w:rsid w:val="00D146FE"/>
    <w:rsid w:val="00D14D2D"/>
    <w:rsid w:val="00D15EB6"/>
    <w:rsid w:val="00D15F36"/>
    <w:rsid w:val="00D161CB"/>
    <w:rsid w:val="00D16692"/>
    <w:rsid w:val="00D17863"/>
    <w:rsid w:val="00D17F54"/>
    <w:rsid w:val="00D20A65"/>
    <w:rsid w:val="00D20AD3"/>
    <w:rsid w:val="00D20FDA"/>
    <w:rsid w:val="00D21971"/>
    <w:rsid w:val="00D222CE"/>
    <w:rsid w:val="00D23907"/>
    <w:rsid w:val="00D23F1F"/>
    <w:rsid w:val="00D24C01"/>
    <w:rsid w:val="00D24EFF"/>
    <w:rsid w:val="00D250DF"/>
    <w:rsid w:val="00D267CD"/>
    <w:rsid w:val="00D309CF"/>
    <w:rsid w:val="00D30B14"/>
    <w:rsid w:val="00D3124E"/>
    <w:rsid w:val="00D3189F"/>
    <w:rsid w:val="00D3206F"/>
    <w:rsid w:val="00D32084"/>
    <w:rsid w:val="00D3227A"/>
    <w:rsid w:val="00D3239E"/>
    <w:rsid w:val="00D32440"/>
    <w:rsid w:val="00D32D37"/>
    <w:rsid w:val="00D32EE5"/>
    <w:rsid w:val="00D338BC"/>
    <w:rsid w:val="00D34486"/>
    <w:rsid w:val="00D34516"/>
    <w:rsid w:val="00D34D7C"/>
    <w:rsid w:val="00D35175"/>
    <w:rsid w:val="00D36DE9"/>
    <w:rsid w:val="00D36DFC"/>
    <w:rsid w:val="00D40555"/>
    <w:rsid w:val="00D40AD1"/>
    <w:rsid w:val="00D4198D"/>
    <w:rsid w:val="00D41CCC"/>
    <w:rsid w:val="00D41F7E"/>
    <w:rsid w:val="00D42370"/>
    <w:rsid w:val="00D4253C"/>
    <w:rsid w:val="00D42D43"/>
    <w:rsid w:val="00D43E0B"/>
    <w:rsid w:val="00D44FC7"/>
    <w:rsid w:val="00D46532"/>
    <w:rsid w:val="00D47385"/>
    <w:rsid w:val="00D50701"/>
    <w:rsid w:val="00D51318"/>
    <w:rsid w:val="00D51BD9"/>
    <w:rsid w:val="00D51FD2"/>
    <w:rsid w:val="00D52069"/>
    <w:rsid w:val="00D520D9"/>
    <w:rsid w:val="00D520E7"/>
    <w:rsid w:val="00D535CD"/>
    <w:rsid w:val="00D5384D"/>
    <w:rsid w:val="00D53BC0"/>
    <w:rsid w:val="00D53EEE"/>
    <w:rsid w:val="00D53F98"/>
    <w:rsid w:val="00D56043"/>
    <w:rsid w:val="00D567FF"/>
    <w:rsid w:val="00D56C25"/>
    <w:rsid w:val="00D570C2"/>
    <w:rsid w:val="00D60065"/>
    <w:rsid w:val="00D600D4"/>
    <w:rsid w:val="00D60A04"/>
    <w:rsid w:val="00D60A41"/>
    <w:rsid w:val="00D616B5"/>
    <w:rsid w:val="00D617C3"/>
    <w:rsid w:val="00D61ABB"/>
    <w:rsid w:val="00D61B43"/>
    <w:rsid w:val="00D6279A"/>
    <w:rsid w:val="00D63BAC"/>
    <w:rsid w:val="00D642B2"/>
    <w:rsid w:val="00D655D6"/>
    <w:rsid w:val="00D658DC"/>
    <w:rsid w:val="00D65911"/>
    <w:rsid w:val="00D66121"/>
    <w:rsid w:val="00D663D5"/>
    <w:rsid w:val="00D67991"/>
    <w:rsid w:val="00D67C17"/>
    <w:rsid w:val="00D708A9"/>
    <w:rsid w:val="00D70A54"/>
    <w:rsid w:val="00D70B1A"/>
    <w:rsid w:val="00D70F49"/>
    <w:rsid w:val="00D71533"/>
    <w:rsid w:val="00D715DE"/>
    <w:rsid w:val="00D72371"/>
    <w:rsid w:val="00D724BD"/>
    <w:rsid w:val="00D72D36"/>
    <w:rsid w:val="00D72EED"/>
    <w:rsid w:val="00D7330A"/>
    <w:rsid w:val="00D73C67"/>
    <w:rsid w:val="00D74BF2"/>
    <w:rsid w:val="00D74EDE"/>
    <w:rsid w:val="00D758CC"/>
    <w:rsid w:val="00D75D39"/>
    <w:rsid w:val="00D77008"/>
    <w:rsid w:val="00D77160"/>
    <w:rsid w:val="00D7752A"/>
    <w:rsid w:val="00D77748"/>
    <w:rsid w:val="00D77C68"/>
    <w:rsid w:val="00D77D60"/>
    <w:rsid w:val="00D80497"/>
    <w:rsid w:val="00D80A01"/>
    <w:rsid w:val="00D812A3"/>
    <w:rsid w:val="00D81450"/>
    <w:rsid w:val="00D81A43"/>
    <w:rsid w:val="00D8200D"/>
    <w:rsid w:val="00D821CA"/>
    <w:rsid w:val="00D829F2"/>
    <w:rsid w:val="00D82D2D"/>
    <w:rsid w:val="00D84F8C"/>
    <w:rsid w:val="00D85995"/>
    <w:rsid w:val="00D859CC"/>
    <w:rsid w:val="00D85C4B"/>
    <w:rsid w:val="00D86144"/>
    <w:rsid w:val="00D867EC"/>
    <w:rsid w:val="00D8740C"/>
    <w:rsid w:val="00D87677"/>
    <w:rsid w:val="00D902E7"/>
    <w:rsid w:val="00D90D39"/>
    <w:rsid w:val="00D92148"/>
    <w:rsid w:val="00D924D3"/>
    <w:rsid w:val="00D93E5B"/>
    <w:rsid w:val="00D94667"/>
    <w:rsid w:val="00D95B9B"/>
    <w:rsid w:val="00D95EAB"/>
    <w:rsid w:val="00D961B8"/>
    <w:rsid w:val="00D976C7"/>
    <w:rsid w:val="00DA013B"/>
    <w:rsid w:val="00DA0744"/>
    <w:rsid w:val="00DA2C8B"/>
    <w:rsid w:val="00DA306F"/>
    <w:rsid w:val="00DA3704"/>
    <w:rsid w:val="00DA3F12"/>
    <w:rsid w:val="00DA3F13"/>
    <w:rsid w:val="00DA41B2"/>
    <w:rsid w:val="00DA4490"/>
    <w:rsid w:val="00DA4911"/>
    <w:rsid w:val="00DA49CC"/>
    <w:rsid w:val="00DA51D8"/>
    <w:rsid w:val="00DA531A"/>
    <w:rsid w:val="00DA5F49"/>
    <w:rsid w:val="00DA6537"/>
    <w:rsid w:val="00DA6B79"/>
    <w:rsid w:val="00DA7E71"/>
    <w:rsid w:val="00DB1717"/>
    <w:rsid w:val="00DB1C10"/>
    <w:rsid w:val="00DB26F4"/>
    <w:rsid w:val="00DB366E"/>
    <w:rsid w:val="00DB4A74"/>
    <w:rsid w:val="00DB4D68"/>
    <w:rsid w:val="00DB59D9"/>
    <w:rsid w:val="00DB66DD"/>
    <w:rsid w:val="00DC05D9"/>
    <w:rsid w:val="00DC070C"/>
    <w:rsid w:val="00DC0CB8"/>
    <w:rsid w:val="00DC2B03"/>
    <w:rsid w:val="00DC2CCE"/>
    <w:rsid w:val="00DC2D7E"/>
    <w:rsid w:val="00DC3430"/>
    <w:rsid w:val="00DC3923"/>
    <w:rsid w:val="00DC39C5"/>
    <w:rsid w:val="00DC3E1B"/>
    <w:rsid w:val="00DC5DC9"/>
    <w:rsid w:val="00DC64E3"/>
    <w:rsid w:val="00DC6640"/>
    <w:rsid w:val="00DC690A"/>
    <w:rsid w:val="00DC698E"/>
    <w:rsid w:val="00DC6CBB"/>
    <w:rsid w:val="00DC6D5C"/>
    <w:rsid w:val="00DC72EA"/>
    <w:rsid w:val="00DD025B"/>
    <w:rsid w:val="00DD02C5"/>
    <w:rsid w:val="00DD03E6"/>
    <w:rsid w:val="00DD0943"/>
    <w:rsid w:val="00DD1506"/>
    <w:rsid w:val="00DD33C2"/>
    <w:rsid w:val="00DD3815"/>
    <w:rsid w:val="00DD3E5A"/>
    <w:rsid w:val="00DD3F8E"/>
    <w:rsid w:val="00DD4115"/>
    <w:rsid w:val="00DD4952"/>
    <w:rsid w:val="00DD4A13"/>
    <w:rsid w:val="00DD4B18"/>
    <w:rsid w:val="00DD4BB7"/>
    <w:rsid w:val="00DD4FB8"/>
    <w:rsid w:val="00DD5340"/>
    <w:rsid w:val="00DD55AA"/>
    <w:rsid w:val="00DD5BA0"/>
    <w:rsid w:val="00DD61B1"/>
    <w:rsid w:val="00DD63EB"/>
    <w:rsid w:val="00DD6527"/>
    <w:rsid w:val="00DE00B3"/>
    <w:rsid w:val="00DE0263"/>
    <w:rsid w:val="00DE046C"/>
    <w:rsid w:val="00DE0E5F"/>
    <w:rsid w:val="00DE1452"/>
    <w:rsid w:val="00DE163D"/>
    <w:rsid w:val="00DE16D0"/>
    <w:rsid w:val="00DE2528"/>
    <w:rsid w:val="00DE33DB"/>
    <w:rsid w:val="00DE3A86"/>
    <w:rsid w:val="00DE3AFF"/>
    <w:rsid w:val="00DE4F1E"/>
    <w:rsid w:val="00DE582B"/>
    <w:rsid w:val="00DE5C4C"/>
    <w:rsid w:val="00DE6254"/>
    <w:rsid w:val="00DE6DF7"/>
    <w:rsid w:val="00DE6ECE"/>
    <w:rsid w:val="00DE711A"/>
    <w:rsid w:val="00DE7180"/>
    <w:rsid w:val="00DE7D15"/>
    <w:rsid w:val="00DF05AD"/>
    <w:rsid w:val="00DF23C7"/>
    <w:rsid w:val="00DF43B7"/>
    <w:rsid w:val="00DF48E3"/>
    <w:rsid w:val="00DF512E"/>
    <w:rsid w:val="00DF570D"/>
    <w:rsid w:val="00DF5860"/>
    <w:rsid w:val="00DF6018"/>
    <w:rsid w:val="00DF6068"/>
    <w:rsid w:val="00DF7466"/>
    <w:rsid w:val="00DF7848"/>
    <w:rsid w:val="00DF7B6A"/>
    <w:rsid w:val="00DF7C67"/>
    <w:rsid w:val="00E01044"/>
    <w:rsid w:val="00E019F2"/>
    <w:rsid w:val="00E01BD3"/>
    <w:rsid w:val="00E01D87"/>
    <w:rsid w:val="00E0485F"/>
    <w:rsid w:val="00E04A43"/>
    <w:rsid w:val="00E052B0"/>
    <w:rsid w:val="00E0575C"/>
    <w:rsid w:val="00E074B1"/>
    <w:rsid w:val="00E07793"/>
    <w:rsid w:val="00E1073A"/>
    <w:rsid w:val="00E1090E"/>
    <w:rsid w:val="00E10C41"/>
    <w:rsid w:val="00E10E45"/>
    <w:rsid w:val="00E11056"/>
    <w:rsid w:val="00E1196F"/>
    <w:rsid w:val="00E12968"/>
    <w:rsid w:val="00E12DDB"/>
    <w:rsid w:val="00E13165"/>
    <w:rsid w:val="00E13BF6"/>
    <w:rsid w:val="00E13EE1"/>
    <w:rsid w:val="00E1426C"/>
    <w:rsid w:val="00E14677"/>
    <w:rsid w:val="00E14785"/>
    <w:rsid w:val="00E15456"/>
    <w:rsid w:val="00E15F6C"/>
    <w:rsid w:val="00E160D2"/>
    <w:rsid w:val="00E163A2"/>
    <w:rsid w:val="00E16EBE"/>
    <w:rsid w:val="00E17935"/>
    <w:rsid w:val="00E17B5E"/>
    <w:rsid w:val="00E17CC2"/>
    <w:rsid w:val="00E2121D"/>
    <w:rsid w:val="00E212A7"/>
    <w:rsid w:val="00E21F79"/>
    <w:rsid w:val="00E2304A"/>
    <w:rsid w:val="00E2349A"/>
    <w:rsid w:val="00E239DF"/>
    <w:rsid w:val="00E24901"/>
    <w:rsid w:val="00E255DA"/>
    <w:rsid w:val="00E26540"/>
    <w:rsid w:val="00E2669C"/>
    <w:rsid w:val="00E267A7"/>
    <w:rsid w:val="00E275BD"/>
    <w:rsid w:val="00E2769C"/>
    <w:rsid w:val="00E276C6"/>
    <w:rsid w:val="00E27823"/>
    <w:rsid w:val="00E27F96"/>
    <w:rsid w:val="00E30538"/>
    <w:rsid w:val="00E31590"/>
    <w:rsid w:val="00E31822"/>
    <w:rsid w:val="00E32EB8"/>
    <w:rsid w:val="00E34497"/>
    <w:rsid w:val="00E34B6F"/>
    <w:rsid w:val="00E34F6E"/>
    <w:rsid w:val="00E37207"/>
    <w:rsid w:val="00E3727D"/>
    <w:rsid w:val="00E37DE1"/>
    <w:rsid w:val="00E37EF2"/>
    <w:rsid w:val="00E41CF8"/>
    <w:rsid w:val="00E42186"/>
    <w:rsid w:val="00E4249F"/>
    <w:rsid w:val="00E43370"/>
    <w:rsid w:val="00E433B3"/>
    <w:rsid w:val="00E435A2"/>
    <w:rsid w:val="00E43C72"/>
    <w:rsid w:val="00E43FFD"/>
    <w:rsid w:val="00E4418C"/>
    <w:rsid w:val="00E44307"/>
    <w:rsid w:val="00E44813"/>
    <w:rsid w:val="00E44895"/>
    <w:rsid w:val="00E44952"/>
    <w:rsid w:val="00E45287"/>
    <w:rsid w:val="00E46764"/>
    <w:rsid w:val="00E501D1"/>
    <w:rsid w:val="00E50861"/>
    <w:rsid w:val="00E51536"/>
    <w:rsid w:val="00E51842"/>
    <w:rsid w:val="00E51F8B"/>
    <w:rsid w:val="00E526F7"/>
    <w:rsid w:val="00E52AD2"/>
    <w:rsid w:val="00E53ACC"/>
    <w:rsid w:val="00E53EAA"/>
    <w:rsid w:val="00E540DC"/>
    <w:rsid w:val="00E548B3"/>
    <w:rsid w:val="00E551C2"/>
    <w:rsid w:val="00E55643"/>
    <w:rsid w:val="00E55E7C"/>
    <w:rsid w:val="00E5633B"/>
    <w:rsid w:val="00E56C5B"/>
    <w:rsid w:val="00E571F9"/>
    <w:rsid w:val="00E5750D"/>
    <w:rsid w:val="00E57AB0"/>
    <w:rsid w:val="00E57B3A"/>
    <w:rsid w:val="00E57DB7"/>
    <w:rsid w:val="00E57FA3"/>
    <w:rsid w:val="00E601C6"/>
    <w:rsid w:val="00E60654"/>
    <w:rsid w:val="00E60905"/>
    <w:rsid w:val="00E60BF4"/>
    <w:rsid w:val="00E60EA4"/>
    <w:rsid w:val="00E6161A"/>
    <w:rsid w:val="00E62080"/>
    <w:rsid w:val="00E633ED"/>
    <w:rsid w:val="00E639BA"/>
    <w:rsid w:val="00E64121"/>
    <w:rsid w:val="00E64542"/>
    <w:rsid w:val="00E64A93"/>
    <w:rsid w:val="00E65432"/>
    <w:rsid w:val="00E66566"/>
    <w:rsid w:val="00E6669C"/>
    <w:rsid w:val="00E66E03"/>
    <w:rsid w:val="00E66F28"/>
    <w:rsid w:val="00E676FD"/>
    <w:rsid w:val="00E67BE0"/>
    <w:rsid w:val="00E67C6E"/>
    <w:rsid w:val="00E70767"/>
    <w:rsid w:val="00E70BA3"/>
    <w:rsid w:val="00E70BD3"/>
    <w:rsid w:val="00E70FF3"/>
    <w:rsid w:val="00E714C0"/>
    <w:rsid w:val="00E721EF"/>
    <w:rsid w:val="00E7258E"/>
    <w:rsid w:val="00E72E81"/>
    <w:rsid w:val="00E73064"/>
    <w:rsid w:val="00E7329B"/>
    <w:rsid w:val="00E75A16"/>
    <w:rsid w:val="00E75ED1"/>
    <w:rsid w:val="00E76144"/>
    <w:rsid w:val="00E76222"/>
    <w:rsid w:val="00E7622B"/>
    <w:rsid w:val="00E76A70"/>
    <w:rsid w:val="00E76DB2"/>
    <w:rsid w:val="00E77298"/>
    <w:rsid w:val="00E80753"/>
    <w:rsid w:val="00E80798"/>
    <w:rsid w:val="00E83035"/>
    <w:rsid w:val="00E830A2"/>
    <w:rsid w:val="00E8356A"/>
    <w:rsid w:val="00E8360A"/>
    <w:rsid w:val="00E84791"/>
    <w:rsid w:val="00E849B9"/>
    <w:rsid w:val="00E84C3D"/>
    <w:rsid w:val="00E8572B"/>
    <w:rsid w:val="00E8583C"/>
    <w:rsid w:val="00E861BD"/>
    <w:rsid w:val="00E86C9B"/>
    <w:rsid w:val="00E86EE2"/>
    <w:rsid w:val="00E86F3E"/>
    <w:rsid w:val="00E87741"/>
    <w:rsid w:val="00E90E25"/>
    <w:rsid w:val="00E933E5"/>
    <w:rsid w:val="00E940CA"/>
    <w:rsid w:val="00E943BF"/>
    <w:rsid w:val="00E9553D"/>
    <w:rsid w:val="00E96548"/>
    <w:rsid w:val="00E96C02"/>
    <w:rsid w:val="00E96F8A"/>
    <w:rsid w:val="00EA033F"/>
    <w:rsid w:val="00EA0495"/>
    <w:rsid w:val="00EA1824"/>
    <w:rsid w:val="00EA1E7C"/>
    <w:rsid w:val="00EA1FD9"/>
    <w:rsid w:val="00EA2340"/>
    <w:rsid w:val="00EA2B0A"/>
    <w:rsid w:val="00EA2D45"/>
    <w:rsid w:val="00EA3353"/>
    <w:rsid w:val="00EA4776"/>
    <w:rsid w:val="00EA495A"/>
    <w:rsid w:val="00EA4A24"/>
    <w:rsid w:val="00EA4B0C"/>
    <w:rsid w:val="00EA5203"/>
    <w:rsid w:val="00EA5976"/>
    <w:rsid w:val="00EA598B"/>
    <w:rsid w:val="00EA5A90"/>
    <w:rsid w:val="00EA65EA"/>
    <w:rsid w:val="00EA67AB"/>
    <w:rsid w:val="00EA79F1"/>
    <w:rsid w:val="00EB030C"/>
    <w:rsid w:val="00EB03E0"/>
    <w:rsid w:val="00EB0693"/>
    <w:rsid w:val="00EB0BCB"/>
    <w:rsid w:val="00EB10E0"/>
    <w:rsid w:val="00EB1481"/>
    <w:rsid w:val="00EB1847"/>
    <w:rsid w:val="00EB1897"/>
    <w:rsid w:val="00EB1C63"/>
    <w:rsid w:val="00EB292D"/>
    <w:rsid w:val="00EB2C4F"/>
    <w:rsid w:val="00EB31E6"/>
    <w:rsid w:val="00EB31FF"/>
    <w:rsid w:val="00EB33A5"/>
    <w:rsid w:val="00EB4024"/>
    <w:rsid w:val="00EB4A83"/>
    <w:rsid w:val="00EB4AF0"/>
    <w:rsid w:val="00EB4B57"/>
    <w:rsid w:val="00EB550E"/>
    <w:rsid w:val="00EB6E8B"/>
    <w:rsid w:val="00EB7544"/>
    <w:rsid w:val="00EC05D0"/>
    <w:rsid w:val="00EC08DB"/>
    <w:rsid w:val="00EC09A3"/>
    <w:rsid w:val="00EC0CAA"/>
    <w:rsid w:val="00EC26E0"/>
    <w:rsid w:val="00EC28E9"/>
    <w:rsid w:val="00EC31EF"/>
    <w:rsid w:val="00EC3229"/>
    <w:rsid w:val="00EC327D"/>
    <w:rsid w:val="00EC32B4"/>
    <w:rsid w:val="00EC3CA3"/>
    <w:rsid w:val="00EC44F4"/>
    <w:rsid w:val="00EC4CD0"/>
    <w:rsid w:val="00EC5E17"/>
    <w:rsid w:val="00EC651A"/>
    <w:rsid w:val="00EC65FF"/>
    <w:rsid w:val="00EC7E02"/>
    <w:rsid w:val="00ED10B7"/>
    <w:rsid w:val="00ED1447"/>
    <w:rsid w:val="00ED1ED4"/>
    <w:rsid w:val="00ED33BD"/>
    <w:rsid w:val="00ED3A89"/>
    <w:rsid w:val="00ED3BEE"/>
    <w:rsid w:val="00ED3C96"/>
    <w:rsid w:val="00ED40EE"/>
    <w:rsid w:val="00ED4100"/>
    <w:rsid w:val="00ED4C16"/>
    <w:rsid w:val="00ED4F15"/>
    <w:rsid w:val="00ED4F85"/>
    <w:rsid w:val="00ED5213"/>
    <w:rsid w:val="00ED5241"/>
    <w:rsid w:val="00ED584A"/>
    <w:rsid w:val="00ED59B8"/>
    <w:rsid w:val="00ED5CC8"/>
    <w:rsid w:val="00ED5D35"/>
    <w:rsid w:val="00ED7192"/>
    <w:rsid w:val="00ED7940"/>
    <w:rsid w:val="00ED7BA1"/>
    <w:rsid w:val="00ED7DA4"/>
    <w:rsid w:val="00EE1052"/>
    <w:rsid w:val="00EE1357"/>
    <w:rsid w:val="00EE3048"/>
    <w:rsid w:val="00EE3543"/>
    <w:rsid w:val="00EE3FFC"/>
    <w:rsid w:val="00EE412D"/>
    <w:rsid w:val="00EE46DE"/>
    <w:rsid w:val="00EE4A46"/>
    <w:rsid w:val="00EE65D8"/>
    <w:rsid w:val="00EE73B7"/>
    <w:rsid w:val="00EE745B"/>
    <w:rsid w:val="00EF06E6"/>
    <w:rsid w:val="00EF0AE8"/>
    <w:rsid w:val="00EF0C4C"/>
    <w:rsid w:val="00EF1CC9"/>
    <w:rsid w:val="00EF1DAD"/>
    <w:rsid w:val="00EF23B2"/>
    <w:rsid w:val="00EF24A9"/>
    <w:rsid w:val="00EF3571"/>
    <w:rsid w:val="00EF42E5"/>
    <w:rsid w:val="00EF46AC"/>
    <w:rsid w:val="00EF4C5A"/>
    <w:rsid w:val="00EF4E78"/>
    <w:rsid w:val="00EF550D"/>
    <w:rsid w:val="00EF60E6"/>
    <w:rsid w:val="00EF6F12"/>
    <w:rsid w:val="00EF737B"/>
    <w:rsid w:val="00EF73B0"/>
    <w:rsid w:val="00EF7C9E"/>
    <w:rsid w:val="00F00192"/>
    <w:rsid w:val="00F00379"/>
    <w:rsid w:val="00F00B10"/>
    <w:rsid w:val="00F00C2D"/>
    <w:rsid w:val="00F01ACA"/>
    <w:rsid w:val="00F03030"/>
    <w:rsid w:val="00F03611"/>
    <w:rsid w:val="00F03DD9"/>
    <w:rsid w:val="00F04008"/>
    <w:rsid w:val="00F05CFC"/>
    <w:rsid w:val="00F06D49"/>
    <w:rsid w:val="00F07554"/>
    <w:rsid w:val="00F07933"/>
    <w:rsid w:val="00F1050E"/>
    <w:rsid w:val="00F106DF"/>
    <w:rsid w:val="00F107DA"/>
    <w:rsid w:val="00F10AB6"/>
    <w:rsid w:val="00F119C9"/>
    <w:rsid w:val="00F119EC"/>
    <w:rsid w:val="00F119F3"/>
    <w:rsid w:val="00F1258D"/>
    <w:rsid w:val="00F12B9A"/>
    <w:rsid w:val="00F1377A"/>
    <w:rsid w:val="00F13C79"/>
    <w:rsid w:val="00F13E6D"/>
    <w:rsid w:val="00F145D7"/>
    <w:rsid w:val="00F14758"/>
    <w:rsid w:val="00F14821"/>
    <w:rsid w:val="00F14B27"/>
    <w:rsid w:val="00F153B4"/>
    <w:rsid w:val="00F15560"/>
    <w:rsid w:val="00F15646"/>
    <w:rsid w:val="00F15772"/>
    <w:rsid w:val="00F15B65"/>
    <w:rsid w:val="00F16185"/>
    <w:rsid w:val="00F162B9"/>
    <w:rsid w:val="00F16FCB"/>
    <w:rsid w:val="00F17175"/>
    <w:rsid w:val="00F17547"/>
    <w:rsid w:val="00F17710"/>
    <w:rsid w:val="00F20243"/>
    <w:rsid w:val="00F2046F"/>
    <w:rsid w:val="00F21464"/>
    <w:rsid w:val="00F22024"/>
    <w:rsid w:val="00F229F0"/>
    <w:rsid w:val="00F232DB"/>
    <w:rsid w:val="00F23B14"/>
    <w:rsid w:val="00F24334"/>
    <w:rsid w:val="00F246FE"/>
    <w:rsid w:val="00F24949"/>
    <w:rsid w:val="00F2494F"/>
    <w:rsid w:val="00F24B02"/>
    <w:rsid w:val="00F24B04"/>
    <w:rsid w:val="00F25096"/>
    <w:rsid w:val="00F259B6"/>
    <w:rsid w:val="00F26651"/>
    <w:rsid w:val="00F27265"/>
    <w:rsid w:val="00F274F8"/>
    <w:rsid w:val="00F2759D"/>
    <w:rsid w:val="00F278CD"/>
    <w:rsid w:val="00F27B03"/>
    <w:rsid w:val="00F27FAB"/>
    <w:rsid w:val="00F3019A"/>
    <w:rsid w:val="00F30688"/>
    <w:rsid w:val="00F30D5F"/>
    <w:rsid w:val="00F31031"/>
    <w:rsid w:val="00F31656"/>
    <w:rsid w:val="00F319D6"/>
    <w:rsid w:val="00F31BBE"/>
    <w:rsid w:val="00F32928"/>
    <w:rsid w:val="00F32C05"/>
    <w:rsid w:val="00F32D7D"/>
    <w:rsid w:val="00F33500"/>
    <w:rsid w:val="00F34956"/>
    <w:rsid w:val="00F349BC"/>
    <w:rsid w:val="00F35629"/>
    <w:rsid w:val="00F35C98"/>
    <w:rsid w:val="00F36D96"/>
    <w:rsid w:val="00F36E91"/>
    <w:rsid w:val="00F37845"/>
    <w:rsid w:val="00F37AE7"/>
    <w:rsid w:val="00F37FD1"/>
    <w:rsid w:val="00F4026A"/>
    <w:rsid w:val="00F413B0"/>
    <w:rsid w:val="00F422D7"/>
    <w:rsid w:val="00F42391"/>
    <w:rsid w:val="00F42691"/>
    <w:rsid w:val="00F42A0C"/>
    <w:rsid w:val="00F42F7D"/>
    <w:rsid w:val="00F4304E"/>
    <w:rsid w:val="00F433CF"/>
    <w:rsid w:val="00F43D35"/>
    <w:rsid w:val="00F44F53"/>
    <w:rsid w:val="00F45442"/>
    <w:rsid w:val="00F45BA5"/>
    <w:rsid w:val="00F45CDD"/>
    <w:rsid w:val="00F45DE5"/>
    <w:rsid w:val="00F45E6C"/>
    <w:rsid w:val="00F46248"/>
    <w:rsid w:val="00F4696C"/>
    <w:rsid w:val="00F46C66"/>
    <w:rsid w:val="00F47421"/>
    <w:rsid w:val="00F47737"/>
    <w:rsid w:val="00F500FD"/>
    <w:rsid w:val="00F5021D"/>
    <w:rsid w:val="00F50587"/>
    <w:rsid w:val="00F50CCD"/>
    <w:rsid w:val="00F52083"/>
    <w:rsid w:val="00F5217D"/>
    <w:rsid w:val="00F53842"/>
    <w:rsid w:val="00F541DB"/>
    <w:rsid w:val="00F54270"/>
    <w:rsid w:val="00F54B8A"/>
    <w:rsid w:val="00F55E90"/>
    <w:rsid w:val="00F5604D"/>
    <w:rsid w:val="00F560A9"/>
    <w:rsid w:val="00F56300"/>
    <w:rsid w:val="00F602EF"/>
    <w:rsid w:val="00F60B53"/>
    <w:rsid w:val="00F610DD"/>
    <w:rsid w:val="00F61376"/>
    <w:rsid w:val="00F61B07"/>
    <w:rsid w:val="00F625FD"/>
    <w:rsid w:val="00F6374B"/>
    <w:rsid w:val="00F644AF"/>
    <w:rsid w:val="00F646CD"/>
    <w:rsid w:val="00F64E60"/>
    <w:rsid w:val="00F65495"/>
    <w:rsid w:val="00F6592A"/>
    <w:rsid w:val="00F65E4C"/>
    <w:rsid w:val="00F66B59"/>
    <w:rsid w:val="00F70053"/>
    <w:rsid w:val="00F70187"/>
    <w:rsid w:val="00F703C2"/>
    <w:rsid w:val="00F719B3"/>
    <w:rsid w:val="00F74C0F"/>
    <w:rsid w:val="00F74CB7"/>
    <w:rsid w:val="00F75578"/>
    <w:rsid w:val="00F7642B"/>
    <w:rsid w:val="00F76931"/>
    <w:rsid w:val="00F773CA"/>
    <w:rsid w:val="00F7795D"/>
    <w:rsid w:val="00F77AF8"/>
    <w:rsid w:val="00F77D68"/>
    <w:rsid w:val="00F77ECD"/>
    <w:rsid w:val="00F805F2"/>
    <w:rsid w:val="00F80D05"/>
    <w:rsid w:val="00F81127"/>
    <w:rsid w:val="00F81A3B"/>
    <w:rsid w:val="00F82313"/>
    <w:rsid w:val="00F8484D"/>
    <w:rsid w:val="00F85120"/>
    <w:rsid w:val="00F855C5"/>
    <w:rsid w:val="00F85759"/>
    <w:rsid w:val="00F857A0"/>
    <w:rsid w:val="00F87829"/>
    <w:rsid w:val="00F878C1"/>
    <w:rsid w:val="00F9058D"/>
    <w:rsid w:val="00F914F5"/>
    <w:rsid w:val="00F91C4B"/>
    <w:rsid w:val="00F91DED"/>
    <w:rsid w:val="00F9316C"/>
    <w:rsid w:val="00F9398E"/>
    <w:rsid w:val="00F93B69"/>
    <w:rsid w:val="00F94669"/>
    <w:rsid w:val="00F95F62"/>
    <w:rsid w:val="00F963D4"/>
    <w:rsid w:val="00F96472"/>
    <w:rsid w:val="00F9699F"/>
    <w:rsid w:val="00F96A5C"/>
    <w:rsid w:val="00F97522"/>
    <w:rsid w:val="00F9785E"/>
    <w:rsid w:val="00FA0734"/>
    <w:rsid w:val="00FA07C9"/>
    <w:rsid w:val="00FA0860"/>
    <w:rsid w:val="00FA0A53"/>
    <w:rsid w:val="00FA135D"/>
    <w:rsid w:val="00FA18A7"/>
    <w:rsid w:val="00FA1B58"/>
    <w:rsid w:val="00FA2737"/>
    <w:rsid w:val="00FA28F2"/>
    <w:rsid w:val="00FA2DE6"/>
    <w:rsid w:val="00FA36F0"/>
    <w:rsid w:val="00FA51DC"/>
    <w:rsid w:val="00FA5AFE"/>
    <w:rsid w:val="00FA5D01"/>
    <w:rsid w:val="00FA602C"/>
    <w:rsid w:val="00FA66FD"/>
    <w:rsid w:val="00FA6727"/>
    <w:rsid w:val="00FA67B4"/>
    <w:rsid w:val="00FA6815"/>
    <w:rsid w:val="00FA6B6C"/>
    <w:rsid w:val="00FA6EE2"/>
    <w:rsid w:val="00FA7F8B"/>
    <w:rsid w:val="00FA7FA8"/>
    <w:rsid w:val="00FB0312"/>
    <w:rsid w:val="00FB1B82"/>
    <w:rsid w:val="00FB3504"/>
    <w:rsid w:val="00FB373E"/>
    <w:rsid w:val="00FB3A74"/>
    <w:rsid w:val="00FB4106"/>
    <w:rsid w:val="00FB41EF"/>
    <w:rsid w:val="00FB44CE"/>
    <w:rsid w:val="00FB4C94"/>
    <w:rsid w:val="00FB5230"/>
    <w:rsid w:val="00FB5670"/>
    <w:rsid w:val="00FB70A3"/>
    <w:rsid w:val="00FB7B01"/>
    <w:rsid w:val="00FC021C"/>
    <w:rsid w:val="00FC039E"/>
    <w:rsid w:val="00FC19B0"/>
    <w:rsid w:val="00FC224A"/>
    <w:rsid w:val="00FC29D0"/>
    <w:rsid w:val="00FC3A60"/>
    <w:rsid w:val="00FC42C0"/>
    <w:rsid w:val="00FC4D9E"/>
    <w:rsid w:val="00FC584B"/>
    <w:rsid w:val="00FC6128"/>
    <w:rsid w:val="00FC61C7"/>
    <w:rsid w:val="00FC69ED"/>
    <w:rsid w:val="00FC6F55"/>
    <w:rsid w:val="00FC720F"/>
    <w:rsid w:val="00FC7D22"/>
    <w:rsid w:val="00FC7D49"/>
    <w:rsid w:val="00FC7F1B"/>
    <w:rsid w:val="00FD1D13"/>
    <w:rsid w:val="00FD24B7"/>
    <w:rsid w:val="00FD2767"/>
    <w:rsid w:val="00FD2AF6"/>
    <w:rsid w:val="00FD3064"/>
    <w:rsid w:val="00FD31ED"/>
    <w:rsid w:val="00FD36D9"/>
    <w:rsid w:val="00FD457D"/>
    <w:rsid w:val="00FD47BC"/>
    <w:rsid w:val="00FD4D4F"/>
    <w:rsid w:val="00FD4E9B"/>
    <w:rsid w:val="00FD55EA"/>
    <w:rsid w:val="00FD5750"/>
    <w:rsid w:val="00FD5E60"/>
    <w:rsid w:val="00FD61E9"/>
    <w:rsid w:val="00FD62EE"/>
    <w:rsid w:val="00FE0809"/>
    <w:rsid w:val="00FE0CF5"/>
    <w:rsid w:val="00FE0D36"/>
    <w:rsid w:val="00FE129A"/>
    <w:rsid w:val="00FE1711"/>
    <w:rsid w:val="00FE1A9D"/>
    <w:rsid w:val="00FE1C1B"/>
    <w:rsid w:val="00FE1C36"/>
    <w:rsid w:val="00FE31A9"/>
    <w:rsid w:val="00FE409E"/>
    <w:rsid w:val="00FE56D4"/>
    <w:rsid w:val="00FE5BA3"/>
    <w:rsid w:val="00FE5F6D"/>
    <w:rsid w:val="00FE668F"/>
    <w:rsid w:val="00FE68C9"/>
    <w:rsid w:val="00FE7892"/>
    <w:rsid w:val="00FE79ED"/>
    <w:rsid w:val="00FF006F"/>
    <w:rsid w:val="00FF13E0"/>
    <w:rsid w:val="00FF14A8"/>
    <w:rsid w:val="00FF19CF"/>
    <w:rsid w:val="00FF205F"/>
    <w:rsid w:val="00FF20C5"/>
    <w:rsid w:val="00FF2141"/>
    <w:rsid w:val="00FF3C88"/>
    <w:rsid w:val="00FF3D9C"/>
    <w:rsid w:val="00FF4430"/>
    <w:rsid w:val="00FF4803"/>
    <w:rsid w:val="00FF4ACE"/>
    <w:rsid w:val="00FF4B25"/>
    <w:rsid w:val="00FF4CEA"/>
    <w:rsid w:val="00FF56FD"/>
    <w:rsid w:val="00FF6173"/>
    <w:rsid w:val="00FF6202"/>
    <w:rsid w:val="00FF692E"/>
    <w:rsid w:val="00FF7142"/>
    <w:rsid w:val="00FF72F5"/>
    <w:rsid w:val="00FF7AB1"/>
    <w:rsid w:val="00FF7BD9"/>
    <w:rsid w:val="00FF7D11"/>
    <w:rsid w:val="00FF7D6A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2800C-12B2-42DC-B42F-8002BB7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A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DC"/>
  </w:style>
  <w:style w:type="paragraph" w:styleId="Footer">
    <w:name w:val="footer"/>
    <w:basedOn w:val="Normal"/>
    <w:link w:val="FooterChar"/>
    <w:uiPriority w:val="99"/>
    <w:unhideWhenUsed/>
    <w:rsid w:val="0033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DC"/>
  </w:style>
  <w:style w:type="character" w:styleId="CommentReference">
    <w:name w:val="annotation reference"/>
    <w:basedOn w:val="DefaultParagraphFont"/>
    <w:uiPriority w:val="99"/>
    <w:semiHidden/>
    <w:unhideWhenUsed/>
    <w:rsid w:val="006B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5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5323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596D-E268-47C0-8F79-F16651D0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54450</TotalTime>
  <Pages>445</Pages>
  <Words>83321</Words>
  <Characters>474935</Characters>
  <Application>Microsoft Office Word</Application>
  <DocSecurity>0</DocSecurity>
  <Lines>3957</Lines>
  <Paragraphs>1114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557142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</dc:creator>
  <cp:keywords/>
  <dc:description/>
  <cp:lastModifiedBy>Windows User</cp:lastModifiedBy>
  <cp:revision>90</cp:revision>
  <dcterms:created xsi:type="dcterms:W3CDTF">2012-05-28T02:29:00Z</dcterms:created>
  <dcterms:modified xsi:type="dcterms:W3CDTF">2020-12-18T05:46:00Z</dcterms:modified>
</cp:coreProperties>
</file>