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724" w:rsidRPr="003D6D56" w:rsidRDefault="00DA7724" w:rsidP="000728CB">
      <w:pPr>
        <w:bidi/>
        <w:spacing w:after="0" w:line="360" w:lineRule="auto"/>
        <w:rPr>
          <w:rFonts w:ascii="Arial" w:hAnsi="Arial" w:cs="Zar2"/>
          <w:bCs/>
          <w:color w:val="FF0000"/>
          <w:sz w:val="44"/>
          <w:szCs w:val="44"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A7866">
        <w:rPr>
          <w:rFonts w:ascii="Arial" w:hAnsi="Arial" w:cs="Zar2"/>
          <w:sz w:val="44"/>
          <w:szCs w:val="44"/>
          <w:rtl/>
          <w:lang w:bidi="fa-IR"/>
        </w:rPr>
        <w:softHyphen/>
      </w:r>
    </w:p>
    <w:p w:rsidR="00DA7724" w:rsidRPr="003D6D56" w:rsidRDefault="00DA7724" w:rsidP="000728CB">
      <w:pPr>
        <w:bidi/>
        <w:spacing w:after="0" w:line="360" w:lineRule="auto"/>
        <w:rPr>
          <w:rFonts w:ascii="Arial" w:hAnsi="Arial" w:cs="Zar2"/>
          <w:bCs/>
          <w:color w:val="FF0000"/>
          <w:sz w:val="96"/>
          <w:szCs w:val="96"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D6D56">
        <w:rPr>
          <w:rFonts w:ascii="Arial" w:hAnsi="Arial" w:cs="Zar2"/>
          <w:bCs/>
          <w:color w:val="FF0000"/>
          <w:sz w:val="96"/>
          <w:szCs w:val="96"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اسرارالآثار</w:t>
      </w:r>
    </w:p>
    <w:p w:rsidR="00DA7724" w:rsidRPr="003D6D56" w:rsidRDefault="00DA7724" w:rsidP="000728CB">
      <w:pPr>
        <w:bidi/>
        <w:spacing w:after="0" w:line="360" w:lineRule="auto"/>
        <w:rPr>
          <w:rFonts w:ascii="Arial" w:hAnsi="Arial" w:cs="Zar2"/>
          <w:bCs/>
          <w:color w:val="FF0000"/>
          <w:sz w:val="48"/>
          <w:szCs w:val="48"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D6D56">
        <w:rPr>
          <w:rFonts w:ascii="Arial" w:hAnsi="Arial" w:cs="Zar2"/>
          <w:bCs/>
          <w:color w:val="FF0000"/>
          <w:sz w:val="48"/>
          <w:szCs w:val="48"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خصوص</w:t>
      </w:r>
      <w:r w:rsidR="00086A5D">
        <w:rPr>
          <w:rFonts w:ascii="Arial" w:hAnsi="Arial" w:cs="Zar2"/>
          <w:bCs/>
          <w:color w:val="FF0000"/>
          <w:sz w:val="48"/>
          <w:szCs w:val="48"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ي</w:t>
      </w:r>
    </w:p>
    <w:p w:rsidR="00DA7724" w:rsidRPr="003D6D56" w:rsidRDefault="00DA7724" w:rsidP="000728CB">
      <w:pPr>
        <w:bidi/>
        <w:spacing w:after="0" w:line="360" w:lineRule="auto"/>
        <w:rPr>
          <w:rFonts w:ascii="Arial" w:hAnsi="Arial" w:cs="Zar2"/>
          <w:bCs/>
          <w:color w:val="FF0000"/>
          <w:sz w:val="44"/>
          <w:szCs w:val="44"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A7724" w:rsidRPr="003D6D56" w:rsidRDefault="00DA7724" w:rsidP="000728CB">
      <w:pPr>
        <w:bidi/>
        <w:spacing w:after="0" w:line="360" w:lineRule="auto"/>
        <w:rPr>
          <w:rFonts w:ascii="Arial" w:hAnsi="Arial" w:cs="Zar2"/>
          <w:bCs/>
          <w:color w:val="FF0000"/>
          <w:sz w:val="44"/>
          <w:szCs w:val="44"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D6D56">
        <w:rPr>
          <w:rFonts w:ascii="Arial" w:hAnsi="Arial" w:cs="Zar2"/>
          <w:bCs/>
          <w:color w:val="FF0000"/>
          <w:sz w:val="44"/>
          <w:szCs w:val="44"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جلد </w:t>
      </w:r>
      <w:r w:rsidRPr="003D6D56">
        <w:rPr>
          <w:rFonts w:ascii="Arial" w:hAnsi="Arial" w:cs="Zar2" w:hint="cs"/>
          <w:bCs/>
          <w:color w:val="FF0000"/>
          <w:sz w:val="44"/>
          <w:szCs w:val="44"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پنجم</w:t>
      </w:r>
    </w:p>
    <w:p w:rsidR="00DA7724" w:rsidRPr="003D6D56" w:rsidRDefault="00DA7724" w:rsidP="000728CB">
      <w:pPr>
        <w:bidi/>
        <w:spacing w:after="0" w:line="360" w:lineRule="auto"/>
        <w:rPr>
          <w:rFonts w:ascii="Arial" w:hAnsi="Arial" w:cs="Zar2"/>
          <w:bCs/>
          <w:color w:val="FF0000"/>
          <w:sz w:val="44"/>
          <w:szCs w:val="44"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D6D56">
        <w:rPr>
          <w:rFonts w:ascii="Arial" w:hAnsi="Arial" w:cs="Zar2"/>
          <w:bCs/>
          <w:color w:val="FF0000"/>
          <w:sz w:val="44"/>
          <w:szCs w:val="44"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حروف</w:t>
      </w:r>
    </w:p>
    <w:p w:rsidR="00DA7724" w:rsidRPr="003D6D56" w:rsidRDefault="00DA7724" w:rsidP="000728CB">
      <w:pPr>
        <w:bidi/>
        <w:spacing w:after="0" w:line="360" w:lineRule="auto"/>
        <w:rPr>
          <w:rFonts w:ascii="Arial" w:hAnsi="Arial" w:cs="Zar2"/>
          <w:bCs/>
          <w:color w:val="FF0000"/>
          <w:sz w:val="44"/>
          <w:szCs w:val="44"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D6D56">
        <w:rPr>
          <w:rFonts w:ascii="Arial" w:hAnsi="Arial" w:cs="Zar2" w:hint="cs"/>
          <w:bCs/>
          <w:color w:val="FF0000"/>
          <w:sz w:val="44"/>
          <w:szCs w:val="44"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ک  </w:t>
      </w:r>
      <w:r w:rsidRPr="003D6D56">
        <w:rPr>
          <w:rFonts w:ascii="Arial" w:hAnsi="Arial" w:cs="Zar2" w:hint="cs"/>
          <w:bCs/>
          <w:color w:val="FF0000"/>
          <w:sz w:val="32"/>
          <w:szCs w:val="32"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</w:t>
      </w:r>
      <w:r w:rsidRPr="003D6D56">
        <w:rPr>
          <w:rFonts w:ascii="Arial" w:hAnsi="Arial" w:cs="Zar2" w:hint="cs"/>
          <w:bCs/>
          <w:color w:val="FF0000"/>
          <w:sz w:val="44"/>
          <w:szCs w:val="44"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تا</w:t>
      </w:r>
      <w:r w:rsidRPr="003D6D56">
        <w:rPr>
          <w:rFonts w:ascii="Arial" w:hAnsi="Arial" w:cs="Zar2" w:hint="cs"/>
          <w:bCs/>
          <w:color w:val="FF0000"/>
          <w:sz w:val="32"/>
          <w:szCs w:val="32"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)</w:t>
      </w:r>
      <w:r w:rsidRPr="003D6D56">
        <w:rPr>
          <w:rFonts w:ascii="Arial" w:hAnsi="Arial" w:cs="Zar2" w:hint="cs"/>
          <w:bCs/>
          <w:color w:val="FF0000"/>
          <w:sz w:val="44"/>
          <w:szCs w:val="44"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  <w:r w:rsidR="00086A5D">
        <w:rPr>
          <w:rFonts w:ascii="Arial" w:hAnsi="Arial" w:cs="Zar2" w:hint="cs"/>
          <w:bCs/>
          <w:color w:val="FF0000"/>
          <w:sz w:val="44"/>
          <w:szCs w:val="44"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ي</w:t>
      </w:r>
    </w:p>
    <w:p w:rsidR="00DA7724" w:rsidRPr="003D6D56" w:rsidRDefault="00DA7724" w:rsidP="000728CB">
      <w:pPr>
        <w:bidi/>
        <w:spacing w:after="0" w:line="360" w:lineRule="auto"/>
        <w:rPr>
          <w:rFonts w:ascii="Arial" w:hAnsi="Arial" w:cs="Zar2"/>
          <w:bCs/>
          <w:color w:val="FF0000"/>
          <w:sz w:val="44"/>
          <w:szCs w:val="44"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D6D56">
        <w:rPr>
          <w:rFonts w:ascii="Arial" w:hAnsi="Arial" w:cs="Zar2"/>
          <w:bCs/>
          <w:color w:val="FF0000"/>
          <w:sz w:val="44"/>
          <w:szCs w:val="44"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تأل</w:t>
      </w:r>
      <w:r w:rsidR="00034A2B" w:rsidRPr="003D6D56">
        <w:rPr>
          <w:rFonts w:ascii="Arial" w:hAnsi="Arial" w:cs="Zar2" w:hint="cs"/>
          <w:bCs/>
          <w:color w:val="FF0000"/>
          <w:sz w:val="44"/>
          <w:szCs w:val="44"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ي</w:t>
      </w:r>
      <w:r w:rsidRPr="003D6D56">
        <w:rPr>
          <w:rFonts w:ascii="Arial" w:hAnsi="Arial" w:cs="Zar2"/>
          <w:bCs/>
          <w:color w:val="FF0000"/>
          <w:sz w:val="44"/>
          <w:szCs w:val="44"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ف</w:t>
      </w:r>
    </w:p>
    <w:p w:rsidR="00DA7724" w:rsidRPr="000C6553" w:rsidRDefault="00DA7724" w:rsidP="000728CB">
      <w:pPr>
        <w:bidi/>
        <w:spacing w:after="0" w:line="360" w:lineRule="auto"/>
        <w:rPr>
          <w:rFonts w:ascii="Arial" w:hAnsi="Arial" w:cs="Zar2"/>
          <w:bCs/>
          <w:color w:val="FF0000"/>
          <w:sz w:val="44"/>
          <w:szCs w:val="44"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D6D56">
        <w:rPr>
          <w:rFonts w:ascii="Arial" w:hAnsi="Arial" w:cs="Zar2"/>
          <w:bCs/>
          <w:color w:val="FF0000"/>
          <w:sz w:val="44"/>
          <w:szCs w:val="44"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فاضل مازندران</w:t>
      </w:r>
      <w:r w:rsidR="00086A5D">
        <w:rPr>
          <w:rFonts w:ascii="Arial" w:hAnsi="Arial" w:cs="Zar2"/>
          <w:bCs/>
          <w:color w:val="FF0000"/>
          <w:sz w:val="44"/>
          <w:szCs w:val="44"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ي</w:t>
      </w:r>
    </w:p>
    <w:p w:rsidR="00DA7724" w:rsidRPr="000C6553" w:rsidRDefault="00DA7724" w:rsidP="000728CB">
      <w:pPr>
        <w:bidi/>
        <w:spacing w:after="0" w:line="360" w:lineRule="auto"/>
        <w:rPr>
          <w:rFonts w:ascii="Arial" w:hAnsi="Arial" w:cs="Zar2"/>
          <w:b/>
          <w:color w:val="002060"/>
          <w:sz w:val="36"/>
          <w:szCs w:val="36"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C6553">
        <w:rPr>
          <w:rFonts w:ascii="Arial" w:hAnsi="Arial" w:cs="Zar2"/>
          <w:b/>
          <w:color w:val="002060"/>
          <w:sz w:val="36"/>
          <w:szCs w:val="36"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مؤسّس</w:t>
      </w:r>
      <w:r w:rsidR="001B669C" w:rsidRPr="000C6553">
        <w:rPr>
          <w:rFonts w:ascii="Arial" w:hAnsi="Arial" w:cs="Zar2" w:hint="cs"/>
          <w:b/>
          <w:color w:val="002060"/>
          <w:sz w:val="36"/>
          <w:szCs w:val="36"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هٴ</w:t>
      </w:r>
      <w:r w:rsidR="001B669C" w:rsidRPr="000C6553">
        <w:rPr>
          <w:rFonts w:ascii="Times New Roman" w:hAnsi="Times New Roman" w:cs="Times New Roman" w:hint="cs"/>
          <w:b/>
          <w:color w:val="002060"/>
          <w:sz w:val="36"/>
          <w:szCs w:val="36"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1B669C" w:rsidRPr="000C6553">
        <w:rPr>
          <w:rFonts w:ascii="Arial" w:hAnsi="Arial" w:cs="Zar2"/>
          <w:b/>
          <w:color w:val="002060"/>
          <w:sz w:val="36"/>
          <w:szCs w:val="36"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0C6553">
        <w:rPr>
          <w:rFonts w:ascii="Arial" w:hAnsi="Arial" w:cs="Zar2" w:hint="cs"/>
          <w:b/>
          <w:color w:val="002060"/>
          <w:sz w:val="36"/>
          <w:szCs w:val="36"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مل</w:t>
      </w:r>
      <w:r w:rsidR="00086A5D">
        <w:rPr>
          <w:rFonts w:ascii="Arial" w:hAnsi="Arial" w:cs="Zar2" w:hint="cs"/>
          <w:b/>
          <w:color w:val="002060"/>
          <w:sz w:val="36"/>
          <w:szCs w:val="36"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ي</w:t>
      </w:r>
      <w:r w:rsidRPr="000C6553">
        <w:rPr>
          <w:rFonts w:ascii="Arial" w:hAnsi="Arial" w:cs="Zar2"/>
          <w:b/>
          <w:color w:val="002060"/>
          <w:sz w:val="36"/>
          <w:szCs w:val="36"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0C6553">
        <w:rPr>
          <w:rFonts w:ascii="Arial" w:hAnsi="Arial" w:cs="Zar2" w:hint="cs"/>
          <w:b/>
          <w:color w:val="002060"/>
          <w:sz w:val="36"/>
          <w:szCs w:val="36"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مطبوعات</w:t>
      </w:r>
      <w:r w:rsidRPr="000C6553">
        <w:rPr>
          <w:rFonts w:ascii="Arial" w:hAnsi="Arial" w:cs="Zar2"/>
          <w:b/>
          <w:color w:val="002060"/>
          <w:sz w:val="36"/>
          <w:szCs w:val="36"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0C6553">
        <w:rPr>
          <w:rFonts w:ascii="Arial" w:hAnsi="Arial" w:cs="Zar2" w:hint="cs"/>
          <w:b/>
          <w:color w:val="002060"/>
          <w:sz w:val="36"/>
          <w:szCs w:val="36"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امر</w:t>
      </w:r>
      <w:r w:rsidR="00086A5D">
        <w:rPr>
          <w:rFonts w:ascii="Arial" w:hAnsi="Arial" w:cs="Zar2" w:hint="cs"/>
          <w:b/>
          <w:color w:val="002060"/>
          <w:sz w:val="36"/>
          <w:szCs w:val="36"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ي</w:t>
      </w:r>
    </w:p>
    <w:p w:rsidR="00DA7724" w:rsidRPr="000C6553" w:rsidRDefault="001B669C" w:rsidP="000728CB">
      <w:pPr>
        <w:bidi/>
        <w:spacing w:after="0" w:line="360" w:lineRule="auto"/>
        <w:rPr>
          <w:rFonts w:ascii="Arial" w:hAnsi="Arial" w:cs="Zar2"/>
          <w:b/>
          <w:color w:val="002060"/>
          <w:sz w:val="36"/>
          <w:szCs w:val="36"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C6553">
        <w:rPr>
          <w:rFonts w:ascii="Arial" w:hAnsi="Arial" w:cs="Zar2" w:hint="cs"/>
          <w:b/>
          <w:color w:val="002060"/>
          <w:sz w:val="36"/>
          <w:szCs w:val="36"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١٢</w:t>
      </w:r>
      <w:r w:rsidR="002C3AD5" w:rsidRPr="000C6553">
        <w:rPr>
          <w:rFonts w:ascii="Arial" w:hAnsi="Arial" w:cs="Zar2" w:hint="cs"/>
          <w:b/>
          <w:color w:val="002060"/>
          <w:sz w:val="36"/>
          <w:szCs w:val="36"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۹</w:t>
      </w:r>
      <w:r w:rsidR="00DA7724" w:rsidRPr="000C6553">
        <w:rPr>
          <w:rFonts w:ascii="Arial" w:hAnsi="Arial" w:cs="Zar2" w:hint="cs"/>
          <w:b/>
          <w:color w:val="002060"/>
          <w:sz w:val="36"/>
          <w:szCs w:val="36"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بد</w:t>
      </w:r>
      <w:r w:rsidRPr="000C6553">
        <w:rPr>
          <w:rFonts w:ascii="Arial" w:hAnsi="Arial" w:cs="Zar2" w:hint="cs"/>
          <w:b/>
          <w:color w:val="002060"/>
          <w:sz w:val="36"/>
          <w:szCs w:val="36"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يع</w:t>
      </w:r>
    </w:p>
    <w:p w:rsidR="00DA7724" w:rsidRPr="007A7866" w:rsidRDefault="00DA7724" w:rsidP="000728CB">
      <w:pPr>
        <w:bidi/>
        <w:rPr>
          <w:rFonts w:ascii="Arial" w:hAnsi="Arial" w:cs="Zar2"/>
          <w:sz w:val="36"/>
          <w:szCs w:val="36"/>
          <w:rtl/>
          <w:lang w:bidi="fa-IR"/>
        </w:rPr>
      </w:pPr>
    </w:p>
    <w:p w:rsidR="00DA7724" w:rsidRPr="007A7866" w:rsidRDefault="00DA7724" w:rsidP="000728CB">
      <w:pPr>
        <w:bidi/>
        <w:rPr>
          <w:rFonts w:ascii="Arial" w:hAnsi="Arial" w:cs="Zar2"/>
          <w:sz w:val="36"/>
          <w:szCs w:val="36"/>
          <w:lang w:bidi="fa-IR"/>
        </w:rPr>
      </w:pPr>
      <w:r w:rsidRPr="007A7866">
        <w:rPr>
          <w:rFonts w:ascii="Arial" w:hAnsi="Arial" w:cs="Zar2" w:hint="cs"/>
          <w:sz w:val="72"/>
          <w:szCs w:val="72"/>
          <w:rtl/>
          <w:lang w:bidi="fa-IR"/>
        </w:rPr>
        <w:lastRenderedPageBreak/>
        <w:t>ک</w:t>
      </w:r>
    </w:p>
    <w:p w:rsidR="00DA7724" w:rsidRPr="007A7866" w:rsidRDefault="00DA7724" w:rsidP="000728CB">
      <w:pPr>
        <w:bidi/>
        <w:spacing w:line="240" w:lineRule="auto"/>
        <w:rPr>
          <w:rFonts w:cs="Zar2"/>
          <w:sz w:val="36"/>
          <w:szCs w:val="36"/>
          <w:rtl/>
        </w:rPr>
      </w:pPr>
      <w:r w:rsidRPr="007A7866">
        <w:rPr>
          <w:rFonts w:cs="Zar2" w:hint="cs"/>
          <w:rtl/>
        </w:rPr>
        <w:t>1</w:t>
      </w:r>
      <w:r w:rsidR="00927E2E" w:rsidRPr="007A7866">
        <w:rPr>
          <w:rFonts w:cs="Zar2" w:hint="cs"/>
          <w:rtl/>
        </w:rPr>
        <w:t xml:space="preserve">  </w:t>
      </w:r>
      <w:r w:rsidRPr="007A7866">
        <w:rPr>
          <w:rFonts w:cs="Zar2" w:hint="cs"/>
          <w:sz w:val="56"/>
          <w:szCs w:val="56"/>
          <w:rtl/>
        </w:rPr>
        <w:t>ک</w:t>
      </w:r>
      <w:r w:rsidRPr="007A7866">
        <w:rPr>
          <w:rFonts w:cs="Zar2" w:hint="cs"/>
          <w:sz w:val="36"/>
          <w:szCs w:val="36"/>
          <w:rtl/>
        </w:rPr>
        <w:t xml:space="preserve">    درالواح وآثاربس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اررمزازکاشان وازکرمان م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باشد درکتاب ب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ان است قوله :</w:t>
      </w:r>
    </w:p>
    <w:p w:rsidR="00DA7724" w:rsidRPr="007A7866" w:rsidRDefault="00DA7724" w:rsidP="000728CB">
      <w:pPr>
        <w:pStyle w:val="NoSpacing"/>
        <w:bidi/>
        <w:spacing w:line="276" w:lineRule="auto"/>
        <w:rPr>
          <w:rFonts w:cs="Zar2"/>
          <w:sz w:val="36"/>
          <w:szCs w:val="36"/>
          <w:rtl/>
        </w:rPr>
      </w:pPr>
      <w:r w:rsidRPr="007A7866">
        <w:rPr>
          <w:rFonts w:cs="Zar2" w:hint="cs"/>
          <w:sz w:val="36"/>
          <w:szCs w:val="36"/>
          <w:rtl/>
        </w:rPr>
        <w:t xml:space="preserve">            " وداخل جنّت الله م</w:t>
      </w:r>
      <w:r w:rsidR="00086A5D">
        <w:rPr>
          <w:rFonts w:cs="Zar2" w:hint="cs"/>
          <w:sz w:val="36"/>
          <w:szCs w:val="36"/>
          <w:rtl/>
        </w:rPr>
        <w:t>ي‌</w:t>
      </w:r>
      <w:r w:rsidRPr="007A7866">
        <w:rPr>
          <w:rFonts w:cs="Zar2" w:hint="cs"/>
          <w:sz w:val="36"/>
          <w:szCs w:val="36"/>
          <w:rtl/>
        </w:rPr>
        <w:t>شوند که اعظم ازکاف نجات م</w:t>
      </w:r>
      <w:r w:rsidR="00086A5D">
        <w:rPr>
          <w:rFonts w:cs="Zar2" w:hint="cs"/>
          <w:sz w:val="36"/>
          <w:szCs w:val="36"/>
          <w:rtl/>
        </w:rPr>
        <w:t>ي‌ي</w:t>
      </w:r>
      <w:r w:rsidRPr="007A7866">
        <w:rPr>
          <w:rFonts w:cs="Zar2" w:hint="cs"/>
          <w:sz w:val="36"/>
          <w:szCs w:val="36"/>
          <w:rtl/>
        </w:rPr>
        <w:t>ابند"  الخ  که مراد کفر م</w:t>
      </w:r>
      <w:r w:rsidR="00086A5D">
        <w:rPr>
          <w:rFonts w:cs="Zar2" w:hint="cs"/>
          <w:sz w:val="36"/>
          <w:szCs w:val="36"/>
          <w:rtl/>
        </w:rPr>
        <w:t>ي‌باشد ودر آثار ادبيّهٴ اسلاميّهٴ فارسيّ</w:t>
      </w:r>
      <w:r w:rsidRPr="007A7866">
        <w:rPr>
          <w:rFonts w:cs="Zar2" w:hint="cs"/>
          <w:sz w:val="36"/>
          <w:szCs w:val="36"/>
          <w:rtl/>
        </w:rPr>
        <w:t>ه  "کن"  با کاف ونون رمزاز کلم</w:t>
      </w:r>
      <w:r w:rsidR="00086A5D">
        <w:rPr>
          <w:rFonts w:cs="Zar2" w:hint="cs"/>
          <w:sz w:val="36"/>
          <w:szCs w:val="36"/>
          <w:rtl/>
        </w:rPr>
        <w:t>هٴ "کن"  خلقت و مشيّ</w:t>
      </w:r>
      <w:r w:rsidRPr="007A7866">
        <w:rPr>
          <w:rFonts w:cs="Zar2" w:hint="cs"/>
          <w:sz w:val="36"/>
          <w:szCs w:val="36"/>
          <w:rtl/>
        </w:rPr>
        <w:t>ت وامر ا</w:t>
      </w:r>
      <w:r w:rsidR="00086A5D">
        <w:rPr>
          <w:rFonts w:cs="Zar2" w:hint="cs"/>
          <w:sz w:val="36"/>
          <w:szCs w:val="36"/>
          <w:rtl/>
        </w:rPr>
        <w:t>يجادي ازليّهٴ</w:t>
      </w:r>
      <w:r w:rsidRPr="007A7866">
        <w:rPr>
          <w:rFonts w:cs="Zar2" w:hint="cs"/>
          <w:sz w:val="36"/>
          <w:szCs w:val="36"/>
          <w:rtl/>
        </w:rPr>
        <w:t xml:space="preserve"> مذکور در قرآن     قوله :</w:t>
      </w:r>
    </w:p>
    <w:p w:rsidR="00DA7724" w:rsidRPr="007A7866" w:rsidRDefault="00927E2E" w:rsidP="000728CB">
      <w:pPr>
        <w:pStyle w:val="NoSpacing"/>
        <w:bidi/>
        <w:spacing w:line="276" w:lineRule="auto"/>
        <w:rPr>
          <w:rFonts w:cs="Zar2"/>
          <w:sz w:val="36"/>
          <w:szCs w:val="36"/>
          <w:rtl/>
        </w:rPr>
      </w:pPr>
      <w:r w:rsidRPr="007A7866">
        <w:rPr>
          <w:rFonts w:cs="Zar2" w:hint="cs"/>
          <w:sz w:val="36"/>
          <w:szCs w:val="36"/>
          <w:rtl/>
        </w:rPr>
        <w:t xml:space="preserve">   </w:t>
      </w:r>
      <w:r w:rsidRPr="007A7866">
        <w:rPr>
          <w:rFonts w:cs="Zar2" w:hint="cs"/>
          <w:sz w:val="24"/>
          <w:szCs w:val="24"/>
          <w:rtl/>
        </w:rPr>
        <w:t>(</w:t>
      </w:r>
      <w:r w:rsidR="00DA7724" w:rsidRPr="007A7866">
        <w:rPr>
          <w:rFonts w:cs="Zar2" w:hint="cs"/>
          <w:sz w:val="24"/>
          <w:szCs w:val="24"/>
          <w:rtl/>
        </w:rPr>
        <w:t>(</w:t>
      </w:r>
      <w:r w:rsidR="00DA7724" w:rsidRPr="007A7866">
        <w:rPr>
          <w:rFonts w:cs="Zar2" w:hint="cs"/>
          <w:sz w:val="36"/>
          <w:szCs w:val="36"/>
          <w:rtl/>
        </w:rPr>
        <w:t xml:space="preserve"> انّما امره اذا اراد ش</w:t>
      </w:r>
      <w:r w:rsidR="00086A5D">
        <w:rPr>
          <w:rFonts w:cs="Zar2" w:hint="cs"/>
          <w:sz w:val="36"/>
          <w:szCs w:val="36"/>
          <w:rtl/>
        </w:rPr>
        <w:t>ي</w:t>
      </w:r>
      <w:r w:rsidR="00DA7724" w:rsidRPr="007A7866">
        <w:rPr>
          <w:rFonts w:cs="Zar2" w:hint="cs"/>
          <w:sz w:val="36"/>
          <w:szCs w:val="36"/>
          <w:rtl/>
        </w:rPr>
        <w:t xml:space="preserve">ئاً ان </w:t>
      </w:r>
      <w:r w:rsidR="00086A5D">
        <w:rPr>
          <w:rFonts w:cs="Zar2" w:hint="cs"/>
          <w:sz w:val="36"/>
          <w:szCs w:val="36"/>
          <w:rtl/>
        </w:rPr>
        <w:t>ي</w:t>
      </w:r>
      <w:r w:rsidR="00DA7724" w:rsidRPr="007A7866">
        <w:rPr>
          <w:rFonts w:cs="Zar2" w:hint="cs"/>
          <w:sz w:val="36"/>
          <w:szCs w:val="36"/>
          <w:rtl/>
        </w:rPr>
        <w:t>قول له کن ف</w:t>
      </w:r>
      <w:r w:rsidR="00086A5D">
        <w:rPr>
          <w:rFonts w:cs="Zar2" w:hint="cs"/>
          <w:sz w:val="36"/>
          <w:szCs w:val="36"/>
          <w:rtl/>
        </w:rPr>
        <w:t>ي</w:t>
      </w:r>
      <w:r w:rsidR="00DA7724" w:rsidRPr="007A7866">
        <w:rPr>
          <w:rFonts w:cs="Zar2" w:hint="cs"/>
          <w:sz w:val="36"/>
          <w:szCs w:val="36"/>
          <w:rtl/>
        </w:rPr>
        <w:t>کون</w:t>
      </w:r>
      <w:r w:rsidR="00DA7724" w:rsidRPr="007A7866">
        <w:rPr>
          <w:rFonts w:cs="Zar2" w:hint="cs"/>
          <w:sz w:val="24"/>
          <w:szCs w:val="24"/>
          <w:rtl/>
        </w:rPr>
        <w:t>))</w:t>
      </w:r>
      <w:r w:rsidR="00DA7724" w:rsidRPr="007A7866">
        <w:rPr>
          <w:rFonts w:cs="Zar2" w:hint="cs"/>
          <w:sz w:val="36"/>
          <w:szCs w:val="36"/>
          <w:rtl/>
        </w:rPr>
        <w:t xml:space="preserve">  م</w:t>
      </w:r>
      <w:r w:rsidR="00086A5D">
        <w:rPr>
          <w:rFonts w:cs="Zar2" w:hint="cs"/>
          <w:sz w:val="36"/>
          <w:szCs w:val="36"/>
          <w:rtl/>
        </w:rPr>
        <w:t>ي‌</w:t>
      </w:r>
      <w:r w:rsidR="00DA7724" w:rsidRPr="007A7866">
        <w:rPr>
          <w:rFonts w:cs="Zar2" w:hint="cs"/>
          <w:sz w:val="36"/>
          <w:szCs w:val="36"/>
          <w:rtl/>
        </w:rPr>
        <w:t>باشد  و در کتاب اقدس است قوله :</w:t>
      </w:r>
    </w:p>
    <w:p w:rsidR="00DA7724" w:rsidRPr="007A7866" w:rsidRDefault="00DA7724" w:rsidP="000728CB">
      <w:pPr>
        <w:pStyle w:val="NoSpacing"/>
        <w:bidi/>
        <w:spacing w:line="276" w:lineRule="auto"/>
        <w:rPr>
          <w:rFonts w:cs="Zar2"/>
          <w:sz w:val="36"/>
          <w:szCs w:val="36"/>
          <w:rtl/>
        </w:rPr>
      </w:pPr>
      <w:r w:rsidRPr="007A7866">
        <w:rPr>
          <w:rFonts w:cs="Zar2" w:hint="cs"/>
          <w:sz w:val="36"/>
          <w:szCs w:val="36"/>
          <w:rtl/>
        </w:rPr>
        <w:t xml:space="preserve">     " قبل ان 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قترن الکاف </w:t>
      </w:r>
      <w:r w:rsidRPr="007A7866">
        <w:rPr>
          <w:rFonts w:cs="Zar2" w:hint="cs"/>
          <w:sz w:val="36"/>
          <w:szCs w:val="36"/>
          <w:highlight w:val="yellow"/>
          <w:rtl/>
        </w:rPr>
        <w:t>برکنه</w:t>
      </w:r>
      <w:r w:rsidRPr="007A7866">
        <w:rPr>
          <w:rFonts w:cs="Zar2" w:hint="cs"/>
          <w:sz w:val="36"/>
          <w:szCs w:val="36"/>
          <w:rtl/>
        </w:rPr>
        <w:t xml:space="preserve"> النّون"  ودرآثاروالواح بس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اربرا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ن طر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ق مذکور گرد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د  از آن جمله درلوح ز</w:t>
      </w:r>
      <w:r w:rsidR="00086A5D">
        <w:rPr>
          <w:rFonts w:cs="Zar2" w:hint="cs"/>
          <w:sz w:val="36"/>
          <w:szCs w:val="36"/>
          <w:rtl/>
        </w:rPr>
        <w:t>يارت سيّ</w:t>
      </w:r>
      <w:r w:rsidRPr="007A7866">
        <w:rPr>
          <w:rFonts w:cs="Zar2" w:hint="cs"/>
          <w:sz w:val="36"/>
          <w:szCs w:val="36"/>
          <w:rtl/>
        </w:rPr>
        <w:t>د الشّهداء حس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ن بن عل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است  قوله:</w:t>
      </w:r>
    </w:p>
    <w:p w:rsidR="00DA7724" w:rsidRPr="007A7866" w:rsidRDefault="00DA7724" w:rsidP="000728CB">
      <w:pPr>
        <w:pStyle w:val="NoSpacing"/>
        <w:bidi/>
        <w:spacing w:line="276" w:lineRule="auto"/>
        <w:rPr>
          <w:rFonts w:cs="Zar2"/>
          <w:sz w:val="32"/>
          <w:szCs w:val="32"/>
          <w:rtl/>
        </w:rPr>
      </w:pPr>
      <w:r w:rsidRPr="007A7866">
        <w:rPr>
          <w:rFonts w:cs="Zar2" w:hint="cs"/>
          <w:sz w:val="44"/>
          <w:szCs w:val="44"/>
          <w:rtl/>
        </w:rPr>
        <w:t xml:space="preserve">    </w:t>
      </w:r>
      <w:r w:rsidRPr="007A7866">
        <w:rPr>
          <w:rFonts w:cs="Zar2" w:hint="cs"/>
          <w:sz w:val="32"/>
          <w:szCs w:val="32"/>
          <w:rtl/>
        </w:rPr>
        <w:t xml:space="preserve"> " لو لاک ما ظهر حکم الکاف وا</w:t>
      </w:r>
      <w:r w:rsidR="00927E2E" w:rsidRPr="007A7866">
        <w:rPr>
          <w:rFonts w:cs="Zar2" w:hint="cs"/>
          <w:sz w:val="32"/>
          <w:szCs w:val="32"/>
          <w:rtl/>
        </w:rPr>
        <w:t>ل</w:t>
      </w:r>
      <w:r w:rsidRPr="007A7866">
        <w:rPr>
          <w:rFonts w:cs="Zar2" w:hint="cs"/>
          <w:sz w:val="32"/>
          <w:szCs w:val="32"/>
          <w:rtl/>
        </w:rPr>
        <w:t>نّون"</w:t>
      </w:r>
    </w:p>
    <w:p w:rsidR="00DA7724" w:rsidRPr="007A7866" w:rsidRDefault="00DA7724" w:rsidP="000728CB">
      <w:pPr>
        <w:pStyle w:val="NoSpacing"/>
        <w:bidi/>
        <w:spacing w:line="276" w:lineRule="auto"/>
        <w:rPr>
          <w:rFonts w:cs="Zar2"/>
          <w:sz w:val="32"/>
          <w:szCs w:val="32"/>
          <w:rtl/>
        </w:rPr>
      </w:pPr>
      <w:r w:rsidRPr="007A7866">
        <w:rPr>
          <w:rFonts w:cs="Zar2" w:hint="cs"/>
          <w:sz w:val="52"/>
          <w:szCs w:val="52"/>
          <w:rtl/>
        </w:rPr>
        <w:t xml:space="preserve">کاپِس </w:t>
      </w:r>
      <w:r w:rsidRPr="007A7866">
        <w:rPr>
          <w:rFonts w:cs="Zar2" w:hint="cs"/>
          <w:sz w:val="32"/>
          <w:szCs w:val="32"/>
          <w:rtl/>
        </w:rPr>
        <w:t xml:space="preserve">       </w:t>
      </w:r>
      <w:r w:rsidR="00927E2E" w:rsidRPr="007A7866">
        <w:rPr>
          <w:rFonts w:cs="Zar2" w:hint="cs"/>
          <w:sz w:val="32"/>
          <w:szCs w:val="32"/>
          <w:rtl/>
        </w:rPr>
        <w:t xml:space="preserve">   </w:t>
      </w:r>
      <w:r w:rsidRPr="007A7866">
        <w:rPr>
          <w:rFonts w:cs="Zar2" w:hint="cs"/>
          <w:sz w:val="32"/>
          <w:szCs w:val="32"/>
          <w:rtl/>
        </w:rPr>
        <w:t>م</w:t>
      </w:r>
      <w:r w:rsidR="00086A5D">
        <w:rPr>
          <w:rFonts w:cs="Zar2" w:hint="cs"/>
          <w:sz w:val="32"/>
          <w:szCs w:val="32"/>
          <w:rtl/>
        </w:rPr>
        <w:t>ي</w:t>
      </w:r>
      <w:r w:rsidRPr="007A7866">
        <w:rPr>
          <w:rFonts w:cs="Zar2" w:hint="cs"/>
          <w:sz w:val="32"/>
          <w:szCs w:val="32"/>
          <w:rtl/>
        </w:rPr>
        <w:t>س ل</w:t>
      </w:r>
      <w:r w:rsidR="00086A5D">
        <w:rPr>
          <w:rFonts w:cs="Zar2" w:hint="cs"/>
          <w:sz w:val="32"/>
          <w:szCs w:val="32"/>
          <w:rtl/>
        </w:rPr>
        <w:t>ي</w:t>
      </w:r>
      <w:r w:rsidRPr="007A7866">
        <w:rPr>
          <w:rFonts w:cs="Zar2" w:hint="cs"/>
          <w:sz w:val="32"/>
          <w:szCs w:val="32"/>
          <w:rtl/>
        </w:rPr>
        <w:t>ل</w:t>
      </w:r>
      <w:r w:rsidR="00086A5D">
        <w:rPr>
          <w:rFonts w:cs="Zar2" w:hint="cs"/>
          <w:sz w:val="32"/>
          <w:szCs w:val="32"/>
          <w:rtl/>
        </w:rPr>
        <w:t>ي</w:t>
      </w:r>
      <w:r w:rsidRPr="007A7866">
        <w:rPr>
          <w:rFonts w:cs="Zar2" w:hint="cs"/>
          <w:sz w:val="32"/>
          <w:szCs w:val="32"/>
          <w:rtl/>
        </w:rPr>
        <w:t>ان کاپس</w:t>
      </w:r>
      <w:r w:rsidR="00927E2E" w:rsidRPr="007A7866">
        <w:rPr>
          <w:rFonts w:cs="Zar2" w:hint="cs"/>
          <w:sz w:val="32"/>
          <w:szCs w:val="32"/>
          <w:rtl/>
        </w:rPr>
        <w:t xml:space="preserve"> آمر</w:t>
      </w:r>
      <w:r w:rsidR="00086A5D">
        <w:rPr>
          <w:rFonts w:cs="Zar2" w:hint="cs"/>
          <w:sz w:val="32"/>
          <w:szCs w:val="32"/>
          <w:rtl/>
        </w:rPr>
        <w:t>ي</w:t>
      </w:r>
      <w:r w:rsidR="00927E2E" w:rsidRPr="007A7866">
        <w:rPr>
          <w:rFonts w:cs="Zar2" w:hint="cs"/>
          <w:sz w:val="32"/>
          <w:szCs w:val="32"/>
          <w:rtl/>
        </w:rPr>
        <w:t>کائ</w:t>
      </w:r>
      <w:r w:rsidR="00086A5D">
        <w:rPr>
          <w:rFonts w:cs="Zar2" w:hint="cs"/>
          <w:sz w:val="32"/>
          <w:szCs w:val="32"/>
          <w:rtl/>
        </w:rPr>
        <w:t>ي</w:t>
      </w:r>
      <w:r w:rsidR="00927E2E" w:rsidRPr="007A7866">
        <w:rPr>
          <w:rFonts w:cs="Zar2" w:hint="cs"/>
          <w:sz w:val="32"/>
          <w:szCs w:val="32"/>
          <w:rtl/>
        </w:rPr>
        <w:t xml:space="preserve"> برا</w:t>
      </w:r>
      <w:r w:rsidR="00086A5D">
        <w:rPr>
          <w:rFonts w:cs="Zar2" w:hint="cs"/>
          <w:sz w:val="32"/>
          <w:szCs w:val="32"/>
          <w:rtl/>
        </w:rPr>
        <w:t>ي</w:t>
      </w:r>
      <w:r w:rsidR="00927E2E" w:rsidRPr="007A7866">
        <w:rPr>
          <w:rFonts w:cs="Zar2" w:hint="cs"/>
          <w:sz w:val="32"/>
          <w:szCs w:val="32"/>
          <w:rtl/>
        </w:rPr>
        <w:t xml:space="preserve"> تعل</w:t>
      </w:r>
      <w:r w:rsidR="00086A5D">
        <w:rPr>
          <w:rFonts w:cs="Zar2" w:hint="cs"/>
          <w:sz w:val="32"/>
          <w:szCs w:val="32"/>
          <w:rtl/>
        </w:rPr>
        <w:t>ي</w:t>
      </w:r>
      <w:r w:rsidR="00927E2E" w:rsidRPr="007A7866">
        <w:rPr>
          <w:rFonts w:cs="Zar2" w:hint="cs"/>
          <w:sz w:val="32"/>
          <w:szCs w:val="32"/>
          <w:rtl/>
        </w:rPr>
        <w:t>م انگل</w:t>
      </w:r>
      <w:r w:rsidR="00086A5D">
        <w:rPr>
          <w:rFonts w:cs="Zar2" w:hint="cs"/>
          <w:sz w:val="32"/>
          <w:szCs w:val="32"/>
          <w:rtl/>
        </w:rPr>
        <w:t>ي</w:t>
      </w:r>
      <w:r w:rsidR="00927E2E" w:rsidRPr="007A7866">
        <w:rPr>
          <w:rFonts w:cs="Zar2" w:hint="cs"/>
          <w:sz w:val="32"/>
          <w:szCs w:val="32"/>
          <w:rtl/>
        </w:rPr>
        <w:t>س</w:t>
      </w:r>
      <w:r w:rsidR="00086A5D">
        <w:rPr>
          <w:rFonts w:cs="Zar2" w:hint="cs"/>
          <w:sz w:val="32"/>
          <w:szCs w:val="32"/>
          <w:rtl/>
        </w:rPr>
        <w:t>ي</w:t>
      </w:r>
      <w:r w:rsidR="00927E2E" w:rsidRPr="007A7866">
        <w:rPr>
          <w:rFonts w:cs="Zar2" w:hint="cs"/>
          <w:sz w:val="32"/>
          <w:szCs w:val="32"/>
          <w:rtl/>
        </w:rPr>
        <w:t xml:space="preserve"> در</w:t>
      </w:r>
      <w:r w:rsidRPr="007A7866">
        <w:rPr>
          <w:rFonts w:cs="Zar2" w:hint="cs"/>
          <w:sz w:val="32"/>
          <w:szCs w:val="32"/>
          <w:rtl/>
        </w:rPr>
        <w:t>مدر</w:t>
      </w:r>
      <w:r w:rsidR="00F20107">
        <w:rPr>
          <w:rFonts w:cs="Zar2" w:hint="cs"/>
          <w:sz w:val="32"/>
          <w:szCs w:val="32"/>
          <w:rtl/>
        </w:rPr>
        <w:t>سهٴ</w:t>
      </w:r>
      <w:r w:rsidRPr="007A7866">
        <w:rPr>
          <w:rFonts w:cs="Zar2" w:hint="cs"/>
          <w:sz w:val="32"/>
          <w:szCs w:val="32"/>
          <w:rtl/>
        </w:rPr>
        <w:t xml:space="preserve"> ترب</w:t>
      </w:r>
      <w:r w:rsidR="00086A5D">
        <w:rPr>
          <w:rFonts w:cs="Zar2" w:hint="cs"/>
          <w:sz w:val="32"/>
          <w:szCs w:val="32"/>
          <w:rtl/>
        </w:rPr>
        <w:t>ي</w:t>
      </w:r>
      <w:r w:rsidRPr="007A7866">
        <w:rPr>
          <w:rFonts w:cs="Zar2" w:hint="cs"/>
          <w:sz w:val="32"/>
          <w:szCs w:val="32"/>
          <w:rtl/>
        </w:rPr>
        <w:t>ت</w:t>
      </w:r>
      <w:r w:rsidR="00927E2E" w:rsidRPr="007A7866">
        <w:rPr>
          <w:rFonts w:cs="Zar2" w:hint="cs"/>
          <w:sz w:val="32"/>
          <w:szCs w:val="32"/>
          <w:rtl/>
        </w:rPr>
        <w:t xml:space="preserve"> بهائ</w:t>
      </w:r>
      <w:r w:rsidR="00086A5D">
        <w:rPr>
          <w:rFonts w:cs="Zar2" w:hint="cs"/>
          <w:sz w:val="32"/>
          <w:szCs w:val="32"/>
          <w:rtl/>
        </w:rPr>
        <w:t>ي</w:t>
      </w:r>
      <w:r w:rsidR="00927E2E" w:rsidRPr="007A7866">
        <w:rPr>
          <w:rFonts w:cs="Zar2" w:hint="cs"/>
          <w:sz w:val="32"/>
          <w:szCs w:val="32"/>
          <w:rtl/>
        </w:rPr>
        <w:t>ان</w:t>
      </w:r>
    </w:p>
    <w:p w:rsidR="00DA7724" w:rsidRPr="007A7866" w:rsidRDefault="00927E2E" w:rsidP="000728CB">
      <w:pPr>
        <w:pStyle w:val="NoSpacing"/>
        <w:bidi/>
        <w:spacing w:line="276" w:lineRule="auto"/>
        <w:rPr>
          <w:rFonts w:cs="Zar2"/>
          <w:sz w:val="32"/>
          <w:szCs w:val="32"/>
          <w:rtl/>
        </w:rPr>
      </w:pPr>
      <w:r w:rsidRPr="007A7866">
        <w:rPr>
          <w:rFonts w:cs="Zar2" w:hint="cs"/>
          <w:sz w:val="32"/>
          <w:szCs w:val="32"/>
          <w:rtl/>
        </w:rPr>
        <w:t xml:space="preserve">            </w:t>
      </w:r>
      <w:r w:rsidR="00DA7724" w:rsidRPr="007A7866">
        <w:rPr>
          <w:rFonts w:cs="Zar2" w:hint="cs"/>
          <w:sz w:val="32"/>
          <w:szCs w:val="32"/>
          <w:rtl/>
        </w:rPr>
        <w:t>طهران به سال 1329 هج. ق.ازآمر</w:t>
      </w:r>
      <w:r w:rsidR="00086A5D">
        <w:rPr>
          <w:rFonts w:cs="Zar2" w:hint="cs"/>
          <w:sz w:val="32"/>
          <w:szCs w:val="32"/>
          <w:rtl/>
        </w:rPr>
        <w:t>ي</w:t>
      </w:r>
      <w:r w:rsidR="00DA7724" w:rsidRPr="007A7866">
        <w:rPr>
          <w:rFonts w:cs="Zar2" w:hint="cs"/>
          <w:sz w:val="32"/>
          <w:szCs w:val="32"/>
          <w:rtl/>
        </w:rPr>
        <w:t>کا به ا</w:t>
      </w:r>
      <w:r w:rsidR="00086A5D">
        <w:rPr>
          <w:rFonts w:cs="Zar2" w:hint="cs"/>
          <w:sz w:val="32"/>
          <w:szCs w:val="32"/>
          <w:rtl/>
        </w:rPr>
        <w:t>ي</w:t>
      </w:r>
      <w:r w:rsidR="00DA7724" w:rsidRPr="007A7866">
        <w:rPr>
          <w:rFonts w:cs="Zar2" w:hint="cs"/>
          <w:sz w:val="32"/>
          <w:szCs w:val="32"/>
          <w:rtl/>
        </w:rPr>
        <w:t>ران آمده درآن مدرسه</w:t>
      </w:r>
    </w:p>
    <w:p w:rsidR="00DA7724" w:rsidRPr="007A7866" w:rsidRDefault="00DA7724" w:rsidP="000728CB">
      <w:pPr>
        <w:pStyle w:val="NoSpacing"/>
        <w:bidi/>
        <w:spacing w:line="276" w:lineRule="auto"/>
        <w:rPr>
          <w:rFonts w:cs="Zar2"/>
          <w:sz w:val="32"/>
          <w:szCs w:val="32"/>
          <w:rtl/>
        </w:rPr>
      </w:pPr>
      <w:r w:rsidRPr="007A7866">
        <w:rPr>
          <w:rFonts w:cs="Zar2" w:hint="cs"/>
          <w:sz w:val="32"/>
          <w:szCs w:val="32"/>
          <w:rtl/>
        </w:rPr>
        <w:t xml:space="preserve">  </w:t>
      </w:r>
      <w:r w:rsidRPr="007A7866">
        <w:rPr>
          <w:rFonts w:cs="Zar2"/>
          <w:sz w:val="32"/>
          <w:szCs w:val="32"/>
        </w:rPr>
        <w:t>Lilian Frances Kappes</w:t>
      </w:r>
      <w:r w:rsidRPr="007A7866">
        <w:rPr>
          <w:rFonts w:cs="Zar2" w:hint="cs"/>
          <w:sz w:val="32"/>
          <w:szCs w:val="32"/>
          <w:rtl/>
        </w:rPr>
        <w:t xml:space="preserve"> </w:t>
      </w:r>
      <w:r w:rsidRPr="007A7866">
        <w:rPr>
          <w:rFonts w:cs="Zar2"/>
          <w:sz w:val="32"/>
          <w:szCs w:val="32"/>
        </w:rPr>
        <w:t xml:space="preserve"> </w:t>
      </w:r>
      <w:r w:rsidRPr="007A7866">
        <w:rPr>
          <w:rFonts w:cs="Zar2" w:hint="cs"/>
          <w:sz w:val="32"/>
          <w:szCs w:val="32"/>
          <w:rtl/>
        </w:rPr>
        <w:t xml:space="preserve">     معلّمه شد.  </w:t>
      </w:r>
    </w:p>
    <w:p w:rsidR="00DA7724" w:rsidRPr="007A7866" w:rsidRDefault="00DA7724" w:rsidP="000728CB">
      <w:pPr>
        <w:pStyle w:val="NoSpacing"/>
        <w:bidi/>
        <w:spacing w:line="276" w:lineRule="auto"/>
        <w:rPr>
          <w:rFonts w:cs="Zar2"/>
          <w:sz w:val="32"/>
          <w:szCs w:val="32"/>
          <w:rtl/>
        </w:rPr>
      </w:pPr>
      <w:r w:rsidRPr="007A7866">
        <w:rPr>
          <w:rFonts w:cs="Zar2" w:hint="cs"/>
          <w:rtl/>
        </w:rPr>
        <w:t>2</w:t>
      </w:r>
      <w:r w:rsidRPr="007A7866">
        <w:rPr>
          <w:rFonts w:cs="Zar2" w:hint="cs"/>
          <w:sz w:val="56"/>
          <w:szCs w:val="56"/>
          <w:rtl/>
        </w:rPr>
        <w:t xml:space="preserve">کاخک </w:t>
      </w:r>
      <w:r w:rsidRPr="007A7866">
        <w:rPr>
          <w:rFonts w:cs="Zar2" w:hint="cs"/>
          <w:sz w:val="32"/>
          <w:szCs w:val="32"/>
          <w:rtl/>
        </w:rPr>
        <w:t xml:space="preserve">    به الحاق کاف حرف تصغ</w:t>
      </w:r>
      <w:r w:rsidR="00086A5D">
        <w:rPr>
          <w:rFonts w:cs="Zar2" w:hint="cs"/>
          <w:sz w:val="32"/>
          <w:szCs w:val="32"/>
          <w:rtl/>
        </w:rPr>
        <w:t>ي</w:t>
      </w:r>
      <w:r w:rsidRPr="007A7866">
        <w:rPr>
          <w:rFonts w:cs="Zar2" w:hint="cs"/>
          <w:sz w:val="32"/>
          <w:szCs w:val="32"/>
          <w:rtl/>
        </w:rPr>
        <w:t>ربه کاخ به معن</w:t>
      </w:r>
      <w:r w:rsidR="00086A5D">
        <w:rPr>
          <w:rFonts w:cs="Zar2" w:hint="cs"/>
          <w:sz w:val="32"/>
          <w:szCs w:val="32"/>
          <w:rtl/>
        </w:rPr>
        <w:t>ي</w:t>
      </w:r>
      <w:r w:rsidRPr="007A7866">
        <w:rPr>
          <w:rFonts w:cs="Zar2" w:hint="cs"/>
          <w:sz w:val="32"/>
          <w:szCs w:val="32"/>
          <w:rtl/>
        </w:rPr>
        <w:t xml:space="preserve"> قصرونام معمو</w:t>
      </w:r>
      <w:r w:rsidR="00D516DA" w:rsidRPr="007A7866">
        <w:rPr>
          <w:rFonts w:cs="Zar2" w:hint="cs"/>
          <w:sz w:val="32"/>
          <w:szCs w:val="32"/>
          <w:rtl/>
        </w:rPr>
        <w:t>ر</w:t>
      </w:r>
      <w:r w:rsidRPr="007A7866">
        <w:rPr>
          <w:rFonts w:cs="Zar2" w:hint="cs"/>
          <w:sz w:val="32"/>
          <w:szCs w:val="32"/>
          <w:rtl/>
        </w:rPr>
        <w:t>ه ا</w:t>
      </w:r>
      <w:r w:rsidR="00086A5D">
        <w:rPr>
          <w:rFonts w:cs="Zar2" w:hint="cs"/>
          <w:sz w:val="32"/>
          <w:szCs w:val="32"/>
          <w:rtl/>
        </w:rPr>
        <w:t>ي</w:t>
      </w:r>
      <w:r w:rsidR="00D516DA" w:rsidRPr="007A7866">
        <w:rPr>
          <w:rFonts w:cs="Zar2" w:hint="cs"/>
          <w:sz w:val="32"/>
          <w:szCs w:val="32"/>
          <w:rtl/>
        </w:rPr>
        <w:t xml:space="preserve"> از</w:t>
      </w:r>
      <w:r w:rsidRPr="007A7866">
        <w:rPr>
          <w:rFonts w:cs="Zar2" w:hint="cs"/>
          <w:sz w:val="32"/>
          <w:szCs w:val="32"/>
          <w:rtl/>
        </w:rPr>
        <w:t xml:space="preserve">  </w:t>
      </w:r>
    </w:p>
    <w:p w:rsidR="00DA7724" w:rsidRPr="007A7866" w:rsidRDefault="00DA7724" w:rsidP="000728CB">
      <w:pPr>
        <w:pStyle w:val="NoSpacing"/>
        <w:bidi/>
        <w:spacing w:line="276" w:lineRule="auto"/>
        <w:rPr>
          <w:rFonts w:cs="Zar2"/>
          <w:sz w:val="32"/>
          <w:szCs w:val="32"/>
          <w:rtl/>
        </w:rPr>
      </w:pPr>
      <w:r w:rsidRPr="007A7866">
        <w:rPr>
          <w:rFonts w:cs="Zar2" w:hint="cs"/>
          <w:sz w:val="32"/>
          <w:szCs w:val="32"/>
          <w:rtl/>
        </w:rPr>
        <w:t xml:space="preserve">                </w:t>
      </w:r>
      <w:r w:rsidR="00D516DA" w:rsidRPr="007A7866">
        <w:rPr>
          <w:rFonts w:cs="Zar2" w:hint="cs"/>
          <w:sz w:val="32"/>
          <w:szCs w:val="32"/>
          <w:rtl/>
        </w:rPr>
        <w:t xml:space="preserve">    </w:t>
      </w:r>
      <w:r w:rsidRPr="007A7866">
        <w:rPr>
          <w:rFonts w:cs="Zar2" w:hint="cs"/>
          <w:sz w:val="32"/>
          <w:szCs w:val="32"/>
          <w:rtl/>
        </w:rPr>
        <w:t>توابع  گناباد خراسان که بعض</w:t>
      </w:r>
      <w:r w:rsidR="00086A5D">
        <w:rPr>
          <w:rFonts w:cs="Zar2" w:hint="cs"/>
          <w:sz w:val="32"/>
          <w:szCs w:val="32"/>
          <w:rtl/>
        </w:rPr>
        <w:t>ي</w:t>
      </w:r>
      <w:r w:rsidRPr="007A7866">
        <w:rPr>
          <w:rFonts w:cs="Zar2" w:hint="cs"/>
          <w:sz w:val="32"/>
          <w:szCs w:val="32"/>
          <w:rtl/>
        </w:rPr>
        <w:t xml:space="preserve"> ازاهال</w:t>
      </w:r>
      <w:r w:rsidR="00086A5D">
        <w:rPr>
          <w:rFonts w:cs="Zar2" w:hint="cs"/>
          <w:sz w:val="32"/>
          <w:szCs w:val="32"/>
          <w:rtl/>
        </w:rPr>
        <w:t>ي</w:t>
      </w:r>
      <w:r w:rsidRPr="007A7866">
        <w:rPr>
          <w:rFonts w:cs="Zar2" w:hint="cs"/>
          <w:sz w:val="32"/>
          <w:szCs w:val="32"/>
          <w:rtl/>
        </w:rPr>
        <w:t xml:space="preserve"> بهائ</w:t>
      </w:r>
      <w:r w:rsidR="00086A5D">
        <w:rPr>
          <w:rFonts w:cs="Zar2" w:hint="cs"/>
          <w:sz w:val="32"/>
          <w:szCs w:val="32"/>
          <w:rtl/>
        </w:rPr>
        <w:t>ي</w:t>
      </w:r>
      <w:r w:rsidRPr="007A7866">
        <w:rPr>
          <w:rFonts w:cs="Zar2" w:hint="cs"/>
          <w:sz w:val="32"/>
          <w:szCs w:val="32"/>
          <w:rtl/>
        </w:rPr>
        <w:t xml:space="preserve">  و مذکور الواحند</w:t>
      </w:r>
      <w:r w:rsidR="00D516DA" w:rsidRPr="007A7866">
        <w:rPr>
          <w:rFonts w:cs="Zar2" w:hint="cs"/>
          <w:sz w:val="32"/>
          <w:szCs w:val="32"/>
          <w:rtl/>
        </w:rPr>
        <w:t xml:space="preserve">.   </w:t>
      </w:r>
      <w:r w:rsidRPr="007A7866">
        <w:rPr>
          <w:rFonts w:cs="Zar2" w:hint="cs"/>
          <w:sz w:val="32"/>
          <w:szCs w:val="32"/>
          <w:rtl/>
        </w:rPr>
        <w:t xml:space="preserve"> درلوح</w:t>
      </w:r>
      <w:r w:rsidR="00086A5D">
        <w:rPr>
          <w:rFonts w:cs="Zar2" w:hint="cs"/>
          <w:sz w:val="32"/>
          <w:szCs w:val="32"/>
          <w:rtl/>
        </w:rPr>
        <w:t>ي</w:t>
      </w:r>
      <w:r w:rsidRPr="007A7866">
        <w:rPr>
          <w:rFonts w:cs="Zar2" w:hint="cs"/>
          <w:sz w:val="32"/>
          <w:szCs w:val="32"/>
          <w:rtl/>
        </w:rPr>
        <w:t xml:space="preserve"> است قوله :</w:t>
      </w:r>
    </w:p>
    <w:p w:rsidR="00DA7724" w:rsidRPr="007A7866" w:rsidRDefault="00DA7724" w:rsidP="000728CB">
      <w:pPr>
        <w:pStyle w:val="NoSpacing"/>
        <w:bidi/>
        <w:spacing w:line="276" w:lineRule="auto"/>
        <w:rPr>
          <w:rFonts w:cs="Zar2"/>
          <w:sz w:val="36"/>
          <w:szCs w:val="36"/>
          <w:rtl/>
        </w:rPr>
      </w:pPr>
      <w:r w:rsidRPr="007A7866">
        <w:rPr>
          <w:rFonts w:cs="Zar2" w:hint="cs"/>
          <w:sz w:val="36"/>
          <w:szCs w:val="36"/>
          <w:rtl/>
        </w:rPr>
        <w:t xml:space="preserve">    "جناب ملّامحمّدتق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 هوالمقتدرعل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ما 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شاء ما ابدع قلم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ال</w:t>
      </w:r>
      <w:r w:rsidR="001C286F">
        <w:rPr>
          <w:rFonts w:cs="Zar2" w:hint="cs"/>
          <w:sz w:val="36"/>
          <w:szCs w:val="36"/>
          <w:rtl/>
        </w:rPr>
        <w:t xml:space="preserve">اعليٰ </w:t>
      </w:r>
      <w:r w:rsidRPr="007A7866">
        <w:rPr>
          <w:rFonts w:cs="Zar2" w:hint="cs"/>
          <w:sz w:val="36"/>
          <w:szCs w:val="36"/>
          <w:rtl/>
        </w:rPr>
        <w:t xml:space="preserve"> "الخ  ودرلوح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د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گر:</w:t>
      </w:r>
    </w:p>
    <w:p w:rsidR="00DA7724" w:rsidRPr="007A7866" w:rsidRDefault="00DA7724" w:rsidP="000728CB">
      <w:pPr>
        <w:pStyle w:val="NoSpacing"/>
        <w:bidi/>
        <w:spacing w:line="276" w:lineRule="auto"/>
        <w:rPr>
          <w:rFonts w:cs="Zar2"/>
          <w:sz w:val="36"/>
          <w:szCs w:val="36"/>
          <w:rtl/>
        </w:rPr>
      </w:pPr>
      <w:r w:rsidRPr="007A7866">
        <w:rPr>
          <w:rFonts w:cs="Zar2" w:hint="cs"/>
          <w:sz w:val="36"/>
          <w:szCs w:val="36"/>
          <w:rtl/>
        </w:rPr>
        <w:lastRenderedPageBreak/>
        <w:t xml:space="preserve">   "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ا محمّد عل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ک بهائ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 ازبرا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اهل کاخک عنا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ت خواست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ک صح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ف</w:t>
      </w:r>
      <w:r w:rsidRPr="007A7866">
        <w:rPr>
          <w:rFonts w:ascii="Times New Roman" w:hAnsi="Times New Roman" w:cs="Times New Roman" w:hint="cs"/>
          <w:sz w:val="36"/>
          <w:szCs w:val="36"/>
          <w:rtl/>
        </w:rPr>
        <w:t>ۀ</w:t>
      </w:r>
      <w:r w:rsidRPr="007A7866">
        <w:rPr>
          <w:rFonts w:cs="Zar2" w:hint="cs"/>
          <w:sz w:val="36"/>
          <w:szCs w:val="36"/>
          <w:rtl/>
        </w:rPr>
        <w:t xml:space="preserve"> مبارکه از ملکوت علم اله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نازل وارسال شد "                                            </w:t>
      </w:r>
      <w:r w:rsidRPr="007A7866">
        <w:rPr>
          <w:rFonts w:cs="Zar2" w:hint="cs"/>
          <w:sz w:val="48"/>
          <w:szCs w:val="48"/>
          <w:rtl/>
        </w:rPr>
        <w:t>کأس</w:t>
      </w:r>
      <w:r w:rsidRPr="007A7866">
        <w:rPr>
          <w:rFonts w:cs="Zar2" w:hint="cs"/>
          <w:sz w:val="36"/>
          <w:szCs w:val="36"/>
          <w:rtl/>
        </w:rPr>
        <w:t xml:space="preserve">      کاسه عرب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  قدح و پ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ا</w:t>
      </w:r>
      <w:r w:rsidR="00B66A67">
        <w:rPr>
          <w:rFonts w:cs="Zar2" w:hint="cs"/>
          <w:sz w:val="36"/>
          <w:szCs w:val="36"/>
          <w:rtl/>
        </w:rPr>
        <w:t>لهٴ</w:t>
      </w:r>
      <w:r w:rsidRPr="007A7866">
        <w:rPr>
          <w:rFonts w:cs="Zar2" w:hint="cs"/>
          <w:sz w:val="36"/>
          <w:szCs w:val="36"/>
          <w:rtl/>
        </w:rPr>
        <w:t xml:space="preserve"> آبخور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.  کؤوس= جمع       </w:t>
      </w:r>
      <w:r w:rsidR="00D516DA" w:rsidRPr="007A7866">
        <w:rPr>
          <w:rFonts w:cs="Zar2" w:hint="cs"/>
          <w:sz w:val="36"/>
          <w:szCs w:val="36"/>
          <w:rtl/>
        </w:rPr>
        <w:t xml:space="preserve">         </w:t>
      </w:r>
      <w:r w:rsidRPr="007A7866">
        <w:rPr>
          <w:rFonts w:cs="Zar2" w:hint="cs"/>
          <w:sz w:val="36"/>
          <w:szCs w:val="36"/>
          <w:rtl/>
        </w:rPr>
        <w:t>درلوح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است:</w:t>
      </w:r>
    </w:p>
    <w:p w:rsidR="00DA7724" w:rsidRPr="007A7866" w:rsidRDefault="00DA7724" w:rsidP="000728CB">
      <w:pPr>
        <w:pStyle w:val="NoSpacing"/>
        <w:bidi/>
        <w:spacing w:line="276" w:lineRule="auto"/>
        <w:rPr>
          <w:rFonts w:cs="Zar2"/>
          <w:sz w:val="36"/>
          <w:szCs w:val="36"/>
          <w:rtl/>
        </w:rPr>
      </w:pPr>
      <w:r w:rsidRPr="007A7866">
        <w:rPr>
          <w:rFonts w:cs="Zar2" w:hint="cs"/>
          <w:sz w:val="36"/>
          <w:szCs w:val="36"/>
          <w:rtl/>
        </w:rPr>
        <w:t xml:space="preserve">             " انّا </w:t>
      </w:r>
      <w:r w:rsidRPr="007A7866">
        <w:rPr>
          <w:rFonts w:cs="Zar2" w:hint="cs"/>
          <w:sz w:val="36"/>
          <w:szCs w:val="36"/>
          <w:highlight w:val="yellow"/>
          <w:rtl/>
        </w:rPr>
        <w:t>نشکو</w:t>
      </w:r>
      <w:r w:rsidRPr="007A7866">
        <w:rPr>
          <w:rFonts w:cs="Zar2" w:hint="cs"/>
          <w:sz w:val="36"/>
          <w:szCs w:val="36"/>
          <w:rtl/>
        </w:rPr>
        <w:t>من الّذ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ن اختلفوا ف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امرالله وبهم تکدّرصاف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کأس عرفان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"</w:t>
      </w:r>
    </w:p>
    <w:p w:rsidR="00DA7724" w:rsidRPr="007A7866" w:rsidRDefault="00DA7724" w:rsidP="000728CB">
      <w:pPr>
        <w:pStyle w:val="NoSpacing"/>
        <w:bidi/>
        <w:spacing w:line="276" w:lineRule="auto"/>
        <w:rPr>
          <w:rFonts w:cs="Zar2"/>
          <w:sz w:val="36"/>
          <w:szCs w:val="36"/>
          <w:rtl/>
        </w:rPr>
      </w:pPr>
      <w:r w:rsidRPr="007A7866">
        <w:rPr>
          <w:rFonts w:cs="Zar2" w:hint="cs"/>
          <w:sz w:val="52"/>
          <w:szCs w:val="52"/>
          <w:rtl/>
        </w:rPr>
        <w:t>کاسِرة</w:t>
      </w:r>
      <w:r w:rsidRPr="007A7866">
        <w:rPr>
          <w:rFonts w:cs="Zar2" w:hint="cs"/>
          <w:sz w:val="36"/>
          <w:szCs w:val="36"/>
          <w:rtl/>
        </w:rPr>
        <w:t xml:space="preserve">      در خطاب وصا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ا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عهد:</w:t>
      </w:r>
    </w:p>
    <w:p w:rsidR="00DA7724" w:rsidRPr="007A7866" w:rsidRDefault="00DA7724" w:rsidP="000728CB">
      <w:pPr>
        <w:pStyle w:val="NoSpacing"/>
        <w:bidi/>
        <w:spacing w:line="276" w:lineRule="auto"/>
        <w:rPr>
          <w:rFonts w:cs="Zar2"/>
          <w:sz w:val="36"/>
          <w:szCs w:val="36"/>
          <w:rtl/>
        </w:rPr>
      </w:pPr>
      <w:r w:rsidRPr="007A7866">
        <w:rPr>
          <w:rFonts w:cs="Zar2" w:hint="cs"/>
          <w:sz w:val="36"/>
          <w:szCs w:val="36"/>
          <w:rtl/>
        </w:rPr>
        <w:t xml:space="preserve">                     "من مخالب سباع ضار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ة وذئاب کاسرة" الخ</w:t>
      </w:r>
      <w:r w:rsidR="006068E2" w:rsidRPr="007A7866">
        <w:rPr>
          <w:rFonts w:cs="Zar2" w:hint="cs"/>
          <w:sz w:val="36"/>
          <w:szCs w:val="36"/>
          <w:rtl/>
        </w:rPr>
        <w:t xml:space="preserve"> </w:t>
      </w:r>
      <w:r w:rsidRPr="007A7866">
        <w:rPr>
          <w:rFonts w:cs="Zar2" w:hint="cs"/>
          <w:sz w:val="36"/>
          <w:szCs w:val="36"/>
          <w:rtl/>
        </w:rPr>
        <w:t xml:space="preserve"> استحوان شکننده و خورنده</w:t>
      </w:r>
      <w:r w:rsidR="00D516DA" w:rsidRPr="007A7866">
        <w:rPr>
          <w:rFonts w:cs="Zar2" w:hint="cs"/>
          <w:sz w:val="36"/>
          <w:szCs w:val="36"/>
          <w:rtl/>
        </w:rPr>
        <w:t>.</w:t>
      </w:r>
      <w:r w:rsidRPr="007A7866">
        <w:rPr>
          <w:rFonts w:cs="Zar2" w:hint="cs"/>
          <w:sz w:val="36"/>
          <w:szCs w:val="36"/>
          <w:rtl/>
        </w:rPr>
        <w:t xml:space="preserve"> </w:t>
      </w:r>
    </w:p>
    <w:p w:rsidR="00DA7724" w:rsidRPr="007A7866" w:rsidRDefault="00DA7724" w:rsidP="000728CB">
      <w:pPr>
        <w:pStyle w:val="NoSpacing"/>
        <w:bidi/>
        <w:spacing w:line="276" w:lineRule="auto"/>
        <w:rPr>
          <w:rFonts w:cs="Zar2"/>
          <w:sz w:val="36"/>
          <w:szCs w:val="36"/>
          <w:rtl/>
        </w:rPr>
      </w:pPr>
      <w:r w:rsidRPr="007A7866">
        <w:rPr>
          <w:rFonts w:cs="Zar2" w:hint="cs"/>
          <w:sz w:val="52"/>
          <w:szCs w:val="52"/>
          <w:rtl/>
        </w:rPr>
        <w:t>کاشان</w:t>
      </w:r>
      <w:r w:rsidRPr="007A7866">
        <w:rPr>
          <w:rFonts w:cs="Zar2" w:hint="cs"/>
          <w:sz w:val="36"/>
          <w:szCs w:val="36"/>
          <w:rtl/>
        </w:rPr>
        <w:t xml:space="preserve">   </w:t>
      </w:r>
      <w:r w:rsidR="00D516DA" w:rsidRPr="007A7866">
        <w:rPr>
          <w:rFonts w:cs="Zar2" w:hint="cs"/>
          <w:sz w:val="36"/>
          <w:szCs w:val="36"/>
          <w:rtl/>
        </w:rPr>
        <w:t xml:space="preserve">       </w:t>
      </w:r>
      <w:r w:rsidR="006068E2" w:rsidRPr="007A7866">
        <w:rPr>
          <w:rFonts w:cs="Zar2" w:hint="cs"/>
          <w:sz w:val="36"/>
          <w:szCs w:val="36"/>
          <w:rtl/>
        </w:rPr>
        <w:t>شهرمعروف ا</w:t>
      </w:r>
      <w:r w:rsidR="00086A5D">
        <w:rPr>
          <w:rFonts w:cs="Zar2" w:hint="cs"/>
          <w:sz w:val="36"/>
          <w:szCs w:val="36"/>
          <w:rtl/>
        </w:rPr>
        <w:t>ي</w:t>
      </w:r>
      <w:r w:rsidR="006068E2" w:rsidRPr="007A7866">
        <w:rPr>
          <w:rFonts w:cs="Zar2" w:hint="cs"/>
          <w:sz w:val="36"/>
          <w:szCs w:val="36"/>
          <w:rtl/>
        </w:rPr>
        <w:t>ران وازمراکزاوّل</w:t>
      </w:r>
      <w:r w:rsidR="00086A5D">
        <w:rPr>
          <w:rFonts w:cs="Zar2" w:hint="cs"/>
          <w:sz w:val="36"/>
          <w:szCs w:val="36"/>
          <w:rtl/>
        </w:rPr>
        <w:t>ي</w:t>
      </w:r>
      <w:r w:rsidR="006068E2" w:rsidRPr="007A7866">
        <w:rPr>
          <w:rFonts w:ascii="Times New Roman" w:hAnsi="Times New Roman" w:cs="Times New Roman" w:hint="cs"/>
          <w:sz w:val="36"/>
          <w:szCs w:val="36"/>
          <w:rtl/>
        </w:rPr>
        <w:t>ۀ</w:t>
      </w:r>
      <w:r w:rsidR="006068E2" w:rsidRPr="007A7866">
        <w:rPr>
          <w:rFonts w:cs="Zar2" w:hint="cs"/>
          <w:sz w:val="36"/>
          <w:szCs w:val="36"/>
          <w:rtl/>
        </w:rPr>
        <w:t xml:space="preserve"> امربد</w:t>
      </w:r>
      <w:r w:rsidR="00086A5D">
        <w:rPr>
          <w:rFonts w:cs="Zar2" w:hint="cs"/>
          <w:sz w:val="36"/>
          <w:szCs w:val="36"/>
          <w:rtl/>
        </w:rPr>
        <w:t>ي</w:t>
      </w:r>
      <w:r w:rsidR="006068E2" w:rsidRPr="007A7866">
        <w:rPr>
          <w:rFonts w:cs="Zar2" w:hint="cs"/>
          <w:sz w:val="36"/>
          <w:szCs w:val="36"/>
          <w:rtl/>
        </w:rPr>
        <w:t>ع ومشروح و</w:t>
      </w:r>
      <w:r w:rsidRPr="007A7866">
        <w:rPr>
          <w:rFonts w:cs="Zar2" w:hint="cs"/>
          <w:sz w:val="36"/>
          <w:szCs w:val="36"/>
          <w:rtl/>
        </w:rPr>
        <w:t>مفصّل</w:t>
      </w:r>
      <w:r w:rsidR="006068E2" w:rsidRPr="007A7866">
        <w:rPr>
          <w:rFonts w:cs="Zar2" w:hint="cs"/>
          <w:sz w:val="36"/>
          <w:szCs w:val="36"/>
          <w:rtl/>
        </w:rPr>
        <w:t xml:space="preserve"> در </w:t>
      </w:r>
      <w:r w:rsidRPr="007A7866">
        <w:rPr>
          <w:rFonts w:cs="Zar2" w:hint="cs"/>
          <w:sz w:val="36"/>
          <w:szCs w:val="36"/>
          <w:rtl/>
        </w:rPr>
        <w:t>تار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خ</w:t>
      </w:r>
      <w:r w:rsidR="00D516DA" w:rsidRPr="007A7866">
        <w:rPr>
          <w:rFonts w:cs="Zar2" w:hint="cs"/>
          <w:sz w:val="36"/>
          <w:szCs w:val="36"/>
          <w:rtl/>
        </w:rPr>
        <w:t xml:space="preserve"> مذکوروبه کرّات درتواق</w:t>
      </w:r>
      <w:r w:rsidR="00086A5D">
        <w:rPr>
          <w:rFonts w:cs="Zar2" w:hint="cs"/>
          <w:sz w:val="36"/>
          <w:szCs w:val="36"/>
          <w:rtl/>
        </w:rPr>
        <w:t>ي</w:t>
      </w:r>
      <w:r w:rsidR="00D516DA" w:rsidRPr="007A7866">
        <w:rPr>
          <w:rFonts w:cs="Zar2" w:hint="cs"/>
          <w:sz w:val="36"/>
          <w:szCs w:val="36"/>
          <w:rtl/>
        </w:rPr>
        <w:t xml:space="preserve">ع والواح وآثارازآن جمله به </w:t>
      </w:r>
      <w:r w:rsidR="006068E2" w:rsidRPr="007A7866">
        <w:rPr>
          <w:rFonts w:cs="Zar2" w:hint="cs"/>
          <w:sz w:val="36"/>
          <w:szCs w:val="36"/>
          <w:rtl/>
        </w:rPr>
        <w:t>ا</w:t>
      </w:r>
      <w:r w:rsidR="00086A5D">
        <w:rPr>
          <w:rFonts w:cs="Zar2" w:hint="cs"/>
          <w:sz w:val="36"/>
          <w:szCs w:val="36"/>
          <w:rtl/>
        </w:rPr>
        <w:t>ي</w:t>
      </w:r>
      <w:r w:rsidR="006068E2" w:rsidRPr="007A7866">
        <w:rPr>
          <w:rFonts w:cs="Zar2" w:hint="cs"/>
          <w:sz w:val="36"/>
          <w:szCs w:val="36"/>
          <w:rtl/>
        </w:rPr>
        <w:t>ن عناو</w:t>
      </w:r>
      <w:r w:rsidR="00086A5D">
        <w:rPr>
          <w:rFonts w:cs="Zar2" w:hint="cs"/>
          <w:sz w:val="36"/>
          <w:szCs w:val="36"/>
          <w:rtl/>
        </w:rPr>
        <w:t>ي</w:t>
      </w:r>
      <w:r w:rsidR="006068E2" w:rsidRPr="007A7866">
        <w:rPr>
          <w:rFonts w:cs="Zar2" w:hint="cs"/>
          <w:sz w:val="36"/>
          <w:szCs w:val="36"/>
          <w:rtl/>
        </w:rPr>
        <w:t>ن در</w:t>
      </w:r>
      <w:r w:rsidR="00D516DA" w:rsidRPr="007A7866">
        <w:rPr>
          <w:rFonts w:cs="Zar2" w:hint="cs"/>
          <w:sz w:val="36"/>
          <w:szCs w:val="36"/>
          <w:rtl/>
        </w:rPr>
        <w:t>الو</w:t>
      </w:r>
      <w:r w:rsidR="006068E2" w:rsidRPr="007A7866">
        <w:rPr>
          <w:rFonts w:cs="Zar2" w:hint="cs"/>
          <w:sz w:val="36"/>
          <w:szCs w:val="36"/>
          <w:rtl/>
        </w:rPr>
        <w:t>اح:</w:t>
      </w:r>
    </w:p>
    <w:p w:rsidR="00D516DA" w:rsidRPr="007A7866" w:rsidRDefault="00D516DA" w:rsidP="000728CB">
      <w:pPr>
        <w:pStyle w:val="NoSpacing"/>
        <w:bidi/>
        <w:spacing w:line="276" w:lineRule="auto"/>
        <w:rPr>
          <w:rFonts w:cs="Zar2"/>
          <w:sz w:val="36"/>
          <w:szCs w:val="36"/>
          <w:rtl/>
        </w:rPr>
      </w:pPr>
    </w:p>
    <w:p w:rsidR="00DA7724" w:rsidRPr="007A7866" w:rsidRDefault="00DA7724" w:rsidP="000728CB">
      <w:pPr>
        <w:pStyle w:val="NoSpacing"/>
        <w:bidi/>
        <w:spacing w:line="276" w:lineRule="auto"/>
        <w:rPr>
          <w:rFonts w:cs="Zar2"/>
          <w:sz w:val="36"/>
          <w:szCs w:val="36"/>
          <w:rtl/>
        </w:rPr>
      </w:pPr>
      <w:r w:rsidRPr="007A7866">
        <w:rPr>
          <w:rFonts w:cs="Zar2" w:hint="cs"/>
          <w:rtl/>
        </w:rPr>
        <w:t>3</w:t>
      </w:r>
      <w:r w:rsidRPr="007A7866">
        <w:rPr>
          <w:rFonts w:cs="Zar2" w:hint="cs"/>
          <w:sz w:val="36"/>
          <w:szCs w:val="36"/>
          <w:rtl/>
        </w:rPr>
        <w:t xml:space="preserve">         " ک  جناب محمّد ب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ک  بسم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العل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م  کتاب الله نزل بال</w:t>
      </w:r>
      <w:r w:rsidR="006068E2" w:rsidRPr="007A7866">
        <w:rPr>
          <w:rFonts w:cs="Zar2" w:hint="cs"/>
          <w:sz w:val="36"/>
          <w:szCs w:val="36"/>
          <w:rtl/>
        </w:rPr>
        <w:t>ح</w:t>
      </w:r>
      <w:r w:rsidRPr="007A7866">
        <w:rPr>
          <w:rFonts w:cs="Zar2" w:hint="cs"/>
          <w:sz w:val="36"/>
          <w:szCs w:val="36"/>
          <w:rtl/>
        </w:rPr>
        <w:t>قّ تنز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لاً من لدن عل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م حک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م"   الخ    وقوله :</w:t>
      </w:r>
    </w:p>
    <w:p w:rsidR="00DA7724" w:rsidRPr="007A7866" w:rsidRDefault="00DA7724" w:rsidP="000728CB">
      <w:pPr>
        <w:pStyle w:val="NoSpacing"/>
        <w:bidi/>
        <w:spacing w:line="276" w:lineRule="auto"/>
        <w:rPr>
          <w:rFonts w:cs="Zar2"/>
          <w:sz w:val="36"/>
          <w:szCs w:val="36"/>
          <w:rtl/>
        </w:rPr>
      </w:pPr>
      <w:r w:rsidRPr="007A7866">
        <w:rPr>
          <w:rFonts w:cs="Zar2" w:hint="cs"/>
          <w:sz w:val="36"/>
          <w:szCs w:val="36"/>
          <w:rtl/>
        </w:rPr>
        <w:t xml:space="preserve">      " ک  جناب س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د فرج الله "   " ک  جناب س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د نصرالله   آقاغلامعل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  آقا س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د محمّد کاروانسرادار آقا محمّد عل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مخمل باف  آقا رجبعل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 آقا شعبانعل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 آقا محمّد هاشم مشک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باف آقا محمّد عل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قمصر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 آقا محمّد  آقا س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د نصرالله ابن الّذ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فاز"   </w:t>
      </w:r>
      <w:r w:rsidR="00AE4E0F" w:rsidRPr="007A7866">
        <w:rPr>
          <w:rFonts w:cs="Zar2" w:hint="cs"/>
          <w:sz w:val="36"/>
          <w:szCs w:val="36"/>
          <w:rtl/>
        </w:rPr>
        <w:t xml:space="preserve">    </w:t>
      </w:r>
      <w:r w:rsidRPr="007A7866">
        <w:rPr>
          <w:rFonts w:cs="Zar2" w:hint="cs"/>
          <w:sz w:val="36"/>
          <w:szCs w:val="36"/>
          <w:rtl/>
        </w:rPr>
        <w:t>" ک جناب س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د باقر"  و  "  ک جناب حاج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م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رزا جان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جناب حاج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محمّد حس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ن   جناب نوّاب  جناب م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ر ابو القاسم  جناب استادحس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ن عموز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نل "    ودرآثار غصن اعظم عبدالبهاء به ا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ن عناو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ن :</w:t>
      </w:r>
    </w:p>
    <w:p w:rsidR="00DA7724" w:rsidRPr="007A7866" w:rsidRDefault="00DA7724" w:rsidP="000728CB">
      <w:pPr>
        <w:pStyle w:val="NoSpacing"/>
        <w:bidi/>
        <w:spacing w:line="276" w:lineRule="auto"/>
        <w:rPr>
          <w:rFonts w:cs="Zar2"/>
          <w:sz w:val="36"/>
          <w:szCs w:val="36"/>
          <w:rtl/>
        </w:rPr>
      </w:pPr>
      <w:r w:rsidRPr="007A7866">
        <w:rPr>
          <w:rFonts w:cs="Zar2" w:hint="cs"/>
          <w:sz w:val="36"/>
          <w:szCs w:val="36"/>
          <w:rtl/>
        </w:rPr>
        <w:lastRenderedPageBreak/>
        <w:t xml:space="preserve">     " کاشان جناب خواجه رب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ع"  و " کاشان به واس</w:t>
      </w:r>
      <w:r w:rsidR="00007367">
        <w:rPr>
          <w:rFonts w:cs="Zar2" w:hint="cs"/>
          <w:sz w:val="36"/>
          <w:szCs w:val="36"/>
          <w:rtl/>
        </w:rPr>
        <w:t>طهٴ</w:t>
      </w:r>
      <w:r w:rsidRPr="007A7866">
        <w:rPr>
          <w:rFonts w:cs="Zar2" w:hint="cs"/>
          <w:sz w:val="36"/>
          <w:szCs w:val="36"/>
          <w:rtl/>
        </w:rPr>
        <w:t xml:space="preserve"> جناب خواجه رب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ع </w:t>
      </w:r>
      <w:r w:rsidR="00AE4E0F" w:rsidRPr="007A7866">
        <w:rPr>
          <w:rFonts w:cs="Zar2" w:hint="cs"/>
          <w:sz w:val="36"/>
          <w:szCs w:val="36"/>
          <w:rtl/>
        </w:rPr>
        <w:t xml:space="preserve"> </w:t>
      </w:r>
      <w:r w:rsidRPr="007A7866">
        <w:rPr>
          <w:rFonts w:cs="Zar2" w:hint="cs"/>
          <w:sz w:val="36"/>
          <w:szCs w:val="36"/>
          <w:rtl/>
        </w:rPr>
        <w:t>جناب  آقا غلامحس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ن دربند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 جناب آقا رحمن کل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م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 جناب آقا 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هودا  وآقا سل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مان ولدان ملّا اسمع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ل  جناب آقا عل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اکبر  آقا باقر  جناب آقا م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رزا هاشم وابن ا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شان  جناب آقا 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هودا  آقا م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رزا ال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اس  آقا م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رزا نورالله  وجناب حق نظر  و </w:t>
      </w:r>
      <w:r w:rsidR="00AE4E0F" w:rsidRPr="007A7866">
        <w:rPr>
          <w:rFonts w:cs="Zar2" w:hint="cs"/>
          <w:sz w:val="36"/>
          <w:szCs w:val="36"/>
          <w:rtl/>
        </w:rPr>
        <w:t xml:space="preserve"> </w:t>
      </w:r>
      <w:r w:rsidRPr="007A7866">
        <w:rPr>
          <w:rFonts w:cs="Zar2" w:hint="cs"/>
          <w:sz w:val="36"/>
          <w:szCs w:val="36"/>
          <w:rtl/>
        </w:rPr>
        <w:t xml:space="preserve">جناب </w:t>
      </w:r>
      <w:r w:rsidR="00AE4E0F" w:rsidRPr="007A7866">
        <w:rPr>
          <w:rFonts w:cs="Zar2" w:hint="cs"/>
          <w:sz w:val="36"/>
          <w:szCs w:val="36"/>
          <w:rtl/>
        </w:rPr>
        <w:t xml:space="preserve"> </w:t>
      </w:r>
      <w:r w:rsidRPr="007A7866">
        <w:rPr>
          <w:rFonts w:cs="Zar2" w:hint="cs"/>
          <w:sz w:val="36"/>
          <w:szCs w:val="36"/>
          <w:rtl/>
        </w:rPr>
        <w:t>آقا م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رزا داود ولد ابراه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م  عل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هم بهاء الله ال</w:t>
      </w:r>
      <w:r w:rsidR="000728CB">
        <w:rPr>
          <w:rFonts w:cs="Zar2" w:hint="cs"/>
          <w:sz w:val="36"/>
          <w:szCs w:val="36"/>
          <w:rtl/>
        </w:rPr>
        <w:t xml:space="preserve">ابهيٰ </w:t>
      </w:r>
      <w:r w:rsidRPr="007A7866">
        <w:rPr>
          <w:rFonts w:cs="Zar2" w:hint="cs"/>
          <w:sz w:val="36"/>
          <w:szCs w:val="36"/>
          <w:rtl/>
        </w:rPr>
        <w:t xml:space="preserve"> "   ون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ز جناب عموز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نل"   ا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ضاً:</w:t>
      </w:r>
    </w:p>
    <w:p w:rsidR="00DA7724" w:rsidRPr="007A7866" w:rsidRDefault="00DA7724" w:rsidP="000728CB">
      <w:pPr>
        <w:pStyle w:val="NoSpacing"/>
        <w:bidi/>
        <w:spacing w:line="276" w:lineRule="auto"/>
        <w:rPr>
          <w:rFonts w:cs="Zar2"/>
          <w:sz w:val="36"/>
          <w:szCs w:val="36"/>
          <w:rtl/>
        </w:rPr>
      </w:pPr>
      <w:r w:rsidRPr="007A7866">
        <w:rPr>
          <w:rFonts w:cs="Zar2" w:hint="cs"/>
          <w:sz w:val="36"/>
          <w:szCs w:val="36"/>
          <w:rtl/>
        </w:rPr>
        <w:t xml:space="preserve">    " کاشان به واس</w:t>
      </w:r>
      <w:r w:rsidR="00007367">
        <w:rPr>
          <w:rFonts w:cs="Zar2" w:hint="cs"/>
          <w:sz w:val="36"/>
          <w:szCs w:val="36"/>
          <w:rtl/>
        </w:rPr>
        <w:t>طهٴ</w:t>
      </w:r>
      <w:r w:rsidRPr="007A7866">
        <w:rPr>
          <w:rFonts w:cs="Zar2" w:hint="cs"/>
          <w:sz w:val="36"/>
          <w:szCs w:val="36"/>
          <w:rtl/>
        </w:rPr>
        <w:t xml:space="preserve"> حضرت خواجه رب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ع کل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م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عل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ه بهاء الله ال</w:t>
      </w:r>
      <w:r w:rsidR="000728CB">
        <w:rPr>
          <w:rFonts w:cs="Zar2" w:hint="cs"/>
          <w:sz w:val="36"/>
          <w:szCs w:val="36"/>
          <w:rtl/>
        </w:rPr>
        <w:t xml:space="preserve">ابهيٰ </w:t>
      </w:r>
      <w:r w:rsidRPr="007A7866">
        <w:rPr>
          <w:rFonts w:cs="Zar2" w:hint="cs"/>
          <w:sz w:val="36"/>
          <w:szCs w:val="36"/>
          <w:rtl/>
        </w:rPr>
        <w:t xml:space="preserve">  حضرات مؤسّس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ن مدر</w:t>
      </w:r>
      <w:r w:rsidR="00F20107">
        <w:rPr>
          <w:rFonts w:cs="Zar2" w:hint="cs"/>
          <w:sz w:val="36"/>
          <w:szCs w:val="36"/>
          <w:rtl/>
        </w:rPr>
        <w:t>سهٴ</w:t>
      </w:r>
      <w:r w:rsidRPr="007A7866">
        <w:rPr>
          <w:rFonts w:cs="Zar2" w:hint="cs"/>
          <w:sz w:val="36"/>
          <w:szCs w:val="36"/>
          <w:rtl/>
        </w:rPr>
        <w:t xml:space="preserve"> وحدت بشر  جناب م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رزا اسحق </w:t>
      </w:r>
      <w:r w:rsidR="00AE4E0F" w:rsidRPr="007A7866">
        <w:rPr>
          <w:rFonts w:cs="Zar2" w:hint="cs"/>
          <w:sz w:val="36"/>
          <w:szCs w:val="36"/>
          <w:rtl/>
        </w:rPr>
        <w:t xml:space="preserve"> </w:t>
      </w:r>
      <w:r w:rsidRPr="007A7866">
        <w:rPr>
          <w:rFonts w:cs="Zar2" w:hint="cs"/>
          <w:sz w:val="36"/>
          <w:szCs w:val="36"/>
          <w:rtl/>
        </w:rPr>
        <w:t>جناب آقا م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رزا ر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حان  </w:t>
      </w:r>
      <w:r w:rsidR="00AE4E0F" w:rsidRPr="007A7866">
        <w:rPr>
          <w:rFonts w:cs="Zar2" w:hint="cs"/>
          <w:sz w:val="36"/>
          <w:szCs w:val="36"/>
          <w:rtl/>
        </w:rPr>
        <w:t xml:space="preserve">  </w:t>
      </w:r>
      <w:r w:rsidRPr="007A7866">
        <w:rPr>
          <w:rFonts w:cs="Zar2" w:hint="cs"/>
          <w:sz w:val="36"/>
          <w:szCs w:val="36"/>
          <w:rtl/>
        </w:rPr>
        <w:t xml:space="preserve">جناب </w:t>
      </w:r>
    </w:p>
    <w:p w:rsidR="00DA7724" w:rsidRPr="007A7866" w:rsidRDefault="00DA7724" w:rsidP="000728CB">
      <w:pPr>
        <w:pStyle w:val="NoSpacing"/>
        <w:bidi/>
        <w:spacing w:line="276" w:lineRule="auto"/>
        <w:rPr>
          <w:rFonts w:cs="Zar2"/>
          <w:sz w:val="36"/>
          <w:szCs w:val="36"/>
          <w:rtl/>
        </w:rPr>
      </w:pPr>
      <w:r w:rsidRPr="007A7866">
        <w:rPr>
          <w:rFonts w:cs="Zar2" w:hint="cs"/>
          <w:rtl/>
        </w:rPr>
        <w:t>4</w:t>
      </w:r>
      <w:r w:rsidRPr="007A7866">
        <w:rPr>
          <w:rFonts w:cs="Zar2" w:hint="cs"/>
          <w:sz w:val="36"/>
          <w:szCs w:val="36"/>
          <w:rtl/>
        </w:rPr>
        <w:t xml:space="preserve"> جناب آقا رب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ع جد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د  </w:t>
      </w:r>
      <w:r w:rsidR="00AE4E0F" w:rsidRPr="007A7866">
        <w:rPr>
          <w:rFonts w:cs="Zar2" w:hint="cs"/>
          <w:sz w:val="36"/>
          <w:szCs w:val="36"/>
          <w:rtl/>
        </w:rPr>
        <w:t xml:space="preserve"> </w:t>
      </w:r>
      <w:r w:rsidRPr="007A7866">
        <w:rPr>
          <w:rFonts w:cs="Zar2" w:hint="cs"/>
          <w:sz w:val="36"/>
          <w:szCs w:val="36"/>
          <w:rtl/>
        </w:rPr>
        <w:t>جناب آقا رحمن  جناب آقا م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رزا 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وسف علاقه بند  </w:t>
      </w:r>
      <w:r w:rsidR="00AE4E0F" w:rsidRPr="007A7866">
        <w:rPr>
          <w:rFonts w:cs="Zar2" w:hint="cs"/>
          <w:sz w:val="36"/>
          <w:szCs w:val="36"/>
          <w:rtl/>
        </w:rPr>
        <w:t xml:space="preserve"> </w:t>
      </w:r>
      <w:r w:rsidRPr="007A7866">
        <w:rPr>
          <w:rFonts w:cs="Zar2" w:hint="cs"/>
          <w:sz w:val="36"/>
          <w:szCs w:val="36"/>
          <w:rtl/>
        </w:rPr>
        <w:t>جناب آقا شموئ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ل  جناب آقا 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وسف شالوم  جناب آحس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ن پهلوان  </w:t>
      </w:r>
      <w:r w:rsidR="00AE4E0F" w:rsidRPr="007A7866">
        <w:rPr>
          <w:rFonts w:cs="Zar2" w:hint="cs"/>
          <w:sz w:val="36"/>
          <w:szCs w:val="36"/>
          <w:rtl/>
        </w:rPr>
        <w:t xml:space="preserve">  </w:t>
      </w:r>
      <w:r w:rsidRPr="007A7866">
        <w:rPr>
          <w:rFonts w:cs="Zar2" w:hint="cs"/>
          <w:sz w:val="36"/>
          <w:szCs w:val="36"/>
          <w:rtl/>
        </w:rPr>
        <w:t>جناب آقا م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رزا ال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اس آشور  جناب حاج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غلامرضا  جناب آ داود زرگر  جناب حاج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داود  عل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هم بهاء الله ال</w:t>
      </w:r>
      <w:r w:rsidR="000728CB">
        <w:rPr>
          <w:rFonts w:cs="Zar2" w:hint="cs"/>
          <w:sz w:val="36"/>
          <w:szCs w:val="36"/>
          <w:rtl/>
        </w:rPr>
        <w:t xml:space="preserve">ابهيٰ </w:t>
      </w:r>
      <w:r w:rsidRPr="007A7866">
        <w:rPr>
          <w:rFonts w:cs="Zar2" w:hint="cs"/>
          <w:sz w:val="36"/>
          <w:szCs w:val="36"/>
          <w:rtl/>
        </w:rPr>
        <w:t xml:space="preserve"> "    ا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ضاً</w:t>
      </w:r>
      <w:r w:rsidR="00AE4E0F" w:rsidRPr="007A7866">
        <w:rPr>
          <w:rFonts w:cs="Zar2" w:hint="cs"/>
          <w:sz w:val="36"/>
          <w:szCs w:val="36"/>
          <w:rtl/>
        </w:rPr>
        <w:t>:</w:t>
      </w:r>
      <w:r w:rsidRPr="007A7866">
        <w:rPr>
          <w:rFonts w:cs="Zar2" w:hint="cs"/>
          <w:sz w:val="36"/>
          <w:szCs w:val="36"/>
          <w:rtl/>
        </w:rPr>
        <w:t xml:space="preserve"> </w:t>
      </w:r>
    </w:p>
    <w:p w:rsidR="00DA7724" w:rsidRPr="007A7866" w:rsidRDefault="00DA7724" w:rsidP="000728CB">
      <w:pPr>
        <w:pStyle w:val="NoSpacing"/>
        <w:bidi/>
        <w:spacing w:line="276" w:lineRule="auto"/>
        <w:rPr>
          <w:rFonts w:cs="Zar2"/>
          <w:sz w:val="36"/>
          <w:szCs w:val="36"/>
          <w:rtl/>
        </w:rPr>
      </w:pPr>
      <w:r w:rsidRPr="007A7866">
        <w:rPr>
          <w:rFonts w:cs="Zar2" w:hint="cs"/>
          <w:sz w:val="36"/>
          <w:szCs w:val="36"/>
          <w:rtl/>
        </w:rPr>
        <w:t xml:space="preserve">   " جناب آقا م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رزا اسحق  جناب آقا صموئ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ل  جناب آقا م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رزا عنا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ت الله   جناب آقا هاشم پشت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باف  جناب آقا محمّدهاشم  جناب استادحس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ن نجّار ک  جناب حاج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محمّدحس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ن  جناب لقائ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 جناب م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رزا ال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اس "عبدالم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ثاق م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ثاق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ه پسرآقا از مؤمن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ن آنجا  وبه او چن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ن فرمودند: </w:t>
      </w:r>
    </w:p>
    <w:p w:rsidR="00DA7724" w:rsidRPr="007A7866" w:rsidRDefault="00DA7724" w:rsidP="000728CB">
      <w:pPr>
        <w:pStyle w:val="NoSpacing"/>
        <w:bidi/>
        <w:spacing w:line="276" w:lineRule="auto"/>
        <w:rPr>
          <w:rFonts w:cs="Zar2"/>
          <w:sz w:val="36"/>
          <w:szCs w:val="36"/>
          <w:rtl/>
        </w:rPr>
      </w:pPr>
      <w:r w:rsidRPr="007A7866">
        <w:rPr>
          <w:rFonts w:cs="Zar2" w:hint="cs"/>
          <w:sz w:val="36"/>
          <w:szCs w:val="36"/>
          <w:rtl/>
        </w:rPr>
        <w:t xml:space="preserve"> " لقب خاندان م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ثاق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ه است وا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ن منقبت ال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الابد باق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" </w:t>
      </w:r>
      <w:r w:rsidR="00AE4E0F" w:rsidRPr="007A7866">
        <w:rPr>
          <w:rFonts w:cs="Zar2" w:hint="cs"/>
          <w:sz w:val="36"/>
          <w:szCs w:val="36"/>
          <w:rtl/>
        </w:rPr>
        <w:t xml:space="preserve">           </w:t>
      </w:r>
      <w:r w:rsidRPr="007A7866">
        <w:rPr>
          <w:rFonts w:cs="Zar2" w:hint="cs"/>
          <w:sz w:val="36"/>
          <w:szCs w:val="36"/>
          <w:rtl/>
        </w:rPr>
        <w:t>ونامها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بس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ار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ازبهائ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ان دوره ها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اسبق </w:t>
      </w:r>
      <w:r w:rsidR="001556DF" w:rsidRPr="007A7866">
        <w:rPr>
          <w:rFonts w:cs="Zar2" w:hint="cs"/>
          <w:sz w:val="36"/>
          <w:szCs w:val="36"/>
          <w:rtl/>
        </w:rPr>
        <w:t xml:space="preserve"> </w:t>
      </w:r>
      <w:r w:rsidRPr="007A7866">
        <w:rPr>
          <w:rFonts w:cs="Zar2" w:hint="cs"/>
          <w:sz w:val="36"/>
          <w:szCs w:val="36"/>
          <w:rtl/>
        </w:rPr>
        <w:t>و</w:t>
      </w:r>
      <w:r w:rsidR="001556DF" w:rsidRPr="007A7866">
        <w:rPr>
          <w:rFonts w:cs="Zar2" w:hint="cs"/>
          <w:sz w:val="36"/>
          <w:szCs w:val="36"/>
          <w:rtl/>
        </w:rPr>
        <w:t xml:space="preserve"> </w:t>
      </w:r>
      <w:r w:rsidRPr="007A7866">
        <w:rPr>
          <w:rFonts w:cs="Zar2" w:hint="cs"/>
          <w:sz w:val="36"/>
          <w:szCs w:val="36"/>
          <w:rtl/>
        </w:rPr>
        <w:t xml:space="preserve">از آن جمله  </w:t>
      </w:r>
      <w:r w:rsidR="001556DF" w:rsidRPr="007A7866">
        <w:rPr>
          <w:rFonts w:cs="Zar2" w:hint="cs"/>
          <w:sz w:val="36"/>
          <w:szCs w:val="36"/>
          <w:rtl/>
        </w:rPr>
        <w:t xml:space="preserve"> </w:t>
      </w:r>
      <w:r w:rsidRPr="007A7866">
        <w:rPr>
          <w:rFonts w:cs="Zar2" w:hint="cs"/>
          <w:sz w:val="36"/>
          <w:szCs w:val="36"/>
          <w:rtl/>
        </w:rPr>
        <w:t>آقا ش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رعل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</w:t>
      </w:r>
      <w:r w:rsidR="00AE4E0F" w:rsidRPr="007A7866">
        <w:rPr>
          <w:rFonts w:cs="Zar2" w:hint="cs"/>
          <w:sz w:val="36"/>
          <w:szCs w:val="36"/>
          <w:rtl/>
        </w:rPr>
        <w:t xml:space="preserve"> و</w:t>
      </w:r>
      <w:r w:rsidR="001556DF" w:rsidRPr="007A7866">
        <w:rPr>
          <w:rFonts w:cs="Zar2" w:hint="cs"/>
          <w:sz w:val="36"/>
          <w:szCs w:val="36"/>
          <w:rtl/>
        </w:rPr>
        <w:t xml:space="preserve"> </w:t>
      </w:r>
      <w:r w:rsidR="00AE4E0F" w:rsidRPr="007A7866">
        <w:rPr>
          <w:rFonts w:cs="Zar2" w:hint="cs"/>
          <w:sz w:val="36"/>
          <w:szCs w:val="36"/>
          <w:rtl/>
        </w:rPr>
        <w:t>استادحس</w:t>
      </w:r>
      <w:r w:rsidR="00086A5D">
        <w:rPr>
          <w:rFonts w:cs="Zar2" w:hint="cs"/>
          <w:sz w:val="36"/>
          <w:szCs w:val="36"/>
          <w:rtl/>
        </w:rPr>
        <w:t>ي</w:t>
      </w:r>
      <w:r w:rsidR="00AE4E0F" w:rsidRPr="007A7866">
        <w:rPr>
          <w:rFonts w:cs="Zar2" w:hint="cs"/>
          <w:sz w:val="36"/>
          <w:szCs w:val="36"/>
          <w:rtl/>
        </w:rPr>
        <w:t>نعل</w:t>
      </w:r>
      <w:r w:rsidR="00086A5D">
        <w:rPr>
          <w:rFonts w:cs="Zar2" w:hint="cs"/>
          <w:sz w:val="36"/>
          <w:szCs w:val="36"/>
          <w:rtl/>
        </w:rPr>
        <w:t>ي</w:t>
      </w:r>
      <w:r w:rsidR="00AE4E0F" w:rsidRPr="007A7866">
        <w:rPr>
          <w:rFonts w:cs="Zar2" w:hint="cs"/>
          <w:sz w:val="36"/>
          <w:szCs w:val="36"/>
          <w:rtl/>
        </w:rPr>
        <w:t xml:space="preserve"> نعلبند در تار</w:t>
      </w:r>
      <w:r w:rsidR="00086A5D">
        <w:rPr>
          <w:rFonts w:cs="Zar2" w:hint="cs"/>
          <w:sz w:val="36"/>
          <w:szCs w:val="36"/>
          <w:rtl/>
        </w:rPr>
        <w:t>ي</w:t>
      </w:r>
      <w:r w:rsidR="00AE4E0F" w:rsidRPr="007A7866">
        <w:rPr>
          <w:rFonts w:cs="Zar2" w:hint="cs"/>
          <w:sz w:val="36"/>
          <w:szCs w:val="36"/>
          <w:rtl/>
        </w:rPr>
        <w:t>خ ظ</w:t>
      </w:r>
      <w:r w:rsidRPr="007A7866">
        <w:rPr>
          <w:rFonts w:cs="Zar2" w:hint="cs"/>
          <w:sz w:val="36"/>
          <w:szCs w:val="36"/>
          <w:rtl/>
        </w:rPr>
        <w:t>هور الحقّ ثبت است .</w:t>
      </w:r>
    </w:p>
    <w:p w:rsidR="00DA7724" w:rsidRPr="007A7866" w:rsidRDefault="00DA7724" w:rsidP="000728CB">
      <w:pPr>
        <w:pStyle w:val="NoSpacing"/>
        <w:bidi/>
        <w:spacing w:line="276" w:lineRule="auto"/>
        <w:rPr>
          <w:rFonts w:cs="Zar2"/>
          <w:sz w:val="36"/>
          <w:szCs w:val="36"/>
          <w:rtl/>
        </w:rPr>
      </w:pPr>
      <w:r w:rsidRPr="007A7866">
        <w:rPr>
          <w:rFonts w:cs="Zar2" w:hint="cs"/>
          <w:sz w:val="44"/>
          <w:szCs w:val="44"/>
          <w:rtl/>
        </w:rPr>
        <w:t xml:space="preserve">کاظم        </w:t>
      </w:r>
      <w:r w:rsidR="009526EB" w:rsidRPr="007A7866">
        <w:rPr>
          <w:rFonts w:cs="Zar2" w:hint="cs"/>
          <w:sz w:val="36"/>
          <w:szCs w:val="36"/>
          <w:rtl/>
        </w:rPr>
        <w:t xml:space="preserve"> حاج</w:t>
      </w:r>
      <w:r w:rsidR="00086A5D">
        <w:rPr>
          <w:rFonts w:cs="Zar2" w:hint="cs"/>
          <w:sz w:val="36"/>
          <w:szCs w:val="36"/>
          <w:rtl/>
        </w:rPr>
        <w:t>ي</w:t>
      </w:r>
      <w:r w:rsidR="009526EB" w:rsidRPr="007A7866">
        <w:rPr>
          <w:rFonts w:cs="Zar2" w:hint="cs"/>
          <w:sz w:val="36"/>
          <w:szCs w:val="36"/>
          <w:rtl/>
        </w:rPr>
        <w:t xml:space="preserve"> س</w:t>
      </w:r>
      <w:r w:rsidR="00086A5D">
        <w:rPr>
          <w:rFonts w:cs="Zar2" w:hint="cs"/>
          <w:sz w:val="36"/>
          <w:szCs w:val="36"/>
          <w:rtl/>
        </w:rPr>
        <w:t>ي</w:t>
      </w:r>
      <w:r w:rsidR="009526EB" w:rsidRPr="007A7866">
        <w:rPr>
          <w:rFonts w:cs="Zar2" w:hint="cs"/>
          <w:sz w:val="36"/>
          <w:szCs w:val="36"/>
          <w:rtl/>
        </w:rPr>
        <w:t>د کاظم رشت</w:t>
      </w:r>
      <w:r w:rsidR="00086A5D">
        <w:rPr>
          <w:rFonts w:cs="Zar2" w:hint="cs"/>
          <w:sz w:val="36"/>
          <w:szCs w:val="36"/>
          <w:rtl/>
        </w:rPr>
        <w:t>ي</w:t>
      </w:r>
      <w:r w:rsidR="009526EB" w:rsidRPr="007A7866">
        <w:rPr>
          <w:rFonts w:cs="Zar2" w:hint="cs"/>
          <w:sz w:val="36"/>
          <w:szCs w:val="36"/>
          <w:rtl/>
        </w:rPr>
        <w:t xml:space="preserve"> درآثار امرجد</w:t>
      </w:r>
      <w:r w:rsidR="00086A5D">
        <w:rPr>
          <w:rFonts w:cs="Zar2" w:hint="cs"/>
          <w:sz w:val="36"/>
          <w:szCs w:val="36"/>
          <w:rtl/>
        </w:rPr>
        <w:t>ي</w:t>
      </w:r>
      <w:r w:rsidR="009526EB" w:rsidRPr="007A7866">
        <w:rPr>
          <w:rFonts w:cs="Zar2" w:hint="cs"/>
          <w:sz w:val="36"/>
          <w:szCs w:val="36"/>
          <w:rtl/>
        </w:rPr>
        <w:t>د کثرت ذکر</w:t>
      </w:r>
      <w:r w:rsidR="00086A5D">
        <w:rPr>
          <w:rFonts w:cs="Zar2" w:hint="cs"/>
          <w:sz w:val="36"/>
          <w:szCs w:val="36"/>
          <w:rtl/>
        </w:rPr>
        <w:t>ي</w:t>
      </w:r>
      <w:r w:rsidR="009526EB" w:rsidRPr="007A7866">
        <w:rPr>
          <w:rFonts w:cs="Zar2" w:hint="cs"/>
          <w:sz w:val="36"/>
          <w:szCs w:val="36"/>
          <w:rtl/>
        </w:rPr>
        <w:t>افت و</w:t>
      </w:r>
      <w:r w:rsidRPr="007A7866">
        <w:rPr>
          <w:rFonts w:cs="Zar2" w:hint="cs"/>
          <w:sz w:val="36"/>
          <w:szCs w:val="36"/>
          <w:rtl/>
        </w:rPr>
        <w:t>در کتاب</w:t>
      </w:r>
    </w:p>
    <w:p w:rsidR="00DA7724" w:rsidRPr="007A7866" w:rsidRDefault="00DA7724" w:rsidP="000728CB">
      <w:pPr>
        <w:pStyle w:val="NoSpacing"/>
        <w:bidi/>
        <w:spacing w:line="276" w:lineRule="auto"/>
        <w:rPr>
          <w:rFonts w:cs="Zar2"/>
          <w:sz w:val="36"/>
          <w:szCs w:val="36"/>
          <w:rtl/>
        </w:rPr>
      </w:pPr>
      <w:r w:rsidRPr="007A7866">
        <w:rPr>
          <w:rFonts w:cs="Zar2" w:hint="cs"/>
          <w:sz w:val="36"/>
          <w:szCs w:val="36"/>
          <w:rtl/>
        </w:rPr>
        <w:t xml:space="preserve">               رهبران بزرگ ورهروان  ودراسرارالآثارعموم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ه  تفص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ل  داده  شد</w:t>
      </w:r>
    </w:p>
    <w:p w:rsidR="00DA7724" w:rsidRPr="007A7866" w:rsidRDefault="00DA7724" w:rsidP="000728CB">
      <w:pPr>
        <w:pStyle w:val="NoSpacing"/>
        <w:bidi/>
        <w:spacing w:line="276" w:lineRule="auto"/>
        <w:rPr>
          <w:rFonts w:cs="Zar2"/>
          <w:sz w:val="36"/>
          <w:szCs w:val="36"/>
          <w:rtl/>
        </w:rPr>
      </w:pPr>
      <w:r w:rsidRPr="007A7866">
        <w:rPr>
          <w:rFonts w:cs="Zar2" w:hint="cs"/>
          <w:sz w:val="36"/>
          <w:szCs w:val="36"/>
          <w:rtl/>
        </w:rPr>
        <w:lastRenderedPageBreak/>
        <w:t>ودر ا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ن کتاب شمّه ا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ذ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ل شرح نامها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 باب  و حس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ن  و علم و</w:t>
      </w:r>
      <w:r w:rsidR="001556DF" w:rsidRPr="007A7866">
        <w:rPr>
          <w:rFonts w:cs="Zar2" w:hint="cs"/>
          <w:sz w:val="36"/>
          <w:szCs w:val="36"/>
          <w:rtl/>
        </w:rPr>
        <w:t xml:space="preserve">  </w:t>
      </w:r>
      <w:r w:rsidRPr="007A7866">
        <w:rPr>
          <w:rFonts w:cs="Zar2" w:hint="cs"/>
          <w:sz w:val="36"/>
          <w:szCs w:val="36"/>
          <w:rtl/>
        </w:rPr>
        <w:t>سلوک   وبقره و غ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رها ثبت است   ودر کتاب تفس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ر کوثرچن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ن مذکور م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باشد    قوله: </w:t>
      </w:r>
    </w:p>
    <w:p w:rsidR="00DA7724" w:rsidRPr="007A7866" w:rsidRDefault="00DA7724" w:rsidP="000728CB">
      <w:pPr>
        <w:pStyle w:val="NoSpacing"/>
        <w:bidi/>
        <w:spacing w:line="276" w:lineRule="auto"/>
        <w:rPr>
          <w:rFonts w:cs="Zar2"/>
          <w:sz w:val="36"/>
          <w:szCs w:val="36"/>
          <w:rtl/>
        </w:rPr>
      </w:pPr>
      <w:r w:rsidRPr="007A7866">
        <w:rPr>
          <w:rFonts w:cs="Zar2" w:hint="cs"/>
          <w:rtl/>
        </w:rPr>
        <w:t>5</w:t>
      </w:r>
      <w:r w:rsidRPr="007A7866">
        <w:rPr>
          <w:rFonts w:cs="Zar2" w:hint="cs"/>
          <w:sz w:val="36"/>
          <w:szCs w:val="36"/>
          <w:rtl/>
        </w:rPr>
        <w:t xml:space="preserve">   </w:t>
      </w:r>
      <w:r w:rsidR="001556DF" w:rsidRPr="007A7866">
        <w:rPr>
          <w:rFonts w:cs="Zar2" w:hint="cs"/>
          <w:sz w:val="36"/>
          <w:szCs w:val="36"/>
          <w:rtl/>
        </w:rPr>
        <w:t xml:space="preserve">    </w:t>
      </w:r>
      <w:r w:rsidRPr="007A7866">
        <w:rPr>
          <w:rFonts w:cs="Zar2" w:hint="cs"/>
          <w:sz w:val="36"/>
          <w:szCs w:val="36"/>
          <w:rtl/>
        </w:rPr>
        <w:t>" ولا م</w:t>
      </w:r>
      <w:r w:rsidR="001556DF" w:rsidRPr="007A7866">
        <w:rPr>
          <w:rFonts w:cs="Zar2" w:hint="cs"/>
          <w:sz w:val="36"/>
          <w:szCs w:val="36"/>
          <w:rtl/>
        </w:rPr>
        <w:t>َح</w:t>
      </w:r>
      <w:r w:rsidR="00086A5D">
        <w:rPr>
          <w:rFonts w:cs="Zar2" w:hint="cs"/>
          <w:sz w:val="36"/>
          <w:szCs w:val="36"/>
          <w:rtl/>
        </w:rPr>
        <w:t>ي</w:t>
      </w:r>
      <w:r w:rsidR="001556DF" w:rsidRPr="007A7866">
        <w:rPr>
          <w:rFonts w:cs="Zar2" w:hint="cs"/>
          <w:sz w:val="36"/>
          <w:szCs w:val="36"/>
          <w:rtl/>
        </w:rPr>
        <w:t>صَ</w:t>
      </w:r>
      <w:r w:rsidRPr="007A7866">
        <w:rPr>
          <w:rFonts w:cs="Zar2" w:hint="cs"/>
          <w:sz w:val="36"/>
          <w:szCs w:val="36"/>
          <w:rtl/>
        </w:rPr>
        <w:t xml:space="preserve"> لهم الّا  ان 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کفروا  بکاظم  و احمد</w:t>
      </w:r>
      <w:r w:rsidR="001556DF" w:rsidRPr="007A7866">
        <w:rPr>
          <w:rFonts w:cs="Zar2" w:hint="cs"/>
          <w:sz w:val="36"/>
          <w:szCs w:val="36"/>
          <w:rtl/>
        </w:rPr>
        <w:t xml:space="preserve">  صلوات الله عل</w:t>
      </w:r>
      <w:r w:rsidR="00086A5D">
        <w:rPr>
          <w:rFonts w:cs="Zar2" w:hint="cs"/>
          <w:sz w:val="36"/>
          <w:szCs w:val="36"/>
          <w:rtl/>
        </w:rPr>
        <w:t>ي</w:t>
      </w:r>
      <w:r w:rsidR="001556DF" w:rsidRPr="007A7866">
        <w:rPr>
          <w:rFonts w:cs="Zar2" w:hint="cs"/>
          <w:sz w:val="36"/>
          <w:szCs w:val="36"/>
          <w:rtl/>
        </w:rPr>
        <w:t>هما  لانّ</w:t>
      </w:r>
      <w:r w:rsidRPr="007A7866">
        <w:rPr>
          <w:rFonts w:cs="Zar2" w:hint="cs"/>
          <w:sz w:val="36"/>
          <w:szCs w:val="36"/>
          <w:rtl/>
        </w:rPr>
        <w:t xml:space="preserve"> </w:t>
      </w:r>
    </w:p>
    <w:p w:rsidR="00DA7724" w:rsidRPr="007A7866" w:rsidRDefault="001556DF" w:rsidP="000728CB">
      <w:pPr>
        <w:pStyle w:val="NoSpacing"/>
        <w:bidi/>
        <w:spacing w:line="276" w:lineRule="auto"/>
        <w:rPr>
          <w:rFonts w:cs="Zar2"/>
          <w:sz w:val="36"/>
          <w:szCs w:val="36"/>
          <w:rtl/>
        </w:rPr>
      </w:pPr>
      <w:r w:rsidRPr="007A7866">
        <w:rPr>
          <w:rFonts w:cs="Zar2" w:hint="cs"/>
          <w:sz w:val="36"/>
          <w:szCs w:val="36"/>
          <w:rtl/>
        </w:rPr>
        <w:t>الّذ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ن </w:t>
      </w:r>
      <w:r w:rsidR="00DA7724" w:rsidRPr="007A7866">
        <w:rPr>
          <w:rFonts w:cs="Zar2" w:hint="cs"/>
          <w:sz w:val="36"/>
          <w:szCs w:val="36"/>
          <w:rtl/>
        </w:rPr>
        <w:t>صدّقون</w:t>
      </w:r>
      <w:r w:rsidR="00086A5D">
        <w:rPr>
          <w:rFonts w:cs="Zar2" w:hint="cs"/>
          <w:sz w:val="36"/>
          <w:szCs w:val="36"/>
          <w:rtl/>
        </w:rPr>
        <w:t>ي</w:t>
      </w:r>
      <w:r w:rsidR="00DA7724" w:rsidRPr="007A7866">
        <w:rPr>
          <w:rFonts w:cs="Zar2" w:hint="cs"/>
          <w:sz w:val="36"/>
          <w:szCs w:val="36"/>
          <w:rtl/>
        </w:rPr>
        <w:t xml:space="preserve"> من ابطال تلک الفئة ل</w:t>
      </w:r>
      <w:r w:rsidR="00086A5D">
        <w:rPr>
          <w:rFonts w:cs="Zar2" w:hint="cs"/>
          <w:sz w:val="36"/>
          <w:szCs w:val="36"/>
          <w:rtl/>
        </w:rPr>
        <w:t>ي</w:t>
      </w:r>
      <w:r w:rsidR="00DA7724" w:rsidRPr="007A7866">
        <w:rPr>
          <w:rFonts w:cs="Zar2" w:hint="cs"/>
          <w:sz w:val="36"/>
          <w:szCs w:val="36"/>
          <w:rtl/>
        </w:rPr>
        <w:t xml:space="preserve">کون النّصّ </w:t>
      </w:r>
      <w:r w:rsidR="00A108C9" w:rsidRPr="007A7866">
        <w:rPr>
          <w:rFonts w:cs="Zar2" w:hint="cs"/>
          <w:sz w:val="36"/>
          <w:szCs w:val="36"/>
          <w:rtl/>
        </w:rPr>
        <w:t>من عندهما ف</w:t>
      </w:r>
      <w:r w:rsidR="00086A5D">
        <w:rPr>
          <w:rFonts w:cs="Zar2" w:hint="cs"/>
          <w:sz w:val="36"/>
          <w:szCs w:val="36"/>
          <w:rtl/>
        </w:rPr>
        <w:t>ي</w:t>
      </w:r>
      <w:r w:rsidR="00A108C9" w:rsidRPr="007A7866">
        <w:rPr>
          <w:rFonts w:cs="Zar2" w:hint="cs"/>
          <w:sz w:val="36"/>
          <w:szCs w:val="36"/>
          <w:rtl/>
        </w:rPr>
        <w:t xml:space="preserve"> حقّهم "    وقوله: </w:t>
      </w:r>
    </w:p>
    <w:p w:rsidR="00DA7724" w:rsidRPr="007A7866" w:rsidRDefault="00DA7724" w:rsidP="000728CB">
      <w:pPr>
        <w:pStyle w:val="NoSpacing"/>
        <w:bidi/>
        <w:spacing w:line="276" w:lineRule="auto"/>
        <w:rPr>
          <w:rFonts w:cs="Zar2"/>
          <w:sz w:val="36"/>
          <w:szCs w:val="36"/>
          <w:rtl/>
        </w:rPr>
      </w:pPr>
      <w:r w:rsidRPr="007A7866">
        <w:rPr>
          <w:rFonts w:cs="Zar2" w:hint="cs"/>
          <w:sz w:val="36"/>
          <w:szCs w:val="36"/>
          <w:rtl/>
        </w:rPr>
        <w:t xml:space="preserve">  </w:t>
      </w:r>
      <w:r w:rsidR="00A108C9" w:rsidRPr="007A7866">
        <w:rPr>
          <w:rFonts w:cs="Zar2" w:hint="cs"/>
          <w:sz w:val="36"/>
          <w:szCs w:val="36"/>
          <w:rtl/>
        </w:rPr>
        <w:t xml:space="preserve">      </w:t>
      </w:r>
      <w:r w:rsidRPr="007A7866">
        <w:rPr>
          <w:rFonts w:cs="Zar2" w:hint="cs"/>
          <w:sz w:val="36"/>
          <w:szCs w:val="36"/>
          <w:rtl/>
        </w:rPr>
        <w:t>" وان کنت من اصحاب کاظم سلّم الله عل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ه لتعلم سرّ القول"  الخ    و قوله:</w:t>
      </w:r>
    </w:p>
    <w:p w:rsidR="00DA7724" w:rsidRPr="007A7866" w:rsidRDefault="00DA7724" w:rsidP="000728CB">
      <w:pPr>
        <w:pStyle w:val="NoSpacing"/>
        <w:bidi/>
        <w:spacing w:line="276" w:lineRule="auto"/>
        <w:rPr>
          <w:rFonts w:cs="Zar2"/>
          <w:sz w:val="36"/>
          <w:szCs w:val="36"/>
          <w:rtl/>
        </w:rPr>
      </w:pPr>
      <w:r w:rsidRPr="007A7866">
        <w:rPr>
          <w:rFonts w:cs="Zar2" w:hint="cs"/>
          <w:sz w:val="36"/>
          <w:szCs w:val="36"/>
          <w:rtl/>
        </w:rPr>
        <w:t xml:space="preserve"> </w:t>
      </w:r>
      <w:r w:rsidR="00A108C9" w:rsidRPr="007A7866">
        <w:rPr>
          <w:rFonts w:cs="Zar2" w:hint="cs"/>
          <w:sz w:val="36"/>
          <w:szCs w:val="36"/>
          <w:rtl/>
        </w:rPr>
        <w:t xml:space="preserve">      </w:t>
      </w:r>
      <w:r w:rsidRPr="007A7866">
        <w:rPr>
          <w:rFonts w:cs="Zar2" w:hint="cs"/>
          <w:sz w:val="36"/>
          <w:szCs w:val="36"/>
          <w:rtl/>
        </w:rPr>
        <w:t xml:space="preserve"> " وانّ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حامل علمٍ مثل کاظم  فان اظهرالله امراً فهو قرّة ع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ن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 والّا  </w:t>
      </w:r>
      <w:r w:rsidRPr="007A7866">
        <w:rPr>
          <w:rFonts w:cs="Zar2" w:hint="cs"/>
          <w:sz w:val="36"/>
          <w:szCs w:val="36"/>
          <w:highlight w:val="yellow"/>
          <w:rtl/>
        </w:rPr>
        <w:t>لادّع</w:t>
      </w:r>
      <w:r w:rsidR="00086A5D">
        <w:rPr>
          <w:rFonts w:cs="Zar2" w:hint="cs"/>
          <w:sz w:val="36"/>
          <w:szCs w:val="36"/>
          <w:highlight w:val="yellow"/>
          <w:rtl/>
        </w:rPr>
        <w:t>ي</w:t>
      </w:r>
      <w:r w:rsidRPr="007A7866">
        <w:rPr>
          <w:rFonts w:cs="Zar2" w:hint="cs"/>
          <w:sz w:val="36"/>
          <w:szCs w:val="36"/>
          <w:highlight w:val="yellow"/>
          <w:rtl/>
        </w:rPr>
        <w:t>ت</w:t>
      </w:r>
      <w:r w:rsidRPr="007A7866">
        <w:rPr>
          <w:rFonts w:cs="Zar2" w:hint="cs"/>
          <w:sz w:val="36"/>
          <w:szCs w:val="36"/>
          <w:rtl/>
        </w:rPr>
        <w:t xml:space="preserve"> ولا اقول انّ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حامل امرٍ دون ذلک "   و قوله: </w:t>
      </w:r>
    </w:p>
    <w:p w:rsidR="00DA7724" w:rsidRPr="007A7866" w:rsidRDefault="00DA7724" w:rsidP="000728CB">
      <w:pPr>
        <w:pStyle w:val="NoSpacing"/>
        <w:bidi/>
        <w:spacing w:line="276" w:lineRule="auto"/>
        <w:rPr>
          <w:rFonts w:cs="Zar2"/>
          <w:sz w:val="36"/>
          <w:szCs w:val="36"/>
          <w:rtl/>
        </w:rPr>
      </w:pPr>
      <w:r w:rsidRPr="007A7866">
        <w:rPr>
          <w:rFonts w:cs="Zar2" w:hint="cs"/>
          <w:sz w:val="36"/>
          <w:szCs w:val="36"/>
          <w:rtl/>
        </w:rPr>
        <w:t xml:space="preserve">  </w:t>
      </w:r>
      <w:r w:rsidR="00A108C9" w:rsidRPr="007A7866">
        <w:rPr>
          <w:rFonts w:cs="Zar2" w:hint="cs"/>
          <w:sz w:val="36"/>
          <w:szCs w:val="36"/>
          <w:rtl/>
        </w:rPr>
        <w:t xml:space="preserve">      </w:t>
      </w:r>
      <w:r w:rsidRPr="007A7866">
        <w:rPr>
          <w:rFonts w:cs="Zar2" w:hint="cs"/>
          <w:sz w:val="36"/>
          <w:szCs w:val="36"/>
          <w:rtl/>
        </w:rPr>
        <w:t>"وعل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ک وعل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کلّ من اتّبعن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حقّ بان 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زورَائمّة العدل هنالک متّ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ثمّ مرقد کاظم سلام الله عل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ه "  </w:t>
      </w:r>
      <w:r w:rsidR="00A108C9" w:rsidRPr="007A7866">
        <w:rPr>
          <w:rFonts w:cs="Zar2" w:hint="cs"/>
          <w:sz w:val="36"/>
          <w:szCs w:val="36"/>
          <w:rtl/>
        </w:rPr>
        <w:t xml:space="preserve">      </w:t>
      </w:r>
      <w:r w:rsidRPr="007A7866">
        <w:rPr>
          <w:rFonts w:cs="Zar2" w:hint="cs"/>
          <w:sz w:val="36"/>
          <w:szCs w:val="36"/>
          <w:rtl/>
        </w:rPr>
        <w:t>ودرب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ان است    قوله :</w:t>
      </w:r>
    </w:p>
    <w:p w:rsidR="00DA7724" w:rsidRPr="007A7866" w:rsidRDefault="00DA7724" w:rsidP="000728CB">
      <w:pPr>
        <w:pStyle w:val="NoSpacing"/>
        <w:bidi/>
        <w:spacing w:line="276" w:lineRule="auto"/>
        <w:rPr>
          <w:rFonts w:cs="Zar2"/>
          <w:sz w:val="36"/>
          <w:szCs w:val="36"/>
          <w:rtl/>
        </w:rPr>
      </w:pPr>
      <w:r w:rsidRPr="007A7866">
        <w:rPr>
          <w:rFonts w:cs="Zar2" w:hint="cs"/>
          <w:sz w:val="36"/>
          <w:szCs w:val="36"/>
          <w:rtl/>
        </w:rPr>
        <w:t xml:space="preserve">  </w:t>
      </w:r>
      <w:r w:rsidR="00A108C9" w:rsidRPr="007A7866">
        <w:rPr>
          <w:rFonts w:cs="Zar2" w:hint="cs"/>
          <w:sz w:val="36"/>
          <w:szCs w:val="36"/>
          <w:rtl/>
        </w:rPr>
        <w:t xml:space="preserve">      </w:t>
      </w:r>
      <w:r w:rsidRPr="007A7866">
        <w:rPr>
          <w:rFonts w:cs="Zar2" w:hint="cs"/>
          <w:sz w:val="36"/>
          <w:szCs w:val="36"/>
          <w:rtl/>
        </w:rPr>
        <w:t>" ز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را که ادن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تلامذه مرحوم س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د </w:t>
      </w:r>
      <w:r w:rsidR="001C286F">
        <w:rPr>
          <w:rFonts w:cs="Zar2" w:hint="cs"/>
          <w:sz w:val="36"/>
          <w:szCs w:val="36"/>
          <w:rtl/>
        </w:rPr>
        <w:t xml:space="preserve">اعليٰ </w:t>
      </w:r>
      <w:r w:rsidRPr="007A7866">
        <w:rPr>
          <w:rFonts w:cs="Zar2" w:hint="cs"/>
          <w:sz w:val="36"/>
          <w:szCs w:val="36"/>
          <w:rtl/>
        </w:rPr>
        <w:t xml:space="preserve"> علوّ علماء وحکما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</w:t>
      </w:r>
      <w:r w:rsidR="00D31C91" w:rsidRPr="007A7866">
        <w:rPr>
          <w:rFonts w:cs="Zar2" w:hint="cs"/>
          <w:sz w:val="36"/>
          <w:szCs w:val="36"/>
          <w:rtl/>
        </w:rPr>
        <w:t xml:space="preserve"> </w:t>
      </w:r>
      <w:r w:rsidRPr="007A7866">
        <w:rPr>
          <w:rFonts w:cs="Zar2" w:hint="cs"/>
          <w:sz w:val="36"/>
          <w:szCs w:val="36"/>
          <w:rtl/>
        </w:rPr>
        <w:t>رو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</w:t>
      </w:r>
      <w:r w:rsidR="00D31C91" w:rsidRPr="007A7866">
        <w:rPr>
          <w:rFonts w:cs="Zar2" w:hint="cs"/>
          <w:sz w:val="36"/>
          <w:szCs w:val="36"/>
          <w:rtl/>
        </w:rPr>
        <w:t xml:space="preserve"> </w:t>
      </w:r>
      <w:r w:rsidRPr="007A7866">
        <w:rPr>
          <w:rFonts w:cs="Zar2" w:hint="cs"/>
          <w:sz w:val="36"/>
          <w:szCs w:val="36"/>
          <w:rtl/>
        </w:rPr>
        <w:t xml:space="preserve">ارض </w:t>
      </w:r>
    </w:p>
    <w:p w:rsidR="00DA7724" w:rsidRPr="007A7866" w:rsidRDefault="00A108C9" w:rsidP="000728CB">
      <w:pPr>
        <w:pStyle w:val="NoSpacing"/>
        <w:bidi/>
        <w:spacing w:line="276" w:lineRule="auto"/>
        <w:rPr>
          <w:rFonts w:cs="Zar2"/>
          <w:sz w:val="36"/>
          <w:szCs w:val="36"/>
          <w:rtl/>
        </w:rPr>
      </w:pPr>
      <w:r w:rsidRPr="007A7866">
        <w:rPr>
          <w:rFonts w:cs="Zar2" w:hint="cs"/>
          <w:sz w:val="36"/>
          <w:szCs w:val="36"/>
          <w:rtl/>
        </w:rPr>
        <w:t xml:space="preserve">را پشت </w:t>
      </w:r>
      <w:r w:rsidR="00DA7724" w:rsidRPr="007A7866">
        <w:rPr>
          <w:rFonts w:cs="Zar2" w:hint="cs"/>
          <w:sz w:val="36"/>
          <w:szCs w:val="36"/>
          <w:rtl/>
        </w:rPr>
        <w:t>پازده  و دراشخاص</w:t>
      </w:r>
      <w:r w:rsidR="00086A5D">
        <w:rPr>
          <w:rFonts w:cs="Zar2" w:hint="cs"/>
          <w:sz w:val="36"/>
          <w:szCs w:val="36"/>
          <w:rtl/>
        </w:rPr>
        <w:t>ي</w:t>
      </w:r>
      <w:r w:rsidR="00DA7724" w:rsidRPr="007A7866">
        <w:rPr>
          <w:rFonts w:cs="Zar2" w:hint="cs"/>
          <w:sz w:val="36"/>
          <w:szCs w:val="36"/>
          <w:rtl/>
        </w:rPr>
        <w:t xml:space="preserve"> که تصد</w:t>
      </w:r>
      <w:r w:rsidR="00086A5D">
        <w:rPr>
          <w:rFonts w:cs="Zar2" w:hint="cs"/>
          <w:sz w:val="36"/>
          <w:szCs w:val="36"/>
          <w:rtl/>
        </w:rPr>
        <w:t>ي</w:t>
      </w:r>
      <w:r w:rsidR="00DA7724" w:rsidRPr="007A7866">
        <w:rPr>
          <w:rFonts w:cs="Zar2" w:hint="cs"/>
          <w:sz w:val="36"/>
          <w:szCs w:val="36"/>
          <w:rtl/>
        </w:rPr>
        <w:t>ق حجّ</w:t>
      </w:r>
      <w:r w:rsidR="00086A5D">
        <w:rPr>
          <w:rFonts w:cs="Zar2" w:hint="cs"/>
          <w:sz w:val="36"/>
          <w:szCs w:val="36"/>
          <w:rtl/>
        </w:rPr>
        <w:t>ي</w:t>
      </w:r>
      <w:r w:rsidR="00DA7724" w:rsidRPr="007A7866">
        <w:rPr>
          <w:rFonts w:cs="Zar2" w:hint="cs"/>
          <w:sz w:val="36"/>
          <w:szCs w:val="36"/>
          <w:rtl/>
        </w:rPr>
        <w:t>ت آ</w:t>
      </w:r>
      <w:r w:rsidR="00086A5D">
        <w:rPr>
          <w:rFonts w:cs="Zar2" w:hint="cs"/>
          <w:sz w:val="36"/>
          <w:szCs w:val="36"/>
          <w:rtl/>
        </w:rPr>
        <w:t>ي</w:t>
      </w:r>
      <w:r w:rsidR="00DA7724" w:rsidRPr="007A7866">
        <w:rPr>
          <w:rFonts w:cs="Zar2" w:hint="cs"/>
          <w:sz w:val="36"/>
          <w:szCs w:val="36"/>
          <w:rtl/>
        </w:rPr>
        <w:t>ات نموده اند  چه  ازا</w:t>
      </w:r>
      <w:r w:rsidR="00086A5D">
        <w:rPr>
          <w:rFonts w:cs="Zar2" w:hint="cs"/>
          <w:sz w:val="36"/>
          <w:szCs w:val="36"/>
          <w:rtl/>
        </w:rPr>
        <w:t>ي</w:t>
      </w:r>
      <w:r w:rsidR="00DA7724" w:rsidRPr="007A7866">
        <w:rPr>
          <w:rFonts w:cs="Zar2" w:hint="cs"/>
          <w:sz w:val="36"/>
          <w:szCs w:val="36"/>
          <w:rtl/>
        </w:rPr>
        <w:t>ن طائفه وچه غ</w:t>
      </w:r>
      <w:r w:rsidR="00086A5D">
        <w:rPr>
          <w:rFonts w:cs="Zar2" w:hint="cs"/>
          <w:sz w:val="36"/>
          <w:szCs w:val="36"/>
          <w:rtl/>
        </w:rPr>
        <w:t>ي</w:t>
      </w:r>
      <w:r w:rsidR="00DA7724" w:rsidRPr="007A7866">
        <w:rPr>
          <w:rFonts w:cs="Zar2" w:hint="cs"/>
          <w:sz w:val="36"/>
          <w:szCs w:val="36"/>
          <w:rtl/>
        </w:rPr>
        <w:t>ر ا</w:t>
      </w:r>
      <w:r w:rsidR="00086A5D">
        <w:rPr>
          <w:rFonts w:cs="Zar2" w:hint="cs"/>
          <w:sz w:val="36"/>
          <w:szCs w:val="36"/>
          <w:rtl/>
        </w:rPr>
        <w:t>ي</w:t>
      </w:r>
      <w:r w:rsidR="00DA7724" w:rsidRPr="007A7866">
        <w:rPr>
          <w:rFonts w:cs="Zar2" w:hint="cs"/>
          <w:sz w:val="36"/>
          <w:szCs w:val="36"/>
          <w:rtl/>
        </w:rPr>
        <w:t>نها نزد ه</w:t>
      </w:r>
      <w:r w:rsidR="00086A5D">
        <w:rPr>
          <w:rFonts w:cs="Zar2" w:hint="cs"/>
          <w:sz w:val="36"/>
          <w:szCs w:val="36"/>
          <w:rtl/>
        </w:rPr>
        <w:t>ي</w:t>
      </w:r>
      <w:r w:rsidR="00DA7724" w:rsidRPr="007A7866">
        <w:rPr>
          <w:rFonts w:cs="Zar2" w:hint="cs"/>
          <w:sz w:val="36"/>
          <w:szCs w:val="36"/>
          <w:rtl/>
        </w:rPr>
        <w:t>چکس شبهه ا</w:t>
      </w:r>
      <w:r w:rsidR="00086A5D">
        <w:rPr>
          <w:rFonts w:cs="Zar2" w:hint="cs"/>
          <w:sz w:val="36"/>
          <w:szCs w:val="36"/>
          <w:rtl/>
        </w:rPr>
        <w:t>ي</w:t>
      </w:r>
      <w:r w:rsidR="00DA7724" w:rsidRPr="007A7866">
        <w:rPr>
          <w:rFonts w:cs="Zar2" w:hint="cs"/>
          <w:sz w:val="36"/>
          <w:szCs w:val="36"/>
          <w:rtl/>
        </w:rPr>
        <w:t xml:space="preserve"> درعلوّ فتوا</w:t>
      </w:r>
      <w:r w:rsidR="00086A5D">
        <w:rPr>
          <w:rFonts w:cs="Zar2" w:hint="cs"/>
          <w:sz w:val="36"/>
          <w:szCs w:val="36"/>
          <w:rtl/>
        </w:rPr>
        <w:t>ي</w:t>
      </w:r>
      <w:r w:rsidR="00DA7724" w:rsidRPr="007A7866">
        <w:rPr>
          <w:rFonts w:cs="Zar2" w:hint="cs"/>
          <w:sz w:val="36"/>
          <w:szCs w:val="36"/>
          <w:rtl/>
        </w:rPr>
        <w:t xml:space="preserve"> ا</w:t>
      </w:r>
      <w:r w:rsidR="00086A5D">
        <w:rPr>
          <w:rFonts w:cs="Zar2" w:hint="cs"/>
          <w:sz w:val="36"/>
          <w:szCs w:val="36"/>
          <w:rtl/>
        </w:rPr>
        <w:t>ي</w:t>
      </w:r>
      <w:r w:rsidR="00DA7724" w:rsidRPr="007A7866">
        <w:rPr>
          <w:rFonts w:cs="Zar2" w:hint="cs"/>
          <w:sz w:val="36"/>
          <w:szCs w:val="36"/>
          <w:rtl/>
        </w:rPr>
        <w:t>شان نبوده ون</w:t>
      </w:r>
      <w:r w:rsidR="00086A5D">
        <w:rPr>
          <w:rFonts w:cs="Zar2" w:hint="cs"/>
          <w:sz w:val="36"/>
          <w:szCs w:val="36"/>
          <w:rtl/>
        </w:rPr>
        <w:t>ي</w:t>
      </w:r>
      <w:r w:rsidR="00DA7724" w:rsidRPr="007A7866">
        <w:rPr>
          <w:rFonts w:cs="Zar2" w:hint="cs"/>
          <w:sz w:val="36"/>
          <w:szCs w:val="36"/>
          <w:rtl/>
        </w:rPr>
        <w:t xml:space="preserve">ست "   </w:t>
      </w:r>
      <w:r w:rsidR="00D31C91" w:rsidRPr="007A7866">
        <w:rPr>
          <w:rFonts w:cs="Zar2" w:hint="cs"/>
          <w:sz w:val="36"/>
          <w:szCs w:val="36"/>
          <w:rtl/>
        </w:rPr>
        <w:t xml:space="preserve">  </w:t>
      </w:r>
      <w:r w:rsidR="00DA7724" w:rsidRPr="007A7866">
        <w:rPr>
          <w:rFonts w:cs="Zar2" w:hint="cs"/>
          <w:sz w:val="36"/>
          <w:szCs w:val="36"/>
          <w:rtl/>
        </w:rPr>
        <w:t>و در ذ</w:t>
      </w:r>
      <w:r w:rsidR="00086A5D">
        <w:rPr>
          <w:rFonts w:cs="Zar2" w:hint="cs"/>
          <w:sz w:val="36"/>
          <w:szCs w:val="36"/>
          <w:rtl/>
        </w:rPr>
        <w:t>ي</w:t>
      </w:r>
      <w:r w:rsidR="00DA7724" w:rsidRPr="007A7866">
        <w:rPr>
          <w:rFonts w:cs="Zar2" w:hint="cs"/>
          <w:sz w:val="36"/>
          <w:szCs w:val="36"/>
          <w:rtl/>
        </w:rPr>
        <w:t xml:space="preserve">ل </w:t>
      </w:r>
      <w:r w:rsidR="00D31C91" w:rsidRPr="007A7866">
        <w:rPr>
          <w:rFonts w:cs="Zar2" w:hint="cs"/>
          <w:sz w:val="36"/>
          <w:szCs w:val="36"/>
          <w:rtl/>
        </w:rPr>
        <w:t xml:space="preserve"> </w:t>
      </w:r>
      <w:r w:rsidR="00DA7724" w:rsidRPr="007A7866">
        <w:rPr>
          <w:rFonts w:cs="Zar2" w:hint="cs"/>
          <w:sz w:val="36"/>
          <w:szCs w:val="36"/>
          <w:rtl/>
        </w:rPr>
        <w:t>نامها</w:t>
      </w:r>
      <w:r w:rsidR="00086A5D">
        <w:rPr>
          <w:rFonts w:cs="Zar2" w:hint="cs"/>
          <w:sz w:val="36"/>
          <w:szCs w:val="36"/>
          <w:rtl/>
        </w:rPr>
        <w:t>ي</w:t>
      </w:r>
      <w:r w:rsidR="00DA7724" w:rsidRPr="007A7866">
        <w:rPr>
          <w:rFonts w:cs="Zar2" w:hint="cs"/>
          <w:sz w:val="36"/>
          <w:szCs w:val="36"/>
          <w:rtl/>
        </w:rPr>
        <w:t xml:space="preserve"> </w:t>
      </w:r>
      <w:r w:rsidR="00D31C91" w:rsidRPr="007A7866">
        <w:rPr>
          <w:rFonts w:cs="Zar2" w:hint="cs"/>
          <w:sz w:val="36"/>
          <w:szCs w:val="36"/>
          <w:rtl/>
        </w:rPr>
        <w:t xml:space="preserve"> </w:t>
      </w:r>
      <w:r w:rsidR="00DA7724" w:rsidRPr="007A7866">
        <w:rPr>
          <w:rFonts w:cs="Zar2" w:hint="cs"/>
          <w:sz w:val="36"/>
          <w:szCs w:val="36"/>
          <w:rtl/>
        </w:rPr>
        <w:t xml:space="preserve">علم </w:t>
      </w:r>
      <w:r w:rsidR="00D31C91" w:rsidRPr="007A7866">
        <w:rPr>
          <w:rFonts w:cs="Zar2" w:hint="cs"/>
          <w:sz w:val="36"/>
          <w:szCs w:val="36"/>
          <w:rtl/>
        </w:rPr>
        <w:t xml:space="preserve"> </w:t>
      </w:r>
      <w:r w:rsidR="00DA7724" w:rsidRPr="007A7866">
        <w:rPr>
          <w:rFonts w:cs="Zar2" w:hint="cs"/>
          <w:sz w:val="36"/>
          <w:szCs w:val="36"/>
          <w:rtl/>
        </w:rPr>
        <w:t>وسلوک وبقر</w:t>
      </w:r>
      <w:r w:rsidR="00D31C91" w:rsidRPr="007A7866">
        <w:rPr>
          <w:rFonts w:cs="Zar2" w:hint="cs"/>
          <w:sz w:val="36"/>
          <w:szCs w:val="36"/>
          <w:rtl/>
        </w:rPr>
        <w:t xml:space="preserve">  </w:t>
      </w:r>
      <w:r w:rsidR="00DA7724" w:rsidRPr="007A7866">
        <w:rPr>
          <w:rFonts w:cs="Zar2" w:hint="cs"/>
          <w:sz w:val="36"/>
          <w:szCs w:val="36"/>
          <w:rtl/>
        </w:rPr>
        <w:t>بعض</w:t>
      </w:r>
      <w:r w:rsidR="00086A5D">
        <w:rPr>
          <w:rFonts w:cs="Zar2" w:hint="cs"/>
          <w:sz w:val="36"/>
          <w:szCs w:val="36"/>
          <w:rtl/>
        </w:rPr>
        <w:t>ي</w:t>
      </w:r>
      <w:r w:rsidR="00DA7724" w:rsidRPr="007A7866">
        <w:rPr>
          <w:rFonts w:cs="Zar2" w:hint="cs"/>
          <w:sz w:val="36"/>
          <w:szCs w:val="36"/>
          <w:rtl/>
        </w:rPr>
        <w:t xml:space="preserve"> ازموارد</w:t>
      </w:r>
      <w:r w:rsidR="00086A5D">
        <w:rPr>
          <w:rFonts w:cs="Zar2" w:hint="cs"/>
          <w:sz w:val="36"/>
          <w:szCs w:val="36"/>
          <w:rtl/>
        </w:rPr>
        <w:t>ي</w:t>
      </w:r>
      <w:r w:rsidR="00DA7724" w:rsidRPr="007A7866">
        <w:rPr>
          <w:rFonts w:cs="Zar2" w:hint="cs"/>
          <w:sz w:val="36"/>
          <w:szCs w:val="36"/>
          <w:rtl/>
        </w:rPr>
        <w:t xml:space="preserve"> که و</w:t>
      </w:r>
      <w:r w:rsidR="00086A5D">
        <w:rPr>
          <w:rFonts w:cs="Zar2" w:hint="cs"/>
          <w:sz w:val="36"/>
          <w:szCs w:val="36"/>
          <w:rtl/>
        </w:rPr>
        <w:t>ي</w:t>
      </w:r>
      <w:r w:rsidR="00DA7724" w:rsidRPr="007A7866">
        <w:rPr>
          <w:rFonts w:cs="Zar2" w:hint="cs"/>
          <w:sz w:val="36"/>
          <w:szCs w:val="36"/>
          <w:rtl/>
        </w:rPr>
        <w:t xml:space="preserve"> را به نام </w:t>
      </w:r>
      <w:r w:rsidR="00D31C91" w:rsidRPr="007A7866">
        <w:rPr>
          <w:rFonts w:cs="Zar2" w:hint="cs"/>
          <w:sz w:val="36"/>
          <w:szCs w:val="36"/>
          <w:rtl/>
        </w:rPr>
        <w:t xml:space="preserve"> </w:t>
      </w:r>
      <w:r w:rsidR="00DA7724" w:rsidRPr="007A7866">
        <w:rPr>
          <w:rFonts w:cs="Zar2" w:hint="cs"/>
          <w:sz w:val="36"/>
          <w:szCs w:val="36"/>
          <w:rtl/>
        </w:rPr>
        <w:t>"معلّم</w:t>
      </w:r>
      <w:r w:rsidR="00086A5D">
        <w:rPr>
          <w:rFonts w:cs="Zar2" w:hint="cs"/>
          <w:sz w:val="36"/>
          <w:szCs w:val="36"/>
          <w:rtl/>
        </w:rPr>
        <w:t>ي</w:t>
      </w:r>
      <w:r w:rsidR="00DA7724" w:rsidRPr="007A7866">
        <w:rPr>
          <w:rFonts w:cs="Zar2" w:hint="cs"/>
          <w:sz w:val="36"/>
          <w:szCs w:val="36"/>
          <w:rtl/>
        </w:rPr>
        <w:t>"  و "س</w:t>
      </w:r>
      <w:r w:rsidR="00086A5D">
        <w:rPr>
          <w:rFonts w:cs="Zar2" w:hint="cs"/>
          <w:sz w:val="36"/>
          <w:szCs w:val="36"/>
          <w:rtl/>
        </w:rPr>
        <w:t>ي</w:t>
      </w:r>
      <w:r w:rsidR="00DA7724" w:rsidRPr="007A7866">
        <w:rPr>
          <w:rFonts w:cs="Zar2" w:hint="cs"/>
          <w:sz w:val="36"/>
          <w:szCs w:val="36"/>
          <w:rtl/>
        </w:rPr>
        <w:t>د</w:t>
      </w:r>
      <w:r w:rsidR="00086A5D">
        <w:rPr>
          <w:rFonts w:cs="Zar2" w:hint="cs"/>
          <w:sz w:val="36"/>
          <w:szCs w:val="36"/>
          <w:rtl/>
        </w:rPr>
        <w:t>ي</w:t>
      </w:r>
      <w:r w:rsidR="00DA7724" w:rsidRPr="007A7866">
        <w:rPr>
          <w:rFonts w:cs="Zar2" w:hint="cs"/>
          <w:sz w:val="36"/>
          <w:szCs w:val="36"/>
          <w:rtl/>
        </w:rPr>
        <w:t>"  ستودند مذکور است .  د</w:t>
      </w:r>
      <w:r w:rsidR="00086A5D">
        <w:rPr>
          <w:rFonts w:cs="Zar2" w:hint="cs"/>
          <w:sz w:val="36"/>
          <w:szCs w:val="36"/>
          <w:rtl/>
        </w:rPr>
        <w:t>ي</w:t>
      </w:r>
      <w:r w:rsidR="00DA7724" w:rsidRPr="007A7866">
        <w:rPr>
          <w:rFonts w:cs="Zar2" w:hint="cs"/>
          <w:sz w:val="36"/>
          <w:szCs w:val="36"/>
          <w:rtl/>
        </w:rPr>
        <w:t>گر از کاظم نامان کث</w:t>
      </w:r>
      <w:r w:rsidR="00086A5D">
        <w:rPr>
          <w:rFonts w:cs="Zar2" w:hint="cs"/>
          <w:sz w:val="36"/>
          <w:szCs w:val="36"/>
          <w:rtl/>
        </w:rPr>
        <w:t>ي</w:t>
      </w:r>
      <w:r w:rsidR="00DA7724" w:rsidRPr="007A7866">
        <w:rPr>
          <w:rFonts w:cs="Zar2" w:hint="cs"/>
          <w:sz w:val="36"/>
          <w:szCs w:val="36"/>
          <w:rtl/>
        </w:rPr>
        <w:t>ر الذّکر درآثار ا</w:t>
      </w:r>
      <w:r w:rsidR="00086A5D">
        <w:rPr>
          <w:rFonts w:cs="Zar2" w:hint="cs"/>
          <w:sz w:val="36"/>
          <w:szCs w:val="36"/>
          <w:rtl/>
        </w:rPr>
        <w:t>ي</w:t>
      </w:r>
      <w:r w:rsidR="00DA7724" w:rsidRPr="007A7866">
        <w:rPr>
          <w:rFonts w:cs="Zar2" w:hint="cs"/>
          <w:sz w:val="36"/>
          <w:szCs w:val="36"/>
          <w:rtl/>
        </w:rPr>
        <w:t>ن امر:</w:t>
      </w:r>
    </w:p>
    <w:p w:rsidR="00DA7724" w:rsidRPr="007A7866" w:rsidRDefault="00DA7724" w:rsidP="000728CB">
      <w:pPr>
        <w:pStyle w:val="NoSpacing"/>
        <w:bidi/>
        <w:spacing w:line="276" w:lineRule="auto"/>
        <w:rPr>
          <w:rFonts w:cs="Zar2"/>
          <w:sz w:val="36"/>
          <w:szCs w:val="36"/>
          <w:rtl/>
        </w:rPr>
      </w:pPr>
      <w:r w:rsidRPr="007A7866">
        <w:rPr>
          <w:rFonts w:cs="Zar2" w:hint="cs"/>
          <w:sz w:val="36"/>
          <w:szCs w:val="36"/>
          <w:rtl/>
        </w:rPr>
        <w:t>ملّاکاظم طالخونچه ا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(قر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ه ا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از اصفهان) که به شهادت رس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د و</w:t>
      </w:r>
      <w:r w:rsidR="00D31C91" w:rsidRPr="007A7866">
        <w:rPr>
          <w:rFonts w:cs="Zar2" w:hint="cs"/>
          <w:sz w:val="36"/>
          <w:szCs w:val="36"/>
          <w:rtl/>
        </w:rPr>
        <w:t xml:space="preserve"> </w:t>
      </w:r>
      <w:r w:rsidRPr="007A7866">
        <w:rPr>
          <w:rFonts w:cs="Zar2" w:hint="cs"/>
          <w:sz w:val="36"/>
          <w:szCs w:val="36"/>
          <w:rtl/>
        </w:rPr>
        <w:t>در بس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ار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از الواح مذکور م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باشد  از آن جمله نبذه ا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ذ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ل نام حسن ذکر است .   د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گر :</w:t>
      </w:r>
    </w:p>
    <w:p w:rsidR="00DA7724" w:rsidRPr="007A7866" w:rsidRDefault="00DA7724" w:rsidP="000728CB">
      <w:pPr>
        <w:pStyle w:val="NoSpacing"/>
        <w:bidi/>
        <w:spacing w:line="276" w:lineRule="auto"/>
        <w:rPr>
          <w:rFonts w:cs="Zar2"/>
          <w:sz w:val="36"/>
          <w:szCs w:val="36"/>
          <w:rtl/>
        </w:rPr>
      </w:pPr>
      <w:r w:rsidRPr="007A7866">
        <w:rPr>
          <w:rFonts w:cs="Zar2" w:hint="cs"/>
          <w:sz w:val="36"/>
          <w:szCs w:val="36"/>
          <w:rtl/>
        </w:rPr>
        <w:t>ش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خ کاظم سمندر قزو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ن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که ضمن نام سمندر مذکور ودرآغازلوح فؤاد "ک ظ"</w:t>
      </w:r>
    </w:p>
    <w:p w:rsidR="00DA7724" w:rsidRPr="007A7866" w:rsidRDefault="00DA7724" w:rsidP="000728CB">
      <w:pPr>
        <w:pStyle w:val="NoSpacing"/>
        <w:bidi/>
        <w:spacing w:line="276" w:lineRule="auto"/>
        <w:rPr>
          <w:rFonts w:cs="Zar2"/>
          <w:sz w:val="36"/>
          <w:szCs w:val="36"/>
          <w:rtl/>
        </w:rPr>
      </w:pPr>
      <w:r w:rsidRPr="007A7866">
        <w:rPr>
          <w:rFonts w:cs="Zar2" w:hint="cs"/>
          <w:rtl/>
        </w:rPr>
        <w:t>6</w:t>
      </w:r>
      <w:r w:rsidRPr="007A7866">
        <w:rPr>
          <w:rFonts w:cs="Zar2" w:hint="cs"/>
          <w:sz w:val="36"/>
          <w:szCs w:val="36"/>
          <w:rtl/>
        </w:rPr>
        <w:t xml:space="preserve"> رمز از او است .  د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گر :</w:t>
      </w:r>
    </w:p>
    <w:p w:rsidR="00DA7724" w:rsidRPr="007A7866" w:rsidRDefault="00DA7724" w:rsidP="000728CB">
      <w:pPr>
        <w:pStyle w:val="NoSpacing"/>
        <w:bidi/>
        <w:spacing w:line="276" w:lineRule="auto"/>
        <w:rPr>
          <w:rFonts w:cs="Zar2"/>
          <w:sz w:val="36"/>
          <w:szCs w:val="36"/>
          <w:rtl/>
        </w:rPr>
      </w:pPr>
      <w:r w:rsidRPr="007A7866">
        <w:rPr>
          <w:rFonts w:cs="Zar2" w:hint="cs"/>
          <w:sz w:val="36"/>
          <w:szCs w:val="36"/>
          <w:rtl/>
        </w:rPr>
        <w:lastRenderedPageBreak/>
        <w:t>حاج محمّد کاظم اصفهان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که پنج برادربودند ونوبت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سه برادررا باپسرحاج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که بعداً ارباب معروف شد به امرظلّ السّلطان دراصفهان حبس کردند وچون تلگراف خان</w:t>
      </w:r>
      <w:r w:rsidRPr="007A7866">
        <w:rPr>
          <w:rFonts w:ascii="Times New Roman" w:hAnsi="Times New Roman" w:cs="Times New Roman" w:hint="cs"/>
          <w:sz w:val="36"/>
          <w:szCs w:val="36"/>
          <w:rtl/>
        </w:rPr>
        <w:t>ۀ</w:t>
      </w:r>
      <w:r w:rsidRPr="007A7866">
        <w:rPr>
          <w:rFonts w:cs="Zar2" w:hint="cs"/>
          <w:sz w:val="36"/>
          <w:szCs w:val="36"/>
          <w:rtl/>
        </w:rPr>
        <w:t xml:space="preserve">  آنجا به ملاحظه از ظلّ السّلطان  مخابر</w:t>
      </w:r>
      <w:r w:rsidRPr="007A7866">
        <w:rPr>
          <w:rFonts w:ascii="Times New Roman" w:hAnsi="Times New Roman" w:cs="Times New Roman" w:hint="cs"/>
          <w:sz w:val="36"/>
          <w:szCs w:val="36"/>
          <w:rtl/>
        </w:rPr>
        <w:t>ۀ</w:t>
      </w:r>
      <w:r w:rsidRPr="007A7866">
        <w:rPr>
          <w:rFonts w:cs="Zar2" w:hint="cs"/>
          <w:sz w:val="36"/>
          <w:szCs w:val="36"/>
          <w:rtl/>
        </w:rPr>
        <w:t xml:space="preserve"> امور برخلاف م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ل و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 به طهران نم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کرد آقا م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رزا محمّد حسن اصفهان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(سلطان الشّهداء) حاج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عبدالله نجف آباد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را فرستاد ودستور داد زنان بهائ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درکاشان به تلگرافخانه رفته شکا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ت به طهران کردند تا محبوس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ن آزاد شدند   ول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بقاء در اصفهان سخت بود لا جرم به سبزوار رفته مق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م گشتند  چنانکه ذ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ل نام خضراء ذکر است وذکر:     </w:t>
      </w:r>
    </w:p>
    <w:p w:rsidR="00DA7724" w:rsidRPr="007A7866" w:rsidRDefault="00DA7724" w:rsidP="000728CB">
      <w:pPr>
        <w:pStyle w:val="NoSpacing"/>
        <w:bidi/>
        <w:spacing w:line="276" w:lineRule="auto"/>
        <w:rPr>
          <w:rFonts w:cs="Zar2"/>
          <w:sz w:val="36"/>
          <w:szCs w:val="36"/>
        </w:rPr>
      </w:pPr>
      <w:r w:rsidRPr="007A7866">
        <w:rPr>
          <w:rFonts w:cs="Zar2" w:hint="cs"/>
          <w:sz w:val="36"/>
          <w:szCs w:val="36"/>
          <w:rtl/>
        </w:rPr>
        <w:t>آقا م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رزا کاظم بن شه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د 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عن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 پسرم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رزامحمّد باقرشه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>ر شه</w:t>
      </w:r>
      <w:r w:rsidR="00086A5D">
        <w:rPr>
          <w:rFonts w:cs="Zar2" w:hint="cs"/>
          <w:sz w:val="36"/>
          <w:szCs w:val="36"/>
          <w:rtl/>
        </w:rPr>
        <w:t>ي</w:t>
      </w:r>
      <w:r w:rsidRPr="007A7866">
        <w:rPr>
          <w:rFonts w:cs="Zar2" w:hint="cs"/>
          <w:sz w:val="36"/>
          <w:szCs w:val="36"/>
          <w:rtl/>
        </w:rPr>
        <w:t xml:space="preserve">د </w:t>
      </w:r>
      <w:r w:rsidRPr="007A7866">
        <w:rPr>
          <w:rFonts w:cs="Zar2" w:hint="cs"/>
          <w:color w:val="000000"/>
          <w:sz w:val="36"/>
          <w:szCs w:val="36"/>
          <w:rtl/>
        </w:rPr>
        <w:t>هرات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در الواح وآثار بس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ار است </w:t>
      </w:r>
      <w:r w:rsidRPr="007A7866">
        <w:rPr>
          <w:rFonts w:cs="Zar2"/>
          <w:color w:val="000000"/>
          <w:sz w:val="36"/>
          <w:szCs w:val="36"/>
          <w:rtl/>
        </w:rPr>
        <w:t>ون</w:t>
      </w:r>
      <w:r w:rsidR="00086A5D">
        <w:rPr>
          <w:rFonts w:cs="Zar2"/>
          <w:color w:val="000000"/>
          <w:sz w:val="36"/>
          <w:szCs w:val="36"/>
          <w:rtl/>
        </w:rPr>
        <w:t>ي</w:t>
      </w:r>
      <w:r w:rsidRPr="007A7866">
        <w:rPr>
          <w:rFonts w:cs="Zar2"/>
          <w:color w:val="000000"/>
          <w:sz w:val="36"/>
          <w:szCs w:val="36"/>
          <w:rtl/>
        </w:rPr>
        <w:t>ز در بعض</w:t>
      </w:r>
      <w:r w:rsidR="00086A5D">
        <w:rPr>
          <w:rFonts w:cs="Zar2"/>
          <w:color w:val="000000"/>
          <w:sz w:val="36"/>
          <w:szCs w:val="36"/>
          <w:rtl/>
        </w:rPr>
        <w:t>ي</w:t>
      </w:r>
      <w:r w:rsidRPr="007A7866">
        <w:rPr>
          <w:rFonts w:cs="Zar2"/>
          <w:color w:val="000000"/>
          <w:sz w:val="36"/>
          <w:szCs w:val="36"/>
          <w:rtl/>
        </w:rPr>
        <w:t xml:space="preserve"> آثا</w:t>
      </w:r>
      <w:r w:rsidRPr="007A7866">
        <w:rPr>
          <w:rFonts w:cs="Zar2" w:hint="cs"/>
          <w:color w:val="000000"/>
          <w:sz w:val="36"/>
          <w:szCs w:val="36"/>
          <w:rtl/>
        </w:rPr>
        <w:t>ر غصن اعظم عبدالبهاء ذکر:</w:t>
      </w:r>
      <w:r w:rsidRPr="007A7866">
        <w:rPr>
          <w:rFonts w:cs="Zar2"/>
          <w:color w:val="000000"/>
          <w:sz w:val="36"/>
          <w:szCs w:val="36"/>
        </w:rPr>
        <w:t xml:space="preserve">   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</w:rPr>
      </w:pPr>
      <w:r w:rsidRPr="007A7866">
        <w:rPr>
          <w:rFonts w:cs="Zar2"/>
          <w:color w:val="000000"/>
          <w:sz w:val="36"/>
          <w:szCs w:val="36"/>
          <w:rtl/>
        </w:rPr>
        <w:t>س</w:t>
      </w:r>
      <w:r w:rsidR="00086A5D">
        <w:rPr>
          <w:rFonts w:cs="Zar2"/>
          <w:color w:val="000000"/>
          <w:sz w:val="36"/>
          <w:szCs w:val="36"/>
          <w:rtl/>
        </w:rPr>
        <w:t>ي</w:t>
      </w:r>
      <w:r w:rsidRPr="007A7866">
        <w:rPr>
          <w:rFonts w:cs="Zar2"/>
          <w:color w:val="000000"/>
          <w:sz w:val="36"/>
          <w:szCs w:val="36"/>
          <w:rtl/>
        </w:rPr>
        <w:t>د کاظم </w:t>
      </w:r>
      <w:r w:rsidR="00086A5D">
        <w:rPr>
          <w:rFonts w:cs="Zar2"/>
          <w:color w:val="000000"/>
          <w:sz w:val="36"/>
          <w:szCs w:val="36"/>
          <w:rtl/>
        </w:rPr>
        <w:t>ي</w:t>
      </w:r>
      <w:r w:rsidRPr="007A7866">
        <w:rPr>
          <w:rFonts w:cs="Zar2"/>
          <w:color w:val="000000"/>
          <w:sz w:val="36"/>
          <w:szCs w:val="36"/>
          <w:rtl/>
        </w:rPr>
        <w:t>زد</w:t>
      </w:r>
      <w:r w:rsidR="00086A5D">
        <w:rPr>
          <w:rFonts w:cs="Zar2"/>
          <w:color w:val="000000"/>
          <w:sz w:val="36"/>
          <w:szCs w:val="36"/>
          <w:rtl/>
        </w:rPr>
        <w:t>ي</w:t>
      </w:r>
      <w:r w:rsidRPr="007A7866">
        <w:rPr>
          <w:rFonts w:cs="Zar2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/>
          <w:color w:val="000000"/>
          <w:sz w:val="36"/>
          <w:szCs w:val="36"/>
          <w:rtl/>
        </w:rPr>
        <w:t>مجتهد مفت</w:t>
      </w:r>
      <w:r w:rsidR="00086A5D">
        <w:rPr>
          <w:rFonts w:cs="Zar2"/>
          <w:color w:val="000000"/>
          <w:sz w:val="36"/>
          <w:szCs w:val="36"/>
          <w:rtl/>
        </w:rPr>
        <w:t>ي</w:t>
      </w:r>
      <w:r w:rsidRPr="007A7866">
        <w:rPr>
          <w:rFonts w:cs="Zar2"/>
          <w:color w:val="000000"/>
          <w:sz w:val="36"/>
          <w:szCs w:val="36"/>
          <w:rtl/>
        </w:rPr>
        <w:t xml:space="preserve"> مذحبه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/>
          <w:color w:val="000000"/>
          <w:sz w:val="36"/>
          <w:szCs w:val="36"/>
          <w:rtl/>
        </w:rPr>
        <w:t>به سال 1321 هج.ق. است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/>
          <w:color w:val="000000"/>
          <w:sz w:val="36"/>
          <w:szCs w:val="36"/>
          <w:rtl/>
        </w:rPr>
        <w:t xml:space="preserve"> وذ</w:t>
      </w:r>
      <w:r w:rsidR="00086A5D">
        <w:rPr>
          <w:rFonts w:cs="Zar2"/>
          <w:color w:val="000000"/>
          <w:sz w:val="36"/>
          <w:szCs w:val="36"/>
          <w:rtl/>
        </w:rPr>
        <w:t>ي</w:t>
      </w:r>
      <w:r w:rsidRPr="007A7866">
        <w:rPr>
          <w:rFonts w:cs="Zar2"/>
          <w:color w:val="000000"/>
          <w:sz w:val="36"/>
          <w:szCs w:val="36"/>
          <w:rtl/>
        </w:rPr>
        <w:t>ل نام آس</w:t>
      </w:r>
      <w:r w:rsidR="00086A5D">
        <w:rPr>
          <w:rFonts w:cs="Zar2"/>
          <w:color w:val="000000"/>
          <w:sz w:val="36"/>
          <w:szCs w:val="36"/>
          <w:rtl/>
        </w:rPr>
        <w:t>ي</w:t>
      </w:r>
      <w:r w:rsidRPr="007A7866">
        <w:rPr>
          <w:rFonts w:cs="Zar2"/>
          <w:color w:val="000000"/>
          <w:sz w:val="36"/>
          <w:szCs w:val="36"/>
          <w:rtl/>
        </w:rPr>
        <w:t>ه هم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/>
          <w:color w:val="000000"/>
          <w:sz w:val="36"/>
          <w:szCs w:val="36"/>
          <w:rtl/>
        </w:rPr>
        <w:t xml:space="preserve"> ذکر</w:t>
      </w:r>
      <w:r w:rsidR="00086A5D">
        <w:rPr>
          <w:rFonts w:cs="Zar2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 </w:t>
      </w:r>
      <w:r w:rsidRPr="007A7866">
        <w:rPr>
          <w:rFonts w:cs="Zar2"/>
          <w:color w:val="000000"/>
          <w:sz w:val="36"/>
          <w:szCs w:val="36"/>
          <w:rtl/>
        </w:rPr>
        <w:t>از</w:t>
      </w:r>
      <w:r w:rsidRPr="007A7866">
        <w:rPr>
          <w:rFonts w:cs="Zar2" w:hint="cs"/>
          <w:color w:val="000000"/>
          <w:sz w:val="36"/>
          <w:szCs w:val="36"/>
          <w:rtl/>
        </w:rPr>
        <w:t>کاظم نام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باشد </w:t>
      </w:r>
      <w:r w:rsidRPr="007A7866">
        <w:rPr>
          <w:rFonts w:cs="Zar2"/>
          <w:color w:val="000000"/>
          <w:sz w:val="36"/>
          <w:szCs w:val="36"/>
          <w:rtl/>
        </w:rPr>
        <w:t xml:space="preserve">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/>
          <w:color w:val="000000"/>
          <w:sz w:val="36"/>
          <w:szCs w:val="36"/>
          <w:rtl/>
        </w:rPr>
        <w:t>کافور     اصل کلمه هند</w:t>
      </w:r>
      <w:r w:rsidR="00086A5D">
        <w:rPr>
          <w:rFonts w:cs="Zar2"/>
          <w:color w:val="000000"/>
          <w:sz w:val="36"/>
          <w:szCs w:val="36"/>
          <w:rtl/>
        </w:rPr>
        <w:t>ي</w:t>
      </w:r>
      <w:r w:rsidRPr="007A7866">
        <w:rPr>
          <w:rFonts w:cs="Zar2"/>
          <w:color w:val="000000"/>
          <w:sz w:val="36"/>
          <w:szCs w:val="36"/>
          <w:rtl/>
        </w:rPr>
        <w:t xml:space="preserve"> ومستعمل د</w:t>
      </w:r>
      <w:r w:rsidRPr="007A7866">
        <w:rPr>
          <w:rFonts w:cs="Zar2" w:hint="cs"/>
          <w:color w:val="000000"/>
          <w:sz w:val="36"/>
          <w:szCs w:val="36"/>
          <w:rtl/>
        </w:rPr>
        <w:t>ر</w:t>
      </w:r>
      <w:r w:rsidRPr="007A7866">
        <w:rPr>
          <w:rFonts w:cs="Zar2"/>
          <w:color w:val="000000"/>
          <w:sz w:val="36"/>
          <w:szCs w:val="36"/>
          <w:rtl/>
        </w:rPr>
        <w:t>عرب</w:t>
      </w:r>
      <w:r w:rsidR="00086A5D">
        <w:rPr>
          <w:rFonts w:cs="Zar2"/>
          <w:color w:val="000000"/>
          <w:sz w:val="36"/>
          <w:szCs w:val="36"/>
          <w:rtl/>
        </w:rPr>
        <w:t>ي</w:t>
      </w:r>
      <w:r w:rsidRPr="007A7866">
        <w:rPr>
          <w:rFonts w:cs="Zar2"/>
          <w:color w:val="000000"/>
          <w:sz w:val="36"/>
          <w:szCs w:val="36"/>
          <w:rtl/>
        </w:rPr>
        <w:t xml:space="preserve"> وفارس</w:t>
      </w:r>
      <w:r w:rsidR="00086A5D">
        <w:rPr>
          <w:rFonts w:cs="Zar2"/>
          <w:color w:val="000000"/>
          <w:sz w:val="36"/>
          <w:szCs w:val="36"/>
          <w:rtl/>
        </w:rPr>
        <w:t>ي</w:t>
      </w:r>
      <w:r w:rsidRPr="007A7866">
        <w:rPr>
          <w:rFonts w:cs="Zar2"/>
          <w:color w:val="000000"/>
          <w:sz w:val="36"/>
          <w:szCs w:val="36"/>
          <w:rtl/>
        </w:rPr>
        <w:t> نا</w:t>
      </w:r>
      <w:r w:rsidRPr="007A7866">
        <w:rPr>
          <w:rFonts w:cs="Zar2" w:hint="cs"/>
          <w:color w:val="000000"/>
          <w:sz w:val="36"/>
          <w:szCs w:val="36"/>
          <w:rtl/>
        </w:rPr>
        <w:t>م درخت وماده وروغن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         خوشبو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معروف .  درقرآن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"انّ الابرار</w:t>
      </w:r>
      <w:r w:rsidRPr="007A7866">
        <w:rPr>
          <w:rFonts w:cs="Zar2"/>
          <w:color w:val="000000"/>
          <w:sz w:val="36"/>
          <w:szCs w:val="36"/>
          <w:rtl/>
        </w:rPr>
        <w:t xml:space="preserve"> </w:t>
      </w:r>
      <w:r w:rsidR="00086A5D">
        <w:rPr>
          <w:rFonts w:cs="Zar2"/>
          <w:color w:val="000000"/>
          <w:sz w:val="36"/>
          <w:szCs w:val="36"/>
          <w:rtl/>
        </w:rPr>
        <w:t>ي</w:t>
      </w:r>
      <w:r w:rsidRPr="007A7866">
        <w:rPr>
          <w:rFonts w:cs="Zar2"/>
          <w:color w:val="000000"/>
          <w:sz w:val="36"/>
          <w:szCs w:val="36"/>
          <w:rtl/>
        </w:rPr>
        <w:t xml:space="preserve">شربون من کأسٍ کان مزاجها کافوراً </w:t>
      </w:r>
      <w:r w:rsidRPr="007A7866">
        <w:rPr>
          <w:rFonts w:cs="Zar2" w:hint="cs"/>
          <w:color w:val="000000"/>
          <w:sz w:val="36"/>
          <w:szCs w:val="36"/>
          <w:rtl/>
        </w:rPr>
        <w:t>"   در مجمع البحر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است: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7 "ا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مائها کافوراً وهواسم 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نٍ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الجّنة مائها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اض الکافورورائحته وبرده"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ودر قاموس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" که کافور چشمه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در بهشت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باشد "</w:t>
      </w:r>
      <w:r w:rsidRPr="007A7866">
        <w:rPr>
          <w:rFonts w:cs="Zar2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>وش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از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نجا اصطلاح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گرفته برعالم ومقام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معنو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اطلاق کردند چنانچه حا</w:t>
      </w:r>
      <w:r w:rsidR="00824383" w:rsidRPr="007A7866">
        <w:rPr>
          <w:rFonts w:cs="Zar2" w:hint="cs"/>
          <w:color w:val="000000"/>
          <w:sz w:val="36"/>
          <w:szCs w:val="36"/>
          <w:rtl/>
        </w:rPr>
        <w:t>ج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824383" w:rsidRPr="007A7866">
        <w:rPr>
          <w:rFonts w:cs="Zar2" w:hint="cs"/>
          <w:color w:val="000000"/>
          <w:sz w:val="36"/>
          <w:szCs w:val="36"/>
          <w:rtl/>
        </w:rPr>
        <w:t xml:space="preserve"> 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824383" w:rsidRPr="007A7866">
        <w:rPr>
          <w:rFonts w:cs="Zar2" w:hint="cs"/>
          <w:color w:val="000000"/>
          <w:sz w:val="36"/>
          <w:szCs w:val="36"/>
          <w:rtl/>
        </w:rPr>
        <w:t>د کاظم رشت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824383" w:rsidRPr="007A7866">
        <w:rPr>
          <w:rFonts w:cs="Zar2" w:hint="cs"/>
          <w:color w:val="000000"/>
          <w:sz w:val="36"/>
          <w:szCs w:val="36"/>
          <w:rtl/>
        </w:rPr>
        <w:t xml:space="preserve"> نام کافوراز</w:t>
      </w:r>
      <w:r w:rsidRPr="007A7866">
        <w:rPr>
          <w:rFonts w:cs="Zar2" w:hint="cs"/>
          <w:color w:val="000000"/>
          <w:sz w:val="36"/>
          <w:szCs w:val="36"/>
          <w:rtl/>
        </w:rPr>
        <w:t>آ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مذ</w:t>
      </w:r>
      <w:r w:rsidR="00824383" w:rsidRPr="007A7866">
        <w:rPr>
          <w:rFonts w:cs="Zar2" w:hint="cs"/>
          <w:color w:val="000000"/>
          <w:sz w:val="36"/>
          <w:szCs w:val="36"/>
          <w:rtl/>
        </w:rPr>
        <w:t>کوره را گرفته بر عالم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824383" w:rsidRPr="007A7866">
        <w:rPr>
          <w:rFonts w:cs="Zar2" w:hint="cs"/>
          <w:color w:val="000000"/>
          <w:sz w:val="36"/>
          <w:szCs w:val="36"/>
          <w:rtl/>
        </w:rPr>
        <w:t xml:space="preserve"> از </w:t>
      </w:r>
      <w:r w:rsidR="00824383" w:rsidRPr="007A7866">
        <w:rPr>
          <w:rFonts w:cs="Zar2" w:hint="cs"/>
          <w:color w:val="000000"/>
          <w:sz w:val="36"/>
          <w:szCs w:val="36"/>
          <w:rtl/>
        </w:rPr>
        <w:lastRenderedPageBreak/>
        <w:t xml:space="preserve">عوالم </w:t>
      </w:r>
      <w:r w:rsidRPr="007A7866">
        <w:rPr>
          <w:rFonts w:cs="Zar2" w:hint="cs"/>
          <w:color w:val="000000"/>
          <w:sz w:val="36"/>
          <w:szCs w:val="36"/>
          <w:rtl/>
        </w:rPr>
        <w:t>اله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ه </w:t>
      </w:r>
      <w:r w:rsidR="00824383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اصطلاح </w:t>
      </w:r>
      <w:r w:rsidR="00824383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نمود </w:t>
      </w:r>
      <w:r w:rsidR="00824383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که </w:t>
      </w:r>
      <w:r w:rsidR="00824383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نزد </w:t>
      </w:r>
      <w:r w:rsidR="00824383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>پ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روانش شهرت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افت چنانچه از حضرت نقطه در تو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 خطاب به محمّد شاه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" ولا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زال به علوّ کافور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 ک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نون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 ذات ازل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خود است "  از حضرت بهاء الله درلوح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بحر الاحد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المنفجرة من جبل الکافور".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t xml:space="preserve">کالسکه </w:t>
      </w:r>
      <w:r w:rsidR="001E7887" w:rsidRPr="007A7866">
        <w:rPr>
          <w:rFonts w:cs="Zar2" w:hint="cs"/>
          <w:color w:val="000000"/>
          <w:sz w:val="36"/>
          <w:szCs w:val="36"/>
          <w:rtl/>
        </w:rPr>
        <w:t xml:space="preserve">         </w:t>
      </w:r>
      <w:r w:rsidRPr="007A7866">
        <w:rPr>
          <w:rFonts w:cs="Zar2" w:hint="cs"/>
          <w:color w:val="000000"/>
          <w:sz w:val="36"/>
          <w:szCs w:val="36"/>
          <w:rtl/>
        </w:rPr>
        <w:t>اصل کلمه روس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واطر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1E7887" w:rsidRPr="007A7866">
        <w:rPr>
          <w:rFonts w:cs="Zar2" w:hint="cs"/>
          <w:color w:val="000000"/>
          <w:sz w:val="36"/>
          <w:szCs w:val="36"/>
          <w:rtl/>
        </w:rPr>
        <w:t>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1E7887" w:rsidRPr="007A7866">
        <w:rPr>
          <w:rFonts w:cs="Zar2" w:hint="cs"/>
          <w:color w:val="000000"/>
          <w:sz w:val="36"/>
          <w:szCs w:val="36"/>
          <w:rtl/>
        </w:rPr>
        <w:t xml:space="preserve"> و مستعمل درعرف فارس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1E7887" w:rsidRPr="007A7866">
        <w:rPr>
          <w:rFonts w:cs="Zar2" w:hint="cs"/>
          <w:color w:val="000000"/>
          <w:sz w:val="36"/>
          <w:szCs w:val="36"/>
          <w:rtl/>
        </w:rPr>
        <w:t xml:space="preserve">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1E7887" w:rsidRPr="007A7866">
        <w:rPr>
          <w:rFonts w:cs="Zar2" w:hint="cs"/>
          <w:color w:val="000000"/>
          <w:sz w:val="36"/>
          <w:szCs w:val="36"/>
          <w:rtl/>
        </w:rPr>
        <w:t>باشد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در رسا</w:t>
      </w:r>
      <w:r w:rsidR="00B66A67">
        <w:rPr>
          <w:rFonts w:cs="Zar2" w:hint="cs"/>
          <w:color w:val="000000"/>
          <w:sz w:val="36"/>
          <w:szCs w:val="36"/>
          <w:rtl/>
        </w:rPr>
        <w:t>لهٴ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مدن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ه است    قوله: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" محتاج به کالس</w:t>
      </w:r>
      <w:r w:rsidR="00B66A67">
        <w:rPr>
          <w:rFonts w:cs="Zar2" w:hint="cs"/>
          <w:color w:val="000000"/>
          <w:sz w:val="36"/>
          <w:szCs w:val="36"/>
          <w:rtl/>
        </w:rPr>
        <w:t>کهٴ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آتش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نبوده و 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ستم"  که مراد اطاق قرارمسافر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در قطار راه آهن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باشد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44"/>
          <w:szCs w:val="44"/>
          <w:rtl/>
        </w:rPr>
        <w:t xml:space="preserve">کامل پاشا      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وسف کامل پاشا که درا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ام اقامت 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به اسلامبول به ملاقات و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                 پ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ام دولت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آمد   درظهور الحق واسرارالآثار العموم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به تفص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ل ذکراست 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52"/>
          <w:szCs w:val="52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>کب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</w:p>
    <w:p w:rsidR="00DA7724" w:rsidRPr="007A7866" w:rsidRDefault="007C0218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t xml:space="preserve">کَبَد السّماء        </w:t>
      </w:r>
      <w:r w:rsidR="00DA7724" w:rsidRPr="007A7866">
        <w:rPr>
          <w:rFonts w:cs="Zar2" w:hint="cs"/>
          <w:color w:val="000000"/>
          <w:sz w:val="36"/>
          <w:szCs w:val="36"/>
          <w:rtl/>
        </w:rPr>
        <w:t>وسط آسمان. در دعاء وذکر محمّد تق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>خان تاکر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 از حضرت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                      عبدالبهاء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"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هذه النّ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ران المطتهبة 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کبد السّماء "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44"/>
          <w:szCs w:val="44"/>
          <w:rtl/>
        </w:rPr>
        <w:t xml:space="preserve">کَبَّر- اِستَکبَرَ         </w:t>
      </w:r>
      <w:r w:rsidRPr="007A7866">
        <w:rPr>
          <w:rFonts w:cs="Zar2" w:hint="cs"/>
          <w:color w:val="000000"/>
          <w:sz w:val="36"/>
          <w:szCs w:val="36"/>
          <w:rtl/>
        </w:rPr>
        <w:t>در کتاب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lastRenderedPageBreak/>
        <w:t xml:space="preserve">                              " الباب الثّالث والعشرمن الواحد الثّامن  اذن ان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کبّرنّ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النّقطة  خمس و تسع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مرّة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اول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ها وآخرها    ملخّص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باب آنکه .....  امرشده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که درح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استواء آن بر عرش خود و انتقال آن از عرش اوّل نود و پنج کل</w:t>
      </w:r>
      <w:r w:rsidR="00B66A67">
        <w:rPr>
          <w:rFonts w:cs="Zar2" w:hint="cs"/>
          <w:color w:val="000000"/>
          <w:sz w:val="36"/>
          <w:szCs w:val="36"/>
          <w:rtl/>
        </w:rPr>
        <w:t>مهٴ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تعظ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گفته شود  ودر غ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رآن  پنج تکب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 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اده اذن داده نشد"  الخ        ودرآثار امر بهائ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جم</w:t>
      </w:r>
      <w:r w:rsidR="00B66A67">
        <w:rPr>
          <w:rFonts w:cs="Zar2" w:hint="cs"/>
          <w:color w:val="000000"/>
          <w:sz w:val="36"/>
          <w:szCs w:val="36"/>
          <w:rtl/>
        </w:rPr>
        <w:t>لهٴ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"کبّر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من قِبَل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"بس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ار است 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براو درح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ملاقات ازجانب من تح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ت "الله 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" 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ا  " الله اکبر"  و مانند آن برسان   چنانچه درعرف مسلمانان است که سلامم را به او برسان   " الله 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" مرا به او ابلاغ دار.  ودرآثار مرکز عهد 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ار است که "ازجانب من تح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ت ابدع 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برسان"    ودر لوح رئ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" 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کبّر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 آل الله "   ودر لوح صلوة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22"/>
          <w:szCs w:val="22"/>
          <w:rtl/>
        </w:rPr>
        <w:t>9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"ثمّ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کبّر ثلاث مرّات"  که  معمولاً طبق انتخاب غصن اعظم  " الله 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>"  گفته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شود واصلاً درکتاب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چهار جم</w:t>
      </w:r>
      <w:r w:rsidR="00B66A67">
        <w:rPr>
          <w:rFonts w:cs="Zar2" w:hint="cs"/>
          <w:color w:val="000000"/>
          <w:sz w:val="36"/>
          <w:szCs w:val="36"/>
          <w:rtl/>
        </w:rPr>
        <w:t>لهٴ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"الله اکبر   الله اعظم   الله اجمل  و الله 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>"  است  ودرآثارمول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الور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عبدالبهاء تفص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گرد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د که درکتاب امرو خلق مسطور است .  و در دعاء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دعوه مح</w:t>
      </w:r>
      <w:r w:rsidR="00086A5D">
        <w:rPr>
          <w:rFonts w:cs="Zar2" w:hint="cs"/>
          <w:color w:val="000000"/>
          <w:sz w:val="36"/>
          <w:szCs w:val="36"/>
          <w:rtl/>
        </w:rPr>
        <w:t>يي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الانام 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" کبّر اللّهمّ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اله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مظاهر الشّهادة الّذ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ن انفقوا ارواحهم واجسادهم "   </w:t>
      </w:r>
      <w:r w:rsidR="00851CD3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>الخ که مفادّش چن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شود   خدا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 برشهداء بهائ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الله 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گو  و شا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د  مراد </w:t>
      </w:r>
      <w:r w:rsidR="00851CD3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لازم الله 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گفتن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بذل احترام ورحمت و عنا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 باشد .  ودر لوح رئ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س است :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" انّه استکبر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الله "  او برخدا بزرگ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کرد.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t>کَبل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    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و بند .  کبول= جمع  . درخطاب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: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lastRenderedPageBreak/>
        <w:t xml:space="preserve">                     " والکبول اثر لقبول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عتبة البهاء "   و در 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ارت  محمّد </w:t>
      </w:r>
      <w:r w:rsidR="00851CD3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>تق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خان تاکر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:     "ثقلت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هم الکبول"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>کَبِ</w:t>
      </w:r>
      <w:r w:rsidR="00086A5D">
        <w:rPr>
          <w:rFonts w:cs="Zar2" w:hint="cs"/>
          <w:color w:val="000000"/>
          <w:sz w:val="52"/>
          <w:szCs w:val="52"/>
          <w:rtl/>
        </w:rPr>
        <w:t>ي</w:t>
      </w:r>
      <w:r w:rsidRPr="007A7866">
        <w:rPr>
          <w:rFonts w:cs="Zar2" w:hint="cs"/>
          <w:color w:val="000000"/>
          <w:sz w:val="52"/>
          <w:szCs w:val="52"/>
          <w:rtl/>
        </w:rPr>
        <w:t>ر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     در لوح فؤاد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               " قد اخذ الله کب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رهم"   مراد از آن  چناچه در 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فؤاد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باشد فؤادپاشا صدر اعظم دولت عثمان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است.  </w:t>
      </w:r>
    </w:p>
    <w:p w:rsidR="00DA7724" w:rsidRPr="007A7866" w:rsidRDefault="007C0218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22"/>
          <w:szCs w:val="22"/>
          <w:rtl/>
        </w:rPr>
        <w:t>10</w:t>
      </w:r>
      <w:r w:rsidR="00DA7724" w:rsidRPr="007A7866">
        <w:rPr>
          <w:rFonts w:cs="Zar2" w:hint="cs"/>
          <w:color w:val="000000"/>
          <w:sz w:val="56"/>
          <w:szCs w:val="56"/>
          <w:rtl/>
        </w:rPr>
        <w:t xml:space="preserve">کَتب      </w:t>
      </w:r>
      <w:r w:rsidR="00DA7724" w:rsidRPr="007A7866">
        <w:rPr>
          <w:rFonts w:cs="Zar2" w:hint="cs"/>
          <w:color w:val="000000"/>
          <w:sz w:val="36"/>
          <w:szCs w:val="36"/>
          <w:rtl/>
        </w:rPr>
        <w:t>در کتاب اقدس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              " انّ اوّل ما کتب الله غل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العباد "   و قوله: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کتب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قلوبهم الا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مان"   و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قد کتب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کم الصّلوة "   وقوله :  قد کتبنا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کم الصّ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ام"   الخ               ودره</w:t>
      </w:r>
      <w:r w:rsidR="00B66A67">
        <w:rPr>
          <w:rFonts w:cs="Zar2" w:hint="cs"/>
          <w:color w:val="000000"/>
          <w:sz w:val="36"/>
          <w:szCs w:val="36"/>
          <w:rtl/>
        </w:rPr>
        <w:t>مهٴ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نها به معان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تقد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رکرد </w:t>
      </w:r>
      <w:r w:rsidRPr="007A7866">
        <w:rPr>
          <w:rFonts w:cs="Zar2"/>
          <w:color w:val="000000"/>
          <w:sz w:val="36"/>
          <w:szCs w:val="36"/>
          <w:rtl/>
        </w:rPr>
        <w:t>–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فرمان داد </w:t>
      </w:r>
      <w:r w:rsidRPr="007A7866">
        <w:rPr>
          <w:rFonts w:cs="Zar2"/>
          <w:color w:val="000000"/>
          <w:sz w:val="36"/>
          <w:szCs w:val="36"/>
          <w:rtl/>
        </w:rPr>
        <w:t>–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جمع کرد </w:t>
      </w:r>
      <w:r w:rsidRPr="007A7866">
        <w:rPr>
          <w:rFonts w:cs="Zar2"/>
          <w:color w:val="000000"/>
          <w:sz w:val="36"/>
          <w:szCs w:val="36"/>
          <w:rtl/>
        </w:rPr>
        <w:t>–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فرض کرد- </w:t>
      </w:r>
      <w:r w:rsidR="007C0218" w:rsidRPr="007A7866">
        <w:rPr>
          <w:rFonts w:cs="Zar2" w:hint="cs"/>
          <w:color w:val="000000"/>
          <w:sz w:val="36"/>
          <w:szCs w:val="36"/>
          <w:rtl/>
        </w:rPr>
        <w:t xml:space="preserve">  </w:t>
      </w:r>
      <w:r w:rsidRPr="007A7866">
        <w:rPr>
          <w:rFonts w:cs="Zar2" w:hint="cs"/>
          <w:color w:val="000000"/>
          <w:sz w:val="36"/>
          <w:szCs w:val="36"/>
          <w:rtl/>
        </w:rPr>
        <w:t>حتم کرد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باشد .   واز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انات غصن اعظم عبدالبهاء برا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جمع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راجع به</w:t>
      </w:r>
      <w:r w:rsidR="007C0218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ت </w:t>
      </w:r>
      <w:r w:rsidR="007C0218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>کتائبشان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" من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شترمکات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 به دست خود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نوشتم ولکن چون سه انگشتان دستم از</w:t>
      </w:r>
      <w:r w:rsidR="007C0218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>کثرت کتابت از کار افتاد محتاج شدم که کاتب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رم  تا آنکه دستم براه افتاد   ومن تا قبل ازصعود جمال مبارک به احد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 احبّاء مکات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 ننوشتم تا آنکه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رزا ورقاء شه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نزدم مقدارصدنامه فرستاد که جواب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ندادم وبالاخره به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رزاآقاجان به نوع شکا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 ازمن نوشت که نم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دانم سبب عدم کتابت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شان 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ست  پس جمال مبارک مرا طلب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ده سئوال کردند چرا برا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 نم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بنو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 پس جواب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برا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 نوشتم به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مضمون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حضرت ورقاء  آ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ا نداء ملاء </w:t>
      </w:r>
      <w:r w:rsidR="001C286F">
        <w:rPr>
          <w:rFonts w:cs="Zar2" w:hint="cs"/>
          <w:color w:val="000000"/>
          <w:sz w:val="36"/>
          <w:szCs w:val="36"/>
          <w:rtl/>
        </w:rPr>
        <w:t xml:space="preserve">اعليٰ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را نشن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پس چرا  منتظر و </w:t>
      </w:r>
      <w:r w:rsidRPr="007A7866">
        <w:rPr>
          <w:rFonts w:cs="Zar2" w:hint="cs"/>
          <w:color w:val="000000"/>
          <w:sz w:val="36"/>
          <w:szCs w:val="36"/>
          <w:rtl/>
        </w:rPr>
        <w:lastRenderedPageBreak/>
        <w:t>متوقّع صدا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بعوضه هست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آخره  ونوبت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جمال مبارک مرا طلب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دند وگفتند که بالا باشم ودر اطاقشان بخوابم  پس فرمودند  عرائض بس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ار شد چه تدب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گفتم من برا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4"/>
          <w:szCs w:val="44"/>
          <w:rtl/>
        </w:rPr>
      </w:pPr>
      <w:r w:rsidRPr="007A7866">
        <w:rPr>
          <w:rFonts w:cs="Zar2" w:hint="cs"/>
          <w:color w:val="000000"/>
          <w:sz w:val="22"/>
          <w:szCs w:val="22"/>
          <w:rtl/>
        </w:rPr>
        <w:t>11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جواب نو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حاظرم پس جمال مبارک عبارت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مضمون نوشتند که فلان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متعهّد ومتکفّل جواب عرا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ض گرد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د.  همان شب پنجاه جواب نوشتم واز آن وقت تا حال به ه</w:t>
      </w:r>
      <w:r w:rsidR="00B66A67">
        <w:rPr>
          <w:rFonts w:cs="Zar2" w:hint="cs"/>
          <w:color w:val="000000"/>
          <w:sz w:val="36"/>
          <w:szCs w:val="36"/>
          <w:rtl/>
        </w:rPr>
        <w:t>مهٴ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مکات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 جواب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سم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>کتاب</w:t>
      </w:r>
      <w:r w:rsidRPr="007A7866">
        <w:rPr>
          <w:rFonts w:cs="Zar2" w:hint="cs"/>
          <w:color w:val="000000"/>
          <w:sz w:val="44"/>
          <w:szCs w:val="44"/>
          <w:rtl/>
        </w:rPr>
        <w:t xml:space="preserve">     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درقرآن مصطلح بر مُنزَل من جانب الله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باشد   قوله تعال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          " ذلک الکتاب لا 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هدً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لمتّق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ن "   وقوله :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" تنز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الکتاب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من الله العز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ز الحک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م "  وقوله : "هذا کتابنا و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نطق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کم بالحق"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و قوله :  " هوالّذ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انزل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ک الکتاب "  وقوله : " ومن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کفر بالله وملائکته وکتبه ورسله وال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وم الآخرفقد ضلّ ضلالاًبع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داً" 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ود سَرالواح جمال 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 برس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اق آ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ات مذکور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قرآن بس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ار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باشد   قوله ج ع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تنز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الکتاب من الله "   وقوله : " هذا کتابٌ من لد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المظلوم"           ودر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توق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عات وآثار اوّل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حضرت نقطه مراد و متبادر از لفظ  "الکتاب"  تفس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 سور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وسف بود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کتاب 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 به معن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مفروض ومجموع درقرآن است :       " انّ الصّلوة کانت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المؤمن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کتاباً مرقوماً "     درکتاب اقدس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" قدّرلذرّ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اتکم من کتاب الطّاء.....من کتاب الخاء"   الخ  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851CD3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 </w:t>
      </w:r>
      <w:r w:rsidR="00851CD3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مفروض  </w:t>
      </w:r>
      <w:r w:rsidR="00851CD3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مجموع طاء وخاء وغ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رهما .       واهل الکتاب درآثاراوّل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باب اعظم</w:t>
      </w:r>
      <w:r w:rsidR="00851CD3" w:rsidRPr="007A7866">
        <w:rPr>
          <w:rFonts w:cs="Zar2" w:hint="cs"/>
          <w:color w:val="000000"/>
          <w:sz w:val="36"/>
          <w:szCs w:val="36"/>
          <w:rtl/>
        </w:rPr>
        <w:t xml:space="preserve"> 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بر مسلم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خصوصاً اثن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عشر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و بو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ژه ملّاها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شان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باشد .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lastRenderedPageBreak/>
        <w:t>کاتب حضوردرآثار وافواه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امر ومؤمن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 مراد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رزا آقاجان خادم است </w:t>
      </w:r>
      <w:r w:rsidR="00851CD3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که </w:t>
      </w:r>
      <w:r w:rsidR="00851CD3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>در نام آقا و خادم  تفص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22"/>
          <w:szCs w:val="22"/>
          <w:rtl/>
        </w:rPr>
        <w:t>12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56"/>
          <w:szCs w:val="56"/>
          <w:rtl/>
        </w:rPr>
        <w:t>مکتب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,  در کتاب اقدس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اذا اراد مطلع التّوح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مکتب التّجر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..... قل انّا دخلنا مکتب المعان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851CD3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والتّب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..... انّا دخلنا مکتب الله "   الخ      مراد تب</w:t>
      </w:r>
      <w:r w:rsidR="00086A5D">
        <w:rPr>
          <w:rFonts w:cs="Zar2" w:hint="cs"/>
          <w:color w:val="000000"/>
          <w:sz w:val="36"/>
          <w:szCs w:val="36"/>
          <w:rtl/>
        </w:rPr>
        <w:t>يي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ن کلمات نقطه راجع به من </w:t>
      </w:r>
      <w:r w:rsidR="00851CD3" w:rsidRPr="007A7866">
        <w:rPr>
          <w:rFonts w:cs="Zar2" w:hint="cs"/>
          <w:color w:val="000000"/>
          <w:sz w:val="36"/>
          <w:szCs w:val="36"/>
          <w:rtl/>
        </w:rPr>
        <w:t xml:space="preserve"> 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ظهره الله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موعود است ک</w:t>
      </w:r>
      <w:r w:rsidRPr="007A7866">
        <w:rPr>
          <w:rFonts w:cs="Zar2" w:hint="cs"/>
          <w:color w:val="000000"/>
          <w:sz w:val="36"/>
          <w:szCs w:val="36"/>
          <w:highlight w:val="yellow"/>
          <w:rtl/>
        </w:rPr>
        <w:t>ه  ؟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حقّش  ذکر مکتب و مدرسه فرمودند و باب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ان مدرک اعتراض و انکار خود نسبت به مقام 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قرار دادند.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مکات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 نام مجموعه ها 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ازآثارغصن اعظم 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دالبهاء به دستورش گرد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که 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 فرج زک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کرد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در قاهر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مصر فراهم آورده طبع نمود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کتائب   در خطاب و ماجات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4"/>
          <w:szCs w:val="44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"وانصرهم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کلّ الاحوال  بملائکة  قدسک الّت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هم  جنود لا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رونها  و کتائب غالبة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ج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وش ملاء الادن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"   الخ     جمع = </w:t>
      </w:r>
      <w:r w:rsidRPr="007A7866">
        <w:rPr>
          <w:rFonts w:cs="Zar2" w:hint="cs"/>
          <w:color w:val="000000"/>
          <w:sz w:val="44"/>
          <w:szCs w:val="44"/>
          <w:rtl/>
        </w:rPr>
        <w:t>کت</w:t>
      </w:r>
      <w:r w:rsidR="00086A5D">
        <w:rPr>
          <w:rFonts w:cs="Zar2" w:hint="cs"/>
          <w:color w:val="000000"/>
          <w:sz w:val="44"/>
          <w:szCs w:val="44"/>
          <w:rtl/>
        </w:rPr>
        <w:t>ي</w:t>
      </w:r>
      <w:r w:rsidRPr="007A7866">
        <w:rPr>
          <w:rFonts w:cs="Zar2" w:hint="cs"/>
          <w:color w:val="000000"/>
          <w:sz w:val="44"/>
          <w:szCs w:val="44"/>
          <w:rtl/>
        </w:rPr>
        <w:t>به      دسته ا</w:t>
      </w:r>
      <w:r w:rsidR="00086A5D">
        <w:rPr>
          <w:rFonts w:cs="Zar2" w:hint="cs"/>
          <w:color w:val="000000"/>
          <w:sz w:val="44"/>
          <w:szCs w:val="44"/>
          <w:rtl/>
        </w:rPr>
        <w:t>ي</w:t>
      </w:r>
      <w:r w:rsidRPr="007A7866">
        <w:rPr>
          <w:rFonts w:cs="Zar2" w:hint="cs"/>
          <w:color w:val="000000"/>
          <w:sz w:val="44"/>
          <w:szCs w:val="44"/>
          <w:rtl/>
        </w:rPr>
        <w:t xml:space="preserve"> از سپاه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6"/>
          <w:szCs w:val="56"/>
          <w:rtl/>
        </w:rPr>
        <w:t>کَثِ</w:t>
      </w:r>
      <w:r w:rsidR="00086A5D">
        <w:rPr>
          <w:rFonts w:cs="Zar2" w:hint="cs"/>
          <w:color w:val="000000"/>
          <w:sz w:val="56"/>
          <w:szCs w:val="56"/>
          <w:rtl/>
        </w:rPr>
        <w:t>ي</w:t>
      </w:r>
      <w:r w:rsidRPr="007A7866">
        <w:rPr>
          <w:rFonts w:cs="Zar2" w:hint="cs"/>
          <w:color w:val="000000"/>
          <w:sz w:val="56"/>
          <w:szCs w:val="56"/>
          <w:rtl/>
        </w:rPr>
        <w:t>ب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   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تل 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 .  در لوح رئ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              " بح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ث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نوح الکث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الهضاب "      به جائ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رس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که تل 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 در تپّه ها به ناله و مو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افتد.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وکث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 احمر تل 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 سرخ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در طر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ق اَعمال حجّ حاج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 و دعائ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دارد  که  در احاد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ث امام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ذکر است وحاج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کاظم رشت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اصطلاح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گرفته دردرجه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22"/>
          <w:szCs w:val="22"/>
          <w:rtl/>
        </w:rPr>
        <w:lastRenderedPageBreak/>
        <w:t>13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ومقام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عرفان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رمز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پ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وسته نام برد  و بر هم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وت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ره از نق</w:t>
      </w:r>
      <w:r w:rsidR="00007367">
        <w:rPr>
          <w:rFonts w:cs="Zar2" w:hint="cs"/>
          <w:color w:val="000000"/>
          <w:sz w:val="36"/>
          <w:szCs w:val="36"/>
          <w:rtl/>
        </w:rPr>
        <w:t>طهٴ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اول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درشرح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الهاء است 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4"/>
          <w:szCs w:val="44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"وانت 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وم لو لم تلق ما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B66A67">
        <w:rPr>
          <w:rFonts w:cs="Zar2" w:hint="cs"/>
          <w:color w:val="000000"/>
          <w:sz w:val="36"/>
          <w:szCs w:val="36"/>
          <w:rtl/>
        </w:rPr>
        <w:t>نک والشّما</w:t>
      </w:r>
      <w:r w:rsidRPr="007A7866">
        <w:rPr>
          <w:rFonts w:cs="Zar2" w:hint="cs"/>
          <w:color w:val="000000"/>
          <w:sz w:val="36"/>
          <w:szCs w:val="36"/>
          <w:rtl/>
        </w:rPr>
        <w:t>ل من سبحات الدّقائق واشارات الرّقائق لم تقدر ان تسلک 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الله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ارض کث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 الاحمر</w:t>
      </w:r>
      <w:r w:rsidRPr="007A7866">
        <w:rPr>
          <w:rFonts w:cs="Zar2" w:hint="cs"/>
          <w:color w:val="000000"/>
          <w:sz w:val="44"/>
          <w:szCs w:val="44"/>
          <w:rtl/>
        </w:rPr>
        <w:t>" ودر توق</w:t>
      </w:r>
      <w:r w:rsidR="00086A5D">
        <w:rPr>
          <w:rFonts w:cs="Zar2" w:hint="cs"/>
          <w:color w:val="000000"/>
          <w:sz w:val="44"/>
          <w:szCs w:val="44"/>
          <w:rtl/>
        </w:rPr>
        <w:t>ي</w:t>
      </w:r>
      <w:r w:rsidRPr="007A7866">
        <w:rPr>
          <w:rFonts w:cs="Zar2" w:hint="cs"/>
          <w:color w:val="000000"/>
          <w:sz w:val="44"/>
          <w:szCs w:val="44"/>
          <w:rtl/>
        </w:rPr>
        <w:t>ع</w:t>
      </w:r>
      <w:r w:rsidR="00086A5D">
        <w:rPr>
          <w:rFonts w:cs="Zar2" w:hint="cs"/>
          <w:color w:val="000000"/>
          <w:sz w:val="44"/>
          <w:szCs w:val="44"/>
          <w:rtl/>
        </w:rPr>
        <w:t>ي</w:t>
      </w:r>
      <w:r w:rsidRPr="007A7866">
        <w:rPr>
          <w:rFonts w:cs="Zar2" w:hint="cs"/>
          <w:color w:val="000000"/>
          <w:sz w:val="44"/>
          <w:szCs w:val="44"/>
          <w:rtl/>
        </w:rPr>
        <w:t xml:space="preserve"> است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44"/>
          <w:szCs w:val="44"/>
          <w:rtl/>
        </w:rPr>
        <w:t xml:space="preserve">   </w:t>
      </w:r>
      <w:r w:rsidRPr="007A7866">
        <w:rPr>
          <w:rFonts w:cs="Zar2" w:hint="cs"/>
          <w:color w:val="000000"/>
          <w:sz w:val="36"/>
          <w:szCs w:val="36"/>
          <w:rtl/>
        </w:rPr>
        <w:t>" و انّ کث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ب الاحمر والرّفرف شأن من مقامات الجّنان "   الخ    و در ضمن نام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رضوان ون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 حسن از توق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نقل است .   ودر لوح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"ان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حاء اسمع نداء الهاء الّذ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نطق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الکث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 الاحمر مقام الّذ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انقطع عنه حکم القدر"   ودر لوح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گر خطاب به 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 سلمان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فطوب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لمن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کث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 الاحمر"  وازغصن اعظم عبدالبهاء است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وارض حمراء وکث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 احمر مقصد مقام قضاء است 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را  در اصطلاح  اهل الله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ضاء مقام مش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 است و خضراء مقام قدر است و حمراء  مقام  قضاء   است  پس ارض حمراء مقام شهادت کبر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"  و در توق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 دعا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الف است   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" ولذا قد نسب محمّد رسولک صلواتک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وآله  له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مقام الظّاهررتبة القضاء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22"/>
          <w:szCs w:val="22"/>
          <w:rtl/>
        </w:rPr>
        <w:t>14</w:t>
      </w:r>
      <w:r w:rsidRPr="007A7866">
        <w:rPr>
          <w:rFonts w:cs="Zar2" w:hint="cs"/>
          <w:color w:val="000000"/>
          <w:sz w:val="36"/>
          <w:szCs w:val="36"/>
          <w:rtl/>
        </w:rPr>
        <w:t>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نفسه وجعل حاملها حجّتک الشّه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حس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بن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آ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ة وحدان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تک "  الخ چنانچه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در نام همزة ورضا 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 شمّه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ثبت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باشد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t>کُدس</w:t>
      </w:r>
      <w:r w:rsidRPr="007A7866">
        <w:rPr>
          <w:rFonts w:cs="Zar2" w:hint="cs"/>
          <w:color w:val="000000"/>
          <w:sz w:val="44"/>
          <w:szCs w:val="44"/>
          <w:rtl/>
        </w:rPr>
        <w:t xml:space="preserve">    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به ضمّ و سکون  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کود وخرمن. </w:t>
      </w:r>
      <w:r w:rsidR="00173B24" w:rsidRPr="007A7866">
        <w:rPr>
          <w:rFonts w:cs="Zar2" w:hint="cs"/>
          <w:color w:val="000000"/>
          <w:sz w:val="36"/>
          <w:szCs w:val="36"/>
          <w:rtl/>
        </w:rPr>
        <w:t xml:space="preserve">     </w:t>
      </w:r>
      <w:r w:rsidRPr="007A7866">
        <w:rPr>
          <w:rFonts w:cs="Zar2" w:hint="cs"/>
          <w:color w:val="000000"/>
          <w:sz w:val="36"/>
          <w:szCs w:val="36"/>
          <w:rtl/>
        </w:rPr>
        <w:t>در لوح به حاج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محمّد کر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</w:t>
      </w:r>
      <w:r w:rsidR="00173B24" w:rsidRPr="007A7866">
        <w:rPr>
          <w:rFonts w:cs="Zar2" w:hint="cs"/>
          <w:color w:val="000000"/>
          <w:sz w:val="36"/>
          <w:szCs w:val="36"/>
          <w:rtl/>
        </w:rPr>
        <w:t xml:space="preserve"> خان است:</w:t>
      </w:r>
    </w:p>
    <w:p w:rsidR="00173B24" w:rsidRPr="007A7866" w:rsidRDefault="00173B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" اگرچه هرط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ازکُدس رحمت رحمان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وخرمن حکم صمدان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نص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 نبرده"</w:t>
      </w:r>
    </w:p>
    <w:p w:rsidR="00DA7724" w:rsidRPr="007A7866" w:rsidRDefault="00173B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lastRenderedPageBreak/>
        <w:t xml:space="preserve">  الخ.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t>کُربَة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    وکَرب  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دلگ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 مشقّت    درلوح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به  حاج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ذب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ح  کاش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</w:p>
    <w:p w:rsidR="00DA7724" w:rsidRPr="007A7866" w:rsidRDefault="00173B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قوله:                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" جناب ذب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ح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ه بهاء الله  به نام خداوند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کتا  قلم </w:t>
      </w:r>
      <w:r w:rsidR="001C286F">
        <w:rPr>
          <w:rFonts w:cs="Zar2" w:hint="cs"/>
          <w:color w:val="000000"/>
          <w:sz w:val="36"/>
          <w:szCs w:val="36"/>
          <w:rtl/>
        </w:rPr>
        <w:t xml:space="preserve">اعليٰ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شهادت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دهد به غربت و کربت وبلا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تو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سب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الله ربّ العالم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ن "   الخ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 xml:space="preserve">کَربَلا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    شهرمعروف درعراق به نام  وعنوان ارض طف وارض مقدّسه و</w:t>
      </w:r>
    </w:p>
    <w:p w:rsidR="00DA7724" w:rsidRPr="007A7866" w:rsidRDefault="00173B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کربلا</w:t>
      </w:r>
      <w:r w:rsidR="00B66B19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</w:t>
      </w:r>
      <w:r w:rsidR="00B66B19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>غ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رها </w:t>
      </w:r>
      <w:r w:rsidR="00B66B19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>درالواح و</w:t>
      </w:r>
      <w:r w:rsidR="00B66B19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>آثار</w:t>
      </w:r>
      <w:r w:rsidR="00B66B19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تکرار ذکر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افت  ازآن </w:t>
      </w:r>
      <w:r w:rsidR="00B66B19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="00DA7724" w:rsidRPr="007A7866">
        <w:rPr>
          <w:rFonts w:cs="Zar2" w:hint="cs"/>
          <w:color w:val="000000"/>
          <w:sz w:val="36"/>
          <w:szCs w:val="36"/>
          <w:rtl/>
        </w:rPr>
        <w:t>جمله  در خطاب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B66B19" w:rsidRPr="007A7866">
        <w:rPr>
          <w:rFonts w:cs="Zar2" w:hint="cs"/>
          <w:color w:val="000000"/>
          <w:sz w:val="36"/>
          <w:szCs w:val="36"/>
          <w:rtl/>
        </w:rPr>
        <w:t xml:space="preserve">  در حقّ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المقرّب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 " فاضطرّ 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الهجرة والجلاء  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ارض الطّف  فتحمّل  کلّ کَرب وبلاء 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بقعة کربلاء "   الخ    وتمام احوال مرتبط به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امردرآنجا   در تار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خ ظهورالحق </w:t>
      </w:r>
      <w:r w:rsidRPr="007A7866">
        <w:rPr>
          <w:rFonts w:cs="Zar2" w:hint="cs"/>
          <w:color w:val="000000"/>
          <w:sz w:val="22"/>
          <w:szCs w:val="22"/>
          <w:rtl/>
        </w:rPr>
        <w:t>15</w:t>
      </w:r>
      <w:r w:rsidR="00B453B4" w:rsidRPr="007A7866">
        <w:rPr>
          <w:rFonts w:cs="Zar2" w:hint="cs"/>
          <w:color w:val="000000"/>
          <w:sz w:val="36"/>
          <w:szCs w:val="36"/>
          <w:rtl/>
        </w:rPr>
        <w:t>مسطوراست ومدفن مادرباب اعظم درآنجا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B453B4" w:rsidRPr="007A7866">
        <w:rPr>
          <w:rFonts w:cs="Zar2" w:hint="cs"/>
          <w:color w:val="000000"/>
          <w:sz w:val="36"/>
          <w:szCs w:val="36"/>
          <w:rtl/>
        </w:rPr>
        <w:t xml:space="preserve">باشد </w:t>
      </w:r>
      <w:r w:rsidRPr="007A7866">
        <w:rPr>
          <w:rFonts w:cs="Zar2" w:hint="cs"/>
          <w:color w:val="000000"/>
          <w:sz w:val="36"/>
          <w:szCs w:val="36"/>
          <w:rtl/>
        </w:rPr>
        <w:t>وه</w:t>
      </w:r>
      <w:r w:rsidR="00B66A67">
        <w:rPr>
          <w:rFonts w:cs="Zar2" w:hint="cs"/>
          <w:color w:val="000000"/>
          <w:sz w:val="36"/>
          <w:szCs w:val="36"/>
          <w:rtl/>
        </w:rPr>
        <w:t>مهٴ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درذ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نامها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B453B4" w:rsidRPr="007A7866">
        <w:rPr>
          <w:rFonts w:cs="Zar2" w:hint="cs"/>
          <w:color w:val="000000"/>
          <w:sz w:val="36"/>
          <w:szCs w:val="36"/>
          <w:rtl/>
        </w:rPr>
        <w:t xml:space="preserve">  طف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و حسن ذکر است.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 xml:space="preserve">کَرَّة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  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به معن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رجعت و حمله   درلوح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به حاج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ذب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ح کاش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                "قل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قوم قد جائت کرّة اخر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وات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الرّحمن بسلطان عظ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t>کرث</w:t>
      </w:r>
      <w:r w:rsidR="003353E0" w:rsidRPr="007A7866">
        <w:rPr>
          <w:rFonts w:cs="Zar2" w:hint="cs"/>
          <w:color w:val="000000"/>
          <w:sz w:val="48"/>
          <w:szCs w:val="48"/>
          <w:rtl/>
        </w:rPr>
        <w:t xml:space="preserve"> </w:t>
      </w:r>
      <w:r w:rsidRPr="007A7866">
        <w:rPr>
          <w:rFonts w:cs="Zar2" w:hint="cs"/>
          <w:color w:val="000000"/>
          <w:sz w:val="48"/>
          <w:szCs w:val="48"/>
          <w:rtl/>
        </w:rPr>
        <w:t>-</w:t>
      </w:r>
      <w:r w:rsidR="003353E0" w:rsidRPr="007A7866">
        <w:rPr>
          <w:rFonts w:cs="Zar2" w:hint="cs"/>
          <w:color w:val="000000"/>
          <w:sz w:val="48"/>
          <w:szCs w:val="48"/>
          <w:rtl/>
        </w:rPr>
        <w:t xml:space="preserve"> </w:t>
      </w:r>
      <w:r w:rsidRPr="007A7866">
        <w:rPr>
          <w:rFonts w:cs="Zar2" w:hint="cs"/>
          <w:color w:val="000000"/>
          <w:sz w:val="48"/>
          <w:szCs w:val="48"/>
          <w:rtl/>
        </w:rPr>
        <w:t xml:space="preserve">اکترث           </w:t>
      </w:r>
      <w:r w:rsidRPr="007A7866">
        <w:rPr>
          <w:rFonts w:cs="Zar2" w:hint="cs"/>
          <w:color w:val="000000"/>
          <w:sz w:val="36"/>
          <w:szCs w:val="36"/>
          <w:rtl/>
        </w:rPr>
        <w:t>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نام اکثرت ذکر است .</w:t>
      </w:r>
    </w:p>
    <w:p w:rsidR="00DA7724" w:rsidRPr="007A7866" w:rsidRDefault="007620D7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t xml:space="preserve">کُرد- کُردستان          </w:t>
      </w:r>
      <w:r w:rsidR="00DA7724" w:rsidRPr="007A7866">
        <w:rPr>
          <w:rFonts w:cs="Zar2" w:hint="cs"/>
          <w:color w:val="000000"/>
          <w:sz w:val="36"/>
          <w:szCs w:val="36"/>
          <w:rtl/>
        </w:rPr>
        <w:t>از نظر احوال عموم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 دراسرار الآثار عموم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>ه و از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="00DA7724" w:rsidRPr="007A7866">
        <w:rPr>
          <w:rFonts w:cs="Zar2" w:hint="cs"/>
          <w:color w:val="000000"/>
          <w:sz w:val="36"/>
          <w:szCs w:val="36"/>
          <w:rtl/>
        </w:rPr>
        <w:t>نظر</w:t>
      </w:r>
      <w:r w:rsidRPr="007A7866">
        <w:rPr>
          <w:rFonts w:cs="Zar2" w:hint="cs"/>
          <w:color w:val="000000"/>
          <w:sz w:val="36"/>
          <w:szCs w:val="36"/>
          <w:rtl/>
        </w:rPr>
        <w:t>واقعات امربهائ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درماب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کردها و کردستان درتار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  ظهورالحقّ مخصوصاً</w:t>
      </w:r>
    </w:p>
    <w:p w:rsidR="00DA7724" w:rsidRPr="007A7866" w:rsidRDefault="007620D7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lastRenderedPageBreak/>
        <w:t xml:space="preserve">در ضمن شرح اقامت 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جمال 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 در سل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>مان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>ه ودرا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>ن کتاب 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>زدر 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>ل نام سل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>مان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>ه و عبد  و ام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>ن وغ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>رها مسطور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>باشد وآثار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="00DA7724" w:rsidRPr="007A7866">
        <w:rPr>
          <w:rFonts w:cs="Zar2" w:hint="cs"/>
          <w:color w:val="000000"/>
          <w:sz w:val="36"/>
          <w:szCs w:val="36"/>
          <w:rtl/>
        </w:rPr>
        <w:t>و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="00DA7724" w:rsidRPr="007A7866">
        <w:rPr>
          <w:rFonts w:cs="Zar2" w:hint="cs"/>
          <w:color w:val="000000"/>
          <w:sz w:val="36"/>
          <w:szCs w:val="36"/>
          <w:rtl/>
        </w:rPr>
        <w:t>نامه ها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مرتبط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به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="00DA7724" w:rsidRPr="007A7866">
        <w:rPr>
          <w:rFonts w:cs="Zar2" w:hint="cs"/>
          <w:color w:val="000000"/>
          <w:sz w:val="36"/>
          <w:szCs w:val="36"/>
          <w:rtl/>
        </w:rPr>
        <w:t>آنجا وآن مردم بس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>ار است که بعض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 از آنها مانند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</w:t>
      </w:r>
      <w:r w:rsidR="007620D7" w:rsidRPr="007A7866">
        <w:rPr>
          <w:rFonts w:cs="Zar2" w:hint="cs"/>
          <w:color w:val="000000"/>
          <w:sz w:val="36"/>
          <w:szCs w:val="36"/>
          <w:rtl/>
        </w:rPr>
        <w:t xml:space="preserve">  </w:t>
      </w:r>
      <w:r w:rsidRPr="007A7866">
        <w:rPr>
          <w:rFonts w:cs="Zar2" w:hint="cs"/>
          <w:color w:val="000000"/>
          <w:sz w:val="36"/>
          <w:szCs w:val="36"/>
          <w:rtl/>
        </w:rPr>
        <w:t>" 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7620D7" w:rsidRPr="007A7866">
        <w:rPr>
          <w:rFonts w:cs="Zar2" w:hint="cs"/>
          <w:color w:val="000000"/>
          <w:sz w:val="36"/>
          <w:szCs w:val="36"/>
          <w:rtl/>
        </w:rPr>
        <w:t xml:space="preserve"> 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7620D7" w:rsidRPr="007A7866">
        <w:rPr>
          <w:rFonts w:cs="Zar2" w:hint="cs"/>
          <w:color w:val="000000"/>
          <w:sz w:val="36"/>
          <w:szCs w:val="36"/>
          <w:rtl/>
        </w:rPr>
        <w:t>خ با چراغ هم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7620D7" w:rsidRPr="007A7866">
        <w:rPr>
          <w:rFonts w:cs="Zar2" w:hint="cs"/>
          <w:color w:val="000000"/>
          <w:sz w:val="36"/>
          <w:szCs w:val="36"/>
          <w:rtl/>
        </w:rPr>
        <w:t xml:space="preserve"> گشت گرد شهرکز 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7620D7" w:rsidRPr="007A7866">
        <w:rPr>
          <w:rFonts w:cs="Zar2" w:hint="cs"/>
          <w:color w:val="000000"/>
          <w:sz w:val="36"/>
          <w:szCs w:val="36"/>
          <w:rtl/>
        </w:rPr>
        <w:t xml:space="preserve">و و دد ملولم وانسانم آرزوست" </w:t>
      </w:r>
    </w:p>
    <w:p w:rsidR="00DA7724" w:rsidRPr="007A7866" w:rsidRDefault="007620D7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الخ . </w:t>
      </w:r>
      <w:r w:rsidR="00DA7724" w:rsidRPr="007A7866">
        <w:rPr>
          <w:rFonts w:cs="Zar2" w:hint="cs"/>
          <w:color w:val="000000"/>
          <w:sz w:val="36"/>
          <w:szCs w:val="36"/>
          <w:rtl/>
        </w:rPr>
        <w:t>معروف و ازمردم آنجا که مؤمن 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>ا محبّ به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>ن امر بودند عدّه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 درالواح و آثار ذکر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>افتند و مخصوصاً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>رزا اسدالله اصفهان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 وذو الفقارخان  وش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خ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فرج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22"/>
          <w:szCs w:val="22"/>
          <w:rtl/>
        </w:rPr>
        <w:t>16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="007620D7" w:rsidRPr="007A7866">
        <w:rPr>
          <w:rFonts w:cs="Zar2" w:hint="cs"/>
          <w:color w:val="000000"/>
          <w:sz w:val="36"/>
          <w:szCs w:val="36"/>
          <w:rtl/>
        </w:rPr>
        <w:t>الله زک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7620D7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>وش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 مح</w:t>
      </w:r>
      <w:r w:rsidR="00086A5D">
        <w:rPr>
          <w:rFonts w:cs="Zar2" w:hint="cs"/>
          <w:color w:val="000000"/>
          <w:sz w:val="36"/>
          <w:szCs w:val="36"/>
          <w:rtl/>
        </w:rPr>
        <w:t>يي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الدّ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ازاهل سنندج وحوال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درآث</w:t>
      </w:r>
      <w:r w:rsidR="007620D7" w:rsidRPr="007A7866">
        <w:rPr>
          <w:rFonts w:cs="Zar2" w:hint="cs"/>
          <w:color w:val="000000"/>
          <w:sz w:val="36"/>
          <w:szCs w:val="36"/>
          <w:rtl/>
        </w:rPr>
        <w:t xml:space="preserve">ارغصن اعظم عبدالبهاءنام </w:t>
      </w:r>
    </w:p>
    <w:p w:rsidR="00DA7724" w:rsidRPr="007A7866" w:rsidRDefault="007620D7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برده اند </w:t>
      </w:r>
      <w:r w:rsidR="00DA7724" w:rsidRPr="007A7866">
        <w:rPr>
          <w:rFonts w:cs="Zar2" w:hint="cs"/>
          <w:color w:val="000000"/>
          <w:sz w:val="36"/>
          <w:szCs w:val="36"/>
          <w:rtl/>
        </w:rPr>
        <w:t>و تفص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>ل کشته شدن 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>د اعم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 هند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 درآن خطّه درتا</w:t>
      </w:r>
      <w:r w:rsidRPr="007A7866">
        <w:rPr>
          <w:rFonts w:cs="Zar2" w:hint="cs"/>
          <w:color w:val="000000"/>
          <w:sz w:val="36"/>
          <w:szCs w:val="36"/>
          <w:rtl/>
        </w:rPr>
        <w:t>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 ظهورالحق ثبت است. وچون فرهادم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رزا معتمد الدّوله عمّ ناصرالدّ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شاه در سال   128</w:t>
      </w:r>
      <w:r w:rsidR="006C2376" w:rsidRPr="007A7866">
        <w:rPr>
          <w:rFonts w:cs="Zar2" w:hint="cs"/>
          <w:color w:val="000000"/>
          <w:sz w:val="36"/>
          <w:szCs w:val="36"/>
          <w:rtl/>
        </w:rPr>
        <w:t xml:space="preserve">4  هج.ق. 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به </w:t>
      </w:r>
      <w:r w:rsidR="006C2376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حکومت آن خطّه منصوب </w:t>
      </w:r>
      <w:r w:rsidR="006C2376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گشت  که  تا  سال 1290 </w:t>
      </w:r>
      <w:r w:rsidR="006C2376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="00DA7724" w:rsidRPr="007A7866">
        <w:rPr>
          <w:rFonts w:cs="Zar2" w:hint="cs"/>
          <w:color w:val="000000"/>
          <w:sz w:val="36"/>
          <w:szCs w:val="36"/>
          <w:rtl/>
        </w:rPr>
        <w:t>برقرار بود  شاه  در آن  سال خواست به اروپا رود واورا برا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 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ابت سلطنت به طهران خواست </w:t>
      </w:r>
      <w:r w:rsidR="006C2376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و </w:t>
      </w:r>
      <w:r w:rsidR="006C2376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="00DA7724" w:rsidRPr="007A7866">
        <w:rPr>
          <w:rFonts w:cs="Zar2" w:hint="cs"/>
          <w:color w:val="000000"/>
          <w:sz w:val="36"/>
          <w:szCs w:val="36"/>
          <w:rtl/>
        </w:rPr>
        <w:t>معتمد الدّوله درورود</w:t>
      </w:r>
      <w:r w:rsidR="006C2376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به کردستان </w:t>
      </w:r>
      <w:r w:rsidR="006C2376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="00DA7724" w:rsidRPr="007A7866">
        <w:rPr>
          <w:rFonts w:cs="Zar2" w:hint="cs"/>
          <w:color w:val="000000"/>
          <w:sz w:val="36"/>
          <w:szCs w:val="36"/>
          <w:rtl/>
        </w:rPr>
        <w:t>دانست که حسن سطان  اورام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  ازاهل اورامان با</w:t>
      </w:r>
      <w:r w:rsidR="006C2376" w:rsidRPr="007A7866">
        <w:rPr>
          <w:rFonts w:cs="Zar2" w:hint="cs"/>
          <w:color w:val="000000"/>
          <w:sz w:val="36"/>
          <w:szCs w:val="36"/>
          <w:rtl/>
        </w:rPr>
        <w:t xml:space="preserve"> دو </w:t>
      </w:r>
      <w:r w:rsidR="00DA7724" w:rsidRPr="007A7866">
        <w:rPr>
          <w:rFonts w:cs="Zar2" w:hint="cs"/>
          <w:color w:val="000000"/>
          <w:sz w:val="36"/>
          <w:szCs w:val="36"/>
          <w:rtl/>
        </w:rPr>
        <w:t>برادرش بهرام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>ک و مصطف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>ک سالها است که برحکام اورامان باق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 اند  پس به صوب خاک مر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>وان حرکت کردوآنها</w:t>
      </w:r>
      <w:r w:rsidR="006C2376" w:rsidRPr="007A7866">
        <w:rPr>
          <w:rFonts w:cs="Zar2" w:hint="cs"/>
          <w:color w:val="000000"/>
          <w:sz w:val="36"/>
          <w:szCs w:val="36"/>
          <w:rtl/>
        </w:rPr>
        <w:t xml:space="preserve"> را به تدب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6C2376" w:rsidRPr="007A7866">
        <w:rPr>
          <w:rFonts w:cs="Zar2" w:hint="cs"/>
          <w:color w:val="000000"/>
          <w:sz w:val="36"/>
          <w:szCs w:val="36"/>
          <w:rtl/>
        </w:rPr>
        <w:t>رگرفت وحسن سلطان را ک</w:t>
      </w:r>
      <w:r w:rsidR="00DA7724" w:rsidRPr="007A7866">
        <w:rPr>
          <w:rFonts w:cs="Zar2" w:hint="cs"/>
          <w:color w:val="000000"/>
          <w:sz w:val="36"/>
          <w:szCs w:val="36"/>
          <w:rtl/>
        </w:rPr>
        <w:t>شت و برادران مذکورش را با خود به اردو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 سنندج آورد وحسن سلطان مذکور موافق اطّلاع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 که به دست رس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>د قاتل ابو القاسم همدان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 همراه جمال 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 درسل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>مان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>ه بود  و  تفص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>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 از چگونگ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 آن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>ام  در کردستان به واس</w:t>
      </w:r>
      <w:r w:rsidR="00007367">
        <w:rPr>
          <w:rFonts w:cs="Zar2" w:hint="cs"/>
          <w:color w:val="000000"/>
          <w:sz w:val="36"/>
          <w:szCs w:val="36"/>
          <w:rtl/>
        </w:rPr>
        <w:t>طهٴ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 دکتر نقشبند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  از بوم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>ان معروف آنجا که ازسلا</w:t>
      </w:r>
      <w:r w:rsidR="00B66A67">
        <w:rPr>
          <w:rFonts w:cs="Zar2" w:hint="cs"/>
          <w:color w:val="000000"/>
          <w:sz w:val="36"/>
          <w:szCs w:val="36"/>
          <w:rtl/>
        </w:rPr>
        <w:t>لهٴ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="006C2376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="00DA7724" w:rsidRPr="007A7866">
        <w:rPr>
          <w:rFonts w:cs="Zar2" w:hint="cs"/>
          <w:color w:val="000000"/>
          <w:sz w:val="36"/>
          <w:szCs w:val="36"/>
          <w:rtl/>
        </w:rPr>
        <w:t>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>خ نقشبند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 است </w:t>
      </w:r>
      <w:r w:rsidR="006C2376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="00DA7724" w:rsidRPr="007A7866">
        <w:rPr>
          <w:rFonts w:cs="Zar2" w:hint="cs"/>
          <w:color w:val="000000"/>
          <w:sz w:val="36"/>
          <w:szCs w:val="36"/>
          <w:rtl/>
        </w:rPr>
        <w:t>وبه واس</w:t>
      </w:r>
      <w:r w:rsidR="00007367">
        <w:rPr>
          <w:rFonts w:cs="Zar2" w:hint="cs"/>
          <w:color w:val="000000"/>
          <w:sz w:val="36"/>
          <w:szCs w:val="36"/>
          <w:rtl/>
        </w:rPr>
        <w:t>طهٴ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 حسن حق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>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 خلف</w:t>
      </w:r>
      <w:r w:rsidR="006C2376" w:rsidRPr="007A7866">
        <w:rPr>
          <w:rFonts w:cs="Zar2" w:hint="cs"/>
          <w:color w:val="000000"/>
          <w:sz w:val="36"/>
          <w:szCs w:val="36"/>
          <w:rtl/>
        </w:rPr>
        <w:t xml:space="preserve">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6C2376" w:rsidRPr="007A7866">
        <w:rPr>
          <w:rFonts w:cs="Zar2" w:hint="cs"/>
          <w:color w:val="000000"/>
          <w:sz w:val="36"/>
          <w:szCs w:val="36"/>
          <w:rtl/>
        </w:rPr>
        <w:t xml:space="preserve">رزا </w:t>
      </w:r>
      <w:r w:rsidR="00DA7724" w:rsidRPr="007A7866">
        <w:rPr>
          <w:rFonts w:cs="Zar2" w:hint="cs"/>
          <w:color w:val="000000"/>
          <w:sz w:val="36"/>
          <w:szCs w:val="36"/>
          <w:rtl/>
        </w:rPr>
        <w:t>اسدالله اصفهان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 نامبرده نقل شد که خلاصه اش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>ن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lastRenderedPageBreak/>
        <w:t xml:space="preserve">جمال 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در ماه محرّم 1271 به باغ کون در سرحدّ طو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له و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اره به خانقاه 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خ </w:t>
      </w:r>
      <w:r w:rsidRPr="007A7866">
        <w:rPr>
          <w:rFonts w:cs="Zar2" w:hint="cs"/>
          <w:color w:val="000000"/>
          <w:sz w:val="22"/>
          <w:szCs w:val="22"/>
          <w:rtl/>
        </w:rPr>
        <w:t>17</w:t>
      </w:r>
      <w:r w:rsidRPr="007A7866">
        <w:rPr>
          <w:rFonts w:cs="Zar2" w:hint="cs"/>
          <w:color w:val="000000"/>
          <w:sz w:val="36"/>
          <w:szCs w:val="36"/>
          <w:rtl/>
        </w:rPr>
        <w:t>سراج الدّ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ورود کردند وش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 محمّد ارشد اولاد</w:t>
      </w:r>
      <w:r w:rsidR="00294AED" w:rsidRPr="007A7866">
        <w:rPr>
          <w:rFonts w:cs="Zar2" w:hint="cs"/>
          <w:color w:val="000000"/>
          <w:sz w:val="36"/>
          <w:szCs w:val="36"/>
          <w:rtl/>
        </w:rPr>
        <w:t xml:space="preserve"> 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294AED" w:rsidRPr="007A7866">
        <w:rPr>
          <w:rFonts w:cs="Zar2" w:hint="cs"/>
          <w:color w:val="000000"/>
          <w:sz w:val="36"/>
          <w:szCs w:val="36"/>
          <w:rtl/>
        </w:rPr>
        <w:t xml:space="preserve">خ سراج مذکور درآن  </w:t>
      </w:r>
      <w:r w:rsidRPr="007A7866">
        <w:rPr>
          <w:rFonts w:cs="Zar2" w:hint="cs"/>
          <w:color w:val="000000"/>
          <w:sz w:val="36"/>
          <w:szCs w:val="36"/>
          <w:rtl/>
        </w:rPr>
        <w:t>خانقاه محض پذ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شان حجره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ومستخدم دائم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مقرّر کرد وش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 محمّد  خود شبانه روز به حضور بود  و اهال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آن منطقه  جمال 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را  به نام   درو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 محمّد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خواندند و مدّت اقامت بد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طر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ق دو ماه به پا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رس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 و ابو القاسم  نام  گماشت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رهسپار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ران شد و هم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نکه از آنجا به گراو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دول رس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در آن کوه ها به دست سارق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با ارّه سر بر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ده گرد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و خبر به 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 عبد الرّحمن برادر 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 محمّد  مذکور رس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وتعق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 کردوخبربه 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 محمّد داد واودستور کفن و دفن صادر  کرد  و  دفن نمودند   و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 واقعه  درچهارفرسنگ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خاک عراق  درقر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دربلوک  اورامان کردستان که تا سنندج تقر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باً 21 فرسخ است واقع شد وهم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نکه خبربه حضرت بهاء الله رس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به همراه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 محمّد مذکور به طرف سل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حرکت کردند و به خانقاه 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 مولانا  خالد وارد شدند  و  مولانا  خالد  در کوه  سرگلو منزل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را  ته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 کرده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شان را درآنجا پذ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نمود که  تا  شش ماه  مهمان 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بودند  و بعداً جمال 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به همراه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 مولانا به بغداد حرکت نموده وش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 محمّد را لقب  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  بهاء الدّ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دادند که شا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مثنو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فارس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خطاب به او است واو به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اره عودت کرد و حجره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که جمال 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به  دو فرسخ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سرحدّ در خاک عراق منزل داشتند دستور داد مهر و </w:t>
      </w:r>
      <w:r w:rsidRPr="007A7866">
        <w:rPr>
          <w:rFonts w:cs="Zar2" w:hint="cs"/>
          <w:color w:val="000000"/>
          <w:sz w:val="22"/>
          <w:szCs w:val="22"/>
          <w:rtl/>
        </w:rPr>
        <w:t>18</w:t>
      </w:r>
      <w:r w:rsidRPr="007A7866">
        <w:rPr>
          <w:rFonts w:cs="Zar2" w:hint="cs"/>
          <w:color w:val="000000"/>
          <w:sz w:val="36"/>
          <w:szCs w:val="36"/>
          <w:rtl/>
        </w:rPr>
        <w:t>موم کردند  و مقبر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آقا زمان در گراو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دول  به  دستور بهاء الدّ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 ومح</w:t>
      </w:r>
      <w:r w:rsidR="00086A5D">
        <w:rPr>
          <w:rFonts w:cs="Zar2" w:hint="cs"/>
          <w:color w:val="000000"/>
          <w:sz w:val="36"/>
          <w:szCs w:val="36"/>
          <w:rtl/>
        </w:rPr>
        <w:t>يي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الدّ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و 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 عبد الرّحمن تأس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 شده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>کُرسِ</w:t>
      </w:r>
      <w:r w:rsidR="00086A5D">
        <w:rPr>
          <w:rFonts w:cs="Zar2" w:hint="cs"/>
          <w:color w:val="000000"/>
          <w:sz w:val="52"/>
          <w:szCs w:val="52"/>
          <w:rtl/>
        </w:rPr>
        <w:t>ي</w:t>
      </w:r>
      <w:r w:rsidR="00533E6C" w:rsidRPr="007A7866">
        <w:rPr>
          <w:rFonts w:cs="Zar2" w:hint="cs"/>
          <w:color w:val="000000"/>
          <w:sz w:val="36"/>
          <w:szCs w:val="36"/>
          <w:rtl/>
        </w:rPr>
        <w:t xml:space="preserve">        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533E6C" w:rsidRPr="007A7866">
        <w:rPr>
          <w:rFonts w:cs="Zar2" w:hint="cs"/>
          <w:color w:val="000000"/>
          <w:sz w:val="36"/>
          <w:szCs w:val="36"/>
          <w:rtl/>
        </w:rPr>
        <w:t xml:space="preserve"> صندل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533E6C" w:rsidRPr="007A7866">
        <w:rPr>
          <w:rFonts w:cs="Zar2" w:hint="cs"/>
          <w:color w:val="000000"/>
          <w:sz w:val="36"/>
          <w:szCs w:val="36"/>
          <w:rtl/>
        </w:rPr>
        <w:t xml:space="preserve"> و</w:t>
      </w:r>
      <w:r w:rsidRPr="007A7866">
        <w:rPr>
          <w:rFonts w:cs="Zar2" w:hint="cs"/>
          <w:color w:val="000000"/>
          <w:sz w:val="36"/>
          <w:szCs w:val="36"/>
          <w:rtl/>
        </w:rPr>
        <w:t>تخت وآنچه بر</w:t>
      </w:r>
      <w:r w:rsidR="00533E6C" w:rsidRPr="007A7866">
        <w:rPr>
          <w:rFonts w:cs="Zar2" w:hint="cs"/>
          <w:color w:val="000000"/>
          <w:sz w:val="36"/>
          <w:szCs w:val="36"/>
          <w:rtl/>
        </w:rPr>
        <w:t>آن نش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533E6C" w:rsidRPr="007A7866">
        <w:rPr>
          <w:rFonts w:cs="Zar2" w:hint="cs"/>
          <w:color w:val="000000"/>
          <w:sz w:val="36"/>
          <w:szCs w:val="36"/>
          <w:rtl/>
        </w:rPr>
        <w:t>نند  کَراسِ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533E6C" w:rsidRPr="007A7866">
        <w:rPr>
          <w:rFonts w:cs="Zar2" w:hint="cs"/>
          <w:color w:val="000000"/>
          <w:sz w:val="36"/>
          <w:szCs w:val="36"/>
          <w:rtl/>
        </w:rPr>
        <w:t xml:space="preserve"> = جمع   و </w:t>
      </w:r>
      <w:r w:rsidRPr="007A7866">
        <w:rPr>
          <w:rFonts w:cs="Zar2" w:hint="cs"/>
          <w:color w:val="000000"/>
          <w:sz w:val="36"/>
          <w:szCs w:val="36"/>
          <w:rtl/>
        </w:rPr>
        <w:t>کُرسِ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lastRenderedPageBreak/>
        <w:t xml:space="preserve">                  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 مرکز وپا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تخت .    در قرآن به  تجل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و تعظ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 قدرت اله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  "وسع کرس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السّموات والارض"  که به نام آ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ة الکرس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شهرت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افت  ودر کتاب اقدس است: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"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الکرس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الموضوع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السّر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ر"  که مراد صندل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باشد .      ودر لوح رئ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س است :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" نداء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نمودند که سلطان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آ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کرس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ها را بگذار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د"    و در لوح حکما است: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" فانظروا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ونان  انّا جعلناها کرس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الحکمة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برهة طو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لة "      که مراد پا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تخت مرکز است .   ودر لوح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: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" اگرچه درظاهر بر اکراس رف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عه واعراش من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عه جالس باشند"  الخ  که  ظاهر </w:t>
      </w:r>
      <w:r w:rsidR="00966FC6" w:rsidRPr="007A7866">
        <w:rPr>
          <w:rFonts w:cs="Zar2" w:hint="cs"/>
          <w:color w:val="000000"/>
          <w:sz w:val="36"/>
          <w:szCs w:val="36"/>
          <w:rtl/>
        </w:rPr>
        <w:t>عبارت به تمام المناسبة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966FC6" w:rsidRPr="007A7866">
        <w:rPr>
          <w:rFonts w:cs="Zar2" w:hint="cs"/>
          <w:color w:val="000000"/>
          <w:sz w:val="36"/>
          <w:szCs w:val="36"/>
          <w:rtl/>
        </w:rPr>
        <w:t>رساند اَ</w:t>
      </w:r>
      <w:r w:rsidRPr="007A7866">
        <w:rPr>
          <w:rFonts w:cs="Zar2" w:hint="cs"/>
          <w:color w:val="000000"/>
          <w:sz w:val="36"/>
          <w:szCs w:val="36"/>
          <w:rtl/>
        </w:rPr>
        <w:t>کراس جمع کرس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استعمال شد  ون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 ممکن است اکراس جمع کِرس و به معن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مبان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آش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انه ها باشد .</w:t>
      </w:r>
    </w:p>
    <w:p w:rsidR="00DA7724" w:rsidRPr="007A7866" w:rsidRDefault="00966FC6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>کَ</w:t>
      </w:r>
      <w:r w:rsidR="00DA7724" w:rsidRPr="007A7866">
        <w:rPr>
          <w:rFonts w:cs="Zar2" w:hint="cs"/>
          <w:color w:val="000000"/>
          <w:sz w:val="52"/>
          <w:szCs w:val="52"/>
          <w:rtl/>
        </w:rPr>
        <w:t>رکوُک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          شهر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 مشهوردرکردستانن.    شرح 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ور 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 ازآنجا  و 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گر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22"/>
          <w:szCs w:val="22"/>
          <w:rtl/>
        </w:rPr>
        <w:t>19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             اوضاع مرتبط به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امردرتار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خ ظهور الحقّ ثبت است 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>کَرم</w:t>
      </w:r>
      <w:r w:rsidRPr="007A7866">
        <w:rPr>
          <w:rFonts w:cs="Zar2" w:hint="cs"/>
          <w:color w:val="000000"/>
          <w:sz w:val="44"/>
          <w:szCs w:val="44"/>
          <w:rtl/>
        </w:rPr>
        <w:t xml:space="preserve">        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در خطاب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                "تعلّق قلبک بکلمة الله وخدمتک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کرم الله ..... حتّ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تخدم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کَرمه العز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ز"    باغ پر درخت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t xml:space="preserve">کِرمان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  استان شه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 جنوب شرق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ران وشهر کرس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آن مرکز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درعصر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44"/>
          <w:szCs w:val="44"/>
          <w:rtl/>
        </w:rPr>
        <w:t xml:space="preserve">        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    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برا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امرجد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بود و به نوع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که درذ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ل نام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ح</w:t>
      </w:r>
      <w:r w:rsidR="00086A5D">
        <w:rPr>
          <w:rFonts w:cs="Zar2" w:hint="cs"/>
          <w:color w:val="000000"/>
          <w:sz w:val="36"/>
          <w:szCs w:val="36"/>
          <w:rtl/>
        </w:rPr>
        <w:t>يي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 حرف ک است درآثار نق</w:t>
      </w:r>
      <w:r w:rsidR="00007367">
        <w:rPr>
          <w:rFonts w:cs="Zar2" w:hint="cs"/>
          <w:color w:val="000000"/>
          <w:sz w:val="36"/>
          <w:szCs w:val="36"/>
          <w:rtl/>
        </w:rPr>
        <w:t>طهٴ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به رمز ارض "کاف" مذکور</w:t>
      </w:r>
      <w:r w:rsidR="00966FC6" w:rsidRPr="007A7866">
        <w:rPr>
          <w:rFonts w:cs="Zar2" w:hint="cs"/>
          <w:color w:val="000000"/>
          <w:sz w:val="36"/>
          <w:szCs w:val="36"/>
          <w:rtl/>
        </w:rPr>
        <w:t xml:space="preserve"> گرد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966FC6" w:rsidRPr="007A7866">
        <w:rPr>
          <w:rFonts w:cs="Zar2" w:hint="cs"/>
          <w:color w:val="000000"/>
          <w:sz w:val="36"/>
          <w:szCs w:val="36"/>
          <w:rtl/>
        </w:rPr>
        <w:t>د وتفص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966FC6" w:rsidRPr="007A7866">
        <w:rPr>
          <w:rFonts w:cs="Zar2" w:hint="cs"/>
          <w:color w:val="000000"/>
          <w:sz w:val="36"/>
          <w:szCs w:val="36"/>
          <w:rtl/>
        </w:rPr>
        <w:t xml:space="preserve">ل احوال آنجا در ظهورالحق  ثبت  است و در </w:t>
      </w:r>
      <w:r w:rsidRPr="007A7866">
        <w:rPr>
          <w:rFonts w:cs="Zar2" w:hint="cs"/>
          <w:color w:val="000000"/>
          <w:sz w:val="36"/>
          <w:szCs w:val="36"/>
          <w:rtl/>
        </w:rPr>
        <w:lastRenderedPageBreak/>
        <w:t>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ن </w:t>
      </w:r>
      <w:r w:rsidR="00966FC6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کتاب هم </w:t>
      </w:r>
      <w:r w:rsidR="00966FC6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>ذکر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درذ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نام صادق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باشد واز مؤمن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</w:t>
      </w:r>
      <w:r w:rsidR="00966FC6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آن عصر  حاج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محمّد ابراه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م بن </w:t>
      </w:r>
      <w:r w:rsidR="00966FC6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>حاج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الله</w:t>
      </w:r>
      <w:r w:rsidR="00966FC6" w:rsidRPr="007A7866">
        <w:rPr>
          <w:rFonts w:cs="Zar2" w:hint="cs"/>
          <w:color w:val="000000"/>
          <w:sz w:val="36"/>
          <w:szCs w:val="36"/>
          <w:rtl/>
        </w:rPr>
        <w:t xml:space="preserve">  </w:t>
      </w:r>
      <w:r w:rsidRPr="007A7866">
        <w:rPr>
          <w:rFonts w:cs="Zar2" w:hint="cs"/>
          <w:color w:val="000000"/>
          <w:sz w:val="36"/>
          <w:szCs w:val="36"/>
          <w:rtl/>
        </w:rPr>
        <w:t>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</w:t>
      </w:r>
      <w:r w:rsidR="00966FC6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که </w:t>
      </w:r>
      <w:r w:rsidR="00966FC6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>آثارش در بلد موجود است 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گر: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آقا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رزا محمّد 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الرّعا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 که به نام حاج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معروف بود و 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ز برادرش و حاج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محمّد روغنگر  و غلامرضا  و حاج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حس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ن عصّار </w:t>
      </w:r>
      <w:r w:rsidR="00966FC6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که </w:t>
      </w:r>
      <w:r w:rsidR="00966FC6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گفتند</w:t>
      </w:r>
      <w:r w:rsidR="00966FC6" w:rsidRPr="007A7866">
        <w:rPr>
          <w:rFonts w:cs="Zar2" w:hint="cs"/>
          <w:color w:val="000000"/>
          <w:sz w:val="32"/>
          <w:szCs w:val="32"/>
          <w:rtl/>
        </w:rPr>
        <w:t xml:space="preserve">  </w:t>
      </w:r>
      <w:r w:rsidRPr="007A7866">
        <w:rPr>
          <w:rFonts w:cs="Zar2" w:hint="cs"/>
          <w:color w:val="000000"/>
          <w:sz w:val="32"/>
          <w:szCs w:val="32"/>
          <w:rtl/>
        </w:rPr>
        <w:t>در</w:t>
      </w:r>
      <w:r w:rsidR="00966FC6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طهران </w:t>
      </w:r>
      <w:r w:rsidR="00966FC6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مفقود ومقتول گرد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د.   و در دور</w:t>
      </w:r>
      <w:r w:rsidRPr="007A7866">
        <w:rPr>
          <w:rFonts w:hint="cs"/>
          <w:color w:val="000000"/>
          <w:sz w:val="32"/>
          <w:szCs w:val="32"/>
          <w:rtl/>
        </w:rPr>
        <w:t>ۀ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0728CB">
        <w:rPr>
          <w:rFonts w:cs="Zar2" w:hint="cs"/>
          <w:color w:val="000000"/>
          <w:sz w:val="32"/>
          <w:szCs w:val="32"/>
          <w:rtl/>
        </w:rPr>
        <w:t xml:space="preserve">ابهيٰ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ز گروه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بودند  که  در الواح  مذکورند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وکرمان به رمز "ک"  ثبت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باشد   </w:t>
      </w:r>
      <w:r w:rsidR="00966FC6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از آن جمله  در</w:t>
      </w:r>
      <w:r w:rsidR="00966FC6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ک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</w:t>
      </w:r>
      <w:r w:rsidR="00966FC6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ز</w:t>
      </w:r>
      <w:r w:rsidR="00966FC6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آثار و  به امضاء  خادم است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22"/>
          <w:szCs w:val="22"/>
          <w:rtl/>
        </w:rPr>
        <w:t>20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     </w:t>
      </w:r>
      <w:r w:rsidRPr="007A7866">
        <w:rPr>
          <w:rFonts w:cs="Zar2" w:hint="cs"/>
          <w:color w:val="000000"/>
          <w:sz w:val="36"/>
          <w:szCs w:val="36"/>
          <w:rtl/>
        </w:rPr>
        <w:t>" انسان متح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 است که جم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 اهل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کذب ومفتر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ات اهل فرقان را 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ده و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شن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ده اند ودر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وم اله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ظاهر شد آنچه که مستور بود آ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مجدّداً چگونه به اوهامات قبل اعتکاف نموده اند  گاه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مرآت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ند  گاه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وص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ند  گاه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گو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ند  صد هزار مثال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نفوس به کلمه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خلق شده وم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شوند لا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نفعهم الاسماء و ما عندهم </w:t>
      </w:r>
      <w:r w:rsidR="001C7D83" w:rsidRPr="007A7866">
        <w:rPr>
          <w:rFonts w:cs="Zar2" w:hint="cs"/>
          <w:color w:val="000000"/>
          <w:sz w:val="36"/>
          <w:szCs w:val="36"/>
          <w:rtl/>
        </w:rPr>
        <w:t xml:space="preserve"> 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وما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نفعهم هورجوعهم 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الله المه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من الق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وم </w:t>
      </w:r>
      <w:r w:rsidR="001C7D83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به </w:t>
      </w:r>
      <w:r w:rsidR="001C7D83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مثابه </w:t>
      </w:r>
      <w:r w:rsidR="001C7D83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اطفال </w:t>
      </w:r>
      <w:r w:rsidR="001C7D83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>به لعب ط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</w:t>
      </w:r>
      <w:r w:rsidR="001C7D83" w:rsidRPr="007A7866">
        <w:rPr>
          <w:rFonts w:cs="Zar2" w:hint="cs"/>
          <w:color w:val="000000"/>
          <w:sz w:val="36"/>
          <w:szCs w:val="36"/>
          <w:rtl/>
        </w:rPr>
        <w:t xml:space="preserve"> مشغولند سبحان الله باب کذب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1C7D83" w:rsidRPr="007A7866">
        <w:rPr>
          <w:rFonts w:cs="Zar2" w:hint="cs"/>
          <w:color w:val="000000"/>
          <w:sz w:val="36"/>
          <w:szCs w:val="36"/>
          <w:rtl/>
        </w:rPr>
        <w:t xml:space="preserve"> در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"ک" </w:t>
      </w:r>
      <w:r w:rsidR="001C7D83" w:rsidRPr="007A7866">
        <w:rPr>
          <w:rFonts w:cs="Zar2" w:hint="cs"/>
          <w:color w:val="000000"/>
          <w:sz w:val="36"/>
          <w:szCs w:val="36"/>
          <w:rtl/>
        </w:rPr>
        <w:t>و "ر"  مفتوح شده که عالم متح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1C7D83" w:rsidRPr="007A7866">
        <w:rPr>
          <w:rFonts w:cs="Zar2" w:hint="cs"/>
          <w:color w:val="000000"/>
          <w:sz w:val="36"/>
          <w:szCs w:val="36"/>
          <w:rtl/>
        </w:rPr>
        <w:t>ر</w:t>
      </w:r>
      <w:r w:rsidRPr="007A7866">
        <w:rPr>
          <w:rFonts w:cs="Zar2" w:hint="cs"/>
          <w:color w:val="000000"/>
          <w:sz w:val="36"/>
          <w:szCs w:val="36"/>
          <w:rtl/>
        </w:rPr>
        <w:t>است  و کذلک خدعه 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له 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گر  صدق الله العل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العظ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م.   </w:t>
      </w:r>
      <w:r w:rsidR="001C7D83" w:rsidRPr="007A7866">
        <w:rPr>
          <w:rFonts w:cs="Zar2" w:hint="cs"/>
          <w:color w:val="000000"/>
          <w:sz w:val="36"/>
          <w:szCs w:val="36"/>
          <w:rtl/>
        </w:rPr>
        <w:t xml:space="preserve">     درکتاب اقدس </w:t>
      </w:r>
      <w:r w:rsidRPr="007A7866">
        <w:rPr>
          <w:rFonts w:cs="Zar2" w:hint="cs"/>
          <w:color w:val="000000"/>
          <w:sz w:val="36"/>
          <w:szCs w:val="36"/>
          <w:rtl/>
        </w:rPr>
        <w:t>درذکر آن ارض نازل شده آنچه متبصّر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را کفا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نما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د  </w:t>
      </w:r>
      <w:r w:rsidR="001C7D83" w:rsidRPr="007A7866">
        <w:rPr>
          <w:rFonts w:cs="Zar2" w:hint="cs"/>
          <w:color w:val="000000"/>
          <w:sz w:val="36"/>
          <w:szCs w:val="36"/>
          <w:rtl/>
        </w:rPr>
        <w:t xml:space="preserve">  </w:t>
      </w:r>
      <w:r w:rsidRPr="007A7866">
        <w:rPr>
          <w:rFonts w:cs="Zar2" w:hint="cs"/>
          <w:color w:val="000000"/>
          <w:sz w:val="36"/>
          <w:szCs w:val="36"/>
          <w:rtl/>
        </w:rPr>
        <w:t>موقن به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امرعظ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م </w:t>
      </w:r>
      <w:r w:rsidR="001C7D83" w:rsidRPr="007A7866">
        <w:rPr>
          <w:rFonts w:cs="Zar2" w:hint="cs"/>
          <w:color w:val="000000"/>
          <w:sz w:val="36"/>
          <w:szCs w:val="36"/>
          <w:rtl/>
        </w:rPr>
        <w:t xml:space="preserve"> عالم را </w:t>
      </w:r>
    </w:p>
    <w:p w:rsidR="00DA7724" w:rsidRPr="007A7866" w:rsidRDefault="001C7D83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به مثل 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کفّ تراب مشاهده </w:t>
      </w:r>
      <w:r w:rsidR="00B04375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="00DA7724" w:rsidRPr="007A7866">
        <w:rPr>
          <w:rFonts w:cs="Zar2" w:hint="cs"/>
          <w:color w:val="000000"/>
          <w:sz w:val="36"/>
          <w:szCs w:val="36"/>
          <w:rtl/>
        </w:rPr>
        <w:t>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>نما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د  </w:t>
      </w:r>
      <w:r w:rsidR="00B04375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="00DA7724" w:rsidRPr="007A7866">
        <w:rPr>
          <w:rFonts w:cs="Zar2" w:hint="cs"/>
          <w:color w:val="000000"/>
          <w:sz w:val="36"/>
          <w:szCs w:val="36"/>
          <w:rtl/>
        </w:rPr>
        <w:t>حق عباد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>چاره را حفظ نما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د </w:t>
      </w:r>
      <w:r w:rsidR="00B04375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چه </w:t>
      </w:r>
      <w:r w:rsidR="00B04375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که </w:t>
      </w:r>
      <w:r w:rsidR="00B04375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="00DA7724" w:rsidRPr="007A7866">
        <w:rPr>
          <w:rFonts w:cs="Zar2" w:hint="cs"/>
          <w:color w:val="000000"/>
          <w:sz w:val="36"/>
          <w:szCs w:val="36"/>
          <w:rtl/>
        </w:rPr>
        <w:t>مجدّ</w:t>
      </w:r>
      <w:r w:rsidR="00B04375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="00DA7724" w:rsidRPr="007A7866">
        <w:rPr>
          <w:rFonts w:cs="Zar2" w:hint="cs"/>
          <w:color w:val="000000"/>
          <w:sz w:val="36"/>
          <w:szCs w:val="36"/>
          <w:rtl/>
        </w:rPr>
        <w:t>داً ارباب عمائم بر اعراض 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>ام نموده اند "   الخ   ودر کتاب اقدس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>ن خطاب است: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"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ارض الکاف والرّاء انّا نراک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ما لا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حبّه الله ونر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منک ما لا اطّلع احد الّا الله العل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الخب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ر ونجد ما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مرّمنک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سرّ السّر عندنا علم کلّ شئ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لوح مب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 لا تحزن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بذلک  سوف </w:t>
      </w:r>
      <w:r w:rsidR="00086A5D">
        <w:rPr>
          <w:rFonts w:cs="Zar2" w:hint="cs"/>
          <w:color w:val="000000"/>
          <w:sz w:val="36"/>
          <w:szCs w:val="36"/>
          <w:rtl/>
        </w:rPr>
        <w:lastRenderedPageBreak/>
        <w:t>ي</w:t>
      </w:r>
      <w:r w:rsidRPr="007A7866">
        <w:rPr>
          <w:rFonts w:cs="Zar2" w:hint="cs"/>
          <w:color w:val="000000"/>
          <w:sz w:val="36"/>
          <w:szCs w:val="36"/>
          <w:rtl/>
        </w:rPr>
        <w:t>ظهره الله 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  اول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بأسٍ شد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د 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ذکرونن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با ستقامة   لا تمنعهم اشارات العلماء ولا تحجبهم شبهات المر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ن"     و</w:t>
      </w:r>
      <w:r w:rsidR="00B04375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>در</w:t>
      </w:r>
      <w:r w:rsidR="00B04375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>لوح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</w:t>
      </w:r>
      <w:r w:rsidR="00B04375" w:rsidRPr="007A7866">
        <w:rPr>
          <w:rFonts w:cs="Zar2" w:hint="cs"/>
          <w:color w:val="000000"/>
          <w:sz w:val="36"/>
          <w:szCs w:val="36"/>
          <w:rtl/>
        </w:rPr>
        <w:t xml:space="preserve">   </w:t>
      </w:r>
      <w:r w:rsidRPr="007A7866">
        <w:rPr>
          <w:rFonts w:cs="Zar2" w:hint="cs"/>
          <w:color w:val="000000"/>
          <w:sz w:val="36"/>
          <w:szCs w:val="36"/>
          <w:rtl/>
        </w:rPr>
        <w:t>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22"/>
          <w:szCs w:val="22"/>
          <w:rtl/>
        </w:rPr>
        <w:t>21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" ارض ک ر هم لازم است شخص عاقل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به کمال حکمت درآن ارض  گاه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مرور نما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و به قدر امکان درآنجا توقّف کند و به کمال حکمت رفتار نما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 چه که جعفرکذّاب درآن ارض ظاهر 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الحق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قة جعفر کذّاب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است  نه آنکه  از  قبل به او نسبت داده بودند ابنائش اخبث از او "   الخ .   مراد ملّا جعفر باب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کرمان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 پسرانش 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 احمد روح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وبرادرانش اند که  به تفص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</w:t>
      </w:r>
      <w:r w:rsidR="00B03604" w:rsidRPr="007A7866">
        <w:rPr>
          <w:rFonts w:cs="Zar2" w:hint="cs"/>
          <w:color w:val="000000"/>
          <w:sz w:val="36"/>
          <w:szCs w:val="36"/>
          <w:rtl/>
        </w:rPr>
        <w:t xml:space="preserve">  در ظهور الحقّ مسطور است   واز</w:t>
      </w:r>
      <w:r w:rsidRPr="007A7866">
        <w:rPr>
          <w:rFonts w:cs="Zar2" w:hint="cs"/>
          <w:color w:val="000000"/>
          <w:sz w:val="36"/>
          <w:szCs w:val="36"/>
          <w:rtl/>
        </w:rPr>
        <w:t>معار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ف مؤمن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دو</w:t>
      </w:r>
      <w:r w:rsidR="00B03604" w:rsidRPr="007A7866">
        <w:rPr>
          <w:rFonts w:cs="Zar2" w:hint="cs"/>
          <w:color w:val="000000"/>
          <w:sz w:val="36"/>
          <w:szCs w:val="36"/>
          <w:rtl/>
        </w:rPr>
        <w:t>ر: حاج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B03604" w:rsidRPr="007A7866">
        <w:rPr>
          <w:rFonts w:cs="Zar2" w:hint="cs"/>
          <w:color w:val="000000"/>
          <w:sz w:val="36"/>
          <w:szCs w:val="36"/>
          <w:rtl/>
        </w:rPr>
        <w:t xml:space="preserve"> محمّد رح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B03604" w:rsidRPr="007A7866">
        <w:rPr>
          <w:rFonts w:cs="Zar2" w:hint="cs"/>
          <w:color w:val="000000"/>
          <w:sz w:val="36"/>
          <w:szCs w:val="36"/>
          <w:rtl/>
        </w:rPr>
        <w:t xml:space="preserve">م با اخوانش - آقا محمّد </w:t>
      </w:r>
      <w:r w:rsidRPr="007A7866">
        <w:rPr>
          <w:rFonts w:cs="Zar2" w:hint="cs"/>
          <w:color w:val="000000"/>
          <w:sz w:val="36"/>
          <w:szCs w:val="36"/>
          <w:rtl/>
        </w:rPr>
        <w:t>کر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و آقا محمّد رف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 و سلا</w:t>
      </w:r>
      <w:r w:rsidR="00B66A67">
        <w:rPr>
          <w:rFonts w:cs="Zar2" w:hint="cs"/>
          <w:color w:val="000000"/>
          <w:sz w:val="36"/>
          <w:szCs w:val="36"/>
          <w:rtl/>
        </w:rPr>
        <w:t>لهٴ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حاج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</w:t>
      </w:r>
      <w:r w:rsidR="00B03604" w:rsidRPr="007A7866">
        <w:rPr>
          <w:rFonts w:cs="Zar2" w:hint="cs"/>
          <w:color w:val="000000"/>
          <w:sz w:val="36"/>
          <w:szCs w:val="36"/>
          <w:rtl/>
        </w:rPr>
        <w:t>حمّد رح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B03604" w:rsidRPr="007A7866">
        <w:rPr>
          <w:rFonts w:cs="Zar2" w:hint="cs"/>
          <w:color w:val="000000"/>
          <w:sz w:val="36"/>
          <w:szCs w:val="36"/>
          <w:rtl/>
        </w:rPr>
        <w:t>م  به نام رح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B03604" w:rsidRPr="007A7866">
        <w:rPr>
          <w:rFonts w:cs="Zar2" w:hint="cs"/>
          <w:color w:val="000000"/>
          <w:sz w:val="36"/>
          <w:szCs w:val="36"/>
          <w:rtl/>
        </w:rPr>
        <w:t>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B03604" w:rsidRPr="007A7866">
        <w:rPr>
          <w:rFonts w:cs="Zar2" w:hint="cs"/>
          <w:color w:val="000000"/>
          <w:sz w:val="36"/>
          <w:szCs w:val="36"/>
          <w:rtl/>
        </w:rPr>
        <w:t xml:space="preserve">  اکنون در</w:t>
      </w:r>
      <w:r w:rsidRPr="007A7866">
        <w:rPr>
          <w:rFonts w:cs="Zar2" w:hint="cs"/>
          <w:color w:val="000000"/>
          <w:sz w:val="36"/>
          <w:szCs w:val="36"/>
          <w:rtl/>
        </w:rPr>
        <w:t>جامعه هستند .      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گر  استاد عسکر   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گر   دستوررستم پارس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و 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  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رزا  بهرام </w:t>
      </w:r>
      <w:r w:rsidR="00B03604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>وس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د اسدالله </w:t>
      </w:r>
      <w:r w:rsidR="00B03604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>تارزن  و کربلائ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="00B03604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>حس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="00B03604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معروف </w:t>
      </w:r>
      <w:r w:rsidR="00B03604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>به</w:t>
      </w:r>
      <w:r w:rsidR="00B03604" w:rsidRPr="007A7866">
        <w:rPr>
          <w:rFonts w:cs="Zar2" w:hint="cs"/>
          <w:color w:val="000000"/>
          <w:sz w:val="36"/>
          <w:szCs w:val="36"/>
          <w:rtl/>
        </w:rPr>
        <w:t xml:space="preserve">   </w:t>
      </w:r>
      <w:r w:rsidRPr="007A7866">
        <w:rPr>
          <w:rFonts w:cs="Zar2" w:hint="cs"/>
          <w:color w:val="000000"/>
          <w:sz w:val="36"/>
          <w:szCs w:val="36"/>
          <w:rtl/>
        </w:rPr>
        <w:t>کربلائ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="00B03604" w:rsidRPr="007A7866">
        <w:rPr>
          <w:rFonts w:cs="Zar2" w:hint="cs"/>
          <w:color w:val="000000"/>
          <w:sz w:val="36"/>
          <w:szCs w:val="36"/>
          <w:rtl/>
        </w:rPr>
        <w:t>حس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B03604" w:rsidRPr="007A7866">
        <w:rPr>
          <w:rFonts w:cs="Zar2" w:hint="cs"/>
          <w:color w:val="000000"/>
          <w:sz w:val="36"/>
          <w:szCs w:val="36"/>
          <w:rtl/>
        </w:rPr>
        <w:t xml:space="preserve">ن </w:t>
      </w:r>
      <w:r w:rsidRPr="007A7866">
        <w:rPr>
          <w:rFonts w:cs="Zar2" w:hint="cs"/>
          <w:color w:val="000000"/>
          <w:sz w:val="36"/>
          <w:szCs w:val="36"/>
          <w:rtl/>
        </w:rPr>
        <w:t>عبد الرّش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د </w:t>
      </w:r>
      <w:r w:rsidR="00B03604" w:rsidRPr="007A7866">
        <w:rPr>
          <w:rFonts w:cs="Zar2" w:hint="cs"/>
          <w:color w:val="000000"/>
          <w:sz w:val="36"/>
          <w:szCs w:val="36"/>
          <w:rtl/>
        </w:rPr>
        <w:t xml:space="preserve">  </w:t>
      </w:r>
      <w:r w:rsidRPr="007A7866">
        <w:rPr>
          <w:rFonts w:cs="Zar2" w:hint="cs"/>
          <w:color w:val="000000"/>
          <w:sz w:val="36"/>
          <w:szCs w:val="36"/>
          <w:rtl/>
        </w:rPr>
        <w:t>و گشتاسب ساسان پارس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و ارباب خدادادپارس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ک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خسروآباد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ون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رزا محسن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معروف </w:t>
      </w:r>
      <w:r w:rsidR="00B03604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به </w:t>
      </w:r>
      <w:r w:rsidR="00B03604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رزا صادق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B03604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فرّاش پست و</w:t>
      </w:r>
      <w:r w:rsidR="00B03604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تلگراف   و</w:t>
      </w:r>
      <w:r w:rsidR="00B03604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از سلا</w:t>
      </w:r>
      <w:r w:rsidR="00B66A67">
        <w:rPr>
          <w:rFonts w:cs="Zar2" w:hint="cs"/>
          <w:color w:val="000000"/>
          <w:sz w:val="32"/>
          <w:szCs w:val="32"/>
          <w:rtl/>
        </w:rPr>
        <w:t>لهٴ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هر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ک</w:t>
      </w:r>
      <w:r w:rsidR="00B03604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اکنون </w:t>
      </w:r>
      <w:r w:rsidR="00B03604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در اهل </w:t>
      </w:r>
      <w:r w:rsidR="00B03604" w:rsidRPr="007A7866">
        <w:rPr>
          <w:rFonts w:cs="Zar2" w:hint="cs"/>
          <w:color w:val="000000"/>
          <w:sz w:val="32"/>
          <w:szCs w:val="32"/>
          <w:rtl/>
        </w:rPr>
        <w:t xml:space="preserve"> بها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موجودند  و</w:t>
      </w:r>
      <w:r w:rsidR="00B03604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ز </w:t>
      </w:r>
      <w:r w:rsidR="00B03604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بهرام جان </w:t>
      </w:r>
      <w:r w:rsidR="00B03604" w:rsidRPr="007A7866">
        <w:rPr>
          <w:rFonts w:cs="Zar2" w:hint="cs"/>
          <w:color w:val="000000"/>
          <w:sz w:val="32"/>
          <w:szCs w:val="32"/>
          <w:rtl/>
        </w:rPr>
        <w:t xml:space="preserve">بود </w:t>
      </w:r>
      <w:r w:rsidRPr="007A7866">
        <w:rPr>
          <w:rFonts w:cs="Zar2" w:hint="cs"/>
          <w:color w:val="000000"/>
          <w:sz w:val="32"/>
          <w:szCs w:val="32"/>
          <w:rtl/>
        </w:rPr>
        <w:t>وازمعار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ف اهل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مان جوان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زاد</w:t>
      </w:r>
      <w:r w:rsidRPr="007A7866">
        <w:rPr>
          <w:rFonts w:hint="cs"/>
          <w:color w:val="000000"/>
          <w:sz w:val="32"/>
          <w:szCs w:val="32"/>
          <w:rtl/>
        </w:rPr>
        <w:t>ۀ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عوضعل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درو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ش به نام حاج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عوض در حدود سال 1280  هج.ق.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مان آورد و با </w:t>
      </w:r>
      <w:r w:rsidR="00B03604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قل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از مؤمن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ن </w:t>
      </w:r>
      <w:r w:rsidR="00B03604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معاشرت </w:t>
      </w:r>
      <w:r w:rsidR="00B03604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کرد وبا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رزا باقر (شه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د)  غالبا</w:t>
      </w:r>
      <w:r w:rsidR="00B03604" w:rsidRPr="007A7866">
        <w:rPr>
          <w:rFonts w:cs="Zar2" w:hint="cs"/>
          <w:color w:val="000000"/>
          <w:sz w:val="32"/>
          <w:szCs w:val="32"/>
          <w:rtl/>
        </w:rPr>
        <w:t xml:space="preserve">ً </w:t>
      </w:r>
      <w:r w:rsidR="00947119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B03604" w:rsidRPr="007A7866">
        <w:rPr>
          <w:rFonts w:cs="Zar2" w:hint="cs"/>
          <w:color w:val="000000"/>
          <w:sz w:val="32"/>
          <w:szCs w:val="32"/>
          <w:rtl/>
        </w:rPr>
        <w:t>شبها احتفال انس داشتند  و خبر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به سمع حاج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محمّدرح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م خان </w:t>
      </w:r>
      <w:r w:rsidR="00B03604" w:rsidRPr="007A7866">
        <w:rPr>
          <w:rFonts w:cs="Zar2" w:hint="cs"/>
          <w:color w:val="000000"/>
          <w:sz w:val="22"/>
          <w:szCs w:val="22"/>
          <w:rtl/>
        </w:rPr>
        <w:t>22</w:t>
      </w:r>
      <w:r w:rsidR="00947119" w:rsidRPr="007A7866">
        <w:rPr>
          <w:rFonts w:cs="Zar2" w:hint="cs"/>
          <w:color w:val="000000"/>
          <w:sz w:val="22"/>
          <w:szCs w:val="2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بن حاج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محمّد</w:t>
      </w:r>
      <w:r w:rsidR="00947119" w:rsidRPr="007A7866">
        <w:rPr>
          <w:rFonts w:cs="Zar2" w:hint="cs"/>
          <w:color w:val="000000"/>
          <w:sz w:val="32"/>
          <w:szCs w:val="32"/>
          <w:rtl/>
        </w:rPr>
        <w:t xml:space="preserve"> کر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947119" w:rsidRPr="007A7866">
        <w:rPr>
          <w:rFonts w:cs="Zar2" w:hint="cs"/>
          <w:color w:val="000000"/>
          <w:sz w:val="32"/>
          <w:szCs w:val="32"/>
          <w:rtl/>
        </w:rPr>
        <w:t>مخان  رس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947119" w:rsidRPr="007A7866">
        <w:rPr>
          <w:rFonts w:cs="Zar2" w:hint="cs"/>
          <w:color w:val="000000"/>
          <w:sz w:val="32"/>
          <w:szCs w:val="32"/>
          <w:rtl/>
        </w:rPr>
        <w:t>د  و به  واس</w:t>
      </w:r>
      <w:r w:rsidR="00007367">
        <w:rPr>
          <w:rFonts w:cs="Zar2" w:hint="cs"/>
          <w:color w:val="000000"/>
          <w:sz w:val="32"/>
          <w:szCs w:val="32"/>
          <w:rtl/>
        </w:rPr>
        <w:t>طهٴ</w:t>
      </w:r>
      <w:r w:rsidR="00947119" w:rsidRPr="007A7866">
        <w:rPr>
          <w:rFonts w:cs="Zar2" w:hint="cs"/>
          <w:color w:val="000000"/>
          <w:sz w:val="32"/>
          <w:szCs w:val="32"/>
          <w:rtl/>
        </w:rPr>
        <w:t xml:space="preserve">  زوج</w:t>
      </w:r>
      <w:r w:rsidR="00947119" w:rsidRPr="007A7866">
        <w:rPr>
          <w:rFonts w:hint="cs"/>
          <w:color w:val="000000"/>
          <w:sz w:val="32"/>
          <w:szCs w:val="32"/>
          <w:rtl/>
        </w:rPr>
        <w:t>ۀ</w:t>
      </w:r>
      <w:r w:rsidR="00947119" w:rsidRPr="007A7866">
        <w:rPr>
          <w:rFonts w:cs="Zar2" w:hint="cs"/>
          <w:color w:val="000000"/>
          <w:sz w:val="32"/>
          <w:szCs w:val="32"/>
          <w:rtl/>
        </w:rPr>
        <w:t xml:space="preserve">  کربلائ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947119" w:rsidRPr="007A7866">
        <w:rPr>
          <w:rFonts w:cs="Zar2" w:hint="cs"/>
          <w:color w:val="000000"/>
          <w:sz w:val="32"/>
          <w:szCs w:val="32"/>
          <w:rtl/>
        </w:rPr>
        <w:t xml:space="preserve">  که  انتساب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947119" w:rsidRPr="007A7866">
        <w:rPr>
          <w:rFonts w:cs="Zar2" w:hint="cs"/>
          <w:color w:val="000000"/>
          <w:sz w:val="32"/>
          <w:szCs w:val="32"/>
          <w:rtl/>
        </w:rPr>
        <w:t xml:space="preserve">  بع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947119" w:rsidRPr="007A7866">
        <w:rPr>
          <w:rFonts w:cs="Zar2" w:hint="cs"/>
          <w:color w:val="000000"/>
          <w:sz w:val="32"/>
          <w:szCs w:val="32"/>
          <w:rtl/>
        </w:rPr>
        <w:t xml:space="preserve"> داشت وتطم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947119" w:rsidRPr="007A7866">
        <w:rPr>
          <w:rFonts w:cs="Zar2" w:hint="cs"/>
          <w:color w:val="000000"/>
          <w:sz w:val="32"/>
          <w:szCs w:val="32"/>
          <w:rtl/>
        </w:rPr>
        <w:t>ع کردند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ازموقع </w:t>
      </w:r>
      <w:r w:rsidR="00947119" w:rsidRPr="007A7866">
        <w:rPr>
          <w:rFonts w:cs="Zar2" w:hint="cs"/>
          <w:color w:val="000000"/>
          <w:sz w:val="32"/>
          <w:szCs w:val="32"/>
          <w:rtl/>
        </w:rPr>
        <w:t>اجتماع شب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947119" w:rsidRPr="007A7866">
        <w:rPr>
          <w:rFonts w:cs="Zar2" w:hint="cs"/>
          <w:color w:val="000000"/>
          <w:sz w:val="32"/>
          <w:szCs w:val="32"/>
          <w:rtl/>
        </w:rPr>
        <w:t xml:space="preserve"> درآن خانه آگاه گرد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947119" w:rsidRPr="007A7866">
        <w:rPr>
          <w:rFonts w:cs="Zar2" w:hint="cs"/>
          <w:color w:val="000000"/>
          <w:sz w:val="32"/>
          <w:szCs w:val="32"/>
          <w:rtl/>
        </w:rPr>
        <w:t>د</w:t>
      </w:r>
      <w:r w:rsidRPr="007A7866">
        <w:rPr>
          <w:rFonts w:cs="Zar2" w:hint="cs"/>
          <w:color w:val="000000"/>
          <w:sz w:val="32"/>
          <w:szCs w:val="32"/>
          <w:rtl/>
        </w:rPr>
        <w:t>وکسان حکومت بفرستاد تا</w:t>
      </w:r>
      <w:r w:rsidR="00947119" w:rsidRPr="007A7866">
        <w:rPr>
          <w:rFonts w:cs="Zar2" w:hint="cs"/>
          <w:color w:val="000000"/>
          <w:sz w:val="32"/>
          <w:szCs w:val="32"/>
          <w:rtl/>
        </w:rPr>
        <w:t>رردستگ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947119" w:rsidRPr="007A7866">
        <w:rPr>
          <w:rFonts w:cs="Zar2" w:hint="cs"/>
          <w:color w:val="000000"/>
          <w:sz w:val="32"/>
          <w:szCs w:val="32"/>
          <w:rtl/>
        </w:rPr>
        <w:t>ر کردند و از آن جمع احمد پسر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ملّا جعفر </w:t>
      </w:r>
      <w:r w:rsidR="003B5669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واحمد </w:t>
      </w:r>
      <w:r w:rsidR="003B5669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پسر مشرف</w:t>
      </w:r>
      <w:r w:rsidR="00947119" w:rsidRPr="007A7866">
        <w:rPr>
          <w:rFonts w:cs="Zar2" w:hint="cs"/>
          <w:color w:val="000000"/>
          <w:sz w:val="32"/>
          <w:szCs w:val="32"/>
          <w:rtl/>
        </w:rPr>
        <w:t xml:space="preserve">  به وعد و  وع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947119" w:rsidRPr="007A7866">
        <w:rPr>
          <w:rFonts w:cs="Zar2" w:hint="cs"/>
          <w:color w:val="000000"/>
          <w:sz w:val="32"/>
          <w:szCs w:val="32"/>
          <w:rtl/>
        </w:rPr>
        <w:t>د  رها  شده  در رفتند  و</w:t>
      </w:r>
      <w:r w:rsidRPr="007A7866">
        <w:rPr>
          <w:rFonts w:cs="Zar2" w:hint="cs"/>
          <w:color w:val="000000"/>
          <w:sz w:val="32"/>
          <w:szCs w:val="32"/>
          <w:rtl/>
        </w:rPr>
        <w:t>کربلائ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حس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رزا باقر وحاج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3B5669" w:rsidRPr="007A7866">
        <w:rPr>
          <w:rFonts w:cs="Zar2" w:hint="cs"/>
          <w:color w:val="000000"/>
          <w:sz w:val="32"/>
          <w:szCs w:val="32"/>
          <w:rtl/>
        </w:rPr>
        <w:t xml:space="preserve"> عوض را به حبس انداختند و</w:t>
      </w:r>
      <w:r w:rsidRPr="007A7866">
        <w:rPr>
          <w:rFonts w:cs="Zar2" w:hint="cs"/>
          <w:color w:val="000000"/>
          <w:sz w:val="32"/>
          <w:szCs w:val="32"/>
          <w:rtl/>
        </w:rPr>
        <w:t>حاج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 جواد ش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راز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lastRenderedPageBreak/>
        <w:t>الاصل  امام جمعه که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رزا باقر برا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ش به خط خوش مشهور خود</w:t>
      </w:r>
      <w:r w:rsidR="003B5669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قرآن</w:t>
      </w:r>
      <w:r w:rsidR="003B5669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 غ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ره نوشت  شفاعت  کر</w:t>
      </w:r>
      <w:r w:rsidR="003B5669" w:rsidRPr="007A7866">
        <w:rPr>
          <w:rFonts w:cs="Zar2" w:hint="cs"/>
          <w:color w:val="000000"/>
          <w:sz w:val="32"/>
          <w:szCs w:val="32"/>
          <w:rtl/>
        </w:rPr>
        <w:t xml:space="preserve"> وحاکم ش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3B5669" w:rsidRPr="007A7866">
        <w:rPr>
          <w:rFonts w:cs="Zar2" w:hint="cs"/>
          <w:color w:val="000000"/>
          <w:sz w:val="32"/>
          <w:szCs w:val="32"/>
          <w:rtl/>
        </w:rPr>
        <w:t>خ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3B5669" w:rsidRPr="007A7866">
        <w:rPr>
          <w:rFonts w:cs="Zar2" w:hint="cs"/>
          <w:color w:val="000000"/>
          <w:sz w:val="32"/>
          <w:szCs w:val="32"/>
          <w:rtl/>
        </w:rPr>
        <w:t xml:space="preserve"> نامبرده  نپذ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3B5669" w:rsidRPr="007A7866">
        <w:rPr>
          <w:rFonts w:cs="Zar2" w:hint="cs"/>
          <w:color w:val="000000"/>
          <w:sz w:val="32"/>
          <w:szCs w:val="32"/>
          <w:rtl/>
        </w:rPr>
        <w:t>رفت وامام جمعه وعده ونو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3B5669" w:rsidRPr="007A7866">
        <w:rPr>
          <w:rFonts w:cs="Zar2" w:hint="cs"/>
          <w:color w:val="000000"/>
          <w:sz w:val="32"/>
          <w:szCs w:val="32"/>
          <w:rtl/>
        </w:rPr>
        <w:t>د  به حبس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3B5669" w:rsidRPr="007A7866">
        <w:rPr>
          <w:rFonts w:cs="Zar2" w:hint="cs"/>
          <w:color w:val="000000"/>
          <w:sz w:val="32"/>
          <w:szCs w:val="32"/>
          <w:rtl/>
        </w:rPr>
        <w:t xml:space="preserve">ان  داد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تا   جلو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شان را باز گذاشت </w:t>
      </w:r>
      <w:r w:rsidR="003B5669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و</w:t>
      </w:r>
      <w:r w:rsidR="003B5669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آنها </w:t>
      </w:r>
      <w:r w:rsidR="003B5669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گر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ختند </w:t>
      </w:r>
      <w:r w:rsidR="003B5669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وعذرآورد </w:t>
      </w:r>
      <w:r w:rsidR="003B5669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که </w:t>
      </w:r>
      <w:r w:rsidR="003B5669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به </w:t>
      </w:r>
      <w:r w:rsidR="003B5669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سع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وزور خود در</w:t>
      </w:r>
      <w:r w:rsidR="003B5669" w:rsidRPr="007A7866">
        <w:rPr>
          <w:rFonts w:cs="Zar2" w:hint="cs"/>
          <w:color w:val="000000"/>
          <w:sz w:val="32"/>
          <w:szCs w:val="32"/>
          <w:rtl/>
        </w:rPr>
        <w:t xml:space="preserve">  </w:t>
      </w:r>
      <w:r w:rsidRPr="007A7866">
        <w:rPr>
          <w:rFonts w:cs="Zar2" w:hint="cs"/>
          <w:color w:val="000000"/>
          <w:sz w:val="32"/>
          <w:szCs w:val="32"/>
          <w:rtl/>
        </w:rPr>
        <w:t>رفتند وکربلائ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حس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وحاج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عوض خلاص شدند ول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رزا باقر را حسب تعق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ب و ابلاغ حاج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محمّد رح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 خان در رفسنجان بدست آورده به حبس کرمان برگرداندند و به دستور</w:t>
      </w:r>
      <w:r w:rsidR="003B5669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3B5669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کار آن مظلومرا درسجن به سر انجام رساندند وجسد را ازآنجا 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رون انداخنتد</w:t>
      </w:r>
      <w:r w:rsidR="003B5669" w:rsidRPr="007A7866">
        <w:rPr>
          <w:rFonts w:cs="Zar2" w:hint="cs"/>
          <w:color w:val="000000"/>
          <w:sz w:val="32"/>
          <w:szCs w:val="32"/>
          <w:rtl/>
        </w:rPr>
        <w:t xml:space="preserve">  وحاج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3B5669" w:rsidRPr="007A7866">
        <w:rPr>
          <w:rFonts w:cs="Zar2" w:hint="cs"/>
          <w:color w:val="000000"/>
          <w:sz w:val="32"/>
          <w:szCs w:val="32"/>
          <w:rtl/>
        </w:rPr>
        <w:t xml:space="preserve"> 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3B5669" w:rsidRPr="007A7866">
        <w:rPr>
          <w:rFonts w:cs="Zar2" w:hint="cs"/>
          <w:color w:val="000000"/>
          <w:sz w:val="32"/>
          <w:szCs w:val="32"/>
          <w:rtl/>
        </w:rPr>
        <w:t>د جواد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که به قصد استخلاصش قدم بر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داشت  واقعه را  به چشم خود 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ده </w:t>
      </w:r>
      <w:r w:rsidR="003B5669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زه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3B5669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متأسّف </w:t>
      </w:r>
      <w:r w:rsidR="003B5669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و</w:t>
      </w:r>
      <w:r w:rsidR="003B5669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متأسّر گرد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 و حاج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از همان زمان از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ران گر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خته  به عکا رفت وبه نام درو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ش معروف گرد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 وش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به بهائ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ان</w:t>
      </w:r>
      <w:r w:rsidR="008B5F4B" w:rsidRPr="007A7866">
        <w:rPr>
          <w:rFonts w:cs="Zar2" w:hint="cs"/>
          <w:color w:val="000000"/>
          <w:sz w:val="32"/>
          <w:szCs w:val="32"/>
          <w:rtl/>
        </w:rPr>
        <w:t xml:space="preserve"> آن حدود دادتا نام درو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8B5F4B" w:rsidRPr="007A7866">
        <w:rPr>
          <w:rFonts w:cs="Zar2" w:hint="cs"/>
          <w:color w:val="000000"/>
          <w:sz w:val="32"/>
          <w:szCs w:val="32"/>
          <w:rtl/>
        </w:rPr>
        <w:t>ش را از</w:t>
      </w:r>
      <w:r w:rsidRPr="007A7866">
        <w:rPr>
          <w:rFonts w:cs="Zar2" w:hint="cs"/>
          <w:color w:val="000000"/>
          <w:sz w:val="32"/>
          <w:szCs w:val="32"/>
          <w:rtl/>
        </w:rPr>
        <w:t>آغ</w:t>
      </w:r>
      <w:r w:rsidR="008B5F4B" w:rsidRPr="007A7866">
        <w:rPr>
          <w:rFonts w:cs="Zar2" w:hint="cs"/>
          <w:color w:val="000000"/>
          <w:sz w:val="32"/>
          <w:szCs w:val="32"/>
          <w:rtl/>
        </w:rPr>
        <w:t>از اسم  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8B5F4B" w:rsidRPr="007A7866">
        <w:rPr>
          <w:rFonts w:cs="Zar2" w:hint="cs"/>
          <w:color w:val="000000"/>
          <w:sz w:val="32"/>
          <w:szCs w:val="32"/>
          <w:rtl/>
        </w:rPr>
        <w:t xml:space="preserve"> متروک کرده   حاج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8B5F4B" w:rsidRPr="007A7866">
        <w:rPr>
          <w:rFonts w:cs="Zar2" w:hint="cs"/>
          <w:color w:val="000000"/>
          <w:sz w:val="32"/>
          <w:szCs w:val="32"/>
          <w:rtl/>
        </w:rPr>
        <w:t xml:space="preserve"> 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8B5F4B" w:rsidRPr="007A7866">
        <w:rPr>
          <w:rFonts w:cs="Zar2" w:hint="cs"/>
          <w:color w:val="000000"/>
          <w:sz w:val="32"/>
          <w:szCs w:val="32"/>
          <w:rtl/>
        </w:rPr>
        <w:t xml:space="preserve">از </w:t>
      </w:r>
      <w:r w:rsidR="008B5F4B" w:rsidRPr="007A7866">
        <w:rPr>
          <w:rFonts w:cs="Zar2" w:hint="cs"/>
          <w:color w:val="000000"/>
          <w:sz w:val="22"/>
          <w:szCs w:val="22"/>
          <w:rtl/>
        </w:rPr>
        <w:t>23</w:t>
      </w:r>
      <w:r w:rsidRPr="007A7866">
        <w:rPr>
          <w:rFonts w:cs="Zar2" w:hint="cs"/>
          <w:color w:val="000000"/>
          <w:sz w:val="32"/>
          <w:szCs w:val="32"/>
          <w:rtl/>
        </w:rPr>
        <w:t>خواندند واز دو</w:t>
      </w:r>
      <w:r w:rsidR="008B5F4B" w:rsidRPr="007A7866">
        <w:rPr>
          <w:rFonts w:cs="Zar2" w:hint="cs"/>
          <w:color w:val="000000"/>
          <w:sz w:val="32"/>
          <w:szCs w:val="32"/>
          <w:rtl/>
        </w:rPr>
        <w:t>برادرش 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8B5F4B" w:rsidRPr="007A7866">
        <w:rPr>
          <w:rFonts w:cs="Zar2" w:hint="cs"/>
          <w:color w:val="000000"/>
          <w:sz w:val="32"/>
          <w:szCs w:val="32"/>
          <w:rtl/>
        </w:rPr>
        <w:t xml:space="preserve">ز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8B5F4B" w:rsidRPr="007A7866">
        <w:rPr>
          <w:rFonts w:cs="Zar2" w:hint="cs"/>
          <w:color w:val="000000"/>
          <w:sz w:val="32"/>
          <w:szCs w:val="32"/>
          <w:rtl/>
        </w:rPr>
        <w:t>ک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به </w:t>
      </w:r>
      <w:r w:rsidR="008B5F4B" w:rsidRPr="007A7866">
        <w:rPr>
          <w:rFonts w:cs="Zar2" w:hint="cs"/>
          <w:color w:val="000000"/>
          <w:sz w:val="32"/>
          <w:szCs w:val="32"/>
          <w:rtl/>
        </w:rPr>
        <w:t>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مان بهائ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وارد شد .      </w:t>
      </w:r>
      <w:r w:rsidR="008B5F4B" w:rsidRPr="007A7866">
        <w:rPr>
          <w:rFonts w:cs="Zar2" w:hint="cs"/>
          <w:color w:val="000000"/>
          <w:sz w:val="32"/>
          <w:szCs w:val="32"/>
          <w:rtl/>
        </w:rPr>
        <w:t xml:space="preserve">  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گرازمعاربف اهل بها ساکن کرمان حاج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محمّد طاهر اشراق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زد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الاصل  مشهور به قندهار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بود که عاقبت</w:t>
      </w:r>
      <w:r w:rsidR="008B5F4B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در شهر کرمان  در گذشت وخاندان اشراق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ازاوبرقرارند ودرالواح مذکورم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باشد      از</w:t>
      </w:r>
      <w:r w:rsidR="008B5F4B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آنجمله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8B5F4B" w:rsidRPr="007A7866">
        <w:rPr>
          <w:rFonts w:cs="Zar2" w:hint="cs"/>
          <w:color w:val="000000"/>
          <w:sz w:val="32"/>
          <w:szCs w:val="32"/>
          <w:rtl/>
        </w:rPr>
        <w:t xml:space="preserve">      </w:t>
      </w:r>
      <w:r w:rsidRPr="007A7866">
        <w:rPr>
          <w:rFonts w:cs="Zar2" w:hint="cs"/>
          <w:color w:val="000000"/>
          <w:sz w:val="32"/>
          <w:szCs w:val="32"/>
          <w:rtl/>
        </w:rPr>
        <w:t>"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ا محمَد طاهر 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ذکرک المظلوم .... قد سمعنا ندائک وما انشائه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ذکر هذا المظلوم "   ال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آخرها.    ودرآثارغصن اعظم عبد البهاءعدّ</w:t>
      </w:r>
      <w:r w:rsidRPr="007A7866">
        <w:rPr>
          <w:rFonts w:hint="cs"/>
          <w:color w:val="000000"/>
          <w:sz w:val="32"/>
          <w:szCs w:val="32"/>
          <w:rtl/>
        </w:rPr>
        <w:t>ۀ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ار مخاطب شدند 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" کرمان  جناب آقا حسن   آق</w:t>
      </w:r>
      <w:r w:rsidR="001C286F">
        <w:rPr>
          <w:rFonts w:cs="Zar2" w:hint="cs"/>
          <w:color w:val="000000"/>
          <w:sz w:val="32"/>
          <w:szCs w:val="32"/>
          <w:rtl/>
        </w:rPr>
        <w:t xml:space="preserve">اعليٰ </w:t>
      </w:r>
      <w:r w:rsidRPr="007A7866">
        <w:rPr>
          <w:rFonts w:cs="Zar2" w:hint="cs"/>
          <w:color w:val="000000"/>
          <w:sz w:val="32"/>
          <w:szCs w:val="32"/>
          <w:rtl/>
        </w:rPr>
        <w:t>نق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 آقا نصرالله معاون حاج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آقا 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ک     </w:t>
      </w:r>
      <w:r w:rsidR="00D64438" w:rsidRPr="007A7866">
        <w:rPr>
          <w:rFonts w:cs="Zar2" w:hint="cs"/>
          <w:color w:val="000000"/>
          <w:sz w:val="32"/>
          <w:szCs w:val="32"/>
          <w:rtl/>
        </w:rPr>
        <w:t xml:space="preserve">   </w:t>
      </w:r>
      <w:r w:rsidRPr="007A7866">
        <w:rPr>
          <w:rFonts w:cs="Zar2" w:hint="cs"/>
          <w:color w:val="000000"/>
          <w:sz w:val="32"/>
          <w:szCs w:val="32"/>
          <w:rtl/>
        </w:rPr>
        <w:t>آقا 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ف الله 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ک   آقا محمّدرضا  و غلامحس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  آقا 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اکبر قنّاد  آقا 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اکبر بقّال   آقا محمّدعل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3B1D1F" w:rsidRPr="007A7866">
        <w:rPr>
          <w:rFonts w:cs="Zar2" w:hint="cs"/>
          <w:color w:val="000000"/>
          <w:sz w:val="32"/>
          <w:szCs w:val="32"/>
          <w:rtl/>
        </w:rPr>
        <w:t xml:space="preserve">...... </w:t>
      </w:r>
      <w:r w:rsidRPr="007A7866">
        <w:rPr>
          <w:rFonts w:cs="Zar2" w:hint="cs"/>
          <w:color w:val="000000"/>
          <w:sz w:val="32"/>
          <w:szCs w:val="32"/>
          <w:rtl/>
        </w:rPr>
        <w:t>از تعدّ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ات تق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شق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3B1D1F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مرقوم نموده بود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د </w:t>
      </w:r>
      <w:r w:rsidR="003B1D1F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که مانند استر  شرور رَفوس </w:t>
      </w:r>
      <w:r w:rsidR="003B1D1F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( به </w:t>
      </w:r>
      <w:r w:rsidR="003B1D1F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معن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3B1D1F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لگد</w:t>
      </w:r>
      <w:r w:rsidR="003B1D1F" w:rsidRPr="007A7866">
        <w:rPr>
          <w:rFonts w:cs="Zar2" w:hint="cs"/>
          <w:color w:val="000000"/>
          <w:sz w:val="32"/>
          <w:szCs w:val="32"/>
          <w:rtl/>
        </w:rPr>
        <w:t xml:space="preserve"> زن)  وشَمِس وحَرون و جَ</w:t>
      </w:r>
      <w:r w:rsidRPr="007A7866">
        <w:rPr>
          <w:rFonts w:cs="Zar2" w:hint="cs"/>
          <w:color w:val="000000"/>
          <w:sz w:val="32"/>
          <w:szCs w:val="32"/>
          <w:rtl/>
        </w:rPr>
        <w:t>فول (به معن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رمنده) است و رَفس متتابعش  به جان  آزادگان متواصل,   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 نفوس عقرب صفت  افع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رت  مار</w:t>
      </w:r>
      <w:r w:rsidR="003B1D1F" w:rsidRPr="007A7866">
        <w:rPr>
          <w:rFonts w:cs="Zar2" w:hint="cs"/>
          <w:color w:val="000000"/>
          <w:sz w:val="32"/>
          <w:szCs w:val="32"/>
          <w:rtl/>
        </w:rPr>
        <w:t xml:space="preserve"> رفتارند  و رع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3B1D1F" w:rsidRPr="007A7866">
        <w:rPr>
          <w:rFonts w:cs="Zar2" w:hint="cs"/>
          <w:color w:val="000000"/>
          <w:sz w:val="32"/>
          <w:szCs w:val="32"/>
          <w:rtl/>
        </w:rPr>
        <w:t>ت  حتّ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3B1D1F" w:rsidRPr="007A7866">
        <w:rPr>
          <w:rFonts w:cs="Zar2" w:hint="cs"/>
          <w:color w:val="000000"/>
          <w:sz w:val="32"/>
          <w:szCs w:val="32"/>
          <w:rtl/>
        </w:rPr>
        <w:t xml:space="preserve">  حکومت  به  شرّشان </w:t>
      </w:r>
    </w:p>
    <w:p w:rsidR="00DA7724" w:rsidRPr="007A7866" w:rsidRDefault="003B1D1F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گرفتار و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غافل ازا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نکه خداوند منتقم هرچند صبور است  ول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غ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ور است  عنقر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ب چنان ت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شه بر 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ش</w:t>
      </w:r>
      <w:r w:rsidR="00DA7724" w:rsidRPr="007A7866">
        <w:rPr>
          <w:rFonts w:hint="cs"/>
          <w:color w:val="000000"/>
          <w:sz w:val="32"/>
          <w:szCs w:val="32"/>
          <w:rtl/>
        </w:rPr>
        <w:t>ۀ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ن ستمکاران زند که اشجار آمالشان ازب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خ برافتد  انّ ربّک لبا المرصاد"    ال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آخرها .   وقوله: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lastRenderedPageBreak/>
        <w:t xml:space="preserve">     " کرمان جناب آقاش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خ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ح</w:t>
      </w:r>
      <w:r w:rsidR="00086A5D">
        <w:rPr>
          <w:rFonts w:cs="Zar2" w:hint="cs"/>
          <w:color w:val="000000"/>
          <w:sz w:val="32"/>
          <w:szCs w:val="32"/>
          <w:rtl/>
        </w:rPr>
        <w:t>يي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سردار نصرت   آقا 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 سل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مان   آقا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رزا حسن   وک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ل   آقا </w:t>
      </w:r>
      <w:r w:rsidR="003B1D1F" w:rsidRPr="007A7866">
        <w:rPr>
          <w:rFonts w:cs="Zar2" w:hint="cs"/>
          <w:color w:val="000000"/>
          <w:sz w:val="22"/>
          <w:szCs w:val="22"/>
          <w:rtl/>
        </w:rPr>
        <w:t>24</w:t>
      </w:r>
      <w:r w:rsidRPr="007A7866">
        <w:rPr>
          <w:rFonts w:cs="Zar2" w:hint="cs"/>
          <w:color w:val="000000"/>
          <w:sz w:val="32"/>
          <w:szCs w:val="32"/>
          <w:rtl/>
        </w:rPr>
        <w:t>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رزا 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خان و نجل عز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زشان   جناب خاج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محمّد رح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   جناب آقا</w:t>
      </w:r>
      <w:r w:rsidR="003B1D1F" w:rsidRPr="007A7866">
        <w:rPr>
          <w:rFonts w:cs="Zar2" w:hint="cs"/>
          <w:color w:val="000000"/>
          <w:sz w:val="32"/>
          <w:szCs w:val="32"/>
          <w:rtl/>
        </w:rPr>
        <w:t>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3B1D1F" w:rsidRPr="007A7866">
        <w:rPr>
          <w:rFonts w:cs="Zar2" w:hint="cs"/>
          <w:color w:val="000000"/>
          <w:sz w:val="32"/>
          <w:szCs w:val="32"/>
          <w:rtl/>
        </w:rPr>
        <w:t>رزا محمود روضه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خان    جناب استادعل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عسکر نخود بر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ز     کربلائ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حس</w:t>
      </w:r>
      <w:r w:rsidR="00D3180D" w:rsidRPr="007A7866">
        <w:rPr>
          <w:rFonts w:cs="Zar2" w:hint="cs"/>
          <w:color w:val="000000"/>
          <w:sz w:val="32"/>
          <w:szCs w:val="32"/>
          <w:rtl/>
        </w:rPr>
        <w:t>ن اخو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3180D" w:rsidRPr="007A7866">
        <w:rPr>
          <w:rFonts w:cs="Zar2" w:hint="cs"/>
          <w:color w:val="000000"/>
          <w:sz w:val="32"/>
          <w:szCs w:val="32"/>
          <w:rtl/>
        </w:rPr>
        <w:t xml:space="preserve"> حاج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3180D" w:rsidRPr="007A7866">
        <w:rPr>
          <w:rFonts w:cs="Zar2" w:hint="cs"/>
          <w:color w:val="000000"/>
          <w:sz w:val="32"/>
          <w:szCs w:val="32"/>
          <w:rtl/>
        </w:rPr>
        <w:t xml:space="preserve"> محمّد قال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3180D" w:rsidRPr="007A7866">
        <w:rPr>
          <w:rFonts w:cs="Zar2" w:hint="cs"/>
          <w:color w:val="000000"/>
          <w:sz w:val="32"/>
          <w:szCs w:val="32"/>
          <w:rtl/>
        </w:rPr>
        <w:t xml:space="preserve"> باف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ن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اخو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حاج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محمِد قال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باف     کربلائ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اسدالله زائر 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رزا ماشاء الله زائر    آقا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محمّدآقا تاجر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زد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آقا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رزا محمّد 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منش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  کربلائ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حسنعل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ف الله خان   ملّا خداداد ک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خسرو   ملّا خدامراد   بهرام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رزا برزو   اسفند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ار ک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خسروخداداد 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ارمهربان   ک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خسرومهربان  اسفند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ارمهربان   بهرام لهراسب    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ارلهر</w:t>
      </w:r>
      <w:r w:rsidR="00B66FDA" w:rsidRPr="007A7866">
        <w:rPr>
          <w:rFonts w:cs="Zar2" w:hint="cs"/>
          <w:color w:val="000000"/>
          <w:sz w:val="32"/>
          <w:szCs w:val="32"/>
          <w:rtl/>
        </w:rPr>
        <w:t>اسب  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B66FDA" w:rsidRPr="007A7866">
        <w:rPr>
          <w:rFonts w:cs="Zar2" w:hint="cs"/>
          <w:color w:val="000000"/>
          <w:sz w:val="32"/>
          <w:szCs w:val="32"/>
          <w:rtl/>
        </w:rPr>
        <w:t>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B66FDA" w:rsidRPr="007A7866">
        <w:rPr>
          <w:rFonts w:cs="Zar2" w:hint="cs"/>
          <w:color w:val="000000"/>
          <w:sz w:val="32"/>
          <w:szCs w:val="32"/>
          <w:rtl/>
        </w:rPr>
        <w:t xml:space="preserve">ار بهرام  بهمن بهرام </w:t>
      </w:r>
      <w:r w:rsidRPr="007A7866">
        <w:rPr>
          <w:rFonts w:cs="Zar2" w:hint="cs"/>
          <w:color w:val="000000"/>
          <w:sz w:val="32"/>
          <w:szCs w:val="32"/>
          <w:rtl/>
        </w:rPr>
        <w:t>اردش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 جمش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   آقا 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اکبر قال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باف    آقا کربلائ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, ابوالقاسم</w:t>
      </w:r>
      <w:r w:rsidR="00B66FDA" w:rsidRPr="007A7866">
        <w:rPr>
          <w:rFonts w:cs="Zar2" w:hint="cs"/>
          <w:color w:val="000000"/>
          <w:sz w:val="32"/>
          <w:szCs w:val="32"/>
          <w:rtl/>
        </w:rPr>
        <w:t xml:space="preserve"> قال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B66FDA" w:rsidRPr="007A7866">
        <w:rPr>
          <w:rFonts w:cs="Zar2" w:hint="cs"/>
          <w:color w:val="000000"/>
          <w:sz w:val="32"/>
          <w:szCs w:val="32"/>
          <w:rtl/>
        </w:rPr>
        <w:t xml:space="preserve">باف  </w:t>
      </w:r>
      <w:r w:rsidR="00875B4E" w:rsidRPr="007A7866">
        <w:rPr>
          <w:rFonts w:cs="Zar2" w:hint="cs"/>
          <w:color w:val="000000"/>
          <w:sz w:val="32"/>
          <w:szCs w:val="32"/>
          <w:rtl/>
        </w:rPr>
        <w:t xml:space="preserve"> کربلائ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875B4E" w:rsidRPr="007A7866">
        <w:rPr>
          <w:rFonts w:cs="Zar2" w:hint="cs"/>
          <w:color w:val="000000"/>
          <w:sz w:val="32"/>
          <w:szCs w:val="32"/>
          <w:rtl/>
        </w:rPr>
        <w:t xml:space="preserve"> ابو القاسم </w:t>
      </w:r>
      <w:r w:rsidRPr="007A7866">
        <w:rPr>
          <w:rFonts w:cs="Zar2" w:hint="cs"/>
          <w:color w:val="000000"/>
          <w:sz w:val="32"/>
          <w:szCs w:val="32"/>
          <w:rtl/>
        </w:rPr>
        <w:t>کربلائ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نظرعطّار     استاد ابراه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 عطّار کربلائ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نصرالله   آق</w:t>
      </w:r>
      <w:r w:rsidR="00B66FDA" w:rsidRPr="007A7866">
        <w:rPr>
          <w:rFonts w:cs="Zar2" w:hint="cs"/>
          <w:color w:val="000000"/>
          <w:sz w:val="32"/>
          <w:szCs w:val="32"/>
          <w:rtl/>
        </w:rPr>
        <w:t xml:space="preserve">ا غلامحسن   </w:t>
      </w:r>
      <w:r w:rsidR="00875B4E" w:rsidRPr="007A7866">
        <w:rPr>
          <w:rFonts w:cs="Zar2" w:hint="cs"/>
          <w:color w:val="000000"/>
          <w:sz w:val="32"/>
          <w:szCs w:val="32"/>
          <w:rtl/>
        </w:rPr>
        <w:t xml:space="preserve">  آقا محمّد  کفّاش </w:t>
      </w:r>
      <w:r w:rsidRPr="007A7866">
        <w:rPr>
          <w:rFonts w:cs="Zar2" w:hint="cs"/>
          <w:color w:val="000000"/>
          <w:sz w:val="32"/>
          <w:szCs w:val="32"/>
          <w:rtl/>
        </w:rPr>
        <w:t>مشهد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سروستان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    آقا محمّد علاقه بند  استاد محمّد حسن </w:t>
      </w:r>
      <w:r w:rsidR="00875B4E" w:rsidRPr="007A7866">
        <w:rPr>
          <w:rFonts w:cs="Zar2" w:hint="cs"/>
          <w:color w:val="000000"/>
          <w:sz w:val="32"/>
          <w:szCs w:val="32"/>
          <w:rtl/>
        </w:rPr>
        <w:t xml:space="preserve">بنّا      </w:t>
      </w:r>
      <w:r w:rsidR="00B66FDA" w:rsidRPr="007A7866">
        <w:rPr>
          <w:rFonts w:cs="Zar2" w:hint="cs"/>
          <w:color w:val="000000"/>
          <w:sz w:val="32"/>
          <w:szCs w:val="32"/>
          <w:rtl/>
        </w:rPr>
        <w:t>حاج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B66FDA" w:rsidRPr="007A7866">
        <w:rPr>
          <w:rFonts w:cs="Zar2" w:hint="cs"/>
          <w:color w:val="000000"/>
          <w:sz w:val="32"/>
          <w:szCs w:val="32"/>
          <w:rtl/>
        </w:rPr>
        <w:t xml:space="preserve"> ابراه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B66FDA" w:rsidRPr="007A7866">
        <w:rPr>
          <w:rFonts w:cs="Zar2" w:hint="cs"/>
          <w:color w:val="000000"/>
          <w:sz w:val="32"/>
          <w:szCs w:val="32"/>
          <w:rtl/>
        </w:rPr>
        <w:t>م تاجر</w:t>
      </w:r>
      <w:r w:rsidR="00875B4E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آقامحمّد 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تاج</w:t>
      </w:r>
      <w:r w:rsidR="00B66FDA" w:rsidRPr="007A7866">
        <w:rPr>
          <w:rFonts w:cs="Zar2" w:hint="cs"/>
          <w:color w:val="000000"/>
          <w:sz w:val="32"/>
          <w:szCs w:val="32"/>
          <w:rtl/>
        </w:rPr>
        <w:t xml:space="preserve"> قا محمّد تق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B66FDA" w:rsidRPr="007A7866">
        <w:rPr>
          <w:rFonts w:cs="Zar2" w:hint="cs"/>
          <w:color w:val="000000"/>
          <w:sz w:val="32"/>
          <w:szCs w:val="32"/>
          <w:rtl/>
        </w:rPr>
        <w:t xml:space="preserve"> ولد معاون   کربلائ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B66FDA" w:rsidRPr="007A7866">
        <w:rPr>
          <w:rFonts w:cs="Zar2" w:hint="cs"/>
          <w:color w:val="000000"/>
          <w:sz w:val="32"/>
          <w:szCs w:val="32"/>
          <w:rtl/>
        </w:rPr>
        <w:t xml:space="preserve"> قل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B66FDA" w:rsidRPr="007A7866">
        <w:rPr>
          <w:rFonts w:cs="Zar2" w:hint="cs"/>
          <w:color w:val="000000"/>
          <w:sz w:val="32"/>
          <w:szCs w:val="32"/>
          <w:rtl/>
        </w:rPr>
        <w:t xml:space="preserve"> قال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B66FDA" w:rsidRPr="007A7866">
        <w:rPr>
          <w:rFonts w:cs="Zar2" w:hint="cs"/>
          <w:color w:val="000000"/>
          <w:sz w:val="32"/>
          <w:szCs w:val="32"/>
          <w:rtl/>
        </w:rPr>
        <w:t xml:space="preserve"> با</w:t>
      </w:r>
      <w:r w:rsidR="00F929B6" w:rsidRPr="007A7866">
        <w:rPr>
          <w:rFonts w:cs="Zar2" w:hint="cs"/>
          <w:color w:val="000000"/>
          <w:sz w:val="32"/>
          <w:szCs w:val="32"/>
          <w:rtl/>
        </w:rPr>
        <w:t>ف     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F929B6" w:rsidRPr="007A7866">
        <w:rPr>
          <w:rFonts w:cs="Zar2" w:hint="cs"/>
          <w:color w:val="000000"/>
          <w:sz w:val="32"/>
          <w:szCs w:val="32"/>
          <w:rtl/>
        </w:rPr>
        <w:t>رزا 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F929B6" w:rsidRPr="007A7866">
        <w:rPr>
          <w:rFonts w:cs="Zar2" w:hint="cs"/>
          <w:color w:val="000000"/>
          <w:sz w:val="32"/>
          <w:szCs w:val="32"/>
          <w:rtl/>
        </w:rPr>
        <w:t xml:space="preserve"> اکبر فرّاش </w:t>
      </w:r>
    </w:p>
    <w:p w:rsidR="00DA7724" w:rsidRPr="007A7866" w:rsidRDefault="00B66FDA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رزا حسن اخو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F929B6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آقا محمّدبن کربلائ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 استاد حسن فخّا</w:t>
      </w:r>
      <w:r w:rsidR="00AB4F51" w:rsidRPr="007A7866">
        <w:rPr>
          <w:rFonts w:cs="Zar2" w:hint="cs"/>
          <w:color w:val="000000"/>
          <w:sz w:val="32"/>
          <w:szCs w:val="32"/>
          <w:rtl/>
        </w:rPr>
        <w:t>ر آقا محمّد حس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AB4F51" w:rsidRPr="007A7866">
        <w:rPr>
          <w:rFonts w:cs="Zar2" w:hint="cs"/>
          <w:color w:val="000000"/>
          <w:sz w:val="32"/>
          <w:szCs w:val="32"/>
          <w:rtl/>
        </w:rPr>
        <w:t>ن وک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AB4F51" w:rsidRPr="007A7866">
        <w:rPr>
          <w:rFonts w:cs="Zar2" w:hint="cs"/>
          <w:color w:val="000000"/>
          <w:sz w:val="32"/>
          <w:szCs w:val="32"/>
          <w:rtl/>
        </w:rPr>
        <w:t>ل الرّعا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AB4F51" w:rsidRPr="007A7866">
        <w:rPr>
          <w:rFonts w:cs="Zar2" w:hint="cs"/>
          <w:color w:val="000000"/>
          <w:sz w:val="32"/>
          <w:szCs w:val="32"/>
          <w:rtl/>
        </w:rPr>
        <w:t xml:space="preserve">ا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آقا محمّد باقرتاجرسروستان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    آقا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رزا محمو</w:t>
      </w:r>
      <w:r w:rsidR="00AB4F51" w:rsidRPr="007A7866">
        <w:rPr>
          <w:rFonts w:cs="Zar2" w:hint="cs"/>
          <w:color w:val="000000"/>
          <w:sz w:val="32"/>
          <w:szCs w:val="32"/>
          <w:rtl/>
        </w:rPr>
        <w:t>د آقا محمّد 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AB4F51" w:rsidRPr="007A7866">
        <w:rPr>
          <w:rFonts w:cs="Zar2" w:hint="cs"/>
          <w:color w:val="000000"/>
          <w:sz w:val="32"/>
          <w:szCs w:val="32"/>
          <w:rtl/>
        </w:rPr>
        <w:t xml:space="preserve"> صرّاف "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و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</w:t>
      </w:r>
      <w:r w:rsidRPr="007A7866">
        <w:rPr>
          <w:rFonts w:cs="Zar2" w:hint="cs"/>
          <w:color w:val="000000"/>
          <w:sz w:val="32"/>
          <w:szCs w:val="32"/>
          <w:rtl/>
        </w:rPr>
        <w:t>" کرمان جناب انتظام الوزراء  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رز</w:t>
      </w:r>
      <w:r w:rsidR="001C286F">
        <w:rPr>
          <w:rFonts w:cs="Zar2" w:hint="cs"/>
          <w:color w:val="000000"/>
          <w:sz w:val="32"/>
          <w:szCs w:val="32"/>
          <w:rtl/>
        </w:rPr>
        <w:t xml:space="preserve">اعليٰ </w:t>
      </w:r>
      <w:r w:rsidRPr="007A7866">
        <w:rPr>
          <w:rFonts w:cs="Zar2" w:hint="cs"/>
          <w:color w:val="000000"/>
          <w:sz w:val="32"/>
          <w:szCs w:val="32"/>
          <w:rtl/>
        </w:rPr>
        <w:t>خان منش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اخو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مرحوم بص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 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وان</w:t>
      </w:r>
      <w:r w:rsidR="00AB4F51" w:rsidRPr="007A7866">
        <w:rPr>
          <w:rFonts w:cs="Zar2" w:hint="cs"/>
          <w:color w:val="000000"/>
          <w:sz w:val="32"/>
          <w:szCs w:val="32"/>
          <w:rtl/>
        </w:rPr>
        <w:t xml:space="preserve">    استاد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22"/>
          <w:szCs w:val="22"/>
          <w:rtl/>
        </w:rPr>
        <w:t>25</w:t>
      </w:r>
      <w:r w:rsidR="00AB4F51" w:rsidRPr="007A7866">
        <w:rPr>
          <w:rFonts w:cs="Zar2" w:hint="cs"/>
          <w:color w:val="000000"/>
          <w:sz w:val="22"/>
          <w:szCs w:val="2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عبد الکر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AB4F51" w:rsidRPr="007A7866">
        <w:rPr>
          <w:rFonts w:cs="Zar2" w:hint="cs"/>
          <w:color w:val="000000"/>
          <w:sz w:val="32"/>
          <w:szCs w:val="32"/>
          <w:rtl/>
        </w:rPr>
        <w:t>م     حاج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AB4F51" w:rsidRPr="007A7866">
        <w:rPr>
          <w:rFonts w:cs="Zar2" w:hint="cs"/>
          <w:color w:val="000000"/>
          <w:sz w:val="32"/>
          <w:szCs w:val="32"/>
          <w:rtl/>
        </w:rPr>
        <w:t xml:space="preserve">  محمّد رح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AB4F51" w:rsidRPr="007A7866">
        <w:rPr>
          <w:rFonts w:cs="Zar2" w:hint="cs"/>
          <w:color w:val="000000"/>
          <w:sz w:val="32"/>
          <w:szCs w:val="32"/>
          <w:rtl/>
        </w:rPr>
        <w:t>م  کربلائ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AB4F51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امان الله      آقا </w:t>
      </w:r>
      <w:r w:rsidR="00AB4F51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رزا </w:t>
      </w:r>
      <w:r w:rsidR="00AB4F51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 احمد منش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 آقا محمودآقا تاجر   کربلائ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حسن صرّاف   آقا جواد وپسرش    </w:t>
      </w:r>
      <w:r w:rsidR="001D6642" w:rsidRPr="007A7866">
        <w:rPr>
          <w:rFonts w:cs="Zar2" w:hint="cs"/>
          <w:color w:val="000000"/>
          <w:sz w:val="32"/>
          <w:szCs w:val="32"/>
          <w:rtl/>
        </w:rPr>
        <w:t xml:space="preserve">  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آقا ماشاء الله 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ف الله خان اخو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جناب آقا ابراه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 عطّار  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رزا مصطف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خان      آقا محمّد باقر علاقه بند   کربلائ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قل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قال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باف   عبدالله 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ک    آقا محمّدرف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ع  حاج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محمّد,</w:t>
      </w:r>
      <w:r w:rsidR="001D6642" w:rsidRPr="007A7866">
        <w:rPr>
          <w:rFonts w:cs="Zar2" w:hint="cs"/>
          <w:color w:val="000000"/>
          <w:sz w:val="32"/>
          <w:szCs w:val="32"/>
          <w:rtl/>
        </w:rPr>
        <w:t xml:space="preserve">   آقا محمّ</w:t>
      </w:r>
      <w:r w:rsidR="0004097C" w:rsidRPr="007A7866">
        <w:rPr>
          <w:rFonts w:cs="Zar2" w:hint="cs"/>
          <w:color w:val="000000"/>
          <w:sz w:val="32"/>
          <w:szCs w:val="32"/>
          <w:rtl/>
        </w:rPr>
        <w:t>د علاقه بند     کربلائ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04097C" w:rsidRPr="007A7866">
        <w:rPr>
          <w:rFonts w:cs="Zar2" w:hint="cs"/>
          <w:color w:val="000000"/>
          <w:sz w:val="32"/>
          <w:szCs w:val="32"/>
          <w:rtl/>
        </w:rPr>
        <w:t xml:space="preserve">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محمّد قال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باف   نور الله خان .</w:t>
      </w:r>
      <w:r w:rsidR="0004097C" w:rsidRPr="007A7866">
        <w:rPr>
          <w:rFonts w:cs="Zar2" w:hint="cs"/>
          <w:color w:val="000000"/>
          <w:sz w:val="32"/>
          <w:szCs w:val="32"/>
          <w:rtl/>
        </w:rPr>
        <w:t>..</w:t>
      </w:r>
      <w:r w:rsidRPr="007A7866">
        <w:rPr>
          <w:rFonts w:cs="Zar2" w:hint="cs"/>
          <w:color w:val="000000"/>
          <w:sz w:val="32"/>
          <w:szCs w:val="32"/>
          <w:rtl/>
        </w:rPr>
        <w:t>...استاد اکبرش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شه گر, آفاکاظم خداداد</w:t>
      </w:r>
      <w:r w:rsidR="0004097C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فارس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04097C" w:rsidRPr="007A7866">
        <w:rPr>
          <w:rFonts w:cs="Zar2" w:hint="cs"/>
          <w:color w:val="000000"/>
          <w:sz w:val="32"/>
          <w:szCs w:val="32"/>
          <w:rtl/>
        </w:rPr>
        <w:t xml:space="preserve">    اسفند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04097C" w:rsidRPr="007A7866">
        <w:rPr>
          <w:rFonts w:cs="Zar2" w:hint="cs"/>
          <w:color w:val="000000"/>
          <w:sz w:val="32"/>
          <w:szCs w:val="32"/>
          <w:rtl/>
        </w:rPr>
        <w:t xml:space="preserve">ار     </w:t>
      </w:r>
      <w:r w:rsidRPr="007A7866">
        <w:rPr>
          <w:rFonts w:cs="Zar2" w:hint="cs"/>
          <w:color w:val="000000"/>
          <w:sz w:val="32"/>
          <w:szCs w:val="32"/>
          <w:rtl/>
        </w:rPr>
        <w:t>فارس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  شهر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371968" w:rsidRPr="007A7866">
        <w:rPr>
          <w:rFonts w:cs="Zar2" w:hint="cs"/>
          <w:color w:val="000000"/>
          <w:sz w:val="32"/>
          <w:szCs w:val="32"/>
          <w:rtl/>
        </w:rPr>
        <w:t>ارفارس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371968" w:rsidRPr="007A7866">
        <w:rPr>
          <w:rFonts w:cs="Zar2" w:hint="cs"/>
          <w:color w:val="000000"/>
          <w:sz w:val="32"/>
          <w:szCs w:val="32"/>
          <w:rtl/>
        </w:rPr>
        <w:t xml:space="preserve">    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371968" w:rsidRPr="007A7866">
        <w:rPr>
          <w:rFonts w:cs="Zar2" w:hint="cs"/>
          <w:color w:val="000000"/>
          <w:sz w:val="32"/>
          <w:szCs w:val="32"/>
          <w:rtl/>
        </w:rPr>
        <w:t>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371968" w:rsidRPr="007A7866">
        <w:rPr>
          <w:rFonts w:cs="Zar2" w:hint="cs"/>
          <w:color w:val="000000"/>
          <w:sz w:val="32"/>
          <w:szCs w:val="32"/>
          <w:rtl/>
        </w:rPr>
        <w:t>ارمهربان     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371968" w:rsidRPr="007A7866">
        <w:rPr>
          <w:rFonts w:cs="Zar2" w:hint="cs"/>
          <w:color w:val="000000"/>
          <w:sz w:val="32"/>
          <w:szCs w:val="32"/>
          <w:rtl/>
        </w:rPr>
        <w:t>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ار</w:t>
      </w:r>
      <w:r w:rsidR="00371968" w:rsidRPr="007A7866">
        <w:rPr>
          <w:rFonts w:cs="Zar2" w:hint="cs"/>
          <w:color w:val="000000"/>
          <w:sz w:val="32"/>
          <w:szCs w:val="32"/>
          <w:rtl/>
        </w:rPr>
        <w:t>کلانتر    آقا نصرالله معاون التّجّار وک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371968" w:rsidRPr="007A7866">
        <w:rPr>
          <w:rFonts w:cs="Zar2" w:hint="cs"/>
          <w:color w:val="000000"/>
          <w:sz w:val="32"/>
          <w:szCs w:val="32"/>
          <w:rtl/>
        </w:rPr>
        <w:t xml:space="preserve">ل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کربلائ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حسن وک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ل   آقا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رزا  حسنعل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خان سرهنگ توپخانه و حاج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محمّد کر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 قال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باف"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1E4E60">
        <w:rPr>
          <w:rFonts w:cs="Zar2" w:hint="cs"/>
          <w:b/>
          <w:bCs/>
          <w:color w:val="000000"/>
          <w:sz w:val="48"/>
          <w:szCs w:val="48"/>
          <w:rtl/>
        </w:rPr>
        <w:lastRenderedPageBreak/>
        <w:t>کرمانشاه</w:t>
      </w:r>
      <w:r w:rsidRPr="007A7866">
        <w:rPr>
          <w:rFonts w:cs="Zar2" w:hint="cs"/>
          <w:color w:val="000000"/>
          <w:sz w:val="48"/>
          <w:szCs w:val="48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  واقعات مرتبط به آن بلد راجع به امربد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ع </w:t>
      </w:r>
      <w:r w:rsidR="00A545A1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درضمن </w:t>
      </w:r>
      <w:r w:rsidR="00A545A1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احوال قرّة الع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</w:t>
      </w:r>
      <w:r w:rsidR="00A545A1" w:rsidRPr="007A7866">
        <w:rPr>
          <w:rFonts w:cs="Zar2" w:hint="cs"/>
          <w:color w:val="000000"/>
          <w:sz w:val="32"/>
          <w:szCs w:val="32"/>
          <w:rtl/>
        </w:rPr>
        <w:t xml:space="preserve">  وسفر</w:t>
      </w:r>
    </w:p>
    <w:p w:rsidR="00DA7724" w:rsidRPr="007A7866" w:rsidRDefault="00A545A1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               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ها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0728CB">
        <w:rPr>
          <w:rFonts w:cs="Zar2" w:hint="cs"/>
          <w:color w:val="000000"/>
          <w:sz w:val="32"/>
          <w:szCs w:val="32"/>
          <w:rtl/>
        </w:rPr>
        <w:t xml:space="preserve">ابهيٰ 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ود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گر اموردرتار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خ به تفص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ل مذکور  و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از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مؤمن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ن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متقدّم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ن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ن امردرآنجا ش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خ محمّد مدرّس بودکه درعراق سکونت داشت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و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در قض</w:t>
      </w:r>
      <w:r w:rsidR="00DA7724" w:rsidRPr="007A7866">
        <w:rPr>
          <w:rFonts w:hint="cs"/>
          <w:color w:val="000000"/>
          <w:sz w:val="32"/>
          <w:szCs w:val="32"/>
          <w:rtl/>
        </w:rPr>
        <w:t>ۀ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حبس و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نف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عدّه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باب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ان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از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آنجا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برا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طهران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DA7724" w:rsidRPr="007A7866">
        <w:rPr>
          <w:rFonts w:cs="Zar2" w:hint="cs"/>
          <w:color w:val="000000"/>
          <w:sz w:val="32"/>
          <w:szCs w:val="32"/>
          <w:rtl/>
        </w:rPr>
        <w:t>که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ازآن ج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مله  ملّا محمّد  جعفر 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نراق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بودومشروحاَ درتار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خ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مسطور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باشد  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ش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خ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محمّد را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چون به  کرمانشاه   رساندند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حسب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اقدام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بعض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از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اهال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شاهزاده عماد الدّوله وال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را بخش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ده رها نمود  و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او درآنجا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متدرّجاً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به مدر</w:t>
      </w:r>
      <w:r w:rsidR="00F20107">
        <w:rPr>
          <w:rFonts w:cs="Zar2" w:hint="cs"/>
          <w:color w:val="000000"/>
          <w:sz w:val="32"/>
          <w:szCs w:val="32"/>
          <w:rtl/>
        </w:rPr>
        <w:t>سهٴ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آخوندها </w:t>
      </w:r>
      <w:r w:rsidRPr="007A7866">
        <w:rPr>
          <w:rFonts w:cs="Zar2" w:hint="cs"/>
          <w:color w:val="000000"/>
          <w:sz w:val="22"/>
          <w:szCs w:val="22"/>
          <w:rtl/>
        </w:rPr>
        <w:t xml:space="preserve">26 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مدرّس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و معروف گرد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  و معدود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از باب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ان 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ازل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اهل  کرمانشاه  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را  از  خودشان 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دانستند وعدّه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از بهائ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ان که اهل آنجا بودند 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را  بهائ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شمردند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تا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هنگام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DA7724" w:rsidRPr="007A7866">
        <w:rPr>
          <w:rFonts w:cs="Zar2" w:hint="cs"/>
          <w:color w:val="000000"/>
          <w:sz w:val="32"/>
          <w:szCs w:val="32"/>
          <w:rtl/>
        </w:rPr>
        <w:t>که کار 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ن طرف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ن به مجلس مناظره و محاوره کش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د 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را بهر قطع دعو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حاضرکردندو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او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حق را به بهائ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ان داد وازآنگاه  ازل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ان 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را شناخته احتراز مپکردند و پس از</w:t>
      </w:r>
      <w:r w:rsidR="00C67460" w:rsidRPr="007A7866">
        <w:rPr>
          <w:rFonts w:cs="Zar2" w:hint="cs"/>
          <w:color w:val="000000"/>
          <w:sz w:val="32"/>
          <w:szCs w:val="32"/>
          <w:rtl/>
        </w:rPr>
        <w:t xml:space="preserve"> 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C67460" w:rsidRPr="007A7866">
        <w:rPr>
          <w:rFonts w:cs="Zar2" w:hint="cs"/>
          <w:color w:val="000000"/>
          <w:sz w:val="32"/>
          <w:szCs w:val="32"/>
          <w:rtl/>
        </w:rPr>
        <w:t xml:space="preserve">  پسرش ش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C67460" w:rsidRPr="007A7866">
        <w:rPr>
          <w:rFonts w:cs="Zar2" w:hint="cs"/>
          <w:color w:val="000000"/>
          <w:sz w:val="32"/>
          <w:szCs w:val="32"/>
          <w:rtl/>
        </w:rPr>
        <w:t>خ 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C67460" w:rsidRPr="007A7866">
        <w:rPr>
          <w:rFonts w:cs="Zar2" w:hint="cs"/>
          <w:color w:val="000000"/>
          <w:sz w:val="32"/>
          <w:szCs w:val="32"/>
          <w:rtl/>
        </w:rPr>
        <w:t xml:space="preserve"> از معار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C67460" w:rsidRPr="007A7866">
        <w:rPr>
          <w:rFonts w:cs="Zar2" w:hint="cs"/>
          <w:color w:val="000000"/>
          <w:sz w:val="32"/>
          <w:szCs w:val="32"/>
          <w:rtl/>
        </w:rPr>
        <w:t>ف  بهائ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C67460" w:rsidRPr="007A7866">
        <w:rPr>
          <w:rFonts w:cs="Zar2" w:hint="cs"/>
          <w:color w:val="000000"/>
          <w:sz w:val="32"/>
          <w:szCs w:val="32"/>
          <w:rtl/>
        </w:rPr>
        <w:t xml:space="preserve">ان  بود 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ول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ازآن </w:t>
      </w:r>
      <w:r w:rsidR="00C67460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خاندان </w:t>
      </w:r>
      <w:r w:rsidR="00C67460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اشخاص </w:t>
      </w:r>
      <w:r w:rsidR="00C67460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صالح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درا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ن امربرجا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C67460" w:rsidRPr="007A7866">
        <w:rPr>
          <w:rFonts w:cs="Zar2" w:hint="cs"/>
          <w:color w:val="000000"/>
          <w:sz w:val="32"/>
          <w:szCs w:val="32"/>
          <w:rtl/>
        </w:rPr>
        <w:t>نماند و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مدّت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حب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ب نجف آباد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C67460" w:rsidRPr="007A7866">
        <w:rPr>
          <w:rFonts w:cs="Zar2" w:hint="cs"/>
          <w:color w:val="000000"/>
          <w:sz w:val="32"/>
          <w:szCs w:val="32"/>
          <w:rtl/>
        </w:rPr>
        <w:t xml:space="preserve">  </w:t>
      </w:r>
      <w:r w:rsidRPr="007A7866">
        <w:rPr>
          <w:rFonts w:cs="Zar2" w:hint="cs"/>
          <w:color w:val="000000"/>
          <w:sz w:val="32"/>
          <w:szCs w:val="32"/>
          <w:rtl/>
        </w:rPr>
        <w:t>در</w:t>
      </w:r>
      <w:r w:rsidR="00C67460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کرمانشاه </w:t>
      </w:r>
      <w:r w:rsidR="00C67460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مق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م </w:t>
      </w:r>
      <w:r w:rsidR="00C67460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بوده  با </w:t>
      </w:r>
      <w:r w:rsidR="00C67460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محضر</w:t>
      </w:r>
      <w:r w:rsidR="00C67460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0728CB">
        <w:rPr>
          <w:rFonts w:cs="Zar2" w:hint="cs"/>
          <w:color w:val="000000"/>
          <w:sz w:val="32"/>
          <w:szCs w:val="32"/>
          <w:rtl/>
        </w:rPr>
        <w:t xml:space="preserve">ابهيٰ 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C67460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در</w:t>
      </w:r>
      <w:r w:rsidR="00C67460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سن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ن عراق وادرنه  </w:t>
      </w:r>
      <w:r w:rsidR="00C67460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و</w:t>
      </w:r>
      <w:r w:rsidR="00C67460" w:rsidRPr="007A7866">
        <w:rPr>
          <w:rFonts w:cs="Zar2" w:hint="cs"/>
          <w:color w:val="000000"/>
          <w:sz w:val="32"/>
          <w:szCs w:val="32"/>
          <w:rtl/>
        </w:rPr>
        <w:t xml:space="preserve"> عکا 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مراسله داشت  و مبلّغ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ن بهائ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 درآنجا  مراوده  نمودند و</w:t>
      </w:r>
      <w:r w:rsidR="00C67460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رزا</w:t>
      </w:r>
      <w:r w:rsidR="00C67460" w:rsidRPr="007A7866">
        <w:rPr>
          <w:rFonts w:cs="Zar2" w:hint="cs"/>
          <w:color w:val="000000"/>
          <w:sz w:val="32"/>
          <w:szCs w:val="32"/>
          <w:rtl/>
        </w:rPr>
        <w:t xml:space="preserve">  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ابوالفضل گلپا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گان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C67460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در</w:t>
      </w:r>
      <w:r w:rsidR="00C67460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آنجا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تبل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غ نمود ونزد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ک به آن بود که گرفتارحکومت ودرخطر واقع شود وبه </w:t>
      </w:r>
      <w:r w:rsidR="00C67460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مرورا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ام جمع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C67460" w:rsidRPr="007A7866">
        <w:rPr>
          <w:rFonts w:cs="Zar2" w:hint="cs"/>
          <w:color w:val="000000"/>
          <w:sz w:val="32"/>
          <w:szCs w:val="32"/>
          <w:rtl/>
        </w:rPr>
        <w:t xml:space="preserve"> از </w:t>
      </w:r>
      <w:r w:rsidRPr="007A7866">
        <w:rPr>
          <w:rFonts w:cs="Zar2" w:hint="cs"/>
          <w:color w:val="000000"/>
          <w:sz w:val="32"/>
          <w:szCs w:val="32"/>
          <w:rtl/>
        </w:rPr>
        <w:t>بن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اسرائ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ل و مسلم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آنجا درا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امر درآمدند وامر بهائ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درآنجا استقرار گرفت </w:t>
      </w:r>
      <w:r w:rsidR="00C67460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و</w:t>
      </w:r>
      <w:r w:rsidR="00C67460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آن </w:t>
      </w:r>
      <w:r w:rsidR="00C67460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عدّ</w:t>
      </w:r>
      <w:r w:rsidRPr="007A7866">
        <w:rPr>
          <w:rFonts w:hint="cs"/>
          <w:color w:val="000000"/>
          <w:sz w:val="32"/>
          <w:szCs w:val="32"/>
          <w:rtl/>
        </w:rPr>
        <w:t>ۀ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ازل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متدرّجاً درگذشتند واکنون جمع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ت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بهائ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درآنجا درا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امر</w:t>
      </w:r>
      <w:r w:rsidR="00C67460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در آمدند </w:t>
      </w:r>
      <w:r w:rsidR="00C67460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وامربهائ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درآنجا برقرارومحفل کرمانشاه محفل مرکزقسمت غرب  ومحفل سنندج وخسرو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وجمع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تها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C67460" w:rsidRPr="007A7866">
        <w:rPr>
          <w:rFonts w:cs="Zar2" w:hint="cs"/>
          <w:color w:val="000000"/>
          <w:sz w:val="32"/>
          <w:szCs w:val="32"/>
          <w:rtl/>
        </w:rPr>
        <w:t xml:space="preserve">  کرند </w:t>
      </w:r>
      <w:r w:rsidRPr="007A7866">
        <w:rPr>
          <w:rFonts w:cs="Zar2" w:hint="cs"/>
          <w:color w:val="000000"/>
          <w:sz w:val="32"/>
          <w:szCs w:val="32"/>
          <w:rtl/>
        </w:rPr>
        <w:t>وصحنه ود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نوروغ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رها تحت سرپرست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ش اداره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شوند 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sz w:val="32"/>
          <w:szCs w:val="32"/>
          <w:rtl/>
        </w:rPr>
      </w:pPr>
      <w:r w:rsidRPr="007A7866">
        <w:rPr>
          <w:rFonts w:cs="Zar2" w:hint="cs"/>
          <w:color w:val="000000"/>
          <w:sz w:val="22"/>
          <w:szCs w:val="22"/>
          <w:rtl/>
        </w:rPr>
        <w:t>27</w:t>
      </w:r>
      <w:r w:rsidR="00C67460" w:rsidRPr="007A7866">
        <w:rPr>
          <w:rFonts w:cs="Zar2" w:hint="cs"/>
          <w:sz w:val="48"/>
          <w:szCs w:val="48"/>
          <w:rtl/>
        </w:rPr>
        <w:t>کَر</w:t>
      </w:r>
      <w:r w:rsidRPr="007A7866">
        <w:rPr>
          <w:rFonts w:cs="Zar2" w:hint="cs"/>
          <w:sz w:val="48"/>
          <w:szCs w:val="48"/>
          <w:rtl/>
        </w:rPr>
        <w:t>مل</w:t>
      </w:r>
      <w:r w:rsidRPr="007A7866">
        <w:rPr>
          <w:rFonts w:cs="Zar2" w:hint="cs"/>
          <w:rtl/>
        </w:rPr>
        <w:t xml:space="preserve">      </w:t>
      </w:r>
      <w:r w:rsidR="00D6012C" w:rsidRPr="007A7866">
        <w:rPr>
          <w:rFonts w:cs="Zar2" w:hint="cs"/>
          <w:rtl/>
        </w:rPr>
        <w:t xml:space="preserve">                 </w:t>
      </w:r>
      <w:r w:rsidRPr="007A7866">
        <w:rPr>
          <w:rFonts w:cs="Zar2" w:hint="cs"/>
          <w:sz w:val="32"/>
          <w:szCs w:val="32"/>
          <w:rtl/>
        </w:rPr>
        <w:t>کوه مقدّس معروف درح</w:t>
      </w:r>
      <w:r w:rsidR="00086A5D">
        <w:rPr>
          <w:rFonts w:cs="Zar2" w:hint="cs"/>
          <w:sz w:val="32"/>
          <w:szCs w:val="32"/>
          <w:rtl/>
        </w:rPr>
        <w:t>ي</w:t>
      </w:r>
      <w:r w:rsidRPr="007A7866">
        <w:rPr>
          <w:rFonts w:cs="Zar2" w:hint="cs"/>
          <w:sz w:val="32"/>
          <w:szCs w:val="32"/>
          <w:rtl/>
        </w:rPr>
        <w:t>فا فلسط</w:t>
      </w:r>
      <w:r w:rsidR="00086A5D">
        <w:rPr>
          <w:rFonts w:cs="Zar2" w:hint="cs"/>
          <w:sz w:val="32"/>
          <w:szCs w:val="32"/>
          <w:rtl/>
        </w:rPr>
        <w:t>ي</w:t>
      </w:r>
      <w:r w:rsidRPr="007A7866">
        <w:rPr>
          <w:rFonts w:cs="Zar2" w:hint="cs"/>
          <w:sz w:val="32"/>
          <w:szCs w:val="32"/>
          <w:rtl/>
        </w:rPr>
        <w:t>ن که شرح  آن نام در</w:t>
      </w:r>
      <w:r w:rsidR="00D6012C" w:rsidRPr="007A7866">
        <w:rPr>
          <w:rFonts w:cs="Zar2" w:hint="cs"/>
          <w:sz w:val="32"/>
          <w:szCs w:val="32"/>
          <w:rtl/>
        </w:rPr>
        <w:t xml:space="preserve"> </w:t>
      </w:r>
      <w:r w:rsidRPr="007A7866">
        <w:rPr>
          <w:rFonts w:cs="Zar2" w:hint="cs"/>
          <w:sz w:val="32"/>
          <w:szCs w:val="32"/>
          <w:rtl/>
        </w:rPr>
        <w:t>اسرارالآثار</w:t>
      </w:r>
    </w:p>
    <w:p w:rsidR="00D6012C" w:rsidRPr="007A7866" w:rsidRDefault="00D6012C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العموم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ه   و  تمامت  مقام  و احوال آن راجع  به 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امر  درظهورالحقّ وشمّه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ز  ذ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ل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lastRenderedPageBreak/>
        <w:t>نامها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ح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فا  و خضر و 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 کرم وتق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 غ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رها ذکر است و لوح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راجع به</w:t>
      </w:r>
      <w:r w:rsidR="00D6012C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آن معروف به لوح کرمل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باشد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" حبّذا هذا ال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وم الّذ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ه تضوّعت نفحات الرّحمن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الامکان </w:t>
      </w:r>
      <w:r w:rsidR="00D6012C" w:rsidRPr="007A7866">
        <w:rPr>
          <w:rFonts w:cs="Zar2" w:hint="cs"/>
          <w:color w:val="000000"/>
          <w:sz w:val="32"/>
          <w:szCs w:val="32"/>
          <w:rtl/>
        </w:rPr>
        <w:t xml:space="preserve"> 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حبّذا هذا ال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وم المبارک الّذ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highlight w:val="yellow"/>
          <w:rtl/>
        </w:rPr>
        <w:t>لا تعادله القرون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والاعصار </w:t>
      </w:r>
      <w:r w:rsidR="00D6012C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حبّذا هذا ال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وم  اذ </w:t>
      </w:r>
      <w:r w:rsidR="00D6012C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توجّه  </w:t>
      </w:r>
      <w:r w:rsidR="00D6012C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وجه القدم  ال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D6012C" w:rsidRPr="007A7866">
        <w:rPr>
          <w:rFonts w:cs="Zar2" w:hint="cs"/>
          <w:color w:val="000000"/>
          <w:sz w:val="32"/>
          <w:szCs w:val="32"/>
          <w:rtl/>
        </w:rPr>
        <w:t xml:space="preserve"> 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مقامه </w:t>
      </w:r>
      <w:r w:rsidR="00D6012C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اذاَ نادت الاش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اء </w:t>
      </w:r>
      <w:r w:rsidR="00D6012C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و</w:t>
      </w:r>
      <w:r w:rsidR="00D6012C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عن ورائها الملأ ال</w:t>
      </w:r>
      <w:r w:rsidR="001C286F">
        <w:rPr>
          <w:rFonts w:cs="Zar2" w:hint="cs"/>
          <w:color w:val="000000"/>
          <w:sz w:val="32"/>
          <w:szCs w:val="32"/>
          <w:rtl/>
        </w:rPr>
        <w:t xml:space="preserve">اعليٰ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D6012C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ا </w:t>
      </w:r>
      <w:r w:rsidR="00D6012C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کرمل </w:t>
      </w:r>
      <w:r w:rsidR="00D6012C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انزل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D6012C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بما اقبل 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ک </w:t>
      </w:r>
      <w:r w:rsidR="00D6012C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وجه الله مالک ملکوت الاسماء وفاطرالسّماء اذاً اخذها اهتزازالسّرور ونادت ب</w:t>
      </w:r>
      <w:r w:rsidR="001C286F">
        <w:rPr>
          <w:rFonts w:cs="Zar2" w:hint="cs"/>
          <w:color w:val="000000"/>
          <w:sz w:val="32"/>
          <w:szCs w:val="32"/>
          <w:rtl/>
        </w:rPr>
        <w:t xml:space="preserve">اعليٰ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النّداء ...... طوب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لک بما جعلک الله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هذا ال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وم  مقرّعرشه ومطلع آ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اته ....</w:t>
      </w:r>
      <w:r w:rsidR="00D6012C" w:rsidRPr="007A7866">
        <w:rPr>
          <w:rFonts w:cs="Zar2" w:hint="cs"/>
          <w:color w:val="000000"/>
          <w:sz w:val="32"/>
          <w:szCs w:val="32"/>
          <w:rtl/>
        </w:rPr>
        <w:t>.....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...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 کرمل</w:t>
      </w:r>
      <w:r w:rsidR="00D6012C" w:rsidRPr="007A7866">
        <w:rPr>
          <w:rFonts w:cs="Zar2" w:hint="cs"/>
          <w:color w:val="000000"/>
          <w:sz w:val="32"/>
          <w:szCs w:val="32"/>
          <w:rtl/>
        </w:rPr>
        <w:t xml:space="preserve"> بشّر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6012C" w:rsidRPr="007A7866">
        <w:rPr>
          <w:rFonts w:cs="Zar2" w:hint="cs"/>
          <w:color w:val="000000"/>
          <w:sz w:val="32"/>
          <w:szCs w:val="32"/>
          <w:rtl/>
        </w:rPr>
        <w:t xml:space="preserve"> صه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6012C" w:rsidRPr="007A7866">
        <w:rPr>
          <w:rFonts w:cs="Zar2" w:hint="cs"/>
          <w:color w:val="000000"/>
          <w:sz w:val="32"/>
          <w:szCs w:val="32"/>
          <w:rtl/>
        </w:rPr>
        <w:t>ون قول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6012C" w:rsidRPr="007A7866">
        <w:rPr>
          <w:rFonts w:cs="Zar2" w:hint="cs"/>
          <w:color w:val="000000"/>
          <w:sz w:val="32"/>
          <w:szCs w:val="32"/>
          <w:rtl/>
        </w:rPr>
        <w:t xml:space="preserve"> ات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6012C" w:rsidRPr="007A7866">
        <w:rPr>
          <w:rFonts w:cs="Zar2" w:hint="cs"/>
          <w:color w:val="000000"/>
          <w:sz w:val="32"/>
          <w:szCs w:val="32"/>
          <w:rtl/>
        </w:rPr>
        <w:t xml:space="preserve"> المکنون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......</w:t>
      </w:r>
      <w:r w:rsidR="005061B7" w:rsidRPr="007A7866">
        <w:rPr>
          <w:rFonts w:cs="Zar2" w:hint="cs"/>
          <w:color w:val="000000"/>
          <w:sz w:val="32"/>
          <w:szCs w:val="32"/>
          <w:rtl/>
        </w:rPr>
        <w:t>.....</w:t>
      </w:r>
      <w:r w:rsidR="00B2445B" w:rsidRPr="007A7866">
        <w:rPr>
          <w:rFonts w:cs="Zar2" w:hint="cs"/>
          <w:color w:val="000000"/>
          <w:sz w:val="32"/>
          <w:szCs w:val="32"/>
          <w:rtl/>
        </w:rPr>
        <w:t>...</w:t>
      </w:r>
      <w:r w:rsidR="00B2445B"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سوف </w:t>
      </w:r>
      <w:r w:rsidRPr="007A7866">
        <w:rPr>
          <w:rFonts w:cs="Zar2" w:hint="cs"/>
          <w:color w:val="000000"/>
          <w:sz w:val="32"/>
          <w:szCs w:val="32"/>
          <w:rtl/>
        </w:rPr>
        <w:t>تجر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سف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نة الله 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ک </w:t>
      </w:r>
      <w:r w:rsidRPr="007A7866">
        <w:rPr>
          <w:rFonts w:cs="Zar2" w:hint="cs"/>
          <w:color w:val="000000"/>
          <w:sz w:val="32"/>
          <w:szCs w:val="32"/>
          <w:highlight w:val="yellow"/>
          <w:rtl/>
        </w:rPr>
        <w:t>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ظ</w:t>
      </w:r>
      <w:r w:rsidR="00B2445B" w:rsidRPr="007A7866">
        <w:rPr>
          <w:rFonts w:cs="Zar2" w:hint="cs"/>
          <w:color w:val="000000"/>
          <w:sz w:val="32"/>
          <w:szCs w:val="32"/>
          <w:rtl/>
        </w:rPr>
        <w:t>ه</w:t>
      </w:r>
      <w:r w:rsidRPr="007A7866">
        <w:rPr>
          <w:rFonts w:cs="Zar2" w:hint="cs"/>
          <w:color w:val="000000"/>
          <w:sz w:val="32"/>
          <w:szCs w:val="32"/>
          <w:rtl/>
        </w:rPr>
        <w:t>راهل البهاء الّذ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ذکرهم الله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کتاب الاسماء"  </w:t>
      </w:r>
      <w:r w:rsidR="00D6012C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الخ   ودر لوح ش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خ است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    " کرمل درکتاب اله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به کوم الله وکرم الله نام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ده شد   کوم تپّه را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گو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ند وا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مقام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است  که  در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ام از فضل دارا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ظهور خباء مجد برآن مرتفع گشته  طوب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للوارد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 و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20"/>
          <w:szCs w:val="20"/>
          <w:rtl/>
        </w:rPr>
        <w:t>28</w:t>
      </w:r>
      <w:r w:rsidRPr="007A7866">
        <w:rPr>
          <w:rFonts w:cs="Zar2" w:hint="cs"/>
          <w:color w:val="000000"/>
          <w:sz w:val="32"/>
          <w:szCs w:val="32"/>
          <w:rtl/>
        </w:rPr>
        <w:t>طوب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للمقبل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ن"       وازغصن اعظم عبدالبهاء است 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   " وبشارت کبر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نکه ه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کل مطهّر منوّر مقدّس حضرت </w:t>
      </w:r>
      <w:r w:rsidR="001C286F">
        <w:rPr>
          <w:rFonts w:cs="Zar2" w:hint="cs"/>
          <w:color w:val="000000"/>
          <w:sz w:val="32"/>
          <w:szCs w:val="32"/>
          <w:rtl/>
        </w:rPr>
        <w:t xml:space="preserve">اعليٰ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روح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له الفداء بعد از آنکه شصت سال </w:t>
      </w:r>
      <w:r w:rsidRPr="007A7866">
        <w:rPr>
          <w:rFonts w:cs="Zar2" w:hint="cs"/>
          <w:color w:val="000000"/>
          <w:sz w:val="32"/>
          <w:szCs w:val="32"/>
          <w:highlight w:val="yellow"/>
          <w:rtl/>
        </w:rPr>
        <w:t>ا</w:t>
      </w:r>
      <w:r w:rsidRPr="007A7866">
        <w:rPr>
          <w:rFonts w:cs="Zar2" w:hint="cs"/>
          <w:color w:val="000000"/>
          <w:sz w:val="32"/>
          <w:szCs w:val="32"/>
          <w:rtl/>
        </w:rPr>
        <w:t>ز سل</w:t>
      </w:r>
      <w:r w:rsidR="00007367">
        <w:rPr>
          <w:rFonts w:cs="Zar2" w:hint="cs"/>
          <w:color w:val="000000"/>
          <w:sz w:val="32"/>
          <w:szCs w:val="32"/>
          <w:rtl/>
        </w:rPr>
        <w:t>طهٴ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اعداء و خوف ازاهل بغضاء همواره ازجائ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به جائ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نقل شد وابداً سکون وقرار 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افت به فضل جمال </w:t>
      </w:r>
      <w:r w:rsidR="000728CB">
        <w:rPr>
          <w:rFonts w:cs="Zar2" w:hint="cs"/>
          <w:color w:val="000000"/>
          <w:sz w:val="32"/>
          <w:szCs w:val="32"/>
          <w:rtl/>
        </w:rPr>
        <w:t xml:space="preserve">ابهيٰ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در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وم نوروزدرنها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ت احتفال  با کمال جمال وجلال درجبل کرمل در مقام </w:t>
      </w:r>
      <w:r w:rsidR="001C286F">
        <w:rPr>
          <w:rFonts w:cs="Zar2" w:hint="cs"/>
          <w:color w:val="000000"/>
          <w:sz w:val="32"/>
          <w:szCs w:val="32"/>
          <w:rtl/>
        </w:rPr>
        <w:t xml:space="preserve">اعليٰ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درصندوق مقدّس استقرار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افت.....</w:t>
      </w:r>
      <w:r w:rsidR="006D7E88" w:rsidRPr="007A7866">
        <w:rPr>
          <w:rFonts w:cs="Zar2" w:hint="cs"/>
          <w:color w:val="000000"/>
          <w:sz w:val="32"/>
          <w:szCs w:val="32"/>
          <w:rtl/>
        </w:rPr>
        <w:t>...</w:t>
      </w:r>
      <w:r w:rsidRPr="007A7866">
        <w:rPr>
          <w:rFonts w:cs="Zar2" w:hint="cs"/>
          <w:color w:val="000000"/>
          <w:sz w:val="32"/>
          <w:szCs w:val="32"/>
          <w:rtl/>
        </w:rPr>
        <w:t>...... واز تصادفها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عج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ب آنکه در همان روز از ش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کاغو تلگراف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رس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 مضمون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نکه ازهرشهر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ازشهرها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امر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ک احبّاء </w:t>
      </w:r>
      <w:r w:rsidR="006D7E88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بالنّ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ابه </w:t>
      </w:r>
      <w:r w:rsidR="006D7E88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از</w:t>
      </w:r>
      <w:r w:rsidR="006D7E88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خود مبعوث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انتخاب نمودند </w:t>
      </w:r>
      <w:r w:rsidR="006D7E88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و به </w:t>
      </w:r>
      <w:r w:rsidR="006D7E88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ش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کاغو</w:t>
      </w:r>
      <w:r w:rsidR="006D7E88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فرستادند  چهل نفر مبعوث </w:t>
      </w:r>
      <w:r w:rsidR="006D7E88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در ش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کاغو </w:t>
      </w:r>
      <w:r w:rsidR="006D7E88" w:rsidRPr="007A7866">
        <w:rPr>
          <w:rFonts w:cs="Zar2" w:hint="cs"/>
          <w:color w:val="000000"/>
          <w:sz w:val="32"/>
          <w:szCs w:val="32"/>
          <w:rtl/>
        </w:rPr>
        <w:t xml:space="preserve">جمع شدند و قرار قطع مشرق الاذکا ر </w:t>
      </w:r>
      <w:r w:rsidRPr="007A7866">
        <w:rPr>
          <w:rFonts w:cs="Zar2" w:hint="cs"/>
          <w:color w:val="000000"/>
          <w:sz w:val="32"/>
          <w:szCs w:val="32"/>
          <w:rtl/>
        </w:rPr>
        <w:t>وبن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انش دادند</w:t>
      </w:r>
      <w:r w:rsidR="006D7E88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تا </w:t>
      </w:r>
      <w:r w:rsidR="006D7E88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کلّ احبّا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امر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ک </w:t>
      </w:r>
      <w:r w:rsidR="006D7E88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در</w:t>
      </w:r>
      <w:r w:rsidR="006D7E88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بن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 ن مشرق الاذکار</w:t>
      </w:r>
      <w:r w:rsidR="00EA5858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درش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کاغو </w:t>
      </w:r>
      <w:r w:rsidR="00EA5858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مشترک باشند 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ن اجتماع </w:t>
      </w:r>
      <w:r w:rsidR="00EA5858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در</w:t>
      </w:r>
      <w:r w:rsidR="00EA5858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نوروز </w:t>
      </w:r>
      <w:r w:rsidR="00EA5858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واقع شده  قرار قطع داده</w:t>
      </w:r>
      <w:r w:rsidR="006D7E88" w:rsidRPr="007A7866">
        <w:rPr>
          <w:rFonts w:cs="Zar2" w:hint="cs"/>
          <w:color w:val="000000"/>
          <w:sz w:val="32"/>
          <w:szCs w:val="32"/>
          <w:rtl/>
        </w:rPr>
        <w:t xml:space="preserve"> و </w:t>
      </w:r>
      <w:r w:rsidRPr="007A7866">
        <w:rPr>
          <w:rFonts w:cs="Zar2" w:hint="cs"/>
          <w:color w:val="000000"/>
          <w:sz w:val="32"/>
          <w:szCs w:val="32"/>
          <w:rtl/>
        </w:rPr>
        <w:t>ومژده  تلگراف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به ارض مقصود فرستادند.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lastRenderedPageBreak/>
        <w:t>کروپ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    نام آلمان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معروف در رسا</w:t>
      </w:r>
      <w:r w:rsidR="00B66A67">
        <w:rPr>
          <w:rFonts w:cs="Zar2" w:hint="cs"/>
          <w:color w:val="000000"/>
          <w:sz w:val="32"/>
          <w:szCs w:val="32"/>
          <w:rtl/>
        </w:rPr>
        <w:t>لهٴ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مدن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ه است 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             </w:t>
      </w:r>
      <w:r w:rsidR="00EA5858" w:rsidRPr="007A7866">
        <w:rPr>
          <w:rFonts w:cs="Zar2" w:hint="cs"/>
          <w:color w:val="000000"/>
          <w:sz w:val="32"/>
          <w:szCs w:val="32"/>
          <w:rtl/>
        </w:rPr>
        <w:t xml:space="preserve">   </w:t>
      </w:r>
      <w:r w:rsidRPr="007A7866">
        <w:rPr>
          <w:rFonts w:cs="Zar2" w:hint="cs"/>
          <w:color w:val="000000"/>
          <w:sz w:val="32"/>
          <w:szCs w:val="32"/>
          <w:rtl/>
        </w:rPr>
        <w:t>" آ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 ممکن است که تفنگ وتوپ عاد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با تفنگ هنر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مارت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وتوپ کروپ مقابل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نما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د؟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t>کَرّوُبِ</w:t>
      </w:r>
      <w:r w:rsidR="00086A5D">
        <w:rPr>
          <w:rFonts w:cs="Zar2" w:hint="cs"/>
          <w:color w:val="000000"/>
          <w:sz w:val="48"/>
          <w:szCs w:val="48"/>
          <w:rtl/>
        </w:rPr>
        <w:t>يي</w:t>
      </w:r>
      <w:r w:rsidRPr="007A7866">
        <w:rPr>
          <w:rFonts w:cs="Zar2" w:hint="cs"/>
          <w:color w:val="000000"/>
          <w:sz w:val="48"/>
          <w:szCs w:val="48"/>
          <w:rtl/>
        </w:rPr>
        <w:t>ن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    در شرح هاء است 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20"/>
          <w:szCs w:val="20"/>
          <w:rtl/>
        </w:rPr>
        <w:t>29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                  </w:t>
      </w:r>
      <w:r w:rsidR="00EA5858" w:rsidRPr="007A7866">
        <w:rPr>
          <w:rFonts w:cs="Zar2" w:hint="cs"/>
          <w:color w:val="000000"/>
          <w:sz w:val="32"/>
          <w:szCs w:val="32"/>
          <w:rtl/>
        </w:rPr>
        <w:t xml:space="preserve">     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" وانّهم </w:t>
      </w:r>
      <w:r w:rsidR="00EA5858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( انب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اء واوص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اء ومؤمن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ن)</w:t>
      </w:r>
      <w:r w:rsidR="00EA5858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الکرّوب</w:t>
      </w:r>
      <w:r w:rsidR="00086A5D">
        <w:rPr>
          <w:rFonts w:cs="Zar2" w:hint="cs"/>
          <w:color w:val="000000"/>
          <w:sz w:val="32"/>
          <w:szCs w:val="32"/>
          <w:rtl/>
        </w:rPr>
        <w:t>يي</w:t>
      </w:r>
      <w:r w:rsidRPr="007A7866">
        <w:rPr>
          <w:rFonts w:cs="Zar2" w:hint="cs"/>
          <w:color w:val="000000"/>
          <w:sz w:val="32"/>
          <w:szCs w:val="32"/>
          <w:rtl/>
        </w:rPr>
        <w:t>ن الّذ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قال الصّادق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شأنهم </w:t>
      </w:r>
      <w:r w:rsidR="00A83C3A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انّهم قوم </w:t>
      </w:r>
      <w:r w:rsidR="00A83C3A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من </w:t>
      </w:r>
      <w:r w:rsidR="00A83C3A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ش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عتنا </w:t>
      </w:r>
      <w:r w:rsidR="00A83C3A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من الخلق الاوّل </w:t>
      </w:r>
      <w:r w:rsidR="00A83C3A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جعلهم الله خلف العرش  لو قسّم  نور واحد منهم 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اهل الارض لکفاهم  ولمّا سأل موس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ربّه  ما سأل امر رجلاً منهم فتجلّ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له بقدر سمّ ابرة فدکّ الجبل وخرّ موس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صعقا</w:t>
      </w:r>
      <w:r w:rsidRPr="007A7866">
        <w:rPr>
          <w:rFonts w:cs="Zar2" w:hint="cs"/>
          <w:color w:val="000000"/>
          <w:sz w:val="32"/>
          <w:szCs w:val="32"/>
          <w:highlight w:val="yellow"/>
          <w:rtl/>
        </w:rPr>
        <w:t>ً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ودر کتاب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قان است  قوله:</w:t>
      </w:r>
    </w:p>
    <w:p w:rsidR="00DA7724" w:rsidRPr="007A7866" w:rsidRDefault="00A83C3A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</w:t>
      </w:r>
      <w:r w:rsidR="00DA7724" w:rsidRPr="007A7866">
        <w:rPr>
          <w:rFonts w:cs="Zar2" w:hint="cs"/>
          <w:color w:val="000000"/>
          <w:sz w:val="32"/>
          <w:szCs w:val="32"/>
          <w:rtl/>
        </w:rPr>
        <w:t>" چنانچه حضرت صادق درحقّ کرّوب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ن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فرما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د قوم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از</w:t>
      </w:r>
      <w:r w:rsidRPr="007A7866">
        <w:rPr>
          <w:rFonts w:cs="Zar2" w:hint="cs"/>
          <w:color w:val="000000"/>
          <w:sz w:val="32"/>
          <w:szCs w:val="32"/>
          <w:rtl/>
        </w:rPr>
        <w:t>ش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ع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ان ما هستند 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خلف عرش" </w:t>
      </w:r>
    </w:p>
    <w:p w:rsidR="00DA7724" w:rsidRPr="007A7866" w:rsidRDefault="00DA7724" w:rsidP="000728CB">
      <w:pPr>
        <w:pStyle w:val="NormalWeb"/>
        <w:bidi/>
        <w:spacing w:line="360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ودر لوح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است   قوله:</w:t>
      </w:r>
    </w:p>
    <w:p w:rsidR="00B2445B" w:rsidRPr="007A7866" w:rsidRDefault="00DA7724" w:rsidP="000728CB">
      <w:pPr>
        <w:pStyle w:val="NormalWeb"/>
        <w:bidi/>
        <w:spacing w:line="360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" مقام الّذ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طوفنّ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حوله ارواح المقرّب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ثمّ افئدة الکرّوب</w:t>
      </w:r>
      <w:r w:rsidR="00086A5D">
        <w:rPr>
          <w:rFonts w:cs="Zar2" w:hint="cs"/>
          <w:color w:val="000000"/>
          <w:sz w:val="32"/>
          <w:szCs w:val="32"/>
          <w:rtl/>
        </w:rPr>
        <w:t>يي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ن"  </w:t>
      </w:r>
      <w:r w:rsidR="00A83C3A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الخ   </w:t>
      </w:r>
      <w:r w:rsidR="00A83C3A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و</w:t>
      </w:r>
      <w:r w:rsidR="00A83C3A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اصل </w:t>
      </w:r>
      <w:r w:rsidR="00A83C3A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کَروُب عبر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وبه معن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فرشته و</w:t>
      </w:r>
      <w:r w:rsidR="00A83C3A" w:rsidRPr="007A7866">
        <w:rPr>
          <w:rFonts w:cs="Zar2" w:hint="cs"/>
          <w:color w:val="000000"/>
          <w:sz w:val="32"/>
          <w:szCs w:val="32"/>
          <w:rtl/>
        </w:rPr>
        <w:t xml:space="preserve">  </w:t>
      </w:r>
      <w:r w:rsidRPr="007A7866">
        <w:rPr>
          <w:rFonts w:cs="Zar2" w:hint="cs"/>
          <w:color w:val="000000"/>
          <w:sz w:val="32"/>
          <w:szCs w:val="32"/>
          <w:rtl/>
        </w:rPr>
        <w:t>کروب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م= جمع    </w:t>
      </w:r>
      <w:r w:rsidR="00A83C3A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ودر</w:t>
      </w:r>
      <w:r w:rsidR="00A83C3A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تورات </w:t>
      </w:r>
      <w:r w:rsidR="00A83C3A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ز</w:t>
      </w:r>
      <w:r w:rsidR="00A83C3A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مذکوراست  ودر اسرار الآثار العموم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ه تب</w:t>
      </w:r>
      <w:r w:rsidR="00086A5D">
        <w:rPr>
          <w:rFonts w:cs="Zar2" w:hint="cs"/>
          <w:color w:val="000000"/>
          <w:sz w:val="32"/>
          <w:szCs w:val="32"/>
          <w:rtl/>
        </w:rPr>
        <w:t>يي</w:t>
      </w:r>
      <w:r w:rsidRPr="007A7866">
        <w:rPr>
          <w:rFonts w:cs="Zar2" w:hint="cs"/>
          <w:color w:val="000000"/>
          <w:sz w:val="32"/>
          <w:szCs w:val="32"/>
          <w:rtl/>
        </w:rPr>
        <w:t>ن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باشد .</w:t>
      </w:r>
      <w:r w:rsidR="00B2445B" w:rsidRPr="007A7866">
        <w:rPr>
          <w:rFonts w:cs="Zar2" w:hint="cs"/>
          <w:color w:val="000000"/>
          <w:sz w:val="32"/>
          <w:szCs w:val="32"/>
          <w:rtl/>
        </w:rPr>
        <w:t xml:space="preserve">    </w:t>
      </w:r>
    </w:p>
    <w:p w:rsidR="00716D19" w:rsidRPr="007A7866" w:rsidRDefault="00B2445B" w:rsidP="000728CB">
      <w:pPr>
        <w:pStyle w:val="NormalWeb"/>
        <w:bidi/>
        <w:spacing w:line="360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کرّوسه     درعرب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به لغت سور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ه نوع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از عربانه وگار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سوار وازا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روعربان</w:t>
      </w:r>
      <w:r w:rsidRPr="007A7866">
        <w:rPr>
          <w:rFonts w:hint="cs"/>
          <w:color w:val="000000"/>
          <w:sz w:val="32"/>
          <w:szCs w:val="32"/>
          <w:rtl/>
        </w:rPr>
        <w:t>ۀ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سوار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مرکزعهد </w:t>
      </w:r>
      <w:r w:rsidR="000728CB">
        <w:rPr>
          <w:rFonts w:cs="Zar2" w:hint="cs"/>
          <w:color w:val="000000"/>
          <w:sz w:val="32"/>
          <w:szCs w:val="32"/>
          <w:rtl/>
        </w:rPr>
        <w:t xml:space="preserve">ابهيٰ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عبدالبهاء نزد بهائ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ان معروف به نام کرّوسه</w:t>
      </w:r>
      <w:r w:rsidR="00716D19" w:rsidRPr="007A7866">
        <w:rPr>
          <w:rFonts w:cs="Zar2" w:hint="cs"/>
          <w:color w:val="000000"/>
          <w:sz w:val="32"/>
          <w:szCs w:val="32"/>
          <w:rtl/>
        </w:rPr>
        <w:t xml:space="preserve"> شد</w:t>
      </w:r>
      <w:r w:rsidR="00CA3334" w:rsidRPr="007A7866">
        <w:rPr>
          <w:rFonts w:cs="Zar2" w:hint="cs"/>
          <w:color w:val="000000"/>
          <w:sz w:val="32"/>
          <w:szCs w:val="32"/>
          <w:rtl/>
        </w:rPr>
        <w:t xml:space="preserve">                               </w:t>
      </w:r>
      <w:r w:rsidR="00716D19" w:rsidRPr="007A7866">
        <w:rPr>
          <w:rFonts w:cs="Zar2" w:hint="cs"/>
          <w:color w:val="000000"/>
          <w:sz w:val="36"/>
          <w:szCs w:val="36"/>
          <w:rtl/>
        </w:rPr>
        <w:t xml:space="preserve">     </w:t>
      </w:r>
      <w:r w:rsidR="00CA3334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="001B00DF" w:rsidRPr="007A7866">
        <w:rPr>
          <w:rFonts w:cs="Zar2" w:hint="cs"/>
          <w:color w:val="000000"/>
          <w:sz w:val="36"/>
          <w:szCs w:val="36"/>
          <w:rtl/>
        </w:rPr>
        <w:t xml:space="preserve">      </w:t>
      </w:r>
      <w:r w:rsidR="001B00DF" w:rsidRPr="007A7866">
        <w:rPr>
          <w:rFonts w:cs="Zar2" w:hint="cs"/>
          <w:color w:val="000000"/>
          <w:sz w:val="52"/>
          <w:szCs w:val="52"/>
          <w:rtl/>
        </w:rPr>
        <w:t>کر</w:t>
      </w:r>
      <w:r w:rsidR="00086A5D">
        <w:rPr>
          <w:rFonts w:cs="Zar2" w:hint="cs"/>
          <w:color w:val="000000"/>
          <w:sz w:val="52"/>
          <w:szCs w:val="52"/>
          <w:rtl/>
        </w:rPr>
        <w:t>ي</w:t>
      </w:r>
      <w:r w:rsidR="001B00DF" w:rsidRPr="007A7866">
        <w:rPr>
          <w:rFonts w:cs="Zar2" w:hint="cs"/>
          <w:color w:val="000000"/>
          <w:sz w:val="52"/>
          <w:szCs w:val="52"/>
          <w:rtl/>
        </w:rPr>
        <w:t>م</w:t>
      </w:r>
      <w:r w:rsidR="00CA3334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="001B00DF" w:rsidRPr="007A7866">
        <w:rPr>
          <w:rFonts w:cs="Zar2" w:hint="cs"/>
          <w:color w:val="000000"/>
          <w:sz w:val="36"/>
          <w:szCs w:val="36"/>
          <w:rtl/>
        </w:rPr>
        <w:t xml:space="preserve">                   </w:t>
      </w:r>
      <w:r w:rsidR="00716D19" w:rsidRPr="007A7866">
        <w:rPr>
          <w:rFonts w:cs="Zar2" w:hint="cs"/>
          <w:color w:val="000000"/>
          <w:sz w:val="36"/>
          <w:szCs w:val="36"/>
          <w:rtl/>
        </w:rPr>
        <w:t>در لوح رئ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716D19" w:rsidRPr="007A7866">
        <w:rPr>
          <w:rFonts w:cs="Zar2" w:hint="cs"/>
          <w:color w:val="000000"/>
          <w:sz w:val="36"/>
          <w:szCs w:val="36"/>
          <w:rtl/>
        </w:rPr>
        <w:t>س:</w:t>
      </w:r>
    </w:p>
    <w:p w:rsidR="00DA7724" w:rsidRPr="007A7866" w:rsidRDefault="00CA333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حاج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محمّد کر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مخان         </w:t>
      </w:r>
      <w:r w:rsidR="00716D19" w:rsidRPr="007A7866">
        <w:rPr>
          <w:rFonts w:cs="Zar2" w:hint="cs"/>
          <w:color w:val="000000"/>
          <w:sz w:val="32"/>
          <w:szCs w:val="32"/>
          <w:rtl/>
        </w:rPr>
        <w:t>" اَرسل (حضرت محمّد) ال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716D19" w:rsidRPr="007A7866">
        <w:rPr>
          <w:rFonts w:cs="Zar2" w:hint="cs"/>
          <w:color w:val="000000"/>
          <w:sz w:val="32"/>
          <w:szCs w:val="32"/>
          <w:rtl/>
        </w:rPr>
        <w:t>ه کتاباً کر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716D19" w:rsidRPr="007A7866">
        <w:rPr>
          <w:rFonts w:cs="Zar2" w:hint="cs"/>
          <w:color w:val="000000"/>
          <w:sz w:val="32"/>
          <w:szCs w:val="32"/>
          <w:rtl/>
        </w:rPr>
        <w:t>ما     گرام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716D19" w:rsidRPr="007A7866">
        <w:rPr>
          <w:rFonts w:cs="Zar2" w:hint="cs"/>
          <w:color w:val="000000"/>
          <w:sz w:val="32"/>
          <w:szCs w:val="32"/>
          <w:rtl/>
        </w:rPr>
        <w:t xml:space="preserve"> و وپسند وبا ارزش.    و</w:t>
      </w:r>
      <w:r w:rsidR="001B00DF" w:rsidRPr="007A7866">
        <w:rPr>
          <w:rFonts w:cs="Zar2" w:hint="cs"/>
          <w:color w:val="000000"/>
          <w:sz w:val="32"/>
          <w:szCs w:val="32"/>
          <w:rtl/>
        </w:rPr>
        <w:t xml:space="preserve">   </w:t>
      </w:r>
      <w:r w:rsidR="00716D19" w:rsidRPr="007A7866">
        <w:rPr>
          <w:rFonts w:cs="Zar2" w:hint="cs"/>
          <w:color w:val="000000"/>
          <w:sz w:val="32"/>
          <w:szCs w:val="32"/>
          <w:rtl/>
        </w:rPr>
        <w:t>حاج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716D19" w:rsidRPr="007A7866">
        <w:rPr>
          <w:rFonts w:cs="Zar2" w:hint="cs"/>
          <w:color w:val="000000"/>
          <w:sz w:val="32"/>
          <w:szCs w:val="32"/>
          <w:rtl/>
        </w:rPr>
        <w:t xml:space="preserve"> محمّد خان کرمان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716D19" w:rsidRPr="007A7866">
        <w:rPr>
          <w:rFonts w:cs="Zar2" w:hint="cs"/>
          <w:color w:val="000000"/>
          <w:sz w:val="32"/>
          <w:szCs w:val="32"/>
          <w:rtl/>
        </w:rPr>
        <w:t xml:space="preserve">  در اسرار الآثار العموم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716D19" w:rsidRPr="007A7866">
        <w:rPr>
          <w:rFonts w:cs="Zar2" w:hint="cs"/>
          <w:color w:val="000000"/>
          <w:sz w:val="32"/>
          <w:szCs w:val="32"/>
          <w:rtl/>
        </w:rPr>
        <w:t>ه به تفص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716D19" w:rsidRPr="007A7866">
        <w:rPr>
          <w:rFonts w:cs="Zar2" w:hint="cs"/>
          <w:color w:val="000000"/>
          <w:sz w:val="32"/>
          <w:szCs w:val="32"/>
          <w:rtl/>
        </w:rPr>
        <w:t>ل 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716D19" w:rsidRPr="007A7866">
        <w:rPr>
          <w:rFonts w:cs="Zar2" w:hint="cs"/>
          <w:color w:val="000000"/>
          <w:sz w:val="32"/>
          <w:szCs w:val="32"/>
          <w:rtl/>
        </w:rPr>
        <w:t xml:space="preserve">ان است </w:t>
      </w:r>
      <w:r w:rsidR="00DB054C" w:rsidRPr="007A7866">
        <w:rPr>
          <w:rFonts w:cs="Zar2" w:hint="cs"/>
          <w:color w:val="000000"/>
          <w:sz w:val="22"/>
          <w:szCs w:val="22"/>
          <w:rtl/>
        </w:rPr>
        <w:t>30</w:t>
      </w:r>
      <w:r w:rsidR="00716D19" w:rsidRPr="007A7866">
        <w:rPr>
          <w:rFonts w:cs="Zar2" w:hint="cs"/>
          <w:color w:val="000000"/>
          <w:sz w:val="32"/>
          <w:szCs w:val="32"/>
          <w:rtl/>
        </w:rPr>
        <w:t>ودرآثار</w:t>
      </w:r>
      <w:r w:rsidR="000728CB">
        <w:rPr>
          <w:rFonts w:cs="Zar2" w:hint="cs"/>
          <w:color w:val="000000"/>
          <w:sz w:val="32"/>
          <w:szCs w:val="32"/>
          <w:rtl/>
        </w:rPr>
        <w:t xml:space="preserve">ابهيٰ </w:t>
      </w:r>
      <w:r w:rsidR="00EE23F3" w:rsidRPr="007A7866">
        <w:rPr>
          <w:rFonts w:cs="Zar2" w:hint="cs"/>
          <w:color w:val="000000"/>
          <w:sz w:val="32"/>
          <w:szCs w:val="32"/>
          <w:rtl/>
        </w:rPr>
        <w:t xml:space="preserve"> در ابطال وازهاق او در</w:t>
      </w:r>
      <w:r w:rsidRPr="007A7866">
        <w:rPr>
          <w:rFonts w:cs="Zar2" w:hint="cs"/>
          <w:color w:val="000000"/>
          <w:sz w:val="32"/>
          <w:szCs w:val="32"/>
          <w:rtl/>
        </w:rPr>
        <w:t>کتاب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قان وغ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ره 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انات و</w:t>
      </w:r>
      <w:r w:rsidR="00EE23F3" w:rsidRPr="007A7866">
        <w:rPr>
          <w:rFonts w:cs="Zar2" w:hint="cs"/>
          <w:color w:val="000000"/>
          <w:sz w:val="32"/>
          <w:szCs w:val="32"/>
          <w:rtl/>
        </w:rPr>
        <w:t>آ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EE23F3" w:rsidRPr="007A7866">
        <w:rPr>
          <w:rFonts w:cs="Zar2" w:hint="cs"/>
          <w:color w:val="000000"/>
          <w:sz w:val="32"/>
          <w:szCs w:val="32"/>
          <w:rtl/>
        </w:rPr>
        <w:t>ات بس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EE23F3" w:rsidRPr="007A7866">
        <w:rPr>
          <w:rFonts w:cs="Zar2" w:hint="cs"/>
          <w:color w:val="000000"/>
          <w:sz w:val="32"/>
          <w:szCs w:val="32"/>
          <w:rtl/>
        </w:rPr>
        <w:t>ار معظم ومؤثّر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EE23F3" w:rsidRPr="007A7866">
        <w:rPr>
          <w:rFonts w:cs="Zar2" w:hint="cs"/>
          <w:color w:val="000000"/>
          <w:sz w:val="32"/>
          <w:szCs w:val="32"/>
          <w:rtl/>
        </w:rPr>
        <w:t xml:space="preserve"> </w:t>
      </w:r>
    </w:p>
    <w:p w:rsidR="00DA7724" w:rsidRPr="007A7866" w:rsidRDefault="00EE23F3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lastRenderedPageBreak/>
        <w:t xml:space="preserve"> موجود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باشد وازآن جمله در لوح قناع است   قوله:                                              "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هوالقهار ان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ا کر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م  ان استمع نداء ربّک ال</w:t>
      </w:r>
      <w:r w:rsidR="000728CB">
        <w:rPr>
          <w:rFonts w:cs="Zar2" w:hint="cs"/>
          <w:color w:val="000000"/>
          <w:sz w:val="32"/>
          <w:szCs w:val="32"/>
          <w:rtl/>
        </w:rPr>
        <w:t xml:space="preserve">ابهيٰ 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من السّدرة المنته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نطق انّه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لا اله الّا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لا اله الآ هوالمه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من الق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وم"   ودر کتاب اقدس است   قوله :</w:t>
      </w:r>
    </w:p>
    <w:p w:rsidR="00B6456E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" اذکر الکر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 اذ دعوناه ال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الله انّه استکبر بما اتّبع هواه  </w:t>
      </w:r>
      <w:r w:rsidR="005F7CB3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بعد </w:t>
      </w:r>
      <w:r w:rsidR="005F7CB3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اذ </w:t>
      </w:r>
      <w:r w:rsidR="005F7CB3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ارسلنا ال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ه  ما قرّت </w:t>
      </w:r>
      <w:r w:rsidR="005F7CB3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به ع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البرهان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الامکان وتمّت حجّت الله ...</w:t>
      </w:r>
      <w:r w:rsidR="005F7CB3" w:rsidRPr="007A7866">
        <w:rPr>
          <w:rFonts w:cs="Zar2" w:hint="cs"/>
          <w:color w:val="000000"/>
          <w:sz w:val="32"/>
          <w:szCs w:val="32"/>
          <w:rtl/>
        </w:rPr>
        <w:t>....</w:t>
      </w:r>
      <w:r w:rsidRPr="007A7866">
        <w:rPr>
          <w:rFonts w:cs="Zar2" w:hint="cs"/>
          <w:color w:val="000000"/>
          <w:sz w:val="32"/>
          <w:szCs w:val="32"/>
          <w:rtl/>
        </w:rPr>
        <w:t>... ال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ان اخذته زبان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ة العذاب عدلاً من الله  انّا کنّا شاهد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ن "       </w:t>
      </w:r>
      <w:r w:rsidR="005F7CB3" w:rsidRPr="007A7866">
        <w:rPr>
          <w:rFonts w:cs="Zar2" w:hint="cs"/>
          <w:color w:val="000000"/>
          <w:sz w:val="32"/>
          <w:szCs w:val="32"/>
          <w:rtl/>
        </w:rPr>
        <w:t xml:space="preserve">                              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و</w:t>
      </w:r>
      <w:r w:rsidR="009A622E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ز</w:t>
      </w:r>
      <w:r w:rsidR="009A622E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از</w:t>
      </w:r>
      <w:r w:rsidR="009A622E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کر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</w:t>
      </w:r>
      <w:r w:rsidR="009A622E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نامان </w:t>
      </w:r>
      <w:r w:rsidR="009A622E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کث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رالذّکر</w:t>
      </w:r>
      <w:r w:rsidR="009A622E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درآثارو افواه اهل بها آقا محمّد کر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 عطّاردرطهران است</w:t>
      </w:r>
      <w:r w:rsidR="009A622E" w:rsidRPr="007A7866">
        <w:rPr>
          <w:rFonts w:cs="Zar2" w:hint="cs"/>
          <w:color w:val="000000"/>
          <w:sz w:val="32"/>
          <w:szCs w:val="32"/>
          <w:rtl/>
        </w:rPr>
        <w:t xml:space="preserve"> و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9A622E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"ک ر" رمز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از آن است    قوله:</w:t>
      </w:r>
      <w:r w:rsidR="009A622E" w:rsidRPr="007A7866">
        <w:rPr>
          <w:rFonts w:cs="Zar2" w:hint="cs"/>
          <w:color w:val="000000"/>
          <w:sz w:val="32"/>
          <w:szCs w:val="32"/>
          <w:rtl/>
        </w:rPr>
        <w:t xml:space="preserve">   </w:t>
      </w:r>
      <w:r w:rsidR="001E1FBE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" ک ر ان استمع النّداء مرّة اخر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من البقعة النّوراء "  ال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آخ</w:t>
      </w:r>
      <w:r w:rsidR="009A622E" w:rsidRPr="007A7866">
        <w:rPr>
          <w:rFonts w:cs="Zar2" w:hint="cs"/>
          <w:color w:val="000000"/>
          <w:sz w:val="32"/>
          <w:szCs w:val="32"/>
          <w:rtl/>
        </w:rPr>
        <w:t>ر       ودرلوح حجّ خطاب به ملّا محمّد نب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9A622E" w:rsidRPr="007A7866">
        <w:rPr>
          <w:rFonts w:cs="Zar2" w:hint="cs"/>
          <w:color w:val="000000"/>
          <w:sz w:val="32"/>
          <w:szCs w:val="32"/>
          <w:rtl/>
        </w:rPr>
        <w:t>ل زرند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9A622E" w:rsidRPr="007A7866">
        <w:rPr>
          <w:rFonts w:cs="Zar2" w:hint="cs"/>
          <w:color w:val="000000"/>
          <w:sz w:val="32"/>
          <w:szCs w:val="32"/>
          <w:rtl/>
        </w:rPr>
        <w:t xml:space="preserve"> است : 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</w:t>
      </w:r>
      <w:r w:rsidR="005F7CB3" w:rsidRPr="007A7866">
        <w:rPr>
          <w:rFonts w:cs="Zar2" w:hint="cs"/>
          <w:color w:val="000000"/>
          <w:sz w:val="32"/>
          <w:szCs w:val="32"/>
          <w:rtl/>
        </w:rPr>
        <w:t xml:space="preserve">  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9A622E" w:rsidRPr="007A7866">
        <w:rPr>
          <w:rFonts w:cs="Zar2" w:hint="cs"/>
          <w:color w:val="000000"/>
          <w:sz w:val="32"/>
          <w:szCs w:val="32"/>
          <w:rtl/>
        </w:rPr>
        <w:t xml:space="preserve">           </w:t>
      </w:r>
      <w:r w:rsidR="001E1FBE" w:rsidRPr="007A7866">
        <w:rPr>
          <w:rFonts w:cs="Zar2" w:hint="cs"/>
          <w:color w:val="000000"/>
          <w:sz w:val="32"/>
          <w:szCs w:val="32"/>
          <w:rtl/>
        </w:rPr>
        <w:t xml:space="preserve">              </w:t>
      </w:r>
      <w:r w:rsidR="009A622E" w:rsidRPr="007A7866">
        <w:rPr>
          <w:rFonts w:cs="Zar2" w:hint="cs"/>
          <w:color w:val="000000"/>
          <w:sz w:val="32"/>
          <w:szCs w:val="32"/>
          <w:rtl/>
        </w:rPr>
        <w:t xml:space="preserve">       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" وانّک انت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 محمّد  اذا رأ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ت الکر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المد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نة  ذکّره بذکرٍ من لدنّا  ثمّ بشّره برضوان قدس کر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م  قل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 کر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 قم عن مقامک  ثمّ صحّ 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السّموات والارض  بما ظهر سرّ الامر عن مشرق اسمه البد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ع  فاخرق حجبات الوهم 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طّلع عن خلفها جمال القدم بانوارعزّ لم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ع ......... </w:t>
      </w:r>
      <w:r w:rsidR="009A622E" w:rsidRPr="007A7866">
        <w:rPr>
          <w:rFonts w:cs="Zar2" w:hint="cs"/>
          <w:color w:val="000000"/>
          <w:sz w:val="22"/>
          <w:szCs w:val="22"/>
          <w:rtl/>
        </w:rPr>
        <w:t xml:space="preserve">31 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وانّک انت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 کر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 لا تصبر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آن ثمّ بلّغ امرربّک ال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کلّ عالم بص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ر" ال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آخرها   </w:t>
      </w:r>
      <w:r w:rsidR="009A622E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و</w:t>
      </w:r>
      <w:r w:rsidR="009A622E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در مناجات طلب مغفرت درحقّ او وپدرش خطاب است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" فخلف من بعده هذا الخلف الصّادق عبدالکر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 ذوخلق عظ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 واوقد سراج اب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ه"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ال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آخرها </w:t>
      </w:r>
      <w:r w:rsidR="009A622E" w:rsidRPr="007A7866">
        <w:rPr>
          <w:rFonts w:cs="Zar2" w:hint="cs"/>
          <w:color w:val="000000"/>
          <w:sz w:val="32"/>
          <w:szCs w:val="32"/>
          <w:rtl/>
        </w:rPr>
        <w:t xml:space="preserve">. 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وذکر حاج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عبد الکر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 طهران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ذ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ل نام امر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کا ا</w:t>
      </w:r>
      <w:r w:rsidR="009A622E" w:rsidRPr="007A7866">
        <w:rPr>
          <w:rFonts w:cs="Zar2" w:hint="cs"/>
          <w:color w:val="000000"/>
          <w:sz w:val="32"/>
          <w:szCs w:val="32"/>
          <w:rtl/>
        </w:rPr>
        <w:t>ست      وعبد الکر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9A622E" w:rsidRPr="007A7866">
        <w:rPr>
          <w:rFonts w:cs="Zar2" w:hint="cs"/>
          <w:color w:val="000000"/>
          <w:sz w:val="32"/>
          <w:szCs w:val="32"/>
          <w:rtl/>
        </w:rPr>
        <w:t>م اشراق خ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9A622E" w:rsidRPr="007A7866">
        <w:rPr>
          <w:rFonts w:cs="Zar2" w:hint="cs"/>
          <w:color w:val="000000"/>
          <w:sz w:val="32"/>
          <w:szCs w:val="32"/>
          <w:rtl/>
        </w:rPr>
        <w:t xml:space="preserve">اط  متولّد به  سال 1254 </w:t>
      </w:r>
      <w:r w:rsidRPr="007A7866">
        <w:rPr>
          <w:rFonts w:cs="Zar2" w:hint="cs"/>
          <w:color w:val="000000"/>
          <w:sz w:val="32"/>
          <w:szCs w:val="32"/>
          <w:rtl/>
        </w:rPr>
        <w:t>شمس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هجر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در</w:t>
      </w:r>
      <w:r w:rsidR="009A622E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طهران  ابن  ابوالقاسم نام </w:t>
      </w:r>
      <w:r w:rsidR="009A622E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معروف </w:t>
      </w:r>
      <w:r w:rsidR="009A622E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به قاض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از علما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ش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خ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ه سالها درطهران نشر دعوت امر بهائ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کرد  تا به سال 1327 درگذشت .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44"/>
          <w:szCs w:val="44"/>
          <w:rtl/>
        </w:rPr>
        <w:t>کَسر</w:t>
      </w:r>
      <w:r w:rsidR="00086A5D">
        <w:rPr>
          <w:rFonts w:cs="Zar2" w:hint="cs"/>
          <w:color w:val="000000"/>
          <w:sz w:val="44"/>
          <w:szCs w:val="44"/>
          <w:rtl/>
        </w:rPr>
        <w:t>ي</w:t>
      </w:r>
      <w:r w:rsidRPr="007A7866">
        <w:rPr>
          <w:rFonts w:cs="Zar2" w:hint="cs"/>
          <w:color w:val="000000"/>
          <w:sz w:val="44"/>
          <w:szCs w:val="44"/>
          <w:rtl/>
        </w:rPr>
        <w:t xml:space="preserve"> </w:t>
      </w:r>
      <w:r w:rsidR="00086A5D">
        <w:rPr>
          <w:rFonts w:cs="Zar2" w:hint="cs"/>
          <w:color w:val="000000"/>
          <w:sz w:val="22"/>
          <w:szCs w:val="22"/>
          <w:rtl/>
        </w:rPr>
        <w:t>ي</w:t>
      </w:r>
      <w:r w:rsidR="006C130F" w:rsidRPr="007A7866">
        <w:rPr>
          <w:rFonts w:cs="Zar2" w:hint="cs"/>
          <w:color w:val="000000"/>
          <w:sz w:val="22"/>
          <w:szCs w:val="22"/>
          <w:rtl/>
        </w:rPr>
        <w:t>ا</w:t>
      </w:r>
      <w:r w:rsidRPr="007A7866">
        <w:rPr>
          <w:rFonts w:cs="Zar2" w:hint="cs"/>
          <w:color w:val="000000"/>
          <w:sz w:val="44"/>
          <w:szCs w:val="44"/>
          <w:rtl/>
        </w:rPr>
        <w:t xml:space="preserve"> کِسر</w:t>
      </w:r>
      <w:r w:rsidR="00086A5D">
        <w:rPr>
          <w:rFonts w:cs="Zar2" w:hint="cs"/>
          <w:color w:val="000000"/>
          <w:sz w:val="44"/>
          <w:szCs w:val="44"/>
          <w:rtl/>
        </w:rPr>
        <w:t>ي</w:t>
      </w:r>
      <w:r w:rsidRPr="007A7866">
        <w:rPr>
          <w:rFonts w:cs="Zar2" w:hint="cs"/>
          <w:color w:val="000000"/>
          <w:sz w:val="44"/>
          <w:szCs w:val="44"/>
          <w:rtl/>
        </w:rPr>
        <w:t xml:space="preserve">      </w:t>
      </w:r>
      <w:r w:rsidRPr="007A7866">
        <w:rPr>
          <w:rFonts w:cs="Zar2" w:hint="cs"/>
          <w:color w:val="000000"/>
          <w:sz w:val="32"/>
          <w:szCs w:val="32"/>
          <w:rtl/>
        </w:rPr>
        <w:t>معرّب خسرو فارس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درلوح رئ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س است :  </w:t>
      </w:r>
    </w:p>
    <w:p w:rsidR="00DA7724" w:rsidRPr="007A7866" w:rsidRDefault="006C130F" w:rsidP="000728CB">
      <w:pPr>
        <w:pStyle w:val="NormalWeb"/>
        <w:bidi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</w:t>
      </w:r>
      <w:r w:rsidR="00DA7724" w:rsidRPr="007A7866">
        <w:rPr>
          <w:rFonts w:cs="Zar2" w:hint="cs"/>
          <w:color w:val="000000"/>
          <w:sz w:val="32"/>
          <w:szCs w:val="32"/>
          <w:rtl/>
        </w:rPr>
        <w:t>"ومنهم کسر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الّذ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ارسل ال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ه کتاباً کر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ماً "  مراد خسروپرو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ز است.</w:t>
      </w:r>
    </w:p>
    <w:p w:rsidR="006C130F" w:rsidRPr="007A7866" w:rsidRDefault="00DA7724" w:rsidP="000728CB">
      <w:pPr>
        <w:pStyle w:val="NormalWeb"/>
        <w:bidi/>
        <w:spacing w:line="360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44"/>
          <w:szCs w:val="44"/>
          <w:rtl/>
        </w:rPr>
        <w:t xml:space="preserve">کَسَل - تَکاسُل     </w:t>
      </w:r>
      <w:r w:rsidRPr="007A7866">
        <w:rPr>
          <w:rFonts w:cs="Zar2" w:hint="cs"/>
          <w:color w:val="000000"/>
          <w:sz w:val="32"/>
          <w:szCs w:val="32"/>
          <w:rtl/>
        </w:rPr>
        <w:t>که عرفاً کسالت گو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ند   در لوح طبّ است:</w:t>
      </w:r>
      <w:r w:rsidR="006C130F" w:rsidRPr="007A7866">
        <w:rPr>
          <w:rFonts w:cs="Zar2" w:hint="cs"/>
          <w:color w:val="000000"/>
          <w:sz w:val="32"/>
          <w:szCs w:val="32"/>
          <w:rtl/>
        </w:rPr>
        <w:t xml:space="preserve">  </w:t>
      </w:r>
    </w:p>
    <w:p w:rsidR="00DA7724" w:rsidRPr="007A7866" w:rsidRDefault="006C130F" w:rsidP="000728CB">
      <w:pPr>
        <w:pStyle w:val="NormalWeb"/>
        <w:bidi/>
        <w:spacing w:line="360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"بها تسلم النّفس من الکسالة وسوء الحال"      ودر لوح حکماء :        </w:t>
      </w:r>
    </w:p>
    <w:p w:rsidR="00DA7724" w:rsidRPr="007A7866" w:rsidRDefault="00DA7724" w:rsidP="000728CB">
      <w:pPr>
        <w:pStyle w:val="NormalWeb"/>
        <w:bidi/>
        <w:spacing w:line="360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lastRenderedPageBreak/>
        <w:t xml:space="preserve">     " اجتنبوا التّکاهل والتّکاسل"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 xml:space="preserve">کُسوُف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    وخُسوُف هردو درحقّ شمس وقمر هردو اطلاق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شود ول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حس</w:t>
      </w:r>
      <w:r w:rsidR="006C130F" w:rsidRPr="007A7866">
        <w:rPr>
          <w:rFonts w:cs="Zar2" w:hint="cs"/>
          <w:color w:val="000000"/>
          <w:sz w:val="32"/>
          <w:szCs w:val="32"/>
          <w:rtl/>
        </w:rPr>
        <w:t>ن وشهرت کسوف درشمس وحسن وشهرت خسوف در قمر است .  درلوح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6C130F" w:rsidRPr="007A7866">
        <w:rPr>
          <w:rFonts w:cs="Zar2" w:hint="cs"/>
          <w:color w:val="000000"/>
          <w:sz w:val="32"/>
          <w:szCs w:val="32"/>
          <w:rtl/>
        </w:rPr>
        <w:t xml:space="preserve"> است :             </w:t>
      </w:r>
    </w:p>
    <w:p w:rsidR="006C130F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20"/>
          <w:szCs w:val="20"/>
          <w:rtl/>
        </w:rPr>
        <w:t>32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</w:p>
    <w:p w:rsidR="00DA7724" w:rsidRPr="007A7866" w:rsidRDefault="003C2085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22"/>
          <w:szCs w:val="22"/>
          <w:rtl/>
        </w:rPr>
        <w:t xml:space="preserve">32    </w:t>
      </w:r>
      <w:r w:rsidR="006C130F" w:rsidRPr="007A7866">
        <w:rPr>
          <w:rFonts w:cs="Zar2" w:hint="cs"/>
          <w:color w:val="000000"/>
          <w:sz w:val="32"/>
          <w:szCs w:val="32"/>
          <w:rtl/>
        </w:rPr>
        <w:t xml:space="preserve">" انّا </w:t>
      </w:r>
      <w:r w:rsidR="006C130F" w:rsidRPr="007A7866">
        <w:rPr>
          <w:rFonts w:cs="Zar2" w:hint="cs"/>
          <w:color w:val="000000"/>
          <w:sz w:val="32"/>
          <w:szCs w:val="32"/>
          <w:highlight w:val="yellow"/>
          <w:rtl/>
        </w:rPr>
        <w:t>نشکومن</w:t>
      </w:r>
      <w:r w:rsidR="006C130F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6C130F" w:rsidRPr="007A7866">
        <w:rPr>
          <w:rFonts w:cs="Zar2" w:hint="cs"/>
          <w:color w:val="000000"/>
          <w:sz w:val="32"/>
          <w:szCs w:val="32"/>
          <w:rtl/>
        </w:rPr>
        <w:t>الّذ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6C130F" w:rsidRPr="007A7866">
        <w:rPr>
          <w:rFonts w:cs="Zar2" w:hint="cs"/>
          <w:color w:val="000000"/>
          <w:sz w:val="32"/>
          <w:szCs w:val="32"/>
          <w:rtl/>
        </w:rPr>
        <w:t>ن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6C130F" w:rsidRPr="007A7866">
        <w:rPr>
          <w:rFonts w:cs="Zar2" w:hint="cs"/>
          <w:color w:val="000000"/>
          <w:sz w:val="32"/>
          <w:szCs w:val="32"/>
          <w:rtl/>
        </w:rPr>
        <w:t xml:space="preserve"> اختلفوا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6C130F" w:rsidRPr="007A7866">
        <w:rPr>
          <w:rFonts w:cs="Zar2" w:hint="cs"/>
          <w:color w:val="000000"/>
          <w:sz w:val="32"/>
          <w:szCs w:val="32"/>
          <w:rtl/>
        </w:rPr>
        <w:t>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6C130F" w:rsidRPr="007A7866">
        <w:rPr>
          <w:rFonts w:cs="Zar2" w:hint="cs"/>
          <w:color w:val="000000"/>
          <w:sz w:val="32"/>
          <w:szCs w:val="32"/>
          <w:rtl/>
        </w:rPr>
        <w:t xml:space="preserve"> امرالله وبهم تکدّر صاف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6C130F" w:rsidRPr="007A7866">
        <w:rPr>
          <w:rFonts w:cs="Zar2" w:hint="cs"/>
          <w:color w:val="000000"/>
          <w:sz w:val="32"/>
          <w:szCs w:val="32"/>
          <w:rtl/>
        </w:rPr>
        <w:t xml:space="preserve"> کأس عرفان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6C130F" w:rsidRPr="007A7866">
        <w:rPr>
          <w:rFonts w:cs="Zar2" w:hint="cs"/>
          <w:color w:val="000000"/>
          <w:sz w:val="32"/>
          <w:szCs w:val="32"/>
          <w:rtl/>
        </w:rPr>
        <w:t xml:space="preserve">  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6C130F" w:rsidRPr="007A7866">
        <w:rPr>
          <w:rFonts w:cs="Zar2" w:hint="cs"/>
          <w:color w:val="000000"/>
          <w:sz w:val="32"/>
          <w:szCs w:val="32"/>
          <w:rtl/>
        </w:rPr>
        <w:t xml:space="preserve">ن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6C130F" w:rsidRPr="007A7866">
        <w:rPr>
          <w:rFonts w:cs="Zar2" w:hint="cs"/>
          <w:color w:val="000000"/>
          <w:sz w:val="32"/>
          <w:szCs w:val="32"/>
          <w:rtl/>
        </w:rPr>
        <w:t>بر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6C130F" w:rsidRPr="007A7866">
        <w:rPr>
          <w:rFonts w:cs="Zar2" w:hint="cs"/>
          <w:color w:val="000000"/>
          <w:sz w:val="32"/>
          <w:szCs w:val="32"/>
          <w:rtl/>
        </w:rPr>
        <w:t>ت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6C130F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6C130F" w:rsidRPr="007A7866">
        <w:rPr>
          <w:rFonts w:cs="Zar2" w:hint="cs"/>
          <w:color w:val="000000"/>
          <w:sz w:val="32"/>
          <w:szCs w:val="32"/>
          <w:rtl/>
        </w:rPr>
        <w:t xml:space="preserve">و </w:t>
      </w:r>
      <w:r w:rsidR="00DA7724" w:rsidRPr="007A7866">
        <w:rPr>
          <w:rFonts w:cs="Zar2" w:hint="cs"/>
          <w:color w:val="000000"/>
          <w:sz w:val="32"/>
          <w:szCs w:val="32"/>
          <w:rtl/>
        </w:rPr>
        <w:t>کسف شمس تقد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" ودرخطاب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ومناجات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به طلب مغفرت درحقّ حاج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ذب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ح کاشان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است: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" وانتقل ال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ارض شد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دة الکسوف والخسوف تتموّج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ها را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ة الظّلم" که  مرادطهران پر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جور وعدوان است  ودر ذ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ل نام طهران ذکر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باشد </w:t>
      </w:r>
    </w:p>
    <w:p w:rsidR="00DA7724" w:rsidRPr="007A7866" w:rsidRDefault="003C2085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t>کَشخ</w:t>
      </w:r>
      <w:r w:rsidR="00DA7724" w:rsidRPr="007A7866">
        <w:rPr>
          <w:rFonts w:cs="Zar2" w:hint="cs"/>
          <w:color w:val="000000"/>
          <w:sz w:val="48"/>
          <w:szCs w:val="48"/>
          <w:rtl/>
        </w:rPr>
        <w:t>ان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      فارس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به معن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غ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رت وزن به مزد .  در خطاب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                "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ز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 پل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 وخول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کول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وسنان کشخوان وشمر بد چهر"     الخ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t xml:space="preserve">کِشَه </w:t>
      </w:r>
      <w:r w:rsidR="00086A5D">
        <w:rPr>
          <w:rFonts w:cs="Zar2" w:hint="cs"/>
          <w:color w:val="000000"/>
          <w:rtl/>
        </w:rPr>
        <w:t>ي</w:t>
      </w:r>
      <w:r w:rsidR="00BF6526" w:rsidRPr="007A7866">
        <w:rPr>
          <w:rFonts w:cs="Zar2" w:hint="cs"/>
          <w:color w:val="000000"/>
          <w:rtl/>
        </w:rPr>
        <w:t>ا</w:t>
      </w:r>
      <w:r w:rsidRPr="007A7866">
        <w:rPr>
          <w:rFonts w:cs="Zar2" w:hint="cs"/>
          <w:color w:val="000000"/>
          <w:sz w:val="48"/>
          <w:szCs w:val="48"/>
          <w:rtl/>
        </w:rPr>
        <w:t xml:space="preserve"> کَشَه     </w:t>
      </w:r>
      <w:r w:rsidRPr="007A7866">
        <w:rPr>
          <w:rFonts w:cs="Zar2" w:hint="cs"/>
          <w:color w:val="000000"/>
          <w:sz w:val="32"/>
          <w:szCs w:val="32"/>
          <w:rtl/>
        </w:rPr>
        <w:t>نام قر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ه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ازتوابع کاشان که درا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ام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ثاق غالب اهال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که 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بودند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                     بهائ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شدند  و تقر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باً  اکثر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ت  بر 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ان  و 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گرمسلمانان حاصل کردند.  واسام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آنان درعنوان خطاب چن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ن بود: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       "جناب ملّا حب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ب الله,  نجل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شان, جناب آقا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رزا محمود,  جناب آقا محمّد حس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ن,   رجبعل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, </w:t>
      </w:r>
      <w:r w:rsidR="00BF6526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جناب آقا محمّد اسمع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ل,  </w:t>
      </w:r>
      <w:r w:rsidR="00BF6526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محمّد,   </w:t>
      </w:r>
      <w:r w:rsidR="00BF6526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جناب آقا صفرعل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محمّد, </w:t>
      </w:r>
      <w:r w:rsidR="00BF6526" w:rsidRPr="007A7866">
        <w:rPr>
          <w:rFonts w:cs="Zar2" w:hint="cs"/>
          <w:color w:val="000000"/>
          <w:sz w:val="32"/>
          <w:szCs w:val="32"/>
          <w:rtl/>
        </w:rPr>
        <w:t xml:space="preserve">  جناب  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BF6526" w:rsidRPr="007A7866">
        <w:rPr>
          <w:rFonts w:cs="Zar2" w:hint="cs"/>
          <w:color w:val="000000"/>
          <w:sz w:val="32"/>
          <w:szCs w:val="32"/>
          <w:rtl/>
        </w:rPr>
        <w:t xml:space="preserve">جان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20"/>
          <w:szCs w:val="20"/>
          <w:rtl/>
        </w:rPr>
        <w:t>33</w:t>
      </w:r>
      <w:r w:rsidRPr="007A7866">
        <w:rPr>
          <w:rFonts w:cs="Zar2" w:hint="cs"/>
          <w:color w:val="000000"/>
          <w:sz w:val="32"/>
          <w:szCs w:val="32"/>
          <w:rtl/>
        </w:rPr>
        <w:t>جناب عبّاسعل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شمس,  جناب استاد صفرعل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,   حسن, رح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م , جناب آقا اسد الله ,  </w:t>
      </w:r>
      <w:r w:rsidR="00BF6526" w:rsidRPr="007A7866">
        <w:rPr>
          <w:rFonts w:cs="Zar2" w:hint="cs"/>
          <w:color w:val="000000"/>
          <w:sz w:val="32"/>
          <w:szCs w:val="32"/>
          <w:rtl/>
        </w:rPr>
        <w:t xml:space="preserve">   </w:t>
      </w:r>
      <w:r w:rsidRPr="007A7866">
        <w:rPr>
          <w:rFonts w:cs="Zar2" w:hint="cs"/>
          <w:color w:val="000000"/>
          <w:sz w:val="32"/>
          <w:szCs w:val="32"/>
          <w:rtl/>
        </w:rPr>
        <w:t>جناب عبّاسعل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, کر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 , جناب مس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ب ,جناب حاج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فضل الله , جناب رضا, عز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ز , 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محمّد, جناب محسن , جناب آخوند ملّا ول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الله ,  جناب آقا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رزا ابو القاسم طرقّ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,   </w:t>
      </w:r>
      <w:r w:rsidR="00BF6526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جناب آقا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رزا 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اصفهان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,   جناب آقا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رزا محمّد </w:t>
      </w:r>
      <w:r w:rsidRPr="007A7866">
        <w:rPr>
          <w:rFonts w:cs="Zar2" w:hint="cs"/>
          <w:color w:val="000000"/>
          <w:sz w:val="32"/>
          <w:szCs w:val="32"/>
          <w:rtl/>
        </w:rPr>
        <w:lastRenderedPageBreak/>
        <w:t>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خان نطنز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, جناب آقا عبّاس , آقا 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اکبر, جناب آقا عبّاس رح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 , محمّد 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, جناب آقا رضا , مشهد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جعفر , جناب آقا  عبدالحس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ن </w:t>
      </w:r>
      <w:r w:rsidR="00BF6526" w:rsidRPr="007A7866">
        <w:rPr>
          <w:rFonts w:cs="Zar2" w:hint="cs"/>
          <w:color w:val="000000"/>
          <w:sz w:val="32"/>
          <w:szCs w:val="32"/>
          <w:rtl/>
        </w:rPr>
        <w:t>.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</w:t>
      </w:r>
      <w:r w:rsidR="00BF6526" w:rsidRPr="007A7866">
        <w:rPr>
          <w:rFonts w:cs="Zar2" w:hint="cs"/>
          <w:color w:val="000000"/>
          <w:sz w:val="32"/>
          <w:szCs w:val="32"/>
          <w:rtl/>
        </w:rPr>
        <w:t xml:space="preserve">       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BF6526" w:rsidRPr="007A7866">
        <w:rPr>
          <w:rFonts w:cs="Zar2" w:hint="cs"/>
          <w:color w:val="000000"/>
          <w:sz w:val="32"/>
          <w:szCs w:val="32"/>
          <w:rtl/>
        </w:rPr>
        <w:t xml:space="preserve">هم </w:t>
      </w:r>
      <w:r w:rsidRPr="007A7866">
        <w:rPr>
          <w:rFonts w:cs="Zar2" w:hint="cs"/>
          <w:color w:val="000000"/>
          <w:sz w:val="32"/>
          <w:szCs w:val="32"/>
          <w:rtl/>
        </w:rPr>
        <w:t>بهاء الله ال</w:t>
      </w:r>
      <w:r w:rsidR="000728CB">
        <w:rPr>
          <w:rFonts w:cs="Zar2" w:hint="cs"/>
          <w:color w:val="000000"/>
          <w:sz w:val="32"/>
          <w:szCs w:val="32"/>
          <w:rtl/>
        </w:rPr>
        <w:t xml:space="preserve">ابهيٰ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t xml:space="preserve">کَفشگَرکلا      </w:t>
      </w:r>
      <w:r w:rsidRPr="007A7866">
        <w:rPr>
          <w:rFonts w:cs="Zar2" w:hint="cs"/>
          <w:color w:val="000000"/>
          <w:sz w:val="32"/>
          <w:szCs w:val="32"/>
          <w:rtl/>
        </w:rPr>
        <w:t>قر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ه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ازتوابع سار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مازندران است که  از مؤمن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 اوّل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 آنجا  آقا</w:t>
      </w:r>
    </w:p>
    <w:p w:rsidR="00BF6526" w:rsidRPr="007A7866" w:rsidRDefault="00BF6526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و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محمّد 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بق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ة السّ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ف قلع</w:t>
      </w:r>
      <w:r w:rsidRPr="007A7866">
        <w:rPr>
          <w:rFonts w:hint="cs"/>
          <w:color w:val="000000"/>
          <w:sz w:val="32"/>
          <w:szCs w:val="32"/>
          <w:rtl/>
        </w:rPr>
        <w:t>ۀ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طبرس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وزوجه اش با دو    پسرش آقا 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اکبر</w:t>
      </w:r>
      <w:r w:rsidR="00BF6526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و</w:t>
      </w:r>
      <w:r w:rsidR="00BF6526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محمّد قل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BF6526" w:rsidRPr="007A7866">
        <w:rPr>
          <w:rFonts w:cs="Zar2" w:hint="cs"/>
          <w:color w:val="000000"/>
          <w:sz w:val="32"/>
          <w:szCs w:val="32"/>
          <w:rtl/>
        </w:rPr>
        <w:t xml:space="preserve">   و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خاندانشان </w:t>
      </w:r>
      <w:r w:rsidR="00BF6526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درخشان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ان اند  و</w:t>
      </w:r>
      <w:r w:rsidR="00BF6526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برادر</w:t>
      </w:r>
      <w:r w:rsidR="00BF6526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آقا </w:t>
      </w:r>
      <w:r w:rsidR="00BF6526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محمّدعل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مهد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نام   معروف به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رزا آقا </w:t>
      </w:r>
      <w:r w:rsidR="00BF6526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دو</w:t>
      </w:r>
      <w:r w:rsidR="00BF6526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پسرش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رزا</w:t>
      </w:r>
      <w:r w:rsidR="00BF6526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ذب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ح الله </w:t>
      </w:r>
      <w:r w:rsidR="00634DFF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و</w:t>
      </w:r>
      <w:r w:rsidR="00634DFF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مهد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معروف به</w:t>
      </w:r>
      <w:r w:rsidR="00634DFF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آقاجان </w:t>
      </w:r>
      <w:r w:rsidR="00634DFF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و خاندانشان درخشان اند  و</w:t>
      </w:r>
      <w:r w:rsidR="00634DFF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برادر 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گرشان</w:t>
      </w:r>
      <w:r w:rsidR="00634DFF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آقا عبدالله </w:t>
      </w:r>
      <w:r w:rsidR="00634DFF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که </w:t>
      </w:r>
      <w:r w:rsidR="00634DFF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هم </w:t>
      </w:r>
      <w:r w:rsidR="00634DFF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از </w:t>
      </w:r>
      <w:r w:rsidR="00634DFF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بق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ة السّ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ف بود  و آقا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رزاحسن  معروف به 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رزا حسن باب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634DFF" w:rsidRPr="007A7866">
        <w:rPr>
          <w:rFonts w:cs="Zar2" w:hint="cs"/>
          <w:color w:val="000000"/>
          <w:sz w:val="32"/>
          <w:szCs w:val="32"/>
          <w:rtl/>
        </w:rPr>
        <w:t xml:space="preserve">  از  مادر </w:t>
      </w:r>
      <w:r w:rsidRPr="007A7866">
        <w:rPr>
          <w:rFonts w:cs="Zar2" w:hint="cs"/>
          <w:color w:val="000000"/>
          <w:sz w:val="32"/>
          <w:szCs w:val="32"/>
          <w:rtl/>
        </w:rPr>
        <w:t>برادرشان وازپدرپسر عمو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شان  او 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ز از بق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ة السّ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ف ب</w:t>
      </w:r>
      <w:r w:rsidR="00634DFF" w:rsidRPr="007A7866">
        <w:rPr>
          <w:rFonts w:cs="Zar2" w:hint="cs"/>
          <w:color w:val="000000"/>
          <w:sz w:val="32"/>
          <w:szCs w:val="32"/>
          <w:rtl/>
        </w:rPr>
        <w:t>ود و احفاد دختر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634DFF" w:rsidRPr="007A7866">
        <w:rPr>
          <w:rFonts w:cs="Zar2" w:hint="cs"/>
          <w:color w:val="000000"/>
          <w:sz w:val="32"/>
          <w:szCs w:val="32"/>
          <w:rtl/>
        </w:rPr>
        <w:t xml:space="preserve"> داشت  وآقا ول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634DFF" w:rsidRPr="007A7866">
        <w:rPr>
          <w:rFonts w:cs="Zar2" w:hint="cs"/>
          <w:color w:val="000000"/>
          <w:sz w:val="32"/>
          <w:szCs w:val="32"/>
          <w:rtl/>
        </w:rPr>
        <w:t xml:space="preserve">  </w:t>
      </w:r>
      <w:r w:rsidRPr="007A7866">
        <w:rPr>
          <w:rFonts w:cs="Zar2" w:hint="cs"/>
          <w:color w:val="000000"/>
          <w:sz w:val="32"/>
          <w:szCs w:val="32"/>
          <w:rtl/>
        </w:rPr>
        <w:t>و خاندان عطائ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ان  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ح</w:t>
      </w:r>
      <w:r w:rsidR="00086A5D">
        <w:rPr>
          <w:rFonts w:cs="Zar2" w:hint="cs"/>
          <w:color w:val="000000"/>
          <w:sz w:val="32"/>
          <w:szCs w:val="32"/>
          <w:rtl/>
        </w:rPr>
        <w:t>يي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 برادرش مطلّب خانواد</w:t>
      </w:r>
      <w:r w:rsidRPr="007A7866">
        <w:rPr>
          <w:rFonts w:hint="cs"/>
          <w:color w:val="000000"/>
          <w:sz w:val="32"/>
          <w:szCs w:val="32"/>
          <w:rtl/>
        </w:rPr>
        <w:t>ۀ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تراب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و مشهد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اکبر </w:t>
      </w:r>
      <w:r w:rsidR="00634DFF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و</w:t>
      </w:r>
      <w:r w:rsidR="00634DFF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برادرش </w:t>
      </w:r>
      <w:r w:rsidR="00634DFF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با </w:t>
      </w:r>
      <w:r w:rsidR="00634DFF" w:rsidRPr="007A7866">
        <w:rPr>
          <w:rFonts w:cs="Zar2" w:hint="cs"/>
          <w:color w:val="000000"/>
          <w:sz w:val="22"/>
          <w:szCs w:val="22"/>
          <w:rtl/>
        </w:rPr>
        <w:t>34</w:t>
      </w:r>
      <w:r w:rsidRPr="007A7866">
        <w:rPr>
          <w:rFonts w:cs="Zar2" w:hint="cs"/>
          <w:color w:val="000000"/>
          <w:sz w:val="32"/>
          <w:szCs w:val="32"/>
          <w:rtl/>
        </w:rPr>
        <w:t>خانواد</w:t>
      </w:r>
      <w:r w:rsidRPr="007A7866">
        <w:rPr>
          <w:rFonts w:hint="cs"/>
          <w:color w:val="000000"/>
          <w:sz w:val="32"/>
          <w:szCs w:val="32"/>
          <w:rtl/>
        </w:rPr>
        <w:t>ۀ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محسن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634DFF" w:rsidRPr="007A7866">
        <w:rPr>
          <w:rFonts w:cs="Zar2" w:hint="cs"/>
          <w:color w:val="000000"/>
          <w:sz w:val="32"/>
          <w:szCs w:val="32"/>
          <w:rtl/>
        </w:rPr>
        <w:t xml:space="preserve">و </w:t>
      </w:r>
      <w:r w:rsidR="00534C7D" w:rsidRPr="007A7866">
        <w:rPr>
          <w:rFonts w:cs="Zar2" w:hint="cs"/>
          <w:color w:val="000000"/>
          <w:sz w:val="32"/>
          <w:szCs w:val="32"/>
          <w:rtl/>
        </w:rPr>
        <w:t>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534C7D" w:rsidRPr="007A7866">
        <w:rPr>
          <w:rFonts w:cs="Zar2" w:hint="cs"/>
          <w:color w:val="000000"/>
          <w:sz w:val="32"/>
          <w:szCs w:val="32"/>
          <w:rtl/>
        </w:rPr>
        <w:t>رزا بابا سل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634DFF" w:rsidRPr="007A7866">
        <w:rPr>
          <w:rFonts w:cs="Zar2" w:hint="cs"/>
          <w:color w:val="000000"/>
          <w:sz w:val="32"/>
          <w:szCs w:val="32"/>
          <w:rtl/>
        </w:rPr>
        <w:t>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634DFF" w:rsidRPr="007A7866">
        <w:rPr>
          <w:rFonts w:cs="Zar2" w:hint="cs"/>
          <w:color w:val="000000"/>
          <w:sz w:val="32"/>
          <w:szCs w:val="32"/>
          <w:rtl/>
        </w:rPr>
        <w:t xml:space="preserve"> وم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634DFF" w:rsidRPr="007A7866">
        <w:rPr>
          <w:rFonts w:cs="Zar2" w:hint="cs"/>
          <w:color w:val="000000"/>
          <w:sz w:val="32"/>
          <w:szCs w:val="32"/>
          <w:rtl/>
        </w:rPr>
        <w:t>رزا آقا با خانواده اش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634DFF" w:rsidRPr="007A7866">
        <w:rPr>
          <w:rFonts w:cs="Zar2" w:hint="cs"/>
          <w:color w:val="000000"/>
          <w:sz w:val="32"/>
          <w:szCs w:val="32"/>
          <w:rtl/>
        </w:rPr>
        <w:t>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634DFF" w:rsidRPr="007A7866">
        <w:rPr>
          <w:rFonts w:cs="Zar2" w:hint="cs"/>
          <w:color w:val="000000"/>
          <w:sz w:val="32"/>
          <w:szCs w:val="32"/>
          <w:rtl/>
        </w:rPr>
        <w:t xml:space="preserve"> وم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634DFF" w:rsidRPr="007A7866">
        <w:rPr>
          <w:rFonts w:cs="Zar2" w:hint="cs"/>
          <w:color w:val="000000"/>
          <w:sz w:val="32"/>
          <w:szCs w:val="32"/>
          <w:rtl/>
        </w:rPr>
        <w:t xml:space="preserve">رزاخان و برادرش </w:t>
      </w:r>
    </w:p>
    <w:p w:rsidR="00DA7724" w:rsidRPr="007A7866" w:rsidRDefault="00634DFF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خان آقا 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خانواد</w:t>
      </w:r>
      <w:r w:rsidR="00DA7724" w:rsidRPr="007A7866">
        <w:rPr>
          <w:rFonts w:hint="cs"/>
          <w:color w:val="000000"/>
          <w:sz w:val="32"/>
          <w:szCs w:val="32"/>
          <w:rtl/>
        </w:rPr>
        <w:t>ۀ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درخشان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 وبعداً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رآقا برار همزاد وم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رعابد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ن خانواده اش عابد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ن 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زدرامر درآمدند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>کَفکَفَة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        در لوح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                 "هذا کتاب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نطق بالحقّ وف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ه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ذکرما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سرّبه افئدة المقرّب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.... قل قد تموّجت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بحورالعظمة من هذا البحرالمتلطّم المکفکف الموّاج السّ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ال العظ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م"  الخ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b/>
          <w:bCs/>
          <w:color w:val="000000"/>
          <w:sz w:val="32"/>
          <w:szCs w:val="32"/>
          <w:rtl/>
        </w:rPr>
        <w:t>مُکَفکِف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اسم فاعل رباع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مجرّد به معن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جلوگ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رنده هر مقدم ومخالف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است  و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 آ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ه  در درتجل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ل در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اقتدار خود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باشد    و اگر کفکفه عرب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مأخوذ از کف فارس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مُکَ</w:t>
      </w:r>
      <w:r w:rsidR="00534C7D" w:rsidRPr="007A7866">
        <w:rPr>
          <w:rFonts w:cs="Zar2" w:hint="cs"/>
          <w:color w:val="000000"/>
          <w:sz w:val="32"/>
          <w:szCs w:val="32"/>
          <w:rtl/>
        </w:rPr>
        <w:t>ف</w:t>
      </w:r>
      <w:r w:rsidRPr="007A7866">
        <w:rPr>
          <w:rFonts w:cs="Zar2" w:hint="cs"/>
          <w:color w:val="000000"/>
          <w:sz w:val="32"/>
          <w:szCs w:val="32"/>
          <w:rtl/>
        </w:rPr>
        <w:t>ک</w:t>
      </w:r>
      <w:r w:rsidR="00534C7D" w:rsidRPr="007A7866">
        <w:rPr>
          <w:rFonts w:cs="Zar2" w:hint="cs"/>
          <w:color w:val="000000"/>
          <w:sz w:val="32"/>
          <w:szCs w:val="32"/>
          <w:rtl/>
        </w:rPr>
        <w:t>ِف</w:t>
      </w:r>
      <w:r w:rsidRPr="007A7866">
        <w:rPr>
          <w:rFonts w:cs="Zar2" w:hint="cs"/>
          <w:color w:val="000000"/>
          <w:sz w:val="32"/>
          <w:szCs w:val="32"/>
          <w:rtl/>
        </w:rPr>
        <w:t>ف  به معن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جوشان وپر کف گفته شود  شا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t>کَف</w:t>
      </w:r>
      <w:r w:rsidR="00086A5D">
        <w:rPr>
          <w:rFonts w:cs="Zar2" w:hint="cs"/>
          <w:color w:val="000000"/>
          <w:sz w:val="48"/>
          <w:szCs w:val="48"/>
          <w:rtl/>
        </w:rPr>
        <w:t>ي</w:t>
      </w:r>
      <w:r w:rsidRPr="007A7866">
        <w:rPr>
          <w:rFonts w:cs="Zar2" w:hint="cs"/>
          <w:color w:val="000000"/>
          <w:sz w:val="48"/>
          <w:szCs w:val="48"/>
          <w:rtl/>
        </w:rPr>
        <w:t>ف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      عرب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کور ناب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نا .   درخطاب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                "وامّا کف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فوا الانظاراحتجبوا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ظلام حالک عند بحبوحة النّهار"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lastRenderedPageBreak/>
        <w:t xml:space="preserve">کَلَّ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          در لوح حکماء راجع به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ونان است: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                " وکلّ لسانها "   زبانش کند شد .ودر سورة الصّاد است: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  " ان استقم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وم الّذ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ه تعم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الابصار 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کلّ کلّ اللّسان وتضطرب افئدة</w:t>
      </w:r>
      <w:r w:rsidR="00534C7D" w:rsidRPr="007A7866">
        <w:rPr>
          <w:rFonts w:cs="Zar2" w:hint="cs"/>
          <w:color w:val="000000"/>
          <w:sz w:val="32"/>
          <w:szCs w:val="32"/>
          <w:rtl/>
        </w:rPr>
        <w:t xml:space="preserve"> المدّع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534C7D" w:rsidRPr="007A7866">
        <w:rPr>
          <w:rFonts w:cs="Zar2" w:hint="cs"/>
          <w:color w:val="000000"/>
          <w:sz w:val="32"/>
          <w:szCs w:val="32"/>
          <w:rtl/>
        </w:rPr>
        <w:t xml:space="preserve">ن"   </w:t>
      </w:r>
      <w:r w:rsidR="00534C7D" w:rsidRPr="007A7866">
        <w:rPr>
          <w:rFonts w:cs="Zar2" w:hint="cs"/>
          <w:color w:val="000000"/>
          <w:sz w:val="22"/>
          <w:szCs w:val="22"/>
          <w:rtl/>
        </w:rPr>
        <w:t>35</w:t>
      </w:r>
      <w:r w:rsidRPr="007A7866">
        <w:rPr>
          <w:rFonts w:cs="Zar2" w:hint="cs"/>
          <w:color w:val="000000"/>
          <w:sz w:val="32"/>
          <w:szCs w:val="32"/>
          <w:rtl/>
        </w:rPr>
        <w:t>ودر نسخه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کلکل 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ده شد  وشا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 اصل "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کلّ الالسن" 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 "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کلکل اللّسان"  به معن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عرف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بود.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t xml:space="preserve">کِلا </w:t>
      </w:r>
      <w:r w:rsidRPr="007A7866">
        <w:rPr>
          <w:rFonts w:cs="Zar2"/>
          <w:color w:val="000000"/>
          <w:sz w:val="48"/>
          <w:szCs w:val="48"/>
          <w:rtl/>
        </w:rPr>
        <w:t>–</w:t>
      </w:r>
      <w:r w:rsidRPr="007A7866">
        <w:rPr>
          <w:rFonts w:cs="Zar2" w:hint="cs"/>
          <w:color w:val="000000"/>
          <w:sz w:val="48"/>
          <w:szCs w:val="48"/>
          <w:rtl/>
        </w:rPr>
        <w:t xml:space="preserve"> کِلتا     </w:t>
      </w:r>
      <w:r w:rsidRPr="007A7866">
        <w:rPr>
          <w:rFonts w:cs="Zar2" w:hint="cs"/>
          <w:color w:val="000000"/>
          <w:sz w:val="32"/>
          <w:szCs w:val="32"/>
          <w:rtl/>
        </w:rPr>
        <w:t>عرب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به معن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= هردو.  کِلادرمذکّر  کِلتا درمؤنّث. </w:t>
      </w:r>
      <w:r w:rsidR="00562F83" w:rsidRPr="007A7866">
        <w:rPr>
          <w:rFonts w:cs="Zar2" w:hint="cs"/>
          <w:color w:val="000000"/>
          <w:sz w:val="32"/>
          <w:szCs w:val="32"/>
          <w:rtl/>
        </w:rPr>
        <w:t xml:space="preserve">      </w:t>
      </w:r>
      <w:r w:rsidRPr="007A7866">
        <w:rPr>
          <w:rFonts w:cs="Zar2" w:hint="cs"/>
          <w:color w:val="000000"/>
          <w:sz w:val="32"/>
          <w:szCs w:val="32"/>
          <w:rtl/>
        </w:rPr>
        <w:t>درقرآن است: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                       " اما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بلّغنّ عندک الکبر احدهما  او کلاهما  فلا تقل لهما افّ"     و در کلمات مکنونه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    " ان اصابتک نعمة لاتفرح بها  وان تمسّک ذلّة لا تحزن منها  لانّ کلت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هما تزولان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ح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ن"       ودر خطاب وصا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عهد است: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" من کلت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الشّجرت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الرّبّان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ت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ن"    الخ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t xml:space="preserve">کِلائة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       مصدر عرب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= حفظ و حراست.   درخطاب وصا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عهد است: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                " وادخلهم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حصن حص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کلائتک عن سهام الشّبهات "   الخ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t xml:space="preserve">کلاک          </w:t>
      </w:r>
      <w:r w:rsidRPr="007A7866">
        <w:rPr>
          <w:rFonts w:cs="Zar2" w:hint="cs"/>
          <w:color w:val="000000"/>
          <w:sz w:val="32"/>
          <w:szCs w:val="32"/>
          <w:rtl/>
        </w:rPr>
        <w:t>دکترکلاک خانم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امر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کائ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ه ب</w:t>
      </w:r>
      <w:r w:rsidR="00562F83" w:rsidRPr="007A7866">
        <w:rPr>
          <w:rFonts w:cs="Zar2" w:hint="cs"/>
          <w:color w:val="000000"/>
          <w:sz w:val="32"/>
          <w:szCs w:val="32"/>
          <w:rtl/>
        </w:rPr>
        <w:t>هائ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562F83" w:rsidRPr="007A7866">
        <w:rPr>
          <w:rFonts w:cs="Zar2" w:hint="cs"/>
          <w:color w:val="000000"/>
          <w:sz w:val="32"/>
          <w:szCs w:val="32"/>
          <w:rtl/>
        </w:rPr>
        <w:t>ه با دکترمود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562F83" w:rsidRPr="007A7866">
        <w:rPr>
          <w:rFonts w:cs="Zar2" w:hint="cs"/>
          <w:color w:val="000000"/>
          <w:sz w:val="32"/>
          <w:szCs w:val="32"/>
          <w:rtl/>
        </w:rPr>
        <w:t xml:space="preserve"> به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562F83" w:rsidRPr="007A7866">
        <w:rPr>
          <w:rFonts w:cs="Zar2" w:hint="cs"/>
          <w:color w:val="000000"/>
          <w:sz w:val="32"/>
          <w:szCs w:val="32"/>
          <w:rtl/>
        </w:rPr>
        <w:t>ران آمد و</w:t>
      </w:r>
      <w:r w:rsidRPr="007A7866">
        <w:rPr>
          <w:rFonts w:cs="Zar2" w:hint="cs"/>
          <w:color w:val="000000"/>
          <w:sz w:val="32"/>
          <w:szCs w:val="32"/>
          <w:rtl/>
        </w:rPr>
        <w:t>به</w:t>
      </w:r>
      <w:r w:rsidR="00562F83" w:rsidRPr="007A7866">
        <w:rPr>
          <w:rFonts w:cs="Zar2" w:hint="cs"/>
          <w:color w:val="000000"/>
          <w:sz w:val="32"/>
          <w:szCs w:val="32"/>
          <w:rtl/>
        </w:rPr>
        <w:t xml:space="preserve">  تعل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562F83" w:rsidRPr="007A7866">
        <w:rPr>
          <w:rFonts w:cs="Zar2" w:hint="cs"/>
          <w:color w:val="000000"/>
          <w:sz w:val="32"/>
          <w:szCs w:val="32"/>
          <w:rtl/>
        </w:rPr>
        <w:t>م</w:t>
      </w:r>
    </w:p>
    <w:p w:rsidR="00DA7724" w:rsidRPr="007A7866" w:rsidRDefault="00562F83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               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وترب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ت نونهالان بهائ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اشتغال جست</w:t>
      </w:r>
      <w:r w:rsidR="00DA7724" w:rsidRPr="007A7866">
        <w:rPr>
          <w:rFonts w:cs="Zar2" w:hint="cs"/>
          <w:color w:val="000000"/>
          <w:sz w:val="36"/>
          <w:szCs w:val="36"/>
          <w:rtl/>
        </w:rPr>
        <w:t>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t>کَلان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         فارس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بزرگ . کلانتر =  بزرگتر و</w:t>
      </w:r>
      <w:r w:rsidR="00562F83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شهربان </w:t>
      </w:r>
      <w:r w:rsidR="00562F83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بلد را به</w:t>
      </w:r>
      <w:r w:rsidR="00562F83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فارس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کلانتر</w:t>
      </w:r>
      <w:r w:rsidR="00562F83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و </w:t>
      </w:r>
      <w:r w:rsidR="00562F83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به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20"/>
          <w:szCs w:val="20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562F83" w:rsidRPr="007A7866">
        <w:rPr>
          <w:rFonts w:cs="Zar2" w:hint="cs"/>
          <w:color w:val="000000"/>
          <w:sz w:val="22"/>
          <w:szCs w:val="22"/>
          <w:rtl/>
        </w:rPr>
        <w:t xml:space="preserve">36 </w:t>
      </w:r>
      <w:r w:rsidRPr="007A7866">
        <w:rPr>
          <w:rFonts w:cs="Zar2" w:hint="cs"/>
          <w:color w:val="000000"/>
          <w:sz w:val="32"/>
          <w:szCs w:val="32"/>
          <w:rtl/>
        </w:rPr>
        <w:t>ترک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داروغه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گفتند  محم</w:t>
      </w:r>
      <w:r w:rsidR="00562F83" w:rsidRPr="007A7866">
        <w:rPr>
          <w:rFonts w:cs="Zar2" w:hint="cs"/>
          <w:color w:val="000000"/>
          <w:sz w:val="32"/>
          <w:szCs w:val="32"/>
          <w:rtl/>
        </w:rPr>
        <w:t>ود</w:t>
      </w:r>
      <w:r w:rsidRPr="007A7866">
        <w:rPr>
          <w:rFonts w:cs="Zar2" w:hint="cs"/>
          <w:color w:val="000000"/>
          <w:sz w:val="32"/>
          <w:szCs w:val="32"/>
          <w:rtl/>
        </w:rPr>
        <w:t>خان نور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در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ام اوّل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hint="cs"/>
          <w:color w:val="000000"/>
          <w:sz w:val="32"/>
          <w:szCs w:val="32"/>
          <w:rtl/>
        </w:rPr>
        <w:t>ۀ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ن امر </w:t>
      </w:r>
      <w:r w:rsidR="00562F83" w:rsidRPr="007A7866">
        <w:rPr>
          <w:rFonts w:cs="Zar2" w:hint="cs"/>
          <w:color w:val="000000"/>
          <w:sz w:val="32"/>
          <w:szCs w:val="32"/>
          <w:rtl/>
        </w:rPr>
        <w:t xml:space="preserve">کلانتر </w:t>
      </w:r>
      <w:r w:rsidRPr="007A7866">
        <w:rPr>
          <w:rFonts w:cs="Zar2" w:hint="cs"/>
          <w:color w:val="000000"/>
          <w:sz w:val="32"/>
          <w:szCs w:val="32"/>
          <w:rtl/>
        </w:rPr>
        <w:t>طهران بود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t>کُلّشئ</w:t>
      </w:r>
      <w:r w:rsidR="00086A5D">
        <w:rPr>
          <w:rFonts w:cs="Zar2" w:hint="cs"/>
          <w:color w:val="000000"/>
          <w:sz w:val="48"/>
          <w:szCs w:val="48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</w:t>
      </w:r>
      <w:r w:rsidRPr="007A7866">
        <w:rPr>
          <w:rFonts w:cs="Zar2" w:hint="cs"/>
          <w:color w:val="000000"/>
          <w:sz w:val="32"/>
          <w:szCs w:val="32"/>
          <w:rtl/>
        </w:rPr>
        <w:t>در اصطلاح 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ان رمز از جامع  361 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باشد    قوله :</w:t>
      </w:r>
    </w:p>
    <w:p w:rsidR="00DA7724" w:rsidRPr="007A7866" w:rsidRDefault="00562F83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</w:t>
      </w:r>
      <w:r w:rsidR="00DA7724" w:rsidRPr="007A7866">
        <w:rPr>
          <w:rFonts w:cs="Zar2" w:hint="cs"/>
          <w:color w:val="000000"/>
          <w:sz w:val="32"/>
          <w:szCs w:val="32"/>
          <w:rtl/>
        </w:rPr>
        <w:t>" وبه ع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ن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ق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ن نظرکن که ابواب 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ن 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ان مترتّب گشته به عدد کلّشئ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"   الخ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lastRenderedPageBreak/>
        <w:t>کلمات مکنونه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</w:t>
      </w:r>
      <w:r w:rsidRPr="007A7866">
        <w:rPr>
          <w:rFonts w:cs="Zar2" w:hint="cs"/>
          <w:color w:val="000000"/>
          <w:sz w:val="32"/>
          <w:szCs w:val="32"/>
          <w:rtl/>
        </w:rPr>
        <w:t>صادره ازمقام بهاء الله به معن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سخنان پوشان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ده ومهرکرده </w:t>
      </w:r>
      <w:r w:rsidR="00562F83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مصون</w:t>
      </w:r>
      <w:r w:rsidR="00562F83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و مستورازعالم بشر و</w:t>
      </w:r>
      <w:r w:rsidR="00562F83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از</w:t>
      </w:r>
      <w:r w:rsidR="00562F83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دستبرد </w:t>
      </w:r>
      <w:r w:rsidR="00562F83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خلق </w:t>
      </w:r>
      <w:r w:rsidR="00562F83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که </w:t>
      </w:r>
      <w:r w:rsidR="00562F83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فارس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hint="cs"/>
          <w:color w:val="000000"/>
          <w:sz w:val="32"/>
          <w:szCs w:val="32"/>
          <w:rtl/>
        </w:rPr>
        <w:t>ۀ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562F83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آن </w:t>
      </w:r>
      <w:r w:rsidR="00562F83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شامل 82  گان</w:t>
      </w:r>
      <w:r w:rsidRPr="007A7866">
        <w:rPr>
          <w:rFonts w:hint="cs"/>
          <w:color w:val="000000"/>
          <w:sz w:val="32"/>
          <w:szCs w:val="32"/>
          <w:rtl/>
        </w:rPr>
        <w:t>ۀ</w:t>
      </w:r>
      <w:r w:rsidR="00562F83" w:rsidRPr="007A7866">
        <w:rPr>
          <w:rFonts w:cs="Zar2" w:hint="cs"/>
          <w:color w:val="000000"/>
          <w:sz w:val="32"/>
          <w:szCs w:val="32"/>
          <w:rtl/>
        </w:rPr>
        <w:t xml:space="preserve"> قص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562F83" w:rsidRPr="007A7866">
        <w:rPr>
          <w:rFonts w:cs="Zar2" w:hint="cs"/>
          <w:color w:val="000000"/>
          <w:sz w:val="32"/>
          <w:szCs w:val="32"/>
          <w:rtl/>
        </w:rPr>
        <w:t>ر</w:t>
      </w:r>
      <w:r w:rsidR="00562F83" w:rsidRPr="007A7866">
        <w:rPr>
          <w:rFonts w:hint="cs"/>
          <w:color w:val="000000"/>
          <w:sz w:val="32"/>
          <w:szCs w:val="32"/>
          <w:rtl/>
        </w:rPr>
        <w:t>ۀ</w:t>
      </w:r>
      <w:r w:rsidR="00562F83" w:rsidRPr="007A7866">
        <w:rPr>
          <w:rFonts w:cs="Zar2" w:hint="cs"/>
          <w:color w:val="000000"/>
          <w:sz w:val="32"/>
          <w:szCs w:val="32"/>
          <w:rtl/>
        </w:rPr>
        <w:t xml:space="preserve"> عم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562F83" w:rsidRPr="007A7866">
        <w:rPr>
          <w:rFonts w:cs="Zar2" w:hint="cs"/>
          <w:color w:val="000000"/>
          <w:sz w:val="32"/>
          <w:szCs w:val="32"/>
          <w:rtl/>
        </w:rPr>
        <w:t>ق</w:t>
      </w:r>
      <w:r w:rsidR="00562F83" w:rsidRPr="007A7866">
        <w:rPr>
          <w:rFonts w:hint="cs"/>
          <w:color w:val="000000"/>
          <w:sz w:val="32"/>
          <w:szCs w:val="32"/>
          <w:rtl/>
        </w:rPr>
        <w:t>ۀ</w:t>
      </w:r>
      <w:r w:rsidR="00562F83" w:rsidRPr="007A7866">
        <w:rPr>
          <w:rFonts w:cs="Zar2" w:hint="cs"/>
          <w:color w:val="000000"/>
          <w:sz w:val="32"/>
          <w:szCs w:val="32"/>
          <w:rtl/>
        </w:rPr>
        <w:t xml:space="preserve"> رمز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562F83" w:rsidRPr="007A7866">
        <w:rPr>
          <w:rFonts w:hint="cs"/>
          <w:color w:val="000000"/>
          <w:sz w:val="32"/>
          <w:szCs w:val="32"/>
          <w:rtl/>
        </w:rPr>
        <w:t>ۀ</w:t>
      </w:r>
      <w:r w:rsidR="00562F83" w:rsidRPr="007A7866">
        <w:rPr>
          <w:rFonts w:cs="Zar2" w:hint="cs"/>
          <w:color w:val="000000"/>
          <w:sz w:val="32"/>
          <w:szCs w:val="32"/>
          <w:rtl/>
        </w:rPr>
        <w:t xml:space="preserve">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عرفان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hint="cs"/>
          <w:color w:val="000000"/>
          <w:sz w:val="32"/>
          <w:szCs w:val="32"/>
          <w:rtl/>
        </w:rPr>
        <w:t>ۀ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اخلاق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ه است واشاره به احوال جامع</w:t>
      </w:r>
      <w:r w:rsidRPr="007A7866">
        <w:rPr>
          <w:rFonts w:hint="cs"/>
          <w:color w:val="000000"/>
          <w:sz w:val="32"/>
          <w:szCs w:val="32"/>
          <w:rtl/>
        </w:rPr>
        <w:t>ۀ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اهل  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ان</w:t>
      </w:r>
      <w:r w:rsidR="00562F83" w:rsidRPr="007A7866">
        <w:rPr>
          <w:rFonts w:cs="Zar2" w:hint="cs"/>
          <w:color w:val="000000"/>
          <w:sz w:val="32"/>
          <w:szCs w:val="32"/>
          <w:rtl/>
        </w:rPr>
        <w:t xml:space="preserve"> درآن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562F83" w:rsidRPr="007A7866">
        <w:rPr>
          <w:rFonts w:cs="Zar2" w:hint="cs"/>
          <w:color w:val="000000"/>
          <w:sz w:val="32"/>
          <w:szCs w:val="32"/>
          <w:rtl/>
        </w:rPr>
        <w:t xml:space="preserve">ام دارد </w:t>
      </w:r>
      <w:r w:rsidRPr="007A7866">
        <w:rPr>
          <w:rFonts w:cs="Zar2" w:hint="cs"/>
          <w:color w:val="000000"/>
          <w:sz w:val="32"/>
          <w:szCs w:val="32"/>
          <w:rtl/>
        </w:rPr>
        <w:t>در</w:t>
      </w:r>
      <w:r w:rsidR="00E71661" w:rsidRPr="007A7866">
        <w:rPr>
          <w:rFonts w:cs="Zar2" w:hint="cs"/>
          <w:color w:val="000000"/>
          <w:sz w:val="32"/>
          <w:szCs w:val="32"/>
          <w:rtl/>
        </w:rPr>
        <w:t>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E71661" w:rsidRPr="007A7866">
        <w:rPr>
          <w:rFonts w:hint="cs"/>
          <w:color w:val="000000"/>
          <w:sz w:val="32"/>
          <w:szCs w:val="32"/>
          <w:rtl/>
        </w:rPr>
        <w:t>ۀ</w:t>
      </w:r>
      <w:r w:rsidR="00E71661" w:rsidRPr="007A7866">
        <w:rPr>
          <w:rFonts w:cs="Zar2" w:hint="cs"/>
          <w:color w:val="000000"/>
          <w:sz w:val="32"/>
          <w:szCs w:val="32"/>
          <w:rtl/>
        </w:rPr>
        <w:t xml:space="preserve">آن              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562F83" w:rsidRPr="007A7866">
        <w:rPr>
          <w:rFonts w:cs="Zar2" w:hint="cs"/>
          <w:color w:val="000000"/>
          <w:sz w:val="32"/>
          <w:szCs w:val="32"/>
          <w:rtl/>
        </w:rPr>
        <w:t>اصول</w:t>
      </w:r>
      <w:r w:rsidR="00E71661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رؤوس تجرب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ات واحساسات روحان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ه در 71  فصل کوتاه به </w:t>
      </w:r>
      <w:r w:rsidR="00E71661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عرب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ت فصح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باشد.   درسن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اقامت بغداد پس ازعود از کردستان درفجرها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ام هنگام گردش تنها درکنار دجله </w:t>
      </w:r>
    </w:p>
    <w:p w:rsidR="00DA7724" w:rsidRPr="007A7866" w:rsidRDefault="00A4553B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متدرّجاً صدور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افت چنانچه درضمن اثر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خطاب به ز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المقرّب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چن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ن مسطوراست قوله: 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   </w:t>
      </w:r>
      <w:r w:rsidR="00A4553B" w:rsidRPr="007A7866">
        <w:rPr>
          <w:rFonts w:cs="Zar2" w:hint="cs"/>
          <w:color w:val="000000"/>
          <w:sz w:val="32"/>
          <w:szCs w:val="32"/>
          <w:rtl/>
        </w:rPr>
        <w:t xml:space="preserve">  </w:t>
      </w:r>
      <w:r w:rsidRPr="007A7866">
        <w:rPr>
          <w:rFonts w:cs="Zar2" w:hint="cs"/>
          <w:color w:val="000000"/>
          <w:sz w:val="32"/>
          <w:szCs w:val="32"/>
          <w:rtl/>
        </w:rPr>
        <w:t>"از کلمات مکنونه ذکر نموده بود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 بعض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از آن در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ک لوح مرّة واحدة نازل   ولکن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در</w:t>
      </w:r>
      <w:r w:rsidR="00A4553B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بعض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اح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ان فقرات 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گر نازل شده بعض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کلّ را جمع نموده اند  و بعض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متفرّق  </w:t>
      </w:r>
      <w:r w:rsidR="00A4553B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است </w:t>
      </w:r>
      <w:r w:rsidRPr="007A7866">
        <w:rPr>
          <w:rFonts w:cs="Zar2" w:hint="cs"/>
          <w:color w:val="000000"/>
          <w:sz w:val="20"/>
          <w:szCs w:val="20"/>
          <w:rtl/>
        </w:rPr>
        <w:t>37</w:t>
      </w:r>
      <w:r w:rsidRPr="007A7866">
        <w:rPr>
          <w:rFonts w:cs="Zar2" w:hint="cs"/>
          <w:color w:val="000000"/>
          <w:sz w:val="32"/>
          <w:szCs w:val="32"/>
          <w:rtl/>
        </w:rPr>
        <w:t>اگر جمع شود احسن بوده"   الخ        ولذا او جمع نمود ونسخ موجود</w:t>
      </w:r>
      <w:r w:rsidRPr="007A7866">
        <w:rPr>
          <w:rFonts w:hint="cs"/>
          <w:color w:val="000000"/>
          <w:sz w:val="32"/>
          <w:szCs w:val="32"/>
          <w:rtl/>
        </w:rPr>
        <w:t>ۀ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آن از  ح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ث ترت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ب فصول متفاوتند  و چون هر فصل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مستقلّ </w:t>
      </w:r>
      <w:r w:rsidR="00A4553B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است </w:t>
      </w:r>
      <w:r w:rsidR="00A4553B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باک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نه  و فقط </w:t>
      </w:r>
      <w:r w:rsidR="00A4553B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در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ک جا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آن غفلت وب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اطّلاع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در نسخ مطبوعه واقع شده وآن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نکه در نسخه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درعبارت  </w:t>
      </w:r>
      <w:r w:rsidR="00A4553B" w:rsidRPr="007A7866">
        <w:rPr>
          <w:rFonts w:cs="Zar2" w:hint="cs"/>
          <w:color w:val="000000"/>
          <w:sz w:val="32"/>
          <w:szCs w:val="32"/>
          <w:rtl/>
        </w:rPr>
        <w:t xml:space="preserve">  </w:t>
      </w:r>
      <w:r w:rsidRPr="007A7866">
        <w:rPr>
          <w:rFonts w:cs="Zar2" w:hint="cs"/>
          <w:color w:val="000000"/>
          <w:sz w:val="32"/>
          <w:szCs w:val="32"/>
          <w:rtl/>
        </w:rPr>
        <w:t>"بقع</w:t>
      </w:r>
      <w:r w:rsidRPr="007A7866">
        <w:rPr>
          <w:rFonts w:hint="cs"/>
          <w:color w:val="000000"/>
          <w:sz w:val="32"/>
          <w:szCs w:val="32"/>
          <w:rtl/>
        </w:rPr>
        <w:t>ۀ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مبار</w:t>
      </w:r>
      <w:r w:rsidR="00B66A67">
        <w:rPr>
          <w:rFonts w:cs="Zar2" w:hint="cs"/>
          <w:color w:val="000000"/>
          <w:sz w:val="32"/>
          <w:szCs w:val="32"/>
          <w:rtl/>
        </w:rPr>
        <w:t>کهٴ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زمان"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به اسقاط نق</w:t>
      </w:r>
      <w:r w:rsidR="00007367">
        <w:rPr>
          <w:rFonts w:cs="Zar2" w:hint="cs"/>
          <w:color w:val="000000"/>
          <w:sz w:val="32"/>
          <w:szCs w:val="32"/>
          <w:rtl/>
        </w:rPr>
        <w:t>طهٴ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</w:t>
      </w:r>
      <w:r w:rsidRPr="007A7866">
        <w:rPr>
          <w:rFonts w:cs="Zar2" w:hint="cs"/>
          <w:color w:val="000000"/>
          <w:rtl/>
        </w:rPr>
        <w:t>"</w:t>
      </w:r>
      <w:r w:rsidRPr="007A7866">
        <w:rPr>
          <w:rFonts w:cs="Zar2" w:hint="cs"/>
          <w:color w:val="000000"/>
          <w:sz w:val="32"/>
          <w:szCs w:val="32"/>
          <w:rtl/>
        </w:rPr>
        <w:t>زاء</w:t>
      </w:r>
      <w:r w:rsidRPr="007A7866">
        <w:rPr>
          <w:rFonts w:cs="Zar2" w:hint="cs"/>
          <w:color w:val="000000"/>
          <w:rtl/>
        </w:rPr>
        <w:t>"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</w:t>
      </w:r>
      <w:r w:rsidRPr="007A7866">
        <w:rPr>
          <w:rFonts w:cs="Zar2" w:hint="cs"/>
          <w:color w:val="000000"/>
          <w:rtl/>
        </w:rPr>
        <w:t>"</w:t>
      </w:r>
      <w:r w:rsidRPr="007A7866">
        <w:rPr>
          <w:rFonts w:cs="Zar2" w:hint="cs"/>
          <w:color w:val="000000"/>
          <w:sz w:val="32"/>
          <w:szCs w:val="32"/>
          <w:rtl/>
        </w:rPr>
        <w:t>زمان</w:t>
      </w:r>
      <w:r w:rsidRPr="007A7866">
        <w:rPr>
          <w:rFonts w:cs="Zar2" w:hint="cs"/>
          <w:color w:val="000000"/>
          <w:rtl/>
        </w:rPr>
        <w:t>"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ضبط شد  و نسخ مطبوعه  بدون اطّلاع از آن  تقل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 کردند  و تفص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ل آن در نام زمان ثبت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باشد .   ودرلوح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است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 " از قبل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مسجون کلمات مکنونه که از مشرق علم ربّان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ه در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طل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ع</w:t>
      </w:r>
      <w:r w:rsidRPr="007A7866">
        <w:rPr>
          <w:rFonts w:hint="cs"/>
          <w:color w:val="000000"/>
          <w:sz w:val="32"/>
          <w:szCs w:val="32"/>
          <w:rtl/>
        </w:rPr>
        <w:t>ۀ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فجر رحمان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ه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اشرلق نمود  براحبّاء القاء نمائ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 تا کلّ به انوار کلمه منوّر شوند ووصا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اله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را امام وجوه خود نظر نما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ند که مباد غافل شوند ومحتجب مانند "   و از غصن اعظم عبدالبهاء در خطاب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است قوله :  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" با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 کلمات مکنون</w:t>
      </w:r>
      <w:r w:rsidRPr="007A7866">
        <w:rPr>
          <w:rFonts w:hint="cs"/>
          <w:color w:val="000000"/>
          <w:sz w:val="32"/>
          <w:szCs w:val="32"/>
          <w:rtl/>
        </w:rPr>
        <w:t>ۀ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فارس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وعرب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را 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لاً ونهاراً قرائت نمائ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 وتضرّع وزار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کن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 تا به موجب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نصائح اله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عمل نمائ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  کلمات مقدّسه به جهت عمل نازل شده نه به جهت استماع "   الخ      ودر مقدّ</w:t>
      </w:r>
      <w:r w:rsidR="00B66A67">
        <w:rPr>
          <w:rFonts w:cs="Zar2" w:hint="cs"/>
          <w:color w:val="000000"/>
          <w:sz w:val="32"/>
          <w:szCs w:val="32"/>
          <w:rtl/>
        </w:rPr>
        <w:t>مهٴ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قسمت عرب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کلمات مکنونه چن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مسطور است 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lastRenderedPageBreak/>
        <w:t xml:space="preserve">    " هذا ما نزّل من جبروت العزّة بلسان القدرة والقوّة 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النّب</w:t>
      </w:r>
      <w:r w:rsidR="00086A5D">
        <w:rPr>
          <w:rFonts w:cs="Zar2" w:hint="cs"/>
          <w:color w:val="000000"/>
          <w:sz w:val="32"/>
          <w:szCs w:val="32"/>
          <w:rtl/>
        </w:rPr>
        <w:t>يي</w:t>
      </w:r>
      <w:r w:rsidRPr="007A7866">
        <w:rPr>
          <w:rFonts w:cs="Zar2" w:hint="cs"/>
          <w:color w:val="000000"/>
          <w:sz w:val="32"/>
          <w:szCs w:val="32"/>
          <w:rtl/>
        </w:rPr>
        <w:t>ن من قبل  وانّا اخذنا جواهره واقمصناه قم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ص الاختصار  فضلاً 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الاخ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ار  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وفوا  بعهد الله و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ؤدّوا  اماناته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انفسهم و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20"/>
          <w:szCs w:val="20"/>
          <w:rtl/>
        </w:rPr>
        <w:t>38</w:t>
      </w:r>
      <w:r w:rsidRPr="007A7866">
        <w:rPr>
          <w:rFonts w:cs="Zar2" w:hint="cs"/>
          <w:color w:val="000000"/>
          <w:sz w:val="32"/>
          <w:szCs w:val="32"/>
          <w:rtl/>
        </w:rPr>
        <w:t>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کوننّ بجوهر</w:t>
      </w:r>
      <w:r w:rsidR="00A4553B" w:rsidRPr="007A7866">
        <w:rPr>
          <w:rFonts w:cs="Zar2" w:hint="cs"/>
          <w:color w:val="000000"/>
          <w:sz w:val="32"/>
          <w:szCs w:val="32"/>
          <w:rtl/>
        </w:rPr>
        <w:t>ا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لتّق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ارض الرّوح من الفائز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ن"   ودرخات</w:t>
      </w:r>
      <w:r w:rsidR="00B66A67">
        <w:rPr>
          <w:rFonts w:cs="Zar2" w:hint="cs"/>
          <w:color w:val="000000"/>
          <w:sz w:val="32"/>
          <w:szCs w:val="32"/>
          <w:rtl/>
        </w:rPr>
        <w:t>مهٴ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فارس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ه چن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مسطور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" عروس معان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عه که ورا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پرده ها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ان مستوروپنهان بود به عنا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ت اله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والطاف ربّان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چون شعاع من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 جمال دوست ظاهر و هو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دا شد   شهادت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دهم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دوستان  که نعمت تمام   وحجّت کامل   وبرهان ظاهر   ودل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ل ثابت آمد   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گر  تا همّت شما از مراتب  اتقطاع  چه ظاهر نما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  کذلک تمّت النّعمة 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کم وعل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من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السّموات والارض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ن  والحمد  لله </w:t>
      </w:r>
      <w:r w:rsidR="00B20AEF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ربّ العالم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ن"  ودر فصل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 چند تعب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رات و تشب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هات ز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با از صور معان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عال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ه که برقلب</w:t>
      </w:r>
      <w:r w:rsidR="00B20AEF" w:rsidRPr="007A7866">
        <w:rPr>
          <w:rFonts w:cs="Zar2" w:hint="cs"/>
          <w:color w:val="000000"/>
          <w:sz w:val="32"/>
          <w:szCs w:val="32"/>
          <w:rtl/>
        </w:rPr>
        <w:t xml:space="preserve">  مصفّ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B20AEF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جلوه نمود موجود است که مفاه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 ظاهره مراد 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ست   از آن جمله فصل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"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پسرانصاف  درل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ل  جمال ه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کل بقاءازعقب</w:t>
      </w:r>
      <w:r w:rsidR="00BC7D21">
        <w:rPr>
          <w:rFonts w:cs="Zar2" w:hint="cs"/>
          <w:color w:val="000000"/>
          <w:sz w:val="32"/>
          <w:szCs w:val="32"/>
          <w:rtl/>
        </w:rPr>
        <w:t>هٴ</w:t>
      </w:r>
      <w:r w:rsidR="00BC7D21">
        <w:rPr>
          <w:rFonts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زمرّد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وفاء ...... وجم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ع مذکور شد الّا اسم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ازاسماء وچون اصراررفت اوّل اسم ازلسان جار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شد  اهل غرفات ازمکامن عز خود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رون دو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دند وچون به حرف دوّم رس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 ..... ز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اده برا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جائزنه  انّا کنّا شهداء 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ما </w:t>
      </w:r>
      <w:r w:rsidR="00B20AEF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فعلوا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وح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نئذٍ کانوا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فعلون"  واز غصن اعظم عبدالبهاء است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" مقام و عق</w:t>
      </w:r>
      <w:r w:rsidR="00BC7D21">
        <w:rPr>
          <w:rFonts w:cs="Zar2" w:hint="cs"/>
          <w:color w:val="000000"/>
          <w:sz w:val="32"/>
          <w:szCs w:val="32"/>
          <w:rtl/>
        </w:rPr>
        <w:t>بهٴ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زمرّد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وفا به اصطلاح ش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خ جل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ل احسائ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وحضرت </w:t>
      </w:r>
      <w:r w:rsidR="001C286F">
        <w:rPr>
          <w:rFonts w:cs="Zar2" w:hint="cs"/>
          <w:color w:val="000000"/>
          <w:sz w:val="32"/>
          <w:szCs w:val="32"/>
          <w:rtl/>
        </w:rPr>
        <w:t xml:space="preserve">اعليٰ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روح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له الفداء قَدَر است  وا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عقبه بس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ار صعب المروراست ....</w:t>
      </w:r>
      <w:r w:rsidR="00B20AEF" w:rsidRPr="007A7866">
        <w:rPr>
          <w:rFonts w:cs="Zar2" w:hint="cs"/>
          <w:color w:val="000000"/>
          <w:sz w:val="32"/>
          <w:szCs w:val="32"/>
          <w:rtl/>
        </w:rPr>
        <w:t>.......</w:t>
      </w:r>
      <w:r w:rsidRPr="007A7866">
        <w:rPr>
          <w:rFonts w:cs="Zar2" w:hint="cs"/>
          <w:color w:val="000000"/>
          <w:sz w:val="32"/>
          <w:szCs w:val="32"/>
          <w:rtl/>
        </w:rPr>
        <w:t>. آن اسم اسم اعظم است  مراد جمال مبارک است وآنچه ال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وم دردست,  معان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دوحرف ازاسم اعظم است وآن  ب و ه"   وقوله: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" ملاحظه فرمائ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 آن اسم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که درآن زمان به تمامه ذکر نشد چه بود ملاحظه نمائ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 که 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وفا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ان چه کردند وچه جفائ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روا داشتند  اذ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ت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نبود که نکردند  صدمه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نماند که نزدند وبه 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ف جفا هردم جسد مظلوم را قطعه قطعه کردند وآن در نزد همه واضح ومشهود است  عجبتر از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آنکه با وجود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ظلم وستم وشدّت جفا اظهار مظلوم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ت 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ز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فرما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ند فاعتبروا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 اول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الالباب "   وفصل 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گر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lastRenderedPageBreak/>
        <w:t xml:space="preserve">   "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دوستان من 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ادآر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  آن عهد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را که در جبل فاران که دربقع</w:t>
      </w:r>
      <w:r w:rsidRPr="007A7866">
        <w:rPr>
          <w:rFonts w:hint="cs"/>
          <w:color w:val="000000"/>
          <w:sz w:val="32"/>
          <w:szCs w:val="32"/>
          <w:rtl/>
        </w:rPr>
        <w:t>ۀ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مبار</w:t>
      </w:r>
      <w:r w:rsidR="00B66A67">
        <w:rPr>
          <w:rFonts w:cs="Zar2" w:hint="cs"/>
          <w:color w:val="000000"/>
          <w:sz w:val="32"/>
          <w:szCs w:val="32"/>
          <w:rtl/>
        </w:rPr>
        <w:t>کهٴ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زمان واقع شده با من نمود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د"   الخ   وغصن اعظم عبدالبهاء چن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فرمودند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"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عهد وم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ثاق است که جمال مبارک در ارض مقدّس به  قلم </w:t>
      </w:r>
      <w:r w:rsidR="001C286F">
        <w:rPr>
          <w:rFonts w:cs="Zar2" w:hint="cs"/>
          <w:color w:val="000000"/>
          <w:sz w:val="32"/>
          <w:szCs w:val="32"/>
          <w:rtl/>
        </w:rPr>
        <w:t xml:space="preserve">اعليٰ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در ظلّ شجر</w:t>
      </w:r>
      <w:r w:rsidRPr="007A7866">
        <w:rPr>
          <w:rFonts w:hint="cs"/>
          <w:color w:val="000000"/>
          <w:sz w:val="32"/>
          <w:szCs w:val="32"/>
          <w:rtl/>
        </w:rPr>
        <w:t>ۀ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سا گرفتند وبعد از صعود اعلان شد"  وقوله: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" وامّا مراد از آن عبارت کلمات مکنونه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عن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صبح صادق روشن ظهور است که حضرت </w:t>
      </w:r>
      <w:r w:rsidR="001C286F">
        <w:rPr>
          <w:rFonts w:cs="Zar2" w:hint="cs"/>
          <w:color w:val="000000"/>
          <w:sz w:val="32"/>
          <w:szCs w:val="32"/>
          <w:rtl/>
        </w:rPr>
        <w:t xml:space="preserve">اعليٰ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تجلّ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فرمودند  و مراد از شجر</w:t>
      </w:r>
      <w:r w:rsidRPr="007A7866">
        <w:rPr>
          <w:rFonts w:hint="cs"/>
          <w:color w:val="000000"/>
          <w:sz w:val="32"/>
          <w:szCs w:val="32"/>
          <w:rtl/>
        </w:rPr>
        <w:t>ۀ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مبارکه  جمال قدم است  ومراد ازآن فضا  فضا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دل و </w:t>
      </w:r>
      <w:r w:rsidRPr="007A7866">
        <w:rPr>
          <w:rFonts w:cs="Zar2" w:hint="cs"/>
          <w:color w:val="000000"/>
          <w:sz w:val="20"/>
          <w:szCs w:val="20"/>
          <w:rtl/>
        </w:rPr>
        <w:t xml:space="preserve">40 </w:t>
      </w:r>
      <w:r w:rsidRPr="007A7866">
        <w:rPr>
          <w:rFonts w:cs="Zar2" w:hint="cs"/>
          <w:color w:val="000000"/>
          <w:sz w:val="32"/>
          <w:szCs w:val="32"/>
          <w:rtl/>
        </w:rPr>
        <w:t>جان است  حضورخلق عبارت ازحضورروحان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است نه حضورجسمان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 ندا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اله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در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فضا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دل و جان بلند و چون خلق هش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ار نشدند لذا مدهوش گشتند"  وقوله: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" آن صبح صادق روشن  فجر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ثاق است وشفق عهد 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رآفاق  شجر</w:t>
      </w:r>
      <w:r w:rsidRPr="007A7866">
        <w:rPr>
          <w:rFonts w:hint="cs"/>
          <w:color w:val="000000"/>
          <w:sz w:val="32"/>
          <w:szCs w:val="32"/>
          <w:rtl/>
        </w:rPr>
        <w:t>ۀ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سا شجر</w:t>
      </w:r>
      <w:r w:rsidRPr="007A7866">
        <w:rPr>
          <w:rFonts w:hint="cs"/>
          <w:color w:val="000000"/>
          <w:sz w:val="32"/>
          <w:szCs w:val="32"/>
          <w:rtl/>
        </w:rPr>
        <w:t>ۀ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مبارکه است که درفردوس اعظم نشوو نما نموده وسا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ه بر جم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ع آفاق افکنده"   فصل 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گر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" سطر 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م از اسطر قدس  که درلوح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 قوت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از قلم خف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ثبت شده"      وازغصن اعظم عبدالبهاء است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"ا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الواح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ازعالم ملکوت است که از قلم </w:t>
      </w:r>
      <w:r w:rsidR="001C286F">
        <w:rPr>
          <w:rFonts w:cs="Zar2" w:hint="cs"/>
          <w:color w:val="000000"/>
          <w:sz w:val="32"/>
          <w:szCs w:val="32"/>
          <w:rtl/>
        </w:rPr>
        <w:t xml:space="preserve">اعليٰ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درلوح محفوظ مرقوم است  چن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الواح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ازعالم ملکوت درعالم ناسوت نازل نگشته بلکه درخزائن غ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ب  محفوظ  ومصون است    اگر وقت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نفس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چن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الواح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ابراز نما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 ونسبتش به حقّ دهد که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ن لوح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اقوت است 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 لوح پنجم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از فردوس است اصل ندارد .   ودر سفرنا</w:t>
      </w:r>
      <w:r w:rsidR="00B66A67">
        <w:rPr>
          <w:rFonts w:cs="Zar2" w:hint="cs"/>
          <w:color w:val="000000"/>
          <w:sz w:val="32"/>
          <w:szCs w:val="32"/>
          <w:rtl/>
        </w:rPr>
        <w:t>مهٴ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امر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کا است: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" ازغصن اعظم عبدالبهاء ازمعن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الواح زبرجد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درکلمات مکنونه سؤال کردند  فرمودند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مراد لوح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از الواح مبارکه است وکنا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ه از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نکه الواح اله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ه را با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 برسنگها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گرانبها  نقش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نمود  واز اصطلاحات شرق است که لون 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ضاء را به مش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ت  وحمراء را به قضا وشهادت و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خضراء را به مقام تقد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 وصفراء  را به اجراء امور تعب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 نما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ند.   وقوله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20"/>
          <w:szCs w:val="20"/>
          <w:rtl/>
        </w:rPr>
        <w:lastRenderedPageBreak/>
        <w:t xml:space="preserve"> 41    </w:t>
      </w:r>
      <w:r w:rsidRPr="007A7866">
        <w:rPr>
          <w:rFonts w:cs="Zar2" w:hint="cs"/>
          <w:color w:val="000000"/>
          <w:sz w:val="32"/>
          <w:szCs w:val="32"/>
          <w:rtl/>
        </w:rPr>
        <w:t>" راجع به اصل الخسران  مقصود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است که انسان تا حق را نشناسد  از شناسائ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خود محروم است ز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را با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 اوّل انسان نورآفتاب را ادراک نما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  و نور خو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ش را 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ز مشاهده  کند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ز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را 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نوره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چ 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ز مشاهده نشود "  واصلاً مکنون ومکنونة به معن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نهان کرد</w:t>
      </w:r>
      <w:r w:rsidRPr="007A7866">
        <w:rPr>
          <w:rFonts w:hint="cs"/>
          <w:color w:val="000000"/>
          <w:sz w:val="32"/>
          <w:szCs w:val="32"/>
          <w:rtl/>
        </w:rPr>
        <w:t>ۀ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مهرکرده . ودر لوح رئ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س است: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   " کما تر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نقطة انّها بعد ارتقائها ال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المقام الّذ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قدّرف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ها 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ظهر الله بها نفسها الّت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کانت مکنونة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ها" 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</w:t>
      </w:r>
      <w:r w:rsidRPr="007A7866">
        <w:rPr>
          <w:rFonts w:cs="Zar2" w:hint="cs"/>
          <w:color w:val="000000"/>
          <w:sz w:val="52"/>
          <w:szCs w:val="52"/>
          <w:rtl/>
        </w:rPr>
        <w:t xml:space="preserve">کلِمة الله     </w:t>
      </w:r>
      <w:r w:rsidR="00414970" w:rsidRPr="007A7866">
        <w:rPr>
          <w:rFonts w:cs="Zar2" w:hint="cs"/>
          <w:color w:val="000000"/>
          <w:sz w:val="52"/>
          <w:szCs w:val="52"/>
          <w:rtl/>
        </w:rPr>
        <w:t xml:space="preserve">    </w:t>
      </w:r>
      <w:r w:rsidRPr="007A7866">
        <w:rPr>
          <w:rFonts w:cs="Zar2" w:hint="cs"/>
          <w:color w:val="000000"/>
          <w:sz w:val="32"/>
          <w:szCs w:val="32"/>
          <w:rtl/>
        </w:rPr>
        <w:t>درآثارا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امر کلمة الله الکبر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ومانند آن برمظاهرارادة الله وجلو</w:t>
      </w:r>
      <w:r w:rsidRPr="007A7866">
        <w:rPr>
          <w:rFonts w:hint="cs"/>
          <w:color w:val="000000"/>
          <w:sz w:val="32"/>
          <w:szCs w:val="32"/>
          <w:rtl/>
        </w:rPr>
        <w:t>ۀ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44"/>
          <w:szCs w:val="44"/>
          <w:rtl/>
        </w:rPr>
        <w:t>اقسام کلام-کل</w:t>
      </w:r>
      <w:r w:rsidR="00086A5D">
        <w:rPr>
          <w:rFonts w:cs="Zar2" w:hint="cs"/>
          <w:color w:val="000000"/>
          <w:sz w:val="44"/>
          <w:szCs w:val="44"/>
          <w:rtl/>
        </w:rPr>
        <w:t>ي</w:t>
      </w:r>
      <w:r w:rsidRPr="007A7866">
        <w:rPr>
          <w:rFonts w:cs="Zar2" w:hint="cs"/>
          <w:color w:val="000000"/>
          <w:sz w:val="44"/>
          <w:szCs w:val="44"/>
          <w:rtl/>
        </w:rPr>
        <w:t xml:space="preserve">م         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نخست </w:t>
      </w:r>
      <w:r w:rsidR="001C286F">
        <w:rPr>
          <w:rFonts w:cs="Zar2" w:hint="cs"/>
          <w:color w:val="000000"/>
          <w:sz w:val="32"/>
          <w:szCs w:val="32"/>
          <w:rtl/>
        </w:rPr>
        <w:t xml:space="preserve">اعليٰ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</w:t>
      </w:r>
      <w:r w:rsidR="000728CB">
        <w:rPr>
          <w:rFonts w:cs="Zar2" w:hint="cs"/>
          <w:color w:val="000000"/>
          <w:sz w:val="32"/>
          <w:szCs w:val="32"/>
          <w:rtl/>
        </w:rPr>
        <w:t xml:space="preserve">ابهيٰ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شد.  درکتاب اقدس است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</w:t>
      </w:r>
      <w:r w:rsidRPr="007A7866">
        <w:rPr>
          <w:rFonts w:cs="Zar2" w:hint="cs"/>
          <w:color w:val="000000"/>
          <w:sz w:val="48"/>
          <w:szCs w:val="48"/>
          <w:rtl/>
        </w:rPr>
        <w:t xml:space="preserve">مکلّم طور                    </w:t>
      </w:r>
      <w:r w:rsidRPr="007A7866">
        <w:rPr>
          <w:rFonts w:cs="Zar2" w:hint="cs"/>
          <w:color w:val="000000"/>
          <w:sz w:val="32"/>
          <w:szCs w:val="32"/>
          <w:rtl/>
        </w:rPr>
        <w:t>" هذا من امره المبرم واسمه الاعظم وکلمته العل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 و مطلع</w:t>
      </w:r>
      <w:r w:rsidR="002E58AF" w:rsidRPr="007A7866">
        <w:rPr>
          <w:rFonts w:cs="Zar2" w:hint="cs"/>
          <w:color w:val="000000"/>
          <w:sz w:val="32"/>
          <w:szCs w:val="32"/>
          <w:rtl/>
        </w:rPr>
        <w:t xml:space="preserve"> اسمائه الحسن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2E58AF" w:rsidRPr="007A7866">
        <w:rPr>
          <w:rFonts w:cs="Zar2" w:hint="cs"/>
          <w:color w:val="000000"/>
          <w:sz w:val="32"/>
          <w:szCs w:val="32"/>
          <w:rtl/>
        </w:rPr>
        <w:t xml:space="preserve"> لو انتم من العالم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2E58AF" w:rsidRPr="007A7866">
        <w:rPr>
          <w:rFonts w:cs="Zar2" w:hint="cs"/>
          <w:color w:val="000000"/>
          <w:sz w:val="32"/>
          <w:szCs w:val="32"/>
          <w:rtl/>
        </w:rPr>
        <w:t>ن"  و در لوح به .مانکچ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2E58AF" w:rsidRPr="007A7866">
        <w:rPr>
          <w:rFonts w:cs="Zar2" w:hint="cs"/>
          <w:color w:val="000000"/>
          <w:sz w:val="32"/>
          <w:szCs w:val="32"/>
          <w:rtl/>
        </w:rPr>
        <w:t>صاحب معروف است  قوله: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</w:t>
      </w:r>
      <w:r w:rsidR="002E58AF" w:rsidRPr="007A7866">
        <w:rPr>
          <w:rFonts w:cs="Zar2" w:hint="cs"/>
          <w:color w:val="000000"/>
          <w:sz w:val="32"/>
          <w:szCs w:val="32"/>
          <w:rtl/>
        </w:rPr>
        <w:t xml:space="preserve">"به نام خداوند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2E58AF" w:rsidRPr="007A7866">
        <w:rPr>
          <w:rFonts w:cs="Zar2" w:hint="cs"/>
          <w:color w:val="000000"/>
          <w:sz w:val="32"/>
          <w:szCs w:val="32"/>
          <w:rtl/>
        </w:rPr>
        <w:t>کتا  ستا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2E58AF" w:rsidRPr="007A7866">
        <w:rPr>
          <w:rFonts w:cs="Zar2" w:hint="cs"/>
          <w:color w:val="000000"/>
          <w:sz w:val="32"/>
          <w:szCs w:val="32"/>
          <w:rtl/>
        </w:rPr>
        <w:t>ش 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2E58AF" w:rsidRPr="007A7866">
        <w:rPr>
          <w:rFonts w:cs="Zar2" w:hint="cs"/>
          <w:color w:val="000000"/>
          <w:sz w:val="32"/>
          <w:szCs w:val="32"/>
          <w:rtl/>
        </w:rPr>
        <w:t>نند</w:t>
      </w:r>
      <w:r w:rsidR="002E58AF" w:rsidRPr="007A7866">
        <w:rPr>
          <w:rFonts w:hint="cs"/>
          <w:color w:val="000000"/>
          <w:sz w:val="32"/>
          <w:szCs w:val="32"/>
          <w:rtl/>
        </w:rPr>
        <w:t>ۀ</w:t>
      </w:r>
      <w:r w:rsidR="002E58AF" w:rsidRPr="007A7866">
        <w:rPr>
          <w:rFonts w:cs="Zar2" w:hint="cs"/>
          <w:color w:val="000000"/>
          <w:sz w:val="32"/>
          <w:szCs w:val="32"/>
          <w:rtl/>
        </w:rPr>
        <w:t xml:space="preserve"> پا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2E58AF" w:rsidRPr="007A7866">
        <w:rPr>
          <w:rFonts w:cs="Zar2" w:hint="cs"/>
          <w:color w:val="000000"/>
          <w:sz w:val="32"/>
          <w:szCs w:val="32"/>
          <w:rtl/>
        </w:rPr>
        <w:t>نده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2E58AF" w:rsidRPr="007A7866">
        <w:rPr>
          <w:rFonts w:cs="Zar2" w:hint="cs"/>
          <w:color w:val="000000"/>
          <w:sz w:val="32"/>
          <w:szCs w:val="32"/>
          <w:rtl/>
        </w:rPr>
        <w:t xml:space="preserve"> را سزا است که به شبنم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2E58AF" w:rsidRPr="007A7866">
        <w:rPr>
          <w:rFonts w:cs="Zar2" w:hint="cs"/>
          <w:color w:val="000000"/>
          <w:sz w:val="32"/>
          <w:szCs w:val="32"/>
          <w:rtl/>
        </w:rPr>
        <w:t xml:space="preserve"> از در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2E58AF" w:rsidRPr="007A7866">
        <w:rPr>
          <w:rFonts w:cs="Zar2" w:hint="cs"/>
          <w:color w:val="000000"/>
          <w:sz w:val="32"/>
          <w:szCs w:val="32"/>
          <w:rtl/>
        </w:rPr>
        <w:t>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2E58AF" w:rsidRPr="007A7866">
        <w:rPr>
          <w:rFonts w:cs="Zar2" w:hint="cs"/>
          <w:color w:val="000000"/>
          <w:sz w:val="32"/>
          <w:szCs w:val="32"/>
          <w:rtl/>
        </w:rPr>
        <w:t xml:space="preserve"> بخشش    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خود آسمان هست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را بلند نمود ........ وا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شبنم که نخست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گفتار کردگار است گاه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به آب زندگان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نام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ده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شود ..... پس دانسته شد نخست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بخشش کردگار گفتار است "    ال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اخرها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20"/>
          <w:szCs w:val="20"/>
          <w:rtl/>
        </w:rPr>
        <w:t>42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ودر ذ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ل "اسم"  درج است که کلمة الله الاعظم بر من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 کاش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اطلاق گرد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 .    و در لوح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رئ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س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" والنّفس الّت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ه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المقصود انّها تبعث من کلمة الله "  الخ که مراد از کلمة الله همان جلو</w:t>
      </w:r>
      <w:r w:rsidRPr="007A7866">
        <w:rPr>
          <w:rFonts w:hint="cs"/>
          <w:color w:val="000000"/>
          <w:sz w:val="32"/>
          <w:szCs w:val="32"/>
          <w:rtl/>
        </w:rPr>
        <w:t>ۀ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نخست اله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باشد .     واز 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انات غصن اعظم عبدالبهاء در جواب ش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خ فرج الله درح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فا در خصوص اختلاف  معتزلة  و اشاعرة  در موضوع حادث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 قد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 بودن قرآن در عصر خلفاء عبّاس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    " کلام بر سه قسم است 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ک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لفظ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که عبارت از تموّج هوا باشد که صماخ گوش  را متأثّر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کند 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ا مرکب ومشکل حروفات 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ک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تصوّر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عن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مطلب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که آن را انسان  پس  از تعقّل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فهمد  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ک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معنو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</w:t>
      </w:r>
      <w:r w:rsidRPr="007A7866">
        <w:rPr>
          <w:rFonts w:cs="Zar2" w:hint="cs"/>
          <w:color w:val="000000"/>
          <w:sz w:val="32"/>
          <w:szCs w:val="32"/>
          <w:rtl/>
        </w:rPr>
        <w:lastRenderedPageBreak/>
        <w:t>هردو اوّل حادث است ول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سوّم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قد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 است چون  راجع   به علم اله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است و مبدء آن کلمات درعلم خدا است لذا قد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 است"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کل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 الله  لقب حضرت موس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شد که درقرآن است  " کلّم الله موس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تکل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ما"   و در لوح  رئ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س است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" انّا اظهرنا الکل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 من 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ته رفعاً لنفسه ..... " وقوله: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گ وعند کلّشئ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من الاش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اء قام کل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 الامر لاصغاء کلمة ربّک العز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ز العل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 .......... لو ادرکه الکل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 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قول لک الحمد بما ار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تن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جمالک"  وبرادر ابو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معروف بهاء الله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رزا موس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کل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 که درظهور الحق شرح داده شد و معدود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از الواح وآثارصادر</w:t>
      </w:r>
      <w:r w:rsidRPr="007A7866">
        <w:rPr>
          <w:rFonts w:hint="cs"/>
          <w:color w:val="000000"/>
          <w:sz w:val="32"/>
          <w:szCs w:val="32"/>
          <w:rtl/>
        </w:rPr>
        <w:t>ۀ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به نام کل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 درذ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ل نام موس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20"/>
          <w:szCs w:val="20"/>
          <w:rtl/>
        </w:rPr>
        <w:t xml:space="preserve">43 </w:t>
      </w:r>
      <w:r w:rsidRPr="007A7866">
        <w:rPr>
          <w:rFonts w:cs="Zar2" w:hint="cs"/>
          <w:color w:val="000000"/>
          <w:sz w:val="32"/>
          <w:szCs w:val="32"/>
          <w:rtl/>
        </w:rPr>
        <w:t>ذکر است .ون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ز درلوح خطاب به عبد الوهّاب است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  "مکلّم طور برعرش ظهور مستو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"  الخ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t>کُلَ</w:t>
      </w:r>
      <w:r w:rsidR="00086A5D">
        <w:rPr>
          <w:rFonts w:cs="Zar2" w:hint="cs"/>
          <w:color w:val="000000"/>
          <w:sz w:val="48"/>
          <w:szCs w:val="48"/>
          <w:rtl/>
        </w:rPr>
        <w:t>ي</w:t>
      </w:r>
      <w:r w:rsidRPr="007A7866">
        <w:rPr>
          <w:rFonts w:cs="Zar2" w:hint="cs"/>
          <w:color w:val="000000"/>
          <w:sz w:val="48"/>
          <w:szCs w:val="48"/>
          <w:rtl/>
        </w:rPr>
        <w:t>ن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        که به ضمّ اوّل و فتح دوّم معروف است وقاموس به فتح اوّل وکسر دوم ضبط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             نمود ازقراء 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بود وشرح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ام توقّف باب اعظم درآنجا درتار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خ ثبت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باشد.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44"/>
          <w:szCs w:val="44"/>
          <w:rtl/>
        </w:rPr>
        <w:t>کَلِ</w:t>
      </w:r>
      <w:r w:rsidR="00086A5D">
        <w:rPr>
          <w:rFonts w:cs="Zar2" w:hint="cs"/>
          <w:color w:val="000000"/>
          <w:sz w:val="44"/>
          <w:szCs w:val="44"/>
          <w:rtl/>
        </w:rPr>
        <w:t>ي</w:t>
      </w:r>
      <w:r w:rsidRPr="007A7866">
        <w:rPr>
          <w:rFonts w:cs="Zar2" w:hint="cs"/>
          <w:color w:val="000000"/>
          <w:sz w:val="44"/>
          <w:szCs w:val="44"/>
          <w:rtl/>
        </w:rPr>
        <w:t>ولَند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    شهر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درا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الات متّحد</w:t>
      </w:r>
      <w:r w:rsidRPr="007A7866">
        <w:rPr>
          <w:rFonts w:hint="cs"/>
          <w:color w:val="000000"/>
          <w:sz w:val="32"/>
          <w:szCs w:val="32"/>
          <w:rtl/>
        </w:rPr>
        <w:t>ۀ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امر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کا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شمال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, مرکز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از اهل بها متمرکزکه درسفر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     </w:t>
      </w:r>
      <w:r w:rsidRPr="007A7866">
        <w:rPr>
          <w:rFonts w:cs="Zar2"/>
          <w:color w:val="000000"/>
        </w:rPr>
        <w:t>Cleveland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     نامه وآثار غصن اعم عبدالبهاءمذکور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باشد.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/>
          <w:color w:val="000000"/>
          <w:sz w:val="32"/>
          <w:szCs w:val="32"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</w:rPr>
        <w:t>حاج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رزا       </w:t>
      </w:r>
      <w:r w:rsidRPr="007A7866">
        <w:rPr>
          <w:rFonts w:cs="Zar2" w:hint="cs"/>
          <w:color w:val="000000"/>
          <w:sz w:val="32"/>
          <w:szCs w:val="32"/>
          <w:rtl/>
        </w:rPr>
        <w:t>از اهل نراق مخاطب درلوح معروف " کلّ الطّعام"  و الواح 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گربه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</w:rPr>
        <w:t>کمال الدّ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ن        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خطاب </w:t>
      </w:r>
      <w:r w:rsidRPr="007A7866">
        <w:rPr>
          <w:rFonts w:cs="Zar2" w:hint="cs"/>
          <w:color w:val="000000"/>
          <w:rtl/>
        </w:rPr>
        <w:t>"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اکمال</w:t>
      </w:r>
      <w:r w:rsidRPr="007A7866">
        <w:rPr>
          <w:rFonts w:cs="Zar2" w:hint="cs"/>
          <w:color w:val="000000"/>
          <w:rtl/>
        </w:rPr>
        <w:t>"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                 " هوالعز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ز  ان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 کمال الدّ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ان اشهد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نفسک انّه لا اله هوالمبدع البد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ع"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الخ.   واز آن جمله لوح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است که از عکا خطاب به او وبهائ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ان نراق صدور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افت و از نعاق ناعق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انذار فرمودند واو شا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 تا قر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ب به سن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1301هج.ق.  درح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ات دن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بود ودر ضمن </w:t>
      </w:r>
      <w:r w:rsidRPr="007A7866">
        <w:rPr>
          <w:rFonts w:cs="Zar2" w:hint="cs"/>
          <w:color w:val="000000"/>
          <w:sz w:val="20"/>
          <w:szCs w:val="20"/>
          <w:rtl/>
        </w:rPr>
        <w:t xml:space="preserve">44  </w:t>
      </w:r>
      <w:r w:rsidR="00F67A2F" w:rsidRPr="007A7866">
        <w:rPr>
          <w:rFonts w:cs="Zar2" w:hint="cs"/>
          <w:color w:val="000000"/>
          <w:sz w:val="32"/>
          <w:szCs w:val="32"/>
          <w:rtl/>
        </w:rPr>
        <w:t>نام 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F67A2F" w:rsidRPr="007A7866">
        <w:rPr>
          <w:rFonts w:cs="Zar2" w:hint="cs"/>
          <w:color w:val="000000"/>
          <w:sz w:val="32"/>
          <w:szCs w:val="32"/>
          <w:rtl/>
        </w:rPr>
        <w:t xml:space="preserve">  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F67A2F" w:rsidRPr="007A7866">
        <w:rPr>
          <w:rFonts w:cs="Zar2" w:hint="cs"/>
          <w:color w:val="000000"/>
          <w:sz w:val="32"/>
          <w:szCs w:val="32"/>
          <w:rtl/>
        </w:rPr>
        <w:t xml:space="preserve">ز ذکر است .       </w:t>
      </w:r>
      <w:r w:rsidRPr="007A7866">
        <w:rPr>
          <w:rFonts w:cs="Zar2" w:hint="cs"/>
          <w:color w:val="000000"/>
          <w:sz w:val="32"/>
          <w:szCs w:val="32"/>
          <w:rtl/>
        </w:rPr>
        <w:t>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گر</w:t>
      </w:r>
      <w:r w:rsidR="00F67A2F" w:rsidRPr="007A7866">
        <w:rPr>
          <w:rFonts w:cs="Zar2" w:hint="cs"/>
          <w:color w:val="000000"/>
          <w:sz w:val="32"/>
          <w:szCs w:val="32"/>
          <w:rtl/>
        </w:rPr>
        <w:t>کمال پاشا و اتا ترک  دراسرارالآثار العموم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F67A2F" w:rsidRPr="007A7866">
        <w:rPr>
          <w:rFonts w:cs="Zar2" w:hint="cs"/>
          <w:color w:val="000000"/>
          <w:sz w:val="32"/>
          <w:szCs w:val="32"/>
          <w:rtl/>
        </w:rPr>
        <w:t>ه  شرح  و</w:t>
      </w:r>
    </w:p>
    <w:p w:rsidR="00DA7724" w:rsidRPr="007A7866" w:rsidRDefault="00F67A2F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lastRenderedPageBreak/>
        <w:t>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ان 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است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44"/>
          <w:szCs w:val="44"/>
          <w:rtl/>
        </w:rPr>
        <w:t>کُموُن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            مصدر به معن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پوش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ده ونهان بودن .     درلوح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مصدّر :</w:t>
      </w:r>
    </w:p>
    <w:p w:rsidR="00DA7724" w:rsidRPr="007A7866" w:rsidRDefault="00F67A2F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" 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ش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خ با چراغ هم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گشت گرد شهر"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</w:t>
      </w:r>
      <w:r w:rsidR="00F67A2F" w:rsidRPr="007A7866">
        <w:rPr>
          <w:rFonts w:cs="Zar2" w:hint="cs"/>
          <w:color w:val="000000"/>
          <w:sz w:val="32"/>
          <w:szCs w:val="32"/>
          <w:rtl/>
        </w:rPr>
        <w:t xml:space="preserve">  </w:t>
      </w:r>
      <w:r w:rsidRPr="007A7866">
        <w:rPr>
          <w:rFonts w:cs="Zar2" w:hint="cs"/>
          <w:color w:val="000000"/>
          <w:sz w:val="32"/>
          <w:szCs w:val="32"/>
          <w:rtl/>
        </w:rPr>
        <w:t>" شا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 که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کُمون سبب ظهور گردد"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t>کَنز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      عرب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گنج .   کُنوُز </w:t>
      </w:r>
      <w:r w:rsidRPr="007A7866">
        <w:rPr>
          <w:rFonts w:cs="Zar2" w:hint="cs"/>
          <w:color w:val="000000"/>
          <w:rtl/>
        </w:rPr>
        <w:t>=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جمع    مکنز گنج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نه  مکانز </w:t>
      </w:r>
      <w:r w:rsidRPr="007A7866">
        <w:rPr>
          <w:rFonts w:cs="Zar2" w:hint="cs"/>
          <w:color w:val="000000"/>
          <w:rtl/>
        </w:rPr>
        <w:t>=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جمع   درکلمات مکنونه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          است قوله: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" وما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نبغ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لنفسٍ لا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درکه احدٌ ولن تحص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ه نفس  قد اخزنته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خزائن سرّ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وکنائز امر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تلطّفاً لعباد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وترحّماً لخلق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"   الخ        که  کنائز به  وزن خزائن  بر جا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کنوز  طبق عرف استعمال شد وعبارت کنز و کنزمخف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برذات بار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تعال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اطلاق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کنند چنانچه گفتند که حد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ث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قدس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" کنت کنزاً مخف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اً فاحببت ان اعرف فخلقت الخلق لک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اعرف"    </w:t>
      </w:r>
      <w:r w:rsidR="00F67A2F" w:rsidRPr="007A7866">
        <w:rPr>
          <w:rFonts w:cs="Zar2" w:hint="cs"/>
          <w:color w:val="000000"/>
          <w:sz w:val="32"/>
          <w:szCs w:val="32"/>
          <w:rtl/>
        </w:rPr>
        <w:t xml:space="preserve">     </w:t>
      </w:r>
      <w:r w:rsidRPr="007A7866">
        <w:rPr>
          <w:rFonts w:cs="Zar2" w:hint="cs"/>
          <w:color w:val="000000"/>
          <w:sz w:val="32"/>
          <w:szCs w:val="32"/>
          <w:rtl/>
        </w:rPr>
        <w:t>ودر کتاب اقدس است: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  " قل قد جعل الله مفتاح الکنز حبّ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المکنون لو انتم تعرفون  لولا المفتاح  لکان مکنوناً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ازل الآزال لو انتم توقنون"    ودر لوح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</w:t>
      </w:r>
      <w:r w:rsidRPr="007A7866">
        <w:rPr>
          <w:rFonts w:cs="Zar2" w:hint="cs"/>
          <w:color w:val="000000"/>
          <w:sz w:val="20"/>
          <w:szCs w:val="20"/>
          <w:rtl/>
        </w:rPr>
        <w:t>45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 " امروز را مثل نبوده ون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ست چه که کنز مخزون ظاهر و به اسم اعظم معروف "  الخ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واز غصن اعظم عبدالبهاء شرح عرفان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مشهور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بر حد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ث مذکور مشتهر ومنتشر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باشد و چنانکه مسطور است درا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ام ادرنه 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شوکت پاشا که به مقام عرفان موصوف و به   کثرت مر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دان معروف بود خواستار شرح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برآن حد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ث شد وبه در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افت تفس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رمذکور قانع و مسرور گرد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د 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وپنج کنز نوشته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از نب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ل زرند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در ضمن تار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خ منثورش برا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امر است  که خلاص</w:t>
      </w:r>
      <w:r w:rsidRPr="007A7866">
        <w:rPr>
          <w:rFonts w:hint="cs"/>
          <w:color w:val="000000"/>
          <w:sz w:val="32"/>
          <w:szCs w:val="32"/>
          <w:rtl/>
        </w:rPr>
        <w:t>ۀ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تعال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م </w:t>
      </w:r>
      <w:r w:rsidR="000728CB">
        <w:rPr>
          <w:rFonts w:cs="Zar2" w:hint="cs"/>
          <w:color w:val="000000"/>
          <w:sz w:val="32"/>
          <w:szCs w:val="32"/>
          <w:rtl/>
        </w:rPr>
        <w:t xml:space="preserve">ابهيٰ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را درسن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بغداد به عنوان پنج کنز ضبط نمود.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44"/>
          <w:szCs w:val="44"/>
          <w:rtl/>
        </w:rPr>
        <w:t>کِن</w:t>
      </w:r>
      <w:r w:rsidR="00086A5D">
        <w:rPr>
          <w:rFonts w:cs="Zar2" w:hint="cs"/>
          <w:color w:val="000000"/>
          <w:sz w:val="44"/>
          <w:szCs w:val="44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             مسترو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س کن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از بهائ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ان امر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کا که اخلاص و خدماتشان در </w:t>
      </w:r>
      <w:r w:rsidR="00F67A2F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سفرنا</w:t>
      </w:r>
      <w:r w:rsidR="00B66A67">
        <w:rPr>
          <w:rFonts w:cs="Zar2" w:hint="cs"/>
          <w:color w:val="000000"/>
          <w:sz w:val="32"/>
          <w:szCs w:val="32"/>
          <w:rtl/>
        </w:rPr>
        <w:t>مهٴ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lastRenderedPageBreak/>
        <w:t xml:space="preserve">                     امر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کا مسطور ودرآثار مرکز عهد </w:t>
      </w:r>
      <w:r w:rsidR="000728CB">
        <w:rPr>
          <w:rFonts w:cs="Zar2" w:hint="cs"/>
          <w:color w:val="000000"/>
          <w:sz w:val="32"/>
          <w:szCs w:val="32"/>
          <w:rtl/>
        </w:rPr>
        <w:t xml:space="preserve">ابهيٰ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عبد البهاء مذکورند  و</w:t>
      </w:r>
      <w:r w:rsidR="00F67A2F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اوّل   مجمع بهائ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ان امر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کا درحضور مول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به خانه شان تحقّق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افت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44"/>
          <w:szCs w:val="44"/>
          <w:rtl/>
        </w:rPr>
        <w:t>کَنِ</w:t>
      </w:r>
      <w:r w:rsidR="00086A5D">
        <w:rPr>
          <w:rFonts w:cs="Zar2" w:hint="cs"/>
          <w:color w:val="000000"/>
          <w:sz w:val="44"/>
          <w:szCs w:val="44"/>
          <w:rtl/>
        </w:rPr>
        <w:t>ي</w:t>
      </w:r>
      <w:r w:rsidRPr="007A7866">
        <w:rPr>
          <w:rFonts w:cs="Zar2" w:hint="cs"/>
          <w:color w:val="000000"/>
          <w:sz w:val="44"/>
          <w:szCs w:val="44"/>
          <w:rtl/>
        </w:rPr>
        <w:t xml:space="preserve">سه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         معبد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هود ونصار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 مخصوصاً معبد نصار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 جمع آنها ,  کنائس</w:t>
      </w:r>
      <w:r w:rsidRPr="007A7866">
        <w:rPr>
          <w:rFonts w:cs="Zar2" w:hint="cs"/>
          <w:color w:val="000000"/>
          <w:sz w:val="22"/>
          <w:szCs w:val="22"/>
          <w:rtl/>
        </w:rPr>
        <w:t xml:space="preserve">=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جمع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درلوح به ناصرالدّ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شاه است: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" واستراحت الوحوش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کنائسها" الخ که کنائس به نوع تشب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ه برجا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کَنَس و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ا اصلاً  به </w:t>
      </w:r>
      <w:r w:rsidRPr="007A7866">
        <w:rPr>
          <w:rFonts w:cs="Zar2" w:hint="cs"/>
          <w:color w:val="000000"/>
          <w:sz w:val="20"/>
          <w:szCs w:val="20"/>
          <w:rtl/>
        </w:rPr>
        <w:t xml:space="preserve">46 </w:t>
      </w:r>
      <w:r w:rsidRPr="007A7866">
        <w:rPr>
          <w:rFonts w:cs="Zar2" w:hint="cs"/>
          <w:color w:val="000000"/>
          <w:sz w:val="32"/>
          <w:szCs w:val="32"/>
          <w:rtl/>
        </w:rPr>
        <w:t>معن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کُنُس استعمال شد .    و به مناسبت مقام  نقل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ازمجمع البحر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شود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F67A2F" w:rsidRPr="007A7866">
        <w:rPr>
          <w:rFonts w:cs="Zar2" w:hint="cs"/>
          <w:color w:val="000000"/>
          <w:sz w:val="32"/>
          <w:szCs w:val="32"/>
          <w:rtl/>
        </w:rPr>
        <w:t xml:space="preserve">   </w:t>
      </w:r>
      <w:r w:rsidRPr="007A7866">
        <w:rPr>
          <w:rFonts w:cs="Zar2" w:hint="cs"/>
          <w:color w:val="000000"/>
          <w:sz w:val="32"/>
          <w:szCs w:val="32"/>
          <w:rtl/>
        </w:rPr>
        <w:t>"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حد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ث الدّعاء غ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رخزا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 ولا ندام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وهو مَن خَزِ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بال</w:t>
      </w:r>
      <w:r w:rsidR="00F67A2F" w:rsidRPr="007A7866">
        <w:rPr>
          <w:rFonts w:cs="Zar2" w:hint="cs"/>
          <w:color w:val="000000"/>
          <w:sz w:val="32"/>
          <w:szCs w:val="32"/>
          <w:rtl/>
        </w:rPr>
        <w:t>کسر من باب عَلِمَ   فهو  خزا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F67A2F" w:rsidRPr="007A7866">
        <w:rPr>
          <w:rFonts w:cs="Zar2" w:hint="cs"/>
          <w:color w:val="000000"/>
          <w:sz w:val="32"/>
          <w:szCs w:val="32"/>
          <w:rtl/>
        </w:rPr>
        <w:t xml:space="preserve">ان </w:t>
      </w:r>
      <w:r w:rsidRPr="007A7866">
        <w:rPr>
          <w:rFonts w:cs="Zar2" w:hint="cs"/>
          <w:color w:val="000000"/>
          <w:sz w:val="32"/>
          <w:szCs w:val="32"/>
          <w:rtl/>
        </w:rPr>
        <w:t>اذا استح</w:t>
      </w:r>
      <w:r w:rsidR="00086A5D">
        <w:rPr>
          <w:rFonts w:cs="Zar2" w:hint="cs"/>
          <w:color w:val="000000"/>
          <w:sz w:val="32"/>
          <w:szCs w:val="32"/>
          <w:rtl/>
        </w:rPr>
        <w:t>يي</w:t>
      </w:r>
      <w:r w:rsidR="00F67A2F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ح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اءً مفرطاً وجمع الخزا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 والن</w:t>
      </w:r>
      <w:r w:rsidR="00B75BFC" w:rsidRPr="007A7866">
        <w:rPr>
          <w:rFonts w:cs="Zar2" w:hint="cs"/>
          <w:color w:val="000000"/>
          <w:sz w:val="32"/>
          <w:szCs w:val="32"/>
          <w:rtl/>
        </w:rPr>
        <w:t>ّ</w:t>
      </w:r>
      <w:r w:rsidRPr="007A7866">
        <w:rPr>
          <w:rFonts w:cs="Zar2" w:hint="cs"/>
          <w:color w:val="000000"/>
          <w:sz w:val="32"/>
          <w:szCs w:val="32"/>
          <w:rtl/>
        </w:rPr>
        <w:t>دام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جمع نادم و حقّه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الق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اس نادم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 انّما جمع 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B75BFC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ذلک </w:t>
      </w:r>
      <w:r w:rsidR="00B75BFC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اتباعاً</w:t>
      </w:r>
      <w:r w:rsidR="00B75BFC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للکلام الاوّل </w:t>
      </w:r>
      <w:r w:rsidR="00B75BFC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والعرب </w:t>
      </w:r>
      <w:r w:rsidR="00B75BFC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تفعل </w:t>
      </w:r>
      <w:r w:rsidR="00B75BFC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ذلک </w:t>
      </w:r>
      <w:r w:rsidR="00B75BFC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للازدواج  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ن الکلمة  </w:t>
      </w:r>
      <w:r w:rsidR="00B75BFC" w:rsidRPr="007A7866">
        <w:rPr>
          <w:rFonts w:cs="Zar2" w:hint="cs"/>
          <w:color w:val="000000"/>
          <w:sz w:val="32"/>
          <w:szCs w:val="32"/>
          <w:rtl/>
        </w:rPr>
        <w:t xml:space="preserve">  </w:t>
      </w:r>
      <w:r w:rsidRPr="007A7866">
        <w:rPr>
          <w:rFonts w:cs="Zar2" w:hint="cs"/>
          <w:color w:val="000000"/>
          <w:sz w:val="32"/>
          <w:szCs w:val="32"/>
          <w:rtl/>
        </w:rPr>
        <w:t>کقولهم الغدا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 والعشا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44"/>
          <w:szCs w:val="44"/>
          <w:rtl/>
        </w:rPr>
        <w:t>کَهف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    عرب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غار و پناهگاه  وآقا.     درمناجات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           " سبحانک اللّهمّ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 اله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 مولا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ومعتمد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ورجائ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وکهف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 ض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ودر قرآن سورة الکهف وقصّ</w:t>
      </w:r>
      <w:r w:rsidRPr="007A7866">
        <w:rPr>
          <w:rFonts w:hint="cs"/>
          <w:color w:val="000000"/>
          <w:sz w:val="32"/>
          <w:szCs w:val="32"/>
          <w:rtl/>
        </w:rPr>
        <w:t>ۀ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اصحاب کهف معروف است   قوله تعال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" ام احسبت انّ اصحاب الکهف والرّق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 کانوا من آ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اتنا عجبا"   وشرح وهم تأو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ل آن درآثار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امر بارها ذکر است که درکتاب امرو خلق ثبت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باشد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t>کَوب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    عرب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قدح واستکان آبخور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دسته. اکواب </w:t>
      </w:r>
      <w:r w:rsidRPr="007A7866">
        <w:rPr>
          <w:rFonts w:cs="Zar2" w:hint="cs"/>
          <w:color w:val="000000"/>
          <w:rtl/>
        </w:rPr>
        <w:t xml:space="preserve">=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جمع.   درکلمات مکنونه است: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" لتشرب من زلال خمرٍلا مثال وکَوبٍ مجدٍ لا زوال"    ودر لوح به نص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" 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ظهر 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کم لآل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المکنون من هذا لکوب المخزون"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20"/>
          <w:szCs w:val="20"/>
          <w:rtl/>
        </w:rPr>
        <w:t xml:space="preserve">47 </w:t>
      </w:r>
      <w:r w:rsidRPr="007A7866">
        <w:rPr>
          <w:rFonts w:cs="Zar2" w:hint="cs"/>
          <w:color w:val="000000"/>
          <w:sz w:val="48"/>
          <w:szCs w:val="48"/>
          <w:rtl/>
        </w:rPr>
        <w:t>کَوثَر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      سورة الکوثر  سوره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از قرآن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lastRenderedPageBreak/>
        <w:t xml:space="preserve">               " انّا اعط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ناک الکوثر فصلّ لربّک وانحر انّ شانئک هوالابتر"     ما به تو بس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ار فراوان داد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 به پروردگارت نماز گزار وقربان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کن  که بد گو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تو پ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ده و 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نسل و اثر است . وآورده اند هنگام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که پسر پ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مبر عبدالله نام درگذشت عاص بن وا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ل تهم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را اًبتًر گفت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عن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عقب  و قر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ش 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را صُنبوُر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عن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درخت خرما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برگ وبار ومرد خوارو وزبون 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کس خواندند  ولذا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سوره بر 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نزول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افت      واز نق</w:t>
      </w:r>
      <w:r w:rsidR="00007367">
        <w:rPr>
          <w:rFonts w:cs="Zar2" w:hint="cs"/>
          <w:color w:val="000000"/>
          <w:sz w:val="32"/>
          <w:szCs w:val="32"/>
          <w:rtl/>
        </w:rPr>
        <w:t>طهٴ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اول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شرح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تأو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وباطن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حسب خواست آقا 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د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ح</w:t>
      </w:r>
      <w:r w:rsidR="00086A5D">
        <w:rPr>
          <w:rFonts w:cs="Zar2" w:hint="cs"/>
          <w:color w:val="000000"/>
          <w:sz w:val="32"/>
          <w:szCs w:val="32"/>
          <w:rtl/>
        </w:rPr>
        <w:t>يي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وح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 اکبر درش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راز بر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ن سوره صدور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افت   و درآن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ان است 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"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ا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ح</w:t>
      </w:r>
      <w:r w:rsidR="00086A5D">
        <w:rPr>
          <w:rFonts w:cs="Zar2" w:hint="cs"/>
          <w:color w:val="000000"/>
          <w:sz w:val="32"/>
          <w:szCs w:val="32"/>
          <w:rtl/>
        </w:rPr>
        <w:t>يي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فآت بآ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ةٍ مثل تلک الآ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ات و بالفطرة ان کنت ذ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علم رش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 ........... وانّن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انا ذا اناد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باذن الله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جوّ العماء ول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س ما نزّل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قلب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بداء القضاء  لعن الله الّذ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 افتروا 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الامضاء فهل من مبارز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بارزن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بآ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ات الرّحمن و هل من مبارز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بارزن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نات الانسان  وهل من ذ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ص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ص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ة 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قوم مع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دان الحرب بس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وف اهل الب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ان و هل من ذ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قوّةٍ 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کتب مثل تلک الآ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ات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جحد الشِمس والقمر بحسبان الا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 من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ملکوت الامر والخلق انّ فت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عجم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اً</w:t>
      </w:r>
    </w:p>
    <w:p w:rsidR="00DA7724" w:rsidRPr="007A7866" w:rsidRDefault="00B75BFC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22"/>
          <w:szCs w:val="22"/>
          <w:rtl/>
        </w:rPr>
        <w:t>48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ه</w:t>
      </w:r>
      <w:r w:rsidRPr="007A7866">
        <w:rPr>
          <w:rFonts w:cs="Zar2" w:hint="cs"/>
          <w:color w:val="000000"/>
          <w:sz w:val="32"/>
          <w:szCs w:val="32"/>
          <w:rtl/>
        </w:rPr>
        <w:t>ذا  قد رکب فرس الجلال .......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فاعلم انّ لتلک السّورة المبارکة معان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کلّ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ة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مقام الظّاهر فمنها ما انت تعرفه من الکوثر حکم الولا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ة مخاطباً لمحمّد رسول الله بانّ الله اعطاک 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اً    ثمّ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قوله فصّل لربّک ال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ولا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ة الحسن ثمّ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قوله وانحراشارة ال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شهادة الحس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ن  ثمّ 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 قوله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انّ شانئک هوالابترمقامات الفجّارودرکات روءسا اهل النّارح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ث 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طلق بذلک  تلک  الحروف فاعرف من احرف شانئک هوالابترائمّة النّارالّذ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کانوا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تلقاء ائمّة الحقّ ذا ظلم عظ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  وانّ عذّبهم ه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ثلثة عشر حرفاً بمثل ما قض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تلقاء شموس النّبوّة والولا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ة ........... ثمّ ان تجعل المخاطب بق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ة الله وتأوّل الکوثر بنفس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لانّها هو ماء الح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وان الّذ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ح</w:t>
      </w:r>
      <w:r w:rsidR="00086A5D">
        <w:rPr>
          <w:rFonts w:cs="Zar2" w:hint="cs"/>
          <w:color w:val="000000"/>
          <w:sz w:val="32"/>
          <w:szCs w:val="32"/>
          <w:rtl/>
        </w:rPr>
        <w:t>يي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به الفئدة والقلوب ..... وانّ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لوار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دان افسّرتلک السّورة  بما اعط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ناک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تلک اللّ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لة من کأس ماء  ورفة الصّ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 وان لاتّبعت منهاج الحقّ وفسّرت لحق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قة الامر ولکن ال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وم خوفاً من فرعون وملأ وحفظاً للحوار</w:t>
      </w:r>
      <w:r w:rsidR="00086A5D">
        <w:rPr>
          <w:rFonts w:cs="Zar2" w:hint="cs"/>
          <w:color w:val="000000"/>
          <w:sz w:val="32"/>
          <w:szCs w:val="32"/>
          <w:rtl/>
        </w:rPr>
        <w:t>يي</w:t>
      </w:r>
      <w:r w:rsidRPr="007A7866">
        <w:rPr>
          <w:rFonts w:cs="Zar2" w:hint="cs"/>
          <w:color w:val="000000"/>
          <w:sz w:val="32"/>
          <w:szCs w:val="32"/>
          <w:rtl/>
        </w:rPr>
        <w:t>ن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lastRenderedPageBreak/>
        <w:t>من قوم  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وش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عته لم افسّر حق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قة ذلک التّفس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 ....... وانّ 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ذلک اللحن لو قرء احدٌ  من رجال الاعراف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ؤت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زوجته ماء الح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وان تلک السّورة المبارکة  فقد قرء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رضاء الله  وحبّه وانّ بمثل ذلک فل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لهم عباده المؤمن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 و انا ذا لمّا کنت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مقام اثبات الدّ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ن افسّر  تلک السّورة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المبارکة 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شأن القائم  وانّ ذلک  باذن من اول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اء الله  ح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ث اشاروا  لاهلها بانّ القرآن نزل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20"/>
          <w:szCs w:val="20"/>
          <w:rtl/>
        </w:rPr>
        <w:t xml:space="preserve">49 </w:t>
      </w:r>
      <w:r w:rsidRPr="007A7866">
        <w:rPr>
          <w:rFonts w:cs="Zar2" w:hint="cs"/>
          <w:color w:val="000000"/>
          <w:sz w:val="32"/>
          <w:szCs w:val="32"/>
          <w:rtl/>
        </w:rPr>
        <w:t>حقّنا" ال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آخرها </w:t>
      </w:r>
      <w:r w:rsidR="00B75BFC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 ودرذ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ل نامها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بقره و جواد وقائم 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ز ذکر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از آن است.  وکل</w:t>
      </w:r>
      <w:r w:rsidR="00B66A67">
        <w:rPr>
          <w:rFonts w:cs="Zar2" w:hint="cs"/>
          <w:color w:val="000000"/>
          <w:sz w:val="32"/>
          <w:szCs w:val="32"/>
          <w:rtl/>
        </w:rPr>
        <w:t>مهٴ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کوثر دربس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از الواح وآثار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امر به نوع تب</w:t>
      </w:r>
      <w:r w:rsidR="00086A5D">
        <w:rPr>
          <w:rFonts w:cs="Zar2" w:hint="cs"/>
          <w:color w:val="000000"/>
          <w:sz w:val="32"/>
          <w:szCs w:val="32"/>
          <w:rtl/>
        </w:rPr>
        <w:t>يي</w:t>
      </w:r>
      <w:r w:rsidRPr="007A7866">
        <w:rPr>
          <w:rFonts w:cs="Zar2" w:hint="cs"/>
          <w:color w:val="000000"/>
          <w:sz w:val="32"/>
          <w:szCs w:val="32"/>
          <w:rtl/>
        </w:rPr>
        <w:t>ن وتلو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ح وتشب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ه ذکر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افت از آن جمله در صلوة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وم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ه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"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ربّ فاجعل صلوت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کوثر الح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وان ...... والفان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 کوثر البقاء من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جودک "   ودر لوح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است: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" من شرب کوثر الح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وان من کؤوس کلمات ربّه الرّحمن "   وقوله: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" اسرعوا ال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کوثر الفضل "   وقوله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" لانّ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ها جر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السّلسب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ل والتّسن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  ثمّ هذا الکوثرالمقدّس الاطهر"   وقوله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" آب زندگان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ان اله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است  و همچن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ناتش   جهد نمائ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 شا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 اهل عالم  از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کوثر باق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به ح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ات ابد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فائز شوند و به نور حکمت وب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ان  امکان را منوّر دارند "   وقوله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" از کوثر 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ان  آذان امکان از قصص کاذبه مطهّر شود "   و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" الحمد لله  به حرارت محبّت مشتعل اند و به نور معرفت مز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  کوثر وصال که از اثمن جواهرعالم است و</w:t>
      </w:r>
      <w:r w:rsidR="001C286F">
        <w:rPr>
          <w:rFonts w:cs="Zar2" w:hint="cs"/>
          <w:color w:val="000000"/>
          <w:sz w:val="32"/>
          <w:szCs w:val="32"/>
          <w:rtl/>
        </w:rPr>
        <w:t xml:space="preserve">اعليٰ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ازماء ح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وان  الحمدلله به حفظ آن فائز شده وثمر</w:t>
      </w:r>
      <w:r w:rsidRPr="007A7866">
        <w:rPr>
          <w:rFonts w:hint="cs"/>
          <w:color w:val="000000"/>
          <w:sz w:val="32"/>
          <w:szCs w:val="32"/>
          <w:rtl/>
        </w:rPr>
        <w:t>ۀ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آن را ظاهر نموده"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الخ.   ودر ضمن نام سلسب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ل هم ذکر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از کوثر است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20"/>
          <w:szCs w:val="20"/>
          <w:rtl/>
        </w:rPr>
        <w:t>50</w:t>
      </w:r>
      <w:r w:rsidRPr="007A7866">
        <w:rPr>
          <w:rFonts w:cs="Zar2" w:hint="cs"/>
          <w:color w:val="000000"/>
          <w:sz w:val="48"/>
          <w:szCs w:val="48"/>
          <w:rtl/>
        </w:rPr>
        <w:t xml:space="preserve">کَور     </w:t>
      </w:r>
      <w:r w:rsidRPr="007A7866">
        <w:rPr>
          <w:rFonts w:cs="Zar2" w:hint="cs"/>
          <w:color w:val="000000"/>
          <w:sz w:val="32"/>
          <w:szCs w:val="32"/>
          <w:rtl/>
        </w:rPr>
        <w:t>عرب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پ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چ وگردش  عمّا</w:t>
      </w:r>
      <w:r w:rsidR="00B66A67">
        <w:rPr>
          <w:rFonts w:cs="Zar2" w:hint="cs"/>
          <w:color w:val="000000"/>
          <w:sz w:val="32"/>
          <w:szCs w:val="32"/>
          <w:rtl/>
        </w:rPr>
        <w:t>مهٴ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گِردسر.   اکوار=جمع   وبه اصطلاح فلسف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دوائر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            گردش وس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ع عالم وجود را ادوار واکوار 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اد کردند.     ازمرکز عهد </w:t>
      </w:r>
      <w:r w:rsidR="000728CB">
        <w:rPr>
          <w:rFonts w:cs="Zar2" w:hint="cs"/>
          <w:color w:val="000000"/>
          <w:sz w:val="32"/>
          <w:szCs w:val="32"/>
          <w:rtl/>
        </w:rPr>
        <w:t xml:space="preserve">ابهيٰ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عبد البهاء در خطاب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که ذ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ل نام مر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 درج است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 " در کور مس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حائ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ودور</w:t>
      </w:r>
      <w:r w:rsidRPr="007A7866">
        <w:rPr>
          <w:rFonts w:hint="cs"/>
          <w:color w:val="000000"/>
          <w:sz w:val="32"/>
          <w:szCs w:val="32"/>
          <w:rtl/>
        </w:rPr>
        <w:t>ۀ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ع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سو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"  الخ    ودرضمن نام دور هم ذکر است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lastRenderedPageBreak/>
        <w:t>کوُشک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     فارس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کاخ وقصر و ساختمان بلند   و کوشکَک  نام قر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ه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از توابع آباده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               مرکز جمع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از اهل بهاء ومذکور درتار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خ است .   کوشکه باغ نام قر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ه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ازتوابع سبزوار به رمز  ک و ش  در الواح مذکور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باشد .  از آن جمله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"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ا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راعت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اسمع ندائ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انّا اردنا ان نذکر اول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اء الرّحمن و احبّائه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الکاف والشّ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ن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فرحوا به عنا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ت ربّهم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المآب  انّا ذکرنا هم من قبل مرّة بعد مرّة  وهذا کرّظ اخر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فضلاً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من عند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وانا العز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ز الفضّال  لا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عزب عن علم ربّک من شئ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وهوالعز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زالعلّام " 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t>کَوم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     عرب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تپّ</w:t>
      </w:r>
      <w:r w:rsidRPr="007A7866">
        <w:rPr>
          <w:rFonts w:hint="cs"/>
          <w:color w:val="000000"/>
          <w:sz w:val="32"/>
          <w:szCs w:val="32"/>
          <w:rtl/>
        </w:rPr>
        <w:t>ۀ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خاک.   درکتاب اقدس است :</w:t>
      </w:r>
    </w:p>
    <w:p w:rsidR="00DA7724" w:rsidRPr="007A7866" w:rsidRDefault="003F1533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22"/>
          <w:szCs w:val="22"/>
          <w:rtl/>
        </w:rPr>
        <w:t>51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 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"هذا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وم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ه سرع کوم الله"  منظورا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ن است       درا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ن روزجبال مقدّسه که موعود به جلو</w:t>
      </w:r>
      <w:r w:rsidR="00DA7724" w:rsidRPr="007A7866">
        <w:rPr>
          <w:rFonts w:hint="cs"/>
          <w:color w:val="000000"/>
          <w:sz w:val="32"/>
          <w:szCs w:val="32"/>
          <w:rtl/>
        </w:rPr>
        <w:t>ۀ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اله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ه بودند به وعده ووصال خود رس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دند.    ودر لوح به ش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خ اصفهان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است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  " کوم تپّه راگو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ند"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t>کوُموُن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     در رسا</w:t>
      </w:r>
      <w:r w:rsidR="00B66A67">
        <w:rPr>
          <w:rFonts w:cs="Zar2" w:hint="cs"/>
          <w:color w:val="000000"/>
          <w:sz w:val="32"/>
          <w:szCs w:val="32"/>
          <w:rtl/>
        </w:rPr>
        <w:t>لهٴ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مدن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ه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              " در سن</w:t>
      </w:r>
      <w:r w:rsidRPr="007A7866">
        <w:rPr>
          <w:rFonts w:hint="cs"/>
          <w:color w:val="000000"/>
          <w:sz w:val="32"/>
          <w:szCs w:val="32"/>
          <w:rtl/>
        </w:rPr>
        <w:t>ۀ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هزارو هشتصدوهفتاد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لاد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که محار</w:t>
      </w:r>
      <w:r w:rsidR="00BC7D21">
        <w:rPr>
          <w:rFonts w:cs="Zar2" w:hint="cs"/>
          <w:color w:val="000000"/>
          <w:sz w:val="32"/>
          <w:szCs w:val="32"/>
          <w:rtl/>
        </w:rPr>
        <w:t>بهٴ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آلمان وفرنسا واقع شد ...... وحرکات موحش</w:t>
      </w:r>
      <w:r w:rsidRPr="007A7866">
        <w:rPr>
          <w:rFonts w:hint="cs"/>
          <w:color w:val="000000"/>
          <w:sz w:val="32"/>
          <w:szCs w:val="32"/>
          <w:rtl/>
        </w:rPr>
        <w:t>ۀ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طائفه کمون"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t>کَ</w:t>
      </w:r>
      <w:r w:rsidR="00086A5D">
        <w:rPr>
          <w:rFonts w:cs="Zar2" w:hint="cs"/>
          <w:color w:val="000000"/>
          <w:sz w:val="48"/>
          <w:szCs w:val="48"/>
          <w:rtl/>
        </w:rPr>
        <w:t>ي</w:t>
      </w:r>
      <w:r w:rsidRPr="007A7866">
        <w:rPr>
          <w:rFonts w:cs="Zar2" w:hint="cs"/>
          <w:color w:val="000000"/>
          <w:sz w:val="48"/>
          <w:szCs w:val="48"/>
          <w:rtl/>
        </w:rPr>
        <w:t xml:space="preserve">ان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      فارس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جمع ک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به معن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پادشاه بزرگ .       در لوح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به وصف اتقطاع است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          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 " ثمّ اذکر النّعمان الّذ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کان من اعزّالملوک ومن قبله احدُ من الک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ان اذا تجلّت 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قلبهما شمس الانقطاع ترکا ما عندهما وخرجا عن 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تهما مقبل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ال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العراء"      مرادسلسله پادشاهان ک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ان است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t>کَ</w:t>
      </w:r>
      <w:r w:rsidR="00086A5D">
        <w:rPr>
          <w:rFonts w:cs="Zar2" w:hint="cs"/>
          <w:color w:val="000000"/>
          <w:sz w:val="48"/>
          <w:szCs w:val="48"/>
          <w:rtl/>
        </w:rPr>
        <w:t>ي</w:t>
      </w:r>
      <w:r w:rsidRPr="007A7866">
        <w:rPr>
          <w:rFonts w:cs="Zar2" w:hint="cs"/>
          <w:color w:val="000000"/>
          <w:sz w:val="48"/>
          <w:szCs w:val="48"/>
          <w:rtl/>
        </w:rPr>
        <w:t xml:space="preserve">فَ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        درکتاب اقدس است: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lastRenderedPageBreak/>
        <w:t xml:space="preserve">                     " وک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ف هذا العالم الصّغ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ر"   وقوله: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   " وک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ف الاوساخ المنجمد ة ودونها"       کل</w:t>
      </w:r>
      <w:r w:rsidR="00B66A67">
        <w:rPr>
          <w:rFonts w:cs="Zar2" w:hint="cs"/>
          <w:color w:val="000000"/>
          <w:sz w:val="32"/>
          <w:szCs w:val="32"/>
          <w:rtl/>
        </w:rPr>
        <w:t>مهٴ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کَ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فَ درعرب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برا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استفهام وپرسش از چگونگ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وحالت است  ول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درامثال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موارد استفهام مجاز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 ضعف  و 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اهم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ت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و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20"/>
          <w:szCs w:val="20"/>
          <w:rtl/>
        </w:rPr>
        <w:t xml:space="preserve">52 </w:t>
      </w:r>
      <w:r w:rsidRPr="007A7866">
        <w:rPr>
          <w:rFonts w:cs="Zar2" w:hint="cs"/>
          <w:color w:val="000000"/>
          <w:sz w:val="32"/>
          <w:szCs w:val="32"/>
          <w:rtl/>
        </w:rPr>
        <w:t>بطوراول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مشمول حکم بودن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باشد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عن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تا چه رسد به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عالم کوچک 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 به چرکها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خشک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ده وپست تر ازآن .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44"/>
          <w:szCs w:val="44"/>
          <w:rtl/>
        </w:rPr>
        <w:t>کِ</w:t>
      </w:r>
      <w:r w:rsidR="00086A5D">
        <w:rPr>
          <w:rFonts w:cs="Zar2" w:hint="cs"/>
          <w:color w:val="000000"/>
          <w:sz w:val="44"/>
          <w:szCs w:val="44"/>
          <w:rtl/>
        </w:rPr>
        <w:t>ي</w:t>
      </w:r>
      <w:r w:rsidRPr="007A7866">
        <w:rPr>
          <w:rFonts w:cs="Zar2" w:hint="cs"/>
          <w:color w:val="000000"/>
          <w:sz w:val="44"/>
          <w:szCs w:val="44"/>
          <w:rtl/>
        </w:rPr>
        <w:t>مِ</w:t>
      </w:r>
      <w:r w:rsidR="00086A5D">
        <w:rPr>
          <w:rFonts w:cs="Zar2" w:hint="cs"/>
          <w:color w:val="000000"/>
          <w:sz w:val="44"/>
          <w:szCs w:val="44"/>
          <w:rtl/>
        </w:rPr>
        <w:t>ي</w:t>
      </w:r>
      <w:r w:rsidRPr="007A7866">
        <w:rPr>
          <w:rFonts w:cs="Zar2" w:hint="cs"/>
          <w:color w:val="000000"/>
          <w:sz w:val="44"/>
          <w:szCs w:val="44"/>
          <w:rtl/>
        </w:rPr>
        <w:t xml:space="preserve">ا     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در ذ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ل نام  حرف  ازاثر نقطه درباب ک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 اشاره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است  ودرذ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ل   نام اکس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ر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هم ذکر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باشد و ازمقام </w:t>
      </w:r>
      <w:r w:rsidR="000728CB">
        <w:rPr>
          <w:rFonts w:cs="Zar2" w:hint="cs"/>
          <w:color w:val="000000"/>
          <w:sz w:val="32"/>
          <w:szCs w:val="32"/>
          <w:rtl/>
        </w:rPr>
        <w:t xml:space="preserve">ابهيٰ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الواح متعدّد درعلم ک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ا صدور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افت که مشهور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           است ونه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ازمباشرت وممارست درآن فرمودند ودر کتاب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قان وغ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ره عبارات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است که دالّ برانحصارآن علم به خودشان دارد ودرکتاب امروخلق ودراسرارالآثار  العموم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ه تفص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ثبت است.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 xml:space="preserve">حرف </w:t>
      </w:r>
      <w:r w:rsidRPr="007A7866">
        <w:rPr>
          <w:rFonts w:cs="Zar2" w:hint="cs"/>
          <w:color w:val="000000"/>
          <w:rtl/>
        </w:rPr>
        <w:t>"</w:t>
      </w:r>
      <w:r w:rsidRPr="007A7866">
        <w:rPr>
          <w:rFonts w:cs="Zar2" w:hint="cs"/>
          <w:color w:val="000000"/>
          <w:sz w:val="52"/>
          <w:szCs w:val="52"/>
          <w:rtl/>
        </w:rPr>
        <w:t>گ</w:t>
      </w:r>
      <w:r w:rsidRPr="007A7866">
        <w:rPr>
          <w:rFonts w:cs="Zar2" w:hint="cs"/>
          <w:color w:val="000000"/>
          <w:rtl/>
        </w:rPr>
        <w:t>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44"/>
          <w:szCs w:val="44"/>
          <w:rtl/>
        </w:rPr>
        <w:t>گتس</w:t>
      </w:r>
      <w:r w:rsidR="00086A5D">
        <w:rPr>
          <w:rFonts w:cs="Zar2" w:hint="cs"/>
          <w:color w:val="000000"/>
          <w:sz w:val="44"/>
          <w:szCs w:val="44"/>
          <w:rtl/>
        </w:rPr>
        <w:t>ي</w:t>
      </w:r>
      <w:r w:rsidRPr="007A7866">
        <w:rPr>
          <w:rFonts w:cs="Zar2" w:hint="cs"/>
          <w:color w:val="000000"/>
          <w:sz w:val="44"/>
          <w:szCs w:val="44"/>
          <w:rtl/>
        </w:rPr>
        <w:t xml:space="preserve">نگر      </w:t>
      </w:r>
      <w:r w:rsidRPr="007A7866">
        <w:rPr>
          <w:rFonts w:cs="Zar2" w:hint="cs"/>
          <w:color w:val="000000"/>
          <w:sz w:val="32"/>
          <w:szCs w:val="32"/>
          <w:rtl/>
        </w:rPr>
        <w:t>از بهائ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ان اوّل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معروف امر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کا ساکن کال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فرن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 شوهر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س لوا که  در آثار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                  غصن اعظم عبدالبهاء مذکوراست ودرا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ام مسافرت با خانم درهند به کثرت مذکور گرد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44"/>
          <w:szCs w:val="44"/>
          <w:rtl/>
        </w:rPr>
        <w:t xml:space="preserve">گرگان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       که </w:t>
      </w:r>
      <w:r w:rsidR="003F1533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در</w:t>
      </w:r>
      <w:r w:rsidR="003F1533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ذ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ل </w:t>
      </w:r>
      <w:r w:rsidR="003F1533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نام استرآباد</w:t>
      </w:r>
      <w:r w:rsidR="003F1533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ذکر است و  گَرَگان  قص</w:t>
      </w:r>
      <w:r w:rsidR="00BC7D21">
        <w:rPr>
          <w:rFonts w:cs="Zar2" w:hint="cs"/>
          <w:color w:val="000000"/>
          <w:sz w:val="32"/>
          <w:szCs w:val="32"/>
          <w:rtl/>
        </w:rPr>
        <w:t>بهٴ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بلوک آشت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ان که ازآنجا</w:t>
      </w:r>
    </w:p>
    <w:p w:rsidR="00DA7724" w:rsidRPr="007A7866" w:rsidRDefault="003F1533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عدّه 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ازاهل بهاء برخاستند ودر تار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خ ثبت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باشد.</w:t>
      </w:r>
    </w:p>
    <w:p w:rsidR="00DA7724" w:rsidRPr="007A7866" w:rsidRDefault="003F1533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20"/>
          <w:szCs w:val="20"/>
          <w:rtl/>
        </w:rPr>
        <w:t xml:space="preserve"> </w:t>
      </w:r>
      <w:r w:rsidR="00DA7724" w:rsidRPr="007A7866">
        <w:rPr>
          <w:rFonts w:cs="Zar2" w:hint="cs"/>
          <w:color w:val="000000"/>
          <w:sz w:val="48"/>
          <w:szCs w:val="48"/>
          <w:rtl/>
        </w:rPr>
        <w:t>گر</w:t>
      </w:r>
      <w:r w:rsidR="00086A5D">
        <w:rPr>
          <w:rFonts w:cs="Zar2" w:hint="cs"/>
          <w:color w:val="000000"/>
          <w:sz w:val="48"/>
          <w:szCs w:val="48"/>
          <w:rtl/>
        </w:rPr>
        <w:t>ي</w:t>
      </w:r>
      <w:r w:rsidR="00DA7724" w:rsidRPr="007A7866">
        <w:rPr>
          <w:rFonts w:cs="Zar2" w:hint="cs"/>
          <w:color w:val="000000"/>
          <w:sz w:val="48"/>
          <w:szCs w:val="48"/>
          <w:rtl/>
        </w:rPr>
        <w:t>کور</w:t>
      </w:r>
      <w:r w:rsidR="00086A5D">
        <w:rPr>
          <w:rFonts w:cs="Zar2" w:hint="cs"/>
          <w:color w:val="000000"/>
          <w:sz w:val="48"/>
          <w:szCs w:val="48"/>
          <w:rtl/>
        </w:rPr>
        <w:t>ي</w:t>
      </w:r>
      <w:r w:rsidR="00DA7724" w:rsidRPr="007A7866">
        <w:rPr>
          <w:rFonts w:cs="Zar2" w:hint="cs"/>
          <w:color w:val="000000"/>
          <w:sz w:val="40"/>
          <w:szCs w:val="40"/>
          <w:rtl/>
        </w:rPr>
        <w:t xml:space="preserve">  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</w:t>
      </w:r>
      <w:r w:rsidR="00DA7724" w:rsidRPr="007A7866">
        <w:rPr>
          <w:rFonts w:cs="Zar2" w:hint="cs"/>
          <w:color w:val="000000"/>
          <w:sz w:val="40"/>
          <w:szCs w:val="40"/>
          <w:rtl/>
        </w:rPr>
        <w:t xml:space="preserve"> 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مسترلوئ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س گر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گور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ازس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ا</w:t>
      </w:r>
      <w:r w:rsidRPr="007A7866">
        <w:rPr>
          <w:rFonts w:cs="Zar2" w:hint="cs"/>
          <w:color w:val="000000"/>
          <w:sz w:val="32"/>
          <w:szCs w:val="32"/>
          <w:rtl/>
        </w:rPr>
        <w:t>هان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الات متّحد</w:t>
      </w:r>
      <w:r w:rsidRPr="007A7866">
        <w:rPr>
          <w:rFonts w:hint="cs"/>
          <w:color w:val="000000"/>
          <w:sz w:val="32"/>
          <w:szCs w:val="32"/>
          <w:rtl/>
        </w:rPr>
        <w:t>ۀ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شمال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امر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کا رئ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س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ک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lastRenderedPageBreak/>
        <w:t>ازقد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تر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انجمن معارف 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اهان آنجا  و 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ز حقوقدان و مشغول دردائر</w:t>
      </w:r>
      <w:r w:rsidRPr="007A7866">
        <w:rPr>
          <w:rFonts w:hint="cs"/>
          <w:color w:val="000000"/>
          <w:sz w:val="32"/>
          <w:szCs w:val="32"/>
          <w:rtl/>
        </w:rPr>
        <w:t>ۀ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خز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</w:t>
      </w:r>
      <w:r w:rsidRPr="007A7866">
        <w:rPr>
          <w:rFonts w:hint="cs"/>
          <w:color w:val="000000"/>
          <w:sz w:val="32"/>
          <w:szCs w:val="32"/>
          <w:rtl/>
        </w:rPr>
        <w:t>ۀ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دولت وامورمال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وازمبلّغ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معروف بهائ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که سالها به نطق و تبل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غ درامر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کا وغ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رها کوش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د وبه سال  </w:t>
      </w:r>
      <w:r w:rsidRPr="007A7866">
        <w:rPr>
          <w:rFonts w:cs="Zar2" w:hint="cs"/>
          <w:highlight w:val="yellow"/>
          <w:rtl/>
        </w:rPr>
        <w:t>1929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دررم</w:t>
      </w:r>
      <w:r w:rsidR="00B66A67">
        <w:rPr>
          <w:rFonts w:cs="Zar2" w:hint="cs"/>
          <w:color w:val="000000"/>
          <w:sz w:val="32"/>
          <w:szCs w:val="32"/>
          <w:rtl/>
        </w:rPr>
        <w:t>لهٴ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اسکندر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ه به ز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ارت مرکز عهد </w:t>
      </w:r>
      <w:r w:rsidR="000728CB">
        <w:rPr>
          <w:rFonts w:cs="Zar2" w:hint="cs"/>
          <w:color w:val="000000"/>
          <w:sz w:val="32"/>
          <w:szCs w:val="32"/>
          <w:rtl/>
        </w:rPr>
        <w:t xml:space="preserve">ابهيٰ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عبدالبهاء رس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  و هنگام مسافرت دربلاد امر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کا  ماب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 او  وم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س مت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و ازدختران بهائ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لندن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که هنگام سفردرناپول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منتظر  بوده ملتزم سفرشده همراه رفت وبرا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اشتهارنظرا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امردر اختلاط  و امتزاج نژادها  خودعقد ازدواج بست وگر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گور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سالها عضومحفل ملّ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بهائ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ان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الات متّحده وکانادا وعضو محفل روحان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واشنگتن بود.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t>گُل الماس</w:t>
      </w:r>
      <w:r w:rsidR="000D1425" w:rsidRPr="007A7866">
        <w:rPr>
          <w:rFonts w:cs="Zar2" w:hint="cs"/>
          <w:color w:val="000000"/>
          <w:sz w:val="48"/>
          <w:szCs w:val="48"/>
          <w:rtl/>
        </w:rPr>
        <w:t xml:space="preserve">   </w:t>
      </w:r>
      <w:r w:rsidR="000D1425" w:rsidRPr="007A7866">
        <w:rPr>
          <w:rFonts w:cs="Zar2" w:hint="cs"/>
          <w:color w:val="000000"/>
          <w:sz w:val="32"/>
          <w:szCs w:val="32"/>
          <w:rtl/>
        </w:rPr>
        <w:t>فارس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0D1425" w:rsidRPr="007A7866">
        <w:rPr>
          <w:rFonts w:cs="Zar2" w:hint="cs"/>
          <w:color w:val="000000"/>
          <w:sz w:val="32"/>
          <w:szCs w:val="32"/>
          <w:rtl/>
        </w:rPr>
        <w:t xml:space="preserve"> مذکور ذ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0D1425" w:rsidRPr="007A7866">
        <w:rPr>
          <w:rFonts w:cs="Zar2" w:hint="cs"/>
          <w:color w:val="000000"/>
          <w:sz w:val="32"/>
          <w:szCs w:val="32"/>
          <w:rtl/>
        </w:rPr>
        <w:t>ل نام غصن ازجواهر ز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0D1425" w:rsidRPr="007A7866">
        <w:rPr>
          <w:rFonts w:cs="Zar2" w:hint="cs"/>
          <w:color w:val="000000"/>
          <w:sz w:val="32"/>
          <w:szCs w:val="32"/>
          <w:rtl/>
        </w:rPr>
        <w:t>ورزنان که از</w:t>
      </w:r>
      <w:r w:rsidRPr="007A7866">
        <w:rPr>
          <w:rFonts w:cs="Zar2" w:hint="cs"/>
          <w:color w:val="000000"/>
          <w:sz w:val="32"/>
          <w:szCs w:val="32"/>
          <w:rtl/>
        </w:rPr>
        <w:t>الماس با طلا گل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ساخته شود ودرنام ا</w:t>
      </w:r>
      <w:r w:rsidR="000D1425" w:rsidRPr="007A7866">
        <w:rPr>
          <w:rFonts w:cs="Zar2" w:hint="cs"/>
          <w:color w:val="000000"/>
          <w:sz w:val="32"/>
          <w:szCs w:val="32"/>
          <w:rtl/>
        </w:rPr>
        <w:t>ل</w:t>
      </w:r>
      <w:r w:rsidRPr="007A7866">
        <w:rPr>
          <w:rFonts w:cs="Zar2" w:hint="cs"/>
          <w:color w:val="000000"/>
          <w:sz w:val="32"/>
          <w:szCs w:val="32"/>
          <w:rtl/>
        </w:rPr>
        <w:t>ماس ذکر است.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44"/>
          <w:szCs w:val="44"/>
          <w:rtl/>
        </w:rPr>
        <w:t>گل</w:t>
      </w:r>
      <w:r w:rsidR="00086A5D">
        <w:rPr>
          <w:rFonts w:cs="Zar2" w:hint="cs"/>
          <w:color w:val="000000"/>
          <w:sz w:val="44"/>
          <w:szCs w:val="44"/>
          <w:rtl/>
        </w:rPr>
        <w:t>ي</w:t>
      </w:r>
      <w:r w:rsidRPr="007A7866">
        <w:rPr>
          <w:rFonts w:cs="Zar2" w:hint="cs"/>
          <w:color w:val="000000"/>
          <w:sz w:val="44"/>
          <w:szCs w:val="44"/>
          <w:rtl/>
        </w:rPr>
        <w:t>بول</w:t>
      </w:r>
      <w:r w:rsidR="00086A5D">
        <w:rPr>
          <w:rFonts w:cs="Zar2" w:hint="cs"/>
          <w:color w:val="000000"/>
          <w:sz w:val="44"/>
          <w:szCs w:val="44"/>
          <w:rtl/>
        </w:rPr>
        <w:t>ي</w:t>
      </w:r>
      <w:r w:rsidRPr="007A7866">
        <w:rPr>
          <w:rFonts w:cs="Zar2" w:hint="cs"/>
          <w:color w:val="000000"/>
          <w:sz w:val="44"/>
          <w:szCs w:val="44"/>
          <w:rtl/>
        </w:rPr>
        <w:t xml:space="preserve">    </w:t>
      </w:r>
      <w:r w:rsidRPr="007A7866">
        <w:rPr>
          <w:rFonts w:cs="Zar2" w:hint="cs"/>
          <w:color w:val="000000"/>
          <w:sz w:val="32"/>
          <w:szCs w:val="32"/>
          <w:rtl/>
        </w:rPr>
        <w:t>خطّه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از توابع ولا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ت ادرنه وهم قص</w:t>
      </w:r>
      <w:r w:rsidR="00BC7D21">
        <w:rPr>
          <w:rFonts w:cs="Zar2" w:hint="cs"/>
          <w:color w:val="000000"/>
          <w:sz w:val="32"/>
          <w:szCs w:val="32"/>
          <w:rtl/>
        </w:rPr>
        <w:t>بهٴ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مرکز آن خطّه وبندر تجارت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             تفص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ل واقعات توقّف تبع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0728CB">
        <w:rPr>
          <w:rFonts w:cs="Zar2" w:hint="cs"/>
          <w:color w:val="000000"/>
          <w:sz w:val="32"/>
          <w:szCs w:val="32"/>
          <w:rtl/>
        </w:rPr>
        <w:t xml:space="preserve">ابهيٰ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با همرهان وحرکت ازآنجا باکشت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به سو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20"/>
          <w:szCs w:val="20"/>
          <w:rtl/>
        </w:rPr>
        <w:t>54</w:t>
      </w:r>
      <w:r w:rsidRPr="007A7866">
        <w:rPr>
          <w:rFonts w:cs="Zar2" w:hint="cs"/>
          <w:color w:val="000000"/>
          <w:sz w:val="32"/>
          <w:szCs w:val="32"/>
          <w:rtl/>
        </w:rPr>
        <w:t>عکا درظهور الحق ثبت است 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" بعدازورود گل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بول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عمر نام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باش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ن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حاضر"  الخ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44"/>
          <w:szCs w:val="44"/>
          <w:rtl/>
        </w:rPr>
        <w:t>گ</w:t>
      </w:r>
      <w:r w:rsidR="00086A5D">
        <w:rPr>
          <w:rFonts w:cs="Zar2" w:hint="cs"/>
          <w:color w:val="000000"/>
          <w:sz w:val="44"/>
          <w:szCs w:val="44"/>
          <w:rtl/>
        </w:rPr>
        <w:t>ي</w:t>
      </w:r>
      <w:r w:rsidRPr="007A7866">
        <w:rPr>
          <w:rFonts w:cs="Zar2" w:hint="cs"/>
          <w:color w:val="000000"/>
          <w:sz w:val="44"/>
          <w:szCs w:val="44"/>
          <w:rtl/>
        </w:rPr>
        <w:t xml:space="preserve">لان     </w:t>
      </w:r>
      <w:r w:rsidRPr="007A7866">
        <w:rPr>
          <w:rFonts w:cs="Zar2" w:hint="cs"/>
          <w:color w:val="000000"/>
          <w:sz w:val="32"/>
          <w:szCs w:val="32"/>
          <w:rtl/>
        </w:rPr>
        <w:t>استان معروف شمال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ران که اوضاع امر بهائ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درآن قسمت مفصّلاً درظهور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الحقّ ومختصراً درذ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ل نامها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رشت و لاه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جان وغ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رهما مذکور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باشد .  در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ک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ازآثار به امضاء خادم چن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ن است  قوله: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"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محبوب من  ناس را بر استقامت بخوان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  که به شأن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مستق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 مانند  که ما سو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الله را معدوم دانند  چه که مبادا به خؤار عجل ازحق محروم و ممنوع گردند  چنانچه درگ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لان امر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واقع شد اگرچه بعد ملتفت شدند   امثال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امور ثابت نخواهد ماند  ولکن با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 دوستان حقّ  به شأن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راسخ باشند که احد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تنواند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شان را ازصراط مستق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 منحرف نما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د وآنچه از </w:t>
      </w:r>
      <w:r w:rsidR="000D1425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قلم  امنع اقدس </w:t>
      </w:r>
      <w:r w:rsidR="000D1425" w:rsidRPr="007A7866">
        <w:rPr>
          <w:rFonts w:cs="Zar2" w:hint="cs"/>
          <w:color w:val="000000"/>
          <w:sz w:val="32"/>
          <w:szCs w:val="32"/>
          <w:rtl/>
        </w:rPr>
        <w:t xml:space="preserve">  </w:t>
      </w:r>
      <w:r w:rsidRPr="007A7866">
        <w:rPr>
          <w:rFonts w:cs="Zar2" w:hint="cs"/>
          <w:color w:val="000000"/>
          <w:sz w:val="32"/>
          <w:szCs w:val="32"/>
          <w:rtl/>
        </w:rPr>
        <w:t>درا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مقامات نازل شد متّصلاً بخوانند که شا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 محفوظ بمانند بما اراده الله" ال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آخرها  و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lastRenderedPageBreak/>
        <w:t xml:space="preserve">  " دو نفس که هردو از اعقل ناس واخبث ناس بوده  به 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لان رفته  وچه فتنه برپا  نموده اند</w:t>
      </w:r>
    </w:p>
    <w:p w:rsidR="00DA7724" w:rsidRPr="007A7866" w:rsidRDefault="00086A5D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ک</w:t>
      </w:r>
      <w:r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دعو</w:t>
      </w:r>
      <w:r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نمود که من غصن اکبر هستم وآن نفوس</w:t>
      </w:r>
      <w:r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که درآن ارض بودند فوراً قبول  کرده </w:t>
      </w:r>
      <w:r w:rsidR="00DA7724" w:rsidRPr="007A7866">
        <w:rPr>
          <w:rFonts w:cs="Zar2" w:hint="cs"/>
          <w:color w:val="000000"/>
          <w:sz w:val="20"/>
          <w:szCs w:val="20"/>
          <w:rtl/>
        </w:rPr>
        <w:t xml:space="preserve">55 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اند ونفس</w:t>
      </w:r>
      <w:r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د</w:t>
      </w:r>
      <w:r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گردعو</w:t>
      </w:r>
      <w:r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حق</w:t>
      </w:r>
      <w:r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قت نموده اورا هم قبول کرده اند قد خسرالطّالب والمطلوب   اگر چه بعد برا</w:t>
      </w:r>
      <w:r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شان کذب هردو معلوم شده ولکن از اوّل با</w:t>
      </w:r>
      <w:r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د اعتنا به چن</w:t>
      </w:r>
      <w:r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ن نفوس</w:t>
      </w:r>
      <w:r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ننما</w:t>
      </w:r>
      <w:r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ند  بلکه به قدرت ا</w:t>
      </w:r>
      <w:r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مان وقوّت محبّت رحمان به تأد</w:t>
      </w:r>
      <w:r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ب آن دونفس غافل ق</w:t>
      </w:r>
      <w:r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ام نما</w:t>
      </w:r>
      <w:r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ند  سبب و علّت ا</w:t>
      </w:r>
      <w:r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ن  امور تحق</w:t>
      </w:r>
      <w:r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قات موهوم</w:t>
      </w:r>
      <w:r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hint="cs"/>
          <w:color w:val="000000"/>
          <w:sz w:val="32"/>
          <w:szCs w:val="32"/>
          <w:rtl/>
        </w:rPr>
        <w:t>ۀ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بعض</w:t>
      </w:r>
      <w:r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شده  هرروز ندائ</w:t>
      </w:r>
      <w:r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مرتفع  ازهرکنارعِجل</w:t>
      </w:r>
      <w:r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ظاهر وخلق هم ضع</w:t>
      </w:r>
      <w:r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ف وب</w:t>
      </w:r>
      <w:r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استقامت   به مجرّد آنکه خؤارعِجل مرتفع شده  بعض</w:t>
      </w:r>
      <w:r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من غ</w:t>
      </w:r>
      <w:r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ر شعور ساجد وطائف .... ...... ملاحظه درعهد کل</w:t>
      </w:r>
      <w:r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م نمائ</w:t>
      </w:r>
      <w:r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د بعد ازآنکه به طور تشر</w:t>
      </w:r>
      <w:r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ف بردند لاجل احکام اله</w:t>
      </w:r>
      <w:r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ه واوامر ثلاث</w:t>
      </w:r>
      <w:r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ن به اربع</w:t>
      </w:r>
      <w:r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ن کامل شد   مراجعت فرمودند   خلق کث</w:t>
      </w:r>
      <w:r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ر</w:t>
      </w:r>
      <w:r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به خؤارعِجل  ازحق ممنوع </w:t>
      </w:r>
      <w:r w:rsidR="000D1425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و محروم گشته اند   فرمود ا</w:t>
      </w:r>
      <w:r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 قوم  من سالها به آ</w:t>
      </w:r>
      <w:r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ات اله</w:t>
      </w:r>
      <w:r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ه وب</w:t>
      </w:r>
      <w:r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نات ربّان</w:t>
      </w:r>
      <w:r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ه وشئونات </w:t>
      </w:r>
      <w:r w:rsidR="000D1425"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قدرت</w:t>
      </w:r>
      <w:r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ه </w:t>
      </w:r>
      <w:r w:rsidR="000D1425" w:rsidRPr="007A7866">
        <w:rPr>
          <w:rFonts w:cs="Zar2" w:hint="cs"/>
          <w:color w:val="000000"/>
          <w:sz w:val="32"/>
          <w:szCs w:val="32"/>
          <w:rtl/>
        </w:rPr>
        <w:t xml:space="preserve">  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و ظهورات احد</w:t>
      </w:r>
      <w:r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ه ماب</w:t>
      </w:r>
      <w:r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ن شما بودم وشمارا به حق دعوت نمودم وشما هنوزبه تمامه متوجّه انوار وجه قدم نشد</w:t>
      </w:r>
      <w:r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 xml:space="preserve">د  چه شد که به </w:t>
      </w:r>
      <w:r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ک خؤارعِجل عاکف وساجد گشت</w:t>
      </w:r>
      <w:r>
        <w:rPr>
          <w:rFonts w:cs="Zar2" w:hint="cs"/>
          <w:color w:val="000000"/>
          <w:sz w:val="32"/>
          <w:szCs w:val="32"/>
          <w:rtl/>
        </w:rPr>
        <w:t>ي</w:t>
      </w:r>
      <w:r w:rsidR="00DA7724" w:rsidRPr="007A7866">
        <w:rPr>
          <w:rFonts w:cs="Zar2" w:hint="cs"/>
          <w:color w:val="000000"/>
          <w:sz w:val="32"/>
          <w:szCs w:val="32"/>
          <w:rtl/>
        </w:rPr>
        <w:t>د "   الخ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>حرف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"</w:t>
      </w:r>
      <w:r w:rsidRPr="007A7866">
        <w:rPr>
          <w:rFonts w:cs="Zar2" w:hint="cs"/>
          <w:color w:val="000000"/>
          <w:sz w:val="52"/>
          <w:szCs w:val="52"/>
          <w:rtl/>
        </w:rPr>
        <w:t>ل</w:t>
      </w:r>
      <w:r w:rsidRPr="007A7866">
        <w:rPr>
          <w:rFonts w:cs="Zar2" w:hint="cs"/>
          <w:color w:val="000000"/>
          <w:sz w:val="32"/>
          <w:szCs w:val="32"/>
          <w:rtl/>
        </w:rPr>
        <w:t>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48"/>
          <w:szCs w:val="48"/>
          <w:rtl/>
        </w:rPr>
        <w:t>ل</w:t>
      </w:r>
      <w:r w:rsidRPr="007A7866">
        <w:rPr>
          <w:rFonts w:cs="Zar2" w:hint="cs"/>
          <w:color w:val="000000"/>
          <w:rtl/>
        </w:rPr>
        <w:t xml:space="preserve"> </w:t>
      </w:r>
      <w:r w:rsidRPr="007A7866">
        <w:rPr>
          <w:rFonts w:cs="Zar2" w:hint="cs"/>
          <w:color w:val="000000"/>
          <w:sz w:val="48"/>
          <w:szCs w:val="48"/>
          <w:rtl/>
        </w:rPr>
        <w:t xml:space="preserve">        </w:t>
      </w:r>
      <w:r w:rsidRPr="007A7866">
        <w:rPr>
          <w:rFonts w:cs="Zar2" w:hint="cs"/>
          <w:color w:val="000000"/>
          <w:sz w:val="32"/>
          <w:szCs w:val="32"/>
          <w:rtl/>
        </w:rPr>
        <w:t>لام مکسور درعرب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وارد براسماء مجرورازحروف جارّه ودر معان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کث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ره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20"/>
          <w:szCs w:val="20"/>
          <w:rtl/>
        </w:rPr>
        <w:t>56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              استعمال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شود که از آن جمله استحقاق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باشد  چنانچه درکتاب اقدس است: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 " تسع رکعات لله منزل الآ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ات"  وقوله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 "طوب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لمن شرب کوثر البقاء من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دالفضل والعطاء "   وقوله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 " لک الحمد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 من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قبضتک زمام الاد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ان "   و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 " کما تترک العظام للکلاب"      وقوله :  "له الامر والخلق"        وقوله: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 " وجعلنا الدّارالمسکونة  والالبسة المخصوصة للذّر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ة "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lastRenderedPageBreak/>
        <w:t>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گر معن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تعل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ل .   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ز درکتاب اقدس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 " قد احبّ الله جلوسکم 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السّرر والکراس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لعزّ ماعندکم"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وقوله: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 " لذا نزّلنا اللّوح وز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نّاه بطراز الاحکام"    وقوله: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 " قل انّه قد انزل بعض الاحکام لئلّا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تحرّک القلم ال</w:t>
      </w:r>
      <w:r w:rsidR="001C286F">
        <w:rPr>
          <w:rFonts w:cs="Zar2" w:hint="cs"/>
          <w:color w:val="000000"/>
          <w:sz w:val="32"/>
          <w:szCs w:val="32"/>
          <w:rtl/>
        </w:rPr>
        <w:t xml:space="preserve">اعليٰ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هذا الظّهور"   الخ   ومعان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گر درکتب نحو تفص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ل داده شد.    ون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ز  ل  لام مکسور زائدة برا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تأک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 نف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وبرا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تب</w:t>
      </w:r>
      <w:r w:rsidR="00086A5D">
        <w:rPr>
          <w:rFonts w:cs="Zar2" w:hint="cs"/>
          <w:color w:val="000000"/>
          <w:sz w:val="32"/>
          <w:szCs w:val="32"/>
          <w:rtl/>
        </w:rPr>
        <w:t>يي</w:t>
      </w:r>
      <w:r w:rsidRPr="007A7866">
        <w:rPr>
          <w:rFonts w:cs="Zar2" w:hint="cs"/>
          <w:color w:val="000000"/>
          <w:sz w:val="32"/>
          <w:szCs w:val="32"/>
          <w:rtl/>
        </w:rPr>
        <w:t>ن ف</w:t>
      </w:r>
      <w:r w:rsidR="001C286F">
        <w:rPr>
          <w:rFonts w:cs="Zar2" w:hint="cs"/>
          <w:color w:val="000000"/>
          <w:sz w:val="32"/>
          <w:szCs w:val="32"/>
          <w:rtl/>
        </w:rPr>
        <w:t xml:space="preserve">اعليٰ </w:t>
      </w:r>
      <w:r w:rsidRPr="007A7866">
        <w:rPr>
          <w:rFonts w:cs="Zar2" w:hint="cs"/>
          <w:color w:val="000000"/>
          <w:sz w:val="32"/>
          <w:szCs w:val="32"/>
          <w:rtl/>
        </w:rPr>
        <w:t>ت ومفعول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ت  وبرا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استغاثه  وغ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رها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باشد واسم مؤوّل ما بعدآن درمحلّ مجروراست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" تزوّجوا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 قوم 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ظهر منکم من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ذکرن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عباد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" که  ل  جارّ</w:t>
      </w:r>
      <w:r w:rsidRPr="007A7866">
        <w:rPr>
          <w:rFonts w:hint="cs"/>
          <w:color w:val="000000"/>
          <w:sz w:val="32"/>
          <w:szCs w:val="32"/>
          <w:rtl/>
        </w:rPr>
        <w:t>ۀ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مذکوره ازمختصّات </w:t>
      </w:r>
      <w:r w:rsidRPr="007A7866">
        <w:rPr>
          <w:rFonts w:cs="Zar2" w:hint="cs"/>
          <w:color w:val="000000"/>
          <w:sz w:val="20"/>
          <w:szCs w:val="20"/>
          <w:rtl/>
        </w:rPr>
        <w:t>57</w:t>
      </w:r>
      <w:r w:rsidRPr="007A7866">
        <w:rPr>
          <w:rFonts w:cs="Zar2" w:hint="cs"/>
          <w:color w:val="000000"/>
          <w:sz w:val="32"/>
          <w:szCs w:val="32"/>
          <w:rtl/>
        </w:rPr>
        <w:t>اسم است وچون برفعل مضارع درآ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 آن فعل به تقد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راَن ناصبه  منصوب وبه تأو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ل مصدر مجرور قرارم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رد 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عن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" لظهور من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ذکرن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"  ون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ز ل  لام مکسور برا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افاد</w:t>
      </w:r>
      <w:r w:rsidRPr="007A7866">
        <w:rPr>
          <w:rFonts w:hint="cs"/>
          <w:color w:val="000000"/>
          <w:sz w:val="32"/>
          <w:szCs w:val="32"/>
          <w:rtl/>
        </w:rPr>
        <w:t>ۀ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طلب و دعاء ونظائرآنها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شود  ومابعدش فعل مجزوم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باشد  وچون واو وفاء  وحتّ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وثمّ عطف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قبل ازآن درآ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  غالباً به سکون خوانده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شود  ودخول  ل امر مذکور غال</w:t>
      </w:r>
      <w:r w:rsidR="00547F7D" w:rsidRPr="007A7866">
        <w:rPr>
          <w:rFonts w:cs="Zar2" w:hint="cs"/>
          <w:color w:val="000000"/>
          <w:sz w:val="32"/>
          <w:szCs w:val="32"/>
          <w:rtl/>
        </w:rPr>
        <w:t>اً بر ص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547F7D" w:rsidRPr="007A7866">
        <w:rPr>
          <w:rFonts w:cs="Zar2" w:hint="cs"/>
          <w:color w:val="000000"/>
          <w:sz w:val="32"/>
          <w:szCs w:val="32"/>
          <w:rtl/>
        </w:rPr>
        <w:t>غ</w:t>
      </w:r>
      <w:r w:rsidR="00547F7D" w:rsidRPr="007A7866">
        <w:rPr>
          <w:rFonts w:hint="cs"/>
          <w:color w:val="000000"/>
          <w:sz w:val="32"/>
          <w:szCs w:val="32"/>
          <w:rtl/>
        </w:rPr>
        <w:t>ۀ</w:t>
      </w:r>
      <w:r w:rsidR="00547F7D" w:rsidRPr="007A7866">
        <w:rPr>
          <w:rFonts w:cs="Zar2" w:hint="cs"/>
          <w:color w:val="000000"/>
          <w:sz w:val="32"/>
          <w:szCs w:val="32"/>
          <w:rtl/>
        </w:rPr>
        <w:t xml:space="preserve"> غا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547F7D" w:rsidRPr="007A7866">
        <w:rPr>
          <w:rFonts w:cs="Zar2" w:hint="cs"/>
          <w:color w:val="000000"/>
          <w:sz w:val="32"/>
          <w:szCs w:val="32"/>
          <w:rtl/>
        </w:rPr>
        <w:t>ب فعل مضارع وکمتردردوص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547F7D" w:rsidRPr="007A7866">
        <w:rPr>
          <w:rFonts w:cs="Zar2" w:hint="cs"/>
          <w:color w:val="000000"/>
          <w:sz w:val="32"/>
          <w:szCs w:val="32"/>
          <w:rtl/>
        </w:rPr>
        <w:t>غ</w:t>
      </w:r>
      <w:r w:rsidR="00547F7D" w:rsidRPr="007A7866">
        <w:rPr>
          <w:rFonts w:hint="cs"/>
          <w:color w:val="000000"/>
          <w:sz w:val="32"/>
          <w:szCs w:val="32"/>
          <w:rtl/>
        </w:rPr>
        <w:t>ۀ</w:t>
      </w:r>
      <w:r w:rsidR="00547F7D" w:rsidRPr="007A7866">
        <w:rPr>
          <w:rFonts w:cs="Zar2" w:hint="cs"/>
          <w:color w:val="000000"/>
          <w:sz w:val="32"/>
          <w:szCs w:val="32"/>
          <w:rtl/>
        </w:rPr>
        <w:t xml:space="preserve"> متکلّم وارد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547F7D" w:rsidRPr="007A7866">
        <w:rPr>
          <w:rFonts w:cs="Zar2" w:hint="cs"/>
          <w:color w:val="000000"/>
          <w:sz w:val="32"/>
          <w:szCs w:val="32"/>
          <w:rtl/>
        </w:rPr>
        <w:t xml:space="preserve">گردد </w:t>
      </w:r>
      <w:r w:rsidRPr="007A7866">
        <w:rPr>
          <w:rFonts w:cs="Zar2" w:hint="cs"/>
          <w:color w:val="000000"/>
          <w:sz w:val="32"/>
          <w:szCs w:val="32"/>
          <w:rtl/>
        </w:rPr>
        <w:t>وازآن کمتر ورود درشش ص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غ</w:t>
      </w:r>
      <w:r w:rsidRPr="007A7866">
        <w:rPr>
          <w:rFonts w:hint="cs"/>
          <w:color w:val="000000"/>
          <w:sz w:val="32"/>
          <w:szCs w:val="32"/>
          <w:rtl/>
        </w:rPr>
        <w:t>ۀ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مخاطب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باشد . و ل لام مفتوحه مف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دمعان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چند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است . اوّل تأک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 درمضمون جمله ودرصورت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که  اِنَّ  از </w:t>
      </w:r>
      <w:r w:rsidR="00547F7D" w:rsidRPr="007A7866">
        <w:rPr>
          <w:rFonts w:cs="Zar2" w:hint="cs"/>
          <w:color w:val="000000"/>
          <w:sz w:val="32"/>
          <w:szCs w:val="32"/>
          <w:rtl/>
        </w:rPr>
        <w:t>حروف مشبّه</w:t>
      </w:r>
      <w:r w:rsidR="00547F7D" w:rsidRPr="007A7866">
        <w:rPr>
          <w:rFonts w:hint="cs"/>
          <w:color w:val="000000"/>
          <w:sz w:val="32"/>
          <w:szCs w:val="32"/>
          <w:rtl/>
        </w:rPr>
        <w:t>ۀ</w:t>
      </w:r>
      <w:r w:rsidR="00547F7D" w:rsidRPr="007A7866">
        <w:rPr>
          <w:rFonts w:cs="Zar2" w:hint="cs"/>
          <w:color w:val="000000"/>
          <w:sz w:val="32"/>
          <w:szCs w:val="32"/>
          <w:rtl/>
        </w:rPr>
        <w:t xml:space="preserve"> به فعل درکلام باشد لام مذکور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دروسط جمله 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عن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بررأس خبر  اِنَّ</w:t>
      </w:r>
      <w:r w:rsidR="00547F7D" w:rsidRPr="007A7866">
        <w:rPr>
          <w:rFonts w:cs="Zar2" w:hint="cs"/>
          <w:color w:val="000000"/>
          <w:sz w:val="32"/>
          <w:szCs w:val="32"/>
          <w:rtl/>
        </w:rPr>
        <w:t xml:space="preserve"> در  </w:t>
      </w:r>
      <w:r w:rsidRPr="007A7866">
        <w:rPr>
          <w:rFonts w:cs="Zar2" w:hint="cs"/>
          <w:color w:val="000000"/>
          <w:sz w:val="32"/>
          <w:szCs w:val="32"/>
          <w:rtl/>
        </w:rPr>
        <w:t>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آ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  والّا دررأس جمله قرارم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رد .    درکتاب اقدس است: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" فل انّه لروح الح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وان"  وقوله: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" قل اِنّ هذا لهوالقضاء المثبت"   وقوله: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" لعمر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لا تبق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عزّة الاعزّاء "    وقوله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" قل هذا لظهور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طوف حوله الحجّة والبرهان"    و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" قل هذا لسماء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ها کنز امّ الکتاب"   و  " قل هذالهوالعلم المکنون "  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در مغن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الب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ب ابن هشام است: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lastRenderedPageBreak/>
        <w:t>" اللّام الزّائد  وه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الدّاخله 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خبر المبتدا "  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نحو قوله  " امّ الجل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س لعجوز شهرته"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و ق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ل الاصل  " له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عجوز شهرته "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20"/>
          <w:szCs w:val="20"/>
          <w:rtl/>
        </w:rPr>
        <w:t xml:space="preserve">58 </w:t>
      </w:r>
      <w:r w:rsidRPr="007A7866">
        <w:rPr>
          <w:rFonts w:cs="Zar2" w:hint="cs"/>
          <w:color w:val="000000"/>
          <w:sz w:val="32"/>
          <w:szCs w:val="32"/>
          <w:rtl/>
        </w:rPr>
        <w:t>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گر: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لام جواب قسم که درکتاب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قان خبر مأثور ازامام جعفر صادق را آوردند     " والله 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محصنّ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والله 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غربلنّ"  در فعل مضارع مجهول جمع مذکّر غائب مؤکّد با نون ثق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له 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عن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به خدا 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مدّع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ان تش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ع ومحبّت با ما پاک وخالص وامتحان کرده و به غربال زده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شوند .   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گر: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لام جواب لولا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" لو لا المفتاح لکان مکنوناً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ازل الآزال"       و در اسرار الآثارالعموم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ه  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ش ازا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تفص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ل است.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t xml:space="preserve">لا     </w:t>
      </w:r>
      <w:r w:rsidRPr="007A7866">
        <w:rPr>
          <w:rFonts w:cs="Zar2" w:hint="cs"/>
          <w:color w:val="000000"/>
          <w:sz w:val="32"/>
          <w:szCs w:val="32"/>
          <w:rtl/>
        </w:rPr>
        <w:t>درعرب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به اقسام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است  چون لاء نف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جنس    درکتاب اقدس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        " لا بأس 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کم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الکتاب"   وقوله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 " من اوّل الّذ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لا اوّل له "   وقوله:   " وان ازداد لا بأس"   وقوله:  " لا اله الّا انا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ودر خطاب وصا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عهد است: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" صر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عاً لاٰ حراک للاعضاء "   به خاک افتاد</w:t>
      </w:r>
      <w:r w:rsidRPr="007A7866">
        <w:rPr>
          <w:rFonts w:hint="cs"/>
          <w:color w:val="000000"/>
          <w:sz w:val="32"/>
          <w:szCs w:val="32"/>
          <w:rtl/>
        </w:rPr>
        <w:t>ۀ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اعضاء 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حرکت.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گر  </w:t>
      </w:r>
      <w:r w:rsidRPr="007A7866">
        <w:rPr>
          <w:rFonts w:cs="Zar2" w:hint="cs"/>
          <w:color w:val="000000"/>
          <w:rtl/>
        </w:rPr>
        <w:t>"</w:t>
      </w:r>
      <w:r w:rsidRPr="007A7866">
        <w:rPr>
          <w:rFonts w:cs="Zar2" w:hint="cs"/>
          <w:color w:val="000000"/>
          <w:sz w:val="32"/>
          <w:szCs w:val="32"/>
          <w:rtl/>
        </w:rPr>
        <w:t>لا</w:t>
      </w:r>
      <w:r w:rsidRPr="007A7866">
        <w:rPr>
          <w:rFonts w:cs="Zar2" w:hint="cs"/>
          <w:color w:val="000000"/>
          <w:rtl/>
        </w:rPr>
        <w:t>"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عاطفه    درکتاب اقدس: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" ز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نوها بما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نبغ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لها لا بالصّور والامثال"    وقوله: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" انّا امرناکم بکسر حدودات النّفس والهو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لا ما رقم من القلم ال</w:t>
      </w:r>
      <w:r w:rsidR="001C286F">
        <w:rPr>
          <w:rFonts w:cs="Zar2" w:hint="cs"/>
          <w:color w:val="000000"/>
          <w:sz w:val="32"/>
          <w:szCs w:val="32"/>
          <w:rtl/>
        </w:rPr>
        <w:t xml:space="preserve">اعليٰ </w:t>
      </w:r>
      <w:r w:rsidRPr="007A7866">
        <w:rPr>
          <w:rFonts w:cs="Zar2" w:hint="cs"/>
          <w:color w:val="000000"/>
          <w:sz w:val="32"/>
          <w:szCs w:val="32"/>
          <w:rtl/>
        </w:rPr>
        <w:t>"  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گر </w:t>
      </w:r>
      <w:r w:rsidRPr="007A7866">
        <w:rPr>
          <w:rFonts w:cs="Zar2" w:hint="cs"/>
          <w:color w:val="000000"/>
          <w:rtl/>
        </w:rPr>
        <w:t>"</w:t>
      </w:r>
      <w:r w:rsidRPr="007A7866">
        <w:rPr>
          <w:rFonts w:cs="Zar2" w:hint="cs"/>
          <w:color w:val="000000"/>
          <w:sz w:val="32"/>
          <w:szCs w:val="32"/>
          <w:rtl/>
        </w:rPr>
        <w:t>لا</w:t>
      </w:r>
      <w:r w:rsidRPr="007A7866">
        <w:rPr>
          <w:rFonts w:cs="Zar2" w:hint="cs"/>
          <w:color w:val="000000"/>
          <w:rtl/>
        </w:rPr>
        <w:t>"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جواب.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در کتاب اقدس است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20"/>
          <w:szCs w:val="20"/>
          <w:rtl/>
        </w:rPr>
        <w:t>59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  " وهل رأ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تم لما عندکم من قرار او وفاء لا و نفس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الرّحمن "    وقوله: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 " هل تعرفون من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افق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ناد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کم ربّکم ال</w:t>
      </w:r>
      <w:r w:rsidR="000728CB">
        <w:rPr>
          <w:rFonts w:cs="Zar2" w:hint="cs"/>
          <w:color w:val="000000"/>
          <w:sz w:val="32"/>
          <w:szCs w:val="32"/>
          <w:rtl/>
        </w:rPr>
        <w:t xml:space="preserve">ابهيٰ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وهل علمتم من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قلم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أمرکم ربّکم مالک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الاسماء  لا وعمر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"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lastRenderedPageBreak/>
        <w:t>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گر </w:t>
      </w:r>
      <w:r w:rsidRPr="007A7866">
        <w:rPr>
          <w:rFonts w:cs="Zar2" w:hint="cs"/>
          <w:color w:val="000000"/>
          <w:rtl/>
        </w:rPr>
        <w:t>"</w:t>
      </w:r>
      <w:r w:rsidRPr="007A7866">
        <w:rPr>
          <w:rFonts w:cs="Zar2" w:hint="cs"/>
          <w:color w:val="000000"/>
          <w:sz w:val="32"/>
          <w:szCs w:val="32"/>
          <w:rtl/>
        </w:rPr>
        <w:t>لا</w:t>
      </w:r>
      <w:r w:rsidRPr="007A7866">
        <w:rPr>
          <w:rFonts w:cs="Zar2" w:hint="cs"/>
          <w:color w:val="000000"/>
          <w:rtl/>
        </w:rPr>
        <w:t>"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نف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  درکتاب اقدس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" لا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قبل احدهما دون الآخر"   وقوله: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" 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شأن لا توصف بالاذکار"     ودر خطاب وصا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عهد است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" لا تأخذهم لومة لائم ولا تله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هم تجارة ولا عزّة ولا سلطة عن عهدالله"   الخ    ملامت ه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چ ملامت کننده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آنان را نگ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رد واثر نکند وباز ندارد  وه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چ تجارت وعزّت وفرماندار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شان را ازعهد وپ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مان خدائ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باز ندارد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گر  </w:t>
      </w:r>
      <w:r w:rsidRPr="007A7866">
        <w:rPr>
          <w:rFonts w:cs="Zar2" w:hint="cs"/>
          <w:color w:val="000000"/>
          <w:rtl/>
        </w:rPr>
        <w:t>"</w:t>
      </w:r>
      <w:r w:rsidRPr="007A7866">
        <w:rPr>
          <w:rFonts w:cs="Zar2" w:hint="cs"/>
          <w:color w:val="000000"/>
          <w:sz w:val="32"/>
          <w:szCs w:val="32"/>
          <w:rtl/>
        </w:rPr>
        <w:t>لا</w:t>
      </w:r>
      <w:r w:rsidRPr="007A7866">
        <w:rPr>
          <w:rFonts w:cs="Zar2" w:hint="cs"/>
          <w:color w:val="000000"/>
          <w:rtl/>
        </w:rPr>
        <w:t>"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نه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  درکتاب اقدس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" ولا تض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عوا اوقاتکم بالبطالة والکسالة"   وقوله: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" لا تجعلوا اعمالکم شَرَک الآمال "   ودر کتاب اسرارالآثارالعموم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ه تفص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است.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44"/>
          <w:szCs w:val="44"/>
          <w:rtl/>
        </w:rPr>
        <w:t xml:space="preserve">لابُدّاً </w:t>
      </w:r>
      <w:r w:rsidRPr="007A7866">
        <w:rPr>
          <w:rFonts w:cs="Zar2" w:hint="cs"/>
          <w:color w:val="000000"/>
          <w:sz w:val="48"/>
          <w:szCs w:val="48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     درلوح سلطان است: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              " لابدّاً حفظاً لعباد الله معدود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به وال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عراق توجّه نمودند"       الخ    که لابدّاً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20"/>
          <w:szCs w:val="20"/>
          <w:rtl/>
        </w:rPr>
        <w:t xml:space="preserve">60 </w:t>
      </w:r>
      <w:r w:rsidRPr="007A7866">
        <w:rPr>
          <w:rFonts w:cs="Zar2" w:hint="cs"/>
          <w:color w:val="000000"/>
          <w:sz w:val="32"/>
          <w:szCs w:val="32"/>
          <w:rtl/>
        </w:rPr>
        <w:t>با لاء نف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جنس ومبن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برفتح و بُدّ  به معن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چاره ومحذوف الخبر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عن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rtl/>
        </w:rPr>
        <w:t>"</w:t>
      </w:r>
      <w:r w:rsidRPr="007A7866">
        <w:rPr>
          <w:rFonts w:cs="Zar2" w:hint="cs"/>
          <w:color w:val="000000"/>
          <w:sz w:val="32"/>
          <w:szCs w:val="32"/>
          <w:rtl/>
        </w:rPr>
        <w:t>ه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چ چاره موجود 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ست</w:t>
      </w:r>
      <w:r w:rsidRPr="007A7866">
        <w:rPr>
          <w:rFonts w:cs="Zar2" w:hint="cs"/>
          <w:color w:val="000000"/>
          <w:rtl/>
        </w:rPr>
        <w:t>"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وعرفاً بمنز</w:t>
      </w:r>
      <w:r w:rsidR="00B66A67">
        <w:rPr>
          <w:rFonts w:cs="Zar2" w:hint="cs"/>
          <w:color w:val="000000"/>
          <w:sz w:val="32"/>
          <w:szCs w:val="32"/>
          <w:rtl/>
        </w:rPr>
        <w:t>لهٴ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کل</w:t>
      </w:r>
      <w:r w:rsidR="00B66A67">
        <w:rPr>
          <w:rFonts w:cs="Zar2" w:hint="cs"/>
          <w:color w:val="000000"/>
          <w:sz w:val="32"/>
          <w:szCs w:val="32"/>
          <w:rtl/>
        </w:rPr>
        <w:t>مهٴ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مفرده  </w:t>
      </w:r>
      <w:r w:rsidRPr="007A7866">
        <w:rPr>
          <w:rFonts w:cs="Zar2" w:hint="cs"/>
          <w:color w:val="000000"/>
          <w:rtl/>
        </w:rPr>
        <w:t>"</w:t>
      </w:r>
      <w:r w:rsidRPr="007A7866">
        <w:rPr>
          <w:rFonts w:cs="Zar2" w:hint="cs"/>
          <w:color w:val="000000"/>
          <w:sz w:val="32"/>
          <w:szCs w:val="32"/>
          <w:rtl/>
        </w:rPr>
        <w:t>جبراً</w:t>
      </w:r>
      <w:r w:rsidRPr="007A7866">
        <w:rPr>
          <w:rFonts w:cs="Zar2" w:hint="cs"/>
          <w:color w:val="000000"/>
          <w:rtl/>
        </w:rPr>
        <w:t>"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و  </w:t>
      </w:r>
      <w:r w:rsidRPr="007A7866">
        <w:rPr>
          <w:rFonts w:cs="Zar2" w:hint="cs"/>
          <w:color w:val="000000"/>
          <w:rtl/>
        </w:rPr>
        <w:t>"</w:t>
      </w:r>
      <w:r w:rsidRPr="007A7866">
        <w:rPr>
          <w:rFonts w:cs="Zar2" w:hint="cs"/>
          <w:color w:val="000000"/>
          <w:sz w:val="32"/>
          <w:szCs w:val="32"/>
          <w:rtl/>
        </w:rPr>
        <w:t>کرهاً</w:t>
      </w:r>
      <w:r w:rsidRPr="007A7866">
        <w:rPr>
          <w:rFonts w:cs="Zar2" w:hint="cs"/>
          <w:color w:val="000000"/>
          <w:rtl/>
        </w:rPr>
        <w:t>"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قرار گرفت ولذا به تنو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وحالت نصب استعمال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شود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t>لازِب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        عرب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اسم فاعل    درلوح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است: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                     " بلاء لازب"  بلاء غل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ظ چسبناک ثابت.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t>لاها</w:t>
      </w:r>
      <w:r w:rsidR="00086A5D">
        <w:rPr>
          <w:rFonts w:cs="Zar2" w:hint="cs"/>
          <w:color w:val="000000"/>
          <w:sz w:val="48"/>
          <w:szCs w:val="48"/>
          <w:rtl/>
        </w:rPr>
        <w:t>ي</w:t>
      </w:r>
      <w:r w:rsidRPr="007A7866">
        <w:rPr>
          <w:rFonts w:cs="Zar2" w:hint="cs"/>
          <w:color w:val="000000"/>
          <w:sz w:val="48"/>
          <w:szCs w:val="48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      شهر مشهور کشور هلند در اروپا  محلّ انعقاد نخست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کنفرانس  صلح  جهان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               دراواخرا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ام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ثاق مرتبط ومذکوردرا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امر گرد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 وبعض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درآنجا از  بوم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وخارج محبّ ومتعلّق بودند و خطاب به لاها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از آثار نف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F20107">
        <w:rPr>
          <w:rFonts w:cs="Zar2" w:hint="cs"/>
          <w:color w:val="000000"/>
          <w:sz w:val="32"/>
          <w:szCs w:val="32"/>
          <w:rtl/>
        </w:rPr>
        <w:t>سهٴ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شه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ره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باشد که درجواب نا</w:t>
      </w:r>
      <w:r w:rsidR="00B66A67">
        <w:rPr>
          <w:rFonts w:cs="Zar2" w:hint="cs"/>
          <w:color w:val="000000"/>
          <w:sz w:val="32"/>
          <w:szCs w:val="32"/>
          <w:rtl/>
        </w:rPr>
        <w:t>مهٴ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انجمن صلح صادر فرموده اند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lastRenderedPageBreak/>
        <w:t xml:space="preserve">      " درا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ام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ک نامه به تار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خ 11 فور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ه 1916 رس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 وفوراً جواب تحر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گردد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الخ  ودرنا</w:t>
      </w:r>
      <w:r w:rsidR="00B66A67">
        <w:rPr>
          <w:rFonts w:cs="Zar2" w:hint="cs"/>
          <w:color w:val="000000"/>
          <w:sz w:val="32"/>
          <w:szCs w:val="32"/>
          <w:rtl/>
        </w:rPr>
        <w:t>مهٴ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خطاب به احمد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زدان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است که درسال 1339 هج.ق. مطالق 1920 مأمور نشر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امر درآن کشورفرمودند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   " نامه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از بعض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از اعضا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مجلس صلح 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ز رس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 وجواب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مرقوم گرد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  به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شان تسل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 نمائ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 معلوم است که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جمع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ت چنانچه شهرت دارد 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ست ...... درمقام صحبت اشاره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20"/>
          <w:szCs w:val="20"/>
          <w:rtl/>
        </w:rPr>
        <w:t>61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کن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 که مجلس لاها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پ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ش ازحرب رئ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سش امپراطورروس بود واعضا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ش اعظم رجال  با وجود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مانع ازا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حرب مه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ب نگشت  حال چگونه خواهد شد ز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را درمستقبل حرب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شد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د تر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ق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ناً واقع گردد 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ق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ناً  درا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شبهه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ست"   و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"ا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حق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قت جو شخص محترم"   الخ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t>لا</w:t>
      </w:r>
      <w:r w:rsidR="00086A5D">
        <w:rPr>
          <w:rFonts w:cs="Zar2" w:hint="cs"/>
          <w:color w:val="000000"/>
          <w:sz w:val="48"/>
          <w:szCs w:val="48"/>
          <w:rtl/>
        </w:rPr>
        <w:t>ي</w:t>
      </w:r>
      <w:r w:rsidRPr="007A7866">
        <w:rPr>
          <w:rFonts w:cs="Zar2" w:hint="cs"/>
          <w:color w:val="000000"/>
          <w:sz w:val="48"/>
          <w:szCs w:val="48"/>
          <w:rtl/>
        </w:rPr>
        <w:t>عزُب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      درلوح به ش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خ محمّد تق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مجتهد اصفهان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                      " انّه لا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عزب عن علمه من شئ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"   که درقرآن است: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" وما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عزب عن ربّک من شئ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"   ازاو 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ز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دور ونهان نم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شود.   عزب 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عزب  عزوب.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t xml:space="preserve">لَم </w:t>
      </w:r>
      <w:r w:rsidR="00086A5D">
        <w:rPr>
          <w:rFonts w:cs="Zar2" w:hint="cs"/>
          <w:color w:val="000000"/>
          <w:sz w:val="48"/>
          <w:szCs w:val="48"/>
          <w:rtl/>
        </w:rPr>
        <w:t>ي</w:t>
      </w:r>
      <w:r w:rsidRPr="007A7866">
        <w:rPr>
          <w:rFonts w:cs="Zar2" w:hint="cs"/>
          <w:color w:val="000000"/>
          <w:sz w:val="48"/>
          <w:szCs w:val="48"/>
          <w:rtl/>
        </w:rPr>
        <w:t>زَل لا</w:t>
      </w:r>
      <w:r w:rsidR="00086A5D">
        <w:rPr>
          <w:rFonts w:cs="Zar2" w:hint="cs"/>
          <w:color w:val="000000"/>
          <w:sz w:val="48"/>
          <w:szCs w:val="48"/>
          <w:rtl/>
        </w:rPr>
        <w:t>ي</w:t>
      </w:r>
      <w:r w:rsidRPr="007A7866">
        <w:rPr>
          <w:rFonts w:cs="Zar2" w:hint="cs"/>
          <w:color w:val="000000"/>
          <w:sz w:val="48"/>
          <w:szCs w:val="48"/>
          <w:rtl/>
        </w:rPr>
        <w:t xml:space="preserve">زال      </w:t>
      </w:r>
      <w:r w:rsidRPr="007A7866">
        <w:rPr>
          <w:rFonts w:cs="Zar2" w:hint="cs"/>
          <w:color w:val="000000"/>
          <w:sz w:val="32"/>
          <w:szCs w:val="32"/>
          <w:rtl/>
        </w:rPr>
        <w:t>منف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به لم  ولا مضارع    زالَ   به معن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جدا نشد ونم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شود مانند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                             </w:t>
      </w:r>
      <w:r w:rsidRPr="007A7866">
        <w:rPr>
          <w:rFonts w:cs="Zar2" w:hint="cs"/>
          <w:color w:val="000000"/>
          <w:rtl/>
        </w:rPr>
        <w:t>"</w:t>
      </w:r>
      <w:r w:rsidRPr="007A7866">
        <w:rPr>
          <w:rFonts w:cs="Zar2" w:hint="cs"/>
          <w:color w:val="000000"/>
          <w:sz w:val="32"/>
          <w:szCs w:val="32"/>
          <w:rtl/>
        </w:rPr>
        <w:t>مازال</w:t>
      </w:r>
      <w:r w:rsidRPr="007A7866">
        <w:rPr>
          <w:rFonts w:cs="Zar2" w:hint="cs"/>
          <w:color w:val="000000"/>
          <w:rtl/>
        </w:rPr>
        <w:t>"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به افاد</w:t>
      </w:r>
      <w:r w:rsidRPr="007A7866">
        <w:rPr>
          <w:rFonts w:hint="cs"/>
          <w:color w:val="000000"/>
          <w:sz w:val="32"/>
          <w:szCs w:val="32"/>
          <w:rtl/>
        </w:rPr>
        <w:t>ۀ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دوام وپ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وستگ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درگذشته وآ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نده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عن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هم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شه بوده وخواهد بود وحتّ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عبارت "لا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زال"به منز</w:t>
      </w:r>
      <w:r w:rsidR="00B66A67">
        <w:rPr>
          <w:rFonts w:cs="Zar2" w:hint="cs"/>
          <w:color w:val="000000"/>
          <w:sz w:val="32"/>
          <w:szCs w:val="32"/>
          <w:rtl/>
        </w:rPr>
        <w:t>لهٴ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اسم مفرد وصف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مانند دائم وباق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وابد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وغ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رها ووصف برا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خدا کثرت استعمال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افت ودرآثار </w:t>
      </w:r>
      <w:r w:rsidR="000728CB">
        <w:rPr>
          <w:rFonts w:cs="Zar2" w:hint="cs"/>
          <w:color w:val="000000"/>
          <w:sz w:val="32"/>
          <w:szCs w:val="32"/>
          <w:rtl/>
        </w:rPr>
        <w:t xml:space="preserve">ابهيٰ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کث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 الاستعمال است .    ازآن جمله در لوح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است: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هوالعز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ز لم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زل نفحات قدس رضوان عنا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 اله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دروز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دن بوده 62ولا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زال روائح عزّ معنو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عرش ربّان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درهبوب خواهد بود"   ودرلوح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گر: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lastRenderedPageBreak/>
        <w:t xml:space="preserve">    " هوالله العز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 توح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بد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 مقدّس از تحد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و عرفان موجودات ساحت عزحضرت لا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را لا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ق وسزا است که لم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زل ولا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زال درمکمن قدس اجلال خود بوده "   ودر محلّ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گر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شا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به عنا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ات سلطان لا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زال به ملکوت باق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درآ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"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 xml:space="preserve">لُبّ </w:t>
      </w:r>
      <w:r w:rsidRPr="007A7866">
        <w:rPr>
          <w:rFonts w:cs="Zar2"/>
          <w:color w:val="000000"/>
          <w:sz w:val="52"/>
          <w:szCs w:val="52"/>
          <w:rtl/>
        </w:rPr>
        <w:t>–</w:t>
      </w:r>
      <w:r w:rsidRPr="007A7866">
        <w:rPr>
          <w:rFonts w:cs="Zar2" w:hint="cs"/>
          <w:color w:val="000000"/>
          <w:sz w:val="52"/>
          <w:szCs w:val="52"/>
          <w:rtl/>
        </w:rPr>
        <w:t xml:space="preserve"> لب</w:t>
      </w:r>
      <w:r w:rsidR="00086A5D">
        <w:rPr>
          <w:rFonts w:cs="Zar2" w:hint="cs"/>
          <w:color w:val="000000"/>
          <w:sz w:val="52"/>
          <w:szCs w:val="52"/>
          <w:rtl/>
        </w:rPr>
        <w:t>ي</w:t>
      </w:r>
      <w:r w:rsidRPr="007A7866">
        <w:rPr>
          <w:rFonts w:cs="Zar2" w:hint="cs"/>
          <w:color w:val="000000"/>
          <w:sz w:val="52"/>
          <w:szCs w:val="52"/>
          <w:rtl/>
        </w:rPr>
        <w:t>ب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خرد تندوت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 .  الباب = جمع .   درلوح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" تفکّر لتعرف ما کان مستوراً عن اول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الالباب "    لب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ب = عاقل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اَلبّاء = جمع.      درلوح طبّ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" لسان القدم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نطق بما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کون غن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ة الالبّاء عند غ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بة الاطبّاء"</w:t>
      </w:r>
    </w:p>
    <w:p w:rsidR="00DA7724" w:rsidRPr="007A7866" w:rsidRDefault="000E4637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>لبِّ</w:t>
      </w:r>
      <w:r w:rsidR="00086A5D">
        <w:rPr>
          <w:rFonts w:cs="Zar2" w:hint="cs"/>
          <w:color w:val="000000"/>
          <w:sz w:val="52"/>
          <w:szCs w:val="52"/>
          <w:rtl/>
        </w:rPr>
        <w:t>ي</w:t>
      </w:r>
      <w:r w:rsidRPr="007A7866">
        <w:rPr>
          <w:rFonts w:cs="Zar2" w:hint="cs"/>
          <w:color w:val="000000"/>
          <w:sz w:val="52"/>
          <w:szCs w:val="52"/>
          <w:rtl/>
        </w:rPr>
        <w:t>ک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       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ع</w:t>
      </w:r>
      <w:r w:rsidR="00DA7724" w:rsidRPr="007A7866">
        <w:rPr>
          <w:rFonts w:cs="Zar2" w:hint="cs"/>
          <w:color w:val="000000"/>
          <w:sz w:val="36"/>
          <w:szCs w:val="36"/>
          <w:rtl/>
        </w:rPr>
        <w:t>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 کلمه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 است که پس از استماع امر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 به معن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 اطاعت واجابت واقدام اک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>د مکرّر گفته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>شود  .لَبّ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>(با الف مقصوره بر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اء) 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>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 لبّ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>ک گفت واجابت کرد .   ودر صورت صلوة کب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>ر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" و بلبّ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 لبّ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 اصف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ائک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هذا الفضاء"   ودر خطاب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درحقّ 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المقرّب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است 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" ربّ ربّ انّه سمع ندائک عند تبلّج صبح احد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تک ولَبّ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لندائک "   الخ 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22"/>
          <w:szCs w:val="22"/>
          <w:rtl/>
        </w:rPr>
        <w:t>63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52"/>
          <w:szCs w:val="52"/>
          <w:rtl/>
        </w:rPr>
        <w:t>لِثام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  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حجاب و نقاب برب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وپ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رامونش   </w:t>
      </w:r>
      <w:r w:rsidR="000E4637" w:rsidRPr="007A7866">
        <w:rPr>
          <w:rFonts w:cs="Zar2" w:hint="cs"/>
          <w:color w:val="000000"/>
          <w:sz w:val="36"/>
          <w:szCs w:val="36"/>
          <w:rtl/>
        </w:rPr>
        <w:t xml:space="preserve">   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درلوح به حاج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محمّد کر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مخان است: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وکذلک اللّثام مخصوص بالمرأة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قال لثمت المرأة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شدّة اللّثام </w:t>
      </w:r>
      <w:r w:rsidR="000E4637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>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="000E4637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>فصهسا ثمّ استعمل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الرّجال والوجه کما ذکر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الکتب الادب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ة "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>لُجَّة - لُجِّ</w:t>
      </w:r>
      <w:r w:rsidR="00086A5D">
        <w:rPr>
          <w:rFonts w:cs="Zar2" w:hint="cs"/>
          <w:color w:val="000000"/>
          <w:sz w:val="52"/>
          <w:szCs w:val="52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آب 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اد .  درلوح به اشرف است: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lastRenderedPageBreak/>
        <w:t xml:space="preserve">     </w:t>
      </w:r>
      <w:r w:rsidR="000E4637" w:rsidRPr="007A7866">
        <w:rPr>
          <w:rFonts w:cs="Zar2" w:hint="cs"/>
          <w:color w:val="000000"/>
          <w:sz w:val="36"/>
          <w:szCs w:val="36"/>
          <w:rtl/>
        </w:rPr>
        <w:t xml:space="preserve">   </w:t>
      </w:r>
      <w:r w:rsidRPr="007A7866">
        <w:rPr>
          <w:rFonts w:cs="Zar2" w:hint="cs"/>
          <w:color w:val="000000"/>
          <w:sz w:val="36"/>
          <w:szCs w:val="36"/>
          <w:rtl/>
        </w:rPr>
        <w:t>" ثمّ اذکر من لدنّا احبّاء الّذ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ما منعتهم الاحجاب عن الدّخول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لجّة رحمة ربّک المعط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الکر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".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لُج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در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ار وس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 اللّجّة .     در لوح به احمد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" تالله الحقّ آن بحر اعظم لجّ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"  الخ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t xml:space="preserve">لِحاظ </w:t>
      </w:r>
      <w:r w:rsidRPr="007A7866">
        <w:rPr>
          <w:rFonts w:cs="Zar2"/>
          <w:color w:val="000000"/>
          <w:sz w:val="48"/>
          <w:szCs w:val="48"/>
          <w:rtl/>
        </w:rPr>
        <w:t>–</w:t>
      </w:r>
      <w:r w:rsidRPr="007A7866">
        <w:rPr>
          <w:rFonts w:cs="Zar2" w:hint="cs"/>
          <w:color w:val="000000"/>
          <w:sz w:val="48"/>
          <w:szCs w:val="48"/>
          <w:rtl/>
        </w:rPr>
        <w:t xml:space="preserve"> لَحَظات    </w:t>
      </w:r>
      <w:r w:rsidRPr="007A7866">
        <w:rPr>
          <w:rFonts w:cs="Zar2" w:hint="cs"/>
          <w:color w:val="000000"/>
          <w:sz w:val="36"/>
          <w:szCs w:val="36"/>
          <w:rtl/>
        </w:rPr>
        <w:t>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مراقبت تحت نظر .   درلوح به نص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</w:t>
      </w:r>
      <w:r w:rsidRPr="007A7866">
        <w:rPr>
          <w:rFonts w:cs="Zar2" w:hint="cs"/>
          <w:color w:val="000000"/>
          <w:sz w:val="44"/>
          <w:szCs w:val="44"/>
          <w:rtl/>
        </w:rPr>
        <w:t>مُلاحَظَة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           " لحاظ الله  در فوق  رؤوس ناظر واحد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به آن ملتفت نه "   لحظات= جمع .   لحظة  نگاه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. 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 درلوح به نص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" لحظات عنا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تم به دوستانم ناظر "     </w:t>
      </w:r>
      <w:r w:rsidR="000E4637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ملاحظة به معن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مطالعه و دقّت نظر.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22"/>
          <w:szCs w:val="22"/>
          <w:rtl/>
        </w:rPr>
        <w:t>64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52"/>
          <w:szCs w:val="52"/>
          <w:rtl/>
        </w:rPr>
        <w:t>لَحن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.  درکلمات مکونه است"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    " کلّما نزلت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 من لسان القدرة و کتبته بقلم القوّه قد  نزلناه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قدرک ولحنک لا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شأن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 لحن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"    به معن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لهجه و لغت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لِح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الف مقصوره بر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اء      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درلوح بشارات است: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  " زمام البسه وترت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 لح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واصلاح آن در قبض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اخت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ار عباد گذارده شد"  جمع = لح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ة  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   والبسه جمع لباس   پوشاک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 xml:space="preserve">لَدُنَة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.  درمناجات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در خطاب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درحقّ بهائ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ربّ اجعل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ومهم هذا سع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الآناء.... لدنة الرّداء "   الخ  به معن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نرم و ملا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رداء , که مراد آرامش وآسا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 اخلاق و احوال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باشد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lastRenderedPageBreak/>
        <w:t>لَد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(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اء با الف مقصوره)     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به معن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عند  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و نزد  فارس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درلوح به اشرف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ثمّ اعلم بانّ تمّ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قات وقوفک لد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العرش .... ثمّ ذکرهم بما ورد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نا من الّذ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هم خلقوا بامر من لدنّا "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22"/>
          <w:szCs w:val="22"/>
          <w:rtl/>
        </w:rPr>
        <w:t>65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48"/>
          <w:szCs w:val="48"/>
          <w:rtl/>
        </w:rPr>
        <w:t>لُر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 قوم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معروف درا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ران .  در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ازآثار 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عر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ض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درو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به حضور فائز وهذا ما نزّل له   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لر بخت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من  بخت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ارت باد که به اخت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ار به وجه مختار توجّه نمود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بصر ممدوح آن است که به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مقام جل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وذکر جم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فائز شد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و اکثر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  فصحاء وبلغاء  بع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و محروم ماندند  کلّ لرٍ اَقبل 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انّه درّ وکلّ حُلوٍ مُنع عنه  انّه مُرّ "   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آخرها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لَضلاض         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به معن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مراقب و متوجّه جوانب خود.   درلوح به حاج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محمّد کر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مخان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" ولا تکن کالاَرقم اللّضلاض ".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>لطفعل</w:t>
      </w:r>
      <w:r w:rsidR="00086A5D">
        <w:rPr>
          <w:rFonts w:cs="Zar2" w:hint="cs"/>
          <w:color w:val="000000"/>
          <w:sz w:val="52"/>
          <w:szCs w:val="52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   لطفعل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قزو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بهائ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درآثار 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ذکر است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ونذکر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هذا المقام من سمّ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بلطفعل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"   الخ . ولطفعل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خان کُلبد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مارندران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سردار جل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در دور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ثاق مذکور ومشهور بود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لَظ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(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اء با الف مقصوره)    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آتش و شعله و دوزخ . </w:t>
      </w:r>
      <w:r w:rsidR="000E4637" w:rsidRPr="007A7866">
        <w:rPr>
          <w:rFonts w:cs="Zar2" w:hint="cs"/>
          <w:color w:val="000000"/>
          <w:sz w:val="36"/>
          <w:szCs w:val="36"/>
          <w:rtl/>
        </w:rPr>
        <w:t xml:space="preserve">   </w:t>
      </w:r>
      <w:r w:rsidRPr="007A7866">
        <w:rPr>
          <w:rFonts w:cs="Zar2" w:hint="cs"/>
          <w:color w:val="000000"/>
          <w:sz w:val="36"/>
          <w:szCs w:val="36"/>
          <w:rtl/>
        </w:rPr>
        <w:t>در مناجات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وخطاب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22"/>
          <w:szCs w:val="22"/>
          <w:rtl/>
        </w:rPr>
        <w:t>66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"واجعلن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منجذباً بذکر احبّائک و متسعّرا بلظ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نارمحبّة اصف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ائک "    و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" واحترقت بن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ران الهجران ولظ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الحرمان " .</w:t>
      </w:r>
    </w:p>
    <w:p w:rsidR="00DA7724" w:rsidRPr="007A7866" w:rsidRDefault="00DA7724" w:rsidP="000728CB">
      <w:pPr>
        <w:pStyle w:val="NormalWeb"/>
        <w:bidi/>
        <w:spacing w:line="360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lastRenderedPageBreak/>
        <w:t xml:space="preserve">لَعب </w:t>
      </w:r>
      <w:r w:rsidRPr="007A7866">
        <w:rPr>
          <w:rFonts w:cs="Zar2"/>
          <w:color w:val="000000"/>
          <w:sz w:val="52"/>
          <w:szCs w:val="52"/>
          <w:rtl/>
        </w:rPr>
        <w:t>–</w:t>
      </w:r>
      <w:r w:rsidRPr="007A7866">
        <w:rPr>
          <w:rFonts w:cs="Zar2" w:hint="cs"/>
          <w:color w:val="000000"/>
          <w:sz w:val="52"/>
          <w:szCs w:val="52"/>
          <w:rtl/>
        </w:rPr>
        <w:t xml:space="preserve"> مَلعَب       </w:t>
      </w:r>
      <w:r w:rsidRPr="007A7866">
        <w:rPr>
          <w:rFonts w:cs="Zar2" w:hint="cs"/>
          <w:color w:val="000000"/>
          <w:sz w:val="36"/>
          <w:szCs w:val="36"/>
          <w:rtl/>
        </w:rPr>
        <w:t>لعب باز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 شوخ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.   ملعب = باز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چه   درلوح بشارات است :</w:t>
      </w:r>
    </w:p>
    <w:p w:rsidR="00DA7724" w:rsidRPr="007A7866" w:rsidRDefault="00DA7724" w:rsidP="000728CB">
      <w:pPr>
        <w:pStyle w:val="NormalWeb"/>
        <w:bidi/>
        <w:spacing w:line="360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" ولکن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قوم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اکم ان تجعلوا انفسکم ملعب الجاهل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ن " </w:t>
      </w:r>
      <w:r w:rsidR="009A4844" w:rsidRPr="007A7866">
        <w:rPr>
          <w:rFonts w:cs="Zar2" w:hint="cs"/>
          <w:color w:val="000000"/>
          <w:sz w:val="36"/>
          <w:szCs w:val="36"/>
          <w:rtl/>
        </w:rPr>
        <w:t xml:space="preserve"> 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ودر لوح دن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است :</w:t>
      </w:r>
    </w:p>
    <w:p w:rsidR="00DA7724" w:rsidRPr="007A7866" w:rsidRDefault="00DA7724" w:rsidP="000728CB">
      <w:pPr>
        <w:pStyle w:val="NormalWeb"/>
        <w:bidi/>
        <w:spacing w:line="360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بعض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 رجال خودرا ملعب جاهل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ن نمودند "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6"/>
          <w:szCs w:val="56"/>
          <w:rtl/>
        </w:rPr>
        <w:t xml:space="preserve">لَعَلَّ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 درعرف ادب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ملّائ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فارس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عصر قاجار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درجمل فارس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به کثرت استعمال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شد  وبه همان معن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لعلّ ازحروف مشبّهة بالفعل 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بود </w:t>
      </w:r>
      <w:r w:rsidR="009A4844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>ودر کتاب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امثال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عبارت مذکور است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" واز جوهر دل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ل نظر برنداشته  لعلّ درآن روز نجات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"   که به فارس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شا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 و گو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 وظاهراً  گفته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شود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 xml:space="preserve">لَعن - لَعنَة     </w:t>
      </w:r>
      <w:r w:rsidR="009A4844" w:rsidRPr="007A7866">
        <w:rPr>
          <w:rFonts w:cs="Zar2" w:hint="cs"/>
          <w:color w:val="000000"/>
          <w:sz w:val="52"/>
          <w:szCs w:val="52"/>
          <w:rtl/>
        </w:rPr>
        <w:t xml:space="preserve">   </w:t>
      </w:r>
      <w:r w:rsidRPr="007A7866">
        <w:rPr>
          <w:rFonts w:cs="Zar2" w:hint="cs"/>
          <w:color w:val="000000"/>
          <w:sz w:val="36"/>
          <w:szCs w:val="36"/>
          <w:rtl/>
        </w:rPr>
        <w:t>مصدرعرب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به معن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رسوائ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وخوار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وطرد و تعذ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 و</w:t>
      </w:r>
      <w:r w:rsidR="009A4844" w:rsidRPr="007A7866">
        <w:rPr>
          <w:rFonts w:cs="Zar2" w:hint="cs"/>
          <w:color w:val="000000"/>
          <w:sz w:val="36"/>
          <w:szCs w:val="36"/>
          <w:rtl/>
        </w:rPr>
        <w:t xml:space="preserve"> د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شنام </w:t>
      </w:r>
      <w:r w:rsidR="009A4844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>است و</w:t>
      </w:r>
      <w:r w:rsidR="009A4844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>در قرآن موارد لعنت غالباً 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طان</w:t>
      </w:r>
      <w:r w:rsidR="009A4844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</w:t>
      </w:r>
      <w:r w:rsidR="009A4844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ارکانش </w:t>
      </w:r>
      <w:r w:rsidR="009A4844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از رؤسا </w:t>
      </w:r>
      <w:r w:rsidR="009A4844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>منافق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</w:t>
      </w:r>
      <w:r w:rsidR="009A4844" w:rsidRPr="007A7866">
        <w:rPr>
          <w:rFonts w:cs="Zar2" w:hint="cs"/>
          <w:color w:val="000000"/>
          <w:sz w:val="36"/>
          <w:szCs w:val="36"/>
          <w:rtl/>
        </w:rPr>
        <w:t xml:space="preserve">   و کفّارند و درآثار باب اعظم </w:t>
      </w:r>
      <w:r w:rsidRPr="007A7866">
        <w:rPr>
          <w:rFonts w:cs="Zar2" w:hint="cs"/>
          <w:color w:val="000000"/>
          <w:sz w:val="36"/>
          <w:szCs w:val="36"/>
          <w:rtl/>
        </w:rPr>
        <w:t>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 امثال  ملّا جواد برغان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و</w:t>
      </w:r>
      <w:r w:rsidR="009A4844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همرهانش  </w:t>
      </w:r>
      <w:r w:rsidR="009A4844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>وغ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رهم از </w:t>
      </w:r>
      <w:r w:rsidR="000F63DF" w:rsidRPr="007A7866">
        <w:rPr>
          <w:rFonts w:cs="Zar2" w:hint="cs"/>
          <w:color w:val="000000"/>
          <w:sz w:val="22"/>
          <w:szCs w:val="22"/>
          <w:rtl/>
        </w:rPr>
        <w:t xml:space="preserve">67 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رؤساء </w:t>
      </w:r>
      <w:r w:rsidR="009A4844" w:rsidRPr="007A7866">
        <w:rPr>
          <w:rFonts w:cs="Zar2" w:hint="cs"/>
          <w:color w:val="000000"/>
          <w:sz w:val="22"/>
          <w:szCs w:val="22"/>
          <w:rtl/>
        </w:rPr>
        <w:t>65</w:t>
      </w:r>
      <w:r w:rsidRPr="007A7866">
        <w:rPr>
          <w:rFonts w:cs="Zar2" w:hint="cs"/>
          <w:color w:val="000000"/>
          <w:sz w:val="36"/>
          <w:szCs w:val="36"/>
          <w:rtl/>
        </w:rPr>
        <w:t>منافق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ومعارض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مذکور درتار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خ اند .  </w:t>
      </w:r>
      <w:r w:rsidR="000F63DF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ودرآثار 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غالباً </w:t>
      </w:r>
      <w:r w:rsidR="009A4844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راجع </w:t>
      </w:r>
      <w:r w:rsidR="009A4844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>به باب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وازل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باشد .  ازآن جمله است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قل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ملعون انّک لو آمنت بال</w:t>
      </w:r>
      <w:r w:rsidR="009A4844" w:rsidRPr="007A7866">
        <w:rPr>
          <w:rFonts w:cs="Zar2" w:hint="cs"/>
          <w:color w:val="000000"/>
          <w:sz w:val="36"/>
          <w:szCs w:val="36"/>
          <w:rtl/>
        </w:rPr>
        <w:t>له لمَ کفرت بعزّه وبهائه "  ودر</w:t>
      </w:r>
      <w:r w:rsidRPr="007A7866">
        <w:rPr>
          <w:rFonts w:cs="Zar2" w:hint="cs"/>
          <w:color w:val="000000"/>
          <w:sz w:val="36"/>
          <w:szCs w:val="36"/>
          <w:rtl/>
        </w:rPr>
        <w:t>لوح رئ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 است:</w:t>
      </w:r>
    </w:p>
    <w:p w:rsidR="00DA7724" w:rsidRPr="007A7866" w:rsidRDefault="00991BEB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"انّ الّذ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ض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عوا الامرو</w:t>
      </w:r>
      <w:r w:rsidR="00DA7724" w:rsidRPr="007A7866">
        <w:rPr>
          <w:rFonts w:cs="Zar2" w:hint="cs"/>
          <w:color w:val="000000"/>
          <w:sz w:val="36"/>
          <w:szCs w:val="36"/>
          <w:rtl/>
        </w:rPr>
        <w:t>توجّهوا 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الشّ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طان </w:t>
      </w:r>
      <w:r w:rsidR="00DA7724" w:rsidRPr="007A7866">
        <w:rPr>
          <w:rFonts w:cs="Zar2" w:hint="cs"/>
          <w:color w:val="000000"/>
          <w:sz w:val="36"/>
          <w:szCs w:val="36"/>
          <w:rtl/>
        </w:rPr>
        <w:t>اولئک لعنهم الاش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>اء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و اولئک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 </w:t>
      </w:r>
    </w:p>
    <w:p w:rsidR="00DA7724" w:rsidRPr="007A7866" w:rsidRDefault="00991BEB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="00DA7724" w:rsidRPr="007A7866">
        <w:rPr>
          <w:rFonts w:cs="Zar2" w:hint="cs"/>
          <w:color w:val="000000"/>
          <w:sz w:val="36"/>
          <w:szCs w:val="36"/>
          <w:rtl/>
        </w:rPr>
        <w:t>من اصحاب السّع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ر " 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</w:t>
      </w:r>
      <w:r w:rsidR="00DA7724" w:rsidRPr="007A7866">
        <w:rPr>
          <w:rFonts w:cs="Zar2" w:hint="cs"/>
          <w:color w:val="000000"/>
          <w:sz w:val="36"/>
          <w:szCs w:val="36"/>
          <w:rtl/>
        </w:rPr>
        <w:t>اوّل خطاب به ملّا جعفر نراق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 باب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 اس</w:t>
      </w:r>
      <w:r w:rsidRPr="007A7866">
        <w:rPr>
          <w:rFonts w:cs="Zar2" w:hint="cs"/>
          <w:color w:val="000000"/>
          <w:sz w:val="36"/>
          <w:szCs w:val="36"/>
          <w:rtl/>
        </w:rPr>
        <w:t>ت که درآن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ام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lastRenderedPageBreak/>
        <w:t>ساکن عراق بود ودوّم راجع به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رزا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ح</w:t>
      </w:r>
      <w:r w:rsidR="00086A5D">
        <w:rPr>
          <w:rFonts w:cs="Zar2" w:hint="cs"/>
          <w:color w:val="000000"/>
          <w:sz w:val="36"/>
          <w:szCs w:val="36"/>
          <w:rtl/>
        </w:rPr>
        <w:t>يي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ازل وپ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روانش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باشد.  </w:t>
      </w:r>
      <w:r w:rsidR="00991BEB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</w:t>
      </w:r>
      <w:r w:rsidR="00991BEB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راجع </w:t>
      </w:r>
      <w:r w:rsidR="00991BEB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>به  مغروران ومتعرّضان به اعمال 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گران هم ذکر لعنت است .  ودر لوح دن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راجع ب</w:t>
      </w:r>
      <w:r w:rsidR="00991BEB" w:rsidRPr="007A7866">
        <w:rPr>
          <w:rFonts w:cs="Zar2" w:hint="cs"/>
          <w:color w:val="000000"/>
          <w:sz w:val="36"/>
          <w:szCs w:val="36"/>
          <w:rtl/>
        </w:rPr>
        <w:t xml:space="preserve">ه ذمّ </w:t>
      </w:r>
      <w:r w:rsidRPr="007A7866">
        <w:rPr>
          <w:rFonts w:cs="Zar2" w:hint="cs"/>
          <w:color w:val="000000"/>
          <w:sz w:val="36"/>
          <w:szCs w:val="36"/>
          <w:rtl/>
        </w:rPr>
        <w:t>کثرت لعن به غ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 حقّ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" حال از حقّ جلّ جلاله  بطلب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 که  حزب 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عه را هدا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 فرما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د </w:t>
      </w:r>
      <w:r w:rsidR="00991BEB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>و از صفات نالا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قه نجات بخشد  از لسان هر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ک ازآن حزب  درهر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وم  لعنتها مذکور و ملعون با 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حلق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 غذاها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وم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آن حزب است "   الخ .   وآثار 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که درمنع از لعن وطعن درا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ام اخ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ره شان صدور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افت درکتاب امر و خلق ثبت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باشد . </w:t>
      </w:r>
    </w:p>
    <w:p w:rsidR="00DA7724" w:rsidRPr="007A7866" w:rsidRDefault="000F63DF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>لُغوُ</w:t>
      </w:r>
      <w:r w:rsidR="00DA7724" w:rsidRPr="007A7866">
        <w:rPr>
          <w:rFonts w:cs="Zar2" w:hint="cs"/>
          <w:color w:val="000000"/>
          <w:sz w:val="52"/>
          <w:szCs w:val="52"/>
          <w:rtl/>
        </w:rPr>
        <w:t xml:space="preserve">ب 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        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 شدّت خستگ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 واز کار واماندن .  درلوح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 است:</w:t>
      </w:r>
    </w:p>
    <w:p w:rsidR="00DA7724" w:rsidRPr="007A7866" w:rsidRDefault="000F63DF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22"/>
          <w:szCs w:val="22"/>
          <w:rtl/>
        </w:rPr>
        <w:t>68</w:t>
      </w:r>
      <w:r w:rsidR="00DA7724" w:rsidRPr="007A7866">
        <w:rPr>
          <w:rFonts w:cs="Zar2" w:hint="cs"/>
          <w:color w:val="000000"/>
          <w:sz w:val="40"/>
          <w:szCs w:val="40"/>
          <w:rtl/>
        </w:rPr>
        <w:t xml:space="preserve">    " </w:t>
      </w:r>
      <w:r w:rsidR="00DA7724" w:rsidRPr="007A7866">
        <w:rPr>
          <w:rFonts w:cs="Zar2" w:hint="cs"/>
          <w:color w:val="000000"/>
          <w:sz w:val="36"/>
          <w:szCs w:val="36"/>
          <w:rtl/>
        </w:rPr>
        <w:t>ک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لا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أخذک موت ولا نصب ولا لغوب "     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</w:t>
      </w:r>
      <w:r w:rsidR="00DA7724" w:rsidRPr="007A7866">
        <w:rPr>
          <w:rFonts w:cs="Zar2" w:hint="cs"/>
          <w:color w:val="000000"/>
          <w:sz w:val="36"/>
          <w:szCs w:val="36"/>
          <w:rtl/>
        </w:rPr>
        <w:t>و نصب  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>ز  به معن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 خستگ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 است ودر سغب 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>ز ذکر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 است 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6"/>
          <w:szCs w:val="56"/>
          <w:rtl/>
        </w:rPr>
        <w:t>لِقاء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     مصدر 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="000F63DF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>به معن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دار و برخورد وروبرو </w:t>
      </w:r>
      <w:r w:rsidR="000F63DF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شدن . </w:t>
      </w:r>
      <w:r w:rsidR="000F63DF" w:rsidRPr="007A7866">
        <w:rPr>
          <w:rFonts w:cs="Zar2" w:hint="cs"/>
          <w:color w:val="000000"/>
          <w:sz w:val="36"/>
          <w:szCs w:val="36"/>
          <w:rtl/>
        </w:rPr>
        <w:t xml:space="preserve">   </w:t>
      </w:r>
      <w:r w:rsidRPr="007A7866">
        <w:rPr>
          <w:rFonts w:cs="Zar2" w:hint="cs"/>
          <w:color w:val="000000"/>
          <w:sz w:val="36"/>
          <w:szCs w:val="36"/>
          <w:rtl/>
        </w:rPr>
        <w:t>و</w:t>
      </w:r>
      <w:r w:rsidR="000F63DF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نام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لقاء الله از قرآن متداول گشت .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" الا انّهم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ة من لقاء ربّهم الا انّه بکلّشئ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ط "     و در آن کتاب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وقوع لقاء الله در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وم مآل به سبک 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گر کتب مقدّ</w:t>
      </w:r>
      <w:r w:rsidR="00F20107">
        <w:rPr>
          <w:rFonts w:cs="Zar2" w:hint="cs"/>
          <w:color w:val="000000"/>
          <w:sz w:val="36"/>
          <w:szCs w:val="36"/>
          <w:rtl/>
        </w:rPr>
        <w:t>سهٴ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سام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بلکه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ش از آنها استعمال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افت و بس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ار متد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محمول به ظاهر وبه نوع تشبّه وتجسّم گرفتند وتنز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</w:t>
      </w:r>
      <w:r w:rsidR="00086A5D">
        <w:rPr>
          <w:rFonts w:cs="Zar2" w:hint="cs"/>
          <w:color w:val="000000"/>
          <w:sz w:val="36"/>
          <w:szCs w:val="36"/>
          <w:rtl/>
        </w:rPr>
        <w:t>يي</w:t>
      </w:r>
      <w:r w:rsidRPr="007A7866">
        <w:rPr>
          <w:rFonts w:cs="Zar2" w:hint="cs"/>
          <w:color w:val="000000"/>
          <w:sz w:val="36"/>
          <w:szCs w:val="36"/>
          <w:rtl/>
        </w:rPr>
        <w:t>ن قائل به حدف مضاف وتأو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لات 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گر شدند  وبرخ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به فلسفه ها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اسرار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وغ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رها متشبّث گرد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دند ول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مقام نقظه و </w:t>
      </w:r>
      <w:r w:rsidRPr="007A7866">
        <w:rPr>
          <w:rFonts w:cs="Zar2" w:hint="cs"/>
          <w:color w:val="000000"/>
          <w:sz w:val="36"/>
          <w:szCs w:val="36"/>
          <w:rtl/>
        </w:rPr>
        <w:lastRenderedPageBreak/>
        <w:t xml:space="preserve">مخصوصاً مقام 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درکتاب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قان وغ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ره مراد ازلقاء الله را ظهور اعظم خودشان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کردند    از آن جمله در لوح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فلمآ ختم النّبوّة بحب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به ووعدالعباد لقائه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وم الق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مة کما انتم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الکتاب تقرؤون بح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ث ما احص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نا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الکتاب امراً اعظم من ذلک فلمّا جاء الوعد  و مض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ام وقض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الامر وغنّت الرّوح ونادت الورقاء وجاء الله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ظلل من الانوار والملائکة  کانوا 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حوله 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بوارق النّور 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رکبون "الخ   و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 " هوالباق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هذا کتاب جعلناه لقائنا للّذ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اقبلوا ال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الله ف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تلک الا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ام الّت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</w:t>
      </w:r>
      <w:r w:rsidRPr="007A7866">
        <w:rPr>
          <w:rFonts w:cs="Zar2" w:hint="cs"/>
          <w:color w:val="000000"/>
          <w:sz w:val="22"/>
          <w:szCs w:val="22"/>
          <w:rtl/>
        </w:rPr>
        <w:t>69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0F63DF" w:rsidRPr="007A7866">
        <w:rPr>
          <w:rFonts w:cs="Zar2" w:hint="cs"/>
          <w:color w:val="000000"/>
          <w:sz w:val="32"/>
          <w:szCs w:val="32"/>
          <w:rtl/>
        </w:rPr>
        <w:t>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="000F63DF" w:rsidRPr="007A7866">
        <w:rPr>
          <w:rFonts w:cs="Zar2" w:hint="cs"/>
          <w:color w:val="000000"/>
          <w:sz w:val="32"/>
          <w:szCs w:val="32"/>
          <w:rtl/>
        </w:rPr>
        <w:t xml:space="preserve">ها </w:t>
      </w:r>
      <w:r w:rsidRPr="007A7866">
        <w:rPr>
          <w:rFonts w:cs="Zar2" w:hint="cs"/>
          <w:color w:val="000000"/>
          <w:sz w:val="40"/>
          <w:szCs w:val="40"/>
          <w:rtl/>
        </w:rPr>
        <w:t>تغ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رت البلاد  و من زارما نزل من جهة العرش ف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هذا اللّوح </w:t>
      </w:r>
      <w:r w:rsidR="000F63DF" w:rsidRPr="007A7866">
        <w:rPr>
          <w:rFonts w:cs="Zar2" w:hint="cs"/>
          <w:color w:val="000000"/>
          <w:sz w:val="40"/>
          <w:szCs w:val="40"/>
          <w:rtl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</w:rPr>
        <w:t>و</w:t>
      </w:r>
      <w:r w:rsidR="000F63DF" w:rsidRPr="007A7866">
        <w:rPr>
          <w:rFonts w:cs="Zar2" w:hint="cs"/>
          <w:color w:val="000000"/>
          <w:sz w:val="40"/>
          <w:szCs w:val="40"/>
          <w:rtl/>
        </w:rPr>
        <w:t xml:space="preserve"> 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جد نفسه ف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ب من لقاء ربّه انّه ممّن اعرض عن الله فالق الاصباح  "  الخ   درا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ام فتنه وانقلاب واغتشاش اوضاع عکا بود</w:t>
      </w:r>
      <w:r w:rsidR="000F63DF" w:rsidRPr="007A7866">
        <w:rPr>
          <w:rFonts w:cs="Zar2" w:hint="cs"/>
          <w:color w:val="000000"/>
          <w:sz w:val="40"/>
          <w:szCs w:val="40"/>
          <w:rtl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</w:rPr>
        <w:t>و</w:t>
      </w:r>
      <w:r w:rsidR="000F63DF" w:rsidRPr="007A7866">
        <w:rPr>
          <w:rFonts w:cs="Zar2" w:hint="cs"/>
          <w:color w:val="000000"/>
          <w:sz w:val="40"/>
          <w:szCs w:val="40"/>
          <w:rtl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</w:rPr>
        <w:t>سفر</w:t>
      </w:r>
      <w:r w:rsidR="000F63DF" w:rsidRPr="007A7866">
        <w:rPr>
          <w:rFonts w:cs="Zar2" w:hint="cs"/>
          <w:color w:val="000000"/>
          <w:sz w:val="40"/>
          <w:szCs w:val="40"/>
          <w:rtl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</w:rPr>
        <w:t>به آنجا وز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ارت لقاء را اجازا ندادند وز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ارت ازبع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را لقاء مع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فرمودند ول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ازا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ران </w:t>
      </w:r>
      <w:r w:rsidR="000F63DF" w:rsidRPr="007A7866">
        <w:rPr>
          <w:rFonts w:cs="Zar2" w:hint="cs"/>
          <w:color w:val="000000"/>
          <w:sz w:val="40"/>
          <w:szCs w:val="40"/>
          <w:rtl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</w:rPr>
        <w:t>وغ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ره کث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خبرانه به عزم لقاء سو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عکا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شتافتند و 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="00B66A67">
        <w:rPr>
          <w:rFonts w:cs="Zar2" w:hint="cs"/>
          <w:color w:val="000000"/>
          <w:sz w:val="40"/>
          <w:szCs w:val="40"/>
          <w:rtl/>
        </w:rPr>
        <w:t>مهٴ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</w:t>
      </w:r>
      <w:r w:rsidR="00014F8A" w:rsidRPr="007A7866">
        <w:rPr>
          <w:rFonts w:cs="Zar2" w:hint="cs"/>
          <w:color w:val="000000"/>
          <w:sz w:val="40"/>
          <w:szCs w:val="40"/>
          <w:rtl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راه </w:t>
      </w:r>
      <w:r w:rsidR="00014F8A" w:rsidRPr="007A7866">
        <w:rPr>
          <w:rFonts w:cs="Zar2" w:hint="cs"/>
          <w:color w:val="000000"/>
          <w:sz w:val="40"/>
          <w:szCs w:val="40"/>
          <w:rtl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از </w:t>
      </w:r>
      <w:r w:rsidR="00014F8A" w:rsidRPr="007A7866">
        <w:rPr>
          <w:rFonts w:cs="Zar2" w:hint="cs"/>
          <w:color w:val="000000"/>
          <w:sz w:val="40"/>
          <w:szCs w:val="40"/>
          <w:rtl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</w:rPr>
        <w:t>بهائ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ان خبرم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افتند </w:t>
      </w:r>
      <w:r w:rsidR="00014F8A" w:rsidRPr="007A7866">
        <w:rPr>
          <w:rFonts w:cs="Zar2" w:hint="cs"/>
          <w:color w:val="000000"/>
          <w:sz w:val="40"/>
          <w:szCs w:val="40"/>
          <w:rtl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</w:rPr>
        <w:t>ومراجعت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نمودند </w:t>
      </w:r>
      <w:r w:rsidR="00014F8A" w:rsidRPr="007A7866">
        <w:rPr>
          <w:rFonts w:cs="Zar2" w:hint="cs"/>
          <w:color w:val="000000"/>
          <w:sz w:val="40"/>
          <w:szCs w:val="40"/>
          <w:rtl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</w:rPr>
        <w:t>وهم دراوائل سجن عکاء</w:t>
      </w:r>
      <w:r w:rsidR="00014F8A" w:rsidRPr="007A7866">
        <w:rPr>
          <w:rFonts w:cs="Zar2" w:hint="cs"/>
          <w:color w:val="000000"/>
          <w:sz w:val="40"/>
          <w:szCs w:val="40"/>
          <w:rtl/>
        </w:rPr>
        <w:t xml:space="preserve">  </w:t>
      </w:r>
      <w:r w:rsidRPr="007A7866">
        <w:rPr>
          <w:rFonts w:cs="Zar2" w:hint="cs"/>
          <w:color w:val="000000"/>
          <w:sz w:val="40"/>
          <w:szCs w:val="40"/>
          <w:rtl/>
        </w:rPr>
        <w:t>نفوس</w:t>
      </w:r>
      <w:r w:rsidR="00014F8A" w:rsidRPr="007A7866">
        <w:rPr>
          <w:rFonts w:cs="Zar2" w:hint="cs"/>
          <w:color w:val="000000"/>
          <w:sz w:val="40"/>
          <w:szCs w:val="40"/>
          <w:rtl/>
        </w:rPr>
        <w:t xml:space="preserve"> بس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="00014F8A" w:rsidRPr="007A7866">
        <w:rPr>
          <w:rFonts w:cs="Zar2" w:hint="cs"/>
          <w:color w:val="000000"/>
          <w:sz w:val="40"/>
          <w:szCs w:val="40"/>
          <w:rtl/>
        </w:rPr>
        <w:t xml:space="preserve">ار  </w:t>
      </w:r>
      <w:r w:rsidRPr="007A7866">
        <w:rPr>
          <w:rFonts w:cs="Zar2" w:hint="cs"/>
          <w:color w:val="000000"/>
          <w:sz w:val="40"/>
          <w:szCs w:val="40"/>
          <w:rtl/>
        </w:rPr>
        <w:t>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رفتند و به علّت </w:t>
      </w:r>
      <w:r w:rsidR="00014F8A" w:rsidRPr="007A7866">
        <w:rPr>
          <w:rFonts w:cs="Zar2" w:hint="cs"/>
          <w:color w:val="000000"/>
          <w:sz w:val="40"/>
          <w:szCs w:val="40"/>
          <w:rtl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مخالفت </w:t>
      </w:r>
      <w:r w:rsidR="00014F8A" w:rsidRPr="007A7866">
        <w:rPr>
          <w:rFonts w:cs="Zar2" w:hint="cs"/>
          <w:color w:val="000000"/>
          <w:sz w:val="40"/>
          <w:szCs w:val="40"/>
          <w:rtl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</w:rPr>
        <w:t>دولت عثمان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و مراقبت اعداء  </w:t>
      </w:r>
      <w:r w:rsidR="00014F8A" w:rsidRPr="007A7866">
        <w:rPr>
          <w:rFonts w:cs="Zar2" w:hint="cs"/>
          <w:color w:val="000000"/>
          <w:sz w:val="40"/>
          <w:szCs w:val="40"/>
          <w:rtl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فائز به لقاء نشده  </w:t>
      </w:r>
      <w:r w:rsidR="00014F8A" w:rsidRPr="007A7866">
        <w:rPr>
          <w:rFonts w:cs="Zar2" w:hint="cs"/>
          <w:color w:val="000000"/>
          <w:sz w:val="40"/>
          <w:szCs w:val="40"/>
          <w:rtl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</w:rPr>
        <w:t>بر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گشتند </w:t>
      </w:r>
      <w:r w:rsidR="00014F8A" w:rsidRPr="007A7866">
        <w:rPr>
          <w:rFonts w:cs="Zar2" w:hint="cs"/>
          <w:color w:val="000000"/>
          <w:sz w:val="40"/>
          <w:szCs w:val="40"/>
          <w:rtl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</w:rPr>
        <w:t>و</w:t>
      </w:r>
      <w:r w:rsidR="00014F8A" w:rsidRPr="007A7866">
        <w:rPr>
          <w:rFonts w:cs="Zar2" w:hint="cs"/>
          <w:color w:val="000000"/>
          <w:sz w:val="40"/>
          <w:szCs w:val="40"/>
          <w:rtl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به </w:t>
      </w:r>
      <w:r w:rsidR="00014F8A" w:rsidRPr="007A7866">
        <w:rPr>
          <w:rFonts w:cs="Zar2" w:hint="cs"/>
          <w:color w:val="000000"/>
          <w:sz w:val="40"/>
          <w:szCs w:val="40"/>
          <w:rtl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لسان </w:t>
      </w:r>
      <w:r w:rsidR="00014F8A" w:rsidRPr="007A7866">
        <w:rPr>
          <w:rFonts w:cs="Zar2" w:hint="cs"/>
          <w:color w:val="000000"/>
          <w:sz w:val="40"/>
          <w:szCs w:val="40"/>
          <w:rtl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</w:rPr>
        <w:t>حال و</w:t>
      </w:r>
      <w:r w:rsidR="00014F8A" w:rsidRPr="007A7866">
        <w:rPr>
          <w:rFonts w:cs="Zar2" w:hint="cs"/>
          <w:color w:val="000000"/>
          <w:sz w:val="40"/>
          <w:szCs w:val="40"/>
          <w:rtl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مقال </w:t>
      </w:r>
      <w:r w:rsidR="00014F8A" w:rsidRPr="007A7866">
        <w:rPr>
          <w:rFonts w:cs="Zar2" w:hint="cs"/>
          <w:color w:val="000000"/>
          <w:sz w:val="40"/>
          <w:szCs w:val="40"/>
          <w:rtl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</w:rPr>
        <w:t>مضمون شعر زلال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</w:t>
      </w:r>
      <w:r w:rsidR="00014F8A" w:rsidRPr="007A7866">
        <w:rPr>
          <w:rFonts w:cs="Zar2" w:hint="cs"/>
          <w:color w:val="000000"/>
          <w:sz w:val="40"/>
          <w:szCs w:val="40"/>
          <w:rtl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</w:rPr>
        <w:t>هرو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سرودند که گفت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چشم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که بود لا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ق 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دار ندارم     دارم گله ازچشم خود از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ار ندارم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b/>
          <w:bCs/>
          <w:color w:val="000000"/>
          <w:sz w:val="40"/>
          <w:szCs w:val="40"/>
          <w:rtl/>
        </w:rPr>
        <w:t>تلقاء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ز به معن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دار وروبروشدن و هم جا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دار است    ودر لوح به اشرف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lastRenderedPageBreak/>
        <w:t xml:space="preserve">    " وادخلک تلقاء العرش"   </w:t>
      </w:r>
      <w:r w:rsidRPr="007A7866">
        <w:rPr>
          <w:rFonts w:cs="Zar2" w:hint="cs"/>
          <w:b/>
          <w:bCs/>
          <w:color w:val="000000"/>
          <w:sz w:val="40"/>
          <w:szCs w:val="40"/>
          <w:rtl/>
        </w:rPr>
        <w:t>القاء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به معن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روبرو و جلو انداختن وداخل کردن   درلوح رئ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س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  " و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لقِ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ف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القلوب حبّ اول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ائه "   ودرلوح به اشرف: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  " ان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ا اشرف اسمع ما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لق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ک لسان القدم "      که به معن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لق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ک واز باب منصوب به نزع الخافض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باشد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56"/>
          <w:szCs w:val="56"/>
          <w:rtl/>
        </w:rPr>
        <w:t xml:space="preserve">لَمز 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  عرب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ع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ب 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به چشم و غ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ره    درکتاب اقدس است :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22"/>
          <w:szCs w:val="22"/>
          <w:rtl/>
        </w:rPr>
        <w:t>70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 " وما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تحرّک به اع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اللامز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ن "   و </w:t>
      </w:r>
      <w:r w:rsidRPr="007A7866">
        <w:rPr>
          <w:rFonts w:cs="Zar2" w:hint="cs"/>
          <w:b/>
          <w:bCs/>
          <w:color w:val="000000"/>
          <w:sz w:val="40"/>
          <w:szCs w:val="40"/>
          <w:rtl/>
        </w:rPr>
        <w:t>هَمز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شتر درع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ب 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به زبان است .   درقرآن است :   " وَ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لٌ لکلّ هُمَزَةٍ لُمَزَة "     و </w:t>
      </w:r>
      <w:r w:rsidRPr="007A7866">
        <w:rPr>
          <w:rFonts w:cs="Zar2" w:hint="cs"/>
          <w:b/>
          <w:bCs/>
          <w:color w:val="000000"/>
          <w:sz w:val="40"/>
          <w:szCs w:val="40"/>
          <w:rtl/>
        </w:rPr>
        <w:t>غَمز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ع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ب 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با اشارات ابرو ومژه .  وتفص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در اسرار الآثار العموم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ه است.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56"/>
          <w:szCs w:val="56"/>
          <w:rtl/>
        </w:rPr>
        <w:t xml:space="preserve">لَمَم 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    عرب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کار 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خرد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وگناه خف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ف   درلوح به حاج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محمّدکر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م خان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   " من عجل ف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اللَّمَم سقط ف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النّدم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 xml:space="preserve">لَم </w:t>
      </w:r>
      <w:r w:rsidR="00086A5D">
        <w:rPr>
          <w:rFonts w:cs="Zar2" w:hint="cs"/>
          <w:color w:val="000000"/>
          <w:sz w:val="52"/>
          <w:szCs w:val="52"/>
          <w:rtl/>
        </w:rPr>
        <w:t>ي</w:t>
      </w:r>
      <w:r w:rsidRPr="007A7866">
        <w:rPr>
          <w:rFonts w:cs="Zar2" w:hint="cs"/>
          <w:color w:val="000000"/>
          <w:sz w:val="52"/>
          <w:szCs w:val="52"/>
          <w:rtl/>
        </w:rPr>
        <w:t xml:space="preserve">طَعاطوا    </w:t>
      </w:r>
      <w:r w:rsidRPr="007A7866">
        <w:rPr>
          <w:rFonts w:cs="Zar2" w:hint="cs"/>
          <w:color w:val="000000"/>
          <w:sz w:val="40"/>
          <w:szCs w:val="40"/>
          <w:rtl/>
        </w:rPr>
        <w:t>در خطاب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در وصف شهداء خراسان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   " ولم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طعاطوا امرا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شمئزّ منه الح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وان فک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ف الانسان "     به  کار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نپرداختند که ح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وان ازآن مستکره شود  تا چه رسد انسان.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56"/>
          <w:szCs w:val="56"/>
          <w:rtl/>
        </w:rPr>
        <w:lastRenderedPageBreak/>
        <w:t>لِنجان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     از اقسام تابع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اصفهان   درا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ام </w:t>
      </w:r>
      <w:r w:rsidR="000728CB">
        <w:rPr>
          <w:rFonts w:cs="Zar2" w:hint="cs"/>
          <w:color w:val="000000"/>
          <w:sz w:val="40"/>
          <w:szCs w:val="40"/>
          <w:rtl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مسکن بهائ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گرد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 چه ملّا عبدالله که تعل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م  وترب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ت نونهالان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نمود  در حدود سال هزارو س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صد و اند هجر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قمر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به واس</w:t>
      </w:r>
      <w:r w:rsidR="00007367">
        <w:rPr>
          <w:rFonts w:cs="Zar2" w:hint="cs"/>
          <w:color w:val="000000"/>
          <w:sz w:val="40"/>
          <w:szCs w:val="40"/>
          <w:rtl/>
        </w:rPr>
        <w:t>طهٴ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آقا هاد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نام اصفهان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که با برادر بهائ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ش آقا باقرنام درشهر تجارت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کردند و بالاخره درفتن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معروف به فتن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 قنسول خانه درسال 1320 به ترس واحت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اط افتاد وازهر دونسل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در جامعه مشهود </w:t>
      </w:r>
      <w:r w:rsidRPr="007A7866">
        <w:rPr>
          <w:rFonts w:cs="Zar2" w:hint="cs"/>
          <w:color w:val="000000"/>
          <w:sz w:val="22"/>
          <w:szCs w:val="22"/>
          <w:rtl/>
        </w:rPr>
        <w:t>71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ست ,  مطالب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امر بشن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و به سبب رؤ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 که مرغان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ز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با در تران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جاء الخقّ  و ذحق الباطل  خواب 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بهائ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شد و خدمات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بس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ار در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امر کرد والواح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درحقّش صادر گشت وعاقبت در اصفهان به سال 1355  در گذشت وخاندان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به نام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زدان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غالباً بهائ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از او برجااست .  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گر آقا س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برکات که ازطبق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علماء وسادات بود ودر دور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</w:t>
      </w:r>
      <w:r w:rsidR="000728CB">
        <w:rPr>
          <w:rFonts w:cs="Zar2" w:hint="cs"/>
          <w:color w:val="000000"/>
          <w:sz w:val="40"/>
          <w:szCs w:val="40"/>
          <w:rtl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به ز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ارت رفت 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گر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آقا س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دعبد العن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وامثالهم بودند  وا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امردرآغازدرقر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سد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لنجان شد</w:t>
      </w:r>
      <w:r w:rsidR="00CF723B" w:rsidRPr="007A7866">
        <w:rPr>
          <w:rFonts w:cs="Zar2" w:hint="cs"/>
          <w:color w:val="000000"/>
          <w:sz w:val="40"/>
          <w:szCs w:val="40"/>
          <w:rtl/>
        </w:rPr>
        <w:t xml:space="preserve"> ازآنجا به 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="00CF723B" w:rsidRPr="007A7866">
        <w:rPr>
          <w:rFonts w:cs="Zar2" w:hint="cs"/>
          <w:color w:val="000000"/>
          <w:sz w:val="40"/>
          <w:szCs w:val="40"/>
          <w:rtl/>
        </w:rPr>
        <w:t>گر قراء</w:t>
      </w:r>
      <w:r w:rsidR="00CF723B" w:rsidRPr="007A7866">
        <w:rPr>
          <w:rFonts w:cs="Zar2" w:hint="cs"/>
          <w:color w:val="000000"/>
          <w:sz w:val="36"/>
          <w:szCs w:val="36"/>
          <w:rtl/>
        </w:rPr>
        <w:t xml:space="preserve"> انتشار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CF723B" w:rsidRPr="007A7866">
        <w:rPr>
          <w:rFonts w:cs="Zar2" w:hint="cs"/>
          <w:color w:val="000000"/>
          <w:sz w:val="36"/>
          <w:szCs w:val="36"/>
          <w:rtl/>
        </w:rPr>
        <w:t>افت که اکنون کم و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CF723B" w:rsidRPr="007A7866">
        <w:rPr>
          <w:rFonts w:cs="Zar2" w:hint="cs"/>
          <w:color w:val="000000"/>
          <w:sz w:val="36"/>
          <w:szCs w:val="36"/>
          <w:rtl/>
        </w:rPr>
        <w:t>ش برقرارند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</w:t>
      </w:r>
      <w:r w:rsidR="00CF723B" w:rsidRPr="007A7866">
        <w:rPr>
          <w:rFonts w:cs="Zar2" w:hint="cs"/>
          <w:color w:val="000000"/>
          <w:sz w:val="40"/>
          <w:szCs w:val="40"/>
          <w:rtl/>
        </w:rPr>
        <w:t xml:space="preserve">              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 xml:space="preserve">لَندَن 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پا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تخت شه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 دولت انگل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 که درا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ام 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به عکاء جمع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 سکنه اش 433018  نفر بود  ودر لوح خطاب به مل</w:t>
      </w:r>
      <w:r w:rsidR="00B66A67">
        <w:rPr>
          <w:rFonts w:cs="Zar2" w:hint="cs"/>
          <w:color w:val="000000"/>
          <w:sz w:val="36"/>
          <w:szCs w:val="36"/>
          <w:rtl/>
        </w:rPr>
        <w:t>کهٴ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کتور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است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"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تها الملکة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لندن "   الخ  واز غصن اعظم عبدالبهاء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lastRenderedPageBreak/>
        <w:t xml:space="preserve">    " احبّا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لندن </w:t>
      </w:r>
      <w:r w:rsidR="00B34CAE" w:rsidRPr="007A7866">
        <w:rPr>
          <w:rFonts w:cs="Zar2" w:hint="cs"/>
          <w:color w:val="000000"/>
          <w:sz w:val="36"/>
          <w:szCs w:val="36"/>
          <w:rtl/>
        </w:rPr>
        <w:t>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B34CAE" w:rsidRPr="007A7866">
        <w:rPr>
          <w:rFonts w:cs="Zar2" w:hint="cs"/>
          <w:color w:val="000000"/>
          <w:sz w:val="36"/>
          <w:szCs w:val="36"/>
          <w:rtl/>
        </w:rPr>
        <w:t xml:space="preserve"> الحق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B34CAE" w:rsidRPr="007A7866">
        <w:rPr>
          <w:rFonts w:cs="Zar2" w:hint="cs"/>
          <w:color w:val="000000"/>
          <w:sz w:val="36"/>
          <w:szCs w:val="36"/>
          <w:rtl/>
        </w:rPr>
        <w:t>قة ثابت اند وراسخ .... حزب انگل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B34CAE" w:rsidRPr="007A7866">
        <w:rPr>
          <w:rFonts w:cs="Zar2" w:hint="cs"/>
          <w:color w:val="000000"/>
          <w:sz w:val="36"/>
          <w:szCs w:val="36"/>
          <w:rtl/>
        </w:rPr>
        <w:t>ز درجم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B34CAE" w:rsidRPr="007A7866">
        <w:rPr>
          <w:rFonts w:cs="Zar2" w:hint="cs"/>
          <w:color w:val="000000"/>
          <w:sz w:val="36"/>
          <w:szCs w:val="36"/>
          <w:rtl/>
        </w:rPr>
        <w:t>ع موارد</w:t>
      </w:r>
      <w:r w:rsidRPr="007A7866">
        <w:rPr>
          <w:rFonts w:cs="Zar2" w:hint="cs"/>
          <w:color w:val="000000"/>
          <w:sz w:val="36"/>
          <w:szCs w:val="36"/>
          <w:rtl/>
        </w:rPr>
        <w:t>ثابت و مست</w:t>
      </w:r>
      <w:r w:rsidR="00CF723B" w:rsidRPr="007A7866">
        <w:rPr>
          <w:rFonts w:cs="Zar2" w:hint="cs"/>
          <w:color w:val="000000"/>
          <w:sz w:val="36"/>
          <w:szCs w:val="36"/>
          <w:rtl/>
        </w:rPr>
        <w:t>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اند و به حدوث مشاکل جزئ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نلغزند نو هوس 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ستند که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چند </w:t>
      </w:r>
      <w:r w:rsidR="00B34CAE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>به کار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مباشرت نما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ند وبه اندک سبب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کلال وملال آرند"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الخ</w:t>
      </w:r>
      <w:r w:rsidR="00B34CAE" w:rsidRPr="007A7866">
        <w:rPr>
          <w:rFonts w:cs="Zar2" w:hint="cs"/>
          <w:color w:val="000000"/>
          <w:sz w:val="36"/>
          <w:szCs w:val="36"/>
          <w:rtl/>
        </w:rPr>
        <w:t>.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</w:t>
      </w:r>
      <w:r w:rsidR="00B34CAE" w:rsidRPr="007A7866">
        <w:rPr>
          <w:rFonts w:cs="Zar2" w:hint="cs"/>
          <w:color w:val="000000"/>
          <w:sz w:val="36"/>
          <w:szCs w:val="36"/>
          <w:rtl/>
        </w:rPr>
        <w:t xml:space="preserve">     </w:t>
      </w:r>
      <w:r w:rsidRPr="007A7866">
        <w:rPr>
          <w:rFonts w:cs="Zar2" w:hint="cs"/>
          <w:color w:val="000000"/>
          <w:sz w:val="36"/>
          <w:szCs w:val="36"/>
          <w:rtl/>
        </w:rPr>
        <w:t>واحوال مسافرت به</w:t>
      </w:r>
      <w:r w:rsidR="00B34CAE" w:rsidRPr="007A7866">
        <w:rPr>
          <w:rFonts w:cs="Zar2" w:hint="cs"/>
          <w:color w:val="000000"/>
          <w:sz w:val="36"/>
          <w:szCs w:val="36"/>
          <w:rtl/>
        </w:rPr>
        <w:t xml:space="preserve"> آنجا وهم تفص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B34CAE" w:rsidRPr="007A7866">
        <w:rPr>
          <w:rFonts w:cs="Zar2" w:hint="cs"/>
          <w:color w:val="000000"/>
          <w:sz w:val="36"/>
          <w:szCs w:val="36"/>
          <w:rtl/>
        </w:rPr>
        <w:t>ل بهائ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B34CAE" w:rsidRPr="007A7866">
        <w:rPr>
          <w:rFonts w:cs="Zar2" w:hint="cs"/>
          <w:color w:val="000000"/>
          <w:sz w:val="36"/>
          <w:szCs w:val="36"/>
          <w:rtl/>
        </w:rPr>
        <w:t>ان آنجا در</w:t>
      </w:r>
      <w:r w:rsidRPr="007A7866">
        <w:rPr>
          <w:rFonts w:cs="Zar2" w:hint="cs"/>
          <w:color w:val="000000"/>
          <w:sz w:val="36"/>
          <w:szCs w:val="36"/>
          <w:rtl/>
        </w:rPr>
        <w:t>سفرنا</w:t>
      </w:r>
      <w:r w:rsidR="00B66A67">
        <w:rPr>
          <w:rFonts w:cs="Zar2" w:hint="cs"/>
          <w:color w:val="000000"/>
          <w:sz w:val="36"/>
          <w:szCs w:val="36"/>
          <w:rtl/>
        </w:rPr>
        <w:t>مهٴ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اروپا مسطور است  ودر تار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 مشروح ودرا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کتاب هم ضمن نام اروپا مذکور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باشد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22"/>
          <w:szCs w:val="22"/>
          <w:rtl/>
        </w:rPr>
        <w:t>72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52"/>
          <w:szCs w:val="52"/>
          <w:rtl/>
        </w:rPr>
        <w:t xml:space="preserve">لَهث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زبان از دهن درآوردن و هف هف سگ  </w:t>
      </w:r>
      <w:r w:rsidR="00B34CAE" w:rsidRPr="007A7866">
        <w:rPr>
          <w:rFonts w:cs="Zar2" w:hint="cs"/>
          <w:color w:val="000000"/>
          <w:sz w:val="36"/>
          <w:szCs w:val="36"/>
          <w:rtl/>
        </w:rPr>
        <w:t xml:space="preserve">   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در مناجات نفر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نا</w:t>
      </w:r>
      <w:r w:rsidR="00B66A67">
        <w:rPr>
          <w:rFonts w:cs="Zar2" w:hint="cs"/>
          <w:color w:val="000000"/>
          <w:sz w:val="36"/>
          <w:szCs w:val="36"/>
          <w:rtl/>
        </w:rPr>
        <w:t>مهٴ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باب اعظم بر سامر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وعجل و خؤار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</w:t>
      </w:r>
      <w:r w:rsidR="00B34CAE"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" وانّک لتشهد لمّا اراد نفس بان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جحد حجّت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کتبت له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بمثل ما اراد منّ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صمت عن لهثه  و لئلّا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جترح 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بعد ما  علم  انّ  عبادک المؤمن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قد اتّبعون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ولا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شرکون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مقام الحکم مع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احداً "  که مراد از لهث موعود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باشد 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>لَهِ</w:t>
      </w:r>
      <w:r w:rsidR="00086A5D">
        <w:rPr>
          <w:rFonts w:cs="Zar2" w:hint="cs"/>
          <w:color w:val="000000"/>
          <w:sz w:val="52"/>
          <w:szCs w:val="52"/>
          <w:rtl/>
        </w:rPr>
        <w:t>ي</w:t>
      </w:r>
      <w:r w:rsidRPr="007A7866">
        <w:rPr>
          <w:rFonts w:cs="Zar2" w:hint="cs"/>
          <w:color w:val="000000"/>
          <w:sz w:val="52"/>
          <w:szCs w:val="52"/>
          <w:rtl/>
        </w:rPr>
        <w:t xml:space="preserve">ب - مُلتَهِب     </w:t>
      </w:r>
      <w:r w:rsidRPr="007A7866">
        <w:rPr>
          <w:rFonts w:cs="Zar2" w:hint="cs"/>
          <w:color w:val="000000"/>
          <w:sz w:val="36"/>
          <w:szCs w:val="36"/>
          <w:rtl/>
        </w:rPr>
        <w:t>له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 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حرارت و فروز و زبان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آتش       درلوح رئ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 است: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" بل بما فعلت زاد له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بها "   ملتهب فروزان و جوشان 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وانّها له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النّار المشتعلة الملتهبة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6"/>
          <w:szCs w:val="56"/>
          <w:rtl/>
        </w:rPr>
        <w:t>لِواء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عَلَم .  اَلوِ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ة = جمع  .   درکتاب اقدس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" طوب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لکم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معشر العلماء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البهاء انتم امواج البحر الاعظم والو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ة النّصر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السّموات والارض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و</w:t>
      </w:r>
      <w:r w:rsidRPr="007A7866">
        <w:rPr>
          <w:rFonts w:cs="Zar2" w:hint="cs"/>
          <w:b/>
          <w:bCs/>
          <w:color w:val="000000"/>
          <w:sz w:val="36"/>
          <w:szCs w:val="36"/>
          <w:rtl/>
        </w:rPr>
        <w:t>لوا بارن</w:t>
      </w:r>
      <w:r w:rsidR="00086A5D">
        <w:rPr>
          <w:rFonts w:cs="Zar2" w:hint="cs"/>
          <w:b/>
          <w:bCs/>
          <w:color w:val="000000"/>
          <w:sz w:val="36"/>
          <w:szCs w:val="36"/>
          <w:rtl/>
        </w:rPr>
        <w:t>ي</w:t>
      </w:r>
      <w:r w:rsidRPr="007A7866">
        <w:rPr>
          <w:rFonts w:cs="Zar2" w:hint="cs"/>
          <w:b/>
          <w:bCs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>ضمن نام پار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س ذکر است 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2"/>
          <w:szCs w:val="52"/>
          <w:highlight w:val="yellow"/>
          <w:rtl/>
        </w:rPr>
        <w:lastRenderedPageBreak/>
        <w:t xml:space="preserve">لَواقِح </w:t>
      </w:r>
      <w:r w:rsidRPr="007A7866">
        <w:rPr>
          <w:rFonts w:cs="Zar2" w:hint="cs"/>
          <w:color w:val="000000"/>
          <w:sz w:val="36"/>
          <w:szCs w:val="36"/>
          <w:highlight w:val="yellow"/>
          <w:rtl/>
        </w:rPr>
        <w:t xml:space="preserve">     عرب</w:t>
      </w:r>
      <w:r w:rsidR="00086A5D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</w:rPr>
        <w:t xml:space="preserve"> بادها</w:t>
      </w:r>
      <w:r w:rsidR="00086A5D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</w:rPr>
        <w:t xml:space="preserve"> باران دهنده به ابر و باردهنده  به درختان درخطاب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معروف به عمّه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73  "ومرّت الرّ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اح الّواقح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البقعة المبارکة الارض المقدّسة طورس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ناء"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لوُتِر       مارت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لوتر آلمان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مؤسّس مذهب پروتستان متولّد به سال 1482م. ومتوفّ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به سال 1546 م.    دررسا</w:t>
      </w:r>
      <w:r w:rsidR="00B66A67">
        <w:rPr>
          <w:rFonts w:cs="Zar2" w:hint="cs"/>
          <w:color w:val="000000"/>
          <w:sz w:val="36"/>
          <w:szCs w:val="36"/>
          <w:rtl/>
        </w:rPr>
        <w:t>لهٴ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مدن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ه است :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  " درقرن خامس عشر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لاد لوطر که اوّل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 اعضا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اثنا عشر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ئت مذهب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کاتول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 درمرکزحکومت پاپ بود  و مؤخّراً  محدث  مذهب پروتستان گشت در بعض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مسائل که عدم تجو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 تزو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ج رهاب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و تعظ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و تکر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صور حوّار</w:t>
      </w:r>
      <w:r w:rsidR="00086A5D">
        <w:rPr>
          <w:rFonts w:cs="Zar2" w:hint="cs"/>
          <w:color w:val="000000"/>
          <w:sz w:val="36"/>
          <w:szCs w:val="36"/>
          <w:rtl/>
        </w:rPr>
        <w:t>يي</w:t>
      </w:r>
      <w:r w:rsidRPr="007A7866">
        <w:rPr>
          <w:rFonts w:cs="Zar2" w:hint="cs"/>
          <w:color w:val="000000"/>
          <w:sz w:val="36"/>
          <w:szCs w:val="36"/>
          <w:rtl/>
        </w:rPr>
        <w:t>ن  و رؤساء سلف مس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ح</w:t>
      </w:r>
      <w:r w:rsidR="00086A5D">
        <w:rPr>
          <w:rFonts w:cs="Zar2" w:hint="cs"/>
          <w:color w:val="000000"/>
          <w:sz w:val="36"/>
          <w:szCs w:val="36"/>
          <w:rtl/>
        </w:rPr>
        <w:t>يي</w:t>
      </w:r>
      <w:r w:rsidRPr="007A7866">
        <w:rPr>
          <w:rFonts w:cs="Zar2" w:hint="cs"/>
          <w:color w:val="000000"/>
          <w:sz w:val="36"/>
          <w:szCs w:val="36"/>
          <w:rtl/>
        </w:rPr>
        <w:t>ن  وعادات و  رسوم مذهب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زائده براحکام انج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با پاپ مخالفت نمود.  با وجود آنکه درآن زمان اقتدار پاپ به درجه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بود که کلّ ملوک اروپ ازسطوتش متزلزل  و مضطرب وضبط  و ربط امور مه</w:t>
      </w:r>
      <w:r w:rsidR="00B66A67">
        <w:rPr>
          <w:rFonts w:cs="Zar2" w:hint="cs"/>
          <w:color w:val="000000"/>
          <w:sz w:val="36"/>
          <w:szCs w:val="36"/>
          <w:rtl/>
        </w:rPr>
        <w:t>مهٴ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قطع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اروپ  در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قوّت و قدرتش مودوع  و مرتبط  ولکن چون درا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مسائل که جوازتزو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ج رؤسا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وعدم سجود و تعظ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 برتمثال  و صور معلّق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درکنائس و ابطال عادات رسم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زائده بر مضام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انج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لوطرمحق ومحقّق بودوبه وسائل لاز</w:t>
      </w:r>
      <w:r w:rsidR="00B66A67">
        <w:rPr>
          <w:rFonts w:cs="Zar2" w:hint="cs"/>
          <w:color w:val="000000"/>
          <w:sz w:val="36"/>
          <w:szCs w:val="36"/>
          <w:rtl/>
        </w:rPr>
        <w:t>مهٴ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ترو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ج  تشبّث نمود درظرف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قرون اربعه وکسر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اکثر اهال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امر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 و چهار خمس قطع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74آلمان وانگ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 و بس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ازاهال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نمچه (خلاصه)  تقر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باً دو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ست وپنجاه کرور از مذاهب سائر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نصار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در مذهب پروتستان داخل گشتند "  الخ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lastRenderedPageBreak/>
        <w:t>لَوح       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صفح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پهن از هرچ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 که قابل کتب و نقر باشد از چوب وسنگ وکاغذ و استخوان وغ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رها . الواح = جمع.   ولوح محفوظ  و لوح حف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ظ  صح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ف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را گفتند که درذ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نام اُم و حفظ ذکر است   و در لوح حکمت به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عبارت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فرمودند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" کلّما اردنا ان نذکر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انات العلماء والحکماء 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ظهر ما ظهر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العالم وما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الکتب والزّبر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لوح امام وجه ربّک نر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 نکتب " ولوح درآثار 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اطلاق بر کلّ آثارمعظ</w:t>
      </w:r>
      <w:r w:rsidR="00B66A67">
        <w:rPr>
          <w:rFonts w:cs="Zar2" w:hint="cs"/>
          <w:color w:val="000000"/>
          <w:sz w:val="36"/>
          <w:szCs w:val="36"/>
          <w:rtl/>
        </w:rPr>
        <w:t>مهٴ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شد.         به نب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درکتاب اقتدارات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" ظهورقبلم ومبشّرجمالم دولوح فرستاده بودند  ولکن جزاظهار 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ادت ومظلوم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 درآن 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نبوده   نظر به مصلحت اله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امر را ستر فرمودند "  الخ  ول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اصطلاح درنفس آثار صادره از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شان گرد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که به عنوان لوح والواح همه جا در مکالمه و مکاتبه مشهور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باشد  چنانچه اطلاق بر نا</w:t>
      </w:r>
      <w:r w:rsidR="00B66A67">
        <w:rPr>
          <w:rFonts w:cs="Zar2" w:hint="cs"/>
          <w:color w:val="000000"/>
          <w:sz w:val="36"/>
          <w:szCs w:val="36"/>
          <w:rtl/>
        </w:rPr>
        <w:t>مهٴ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مرسو</w:t>
      </w:r>
      <w:r w:rsidR="00B66A67">
        <w:rPr>
          <w:rFonts w:cs="Zar2" w:hint="cs"/>
          <w:color w:val="000000"/>
          <w:sz w:val="36"/>
          <w:szCs w:val="36"/>
          <w:rtl/>
        </w:rPr>
        <w:t>لهٴ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معاند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هم فرمودند ودرذ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نام بغداد درج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باشد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75     " قد حضر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ن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نا لوح من احد "   الخ    ودرلوح حکما ذکرالواح هرمس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است  ودرلوح به اشرف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" قم ثمّ اذهب بلوح الله 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عباده المر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"    ودر کتاب اقدس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"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قلم الامر تحرّک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اللّوح باذن ربّک "    ودر لوح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" انّا نسمّ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الکتاب مرّة باللّوح واخر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باسم آخرثمّ اللّوح بالکتاب وباسماء اخر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انّه لهوالحاکم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ما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"   وقوله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" الواح منزله از سما مش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 اله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 در هر شأن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نازل  ذکر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باق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نمانده مگرآنکه ازقلم </w:t>
      </w:r>
      <w:r w:rsidR="001C286F">
        <w:rPr>
          <w:rFonts w:cs="Zar2" w:hint="cs"/>
          <w:color w:val="000000"/>
          <w:sz w:val="36"/>
          <w:szCs w:val="36"/>
          <w:rtl/>
        </w:rPr>
        <w:t xml:space="preserve">اعليٰ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جار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شده و سؤال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مشاهده نم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شود مگرآنکه جواب آن از افق سماء معان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مشرق ولائح گشته </w:t>
      </w:r>
      <w:r w:rsidRPr="007A7866">
        <w:rPr>
          <w:rFonts w:cs="Zar2" w:hint="cs"/>
          <w:color w:val="000000"/>
          <w:sz w:val="36"/>
          <w:szCs w:val="36"/>
          <w:rtl/>
        </w:rPr>
        <w:lastRenderedPageBreak/>
        <w:t>اگرچه بس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ازآنچه نازل شده به ض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ق وقت وطغ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اهل عناد مفقود ومحو شده ولکن درتحص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ل آنچه موجود است همّت نما تا به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کامل شهادت ده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که جم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 ما ذکر 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ذکر از قلم قدم جار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گشته "   الخ    ودرکتاب اقدس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" قد 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نت الالواح بطراز ختم فالق الاصباح "  مرادآنکه اهل بهابدانند که الواح با خاتم آن حضرت مختوم است واشتباه به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 و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شتر از الواح خصوصاً الواح مه</w:t>
      </w:r>
      <w:r w:rsidR="00B66A67">
        <w:rPr>
          <w:rFonts w:cs="Zar2" w:hint="cs"/>
          <w:color w:val="000000"/>
          <w:sz w:val="36"/>
          <w:szCs w:val="36"/>
          <w:rtl/>
        </w:rPr>
        <w:t>مهٴ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عموم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نسخ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اصل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در دست 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ست وعدّه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 الواح به تسم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خود آن حضرت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به تلق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 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گران وغالباً با اضاف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به 76اسام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مخاطب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متد رّجاً نام دارشدند مانند:  لوح بشارات  لوح اشراقات  لوح سلطان   لوح مر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  لوح رئ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   لوح 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   وغ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رها     که درموارد مقتض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ذکراست وب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شترنام مخصوص ندارندوعدّ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اآنها که طرف خطاب وهنگام صدور وعلل آنها متداول نبود روشن وذکر گشت و درآثار آن حضرت نامهائ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 برا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عدّه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 الواح مانند : قارعة  صاخّة   و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غ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رهما نام برده شده که درذ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نام ص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حه ذکر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باشد .  و  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 نام   الواح زبرجد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 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اقوت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 وغ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رهما است که مول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الور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عبدالبها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 فرمودند که چن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الواح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درعالم شهود نزول 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افت .   و 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 برخ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نامه  ها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پر فصاحت ومعان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شورانگ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 ازبعض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مهمّ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مانندآثارمن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رمن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 کاشان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که ضمن نام آقا ذکر است تکث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 نسخه وترت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وتداول به نام الواح داشت و در خاطراست  که شب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به 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فا درمحضرغصن اعظم عبدالبهاء  اثر معروف من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رمشتمل برب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 : "ا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طوط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خوش ناطقه بشکن تو قفس را "  خواندند وا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شان چن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فرمودند که الواح 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ست  از نوشتجات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ام بغداد است   و 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 آنچه کاتب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واطراف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ان 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نوشتند ومنتشر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شد باق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ماند  که اهمّ  آنها </w:t>
      </w:r>
      <w:r w:rsidRPr="007A7866">
        <w:rPr>
          <w:rFonts w:cs="Zar2" w:hint="cs"/>
          <w:color w:val="000000"/>
          <w:sz w:val="36"/>
          <w:szCs w:val="36"/>
          <w:rtl/>
        </w:rPr>
        <w:lastRenderedPageBreak/>
        <w:t>آثاراغصان وخادم ومقدار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هم نوشته ها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محمّد جواد قزو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که در 77ذ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نامها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آقا و جواد وغ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رهما ذکر است وخادم  دربعض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نوشتجا تش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بهائ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را توص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کردکه آثاراورا جمع آور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کنند وغصن اعظم عبدالبهاء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ازاوخطّ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گرفتند که تماماً با ملأ 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بود وتکث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 نسخه کردکه نزدبهائ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موجود است. وآثار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 غصن اکبر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ماب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 منتشر گرد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که درذ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نام محمّد ذکر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باشد  و برا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نمونه 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"هوالبد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افق عزّمن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  ح ع ب د  تبارک الّذ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ارتفع السموات بغ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رعمد واستو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الماء عرشه وانّه بکلشئ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شه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دا وانّه  لا اله الّا هو و انّه  بکلّ علم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ما  قل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ا عبد اتّبع ما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نطق لک الرّوح  بلسان صدق عظ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ما   ثمّ ابلغ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النّاس بهذه الآ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ات 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تذکّروا 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انفسهم ولن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تّبعوا خطوات کلّ کافراث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ما قل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قوم آمنوا بالله الّذ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خلقکم و رزقکم  و لا تعترضوا  به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قدر نق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را و قطم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را قل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ملأ لم تکفرون بالله بارئکم وتعترضون بهذه الآ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ات لانّ هذا قد نزل من عندالله المقتدر العل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الحک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ما  ثمّ قل 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اقوم قد ظهر غضنفر الله 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الارض وفرّمنه کلّ حم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رجل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وملأ قلوبهم من خ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فة الله المقتدر القد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او ما آمن احد منهم 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اکم ان لا تکونوا بمثلهم مشرکا مرتدا کفروا ثمّ اسعوا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سب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له  لئلّا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زلکم الشّ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طان وان رأ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تم بانّه قعد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فناء الباب  و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منعکم عن الدّخول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بابه والتّشرّف بجماله  اذا انتم لا تلتفتوا 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فتوکّلوا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الله 78 ربّکم ثمّ ادخلوا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حرم قدس من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عا وانّک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عبد اعمل بما  وصّ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ناک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کتاب ربّک العز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 المن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را   ثمّ اشهد بانّه لا اله الّا هو  وانّه بکلّشئ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شه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دا ثمّ اشرب ما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 ساق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الرّوح من هذا الکوب الّذ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کان  من ذهب الا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قان مصنوعا  ثمّ ارزق من شراب هذه الشّجرة غرست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هذا الس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ناء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 ربّک العل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الحل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الحک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الرّح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ما   ثمّ قل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ا قوم  اسمعوا </w:t>
      </w:r>
      <w:r w:rsidRPr="007A7866">
        <w:rPr>
          <w:rFonts w:cs="Zar2" w:hint="cs"/>
          <w:color w:val="000000"/>
          <w:sz w:val="36"/>
          <w:szCs w:val="36"/>
          <w:rtl/>
        </w:rPr>
        <w:lastRenderedPageBreak/>
        <w:t>نداء  هذا الّذ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ظهر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ن </w:t>
      </w:r>
      <w:r w:rsidRPr="007A7866">
        <w:rPr>
          <w:rFonts w:cs="Zar2" w:hint="cs"/>
          <w:color w:val="000000"/>
          <w:sz w:val="36"/>
          <w:szCs w:val="36"/>
          <w:highlight w:val="yellow"/>
          <w:rtl/>
        </w:rPr>
        <w:t>السّوات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والارض  و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قول  بان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قوم  آمنوا  بالله الّذ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خلقکم بامره وکونوا بقوله  سمّاعا سامعاً سم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عا  ولجماله  بصّارا باصرا بص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را  و بجلاله نظّارا ناظرا نظ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 اثمّ اشهدوا  بانّه لا اله الّا هو  وانّه  بکلّشئ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ما حک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ما قادرا مقتدرا قد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را   سبحانه  و تعال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عمّا تشرکون به  وتعرضون  بجماله العز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 المن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را  وانّک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عبد کن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کلّ آن شاکرا لله ربّک ومتوکّلا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 و کن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الله قائما مست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ما والرّوح والتّکب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 والبهاء والسّناء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 ان انت متوکّلا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ربّک الرّحمن الرّح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ما  و انّه بکلّشئ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حل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ما  و انّه  قوّاما کر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ما  علّاما رح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ما من النّب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قبل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"  وقوله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" هو هو  ان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ارح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م  فاخرج عن تلک الارض من قبل ان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خرج الغلام عن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نکم وکذلک نأمرک ان تکون لامر ربّک مط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عا 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الخروج  لا تخرج معک من شئ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فاجعل زادک حبّ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ومقصدک امر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و دِرعِکَ التّوکّل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79  نفس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الّت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کانت 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الارض 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دا 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اک فاحفظ نفسک  من  معاشرة مغلّ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 ثمّ  وجهک عن وجوههم  و سمعک  من نغماتهم   لئلّا  تأخذ   روائح الزّرن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  من انفسهم وتکون من شاطئ البحر بع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دا  ثمّ ذکّر النّاس بهذا الذّکر الاعظم لعلّ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قومنّ عن الغفلة  و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عرفنّ بارئهم 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قم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ص اسم بد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عا  فاخرق حجبات الوهم بسلطان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کان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العالم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مح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طا   قل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قوم  لا  تبدّلوا حبّ الغلام بدونه ولا تشروه بدراهم عد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دة انّ الّذ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تجدون منهم رائحة الغلّ تالله اولئک اشرّنفسا من النّمرودواعظم کفرا من الفرعون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اکم ان لا تقرّبوا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lastRenderedPageBreak/>
        <w:t>بهم ثمّ احترزوا وکونوا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تجنّب من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عا ثمّ اشهد نفسک اَعلم من الّذ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هم  ما دخلوا حصن ولا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لئلّا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زلّک کبر العمائم من الّذ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کفروا  واشرکوا   لانّ العلم هو حبّ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ومن دونه وساوس الشّ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طان  کذلک الق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ناک  من  جوهر العلم لتکون بذلک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ما  "   و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" بسم الله البه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قد طلعت شمس البقاء عن جب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البهاء طوب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لمن استشرق باشراقها   قد ظهرت طلعة القدس عن  مشرق اسم الله  الاقدس ال</w:t>
      </w:r>
      <w:r w:rsidR="001C286F">
        <w:rPr>
          <w:rFonts w:cs="Zar2" w:hint="cs"/>
          <w:color w:val="000000"/>
          <w:sz w:val="36"/>
          <w:szCs w:val="36"/>
          <w:rtl/>
        </w:rPr>
        <w:t xml:space="preserve">اعليٰ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طوب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لمن انقطع عمّا سواها قداشتعلت نارالله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سدرة الامرطوب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لمن اشتعل من له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بها تها  قد اتت نفس الله بجنود الوح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والالهام  طوب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لمن حضر تلقائها  قد اشرقت شموس العرفان  طوب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لمن استنوربانوارها  ان 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80عبد ان اشکر الله بما استشرقت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سنة القبل من شمس العظمة وحضرت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ن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نفس الله و شرّفت بلقائها 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اک ان تحزن من شئ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کن  منقطعاً عن الدّن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وما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ها ومن امثالها واذکر هؤلاء الاسراء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امک  ثمّ انقطع   عمّن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الارض ومن اسبابها والبهاء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  وعل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من اخذ جواهر الحکمة  من اصدافها  احبّا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آن ارض را از قبل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بنده  تکب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 بل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غ  برسان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  و جم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 رابه  بدا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 عنا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 اله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و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وضات رحمت رحمان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مبشّر و متذکّر  نمائ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عبد الله العل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محمّد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".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و آثار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 غصن اطهر 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 و بالاخصّ آثار علم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روحان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بد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غصن اعظم 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دالبهاء که حسب دستور مرقوم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فرمودند خصوصاً تفس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 دو آ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از تفس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 احسن القصص  و تفس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 حد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ث  " کنت کنزاً "   و خطاب  شه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 بل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غ به خراسان 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 معروف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باشد ودربار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خطاب  در خطاب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که به محفل روحان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مشهد فرستادند چن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مرقوم است: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lastRenderedPageBreak/>
        <w:t xml:space="preserve">    " پ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 از صعود  آن اقل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تفوّق برسا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 اقال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داشت  ندا بلند بود روز به روز روشنتر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گشت 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بود که  پ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 از صعود امر فرمودند  که  تح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ات مبارکه وپ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ام رحمان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را به آن سامان برسانم و مکتوب مفصّل مرقوم شد"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الخ.       وآثار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رزا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ح</w:t>
      </w:r>
      <w:r w:rsidR="00086A5D">
        <w:rPr>
          <w:rFonts w:cs="Zar2" w:hint="cs"/>
          <w:color w:val="000000"/>
          <w:sz w:val="36"/>
          <w:szCs w:val="36"/>
          <w:rtl/>
        </w:rPr>
        <w:t>يي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ازل هنوز کم و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ما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آثار ممکن 81 است 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ده شود  ول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با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 اعتراف کرد که آ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ات و آثار 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را از 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ث صورت ترک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 جمل ولغات بدع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واز 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ث معان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رق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ق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لط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فه  وعلوّاوج عرفان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 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منه وقدرت معنو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  طب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340434" w:rsidRPr="007A7866">
        <w:rPr>
          <w:rFonts w:cs="Zar2" w:hint="cs"/>
          <w:color w:val="000000"/>
          <w:sz w:val="36"/>
          <w:szCs w:val="36"/>
          <w:rtl/>
        </w:rPr>
        <w:t>ع</w:t>
      </w:r>
      <w:r w:rsidRPr="007A7866">
        <w:rPr>
          <w:rFonts w:cs="Zar2" w:hint="cs"/>
          <w:color w:val="000000"/>
          <w:sz w:val="36"/>
          <w:szCs w:val="36"/>
          <w:rtl/>
        </w:rPr>
        <w:t>ت وخصوص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ات  وک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 که اشتباه نشود و شخص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 وامت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ازش برقرارماند  چنانچه خطاب وآثارغصن اعظم 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زازح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ث سبک انشاء روان وادب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مخصوص  و لطافت  و خضوع و انجذاب عرفان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هرگز اشتباه به 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گر نم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شود  ومعذلک الواح وآثار 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در چهارمرحله 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ام عراق  وا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ام کردستان  وا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ام ادرنه وا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ام عکا  به موجب شؤون مختلف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احوالشان وموجبات ومصالح متنوّعه  متفاوت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باشد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به درجه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که از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گر بکلّ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جدا و ممتازند  ودر لوح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هل حطت الارض بالّذ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لا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منعه النّسبة عن مالک البر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ة ......... اذا حضر عندک لوح النّار دعه وخذ ما اوت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من لدن ربّک العز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زالوهّاب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که مراد از لوح النّار آثار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رزا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ح</w:t>
      </w:r>
      <w:r w:rsidR="00086A5D">
        <w:rPr>
          <w:rFonts w:cs="Zar2" w:hint="cs"/>
          <w:color w:val="000000"/>
          <w:sz w:val="36"/>
          <w:szCs w:val="36"/>
          <w:rtl/>
        </w:rPr>
        <w:t>يي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ازل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باشد  واز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نجا  راجع به آثار او واتباعش و حتّ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آثار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رزا محمّد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غصن اکبر  وهمروشانش  که در اعتراض بر جمال 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ومرکز عهد 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نوشتند   درماب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جامع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بهائ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الواح نارِ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ه شهرت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افت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lastRenderedPageBreak/>
        <w:t>لوئ</w:t>
      </w:r>
      <w:r w:rsidR="00086A5D">
        <w:rPr>
          <w:rFonts w:cs="Zar2" w:hint="cs"/>
          <w:color w:val="000000"/>
          <w:sz w:val="48"/>
          <w:szCs w:val="48"/>
          <w:rtl/>
        </w:rPr>
        <w:t>ي</w:t>
      </w:r>
      <w:r w:rsidRPr="007A7866">
        <w:rPr>
          <w:rFonts w:cs="Zar2" w:hint="cs"/>
          <w:color w:val="000000"/>
          <w:sz w:val="48"/>
          <w:szCs w:val="48"/>
          <w:rtl/>
        </w:rPr>
        <w:t xml:space="preserve"> بورژوآ        </w:t>
      </w:r>
      <w:r w:rsidRPr="007A7866">
        <w:rPr>
          <w:rFonts w:cs="Zar2" w:hint="cs"/>
          <w:color w:val="000000"/>
          <w:sz w:val="40"/>
          <w:szCs w:val="40"/>
          <w:rtl/>
        </w:rPr>
        <w:t>لوئ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بورژوآ فرانسو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الاصل امر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کائ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مهندس و معمار معروف که مشرق الاذکارش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کاغو بنا کرد درسال 1911 بهائ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شد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28"/>
          <w:szCs w:val="28"/>
          <w:rtl/>
        </w:rPr>
        <w:t>82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</w:t>
      </w:r>
      <w:r w:rsidRPr="007A7866">
        <w:rPr>
          <w:rFonts w:cs="Zar2" w:hint="cs"/>
          <w:color w:val="000000"/>
          <w:sz w:val="56"/>
          <w:szCs w:val="56"/>
          <w:rtl/>
        </w:rPr>
        <w:t>لَ</w:t>
      </w:r>
      <w:r w:rsidR="00086A5D">
        <w:rPr>
          <w:rFonts w:cs="Zar2" w:hint="cs"/>
          <w:color w:val="000000"/>
          <w:sz w:val="56"/>
          <w:szCs w:val="56"/>
          <w:rtl/>
        </w:rPr>
        <w:t>ي</w:t>
      </w:r>
      <w:r w:rsidRPr="007A7866">
        <w:rPr>
          <w:rFonts w:cs="Zar2" w:hint="cs"/>
          <w:color w:val="000000"/>
          <w:sz w:val="56"/>
          <w:szCs w:val="56"/>
          <w:rtl/>
        </w:rPr>
        <w:t>تَ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      عرب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درتمنّ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و آرزو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حصول امر محال و شبه آن گفته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شود.    درقرآن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"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قول الکافر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 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تن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کنت تراباً "    و قوله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"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 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تن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متّ قبل هذا وکنت نس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 منس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 "    ودر مناجات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   "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ت کنت تراباً تقع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ه وجوه المخلص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من احبّائک "     که  به تقد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ر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 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تن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است.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t>لِ</w:t>
      </w:r>
      <w:r w:rsidR="00086A5D">
        <w:rPr>
          <w:rFonts w:cs="Zar2" w:hint="cs"/>
          <w:color w:val="000000"/>
          <w:sz w:val="48"/>
          <w:szCs w:val="48"/>
          <w:rtl/>
        </w:rPr>
        <w:t>ي</w:t>
      </w:r>
      <w:r w:rsidRPr="007A7866">
        <w:rPr>
          <w:rFonts w:cs="Zar2" w:hint="cs"/>
          <w:color w:val="000000"/>
          <w:sz w:val="48"/>
          <w:szCs w:val="48"/>
          <w:rtl/>
        </w:rPr>
        <w:t xml:space="preserve">مَحِصَنَّ 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 حد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ث امام جعفر منقول درکتاب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قان ذ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ل حرف "لام"   ثبت است.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96"/>
          <w:szCs w:val="96"/>
          <w:rtl/>
        </w:rPr>
        <w:t>م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72"/>
          <w:szCs w:val="72"/>
          <w:rtl/>
        </w:rPr>
        <w:t>م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           </w:t>
      </w:r>
      <w:r w:rsidRPr="007A7866">
        <w:rPr>
          <w:rFonts w:cs="Zar2" w:hint="cs"/>
          <w:color w:val="000000"/>
          <w:sz w:val="28"/>
          <w:szCs w:val="28"/>
          <w:rtl/>
        </w:rPr>
        <w:t>(</w:t>
      </w:r>
      <w:r w:rsidRPr="007A7866">
        <w:rPr>
          <w:rFonts w:cs="Zar2" w:hint="cs"/>
          <w:color w:val="000000"/>
          <w:sz w:val="40"/>
          <w:szCs w:val="40"/>
          <w:rtl/>
        </w:rPr>
        <w:t>م</w:t>
      </w:r>
      <w:r w:rsidRPr="007A7866">
        <w:rPr>
          <w:rFonts w:cs="Zar2" w:hint="cs"/>
          <w:color w:val="000000"/>
          <w:sz w:val="28"/>
          <w:szCs w:val="28"/>
          <w:rtl/>
        </w:rPr>
        <w:t>)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وارض الم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م درآثار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امررمز از مازندران است که در الواح وتار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خ مسطورم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باشد وشمّه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درضمن 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ان حرف  ب  ونام محمّد و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ح</w:t>
      </w:r>
      <w:r w:rsidR="00086A5D">
        <w:rPr>
          <w:rFonts w:cs="Zar2" w:hint="cs"/>
          <w:color w:val="000000"/>
          <w:sz w:val="40"/>
          <w:szCs w:val="40"/>
          <w:rtl/>
        </w:rPr>
        <w:t>يي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وقدّوس واشرف </w:t>
      </w:r>
      <w:r w:rsidRPr="007A7866">
        <w:rPr>
          <w:rFonts w:cs="Zar2" w:hint="cs"/>
          <w:color w:val="000000"/>
          <w:sz w:val="40"/>
          <w:szCs w:val="40"/>
          <w:rtl/>
        </w:rPr>
        <w:lastRenderedPageBreak/>
        <w:t>ثبت است ون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ز م  واسم 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م  رمزاز آقا س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مهد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دهج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معروف بود که درلوح به ش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خ سلمان است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 " ازبرا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احد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ازاسراء (اسراء به موصل)  الّا اسم الله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م 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ه بهاء </w:t>
      </w:r>
      <w:r w:rsidRPr="007A7866">
        <w:rPr>
          <w:rFonts w:cs="Zar2" w:hint="cs"/>
          <w:color w:val="000000"/>
          <w:sz w:val="32"/>
          <w:szCs w:val="32"/>
          <w:rtl/>
        </w:rPr>
        <w:t>83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الله نظر به حکمت لوح نازل نشده "   الخ     ون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ز م ش  در الواح رمز از مشهد خراسان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باشد  که به اعتبار مشهد ومقبر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امام 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بن موس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الرّضا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نام برآن ماند  و شرح مفصّل اوضاح  و اشخاص آن  درتار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خ ظهورالحقّ ودرضمن 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ان حرف  خ  ونام طوس ذکر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باشد ازمعار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ف مؤمن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 حاج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رزا محمّد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اهل بقموج  قرب آن بلد بود  که  در قلع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ش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خ طبرس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به شهادت رس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.   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گر غلامرضا هرات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ساکن مشهد   که خواهرش زوج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ملّا صادق مقدّس بود  وملّا غلامرضا به سال 1309 هج.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ق. درشاهرود وفات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افت . وذکر مشهد درالواح وآثار بس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ار است    ازآن جمله درلوح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  "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 قلم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ال</w:t>
      </w:r>
      <w:r w:rsidR="001C286F">
        <w:rPr>
          <w:rFonts w:cs="Zar2" w:hint="cs"/>
          <w:color w:val="000000"/>
          <w:sz w:val="40"/>
          <w:szCs w:val="40"/>
          <w:rtl/>
        </w:rPr>
        <w:t xml:space="preserve">اعليٰ 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انّا اردنا ان نختم القول بذکرالم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م والشّ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ونذکراول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ائ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هناک الّذ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اقبلوا بوجوه نوراء وشربوا رح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ق الا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قان من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العطاء اَلا انّهم من الفائز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56"/>
          <w:szCs w:val="56"/>
          <w:rtl/>
        </w:rPr>
        <w:t>مَآب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     عرب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مرجع . درصورت ز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ارت س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د الشّهداءازجمال </w:t>
      </w:r>
      <w:r w:rsidR="000728CB">
        <w:rPr>
          <w:rFonts w:cs="Zar2" w:hint="cs"/>
          <w:color w:val="000000"/>
          <w:sz w:val="40"/>
          <w:szCs w:val="40"/>
          <w:rtl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 "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 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ت ما ظهر حکم المبدء والمآب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56"/>
          <w:szCs w:val="56"/>
          <w:rtl/>
        </w:rPr>
        <w:t xml:space="preserve">مَآتِم 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    جمع ماتم به معن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عزا .  درخطاب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درمناجات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lastRenderedPageBreak/>
        <w:t xml:space="preserve">    " اله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اله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تران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..... قر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ناً للمحن والمَآتم والاس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" </w:t>
      </w:r>
      <w:r w:rsidRPr="007A7866">
        <w:rPr>
          <w:rFonts w:cs="Zar2" w:hint="cs"/>
          <w:color w:val="000000"/>
          <w:sz w:val="22"/>
          <w:szCs w:val="22"/>
          <w:rtl/>
        </w:rPr>
        <w:t xml:space="preserve">( </w:t>
      </w:r>
      <w:r w:rsidR="00086A5D">
        <w:rPr>
          <w:rFonts w:cs="Zar2" w:hint="cs"/>
          <w:color w:val="000000"/>
          <w:sz w:val="22"/>
          <w:szCs w:val="22"/>
          <w:rtl/>
        </w:rPr>
        <w:t>ي</w:t>
      </w:r>
      <w:r w:rsidRPr="007A7866">
        <w:rPr>
          <w:rFonts w:cs="Zar2" w:hint="cs"/>
          <w:color w:val="000000"/>
          <w:sz w:val="22"/>
          <w:szCs w:val="22"/>
          <w:rtl/>
        </w:rPr>
        <w:t>اء با الف مقصوره)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84 </w:t>
      </w:r>
      <w:r w:rsidRPr="007A7866">
        <w:rPr>
          <w:rFonts w:cs="Zar2" w:hint="cs"/>
          <w:color w:val="000000"/>
          <w:sz w:val="52"/>
          <w:szCs w:val="52"/>
          <w:rtl/>
        </w:rPr>
        <w:t>مارت</w:t>
      </w:r>
      <w:r w:rsidR="00086A5D">
        <w:rPr>
          <w:rFonts w:cs="Zar2" w:hint="cs"/>
          <w:color w:val="000000"/>
          <w:sz w:val="52"/>
          <w:szCs w:val="52"/>
          <w:rtl/>
        </w:rPr>
        <w:t>ي</w:t>
      </w:r>
      <w:r w:rsidRPr="007A7866">
        <w:rPr>
          <w:rFonts w:cs="Zar2" w:hint="cs"/>
          <w:color w:val="000000"/>
          <w:sz w:val="56"/>
          <w:szCs w:val="56"/>
          <w:rtl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  هنر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مارت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مخترع تفنگ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معروف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در رسا</w:t>
      </w:r>
      <w:r w:rsidR="00B66A67">
        <w:rPr>
          <w:rFonts w:cs="Zar2" w:hint="cs"/>
          <w:color w:val="000000"/>
          <w:sz w:val="40"/>
          <w:szCs w:val="40"/>
          <w:rtl/>
        </w:rPr>
        <w:t>لهٴ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مدن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ه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" آ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 ممکن است تفنگ وتوپ عاد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با تفنگ هنر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مارت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وتوپ کروپ مقابل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نما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56"/>
          <w:szCs w:val="56"/>
          <w:rtl/>
        </w:rPr>
        <w:t>مارسِ</w:t>
      </w:r>
      <w:r w:rsidR="00086A5D">
        <w:rPr>
          <w:rFonts w:cs="Zar2" w:hint="cs"/>
          <w:color w:val="000000"/>
          <w:sz w:val="56"/>
          <w:szCs w:val="56"/>
          <w:rtl/>
        </w:rPr>
        <w:t>ي</w:t>
      </w:r>
      <w:r w:rsidRPr="007A7866">
        <w:rPr>
          <w:rFonts w:cs="Zar2" w:hint="cs"/>
          <w:color w:val="000000"/>
          <w:sz w:val="56"/>
          <w:szCs w:val="56"/>
          <w:rtl/>
        </w:rPr>
        <w:t>ل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          بندر مشهور فرانسه مذکور درذ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ل اسفار غصن اعظم عبدالبهاء درسفرنامه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56"/>
          <w:szCs w:val="56"/>
          <w:rtl/>
        </w:rPr>
        <w:t>مارِق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        در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مرق ضبط است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>ماروت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    درقرآن قصّه وافسان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قد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="00B66A67">
        <w:rPr>
          <w:rFonts w:cs="Zar2" w:hint="cs"/>
          <w:color w:val="000000"/>
          <w:sz w:val="40"/>
          <w:szCs w:val="40"/>
          <w:rtl/>
        </w:rPr>
        <w:t>مهٴ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هاروت وماروت محض عبرت ونص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حت ذکر است . 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" و ما انزل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الملک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ن  ببابل  هاروت وماروت وما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علّمان من احدٍ حتّ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قوله انّما نحن فتنة "  الخ    ودراخبار مأثوره راجع به عص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ان شرب خمر و فجور وقتل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که  دو فرشت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مذکور مرتکب شدند  پس به ه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ئت دو ستاره درآسمان مسخ گشتند  شرح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روا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ت است و اصل قصه مأخوذ  از کلدان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ان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lastRenderedPageBreak/>
        <w:t>ونام هاروت و ماروت به آن لغت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باشد  و ممکن است رمز از سقوط  در درعالم روحان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از مقام خود وبقاء شهرت نامشان تأو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ل کرد چنانچه  قصّ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85 </w:t>
      </w:r>
      <w:r w:rsidRPr="007A7866">
        <w:rPr>
          <w:rFonts w:cs="Zar2" w:hint="cs"/>
          <w:color w:val="000000"/>
          <w:sz w:val="40"/>
          <w:szCs w:val="40"/>
          <w:rtl/>
        </w:rPr>
        <w:t>ش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طان مذکوردرقرآن را هم گفتنداصلاً ازکلدان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ان وبه هم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تأو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ل است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ودر لوح به ش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خ سلمان است 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 " ملاحظه درهاروت وماروت نما که دوعبد مقرّب اله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بودند ازغا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ت تقد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س به ملَک موسوم گشتند   به اراد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مح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طه  ازعدم به وجود آمدند ودر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ملکوت  سموات  وارض  ذکرشان مذکور و آثارشان مشهور  و به  شأن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عندالله مقرّب بودند  که لسان عظمت به ذکرشان ناطق بود   تا  به  مقام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رس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دند که خودرا اتق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و </w:t>
      </w:r>
      <w:r w:rsidR="001C286F">
        <w:rPr>
          <w:rFonts w:cs="Zar2" w:hint="cs"/>
          <w:color w:val="000000"/>
          <w:sz w:val="40"/>
          <w:szCs w:val="40"/>
          <w:rtl/>
        </w:rPr>
        <w:t xml:space="preserve">اعليٰ </w:t>
      </w:r>
      <w:r w:rsidRPr="007A7866">
        <w:rPr>
          <w:rFonts w:cs="Zar2" w:hint="cs"/>
          <w:color w:val="000000"/>
          <w:rtl/>
        </w:rPr>
        <w:t>(هردو</w:t>
      </w:r>
      <w:r w:rsidR="00086A5D">
        <w:rPr>
          <w:rFonts w:cs="Zar2" w:hint="cs"/>
          <w:color w:val="000000"/>
          <w:rtl/>
        </w:rPr>
        <w:t>ي</w:t>
      </w:r>
      <w:r w:rsidRPr="007A7866">
        <w:rPr>
          <w:rFonts w:cs="Zar2" w:hint="cs"/>
          <w:color w:val="000000"/>
          <w:rtl/>
        </w:rPr>
        <w:t>اء با الف مقصوره)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وازهد ازکلّ عباد  مشاهده نمودند  بعد نس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از شطر آسمان وز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 و به اسفل 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ران  راجع شدند  و  تفص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ل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دو ملک آنچه ماب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ناس مذکور است اکثر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کذب واز شاط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صدق بع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است وعندنا علم کلّشئ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ف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الواح عزّ محفوظ "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>مازگان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           قر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صغ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ره تا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ع قمصرکاشان  ازاوائل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ن امرتاکنون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ه</w:t>
      </w:r>
      <w:r w:rsidR="00B66A67">
        <w:rPr>
          <w:rFonts w:cs="Zar2" w:hint="cs"/>
          <w:color w:val="000000"/>
          <w:sz w:val="40"/>
          <w:szCs w:val="40"/>
          <w:rtl/>
        </w:rPr>
        <w:t>مهٴ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سکنه اش مؤمن به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امر بودند  واز معار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ف سابق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آنجا ش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خ شه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و  خلفش ش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خ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اکبر وخاندانش   ون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ز آقا ماند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و آقا ز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العابد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معروف ومذکور درآثار بودند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lastRenderedPageBreak/>
        <w:t xml:space="preserve">مازندران 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      قسمت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از شمال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ران که دراسرار الآثارالعموم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ه ون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ز ذ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ل نام طبرستان و حرف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م ذکر است  و اوضاع واحوال امردرآنجا  در 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86 </w:t>
      </w:r>
      <w:r w:rsidRPr="007A7866">
        <w:rPr>
          <w:rFonts w:cs="Zar2" w:hint="cs"/>
          <w:color w:val="000000"/>
          <w:sz w:val="40"/>
          <w:szCs w:val="40"/>
          <w:rtl/>
        </w:rPr>
        <w:t>ظهورالحقّ به تفص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ل ثبت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باشد .  درسفرنا</w:t>
      </w:r>
      <w:r w:rsidR="00B66A67">
        <w:rPr>
          <w:rFonts w:cs="Zar2" w:hint="cs"/>
          <w:color w:val="000000"/>
          <w:sz w:val="40"/>
          <w:szCs w:val="40"/>
          <w:rtl/>
        </w:rPr>
        <w:t>مهٴ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امر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کا  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ان مرکزعهد</w:t>
      </w:r>
    </w:p>
    <w:p w:rsidR="00DA7724" w:rsidRPr="007A7866" w:rsidRDefault="000728CB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>
        <w:rPr>
          <w:rFonts w:cs="Zar2" w:hint="cs"/>
          <w:color w:val="000000"/>
          <w:sz w:val="40"/>
          <w:szCs w:val="40"/>
          <w:rtl/>
        </w:rPr>
        <w:t xml:space="preserve">ابهيٰ </w:t>
      </w:r>
      <w:r w:rsidR="00DA7724" w:rsidRPr="007A7866">
        <w:rPr>
          <w:rFonts w:cs="Zar2" w:hint="cs"/>
          <w:color w:val="000000"/>
          <w:sz w:val="40"/>
          <w:szCs w:val="40"/>
          <w:rtl/>
        </w:rPr>
        <w:t xml:space="preserve"> عبد البهاء است  قوله: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   " وملّا عبد اللّط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ف  درمازندران از قبل مجتهد آنجا  به  حضور جمال مبارک مشرّف شدند وک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نونت آنها مبعوث و خلق جد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شدند که شب وروز آرام نم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شدند تا  آنکه ملّا عبد اللّط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ف  بعد از صدمات وبل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ات  در مشهد فدا جان داد " 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56"/>
          <w:szCs w:val="56"/>
          <w:rtl/>
        </w:rPr>
        <w:t>ماغوُسا</w:t>
      </w:r>
      <w:r w:rsidRPr="007A7866">
        <w:rPr>
          <w:rFonts w:cs="Zar2" w:hint="cs"/>
          <w:color w:val="000000"/>
          <w:sz w:val="52"/>
          <w:szCs w:val="52"/>
          <w:rtl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   نام بندر مهمّ قبرس .  در مقا</w:t>
      </w:r>
      <w:r w:rsidR="00B66A67">
        <w:rPr>
          <w:rFonts w:cs="Zar2" w:hint="cs"/>
          <w:color w:val="000000"/>
          <w:sz w:val="40"/>
          <w:szCs w:val="40"/>
          <w:rtl/>
        </w:rPr>
        <w:t>لهٴ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س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اح است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  " و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رزا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ح</w:t>
      </w:r>
      <w:r w:rsidR="00086A5D">
        <w:rPr>
          <w:rFonts w:cs="Zar2" w:hint="cs"/>
          <w:color w:val="000000"/>
          <w:sz w:val="40"/>
          <w:szCs w:val="40"/>
          <w:rtl/>
        </w:rPr>
        <w:t>يي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را به قلع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ماغوسا "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56"/>
          <w:szCs w:val="56"/>
          <w:rtl/>
        </w:rPr>
        <w:t>ماکو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          کوه و قص</w:t>
      </w:r>
      <w:r w:rsidR="00BC7D21">
        <w:rPr>
          <w:rFonts w:cs="Zar2" w:hint="cs"/>
          <w:color w:val="000000"/>
          <w:sz w:val="40"/>
          <w:szCs w:val="40"/>
          <w:rtl/>
        </w:rPr>
        <w:t>بهٴ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معروف درآذربا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جان که درتار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خ ظهورالحقّ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مفصّل ودرذ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ل نام آذربا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جان هم ذکر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است.     و در کتاب 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ان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   "ا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حجره که بلا ابواب است و بلا حدودمعروف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امروز </w:t>
      </w:r>
      <w:r w:rsidR="001C286F">
        <w:rPr>
          <w:rFonts w:cs="Zar2" w:hint="cs"/>
          <w:color w:val="000000"/>
          <w:sz w:val="40"/>
          <w:szCs w:val="40"/>
          <w:rtl/>
        </w:rPr>
        <w:t xml:space="preserve">اعليٰ 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غرف رضوان است که شجر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حق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قت دراو مستقرّ است که گو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  ذرّات آن همه به نداء وذکرانّن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انا الله لا اله الّا انا ربّ کلّ شئ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خوانند برکلّ حجرات اگر چه مقاعد مرآت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ه مطرّزه به ذهب باشد   ول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اگر شجر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حق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قت  در مثل آن حجرات ساکن گردد آن وقت آن ذرّات </w:t>
      </w:r>
      <w:r w:rsidRPr="007A7866">
        <w:rPr>
          <w:rFonts w:cs="Zar2" w:hint="cs"/>
          <w:color w:val="000000"/>
          <w:sz w:val="40"/>
          <w:szCs w:val="40"/>
          <w:rtl/>
        </w:rPr>
        <w:lastRenderedPageBreak/>
        <w:t>مرا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خوانند چنانچه ذرّات مرا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</w:t>
      </w:r>
      <w:r w:rsidRPr="007A7866">
        <w:rPr>
          <w:rFonts w:cs="Zar2" w:hint="cs"/>
          <w:color w:val="000000"/>
          <w:sz w:val="32"/>
          <w:szCs w:val="32"/>
          <w:rtl/>
        </w:rPr>
        <w:t>87</w:t>
      </w:r>
      <w:r w:rsidR="001C286F">
        <w:rPr>
          <w:rFonts w:cs="Zar2" w:hint="cs"/>
          <w:color w:val="000000"/>
          <w:sz w:val="40"/>
          <w:szCs w:val="40"/>
          <w:rtl/>
        </w:rPr>
        <w:t xml:space="preserve">اعليٰ 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مقاعد عمارت صدر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که درا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ام ارض صاد  در آنجا  ساکن  بوده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خواند وم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خوانند وحکم ازبرا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ه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چ شئ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ست الّا آنکه راجع به آن نفس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گردد ."   انته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ودر ذ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ل نام ز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ارت هم ذکر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است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>مانکچ</w:t>
      </w:r>
      <w:r w:rsidR="00086A5D">
        <w:rPr>
          <w:rFonts w:cs="Zar2" w:hint="cs"/>
          <w:color w:val="000000"/>
          <w:sz w:val="52"/>
          <w:szCs w:val="52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    مانکچ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صاحب  پارس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زردشت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هند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سرپرست پارس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ان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ران که درتار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خ ظهورالحق به تفص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ل مذکور ودراسرار الآثار العموم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ه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ز مسطور است .   لوح معرو ف به  فارس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سره  خطاب به او  درسال 1295هج.ق. صادرشد که دراثر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از خادم و به عنوان : " صاحب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گانه و فرزانه صاحب" ذکر است 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t>ماهفروزک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   قر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ه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ازتوابع سار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مازندران قر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ب س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صد تن بهائ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درآنجا است .  شهرتش  به نام  ملّا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جان شه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 و زوجه اش معروف به علو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ه وبرادران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="00BC7D21">
        <w:rPr>
          <w:rFonts w:cs="Zar2" w:hint="cs"/>
          <w:color w:val="000000"/>
          <w:sz w:val="40"/>
          <w:szCs w:val="40"/>
          <w:rtl/>
        </w:rPr>
        <w:t>‌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باشد 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56"/>
          <w:szCs w:val="56"/>
          <w:rtl/>
        </w:rPr>
        <w:t>مائده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      سفر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خوراک وخودخوراک برآن. ودرآثارواصطلاح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امر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برموائد روحان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ه ومعنو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ه اطلاق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گردد   قوله ج ع: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     "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مائد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ابد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ه سبب و علّت ح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ات ابد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است و مائده دررت</w:t>
      </w:r>
      <w:r w:rsidR="00BC7D21">
        <w:rPr>
          <w:rFonts w:cs="Zar2" w:hint="cs"/>
          <w:color w:val="000000"/>
          <w:sz w:val="40"/>
          <w:szCs w:val="40"/>
          <w:rtl/>
        </w:rPr>
        <w:t>بهٴ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اول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88 </w:t>
      </w:r>
      <w:r w:rsidRPr="007A7866">
        <w:rPr>
          <w:rFonts w:cs="Zar2" w:hint="cs"/>
          <w:color w:val="000000"/>
          <w:sz w:val="40"/>
          <w:szCs w:val="40"/>
          <w:rtl/>
        </w:rPr>
        <w:t>ومقام اوّل ذکر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است که ازقلم </w:t>
      </w:r>
      <w:r w:rsidR="001C286F">
        <w:rPr>
          <w:rFonts w:cs="Zar2" w:hint="cs"/>
          <w:color w:val="000000"/>
          <w:sz w:val="40"/>
          <w:szCs w:val="40"/>
          <w:rtl/>
        </w:rPr>
        <w:t xml:space="preserve">اعليٰ 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مخصوص عبادواماء نازل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شود هن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ئاً للفائز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والفائزات "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lastRenderedPageBreak/>
        <w:t xml:space="preserve">مباهلة 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      ضمن نام ابتهال ذکر است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56"/>
          <w:szCs w:val="56"/>
          <w:rtl/>
        </w:rPr>
        <w:t xml:space="preserve">مُبَتَّل </w:t>
      </w:r>
      <w:r w:rsidRPr="007A7866">
        <w:rPr>
          <w:rFonts w:cs="Zar2" w:hint="cs"/>
          <w:color w:val="000000"/>
          <w:sz w:val="48"/>
          <w:szCs w:val="48"/>
          <w:rtl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      اسم مفعول عرب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به معن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منقطع . درمناجات طلب مغفرت حضرت عبدالبهاء درحقّ حاج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ذب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ح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  " واتقلّبُ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الثّر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مُبَتَّلاً ال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ملکوت عزّک "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>مُب</w:t>
      </w:r>
      <w:r w:rsidR="00086A5D">
        <w:rPr>
          <w:rFonts w:cs="Zar2" w:hint="cs"/>
          <w:color w:val="000000"/>
          <w:sz w:val="52"/>
          <w:szCs w:val="52"/>
          <w:rtl/>
        </w:rPr>
        <w:t>ي</w:t>
      </w:r>
      <w:r w:rsidRPr="007A7866">
        <w:rPr>
          <w:rFonts w:cs="Zar2" w:hint="cs"/>
          <w:color w:val="000000"/>
          <w:sz w:val="52"/>
          <w:szCs w:val="52"/>
          <w:rtl/>
        </w:rPr>
        <w:t xml:space="preserve">ن 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      ظاهر و هو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دا کننده  و به معن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جدا کننده .     درلوح رئ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س درحقّ ابراه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م خل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ل است.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  " انّا نجّ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ناه بالحقّ واخذنا النّمرود بقهرٍمب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ن "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ودرحقّ اهل و احبّا قوله: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  " واخرجوهم من الب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وت بظلمٍ مب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"   ودر کتاب اقدس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  " الّا بعد امر مب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"       که مراد موت زوج ثان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 فصل 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او  و  زوجه اش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باشد که آن دورا ازهم جدا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سازند.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مُتَصاعِد       ضمن نام صعود ذکر است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89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</w:t>
      </w:r>
      <w:r w:rsidRPr="007A7866">
        <w:rPr>
          <w:rFonts w:cs="Zar2" w:hint="cs"/>
          <w:color w:val="000000"/>
          <w:sz w:val="52"/>
          <w:szCs w:val="52"/>
          <w:rtl/>
        </w:rPr>
        <w:t xml:space="preserve">مُتَصَدِّئه 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      در خطاب معروف به عمّه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    " والمرا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اء المتصدّ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ة احتجبت من اشراق ذلک الکوکب العظ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م "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الخ .  به معن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صَدِئه 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عن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زنگ زده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lastRenderedPageBreak/>
        <w:t>مُتَمَسِّک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   در استمساک ذکر است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>مُتَهَلِّل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      اسم فاعل عرب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به معن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گشاده و خوشرو.        از حضرت عبدالبهاء است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  " وناد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</w:t>
      </w:r>
      <w:r w:rsidRPr="007A7866">
        <w:rPr>
          <w:rFonts w:cs="Zar2" w:hint="cs"/>
          <w:color w:val="000000"/>
          <w:sz w:val="22"/>
          <w:szCs w:val="22"/>
          <w:rtl/>
        </w:rPr>
        <w:t>(</w:t>
      </w:r>
      <w:r w:rsidR="00086A5D">
        <w:rPr>
          <w:rFonts w:cs="Zar2" w:hint="cs"/>
          <w:color w:val="000000"/>
          <w:sz w:val="22"/>
          <w:szCs w:val="22"/>
          <w:rtl/>
        </w:rPr>
        <w:t>ي</w:t>
      </w:r>
      <w:r w:rsidRPr="007A7866">
        <w:rPr>
          <w:rFonts w:cs="Zar2" w:hint="cs"/>
          <w:color w:val="000000"/>
          <w:sz w:val="22"/>
          <w:szCs w:val="22"/>
          <w:rtl/>
        </w:rPr>
        <w:t xml:space="preserve">اء با الف مقصوره)   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متهلّل الوجه مستبشراً لقلب منجذب الرّوح منتعش القلب "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>مُتَواتِر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    اسم فاعل عرب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به معن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سر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کد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گربرآمده . درلوح اتّحاد است: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  " مقصود از حمل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رزا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متواتره "                               </w:t>
      </w:r>
      <w:r w:rsidRPr="007A7866">
        <w:rPr>
          <w:rFonts w:cs="Zar2" w:hint="cs"/>
          <w:color w:val="000000"/>
          <w:sz w:val="52"/>
          <w:szCs w:val="52"/>
          <w:rtl/>
        </w:rPr>
        <w:t xml:space="preserve">مُتَوَسِّطة 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      قرون متوسّطه و وسط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معروف است .    در رسا</w:t>
      </w:r>
      <w:r w:rsidR="00B66A67">
        <w:rPr>
          <w:rFonts w:cs="Zar2" w:hint="cs"/>
          <w:color w:val="000000"/>
          <w:sz w:val="40"/>
          <w:szCs w:val="40"/>
          <w:rtl/>
        </w:rPr>
        <w:t>لهٴ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مدن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ه 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  " از قرن خامس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لاد تا قرن خامس عشر که  به قرون متوسّطه تعب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 کنند درم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ان دول و ملل اروپ  وقا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ع عظ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مه وامورمتغا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شد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ده وحرکات موحشه وحوادث مدهشه به شأن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وقوع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افته که اهل اروپ آن قرون عشره </w:t>
      </w:r>
      <w:r w:rsidRPr="007A7866">
        <w:rPr>
          <w:rFonts w:cs="Zar2" w:hint="cs"/>
          <w:color w:val="000000"/>
          <w:sz w:val="32"/>
          <w:szCs w:val="32"/>
          <w:rtl/>
        </w:rPr>
        <w:t>90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را ف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الحق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قة اعصار توحّش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شمردند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>مُتَ</w:t>
      </w:r>
      <w:r w:rsidR="00086A5D">
        <w:rPr>
          <w:rFonts w:cs="Zar2" w:hint="cs"/>
          <w:color w:val="000000"/>
          <w:sz w:val="52"/>
          <w:szCs w:val="52"/>
          <w:rtl/>
        </w:rPr>
        <w:t>ي</w:t>
      </w:r>
      <w:r w:rsidRPr="007A7866">
        <w:rPr>
          <w:rFonts w:cs="Zar2" w:hint="cs"/>
          <w:color w:val="000000"/>
          <w:sz w:val="52"/>
          <w:szCs w:val="52"/>
          <w:rtl/>
        </w:rPr>
        <w:t xml:space="preserve">قِّظَة 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     در خطاب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  "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تها المت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قّظة بنسمة الله "    به معن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زن 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دار و هش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ار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t xml:space="preserve">مَثُلات </w:t>
      </w:r>
      <w:r w:rsidRPr="007A7866">
        <w:rPr>
          <w:rFonts w:cs="Zar2"/>
          <w:color w:val="000000"/>
          <w:sz w:val="48"/>
          <w:szCs w:val="48"/>
          <w:rtl/>
        </w:rPr>
        <w:t>–</w:t>
      </w:r>
      <w:r w:rsidRPr="007A7866">
        <w:rPr>
          <w:rFonts w:cs="Zar2" w:hint="cs"/>
          <w:color w:val="000000"/>
          <w:sz w:val="48"/>
          <w:szCs w:val="48"/>
          <w:rtl/>
        </w:rPr>
        <w:t xml:space="preserve"> اَمثال     </w:t>
      </w:r>
      <w:r w:rsidRPr="007A7866">
        <w:rPr>
          <w:rFonts w:cs="Zar2" w:hint="cs"/>
          <w:color w:val="000000"/>
          <w:sz w:val="40"/>
          <w:szCs w:val="40"/>
          <w:rtl/>
        </w:rPr>
        <w:t>مثلات جمع مُثلَة  به معن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عقوبات وعذابها وبل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ات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</w:t>
      </w:r>
      <w:r w:rsidRPr="007A7866">
        <w:rPr>
          <w:rFonts w:cs="Zar2"/>
          <w:color w:val="000000"/>
          <w:sz w:val="40"/>
          <w:szCs w:val="40"/>
          <w:rtl/>
        </w:rPr>
        <w:t xml:space="preserve">  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 </w:t>
      </w:r>
      <w:r w:rsidRPr="007A7866">
        <w:rPr>
          <w:rFonts w:cs="Zar2" w:hint="cs"/>
          <w:color w:val="000000"/>
          <w:sz w:val="52"/>
          <w:szCs w:val="52"/>
          <w:rtl/>
        </w:rPr>
        <w:t>مِثال</w:t>
      </w:r>
      <w:r w:rsidRPr="007A7866">
        <w:rPr>
          <w:rFonts w:cs="Zar2"/>
          <w:color w:val="000000"/>
          <w:sz w:val="40"/>
          <w:szCs w:val="40"/>
          <w:rtl/>
        </w:rPr>
        <w:t xml:space="preserve">                </w:t>
      </w:r>
      <w:r w:rsidRPr="007A7866">
        <w:rPr>
          <w:rFonts w:cs="Zar2" w:hint="cs"/>
          <w:color w:val="000000"/>
          <w:sz w:val="40"/>
          <w:szCs w:val="40"/>
          <w:rtl/>
        </w:rPr>
        <w:t>عبرت</w:t>
      </w:r>
      <w:r w:rsidRPr="007A7866">
        <w:rPr>
          <w:rFonts w:cs="Zar2"/>
          <w:color w:val="000000"/>
          <w:sz w:val="40"/>
          <w:szCs w:val="40"/>
          <w:rtl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</w:rPr>
        <w:t>آم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ز</w:t>
      </w:r>
      <w:r w:rsidRPr="007A7866">
        <w:rPr>
          <w:rFonts w:cs="Zar2"/>
          <w:color w:val="000000"/>
          <w:sz w:val="40"/>
          <w:szCs w:val="40"/>
          <w:rtl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</w:rPr>
        <w:t>باستان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/>
          <w:color w:val="000000"/>
          <w:sz w:val="40"/>
          <w:szCs w:val="40"/>
          <w:rtl/>
        </w:rPr>
        <w:t xml:space="preserve"> .   </w:t>
      </w:r>
      <w:r w:rsidRPr="007A7866">
        <w:rPr>
          <w:rFonts w:cs="Zar2" w:hint="cs"/>
          <w:color w:val="000000"/>
          <w:sz w:val="40"/>
          <w:szCs w:val="40"/>
          <w:rtl/>
        </w:rPr>
        <w:t>درقرآن</w:t>
      </w:r>
      <w:r w:rsidRPr="007A7866">
        <w:rPr>
          <w:rFonts w:cs="Zar2"/>
          <w:color w:val="000000"/>
          <w:sz w:val="40"/>
          <w:szCs w:val="40"/>
          <w:rtl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</w:rPr>
        <w:t>است</w:t>
      </w:r>
      <w:r w:rsidRPr="007A7866">
        <w:rPr>
          <w:rFonts w:cs="Zar2"/>
          <w:color w:val="000000"/>
          <w:sz w:val="40"/>
          <w:szCs w:val="40"/>
        </w:rPr>
        <w:t xml:space="preserve">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lastRenderedPageBreak/>
        <w:t>" وقد خلت من قبلهم المَثُلات "   ودر لوح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   " سبحان الّذ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نزّل الآ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ات ...... وقد خلت من قبلکم المَثُلات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b/>
          <w:bCs/>
          <w:color w:val="000000"/>
          <w:sz w:val="40"/>
          <w:szCs w:val="40"/>
          <w:rtl/>
        </w:rPr>
        <w:t>اَمثال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جمع مَثَل  به معن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سخنان منداول الاستعمال  که  به آن تمثّل کرده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مَثَل اورند  ودرقرآن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" مثل الّذ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ن حُمّلوالتّورات ثمّ لم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حملوها کمثل الحمار "   وقوله: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" تلک الامثال نضربها للنّاس "    ودرلوح به حاج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محمّد کر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مخان است: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    " وهؤلاء من مشاه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 العرب الّذ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ترسل بهم الامثال"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ودر لوح به صدر عثمان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    " ودر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مثل که ذکر شده درست تفکّر کن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د"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b/>
          <w:bCs/>
          <w:color w:val="000000"/>
          <w:sz w:val="40"/>
          <w:szCs w:val="40"/>
          <w:rtl/>
        </w:rPr>
        <w:t>مِثال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  در کلمات مکنونه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    "والق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ت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ک مثال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"    به معن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شبه و نمونه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28"/>
          <w:szCs w:val="28"/>
          <w:rtl/>
        </w:rPr>
        <w:t>91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</w:t>
      </w:r>
      <w:r w:rsidRPr="007A7866">
        <w:rPr>
          <w:rFonts w:cs="Zar2" w:hint="cs"/>
          <w:color w:val="000000"/>
          <w:sz w:val="52"/>
          <w:szCs w:val="52"/>
          <w:rtl/>
        </w:rPr>
        <w:t>مُجَدِّدِ</w:t>
      </w:r>
      <w:r w:rsidR="00086A5D">
        <w:rPr>
          <w:rFonts w:cs="Zar2" w:hint="cs"/>
          <w:color w:val="000000"/>
          <w:sz w:val="52"/>
          <w:szCs w:val="52"/>
          <w:rtl/>
        </w:rPr>
        <w:t>ي</w:t>
      </w:r>
      <w:r w:rsidRPr="007A7866">
        <w:rPr>
          <w:rFonts w:cs="Zar2" w:hint="cs"/>
          <w:color w:val="000000"/>
          <w:sz w:val="52"/>
          <w:szCs w:val="52"/>
          <w:rtl/>
        </w:rPr>
        <w:t>ن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     تجد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کنندگان درد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اسلام  که در کتب اسلام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ه درهر قرن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از قرون هجرت به اسم ورسم و وصف شمردند  و در اسرار الآثار العموم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ه ثبت است واز احاد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ث امام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ه مشعر برا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نکه مهد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و قائم موعود نه تنها بدَع وضلالات حادث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در اسلام را برم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دارد  وحتّ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نه تنها احکام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جد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هم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آورد بلکه بعض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از احکام منصوص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قرآن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ه را تغ</w:t>
      </w:r>
      <w:r w:rsidR="00086A5D">
        <w:rPr>
          <w:rFonts w:cs="Zar2" w:hint="cs"/>
          <w:color w:val="000000"/>
          <w:sz w:val="40"/>
          <w:szCs w:val="40"/>
          <w:rtl/>
        </w:rPr>
        <w:t>يي</w:t>
      </w:r>
      <w:r w:rsidRPr="007A7866">
        <w:rPr>
          <w:rFonts w:cs="Zar2" w:hint="cs"/>
          <w:color w:val="000000"/>
          <w:sz w:val="40"/>
          <w:szCs w:val="40"/>
          <w:rtl/>
        </w:rPr>
        <w:t>ر وتبد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ل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lastRenderedPageBreak/>
        <w:t>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نما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.    حد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ث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منقول از حضرت صادق درذ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ل لغت ظ ل ل  از مجمع </w:t>
      </w:r>
      <w:r w:rsidR="00FE63FA" w:rsidRPr="007A7866">
        <w:rPr>
          <w:rFonts w:cs="Zar2" w:hint="cs"/>
          <w:color w:val="000000"/>
          <w:sz w:val="40"/>
          <w:szCs w:val="40"/>
          <w:rtl/>
        </w:rPr>
        <w:t>ا</w:t>
      </w:r>
      <w:r w:rsidRPr="007A7866">
        <w:rPr>
          <w:rFonts w:cs="Zar2" w:hint="cs"/>
          <w:color w:val="000000"/>
          <w:sz w:val="40"/>
          <w:szCs w:val="40"/>
          <w:rtl/>
        </w:rPr>
        <w:t>لبحر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ش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خ طر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ح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مشهور است 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"  وف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حد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ثالصّادق   انّ الله آخ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</w:t>
      </w:r>
      <w:r w:rsidRPr="007A7866">
        <w:rPr>
          <w:rFonts w:cs="Zar2" w:hint="cs"/>
          <w:color w:val="000000"/>
          <w:rtl/>
        </w:rPr>
        <w:t xml:space="preserve">( </w:t>
      </w:r>
      <w:r w:rsidR="00086A5D">
        <w:rPr>
          <w:rFonts w:cs="Zar2" w:hint="cs"/>
          <w:color w:val="000000"/>
          <w:rtl/>
        </w:rPr>
        <w:t>ي</w:t>
      </w:r>
      <w:r w:rsidRPr="007A7866">
        <w:rPr>
          <w:rFonts w:cs="Zar2" w:hint="cs"/>
          <w:color w:val="000000"/>
          <w:rtl/>
        </w:rPr>
        <w:t xml:space="preserve">اء با الف مقصوره )   </w:t>
      </w:r>
      <w:r w:rsidRPr="007A7866">
        <w:rPr>
          <w:rFonts w:cs="Zar2" w:hint="cs"/>
          <w:color w:val="000000"/>
          <w:sz w:val="40"/>
          <w:szCs w:val="40"/>
          <w:rtl/>
        </w:rPr>
        <w:t>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الارواح  ف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الاظللّة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قبل ان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خلق </w:t>
      </w:r>
      <w:r w:rsidRPr="007A7866">
        <w:rPr>
          <w:rFonts w:cs="Zar2" w:hint="cs"/>
          <w:color w:val="000000"/>
          <w:sz w:val="40"/>
          <w:szCs w:val="40"/>
          <w:highlight w:val="yellow"/>
          <w:rtl/>
        </w:rPr>
        <w:t>الاجساد بالغ</w:t>
      </w:r>
      <w:r w:rsidR="00086A5D">
        <w:rPr>
          <w:rFonts w:cs="Zar2" w:hint="cs"/>
          <w:color w:val="000000"/>
          <w:sz w:val="40"/>
          <w:szCs w:val="40"/>
          <w:highlight w:val="yellow"/>
          <w:rtl/>
        </w:rPr>
        <w:t>ي</w:t>
      </w:r>
      <w:r w:rsidRPr="007A7866">
        <w:rPr>
          <w:rFonts w:cs="Zar2" w:hint="cs"/>
          <w:color w:val="000000"/>
          <w:sz w:val="40"/>
          <w:szCs w:val="40"/>
          <w:highlight w:val="yellow"/>
          <w:rtl/>
        </w:rPr>
        <w:t xml:space="preserve"> عام  فلو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قام قائمنا اهل الب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ت  ورّث الاخ  الّذ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آخ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نهما ف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الاظلّه ولم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ورث الاخ ف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الولادة ".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>مجدل</w:t>
      </w:r>
      <w:r w:rsidR="00086A5D">
        <w:rPr>
          <w:rFonts w:cs="Zar2" w:hint="cs"/>
          <w:color w:val="000000"/>
          <w:sz w:val="52"/>
          <w:szCs w:val="52"/>
          <w:rtl/>
        </w:rPr>
        <w:t>ي</w:t>
      </w:r>
      <w:r w:rsidRPr="007A7866">
        <w:rPr>
          <w:rFonts w:cs="Zar2" w:hint="cs"/>
          <w:color w:val="000000"/>
          <w:sz w:val="52"/>
          <w:szCs w:val="52"/>
          <w:rtl/>
        </w:rPr>
        <w:t>ه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    مر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م مجدل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ه ازمؤمنات به مس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ح ومشهوروممدوح درآن آئ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درخطاب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از غصن اعظم عبد البهاء ثبت درذ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ل نام مر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م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" امه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از اماء رحمن که نام مبارکش مر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م مجدل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ه بود ومجدله دهکد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حق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است در ساحل در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اچ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طبر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ه "  الخ 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28"/>
          <w:szCs w:val="28"/>
          <w:rtl/>
        </w:rPr>
        <w:t xml:space="preserve">92 </w:t>
      </w:r>
      <w:r w:rsidRPr="007A7866">
        <w:rPr>
          <w:rFonts w:cs="Zar2" w:hint="cs"/>
          <w:color w:val="000000"/>
          <w:sz w:val="56"/>
          <w:szCs w:val="56"/>
          <w:rtl/>
        </w:rPr>
        <w:t xml:space="preserve">مَجوُس 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        که درانج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ل و قرآن ذکر است  عموم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ران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ان قد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م و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 طبقه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از آنان را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گفتند  دررسا</w:t>
      </w:r>
      <w:r w:rsidR="00B66A67">
        <w:rPr>
          <w:rFonts w:cs="Zar2" w:hint="cs"/>
          <w:color w:val="000000"/>
          <w:sz w:val="40"/>
          <w:szCs w:val="40"/>
          <w:rtl/>
        </w:rPr>
        <w:t>لهٴ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مدن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ه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   " زمان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که  نفحات قدس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روح الله  خ</w:t>
      </w:r>
      <w:r w:rsidR="00007367">
        <w:rPr>
          <w:rFonts w:cs="Zar2" w:hint="cs"/>
          <w:color w:val="000000"/>
          <w:sz w:val="40"/>
          <w:szCs w:val="40"/>
          <w:rtl/>
        </w:rPr>
        <w:t>طهٴ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فلسط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 و جل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ل و سواحل نهر اردن  وجوانب اورشل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م را معطّر ساخته والحان جل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ل انج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ل به  مسامع روحان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ان درآمده  درآن زمان  کلّ قبائل  وطوائف آس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 واروپ و افر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ک و امر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ک و جزا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 اق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انوس  که جزائر بحر مح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ط است  مجوس وبت پرست  وغافل از خطاب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وم الست بودند  .   وقوله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" انوش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روان با آنکه درملّت مجوس بود "   الخ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56"/>
          <w:szCs w:val="56"/>
          <w:rtl/>
        </w:rPr>
        <w:lastRenderedPageBreak/>
        <w:t xml:space="preserve">مَحَجَّة 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      عرب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شاهراه .  دروصا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مول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الور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عبدالبهاء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" ووق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محجّته الب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ضاء ".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56"/>
          <w:szCs w:val="56"/>
          <w:rtl/>
        </w:rPr>
        <w:t>مَحجوُب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    محتجب به معن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درجلو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چشم حجاب گرفته.  برممنوع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ازعرفان وا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مان مظاهر اله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اطلاق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شود.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t xml:space="preserve">محمّد </w:t>
      </w:r>
      <w:r w:rsidRPr="007A7866">
        <w:rPr>
          <w:rFonts w:cs="Zar2"/>
          <w:color w:val="000000"/>
          <w:sz w:val="48"/>
          <w:szCs w:val="48"/>
          <w:rtl/>
        </w:rPr>
        <w:t>–</w:t>
      </w:r>
      <w:r w:rsidRPr="007A7866">
        <w:rPr>
          <w:rFonts w:cs="Zar2" w:hint="cs"/>
          <w:color w:val="000000"/>
          <w:sz w:val="48"/>
          <w:szCs w:val="48"/>
          <w:rtl/>
        </w:rPr>
        <w:t xml:space="preserve"> مَحموُد   </w:t>
      </w:r>
      <w:r w:rsidRPr="007A7866">
        <w:rPr>
          <w:rFonts w:cs="Zar2" w:hint="cs"/>
          <w:color w:val="000000"/>
          <w:sz w:val="40"/>
          <w:szCs w:val="40"/>
          <w:rtl/>
        </w:rPr>
        <w:t>اسم مفعول عرب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ازتحم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وافعل تفض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ل واسم مفعول       </w:t>
      </w:r>
      <w:r w:rsidRPr="007A7866">
        <w:rPr>
          <w:rFonts w:cs="Zar2" w:hint="cs"/>
          <w:color w:val="000000"/>
          <w:sz w:val="48"/>
          <w:szCs w:val="48"/>
          <w:rtl/>
        </w:rPr>
        <w:t xml:space="preserve"> اَحمد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         ازحمد به معن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آنکه صاحب خصال حم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بس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ارخوب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93 </w:t>
      </w:r>
      <w:r w:rsidRPr="007A7866">
        <w:rPr>
          <w:rFonts w:cs="Zar2" w:hint="cs"/>
          <w:color w:val="000000"/>
          <w:sz w:val="40"/>
          <w:szCs w:val="40"/>
          <w:rtl/>
        </w:rPr>
        <w:t>وبه معن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پسند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ده تر  و نام حضرت رسول  عرب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وکث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 الذّکروالمنقبة درآثار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امر ازآنجمله دررسا</w:t>
      </w:r>
      <w:r w:rsidR="00B66A67">
        <w:rPr>
          <w:rFonts w:cs="Zar2" w:hint="cs"/>
          <w:color w:val="000000"/>
          <w:sz w:val="40"/>
          <w:szCs w:val="40"/>
          <w:rtl/>
        </w:rPr>
        <w:t>لهٴ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اثبات نبوّت خاصّه 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" و ف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الح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ظهر جسمه قد کتبت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کتفه آ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ات النّوبوّه بح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ث لن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قدر ان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مکن ذلک الامر العظ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م لاحد سواه"   الخ    ممکن است مراد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ن باشد  که آن حضرت از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وم اوّل حامل ود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ع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اله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ه بود.  و در دعاء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وم وفات النّب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است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" فآه آه ال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وم قد نزل جبرئ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ل بالباکاء وعزرائ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ل للّقاء "   الخ 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ودر دعاء شب بعثت است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"بلّغ ما حملَ من عندک واحتملَ الاذ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rtl/>
        </w:rPr>
        <w:t xml:space="preserve">(اذا) </w:t>
      </w:r>
      <w:r w:rsidRPr="007A7866">
        <w:rPr>
          <w:rFonts w:cs="Zar2" w:hint="cs"/>
          <w:color w:val="000000"/>
          <w:sz w:val="40"/>
          <w:szCs w:val="40"/>
          <w:rtl/>
        </w:rPr>
        <w:t>ف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جنبک بح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ث قد قرءعشرسن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آ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ات کتابک ولم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ؤمن به الّا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 المؤمن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ن"   الخ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lastRenderedPageBreak/>
        <w:t>وامثال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انات به مقتضاب روا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ات متداو</w:t>
      </w:r>
      <w:r w:rsidR="00B66A67">
        <w:rPr>
          <w:rFonts w:cs="Zar2" w:hint="cs"/>
          <w:color w:val="000000"/>
          <w:sz w:val="40"/>
          <w:szCs w:val="40"/>
          <w:rtl/>
        </w:rPr>
        <w:t>لهٴ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اثن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عشر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ه محض مراعات حکمت وقت وملاحظ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موافقت با انام است . ودر لوح رئ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س است: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   " فانظر ثم اذکر اذ ات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محمّد بآ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ات 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نات من لدن عز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ز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م "   و در لوح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خطاب به افنان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   "ارسلنا محمّداً رسول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واعط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ناه ابناً سمّ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بقاسم ومن بعده بعبدالله ومن بعده بابراه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م  و رفعناهم حکمتاً من لدنّا  وانا المقتدر القد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highlight w:val="yellow"/>
          <w:rtl/>
        </w:rPr>
        <w:t>ر  لقَّبهَ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المشرکون </w:t>
      </w:r>
      <w:r w:rsidRPr="007A7866">
        <w:rPr>
          <w:rFonts w:cs="Zar2" w:hint="cs"/>
          <w:color w:val="000000"/>
          <w:sz w:val="28"/>
          <w:szCs w:val="28"/>
          <w:rtl/>
        </w:rPr>
        <w:t>94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</w:t>
      </w:r>
      <w:r w:rsidRPr="007A7866">
        <w:rPr>
          <w:rFonts w:cs="Zar2" w:hint="cs"/>
          <w:color w:val="000000"/>
          <w:sz w:val="40"/>
          <w:szCs w:val="40"/>
          <w:rtl/>
        </w:rPr>
        <w:t>بابتر انزلنا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ه  آ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تً من عندنا  وانا المنزل القد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م المالُ  والبنون   ز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نة الح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وة الدّن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 والباق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ات الصّالحات  خ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 عند ربّک  ثواباً  وخ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 املاً  واخذنا المشرک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قهراً من عندنا سلطاناً من لدنّا  "   الخ    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گر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محمّدبن الحسن العسکر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که  اثنا  عشر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ه  درحقّ  و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و ح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ات  و  غ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بت طولان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وظهور و قائم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ت با احوال و ک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ف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ات عج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به معتقدند ونف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و بطلان آن عق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ده درآثار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امر به مواضع کث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ره ذگر است .  در کتاب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قان بد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عبارت مذکور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باشد 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  " منتظرند که ه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کل مجعول با علامات مذکوره  که خود ادراک نمودند ک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ظاهر خواهد شد "   الخ    وشمّه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از احوال مدّع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ان  وکالت  از امام غائب مانند:   محمّدبن عثمان   و محمّد بن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شلمغان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 و احمدبن  هلال وغ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رهم درضمن نام باب ذکر است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lastRenderedPageBreak/>
        <w:t>واز محمّد نامان مذکور درآثار :   س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محمّد اصفهان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باب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معارض با مقام </w:t>
      </w:r>
      <w:r w:rsidR="000728CB">
        <w:rPr>
          <w:rFonts w:cs="Zar2" w:hint="cs"/>
          <w:color w:val="000000"/>
          <w:sz w:val="40"/>
          <w:szCs w:val="40"/>
          <w:rtl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است  واز آن جمله در لوح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در حقّ و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چن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فرمودند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 " وس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محمّد اصفهان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تلقاء وجه حاضر واظهارنمود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نوشته را امر فرما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ند که از سلمان اخذ نما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ند  جائز نه که به اطراف برود ( نوشت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رزا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ح</w:t>
      </w:r>
      <w:r w:rsidR="00086A5D">
        <w:rPr>
          <w:rFonts w:cs="Zar2" w:hint="cs"/>
          <w:color w:val="000000"/>
          <w:sz w:val="40"/>
          <w:szCs w:val="40"/>
          <w:rtl/>
        </w:rPr>
        <w:t>يي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ازل را درب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ان شعر سعد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: دوست نزد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کتر از من به من است  که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95 </w:t>
      </w:r>
      <w:r w:rsidRPr="007A7866">
        <w:rPr>
          <w:rFonts w:cs="Zar2" w:hint="cs"/>
          <w:color w:val="000000"/>
          <w:sz w:val="40"/>
          <w:szCs w:val="40"/>
          <w:rtl/>
        </w:rPr>
        <w:t>درجواب سؤال ش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خ سلمان داده ونزد او بود قابل مطالعه واستفاده ونشر ندانستند )  وحاج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رزا احمد ودر منزل کل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م بر مشرک بالله ثابت نمودند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که غلط معن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نمود "    الخ   حاج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رزا احمد مذکور همان برادر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رزا جان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و حاج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محمّد اسمع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ل ذب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ح است  و در ضمن نام  ولغت استانبول و ب د ع  و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ح   وطرد و عکا 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ز ذکر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از س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محمّد مذکور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باشد  و در حق عکس جمع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منحصر به فرد  که س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محمّد وحاج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رزا احمد هردو درآن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ان اندوکل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م دروسط قرار دارد وبعض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ازاهل بهاء و غ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رهم عکس کل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م را به عکس مقام </w:t>
      </w:r>
      <w:r w:rsidR="000728CB">
        <w:rPr>
          <w:rFonts w:cs="Zar2" w:hint="cs"/>
          <w:color w:val="000000"/>
          <w:sz w:val="40"/>
          <w:szCs w:val="40"/>
          <w:rtl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اشتباه کرده بودند  و تفص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ل آن عکس در بخش چهارم ظهور الحق مسطور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باشد .    در خطاب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از مرکز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ثاق </w:t>
      </w:r>
      <w:r w:rsidR="000728CB">
        <w:rPr>
          <w:rFonts w:cs="Zar2" w:hint="cs"/>
          <w:color w:val="000000"/>
          <w:sz w:val="40"/>
          <w:szCs w:val="40"/>
          <w:rtl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به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رزا عز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ز الله ورقاء  چن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است 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   " آن عکس که مرقوم نموده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 عکس جمال مبارک 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ست  آن عکس جناب کل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م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ه بهاء الله  وس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محمّد وحاج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رزا احمد کاش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بود  که در اسلامبول گرفته اند  </w:t>
      </w:r>
      <w:r w:rsidRPr="007A7866">
        <w:rPr>
          <w:rFonts w:cs="Zar2" w:hint="cs"/>
          <w:color w:val="000000"/>
          <w:sz w:val="28"/>
          <w:szCs w:val="28"/>
          <w:rtl/>
        </w:rPr>
        <w:t xml:space="preserve">ع ع </w:t>
      </w:r>
      <w:r w:rsidRPr="007A7866">
        <w:rPr>
          <w:rFonts w:cs="Zar2" w:hint="cs"/>
          <w:color w:val="000000"/>
          <w:sz w:val="40"/>
          <w:szCs w:val="40"/>
          <w:rtl/>
        </w:rPr>
        <w:t>"  ون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ز درخطاب به بش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 اله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است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lastRenderedPageBreak/>
        <w:t xml:space="preserve">     "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عکس دروسط جناب کل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م است 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عن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آقا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رزا موس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ودر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حاج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رزا  احمد کاش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و در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سار  س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محمّد اصفهان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 و بالا  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ستاده حضرت نب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ل وجناب آقا محمّد صادق اصفهان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ن عکس را دراسلامبول </w:t>
      </w:r>
      <w:r w:rsidRPr="007A7866">
        <w:rPr>
          <w:rFonts w:cs="Zar2" w:hint="cs"/>
          <w:color w:val="000000"/>
          <w:sz w:val="28"/>
          <w:szCs w:val="28"/>
          <w:rtl/>
        </w:rPr>
        <w:t>96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برداشته اند وعکس جمال مبارک 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ست  امّا عکس جمال مبارک دوقسم است  و هر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ک به حالت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و هردو  در ادرنه برداشته شده است  و معلوم و واضح است مشتبه نم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شود  ابداً  شما به جم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ع احبّاء اعلان نمائ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وبنمائ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تا جم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ع بدانند ز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را بس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ار نفوس درفکرمنفعت دن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فان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افتند وصورت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از صور را شهرت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دهند وا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سبب تشو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ش قلوب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گردد .             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گر از مذکور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به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نام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 محمّد مکار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باب اعظم درا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ام حجّ , از بغداد تا ساحل در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س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اه به مقام </w:t>
      </w:r>
      <w:r w:rsidR="000728CB">
        <w:rPr>
          <w:rFonts w:cs="Zar2" w:hint="cs"/>
          <w:color w:val="000000"/>
          <w:sz w:val="40"/>
          <w:szCs w:val="40"/>
          <w:rtl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ز خدمت نمود  قاطرچ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و عام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ول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مؤمن بود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گر از محمّد نامان مذکور در آثار وتار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خ حاج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ملّا محمد بن مق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م همز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درز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بار فروش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شه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 شر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تمدار کب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  در سال 1262 از بارفروش  به مشهد رضا برا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ز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ارت رفت ودرسال 1263 در اصفهان مشغول تحص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ل علوم بود  و از برادر مهترش کتاب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به تار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خ همان سنه موجود است  واز مؤلّفات حاج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شر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عتمدار  که ه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ک به طبع  نرس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و به خط و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در نزد اخلافش است  کتاب اربع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 تأل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ف سال  1263  و کتاب  ظهور الحق ثبت سرخش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ت وکتاب انوارلامعة  وکتاب روضات و کتاب حظوظ الا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ام است.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lastRenderedPageBreak/>
        <w:t>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گر از معار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ف کث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 الذّکر بد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اسام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درالواح وآثار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رزا  محمّد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زنوز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شه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 که  شرح احوالش  به  تفص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ل  درتار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خ 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97  </w:t>
      </w:r>
      <w:r w:rsidRPr="007A7866">
        <w:rPr>
          <w:rFonts w:cs="Zar2" w:hint="cs"/>
          <w:color w:val="000000"/>
          <w:sz w:val="40"/>
          <w:szCs w:val="40"/>
          <w:rtl/>
        </w:rPr>
        <w:t>ظهور الحق ثبت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باشد ودر لوح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درحقّ او است 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   " انّا نذکر ف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هذا المقام محمّداً قبل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الّذ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امتزج لحمه بلحم مولاه ودمه بدمه  وجسده بجسده  وعظمه بعظم ربّه العز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ز الوهّاب  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شهد  قلم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ال</w:t>
      </w:r>
      <w:r w:rsidR="001C286F">
        <w:rPr>
          <w:rFonts w:cs="Zar2" w:hint="cs"/>
          <w:color w:val="000000"/>
          <w:sz w:val="40"/>
          <w:szCs w:val="40"/>
          <w:rtl/>
        </w:rPr>
        <w:t xml:space="preserve">اعليٰ 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بانّه فاز بما لا فازاحدٌ قبله ووردعل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ه ما لاسمعت شبهه الآذان 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ه بهائ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و بهاءملکوت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وجبروت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واهل مدائن العدل والانصاف "       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گر: ملّا محمّد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زنجان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شه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د مشهور که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ک دخترش زوج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حاج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رزا حم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زنجان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و دختر 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گرش زوج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حاج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کر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م زنجان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ملقّب به حاج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ک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 پدرم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رزا محمود ازازل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ان معروف ورضا که درسال 1301 به طهران تبع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وحکم ناصرالدّ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شاه شد که که ازطهران خارج شود .    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گر:  ملّا محمّد زرند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 و آقا محمّد قائن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و آقا محمّد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قائن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 که در ذ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ل  ن ب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ل ثبت اند .  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گر: آقا محمّد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تنباکو فروش 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اللّه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اصفهان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که با تعلّق به افکاروعوائد فرق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خود به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مان باب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درکمال اخلاص درآمدودر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ام بغداد طائف حول </w:t>
      </w:r>
      <w:r w:rsidR="000728CB">
        <w:rPr>
          <w:rFonts w:cs="Zar2" w:hint="cs"/>
          <w:color w:val="000000"/>
          <w:sz w:val="40"/>
          <w:szCs w:val="40"/>
          <w:rtl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گرد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 ودرسن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ادرنه از معار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ف همرهان بود و ناظرخر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مخارج 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ت گشت ودرعکس جمع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ت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گرفته  درادرنه موجود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است وشرح صدورلوح بد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ع به نام و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در ذ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ل  ب د ع  ثبت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باشد تا آنکه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98 </w:t>
      </w:r>
      <w:r w:rsidRPr="007A7866">
        <w:rPr>
          <w:rFonts w:cs="Zar2" w:hint="cs"/>
          <w:color w:val="000000"/>
          <w:sz w:val="40"/>
          <w:szCs w:val="40"/>
          <w:rtl/>
        </w:rPr>
        <w:t>همراه  به عکا  رفت و در آنجا  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ز بدانحال عادات باق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بود   و بعض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از بهائ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ان  به  مقام </w:t>
      </w:r>
      <w:r w:rsidR="000728CB">
        <w:rPr>
          <w:rFonts w:cs="Zar2" w:hint="cs"/>
          <w:color w:val="000000"/>
          <w:sz w:val="40"/>
          <w:szCs w:val="40"/>
          <w:rtl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</w:t>
      </w:r>
      <w:r w:rsidRPr="007A7866">
        <w:rPr>
          <w:rFonts w:cs="Zar2" w:hint="cs"/>
          <w:color w:val="000000"/>
          <w:sz w:val="40"/>
          <w:szCs w:val="40"/>
          <w:rtl/>
        </w:rPr>
        <w:lastRenderedPageBreak/>
        <w:t>شکا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ت بردند   آن حضرت به جمع  چن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خطاب فرمودند  که  چند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 سال  متماد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شما را  ترب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ت خواستم  که با اهل عالم معاشرت  کن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 و با 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نهمه  با 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ک نفر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اللّه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نم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توان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 سلوک  کن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واو از تأث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 کلام ترک عادات کرد وتا آخرالا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ام درعکا با همانحال وسل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ق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مخصوص در شرب چا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و قل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ان 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ز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ست و نو</w:t>
      </w:r>
      <w:r w:rsidRPr="007A7866">
        <w:rPr>
          <w:rFonts w:cs="Zar2" w:hint="cs"/>
          <w:rtl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</w:rPr>
        <w:t>بت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/>
          <w:color w:val="000000"/>
          <w:sz w:val="40"/>
          <w:szCs w:val="40"/>
          <w:rtl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ک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/>
          <w:color w:val="000000"/>
          <w:sz w:val="40"/>
          <w:szCs w:val="40"/>
          <w:rtl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</w:rPr>
        <w:t>از</w:t>
      </w:r>
      <w:r w:rsidRPr="007A7866">
        <w:rPr>
          <w:rFonts w:cs="Zar2"/>
          <w:color w:val="000000"/>
          <w:sz w:val="40"/>
          <w:szCs w:val="40"/>
          <w:rtl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</w:rPr>
        <w:t>بهائ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ان چون</w:t>
      </w:r>
      <w:r w:rsidRPr="007A7866">
        <w:rPr>
          <w:rFonts w:cs="Zar2"/>
          <w:color w:val="000000"/>
          <w:sz w:val="40"/>
          <w:szCs w:val="40"/>
          <w:rtl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</w:rPr>
        <w:t>وفات  کرد ومحفل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برا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تذکّرش برقرار شد و جمال </w:t>
      </w:r>
      <w:r w:rsidR="000728CB">
        <w:rPr>
          <w:rFonts w:cs="Zar2" w:hint="cs"/>
          <w:color w:val="000000"/>
          <w:sz w:val="40"/>
          <w:szCs w:val="40"/>
          <w:rtl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حضور داشتند در حقّ متوفّ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ذکر خ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 وطلب غفران فرمودند و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را به خاطر گذشت  که شا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برا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ش چن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محفل تذکّر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فراهم 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واستدعا  نمود  که چنان محفل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در حال ح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ات به همان ک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ف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ت منعقد سازد و قبول  فرمودند  و بد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 طر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ق محفل تذکّر وفات آقا محمد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درحال ح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اتش به پاشد و او  قبل از صعود </w:t>
      </w:r>
      <w:r w:rsidR="000728CB">
        <w:rPr>
          <w:rFonts w:cs="Zar2" w:hint="cs"/>
          <w:color w:val="000000"/>
          <w:sz w:val="40"/>
          <w:szCs w:val="40"/>
          <w:rtl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درعکا وفات نمود وبر سنگ قبرش چن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منقوراست: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" هوالباق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ورفعناه مکاناً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 محمّد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من اهل الصّاد  الفاتحة 1305 "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گر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آقا محمّد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سلمان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دراصفهان  تقر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باً سه سال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پس از شهادت وصعود نقطه درتبر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ز باب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شد ودرا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ام حکمران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خانلر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رزا و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را  با آقا محمّد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99 </w:t>
      </w:r>
      <w:r w:rsidRPr="007A7866">
        <w:rPr>
          <w:rFonts w:cs="Zar2" w:hint="cs"/>
          <w:color w:val="000000"/>
          <w:sz w:val="40"/>
          <w:szCs w:val="40"/>
          <w:rtl/>
        </w:rPr>
        <w:t>نجف آباد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وملّا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اصفهان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که به قلع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ش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خ طبرس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رفته  به موقع نرس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دوکار قلعه به انجام شد وناچاربه وطن برگشت وبه نام باب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مشهورو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مورد تعرّض جمهورگرد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وبا آقا محمّد صادق وعبد الکر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م خرّاط گرفتند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lastRenderedPageBreak/>
        <w:t>و آقا محمّد صادق  به اظهار باب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نبودن خلاص شد وآقا محمّد جواد  وملّا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را  که  اقرار کردند  برا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قتل  به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دان کش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دند ودرآن حال ملّا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رقص کنان چن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خواند :                                                                    ازشراب محو مستم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لّل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    ازخمار هجر رستم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لل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               وهردو درم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دان دراز کش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ده منتظر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رغضب ماندند  وهردورا سر ببر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 واستاد محمّدعل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واستاد عبدالکر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م را گوش وب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بر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ده حبس نمودند ول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کسانشان خر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ده خلاص کردند .  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گر: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محمّدعل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طب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ب زنجان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شه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د.  درلوح خطاب به اشرف زنجان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است قوله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  " وان رأ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ت الّذ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سمّ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بمحمّد قبل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"  الخ        که مراد او است و ضمن ش ر ف  ذکر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باشد .   واز مذکور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درآثار بد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نام :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رزامحمّد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غصن اکبر است که ذکرش درالواح وبالاخره درکتاب عهد مذکور شد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وادع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ه وب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انات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بس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ار درحقّش صدور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افت   ازآن جمله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خطاب با حاج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رزا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اکبر نراق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است 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   " تحر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 تنز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ل مخصوص است به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عبد وتحر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ر الواح به حضرت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100 </w:t>
      </w:r>
      <w:r w:rsidRPr="007A7866">
        <w:rPr>
          <w:rFonts w:cs="Zar2" w:hint="cs"/>
          <w:color w:val="000000"/>
          <w:sz w:val="40"/>
          <w:szCs w:val="40"/>
          <w:rtl/>
        </w:rPr>
        <w:t>غصن الله الاکبر" و در حسن خطّش سخن نتوان گفت چنانچه از ه</w:t>
      </w:r>
      <w:r w:rsidR="00B66A67">
        <w:rPr>
          <w:rFonts w:cs="Zar2" w:hint="cs"/>
          <w:color w:val="000000"/>
          <w:sz w:val="40"/>
          <w:szCs w:val="40"/>
          <w:rtl/>
        </w:rPr>
        <w:t>مهٴ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استاد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ها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ش درآن قسمت ز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موجود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باشد  و از حضرت بهاء الله  در درلوح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مشهور درحقّ او است 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  " انّا انطقنا النّب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ل قبل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ف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صغره 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شهدنّ النّاس قدرت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و سلطنت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lastRenderedPageBreak/>
        <w:t>ثمّ عظمت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و کبر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ائ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ولکنّ احبّائ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الجهلاء اتّخذوه شر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کاً لنفس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وافسدوا ف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البلادوکانوا من المفسد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 ملاحظه نما چقدرناس جاهلند نفوس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که تلقاء حضور بوده اند معذلک رفته اند وچن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سخنها انتشار داده اند   قل انّه عبد من عباد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قد خلقناه بقدرت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و انطقناه لثناء نفس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العالم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واگر آن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از ظلّ امر منحرف شود معدوم صرف خواهد بود "  انته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  وشرح احوالش درا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ام </w:t>
      </w:r>
      <w:r w:rsidR="000728CB">
        <w:rPr>
          <w:rFonts w:cs="Zar2" w:hint="cs"/>
          <w:color w:val="000000"/>
          <w:sz w:val="40"/>
          <w:szCs w:val="40"/>
          <w:rtl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وسقوط  وهبوطش در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ام مرکز عهد وم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ثاق مصّلاً در تار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خ ظهور الحقّ مسطور است و درضمن نامها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حرف  وجمال  و غصن  و لوح وغ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رها تفص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از احوال وآثار او است .   وازاحمد نامان مذکوردر آثار فرزند منحصر حضرت نقطه بود که درصغر درگذشت  و در لوح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خطاب به افنان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  " ان انظر ثمّ اذکر اذ ارسلنا مبشّر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بآ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ات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واعط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ناه ابناً سمّ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ناه باحمد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101 </w:t>
      </w:r>
      <w:r w:rsidRPr="007A7866">
        <w:rPr>
          <w:rFonts w:cs="Zar2" w:hint="cs"/>
          <w:color w:val="000000"/>
          <w:sz w:val="40"/>
          <w:szCs w:val="40"/>
          <w:rtl/>
        </w:rPr>
        <w:t>ورفعناه ال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مقام ما اطّلع به الّا الله العل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م الحک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م "    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گر: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ملّا عبدالکر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م قزو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که غالباً محض احت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اط مکتوم بود وب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باب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ان به نام احمد خوانده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شد چنانچه  درتوق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ع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ضمن  ح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ات  ثبت است  و  در لوح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به نص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 است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 " مع آنکه از اوّل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امر از جم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ع مستور بوده  و احد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مطّلع  نه  جز دونفس  واحدٌ منهما الّذ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سمّ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باحمد  استشهد ف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سب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ل الله و رجع ال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مقرّ القصو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"     ودر لوح به ش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خ نجف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هم به هم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ن نام ذکر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افت .   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گر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lastRenderedPageBreak/>
        <w:t>ملّا احمد حصار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که درتار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خ ظهور الحقّ به تفص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ل ذکر شد.             در توق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ع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خطاب به او است 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   " بسم الله الرّحمن الرّح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م بسم الّذ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لا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أمر باحدٍ بعرفان طلعة ذاته .....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وبعد قد نزل کتابک مثل روح خاشع  ف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ها السّائل الام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ن الخاشع "  الخ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ودر توق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ع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گر 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  " وانّ ممّا نزل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کتاب احمد من ارض المقدّسة "   الخ    واز جمله آثار موجود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او رساله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در اثبات امر نقطه است وخلاص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ادلّه ومقارنات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که برا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حقّان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ت مظاهر اله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ه خصوصاً به نق</w:t>
      </w:r>
      <w:r w:rsidR="00007367">
        <w:rPr>
          <w:rFonts w:cs="Zar2" w:hint="cs"/>
          <w:color w:val="000000"/>
          <w:sz w:val="40"/>
          <w:szCs w:val="40"/>
          <w:rtl/>
        </w:rPr>
        <w:t>طهٴ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ان نوشت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اوّل ناچار با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بشر باشد   درقرآن است   ولو جعلناه ملکاً  لجعلناه رجلاً وللبسنا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ه ما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لبسون    دوّم دربدنش نقص وز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ادت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نباشد   سوّم درتمام </w:t>
      </w:r>
      <w:r w:rsidRPr="007A7866">
        <w:rPr>
          <w:rFonts w:cs="Zar2" w:hint="cs"/>
          <w:color w:val="000000"/>
          <w:sz w:val="22"/>
          <w:szCs w:val="22"/>
          <w:rtl/>
        </w:rPr>
        <w:t>102</w:t>
      </w:r>
      <w:r w:rsidRPr="007A7866">
        <w:rPr>
          <w:rFonts w:cs="Zar2" w:hint="cs"/>
          <w:color w:val="000000"/>
          <w:sz w:val="40"/>
          <w:szCs w:val="40"/>
          <w:rtl/>
        </w:rPr>
        <w:t>اخلاق واعمال اجمل باشد  چهارم اخبار ازغ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ب بدهد ووقوع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ابد  پنجم اعلم واقدر زمان خود باشد    ششم حجّت عاجز کننده 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اورد    هفتم ظهور قبل هم اخبار کرده باشد   هشتم قوّت وجذّاب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ت داشته باشد که  درخلق نفوذ کند.    ودر خصوص اخبار غ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ب آن حضرت حکا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ت نوشت  که همشاگرد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شان گفت به من فرمود از بازار مرو وما درب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راه 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م که بازارداشت خراب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شد ون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ز همرهان درسفر گفتند   در عرض طر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ق مارا از نزول کنار رودخانه منع کرد که س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ل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آ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و چنان شد   ودر حقّ حجّت عاجز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lastRenderedPageBreak/>
        <w:t>کننده اش که آ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ات فطر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باشد نوشت که درمناجات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بد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مضمون  فرمود  اگر سبقت 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رد فکرم برقلمم هرآ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نه مشرک خواهم بود ودر ضمن  اخبار ظهور  آ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ه ها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قرآن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ه را چن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آورد :   در تفس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 ف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ض است   وانّ ربّکم الّذ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خلق السّموات والارض ف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ستّة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ام ثمّ استو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العرش   راجع به ظهورات است وعد الله الّذ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آمنوا منکم وعملوا الصّالحات 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ستخلفنّهم  ف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الارض ما استخلف الّذ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من قبلهم  ونر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ان نمنّ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الّذ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استضعفوا ف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الارض    وازاحاد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ث مأثور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در جامع الاخبار      س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أت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زمان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امّت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نهم دنان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رهم ونسائهم قبلتهم  همّتهم بطونهم لا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بق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من الا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مان  الّا  اسمه </w:t>
      </w:r>
      <w:r w:rsidRPr="007A7866">
        <w:rPr>
          <w:rFonts w:cs="Zar2" w:hint="cs"/>
          <w:color w:val="000000"/>
          <w:sz w:val="22"/>
          <w:szCs w:val="22"/>
          <w:rtl/>
        </w:rPr>
        <w:t>103</w:t>
      </w:r>
      <w:r w:rsidRPr="007A7866">
        <w:rPr>
          <w:rFonts w:cs="Zar2" w:hint="cs"/>
          <w:color w:val="000000"/>
          <w:sz w:val="40"/>
          <w:szCs w:val="40"/>
          <w:rtl/>
        </w:rPr>
        <w:t>ولا من الاسلام الّا رسمه علمائهم شرّ خلق الله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وجه الارض    ودر کتاب درّة التّنظ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م   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ولد ف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الفارس وهو خماسّ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القدّ وعق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ق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الخدّ اذا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خرج فل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س له عدوّ مب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الّا فقهاء   از مح</w:t>
      </w:r>
      <w:r w:rsidR="00086A5D">
        <w:rPr>
          <w:rFonts w:cs="Zar2" w:hint="cs"/>
          <w:color w:val="000000"/>
          <w:sz w:val="40"/>
          <w:szCs w:val="40"/>
          <w:rtl/>
        </w:rPr>
        <w:t>يي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الدّد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اعرب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  اکثر اعدائه مقلّدة العلماء من اهل الاجتهاد لا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رونهم بخلاف حکمهم    و حد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ث  اذا قام قائمنا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أت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بغ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 ما کان 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النّاس "    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گر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ملّا احمد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زد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که لوح مشهور </w:t>
      </w:r>
      <w:r w:rsidR="000728CB">
        <w:rPr>
          <w:rFonts w:cs="Zar2" w:hint="cs"/>
          <w:color w:val="000000"/>
          <w:sz w:val="40"/>
          <w:szCs w:val="40"/>
          <w:rtl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صادر درادرنه به سال 1282 هج.ق. خطاب به او دربغداد است 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   " هذه ورقة الفردوس تغنّ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افنان سدرة لبقاء بالحان قدس مل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ح .....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قل انّه لشجر الرّوح ..... ان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 احمد لا تنس فضل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ف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غ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بت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ثمّ ذکّر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ف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امک ثمّ کربت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و غربت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ف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هذا السّجن (ادرنه) ...... فاحفظ احمد هذا اللّوح ثمّ القرأه ف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امک </w:t>
      </w:r>
      <w:r w:rsidRPr="007A7866">
        <w:rPr>
          <w:rFonts w:cs="Zar2" w:hint="cs"/>
          <w:color w:val="000000"/>
          <w:sz w:val="40"/>
          <w:szCs w:val="40"/>
          <w:rtl/>
        </w:rPr>
        <w:lastRenderedPageBreak/>
        <w:t>و لا تکن من ا لصّابر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 فانّ الله قدقدّرلقارئه اجر امأة شه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 ثمّ عبادة الثّقل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 کذلک مننّا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ک بفضل  من عندنا ورحمةٍ  من لدنّا لتکون من الشّاکر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"   الخ .      ورقة  به سکون  راء به معن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ورقاء به قر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جم</w:t>
      </w:r>
      <w:r w:rsidR="00B66A67">
        <w:rPr>
          <w:rFonts w:cs="Zar2" w:hint="cs"/>
          <w:color w:val="000000"/>
          <w:sz w:val="40"/>
          <w:szCs w:val="40"/>
          <w:rtl/>
        </w:rPr>
        <w:t>لهٴ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( لو تسمع نغمات الورقاءالّت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تغنّ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افنان سدرة الب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ان )  که درلوح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گر مذکور است :    و تغنّ  فعل مضارع مغا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بة ازمضاعف ماض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به کسر مضارع  به فتح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باشد   و  قر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آن  جم</w:t>
      </w:r>
      <w:r w:rsidR="00B66A67">
        <w:rPr>
          <w:rFonts w:cs="Zar2" w:hint="cs"/>
          <w:color w:val="000000"/>
          <w:sz w:val="40"/>
          <w:szCs w:val="40"/>
          <w:rtl/>
        </w:rPr>
        <w:t>لهٴ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مسطور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در </w:t>
      </w:r>
      <w:r w:rsidRPr="007A7866">
        <w:rPr>
          <w:rFonts w:cs="Zar2" w:hint="cs"/>
          <w:color w:val="000000"/>
          <w:sz w:val="28"/>
          <w:szCs w:val="28"/>
          <w:rtl/>
        </w:rPr>
        <w:t xml:space="preserve">104 </w:t>
      </w:r>
      <w:r w:rsidRPr="007A7866">
        <w:rPr>
          <w:rFonts w:cs="Zar2" w:hint="cs"/>
          <w:color w:val="000000"/>
          <w:sz w:val="40"/>
          <w:szCs w:val="40"/>
          <w:rtl/>
        </w:rPr>
        <w:t>مناجات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ام ص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ام است 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  " ف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هذه الظّهور الّذ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به غنّت اوراق سدرة المنته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بذکر اسمک العل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ال</w:t>
      </w:r>
      <w:r w:rsidR="000728CB">
        <w:rPr>
          <w:rFonts w:cs="Zar2" w:hint="cs"/>
          <w:color w:val="000000"/>
          <w:sz w:val="40"/>
          <w:szCs w:val="40"/>
          <w:rtl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</w:rPr>
        <w:t>"  ودر تفس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 سورة الشّمس است 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  " قل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 قوم تالله قد غنّت الورقاء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الافنان "  که درلغت  ع ن ن ذکر است .  ومل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ح وصف قدس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باشد    و ضم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 غائب مذکّر منصوب  قل انّه لشجر الرّوح   راجع به فردوس است که مراد از آن شجر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بهشت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به علاق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حال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ت و محل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ت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باشد  و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 راجع به لفظ شجر مضاف به فردوس است که حذف شده ومضاف ال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ه 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عن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فردوس به جا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ش قرارگرفت .   ودرا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لوح احمد مذکور را با خطابات منبّه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مشوّقه  برا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بار اوّل مأمور تبل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غ  باب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ان فرمودند وحجّت را هم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آ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ات قراردادند وقار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ومعتقد ومجر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آن دستور در ماب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چنان اشخاص جسور اجر مأة شه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را درآن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ام داشت  و کلمات تشو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ق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ه  برا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انجام دادن  چنان عمل معظم  طبق  ضرورت وقت صدور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افت ونظائر </w:t>
      </w:r>
      <w:r w:rsidRPr="007A7866">
        <w:rPr>
          <w:rFonts w:cs="Zar2" w:hint="cs"/>
          <w:color w:val="000000"/>
          <w:sz w:val="40"/>
          <w:szCs w:val="40"/>
          <w:rtl/>
        </w:rPr>
        <w:lastRenderedPageBreak/>
        <w:t>آن درشرا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ع مقدّ</w:t>
      </w:r>
      <w:r w:rsidR="00F20107">
        <w:rPr>
          <w:rFonts w:cs="Zar2" w:hint="cs"/>
          <w:color w:val="000000"/>
          <w:sz w:val="40"/>
          <w:szCs w:val="40"/>
          <w:rtl/>
        </w:rPr>
        <w:t>سهٴ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سابقه بس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ار است   ازآن جمله در کتاب مجمع البحر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ضمن لغت  ک ط م 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" ف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الحد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ث من کظم غ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ظا اعطاء الله اجرشه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ق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ل طاهره </w:t>
      </w:r>
      <w:r w:rsidRPr="007A7866">
        <w:rPr>
          <w:rFonts w:cs="Zar2" w:hint="cs"/>
          <w:color w:val="000000"/>
          <w:sz w:val="40"/>
          <w:szCs w:val="40"/>
          <w:highlight w:val="yellow"/>
          <w:rtl/>
        </w:rPr>
        <w:t>ن</w:t>
      </w:r>
      <w:r w:rsidR="00086A5D">
        <w:rPr>
          <w:rFonts w:cs="Zar2" w:hint="cs"/>
          <w:color w:val="000000"/>
          <w:sz w:val="40"/>
          <w:szCs w:val="40"/>
          <w:highlight w:val="yellow"/>
          <w:rtl/>
        </w:rPr>
        <w:t>ي</w:t>
      </w:r>
      <w:r w:rsidRPr="007A7866">
        <w:rPr>
          <w:rFonts w:cs="Zar2" w:hint="cs"/>
          <w:color w:val="000000"/>
          <w:sz w:val="40"/>
          <w:szCs w:val="40"/>
          <w:highlight w:val="yellow"/>
          <w:rtl/>
        </w:rPr>
        <w:t>اف</w:t>
      </w:r>
      <w:r w:rsidR="00086A5D">
        <w:rPr>
          <w:rFonts w:cs="Zar2" w:hint="cs"/>
          <w:color w:val="000000"/>
          <w:sz w:val="40"/>
          <w:szCs w:val="40"/>
          <w:highlight w:val="yellow"/>
          <w:rtl/>
        </w:rPr>
        <w:t>ي</w:t>
      </w:r>
      <w:r w:rsidRPr="007A7866">
        <w:rPr>
          <w:rFonts w:cs="Zar2" w:hint="cs"/>
          <w:color w:val="000000"/>
          <w:sz w:val="40"/>
          <w:szCs w:val="40"/>
          <w:highlight w:val="yellow"/>
          <w:rtl/>
        </w:rPr>
        <w:t xml:space="preserve"> ما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اشتهر من  انّ افضل الاعمال احمزها  و ربّما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جاب  بانّ الشّه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د  و کلّ فاعل صفة </w:t>
      </w:r>
      <w:r w:rsidRPr="007A7866">
        <w:rPr>
          <w:rFonts w:cs="Zar2" w:hint="cs"/>
          <w:color w:val="000000"/>
          <w:sz w:val="28"/>
          <w:szCs w:val="28"/>
          <w:rtl/>
        </w:rPr>
        <w:t xml:space="preserve">105 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اجره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ضاعف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عشر امثاله الآ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ة فلعلّ اجرکاظم الغ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ظ مع المضاعفة مثل اجرالشّه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لا بدونها "      ودر قرآن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" من قتل نفساً بغ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 نفس وفساد  ف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الارض  فکانّما قتل النّاس جم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عاً فمن اح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اها فکانّما اح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 النّاس جم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عاً"   ودر حد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ث نبو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" من قال لا اله الّا الله وجبست له الجنّة "   که  در اوائل  اسلام برا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تنف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 مشرکان از اصنام واوثان ودخول درجنّت توح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فرمودند      و 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ز  حد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ث معروف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" ضربة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وم الخندق افضل من عبادَ الثّقل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"    که اگر شجاعت 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واهلاک امثال عمروبن عبدودّ  در غزو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احزاب نبود اسلام  از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ان  رفته مسلم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از ثقل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برجا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نبودند تا خدا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را عبادت کنند .   وبرهم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حذوات احاد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ث مشوّق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امام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ه راجع به امور مه</w:t>
      </w:r>
      <w:r w:rsidR="00B66A67">
        <w:rPr>
          <w:rFonts w:cs="Zar2" w:hint="cs"/>
          <w:color w:val="000000"/>
          <w:sz w:val="40"/>
          <w:szCs w:val="40"/>
          <w:rtl/>
        </w:rPr>
        <w:t>مهٴ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ه وشعائرش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عه که ازآن جمله قول امام جعفر صادق است: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"من قرء ف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ومه او 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لته   اقرأ باسم ربّک   ثمّ مات ف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ومه او 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لته  مات شه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داً و بعثه الله شه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داً  واح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اه شه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داً  وکان کمن ضرب بس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فه  ف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سب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ل الله مع رسوله صلّ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الله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ه واله "   وقوله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lastRenderedPageBreak/>
        <w:t>" من زار قبر ام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رالمؤمن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عارفاً بحقّه غ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ر متکبّر و لا متبختر کتب الله له </w:t>
      </w:r>
      <w:r w:rsidRPr="007A7866">
        <w:rPr>
          <w:rFonts w:cs="Zar2" w:hint="cs"/>
          <w:color w:val="000000"/>
          <w:sz w:val="28"/>
          <w:szCs w:val="28"/>
          <w:rtl/>
        </w:rPr>
        <w:t>106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اجرمأة الف شه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 و غفرالله ما تقدّم من ذنبه وما تأخّر "  ون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ز در قرآن است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" من اح</w:t>
      </w:r>
      <w:r w:rsidR="00086A5D">
        <w:rPr>
          <w:rFonts w:cs="Zar2" w:hint="cs"/>
          <w:color w:val="000000"/>
          <w:sz w:val="40"/>
          <w:szCs w:val="40"/>
          <w:rtl/>
        </w:rPr>
        <w:t>يي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نفساً فکانّما اح</w:t>
      </w:r>
      <w:r w:rsidR="00086A5D">
        <w:rPr>
          <w:rFonts w:cs="Zar2" w:hint="cs"/>
          <w:color w:val="000000"/>
          <w:sz w:val="40"/>
          <w:szCs w:val="40"/>
          <w:rtl/>
        </w:rPr>
        <w:t>يي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النّاس جم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عا "    و در لوح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چن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 فرمودند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  " در هر شئ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حکم کلّ شئ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مشاهده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شود 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است که بر واحد حکم کلّ جار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شده "   الخ   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ون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ز از احمد نامان مشهور مذکوردرالواح وآثار: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حاج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رزا احمد کاش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باب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  نامبرده   برادر  حاج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رزا جان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است که مخاطب لوح صادر از ادرنه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باشد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  " بسم ربّنا العل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ال</w:t>
      </w:r>
      <w:r w:rsidR="001C286F">
        <w:rPr>
          <w:rFonts w:cs="Zar2" w:hint="cs"/>
          <w:color w:val="000000"/>
          <w:sz w:val="40"/>
          <w:szCs w:val="40"/>
          <w:rtl/>
        </w:rPr>
        <w:t xml:space="preserve">اعليٰ 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مؤمن مهاجر  عطش و ظمّأ غفلت را از سلسب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ل قدس عنا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ت تسک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ده "   الخ    ون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ز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  " هذا ذکر من لدنّا للّذ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عاشر مع ربّه وما عرفه  و سمع  نداء الله  و ما اجابه وف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کلّ ح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اشرق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شمس الجمال من افق الاجلال وانّه ما حک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من تجلّ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اته ف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 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ت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کون متوقّفاً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امره ومکتف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اً بما اذکرنا وما صاح  من فمه ما احترقت عنه اکباد الطّاهرات "   الخ     ون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ز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  " ان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 احمد ان استمع نداء الله من شطر القضاء انّه لا اله الِّا انا العز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ز الحک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م ان اخرج من هذا الارض بامر من لدنّا "   الخ   </w:t>
      </w:r>
      <w:r w:rsidRPr="007A7866">
        <w:rPr>
          <w:rFonts w:cs="Zar2" w:hint="cs"/>
          <w:rtl/>
        </w:rPr>
        <w:t xml:space="preserve">   </w:t>
      </w:r>
      <w:r w:rsidRPr="007A7866">
        <w:rPr>
          <w:rFonts w:cs="Zar2" w:hint="cs"/>
          <w:color w:val="000000"/>
          <w:sz w:val="40"/>
          <w:szCs w:val="40"/>
          <w:rtl/>
        </w:rPr>
        <w:t>از</w:t>
      </w:r>
      <w:r w:rsidRPr="007A7866">
        <w:rPr>
          <w:rFonts w:cs="Zar2"/>
          <w:color w:val="000000"/>
          <w:sz w:val="40"/>
          <w:szCs w:val="40"/>
          <w:rtl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</w:rPr>
        <w:t>ادرنه</w:t>
      </w:r>
      <w:r w:rsidRPr="007A7866">
        <w:rPr>
          <w:rFonts w:cs="Zar2"/>
          <w:color w:val="000000"/>
          <w:sz w:val="40"/>
          <w:szCs w:val="40"/>
          <w:rtl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طردش</w:t>
      </w:r>
      <w:r w:rsidRPr="007A7866">
        <w:rPr>
          <w:rFonts w:cs="Zar2"/>
          <w:color w:val="000000"/>
          <w:sz w:val="40"/>
          <w:szCs w:val="40"/>
          <w:rtl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فرمودند</w:t>
      </w:r>
      <w:r w:rsidRPr="007A7866">
        <w:rPr>
          <w:rFonts w:cs="Zar2"/>
          <w:color w:val="000000"/>
          <w:sz w:val="40"/>
          <w:szCs w:val="40"/>
          <w:rtl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</w:rPr>
        <w:t>.</w:t>
      </w:r>
      <w:r w:rsidRPr="007A7866">
        <w:rPr>
          <w:rFonts w:cs="Zar2"/>
          <w:color w:val="000000"/>
          <w:sz w:val="40"/>
          <w:szCs w:val="40"/>
          <w:rtl/>
        </w:rPr>
        <w:t xml:space="preserve">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107</w:t>
      </w:r>
      <w:r w:rsidRPr="007A7866">
        <w:rPr>
          <w:rFonts w:cs="Zar2" w:hint="cs"/>
          <w:color w:val="000000"/>
          <w:sz w:val="40"/>
          <w:szCs w:val="40"/>
          <w:rtl/>
        </w:rPr>
        <w:t>وش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خ احمد روح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که ضمن نام جعفر شمّه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ذکر است. 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lastRenderedPageBreak/>
        <w:t>وحاج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رزا احمد کرمان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که به سال 1295 اورا به نام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امردرکرمان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گرفته به طهران آوردند وبا اوهمحبسش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رزا رضا معروف که بعداً قاتل ناصرالدّ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شاه شد پنج بهائ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ز حبس گرد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دند  به نام حاج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ملّا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اکبر شهم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رزاد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 وحاج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ابو الحسن ام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اردکان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وم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رزا نصرالله  و 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رزا فرج الله  و تن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گر    و مدّت دوسال و هفت ماه درحبس بودند و تفص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ل احوالشان در تار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خ ظهور الحقّ ذکر است واحوال ناستود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و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دربس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از آثار ثبت گرد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  از آن جمله دراثر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از خادم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  " وا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نکه دربار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رزا احمد کرمان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مرقوم فرموده بود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عبد لازم دانست که تفص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ل اورا معروض داردتا آن حضرت وسائردوستان که کوثر هدا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ت عرفان را از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عطاء رحمن آشام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ده اند مطّلع شوند واز ش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طنت </w:t>
      </w:r>
      <w:r w:rsidRPr="007A7866">
        <w:rPr>
          <w:rFonts w:cs="Zar2" w:hint="cs"/>
          <w:color w:val="000000"/>
          <w:sz w:val="40"/>
          <w:szCs w:val="40"/>
          <w:highlight w:val="yellow"/>
          <w:rtl/>
        </w:rPr>
        <w:t>و نکرا</w:t>
      </w:r>
      <w:r w:rsidR="00086A5D">
        <w:rPr>
          <w:rFonts w:cs="Zar2" w:hint="cs"/>
          <w:color w:val="000000"/>
          <w:sz w:val="40"/>
          <w:szCs w:val="40"/>
          <w:highlight w:val="yellow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مغلّ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 و منکر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محفوظ مانند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الله  اتّکل وبه استع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ف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کلّ الاحوال    چند سن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قبل 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وم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ازا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ام  جناب ام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ه بهاء الله تلقاء وجه حاضر بودند مخاطباً له فرمودند رائح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منتن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کر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هه از سمت ارض کاف و راء استشمام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شود ازشمس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ان که ازفم مش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ت مالک انام اشراق نمود </w:t>
      </w:r>
      <w:r w:rsidRPr="007A7866">
        <w:rPr>
          <w:rFonts w:cs="Zar2" w:hint="cs"/>
          <w:color w:val="000000"/>
          <w:sz w:val="28"/>
          <w:szCs w:val="28"/>
          <w:rtl/>
        </w:rPr>
        <w:t>108</w:t>
      </w:r>
      <w:r w:rsidRPr="007A7866">
        <w:rPr>
          <w:rFonts w:cs="Zar2" w:hint="cs"/>
          <w:color w:val="000000"/>
          <w:sz w:val="40"/>
          <w:szCs w:val="40"/>
          <w:rtl/>
        </w:rPr>
        <w:t>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عبد مطّلع شد که با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امرمغا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ازآن ارض ظاهرشودولکن متح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بودم که چه ظاهر شود واز که احداث گردد وهمچن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درکتاب اقدس هم به هم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مضمون آ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ات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از سماء مش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ت نازل  قوله عزّ کبر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ائه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  " ان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 ارض الکاف والرّاء انّا نراک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ما لا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حبّه الله ونر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منک ما لا اطّلع به احدالّا الله العل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م الخب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ر ونجد ما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مرّمنک ف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سرّالسّرّ  عندنا علم کلّ شئ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ف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لوح مب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ن ..... واز </w:t>
      </w:r>
      <w:r w:rsidRPr="007A7866">
        <w:rPr>
          <w:rFonts w:cs="Zar2" w:hint="cs"/>
          <w:color w:val="000000"/>
          <w:sz w:val="40"/>
          <w:szCs w:val="40"/>
          <w:rtl/>
        </w:rPr>
        <w:lastRenderedPageBreak/>
        <w:t>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آ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ات و 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ان مبارک چن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مستفاد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شود که  غ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 از نفس مجهو</w:t>
      </w:r>
      <w:r w:rsidR="00B66A67">
        <w:rPr>
          <w:rFonts w:cs="Zar2" w:hint="cs"/>
          <w:color w:val="000000"/>
          <w:sz w:val="40"/>
          <w:szCs w:val="40"/>
          <w:rtl/>
        </w:rPr>
        <w:t>لهٴ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موهومه  نفوس 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گر هم  با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از  آن ارض ظاهر شوند ......بار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بعد ازچند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دو عر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ضه متتابعاً از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رزا احمد رس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د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ک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از شطرهاء ود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گر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ازشطرآخر  ودرعرا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ض خود اظهار عجز وانکسار لا تحص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نموده بود وهمچن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مکتوب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به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عبد نوشته بود  بعد لوح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از افق قلم عنا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ت اله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دربار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او نازل   فرمودند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لوح را بفرست وخودت هم جواب اورا بنو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س  وتفص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ل رائح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منتنه  که ازآن ارض استشمام شد و وهمچن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آ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ات کتاب اقدس را درمکتوب ذکر نما ...... وقت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که جناب اسم الله  م ه  به ارض کاف وراء تشر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ف بردند بعض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از الواح  قبل را  که به اسام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گران بود گفته بود که مخصوص من نازل شده  و جم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ع  خطابها درآن لوح به اسم احمد است  گفته بود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احمد منم ............ تاآنکه جناب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ذب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ح الله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ه بهاء الله به آن ارض تشر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ف بردند   جناب ذب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ح مکتوب  من </w:t>
      </w:r>
      <w:r w:rsidRPr="007A7866">
        <w:rPr>
          <w:rFonts w:cs="Zar2" w:hint="cs"/>
          <w:color w:val="000000"/>
          <w:sz w:val="32"/>
          <w:szCs w:val="32"/>
          <w:rtl/>
        </w:rPr>
        <w:t>109</w:t>
      </w:r>
      <w:r w:rsidRPr="007A7866">
        <w:rPr>
          <w:rFonts w:cs="Zar2" w:hint="cs"/>
          <w:color w:val="000000"/>
          <w:sz w:val="40"/>
          <w:szCs w:val="40"/>
          <w:rtl/>
        </w:rPr>
        <w:t>را مشاهده نمودند وبه او گفته بودند مقصوداز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انات توئ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  ماب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شان کدورت کلّ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ه واقع شدبه شأن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که جناب ذب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ح ازاو دور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نمودند وبعد از طردجناب ذب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ح اورا   به لون 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گر ظاهر شد  چنانچه آن  جناب  مرقوم فرموده اند  ولکن او به ه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چ صراط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مستق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م 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ست "   ون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ز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حاج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احمد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لان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در ذ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ل نام قفقاز ذکر است   ون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ز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محمّدعل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نامان مذکور درآثار   محمّد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تبر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ز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و محمّد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اصفهان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lastRenderedPageBreak/>
        <w:t>از بهائ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ان مردود   وش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خ محمّد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زد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باب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 درلوح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است 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    " نفس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( محمّد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اصفهان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) که درل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و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ام به مناه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( شرب خمر و فجور)  مشغول  لاجل حفظ اورا طرد نمود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م   رفته درمد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کب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ره  (اسلامبول) با امثال خود  ( محمّد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تبر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ز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) متّحد  شده  و به تض</w:t>
      </w:r>
      <w:r w:rsidR="00086A5D">
        <w:rPr>
          <w:rFonts w:cs="Zar2" w:hint="cs"/>
          <w:color w:val="000000"/>
          <w:sz w:val="40"/>
          <w:szCs w:val="40"/>
          <w:rtl/>
        </w:rPr>
        <w:t>يي</w:t>
      </w:r>
      <w:r w:rsidRPr="007A7866">
        <w:rPr>
          <w:rFonts w:cs="Zar2" w:hint="cs"/>
          <w:color w:val="000000"/>
          <w:sz w:val="40"/>
          <w:szCs w:val="40"/>
          <w:rtl/>
        </w:rPr>
        <w:t>ع امرالله مشغول واتّخذوا ا</w:t>
      </w:r>
      <w:r w:rsidRPr="007A7866">
        <w:rPr>
          <w:rFonts w:cs="Zar2" w:hint="cs"/>
          <w:color w:val="000000"/>
          <w:sz w:val="40"/>
          <w:szCs w:val="40"/>
          <w:highlight w:val="yellow"/>
          <w:rtl/>
        </w:rPr>
        <w:t>لاختر</w:t>
      </w:r>
      <w:r w:rsidRPr="007A7866">
        <w:rPr>
          <w:rFonts w:cs="Zar2" w:hint="cs"/>
          <w:color w:val="000000"/>
          <w:sz w:val="40"/>
          <w:szCs w:val="40"/>
          <w:rtl/>
        </w:rPr>
        <w:t>لانفسهم مع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ناً وناصراً لنشرمفتر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اتهم  و نفس مطرودة  از ارض مقدّسه  به  ش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خ محمّد 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زد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پ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وست "  الخ 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گر: 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 س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محمّد ناظم الحکماء اهل قر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گوراب جوار لاه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جان 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لان به سال 1288 درسنّ 19 سالگ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به واس</w:t>
      </w:r>
      <w:r w:rsidR="00007367">
        <w:rPr>
          <w:rFonts w:cs="Zar2" w:hint="cs"/>
          <w:color w:val="000000"/>
          <w:sz w:val="40"/>
          <w:szCs w:val="40"/>
          <w:rtl/>
        </w:rPr>
        <w:t>طهٴ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عندل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ب درلاه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جان بهائ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شد و به سال 1328 درطهران وفات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افت .   ونفوس کث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گر مانند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22"/>
          <w:szCs w:val="22"/>
          <w:rtl/>
        </w:rPr>
        <w:t>110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</w:rPr>
        <w:t>حاج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س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محمّد افنان  که درضمن فاران ذکر است  وغ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ره که به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نام مذکورند در تار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خ شرح داده شده اند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واز معار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ف مذکور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در دور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مرکز عهد وم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ثاق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رزا محمّد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خان که درتار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خ 1324  خطاب به او است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 "ملاحظه نمائ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که درسن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ماض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ه اعداء وبدخواهان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مظلوم به نها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ت فساد برخواستند  وهر افتراء و بهتان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به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آواره  زدند  و لوائح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ترت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ب دادند وبه مقامات علّ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ه فرستادند   ه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ئت تفت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ش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ه که ازمرکز سلطنت عظم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مأمور به تحق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ق گشتند  از تصادف رأساً  به خان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مدّع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ان  وارد  شدند 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lastRenderedPageBreak/>
        <w:t>مظلوم فر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داً وح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داً در را بسته در گوش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خانه نشسته تسل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م و تفو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ض شدم . جم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ع دشمنان  حتّ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اقرباء  و خو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شانِ عدوّ  منتظر  که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عبد را به  در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 اندازند و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 درآتش بگدازند و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 به صحرا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ف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زان آواره نما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ند ....."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گر :  محمّد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شاه قاجار  که خطاب به  حاج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ابو الحسن ام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اردکان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درحقّ او است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 "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حضرت ام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ن  </w:t>
      </w:r>
      <w:r w:rsidR="001C286F">
        <w:rPr>
          <w:rFonts w:cs="Zar2" w:hint="cs"/>
          <w:color w:val="000000"/>
          <w:sz w:val="40"/>
          <w:szCs w:val="40"/>
          <w:rtl/>
        </w:rPr>
        <w:t xml:space="preserve">اعليٰ </w:t>
      </w:r>
      <w:r w:rsidRPr="007A7866">
        <w:rPr>
          <w:rFonts w:cs="Zar2" w:hint="cs"/>
          <w:color w:val="000000"/>
          <w:sz w:val="40"/>
          <w:szCs w:val="40"/>
          <w:rtl/>
        </w:rPr>
        <w:t>حضرت شهر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درمدّت حکومت آذربا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جان ابداً به مظلومان تعرّض نفرمودند  و حال آنکه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دان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که در جم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ع  ولا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ات چه طوفان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بود   بلکه به قدر امکان حما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ت وص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انت فرمودند لهذا مشمول نظر عنا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ت اله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هستند ودر حصن حما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ت ربّان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"  ون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ز از آن حضرت </w:t>
      </w:r>
      <w:r w:rsidRPr="007A7866">
        <w:rPr>
          <w:rFonts w:cs="Zar2" w:hint="cs"/>
          <w:color w:val="000000"/>
          <w:sz w:val="28"/>
          <w:szCs w:val="28"/>
          <w:rtl/>
        </w:rPr>
        <w:t xml:space="preserve">111  </w:t>
      </w:r>
      <w:r w:rsidRPr="007A7866">
        <w:rPr>
          <w:rFonts w:cs="Zar2" w:hint="cs"/>
          <w:color w:val="000000"/>
          <w:sz w:val="40"/>
          <w:szCs w:val="40"/>
          <w:rtl/>
        </w:rPr>
        <w:t>دربدا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ع الآثار است   قوله :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      " خدا چه نعمت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به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ران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ان عنا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ت فرمود  ولکن قدر ندانستند  اگر کفران ننموده بودند دولت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ران اوّل دولت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شد  من به مخمّد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رزا نوشتم  که  اگر قصاص خون احبّاء کند و به عدل حکم نما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 تأئ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رسد والّا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فعل الله ما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شاء  واو نشن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  باز به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ران نوشتم تا دولت و ملّت مانند شهد وش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 آم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خته نگردد  نجاح  و فلاح محال است 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ران  و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ران  شود و وعاقبت الامر منجرّ به مداخ</w:t>
      </w:r>
      <w:r w:rsidR="00B66A67">
        <w:rPr>
          <w:rFonts w:cs="Zar2" w:hint="cs"/>
          <w:color w:val="000000"/>
          <w:sz w:val="40"/>
          <w:szCs w:val="40"/>
          <w:rtl/>
        </w:rPr>
        <w:t>لهٴ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دول متجاوره گردد "  الخ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و از معار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ف احمد نامان مذکور درآثار مرکز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ثاق  از قب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ل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رزا احمد قائن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و آقا احمد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زد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مذکور درذ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ل نام عکا  و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رزا احمد سهراب اصفهان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وغ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رهم   ون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ز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رزااحمد بن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رزا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ح</w:t>
      </w:r>
      <w:r w:rsidR="00086A5D">
        <w:rPr>
          <w:rFonts w:cs="Zar2" w:hint="cs"/>
          <w:color w:val="000000"/>
          <w:sz w:val="40"/>
          <w:szCs w:val="40"/>
          <w:rtl/>
        </w:rPr>
        <w:t>يي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ازل درتار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خ ظهور الحقّ ودر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ن </w:t>
      </w:r>
      <w:r w:rsidRPr="007A7866">
        <w:rPr>
          <w:rFonts w:cs="Zar2" w:hint="cs"/>
          <w:color w:val="000000"/>
          <w:sz w:val="40"/>
          <w:szCs w:val="40"/>
          <w:rtl/>
        </w:rPr>
        <w:lastRenderedPageBreak/>
        <w:t>کتاب ذ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ل  ح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ونام سهراب وغ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رهما ذکرند .  وم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رزا محمود زرقان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که درتار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خ ثبت است درآثارمرکزعهد  کثرت ذکر داشت ودر ضمن  ب د ع   مذکور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باشد .   و محمود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مذکور درالواح و آثار همان قر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محموئ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در خراسان است که تغ</w:t>
      </w:r>
      <w:r w:rsidR="00086A5D">
        <w:rPr>
          <w:rFonts w:cs="Zar2" w:hint="cs"/>
          <w:color w:val="000000"/>
          <w:sz w:val="40"/>
          <w:szCs w:val="40"/>
          <w:rtl/>
        </w:rPr>
        <w:t>يي</w:t>
      </w:r>
      <w:r w:rsidRPr="007A7866">
        <w:rPr>
          <w:rFonts w:cs="Zar2" w:hint="cs"/>
          <w:color w:val="000000"/>
          <w:sz w:val="40"/>
          <w:szCs w:val="40"/>
          <w:rtl/>
        </w:rPr>
        <w:t>ر نام فرمودند.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>در لوح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است  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40"/>
          <w:szCs w:val="40"/>
          <w:rtl/>
        </w:rPr>
        <w:t xml:space="preserve">    "احبّاء الله ف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محموئ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الّت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سُمّ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ت لد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العرش بمحمود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       الاعظم </w:t>
      </w:r>
      <w:r w:rsidRPr="007A7866">
        <w:rPr>
          <w:rFonts w:cs="Zar2" w:hint="cs"/>
          <w:color w:val="000000"/>
          <w:sz w:val="28"/>
          <w:szCs w:val="28"/>
          <w:rtl/>
        </w:rPr>
        <w:t xml:space="preserve">112 </w:t>
      </w:r>
      <w:r w:rsidRPr="007A7866">
        <w:rPr>
          <w:rFonts w:cs="Zar2" w:hint="cs"/>
          <w:color w:val="000000"/>
          <w:sz w:val="40"/>
          <w:szCs w:val="40"/>
          <w:rtl/>
        </w:rPr>
        <w:t>ال</w:t>
      </w:r>
      <w:r w:rsidR="000728CB">
        <w:rPr>
          <w:rFonts w:cs="Zar2" w:hint="cs"/>
          <w:color w:val="000000"/>
          <w:sz w:val="40"/>
          <w:szCs w:val="40"/>
          <w:rtl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هذا لوح  من لدنّا  ال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الّذ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فازوا بمطلع الانوار اذ ات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المختار بسلطان العظمة والاقتدار  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جذبهم نداء الله العل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ال</w:t>
      </w:r>
      <w:r w:rsidR="000728CB">
        <w:rPr>
          <w:rFonts w:cs="Zar2" w:hint="cs"/>
          <w:color w:val="000000"/>
          <w:sz w:val="40"/>
          <w:szCs w:val="40"/>
          <w:rtl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الافق الّذ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منه اشرقت شمس الوح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واضائت البلاد  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 احبّائ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لا تحزنوا عمّا ورد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کم ف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سب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..... ان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"    الخ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>مَحرَم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     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رزا محرم سده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اصفهان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از مبلّغ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بهائ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درسن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اخ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ر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دور</w:t>
      </w:r>
      <w:r w:rsidRPr="007A7866">
        <w:rPr>
          <w:rFonts w:hint="cs"/>
          <w:color w:val="000000"/>
          <w:sz w:val="40"/>
          <w:szCs w:val="40"/>
          <w:rtl/>
        </w:rPr>
        <w:t>ۀ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</w:t>
      </w:r>
      <w:r w:rsidR="000728CB">
        <w:rPr>
          <w:rFonts w:cs="Zar2" w:hint="cs"/>
          <w:color w:val="000000"/>
          <w:sz w:val="40"/>
          <w:szCs w:val="40"/>
          <w:rtl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ودر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ام مرکز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ثاق که شعر ن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ز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گفت  بالاخره درهند اقامت ووفات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افت  و در تار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خ ظهورالحقّ مسطور م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باشد  و در آثار مرکز عهد </w:t>
      </w:r>
      <w:r w:rsidR="000728CB">
        <w:rPr>
          <w:rFonts w:cs="Zar2" w:hint="cs"/>
          <w:color w:val="000000"/>
          <w:sz w:val="40"/>
          <w:szCs w:val="40"/>
          <w:rtl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نامش ذکر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افت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 xml:space="preserve">محرّم الحرام      </w:t>
      </w:r>
      <w:r w:rsidRPr="007A7866">
        <w:rPr>
          <w:rFonts w:cs="Zar2" w:hint="cs"/>
          <w:color w:val="000000"/>
          <w:sz w:val="40"/>
          <w:szCs w:val="40"/>
          <w:rtl/>
        </w:rPr>
        <w:t>ماه محرّم الحرام که مقاتله درآن ممنوع بود  ماه اوّل از شهور عرب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ه است  و شأن آن بارها درآثارا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امرذکرگرد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د  ازآن جمله درآثار باب اعظم است 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</w:rPr>
        <w:lastRenderedPageBreak/>
        <w:t xml:space="preserve">   " السّورة الخامسة ف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شهر المحرّم    بسم الله الرّحمن الرّح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م   الم ذکرالله للورقة الحمراء من شمائل بحر الاخضر  لا اله الّا هو   قل  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ا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فاشهدون و انّ ف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وم الاوّل  من هذا الشّهر  سنة  1235  قد ولد الذّکر  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الارض المقدّسة و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ناد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الحقّ ف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الح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>ن انّ الملک 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 و انّ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انا لعل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 الکب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</w:rPr>
        <w:t xml:space="preserve">ر  فما مِن </w:t>
      </w:r>
      <w:r w:rsidRPr="007A7866">
        <w:rPr>
          <w:rFonts w:cs="Zar2" w:hint="cs"/>
          <w:color w:val="000000"/>
          <w:sz w:val="28"/>
          <w:szCs w:val="28"/>
          <w:rtl/>
        </w:rPr>
        <w:t xml:space="preserve">113 </w:t>
      </w:r>
      <w:r w:rsidRPr="007A7866">
        <w:rPr>
          <w:rFonts w:cs="Zar2" w:hint="cs"/>
          <w:color w:val="000000"/>
          <w:sz w:val="40"/>
          <w:szCs w:val="40"/>
          <w:rtl/>
        </w:rPr>
        <w:t>عبد  قد  صلّ</w:t>
      </w:r>
      <w:r w:rsidR="00086A5D">
        <w:rPr>
          <w:rFonts w:cs="Zar2" w:hint="cs"/>
          <w:color w:val="000000"/>
          <w:sz w:val="40"/>
          <w:szCs w:val="40"/>
          <w:rtl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ذلک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وم  لذکر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برکعت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عدّة  اربعة عشر سورة التّوح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ورکعت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سورة الذّکر والزّوال الّا و قد فرض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ه حکم الفردوس  و انّ الله ربّک  لا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خلف الم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عاد   قل  صوموا  ذلک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وم  شکراً لوجهه  انّه لا اله الّا هوالعز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 القد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  واذا  طلع الشّهر  فا لبسوا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کل الاحد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ة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انفسکم وما قد جعل الله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حکمها رداء السّدواء ولا تغفلوا  اقلّ من لمحةٍ عن ذکر الحس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السّلام  فانّه لامام عدل قت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"   الخ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8"/>
          <w:szCs w:val="48"/>
          <w:rtl/>
          <w:lang w:bidi="fa-IR"/>
        </w:rPr>
        <w:t>مُحَلِّل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   درضمن تحل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ذکر است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8"/>
          <w:szCs w:val="48"/>
          <w:rtl/>
          <w:lang w:bidi="fa-IR"/>
        </w:rPr>
        <w:t>محموئ</w:t>
      </w:r>
      <w:r w:rsidR="00086A5D">
        <w:rPr>
          <w:rFonts w:cs="Zar2" w:hint="cs"/>
          <w:color w:val="000000"/>
          <w:sz w:val="48"/>
          <w:szCs w:val="48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قر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تابع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رجند که دردور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برخ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باب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ستند ودرآثار و الواح مذکور و مسمّ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محمود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گشت  واز جم</w:t>
      </w:r>
      <w:r w:rsidR="00B66A67">
        <w:rPr>
          <w:rFonts w:cs="Zar2" w:hint="cs"/>
          <w:color w:val="000000"/>
          <w:sz w:val="40"/>
          <w:szCs w:val="40"/>
          <w:rtl/>
          <w:lang w:bidi="fa-IR"/>
        </w:rPr>
        <w:t>لهٴ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اهل 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مان جد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آنجا آقا 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د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عقوب بود که گفته اند بالاخره از شدّت تعدّ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و تعرّض اهال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ناچار به مهاجرت ومکتب دار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درآن حدود گرد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ده      و در لوح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است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 xml:space="preserve">          " احبّاء الله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محموئ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الّت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سمّ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لد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العرش بمحمود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الاعظم ال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هذا  لوح  من لدنّا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فازوا بمطلع الانوار   اذ ات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المختار و وسلطان العظمة والاقتدار ...... ان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اذکر اذ ات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محمّد حب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اعرض عنه العلماء "   الخ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28"/>
          <w:szCs w:val="28"/>
          <w:rtl/>
          <w:lang w:bidi="fa-IR"/>
        </w:rPr>
        <w:t>114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52"/>
          <w:szCs w:val="52"/>
          <w:rtl/>
          <w:lang w:bidi="fa-IR"/>
        </w:rPr>
        <w:t>مَحَ</w:t>
      </w:r>
      <w:r w:rsidR="00086A5D">
        <w:rPr>
          <w:rFonts w:cs="Zar2" w:hint="cs"/>
          <w:color w:val="000000"/>
          <w:sz w:val="52"/>
          <w:szCs w:val="52"/>
          <w:rtl/>
          <w:lang w:bidi="fa-IR"/>
        </w:rPr>
        <w:t>ي</w:t>
      </w:r>
      <w:r w:rsidRPr="007A7866">
        <w:rPr>
          <w:rFonts w:cs="Zar2" w:hint="cs"/>
          <w:color w:val="000000"/>
          <w:sz w:val="52"/>
          <w:szCs w:val="52"/>
          <w:rtl/>
          <w:lang w:bidi="fa-IR"/>
        </w:rPr>
        <w:t xml:space="preserve">ا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ضمن نام حَم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 مذکور است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52"/>
          <w:szCs w:val="52"/>
          <w:rtl/>
          <w:lang w:bidi="fa-IR"/>
        </w:rPr>
        <w:t>مًح</w:t>
      </w:r>
      <w:r w:rsidR="00086A5D">
        <w:rPr>
          <w:rFonts w:cs="Zar2" w:hint="cs"/>
          <w:color w:val="000000"/>
          <w:sz w:val="52"/>
          <w:szCs w:val="52"/>
          <w:rtl/>
          <w:lang w:bidi="fa-IR"/>
        </w:rPr>
        <w:t>ي</w:t>
      </w:r>
      <w:r w:rsidRPr="007A7866">
        <w:rPr>
          <w:rFonts w:cs="Zar2" w:hint="cs"/>
          <w:color w:val="000000"/>
          <w:sz w:val="52"/>
          <w:szCs w:val="52"/>
          <w:rtl/>
          <w:lang w:bidi="fa-IR"/>
        </w:rPr>
        <w:t xml:space="preserve">ض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گر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زگاه.   درلوح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است 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هذا ذکرٌ من لدنّا لمن آمن بالله العز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 الحک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............... هل لک من مح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ض 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ره "  ودر لوح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گر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ان استمع لما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ک عن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عرش ربّک العز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 الحک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م ..... فسوف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أت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رسول الموت اذاً 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 لاحدٍ من مح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ض "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52"/>
          <w:szCs w:val="52"/>
          <w:rtl/>
          <w:lang w:bidi="fa-IR"/>
        </w:rPr>
        <w:t>مُح</w:t>
      </w:r>
      <w:r w:rsidR="00086A5D">
        <w:rPr>
          <w:rFonts w:cs="Zar2" w:hint="cs"/>
          <w:color w:val="000000"/>
          <w:sz w:val="52"/>
          <w:szCs w:val="52"/>
          <w:rtl/>
          <w:lang w:bidi="fa-IR"/>
        </w:rPr>
        <w:t>ي</w:t>
      </w:r>
      <w:r w:rsidRPr="007A7866">
        <w:rPr>
          <w:rFonts w:cs="Zar2" w:hint="cs"/>
          <w:color w:val="000000"/>
          <w:sz w:val="52"/>
          <w:szCs w:val="52"/>
          <w:rtl/>
          <w:lang w:bidi="fa-IR"/>
        </w:rPr>
        <w:t xml:space="preserve">ط </w:t>
      </w:r>
      <w:r w:rsidRPr="007A7866">
        <w:rPr>
          <w:rFonts w:cs="Zar2"/>
          <w:color w:val="000000"/>
          <w:sz w:val="52"/>
          <w:szCs w:val="52"/>
          <w:rtl/>
          <w:lang w:bidi="fa-IR"/>
        </w:rPr>
        <w:t>–</w:t>
      </w:r>
      <w:r w:rsidRPr="007A7866">
        <w:rPr>
          <w:rFonts w:cs="Zar2" w:hint="cs"/>
          <w:color w:val="000000"/>
          <w:sz w:val="52"/>
          <w:szCs w:val="52"/>
          <w:rtl/>
          <w:lang w:bidi="fa-IR"/>
        </w:rPr>
        <w:t xml:space="preserve"> مُحاط     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درضمن 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طه ذکر است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52"/>
          <w:szCs w:val="52"/>
          <w:rtl/>
          <w:lang w:bidi="fa-IR"/>
        </w:rPr>
        <w:t>مح</w:t>
      </w:r>
      <w:r w:rsidR="00086A5D">
        <w:rPr>
          <w:rFonts w:cs="Zar2" w:hint="cs"/>
          <w:color w:val="000000"/>
          <w:sz w:val="52"/>
          <w:szCs w:val="52"/>
          <w:rtl/>
          <w:lang w:bidi="fa-IR"/>
        </w:rPr>
        <w:t>يي</w:t>
      </w:r>
      <w:r w:rsidRPr="007A7866">
        <w:rPr>
          <w:rFonts w:cs="Zar2" w:hint="cs"/>
          <w:color w:val="000000"/>
          <w:sz w:val="52"/>
          <w:szCs w:val="52"/>
          <w:rtl/>
          <w:lang w:bidi="fa-IR"/>
        </w:rPr>
        <w:t xml:space="preserve"> الدّ</w:t>
      </w:r>
      <w:r w:rsidR="00086A5D">
        <w:rPr>
          <w:rFonts w:cs="Zar2" w:hint="cs"/>
          <w:color w:val="000000"/>
          <w:sz w:val="52"/>
          <w:szCs w:val="52"/>
          <w:rtl/>
          <w:lang w:bidi="fa-IR"/>
        </w:rPr>
        <w:t>ي</w:t>
      </w:r>
      <w:r w:rsidRPr="007A7866">
        <w:rPr>
          <w:rFonts w:cs="Zar2" w:hint="cs"/>
          <w:color w:val="000000"/>
          <w:sz w:val="52"/>
          <w:szCs w:val="52"/>
          <w:rtl/>
          <w:lang w:bidi="fa-IR"/>
        </w:rPr>
        <w:t xml:space="preserve">ن        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خ مح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الدّ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کرد  اهل سنندج مق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قاهر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مصر که درآن دوره بهائ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شده تبل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غ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کرد  وسفرها نمود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خ مح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الدِن ابن العرب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ازاکابرعلماء ومتصوّفه صاحب کتاب فتوحات مکّ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 و فصوص الحکم  وغ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رها 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 درآثار به صر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ح وکنا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ه ذکر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افت و حضرت نقطه 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را مم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الدّ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اد کردند  و نام 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محمّد بن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است ولادتش  در آندلس به سال 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 xml:space="preserve">560  وقوع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افت و در سال  638  وفات کرد وقبرش در صالح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دمشق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باشد و در ضمن نام ابن  ذکر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از او است 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28"/>
          <w:szCs w:val="28"/>
          <w:rtl/>
          <w:lang w:bidi="fa-IR"/>
        </w:rPr>
        <w:t xml:space="preserve">115 </w:t>
      </w:r>
      <w:r w:rsidRPr="007A7866">
        <w:rPr>
          <w:rFonts w:cs="Zar2" w:hint="cs"/>
          <w:color w:val="000000"/>
          <w:sz w:val="52"/>
          <w:szCs w:val="52"/>
          <w:rtl/>
          <w:lang w:bidi="fa-IR"/>
        </w:rPr>
        <w:t>مَخارِف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جمع مَخرَفَة    به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خ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ابان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دو صف از درخت خرما     درلوح مشهور به ناصرالدّ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شاه است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"قد انکرن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المعارف وضاق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المخارف " 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آشنا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نسبت به من ناشناس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کردند وطرق خوب و خوش زندگان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برمن تنگ شد 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52"/>
          <w:szCs w:val="52"/>
          <w:rtl/>
          <w:lang w:bidi="fa-IR"/>
        </w:rPr>
        <w:t>مَخالِب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جمع مِخلَب  آلت ربودن اش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اء از ناخن ,    چنگ  و  چنگال  درز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ارت محمّد تق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خان تاکر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 وقعوا تحت مخالب الاشق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اء  "   ودر طلب مغفرت برا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حاج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ذب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ح کاشان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 وابتل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rtl/>
          <w:lang w:bidi="fa-IR"/>
        </w:rPr>
        <w:t xml:space="preserve">(ابتلا)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بمخالب اهل البغضاء  "   ودر خطاب وصا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عهد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 اله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تر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عبدک المظلوم 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مخالب سباع ضار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ة "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52"/>
          <w:szCs w:val="52"/>
          <w:rtl/>
          <w:lang w:bidi="fa-IR"/>
        </w:rPr>
        <w:t xml:space="preserve">مَخزوُنَة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اسم مفعول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نهفته در نهانخانه .    و  صح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ف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مخزونه ازباب اعظم درهمان شهور آغاز ظهور صدور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افته  آن را حجّت خود قرار دادند    قوله :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28"/>
          <w:szCs w:val="28"/>
          <w:rtl/>
          <w:lang w:bidi="fa-IR"/>
        </w:rPr>
        <w:t>116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" انّ هذه الصّح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فة المخزونة  قد انزل الله سبحانه من عنده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حجّته " الخ    ودرضمن  ذکر و صح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فه ذکر است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52"/>
          <w:szCs w:val="52"/>
          <w:rtl/>
          <w:lang w:bidi="fa-IR"/>
        </w:rPr>
        <w:lastRenderedPageBreak/>
        <w:t>مَخموُد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 ضمن نام خمود  ذکر است 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52"/>
          <w:szCs w:val="52"/>
          <w:rtl/>
          <w:lang w:bidi="fa-IR"/>
        </w:rPr>
        <w:t xml:space="preserve">مِداد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 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مرکّب .   درلوح سلمان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 وهمچن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حق را مداد وسائر اش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اء را به منز</w:t>
      </w:r>
      <w:r w:rsidR="00B66A67">
        <w:rPr>
          <w:rFonts w:cs="Zar2" w:hint="cs"/>
          <w:color w:val="000000"/>
          <w:sz w:val="40"/>
          <w:szCs w:val="40"/>
          <w:rtl/>
          <w:lang w:bidi="fa-IR"/>
        </w:rPr>
        <w:t>لهٴ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حروفات   ذکر  نموده اند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52"/>
          <w:szCs w:val="52"/>
          <w:rtl/>
          <w:lang w:bidi="fa-IR"/>
        </w:rPr>
        <w:t xml:space="preserve">مَدارِج 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جمع مَدرَج   به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راه  وروش  وطر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قه  و مذهب ومسلک .    در کلمات مکنونه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سا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نابود  از مدارج ظلّ وهم بگذر وبه معارج عزّ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درآ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52"/>
          <w:szCs w:val="52"/>
          <w:rtl/>
          <w:lang w:bidi="fa-IR"/>
        </w:rPr>
        <w:t xml:space="preserve">مَدحوُر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اسم مفعول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به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مطرود .   درخطاب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   " و اگر درا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خصوص  قصور کنند  در نزد  ربّ 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ور مأخوذ و مذموم و مدحورند "  .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52"/>
          <w:szCs w:val="52"/>
          <w:rtl/>
          <w:lang w:bidi="fa-IR"/>
        </w:rPr>
        <w:t xml:space="preserve">مَدخَل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مَداخِل  درعرف فارس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سود و واردات مال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.         در مقا</w:t>
      </w:r>
      <w:r w:rsidR="00B66A67">
        <w:rPr>
          <w:rFonts w:cs="Zar2" w:hint="cs"/>
          <w:color w:val="000000"/>
          <w:sz w:val="40"/>
          <w:szCs w:val="40"/>
          <w:rtl/>
          <w:lang w:bidi="fa-IR"/>
        </w:rPr>
        <w:t>لهٴ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اح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" از برا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حکّام ولا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ات اسباب مداخل پ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داشد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28"/>
          <w:szCs w:val="28"/>
          <w:rtl/>
          <w:lang w:bidi="fa-IR"/>
        </w:rPr>
        <w:t>117</w:t>
      </w:r>
      <w:r w:rsidRPr="007A7866">
        <w:rPr>
          <w:rFonts w:cs="Zar2" w:hint="cs"/>
          <w:color w:val="000000"/>
          <w:sz w:val="52"/>
          <w:szCs w:val="52"/>
          <w:rtl/>
          <w:lang w:bidi="fa-IR"/>
        </w:rPr>
        <w:t>مِدرار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    ص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غ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مبالغ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به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پرش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وپر 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زش .   در خطاب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غصن اعظم عبد البهاء است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قد ات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الرّب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 و فاض الغمام الرّف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 بغ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ثٍ هاطلٍ مدرار".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52"/>
          <w:szCs w:val="52"/>
          <w:rtl/>
          <w:lang w:bidi="fa-IR"/>
        </w:rPr>
        <w:lastRenderedPageBreak/>
        <w:t>مِدفَع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 در ضمن نام دفع درج است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52"/>
          <w:szCs w:val="52"/>
          <w:rtl/>
          <w:lang w:bidi="fa-IR"/>
        </w:rPr>
        <w:t>مَد</w:t>
      </w:r>
      <w:r w:rsidR="00086A5D">
        <w:rPr>
          <w:rFonts w:cs="Zar2" w:hint="cs"/>
          <w:color w:val="000000"/>
          <w:sz w:val="52"/>
          <w:szCs w:val="52"/>
          <w:rtl/>
          <w:lang w:bidi="fa-IR"/>
        </w:rPr>
        <w:t>ي</w:t>
      </w:r>
      <w:r w:rsidRPr="007A7866">
        <w:rPr>
          <w:rFonts w:cs="Zar2" w:hint="cs"/>
          <w:color w:val="000000"/>
          <w:sz w:val="52"/>
          <w:szCs w:val="52"/>
          <w:rtl/>
          <w:lang w:bidi="fa-IR"/>
        </w:rPr>
        <w:t xml:space="preserve">ن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نام وطن شع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 درشبه جز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نا .   درقرآن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" واِل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مَد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اخاهم شُع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با "   ونام مد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به علّت اقامت شع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 درآنجا وپناه بردن موس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بدو وعظمت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افتنش درآنجا صورت کل</w:t>
      </w:r>
      <w:r w:rsidR="00B66A67">
        <w:rPr>
          <w:rFonts w:cs="Zar2" w:hint="cs"/>
          <w:color w:val="000000"/>
          <w:sz w:val="40"/>
          <w:szCs w:val="40"/>
          <w:rtl/>
          <w:lang w:bidi="fa-IR"/>
        </w:rPr>
        <w:t>مهٴ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تشب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ورمز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پ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دا کرد که درادب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ات روح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آن وزن ومقام استعمال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گردد .    درصورت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صلوة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"ما 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و  شأن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لاَقومَ  لد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باب  مد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 قربک او  اتوجّه 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الانوار المشرقة من افق سماء ارادتک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52"/>
          <w:szCs w:val="52"/>
          <w:rtl/>
          <w:lang w:bidi="fa-IR"/>
        </w:rPr>
        <w:t>مَد</w:t>
      </w:r>
      <w:r w:rsidR="00086A5D">
        <w:rPr>
          <w:rFonts w:cs="Zar2" w:hint="cs"/>
          <w:color w:val="000000"/>
          <w:sz w:val="52"/>
          <w:szCs w:val="52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rtl/>
          <w:lang w:bidi="fa-IR"/>
        </w:rPr>
        <w:t xml:space="preserve">(مَدا)     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نها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و مدّت ومسافت.       درکلمات مکنونه است: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rtl/>
          <w:lang w:bidi="fa-IR"/>
        </w:rPr>
        <w:t>118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" لانّ سلطان الغن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نزله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ام .... لانّ العزّة تص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بک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الزّمان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8"/>
          <w:szCs w:val="48"/>
          <w:rtl/>
          <w:lang w:bidi="fa-IR"/>
        </w:rPr>
        <w:t>مَدِ</w:t>
      </w:r>
      <w:r w:rsidR="00086A5D">
        <w:rPr>
          <w:rFonts w:cs="Zar2" w:hint="cs"/>
          <w:color w:val="000000"/>
          <w:sz w:val="48"/>
          <w:szCs w:val="48"/>
          <w:rtl/>
          <w:lang w:bidi="fa-IR"/>
        </w:rPr>
        <w:t>ي</w:t>
      </w:r>
      <w:r w:rsidRPr="007A7866">
        <w:rPr>
          <w:rFonts w:cs="Zar2" w:hint="cs"/>
          <w:color w:val="000000"/>
          <w:sz w:val="48"/>
          <w:szCs w:val="48"/>
          <w:rtl/>
          <w:lang w:bidi="fa-IR"/>
        </w:rPr>
        <w:t xml:space="preserve">نه </w:t>
      </w:r>
      <w:r w:rsidRPr="007A7866">
        <w:rPr>
          <w:rFonts w:cs="Zar2"/>
          <w:color w:val="000000"/>
          <w:sz w:val="48"/>
          <w:szCs w:val="48"/>
          <w:rtl/>
          <w:lang w:bidi="fa-IR"/>
        </w:rPr>
        <w:t>–</w:t>
      </w:r>
      <w:r w:rsidRPr="007A7866">
        <w:rPr>
          <w:rFonts w:cs="Zar2" w:hint="cs"/>
          <w:color w:val="000000"/>
          <w:sz w:val="48"/>
          <w:szCs w:val="48"/>
          <w:rtl/>
          <w:lang w:bidi="fa-IR"/>
        </w:rPr>
        <w:t xml:space="preserve"> مَدَنِ</w:t>
      </w:r>
      <w:r w:rsidR="00086A5D">
        <w:rPr>
          <w:rFonts w:cs="Zar2" w:hint="cs"/>
          <w:color w:val="000000"/>
          <w:sz w:val="48"/>
          <w:szCs w:val="48"/>
          <w:rtl/>
          <w:lang w:bidi="fa-IR"/>
        </w:rPr>
        <w:t>ي</w:t>
      </w:r>
      <w:r w:rsidRPr="007A7866">
        <w:rPr>
          <w:rFonts w:cs="Zar2" w:hint="cs"/>
          <w:color w:val="000000"/>
          <w:sz w:val="48"/>
          <w:szCs w:val="48"/>
          <w:rtl/>
          <w:lang w:bidi="fa-IR"/>
        </w:rPr>
        <w:t xml:space="preserve">ه       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نه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شهر .  مدائن </w:t>
      </w:r>
      <w:r w:rsidRPr="007A7866">
        <w:rPr>
          <w:rFonts w:cs="Zar2" w:hint="cs"/>
          <w:color w:val="000000"/>
          <w:rtl/>
          <w:lang w:bidi="fa-IR"/>
        </w:rPr>
        <w:t>=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جمع   ومد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نه ومد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نة النّب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درقرآن ودراسلام نام دوّم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شهر حجاز .   درلوح به نص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 xml:space="preserve">      " فعل منکر خودرا به جمال اطهر نسبت داده  که  درمدائن الله اشتهار دهد ".   ودرآثار حضرت بهاء الله بغداد را به نام مد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نة الله محض سکونت آنجا وظهور امر 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وابلاغش درآنجا خواندند .  ودر لوح معروف احمد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ثمّ ذکّر من لدنّا کلّ من سکن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نة الله الملک العز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 الجم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ل"  مد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نة الله درذ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نام اورشل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است ومد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نة السّلام نام بغداد شد        چنانچه  ضمن نام بغداد مسطور است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8"/>
          <w:szCs w:val="48"/>
          <w:rtl/>
          <w:lang w:bidi="fa-IR"/>
        </w:rPr>
        <w:t>مَدَنِ</w:t>
      </w:r>
      <w:r w:rsidR="00086A5D">
        <w:rPr>
          <w:rFonts w:cs="Zar2" w:hint="cs"/>
          <w:color w:val="000000"/>
          <w:sz w:val="48"/>
          <w:szCs w:val="48"/>
          <w:rtl/>
          <w:lang w:bidi="fa-IR"/>
        </w:rPr>
        <w:t>ي</w:t>
      </w:r>
      <w:r w:rsidRPr="007A7866">
        <w:rPr>
          <w:rFonts w:cs="Zar2" w:hint="cs"/>
          <w:color w:val="000000"/>
          <w:sz w:val="48"/>
          <w:szCs w:val="48"/>
          <w:rtl/>
          <w:lang w:bidi="fa-IR"/>
        </w:rPr>
        <w:t xml:space="preserve">ه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رسا</w:t>
      </w:r>
      <w:r w:rsidR="00B66A67">
        <w:rPr>
          <w:rFonts w:cs="Zar2" w:hint="cs"/>
          <w:color w:val="000000"/>
          <w:sz w:val="40"/>
          <w:szCs w:val="40"/>
          <w:rtl/>
          <w:lang w:bidi="fa-IR"/>
        </w:rPr>
        <w:t>لهٴ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معروف صادر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غصن اعظم عبدالبهاء  در سال 1292 هج.ق.  که درموضع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ازآن است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بناءً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ذلک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الحق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قه اساس مدن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واصلاحات وترقّ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در اروپ از قرن خامس عشر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لاد تأس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 شده "          ودر موضع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گر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حال به فضل اله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وهمّت روحان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مظهر نبوّت کلّ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  پادشاه معدلت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28"/>
          <w:szCs w:val="28"/>
          <w:rtl/>
          <w:lang w:bidi="fa-IR"/>
        </w:rPr>
        <w:t xml:space="preserve"> 119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پناه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ران سرادق عدل را برآفاق ممالک کش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 و صبح 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ت خالص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شهر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شرق همم خ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جهانبان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ده واراده فرموده اند که درا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مملکت عظ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المنقبة  تأس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 اساس عدل وحقّان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وتش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ارکان معارف و مدن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فرما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ند ......... بعض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نفوس که عقول وافکارشان به علل اغراض ذات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مختلّ ..... عَلَم مغا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رت برافراخته وآغاز شکا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نموده اند "   الخ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52"/>
          <w:szCs w:val="52"/>
          <w:rtl/>
          <w:lang w:bidi="fa-IR"/>
        </w:rPr>
        <w:lastRenderedPageBreak/>
        <w:t xml:space="preserve">مَذق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مصدر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آم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ختن وآلودن    ودرلوح به حاج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ذب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ح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کاش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فهن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ئاً له 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ما شرب عن کأس الطّهور ومذّق من بحرالاحد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ة المتفجّرة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من جبل الکافور "  الخ     ونظ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آن درآثار 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گر  و هم از حضرت نقطه بس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ار است که شا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باب تفع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محض تکث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 ومرادآن باشد که شراب کأس طهور را به اخذ از بحر مذکورب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خت  و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انکه اصلاً تذوّق 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ذاق بود  ودر استنساخ تغ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حاصل شد  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آنکه عرفاً مَذَقَ به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ذاقَ استعمال شده باشد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مِر</w:t>
      </w:r>
      <w:r w:rsidRPr="007A7866">
        <w:rPr>
          <w:rFonts w:cs="Zar2" w:hint="cs"/>
          <w:color w:val="000000"/>
          <w:sz w:val="52"/>
          <w:szCs w:val="52"/>
          <w:rtl/>
          <w:lang w:bidi="fa-IR"/>
        </w:rPr>
        <w:t>آت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آئ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نه.  مرا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ا </w:t>
      </w:r>
      <w:r w:rsidRPr="007A7866">
        <w:rPr>
          <w:rFonts w:cs="Zar2" w:hint="cs"/>
          <w:color w:val="000000"/>
          <w:rtl/>
          <w:lang w:bidi="fa-IR"/>
        </w:rPr>
        <w:t>=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جمع  .  دراصطلاح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مؤمن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  مرا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خوانده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شوند  که  شمس مش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ونقطه درآنان نما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ان است    و  در  ضمن لغت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ثبت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باشد که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رزا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ازل را مرءات لقب کردند  ودر لوح </w:t>
      </w:r>
      <w:r w:rsidRPr="007A7866">
        <w:rPr>
          <w:rFonts w:cs="Zar2" w:hint="cs"/>
          <w:color w:val="000000"/>
          <w:sz w:val="28"/>
          <w:szCs w:val="28"/>
          <w:rtl/>
          <w:lang w:bidi="fa-IR"/>
        </w:rPr>
        <w:t xml:space="preserve">120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خطاب به 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خ سلمان است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سلمان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وم کلّ اش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اء را مرا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ا مشاهده نما  که  خلق  به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کلمه خلق شدند " .  ودر لوح خطاب به نص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اله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فابتعت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کلّ سنةٍ مرآةً  و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کلّ شهر مرآةً  "  الخ       و در توق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 به حاج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رزا آقاس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است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" الّا بمرآة رابع لم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کن نفسه الّا ظهورمرا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ثلاثه ولذا خلقن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الله من ط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نةٍ  لم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شارک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ها احدٌ "  الخ    ومراداز مرآت ورت</w:t>
      </w:r>
      <w:r w:rsidR="00BC7D21">
        <w:rPr>
          <w:rFonts w:cs="Zar2" w:hint="cs"/>
          <w:color w:val="000000"/>
          <w:sz w:val="40"/>
          <w:szCs w:val="40"/>
          <w:rtl/>
          <w:lang w:bidi="fa-IR"/>
        </w:rPr>
        <w:t>بهٴ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چهارم مقام باب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ت است.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52"/>
          <w:szCs w:val="52"/>
          <w:rtl/>
          <w:lang w:bidi="fa-IR"/>
        </w:rPr>
        <w:lastRenderedPageBreak/>
        <w:t>مَراغه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از بلاد معروف آذربا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جان ,  از آغاز طلوع امر جد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مرکز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گرد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 ومعار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پ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روان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امر داشت که درآثار وتار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خ مذکورند واز شناختگان بهائ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آقا محمّد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رزا عبدالحس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  وآقا عبدالصّمد بودند.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52"/>
          <w:szCs w:val="52"/>
          <w:rtl/>
          <w:lang w:bidi="fa-IR"/>
        </w:rPr>
        <w:t xml:space="preserve">مَرَّة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بناء فَعلَة  از  مَرَّ به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کبار  استعمال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شود .  درلوح رئ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قد تجلّ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نا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مرّةً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جبل التّ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ناء ومرّةً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الزّ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تاء "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8"/>
          <w:szCs w:val="48"/>
          <w:rtl/>
          <w:lang w:bidi="fa-IR"/>
        </w:rPr>
        <w:t xml:space="preserve">مَرَح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-</w:t>
      </w:r>
      <w:r w:rsidRPr="007A7866">
        <w:rPr>
          <w:rFonts w:cs="Zar2" w:hint="cs"/>
          <w:color w:val="000000"/>
          <w:sz w:val="48"/>
          <w:szCs w:val="48"/>
          <w:rtl/>
          <w:lang w:bidi="fa-IR"/>
        </w:rPr>
        <w:t xml:space="preserve"> مَرح</w:t>
      </w:r>
      <w:r w:rsidR="00086A5D">
        <w:rPr>
          <w:rFonts w:cs="Zar2" w:hint="cs"/>
          <w:color w:val="000000"/>
          <w:sz w:val="48"/>
          <w:szCs w:val="48"/>
          <w:rtl/>
          <w:lang w:bidi="fa-IR"/>
        </w:rPr>
        <w:t>ي</w:t>
      </w:r>
      <w:r w:rsidRPr="007A7866">
        <w:rPr>
          <w:rFonts w:cs="Zar2" w:hint="cs"/>
          <w:color w:val="000000"/>
          <w:sz w:val="48"/>
          <w:szCs w:val="48"/>
          <w:rtl/>
          <w:lang w:bidi="fa-IR"/>
        </w:rPr>
        <w:t xml:space="preserve"> </w:t>
      </w:r>
      <w:r w:rsidRPr="007A7866">
        <w:rPr>
          <w:rFonts w:cs="Zar2" w:hint="cs"/>
          <w:color w:val="000000"/>
          <w:rtl/>
          <w:lang w:bidi="fa-IR"/>
        </w:rPr>
        <w:t xml:space="preserve">(مَرحا)       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نشاط  وسرمست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 در لوح  راجع  به مصائب و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درسجن اعظم عکّا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</w:t>
      </w:r>
      <w:r w:rsidRPr="007A7866">
        <w:rPr>
          <w:rFonts w:cs="Zar2" w:hint="cs"/>
          <w:color w:val="000000"/>
          <w:sz w:val="28"/>
          <w:szCs w:val="28"/>
          <w:rtl/>
          <w:lang w:bidi="fa-IR"/>
        </w:rPr>
        <w:t>121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 بح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ثُ بَدَّلَ مَرَحَ الغُلواء بتَرَحِ العلواء  کانّهم  صاروا بنسبتهم 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قبلهم ادقّ من خ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طِ الاِبرَة  وارقّ من استبرق العبقر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ه  لا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سمع من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 الّا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من ارتعد من حُمّ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الرَّعد بما اکتسبت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اول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الحقد وعن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سار من مسّه بلاء الازب بما جر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من قلم الحاسب "    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درجه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که مبدّل ساخت  نشاط جوان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را به غمّ  و همّ  تب 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چنانچه  گوئ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نسبت  به سابقشان بار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کتر ازنخ سوزن ونازکترازاستبرق عبقر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باشند ( استبرق به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ابر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شم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نه وعبقر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نسبت به عبقر محلّ افسانه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کشوراجنّه است که درذ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نام استبرق وعبقر مذکور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باشد )  از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 جز نا</w:t>
      </w:r>
      <w:r w:rsidR="00B66A67">
        <w:rPr>
          <w:rFonts w:cs="Zar2" w:hint="cs"/>
          <w:color w:val="000000"/>
          <w:sz w:val="40"/>
          <w:szCs w:val="40"/>
          <w:rtl/>
          <w:lang w:bidi="fa-IR"/>
        </w:rPr>
        <w:t>لهٴ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آنانکه  به عمل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ات ابد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نه ورزان ازتب لرز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لرزند  واز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سار جز فر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اد کسان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که از قلم محاسب به بلاء لازم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گرفتارند به گوش نم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آ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.      و در لوح به طب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 xml:space="preserve">    " بح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ث بدل مرح الغلواء  بتَرَح العرواء  "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مَرح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(مَرحا)  به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مرحباء , مر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زاد ,  آفر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,  بنازم .    در خطاب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درصورت 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ارت طلّان خانم عمّه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مَرح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مَرح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بکِ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تها الامة "   الخ 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4"/>
          <w:szCs w:val="44"/>
          <w:rtl/>
          <w:lang w:bidi="fa-IR"/>
        </w:rPr>
        <w:t xml:space="preserve">مَرحَبا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درلوح 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از حضرت بهاء الله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مرحبا هذا 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الله " 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چه با برکت وگشا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ش و خوش آ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ند است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خدا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rtl/>
          <w:lang w:bidi="fa-IR"/>
        </w:rPr>
        <w:t>122</w:t>
      </w:r>
      <w:r w:rsidRPr="007A7866">
        <w:rPr>
          <w:rFonts w:cs="Zar2" w:hint="cs"/>
          <w:color w:val="000000"/>
          <w:sz w:val="52"/>
          <w:szCs w:val="52"/>
          <w:rtl/>
          <w:lang w:bidi="fa-IR"/>
        </w:rPr>
        <w:t xml:space="preserve">مَرصَد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کم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نگاه .   مراصد </w:t>
      </w:r>
      <w:r w:rsidRPr="007A7866">
        <w:rPr>
          <w:rFonts w:cs="Zar2" w:hint="cs"/>
          <w:color w:val="000000"/>
          <w:rtl/>
          <w:lang w:bidi="fa-IR"/>
        </w:rPr>
        <w:t>=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جمع .     درلوح رئ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 است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 کان القوم ان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رجموه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المراصد والاسواق "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8"/>
          <w:szCs w:val="48"/>
          <w:rtl/>
          <w:lang w:bidi="fa-IR"/>
        </w:rPr>
        <w:t xml:space="preserve">مَرغزار- مَرغ       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مرغزار فارس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روئ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دنگاه .  مَرغ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سبزه وعلفزار مرغوب چرندگان   ون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 مرغزار نام معموره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در قرب هشت فرسخ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تربت 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خراسان  که  درا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ام 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مرکز بهائ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بود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52"/>
          <w:szCs w:val="52"/>
          <w:rtl/>
          <w:lang w:bidi="fa-IR"/>
        </w:rPr>
        <w:t>مَرغ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مصدر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غلط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دن درخاک و 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ره.      و درخطاب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ومناجات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"اله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اله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اَتَمَرَّقُ جب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بتراب عتبة قدسک "  وقوله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واَمرّقُ جب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بتراب رحبة فردان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تک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52"/>
          <w:szCs w:val="52"/>
          <w:rtl/>
          <w:lang w:bidi="fa-IR"/>
        </w:rPr>
        <w:lastRenderedPageBreak/>
        <w:t xml:space="preserve">مَرغوُلات 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در مص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بت حروفات عال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ات است 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" وشانه زند مرغولاتشان را "  الخ     در برهان  فارس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مَرغوُل  و مَرغوُلَة  به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پ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چ و تاب  آورده   به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نسبت زلف و کاکل خوبان را که شاخ شاخ وپ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چ پ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چ کرده باشند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گو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ند.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28"/>
          <w:szCs w:val="28"/>
          <w:rtl/>
          <w:lang w:bidi="fa-IR"/>
        </w:rPr>
        <w:t>123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52"/>
          <w:szCs w:val="52"/>
          <w:rtl/>
          <w:lang w:bidi="fa-IR"/>
        </w:rPr>
        <w:t xml:space="preserve">مَرموُق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اسم مفعول از رَمق   درخطاب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ابن اصدق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مناد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امرالله مکتوب شما مرموق (به دقّت ملاحظه شد)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ورقّ مسطور منظور گرد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52"/>
          <w:szCs w:val="52"/>
          <w:rtl/>
          <w:lang w:bidi="fa-IR"/>
        </w:rPr>
        <w:t xml:space="preserve">مَرو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شهر معروف درخ</w:t>
      </w:r>
      <w:r w:rsidR="00007367">
        <w:rPr>
          <w:rFonts w:cs="Zar2" w:hint="cs"/>
          <w:color w:val="000000"/>
          <w:sz w:val="40"/>
          <w:szCs w:val="40"/>
          <w:rtl/>
          <w:lang w:bidi="fa-IR"/>
        </w:rPr>
        <w:t>طهٴ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خراسان که مرو شهجهان اشتهاردارد  ودر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عصر درقلمرو ترکستان شرق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وجماه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شورو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قرار دارد  و در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ام 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جمع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اهل بها داشته مذکوردرالواح بود 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اول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مرو  اسمعوا نداء من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دعوکم لوجه الله واراد ان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قرّبکم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52"/>
          <w:szCs w:val="52"/>
          <w:rtl/>
          <w:lang w:bidi="fa-IR"/>
        </w:rPr>
        <w:t>مُرِ</w:t>
      </w:r>
      <w:r w:rsidR="00086A5D">
        <w:rPr>
          <w:rFonts w:cs="Zar2" w:hint="cs"/>
          <w:color w:val="000000"/>
          <w:sz w:val="52"/>
          <w:szCs w:val="52"/>
          <w:rtl/>
          <w:lang w:bidi="fa-IR"/>
        </w:rPr>
        <w:t>ي</w:t>
      </w:r>
      <w:r w:rsidRPr="007A7866">
        <w:rPr>
          <w:rFonts w:cs="Zar2" w:hint="cs"/>
          <w:color w:val="000000"/>
          <w:sz w:val="52"/>
          <w:szCs w:val="52"/>
          <w:rtl/>
          <w:lang w:bidi="fa-IR"/>
        </w:rPr>
        <w:t xml:space="preserve">د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اسم فاعل از مصدر اراده  و عرفاً به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متعلّق  و پ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رو ومرشد وهاد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 ول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اطلاق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گردد .   درلوح رئ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 ثمّ اذهب بلوح الله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عباده المر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52"/>
          <w:szCs w:val="52"/>
          <w:rtl/>
          <w:lang w:bidi="fa-IR"/>
        </w:rPr>
        <w:lastRenderedPageBreak/>
        <w:t>مَر</w:t>
      </w:r>
      <w:r w:rsidR="00086A5D">
        <w:rPr>
          <w:rFonts w:cs="Zar2" w:hint="cs"/>
          <w:color w:val="000000"/>
          <w:sz w:val="52"/>
          <w:szCs w:val="52"/>
          <w:rtl/>
          <w:lang w:bidi="fa-IR"/>
        </w:rPr>
        <w:t>ي</w:t>
      </w:r>
      <w:r w:rsidRPr="007A7866">
        <w:rPr>
          <w:rFonts w:cs="Zar2" w:hint="cs"/>
          <w:color w:val="000000"/>
          <w:sz w:val="52"/>
          <w:szCs w:val="52"/>
          <w:rtl/>
          <w:lang w:bidi="fa-IR"/>
        </w:rPr>
        <w:t>م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مسمّ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ات مذکورات به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اسم در الواح بس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ارند  و اشهر  ازکلّ خواهرمهد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ا  حرم 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که زوج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حاج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رزا رضاقل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برادر پدر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</w:t>
      </w:r>
      <w:r w:rsidRPr="007A7866">
        <w:rPr>
          <w:rFonts w:cs="Zar2" w:hint="cs"/>
          <w:color w:val="000000"/>
          <w:rtl/>
          <w:lang w:bidi="fa-IR"/>
        </w:rPr>
        <w:t xml:space="preserve">124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بودو در تار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خ ظهور الحق به تفص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شرح داده شد  ودر لوح معروف به لوح مر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خطاب به 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مظلوم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تم مظلوم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اسم اوّلم را (حس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ن) از لوح امکان محو نمود "   الخ      وضمن نام  حرف  تفص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است.        ومر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مجدل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که درذ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نام مجدل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 ذکر است    و از مؤمنات شه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ح درآثار مرکز عهد 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عبدالبهاء به کثرت ذکر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باشد   از آن جمله :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" هوالله   از ورق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مؤمنه  در کور مس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حائ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 دور 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بعد از صعود روح وجود به مقام محمود جم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ع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اران ودوستان پر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شان شدند مگر امه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اماء رحمن  که  نام  مبارکش مر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مجدل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بود  و مجدله دهکد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حق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است درساحل در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اچ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طبر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 سبحان الله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ورقه با وجودآنکه اهل مقنعه و از دهکده بود  به چنان روح تأئ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موفّق گرد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که مشاه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رجال عاجز گرد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دند  و سبب ثبوت و رسوخ  واستقامت و سکون جم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 موحّد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گرد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تا به حال قدر ومنزلت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ورقه مستور بود حال واضح ومشهود گرد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 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ربّة الحجال به قوّت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ظاهر شد که سرور ابطال رجال گرد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 پس شما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ورقات از خدا بخواه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که درا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دور اعظم چنان موفّق شو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که طن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آن توف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ق  در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وان عالم بلند شود و به ملکوت</w:t>
      </w:r>
      <w:r w:rsidRPr="007A7866">
        <w:rPr>
          <w:rFonts w:cs="Zar2" w:hint="cs"/>
          <w:rtl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رسدع</w:t>
      </w:r>
      <w:r w:rsidRPr="007A7866">
        <w:rPr>
          <w:rFonts w:cs="Zar2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</w:t>
      </w:r>
      <w:r w:rsidRPr="007A7866">
        <w:rPr>
          <w:rFonts w:cs="Zar2"/>
          <w:color w:val="000000"/>
          <w:sz w:val="40"/>
          <w:szCs w:val="40"/>
          <w:rtl/>
          <w:lang w:bidi="fa-IR"/>
        </w:rPr>
        <w:t xml:space="preserve"> 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52"/>
          <w:szCs w:val="52"/>
          <w:rtl/>
          <w:lang w:bidi="fa-IR"/>
        </w:rPr>
        <w:t>مر</w:t>
      </w:r>
      <w:r w:rsidR="00086A5D">
        <w:rPr>
          <w:rFonts w:cs="Zar2" w:hint="cs"/>
          <w:color w:val="000000"/>
          <w:sz w:val="52"/>
          <w:szCs w:val="52"/>
          <w:rtl/>
          <w:lang w:bidi="fa-IR"/>
        </w:rPr>
        <w:t>ي</w:t>
      </w:r>
      <w:r w:rsidRPr="007A7866">
        <w:rPr>
          <w:rFonts w:cs="Zar2" w:hint="cs"/>
          <w:color w:val="000000"/>
          <w:sz w:val="52"/>
          <w:szCs w:val="52"/>
          <w:rtl/>
          <w:lang w:bidi="fa-IR"/>
        </w:rPr>
        <w:t>م</w:t>
      </w:r>
      <w:r w:rsidRPr="007A7866">
        <w:rPr>
          <w:rFonts w:cs="Zar2"/>
          <w:color w:val="000000"/>
          <w:sz w:val="52"/>
          <w:szCs w:val="52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52"/>
          <w:szCs w:val="52"/>
          <w:rtl/>
          <w:lang w:bidi="fa-IR"/>
        </w:rPr>
        <w:t>آباد</w:t>
      </w:r>
      <w:r w:rsidRPr="007A7866">
        <w:rPr>
          <w:rFonts w:cs="Zar2"/>
          <w:color w:val="000000"/>
          <w:sz w:val="52"/>
          <w:szCs w:val="52"/>
          <w:rtl/>
          <w:lang w:bidi="fa-IR"/>
        </w:rPr>
        <w:t xml:space="preserve">       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قر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</w:t>
      </w:r>
      <w:r w:rsidRPr="007A7866">
        <w:rPr>
          <w:rFonts w:cs="Zar2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ازتوابع</w:t>
      </w:r>
      <w:r w:rsidRPr="007A7866">
        <w:rPr>
          <w:rFonts w:cs="Zar2"/>
          <w:color w:val="000000"/>
          <w:sz w:val="40"/>
          <w:szCs w:val="40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زد</w:t>
      </w:r>
      <w:r w:rsidRPr="007A7866">
        <w:rPr>
          <w:rFonts w:cs="Zar2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که</w:t>
      </w:r>
      <w:r w:rsidRPr="007A7866">
        <w:rPr>
          <w:rFonts w:cs="Zar2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بهائ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</w:t>
      </w:r>
      <w:r w:rsidRPr="007A7866">
        <w:rPr>
          <w:rFonts w:cs="Zar2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زردشت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داشت</w:t>
      </w:r>
      <w:r w:rsidRPr="007A7866">
        <w:rPr>
          <w:rFonts w:cs="Zar2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واز</w:t>
      </w:r>
      <w:r w:rsidRPr="007A7866">
        <w:rPr>
          <w:rFonts w:cs="Zar2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آن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40"/>
          <w:szCs w:val="40"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>جمله</w:t>
      </w:r>
      <w:r w:rsidRPr="007A7866">
        <w:rPr>
          <w:rFonts w:cs="Zar2"/>
          <w:color w:val="000000"/>
          <w:sz w:val="40"/>
          <w:szCs w:val="40"/>
          <w:rtl/>
          <w:lang w:bidi="fa-IR"/>
        </w:rPr>
        <w:t xml:space="preserve"> : 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ملّا</w:t>
      </w:r>
      <w:r w:rsidRPr="007A7866">
        <w:rPr>
          <w:rFonts w:cs="Zar2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بهرام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28"/>
          <w:szCs w:val="28"/>
          <w:rtl/>
          <w:lang w:bidi="fa-IR"/>
        </w:rPr>
        <w:t>125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بهمن</w:t>
      </w:r>
      <w:r w:rsidRPr="007A7866">
        <w:rPr>
          <w:rFonts w:cs="Zar2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ومرث</w:t>
      </w:r>
      <w:r w:rsidRPr="007A7866">
        <w:rPr>
          <w:rFonts w:cs="Zar2"/>
          <w:color w:val="000000"/>
          <w:sz w:val="40"/>
          <w:szCs w:val="40"/>
          <w:rtl/>
          <w:lang w:bidi="fa-IR"/>
        </w:rPr>
        <w:t xml:space="preserve"> 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بهمن</w:t>
      </w:r>
      <w:r w:rsidRPr="007A7866">
        <w:rPr>
          <w:rFonts w:cs="Zar2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جمش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</w:t>
      </w:r>
      <w:r w:rsidRPr="007A7866">
        <w:rPr>
          <w:rFonts w:cs="Zar2"/>
          <w:color w:val="000000"/>
          <w:sz w:val="40"/>
          <w:szCs w:val="40"/>
          <w:rtl/>
          <w:lang w:bidi="fa-IR"/>
        </w:rPr>
        <w:t xml:space="preserve"> 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بهمن</w:t>
      </w:r>
      <w:r w:rsidRPr="007A7866">
        <w:rPr>
          <w:rFonts w:cs="Zar2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رستم</w:t>
      </w:r>
      <w:r w:rsidRPr="007A7866">
        <w:rPr>
          <w:rFonts w:cs="Zar2"/>
          <w:color w:val="000000"/>
          <w:sz w:val="40"/>
          <w:szCs w:val="40"/>
          <w:rtl/>
          <w:lang w:bidi="fa-IR"/>
        </w:rPr>
        <w:t xml:space="preserve"> 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خرسند</w:t>
      </w:r>
      <w:r w:rsidRPr="007A7866">
        <w:rPr>
          <w:rFonts w:cs="Zar2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سروش</w:t>
      </w:r>
      <w:r w:rsidRPr="007A7866">
        <w:rPr>
          <w:rFonts w:cs="Zar2"/>
          <w:color w:val="000000"/>
          <w:sz w:val="40"/>
          <w:szCs w:val="40"/>
          <w:rtl/>
          <w:lang w:bidi="fa-IR"/>
        </w:rPr>
        <w:t xml:space="preserve"> 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</w:t>
      </w:r>
      <w:r w:rsidRPr="007A7866">
        <w:rPr>
          <w:rFonts w:cs="Zar2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خرسند</w:t>
      </w:r>
      <w:r w:rsidRPr="007A7866">
        <w:rPr>
          <w:rFonts w:cs="Zar2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</w:t>
      </w:r>
      <w:r w:rsidRPr="007A7866">
        <w:rPr>
          <w:rFonts w:cs="Zar2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ماه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ار</w:t>
      </w:r>
      <w:r w:rsidRPr="007A7866">
        <w:rPr>
          <w:rFonts w:cs="Zar2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بودند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52"/>
          <w:szCs w:val="52"/>
          <w:rtl/>
          <w:lang w:bidi="fa-IR"/>
        </w:rPr>
        <w:t>مُزخرف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در نام زخرف ثبت است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52"/>
          <w:szCs w:val="52"/>
          <w:rtl/>
          <w:lang w:bidi="fa-IR"/>
        </w:rPr>
        <w:t xml:space="preserve">مَزَق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  در لوح رئ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انّه استکبر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الله و مزَق (در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د)  اللوح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52"/>
          <w:szCs w:val="52"/>
          <w:rtl/>
          <w:lang w:bidi="fa-IR"/>
        </w:rPr>
        <w:t>مَسجور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اسم مفعول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دردعاء وذکردرحقّ ملّا عبد الفتّاح  تاکر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 خاض غمار رحمتک الّت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کالبحر المسجور "        در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پرجوش و خروش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52"/>
          <w:szCs w:val="52"/>
          <w:rtl/>
          <w:lang w:bidi="fa-IR"/>
        </w:rPr>
        <w:t xml:space="preserve">مَسقَط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 شهر بزرگ معروف مرکز حکومت امام مسقط که ورود باب اعظم به آنجا درسفر مکّه و مهمان شدن به آنجا در تار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خ ظهور الحق ثبت است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52"/>
          <w:szCs w:val="52"/>
          <w:rtl/>
          <w:lang w:bidi="fa-IR"/>
        </w:rPr>
        <w:t>مَسلوُل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شمش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از غلاف کش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ده .  در لوح دن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ا است :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28"/>
          <w:szCs w:val="28"/>
          <w:rtl/>
          <w:lang w:bidi="fa-IR"/>
        </w:rPr>
        <w:t>126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" حال هر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وم نار ظلم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مشتعل  وس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ف اعتساف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مسلول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52"/>
          <w:szCs w:val="52"/>
          <w:rtl/>
          <w:lang w:bidi="fa-IR"/>
        </w:rPr>
        <w:t xml:space="preserve">مَشرِق- مَشرِق الاذکار    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مشرق به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شروق گاه آفتاب .           مَشارِق</w:t>
      </w:r>
      <w:r w:rsidRPr="007A7866">
        <w:rPr>
          <w:rFonts w:cs="Zar2"/>
          <w:color w:val="000000"/>
          <w:sz w:val="40"/>
          <w:szCs w:val="40"/>
          <w:rtl/>
          <w:lang w:bidi="fa-IR"/>
        </w:rPr>
        <w:t xml:space="preserve"> =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جمع.    وکل</w:t>
      </w:r>
      <w:r w:rsidR="00B66A67">
        <w:rPr>
          <w:rFonts w:cs="Zar2" w:hint="cs"/>
          <w:color w:val="000000"/>
          <w:sz w:val="40"/>
          <w:szCs w:val="40"/>
          <w:rtl/>
          <w:lang w:bidi="fa-IR"/>
        </w:rPr>
        <w:t>مهٴ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مشرق  و مشرق وح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و مشرق ظهور و 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رها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درآثار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 امر به کثرت وافره مذکور است   از آن جمله قوله الاعزّ: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 xml:space="preserve">    " انتم مطالع الاستقامة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ة ومشارق الب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ان "  ومقام 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بر نفس خود در موارد بس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ار بد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 اسلوب اطلاق فرمودند   قوله الاعزّ: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 انّه لمطلع علم الله و مشرق اوامر الله "  ودر صلوة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"قد اظهر مشرق الظّهور و مکلّم الطّور" 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 مشرق الاذکار  نام معبد بهائ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قرار گرفت ودر کتاب اقدس است: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 کذلک سمّ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لد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العرش "     و شرح ساختمان  مشرق الاذکار عشق آباد و 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کاغو در تار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خ ظهورالحقّ ذکر است  و از جمله آثار مرکز عهد 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راجع به مشرق الاذکار عشق آباد چن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است   قوله الجل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اران عبد البهاء الحمد للّه به عون وعنا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ت جمال 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در عشق آباد </w:t>
      </w:r>
      <w:r w:rsidRPr="007A7866">
        <w:rPr>
          <w:rFonts w:cs="Zar2" w:hint="cs"/>
          <w:color w:val="000000"/>
          <w:sz w:val="28"/>
          <w:szCs w:val="28"/>
          <w:rtl/>
          <w:lang w:bidi="fa-IR"/>
        </w:rPr>
        <w:t>127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تأس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 مشرق الاذکار به نها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حرّ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واقتدارگرد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ده وجم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ع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اران در نها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اهتمام  به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خدمت پرداخته  به جان  و دل  درکوشش اند ومافوق طاقت درا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امر جانفشان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نما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ند  ول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چون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مشرق الاذکار به  نها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آزادگ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تأس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گردد  و مأمور بن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انش  حضرت فرع جل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جناب حاج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رزا محمّد تق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افنان اند وبالوکالة از عبدالبهاء به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خدمت 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ام فرموده اند و ص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مشرق الاذکار دراطراف افتاده  لهذا  با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در نها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 اتقان مکمّل بنا گردد وبا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جم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 احبّا واصف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اء به قدرامکان درتأس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 بن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معاونت نما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ند تا به زود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اتمام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ابد  و تأخ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 سبب تسر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ر </w:t>
      </w:r>
      <w:r w:rsidRPr="007A7866">
        <w:rPr>
          <w:rFonts w:cs="Zar2" w:hint="cs"/>
          <w:color w:val="000000"/>
          <w:sz w:val="44"/>
          <w:szCs w:val="44"/>
          <w:rtl/>
          <w:lang w:bidi="fa-IR"/>
        </w:rPr>
        <w:t xml:space="preserve"> قلوب 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غافلان گردد وتأث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دردلها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>خ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خواهان نما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 و تشو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ق اذهان آزادگان کند "   الخ         ومشرق الاذکار 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کاغو ازح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ث بدع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وجمال بناء ممتازباشد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ودر سال 1920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لاد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شروع شد ودر حدود 90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ون 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ال مصار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ف گرفت   قطر 225 فوت  وارتفاعش 180  است  ودر 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نام کرمل  ذکر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باشد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52"/>
          <w:szCs w:val="52"/>
          <w:rtl/>
          <w:lang w:bidi="fa-IR"/>
        </w:rPr>
        <w:t>مَشعَر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مَدرَک ومذاق وموضع مناسک حجّ.      درلوح به نص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است  قوله جلّ و عزّ: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است منا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عالم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و مشعر عزّ توح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"   الخ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28"/>
          <w:szCs w:val="28"/>
          <w:rtl/>
          <w:lang w:bidi="fa-IR"/>
        </w:rPr>
        <w:t>128</w:t>
      </w:r>
      <w:r w:rsidRPr="007A7866">
        <w:rPr>
          <w:rFonts w:cs="Zar2" w:hint="cs"/>
          <w:color w:val="000000"/>
          <w:sz w:val="52"/>
          <w:szCs w:val="52"/>
          <w:rtl/>
          <w:lang w:bidi="fa-IR"/>
        </w:rPr>
        <w:t>مِشکاة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قند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,چراغدان, چراغواره ,   مَشاکِ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= جمع . در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کلمات مکنونه است: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ابن الوجود مشکات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انت ومصباح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"  ودرلوح به 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خ سلمان: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"مع آنکه مشکات وشمع درح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ض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اء درون آن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بوده وخواهد بود"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ودر خطاب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صدر فر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است: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 الحمد لله 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تجلّ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من الافق الرّحمان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العالم الانسان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و اضاء بنور السّبحان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الصّقع الامکان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و جعل القلوب اوع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ة  حبّه  والصّدور مشاک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نوره " 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52"/>
          <w:szCs w:val="52"/>
          <w:rtl/>
          <w:lang w:bidi="fa-IR"/>
        </w:rPr>
        <w:t>مَشِ</w:t>
      </w:r>
      <w:r w:rsidR="00086A5D">
        <w:rPr>
          <w:rFonts w:cs="Zar2" w:hint="cs"/>
          <w:color w:val="000000"/>
          <w:sz w:val="52"/>
          <w:szCs w:val="52"/>
          <w:rtl/>
          <w:lang w:bidi="fa-IR"/>
        </w:rPr>
        <w:t>ي</w:t>
      </w:r>
      <w:r w:rsidRPr="007A7866">
        <w:rPr>
          <w:rFonts w:cs="Zar2" w:hint="cs"/>
          <w:color w:val="000000"/>
          <w:sz w:val="52"/>
          <w:szCs w:val="52"/>
          <w:rtl/>
          <w:lang w:bidi="fa-IR"/>
        </w:rPr>
        <w:t>ة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     مَشِ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ة 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خواست واراد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شخص.    درلوح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لو لا امره ما اظهرت نفس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قد احاطت مش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ة مش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"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52"/>
          <w:szCs w:val="52"/>
          <w:rtl/>
          <w:lang w:bidi="fa-IR"/>
        </w:rPr>
        <w:lastRenderedPageBreak/>
        <w:t>مَصارِ</w:t>
      </w:r>
      <w:r w:rsidR="00086A5D">
        <w:rPr>
          <w:rFonts w:cs="Zar2" w:hint="cs"/>
          <w:color w:val="000000"/>
          <w:sz w:val="52"/>
          <w:szCs w:val="52"/>
          <w:rtl/>
          <w:lang w:bidi="fa-IR"/>
        </w:rPr>
        <w:t>ي</w:t>
      </w:r>
      <w:r w:rsidRPr="007A7866">
        <w:rPr>
          <w:rFonts w:cs="Zar2" w:hint="cs"/>
          <w:color w:val="000000"/>
          <w:sz w:val="52"/>
          <w:szCs w:val="52"/>
          <w:rtl/>
          <w:lang w:bidi="fa-IR"/>
        </w:rPr>
        <w:t>ع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    درسورةالحجّ      قوله ج ع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خافواعن الله ولا تختلفوا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ما وصّاکم به الحقّ ولاتتّبعوا کلّ مشرک مردود "     مَصارِ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 جمعِ مصروع  ,  مجان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رو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زم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و معاند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52"/>
          <w:szCs w:val="52"/>
          <w:rtl/>
          <w:lang w:bidi="fa-IR"/>
        </w:rPr>
        <w:t>مِصباح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افزارفروزش وروشن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وچراغ.  درلوح رئ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س است: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28"/>
          <w:szCs w:val="28"/>
          <w:rtl/>
          <w:lang w:bidi="fa-IR"/>
        </w:rPr>
        <w:t>129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" قل البلا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ا دهن لهذا المصباح و بها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زداد نوره ان کنتم من الصّادق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ودر لوح طبّ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اکل القل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الصّباح انّه للبدن مِصباح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رزا عز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زالله خان اد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 شه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وشاعر  مصباح تخلّص   شرح احوالش در ظهور الحق مسطور است وخاندان مصباح از او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ادگارند 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56"/>
          <w:szCs w:val="56"/>
          <w:rtl/>
          <w:lang w:bidi="fa-IR"/>
        </w:rPr>
        <w:t xml:space="preserve">مِصر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کشور معروف وپا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تختش شهر قاهره که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اوضاع واحوال آنجا به تفص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در اسرار الآثار العمومس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است وآنچه به تفص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ئدر تار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خ ظهورالحق ثبت گرد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 ضمن نامها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اروپ واسکندر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وقاهره وغ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رهادر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کتاب ذکر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است  و نبذه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آن احوال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نکه درسن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 اقامت 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در درادرنه روابط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امر به آنجا شروع شد وآقا 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حس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کاش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مؤمن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دور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که درسن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بغداد مهجر وساکن آنجا گشت  و تا اسلامبول همراه  رفت   درآنجا مأذون وعازم مصر شده در قاهره اقامت گز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 و بعداً چون حاج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رزا 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در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اصفهان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آنجا برا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تبل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غ رفت  حاج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ابوالقاسم تاجر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>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راز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آنجا را که مرد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هفتاد ساله ودولتمند بود بهائ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ساخت چنانکه آن مرد پ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رازشدّت عشق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با آنکه درآن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ام تذکره برا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ادرنه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28"/>
          <w:szCs w:val="28"/>
          <w:rtl/>
          <w:lang w:bidi="fa-IR"/>
        </w:rPr>
        <w:t>130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دادند چهارصد 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ره به حاج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رزا حس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خان سف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رفرستاد وتذکره گرفته به ادرنه شتافت وبا حال مز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اشتعال  برگشت   وخان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خود را   دار التّبل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غ قرارداد تا حاج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رزا 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درعل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با کث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 درخصوص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امر صحبت داشت ودختر خودرا 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 به ازدواج آقا 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حس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 مذکور داد واورا فرستاد تا عائله اش را از 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راز به مصر رساند وآقا 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حس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در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راه دربمبئ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خود تبع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انگل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گرفت  و بالاخره  قونسول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ران مق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قاهره با حاج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رزا 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درعل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به 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له اظهار شوق تحق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ق از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امر کرد وذهاب و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اب مستمرّ داشت تا درآخر او را درخان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خود اخذ و قبض نمود ونفوس جد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الا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مان را 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 گرفت واز آنان مبلغ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ره  جرم بدست آورد وحاج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ابو القاسم را به حبس انداخت واو بسم الله البه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گو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زنج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به گردن نهاد و قونسول از او  دو هزار 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ره جرم گرفته رها کرد ول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آقا 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حس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را چون تبع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انگل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داشت  نتوانستند   تعرّض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کنند</w:t>
      </w:r>
      <w:r w:rsidRPr="007A7866">
        <w:rPr>
          <w:rFonts w:cs="Zar2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 مدفن</w:t>
      </w:r>
      <w:r w:rsidRPr="007A7866">
        <w:rPr>
          <w:rFonts w:cs="Zar2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حاج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ابو</w:t>
      </w:r>
      <w:r w:rsidRPr="007A7866">
        <w:rPr>
          <w:rFonts w:cs="Zar2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القاسم</w:t>
      </w:r>
      <w:r w:rsidRPr="007A7866">
        <w:rPr>
          <w:rFonts w:cs="Zar2"/>
          <w:color w:val="000000"/>
          <w:sz w:val="40"/>
          <w:szCs w:val="40"/>
          <w:rtl/>
          <w:lang w:bidi="fa-IR"/>
        </w:rPr>
        <w:t xml:space="preserve"> 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در منصور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مصر است  و غصن  اعظم عبدالبهاء درا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ام</w:t>
      </w:r>
      <w:r w:rsidRPr="007A7866">
        <w:rPr>
          <w:rFonts w:cs="Zar2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توقّف</w:t>
      </w:r>
      <w:r w:rsidRPr="007A7866">
        <w:rPr>
          <w:rFonts w:cs="Zar2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به</w:t>
      </w:r>
      <w:r w:rsidRPr="007A7866">
        <w:rPr>
          <w:rFonts w:cs="Zar2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مصر بدانجا</w:t>
      </w:r>
      <w:r w:rsidRPr="007A7866">
        <w:rPr>
          <w:rFonts w:cs="Zar2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رفته</w:t>
      </w:r>
      <w:r w:rsidRPr="007A7866">
        <w:rPr>
          <w:rFonts w:cs="Zar2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دستورتعم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</w:t>
      </w:r>
      <w:r w:rsidRPr="007A7866">
        <w:rPr>
          <w:rFonts w:cs="Zar2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دادند</w:t>
      </w:r>
      <w:r w:rsidRPr="007A7866">
        <w:rPr>
          <w:rFonts w:cs="Zar2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ودرسفرنا</w:t>
      </w:r>
      <w:r w:rsidR="00B66A67">
        <w:rPr>
          <w:rFonts w:cs="Zar2" w:hint="cs"/>
          <w:color w:val="000000"/>
          <w:sz w:val="40"/>
          <w:szCs w:val="40"/>
          <w:rtl/>
          <w:lang w:bidi="fa-IR"/>
        </w:rPr>
        <w:t>مهٴ</w:t>
      </w:r>
      <w:r w:rsidRPr="007A7866">
        <w:rPr>
          <w:rFonts w:cs="Zar2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امر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کا</w:t>
      </w:r>
      <w:r w:rsidRPr="007A7866">
        <w:rPr>
          <w:rFonts w:cs="Zar2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خطاب</w:t>
      </w:r>
      <w:r w:rsidRPr="007A7866">
        <w:rPr>
          <w:rFonts w:cs="Zar2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</w:t>
      </w:r>
      <w:r w:rsidRPr="007A7866">
        <w:rPr>
          <w:rFonts w:cs="Zar2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است</w:t>
      </w:r>
      <w:r w:rsidRPr="007A7866">
        <w:rPr>
          <w:rFonts w:cs="Zar2"/>
          <w:color w:val="000000"/>
          <w:sz w:val="40"/>
          <w:szCs w:val="40"/>
          <w:rtl/>
          <w:lang w:bidi="fa-IR"/>
        </w:rPr>
        <w:t xml:space="preserve">  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قوله</w:t>
      </w:r>
      <w:r w:rsidRPr="007A7866">
        <w:rPr>
          <w:rFonts w:cs="Zar2"/>
          <w:color w:val="000000"/>
          <w:sz w:val="40"/>
          <w:szCs w:val="40"/>
          <w:rtl/>
          <w:lang w:bidi="fa-IR"/>
        </w:rPr>
        <w:t>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 xml:space="preserve">      " او ( حاج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ابو القاسم 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لفروش مذکور ) از بندگان جمال مبارک بود   من اوّل درسفر مصر به فکر تعم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قبر او افتادم"    الخ            ون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ز به </w:t>
      </w:r>
      <w:r w:rsidRPr="007A7866">
        <w:rPr>
          <w:rFonts w:cs="Zar2" w:hint="cs"/>
          <w:color w:val="000000"/>
          <w:sz w:val="28"/>
          <w:szCs w:val="28"/>
          <w:rtl/>
          <w:lang w:bidi="fa-IR"/>
        </w:rPr>
        <w:t xml:space="preserve">131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جمع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چن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فرمودند: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"حتّ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بمصر فتّشتُ ثلاثة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ام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قبرابوالقاسم حتّ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وجدتُه وعمّرتُه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ودر خطاب وب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راجع به مصر  که  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 نام حکمت وحک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ثبت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باشد  چن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مسطور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"حاج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رزا 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درعل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درمصرمرد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ثروتمند را تبل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غ کردکه صفت بخل و امساک داشت ول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واس</w:t>
      </w:r>
      <w:r w:rsidR="00007367">
        <w:rPr>
          <w:rFonts w:cs="Zar2" w:hint="cs"/>
          <w:color w:val="000000"/>
          <w:sz w:val="40"/>
          <w:szCs w:val="40"/>
          <w:rtl/>
          <w:lang w:bidi="fa-IR"/>
        </w:rPr>
        <w:t>طهٴ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مان تغ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ر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افته کر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شد  و درِ خانه اش را گشاد ومردم را شب وروزبه نام جمال مبارک دعوت وض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افت کرد وا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امش را به تبل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غ وخدمت گذراند "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ودر لوح دن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است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"وشخص مذکوردربار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حزب درجرائدمصرودائرة المعارف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روت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ذکر نموده "   الخ        مراد از آن شخص 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جمال الدّ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افغان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است که درذ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نام جمال ذکر است .    واز حوادث معظ</w:t>
      </w:r>
      <w:r w:rsidR="00B66A67">
        <w:rPr>
          <w:rFonts w:cs="Zar2" w:hint="cs"/>
          <w:color w:val="000000"/>
          <w:sz w:val="40"/>
          <w:szCs w:val="40"/>
          <w:rtl/>
          <w:lang w:bidi="fa-IR"/>
        </w:rPr>
        <w:t>مهٴ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مصر مربوط به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 امر ورود مرکز عهد 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عبدالبهاء به آنجا بود که پس از آزاد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سجن عکا به سال 1909  بعد از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ازده ماه از 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فا به آن عزم رفتند  و ورود به کشت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خد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صرنام ازاسک</w:t>
      </w:r>
      <w:r w:rsidR="00B66A67">
        <w:rPr>
          <w:rFonts w:cs="Zar2" w:hint="cs"/>
          <w:color w:val="000000"/>
          <w:sz w:val="40"/>
          <w:szCs w:val="40"/>
          <w:rtl/>
          <w:lang w:bidi="fa-IR"/>
        </w:rPr>
        <w:t>لهٴ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فا دردوشنبه 24 شعبان 1328  هج.ق. مطابق 29 آگست 1910 م. و ورود به پرت سع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روز چهارشنبه 26 شعبان  31 اگست ودر هتل کنت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نانتال اقامت گرفته و بهائ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اسکندر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ه وقاهره متدرّجاً </w:t>
      </w:r>
      <w:r w:rsidRPr="007A7866">
        <w:rPr>
          <w:rFonts w:cs="Zar2" w:hint="cs"/>
          <w:color w:val="000000"/>
          <w:sz w:val="28"/>
          <w:szCs w:val="28"/>
          <w:rtl/>
          <w:lang w:bidi="fa-IR"/>
        </w:rPr>
        <w:t>132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حسب الاذن تشرّف حضور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افتند .      حرکت از پورت سع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با کشت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 xml:space="preserve"> کمپان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مساجر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درروز پنجشنبه 18 رمضان 1328 مطابق 22 سپتامبر 1910  و ورود به اسک</w:t>
      </w:r>
      <w:r w:rsidR="00B66A67">
        <w:rPr>
          <w:rFonts w:cs="Zar2" w:hint="cs"/>
          <w:color w:val="000000"/>
          <w:sz w:val="40"/>
          <w:szCs w:val="40"/>
          <w:rtl/>
          <w:lang w:bidi="fa-IR"/>
        </w:rPr>
        <w:t>لهٴ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اسکندر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روز جمعه 19  و  قر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  به  ظهر در رمله به هنل 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کتور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اقامت فرمودند وبعد از چند روز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فوقان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خان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حسن افند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ف متّصل به مح</w:t>
      </w:r>
      <w:r w:rsidR="00007367">
        <w:rPr>
          <w:rFonts w:cs="Zar2" w:hint="cs"/>
          <w:color w:val="000000"/>
          <w:sz w:val="40"/>
          <w:szCs w:val="40"/>
          <w:rtl/>
          <w:lang w:bidi="fa-IR"/>
        </w:rPr>
        <w:t>طهٴ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صغ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ستگاه تراموا  اجاره کرده اقامت نمودند  وبعد از چند ماه  به خان</w:t>
      </w:r>
      <w:r w:rsidR="008E475F">
        <w:rPr>
          <w:rFonts w:cs="Zar2" w:hint="cs"/>
          <w:color w:val="000000"/>
          <w:sz w:val="40"/>
          <w:szCs w:val="40"/>
          <w:rtl/>
          <w:lang w:bidi="fa-IR"/>
        </w:rPr>
        <w:t>هٴ</w:t>
      </w:r>
      <w:r w:rsidR="008E475F">
        <w:rPr>
          <w:rFonts w:hint="cs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نزد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م</w:t>
      </w:r>
      <w:r w:rsidR="00007367">
        <w:rPr>
          <w:rFonts w:cs="Zar2" w:hint="cs"/>
          <w:color w:val="000000"/>
          <w:sz w:val="40"/>
          <w:szCs w:val="40"/>
          <w:rtl/>
          <w:lang w:bidi="fa-IR"/>
        </w:rPr>
        <w:t>طهٴ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شتس  اجاره  و اقامت کردند  وتا آخر درآنجا اقامت داشتند ودر سه ساعت و ده دق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قه بعد از ظهر  روز سه شنبه </w:t>
      </w:r>
      <w:r w:rsidR="008E475F">
        <w:rPr>
          <w:rFonts w:cs="Zar2" w:hint="cs"/>
          <w:color w:val="000000"/>
          <w:sz w:val="40"/>
          <w:szCs w:val="40"/>
          <w:rtl/>
          <w:lang w:bidi="fa-IR"/>
        </w:rPr>
        <w:t>٢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جماد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الآخر </w:t>
      </w:r>
      <w:r w:rsidR="008E475F">
        <w:rPr>
          <w:rFonts w:cs="Zar2" w:hint="cs"/>
          <w:color w:val="000000"/>
          <w:sz w:val="40"/>
          <w:szCs w:val="40"/>
          <w:rtl/>
          <w:lang w:bidi="fa-IR"/>
        </w:rPr>
        <w:t>١٣٢۹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مطابق </w:t>
      </w:r>
      <w:r w:rsidR="008E475F">
        <w:rPr>
          <w:rFonts w:cs="Zar2" w:hint="cs"/>
          <w:color w:val="000000"/>
          <w:sz w:val="40"/>
          <w:szCs w:val="40"/>
          <w:rtl/>
          <w:lang w:bidi="fa-IR"/>
        </w:rPr>
        <w:t>٣٠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</w:t>
      </w:r>
      <w:r w:rsidR="008E475F">
        <w:rPr>
          <w:rFonts w:cs="Zar2" w:hint="cs"/>
          <w:color w:val="000000"/>
          <w:sz w:val="40"/>
          <w:szCs w:val="40"/>
          <w:rtl/>
          <w:lang w:bidi="fa-IR"/>
        </w:rPr>
        <w:t>١۹١١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ستگاه    سد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جابر راه آهن رمله حرکت کردند وام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فر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را همراه بردند وساعت شش و 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بعد از ظهر به مصر وارد  و در غربة الزّ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تون مقابل مصر جد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 در هتل 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 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تون اقامت کردند ودر روز شنبه </w:t>
      </w:r>
      <w:r w:rsidR="008E475F">
        <w:rPr>
          <w:rFonts w:cs="Zar2" w:hint="cs"/>
          <w:color w:val="000000"/>
          <w:sz w:val="40"/>
          <w:szCs w:val="40"/>
          <w:rtl/>
          <w:lang w:bidi="fa-IR"/>
        </w:rPr>
        <w:t>٢۶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رجب </w:t>
      </w:r>
      <w:r w:rsidR="008E475F">
        <w:rPr>
          <w:rFonts w:cs="Zar2" w:hint="cs"/>
          <w:color w:val="000000"/>
          <w:sz w:val="40"/>
          <w:szCs w:val="40"/>
          <w:rtl/>
          <w:lang w:bidi="fa-IR"/>
        </w:rPr>
        <w:t xml:space="preserve">١٣٢۹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مطابق </w:t>
      </w:r>
      <w:r w:rsidR="008E475F">
        <w:rPr>
          <w:rFonts w:cs="Zar2" w:hint="cs"/>
          <w:color w:val="000000"/>
          <w:sz w:val="40"/>
          <w:szCs w:val="40"/>
          <w:rtl/>
          <w:lang w:bidi="fa-IR"/>
        </w:rPr>
        <w:t>٢٢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و </w:t>
      </w:r>
      <w:r w:rsidR="008E475F">
        <w:rPr>
          <w:rFonts w:cs="Zar2" w:hint="cs"/>
          <w:color w:val="000000"/>
          <w:sz w:val="40"/>
          <w:szCs w:val="40"/>
          <w:rtl/>
          <w:lang w:bidi="fa-IR"/>
        </w:rPr>
        <w:t>١۹١١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وقت ظهر از مصر حرکت کردند  و در</w:t>
      </w:r>
      <w:r w:rsidR="00F20107">
        <w:rPr>
          <w:rFonts w:cs="Zar2" w:hint="cs"/>
          <w:color w:val="000000"/>
          <w:sz w:val="40"/>
          <w:szCs w:val="40"/>
          <w:rtl/>
          <w:lang w:bidi="fa-IR"/>
        </w:rPr>
        <w:t>سهٴ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بعد از ظهر  به مح</w:t>
      </w:r>
      <w:r w:rsidR="00007367">
        <w:rPr>
          <w:rFonts w:cs="Zar2" w:hint="cs"/>
          <w:color w:val="000000"/>
          <w:sz w:val="40"/>
          <w:szCs w:val="40"/>
          <w:rtl/>
          <w:lang w:bidi="fa-IR"/>
        </w:rPr>
        <w:t>طهٴ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سد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جابر  وارد شدند  ودر هتل بل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وانس  قرب مح</w:t>
      </w:r>
      <w:r w:rsidR="00007367">
        <w:rPr>
          <w:rFonts w:cs="Zar2" w:hint="cs"/>
          <w:color w:val="000000"/>
          <w:sz w:val="40"/>
          <w:szCs w:val="40"/>
          <w:rtl/>
          <w:lang w:bidi="fa-IR"/>
        </w:rPr>
        <w:t>طهٴ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شتس اقامت کردند ودر روز </w:t>
      </w:r>
      <w:r w:rsidR="008E475F">
        <w:rPr>
          <w:rFonts w:cs="Zar2" w:hint="cs"/>
          <w:color w:val="000000"/>
          <w:sz w:val="40"/>
          <w:szCs w:val="40"/>
          <w:rtl/>
          <w:lang w:bidi="fa-IR"/>
        </w:rPr>
        <w:t>١۶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شعبان </w:t>
      </w:r>
      <w:r w:rsidR="008E475F">
        <w:rPr>
          <w:rFonts w:cs="Zar2" w:hint="cs"/>
          <w:color w:val="000000"/>
          <w:sz w:val="40"/>
          <w:szCs w:val="40"/>
          <w:rtl/>
          <w:lang w:bidi="fa-IR"/>
        </w:rPr>
        <w:t>١٣٢۹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مطا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ق </w:t>
      </w:r>
      <w:r w:rsidR="008E475F">
        <w:rPr>
          <w:rFonts w:cs="Zar2" w:hint="cs"/>
          <w:color w:val="000000"/>
          <w:sz w:val="40"/>
          <w:szCs w:val="40"/>
          <w:rtl/>
          <w:lang w:bidi="fa-IR"/>
        </w:rPr>
        <w:t>١١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آگست </w:t>
      </w:r>
      <w:r w:rsidR="008E475F">
        <w:rPr>
          <w:rFonts w:cs="Zar2" w:hint="cs"/>
          <w:color w:val="000000"/>
          <w:sz w:val="40"/>
          <w:szCs w:val="40"/>
          <w:rtl/>
          <w:lang w:bidi="fa-IR"/>
        </w:rPr>
        <w:t>١۹١١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 ساعت بعد از ظهر از رمله حرکت کردند  و در سه ساعت بعد از ظهر از اسک</w:t>
      </w:r>
      <w:r w:rsidR="00B66A67">
        <w:rPr>
          <w:rFonts w:cs="Zar2" w:hint="cs"/>
          <w:color w:val="000000"/>
          <w:sz w:val="40"/>
          <w:szCs w:val="40"/>
          <w:rtl/>
          <w:lang w:bidi="fa-IR"/>
        </w:rPr>
        <w:t>لهٴ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اسکندر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با کشت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سنگال ازکمپان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مساجر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عزم مارس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ل نمودند </w:t>
      </w:r>
      <w:r w:rsidR="008E475F">
        <w:rPr>
          <w:rFonts w:cs="Zar2" w:hint="cs"/>
          <w:color w:val="000000"/>
          <w:sz w:val="40"/>
          <w:szCs w:val="40"/>
          <w:rtl/>
          <w:lang w:bidi="fa-IR"/>
        </w:rPr>
        <w:t>[</w:t>
      </w:r>
      <w:r w:rsidR="008E475F" w:rsidRPr="008E475F">
        <w:rPr>
          <w:rFonts w:cs="Zar2" w:hint="cs"/>
          <w:color w:val="000000"/>
          <w:rtl/>
          <w:lang w:bidi="fa-IR"/>
        </w:rPr>
        <w:t>133</w:t>
      </w:r>
      <w:r w:rsidR="008E475F">
        <w:rPr>
          <w:rFonts w:cs="Zar2" w:hint="cs"/>
          <w:color w:val="000000"/>
          <w:sz w:val="40"/>
          <w:szCs w:val="40"/>
          <w:rtl/>
          <w:lang w:bidi="fa-IR"/>
        </w:rPr>
        <w:t>]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رزا</w:t>
      </w:r>
      <w:r w:rsidR="008E475F">
        <w:rPr>
          <w:rFonts w:cs="Zar2" w:hint="cs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اسدالله اصفهان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رزا باقر خان 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راز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حس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آقا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و خسرو همراه بودند ولذا مدّت اقامت کشور مصر از پورت سع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و رمله  و 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تون </w:t>
      </w:r>
      <w:r w:rsidR="008E475F">
        <w:rPr>
          <w:rFonts w:cs="Zar2" w:hint="cs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ش از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ازده ماه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</w:t>
      </w:r>
      <w:r w:rsidR="008E475F">
        <w:rPr>
          <w:rFonts w:cs="Zar2" w:hint="cs"/>
          <w:color w:val="000000"/>
          <w:sz w:val="40"/>
          <w:szCs w:val="40"/>
          <w:rtl/>
          <w:lang w:bidi="fa-IR"/>
        </w:rPr>
        <w:t>٣۴۶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روز بد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ترت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 شد که  در پورت سع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د  </w:t>
      </w:r>
      <w:r w:rsidR="008E475F">
        <w:rPr>
          <w:rFonts w:cs="Zar2" w:hint="cs"/>
          <w:color w:val="000000"/>
          <w:sz w:val="40"/>
          <w:szCs w:val="40"/>
          <w:rtl/>
          <w:lang w:bidi="fa-IR"/>
        </w:rPr>
        <w:t>٢٣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در رمله  </w:t>
      </w:r>
      <w:r w:rsidR="008E475F">
        <w:rPr>
          <w:rFonts w:cs="Zar2" w:hint="cs"/>
          <w:color w:val="000000"/>
          <w:sz w:val="40"/>
          <w:szCs w:val="40"/>
          <w:rtl/>
          <w:lang w:bidi="fa-IR"/>
        </w:rPr>
        <w:t>٢۵٠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در قاهره </w:t>
      </w:r>
      <w:r w:rsidR="008E475F">
        <w:rPr>
          <w:rFonts w:cs="Zar2" w:hint="cs"/>
          <w:color w:val="000000"/>
          <w:sz w:val="40"/>
          <w:szCs w:val="40"/>
          <w:rtl/>
          <w:lang w:bidi="fa-IR"/>
        </w:rPr>
        <w:t>۵٢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باز در رمله </w:t>
      </w:r>
      <w:r w:rsidR="008E475F">
        <w:rPr>
          <w:rFonts w:cs="Zar2" w:hint="cs"/>
          <w:color w:val="000000"/>
          <w:sz w:val="40"/>
          <w:szCs w:val="40"/>
          <w:rtl/>
          <w:lang w:bidi="fa-IR"/>
        </w:rPr>
        <w:t>٢٠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روز شد  و در </w:t>
      </w:r>
      <w:r w:rsidR="008E475F">
        <w:rPr>
          <w:rFonts w:cs="Zar2" w:hint="cs"/>
          <w:color w:val="000000"/>
          <w:sz w:val="40"/>
          <w:szCs w:val="40"/>
          <w:rtl/>
          <w:lang w:bidi="fa-IR"/>
        </w:rPr>
        <w:t>٢۴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شعبان مطابق </w:t>
      </w:r>
      <w:r w:rsidR="008E475F">
        <w:rPr>
          <w:rFonts w:cs="Zar2" w:hint="cs"/>
          <w:color w:val="000000"/>
          <w:sz w:val="40"/>
          <w:szCs w:val="40"/>
          <w:rtl/>
          <w:lang w:bidi="fa-IR"/>
        </w:rPr>
        <w:t>۹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آگست از مارس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به قاهره واسکندر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چن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تلگراف کردند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 xml:space="preserve">  " محفوظ و مصون رس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 عبّاس "   ودرآن مدّت توقّف در خاک مصر متدرّجاً جوش تعصّب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ومذهب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را که ازاهال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برخاست وازمقالات مندرج</w:t>
      </w:r>
      <w:r w:rsidR="00C57CF0">
        <w:rPr>
          <w:rFonts w:cs="Zar2" w:hint="cs"/>
          <w:color w:val="000000"/>
          <w:sz w:val="40"/>
          <w:szCs w:val="40"/>
          <w:rtl/>
          <w:lang w:bidi="fa-IR"/>
        </w:rPr>
        <w:t>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جرائد مانند مقا</w:t>
      </w:r>
      <w:r w:rsidR="00B66A67">
        <w:rPr>
          <w:rFonts w:cs="Zar2" w:hint="cs"/>
          <w:color w:val="000000"/>
          <w:sz w:val="40"/>
          <w:szCs w:val="40"/>
          <w:rtl/>
          <w:lang w:bidi="fa-IR"/>
        </w:rPr>
        <w:t>لهٴ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جبر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بنزل  در جر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البلاغ المصر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و 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ره و 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 از مکالمات ارباب جرائد وطلّاب جامع الاظهر وغ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رهم که برا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ملاقات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آمدند  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بود به علم وحکمت فرو نشاندند  و با عدّه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اعاظم ملاقات به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آمد ودر مقا</w:t>
      </w:r>
      <w:r w:rsidR="00B66A67">
        <w:rPr>
          <w:rFonts w:cs="Zar2" w:hint="cs"/>
          <w:color w:val="000000"/>
          <w:sz w:val="40"/>
          <w:szCs w:val="40"/>
          <w:rtl/>
          <w:lang w:bidi="fa-IR"/>
        </w:rPr>
        <w:t>لهٴ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جر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المؤ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نمر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</w:t>
      </w:r>
      <w:r w:rsidR="00C57CF0">
        <w:rPr>
          <w:rFonts w:cs="Zar2" w:hint="cs"/>
          <w:color w:val="000000"/>
          <w:sz w:val="40"/>
          <w:szCs w:val="40"/>
          <w:rtl/>
          <w:lang w:bidi="fa-IR"/>
        </w:rPr>
        <w:t>۶١۹٣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روز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کشنبه </w:t>
      </w:r>
      <w:r w:rsidR="00C57CF0">
        <w:rPr>
          <w:rFonts w:cs="Zar2" w:hint="cs"/>
          <w:color w:val="000000"/>
          <w:sz w:val="40"/>
          <w:szCs w:val="40"/>
          <w:rtl/>
          <w:lang w:bidi="fa-IR"/>
        </w:rPr>
        <w:t>١۹١٠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مؤثّر بود ودر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خطابها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بهائ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مقصود از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مسافرت ون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 اوضاع و احوال تا حدّ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روشن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گردد 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هوالله  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اران عبدالبهاء نامه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که مجتمعاً تبر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ورود به اقل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مصرمرقوم نموده بود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ملاحظه گرد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د   عبدالبهاء چهل سال درسجن عکا </w:t>
      </w:r>
      <w:r w:rsidRPr="007A7866">
        <w:rPr>
          <w:rFonts w:cs="Zar2" w:hint="cs"/>
          <w:color w:val="000000"/>
          <w:rtl/>
          <w:lang w:bidi="fa-IR"/>
        </w:rPr>
        <w:t>134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راهل بغضاء بود سلطان مخلوع (عبدالحم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د) هرروزبهانه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نمود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وبر تشد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و تض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ق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افزود   تا آنکه 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ئت تفت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که بغض مجسّم وظلم مصوّر ..... فرستاد ..... تعرّض و اذ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مجر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داشتند ...... ول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عبدالبهاء ابداً اعتنائ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ننمود وحتّ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راض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ملاقات آنان نگشت ...... بلکه درنها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سکون وقرار سلوک وحرکت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گشت ...... هردم از قصر سلطان تلگراف رمز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 و از مضمون معلوم  که مصمّم آنند  عبدالبهاء  را به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زان بفرستند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درقعر در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پنهان کنند 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نت دار نما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ند .......... کشت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آتش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مخصوص به عنوان تجارت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نقل غلّه از اروپا  به عکا آمد  وسه روز و سه شب ماب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فا و عکا  تردّد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کرد  و فرنگ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نها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ت اصرار   بلکه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>التماس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نمودند که عبدالبهاء 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مه شب از عکّا به کشت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وبا کشت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اروپا حرکت نما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..... حتّ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جمع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عقلا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احبّا متّفق برآن شدند ..... بار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ئت تفت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رجوع به اسلامبول کرد وبا دفتر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مفتر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ات وکتاب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بهتان   و به اعداء  و ناقض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 وعده داد  که قتل و صلب عبدالبهاء  مبرم و محتوم است عنقر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 رئ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 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ئت مراجعت نما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   و وال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روت کراراً  گفته بود  اوّل حکم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که  اجرا  خواهد نمود عبدالبهاء  را دردرواز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عکا  دار خواهد زد خلاصه 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ئت تفت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به اسلامبول نرس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ده در وسط در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ا بود  که  توپ خدا 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 </w:t>
      </w:r>
      <w:r w:rsidR="000728CB">
        <w:rPr>
          <w:rFonts w:cs="Zar2" w:hint="cs"/>
          <w:color w:val="000000"/>
          <w:sz w:val="28"/>
          <w:szCs w:val="28"/>
          <w:rtl/>
          <w:lang w:bidi="fa-IR"/>
        </w:rPr>
        <w:t xml:space="preserve"> [135]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دردم جامع پادشاه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بعد ازصلوة 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جمعه صدا نمود ....فرصت تعرّض به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عبدالبهاء 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افتند حتّ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پادشاه مخلوع گفته بود که حال مساعد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کار  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ست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تا مشکلات 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گر حلّ شود ..... تا منته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خلع شد  فرصت تعرّض 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افت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ودر وقت انقلاب اسلامبول عارف سه گلوله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فرمود وفر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ق سرگون  به 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ار بع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ده گشن ولواء عسکر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درک رفت وم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پنح به مصر فرار نمود واز احبّاء صدقه طلب نمود ....... حکمت چن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اقتضاء کرده که عبدالبهاء به اقل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عز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 مصر شتابد "    الخ     ودر خطاب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 عبدالبهاء به اقل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م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وسف کنعان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سفرنمود .... هرچند ازهجوم احزاب واراج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ف و مفتر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ات جرائد درخطر است "   الخ    وبالاخره بعد از  انجام سفر اروپا درماه دسامبر 1911  مطا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ق 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قعد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1329 هج. ق. از   مارس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با کشن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پرتقال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که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رزا اسد الله اصفهان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رزا محمّدباقرخان 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راز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و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رزا عز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ز الله خان   و تمدّن الملک  همراه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>بودند عز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مت  خاک مصر فرمودند وبرا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بار دوّم درآن سرزم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نزول اجلال فرمودند واز اسکندر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به رمله اقامت جستند  وا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بار درآنجا پنج ماه اقامت کردند تا درششم 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 الثّان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1330  هج. ق.  مطابق  25  مارچ 1912  به عزم امر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کا  از رمله حرکت کردند وبا کشت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روانه شدند   و چون سفردرآمر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به پا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 رس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د و بعد ازعودت ازآن مملکت   در اروپا هم مسافرت انجام دادند      به روز </w:t>
      </w:r>
      <w:r w:rsidRPr="007A7866">
        <w:rPr>
          <w:rFonts w:cs="Zar2" w:hint="cs"/>
          <w:color w:val="000000"/>
          <w:sz w:val="28"/>
          <w:szCs w:val="28"/>
          <w:rtl/>
          <w:lang w:bidi="fa-IR"/>
        </w:rPr>
        <w:t xml:space="preserve">136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هشتم رجب 1331 </w:t>
      </w:r>
      <w:r w:rsidRPr="007A7866">
        <w:rPr>
          <w:rFonts w:cs="Zar2" w:hint="cs"/>
          <w:color w:val="000000"/>
          <w:sz w:val="28"/>
          <w:szCs w:val="28"/>
          <w:rtl/>
          <w:lang w:bidi="fa-IR"/>
        </w:rPr>
        <w:t xml:space="preserve">هج.ق.  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مطابق 13 جون 1913  از مارس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 به  عزم کشور مصر روانه شدند وبرا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بار سوّم در 13 رجب 1331 </w:t>
      </w:r>
      <w:r w:rsidRPr="007A7866">
        <w:rPr>
          <w:rFonts w:cs="Zar2" w:hint="cs"/>
          <w:color w:val="000000"/>
          <w:rtl/>
          <w:lang w:bidi="fa-IR"/>
        </w:rPr>
        <w:t xml:space="preserve">هج.ق.   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مطابق 12 جون 1913 م.  به حال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که 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رزا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اکبر نخجوان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و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رزا احمد سهراب وم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رزا محمود زرقان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و 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اسدالله قم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همراه بودند  به  پورت سع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دوخان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آقا احمد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ورود نمودند وبعد ازچند روزخانه اجاره  کردند تا  در روز 7 شعبان 1331  </w:t>
      </w:r>
      <w:r w:rsidRPr="007A7866">
        <w:rPr>
          <w:rFonts w:cs="Zar2" w:hint="cs"/>
          <w:color w:val="000000"/>
          <w:sz w:val="28"/>
          <w:szCs w:val="28"/>
          <w:rtl/>
          <w:lang w:bidi="fa-IR"/>
        </w:rPr>
        <w:t xml:space="preserve">هج.ق.  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مطابق 11 جولا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1913  به اسمع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رفتند  و بعد از چند روز به  رم</w:t>
      </w:r>
      <w:r w:rsidR="00B66A67">
        <w:rPr>
          <w:rFonts w:cs="Zar2" w:hint="cs"/>
          <w:color w:val="000000"/>
          <w:sz w:val="40"/>
          <w:szCs w:val="40"/>
          <w:rtl/>
          <w:lang w:bidi="fa-IR"/>
        </w:rPr>
        <w:t>لهٴ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اسکندر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وارد شده خانه اجاره واقامت نمودند  و در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بار مدّت اقامتشان  در پورت سع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 و اسکندر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 من تمام الجهات شش ماه انجام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و به علاو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زائر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بهائ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عدّه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اهان غرب وپروفسورها واعاظم ترک ومصر حتّ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خد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 مصر مکرّر به ملاقات آمدند  وبالاخره درمحرّم 1333  مطابق دسامبر 1913  به حال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که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رزا جلال داماد وم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رزا احمد سهراب وم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رزا محمود زرقان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و خسرو  همراه  بودند عازم 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فا گشتند .  واز جم</w:t>
      </w:r>
      <w:r w:rsidR="00B66A67">
        <w:rPr>
          <w:rFonts w:cs="Zar2" w:hint="cs"/>
          <w:color w:val="000000"/>
          <w:sz w:val="40"/>
          <w:szCs w:val="40"/>
          <w:rtl/>
          <w:lang w:bidi="fa-IR"/>
        </w:rPr>
        <w:t>لهٴ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خطابات صادره درآن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ام  که حاک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شدّت استغراق در اسفار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باشد   خطاب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28"/>
          <w:szCs w:val="28"/>
          <w:rtl/>
          <w:lang w:bidi="fa-IR"/>
        </w:rPr>
        <w:lastRenderedPageBreak/>
        <w:t>137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" جناب آقا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رزا حس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بروجرد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وحاج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ابوالقاسم دبّاغ 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هما بهاء الله ال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ار عز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 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چ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که عبدالبهاء غرق چه در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است   قسم  به  اسم اعظم  روح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لعتبته الفداء که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ک سال است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ک  دفعه فرصت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افتم که به حمّام بروم   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گر ملاحظه کن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 که  چه اوضاع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است مصمّم حرکت به فرنگستانم  که  شا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خدمت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آستان نما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م   به قول عرب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هذا ضغتٌ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اِبّاله  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 دسته  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سمان فت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="00B66A67">
        <w:rPr>
          <w:rFonts w:cs="Zar2" w:hint="cs"/>
          <w:color w:val="000000"/>
          <w:sz w:val="40"/>
          <w:szCs w:val="40"/>
          <w:rtl/>
          <w:lang w:bidi="fa-IR"/>
        </w:rPr>
        <w:t>لهٴ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چراغ  منضمّ شد   با وجود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جواب نامه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نگارم ول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مجبور بر اختصارم "    الخ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56"/>
          <w:szCs w:val="56"/>
          <w:rtl/>
          <w:lang w:bidi="fa-IR"/>
        </w:rPr>
        <w:t>مصطف</w:t>
      </w:r>
      <w:r w:rsidR="00086A5D">
        <w:rPr>
          <w:rFonts w:cs="Zar2" w:hint="cs"/>
          <w:color w:val="000000"/>
          <w:sz w:val="56"/>
          <w:szCs w:val="56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 از مصطف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نامان مذکور درآثار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امر 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رزا مصطف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نراق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شه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درتبر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زبه سال 1283 که سرش را بر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دند ازآن جمله درلوح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راحع به او است 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ان اذکر المصطف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استشهد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ارض التّاء (تبر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ز) 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سب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الله مظهر هذا الامر البد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 "   ودر لوح به 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خ نجف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اصفهان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است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وهمچن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درعهد سردارعز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 خان جناب عارف بالله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رزا مصطف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ومن معه را اخذ نمودند وبه رف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ق </w:t>
      </w:r>
      <w:r w:rsidR="001C286F">
        <w:rPr>
          <w:rFonts w:cs="Zar2" w:hint="cs"/>
          <w:color w:val="000000"/>
          <w:sz w:val="40"/>
          <w:szCs w:val="40"/>
          <w:rtl/>
          <w:lang w:bidi="fa-IR"/>
        </w:rPr>
        <w:t xml:space="preserve">اعليٰ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وافق 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فرستادند"الخ     شهادت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رزا مصطف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مذکور  با 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خ احمد فان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وم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رزا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اهل  معمور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شابور در تبر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 در حرف  ت  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 اشاره شد   و  پسر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رزا مصطف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را جمال 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محض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ادگار پدر مصطف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نام کرد که با مادرش  از همسجنان </w:t>
      </w:r>
      <w:r w:rsidRPr="007A7866">
        <w:rPr>
          <w:rFonts w:cs="Zar2" w:hint="cs"/>
          <w:color w:val="000000"/>
          <w:sz w:val="28"/>
          <w:szCs w:val="28"/>
          <w:rtl/>
          <w:lang w:bidi="fa-IR"/>
        </w:rPr>
        <w:t>138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عکا شدندوپ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وسته درخان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>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ابه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یٰ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خدمت کردند ول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اوازناقض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>معروف دردور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مرکز عهد 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گرد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 و با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 گفت اوّل مطرود آن دوره است که درروز اوّل مراجعت مرکزعهد ازطبر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که به 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دن رفته بود طرد شد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گر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مصطف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روم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اهل رنگون بِرما ازمبلّغ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ساکن و 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اردرآن مملکت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وهند که به السن متعدّده تکلّم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کرد و در آن زبانها  مترجم بهائ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بود ودر عهد سل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مان خان جمال الدّ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تنکابن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مبلّغ عارف 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اح شه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بهائ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مذکور در نام جمال وس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مان تا سال 1364 </w:t>
      </w:r>
      <w:r w:rsidRPr="007A7866">
        <w:rPr>
          <w:rFonts w:cs="Zar2" w:hint="cs"/>
          <w:color w:val="000000"/>
          <w:sz w:val="28"/>
          <w:szCs w:val="28"/>
          <w:rtl/>
          <w:lang w:bidi="fa-IR"/>
        </w:rPr>
        <w:t xml:space="preserve">هج.ق.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خدمات روحان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 در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امر کرد ودر الواح وآثار بس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ار مذکور گرد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 و به سال نامبرده به حم</w:t>
      </w:r>
      <w:r w:rsidR="00B66A67">
        <w:rPr>
          <w:rFonts w:cs="Zar2" w:hint="cs"/>
          <w:color w:val="000000"/>
          <w:sz w:val="40"/>
          <w:szCs w:val="40"/>
          <w:rtl/>
          <w:lang w:bidi="fa-IR"/>
        </w:rPr>
        <w:t>لهٴ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گروه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معاند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در قر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بِرما به شهادت رس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.   و از مصطف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نامان کث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ر الذّکر درآثار مرکز عهد 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مصطف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خان نور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بود.  ون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 در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انات شفاه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مرکز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ثاق است  که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"مصطف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مد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تحر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رات عکا مرد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خب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ث و در نها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بغض و عدوان وقب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ح الوجه وکر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المنظر بودوشب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که به خان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مفت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دعوت داشت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م او هم حضور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افت  و من در آن شب  به مناسبت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قصّ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معروف راجع به حجّاج بن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وسف ثقف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وزوجه اش را که حجّاج هنگام صبح خودرا درآئ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نه نگر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سته گفت اللّهمّ احسِن خُلق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کما احسنتَ خَلق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وزن گفت حجّاجا برخدا </w:t>
      </w:r>
      <w:r w:rsidRPr="007A7866">
        <w:rPr>
          <w:rFonts w:cs="Zar2" w:hint="cs"/>
          <w:color w:val="000000"/>
          <w:sz w:val="28"/>
          <w:szCs w:val="28"/>
          <w:rtl/>
          <w:lang w:bidi="fa-IR"/>
        </w:rPr>
        <w:t>139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تهمت مزن , نقل کردم  و چون صبح شد مصطف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خودرا در آئ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نه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نگر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ست مفت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او گفت قل اللّهمّ اَحسِن خُلق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کما اَحسَنتَ خَلق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و خنده درگرفت واو بعض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تهمتها نوشت وبه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روت فرستاد  وع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 راپورتش  را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>اعاده دادندوبا شخص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نزد من فرستادند که به 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له ازحاکم بدگوئ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کرد و  مقصودش  وصول  به  پول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بود تا رفع فتنه کند ومن اعتنا ننمودم ولذا راپورت را تصد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ق کردند  و حتّ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نوشت  که مرا هم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خواست باب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کند و و بعض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کودکان احباب را  در کوچه ها  به  نام باب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زدند  ونزد من کس فرستاد که خواهرم مر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ض است  وخان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مسکون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شما  که هوا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ش  مناسب است برا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ما لازم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باشد   ومن جواب کفتم که خان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گر ندار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 واو نزد صاحبخانه رفت وخانه را اجاره کرد ولذا کار سخت شد  تا آنکه روز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در محضر جمال 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نشسته بودم وزنبور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دورسر مبارک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پر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 وهر قدر با باد زن دستم نه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 کردم  نم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رفت عاقبت چنان با باد زن زدم  که  دو 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شد خطاب به زنبور فرمودند  هان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خواست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چون  متصرّف  صاحبخانه شو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و طول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نکش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که حلم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پاشا وال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روت با دو تن معاون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نش وارد عکا شد و شب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درخان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مفت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دعوت داشت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وآخر شب آنجا آمدند  و  پس از تعارفات و مذاکرات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ذکر نمودند که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علماء اهل سنّت گفت  بسم الله </w:t>
      </w:r>
      <w:r w:rsidRPr="007A7866">
        <w:rPr>
          <w:rFonts w:cs="Zar2" w:hint="cs"/>
          <w:color w:val="000000"/>
          <w:rtl/>
          <w:lang w:bidi="fa-IR"/>
        </w:rPr>
        <w:t xml:space="preserve">140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الرّحمن الرّح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م با بسم  اب  وابن  و روح القدس 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است   و تب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 آن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ست ومن شرح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در خصوص ادّعا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مظاهر مقدّسه که خودرا آئ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خدا نما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دانند ذکر کردم و وقت مغتنم شمرده گفتم حضرت باب 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فرما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 من آئ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خدا نما هستم   مقصود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است که  مظاهر مقدّسه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گو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ند  که  جلو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حقّ  به ما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شود  و از ما به عالم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منعکس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گردد  و از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نجا است  که ادّعا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الوه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نما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ند  چه  اگر افتاب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>که  در آئ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نه منعکس است گو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من آفتابم حقّ است ولا 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 وجم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 حضرات از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تب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خوشنود شدند و رفته برا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حکا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کردند واو 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 تحس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نمود   درا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وقت من رقعه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وال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نوشتم  که اوضاع  عکا شا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تفت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ش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باشد و او دو تن  مفتّش فرستاد که مسئ</w:t>
      </w:r>
      <w:r w:rsidR="00B66A67">
        <w:rPr>
          <w:rFonts w:cs="Zar2" w:hint="cs"/>
          <w:color w:val="000000"/>
          <w:sz w:val="40"/>
          <w:szCs w:val="40"/>
          <w:rtl/>
          <w:lang w:bidi="fa-IR"/>
        </w:rPr>
        <w:t>لهٴ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مارا رس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کنند وشروع به اقدام شد  و متصرّف ترس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روز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من جلو خانه نشسته بودم ود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دم مفت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گرگفتند کرس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رو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آن بنش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 گفتم چه 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 دارد  مذاکرات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کردند که مفادّش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بود که بهتر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 است که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پول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ما بده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 و کار از کار بگذرد   من  ابداً  اعتنا نکردم   گفت خوب من  درا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صورت خانه را که اجاره کرده ام سر خان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خود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نم  بار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مفتّش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قدر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ق ترتفت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ش کردند 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دم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روز رئ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 تجارت آمد درم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زند من نخواستم اورا بپذ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رم   فر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اد  کرد کار خ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28"/>
          <w:szCs w:val="28"/>
          <w:rtl/>
          <w:lang w:bidi="fa-IR"/>
        </w:rPr>
        <w:t xml:space="preserve">141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لازم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دارم  گفتم در را باز کن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د آمده نشست  وبعدِ مذاکرات  گفت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پول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بده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کار از کار خواهد گذشت  من گفتم هان  مقصود شما پول بوده است  پس چرا زودتر نگفت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 صبر کن  حال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روم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آورم  رفتم  وضو گرفتم شروع کردم نماز خواندن وبعد دعا کردم واو اظهار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داشت زودتر من مخصوص طول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دادم وآخر الامر گفتم پول را فرستادم  منتظر  مباش  گفت فرستاد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به توسّط 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فرستاد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د گفتم قُم و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 گوشش  زدم که فرار کرد  رفته بود وغوغائ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درست کرده بود 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استشهاد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نوشته بودند که حضرات کارشان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>به جائ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رس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ده که رئ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 تجارت رام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زنندهنوز  امضاء نشده بود که تلگراف رس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ده بود که تمام  ,متصرّف, مفت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,قاض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,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 مد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تحر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رات با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دست از کار بکشند تا مفتّش ثانو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    خ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پر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شان شده بودند  و  مفت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هزار 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ره برداشت  که 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روت رفته  منصب متصرّف را بگ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رد  مفتّش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تلگراف کرده بودند  مسئله را به وال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واو  به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محض رس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دن مفت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گفته بود هزارل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ره رشوه برا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من آورد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که حکومت عکا  را  دو مرتبه  بگ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ره ها کو  مفت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خ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منفعل شده بود   بار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اجازه نداده بود بنش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ند وبه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واسطه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رون آمده بود  و خجل  برگشت به عکا وحکم  آمد مفتّش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 موجب تعل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مات من رفتارکنند   من  گفتم نه  قبول نم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کنم خودشان هرطورصلاح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دانند تفت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ش کنند  بعد  متصرّف  پ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ش  من </w:t>
      </w:r>
      <w:r w:rsidRPr="007A7866">
        <w:rPr>
          <w:rFonts w:cs="Zar2" w:hint="cs"/>
          <w:color w:val="000000"/>
          <w:sz w:val="28"/>
          <w:szCs w:val="28"/>
          <w:rtl/>
          <w:lang w:bidi="fa-IR"/>
        </w:rPr>
        <w:t>142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فرستاد که خواهش دارم 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گر بس است من هم پ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غام فرستادم   به مفتّش که کار راختام بده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 بار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متصرّف هزار 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ره داد به  وال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روت  حقّ سکوت ومد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تحر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رات معزول شد رفت شام شا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کار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بکند  شانزده نفر اهل وع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ال داشت  من شن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دم درمض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قه هستند فور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خرج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فرستادم و ه</w:t>
      </w:r>
      <w:r w:rsidR="00B66A67">
        <w:rPr>
          <w:rFonts w:cs="Zar2" w:hint="cs"/>
          <w:color w:val="000000"/>
          <w:sz w:val="40"/>
          <w:szCs w:val="40"/>
          <w:rtl/>
          <w:lang w:bidi="fa-IR"/>
        </w:rPr>
        <w:t>مهٴ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مخارجشان را تکفّل کردم  تا چهارماه مصطف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از شام کاغذ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به من نوشت و اظهارتأسّف ازما سبق خود نمود واظهارداشته  بود که  حقّاً  خان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احسان شما آباد  حال اگر ممکن است 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ال  واطفال مرابه شام بفرست  من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>هم مال گرفتم خرج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دادم همه را درکمال راحت به شام  فرستادم     چند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بعد نوشت که من از گرسنگ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رم تمنّا دارم کار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من راست کن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من هم نوشتم مأمور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او دادند    مقصود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است که جمال مبارک به ما فرموده است که به اعداء هم 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 تکل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ف ما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است  با  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چکس دشمن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ندار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"   الخ     ودر ضمن نام عکا 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 ذکر است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52"/>
          <w:szCs w:val="52"/>
          <w:rtl/>
          <w:lang w:bidi="fa-IR"/>
        </w:rPr>
        <w:t>مُضادّت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     ضمن ضدّ ذکر است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52"/>
          <w:szCs w:val="52"/>
          <w:rtl/>
          <w:lang w:bidi="fa-IR"/>
        </w:rPr>
        <w:t>مُضِرّ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         ضمن ضرّ ذکر است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28"/>
          <w:szCs w:val="28"/>
          <w:rtl/>
          <w:lang w:bidi="fa-IR"/>
        </w:rPr>
        <w:t>143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52"/>
          <w:szCs w:val="52"/>
          <w:rtl/>
          <w:lang w:bidi="fa-IR"/>
        </w:rPr>
        <w:t>مِضمار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دان دواندن ولاغر کردن اسبان .       در کتاب اقدس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تالله هذا مضمار المکاشفة والانقطاع"   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52"/>
          <w:szCs w:val="52"/>
          <w:rtl/>
          <w:lang w:bidi="fa-IR"/>
        </w:rPr>
        <w:t xml:space="preserve">مَطارِف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      درلوح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است :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  " 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اکم ان تحجبکم الزّخارف والمطارف عن هذا المقام 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توجّهت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افئدة النّب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والمُرسل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 "  جمع = مِطرَف </w:t>
      </w:r>
      <w:r w:rsidRPr="007A7866">
        <w:rPr>
          <w:rFonts w:cs="Zar2"/>
          <w:color w:val="000000"/>
          <w:sz w:val="40"/>
          <w:szCs w:val="40"/>
          <w:rtl/>
          <w:lang w:bidi="fa-IR"/>
        </w:rPr>
        <w:t>–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مَطرَف.         رداء خز با 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 و نگار.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52"/>
          <w:szCs w:val="52"/>
          <w:rtl/>
          <w:lang w:bidi="fa-IR"/>
        </w:rPr>
        <w:t>مَطران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/>
          <w:color w:val="000000"/>
          <w:sz w:val="40"/>
          <w:szCs w:val="40"/>
          <w:rtl/>
          <w:lang w:bidi="fa-IR"/>
        </w:rPr>
        <w:t>–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52"/>
          <w:szCs w:val="52"/>
          <w:rtl/>
          <w:lang w:bidi="fa-IR"/>
        </w:rPr>
        <w:t xml:space="preserve">مَطارنة </w:t>
      </w:r>
      <w:r w:rsidRPr="007A7866">
        <w:rPr>
          <w:rFonts w:cs="Zar2" w:hint="cs"/>
          <w:color w:val="000000"/>
          <w:sz w:val="28"/>
          <w:szCs w:val="28"/>
          <w:rtl/>
          <w:lang w:bidi="fa-IR"/>
        </w:rPr>
        <w:t>( مِتروپول</w:t>
      </w:r>
      <w:r w:rsidR="00086A5D">
        <w:rPr>
          <w:rFonts w:cs="Zar2" w:hint="cs"/>
          <w:color w:val="000000"/>
          <w:sz w:val="28"/>
          <w:szCs w:val="28"/>
          <w:rtl/>
          <w:lang w:bidi="fa-IR"/>
        </w:rPr>
        <w:t>ي</w:t>
      </w:r>
      <w:r w:rsidRPr="007A7866">
        <w:rPr>
          <w:rFonts w:cs="Zar2" w:hint="cs"/>
          <w:color w:val="000000"/>
          <w:sz w:val="28"/>
          <w:szCs w:val="28"/>
          <w:rtl/>
          <w:lang w:bidi="fa-IR"/>
        </w:rPr>
        <w:t xml:space="preserve">تِن) 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  مَطران کل</w:t>
      </w:r>
      <w:r w:rsidR="00B66A67">
        <w:rPr>
          <w:rFonts w:cs="Zar2" w:hint="cs"/>
          <w:color w:val="000000"/>
          <w:sz w:val="40"/>
          <w:szCs w:val="40"/>
          <w:rtl/>
          <w:lang w:bidi="fa-IR"/>
        </w:rPr>
        <w:t>مهٴ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معرّب ,   لقب قسّ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 بزرگ رئ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 کَهَنِه بالاتر از اسقف  وتحت بطر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رک که مَطارنه و مطار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جمع آن است .   درلوح به فارِس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 xml:space="preserve">      " قل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معشر المطارنة  قد ظهر مول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البرِ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ة "  الخ     ودرخطاب به عندل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ب   قوله :  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"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مطارن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انطاک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ه  گفته "   الخ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52"/>
          <w:szCs w:val="52"/>
          <w:rtl/>
          <w:lang w:bidi="fa-IR"/>
        </w:rPr>
        <w:t xml:space="preserve">مَطعوُن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زه و کارد (وغ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ره) خورده .               درخطاب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 مناجات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اله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تران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خائضاً 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غمار البلاء  و غر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قاً 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بحارالبأساء والضّرّاء  هدفاً للنّصال  مطعوناً  برماح الجور والجفاء " 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28"/>
          <w:szCs w:val="28"/>
          <w:rtl/>
          <w:lang w:bidi="fa-IR"/>
        </w:rPr>
        <w:t xml:space="preserve">144 </w:t>
      </w:r>
      <w:r w:rsidRPr="007A7866">
        <w:rPr>
          <w:rFonts w:cs="Zar2" w:hint="cs"/>
          <w:color w:val="000000"/>
          <w:sz w:val="52"/>
          <w:szCs w:val="52"/>
          <w:rtl/>
          <w:lang w:bidi="fa-IR"/>
        </w:rPr>
        <w:t>مُطِلّ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    اسم فاعل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به 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بلند  و مشرف.   در صورت 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ارت محمّد تق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خان تاکُر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جبلٌ ( کوه اورنگ تاکر) مُطِلٌّ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المعمور "        مراد خان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پدر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در تاکر است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52"/>
          <w:szCs w:val="52"/>
          <w:rtl/>
          <w:lang w:bidi="fa-IR"/>
        </w:rPr>
        <w:t>مَعارِف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 درلوح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خ سلمان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ام درهر 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از سماء عرفان ربّ العالم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معارف جد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نازل"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الخ .   به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علوم.    ودر لوح به ناصرالدّ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شاه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قد انکرن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المعارف "   خو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شان وآشنا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با من ناشناس شدند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52"/>
          <w:szCs w:val="52"/>
          <w:rtl/>
          <w:lang w:bidi="fa-IR"/>
        </w:rPr>
        <w:t xml:space="preserve">مُعاشرة </w:t>
      </w:r>
      <w:r w:rsidRPr="007A7866">
        <w:rPr>
          <w:rFonts w:cs="Zar2"/>
          <w:color w:val="000000"/>
          <w:sz w:val="52"/>
          <w:szCs w:val="52"/>
          <w:rtl/>
          <w:lang w:bidi="fa-IR"/>
        </w:rPr>
        <w:t>–</w:t>
      </w:r>
      <w:r w:rsidRPr="007A7866">
        <w:rPr>
          <w:rFonts w:cs="Zar2" w:hint="cs"/>
          <w:color w:val="000000"/>
          <w:sz w:val="52"/>
          <w:szCs w:val="52"/>
          <w:rtl/>
          <w:lang w:bidi="fa-IR"/>
        </w:rPr>
        <w:t xml:space="preserve"> مَعشَر       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معاشرت  آم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ختن و مصاحبت .      در کتاب اقدس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 xml:space="preserve">    عاشروا مع الاد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بالرّوح والرّ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حان "    واز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انات شفاه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مرکز عهد 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عبد البهاء در 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فابه سال 1919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 " امروز  چون 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ولادت حضرت مس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ح بود  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دن  بعض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دوستان مس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رفتم   من  به  موجب امر جمال مبارک  با  جم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  مردم به روح و 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حان معاشرت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کنم امّا با اشخاص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که ضرّشان به امرم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رسد  معاشرت </w:t>
      </w:r>
      <w:r w:rsidRPr="007A7866">
        <w:rPr>
          <w:rFonts w:cs="Zar2" w:hint="cs"/>
          <w:color w:val="000000"/>
          <w:sz w:val="28"/>
          <w:szCs w:val="28"/>
          <w:rtl/>
          <w:lang w:bidi="fa-IR"/>
        </w:rPr>
        <w:t xml:space="preserve">145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کنم   درآ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ات مبارکه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فرما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ند عاشروا مع الاد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بالرّوح والرّ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حان ودر جا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گر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فرما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ند که زنهار با اشرار افت مگ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  اگر کس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بخواهد شبهه درقلوب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جاد کند 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انسان را به لهو و لعب دعوت کند شخص نبا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با او معاشرت کند  با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جو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"    و مَعشَر جماعت وانبوه درلوح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معشر العلماء خذوا اعِنّة الاقلام "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52"/>
          <w:szCs w:val="52"/>
          <w:rtl/>
          <w:lang w:bidi="fa-IR"/>
        </w:rPr>
        <w:t xml:space="preserve">مُعجِزة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     اسم فاعل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اعجاز به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ناتوان وغ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قادر به ات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 مثل سازنده . وتاء بهرتأک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در مبالغه ست   ودر تار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خ فاضل قائن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ضمن شرح احوال ملّامحمّد محولات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چن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مسطوراست که حسب خواهش عالِم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علاو ه ازدوهزارخوارق عادات که خود در 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و مجاهدة 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و در مدّت محاصر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قلع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طبر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ه ازجناب قدّوس واصحاب وانصارمشاهده نموده بود نوشتند پس ازاتمام متوجّه شدند که آن حضرت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>ابداً معجزات وبروزات و خوارق عادات را حجّت امر خود نم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دانست وراض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اظهار نبود و به هم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ملاحظه آن کتاب را به آب شستند "   انته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   و در اسرار الآثار تفص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است .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28"/>
          <w:szCs w:val="28"/>
          <w:rtl/>
          <w:lang w:bidi="fa-IR"/>
        </w:rPr>
        <w:t>146</w:t>
      </w:r>
      <w:r w:rsidRPr="007A7866">
        <w:rPr>
          <w:rFonts w:cs="Zar2" w:hint="cs"/>
          <w:color w:val="000000"/>
          <w:sz w:val="52"/>
          <w:szCs w:val="52"/>
          <w:rtl/>
          <w:lang w:bidi="fa-IR"/>
        </w:rPr>
        <w:t>مِعراج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افزار وآلت عروج وبرآمدن وبالا رفتن .   که  در لوح رئ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ان عرجوا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مقام المکاشفة "     ومعراج النّب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درعرف عام به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عروج  پ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مبر و قرب اتّحاد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شهرت دارد   و در آثار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امر به مواضع متعدّده ذکر شد   از آن جمله دربلاغات حکمت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باب اعظم  شهادت وگواه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است که پ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مبر بجسمه حتّ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بنعلَ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عروج فرمودند و مخالف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آن را به عق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خود  انگاشته  ساکت شدند  ول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دانا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 دانستند  مراد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است عروج به مکاشفة ونزد حقّ وحق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قت احت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اج به خلع امور مادّ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وبه حرکت مکان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ندارد بلکه به 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خود ودر مکان خود با سکون و استقرار به مقام قرب رس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دند .    در لوح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است  قوله الاعزّ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عَرِّج بروح النّور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فؤادک ثمّ اصعد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الله 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سرائر سرّک  لئلّا تلتفت  بذلک نفسک و قلبک وجسدک وعقلک وکلّ ما  لک وعل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  وهذا حقّ المعراج 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مراتب الاسفار وغا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ة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ض الله المقتدر المه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من الجبآر "   و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 xml:space="preserve">     " هذا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وم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ناد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rtl/>
          <w:lang w:bidi="fa-IR"/>
        </w:rPr>
        <w:t xml:space="preserve">(نادا)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محمّد رسول الله من قطب جنّة الرّضوان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اهل الاکوان  تالله  قد ظهر محبوب العالم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 و مقصود العارف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  هذا  هواللّذ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سمعتُ ندائه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المعراج وما رأ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تُ جماله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ان بلغت الا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ام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هذا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وم </w:t>
      </w:r>
      <w:r w:rsidRPr="007A7866">
        <w:rPr>
          <w:rFonts w:cs="Zar2" w:hint="cs"/>
          <w:color w:val="000000"/>
          <w:sz w:val="28"/>
          <w:szCs w:val="28"/>
          <w:rtl/>
          <w:lang w:bidi="fa-IR"/>
        </w:rPr>
        <w:t xml:space="preserve">147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نت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ام الله الملک العز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 الحم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"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52"/>
          <w:szCs w:val="52"/>
          <w:rtl/>
          <w:lang w:bidi="fa-IR"/>
        </w:rPr>
        <w:t>مَعروف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 شتاخته شده ومشهور وبه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قول وفعل 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وخ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 به مقابل مُنکر   وبه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رزق و احسان .     درکتاب اقدس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تمسّکوا بالمعروف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کلّ الاحوال "   درهر حال به 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متمسّک شو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52"/>
          <w:szCs w:val="52"/>
          <w:rtl/>
          <w:lang w:bidi="fa-IR"/>
        </w:rPr>
        <w:t>مُعَطّلة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  مُعَطَّلِة دراصطلاح علم کلام اسلام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لقب منکر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وجودخدا</w:t>
      </w:r>
    </w:p>
    <w:p w:rsidR="00DA7724" w:rsidRPr="007A7866" w:rsidRDefault="00086A5D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40"/>
          <w:szCs w:val="40"/>
          <w:rtl/>
          <w:lang w:bidi="fa-IR"/>
        </w:rPr>
        <w:t>ا معتقد</w:t>
      </w:r>
      <w:r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40"/>
          <w:szCs w:val="40"/>
          <w:rtl/>
          <w:lang w:bidi="fa-IR"/>
        </w:rPr>
        <w:t>ن به نف</w:t>
      </w:r>
      <w:r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صفات از حقّ   چه نف</w:t>
      </w:r>
      <w:r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صفات مستلزم نف</w:t>
      </w:r>
      <w:r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ذات  م</w:t>
      </w:r>
      <w:r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40"/>
          <w:szCs w:val="40"/>
          <w:rtl/>
          <w:lang w:bidi="fa-IR"/>
        </w:rPr>
        <w:t>باشد ول</w:t>
      </w:r>
      <w:r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معتزله وهمچن</w:t>
      </w:r>
      <w:r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40"/>
          <w:szCs w:val="40"/>
          <w:rtl/>
          <w:lang w:bidi="fa-IR"/>
        </w:rPr>
        <w:t>ن مستفادازخطب نهج البلاغه وآثارائ</w:t>
      </w:r>
      <w:r w:rsidR="00B66A67">
        <w:rPr>
          <w:rFonts w:cs="Zar2" w:hint="cs"/>
          <w:color w:val="000000"/>
          <w:sz w:val="40"/>
          <w:szCs w:val="40"/>
          <w:rtl/>
          <w:lang w:bidi="fa-IR"/>
        </w:rPr>
        <w:t>مهٴ</w:t>
      </w:r>
      <w:r w:rsidR="00DA7724"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اهل الب</w:t>
      </w:r>
      <w:r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40"/>
          <w:szCs w:val="40"/>
          <w:rtl/>
          <w:lang w:bidi="fa-IR"/>
        </w:rPr>
        <w:t>ت ون</w:t>
      </w:r>
      <w:r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40"/>
          <w:szCs w:val="40"/>
          <w:rtl/>
          <w:lang w:bidi="fa-IR"/>
        </w:rPr>
        <w:t>ز آثار ا</w:t>
      </w:r>
      <w:r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 امر خصوصاً از ربّ </w:t>
      </w:r>
      <w:r w:rsidR="001C286F">
        <w:rPr>
          <w:rFonts w:cs="Zar2" w:hint="cs"/>
          <w:color w:val="000000"/>
          <w:sz w:val="40"/>
          <w:szCs w:val="40"/>
          <w:rtl/>
          <w:lang w:bidi="fa-IR"/>
        </w:rPr>
        <w:t xml:space="preserve">اعليٰ </w:t>
      </w:r>
      <w:r w:rsidR="00DA7724"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نف</w:t>
      </w:r>
      <w:r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صفات زائدة درذات را م</w:t>
      </w:r>
      <w:r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40"/>
          <w:szCs w:val="40"/>
          <w:rtl/>
          <w:lang w:bidi="fa-IR"/>
        </w:rPr>
        <w:t>گو</w:t>
      </w:r>
      <w:r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40"/>
          <w:szCs w:val="40"/>
          <w:rtl/>
          <w:lang w:bidi="fa-IR"/>
        </w:rPr>
        <w:t>ند و عل</w:t>
      </w:r>
      <w:r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هذا درمقام مبالغ</w:t>
      </w:r>
      <w:r w:rsidR="00DA7724"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="00DA7724"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مذکوره درآثارنامبرده  و حتّ</w:t>
      </w:r>
      <w:r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درآثاراسمع</w:t>
      </w:r>
      <w:r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40"/>
          <w:szCs w:val="40"/>
          <w:rtl/>
          <w:lang w:bidi="fa-IR"/>
        </w:rPr>
        <w:t>ل</w:t>
      </w:r>
      <w:r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40"/>
          <w:szCs w:val="40"/>
          <w:rtl/>
          <w:lang w:bidi="fa-IR"/>
        </w:rPr>
        <w:t>ه همه تأک</w:t>
      </w:r>
      <w:r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40"/>
          <w:szCs w:val="40"/>
          <w:rtl/>
          <w:lang w:bidi="fa-IR"/>
        </w:rPr>
        <w:t>د وغلوّدرمقام تنز</w:t>
      </w:r>
      <w:r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40"/>
          <w:szCs w:val="40"/>
          <w:rtl/>
          <w:lang w:bidi="fa-IR"/>
        </w:rPr>
        <w:t>ه ذات الوه</w:t>
      </w:r>
      <w:r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40"/>
          <w:szCs w:val="40"/>
          <w:rtl/>
          <w:lang w:bidi="fa-IR"/>
        </w:rPr>
        <w:t>ة ازشرک وتعدّدوحدوث وامثالها م</w:t>
      </w:r>
      <w:r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40"/>
          <w:szCs w:val="40"/>
          <w:rtl/>
          <w:lang w:bidi="fa-IR"/>
        </w:rPr>
        <w:t>باشد.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 مُعَطَّلِة در قرآن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 xml:space="preserve">  " وبِئرٍ مُعَطَّلةٍ وقصرٍ مش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دٍ "   به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چاه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کارب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استفاده گذاشته که تشب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هاً  در سرچش</w:t>
      </w:r>
      <w:r w:rsidR="00B66A67">
        <w:rPr>
          <w:rFonts w:cs="Zar2" w:hint="cs"/>
          <w:color w:val="000000"/>
          <w:sz w:val="40"/>
          <w:szCs w:val="40"/>
          <w:rtl/>
          <w:lang w:bidi="fa-IR"/>
        </w:rPr>
        <w:t>مهٴ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معارفِ محلّ قبول و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مان  و ادراک  نشده  استعمال  </w:t>
      </w:r>
      <w:r w:rsidRPr="007A7866">
        <w:rPr>
          <w:rFonts w:cs="Zar2" w:hint="cs"/>
          <w:color w:val="000000"/>
          <w:rtl/>
          <w:lang w:bidi="fa-IR"/>
        </w:rPr>
        <w:t xml:space="preserve">148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گردد . درلوح به حاج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محمّد کر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مخان است  قوله الاعزّ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" نشهد بانّ کلّ کلمة من هذه الکلمات   (کلمات منقوله از 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خ اسائ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) لبئرٍ مُعَطَّلةٍ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52"/>
          <w:szCs w:val="52"/>
          <w:rtl/>
          <w:lang w:bidi="fa-IR"/>
        </w:rPr>
        <w:t xml:space="preserve">مَعَلَّقات سَبعه    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در 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ل سبع درج است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52"/>
          <w:szCs w:val="52"/>
          <w:rtl/>
          <w:lang w:bidi="fa-IR"/>
        </w:rPr>
        <w:t xml:space="preserve">مَعمورة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    نام قر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توابع  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شابور معرو ف  در  تار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خ 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امرکه درآغاز به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ام اقامت جناب ملّا حس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بشرو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در مشهد  بعض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از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ملّا ها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آن قر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به واس</w:t>
      </w:r>
      <w:r w:rsidR="00007367">
        <w:rPr>
          <w:rFonts w:cs="Zar2" w:hint="cs"/>
          <w:color w:val="000000"/>
          <w:sz w:val="40"/>
          <w:szCs w:val="40"/>
          <w:rtl/>
          <w:lang w:bidi="fa-IR"/>
        </w:rPr>
        <w:t>طهٴ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او باب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شده به وطن بازآمدند ونشر عق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ده دادند و جمع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ازملّاها وغ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رهم واردگشتند چنانچه آن قر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به عنوان قر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باب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مشهورگرد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ودر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ام 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مسکن جمع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اهل بها بود  و شرح اوضاع امر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آنجا وشهادت 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خ احمد فان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وملّا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باب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آنجا درتبر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 به تفص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درظهورالحق ثبت است ونام آن قر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واحباب درالواح بس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ارمذکور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باشد از آن جمله  قوله الاحل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"احبّاء الله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معمور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الاعظم ال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>ابهيٰ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ا اصحاب المعموران استمعوا نداء  ربّکم الغفور  من شطر هذا الظّهور  به اضاء الدّ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جور وانارت الآفاق  </w:t>
      </w:r>
      <w:r w:rsidRPr="007A7866">
        <w:rPr>
          <w:rFonts w:cs="Zar2" w:hint="cs"/>
          <w:color w:val="000000"/>
          <w:sz w:val="28"/>
          <w:szCs w:val="28"/>
          <w:rtl/>
          <w:lang w:bidi="fa-IR"/>
        </w:rPr>
        <w:t xml:space="preserve">149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لعمر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قد صرتم معموراً بما ورد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کم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سب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ل الله ربّکم ...... ان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قلم ال</w:t>
      </w:r>
      <w:r w:rsidR="001C286F">
        <w:rPr>
          <w:rFonts w:cs="Zar2" w:hint="cs"/>
          <w:color w:val="000000"/>
          <w:sz w:val="40"/>
          <w:szCs w:val="40"/>
          <w:rtl/>
          <w:lang w:bidi="fa-IR"/>
        </w:rPr>
        <w:t xml:space="preserve">اعليٰ 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ان اذکر عبدنا محمّد "   الخ    و اکنون  معدود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خاندان اهل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مانِ اوّل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درآنجا هستند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52"/>
          <w:szCs w:val="52"/>
          <w:rtl/>
          <w:lang w:bidi="fa-IR"/>
        </w:rPr>
        <w:lastRenderedPageBreak/>
        <w:t>مَعِ</w:t>
      </w:r>
      <w:r w:rsidR="00086A5D">
        <w:rPr>
          <w:rFonts w:cs="Zar2" w:hint="cs"/>
          <w:color w:val="000000"/>
          <w:sz w:val="52"/>
          <w:szCs w:val="52"/>
          <w:rtl/>
          <w:lang w:bidi="fa-IR"/>
        </w:rPr>
        <w:t>ي</w:t>
      </w:r>
      <w:r w:rsidRPr="007A7866">
        <w:rPr>
          <w:rFonts w:cs="Zar2" w:hint="cs"/>
          <w:color w:val="000000"/>
          <w:sz w:val="52"/>
          <w:szCs w:val="52"/>
          <w:rtl/>
          <w:lang w:bidi="fa-IR"/>
        </w:rPr>
        <w:t xml:space="preserve">ن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آب جار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هو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دا .  درلوح سلمان است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با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به کوثر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زوال ذوالجلال فائز شو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........ فطوب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لمن وصل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هذا المع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وانقطع عمّا عنده "  ودر لوح نص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"ولا تلتفتوا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کلّ مع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نٍ کَدِرٍ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52"/>
          <w:szCs w:val="52"/>
          <w:rtl/>
          <w:lang w:bidi="fa-IR"/>
        </w:rPr>
        <w:t xml:space="preserve">مَغبوُط 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اسم مفعول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رشک برده ازغب</w:t>
      </w:r>
      <w:r w:rsidR="00007367">
        <w:rPr>
          <w:rFonts w:cs="Zar2" w:hint="cs"/>
          <w:color w:val="000000"/>
          <w:sz w:val="40"/>
          <w:szCs w:val="40"/>
          <w:rtl/>
          <w:lang w:bidi="fa-IR"/>
        </w:rPr>
        <w:t>طهٴ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رشک.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در رسا</w:t>
      </w:r>
      <w:r w:rsidR="00B66A67">
        <w:rPr>
          <w:rFonts w:cs="Zar2" w:hint="cs"/>
          <w:color w:val="000000"/>
          <w:sz w:val="40"/>
          <w:szCs w:val="40"/>
          <w:rtl/>
          <w:lang w:bidi="fa-IR"/>
        </w:rPr>
        <w:t>لهٴ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مدن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چن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خ</w:t>
      </w:r>
      <w:r w:rsidR="00007367">
        <w:rPr>
          <w:rFonts w:cs="Zar2" w:hint="cs"/>
          <w:color w:val="000000"/>
          <w:sz w:val="40"/>
          <w:szCs w:val="40"/>
          <w:rtl/>
          <w:lang w:bidi="fa-IR"/>
        </w:rPr>
        <w:t>طهٴ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مبارکه که منشاء تمدّن عالم و مبدء عزّت و سعادت  بن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آدم بوده و مغبوط  آفاق و محسود کلّ ملل شرق وغرب " 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52"/>
          <w:szCs w:val="52"/>
          <w:rtl/>
          <w:lang w:bidi="fa-IR"/>
        </w:rPr>
        <w:t>مُغَطّ</w:t>
      </w:r>
      <w:r w:rsidR="00086A5D">
        <w:rPr>
          <w:rFonts w:cs="Zar2" w:hint="cs"/>
          <w:color w:val="000000"/>
          <w:sz w:val="52"/>
          <w:szCs w:val="52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rtl/>
          <w:lang w:bidi="fa-IR"/>
        </w:rPr>
        <w:t xml:space="preserve">(مغطّا) 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در لوح شه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به سلمان است    قوله ج ع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" واگر ذکر حکمتها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مقنّع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مقطئه نما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البتّه ناس را منصعق  بلکه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مشاهده خواه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نمود "  به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پرده بر روکش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ده وپنهان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52"/>
          <w:szCs w:val="52"/>
          <w:rtl/>
          <w:lang w:bidi="fa-IR"/>
        </w:rPr>
        <w:t>مِغوار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پرغارت و با جرأت .  درخطاب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در صورت 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ارت آقا زمان شه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ابرقو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28"/>
          <w:szCs w:val="28"/>
          <w:rtl/>
          <w:lang w:bidi="fa-IR"/>
        </w:rPr>
        <w:t>150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" و رَکَّبوُکَ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البقر المغوار "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52"/>
          <w:szCs w:val="52"/>
          <w:rtl/>
          <w:lang w:bidi="fa-IR"/>
        </w:rPr>
        <w:lastRenderedPageBreak/>
        <w:t>مُفاوَضات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  مفاوَضَة  به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گفتگو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با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گر.        مفاوضات عبدالبهاء نام مجموع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سؤال و جواب اعتقاد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عرفان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فلسف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  لورا بارن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امر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 در سر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 تناول غذا با غصن اعظم عبدالبهاء است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52"/>
          <w:szCs w:val="52"/>
          <w:rtl/>
          <w:lang w:bidi="fa-IR"/>
        </w:rPr>
        <w:t>مِفتاح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د.  افزارگشودن.   مفات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ح = جمع  درلوح  دن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است: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" الحمد لله حقّ جلّ جلاله  به مفتاح قلم </w:t>
      </w:r>
      <w:r w:rsidR="001C286F">
        <w:rPr>
          <w:rFonts w:cs="Zar2" w:hint="cs"/>
          <w:color w:val="000000"/>
          <w:sz w:val="40"/>
          <w:szCs w:val="40"/>
          <w:rtl/>
          <w:lang w:bidi="fa-IR"/>
        </w:rPr>
        <w:t xml:space="preserve">اعليٰ 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ابواب افئده  و  قلوب را گشوده  و هرآ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ة  از آ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ات منزله  باب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است مب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 از برا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ظهور  اخلاق روحان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و اعمال مقدّسه "      ودر لوح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گر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 انّ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قبضته مفات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ح خزائن السموات والارض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 "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52"/>
          <w:szCs w:val="52"/>
          <w:rtl/>
          <w:lang w:bidi="fa-IR"/>
        </w:rPr>
        <w:t>مَقَرّ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جا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قرار و سکون .   درکتاب اقدس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وعند غروب شمس الحق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قة والتّب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المقرّ 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قدّرناه لکم "   وظاهر کلام چن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فهماند که درآن هنگام محلّ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مخصوص برا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استقرار وتوجّه بعدازخود مقرّر فرموده بودند  وممکن است مراد تقد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درعالم 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ب اراده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باشد و مرکز عهد 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عبدالبهاء  بقع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محلّ استقرار جسد مکرّم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شان  را </w:t>
      </w:r>
      <w:r w:rsidRPr="007A7866">
        <w:rPr>
          <w:rFonts w:cs="Zar2" w:hint="cs"/>
          <w:color w:val="000000"/>
          <w:sz w:val="28"/>
          <w:szCs w:val="28"/>
          <w:rtl/>
          <w:lang w:bidi="fa-IR"/>
        </w:rPr>
        <w:t xml:space="preserve">151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ان فرمودند وهمانجا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روض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مبارکه محلّ توجّه قرار گرفت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52"/>
          <w:szCs w:val="52"/>
          <w:rtl/>
          <w:lang w:bidi="fa-IR"/>
        </w:rPr>
        <w:t>مُقَرَّن</w:t>
      </w:r>
      <w:r w:rsidR="00086A5D">
        <w:rPr>
          <w:rFonts w:cs="Zar2" w:hint="cs"/>
          <w:color w:val="000000"/>
          <w:sz w:val="52"/>
          <w:szCs w:val="52"/>
          <w:rtl/>
          <w:lang w:bidi="fa-IR"/>
        </w:rPr>
        <w:t>ي</w:t>
      </w:r>
      <w:r w:rsidRPr="007A7866">
        <w:rPr>
          <w:rFonts w:cs="Zar2" w:hint="cs"/>
          <w:color w:val="000000"/>
          <w:sz w:val="52"/>
          <w:szCs w:val="52"/>
          <w:rtl/>
          <w:lang w:bidi="fa-IR"/>
        </w:rPr>
        <w:t xml:space="preserve">ن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دردعاء وذکردرحقّ محمّد تق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خان تاکر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ازحضرت عبدالبهاء: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 xml:space="preserve">    " مقرّن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الصغار "   بستگان به بندها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52"/>
          <w:szCs w:val="52"/>
          <w:rtl/>
          <w:lang w:bidi="fa-IR"/>
        </w:rPr>
        <w:t>مَقصوُد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اسم مفعول از قصد ودر آثار و افواه اهل بها متبادر  در ذات اله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ودر 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کل بهاء الله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باشد  وعکا به شهرت ارض مقصود نام   بردار است .   در کتاب اقدس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لکلّ نفس ان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تّبع ما امر به من لد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المقصود "   وقوله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قوموا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خدمة المقصود "   ودر لوح رئ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قد عرفناک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مقصود المرسل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"    و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وسمع منک ما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طهّر به افئدة القاصد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"    و درذ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 نام کرمل  ذکر است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52"/>
          <w:szCs w:val="52"/>
          <w:rtl/>
          <w:lang w:bidi="fa-IR"/>
        </w:rPr>
        <w:t>مَقصوُر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در سورة العلم خطاب به حور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ة البهاء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اک ان تستر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ترائب المقصور عن ملأ الطّهور "    الخ    شا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 به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مقصور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زن خانه  متعال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رؤ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ت و تماسّ رجال ,  و اشاره  به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52"/>
          <w:szCs w:val="52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" حوُرٌمقصوراتٌ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الخ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ام "  ازقرآن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باشد ون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 ممکن است مقصور به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بافته  و مراد 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سوان باشد ودر نام تر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بة ذکر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است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22"/>
          <w:szCs w:val="22"/>
          <w:rtl/>
          <w:lang w:bidi="fa-IR"/>
        </w:rPr>
        <w:t>152</w:t>
      </w:r>
      <w:r w:rsidRPr="007A7866">
        <w:rPr>
          <w:rFonts w:cs="Zar2" w:hint="cs"/>
          <w:color w:val="000000"/>
          <w:sz w:val="52"/>
          <w:szCs w:val="52"/>
          <w:rtl/>
          <w:lang w:bidi="fa-IR"/>
        </w:rPr>
        <w:t>مقعد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جا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نشستن و جا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تک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و محلّ 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وان حکومت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را گو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ند درقرآن است      "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مقعَد صدقٍ عند مل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کٍ مقتدر "  واز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آ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عرف و اصطلاح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بر خاست که درآثار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امر کث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الاستعمال است از آن جمله درلوح حاج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محمّد کر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مخان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 xml:space="preserve">     "ثمّ قدّر 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مقعد صدقٍ عندک"         ودر لوح به اشرف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اذ ادخلک تلقاء العرش مقعد عزٍّ عظ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م "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مِقنَعَة </w:t>
      </w:r>
      <w:r w:rsidRPr="007A7866">
        <w:rPr>
          <w:rFonts w:cs="Zar2"/>
          <w:color w:val="000000"/>
          <w:sz w:val="40"/>
          <w:szCs w:val="40"/>
          <w:rtl/>
          <w:lang w:bidi="fa-IR"/>
        </w:rPr>
        <w:t>–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مُقَنَّع    در ضمن قناع ذکر است.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مُکا شَفَة          مصدر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پرده بردار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وآشکار ساختن ودر اصطلاح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عرفان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ورمز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معا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دن حقا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ق به 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باطن درحال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ماب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خواب و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.     درلوح رئ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 است: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"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ان عرجوا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مقام المکاشفة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مکحوُلَة     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در سورة العلم خطاب به حور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ة البهاء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" ثمّ ادخل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تلقاء العرش معلّقة الشّعر محمّرة الوجه مز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نة الخدّ مکحولة الع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ن"   سرمه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چشم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153مَکسوِل      مستر و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 مکسول از بهائ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ان مونترآل کانادا بودند ومرکز عهد 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عبدالبهاء درا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ام اقامت به مونترآل چند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خانه شان توقّف فرمودند وتفص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واقعات آن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ام درسفرنا</w:t>
      </w:r>
      <w:r w:rsidR="00B66A67">
        <w:rPr>
          <w:rFonts w:cs="Zar2" w:hint="cs"/>
          <w:color w:val="000000"/>
          <w:sz w:val="40"/>
          <w:szCs w:val="40"/>
          <w:rtl/>
          <w:lang w:bidi="fa-IR"/>
        </w:rPr>
        <w:t>مهٴ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امر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کا مسطور است از آنجمله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" مسس مکسول عرض نمود وقت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که درعکّا مشرّف شدم از اولاد بکلّ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مأ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وس بودم الحمد لله رجا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من ودعا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مبارک در روض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مبارکه مستجاب شد   خ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در بار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او وطفل او عنا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نموده فرمودند اطفال 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نت خانه اند منزل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که طفل ندارد مثل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است که چراغ ندارد   وعرض کرد شوهر من سابق به من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گفت تو بهائ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هست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خود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>ول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من نداشته باش   امّا حالا از تشر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ف فرمائ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مبارک آنقدر افتخار داردکه اگر سلاط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به منزل ما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آمدند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نوع افتخار نم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نمود  "    الخ  فرزند مذکورش هم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محترمه است که حرم حضرت ول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امرالله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باشد ونام روح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را همان وقت غصن اعظم عبدالبهاء دادند.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مکلّم موس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در لوح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مخاطب "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صادق"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" قل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قوم انس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تم ما تکلّم به احد اول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من قبل ( حضرت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المؤمن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 ) بقوله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فتوقّعوا ظهور مکلّم موس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من الشّجرة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الطّور  هذه کلمة علّمه رسول الله من لدن من  154ارسله بالحقّ وا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ده بروح الام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مَکَّنَ     در خطاب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مناجات طلب مغفرت برا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حاج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ذب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ح کاشان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مَکِّنه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جنّة الرّضوان"  اورا درباغ بهشت جا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ده 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مَکنات    مستر هوارد مکنات امر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سال 1315 هج.ق. بهائ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شد وتبل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غ هم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کرد  ودر ترج</w:t>
      </w:r>
      <w:r w:rsidR="00B66A67">
        <w:rPr>
          <w:rFonts w:cs="Zar2" w:hint="cs"/>
          <w:color w:val="000000"/>
          <w:sz w:val="40"/>
          <w:szCs w:val="40"/>
          <w:rtl/>
          <w:lang w:bidi="fa-IR"/>
        </w:rPr>
        <w:t>مهٴ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قان ون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 حجج البه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تأل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ف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رزا ابوالفضل گلپا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گان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انگل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مترجم را کمک نمود و به سال 1332 م. با زوجه اش و برخ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گر به 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ارت عکّا رفت وم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رزا ابو الفضل در طر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ق عودت از امر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کا همراه بود وغصن اعظم عبدالبهاءدر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مسافرت به امر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کا چند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خان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در بروکل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اقامت فرمودند ودرحال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که برا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جمع حضّار خطا</w:t>
      </w:r>
      <w:r w:rsidR="00BC7D21">
        <w:rPr>
          <w:rFonts w:cs="Zar2" w:hint="cs"/>
          <w:color w:val="000000"/>
          <w:sz w:val="40"/>
          <w:szCs w:val="40"/>
          <w:rtl/>
          <w:lang w:bidi="fa-IR"/>
        </w:rPr>
        <w:t>بهٴ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" مژده باد مژده باد"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آخرهارا ادا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کردند عکس متحرّک از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>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شان برداشته شد وا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به تار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خ دوّم رجب سال 1330 بود ومکنات سالها درامر بهائ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در امر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کا نطق و تبل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غ کرد ودر سال 1927 م. در اثر عمل جراحت ران پا  به علّت اصابت موتور 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کلت رحلت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افت.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مُکَوَّن      اسم مفعول از تکو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به من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جادشده .   از مول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الور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عبدالبهاء در معرفت 155اله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"َوتَنَزَّهَ بصفاتِه عَن مُماثَلَةِ مُکَوِّناتِه " که بر حذ وب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المؤمن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در دعائ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" عن مجانَسة مخلوقاته "  است ول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دربعض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نسخ بر خلاف ظاهر  مکنوناته  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ده شد.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مَلَاء </w:t>
      </w:r>
      <w:r w:rsidR="001C286F">
        <w:rPr>
          <w:rFonts w:cs="Zar2" w:hint="cs"/>
          <w:color w:val="000000"/>
          <w:sz w:val="40"/>
          <w:szCs w:val="40"/>
          <w:rtl/>
          <w:lang w:bidi="fa-IR"/>
        </w:rPr>
        <w:t xml:space="preserve">اعليٰ 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تود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وعالم جانها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مقدّسه   درلوح رئ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 است 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 "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صلّ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الملأ ال</w:t>
      </w:r>
      <w:r w:rsidR="001C286F">
        <w:rPr>
          <w:rFonts w:cs="Zar2" w:hint="cs"/>
          <w:color w:val="000000"/>
          <w:sz w:val="40"/>
          <w:szCs w:val="40"/>
          <w:rtl/>
          <w:lang w:bidi="fa-IR"/>
        </w:rPr>
        <w:t xml:space="preserve">اعليٰ 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ملّاح القدس     لوح ملّاح القدس ضمن نام وشواش ثبت است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مَلِک </w:t>
      </w:r>
      <w:r w:rsidRPr="007A7866">
        <w:rPr>
          <w:rFonts w:cs="Zar2"/>
          <w:color w:val="000000"/>
          <w:sz w:val="40"/>
          <w:szCs w:val="40"/>
          <w:rtl/>
          <w:lang w:bidi="fa-IR"/>
        </w:rPr>
        <w:t>–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مُلوُک     مَلِک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پادشاه وفرمانفرما .  مُلوک = جمع.   وکتاب الملوک از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48"/>
          <w:szCs w:val="48"/>
          <w:rtl/>
          <w:lang w:bidi="fa-IR"/>
        </w:rPr>
        <w:t xml:space="preserve">مَلِکَة </w:t>
      </w:r>
      <w:r w:rsidRPr="007A7866">
        <w:rPr>
          <w:rFonts w:cs="Zar2"/>
          <w:color w:val="000000"/>
          <w:sz w:val="48"/>
          <w:szCs w:val="48"/>
          <w:rtl/>
          <w:lang w:bidi="fa-IR"/>
        </w:rPr>
        <w:t>–</w:t>
      </w:r>
      <w:r w:rsidRPr="007A7866">
        <w:rPr>
          <w:rFonts w:cs="Zar2" w:hint="cs"/>
          <w:color w:val="000000"/>
          <w:sz w:val="48"/>
          <w:szCs w:val="48"/>
          <w:rtl/>
          <w:lang w:bidi="fa-IR"/>
        </w:rPr>
        <w:t xml:space="preserve"> مُلک     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مقام نقطه ضمن توق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ع ثبت  درضمن شرح نام صادق      </w:t>
      </w:r>
      <w:r w:rsidRPr="007A7866">
        <w:rPr>
          <w:rFonts w:cs="Zar2" w:hint="cs"/>
          <w:color w:val="000000"/>
          <w:sz w:val="48"/>
          <w:szCs w:val="48"/>
          <w:rtl/>
          <w:lang w:bidi="fa-IR"/>
        </w:rPr>
        <w:t>مَلَکوُت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  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ذکر است ودر آثار </w:t>
      </w:r>
      <w:r w:rsidR="000728CB">
        <w:rPr>
          <w:rFonts w:cs="Zar2" w:hint="cs"/>
          <w:color w:val="000000"/>
          <w:sz w:val="36"/>
          <w:szCs w:val="36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سورة الملوک وخطابات به ملوک</w:t>
      </w:r>
      <w:r w:rsidRPr="007A7866">
        <w:rPr>
          <w:rFonts w:cs="Zar2" w:hint="cs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در</w:t>
      </w:r>
      <w:r w:rsidRPr="007A7866">
        <w:rPr>
          <w:rFonts w:cs="Zar2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سور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کل</w:t>
      </w:r>
      <w:r w:rsidRPr="007A7866">
        <w:rPr>
          <w:rFonts w:cs="Zar2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وکتاب</w:t>
      </w:r>
      <w:r w:rsidRPr="007A7866">
        <w:rPr>
          <w:rFonts w:cs="Zar2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اقدس</w:t>
      </w:r>
      <w:r w:rsidRPr="007A7866">
        <w:rPr>
          <w:rFonts w:cs="Zar2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مشهور</w:t>
      </w:r>
      <w:r w:rsidRPr="007A7866">
        <w:rPr>
          <w:rFonts w:cs="Zar2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است             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ودر لوح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درشأن الواح ملوک است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lastRenderedPageBreak/>
        <w:t xml:space="preserve">         " انّا بعد وردنا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السّجن الاعظم بلّغنا رسالات الله شرق الارض وغربها "  که ضمن نامها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خل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ل وسجن ذکر است .  ون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ز ذکر مَلِک درآثار آن حضرت مکرّر گرد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از آن جمله درکتاب اقدس است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</w:t>
      </w:r>
      <w:r w:rsidRPr="007A7866">
        <w:rPr>
          <w:rFonts w:cs="Zar2" w:hint="cs"/>
          <w:color w:val="000000"/>
          <w:sz w:val="22"/>
          <w:szCs w:val="22"/>
          <w:rtl/>
          <w:lang w:bidi="fa-IR"/>
        </w:rPr>
        <w:t>156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" طوب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لملکٍ قام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نصرة امر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مملکت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...لکلٍّ ان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عزّزوه 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وقّروه " الخ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وذکر ملکه    زن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پادشاه به عنوان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 "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تها الملکة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لندن "   گرد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د.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مُلک  پادشاه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مَلَکوُت   پادشاه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بزرگ    و   مَلِکَ الملوک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به اصطلاح 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جهان سلطنت اله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.  ودر آثار و الواح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امر ذکر مُلک و مَلَکوت  مانند آ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شهادت درصلوة            " قد ات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المالک  اَلمُلکُ والملکوت والعزّة والجبروت لله مول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الور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ومالک العرش والثّر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" به تکرار بس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ار استعمال گرد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.   ودر کتاب اقدس است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" لو نتکلّم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هذا المقام بلسان اهل الملکوت ......هذا لسان عباد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ملکوت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تفکّروا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ما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نطق به لسان اهل جبروت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"   الخ    که مستفاد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شود مراد از آنها عوالم ومقامات شامخ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بزرگان ومقرّب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اله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نفوس بالغ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بشر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باشد . ودر عرف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امر وآثار بد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عه  اصطلاح   ملکوت 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ترج</w:t>
      </w:r>
      <w:r w:rsidR="00B66A67">
        <w:rPr>
          <w:rFonts w:cs="Zar2" w:hint="cs"/>
          <w:color w:val="000000"/>
          <w:sz w:val="40"/>
          <w:szCs w:val="40"/>
          <w:rtl/>
          <w:lang w:bidi="fa-IR"/>
        </w:rPr>
        <w:t>مهٴ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عالم پادشاه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مقام 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متداول گشت .  واز غصن اعظم عبدالبهاء است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از افق </w:t>
      </w:r>
      <w:r w:rsidR="001C286F">
        <w:rPr>
          <w:rFonts w:cs="Zar2" w:hint="cs"/>
          <w:color w:val="000000"/>
          <w:sz w:val="40"/>
          <w:szCs w:val="40"/>
          <w:rtl/>
          <w:lang w:bidi="fa-IR"/>
        </w:rPr>
        <w:t xml:space="preserve">اعليٰ 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 مقامات 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سؤال نموده بود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د حضرت </w:t>
      </w:r>
      <w:r w:rsidR="001C286F">
        <w:rPr>
          <w:rFonts w:cs="Zar2" w:hint="cs"/>
          <w:color w:val="000000"/>
          <w:sz w:val="40"/>
          <w:szCs w:val="40"/>
          <w:rtl/>
          <w:lang w:bidi="fa-IR"/>
        </w:rPr>
        <w:t xml:space="preserve">اعليٰ 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انّن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انا 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الافق ال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فرمودند   واز جمال مبارک  ونراکم من افق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درالواح نازل وهمچن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 ملکوت 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وارد    بدان که ملکوت درلغت مبالغ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مُلک است 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>سلطنت   ودراصطلاح اهل حق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قت عالم اله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که مح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ط برعالم ملک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 مقدّس از شئون وخصائص وق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ود ونقائص </w:t>
      </w:r>
      <w:r w:rsidRPr="007A7866">
        <w:rPr>
          <w:rFonts w:cs="Zar2" w:hint="cs"/>
          <w:color w:val="000000"/>
          <w:sz w:val="22"/>
          <w:szCs w:val="22"/>
          <w:rtl/>
          <w:lang w:bidi="fa-IR"/>
        </w:rPr>
        <w:t>157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عالم ملک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, مجرّد 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کل قد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نوران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نه داخل درامکان ونه خارج ازامکان  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متح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 وغ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محسوس به حواس جسمان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مثالش عالم عقل وعالم روح دره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کل انسان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است که مح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ط برقالب جسمان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ومد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کاف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شؤون واعضاء واجزاء وقو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وحواس ومشاعر عالم بشر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نه داخل  نه خارج  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را دخول و خروج واختلاط از خصائص عالم اجسام است    بار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عوالم اله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متناه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..... بار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افق 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وملکوت </w:t>
      </w:r>
      <w:r w:rsidR="001C286F">
        <w:rPr>
          <w:rFonts w:cs="Zar2" w:hint="cs"/>
          <w:color w:val="000000"/>
          <w:sz w:val="40"/>
          <w:szCs w:val="40"/>
          <w:rtl/>
          <w:lang w:bidi="fa-IR"/>
        </w:rPr>
        <w:t xml:space="preserve">اعليٰ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عبارت از عالم اله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وجهان رحمان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مقرّ سلطنت روحان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وکامران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احبّا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رحمان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است . جمال قدم واسم اعظم روح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لاحبّائه الفداء قبل از احتراق درافق امکان وبعدازغروب  برسر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رعظمت آن جهان حق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قت مستقرّ بوده وحال 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 چنان است 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را ازبرا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حق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قت مقدّسه اش نه طلوع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ونه غروب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ونه ظهور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ونه بطون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نه اوّل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ونه آخر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لم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زل درعلوّ بوده وهست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تقد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 مراتب بالنّسبه به اشراق دره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کل مکرّم است  نه درذات وحق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قت"  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آخرها .   ودر لوح به نص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چن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 است قوله: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"لحاظ الله درفوق رؤوس ناظر واحد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آن ملتفت نه   ملکوت الله ماب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مشهود ونفس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آن شاعر نه "  الخ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52"/>
          <w:szCs w:val="52"/>
          <w:rtl/>
          <w:lang w:bidi="fa-IR"/>
        </w:rPr>
        <w:t>مَمَرَّد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صاف و هموار .    در لوح حکما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 xml:space="preserve">     " انّ قلب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من 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ث هو هو قد جعله الله ممرّد "   الخ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22"/>
          <w:szCs w:val="22"/>
          <w:rtl/>
          <w:lang w:bidi="fa-IR"/>
        </w:rPr>
        <w:t>158</w:t>
      </w:r>
      <w:r w:rsidRPr="007A7866">
        <w:rPr>
          <w:rFonts w:cs="Zar2" w:hint="cs"/>
          <w:color w:val="000000"/>
          <w:sz w:val="48"/>
          <w:szCs w:val="48"/>
          <w:rtl/>
          <w:lang w:bidi="fa-IR"/>
        </w:rPr>
        <w:t>مُناجات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مصدر مز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راز ودرد دل گوئ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.   درضمن لوح حکماء مقدار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تضرّعات حک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بل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ئوس به نام مناجات مذکور است   ودرماب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مناجاتها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با خدا که کم و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ش درآثار مقدّ</w:t>
      </w:r>
      <w:r w:rsidR="00F20107">
        <w:rPr>
          <w:rFonts w:cs="Zar2" w:hint="cs"/>
          <w:color w:val="000000"/>
          <w:sz w:val="40"/>
          <w:szCs w:val="40"/>
          <w:rtl/>
          <w:lang w:bidi="fa-IR"/>
        </w:rPr>
        <w:t>سهٴ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</w:t>
      </w:r>
      <w:r w:rsidR="0096739A" w:rsidRPr="007A7866">
        <w:rPr>
          <w:rFonts w:cs="Zar2" w:hint="cs"/>
          <w:color w:val="000000"/>
          <w:sz w:val="40"/>
          <w:szCs w:val="40"/>
          <w:rtl/>
          <w:lang w:bidi="fa-IR"/>
        </w:rPr>
        <w:t>ه</w:t>
      </w:r>
      <w:r w:rsidR="00B66A67">
        <w:rPr>
          <w:rFonts w:cs="Zar2" w:hint="cs"/>
          <w:color w:val="000000"/>
          <w:sz w:val="40"/>
          <w:szCs w:val="40"/>
          <w:rtl/>
          <w:lang w:bidi="fa-IR"/>
        </w:rPr>
        <w:t>مهٴ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مسطور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باشد  ومزام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داود   ومناجاتها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صادره از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المؤمن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 وامام 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العابد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وبرخ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ازاول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اء روحان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کثرت موجود و مشهور ومناجاتها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صادره درامربد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شتر ومتنوّع تر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باشد   از آن جمله در مناجاتها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مقام نقطة الب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 است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"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ذا الجود والاحسان والحجّة والب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 انت تعلم انّ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لا احبّ ان اعلم الّا حبّک  فانت فانزل 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الاسباب ما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بلّغن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ساحة قرب الاسماء والصّفات "    الخ    وقوله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" فسبحانک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اله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خلقتن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وانت 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رزقتن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وانت 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امنّن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وانت 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شرفتن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وانت 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الهمتن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وانت 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اکرمتن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وانت 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اعط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وانت 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لا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عزب من علمک من شئ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ولا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جب عن طلعتک شئ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فآه آه  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ف اقول انا وانّ هذا هو ذنب العظ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و عص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القد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ث </w:t>
      </w:r>
      <w:r w:rsidRPr="00F20107">
        <w:rPr>
          <w:rFonts w:cs="Zar2" w:hint="cs"/>
          <w:color w:val="000000"/>
          <w:rtl/>
          <w:lang w:bidi="fa-IR"/>
        </w:rPr>
        <w:t>159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لا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عادله ذنب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علمک ولا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ساو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الرّتبة خط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ئة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کتابک لانّه هو من شجرة الان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ة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تطق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فآه آه انا 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رض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تلقاء وجهک بان اقول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نفس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قول انا و انا 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احتملت القول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تلقاء طلعة حضرتک بقول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انا وانا 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فرّطت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جنبک بذکر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انا وانا 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عص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حضرتک بذکر الان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ة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>نه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ت بان لا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عزبها احد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تلقاء عزّربوب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تک وانا 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قلت انا و لا استح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من وجهک باَلّا اقول بعد ذلک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بانّن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انا فآه آه لو ابک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ما احتملت نفس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سرمد الابد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عمر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ما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فرق فؤاد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ولا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سکن سرّ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ولا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روح علان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ولکن لمّا شاهدت معاملتک مع المذنب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من عبادک لا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قن لا تسخط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بجلالة رحمتک ولا تغضب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بغلوّعنا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تک وسلطنتک "   الخ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ودعا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لة الجمعه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" بسم الله الرّحمن الرّح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م   سبحانک اللهمّ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اله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محبوب من ان اذکرک بذکر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اک او ان اثن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ملکک اذ انّن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اعرف حدّ 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نونت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بانّها معدومة عندک واشهد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ذات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بانّها مقطوعة عن ابداعک فک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ف من عرف حدّنفسها وشهد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مقام 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تها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قدر ان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ستعرج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ها من حدّفنائه  فسبحانک سبحانک من ان اکون ذاکرک او مثن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ک ولوکان الکلّ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تقرّبون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بتوح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دک فانّ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اتقرّب بک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باعتراف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بشرک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عندک بانّ توح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دک لا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مکن لغ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رک لانّ </w:t>
      </w:r>
      <w:r w:rsidRPr="00090F77">
        <w:rPr>
          <w:rFonts w:cs="Zar2" w:hint="cs"/>
          <w:color w:val="000000"/>
          <w:rtl/>
          <w:lang w:bidi="fa-IR"/>
        </w:rPr>
        <w:t>160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ذکر الغ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ر </w:t>
      </w:r>
      <w:r w:rsidR="001C286F">
        <w:rPr>
          <w:rFonts w:cs="Zar2" w:hint="cs"/>
          <w:color w:val="000000"/>
          <w:sz w:val="40"/>
          <w:szCs w:val="40"/>
          <w:rtl/>
          <w:lang w:bidi="fa-IR"/>
        </w:rPr>
        <w:t xml:space="preserve">اعليٰ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الامتناع ووجوه الاثن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ة اقو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شه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الانقطاع  فسبحانک سبحانک ولو کان الکلّ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تقرّبون بک بثنائهم لد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فانّن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اتقرّب بک بتقد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سک عن وصف مادونک وبتنز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هک عن نعت ماسواک اذ وجود الوصف دالّ بالقطع عن الموصوف وذکر النّعت شاهد بانّه اثر لا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ذکر مع المنعوت  قسبحانک سبحانک لو کان الکلّ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تقرّبون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ک بما هم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حبّونک فانّ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اتقرّب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باقرار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عدم حبّ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لک لانّ ذلک لا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مکن لاحد لو عرفت السّب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ل او وجدت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>الدّل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فانّ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وعزّتک لکنت اوّل المتناول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 ولکن بعد عرفان حدّ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وملاحظة فناء وجود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ف اتلبّس الباطل بالحقّ واتقمّص الممکن بالحقّ  لا وعزّتک ما عرفتک وما کنت عارفک وما وحّدتک وما کنت موحّدک وما اجبتک  وما </w:t>
      </w:r>
      <w:r w:rsidRPr="007A7866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کنت  ؟   وما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ذکرتک وما کنت ذاکرک ول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 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حزن بذلک لانّ الکلّ بمثل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لو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دّع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احد 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ر ذلک فادّعاؤه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کذّبه ولا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حتاج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ره لانّ الوجود الموحّد اعظم دل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بشرکه وذکر الغ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بنفسه اشدّ دل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بقطع السّب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عن حبّه فسبحانک 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 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لذّة الّا باعتراف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بنار حدّ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وعرفان فناء 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نونت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واقرار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بقصارا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العظم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لنفسان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وقضا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الکبر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لان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واشهدک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محبوب ولم استشهد 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رک لانّ شهادة الغ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ر لم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نفعن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لانّ الکلّ بمثل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فقراء عندک ومحتاج 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رک وانّ استشهد المفتقر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22"/>
          <w:szCs w:val="22"/>
          <w:rtl/>
          <w:lang w:bidi="fa-IR"/>
        </w:rPr>
        <w:t>161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عن المفتقِر دل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جهله به وتغ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ره عنک الّا وان لا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ذکر الغ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الّا طلعتک ولا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شهادة العبد الّا شهادتک فانّ  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نئذٍ حلّ له ذکر السّبحات وب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ان الاشارات والّا فسبحانک سبحانک ما علمت ذنباً اکبر من هذا استشهد العبد بدونک واراد ان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ستغن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بسواک   سبحانک 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>سبحانک وکف</w:t>
      </w:r>
      <w:r w:rsidR="00086A5D">
        <w:rPr>
          <w:rFonts w:cs="Zar2" w:hint="cs"/>
          <w:color w:val="000000"/>
          <w:sz w:val="32"/>
          <w:szCs w:val="32"/>
          <w:rtl/>
          <w:lang w:bidi="fa-IR"/>
        </w:rPr>
        <w:t>ي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 بک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شه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داً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بانّ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ما اوحدّک ولا اقدر بتوح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دک ولا اثن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ولا اقدر بثنائک وانّ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لاعلم بانّ الموحّد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وحدّونک بقولهم لا اله الّا انت وعزّتک انّ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ما اوحدّک بتلک الکلمة لانّ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اراها آ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ة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ملکوتک وصفة من اسماء سلطان ارادتک فک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ف اجعل حظّ العباد توح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دک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ربّ الا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جاد وک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ف اثن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بثناء خلقک وانّک متعال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بان توصف بالاضداد فسبحانک سبحانک احرق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نار عدم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>توح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ولم اخرج من حدّ فؤاد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ولا ادّع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ما لا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مکن  فسبحانک سبحانک بعد تلک السّب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المسدودة وهذا الطّر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ق المنصدّة ما رأ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وصلاً حتّ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اتسلّ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نفس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ومه ولا علمت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وم لقاء حتّ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اسکن نفسه بوعده فسبحانک سبحانک لا حزن 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بذلک لانّ الممکن لم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زل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نار نفسه وحزن ذاته فسبحانک سبحانک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نار اکبر من ذکر وجود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عقاب اعظم من سماء 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نونت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لد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وا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عذاب اشدّ من توح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اک ان لم اکن مثل الغافل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شرکون بک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توح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دهم 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زعمون انّهم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وحّدون 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کذبون من ثنائهم 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حسبون انّهم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نعتون 162 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حرقون بنار الامکان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افئدتهم 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زعمون انّهم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تنعّمون   فسبحانک سبحانک ما للنّار الّا النّار ولا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مکن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مقام الاغ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ار دارالقرار فال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ک اقبلُ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سلطان وعل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ک افدُ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مل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القهّار</w:t>
      </w:r>
      <w:r w:rsidRPr="007A7866">
        <w:rPr>
          <w:rFonts w:cs="Zar2"/>
          <w:color w:val="000000"/>
          <w:sz w:val="40"/>
          <w:szCs w:val="40"/>
          <w:rtl/>
          <w:lang w:bidi="fa-IR"/>
        </w:rPr>
        <w:t xml:space="preserve">وجاء نوائلک وفضائلک </w:t>
      </w:r>
      <w:r w:rsidR="00086A5D">
        <w:rPr>
          <w:rFonts w:cs="Zar2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/>
          <w:color w:val="000000"/>
          <w:sz w:val="40"/>
          <w:szCs w:val="40"/>
          <w:rtl/>
          <w:lang w:bidi="fa-IR"/>
        </w:rPr>
        <w:t>ا ستّار اعتماداً بمواحبک وعنا</w:t>
      </w:r>
      <w:r w:rsidR="00086A5D">
        <w:rPr>
          <w:rFonts w:cs="Zar2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اتک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غفّار اذ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دک سلطان التّقد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اهب بروزات الاخبار وانّ هذه 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لةً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ترفع الاصوات وانت 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لا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فوتک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ذ</w:t>
      </w:r>
      <w:r w:rsidRPr="007A7866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کرناعت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دک 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اة لعظام بعدالرّم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 اللّهمّ انّ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اشهدک انّ افئدتنا بما کسبت ذم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مة فان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ة ومقترنة بذکر 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ره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لجّة المحبّة فانزل من سماء محبّتک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نا ماء الافضال وانرعل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نابآ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ات الجلال اذ انّک کث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النّوال وشد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دالمحال  ذوالک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والح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ال وذوالجود والجمال فاَح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تلک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الرّمادات بمنّک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ا مالک الاسماء والصّفات ونوّر تلک الظّلمات بفضلک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ربّ الارض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والسّموات وارفع هذالسّبحات من اشارات ما سطر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الرّقوم المسطّرات بما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>نزلت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بواطن الآ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ات والزّبرات 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ربّ عبدک فان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وسائلک وافدک وراج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مشتاقک وطالبک نازل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هب اللّهمّ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هذه اللّ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لة من فواضل ما وهبته لمحمّد وعل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 آلهما المعصوم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وبارک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ما کتبت 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ام لقائ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فانّک تعلم سرّ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وما تهو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نفس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خلّصن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من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العباد وبلّغن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ساحة القرب والامداد وارفع عنّ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حکم الاضداد والانداد 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ربّ کلّ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عدم بحت وفقر محض 163وعجزصرف واضطرار بأت  مارأ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النّصر الّا ان الق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نفس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ک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ربّ القدرانّک انت بالمستقرّ تفعل ما تشاء بفضلک انّک انت وهّاب مقتدر فاصنع اللّهمّ 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وباب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 امّ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ممّن هو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علمک بما انت انت اذ انّک انت الله الملک الرّف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 والفرد المن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ع والجواد الوهّاب المتعال  سبحانک ربّک ربّ العزّة عمّا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صفون وسلام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المرسل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والحمد لله رّبّ العالم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ودر مناجات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گر است :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" فسبحانک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اله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لو عرفوک ما  وصفوک ومن ثمّ ذا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اله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لم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وحّدونک فاسئلک اللّهمّ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اله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بعزّة 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نون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تک وتقدّس ذات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تک وتفرّد جبروت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تک بان تبلغن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مقام ذروة ما قدّرت 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الابداع بما احاط علمک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حظّ الاختراع فانّن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انا لائذ بجنابک وطائب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بجودک استشفع بک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نفسک ولا مفرّ 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الّا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فعلّمن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ما هوالمکنون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علمک وا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ما هو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المخزون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بک فانّ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فق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رٌ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رحمتک وانّک غن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عن عذاب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ولا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تعاظمک شئ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السّموات و لا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الارض وانّک انت الغن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الحم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اله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انّ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اشهدک ومن لد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ک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>من الاشهاد انّک لو تعذّبن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باحاطة قدرتک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الامکان نارالحد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وتذرن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النّار بدوام عزّ ازل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تک وقدس صمدان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تک وبهاء رحمان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تک وجلال کبر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تک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کلّ آن برزخ جد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د لکنتَ  بعزّتک </w:t>
      </w:r>
      <w:r w:rsidRPr="007A7866">
        <w:rPr>
          <w:rFonts w:cs="Zar2" w:hint="cs"/>
          <w:color w:val="000000"/>
          <w:sz w:val="22"/>
          <w:szCs w:val="22"/>
          <w:rtl/>
          <w:lang w:bidi="fa-IR"/>
        </w:rPr>
        <w:t xml:space="preserve">164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محموداً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فعلک ومطاعاً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حکمک وعادلاً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قضائک "   الخ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ضاً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" سبحانک فاحفظن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کلّ عالم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ط به علمک عمّا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حذنن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او </w:t>
      </w:r>
      <w:r w:rsidR="00086A5D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خوّفن</w:t>
      </w:r>
      <w:r w:rsidR="00086A5D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وانزل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قلب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قوّةً من عندک وسلطاناً من لدنک لا نتصرن به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کلّ شئ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ولاستظهرنّ به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العالم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انّک انت ربّ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توکّلت وانّک انت ربّ العالم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قد خلقتن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وما کنت عندک 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ئاً "    الخ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" سبحانک اللّهمّ ربّ السّموات والارض وما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نهما من ان اذکرک بذکر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اک او ان اثن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بثنائ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ملکک لانّ ما عرفت 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نونة ذات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وشهدت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نفسان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ة 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من </w:t>
      </w:r>
      <w:r w:rsidR="001C286F">
        <w:rPr>
          <w:rFonts w:cs="Zar2" w:hint="cs"/>
          <w:color w:val="000000"/>
          <w:sz w:val="40"/>
          <w:szCs w:val="40"/>
          <w:rtl/>
          <w:lang w:bidi="fa-IR"/>
        </w:rPr>
        <w:t xml:space="preserve">اعليٰ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شوامخ الذّکر والعلوّ والمنته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جواهر الثّناءوالسّموّلم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کن الّا کوجود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عندک افک بحت و فناءمحض  فک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ف اتقرّب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"   الخ    و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"فوعزّتک وسلطان صمدان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تک وقوّتک ومل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فردان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تک لو تخلق ماب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سماء العرش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تحت الثّر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ناراً لا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عادلها نارٌ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علمک من شدّة حرّها وعظمة زف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رها ثمّ تجعل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>جسد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بما ملئت کلّ ذلک الهواء وتعذّبن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ها بدوام ازل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تک لم تزل و لاتزال وتضاعف کلّ آن وما احص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علمک بکل قدرتک وعظمتک وجبروت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تک وکبر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تک جزاء حمد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نفسک وذکر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اک وتوح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ذاتک وعرفان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نون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تک کنت مستحقّاً بذلک "   وقوله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22"/>
          <w:szCs w:val="22"/>
          <w:rtl/>
          <w:lang w:bidi="fa-IR"/>
        </w:rPr>
        <w:t>165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" استغفرک من کلّ لذّة بغ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لذّة ذکرک ومن کلّ راحة الّا الانس مع حضرتک والق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ام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سلطان کبر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تک ولا 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سرور الّا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رضاک ولا مطلب الّا لقاک وان علمت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دون ذلک فوعزّتک انّ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انا المستغفر التّائب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ک عند ما احببته ولا اردته بل وقع بمثل ما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فرّ الار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اح من هذا الشّطر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هذا "    وقوله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" فارحم اللّهمّ من لا راحم له 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رک وافتح اللّهمّ لمن لا فاتح له 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رک واقبض اللّهمّ لمن لا قابض له سواک وهب اللّهمّ لمن لا وهّاب له الّا انت واغفر اللّهمّ من لا استغار له من عند نفسه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ولا غافر له الّا انت وتب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محبوب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فانّ 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 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توبة عندک لانّ کلمة التّوبة خط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ئة اکتسبت من خط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ئة وانّ 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نونت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ذنب محض لا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عادله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علمک ذنب ولاف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کتابک خطاء فهب 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اللّهمّ کبائر </w:t>
      </w:r>
      <w:r w:rsidRPr="007A7866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حوب</w:t>
      </w:r>
      <w:r w:rsidR="00086A5D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فانّ کفّ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صغر من توبت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واغفر اللّهمّ </w:t>
      </w:r>
      <w:r w:rsidRPr="007A7866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عط</w:t>
      </w:r>
      <w:r w:rsidR="00086A5D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م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جر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رات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فانّ لا استغفار 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عندک ......... فانّ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انا 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ما استح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الخلاء ولم ارقبک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الملاء وما عبدتک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حدّمسکنت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"    الخ     وقوله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 xml:space="preserve">    " انت 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خلقتن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ورزقتن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ثمّ اکرمتن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ورفعتن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ثمّ الهمتن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واغررتن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ثمّ نزلت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آ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اتک لمَ صبرتَ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اله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حقّ الظّالم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 انّک کنت اله العالم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 انّ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کنت عبداً من المؤمن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لِم 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ت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اله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عمل المفسد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 انّک کنت ربّ الموحّد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 انّ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کنت عبداً 166 من التّائب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 لم سمعت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اله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حقّ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کلمات المنافق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 انّک کنت ناصرالمظلوم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 انّ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کنت عبداً من المظلوم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لِم سمّ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تً نفسک عالماً ومقتدراً ولا تأمر بالنّار 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الاضطرار ولا تقل کن برداً وسلاماً لعباد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المؤمن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لِمً خلّصت ابراه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مً عن النّار واظهرتً الفتن بالنّار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حقّ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فلم اَرَ صراط 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افعالک مرّة تهلک کلّ الظّالم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لناقة صالح ومرّة تصبر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حقّ مثل الحس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حتّ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دور المشرک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برؤساء عبادک المقرّب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 النّاس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حضرونهم  فسبحانک سبحانک کلّ حزن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منک وکلّ رجائ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عنک فلک الحمدبما حفظتن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من قبائح اعمال الظّالم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ومن شدائد اعمال المشرک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 فسبحانک سبحانک لمّا کنت قائماً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سر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القرب اجترء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واقول ولا اخاف من بُعد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عنک وعدلک لعلم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بقربک وفضلک ان کنتُ صبرتُ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المکاره فانّک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اله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لکنتَ اصبرمنّ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قد سمعتَ من النّصار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هود کلمة الشّرک وحملتً عنهم فسبحانک تبتُ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وانا اوّل التّائب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 استغفرک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اله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من کلّ ما احاط علمک به 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حص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کتابک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حقّ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وانا ذا تائب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ومعتصم بحبلک ومتوکّل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وحدک لا شر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لک وافوّض امر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کلّه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دک فنعم المول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انت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ا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>اله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ونعم النّص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ر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مولا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وکلّ الخ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منک ولک 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نزل من عندک 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رفع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وحدک لا اله الّا انت .... وانّک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22"/>
          <w:szCs w:val="22"/>
          <w:rtl/>
          <w:lang w:bidi="fa-IR"/>
        </w:rPr>
        <w:t xml:space="preserve">167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لوتعذّبن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بدوام ذاتک جزاء ذکر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لکنت مستحقّاً فانّک محمود لن تظلم باحدٍ ابداً....اذکر قل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لاً عن کث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ر ما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حص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کتابک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حقّ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..... انا 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ذکرت نفس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حقّ انا 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ما اذکرک بما انت مستحقّ به انا 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جحدت آ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اتک بعد ما خلقت 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کلّشئ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انا 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غفلتُ من آ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اتک بعد ما احاطتن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الآلاء من کلّ شطر  انا 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اذنبتُ انا 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اخطأت انا 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غفلتُ انا 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تُ انا 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اسرفتُ انا 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قصرتُ  انا 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وقعتُ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ارض السّبحات بغ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اذنک  انا 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استغفرتُ من خطا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ثمّ عُدتُ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ها ولم استح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عنک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ملأ  انا 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عص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تک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جبّار السّموات والارض بعد ما علّمتن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سطواتک وشاهدتن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نغماتک .....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اله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انّک غن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عن عذاب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وانا فق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غفراتک ......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اله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حاش الظّنّ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ان اظنّ بمثلک دون غفراتک ورضوانک وعفوک ثمّ سترک وجودک "   الخ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ودر تفس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کوثر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 انّ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لو اردتُ من بعد کما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نت الم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زان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الاشهاد من قبل لا کتبُ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ستّة ساعات الف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من المناجات فمَن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وم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قدر بذلک "  الخ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واز مقام 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است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بسم الله البه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</w:t>
      </w:r>
      <w:r w:rsidR="00197B65">
        <w:rPr>
          <w:rFonts w:cs="Zar2" w:hint="cs"/>
          <w:color w:val="000000"/>
          <w:sz w:val="40"/>
          <w:szCs w:val="40"/>
          <w:rtl/>
          <w:lang w:bidi="fa-IR"/>
        </w:rPr>
        <w:t>ٰ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قل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اله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ومحبوب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ومحرّک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ومجذب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والمناد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قلب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22"/>
          <w:szCs w:val="22"/>
          <w:rtl/>
          <w:lang w:bidi="fa-IR"/>
        </w:rPr>
        <w:lastRenderedPageBreak/>
        <w:t>168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ومحبوب سرّ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لک الحمد بما جعلتن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مُقبلاً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وجهک ومشتعلاًبذکرک ومناد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اً باسمک وناطقاً بثنائک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ربّ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ربّ ان لم تظهر الغفلة من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نصبت اعلام رحمتک ورفعت 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ات کرمک وان لم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علن الخطاء 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ف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علم بانّک انت السّتّار الغفّار العل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الحک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 نفس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لغفلة غافل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الفداء بما مرّت عن ورائها نسمات رحمة اسمک الرّحمن  ذات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لذنب </w:t>
      </w:r>
      <w:r w:rsidRPr="007A7866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مذنب</w:t>
      </w:r>
      <w:r w:rsidR="00086A5D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ک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الفداء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بما عرفت به 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اح فضلک وتوضّأت مسک الطافک 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نونت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لعص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عاص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الفداء لانّ به اشرقت شمس مواهبک من افق عطائک ونزلت امطار جودک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حقائق خلقک 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ربّ انا 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اقررتُ بکلّ العص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واعترفتُ بما لا اعترف به اهل الامکان سرعت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شاطئ غفرانک واسکنت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ظلّ خ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ام مکرمتک اسألک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مالک القدم والمه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من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العالم بان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ظهر منّ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ما تط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به الارواح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هواء حبّک والنّفوس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فضاء انسک ثمّ قدّر 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قوّةً بسلطانک لاقلّب بها الممکنات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مطلع ظهورک ومشرق وح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ربّ فاجعلن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بکلّ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فان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اً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رضائک وقائماً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خدمتک لانّ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احبّ الح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اة لاطوف حول سرادق امرک وخ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ام عظمتک  تران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اله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منقطعاً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وخاضعاً لد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فافعل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ما انت اهله 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نبغ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لجلالک 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ق لحضرتک "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ودر مناجات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در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ام ص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ام است: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 xml:space="preserve"> </w:t>
      </w:r>
      <w:r w:rsidRPr="007A7866">
        <w:rPr>
          <w:rFonts w:cs="Zar2" w:hint="cs"/>
          <w:color w:val="000000"/>
          <w:sz w:val="22"/>
          <w:szCs w:val="22"/>
          <w:rtl/>
          <w:lang w:bidi="fa-IR"/>
        </w:rPr>
        <w:t>169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" وانّک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اله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قدّرت المناجات لمن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حول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وجعلتَ الآ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ات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نات لنفس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وظهورات لامر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ولکن انّ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احبّ بان اذکرک من قبل العالم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 وبما عندهم من ذکرک وثنائک "   الخ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مَنّان      به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کث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الاحسان    از اسماء الله است .   درلوح به نص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" کلّ را درغفلت از جمال منّان بر بستر نس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ان غافل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افته "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مَناهِج     جمع  مِنهَج .  مِنهاج . نَهج طر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ق وطر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ق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واضح.   درلوح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 ان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عبد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ان انقطع عن مناهج الغفلة ثمّ اسلک سبل فضل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والطاف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" 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مُنجَمِد    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اسم فاعل از انجماد    به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بربسته وفشرده و خشک .     درلوح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است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 که شا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مخمود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 ازنارذکر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برافروزند ومنجمد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 ازماء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جار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شوند "   مراد اشخاص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شوق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, 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جر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وعروج فکر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وقلب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باشند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مِنحَة     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عط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و بخشش .  مِنَح = جمع    درخطاب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 وانّ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اسأل الله بان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أ 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هذه المنحة الکبر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"  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22"/>
          <w:szCs w:val="22"/>
          <w:rtl/>
          <w:lang w:bidi="fa-IR"/>
        </w:rPr>
        <w:t>170</w:t>
      </w:r>
      <w:r w:rsidRPr="007A7866">
        <w:rPr>
          <w:rFonts w:cs="Zar2" w:hint="cs"/>
          <w:color w:val="000000"/>
          <w:sz w:val="48"/>
          <w:szCs w:val="48"/>
          <w:rtl/>
          <w:lang w:bidi="fa-IR"/>
        </w:rPr>
        <w:t>مَندَر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    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در مقا</w:t>
      </w:r>
      <w:r w:rsidR="00B66A67">
        <w:rPr>
          <w:rFonts w:cs="Zar2" w:hint="cs"/>
          <w:color w:val="000000"/>
          <w:sz w:val="40"/>
          <w:szCs w:val="40"/>
          <w:rtl/>
          <w:lang w:bidi="fa-IR"/>
        </w:rPr>
        <w:t>لهٴ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اح 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 واز محراب و منبر و مسند ومندر وثروت وز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ور وجماعت شام وسحر گذشتند "   الخ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>شا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مندر اسم مکان نَدرة به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قطع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طلا در معدن 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منبع طلا وزر است   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به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عرف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نوع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تختها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چوب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پ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وست به 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وار دراطاق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مِنسَر </w:t>
      </w:r>
      <w:r w:rsidRPr="007A7866">
        <w:rPr>
          <w:rFonts w:cs="Zar2"/>
          <w:color w:val="000000"/>
          <w:sz w:val="40"/>
          <w:szCs w:val="40"/>
          <w:rtl/>
          <w:lang w:bidi="fa-IR"/>
        </w:rPr>
        <w:t>–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مَنسِر   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نوک 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  ومنقار گوشت کنند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لاشخوران .    درلوح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 وان تسألک الطّ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ور عن ط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القدس قل انّ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ترکتها 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کانت تحت مخالب ا لانکار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و منسر الاشرار "  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مَنشاد     از توابع کوهستان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زد ومرکز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قد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در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امر که باب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وبهائ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معروف مانند 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رزا محمّد رضا رض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الرّوح  وحاج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شاه محمّد ام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الب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 مذکورظمن نام رضا و ام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وغ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رهما داشت ودر الواح وآثار بس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ار ذکر آنجا است 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مُنصَعِق    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صاعقه خورده وب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هوش . 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درلوح خطاب به سلمان   قوله الاعزّ:  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22"/>
          <w:szCs w:val="22"/>
          <w:rtl/>
          <w:lang w:bidi="fa-IR"/>
        </w:rPr>
        <w:t>171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" واگر ذکر حکمتها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مقنّعة مغطّاة نما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البتّه ناس را منصعق بل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مشاهده خواه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نمود"    ودر لوح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گر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قد اخذ من الفتنه اکثر العباد وهم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وم منصعقون "   وقوله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بلکه طور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ون منصعق شدند " 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>مَنصورة     نام شهر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درکشور مصر واقع در118 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لومتر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شمال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قاهره که درضمن نام مصر ذکر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آن است ودر لوح به ناصرالدّ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شاه ذکر فروش رفتن بعض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بهائ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درآنجا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باشد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مَنظَر</w:t>
      </w:r>
      <w:r w:rsidR="001C286F">
        <w:rPr>
          <w:rFonts w:cs="Zar2" w:hint="cs"/>
          <w:color w:val="000000"/>
          <w:sz w:val="40"/>
          <w:szCs w:val="40"/>
          <w:rtl/>
          <w:lang w:bidi="fa-IR"/>
        </w:rPr>
        <w:t xml:space="preserve">اعليٰ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- مَنظَرِ درآثارا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امر لقب وتجل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جلوه گاه اله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 ظهوراست که درشرح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اکبر ومانند آنها           مذکور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باشد: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 وانّ ذلک لهوالشّرف لمن کان بالمنظر الاکبر "    ودر کتاب اقدس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 واولاً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ذکر مقاماته العل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ومنظره الاسن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"    وقوله: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 قد نزل النّاموس الاکبر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المنظر الانور "    وقوله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 الّا من اوت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البصر من هذا المنظر الکر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مُنکَر      اسم مفعول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.       درلوح به نص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در حقّ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رزا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ازل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172    " فعل منکر خودرا به جمال اطهر نسبت داده"    الخ.     به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ناپسند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مُنَمنَم      اسم مفعول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عبارت "رمز منمنم "   درآثار بس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ار ذکر است   به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پ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ده بهم کرد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مبهم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منوچهرخان       معتمد الدّوله در تار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خ ظهورالحق ودر اسرار الآثار العموم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به تفص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ذکر است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مَنوُط        اسم مفعول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معلّق .   درلوح دن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اُسّ اعظم که ادار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خلق به آن مربوط و منوط است "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>مُن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( مُنا)           جمعِ من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ة   آرزوها .    درلوح نص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است منا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عالم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"      ودر خطاب وصا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عهد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هذا منائ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 رجائ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"   که به صورت مفرد استعمال شد .   ون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 در مناجات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گر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اللّهمّ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اله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 ربّ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 منائ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"   الخ 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22"/>
          <w:szCs w:val="22"/>
          <w:rtl/>
          <w:lang w:bidi="fa-IR"/>
        </w:rPr>
      </w:pPr>
      <w:r w:rsidRPr="007A7866">
        <w:rPr>
          <w:rFonts w:cs="Zar2" w:hint="cs"/>
          <w:color w:val="000000"/>
          <w:sz w:val="22"/>
          <w:szCs w:val="22"/>
          <w:rtl/>
          <w:lang w:bidi="fa-IR"/>
        </w:rPr>
        <w:t xml:space="preserve">173 </w:t>
      </w:r>
      <w:r w:rsidRPr="007A7866">
        <w:rPr>
          <w:rFonts w:cs="Zar2" w:hint="cs"/>
          <w:color w:val="000000"/>
          <w:sz w:val="48"/>
          <w:szCs w:val="48"/>
          <w:rtl/>
          <w:lang w:bidi="fa-IR"/>
        </w:rPr>
        <w:t>مُنِ</w:t>
      </w:r>
      <w:r w:rsidR="00086A5D">
        <w:rPr>
          <w:rFonts w:cs="Zar2" w:hint="cs"/>
          <w:color w:val="000000"/>
          <w:sz w:val="48"/>
          <w:szCs w:val="48"/>
          <w:rtl/>
          <w:lang w:bidi="fa-IR"/>
        </w:rPr>
        <w:t>ي</w:t>
      </w:r>
      <w:r w:rsidRPr="007A7866">
        <w:rPr>
          <w:rFonts w:cs="Zar2" w:hint="cs"/>
          <w:color w:val="000000"/>
          <w:sz w:val="48"/>
          <w:szCs w:val="48"/>
          <w:rtl/>
          <w:lang w:bidi="fa-IR"/>
        </w:rPr>
        <w:t xml:space="preserve">  </w:t>
      </w:r>
      <w:r w:rsidRPr="007A7866">
        <w:rPr>
          <w:rFonts w:cs="Zar2" w:hint="cs"/>
          <w:color w:val="000000"/>
          <w:sz w:val="22"/>
          <w:szCs w:val="22"/>
          <w:rtl/>
          <w:lang w:bidi="fa-IR"/>
        </w:rPr>
        <w:t xml:space="preserve">   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در لوح به ناصرالدّ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شاه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" لا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جرم مُنِ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تم"    برا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چه گناه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در ابتلاء و امتحان افتاد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د 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مُنِ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      اسم فاعل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روشن کننده .  درلوح رئ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واقبلوا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الله بوجه من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"    ودرلوح به نص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تا آنکه بالاخره جسد من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مرا درهوا آو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ختند "      وذکر من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کاش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ضمن نامها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آقا واسم و ازم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است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مَن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ع </w:t>
      </w:r>
      <w:r w:rsidRPr="007A7866">
        <w:rPr>
          <w:rFonts w:cs="Zar2"/>
          <w:color w:val="000000"/>
          <w:sz w:val="40"/>
          <w:szCs w:val="40"/>
          <w:rtl/>
          <w:lang w:bidi="fa-IR"/>
        </w:rPr>
        <w:t>–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مُمتَنِع       درکتاب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است :</w:t>
      </w:r>
    </w:p>
    <w:p w:rsidR="00DA7724" w:rsidRPr="007A7866" w:rsidRDefault="00DA7724" w:rsidP="001C286F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هرگاه به قدر کلّشئ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نفوس ممتنعه (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نفوس شر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ف</w:t>
      </w:r>
      <w:r w:rsidR="001C286F">
        <w:rPr>
          <w:rFonts w:cs="Zar2" w:hint="cs"/>
          <w:color w:val="000000"/>
          <w:sz w:val="40"/>
          <w:szCs w:val="40"/>
          <w:rtl/>
          <w:lang w:bidi="fa-IR"/>
        </w:rPr>
        <w:t>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با ارزش ) راجع به او شوند ثمر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کلّشئ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نزد او ظاهر گشته "   ودر کتاب اقدس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لهذا الظّهور الممتنع المن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ع "  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آنکه دسترس حواس و مدارک 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ست.    وقوله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قد حکم الله دفن الاموات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البلّور والاحجار الممتنعه"   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سنگها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شر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ف ارزش دار.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>مُنِ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ف      اسم فاعل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بلند .    درکتاب اقدس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174  " وفتح کلّ باب من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ف "   هردرِعال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مرتفع گشوده شد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مَن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وحِ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قصبه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قراء سواحل شطّ العرب در خوزستان تقر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باً درهفت فرسخ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جنوب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آبادان وتا خسرو آباد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فرسخ شامل تقر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باً پنج هزار و چهارصد نفراهال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عرب وعار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علم وترب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وتمدّن زمان , که از فوائد نخلستان معاش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کنند وهوا گرم ومرطوب است ومراوده شان به ساحل عراق متواتر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باشد ودرآنجا قر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 دو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ست نفر از مردو زن وبزرگ و کوچک بهائ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بودند و همه به خزاع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نام مذکور و موصوف  درتار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خ ظهورالحقّ منتسب  واعرف واهمّشان عبود نام داشت 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مُهاجرت       ضمن نام هجرت ذکر است 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مُهتاض        درلوح به حاج محمّد کر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خان است: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ها المهتاض لا تعجل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الاعتراض ولا تکن کالارقم اللّضلاض  من عجل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اللّمم سقط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النّدم "   الخ . ظاهراً مهتاض اسم مفعول از اِهتاض  به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شکسته استخوان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بعد از حصول صحّت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باشد وپس از عاف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که به عدم احت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اط وحفظ صحّت باز بشکند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مارشود  چه او پس ازا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مان به 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خ احسائ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رشت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باز به شکستگ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دچار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 xml:space="preserve"> 175 گرد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.  ودر ضمن رقم و لمم و لضلاض و فؤاد هم ذکر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است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6F7774">
        <w:rPr>
          <w:rFonts w:cs="Zar2" w:hint="cs"/>
          <w:b/>
          <w:bCs/>
          <w:color w:val="000000"/>
          <w:sz w:val="40"/>
          <w:szCs w:val="40"/>
          <w:rtl/>
          <w:lang w:bidi="fa-IR"/>
        </w:rPr>
        <w:t xml:space="preserve">مَهد </w:t>
      </w:r>
      <w:r w:rsidRPr="006F7774">
        <w:rPr>
          <w:rFonts w:cs="Zar2"/>
          <w:b/>
          <w:bCs/>
          <w:color w:val="000000"/>
          <w:sz w:val="40"/>
          <w:szCs w:val="40"/>
          <w:rtl/>
          <w:lang w:bidi="fa-IR"/>
        </w:rPr>
        <w:t>–</w:t>
      </w:r>
      <w:r w:rsidRPr="006F7774">
        <w:rPr>
          <w:rFonts w:cs="Zar2" w:hint="cs"/>
          <w:b/>
          <w:bCs/>
          <w:color w:val="000000"/>
          <w:sz w:val="40"/>
          <w:szCs w:val="40"/>
          <w:rtl/>
          <w:lang w:bidi="fa-IR"/>
        </w:rPr>
        <w:t xml:space="preserve"> مِهاد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مَهد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گهواره وجا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آرام و خواب کودکان وهرجا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گاه همواربر قرار ودرست کرده .   ومهد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لقب مادر ناصرالدّ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 شاه بود. وجمال 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حرم دوّم خود به نام فاطمه را مهدعل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خواندند واو خود نامه ها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ش را که به خطّش موجود است  " فاطمه مهد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ا" امضاء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کرد.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مِهاد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بستر  ,  درلوح به ناصر الدّ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شاه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کنت کاحدٍ من العباد وراقداً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المهاد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6F7774">
        <w:rPr>
          <w:rFonts w:cs="Zar2" w:hint="cs"/>
          <w:b/>
          <w:bCs/>
          <w:color w:val="000000"/>
          <w:sz w:val="40"/>
          <w:szCs w:val="40"/>
          <w:rtl/>
          <w:lang w:bidi="fa-IR"/>
        </w:rPr>
        <w:t>مَهدِ</w:t>
      </w:r>
      <w:r w:rsidR="00086A5D" w:rsidRPr="006F7774">
        <w:rPr>
          <w:rFonts w:cs="Zar2" w:hint="cs"/>
          <w:b/>
          <w:bCs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 اسم مفعول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هدا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ة  ونزد امام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لقب وشهرت امام دوازدهم موعود منتظر گرد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  ودر کتاب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باب 17 از واحد هشتم چن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مسطور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" کلّ مؤمن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به رسول الله منتظرند ظهور مهد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موعود را 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را که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حد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ث از رسول الله هست وعامّه وخاصّه برآن معتقدند "   الخ       واز مهد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نامان شه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رمذکور درآثار: 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ملّامهد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خوئ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که ازخطابها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مقام نقطه به او است: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" بسم الله الرّحمن الرّح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ها المؤمن الثّابت قد قرأت کتابک واحمد الله ربّک "  الخ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22"/>
          <w:szCs w:val="22"/>
          <w:rtl/>
          <w:lang w:bidi="fa-IR"/>
        </w:rPr>
        <w:t>176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ومهد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نامان 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گر درذ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نام هاد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ذکرند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>مُهر , مَمهوُر, تَمهِ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مُهر به ضمّ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فارس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به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وخاتم که برا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نهادن نام ونشان وتار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خ کتابت در نوشته ها است ودرعرف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  مُهر به هم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استعمال کنند ودر عرف متداول فارس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هم از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واژ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فارس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اشتقاق به نوع لغات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کرده نوشته را ممهور گو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ند  وطبق هم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در سورة القم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ص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 قل انّه لکتاب الله وانّه لصح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فة المختومة  الممهورة الّت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کانت تحت کنائز القدرة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حجبات العصمة بالحق محفوظا "    ودر مق</w:t>
      </w:r>
      <w:r w:rsidR="00B66A67">
        <w:rPr>
          <w:rFonts w:cs="Zar2" w:hint="cs"/>
          <w:color w:val="000000"/>
          <w:sz w:val="40"/>
          <w:szCs w:val="40"/>
          <w:rtl/>
          <w:lang w:bidi="fa-IR"/>
        </w:rPr>
        <w:t>لهٴ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اح است 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را به تمه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قرآن مج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تأک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د نمود "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مَهر به فتح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کاب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.    درلوح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 نزل لک هذا اللّوح 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من افقه لاحت شمس الطاف ربّک العز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 الحم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 اعرف قدرها واَغلِ مَهرَها ( کاب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نش را گران 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وبه هرکس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آشکار مکن ) وانّها خ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لک ان کنت من العارف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 "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6F7774">
        <w:rPr>
          <w:rFonts w:cs="Zar2" w:hint="cs"/>
          <w:b/>
          <w:bCs/>
          <w:color w:val="000000"/>
          <w:sz w:val="40"/>
          <w:szCs w:val="40"/>
          <w:rtl/>
          <w:lang w:bidi="fa-IR"/>
        </w:rPr>
        <w:t>مِهار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 فارس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چوب وغ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ره که به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شتر کنند وبه هرجا خواهند کشند .   درخطاب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در صورت 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ارت آقا زمان شه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ابرقو است :  " وعذّبوک بالمهار "             177  مُهَ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مِن       مه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من اسم فاعل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نگهبان وفرمانده  فرمانروا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مسلّط . 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در لوح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 xml:space="preserve">     " بسم المه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من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ما کان   کتاب نزلت آ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اته لمن شاء انّه فصل من امّ الکتاب من لد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العز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 الوهّاب   وف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ه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الرّوح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کلّ الاح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انّه لا اله الّا هو والّذ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نطق انّه لمطلع کتب الله المه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من المختار "   و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اله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اسألک باسمک الذ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جعلته مه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مناً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کلّ الاسماء بان تقدّر 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ما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نفعن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الدّن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والآخرة وتق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خدمتک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البر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ة لا اله الّا انت المعط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الباذل العز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 الرّح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 ثمّ اغفر ما عملته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امک وکفّرعنّ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ئات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بفضلک و جودک انّک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ذلک لمقتدر قد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ر"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مُواء     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مومو گربه .    درلوح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مهد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دهج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ادرنه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 ثمّ اعلم بانّ ارتفعت مواء السّنان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رثمّ نباح الکلاب وعن ورائها عواء الذّئاب  ثمّ قباع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الخناز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ان انت من السّامع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"  پس بدان که مومو گربه ها وآنگاه زوز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سگان واز پ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آنها فر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اد گرگان وخوکان برخاست  ومراد اعراض وتعرّض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رزا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ازل واعوان اواست .</w:t>
      </w:r>
    </w:p>
    <w:p w:rsidR="00DA7724" w:rsidRPr="007A7866" w:rsidRDefault="00DA7724" w:rsidP="006F7774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22"/>
          <w:szCs w:val="22"/>
          <w:rtl/>
          <w:lang w:bidi="fa-IR"/>
        </w:rPr>
        <w:t>178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مودِ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 دکتر سو</w:t>
      </w:r>
      <w:r w:rsidR="006F7774">
        <w:rPr>
          <w:rFonts w:cs="Zar2" w:hint="cs"/>
          <w:color w:val="000000"/>
          <w:sz w:val="40"/>
          <w:szCs w:val="40"/>
          <w:rtl/>
          <w:lang w:bidi="fa-IR"/>
        </w:rPr>
        <w:t>زا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مود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بهائ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الات امر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کا نامش درآثار غصن اعظم عبدالبهاء مذکور وبه لقب امة ال</w:t>
      </w:r>
      <w:r w:rsidR="001C286F">
        <w:rPr>
          <w:rFonts w:cs="Zar2" w:hint="cs"/>
          <w:color w:val="000000"/>
          <w:sz w:val="40"/>
          <w:szCs w:val="40"/>
          <w:rtl/>
          <w:lang w:bidi="fa-IR"/>
        </w:rPr>
        <w:t xml:space="preserve">اعليٰ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خوانده شد . درسال 1910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لاد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با دکتر کلارک سابق الذّکربه طهران آمده سالها به طبابت ون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زخدمت امر بهائ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اشتغال داشت تا درگذشت.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AA6077">
        <w:rPr>
          <w:rFonts w:cs="Zar2" w:hint="cs"/>
          <w:b/>
          <w:bCs/>
          <w:color w:val="000000"/>
          <w:sz w:val="40"/>
          <w:szCs w:val="40"/>
          <w:rtl/>
          <w:lang w:bidi="fa-IR"/>
        </w:rPr>
        <w:lastRenderedPageBreak/>
        <w:t xml:space="preserve">مورچه خوار     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نام آباد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معروف واقع درچهار فرسخ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اصفهان که شرح واقعات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ام باب اعظم درآنجا در ظهورالحقّ ثبت گرد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ودر مقا</w:t>
      </w:r>
      <w:r w:rsidR="00B66A67">
        <w:rPr>
          <w:rFonts w:cs="Zar2" w:hint="cs"/>
          <w:color w:val="000000"/>
          <w:sz w:val="40"/>
          <w:szCs w:val="40"/>
          <w:rtl/>
          <w:lang w:bidi="fa-IR"/>
        </w:rPr>
        <w:t>لهٴ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="00AA6077">
        <w:rPr>
          <w:rFonts w:cs="Zar2" w:hint="cs"/>
          <w:color w:val="000000"/>
          <w:sz w:val="40"/>
          <w:szCs w:val="40"/>
          <w:rtl/>
          <w:lang w:bidi="fa-IR"/>
        </w:rPr>
        <w:t>ا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ح چن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 چون به مورچه خوار رس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دند "     الخ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مورطس        درلوح حکما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انا نذکر لک نبأ مورطس انّه کان من الحکماء وصنع آلة تسمع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ستّ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 ملأ "  الخ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در کتاب اخبار العلماء قفط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است که مورطس هم خوانند "   حک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م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ونان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له 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اضة وتح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وله تصان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ف فمن ذلک کتاب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الآلة المصوّتة المسمّاة بالا رغنن البوق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والزّمر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سمع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ستّ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لا" 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22"/>
          <w:szCs w:val="22"/>
          <w:rtl/>
          <w:lang w:bidi="fa-IR"/>
        </w:rPr>
        <w:t>179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</w:t>
      </w:r>
      <w:r w:rsidRPr="007A7866">
        <w:rPr>
          <w:rFonts w:cs="Zar2" w:hint="cs"/>
          <w:color w:val="000000"/>
          <w:sz w:val="48"/>
          <w:szCs w:val="48"/>
          <w:rtl/>
          <w:lang w:bidi="fa-IR"/>
        </w:rPr>
        <w:t>موُس</w:t>
      </w:r>
      <w:r w:rsidR="00086A5D">
        <w:rPr>
          <w:rFonts w:cs="Zar2" w:hint="cs"/>
          <w:color w:val="000000"/>
          <w:sz w:val="48"/>
          <w:szCs w:val="48"/>
          <w:rtl/>
          <w:lang w:bidi="fa-IR"/>
        </w:rPr>
        <w:t>ي</w:t>
      </w:r>
      <w:r w:rsidRPr="007A7866">
        <w:rPr>
          <w:rFonts w:cs="Zar2" w:hint="cs"/>
          <w:color w:val="000000"/>
          <w:sz w:val="48"/>
          <w:szCs w:val="48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شرح وتفص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نام وپ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مبر شه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اسرائ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در اسرار الآثار العموم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است ون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 امام موس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بن جعفر که درمناجات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 توق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است 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وانّه قد سأل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اله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کلمة حجّتک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ارة موس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بن جعفر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هما السّلام وه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من بداالله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شأنه "  الخ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موس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آئ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و ملّت منسوب به موس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پ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مبر مذکور 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فرقه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ازسادات واخلاف موس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بن جعفر مسطور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باشد .       واز موس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نامان شه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مذکور درآثار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امر: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>حاج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رزا موس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قم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بود که درتار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خ مفصّلاً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گرد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ودر لوح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پسرش 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ابوطالب چن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مسطور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 ثمّ اعلم بانّ اب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قدوف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بعهده وما نقض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ثاق الله واتّبع هذا الجمال 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ما عرفه احد من الخلق "  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آخرها .   ود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گر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رزا موس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برادر ابو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جمال 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که درذ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نام کل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وغ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ره ثبت ودر الواح بس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ار مذکور است   منها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" هذا کتاب من لدنّا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آمن بالله واقبل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وجهه .... ثمّ اعلم بانّ حضر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نا کتابک 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ارسلته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الکل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"  الخ         ودر لوح به نص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 مع آنکه اوّل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امر از جم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 مستور بوده واحد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مطّلع نه جز دو نفس واحد منهما  180الّذ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سمّ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باحمد استشهد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سب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ربّه ورجع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مقرّ القصو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والآخر 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سمّ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بالکل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کان موجوداً 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نئذٍ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نا "   الخ   مراد آنکه آغاز کار وامرِ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رزا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ازل را جز دونفر که ملّا عبدالکر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قزو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وآقا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رزا موس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باشند احد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خبر نداشت . وپسرش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رزا مجد الدّ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که بالاخره شوهر صمد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خانم بنت 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 خواهر غصن اکبر شد ودختران آورد وبعداز صعود 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نسبت به غصن اعظم عبدالبهاء سالها مخالفت کرده دست قو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رزا محمّد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قرار داشت وتقر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باً درسال 1314 اورا مرکز عهد 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در عکا طرد کردند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>مَوطِ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گامگاه  در صلوة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" اسألک بموطئ قدم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هذا الب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داء  " خطاب به جمال 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ودر خصوص فلسط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و عکا است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8"/>
          <w:szCs w:val="48"/>
          <w:rtl/>
          <w:lang w:bidi="fa-IR"/>
        </w:rPr>
        <w:t xml:space="preserve">مَوکِب 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  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دست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سوارگان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پ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ادگان ودرعرف ادب فارس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گفته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شود: "درموکب سلطان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"   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درگروه همرهان شاه بود .   درمقا</w:t>
      </w:r>
      <w:r w:rsidR="00B66A67">
        <w:rPr>
          <w:rFonts w:cs="Zar2" w:hint="cs"/>
          <w:color w:val="000000"/>
          <w:sz w:val="40"/>
          <w:szCs w:val="40"/>
          <w:rtl/>
          <w:lang w:bidi="fa-IR"/>
        </w:rPr>
        <w:t>لهٴ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اح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181    " وموکب پادشاه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درسفر  وحائل ومانع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درنظر نه .... رأ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صواب چنان است که درمدّت 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بت موکب سلطان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مقرّ سر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شهر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شخص را درقلع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ماکومقرّ داد " 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مَول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آقا ومالک  وبه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منعم وبه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آزاد کننده وبه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صاحب وبه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محبّ  وبه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مهماندار وبه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قر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 .   درلوح رئ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 طوب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لکم بما هاجرتم من 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ارکم وطفتم البلاد حبّاً لله مولاکم العز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 القد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"   ودر لوح به نص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 بلّغ امر مولاک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مَن هناک "   ونام مول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الور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درآثار حضرت بهاء الله غالباً برخدا اطلاق گرد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 xml:space="preserve">    "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مول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الور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ناسوت الانشاء  آنزل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هم من سماء فضلک امطار رحمتک "  الخ   وبه اصطلاح ثابت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شهرت حضرت عبدالبهاء قرار گرفت ودر اسرار الآثار العموم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تفص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ذکر است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مَوهوُم      در کتاب اقدس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 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 هذا امرٌ تلعبون به باوهامکم ول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س هذا امرٌ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دخل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کلّ جبان موهوم "   ممکن است کل</w:t>
      </w:r>
      <w:r w:rsidR="00B66A67">
        <w:rPr>
          <w:rFonts w:cs="Zar2" w:hint="cs"/>
          <w:color w:val="000000"/>
          <w:sz w:val="40"/>
          <w:szCs w:val="40"/>
          <w:rtl/>
          <w:lang w:bidi="fa-IR"/>
        </w:rPr>
        <w:t>مهٴ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موهوم مفعول به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فاعل و متوهّم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اهل وهم وخاطرات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اساس باشد واستعارات وهم در جمل 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گر مانند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182     " انّ ربّک غن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عنک وعن 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اتّبعوک بوهم مب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"   وقوله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"هذا امر اضطرب منه ما عندکم من الاوهام والتّماث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"   وقوله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کسروا سلاسل الاوهام "    ودر لوح به عبدالوهّاب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قد طُو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بساط الاوهام وات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الرّحمن بامر عظ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"   توان قرائن برا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باشند 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نکه به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"موهوم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ه " باشد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آنکه کسان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او رفتند درع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حال که بعقب 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گر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گشتند  وآنکه دراوغلط و سهو کردند .                                      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اندوآب     مرکز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معروف امربهائ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درآذربا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جان که درذ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نام ام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ذکر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ازآن است.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خطاب به بهائ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آنجا الواح وآثار بس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باشد از آن جمله از حضرت عبدالبهاء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 xml:space="preserve">    "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اندوآب  هوالله   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بندگان اله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قر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ب به غروب است ومن از کثرت کار خسته و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راحت وگرفتار  با وجود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 به ذکرشما مشغولم وبه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ادشما ماننددر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پرموج وب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قرار" الخ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8"/>
          <w:szCs w:val="48"/>
          <w:rtl/>
          <w:lang w:bidi="fa-IR"/>
        </w:rPr>
        <w:t>مِ</w:t>
      </w:r>
      <w:r w:rsidR="00086A5D">
        <w:rPr>
          <w:rFonts w:cs="Zar2" w:hint="cs"/>
          <w:color w:val="000000"/>
          <w:sz w:val="48"/>
          <w:szCs w:val="48"/>
          <w:rtl/>
          <w:lang w:bidi="fa-IR"/>
        </w:rPr>
        <w:t>ي</w:t>
      </w:r>
      <w:r w:rsidRPr="007A7866">
        <w:rPr>
          <w:rFonts w:cs="Zar2" w:hint="cs"/>
          <w:color w:val="000000"/>
          <w:sz w:val="48"/>
          <w:szCs w:val="48"/>
          <w:rtl/>
          <w:lang w:bidi="fa-IR"/>
        </w:rPr>
        <w:t>ثاق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    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عهد وپ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مان ودرعرف اهل بها دردور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غصن اعظم عبدالبهاء ذکر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ثاق بس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ار ومرکز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ثاق لقب وشهرت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شان گرد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ومخالف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را ناقض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ثاق وموافق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را ثابت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 درم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ثاق لقب گشت ودرآن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ام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ثاق الله وم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ثاق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ثاق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وشرکت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ثاق مامثالها هم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نام 183ولقب گرد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.  ودر وصا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مرکز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ثاق عبدلبهاء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 حمداً لمن صان 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کل امره بدرع الم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ثاق "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رآلا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/>
          <w:color w:val="000000"/>
          <w:sz w:val="40"/>
          <w:szCs w:val="40"/>
          <w:rtl/>
          <w:lang w:bidi="fa-IR"/>
        </w:rPr>
        <w:t>–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باش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در لوح رئ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 دو لقب و منصب نظام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ترک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عثمان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معروف که درذ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نام امر ثبت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باشد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مِ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قات     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وقت مقرّر   درلوح به اشرف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 ثمّ اعلم بانّ تمّ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قات وقوفک لد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العرش " </w:t>
      </w:r>
    </w:p>
    <w:p w:rsidR="00DA7724" w:rsidRPr="007A7866" w:rsidRDefault="00DA7724" w:rsidP="00AA6077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مِ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لان      قر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="00AA6077">
        <w:rPr>
          <w:rFonts w:cs="Zar2" w:hint="cs"/>
          <w:color w:val="000000"/>
          <w:sz w:val="40"/>
          <w:szCs w:val="40"/>
          <w:rtl/>
          <w:lang w:bidi="fa-IR"/>
        </w:rPr>
        <w:t>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معروف درآذربا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جان  از آغاز طلوع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امر به عنوان مرکز باب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شهرت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افت ودر تار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خ وآثار مذکورگشت .در لوح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 xml:space="preserve">    " م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ل ا ن  قد نزل من جهة العرش للّذ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سمّ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بابراه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کون متذکّراً بذکر الله الحک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 هوالبد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الافق ال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فسبحان 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نزل الآ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ات لقوم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عرفون "   الخ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184  ن       نون حرف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کلمه   وامر کُن تکو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در ادب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ات عرفان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بس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ار استعمال شد   ودر صورت صلوة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ه است :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 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اقترن الکاف برکنه النّون "  ودرآثار والواح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 امر  "ن"  و  "ن ج"  رمز از نجف آباد  و "ن ر"  رمز از نراق   و "ن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"  رمز از قص</w:t>
      </w:r>
      <w:r w:rsidR="00BC7D21">
        <w:rPr>
          <w:rFonts w:cs="Zar2" w:hint="cs"/>
          <w:color w:val="000000"/>
          <w:sz w:val="40"/>
          <w:szCs w:val="40"/>
          <w:rtl/>
          <w:lang w:bidi="fa-IR"/>
        </w:rPr>
        <w:t>بهٴ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 فارس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باشد .   درلوح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اهل ن و 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طوب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لکم ونع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ماً لکم  چه که از اوّل امرفائز شد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به آنچه که من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الارض ازآن غا فل "   الخ   ومشاه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مؤمن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آنجا مانند حاج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محمّد تق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وب  وملّا محمّد شف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  ون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 احمدعل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و آقا بابا کربلائ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حس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 و فضل الله وغ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رهم وشهداء بس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ار مذکور در تار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خ وآثارند  وآقا حب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 الله معمار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ازشهداء اخ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آنجا است   ودرضمن لوح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است: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 سبحان الله  حضرت نون  در کمال عداوت وبغضاء  ونون 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گر معاون 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اور او "   الخ  که مراد از ناصرالدّ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شاه ونا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 السّلطنه کامران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رزا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باشد 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8"/>
          <w:szCs w:val="48"/>
          <w:rtl/>
          <w:lang w:bidi="fa-IR"/>
        </w:rPr>
        <w:t>ناپلئون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      به ا</w:t>
      </w:r>
      <w:r w:rsidR="00086A5D">
        <w:rPr>
          <w:rFonts w:cs="Zar2" w:hint="cs"/>
          <w:color w:val="000000"/>
          <w:sz w:val="32"/>
          <w:szCs w:val="32"/>
          <w:rtl/>
          <w:lang w:bidi="fa-IR"/>
        </w:rPr>
        <w:t>ي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>ن ن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ام سه تن در فرانسه منسوب به خاندان بوناپارت حکمران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کردند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 xml:space="preserve"> </w:t>
      </w:r>
      <w:r w:rsidRPr="007A7866">
        <w:rPr>
          <w:rFonts w:cs="Zar2" w:hint="cs"/>
          <w:color w:val="000000"/>
          <w:sz w:val="22"/>
          <w:szCs w:val="22"/>
          <w:rtl/>
          <w:lang w:bidi="fa-IR"/>
        </w:rPr>
        <w:t>185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نخست مؤسّس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خاندان بوناپارت ناپلئون کب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متولّد سال 1769 وپس از محاربات وفتوحات وبالاخره توق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ف شدنش در جز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کوچک سنت هلن واقامت پنج سال درآنجا به تار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خ 1831درگذشت  ودر حقّ او در رسا</w:t>
      </w:r>
      <w:r w:rsidR="00B66A67">
        <w:rPr>
          <w:rFonts w:cs="Zar2" w:hint="cs"/>
          <w:color w:val="000000"/>
          <w:sz w:val="40"/>
          <w:szCs w:val="40"/>
          <w:rtl/>
          <w:lang w:bidi="fa-IR"/>
        </w:rPr>
        <w:t>لهٴ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مدن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 ناپل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ون اوّل از ظفر بر ملوک اروپا الّا تخر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 ممالک معموره وتدم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نفوس عامّه واست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لاء تزلزل واضطراب شد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در قطع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اروپ واس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نفس خود در انجامِ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ام  فوائد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افت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دوّم ناپلئون فرانسوا ژوزف پسر ناپلئون اوّل متولّد به سال 1811 که درسال 1832 به علّت سل 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درگذشت .   سوّم ناپلئون شارل لوئ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برادرزاد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ناپلئون کب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متولّد به سال 1818 وبالاخره دوّم امپراطور ناپلئون شد واز سا ل 1852  تا 1870 امپراطور معظم ومتنفّذ در اروپا بود ودر سال مذکور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لاد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که مطابق 1286 هج.ق. بود در محار</w:t>
      </w:r>
      <w:r w:rsidR="00BC7D21">
        <w:rPr>
          <w:rFonts w:cs="Zar2" w:hint="cs"/>
          <w:color w:val="000000"/>
          <w:sz w:val="40"/>
          <w:szCs w:val="40"/>
          <w:rtl/>
          <w:lang w:bidi="fa-IR"/>
        </w:rPr>
        <w:t>بهٴ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با آلمان شکست خورده تسل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شد و به انگلستان رفت وبه سال 1873 درآنجا درگذشت وخطاب در کتاب اقدس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highlight w:val="yellow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</w:t>
      </w:r>
      <w:r w:rsidRPr="007A7866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 xml:space="preserve">" </w:t>
      </w:r>
      <w:r w:rsidR="00086A5D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ا شواطئ نهر الرّ</w:t>
      </w:r>
      <w:r w:rsidR="00086A5D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ن قد رأ</w:t>
      </w:r>
      <w:r w:rsidR="00086A5D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ناک مغطّاة بالدّماء بما سلّ عل</w:t>
      </w:r>
      <w:r w:rsidR="00086A5D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ک س</w:t>
      </w:r>
      <w:r w:rsidR="00086A5D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وف الجزاء ولک مرّة اخر</w:t>
      </w:r>
      <w:r w:rsidR="00086A5D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 xml:space="preserve"> ونسمع حن</w:t>
      </w:r>
      <w:r w:rsidR="00086A5D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ن البرل</w:t>
      </w:r>
      <w:r w:rsidR="00086A5D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ن ولو انّها ال</w:t>
      </w:r>
      <w:r w:rsidR="00086A5D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وم عل</w:t>
      </w:r>
      <w:r w:rsidR="00086A5D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 xml:space="preserve"> عزّ مب</w:t>
      </w:r>
      <w:r w:rsidR="00086A5D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ن "  اشاره به همان محار</w:t>
      </w:r>
      <w:r w:rsidR="00BC7D21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بهٴ</w:t>
      </w:r>
      <w:r w:rsidRPr="007A7866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 xml:space="preserve"> سال 1870 ومراد از جزاء  جزاء ناپلئون است که به لوح صادر درا</w:t>
      </w:r>
      <w:r w:rsidR="00086A5D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ام سجن اعظم اعتنا ننمود  چنانچه 186 درلوح د</w:t>
      </w:r>
      <w:r w:rsidR="00086A5D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گر خطاب به و</w:t>
      </w:r>
      <w:r w:rsidR="00086A5D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 xml:space="preserve"> صر</w:t>
      </w:r>
      <w:r w:rsidR="00086A5D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ح ب</w:t>
      </w:r>
      <w:r w:rsidR="00086A5D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ان است 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lastRenderedPageBreak/>
        <w:t xml:space="preserve">    "  بما فعلت تختلف الامور ف</w:t>
      </w:r>
      <w:r w:rsidR="00086A5D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 xml:space="preserve"> مملکتک و</w:t>
      </w:r>
      <w:r w:rsidR="00086A5D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خرج الملک من کفّک جزاء عملک اذاً تجد نفسک ف</w:t>
      </w:r>
      <w:r w:rsidR="00086A5D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 xml:space="preserve"> خسران مب</w:t>
      </w:r>
      <w:r w:rsidR="00086A5D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ن "   ال</w:t>
      </w:r>
      <w:r w:rsidR="00086A5D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 xml:space="preserve"> آخره .   وعبارت :ولک مرّة اخر</w:t>
      </w:r>
      <w:r w:rsidR="00086A5D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 xml:space="preserve"> " با لام مف</w:t>
      </w:r>
      <w:r w:rsidR="00086A5D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د انتفاع درلک وذکر "ونسمع حن</w:t>
      </w:r>
      <w:r w:rsidR="00086A5D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ن البرل</w:t>
      </w:r>
      <w:r w:rsidR="00086A5D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ن"  اشاره به آن است که ا</w:t>
      </w:r>
      <w:r w:rsidR="00086A5D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ن محاربه به عکس واقع م</w:t>
      </w:r>
      <w:r w:rsidR="00086A5D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شود وبالاخره به نفع فرانسه وضررآلمان تمام م</w:t>
      </w:r>
      <w:r w:rsidR="00086A5D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شود    ودر</w:t>
      </w:r>
      <w:r w:rsidR="00086A5D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ک</w:t>
      </w:r>
      <w:r w:rsidR="00086A5D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 xml:space="preserve"> ازآثار با امضاء خادم چن</w:t>
      </w:r>
      <w:r w:rsidR="00086A5D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ن مسطور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  درا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ام توقّف در در ارض سرّ الواح من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عه مخصوص بعض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ملوک لاتمام حجّة الله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نازل شد از جمله به ملک پار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 که درآن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ام رأس ملوک بود لوح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نازل  وسبب آنکه روز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تلقاء عرش فرمودند بعداز دعوا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روس و عثمان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ملک پار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 به اعانت عثمان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برخاست وبعداز نزاع وقتال وجدال وغارت  جمع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ملوک به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آمدند وحکم مصالحه محقّق شد  بعد ملک روس از ملک پار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س سؤال نمود که من وتو هردو اهل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ملّت بود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سبب چه شد که به اهانت اهل مذهب خود واعان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مذهب 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ام نمود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جواب نوشت که سبب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نداشت مگر آنکه نفوس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رع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عثمان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را ..... بغتةً برا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شان هجوم نمودند وجم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 را غرق نمودند  ندا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آن مظلومان مرا از خواب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دار نمود وبه اعانت برخاستم    بعداز اتمام 187 فقره فرمودند حال ما لوح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اوم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فرست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اورا امتحان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نمائ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اگر به اعانت مظلوم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اهل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برخاست تصد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ق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نمائ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م اورا درآنچه گفته  والّا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ظهر کذبه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ما ادّع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لذا لوح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او نازل وارسال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>شد  ابداً خبر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او نرس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مع آنکه وز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وزراء او که سرّاً اظهار حبّ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نمود به ساحت اقدس معروض داشت که مخصوصاً لوح را به ملک رساندم وتفص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را لساناً معروض داشتم معذلک جواب نرس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دد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بود که بعداز عدم وصول جواب آن لوح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لوح ثان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نازل وبه خطّ فرنساو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شخص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نوشته وارسال داشت "   الخ   ودرد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گر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آثار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 امپراطور فرانسه شخص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بود درمقام قول اعظم از جبال ودر مقام عمل اقلّ از خردل   در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که ارض سرّمقام عرش واقع از سماء مش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اله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لوح امنع اقدس مخصوص او نازل ودرآن لوح جمال قدم ملاحظ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شأن سلطنت را فرمودند   بعد از ارسال موفّق بر عرض جواب نشد  وبعد لوح 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گر از سماء مش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نازل ودرآن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فرما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ند   قوله تعال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 انّا بلوناک وجدناک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معزل من الکلمة 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امتحان نمودم تورا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افتم خارج از کلمة    از جمله سخن اوا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بود اگر مظلوم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درعالم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افت شودودادخواه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نما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به امدادش 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 188واورا از ظلم نجات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  معذلک جواب لوح اله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را نفرستاد وبه دادخواه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برنخاست   بعدازا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فقره فرمودند مثل اومثل مدفع بلارصاص است  صدا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ش عظ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ولکن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حاصل "   الخ    و همچن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درسورة اله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کل خطاب به او است :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ان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ملک انّا سمعنا منک کلمةً بها اذ سألک ملک الرّوس عمّا قض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من حکم الغزاء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 xml:space="preserve"> انّ ربّک هوالعل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الخب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 قلتَ  کنتُ راقداً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المهاد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قظن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نداء العباد 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ظلموا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ان غرقوا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البحر الاسود  کذلک سمعنا وربّک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ما اقول شه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 نشهد انّک ما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قظک النّداء بل الهو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لانّا بلوناک وجدناک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معزل ان اعرف لحن القول وکن من المتفرّس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........... لو کنت صاحب الکلمة ما نبذتَ کتاب الله وراء ظهرک اذ ارسل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من لدن عز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 حک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 انّا بلوناک به ما وجدناک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ما ادّع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 قم وتدارک ما فات عنک  سوف تفن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الدّن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وما عندک 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الملک للّه ربّک وربّ آبائک الاوّل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  لا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نبغ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لک ان تقتصر الامورعل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ما تهو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هواک  اتّق زفرات المظلوم ان احفظه من سهام الظّالم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  بما فعلت تختلف الامورف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مملکتک وتخرج الملک من کفّک جزاء عملک  اذاً تجد نفسک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خسران مب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 وتأخذ 189الزّلازل کلّ القبائل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هناک الّا بان تقوم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نصرة هذاالامروتتّبع الرّوح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هذا السّب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المستق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  اَعزّک غرّک  لعمر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لا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دوم وسوف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زول الّا بان تتمسّک بهذا الحبل المت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 قد نر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الذّلة تسع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ورائک  وانت من الرّاقد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 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نبغ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لک اذا سمعت النّداء من شطر الکبر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اء  تدع ما عندک وتقول لبّ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ک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الهَ من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السّموات والارض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 "  . 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نادِ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جا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اجتماع .  در لوح به طب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 است :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  سمعنا ندائک وما تکلّمت به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ناد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القوم "  ودر خطاب طلب مغفرت برا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حاج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رزا عبدالله صح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ح فروش :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 xml:space="preserve">    " 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حدث بالاخبار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ناد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..... "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324877">
        <w:rPr>
          <w:rFonts w:cs="Zar2" w:hint="cs"/>
          <w:b/>
          <w:bCs/>
          <w:color w:val="000000"/>
          <w:sz w:val="56"/>
          <w:szCs w:val="56"/>
          <w:rtl/>
          <w:lang w:bidi="fa-IR"/>
        </w:rPr>
        <w:t>نار</w:t>
      </w:r>
      <w:r w:rsidRPr="007A7866">
        <w:rPr>
          <w:rFonts w:cs="Zar2" w:hint="cs"/>
          <w:color w:val="000000"/>
          <w:sz w:val="56"/>
          <w:szCs w:val="56"/>
          <w:rtl/>
          <w:lang w:bidi="fa-IR"/>
        </w:rPr>
        <w:t xml:space="preserve"> 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در اسرار الآثار العموم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رنام آتش تفص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است .    ودر لوح به رئ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 :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 تالله هذا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وم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تنطق النّار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کلّ الاش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اء قد ات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محبوب العالم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..... واذکر اذ اوقد النّمرود نارالشّرک ..... 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طف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بذلک نور الله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ما سواه .... تالله انتم اصحاب النّ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ران"  الخ</w:t>
      </w:r>
    </w:p>
    <w:p w:rsidR="00DA7724" w:rsidRPr="007A7866" w:rsidRDefault="00DA7724" w:rsidP="00BD06A8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187331">
        <w:rPr>
          <w:rFonts w:cs="Zar2" w:hint="cs"/>
          <w:b/>
          <w:bCs/>
          <w:color w:val="000000"/>
          <w:sz w:val="52"/>
          <w:szCs w:val="52"/>
          <w:rtl/>
          <w:lang w:bidi="fa-IR"/>
        </w:rPr>
        <w:t>ناصرالدّ</w:t>
      </w:r>
      <w:r w:rsidR="00086A5D" w:rsidRPr="00187331">
        <w:rPr>
          <w:rFonts w:cs="Zar2" w:hint="cs"/>
          <w:b/>
          <w:bCs/>
          <w:color w:val="000000"/>
          <w:sz w:val="52"/>
          <w:szCs w:val="52"/>
          <w:rtl/>
          <w:lang w:bidi="fa-IR"/>
        </w:rPr>
        <w:t>ي</w:t>
      </w:r>
      <w:r w:rsidRPr="00187331">
        <w:rPr>
          <w:rFonts w:cs="Zar2" w:hint="cs"/>
          <w:b/>
          <w:bCs/>
          <w:color w:val="000000"/>
          <w:sz w:val="52"/>
          <w:szCs w:val="52"/>
          <w:rtl/>
          <w:lang w:bidi="fa-IR"/>
        </w:rPr>
        <w:t xml:space="preserve">ن شاه  </w:t>
      </w:r>
      <w:r w:rsidR="00187331">
        <w:rPr>
          <w:rFonts w:cs="Zar2" w:hint="cs"/>
          <w:color w:val="000000"/>
          <w:sz w:val="40"/>
          <w:szCs w:val="40"/>
          <w:rtl/>
          <w:lang w:bidi="fa-IR"/>
        </w:rPr>
        <w:t xml:space="preserve"> 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پادشاه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که درا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ام او ه</w:t>
      </w:r>
      <w:r w:rsidR="00B66A67">
        <w:rPr>
          <w:rFonts w:cs="Zar2" w:hint="cs"/>
          <w:color w:val="000000"/>
          <w:sz w:val="40"/>
          <w:szCs w:val="40"/>
          <w:rtl/>
          <w:lang w:bidi="fa-IR"/>
        </w:rPr>
        <w:t>مهٴ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شهادات وسخت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در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 امروقوع </w:t>
      </w:r>
      <w:r w:rsidR="00BD06A8">
        <w:rPr>
          <w:rFonts w:cs="Zar2" w:hint="cs"/>
          <w:color w:val="000000"/>
          <w:sz w:val="40"/>
          <w:szCs w:val="40"/>
          <w:rtl/>
          <w:lang w:bidi="fa-IR"/>
        </w:rPr>
        <w:t>١۹٠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افت و شرح احوال درتار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خ ظهورالحق واسرارالآثارالعموم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مسطور است ......درا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م ول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عهد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ش با نهضت باب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مقاومت نمود ودر مجلس مشهور علما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تبر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 با مقام نقطه ملاقات و مکالمه نمود ودر رسا</w:t>
      </w:r>
      <w:r w:rsidR="00B66A67">
        <w:rPr>
          <w:rFonts w:cs="Zar2" w:hint="cs"/>
          <w:color w:val="000000"/>
          <w:sz w:val="40"/>
          <w:szCs w:val="40"/>
          <w:rtl/>
          <w:lang w:bidi="fa-IR"/>
        </w:rPr>
        <w:t>لهٴ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مقا</w:t>
      </w:r>
      <w:r w:rsidR="00B66A67">
        <w:rPr>
          <w:rFonts w:cs="Zar2" w:hint="cs"/>
          <w:color w:val="000000"/>
          <w:sz w:val="40"/>
          <w:szCs w:val="40"/>
          <w:rtl/>
          <w:lang w:bidi="fa-IR"/>
        </w:rPr>
        <w:t>لهٴ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اح در آن خصوص چن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درج است :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 در آن وقت حکمران آذربا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جان ول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عهدگردون مهد بودند  در حقّ باب حکم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نفرمودند وتعرّض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نخواستند.   علما مصلحت را چن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دانستند که لا اقل تعز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شد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د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ابد "    الخ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ودر حقّ اوضاع دربارش در اوائل سلطنتش نسبت به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امر در آن رساله چن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مذکور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باشد :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 xml:space="preserve">    " سر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سلطنت به وجود شهر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ار تازه 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نت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افت 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رزا تق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خان ام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رنظام وز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اعظم واتابک معظّم شد  زمام امور جمهور را در قبض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اقتدار واستقلال گرفت وسمند همّت را در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دان خودسر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واستبداد بتاخت ..... </w:t>
      </w:r>
      <w:r w:rsidR="001C286F">
        <w:rPr>
          <w:rFonts w:cs="Zar2" w:hint="cs"/>
          <w:color w:val="000000"/>
          <w:sz w:val="40"/>
          <w:szCs w:val="40"/>
          <w:rtl/>
          <w:lang w:bidi="fa-IR"/>
        </w:rPr>
        <w:t xml:space="preserve">اعليٰ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حضرت شهر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در سنّ عنفوان شباب بودند  وز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به اوهامات غر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به افتاد ودر امور طبل استقلال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بکوفت  بدون است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ذان از حضور هما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ون به عزم جزم خو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ش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مشورت وزرا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دور اند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ش امر به تعرّض باب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کرد ......</w:t>
      </w:r>
    </w:p>
    <w:p w:rsidR="00DA7724" w:rsidRPr="007A7866" w:rsidRDefault="00DA7724" w:rsidP="006019A7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فرمان ثان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برادر خو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ش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رزا حسن خوان صادر فرمود "   الخ      تا آنکه به قول رسا</w:t>
      </w:r>
      <w:r w:rsidR="00B66A67">
        <w:rPr>
          <w:rFonts w:cs="Zar2" w:hint="cs"/>
          <w:color w:val="000000"/>
          <w:sz w:val="40"/>
          <w:szCs w:val="40"/>
          <w:rtl/>
          <w:lang w:bidi="fa-IR"/>
        </w:rPr>
        <w:t>لهٴ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مذکور  " خطا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عظم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وجسارت و ذنب جس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شخص باب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سر زد که صفح</w:t>
      </w:r>
      <w:r w:rsidR="006019A7">
        <w:rPr>
          <w:rFonts w:cs="Zar2" w:hint="cs"/>
          <w:color w:val="000000"/>
          <w:sz w:val="40"/>
          <w:szCs w:val="40"/>
          <w:rtl/>
          <w:lang w:bidi="fa-IR"/>
        </w:rPr>
        <w:t>ه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</w:t>
      </w:r>
      <w:r w:rsidR="006019A7">
        <w:rPr>
          <w:rFonts w:cs="Zar2" w:hint="cs"/>
          <w:color w:val="000000"/>
          <w:sz w:val="40"/>
          <w:szCs w:val="40"/>
          <w:rtl/>
          <w:lang w:bidi="fa-IR"/>
        </w:rPr>
        <w:t>١۹١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خ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طا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فه را 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اه ودر جهان مدن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بدنام نمود ..... صادق نام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جوان ..... که از تفاص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وقا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 واستقلال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ام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نظام ومطلق العنان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واستبداد او خبر نداشت که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قض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قطع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اً بدون اطّلاع دربار شاه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صدور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افته ....... به مجرّد 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وانگ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تبر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ز برخاسته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کسر به طهران آمد ...... جسارت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او سر زد که .......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طا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فه بدنام شد ...... در بدا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تحق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ق وفحص درم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نبود لکن بعد محض عدالت قراربه فحص و تدق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ق وتحق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ق گرد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"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آخرها .   ول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درع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حال ذکر سوء ناصرالدّ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شاه 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اد گشت وهم دربس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الواح وآثار وتار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خ مسطور گرد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  چنانکه درلوح رئ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 است :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 xml:space="preserve">     " قل انّ الظّالم قتل محبوب العالم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طفئ بذلک نور الله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ما سواه 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منع النّاس عن سلسب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الح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وان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ام ربّه العز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 الکر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"  وا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مناجات ودعا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را محض دفع شرّ او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خواندند :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ربّ اسألک بدم 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سفک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سب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لک وبقلب 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حرق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محبّتک وبالعظم 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ذاب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عشقک وشوقک وبجسدالّذ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انهدم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ودّک وبجسم 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اوقد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حبّک بان تکفّ شرّ هذا الصّب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عن رأس بر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تک ثمّ اخذه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ا قادراً بقدرتک ثمّ اهلک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ا حاکماً بحکومتک ثمّ اعدمه   192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مقتدراً باقتدارک لتستر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ح بذلک افئدة المقرّب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من عبادک وتطمئنّ قلوب المخلص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من بر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تک وانّک انت مقتدر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ما تشاء وانّک انت المه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من الق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وم "  .</w:t>
      </w:r>
    </w:p>
    <w:p w:rsidR="00DA7724" w:rsidRPr="007A7866" w:rsidRDefault="00DA7724" w:rsidP="00EE1602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ودربار</w:t>
      </w:r>
      <w:r w:rsidR="00EE1602">
        <w:rPr>
          <w:rFonts w:cs="Zar2" w:hint="cs"/>
          <w:color w:val="000000"/>
          <w:sz w:val="40"/>
          <w:szCs w:val="40"/>
          <w:rtl/>
          <w:lang w:bidi="fa-IR"/>
        </w:rPr>
        <w:t>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آخر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احوال 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نسبت به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طا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فه در لوح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رزا ابوالفضل گلپا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گان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صادر در حدود  تار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خ 1308 هج.ق. 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سال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قبل ازصعود 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ثبت  درضمن نام علم است   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قوله :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مدّت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است که درا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ران حضرت سلطان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ده الله تبارک وتعال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مظلومها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عالم را از شرّ آن نفوس (ارباب عمائم) حفظ نموده وم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نما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 معذلک آرام نگرفته اند  هردم شورش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>برپا وغوغائ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ظاهر  ام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د است که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ملوک لوجه الله بر نصرت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حزب مظلوم 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ام نما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وبه ذکر ابد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 ثناء سرمد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فائز شود  قد کتب الله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هذا الحزب نصرة من نصرهم و خدمته والوفاء بعهده  با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حزب درجم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 احوال بر خدمت ناصر 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ام نما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ند ولازال به حبل وفا متمسّک باشند  طوب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لمن سمع وو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للتّارک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"    ودر لوح به 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خ نجف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اصفهان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صادر درهمان تار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خ است :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درکتاب اقدس نازل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ارض الطّاء لا تحزن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من شئ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قد جعلک الله مطلع فرح العالم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 ...... لو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شاء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بارک سر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رک بالّذ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حکم بالعدل 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جمع اغنام الله الّت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تفرّقت من الذّئاب ......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193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آ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ات از قبل نازل ولکن درا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آ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نازل   اله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دعوک البهاء ......ان تؤ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السّلطان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العدل والانصاف ولو تر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بارک به سر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الامر والحکم "   الخ   معلوم است که آ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مذکور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کتاب اقدس ومناجات ودعا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مسطور ونظائر آنها دلالت بر ازا</w:t>
      </w:r>
      <w:r w:rsidR="00B66A67">
        <w:rPr>
          <w:rFonts w:cs="Zar2" w:hint="cs"/>
          <w:color w:val="000000"/>
          <w:sz w:val="40"/>
          <w:szCs w:val="40"/>
          <w:rtl/>
          <w:lang w:bidi="fa-IR"/>
        </w:rPr>
        <w:t>لهٴ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ناصرالدّ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شاه وتثب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پادشاه عادل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دارد ول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در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الواح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ام اخ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ره منوط به اراد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ومشروط به بروز عدل وانصاف از او دعا فرمودند   ودر رسا</w:t>
      </w:r>
      <w:r w:rsidR="00B66A67">
        <w:rPr>
          <w:rFonts w:cs="Zar2" w:hint="cs"/>
          <w:color w:val="000000"/>
          <w:sz w:val="40"/>
          <w:szCs w:val="40"/>
          <w:rtl/>
          <w:lang w:bidi="fa-IR"/>
        </w:rPr>
        <w:t>لهٴ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مقا</w:t>
      </w:r>
      <w:r w:rsidR="00B66A67">
        <w:rPr>
          <w:rFonts w:cs="Zar2" w:hint="cs"/>
          <w:color w:val="000000"/>
          <w:sz w:val="40"/>
          <w:szCs w:val="40"/>
          <w:rtl/>
          <w:lang w:bidi="fa-IR"/>
        </w:rPr>
        <w:t>لهٴ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اح صادر درهمان تار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خ است :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" لکن حال مدّت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است که عدالت پادشاه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رادع ومانع است وکس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جسارت چن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تعدّ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ات عظ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مه نتواند " . 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F123C7">
        <w:rPr>
          <w:rFonts w:cs="Zar2" w:hint="cs"/>
          <w:b/>
          <w:bCs/>
          <w:color w:val="000000"/>
          <w:sz w:val="48"/>
          <w:szCs w:val="48"/>
          <w:rtl/>
          <w:lang w:bidi="fa-IR"/>
        </w:rPr>
        <w:lastRenderedPageBreak/>
        <w:t>نا</w:t>
      </w:r>
      <w:r w:rsidRPr="00F123C7">
        <w:rPr>
          <w:rFonts w:cs="Zar2" w:hint="cs"/>
          <w:b/>
          <w:bCs/>
          <w:color w:val="000000"/>
          <w:sz w:val="40"/>
          <w:szCs w:val="40"/>
          <w:rtl/>
          <w:lang w:bidi="fa-IR"/>
        </w:rPr>
        <w:t>طِق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    تخلّص شعر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رزا محمّدناطق بهائ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که دربعض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آثارعبدالبهاء مذکوراست</w:t>
      </w:r>
    </w:p>
    <w:p w:rsidR="00DA7724" w:rsidRPr="007A7866" w:rsidRDefault="00DA7724" w:rsidP="0078788E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ناظِر          اسم فاعل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مصدر نظر ودر عرف فارس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ناظر خرج راگو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ند وبه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ناظر لقبان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در جامع</w:t>
      </w:r>
      <w:r w:rsidR="0078788E">
        <w:rPr>
          <w:rFonts w:cs="Zar2" w:hint="cs"/>
          <w:color w:val="000000"/>
          <w:sz w:val="40"/>
          <w:szCs w:val="40"/>
          <w:rtl/>
          <w:lang w:bidi="fa-IR"/>
        </w:rPr>
        <w:t>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معروف شدند ودرآثار شهرت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رزا ابو القاسم اصفهان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است   قوله ج ع :</w:t>
      </w:r>
    </w:p>
    <w:p w:rsidR="00DA7724" w:rsidRPr="007A7866" w:rsidRDefault="00DA7724" w:rsidP="0078788E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" ان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ا عبدالنّاظر " الخ       به سال </w:t>
      </w:r>
      <w:r w:rsidR="0078788E">
        <w:rPr>
          <w:rFonts w:cs="Zar2" w:hint="cs"/>
          <w:color w:val="000000"/>
          <w:sz w:val="40"/>
          <w:szCs w:val="40"/>
          <w:rtl/>
          <w:lang w:bidi="fa-IR"/>
        </w:rPr>
        <w:t>١٢۹٠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هج.ق. درآذربا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جان سفر</w:t>
      </w:r>
    </w:p>
    <w:p w:rsidR="00DA7724" w:rsidRPr="007A7866" w:rsidRDefault="00DA7724" w:rsidP="00C33320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وتبل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غ کرد وازحدود سال </w:t>
      </w:r>
      <w:r w:rsidR="00C33320">
        <w:rPr>
          <w:rFonts w:cs="Zar2" w:hint="cs"/>
          <w:color w:val="000000"/>
          <w:sz w:val="40"/>
          <w:szCs w:val="40"/>
          <w:rtl/>
          <w:lang w:bidi="fa-IR"/>
        </w:rPr>
        <w:t>١٣٠۴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هند سفر نمود .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194  </w:t>
      </w:r>
      <w:r w:rsidRPr="00F261E0">
        <w:rPr>
          <w:rFonts w:cs="Zar2" w:hint="cs"/>
          <w:b/>
          <w:bCs/>
          <w:color w:val="000000"/>
          <w:sz w:val="40"/>
          <w:szCs w:val="40"/>
          <w:rtl/>
          <w:lang w:bidi="fa-IR"/>
        </w:rPr>
        <w:t>ناعِق       نُعاق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, نع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ق مصدرعرب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قاق قاق کردن کلاغ وجغد  ناعق فاعل آن صدا. 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F123C7">
        <w:rPr>
          <w:rFonts w:cs="Zar2" w:hint="cs"/>
          <w:b/>
          <w:bCs/>
          <w:color w:val="000000"/>
          <w:sz w:val="40"/>
          <w:szCs w:val="40"/>
          <w:rtl/>
          <w:lang w:bidi="fa-IR"/>
        </w:rPr>
        <w:t>نع</w:t>
      </w:r>
      <w:r w:rsidR="00086A5D" w:rsidRPr="00F123C7">
        <w:rPr>
          <w:rFonts w:cs="Zar2" w:hint="cs"/>
          <w:b/>
          <w:bCs/>
          <w:color w:val="000000"/>
          <w:sz w:val="40"/>
          <w:szCs w:val="40"/>
          <w:rtl/>
          <w:lang w:bidi="fa-IR"/>
        </w:rPr>
        <w:t>ي</w:t>
      </w:r>
      <w:r w:rsidRPr="00F123C7">
        <w:rPr>
          <w:rFonts w:cs="Zar2" w:hint="cs"/>
          <w:b/>
          <w:bCs/>
          <w:color w:val="000000"/>
          <w:sz w:val="40"/>
          <w:szCs w:val="40"/>
          <w:rtl/>
          <w:lang w:bidi="fa-IR"/>
        </w:rPr>
        <w:t xml:space="preserve">ق- نُعاق       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در لوح رئ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 است :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 لا تلتفت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نعاقِ مَن نعق  والّذ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نعق فاکف بربّک الغفورالکر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م"   ودرلوح به نص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ر: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 عنقر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 است که نع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ق اکبر در ماب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خلق مرتفع شود "   ودرکتاب اقدس است :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 سوف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رتفع النّعاق من اکثر البلدان "   ومرادازآن برخاستن مدّع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باطل درا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امر است که مردم را به خود دعوت کنند ودرتار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خ وآثار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امر تفص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آن احوال واوضاع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رزا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ازل وحاج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رزا احمد کرمان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مسطور ون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 اعمال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رزا آقاجان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>کاشان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خادم الله  مشهور است ودرا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کتاب ضمن نامها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آقا وخادم و عبد وغ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ره ذکر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باشد   ومختصر آنکه شهرت و مقام ارجمند روحان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ونوشته ها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پرآب وتابش تا آخر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ام 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برقرار بود ودرداخل قصر بهج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ست وشرح آن احوال مفصّلاً در تار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خ ظهورالحقّ نگاشته شد ومرکز عهد 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را تقر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باً دو ماه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پس از واقع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صعود 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در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مسکون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خود استقرار دادند که از مخالف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معاند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خطر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او متوجّه نگردد واز او سند گرفتند که ه</w:t>
      </w:r>
      <w:r w:rsidR="00B66A67">
        <w:rPr>
          <w:rFonts w:cs="Zar2" w:hint="cs"/>
          <w:color w:val="000000"/>
          <w:sz w:val="40"/>
          <w:szCs w:val="40"/>
          <w:rtl/>
          <w:lang w:bidi="fa-IR"/>
        </w:rPr>
        <w:t>مهٴ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195 آثارِ به خط او از مقام 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بود واوقصد ساختن محفظه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کرد که اش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اء مخصوص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متبرّکه از قب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تاج وشانه وغ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رهمارا درآن استقرار دهد واز هند چوب آبنوس طلب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و مصار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ف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کار را پ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وسته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گرفت و مخالف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کم کم ذهاب و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اب کرده با او هم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اظهار مهربان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نمودند وقر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 سه سال برا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نهج گذشت وآنگاه اجازت خواست که پذ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اجتماع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کند ودر بهج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چادر 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پا نمود و بهائ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را گردآورد واجازت گرفته به نطق پرداخت واز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نجا شروع سخن نمود که جمال 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را درعالم رؤ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وشکا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فرمودند که غصن اعظم امرش را از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برد و مجتمع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از استماع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سخنان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طاقت شدند وم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رزا محمود کاش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جا برخاسته دهنش را با دست گرفته بفشرد ود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گران ضرب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وارد آوردند تا به مرکز عهد کش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دند  فرمودند آزار نکن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و ج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 وبغلش را بکاو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وقر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ب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من نوشته ها گرفتند وانگشتر و جواهر وغ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رهارا به او دادند واو به روض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گر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خته بست نشست همانجارامنزل خود قرار داد وقر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ب سه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اچهارسال ماند ودر آن طول مدّت حسب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>دستور غصن اعظم ثابت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به عهد و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ثاق داخل روضه نم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شدند بلکه درخارج 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ارت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کردند تا آکه او درگذشت ودر عکا مدفون گشت  وغصن اعظم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فرمودند من از او درگذشتم وراض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هستم.   وذکر خادم درالواح وآثارکث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شد از آن جمله  قوله: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22"/>
          <w:szCs w:val="22"/>
          <w:rtl/>
          <w:lang w:bidi="fa-IR"/>
        </w:rPr>
        <w:t>196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"ان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خادم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ان استمع ندائ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من شطر سجن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بانّن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انا المظلوم الفر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د " 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ناقض    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درهم شکنند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عهد و پ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مان    در خطاب وصا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عهد است :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من هجوم عصبةٍ نا قضةٍ "    ودر نام نقض ذکر است .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ناقوُر     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نا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 بوغ وش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پور  . در سورة العلم است: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 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ناد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النّاقور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وصف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" .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ناقوس    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زنگ کل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سا .  نواق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 = جمع  .   درالواح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امر ذکر مکرّرشد .   درلوح 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کل خطاب به ناپلئون است :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املک بار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 نبّئ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القسّ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س ان لا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دقّ النّواق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 تالله الحقّ قد ظهرالنّاقوس الافخم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کل الاسم الاعظم "    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ضاً  قوله :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"قل قد ظهرالنّاقوس الاعظم وتدقّه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المش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ة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جنّة الاحد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ة  استمعوا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قوم ولا تکونوا من الغافل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"      واز مقام ول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امرالله در جواب از اسئله چن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مسطور است    قوله :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 xml:space="preserve"> </w:t>
      </w:r>
      <w:r w:rsidRPr="007A7866">
        <w:rPr>
          <w:rFonts w:cs="Zar2" w:hint="cs"/>
          <w:color w:val="000000"/>
          <w:sz w:val="22"/>
          <w:szCs w:val="22"/>
          <w:rtl/>
          <w:lang w:bidi="fa-IR"/>
        </w:rPr>
        <w:t>197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 راجع به لوح مبارک ناقوس وشرح نزول آن فرمودند بنو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لوح در اسلامبول نازل شده برحسب خواهش و تمنّا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آقا محمّد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اصفهان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واس</w:t>
      </w:r>
      <w:r w:rsidR="00007367">
        <w:rPr>
          <w:rFonts w:cs="Zar2" w:hint="cs"/>
          <w:color w:val="000000"/>
          <w:sz w:val="40"/>
          <w:szCs w:val="40"/>
          <w:rtl/>
          <w:lang w:bidi="fa-IR"/>
        </w:rPr>
        <w:t>طهٴ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حضرت عبدالبهاء وا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لوح شب پنجم جماد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الاول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ل مبعث حضرت </w:t>
      </w:r>
      <w:r w:rsidR="001C286F">
        <w:rPr>
          <w:rFonts w:cs="Zar2" w:hint="cs"/>
          <w:color w:val="000000"/>
          <w:sz w:val="40"/>
          <w:szCs w:val="40"/>
          <w:rtl/>
          <w:lang w:bidi="fa-IR"/>
        </w:rPr>
        <w:t xml:space="preserve">اعليٰ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خط مبارک جمال قدم مرقوم و مسطور گرد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.  تلاوت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لوح درهمان 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="00B66A67">
        <w:rPr>
          <w:rFonts w:cs="Zar2" w:hint="cs"/>
          <w:color w:val="000000"/>
          <w:sz w:val="40"/>
          <w:szCs w:val="40"/>
          <w:rtl/>
          <w:lang w:bidi="fa-IR"/>
        </w:rPr>
        <w:t>لهٴ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مبارکه محبوب و مقبول "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ناکِث             درنکث درج است .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نامق پاشا       محمّد نامق پاشا از سران نظام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وحکمرانان دور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سلطان عبدالمج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وعبدالعز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زعثمان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که شرح احوالش ون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 ارتباطاتش با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امر در اسرار آثار العموم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ه ودرظهورالحقّ ثبت است . 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ناموس اکبر     بزرگتر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شر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عت وکتاب آسمان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.   در کتاب اقدس است :               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"قد نزل النّاموس الاکبر " 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ناهوُر    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ابر.   درلوح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است :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 وکذلک اظهرنا 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هور الامر من هذا النّاهور 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ارتفع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هذا الهواء ثمّ اخضرّن منه 198 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جور القدس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هذا البلد الام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 "     </w:t>
      </w:r>
    </w:p>
    <w:p w:rsidR="00DA7724" w:rsidRPr="007A7866" w:rsidRDefault="00DA7724" w:rsidP="000728CB">
      <w:pPr>
        <w:bidi/>
        <w:rPr>
          <w:rFonts w:cs="Zar2"/>
          <w:rtl/>
          <w:lang w:bidi="fa-IR"/>
        </w:rPr>
      </w:pP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32"/>
          <w:szCs w:val="32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lastRenderedPageBreak/>
        <w:t>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هور وناهور 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>هردو ص</w:t>
      </w:r>
      <w:r w:rsidR="00086A5D">
        <w:rPr>
          <w:rFonts w:cs="Zar2" w:hint="cs"/>
          <w:color w:val="000000"/>
          <w:sz w:val="32"/>
          <w:szCs w:val="32"/>
          <w:rtl/>
          <w:lang w:bidi="fa-IR"/>
        </w:rPr>
        <w:t>ي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>غ</w:t>
      </w:r>
      <w:r w:rsidRPr="007A7866">
        <w:rPr>
          <w:rFonts w:hint="cs"/>
          <w:color w:val="000000"/>
          <w:sz w:val="32"/>
          <w:szCs w:val="32"/>
          <w:rtl/>
          <w:lang w:bidi="fa-IR"/>
        </w:rPr>
        <w:t>ۀ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 مبالغه از نهر به معن</w:t>
      </w:r>
      <w:r w:rsidR="00086A5D">
        <w:rPr>
          <w:rFonts w:cs="Zar2" w:hint="cs"/>
          <w:color w:val="000000"/>
          <w:sz w:val="32"/>
          <w:szCs w:val="32"/>
          <w:rtl/>
          <w:lang w:bidi="fa-IR"/>
        </w:rPr>
        <w:t>ي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 جر</w:t>
      </w:r>
      <w:r w:rsidR="00086A5D">
        <w:rPr>
          <w:rFonts w:cs="Zar2" w:hint="cs"/>
          <w:color w:val="000000"/>
          <w:sz w:val="32"/>
          <w:szCs w:val="32"/>
          <w:rtl/>
          <w:lang w:bidi="fa-IR"/>
        </w:rPr>
        <w:t>ي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>ان وس</w:t>
      </w:r>
      <w:r w:rsidR="00086A5D">
        <w:rPr>
          <w:rFonts w:cs="Zar2" w:hint="cs"/>
          <w:color w:val="000000"/>
          <w:sz w:val="32"/>
          <w:szCs w:val="32"/>
          <w:rtl/>
          <w:lang w:bidi="fa-IR"/>
        </w:rPr>
        <w:t>ي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>لان مانند عبّوق وناقور وجاموس است   ود</w:t>
      </w:r>
      <w:r w:rsidR="00086A5D">
        <w:rPr>
          <w:rFonts w:cs="Zar2" w:hint="cs"/>
          <w:color w:val="000000"/>
          <w:sz w:val="32"/>
          <w:szCs w:val="32"/>
          <w:rtl/>
          <w:lang w:bidi="fa-IR"/>
        </w:rPr>
        <w:t>ي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>جور خاک س</w:t>
      </w:r>
      <w:r w:rsidR="00086A5D">
        <w:rPr>
          <w:rFonts w:cs="Zar2" w:hint="cs"/>
          <w:color w:val="000000"/>
          <w:sz w:val="32"/>
          <w:szCs w:val="32"/>
          <w:rtl/>
          <w:lang w:bidi="fa-IR"/>
        </w:rPr>
        <w:t>ي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ه فام ,    </w:t>
      </w:r>
      <w:r w:rsidR="00086A5D">
        <w:rPr>
          <w:rFonts w:cs="Zar2" w:hint="cs"/>
          <w:color w:val="000000"/>
          <w:sz w:val="32"/>
          <w:szCs w:val="32"/>
          <w:rtl/>
          <w:lang w:bidi="fa-IR"/>
        </w:rPr>
        <w:t>ي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>عن</w:t>
      </w:r>
      <w:r w:rsidR="00086A5D">
        <w:rPr>
          <w:rFonts w:cs="Zar2" w:hint="cs"/>
          <w:color w:val="000000"/>
          <w:sz w:val="32"/>
          <w:szCs w:val="32"/>
          <w:rtl/>
          <w:lang w:bidi="fa-IR"/>
        </w:rPr>
        <w:t>ي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 چن</w:t>
      </w:r>
      <w:r w:rsidR="00086A5D">
        <w:rPr>
          <w:rFonts w:cs="Zar2" w:hint="cs"/>
          <w:color w:val="000000"/>
          <w:sz w:val="32"/>
          <w:szCs w:val="32"/>
          <w:rtl/>
          <w:lang w:bidi="fa-IR"/>
        </w:rPr>
        <w:t>ي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>ن آشکار ساخت</w:t>
      </w:r>
      <w:r w:rsidR="00086A5D">
        <w:rPr>
          <w:rFonts w:cs="Zar2" w:hint="cs"/>
          <w:color w:val="000000"/>
          <w:sz w:val="32"/>
          <w:szCs w:val="32"/>
          <w:rtl/>
          <w:lang w:bidi="fa-IR"/>
        </w:rPr>
        <w:t>ي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>م نهر س</w:t>
      </w:r>
      <w:r w:rsidR="00086A5D">
        <w:rPr>
          <w:rFonts w:cs="Zar2" w:hint="cs"/>
          <w:color w:val="000000"/>
          <w:sz w:val="32"/>
          <w:szCs w:val="32"/>
          <w:rtl/>
          <w:lang w:bidi="fa-IR"/>
        </w:rPr>
        <w:t>ي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>ال امر را از ا</w:t>
      </w:r>
      <w:r w:rsidR="00086A5D">
        <w:rPr>
          <w:rFonts w:cs="Zar2" w:hint="cs"/>
          <w:color w:val="000000"/>
          <w:sz w:val="32"/>
          <w:szCs w:val="32"/>
          <w:rtl/>
          <w:lang w:bidi="fa-IR"/>
        </w:rPr>
        <w:t>ي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>ن ب</w:t>
      </w:r>
      <w:r w:rsidR="00086A5D">
        <w:rPr>
          <w:rFonts w:cs="Zar2" w:hint="cs"/>
          <w:color w:val="000000"/>
          <w:sz w:val="32"/>
          <w:szCs w:val="32"/>
          <w:rtl/>
          <w:lang w:bidi="fa-IR"/>
        </w:rPr>
        <w:t>ي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>ان شد</w:t>
      </w:r>
      <w:r w:rsidR="00086A5D">
        <w:rPr>
          <w:rFonts w:cs="Zar2" w:hint="cs"/>
          <w:color w:val="000000"/>
          <w:sz w:val="32"/>
          <w:szCs w:val="32"/>
          <w:rtl/>
          <w:lang w:bidi="fa-IR"/>
        </w:rPr>
        <w:t>ي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>د الجر</w:t>
      </w:r>
      <w:r w:rsidR="00086A5D">
        <w:rPr>
          <w:rFonts w:cs="Zar2" w:hint="cs"/>
          <w:color w:val="000000"/>
          <w:sz w:val="32"/>
          <w:szCs w:val="32"/>
          <w:rtl/>
          <w:lang w:bidi="fa-IR"/>
        </w:rPr>
        <w:t>ي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>ان که برهوا برآمد وزم</w:t>
      </w:r>
      <w:r w:rsidR="00086A5D">
        <w:rPr>
          <w:rFonts w:cs="Zar2" w:hint="cs"/>
          <w:color w:val="000000"/>
          <w:sz w:val="32"/>
          <w:szCs w:val="32"/>
          <w:rtl/>
          <w:lang w:bidi="fa-IR"/>
        </w:rPr>
        <w:t>ي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>ن ت</w:t>
      </w:r>
      <w:r w:rsidR="00086A5D">
        <w:rPr>
          <w:rFonts w:cs="Zar2" w:hint="cs"/>
          <w:color w:val="000000"/>
          <w:sz w:val="32"/>
          <w:szCs w:val="32"/>
          <w:rtl/>
          <w:lang w:bidi="fa-IR"/>
        </w:rPr>
        <w:t>ي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>ر</w:t>
      </w:r>
      <w:r w:rsidRPr="007A7866">
        <w:rPr>
          <w:rFonts w:hint="cs"/>
          <w:color w:val="000000"/>
          <w:sz w:val="32"/>
          <w:szCs w:val="32"/>
          <w:rtl/>
          <w:lang w:bidi="fa-IR"/>
        </w:rPr>
        <w:t>ۀ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 قدس درا</w:t>
      </w:r>
      <w:r w:rsidR="00086A5D">
        <w:rPr>
          <w:rFonts w:cs="Zar2" w:hint="cs"/>
          <w:color w:val="000000"/>
          <w:sz w:val="32"/>
          <w:szCs w:val="32"/>
          <w:rtl/>
          <w:lang w:bidi="fa-IR"/>
        </w:rPr>
        <w:t>ي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>ن بلد ام</w:t>
      </w:r>
      <w:r w:rsidR="00086A5D">
        <w:rPr>
          <w:rFonts w:cs="Zar2" w:hint="cs"/>
          <w:color w:val="000000"/>
          <w:sz w:val="32"/>
          <w:szCs w:val="32"/>
          <w:rtl/>
          <w:lang w:bidi="fa-IR"/>
        </w:rPr>
        <w:t>ي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>ن به آن سبز وخرّم گشت .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8"/>
          <w:szCs w:val="48"/>
          <w:rtl/>
          <w:lang w:bidi="fa-IR"/>
        </w:rPr>
        <w:t>نبأ عظ</w:t>
      </w:r>
      <w:r w:rsidR="00086A5D">
        <w:rPr>
          <w:rFonts w:cs="Zar2" w:hint="cs"/>
          <w:color w:val="000000"/>
          <w:sz w:val="48"/>
          <w:szCs w:val="48"/>
          <w:rtl/>
          <w:lang w:bidi="fa-IR"/>
        </w:rPr>
        <w:t>ي</w:t>
      </w:r>
      <w:r w:rsidRPr="007A7866">
        <w:rPr>
          <w:rFonts w:cs="Zar2" w:hint="cs"/>
          <w:color w:val="000000"/>
          <w:sz w:val="48"/>
          <w:szCs w:val="48"/>
          <w:rtl/>
          <w:lang w:bidi="fa-IR"/>
        </w:rPr>
        <w:t xml:space="preserve">م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خبر بزرگ درمستقبل .  درقرآن است :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" عمّ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تسائلون عن النّبأ العظ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م"       درلوح به عبدالوهّاب :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" انّه هوالنّبأ العظ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انزل ذکره الرّحمن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الفرقان "    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ودر لوح صورت 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ارت 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دالشّهداء  قوله :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وهذا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وم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ظهر النّبأ العظ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بشّر به الله والنّب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ون والمرسلون "       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ودر لوح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است قوله :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نبأ عظ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فرما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"  الخ .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نُباح- نِباح        مصدر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عوعو وهفهف جانوران وسگان .   درلوح معروف قد احترق المخلصون است : 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قد ارتفع نباح الکلاب من کلّ الجهات 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غضنفرغ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اض سطوتک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قهّار العالم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"     ودرلوح رئ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 است :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32"/>
          <w:szCs w:val="32"/>
          <w:rtl/>
          <w:lang w:bidi="fa-IR"/>
        </w:rPr>
      </w:pP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22"/>
          <w:szCs w:val="22"/>
          <w:rtl/>
          <w:lang w:bidi="fa-IR"/>
        </w:rPr>
        <w:t>199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   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" قل بنباح الکلاب لن تمنع الورقاء عن نغماتها "   الخ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8"/>
          <w:szCs w:val="48"/>
          <w:rtl/>
          <w:lang w:bidi="fa-IR"/>
        </w:rPr>
        <w:t xml:space="preserve"> نبّاض 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      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</w:t>
      </w:r>
      <w:r w:rsidRPr="007A7866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؟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در کتاب اقدس است :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نبغ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نبّاضاً "    ودر لوح حکما است :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 xml:space="preserve">    " کن نبّاضاً کالشّر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جسدالامکان "   ودر لوح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گر :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" کن عرقاً نابضاً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جسد العالم ور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حاً سائراً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الامم"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نَبِ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       صفت عرب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معن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نج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  و ذک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 عظ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و با منقبت  .   واز دور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نام محمّد به تطب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ق ابجد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حروف   نب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گفته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شد   چنانچه درالواح وآثار نام مقام نقطه  "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قبل نب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ل"  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پ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ش از محمّد که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محمّد است ذکر گرد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  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المثل  قوله  ج ع : 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وانّ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اً قبل نب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ل مظهر کلّ الاسماء ومطلع کلّ الصّفات وکلٌّ خلقوا بارادته وکلٌّ بامره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عملون "     واز نب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نامان مشهور درآثار   ملّا محمّد زرند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است که محض تم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 وتفک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از نب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شُهرتانِ 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گر نب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ل اعظم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اد گرد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  ودر تار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خ ظهورالحقّ به تفص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احوالش ثبت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باشد وبس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اروقت نامش به مقابل مطالعه کنندگان آثار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آ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  واز آن جمله  سورة الدّم در ادرنه خطاب به او است    قوله :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22"/>
          <w:szCs w:val="22"/>
          <w:rtl/>
          <w:lang w:bidi="fa-IR"/>
        </w:rPr>
        <w:t>200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" هوالباق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باسم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ان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محمّد اسمع نداء ربّک ...  قل انّ هذا العل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بالحقّ قد ظهر مرّة اخر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جمال الاطهر الاظهر ال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"  الخ     ون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 سورة الحجّ وغ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رهما است قوله :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قد حضر تلقاء الوجه کتابک وهذه صورته  آنکه از حرق الحشامقسوم گشته 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ست من ان استمع ما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تکلّم لسان القدم وکن من الشّاکر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 انّ 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هد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ناه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شاطئ الا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من انت وکتبنا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جب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نه من قلم القدم هذا مؤمن انت ......  وآو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ناه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السّجن واحداً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>و ثمان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وماً انت ( حبس اسکندر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ه) ..... ولکن جناب قبل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( آقا محمّد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اهل قائ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ن) به شاطئ بحر اعظم وارد شدند واز ظلم ظالمان محروم گشتند " 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آخرها   وقوله: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سلام الله و رحمته  قد رأ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نا کتابک .....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بارها امر نمود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وبازهم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گوئ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در بر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شام ذکر مالک انام جائز نبوده ون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ست چه که اهل آن به غا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از شاطئ قرب بع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دند واز رح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ق عنا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محروم  ارض آن به غا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مبروک است وخلق آن به غا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منحوس "   وقوله :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" نب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اکثراز خلق از حقّ سمّ طلب نموده وم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نما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ند وبه خ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ال خود شهد خواسته اند  حنظل هواها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نفسان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را بر عسل اراد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رحمان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اخت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ار نموده اند  فوربّ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الرّحمن هذا هو 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22"/>
          <w:szCs w:val="22"/>
          <w:rtl/>
          <w:lang w:bidi="fa-IR"/>
        </w:rPr>
        <w:t>201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الخسران رض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 اگر از بالغ سمّ طلب نما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آ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اعطا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آن جائز لا و نفس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وله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ص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ح 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امر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ارض مستور و مسموم اعداء مکتوم لواحق الحجاب لتموت 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عبد در سجن اعظم ..... معذلک ومع نه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اکبر  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گر به چه وجه توجّه به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شهر را جائز دانسته اند  جمع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درحول ازهر قب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چار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اوهام که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توان نمود  اصل رضا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حق بود که اکثر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آن خارج  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نجد فرصةً 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خرج من قلب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آه لعمر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لو تران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لتر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کلّ عضو من اعضائ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فم ثعبان  آه آه عمّاستروا  ولا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نبغ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اظهارها  سوف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کشف غطاؤها  هفتاد نفس درسجن با جمال قدم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زعمهم مسجون  لعمر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انا المسجون وجمال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انا المسجون و 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انا المسجون  به مقاصد کدام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ک عمل شود </w:t>
      </w:r>
      <w:r w:rsidRPr="007A7866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lastRenderedPageBreak/>
        <w:t>منن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لا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حص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که حمل گردد  جز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کلام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ندار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 جز نعم جواب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نه   فکّر من ا لقرون الخال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ة والاعصار الماض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ة  ما ابتل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احد کما ابتل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تُ بل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وقت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ظهورات احد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ماب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جمع بودند که قدرت ظاهره بود واحد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برتجاوزاز ما حکم به الله قادر نه 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کاش سبب نوحه وند</w:t>
      </w:r>
      <w:r w:rsidR="00BC7D21">
        <w:rPr>
          <w:rFonts w:cs="Zar2" w:hint="cs"/>
          <w:color w:val="000000"/>
          <w:sz w:val="40"/>
          <w:szCs w:val="40"/>
          <w:rtl/>
          <w:lang w:bidi="fa-IR"/>
        </w:rPr>
        <w:t>بهٴ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نق</w:t>
      </w:r>
      <w:r w:rsidR="00007367">
        <w:rPr>
          <w:rFonts w:cs="Zar2" w:hint="cs"/>
          <w:color w:val="000000"/>
          <w:sz w:val="40"/>
          <w:szCs w:val="40"/>
          <w:rtl/>
          <w:lang w:bidi="fa-IR"/>
        </w:rPr>
        <w:t>طهٴ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اول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را درا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ظهور ادراک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نمودند  لو تتفکّر لتعرف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قدرک ل</w:t>
      </w:r>
      <w:r w:rsidR="001C286F">
        <w:rPr>
          <w:rFonts w:cs="Zar2" w:hint="cs"/>
          <w:color w:val="000000"/>
          <w:sz w:val="40"/>
          <w:szCs w:val="40"/>
          <w:rtl/>
          <w:lang w:bidi="fa-IR"/>
        </w:rPr>
        <w:t xml:space="preserve">اعليٰ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ما عند ربّک العل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محمّد بشنوچه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گو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 الواح منز</w:t>
      </w:r>
      <w:r w:rsidR="00B66A67">
        <w:rPr>
          <w:rFonts w:cs="Zar2" w:hint="cs"/>
          <w:color w:val="000000"/>
          <w:sz w:val="40"/>
          <w:szCs w:val="40"/>
          <w:rtl/>
          <w:lang w:bidi="fa-IR"/>
        </w:rPr>
        <w:t>لهٴ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عراق را قرائت کن  مع ما نزلنا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اوّل ورودنا هنا  لتعرف وتطّلع بما وردعل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22"/>
          <w:szCs w:val="22"/>
          <w:rtl/>
          <w:lang w:bidi="fa-IR"/>
        </w:rPr>
        <w:t>202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محبوب الله العل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العظ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 مبشّر جمال قدم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فرما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 نزد او دو کلمه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ش 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ست  بل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ولا  حال بل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مانده  ان اعرف لحن القول وکن من الصّالح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 ثمّ اللّوح وما ظهرما کنّا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مکتوبت تلقاء عرش فائز آنچه درفقر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مذکور مفهوم و معلوم 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بس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واضح است که عنا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حق نسبت به او اگر جائز بود البتّه خود اظهار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نمود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وم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طلب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 ابوالقاسم خان مدّتها است که دربر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رت سائل  نسأل الله بان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عرفه ما اراد  انّه هوالحک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الخب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  نب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لعمر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انت مع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کم من قر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 هوالغر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  وکم من غر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 انّه هوالقر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  طوب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لغر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 قر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ب  </w:t>
      </w:r>
      <w:r w:rsidRPr="007A7866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هذا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الا کس</w:t>
      </w:r>
      <w:r w:rsidR="00086A5D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ر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الاحمر  خذه امانة منّ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عندک  والبهاء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نفس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نظر به توسّط آن جناب آمدن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فا جائز  ولکن بعد از انقضاء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ام معدودات رجوع بشهباء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حدباء اصلح واحسن  واقرب بالتّقو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امّا امورات ظاهر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آن اسم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هاء وم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م من کثرة الحوالة کاد ان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هربا من العکّة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المکّة  والسّلام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خ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البر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ة "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>و قوله :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   " ان اشکر الله بما وفّقک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الطّواف حول الب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الاعظم وفزت بالحجّ الاکبر ان احمد وکن من الحامد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.....تبل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غ درا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ار ابداً جائز نه چه که بس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ار مفتر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ات  نفس خنّاس مشرک 203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ناس ذکر نموده  حتّ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گفته به اطراف مخصوص بهر تبل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غ فرستاده اند وحال آنکه ابداً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خ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ال نبوده ونفوس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موجود نه که به اطراف آدم ارسال شود   هر 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وم عص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مرتکب بعد از افشاء اظهار توبه نموده ولکن درا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ام به جم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 مناه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ام کرد  لذا اطردنا هما وترکناهما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عذاب السّع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 عر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ضه عرض نمود  ابداً مقبول 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فتاد  از ارض سرّ تا 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نه مرتبه توبه کرده از او قبول نشد  معذلک متنبّه نشدند  لازال درنفاق بودند و درا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ام خرق سترهما بما اکتسبا  نشهد انّهما من المشرک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"   الخ .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32"/>
          <w:szCs w:val="32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ونب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چون از ادرنه مأمور مصر شد ودرآنجا به حبس افتاد و اب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 منوال سرود 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>: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32"/>
          <w:szCs w:val="32"/>
          <w:rtl/>
          <w:lang w:bidi="fa-IR"/>
        </w:rPr>
      </w:pP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     در کنده وزنج</w:t>
      </w:r>
      <w:r w:rsidR="00086A5D">
        <w:rPr>
          <w:rFonts w:cs="Zar2" w:hint="cs"/>
          <w:color w:val="000000"/>
          <w:sz w:val="32"/>
          <w:szCs w:val="32"/>
          <w:rtl/>
          <w:lang w:bidi="fa-IR"/>
        </w:rPr>
        <w:t>ي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>ر چه عاراست  مرا          چون   باسر  زلف</w:t>
      </w:r>
      <w:r w:rsidR="00086A5D">
        <w:rPr>
          <w:rFonts w:cs="Zar2" w:hint="cs"/>
          <w:color w:val="000000"/>
          <w:sz w:val="32"/>
          <w:szCs w:val="32"/>
          <w:rtl/>
          <w:lang w:bidi="fa-IR"/>
        </w:rPr>
        <w:t>ي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>ن  تو کار است   مرا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32"/>
          <w:szCs w:val="32"/>
          <w:rtl/>
          <w:lang w:bidi="fa-IR"/>
        </w:rPr>
      </w:pP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     ا</w:t>
      </w:r>
      <w:r w:rsidR="00086A5D">
        <w:rPr>
          <w:rFonts w:cs="Zar2" w:hint="cs"/>
          <w:color w:val="000000"/>
          <w:sz w:val="32"/>
          <w:szCs w:val="32"/>
          <w:rtl/>
          <w:lang w:bidi="fa-IR"/>
        </w:rPr>
        <w:t>ي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نها همه نزد همّت من  سهل است          کز عشق  تو عزم  سر دار است    مرا 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32"/>
          <w:szCs w:val="32"/>
          <w:rtl/>
          <w:lang w:bidi="fa-IR"/>
        </w:rPr>
      </w:pP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     ا</w:t>
      </w:r>
      <w:r w:rsidR="00086A5D">
        <w:rPr>
          <w:rFonts w:cs="Zar2" w:hint="cs"/>
          <w:color w:val="000000"/>
          <w:sz w:val="32"/>
          <w:szCs w:val="32"/>
          <w:rtl/>
          <w:lang w:bidi="fa-IR"/>
        </w:rPr>
        <w:t>ي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>دوست بلات راحت جان من است         زندان  که برا</w:t>
      </w:r>
      <w:r w:rsidR="00086A5D">
        <w:rPr>
          <w:rFonts w:cs="Zar2" w:hint="cs"/>
          <w:color w:val="000000"/>
          <w:sz w:val="32"/>
          <w:szCs w:val="32"/>
          <w:rtl/>
          <w:lang w:bidi="fa-IR"/>
        </w:rPr>
        <w:t>ي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 تست رضوان من است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     من خضرره عشقم و ا</w:t>
      </w:r>
      <w:r w:rsidR="00086A5D">
        <w:rPr>
          <w:rFonts w:cs="Zar2" w:hint="cs"/>
          <w:color w:val="000000"/>
          <w:sz w:val="32"/>
          <w:szCs w:val="32"/>
          <w:rtl/>
          <w:lang w:bidi="fa-IR"/>
        </w:rPr>
        <w:t>ي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>ن جوروجفا         در  ظلمت هجر آب  ح</w:t>
      </w:r>
      <w:r w:rsidR="00086A5D">
        <w:rPr>
          <w:rFonts w:cs="Zar2" w:hint="cs"/>
          <w:color w:val="000000"/>
          <w:sz w:val="32"/>
          <w:szCs w:val="32"/>
          <w:rtl/>
          <w:lang w:bidi="fa-IR"/>
        </w:rPr>
        <w:t>ي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وان   من   است         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وچون حضرت بهاء الله را وارد سجن اعظم کردند و او از حبس آزاد گرد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وخودرا به عکا رساند وسه روز گذشت و نتوانست به سجن درآ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 وس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محمّد اصفهان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به دولت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ان خبر داد واورا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>اخراج کردند  مدّت سه ماه 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سرگردان و چو باد پو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 در اطراف بود  آنگاه توانست 204به عکا ورود نما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وا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 درسال 1269 هج.ق. بود که درسجن فوزحضور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افت وصورت مکتوبش که از عکا مورّخ شب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ازدهم 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قعده 1289 برا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درخش خراسان فرستاد چن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است :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" هوالعز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 الغالب القادر البه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درا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ظلمان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که کلّ درخواب ناز آرم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ده اند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عبد فان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درظلّ ض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اء وسراج صمدان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 لسان عجز ون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از به محضرحب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بان روحان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عرض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نما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 که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شب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داران ازعشق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ار وهجرنگار  بشارت باد شمارا که صبح وصال قر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 است  وا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تشنگان باد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فراق مژده باد شمارا که عنقرب کأس جمال از ساغر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مثال محبوب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زال شمارا نص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 است  خوشا حال حب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که درا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ام که وجود طغ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جم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 امکان را احاطه نموده از روح محبّت محبوب عالم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باز نمانَد وقدمش از سب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استقامت نلغزد 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را که درامثال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ام شناخته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شودرجال الله و اول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اء الله واحبّاء الله از مادون آنها   واگر چن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ام پ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ش 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و چن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بلا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رخ نگشا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هرمغلّ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خودرا در زمر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اهل دل محسوب خواهدداشت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وهر باطل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خودرا به حق منسوب خواهد نمود  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است که 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رت اله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گذارد که حصاة خودرا درزمر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لوء لوء جا دهد وزاغ 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اه در اش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باز سف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مأو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کند  قسم به جمال 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205 که مسخّر فرموده لاهوت </w:t>
      </w:r>
      <w:r w:rsidR="001C286F">
        <w:rPr>
          <w:rFonts w:cs="Zar2" w:hint="cs"/>
          <w:color w:val="000000"/>
          <w:sz w:val="40"/>
          <w:szCs w:val="40"/>
          <w:rtl/>
          <w:lang w:bidi="fa-IR"/>
        </w:rPr>
        <w:t xml:space="preserve">اعليٰ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را 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ناسوت ادن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که اگر هم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 ملاحظه نبود آن جمال مبارک قادربود که به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کلمه جم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 سلاط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ارض را سروپا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>برهنه به ساحت اقدس ابها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خود کشاند وبه کلّ من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الارض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ساعة واحداً شراب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مان و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قان چشاند  ولکن لان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متاز النّار من النّور واهل العظمة والسّرور من ملأ الشّرک والغرور  سلطان بلاء را امر فرمود که درهر 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ار علم برافروزد و به کلّ مدّع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حبّ الله بپردازد وآنچه آباد نموده 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ران سازد تا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فزا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بر حبّ و شوق واستقامت صادق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وظاهر شود نفاق کاذب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عس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الله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فرح کلّ 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احبّائه 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من زلال الوصال کلّ اودّائه وذلک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وم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فرح العاشقون 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خذ ل المنافقون .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محبوبان بنده جناب آقائ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آقا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رزا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بهاء الله وجناب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رزا باقر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لقاء الله وجناب نظرعل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خان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سناء الله وجناب حاج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عبّاسقل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 جمال الله وپسرانش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هم حبّ الله وجناب ملّا محمّد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رزا ابو القاسم و ملّاحس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وملّا جواد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هم عزّ الله وجناب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رزا داود وم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رزا محمّد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جوان وملّا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رضا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هم غفران الله ورضوان الله واحسان الله و جم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 احبّا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درخش درخشان رجالاً ونساءً صغ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راً وکب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راً 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هم سناء الله ورحمة الله وبرکات الله جم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 را به ذکر الله ال</w:t>
      </w:r>
      <w:r w:rsidR="001C286F">
        <w:rPr>
          <w:rFonts w:cs="Zar2" w:hint="cs"/>
          <w:color w:val="000000"/>
          <w:sz w:val="40"/>
          <w:szCs w:val="40"/>
          <w:rtl/>
          <w:lang w:bidi="fa-IR"/>
        </w:rPr>
        <w:t xml:space="preserve">اعليٰ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ووجه الله ال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ذاکرم که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احبّاء الله قسم به جمال محبوب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22"/>
          <w:szCs w:val="22"/>
          <w:rtl/>
          <w:lang w:bidi="fa-IR"/>
        </w:rPr>
        <w:t>206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که درا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مدّت مفارقت دوسه سال است آن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نشده که شما را فراموش نموده باشم 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گر نم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دانم وفا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شماها درچه مقام است  اگر چه کلّ امور ظاهر و واضح است 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را که تلغراف روحان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جم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ع قلوب به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گر متّصل است وآناً فآناً اخبار و احوالات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 xml:space="preserve">در نشر و عبور وظهور و مرور است ولکن لا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لتفت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ها الّا کلّ موقن اعطاء الله بصر الّذ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کون من نور الله حد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داً   وص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عبد به شما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است که دل را از جم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 نقوش ساده نمائ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 وجز جمال الله ال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را نستائ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که او است خداوند لا شر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له ولا وز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له ولا شبه له ولا نظ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راً له وبعد از حبّ آن محبوب که مقدّس است از قبل و بعد دست به دامن حبّ وشفاعت غصن الله الاعظم حضرت سرّ الله الافخم الافخم زن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که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است ما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نجات ومنبع 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الح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ات طوب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للشّارب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  وبعد ازآن با جم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 احبّا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ابهائ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در مقام محبّت وبرادر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باش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وکس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را برکس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ترج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ح نده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تا از نزد خدا ترج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حش ظهوراً ظاهر شود  منافق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را درم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خود راه نده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 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نب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ذل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که کلب البهاء اسم اصل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او است شمارا به رضوان محبّت ابهائ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داخل نمود شرط وفا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است که کلمات اورا که درحبّ الله به شما القاء نموده وافعال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که در محبّت الله 207 از او ظاهر فرموده فراموش ننمائ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د   ان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باقر البهاء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الحبّ الوفا لا تدع اغنام مولاک 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خطفهم ذئاب الخاطفة وکن اسدالله و 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فه ونارالله ونوره وفضل الله و قهره لتجز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کلّ نفسمن عند مولاک بما اکتسبت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هم لانّ الله قد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لک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اخوانک شأناً رف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عاً   سن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قبل که درادرنه به لقائ الله مشرّف شدم از جمال قدم امر صادرشد که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عبد اسام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جم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 احبّا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درخش را ثبت نوده به حضور مبارک ارسال دارم تا از عنا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صمدان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هر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لوح بد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 نازل گردد   والواح کث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ره منزول ونظر به خواهش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عبد ازبرا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چند نفس که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آنها جناب حاج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که لسان الله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شان را پ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روحان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>نام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ده اذن حضور وز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ارت لد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العرش حاصل شده بوده در همان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ام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عبد عرائض مفصّله از برا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اکثر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احبّا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آنولا معروض داشته بودم  بنا بود که رافع عازم شود که شمس قضا طالع شد وقمر بلا لائح گرد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 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گر چه عرض شود که درا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 مدّت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سال چه ها وارد شده به جمال قدم وطائ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حول وجم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 منسوب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درکلّ بلاد که هر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به قدر خود از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خمخانه جام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وجرعه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وته جرعه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نوش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ده  البتب به شما هم قسمت رس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ده است حن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ئاً للفائز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وطوب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للشّارب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وا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عبد به جهت امر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ادرنه به مصر رفته بودم وچهارماه درآن ملک فرعون 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وسف آسا مسجون و به انواع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22"/>
          <w:szCs w:val="22"/>
          <w:rtl/>
          <w:lang w:bidi="fa-IR"/>
        </w:rPr>
        <w:t>208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بلا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امقرون شدم ودر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ام حبس عرض شد: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32"/>
          <w:szCs w:val="32"/>
          <w:rtl/>
          <w:lang w:bidi="fa-IR"/>
        </w:rPr>
      </w:pP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    ازکنده و زنج</w:t>
      </w:r>
      <w:r w:rsidR="00086A5D">
        <w:rPr>
          <w:rFonts w:cs="Zar2" w:hint="cs"/>
          <w:color w:val="000000"/>
          <w:sz w:val="32"/>
          <w:szCs w:val="32"/>
          <w:rtl/>
          <w:lang w:bidi="fa-IR"/>
        </w:rPr>
        <w:t>ي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>ر نه عار است   مرا              چون با سر زلف</w:t>
      </w:r>
      <w:r w:rsidR="00086A5D">
        <w:rPr>
          <w:rFonts w:cs="Zar2" w:hint="cs"/>
          <w:color w:val="000000"/>
          <w:sz w:val="32"/>
          <w:szCs w:val="32"/>
          <w:rtl/>
          <w:lang w:bidi="fa-IR"/>
        </w:rPr>
        <w:t>ي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ن تو  کار  است   مرا 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32"/>
          <w:szCs w:val="32"/>
          <w:rtl/>
          <w:lang w:bidi="fa-IR"/>
        </w:rPr>
      </w:pP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     ا</w:t>
      </w:r>
      <w:r w:rsidR="00086A5D">
        <w:rPr>
          <w:rFonts w:cs="Zar2" w:hint="cs"/>
          <w:color w:val="000000"/>
          <w:sz w:val="32"/>
          <w:szCs w:val="32"/>
          <w:rtl/>
          <w:lang w:bidi="fa-IR"/>
        </w:rPr>
        <w:t>ي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نها همه نزد همّت من سهل   است            کز عشق تو عزم سر دار  است    مرا 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32"/>
          <w:szCs w:val="32"/>
          <w:rtl/>
          <w:lang w:bidi="fa-IR"/>
        </w:rPr>
      </w:pP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     ا</w:t>
      </w:r>
      <w:r w:rsidR="00086A5D">
        <w:rPr>
          <w:rFonts w:cs="Zar2" w:hint="cs"/>
          <w:color w:val="000000"/>
          <w:sz w:val="32"/>
          <w:szCs w:val="32"/>
          <w:rtl/>
          <w:lang w:bidi="fa-IR"/>
        </w:rPr>
        <w:t>ي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>دوست بلات راحت جان من است            زندان که برا</w:t>
      </w:r>
      <w:r w:rsidR="00086A5D">
        <w:rPr>
          <w:rFonts w:cs="Zar2" w:hint="cs"/>
          <w:color w:val="000000"/>
          <w:sz w:val="32"/>
          <w:szCs w:val="32"/>
          <w:rtl/>
          <w:lang w:bidi="fa-IR"/>
        </w:rPr>
        <w:t>ي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 تست رضوان من است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32"/>
          <w:szCs w:val="32"/>
          <w:rtl/>
          <w:lang w:bidi="fa-IR"/>
        </w:rPr>
      </w:pP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    من خضر ره عشقم وا</w:t>
      </w:r>
      <w:r w:rsidR="00086A5D">
        <w:rPr>
          <w:rFonts w:cs="Zar2" w:hint="cs"/>
          <w:color w:val="000000"/>
          <w:sz w:val="32"/>
          <w:szCs w:val="32"/>
          <w:rtl/>
          <w:lang w:bidi="fa-IR"/>
        </w:rPr>
        <w:t>ي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>ن جورو جفا            در ظلمت هجر آب ح</w:t>
      </w:r>
      <w:r w:rsidR="00086A5D">
        <w:rPr>
          <w:rFonts w:cs="Zar2" w:hint="cs"/>
          <w:color w:val="000000"/>
          <w:sz w:val="32"/>
          <w:szCs w:val="32"/>
          <w:rtl/>
          <w:lang w:bidi="fa-IR"/>
        </w:rPr>
        <w:t>ي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>وان   من   است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spacing w:line="276" w:lineRule="auto"/>
        <w:rPr>
          <w:rFonts w:cs="Zar2"/>
          <w:color w:val="000000"/>
          <w:sz w:val="40"/>
          <w:szCs w:val="40"/>
          <w:rtl/>
          <w:lang w:bidi="fa-IR"/>
        </w:rPr>
      </w:pPr>
    </w:p>
    <w:p w:rsidR="00DA7724" w:rsidRPr="007A7866" w:rsidRDefault="00DA7724" w:rsidP="000728CB">
      <w:pPr>
        <w:pStyle w:val="NormalWeb"/>
        <w:tabs>
          <w:tab w:val="left" w:pos="6120"/>
        </w:tabs>
        <w:bidi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درحبس بودم که جمال قدم حصن عکارا مز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فرموده به نور جمال خود در ظاهر مسجون ودر واقع جم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 سلاط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و ملوکش اس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منّت ومرهون   بار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چهار ماه قبل بر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حبس به حصن الله وارد شدم وسه روز ماندم وبه 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ض لقا فائز نشدم  دجّال اصفهان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فساد نموده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عبد را از بلاد اخراج نمودند وسه ماه و 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 درکوه ها وصحرا ها گرد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دم تا عنان صبر از دست رفت دوباره توکّل نموده آمدم ووارد شدم وامشب که شب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lastRenderedPageBreak/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ازدهم ذ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قعده سن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1289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باشد 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زده شب است که درحصن الله ساکن ول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هنوز به شرف لقا فائز نشدم وگاه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جناب خادم الله و احبّاء الله تشر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ف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آورند   رزقنا الله وا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اکم لقاءً   وچند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وم قبل فرموده بودند که نب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برا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دوستان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ران کاغذ بنو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سند  لهذا بد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 مختصر امشب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اآور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نمودم   کربلائ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عبّاس وع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الشان و جم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 احبّا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سرچاه را از زبان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عبد ذاکر به ذکرالله ال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شو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واصحاب را هم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شه به ذکرالله و اجتماع سرگرم نمائ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د   خدا با شما است که چهار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وم است که به لقاء فائز شدم رزقنا الله عمّا رزقنا  ۲۲ محرّم ۱۲۸۶ مرقوم شد   توق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209مبارک برا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شما وسرکار نائب ارسال شد   خائف مباش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دواز اظهار امرالله در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غ نکن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 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و بد شما محبوب عالم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از چشم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عبد مشاهده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فرما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ند 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گر اخت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ار با شما است   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مثنو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ام نوشتم  به آن جناب ارسال شد   سوادش بردار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د واحباب را مجتمع نموده کلّ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وم او کلّ شهر بخوان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  والرّوح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کم :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                    از بلا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بها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      بعد ازآن دربلا شاد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د 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سال قبل توق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عات به جهت جم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 احبّا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درخش ارسال شده بود  امساله آقا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آقا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رزا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اکتفا رفت ودر واقع همان لوح همه را کفا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نما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د   لو من شطرالله و رضائه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نظرون "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واز نب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مرقومه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در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ارث منصوص درکتاب اقدس ون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 درب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ماه وسال وا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ام مهمّه است که درسن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عکا از آنجا نُسَخ کث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ره فرستاد  وبه 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خطّش باق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است   قوله: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" آنچه حضرت </w:t>
      </w:r>
      <w:r w:rsidR="001C286F">
        <w:rPr>
          <w:rFonts w:cs="Zar2" w:hint="cs"/>
          <w:color w:val="000000"/>
          <w:sz w:val="40"/>
          <w:szCs w:val="40"/>
          <w:rtl/>
          <w:lang w:bidi="fa-IR"/>
        </w:rPr>
        <w:t xml:space="preserve">اعليٰ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روح العالم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له الفداء درباب ارث فرموده اند "   الخ    واز اب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ات متنوّعه کث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ره اش مثنو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: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 xml:space="preserve">بسمه المظلوم 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rPr>
          <w:rFonts w:cs="Zar2"/>
          <w:color w:val="000000"/>
          <w:sz w:val="32"/>
          <w:szCs w:val="32"/>
          <w:rtl/>
          <w:lang w:bidi="fa-IR"/>
        </w:rPr>
      </w:pP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        از دوچشم ا</w:t>
      </w:r>
      <w:r w:rsidR="00086A5D">
        <w:rPr>
          <w:rFonts w:cs="Zar2" w:hint="cs"/>
          <w:color w:val="000000"/>
          <w:sz w:val="32"/>
          <w:szCs w:val="32"/>
          <w:rtl/>
          <w:lang w:bidi="fa-IR"/>
        </w:rPr>
        <w:t>ي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 قلب امکان خون  ببار          تا شود خون موج زن  از هر کنار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rPr>
          <w:rFonts w:cs="Zar2"/>
          <w:color w:val="000000"/>
          <w:sz w:val="32"/>
          <w:szCs w:val="32"/>
          <w:rtl/>
          <w:lang w:bidi="fa-IR"/>
        </w:rPr>
      </w:pPr>
      <w:r w:rsidRPr="007A7866">
        <w:rPr>
          <w:rFonts w:cs="Zar2" w:hint="cs"/>
          <w:color w:val="000000"/>
          <w:sz w:val="22"/>
          <w:szCs w:val="22"/>
          <w:rtl/>
          <w:lang w:bidi="fa-IR"/>
        </w:rPr>
        <w:t>210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    ا</w:t>
      </w:r>
      <w:r w:rsidR="00086A5D">
        <w:rPr>
          <w:rFonts w:cs="Zar2" w:hint="cs"/>
          <w:color w:val="000000"/>
          <w:sz w:val="32"/>
          <w:szCs w:val="32"/>
          <w:rtl/>
          <w:lang w:bidi="fa-IR"/>
        </w:rPr>
        <w:t>ي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 خراسان از جگر برکش خروش          همچو د</w:t>
      </w:r>
      <w:r w:rsidR="00086A5D">
        <w:rPr>
          <w:rFonts w:cs="Zar2" w:hint="cs"/>
          <w:color w:val="000000"/>
          <w:sz w:val="32"/>
          <w:szCs w:val="32"/>
          <w:rtl/>
          <w:lang w:bidi="fa-IR"/>
        </w:rPr>
        <w:t>ي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گ ازآتش حرمان بجوش 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rPr>
          <w:rFonts w:cs="Zar2"/>
          <w:color w:val="000000"/>
          <w:sz w:val="32"/>
          <w:szCs w:val="32"/>
          <w:rtl/>
          <w:lang w:bidi="fa-IR"/>
        </w:rPr>
      </w:pP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-------                                                                                                         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rPr>
          <w:rFonts w:cs="Zar2"/>
          <w:color w:val="000000"/>
          <w:sz w:val="32"/>
          <w:szCs w:val="32"/>
          <w:rtl/>
          <w:lang w:bidi="fa-IR"/>
        </w:rPr>
      </w:pP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       چون ده ودو سال بعد از ارض ر</w:t>
      </w:r>
      <w:r w:rsidR="00086A5D">
        <w:rPr>
          <w:rFonts w:cs="Zar2" w:hint="cs"/>
          <w:color w:val="000000"/>
          <w:sz w:val="32"/>
          <w:szCs w:val="32"/>
          <w:rtl/>
          <w:lang w:bidi="fa-IR"/>
        </w:rPr>
        <w:t>ي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           مدّتش    گرد</w:t>
      </w:r>
      <w:r w:rsidR="00086A5D">
        <w:rPr>
          <w:rFonts w:cs="Zar2" w:hint="cs"/>
          <w:color w:val="000000"/>
          <w:sz w:val="32"/>
          <w:szCs w:val="32"/>
          <w:rtl/>
          <w:lang w:bidi="fa-IR"/>
        </w:rPr>
        <w:t>ي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>د   در  بغداد     ط</w:t>
      </w:r>
      <w:r w:rsidR="00086A5D">
        <w:rPr>
          <w:rFonts w:cs="Zar2" w:hint="cs"/>
          <w:color w:val="000000"/>
          <w:sz w:val="32"/>
          <w:szCs w:val="32"/>
          <w:rtl/>
          <w:lang w:bidi="fa-IR"/>
        </w:rPr>
        <w:t>ي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rPr>
          <w:rFonts w:cs="Zar2"/>
          <w:color w:val="000000"/>
          <w:sz w:val="32"/>
          <w:szCs w:val="32"/>
          <w:rtl/>
          <w:lang w:bidi="fa-IR"/>
        </w:rPr>
      </w:pP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       شاه  ما  عازم  به  سمت  روم   شد           ارض   بغداد  از  لقا  محروم  شد        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rPr>
          <w:rFonts w:cs="Zar2"/>
          <w:color w:val="000000"/>
          <w:sz w:val="32"/>
          <w:szCs w:val="32"/>
          <w:rtl/>
          <w:lang w:bidi="fa-IR"/>
        </w:rPr>
      </w:pP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------                                                                                                        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rPr>
          <w:rFonts w:cs="Zar2"/>
          <w:color w:val="000000"/>
          <w:sz w:val="32"/>
          <w:szCs w:val="32"/>
          <w:rtl/>
          <w:lang w:bidi="fa-IR"/>
        </w:rPr>
      </w:pP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      چار  مه  چون   ماند  درشهر  کب</w:t>
      </w:r>
      <w:r w:rsidR="00086A5D">
        <w:rPr>
          <w:rFonts w:cs="Zar2" w:hint="cs"/>
          <w:color w:val="000000"/>
          <w:sz w:val="32"/>
          <w:szCs w:val="32"/>
          <w:rtl/>
          <w:lang w:bidi="fa-IR"/>
        </w:rPr>
        <w:t>ي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ر           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rPr>
          <w:rFonts w:cs="Zar2"/>
          <w:color w:val="000000"/>
          <w:sz w:val="32"/>
          <w:szCs w:val="32"/>
          <w:rtl/>
          <w:lang w:bidi="fa-IR"/>
        </w:rPr>
      </w:pP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                                                ---------       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rPr>
          <w:rFonts w:cs="Zar2"/>
          <w:color w:val="000000"/>
          <w:sz w:val="32"/>
          <w:szCs w:val="32"/>
          <w:rtl/>
          <w:lang w:bidi="fa-IR"/>
        </w:rPr>
      </w:pP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      در   ادرنه  بود  آن  شه  پنج   سال           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rPr>
          <w:rFonts w:cs="Zar2"/>
          <w:color w:val="000000"/>
          <w:sz w:val="32"/>
          <w:szCs w:val="32"/>
          <w:rtl/>
          <w:lang w:bidi="fa-IR"/>
        </w:rPr>
      </w:pP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                                                ---------     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rPr>
          <w:rFonts w:cs="Zar2"/>
          <w:color w:val="000000"/>
          <w:sz w:val="32"/>
          <w:szCs w:val="32"/>
          <w:rtl/>
          <w:lang w:bidi="fa-IR"/>
        </w:rPr>
      </w:pP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     با  فغان و ناله  و غم چون دو هشت            از   رب</w:t>
      </w:r>
      <w:r w:rsidR="00086A5D">
        <w:rPr>
          <w:rFonts w:cs="Zar2" w:hint="cs"/>
          <w:color w:val="000000"/>
          <w:sz w:val="32"/>
          <w:szCs w:val="32"/>
          <w:rtl/>
          <w:lang w:bidi="fa-IR"/>
        </w:rPr>
        <w:t>ي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>ع الاوّل    غرفه    گذشت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rPr>
          <w:rFonts w:cs="Zar2"/>
          <w:color w:val="000000"/>
          <w:sz w:val="32"/>
          <w:szCs w:val="32"/>
          <w:rtl/>
          <w:lang w:bidi="fa-IR"/>
        </w:rPr>
      </w:pP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     از   ادرنه  شد   جمال  الله    برون             ..........                            ال</w:t>
      </w:r>
      <w:r w:rsidR="00086A5D">
        <w:rPr>
          <w:rFonts w:cs="Zar2" w:hint="cs"/>
          <w:color w:val="000000"/>
          <w:sz w:val="32"/>
          <w:szCs w:val="32"/>
          <w:rtl/>
          <w:lang w:bidi="fa-IR"/>
        </w:rPr>
        <w:t>ي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 آخرها که 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مقدار ۲۴۵ 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درب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خروج حضرت بهاء الله از ادرنه تا احوال 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ام عکا است   .   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گر مثنو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: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بسم الله الاقدس ال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: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rPr>
          <w:rFonts w:cs="Zar2"/>
          <w:color w:val="000000"/>
          <w:sz w:val="32"/>
          <w:szCs w:val="32"/>
          <w:rtl/>
          <w:lang w:bidi="fa-IR"/>
        </w:rPr>
      </w:pPr>
      <w:r w:rsidRPr="007A7866">
        <w:rPr>
          <w:rFonts w:cs="Zar2" w:hint="cs"/>
          <w:color w:val="000000"/>
          <w:sz w:val="22"/>
          <w:szCs w:val="22"/>
          <w:rtl/>
          <w:lang w:bidi="fa-IR"/>
        </w:rPr>
        <w:t xml:space="preserve">211 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        ا</w:t>
      </w:r>
      <w:r w:rsidR="00086A5D">
        <w:rPr>
          <w:rFonts w:cs="Zar2" w:hint="cs"/>
          <w:color w:val="000000"/>
          <w:sz w:val="32"/>
          <w:szCs w:val="32"/>
          <w:rtl/>
          <w:lang w:bidi="fa-IR"/>
        </w:rPr>
        <w:t>ي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 قلم  آگاه</w:t>
      </w:r>
      <w:r w:rsidR="00086A5D">
        <w:rPr>
          <w:rFonts w:cs="Zar2" w:hint="cs"/>
          <w:color w:val="000000"/>
          <w:sz w:val="32"/>
          <w:szCs w:val="32"/>
          <w:rtl/>
          <w:lang w:bidi="fa-IR"/>
        </w:rPr>
        <w:t>ي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 از سوز دلم                      برفراز  ق</w:t>
      </w:r>
      <w:r w:rsidR="00B66A67">
        <w:rPr>
          <w:rFonts w:cs="Zar2" w:hint="cs"/>
          <w:color w:val="000000"/>
          <w:sz w:val="32"/>
          <w:szCs w:val="32"/>
          <w:rtl/>
          <w:lang w:bidi="fa-IR"/>
        </w:rPr>
        <w:t>لهٴ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   جان  زن علم 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rPr>
          <w:rFonts w:cs="Zar2"/>
          <w:color w:val="000000"/>
          <w:sz w:val="32"/>
          <w:szCs w:val="32"/>
          <w:rtl/>
          <w:lang w:bidi="fa-IR"/>
        </w:rPr>
      </w:pP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             از غر</w:t>
      </w:r>
      <w:r w:rsidR="00086A5D">
        <w:rPr>
          <w:rFonts w:cs="Zar2" w:hint="cs"/>
          <w:color w:val="000000"/>
          <w:sz w:val="32"/>
          <w:szCs w:val="32"/>
          <w:rtl/>
          <w:lang w:bidi="fa-IR"/>
        </w:rPr>
        <w:t>ي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>بان  بها ذکر</w:t>
      </w:r>
      <w:r w:rsidR="00086A5D">
        <w:rPr>
          <w:rFonts w:cs="Zar2" w:hint="cs"/>
          <w:color w:val="000000"/>
          <w:sz w:val="32"/>
          <w:szCs w:val="32"/>
          <w:rtl/>
          <w:lang w:bidi="fa-IR"/>
        </w:rPr>
        <w:t>ي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  نما                      غلغل</w:t>
      </w:r>
      <w:r w:rsidR="00086A5D">
        <w:rPr>
          <w:rFonts w:cs="Zar2" w:hint="cs"/>
          <w:color w:val="000000"/>
          <w:sz w:val="32"/>
          <w:szCs w:val="32"/>
          <w:rtl/>
          <w:lang w:bidi="fa-IR"/>
        </w:rPr>
        <w:t>ي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 اندازدرارض وسماء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rPr>
          <w:rFonts w:cs="Zar2"/>
          <w:color w:val="000000"/>
          <w:sz w:val="32"/>
          <w:szCs w:val="32"/>
          <w:rtl/>
          <w:lang w:bidi="fa-IR"/>
        </w:rPr>
      </w:pP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             آن غر</w:t>
      </w:r>
      <w:r w:rsidR="00086A5D">
        <w:rPr>
          <w:rFonts w:cs="Zar2" w:hint="cs"/>
          <w:color w:val="000000"/>
          <w:sz w:val="32"/>
          <w:szCs w:val="32"/>
          <w:rtl/>
          <w:lang w:bidi="fa-IR"/>
        </w:rPr>
        <w:t>ي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>بان که زعشق ذوالجلال               درگذشتند از د</w:t>
      </w:r>
      <w:r w:rsidR="00086A5D">
        <w:rPr>
          <w:rFonts w:cs="Zar2" w:hint="cs"/>
          <w:color w:val="000000"/>
          <w:sz w:val="32"/>
          <w:szCs w:val="32"/>
          <w:rtl/>
          <w:lang w:bidi="fa-IR"/>
        </w:rPr>
        <w:t>ي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ارو اهل و مال 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rPr>
          <w:rFonts w:cs="Zar2"/>
          <w:color w:val="000000"/>
          <w:sz w:val="32"/>
          <w:szCs w:val="32"/>
          <w:rtl/>
          <w:lang w:bidi="fa-IR"/>
        </w:rPr>
      </w:pP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             گاه درخلق جهان خوار وحق</w:t>
      </w:r>
      <w:r w:rsidR="00086A5D">
        <w:rPr>
          <w:rFonts w:cs="Zar2" w:hint="cs"/>
          <w:color w:val="000000"/>
          <w:sz w:val="32"/>
          <w:szCs w:val="32"/>
          <w:rtl/>
          <w:lang w:bidi="fa-IR"/>
        </w:rPr>
        <w:t>ي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>ر                گاه دردست ستمکاران اس</w:t>
      </w:r>
      <w:r w:rsidR="00086A5D">
        <w:rPr>
          <w:rFonts w:cs="Zar2" w:hint="cs"/>
          <w:color w:val="000000"/>
          <w:sz w:val="32"/>
          <w:szCs w:val="32"/>
          <w:rtl/>
          <w:lang w:bidi="fa-IR"/>
        </w:rPr>
        <w:t>ي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ر 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rPr>
          <w:rFonts w:cs="Zar2"/>
          <w:color w:val="000000"/>
          <w:sz w:val="32"/>
          <w:szCs w:val="32"/>
          <w:rtl/>
          <w:lang w:bidi="fa-IR"/>
        </w:rPr>
      </w:pP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             موطن انس</w:t>
      </w:r>
      <w:r w:rsidR="00086A5D">
        <w:rPr>
          <w:rFonts w:cs="Zar2" w:hint="cs"/>
          <w:color w:val="000000"/>
          <w:sz w:val="32"/>
          <w:szCs w:val="32"/>
          <w:rtl/>
          <w:lang w:bidi="fa-IR"/>
        </w:rPr>
        <w:t>ي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 ند</w:t>
      </w:r>
      <w:r w:rsidR="00086A5D">
        <w:rPr>
          <w:rFonts w:cs="Zar2" w:hint="cs"/>
          <w:color w:val="000000"/>
          <w:sz w:val="32"/>
          <w:szCs w:val="32"/>
          <w:rtl/>
          <w:lang w:bidi="fa-IR"/>
        </w:rPr>
        <w:t>ي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>ده ب</w:t>
      </w:r>
      <w:r w:rsidR="00086A5D">
        <w:rPr>
          <w:rFonts w:cs="Zar2" w:hint="cs"/>
          <w:color w:val="000000"/>
          <w:sz w:val="32"/>
          <w:szCs w:val="32"/>
          <w:rtl/>
          <w:lang w:bidi="fa-IR"/>
        </w:rPr>
        <w:t>ي</w:t>
      </w: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ست سال                  ممشتعل از عشق سلطان جمال 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32"/>
          <w:szCs w:val="32"/>
          <w:rtl/>
          <w:lang w:bidi="fa-IR"/>
        </w:rPr>
        <w:t xml:space="preserve">------   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>و شرح واقع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غرق کردنش خودرا بعد از صعود محبوب فرد صمد ش در تار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خ مسطور است  ودر ضمن نام محمّد  درخطاب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ز ذکر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نب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است    ودرب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غصن اعظم عبدالبهاء درباب ابتدا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ورودش به عکا چن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مذکور است :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" نب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به طور ناشناس وبا لباس اهل بخارا به عکا رس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ولکن حکومت شناخت وف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الفور امر به تبع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دش کرد " .</w:t>
      </w:r>
    </w:p>
    <w:p w:rsidR="00DA7724" w:rsidRPr="007A7866" w:rsidRDefault="00DA7724" w:rsidP="000728CB">
      <w:pPr>
        <w:pStyle w:val="NormalWeb"/>
        <w:tabs>
          <w:tab w:val="left" w:pos="6120"/>
        </w:tabs>
        <w:bidi/>
        <w:rPr>
          <w:rFonts w:cs="Zar2"/>
          <w:color w:val="000000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گر از مسمّ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ان مشهور نب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آقا محمّد قائن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 نب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اکبر که فاضل قائ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معروف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باشد    212چناکه درظهورالحقّ شرح داده شد  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ابوطالب مجتهد وهمرهانش حاج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ملّا عل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اصغر وحاج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ملّا 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رزا  وغ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رهما تحر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کردند و حکمران اورا به کلات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عرب تبع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وتوق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ف نمود   پس با ضرب و آزار به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رجند آوردند وامر به توق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ف در وطنش قر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نوفرست قائن ومنع عموم از ملاقات نمودند وبعد چند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باز به تحر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ک 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ابوطالب برا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بردن به طهران به مشهد آوردند ول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حسام السّلطنه همراه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کرد وبعد از او مؤ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الدّوله رعا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ت نمود و 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ابوطالب از حاج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اسد الله وم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رزا مهد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وغ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رهما توقّع حکم تکف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کرد وآنان ندادند    وبالجمله نب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اعظم ملّا محمّد زرند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مذکور به خراسان رس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وفاضل قائ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ود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گران را که باب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بودند هدا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ت به مقام </w:t>
      </w:r>
      <w:r w:rsidR="000728CB">
        <w:rPr>
          <w:rFonts w:cs="Zar2" w:hint="cs"/>
          <w:color w:val="000000"/>
          <w:sz w:val="40"/>
          <w:szCs w:val="40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نمود چنانچه دراثر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از خادم الله است     قوله :</w:t>
      </w:r>
    </w:p>
    <w:p w:rsidR="00DA7724" w:rsidRPr="007A7866" w:rsidRDefault="00DA7724" w:rsidP="000728CB">
      <w:pPr>
        <w:shd w:val="clear" w:color="auto" w:fill="FFFFFF"/>
        <w:bidi/>
        <w:spacing w:after="0"/>
        <w:rPr>
          <w:rFonts w:cs="Zar2"/>
          <w:sz w:val="40"/>
          <w:szCs w:val="40"/>
          <w:rtl/>
          <w:lang w:bidi="fa-IR"/>
        </w:rPr>
      </w:pPr>
      <w:r w:rsidRPr="007A7866">
        <w:rPr>
          <w:rFonts w:cs="Zar2" w:hint="cs"/>
          <w:color w:val="000000"/>
          <w:sz w:val="40"/>
          <w:szCs w:val="40"/>
          <w:rtl/>
          <w:lang w:bidi="fa-IR"/>
        </w:rPr>
        <w:t>" دربار</w:t>
      </w:r>
      <w:r w:rsidRPr="007A7866">
        <w:rPr>
          <w:rFonts w:ascii="Times New Roman" w:hAnsi="Times New Roman" w:cs="Times New Roman"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جناب نب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 مذکور داشت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د  از اوّل ظهور 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ر اعظم از افق عالم نداء الله را اصغاء نمود  چنانچه بعد از اعلاء کلمة وارتفاع ص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حه فرداً واحداً از ارض طاء به ارض خاء توجّه نمودند وجم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ع ناس را به حق دعوت کردند وچه مقدار بلا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 وشدائد که برا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شان وارد شد  معذلک 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لاً و نهاراً به ثنا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حق و تبل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غ امرش نظماً و نثراً ناطق بودند "   الخ   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lastRenderedPageBreak/>
        <w:t>وچون فاضل به طهران رفت ودرآنجا تزوّج کرد وبه قزو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ن رفته بماند واز 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جان معاند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ن 213درطهران به </w:t>
      </w:r>
      <w:r w:rsidRPr="007A7866">
        <w:rPr>
          <w:rFonts w:cs="Zar2" w:hint="cs"/>
          <w:color w:val="000000"/>
          <w:sz w:val="40"/>
          <w:szCs w:val="40"/>
          <w:highlight w:val="yellow"/>
          <w:rtl/>
          <w:lang w:bidi="fa-IR"/>
        </w:rPr>
        <w:t>صددش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ب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اسود واز زوج</w:t>
      </w:r>
      <w:r w:rsidRPr="007A7866">
        <w:rPr>
          <w:rFonts w:ascii="Times New Roman" w:hAnsi="Times New Roman" w:cs="Times New Roman" w:hint="cs"/>
          <w:color w:val="000000"/>
          <w:sz w:val="40"/>
          <w:szCs w:val="40"/>
          <w:rtl/>
          <w:lang w:bidi="fa-IR"/>
        </w:rPr>
        <w:t>ۀ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مذکوره ن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ز تخلّص 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>افت سپس به عکا رفته دو ماه</w:t>
      </w:r>
      <w:r w:rsidR="00086A5D">
        <w:rPr>
          <w:rFonts w:cs="Zar2" w:hint="cs"/>
          <w:color w:val="000000"/>
          <w:sz w:val="40"/>
          <w:szCs w:val="40"/>
          <w:rtl/>
          <w:lang w:bidi="fa-IR"/>
        </w:rPr>
        <w:t>ي</w:t>
      </w:r>
      <w:r w:rsidRPr="007A7866">
        <w:rPr>
          <w:rFonts w:cs="Zar2" w:hint="cs"/>
          <w:color w:val="000000"/>
          <w:sz w:val="40"/>
          <w:szCs w:val="40"/>
          <w:rtl/>
          <w:lang w:bidi="fa-IR"/>
        </w:rPr>
        <w:t xml:space="preserve"> لذائذ </w:t>
      </w:r>
      <w:r w:rsidRPr="007A7866">
        <w:rPr>
          <w:rFonts w:cs="Zar2"/>
          <w:sz w:val="40"/>
          <w:szCs w:val="40"/>
          <w:rtl/>
          <w:lang w:bidi="fa-IR"/>
        </w:rPr>
        <w:t>روح</w:t>
      </w:r>
      <w:r w:rsidR="00086A5D">
        <w:rPr>
          <w:rFonts w:cs="Zar2"/>
          <w:sz w:val="40"/>
          <w:szCs w:val="40"/>
          <w:rtl/>
          <w:lang w:bidi="fa-IR"/>
        </w:rPr>
        <w:t>ي</w:t>
      </w:r>
      <w:r w:rsidRPr="007A7866">
        <w:rPr>
          <w:rFonts w:cs="Zar2"/>
          <w:sz w:val="40"/>
          <w:szCs w:val="40"/>
          <w:rtl/>
          <w:lang w:bidi="fa-IR"/>
        </w:rPr>
        <w:t xml:space="preserve">ه از محضر </w:t>
      </w:r>
      <w:r w:rsidR="000728CB">
        <w:rPr>
          <w:rFonts w:cs="Zar2"/>
          <w:sz w:val="40"/>
          <w:szCs w:val="40"/>
          <w:rtl/>
          <w:lang w:bidi="fa-IR"/>
        </w:rPr>
        <w:t xml:space="preserve">ابهيٰ </w:t>
      </w:r>
      <w:r w:rsidRPr="007A7866">
        <w:rPr>
          <w:rFonts w:cs="Zar2"/>
          <w:sz w:val="40"/>
          <w:szCs w:val="40"/>
          <w:rtl/>
          <w:lang w:bidi="fa-IR"/>
        </w:rPr>
        <w:t xml:space="preserve"> هم</w:t>
      </w:r>
      <w:r w:rsidR="00086A5D">
        <w:rPr>
          <w:rFonts w:cs="Zar2"/>
          <w:sz w:val="40"/>
          <w:szCs w:val="40"/>
          <w:rtl/>
          <w:lang w:bidi="fa-IR"/>
        </w:rPr>
        <w:t>ي</w:t>
      </w:r>
      <w:r w:rsidRPr="007A7866">
        <w:rPr>
          <w:rFonts w:cs="Zar2"/>
          <w:sz w:val="40"/>
          <w:szCs w:val="40"/>
          <w:rtl/>
          <w:lang w:bidi="fa-IR"/>
        </w:rPr>
        <w:t xml:space="preserve"> برد وبعد ازعودت حسب اراد</w:t>
      </w:r>
      <w:r w:rsidRPr="007A7866">
        <w:rPr>
          <w:rFonts w:ascii="Times New Roman" w:hAnsi="Times New Roman" w:cs="Times New Roman" w:hint="cs"/>
          <w:sz w:val="40"/>
          <w:szCs w:val="40"/>
          <w:rtl/>
          <w:lang w:bidi="fa-IR"/>
        </w:rPr>
        <w:t>ۀ</w:t>
      </w:r>
      <w:r w:rsidRPr="007A7866">
        <w:rPr>
          <w:rFonts w:cs="Zar2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sz w:val="40"/>
          <w:szCs w:val="40"/>
          <w:rtl/>
          <w:lang w:bidi="fa-IR"/>
        </w:rPr>
        <w:t>مطاعة</w:t>
      </w:r>
      <w:r w:rsidRPr="007A7866">
        <w:rPr>
          <w:rFonts w:cs="Zar2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sz w:val="40"/>
          <w:szCs w:val="40"/>
          <w:rtl/>
          <w:lang w:bidi="fa-IR"/>
        </w:rPr>
        <w:t>به</w:t>
      </w:r>
      <w:r w:rsidRPr="007A7866">
        <w:rPr>
          <w:rFonts w:cs="Zar2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sz w:val="40"/>
          <w:szCs w:val="40"/>
          <w:rtl/>
          <w:lang w:bidi="fa-IR"/>
        </w:rPr>
        <w:t>اصفهان</w:t>
      </w:r>
      <w:r w:rsidRPr="007A7866">
        <w:rPr>
          <w:rFonts w:cs="Zar2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sz w:val="40"/>
          <w:szCs w:val="40"/>
          <w:rtl/>
          <w:lang w:bidi="fa-IR"/>
        </w:rPr>
        <w:t>وش</w:t>
      </w:r>
      <w:r w:rsidR="00086A5D">
        <w:rPr>
          <w:rFonts w:cs="Zar2" w:hint="cs"/>
          <w:sz w:val="40"/>
          <w:szCs w:val="40"/>
          <w:rtl/>
          <w:lang w:bidi="fa-IR"/>
        </w:rPr>
        <w:t>ي</w:t>
      </w:r>
      <w:r w:rsidRPr="007A7866">
        <w:rPr>
          <w:rFonts w:cs="Zar2" w:hint="cs"/>
          <w:sz w:val="40"/>
          <w:szCs w:val="40"/>
          <w:rtl/>
          <w:lang w:bidi="fa-IR"/>
        </w:rPr>
        <w:t>راز</w:t>
      </w:r>
      <w:r w:rsidRPr="007A7866">
        <w:rPr>
          <w:rFonts w:cs="Zar2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sz w:val="40"/>
          <w:szCs w:val="40"/>
          <w:rtl/>
          <w:lang w:bidi="fa-IR"/>
        </w:rPr>
        <w:t>و</w:t>
      </w:r>
      <w:r w:rsidR="00086A5D">
        <w:rPr>
          <w:rFonts w:cs="Zar2" w:hint="cs"/>
          <w:sz w:val="40"/>
          <w:szCs w:val="40"/>
          <w:rtl/>
          <w:lang w:bidi="fa-IR"/>
        </w:rPr>
        <w:t>ي</w:t>
      </w:r>
      <w:r w:rsidRPr="007A7866">
        <w:rPr>
          <w:rFonts w:cs="Zar2" w:hint="cs"/>
          <w:sz w:val="40"/>
          <w:szCs w:val="40"/>
          <w:rtl/>
          <w:lang w:bidi="fa-IR"/>
        </w:rPr>
        <w:t>زد</w:t>
      </w:r>
      <w:r w:rsidRPr="007A7866">
        <w:rPr>
          <w:rFonts w:cs="Zar2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sz w:val="40"/>
          <w:szCs w:val="40"/>
          <w:rtl/>
          <w:lang w:bidi="fa-IR"/>
        </w:rPr>
        <w:t>سفرکرد</w:t>
      </w:r>
      <w:r w:rsidRPr="007A7866">
        <w:rPr>
          <w:rFonts w:cs="Zar2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sz w:val="40"/>
          <w:szCs w:val="40"/>
          <w:rtl/>
          <w:lang w:bidi="fa-IR"/>
        </w:rPr>
        <w:t>و</w:t>
      </w:r>
      <w:r w:rsidRPr="007A7866">
        <w:rPr>
          <w:rFonts w:cs="Zar2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sz w:val="40"/>
          <w:szCs w:val="40"/>
          <w:rtl/>
          <w:lang w:bidi="fa-IR"/>
        </w:rPr>
        <w:t>مجدّداً</w:t>
      </w:r>
      <w:r w:rsidRPr="007A7866">
        <w:rPr>
          <w:rFonts w:cs="Zar2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sz w:val="40"/>
          <w:szCs w:val="40"/>
          <w:rtl/>
          <w:lang w:bidi="fa-IR"/>
        </w:rPr>
        <w:t>از</w:t>
      </w:r>
      <w:r w:rsidRPr="007A7866">
        <w:rPr>
          <w:rFonts w:cs="Zar2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sz w:val="40"/>
          <w:szCs w:val="40"/>
          <w:rtl/>
          <w:lang w:bidi="fa-IR"/>
        </w:rPr>
        <w:t>طهران</w:t>
      </w:r>
      <w:r w:rsidRPr="007A7866">
        <w:rPr>
          <w:rFonts w:cs="Zar2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sz w:val="40"/>
          <w:szCs w:val="40"/>
          <w:rtl/>
          <w:lang w:bidi="fa-IR"/>
        </w:rPr>
        <w:t>وقزو</w:t>
      </w:r>
      <w:r w:rsidR="00086A5D">
        <w:rPr>
          <w:rFonts w:cs="Zar2" w:hint="cs"/>
          <w:sz w:val="40"/>
          <w:szCs w:val="40"/>
          <w:rtl/>
          <w:lang w:bidi="fa-IR"/>
        </w:rPr>
        <w:t>ي</w:t>
      </w:r>
      <w:r w:rsidRPr="007A7866">
        <w:rPr>
          <w:rFonts w:cs="Zar2" w:hint="cs"/>
          <w:sz w:val="40"/>
          <w:szCs w:val="40"/>
          <w:rtl/>
          <w:lang w:bidi="fa-IR"/>
        </w:rPr>
        <w:t>ن</w:t>
      </w:r>
      <w:r w:rsidRPr="007A7866">
        <w:rPr>
          <w:rFonts w:cs="Zar2"/>
          <w:sz w:val="40"/>
          <w:szCs w:val="40"/>
          <w:rtl/>
          <w:lang w:bidi="fa-IR"/>
        </w:rPr>
        <w:t xml:space="preserve"> </w:t>
      </w:r>
      <w:r w:rsidRPr="007A7866">
        <w:rPr>
          <w:rFonts w:cs="Zar2" w:hint="cs"/>
          <w:sz w:val="40"/>
          <w:szCs w:val="40"/>
          <w:rtl/>
          <w:lang w:bidi="fa-IR"/>
        </w:rPr>
        <w:t xml:space="preserve">به </w:t>
      </w:r>
      <w:r w:rsidRPr="007A7866">
        <w:rPr>
          <w:rFonts w:cs="Zar2"/>
          <w:sz w:val="40"/>
          <w:szCs w:val="40"/>
          <w:rtl/>
          <w:lang w:bidi="fa-IR"/>
        </w:rPr>
        <w:t>تبر</w:t>
      </w:r>
      <w:r w:rsidR="00086A5D">
        <w:rPr>
          <w:rFonts w:cs="Zar2"/>
          <w:sz w:val="40"/>
          <w:szCs w:val="40"/>
          <w:rtl/>
          <w:lang w:bidi="fa-IR"/>
        </w:rPr>
        <w:t>ي</w:t>
      </w:r>
      <w:r w:rsidRPr="007A7866">
        <w:rPr>
          <w:rFonts w:cs="Zar2"/>
          <w:sz w:val="40"/>
          <w:szCs w:val="40"/>
          <w:rtl/>
          <w:lang w:bidi="fa-IR"/>
        </w:rPr>
        <w:t xml:space="preserve">ز شتافته </w:t>
      </w:r>
      <w:r w:rsidRPr="007A7866">
        <w:rPr>
          <w:rFonts w:cs="Zar2" w:hint="cs"/>
          <w:sz w:val="40"/>
          <w:szCs w:val="40"/>
          <w:rtl/>
          <w:lang w:bidi="fa-IR"/>
        </w:rPr>
        <w:t>و 1299 به قزو</w:t>
      </w:r>
      <w:r w:rsidR="00086A5D">
        <w:rPr>
          <w:rFonts w:cs="Zar2" w:hint="cs"/>
          <w:sz w:val="40"/>
          <w:szCs w:val="40"/>
          <w:rtl/>
          <w:lang w:bidi="fa-IR"/>
        </w:rPr>
        <w:t>ي</w:t>
      </w:r>
      <w:r w:rsidRPr="007A7866">
        <w:rPr>
          <w:rFonts w:cs="Zar2" w:hint="cs"/>
          <w:sz w:val="40"/>
          <w:szCs w:val="40"/>
          <w:rtl/>
          <w:lang w:bidi="fa-IR"/>
        </w:rPr>
        <w:t>ن برگشت پس از مدّت</w:t>
      </w:r>
      <w:r w:rsidR="00086A5D">
        <w:rPr>
          <w:rFonts w:cs="Zar2" w:hint="cs"/>
          <w:sz w:val="40"/>
          <w:szCs w:val="40"/>
          <w:rtl/>
          <w:lang w:bidi="fa-IR"/>
        </w:rPr>
        <w:t>ي</w:t>
      </w:r>
      <w:r w:rsidRPr="007A7866">
        <w:rPr>
          <w:rFonts w:cs="Zar2" w:hint="cs"/>
          <w:sz w:val="40"/>
          <w:szCs w:val="40"/>
          <w:rtl/>
          <w:lang w:bidi="fa-IR"/>
        </w:rPr>
        <w:t xml:space="preserve"> تأاه</w:t>
      </w:r>
      <w:r w:rsidRPr="007A7866">
        <w:rPr>
          <w:rFonts w:cs="Zar2" w:hint="cs"/>
          <w:sz w:val="40"/>
          <w:szCs w:val="40"/>
          <w:highlight w:val="yellow"/>
          <w:rtl/>
          <w:lang w:bidi="fa-IR"/>
        </w:rPr>
        <w:t>ّل اخت</w:t>
      </w:r>
      <w:r w:rsidR="00086A5D">
        <w:rPr>
          <w:rFonts w:cs="Zar2" w:hint="cs"/>
          <w:sz w:val="40"/>
          <w:szCs w:val="40"/>
          <w:highlight w:val="yellow"/>
          <w:rtl/>
          <w:lang w:bidi="fa-IR"/>
        </w:rPr>
        <w:t>ي</w:t>
      </w:r>
      <w:r w:rsidRPr="007A7866">
        <w:rPr>
          <w:rFonts w:cs="Zar2" w:hint="cs"/>
          <w:sz w:val="40"/>
          <w:szCs w:val="40"/>
          <w:highlight w:val="yellow"/>
          <w:rtl/>
          <w:lang w:bidi="fa-IR"/>
        </w:rPr>
        <w:t>ار نمودک</w:t>
      </w:r>
      <w:r w:rsidR="00A360F1" w:rsidRPr="007A7866">
        <w:rPr>
          <w:rFonts w:cs="Zar2" w:hint="cs"/>
          <w:sz w:val="40"/>
          <w:szCs w:val="40"/>
          <w:highlight w:val="yellow"/>
          <w:rtl/>
          <w:lang w:bidi="fa-IR"/>
        </w:rPr>
        <w:t xml:space="preserve">ه </w:t>
      </w:r>
      <w:r w:rsidRPr="007A7866">
        <w:rPr>
          <w:rFonts w:cs="Zar2" w:hint="cs"/>
          <w:sz w:val="40"/>
          <w:szCs w:val="40"/>
          <w:highlight w:val="yellow"/>
          <w:rtl/>
          <w:lang w:bidi="fa-IR"/>
        </w:rPr>
        <w:t xml:space="preserve"> از او دختر</w:t>
      </w:r>
      <w:r w:rsidR="00086A5D">
        <w:rPr>
          <w:rFonts w:cs="Zar2" w:hint="cs"/>
          <w:sz w:val="40"/>
          <w:szCs w:val="40"/>
          <w:highlight w:val="yellow"/>
          <w:rtl/>
          <w:lang w:bidi="fa-IR"/>
        </w:rPr>
        <w:t>ي</w:t>
      </w:r>
      <w:r w:rsidRPr="007A7866">
        <w:rPr>
          <w:rFonts w:cs="Zar2" w:hint="cs"/>
          <w:sz w:val="40"/>
          <w:szCs w:val="40"/>
          <w:highlight w:val="yellow"/>
          <w:rtl/>
          <w:lang w:bidi="fa-IR"/>
        </w:rPr>
        <w:t>ش</w:t>
      </w:r>
      <w:r w:rsidRPr="007A7866">
        <w:rPr>
          <w:rFonts w:cs="Zar2" w:hint="cs"/>
          <w:sz w:val="40"/>
          <w:szCs w:val="40"/>
          <w:rtl/>
          <w:lang w:bidi="fa-IR"/>
        </w:rPr>
        <w:t xml:space="preserve"> ده نسلش برقرارماندوبه سال 1304</w:t>
      </w:r>
    </w:p>
    <w:p w:rsidR="00DA7724" w:rsidRPr="007A7866" w:rsidRDefault="00DA7724" w:rsidP="000728CB">
      <w:pPr>
        <w:shd w:val="clear" w:color="auto" w:fill="FFFFFF"/>
        <w:bidi/>
        <w:spacing w:after="0"/>
        <w:rPr>
          <w:rFonts w:cs="Zar2"/>
          <w:sz w:val="40"/>
          <w:szCs w:val="40"/>
          <w:rtl/>
        </w:rPr>
      </w:pPr>
      <w:r w:rsidRPr="007A7866">
        <w:rPr>
          <w:rFonts w:cs="Zar2" w:hint="cs"/>
          <w:sz w:val="40"/>
          <w:szCs w:val="40"/>
          <w:rtl/>
          <w:lang w:bidi="fa-IR"/>
        </w:rPr>
        <w:t xml:space="preserve">با عائله به طهران آمد </w:t>
      </w:r>
      <w:r w:rsidRPr="007A7866">
        <w:rPr>
          <w:rFonts w:cs="Zar2"/>
          <w:sz w:val="40"/>
          <w:szCs w:val="40"/>
          <w:rtl/>
        </w:rPr>
        <w:t>وخانه برقرار کرد وسفر تبل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>غ به اقسام ا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>ران نمود وغالباً درطهران اقامت داشت ودر سفراخ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>رش به خراسان چند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 xml:space="preserve"> درقوچان مورد مهربان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 xml:space="preserve"> و عط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>ت شجاع الدوله ام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>ر آنجا بود پس به عشق آباد رفت وا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>ام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 xml:space="preserve"> دربخارا توجّه دانا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>ان را جلب نمود و همانجا به سال 1309 درگذشت وآقا م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>رزا محمود افنان سنگ مرمر لوح</w:t>
      </w:r>
      <w:r w:rsidRPr="007A7866">
        <w:rPr>
          <w:rFonts w:ascii="Times New Roman" w:hAnsi="Times New Roman" w:cs="Times New Roman" w:hint="cs"/>
          <w:sz w:val="40"/>
          <w:szCs w:val="40"/>
          <w:rtl/>
        </w:rPr>
        <w:t>ۀ</w:t>
      </w:r>
      <w:r w:rsidRPr="007A7866">
        <w:rPr>
          <w:rFonts w:cs="Zar2"/>
          <w:sz w:val="40"/>
          <w:szCs w:val="40"/>
          <w:rtl/>
        </w:rPr>
        <w:t xml:space="preserve"> </w:t>
      </w:r>
      <w:r w:rsidRPr="007A7866">
        <w:rPr>
          <w:rFonts w:cs="Zar2" w:hint="cs"/>
          <w:sz w:val="40"/>
          <w:szCs w:val="40"/>
          <w:rtl/>
        </w:rPr>
        <w:t>قبرش</w:t>
      </w:r>
      <w:r w:rsidRPr="007A7866">
        <w:rPr>
          <w:rFonts w:cs="Zar2"/>
          <w:sz w:val="40"/>
          <w:szCs w:val="40"/>
          <w:rtl/>
        </w:rPr>
        <w:t xml:space="preserve"> </w:t>
      </w:r>
      <w:r w:rsidRPr="007A7866">
        <w:rPr>
          <w:rFonts w:cs="Zar2" w:hint="cs"/>
          <w:sz w:val="40"/>
          <w:szCs w:val="40"/>
          <w:rtl/>
        </w:rPr>
        <w:t>از</w:t>
      </w:r>
      <w:r w:rsidRPr="007A7866">
        <w:rPr>
          <w:rFonts w:cs="Zar2"/>
          <w:sz w:val="40"/>
          <w:szCs w:val="40"/>
          <w:rtl/>
        </w:rPr>
        <w:t xml:space="preserve"> </w:t>
      </w:r>
      <w:r w:rsidRPr="007A7866">
        <w:rPr>
          <w:rFonts w:cs="Zar2" w:hint="cs"/>
          <w:sz w:val="40"/>
          <w:szCs w:val="40"/>
          <w:rtl/>
        </w:rPr>
        <w:t>سمرقند</w:t>
      </w:r>
      <w:r w:rsidRPr="007A7866">
        <w:rPr>
          <w:rFonts w:cs="Zar2"/>
          <w:sz w:val="40"/>
          <w:szCs w:val="40"/>
          <w:rtl/>
        </w:rPr>
        <w:t xml:space="preserve"> </w:t>
      </w:r>
      <w:r w:rsidRPr="007A7866">
        <w:rPr>
          <w:rFonts w:cs="Zar2" w:hint="cs"/>
          <w:sz w:val="40"/>
          <w:szCs w:val="40"/>
          <w:rtl/>
        </w:rPr>
        <w:t>آورده</w:t>
      </w:r>
      <w:r w:rsidRPr="007A7866">
        <w:rPr>
          <w:rFonts w:cs="Zar2"/>
          <w:sz w:val="40"/>
          <w:szCs w:val="40"/>
          <w:rtl/>
        </w:rPr>
        <w:t xml:space="preserve"> </w:t>
      </w:r>
      <w:r w:rsidRPr="007A7866">
        <w:rPr>
          <w:rFonts w:cs="Zar2" w:hint="cs"/>
          <w:sz w:val="40"/>
          <w:szCs w:val="40"/>
          <w:rtl/>
        </w:rPr>
        <w:t>مزار</w:t>
      </w:r>
      <w:r w:rsidRPr="007A7866">
        <w:rPr>
          <w:rFonts w:cs="Zar2"/>
          <w:sz w:val="40"/>
          <w:szCs w:val="40"/>
          <w:rtl/>
        </w:rPr>
        <w:t xml:space="preserve"> </w:t>
      </w:r>
      <w:r w:rsidRPr="007A7866">
        <w:rPr>
          <w:rFonts w:cs="Zar2" w:hint="cs"/>
          <w:sz w:val="40"/>
          <w:szCs w:val="40"/>
          <w:rtl/>
        </w:rPr>
        <w:t>ساخت</w:t>
      </w:r>
      <w:r w:rsidRPr="007A7866">
        <w:rPr>
          <w:rFonts w:cs="Zar2"/>
          <w:sz w:val="40"/>
          <w:szCs w:val="40"/>
          <w:rtl/>
        </w:rPr>
        <w:t xml:space="preserve"> </w:t>
      </w:r>
      <w:r w:rsidRPr="007A7866">
        <w:rPr>
          <w:rFonts w:cs="Zar2" w:hint="cs"/>
          <w:sz w:val="40"/>
          <w:szCs w:val="40"/>
          <w:rtl/>
        </w:rPr>
        <w:t>وخاندانش</w:t>
      </w:r>
      <w:r w:rsidRPr="007A7866">
        <w:rPr>
          <w:rFonts w:cs="Zar2"/>
          <w:sz w:val="40"/>
          <w:szCs w:val="40"/>
          <w:rtl/>
        </w:rPr>
        <w:t xml:space="preserve"> </w:t>
      </w:r>
      <w:r w:rsidRPr="007A7866">
        <w:rPr>
          <w:rFonts w:cs="Zar2" w:hint="cs"/>
          <w:sz w:val="40"/>
          <w:szCs w:val="40"/>
          <w:rtl/>
        </w:rPr>
        <w:t>که</w:t>
      </w:r>
      <w:r w:rsidRPr="007A7866">
        <w:rPr>
          <w:rFonts w:cs="Zar2"/>
          <w:sz w:val="40"/>
          <w:szCs w:val="40"/>
          <w:rtl/>
        </w:rPr>
        <w:t xml:space="preserve"> </w:t>
      </w:r>
      <w:r w:rsidRPr="007A7866">
        <w:rPr>
          <w:rFonts w:cs="Zar2" w:hint="cs"/>
          <w:sz w:val="40"/>
          <w:szCs w:val="40"/>
          <w:rtl/>
        </w:rPr>
        <w:t>از</w:t>
      </w:r>
      <w:r w:rsidRPr="007A7866">
        <w:rPr>
          <w:rFonts w:cs="Zar2"/>
          <w:sz w:val="40"/>
          <w:szCs w:val="40"/>
          <w:rtl/>
        </w:rPr>
        <w:t xml:space="preserve"> </w:t>
      </w:r>
      <w:r w:rsidRPr="007A7866">
        <w:rPr>
          <w:rFonts w:cs="Zar2" w:hint="cs"/>
          <w:sz w:val="40"/>
          <w:szCs w:val="40"/>
          <w:rtl/>
        </w:rPr>
        <w:t>دخترش</w:t>
      </w:r>
      <w:r w:rsidRPr="007A7866">
        <w:rPr>
          <w:rFonts w:cs="Zar2"/>
          <w:sz w:val="40"/>
          <w:szCs w:val="40"/>
          <w:rtl/>
        </w:rPr>
        <w:t xml:space="preserve"> </w:t>
      </w:r>
      <w:r w:rsidRPr="007A7866">
        <w:rPr>
          <w:rFonts w:cs="Zar2" w:hint="cs"/>
          <w:sz w:val="40"/>
          <w:szCs w:val="40"/>
          <w:rtl/>
        </w:rPr>
        <w:t>و</w:t>
      </w:r>
      <w:r w:rsidRPr="007A7866">
        <w:rPr>
          <w:rFonts w:cs="Zar2"/>
          <w:sz w:val="40"/>
          <w:szCs w:val="40"/>
          <w:rtl/>
        </w:rPr>
        <w:t xml:space="preserve"> </w:t>
      </w:r>
      <w:r w:rsidRPr="007A7866">
        <w:rPr>
          <w:rFonts w:cs="Zar2" w:hint="cs"/>
          <w:sz w:val="40"/>
          <w:szCs w:val="40"/>
          <w:rtl/>
        </w:rPr>
        <w:t>داماد</w:t>
      </w:r>
      <w:r w:rsidRPr="007A7866">
        <w:rPr>
          <w:rFonts w:cs="Zar2"/>
          <w:sz w:val="40"/>
          <w:szCs w:val="40"/>
          <w:rtl/>
        </w:rPr>
        <w:t xml:space="preserve"> </w:t>
      </w:r>
      <w:r w:rsidRPr="007A7866">
        <w:rPr>
          <w:rFonts w:cs="Zar2" w:hint="cs"/>
          <w:sz w:val="40"/>
          <w:szCs w:val="40"/>
          <w:rtl/>
        </w:rPr>
        <w:t>ش</w:t>
      </w:r>
      <w:r w:rsidRPr="007A7866">
        <w:rPr>
          <w:rFonts w:cs="Zar2"/>
          <w:sz w:val="40"/>
          <w:szCs w:val="40"/>
          <w:rtl/>
        </w:rPr>
        <w:t xml:space="preserve"> </w:t>
      </w:r>
      <w:r w:rsidRPr="007A7866">
        <w:rPr>
          <w:rFonts w:cs="Zar2" w:hint="cs"/>
          <w:sz w:val="40"/>
          <w:szCs w:val="40"/>
          <w:rtl/>
        </w:rPr>
        <w:t>ش</w:t>
      </w:r>
      <w:r w:rsidR="00086A5D">
        <w:rPr>
          <w:rFonts w:cs="Zar2" w:hint="cs"/>
          <w:sz w:val="40"/>
          <w:szCs w:val="40"/>
          <w:rtl/>
        </w:rPr>
        <w:t>ي</w:t>
      </w:r>
      <w:r w:rsidRPr="007A7866">
        <w:rPr>
          <w:rFonts w:cs="Zar2" w:hint="cs"/>
          <w:sz w:val="40"/>
          <w:szCs w:val="40"/>
          <w:rtl/>
        </w:rPr>
        <w:t>خ</w:t>
      </w:r>
      <w:r w:rsidRPr="007A7866">
        <w:rPr>
          <w:rFonts w:cs="Zar2"/>
          <w:sz w:val="40"/>
          <w:szCs w:val="40"/>
          <w:rtl/>
        </w:rPr>
        <w:t xml:space="preserve"> </w:t>
      </w:r>
      <w:r w:rsidRPr="007A7866">
        <w:rPr>
          <w:rFonts w:cs="Zar2" w:hint="cs"/>
          <w:sz w:val="40"/>
          <w:szCs w:val="40"/>
          <w:rtl/>
        </w:rPr>
        <w:t>محمّد</w:t>
      </w:r>
      <w:r w:rsidRPr="007A7866">
        <w:rPr>
          <w:rFonts w:cs="Zar2"/>
          <w:sz w:val="40"/>
          <w:szCs w:val="40"/>
          <w:rtl/>
        </w:rPr>
        <w:t xml:space="preserve"> </w:t>
      </w:r>
      <w:r w:rsidRPr="007A7866">
        <w:rPr>
          <w:rFonts w:cs="Zar2" w:hint="cs"/>
          <w:sz w:val="40"/>
          <w:szCs w:val="40"/>
          <w:rtl/>
        </w:rPr>
        <w:t>عل</w:t>
      </w:r>
      <w:r w:rsidR="00086A5D">
        <w:rPr>
          <w:rFonts w:cs="Zar2" w:hint="cs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 xml:space="preserve"> </w:t>
      </w:r>
      <w:r w:rsidRPr="007A7866">
        <w:rPr>
          <w:rFonts w:cs="Zar2" w:hint="cs"/>
          <w:sz w:val="40"/>
          <w:szCs w:val="40"/>
          <w:rtl/>
        </w:rPr>
        <w:t>برادرزاده</w:t>
      </w:r>
      <w:r w:rsidRPr="007A7866">
        <w:rPr>
          <w:rFonts w:cs="Zar2"/>
          <w:sz w:val="40"/>
          <w:szCs w:val="40"/>
          <w:rtl/>
        </w:rPr>
        <w:t xml:space="preserve"> </w:t>
      </w:r>
      <w:r w:rsidRPr="007A7866">
        <w:rPr>
          <w:rFonts w:cs="Zar2" w:hint="cs"/>
          <w:sz w:val="40"/>
          <w:szCs w:val="40"/>
          <w:rtl/>
        </w:rPr>
        <w:t>اش</w:t>
      </w:r>
      <w:r w:rsidRPr="007A7866">
        <w:rPr>
          <w:rFonts w:cs="Zar2"/>
          <w:sz w:val="40"/>
          <w:szCs w:val="40"/>
          <w:rtl/>
        </w:rPr>
        <w:t xml:space="preserve"> </w:t>
      </w:r>
      <w:r w:rsidRPr="007A7866">
        <w:rPr>
          <w:rFonts w:cs="Zar2" w:hint="cs"/>
          <w:sz w:val="40"/>
          <w:szCs w:val="40"/>
          <w:rtl/>
        </w:rPr>
        <w:t>برجا</w:t>
      </w:r>
      <w:r w:rsidRPr="007A7866">
        <w:rPr>
          <w:rFonts w:cs="Zar2"/>
          <w:sz w:val="40"/>
          <w:szCs w:val="40"/>
          <w:rtl/>
        </w:rPr>
        <w:t xml:space="preserve"> </w:t>
      </w:r>
      <w:r w:rsidRPr="007A7866">
        <w:rPr>
          <w:rFonts w:cs="Zar2" w:hint="cs"/>
          <w:sz w:val="40"/>
          <w:szCs w:val="40"/>
          <w:rtl/>
        </w:rPr>
        <w:t>ماندند</w:t>
      </w:r>
      <w:r w:rsidRPr="007A7866">
        <w:rPr>
          <w:rFonts w:cs="Zar2"/>
          <w:sz w:val="40"/>
          <w:szCs w:val="40"/>
          <w:rtl/>
        </w:rPr>
        <w:t xml:space="preserve"> </w:t>
      </w:r>
      <w:r w:rsidRPr="007A7866">
        <w:rPr>
          <w:rFonts w:cs="Zar2" w:hint="cs"/>
          <w:sz w:val="40"/>
          <w:szCs w:val="40"/>
          <w:rtl/>
        </w:rPr>
        <w:t>به</w:t>
      </w:r>
      <w:r w:rsidRPr="007A7866">
        <w:rPr>
          <w:rFonts w:cs="Zar2"/>
          <w:sz w:val="40"/>
          <w:szCs w:val="40"/>
          <w:rtl/>
        </w:rPr>
        <w:t xml:space="preserve"> </w:t>
      </w:r>
      <w:r w:rsidRPr="007A7866">
        <w:rPr>
          <w:rFonts w:cs="Zar2" w:hint="cs"/>
          <w:sz w:val="40"/>
          <w:szCs w:val="40"/>
          <w:rtl/>
        </w:rPr>
        <w:t>نام</w:t>
      </w:r>
      <w:r w:rsidRPr="007A7866">
        <w:rPr>
          <w:rFonts w:cs="Zar2"/>
          <w:sz w:val="40"/>
          <w:szCs w:val="40"/>
          <w:rtl/>
        </w:rPr>
        <w:t xml:space="preserve"> </w:t>
      </w:r>
      <w:r w:rsidRPr="007A7866">
        <w:rPr>
          <w:rFonts w:cs="Zar2" w:hint="cs"/>
          <w:sz w:val="40"/>
          <w:szCs w:val="40"/>
          <w:rtl/>
        </w:rPr>
        <w:t>نب</w:t>
      </w:r>
      <w:r w:rsidR="00086A5D">
        <w:rPr>
          <w:rFonts w:cs="Zar2" w:hint="cs"/>
          <w:sz w:val="40"/>
          <w:szCs w:val="40"/>
          <w:rtl/>
        </w:rPr>
        <w:t>ي</w:t>
      </w:r>
      <w:r w:rsidRPr="007A7866">
        <w:rPr>
          <w:rFonts w:cs="Zar2" w:hint="cs"/>
          <w:sz w:val="40"/>
          <w:szCs w:val="40"/>
          <w:rtl/>
        </w:rPr>
        <w:t>ل</w:t>
      </w:r>
      <w:r w:rsidRPr="007A7866">
        <w:rPr>
          <w:rFonts w:cs="Zar2"/>
          <w:sz w:val="40"/>
          <w:szCs w:val="40"/>
          <w:rtl/>
        </w:rPr>
        <w:t xml:space="preserve"> </w:t>
      </w:r>
      <w:r w:rsidRPr="007A7866">
        <w:rPr>
          <w:rFonts w:cs="Zar2" w:hint="cs"/>
          <w:sz w:val="40"/>
          <w:szCs w:val="40"/>
          <w:rtl/>
        </w:rPr>
        <w:t>اکبر</w:t>
      </w:r>
      <w:r w:rsidRPr="007A7866">
        <w:rPr>
          <w:rFonts w:cs="Zar2"/>
          <w:sz w:val="40"/>
          <w:szCs w:val="40"/>
          <w:rtl/>
        </w:rPr>
        <w:t xml:space="preserve"> </w:t>
      </w:r>
      <w:r w:rsidRPr="007A7866">
        <w:rPr>
          <w:rFonts w:cs="Zar2" w:hint="cs"/>
          <w:sz w:val="40"/>
          <w:szCs w:val="40"/>
          <w:rtl/>
        </w:rPr>
        <w:t>مشهور</w:t>
      </w:r>
      <w:r w:rsidRPr="007A7866">
        <w:rPr>
          <w:rFonts w:cs="Zar2"/>
          <w:sz w:val="40"/>
          <w:szCs w:val="40"/>
          <w:rtl/>
        </w:rPr>
        <w:t xml:space="preserve"> </w:t>
      </w:r>
      <w:r w:rsidRPr="007A7866">
        <w:rPr>
          <w:rFonts w:cs="Zar2" w:hint="cs"/>
          <w:sz w:val="40"/>
          <w:szCs w:val="40"/>
          <w:rtl/>
        </w:rPr>
        <w:t>و</w:t>
      </w:r>
      <w:r w:rsidRPr="007A7866">
        <w:rPr>
          <w:rFonts w:cs="Zar2"/>
          <w:sz w:val="40"/>
          <w:szCs w:val="40"/>
          <w:rtl/>
        </w:rPr>
        <w:t xml:space="preserve"> </w:t>
      </w:r>
      <w:r w:rsidRPr="007A7866">
        <w:rPr>
          <w:rFonts w:cs="Zar2" w:hint="cs"/>
          <w:sz w:val="40"/>
          <w:szCs w:val="40"/>
          <w:rtl/>
        </w:rPr>
        <w:t>معروفند</w:t>
      </w:r>
      <w:r w:rsidRPr="007A7866">
        <w:rPr>
          <w:rFonts w:cs="Zar2"/>
          <w:sz w:val="40"/>
          <w:szCs w:val="40"/>
          <w:rtl/>
        </w:rPr>
        <w:t xml:space="preserve"> </w:t>
      </w:r>
      <w:r w:rsidRPr="007A7866">
        <w:rPr>
          <w:rFonts w:cs="Zar2" w:hint="cs"/>
          <w:sz w:val="40"/>
          <w:szCs w:val="40"/>
          <w:rtl/>
        </w:rPr>
        <w:t>ودر</w:t>
      </w:r>
      <w:r w:rsidRPr="007A7866">
        <w:rPr>
          <w:rFonts w:cs="Zar2"/>
          <w:sz w:val="40"/>
          <w:szCs w:val="40"/>
          <w:rtl/>
        </w:rPr>
        <w:t xml:space="preserve"> </w:t>
      </w:r>
      <w:r w:rsidR="00086A5D">
        <w:rPr>
          <w:rFonts w:cs="Zar2" w:hint="cs"/>
          <w:sz w:val="40"/>
          <w:szCs w:val="40"/>
          <w:rtl/>
        </w:rPr>
        <w:t>ي</w:t>
      </w:r>
      <w:r w:rsidRPr="007A7866">
        <w:rPr>
          <w:rFonts w:cs="Zar2" w:hint="cs"/>
          <w:sz w:val="40"/>
          <w:szCs w:val="40"/>
          <w:rtl/>
        </w:rPr>
        <w:t>ک</w:t>
      </w:r>
      <w:r w:rsidR="00086A5D">
        <w:rPr>
          <w:rFonts w:cs="Zar2" w:hint="cs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 xml:space="preserve"> </w:t>
      </w:r>
      <w:r w:rsidRPr="007A7866">
        <w:rPr>
          <w:rFonts w:cs="Zar2" w:hint="cs"/>
          <w:sz w:val="40"/>
          <w:szCs w:val="40"/>
          <w:rtl/>
        </w:rPr>
        <w:t>از</w:t>
      </w:r>
      <w:r w:rsidRPr="007A7866">
        <w:rPr>
          <w:rFonts w:cs="Zar2"/>
          <w:sz w:val="40"/>
          <w:szCs w:val="40"/>
          <w:rtl/>
        </w:rPr>
        <w:t xml:space="preserve"> </w:t>
      </w:r>
      <w:r w:rsidRPr="007A7866">
        <w:rPr>
          <w:rFonts w:cs="Zar2" w:hint="cs"/>
          <w:sz w:val="40"/>
          <w:szCs w:val="40"/>
          <w:rtl/>
        </w:rPr>
        <w:t>الواح</w:t>
      </w:r>
      <w:r w:rsidRPr="007A7866">
        <w:rPr>
          <w:rFonts w:cs="Zar2"/>
          <w:sz w:val="40"/>
          <w:szCs w:val="40"/>
          <w:rtl/>
        </w:rPr>
        <w:t xml:space="preserve"> </w:t>
      </w:r>
      <w:r w:rsidRPr="007A7866">
        <w:rPr>
          <w:rFonts w:cs="Zar2" w:hint="cs"/>
          <w:sz w:val="40"/>
          <w:szCs w:val="40"/>
          <w:rtl/>
        </w:rPr>
        <w:t>خطاب</w:t>
      </w:r>
      <w:r w:rsidRPr="007A7866">
        <w:rPr>
          <w:rFonts w:cs="Zar2"/>
          <w:sz w:val="40"/>
          <w:szCs w:val="40"/>
          <w:rtl/>
        </w:rPr>
        <w:t xml:space="preserve"> </w:t>
      </w:r>
      <w:r w:rsidRPr="007A7866">
        <w:rPr>
          <w:rFonts w:cs="Zar2" w:hint="cs"/>
          <w:sz w:val="40"/>
          <w:szCs w:val="40"/>
          <w:rtl/>
        </w:rPr>
        <w:t>به</w:t>
      </w:r>
      <w:r w:rsidRPr="007A7866">
        <w:rPr>
          <w:rFonts w:cs="Zar2"/>
          <w:sz w:val="40"/>
          <w:szCs w:val="40"/>
          <w:rtl/>
        </w:rPr>
        <w:t xml:space="preserve"> </w:t>
      </w:r>
      <w:r w:rsidRPr="007A7866">
        <w:rPr>
          <w:rFonts w:cs="Zar2"/>
          <w:color w:val="FF00FF"/>
          <w:sz w:val="40"/>
          <w:szCs w:val="40"/>
          <w:rtl/>
        </w:rPr>
        <w:t>او شه</w:t>
      </w:r>
      <w:r w:rsidR="00086A5D">
        <w:rPr>
          <w:rFonts w:cs="Zar2"/>
          <w:color w:val="FF00FF"/>
          <w:sz w:val="40"/>
          <w:szCs w:val="40"/>
          <w:rtl/>
        </w:rPr>
        <w:t>ي</w:t>
      </w:r>
      <w:r w:rsidRPr="007A7866">
        <w:rPr>
          <w:rFonts w:cs="Zar2"/>
          <w:color w:val="FF00FF"/>
          <w:sz w:val="40"/>
          <w:szCs w:val="40"/>
          <w:rtl/>
        </w:rPr>
        <w:t>ر</w:t>
      </w:r>
      <w:r w:rsidRPr="007A7866">
        <w:rPr>
          <w:rFonts w:cs="Zar2"/>
          <w:sz w:val="40"/>
          <w:szCs w:val="40"/>
          <w:rtl/>
        </w:rPr>
        <w:t xml:space="preserve"> بنام لوح </w:t>
      </w:r>
      <w:r w:rsidRPr="007A7866">
        <w:rPr>
          <w:rFonts w:cs="Zar2" w:hint="cs"/>
          <w:sz w:val="40"/>
          <w:szCs w:val="40"/>
          <w:rtl/>
        </w:rPr>
        <w:t>حکما است قوله :</w:t>
      </w:r>
    </w:p>
    <w:p w:rsidR="00DA7724" w:rsidRPr="007A7866" w:rsidRDefault="00DA7724" w:rsidP="000728CB">
      <w:pPr>
        <w:shd w:val="clear" w:color="auto" w:fill="FFFFFF"/>
        <w:bidi/>
        <w:spacing w:after="0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cs="Zar2" w:hint="cs"/>
          <w:sz w:val="40"/>
          <w:szCs w:val="40"/>
          <w:rtl/>
        </w:rPr>
        <w:t xml:space="preserve">    " </w:t>
      </w:r>
      <w:r w:rsidR="00086A5D">
        <w:rPr>
          <w:rFonts w:cs="Zar2" w:hint="cs"/>
          <w:sz w:val="40"/>
          <w:szCs w:val="40"/>
          <w:rtl/>
        </w:rPr>
        <w:t>ي</w:t>
      </w:r>
      <w:r w:rsidRPr="007A7866">
        <w:rPr>
          <w:rFonts w:cs="Zar2" w:hint="cs"/>
          <w:sz w:val="40"/>
          <w:szCs w:val="40"/>
          <w:rtl/>
        </w:rPr>
        <w:t>ذکر ف</w:t>
      </w:r>
      <w:r w:rsidR="00086A5D">
        <w:rPr>
          <w:rFonts w:cs="Zar2" w:hint="cs"/>
          <w:sz w:val="40"/>
          <w:szCs w:val="40"/>
          <w:rtl/>
        </w:rPr>
        <w:t>ي</w:t>
      </w:r>
      <w:r w:rsidRPr="007A7866">
        <w:rPr>
          <w:rFonts w:cs="Zar2" w:hint="cs"/>
          <w:sz w:val="40"/>
          <w:szCs w:val="40"/>
          <w:rtl/>
        </w:rPr>
        <w:t xml:space="preserve">ه من </w:t>
      </w:r>
      <w:r w:rsidR="00086A5D">
        <w:rPr>
          <w:rFonts w:cs="Zar2" w:hint="cs"/>
          <w:sz w:val="40"/>
          <w:szCs w:val="40"/>
          <w:rtl/>
        </w:rPr>
        <w:t>ي</w:t>
      </w:r>
      <w:r w:rsidRPr="007A7866">
        <w:rPr>
          <w:rFonts w:cs="Zar2" w:hint="cs"/>
          <w:sz w:val="40"/>
          <w:szCs w:val="40"/>
          <w:rtl/>
        </w:rPr>
        <w:t xml:space="preserve">ذکر الله ربّه </w:t>
      </w:r>
      <w:r w:rsidRPr="007A7866">
        <w:rPr>
          <w:rFonts w:cs="Zar2"/>
          <w:sz w:val="40"/>
          <w:szCs w:val="40"/>
          <w:rtl/>
        </w:rPr>
        <w:t>انّه لهوالنّب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>ل ف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 xml:space="preserve"> لوح عظ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 xml:space="preserve">م   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>ا محمّد ...... لا</w:t>
      </w:r>
      <w:r w:rsidRPr="007A7866">
        <w:rPr>
          <w:rFonts w:cs="Zar2" w:hint="cs"/>
          <w:sz w:val="40"/>
          <w:szCs w:val="40"/>
          <w:rtl/>
          <w:lang w:bidi="fa-IR"/>
        </w:rPr>
        <w:t xml:space="preserve"> تحزن من شئ</w:t>
      </w:r>
      <w:r w:rsidR="00086A5D">
        <w:rPr>
          <w:rFonts w:cs="Zar2" w:hint="cs"/>
          <w:sz w:val="40"/>
          <w:szCs w:val="40"/>
          <w:rtl/>
          <w:lang w:bidi="fa-IR"/>
        </w:rPr>
        <w:t>ي</w:t>
      </w:r>
      <w:r w:rsidRPr="007A7866">
        <w:rPr>
          <w:rFonts w:cs="Zar2" w:hint="cs"/>
          <w:sz w:val="40"/>
          <w:szCs w:val="40"/>
          <w:rtl/>
          <w:lang w:bidi="fa-IR"/>
        </w:rPr>
        <w:t xml:space="preserve"> </w:t>
      </w:r>
      <w:r w:rsidRPr="007A7866">
        <w:rPr>
          <w:rFonts w:cs="Zar2"/>
          <w:sz w:val="40"/>
          <w:szCs w:val="40"/>
          <w:rtl/>
        </w:rPr>
        <w:t>افرح بذکر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 xml:space="preserve"> ا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>اک واقبال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 xml:space="preserve"> وتوجّه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 xml:space="preserve"> ال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>ک وتکلّم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 xml:space="preserve"> منک بهذالخطاب المبرم المت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>ن</w:t>
      </w:r>
      <w:r w:rsidRPr="007A7866">
        <w:rPr>
          <w:rFonts w:cs="Zar2"/>
          <w:sz w:val="40"/>
          <w:szCs w:val="40"/>
        </w:rPr>
        <w:t xml:space="preserve">  </w:t>
      </w:r>
      <w:r w:rsidRPr="007A7866">
        <w:rPr>
          <w:rFonts w:cs="Zar2"/>
          <w:sz w:val="40"/>
          <w:szCs w:val="40"/>
          <w:rtl/>
        </w:rPr>
        <w:t>تفکّر ف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 xml:space="preserve"> بلائ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 xml:space="preserve"> وسجن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 xml:space="preserve"> و غربت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 xml:space="preserve"> وما ورد عل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 xml:space="preserve"> وما 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>نسب ال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 xml:space="preserve"> النّاس الا انّهم ف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 xml:space="preserve"> حجاب غل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>ظ "    ودرخاتمه تار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>خِ جد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>د تأل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>ف م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>رزا حس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 xml:space="preserve">نخان </w:t>
      </w:r>
      <w:r w:rsidRPr="007A7866">
        <w:rPr>
          <w:rFonts w:cs="Zar2"/>
          <w:sz w:val="40"/>
          <w:szCs w:val="40"/>
        </w:rPr>
        <w:t>214 </w:t>
      </w:r>
      <w:r w:rsidRPr="007A7866">
        <w:rPr>
          <w:rFonts w:cs="Zar2"/>
          <w:sz w:val="40"/>
          <w:szCs w:val="40"/>
          <w:rtl/>
        </w:rPr>
        <w:t>همدان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 xml:space="preserve"> به دستور </w:t>
      </w:r>
      <w:r w:rsidRPr="007A7866">
        <w:rPr>
          <w:rFonts w:cs="Zar2"/>
          <w:sz w:val="40"/>
          <w:szCs w:val="40"/>
          <w:rtl/>
        </w:rPr>
        <w:lastRenderedPageBreak/>
        <w:t>مانکچ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 xml:space="preserve"> صاحب زردشت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 xml:space="preserve"> هند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 xml:space="preserve"> که تصح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>ح نموده  به نام " تار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>خ فاضل قائ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>ن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>" و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>ا "تار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>خ مانکچ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 w:hint="cs"/>
          <w:sz w:val="40"/>
          <w:szCs w:val="40"/>
          <w:rtl/>
        </w:rPr>
        <w:t xml:space="preserve"> صاحب"</w:t>
      </w:r>
      <w:r w:rsidRPr="007A7866">
        <w:rPr>
          <w:rFonts w:cs="Zar2"/>
          <w:sz w:val="40"/>
          <w:szCs w:val="40"/>
          <w:rtl/>
        </w:rPr>
        <w:t xml:space="preserve"> ودرخاتمه تار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>خِ جد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>د تأل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>ف م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>رزا حس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>نخ</w:t>
      </w:r>
      <w:r w:rsidRPr="007A7866">
        <w:rPr>
          <w:rFonts w:cs="Zar2"/>
          <w:sz w:val="40"/>
          <w:szCs w:val="40"/>
        </w:rPr>
        <w:t> </w:t>
      </w:r>
      <w:r w:rsidRPr="007A7866">
        <w:rPr>
          <w:rFonts w:cs="Zar2" w:hint="cs"/>
          <w:rtl/>
        </w:rPr>
        <w:t>214</w:t>
      </w:r>
      <w:r w:rsidRPr="007A7866">
        <w:rPr>
          <w:rFonts w:cs="Zar2"/>
          <w:sz w:val="40"/>
          <w:szCs w:val="40"/>
          <w:rtl/>
        </w:rPr>
        <w:t>همدان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 xml:space="preserve"> به دستور مانکچ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 xml:space="preserve"> صاحب زردشت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 xml:space="preserve"> هند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 xml:space="preserve"> که تصح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>ح نموده  به نام " تار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>خ فاضل قائ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>ن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>" و</w:t>
      </w:r>
      <w:r w:rsidR="00086A5D">
        <w:rPr>
          <w:rFonts w:cs="Zar2"/>
          <w:sz w:val="40"/>
          <w:szCs w:val="40"/>
          <w:rtl/>
        </w:rPr>
        <w:t>ي</w:t>
      </w:r>
      <w:r w:rsidRPr="007A7866">
        <w:rPr>
          <w:rFonts w:cs="Zar2"/>
          <w:sz w:val="40"/>
          <w:szCs w:val="40"/>
          <w:rtl/>
        </w:rPr>
        <w:t xml:space="preserve">ا  </w:t>
      </w:r>
      <w:r w:rsidRPr="007A7866">
        <w:rPr>
          <w:rFonts w:cs="Zar2" w:hint="cs"/>
          <w:sz w:val="40"/>
          <w:szCs w:val="40"/>
          <w:rtl/>
          <w:lang w:bidi="fa-IR"/>
        </w:rPr>
        <w:t xml:space="preserve"> </w:t>
      </w:r>
    </w:p>
    <w:p w:rsidR="00DA7724" w:rsidRPr="007A7866" w:rsidRDefault="00DA7724" w:rsidP="000728CB">
      <w:pPr>
        <w:shd w:val="clear" w:color="auto" w:fill="FFFFFF"/>
        <w:bidi/>
        <w:spacing w:after="0"/>
        <w:rPr>
          <w:rFonts w:ascii="Times New Roman" w:eastAsia="Times New Roman" w:hAnsi="Times New Roman" w:cs="Zar2"/>
          <w:color w:val="000000"/>
          <w:sz w:val="40"/>
          <w:szCs w:val="40"/>
        </w:rPr>
      </w:pP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و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ا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</w:rPr>
        <w:t xml:space="preserve"> "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"</w:t>
      </w:r>
      <w:r w:rsidR="00A360F1"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تار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="00A360F1"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خ مانکچ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="00A360F1"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صاحب" 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مشهور گرد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ده   چن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ن نوشت: ح</w:t>
      </w:r>
    </w:p>
    <w:p w:rsidR="00DA7724" w:rsidRPr="007A7866" w:rsidRDefault="00DA7724" w:rsidP="000728CB">
      <w:pPr>
        <w:shd w:val="clear" w:color="auto" w:fill="FFFFFF"/>
        <w:bidi/>
        <w:spacing w:after="0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تار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خ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</w:rPr>
        <w:t xml:space="preserve"> 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نب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ل اهل عال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ن عف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الله عنه گو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د بعد از ملاحظ</w:t>
      </w:r>
      <w:r w:rsidRPr="007A7866">
        <w:rPr>
          <w:rFonts w:ascii="Times New Roman" w:eastAsia="Times New Roman" w:hAnsi="Times New Roman" w:cs="Times New Roman" w:hint="cs"/>
          <w:color w:val="000000"/>
          <w:sz w:val="40"/>
          <w:szCs w:val="40"/>
          <w:rtl/>
        </w:rPr>
        <w:t>ۀ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نسخ</w:t>
      </w:r>
      <w:r w:rsidRPr="007A7866">
        <w:rPr>
          <w:rFonts w:ascii="Times New Roman" w:eastAsia="Times New Roman" w:hAnsi="Times New Roman" w:cs="Times New Roman" w:hint="cs"/>
          <w:color w:val="000000"/>
          <w:sz w:val="40"/>
          <w:szCs w:val="40"/>
          <w:rtl/>
        </w:rPr>
        <w:t>ۀ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شر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فه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کث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ر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الفوائد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مز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د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</w:rPr>
        <w:t xml:space="preserve"> 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الفوائد مشهود آمدکه لبابش به قشور وانوارش ممزوج به ظلمات وهم د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جور است   ح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فم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</w:rPr>
        <w:t xml:space="preserve"> 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آمد وبرا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ن نسخ</w:t>
      </w:r>
      <w:r w:rsidRPr="007A7866">
        <w:rPr>
          <w:rFonts w:ascii="Times New Roman" w:eastAsia="Times New Roman" w:hAnsi="Times New Roman" w:cs="Times New Roman" w:hint="cs"/>
          <w:color w:val="000000"/>
          <w:sz w:val="40"/>
          <w:szCs w:val="40"/>
          <w:rtl/>
        </w:rPr>
        <w:t>ۀ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شر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فه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نپسند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دم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که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درمثل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ام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که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درکتب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به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اِ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ام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الله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موعود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</w:rPr>
        <w:t xml:space="preserve"> 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وزمان محو موهومات وصحو معلومات وتم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ز عالم اکبر وانقضاء دورات طفول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ت وازمن</w:t>
      </w:r>
      <w:r w:rsidRPr="007A7866">
        <w:rPr>
          <w:rFonts w:ascii="Times New Roman" w:eastAsia="Times New Roman" w:hAnsi="Times New Roman" w:cs="Times New Roman" w:hint="cs"/>
          <w:color w:val="000000"/>
          <w:sz w:val="40"/>
          <w:szCs w:val="40"/>
          <w:rtl/>
        </w:rPr>
        <w:t>ۀ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</w:rPr>
        <w:t xml:space="preserve"> 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افسانه وقصص است تأل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ف شودبه جهت تذکّرعباد وهدا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ت غافل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ن بلاد وراقد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ن مهاد آباء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</w:rPr>
        <w:t xml:space="preserve"> 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واجداد استناد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به موهومات وتمسّک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به مجعولات وتشبّث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به تقل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د وتبع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ت باشد   لذا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</w:rPr>
        <w:t xml:space="preserve"> 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خالصاً لوجه الله وحبّاً لابناء الوطن  اکمالاً للنّعمة وشفقةً عل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المحبّ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ن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</w:rPr>
        <w:t xml:space="preserve"> 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وترحّماً عل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النّاظر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ن  درمقام تصح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ح وتخل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ص ا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ن نسخه برآمده وپاره ا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از زوائد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</w:rPr>
        <w:t xml:space="preserve"> 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وظنونات و ق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اسات که اساط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ر الاوّل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ن و مبتن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بر وهم وگمان وتخم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ن بود وبعض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از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</w:rPr>
        <w:t xml:space="preserve"> 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اشعار زائده بع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د المناسبة را محو وشطر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از اطّلاعات ومستحضرات خودرا درا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ام س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ر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</w:rPr>
        <w:t xml:space="preserve"> 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ومجاهدة که مت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قّن ومعلوم بود اثبات نمود   رجا از متبصّر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ن ومنصف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ن اخوان وناظر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ن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</w:rPr>
        <w:t xml:space="preserve"> 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با 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</w:t>
      </w:r>
      <w:r w:rsidRPr="007A7866">
        <w:rPr>
          <w:rFonts w:ascii="Times New Roman" w:eastAsia="Times New Roman" w:hAnsi="Times New Roman" w:cs="Zar2"/>
          <w:color w:val="000000"/>
        </w:rPr>
        <w:t>214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معان آنکه نسخه ا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را که پ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ش از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</w:rPr>
        <w:t xml:space="preserve"> 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ا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ن تصح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ح ونوشته شده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</w:rPr>
        <w:t xml:space="preserve"> 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بکلّ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lastRenderedPageBreak/>
        <w:t xml:space="preserve">محو 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ا از 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ا از رو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ا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ن مصحّح قلم ردّ تصح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ح کنند ونسخ</w:t>
      </w:r>
      <w:r w:rsidRPr="007A7866">
        <w:rPr>
          <w:rFonts w:ascii="Times New Roman" w:eastAsia="Times New Roman" w:hAnsi="Times New Roman" w:cs="Times New Roman" w:hint="cs"/>
          <w:color w:val="000000"/>
          <w:sz w:val="40"/>
          <w:szCs w:val="40"/>
          <w:rtl/>
        </w:rPr>
        <w:t>ۀ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جد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ده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را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هم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از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رو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</w:rPr>
        <w:t xml:space="preserve"> 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ا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ن نسخه استکتاب فرما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ند تا محبوب ومطبوع طباع لازمة الاتّباع ومقبول اسماع جم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ع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</w:rPr>
        <w:t xml:space="preserve"> 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اصف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ا گشته مقبول عقلا ودول ومنظور بزرگان ودانا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ان ه</w:t>
      </w:r>
      <w:r w:rsidR="00B66A67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مهٴ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ملل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گردد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وما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وقد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استمسخت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</w:rPr>
        <w:t xml:space="preserve"> 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هذه النّسخة لنفس بعد ما ب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د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الفان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ة ل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نتفع بها الاخوان و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بق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اثر علم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ف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بق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ة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</w:rPr>
        <w:t xml:space="preserve"> 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الازمان بعد فناء ه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کل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ومحو اثر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وط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ران روح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وغروب حق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قت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ورجوعها ال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ما بدئت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</w:rPr>
        <w:t xml:space="preserve"> 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منه وتغمّسها ف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بحر البقاء و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مّ الصّفات والاسماء وتغرّدها عل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اغصان شجرة طوب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</w:rPr>
        <w:t xml:space="preserve"> 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وافنان سدرة المنته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والسّلام عل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من اتّبع الهد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"   انته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   وا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ن عمل تار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خ را در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</w:rPr>
        <w:t xml:space="preserve"> 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حدود سال 1300 هج.ق. انجام داد چنانکه درمحلّ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از آن چن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ن نگاشته :   " وهنوز که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</w:rPr>
        <w:t xml:space="preserve"> 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قر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ب چهل سنه م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گذرد 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وم ف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وم در د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ن خود محکمتر ودر ا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ثار جان حر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صتر شدند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</w:rPr>
        <w:t xml:space="preserve"> "    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د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گر از مسمّ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ان شه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ر مذکور درآثار به نام نب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ل  آقا م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رزا محمّد عل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قائ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ن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به نام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</w:rPr>
        <w:t xml:space="preserve"> 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نب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ل قبل عل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  ونب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ل قائن درآثار بس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ار ذکر 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افت  از آن جمله درلوح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خطاب به اهل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</w:rPr>
        <w:t xml:space="preserve"> 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قائن    قوله :</w:t>
      </w:r>
    </w:p>
    <w:p w:rsidR="00DA7724" w:rsidRPr="007A7866" w:rsidRDefault="00DA7724" w:rsidP="000728CB">
      <w:pPr>
        <w:shd w:val="clear" w:color="auto" w:fill="FFFFFF"/>
        <w:bidi/>
        <w:spacing w:after="0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  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"انّا نکون مجالساً ف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السّجن وقعد المرصدَ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ن الذَّ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ن بهما منعت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</w:rPr>
        <w:t xml:space="preserve"> 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السّحاب وسعّرت 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216 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النّ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ران ( نسخ</w:t>
      </w:r>
      <w:r w:rsidRPr="007A7866">
        <w:rPr>
          <w:rFonts w:ascii="Times New Roman" w:eastAsia="Times New Roman" w:hAnsi="Times New Roman" w:cs="Times New Roman" w:hint="cs"/>
          <w:color w:val="000000"/>
          <w:sz w:val="40"/>
          <w:szCs w:val="40"/>
          <w:rtl/>
        </w:rPr>
        <w:t>ۀ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لوح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چن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بودومراد س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د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محمّد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اصفهان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وم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رزا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</w:rPr>
        <w:t xml:space="preserve"> 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رضاقل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کج کلاه م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باشد) واذا دخل احد باب المد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نة مقبلاً ال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الله اخبرا رئ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سهما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</w:rPr>
        <w:t xml:space="preserve"> 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لذا منعت الاحباب عن شطر ربّهم العز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ز الوهّاب ......واذکر اذ دخ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ل 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نب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ل قبل عل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</w:rPr>
        <w:t xml:space="preserve"> 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واراد ان 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حضر تلقاء العرش اخذه الغافلون واخرجوه عن المد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نة    بذلک ناحت الورقاء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</w:rPr>
        <w:t xml:space="preserve"> 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وبکت الاش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اء واصفرّت 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lastRenderedPageBreak/>
        <w:t>وجوه الّذ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ن افبلوا ال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الله العز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ز المنّان   ف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کلّ 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وم ورد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</w:rPr>
        <w:t xml:space="preserve"> 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عل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نا ما لا ورد عل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احد من قبل   عند ربّک علم ما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کون وما قد کان اذا نرسل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</w:rPr>
        <w:t xml:space="preserve"> 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الواحا 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وسوسون ف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الصّدور ل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أخذوا لوح الله واثره لذا منع ماء الح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وان وغلّقت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</w:rPr>
        <w:t xml:space="preserve"> 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ابواب اللّقاء عل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الّذ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ن توجّهوا ال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 xml:space="preserve"> وجه ربّهم العز</w:t>
      </w:r>
      <w:r w:rsidR="00086A5D">
        <w:rPr>
          <w:rFonts w:ascii="Times New Roman" w:eastAsia="Times New Roman" w:hAnsi="Times New Roman" w:cs="Zar2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ز المستعان</w:t>
      </w:r>
    </w:p>
    <w:p w:rsidR="00DA7724" w:rsidRPr="007A7866" w:rsidRDefault="00086A5D" w:rsidP="000728CB">
      <w:pPr>
        <w:shd w:val="clear" w:color="auto" w:fill="FFFFFF"/>
        <w:bidi/>
        <w:spacing w:after="0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="00DA7724"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شاورون ف</w:t>
      </w:r>
      <w:r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="00DA7724"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کلّ الاح</w:t>
      </w:r>
      <w:r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="00DA7724"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ان ل</w:t>
      </w:r>
      <w:r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="00DA7724"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سفک دم</w:t>
      </w:r>
      <w:r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="00DA7724"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بعد الّذ</w:t>
      </w:r>
      <w:r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="00DA7724"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حسبنا ف</w:t>
      </w:r>
      <w:r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="00DA7724"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السّجن بما اکتسبت ا</w:t>
      </w:r>
      <w:r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="00DA7724"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د</w:t>
      </w:r>
      <w:r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="00DA7724"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هما"   الخ    </w:t>
      </w:r>
    </w:p>
    <w:p w:rsidR="00DA7724" w:rsidRPr="007A7866" w:rsidRDefault="00DA7724" w:rsidP="000728CB">
      <w:pPr>
        <w:shd w:val="clear" w:color="auto" w:fill="FFFFFF"/>
        <w:bidi/>
        <w:spacing w:after="0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و قوله :</w:t>
      </w:r>
    </w:p>
    <w:p w:rsidR="00DA7724" w:rsidRPr="007A7866" w:rsidRDefault="00DA7724" w:rsidP="000728CB">
      <w:pPr>
        <w:shd w:val="clear" w:color="auto" w:fill="FFFFFF"/>
        <w:bidi/>
        <w:spacing w:after="0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   " واذکر اذ دخل النّب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ل مع اخو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ه مقبلاً ال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الله ربّ العالم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 اخذوه لد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الباب بما اوح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الدّجّال ( س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د محمّد اصفهان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) ف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صدور الظّالم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  لمّادخلوا مقرّ الحکم قبل نجد منکم نفحة الرّضوان وعن وجوهکم نضرة الرّحمن  ل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س لکم مقرّ عندنا  ان اخرجوا ف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الح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   قال اما سمعتم اکرموا الضّع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ف  فبهت الّذ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ظلم  قال اخرجوه من المد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نة کذلک اُمرنا من رئ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س الفاسق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 ورد عل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النّب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ل قبل عل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ومن معه کما ورد عل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ه انّ ربّک لهوالعل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م الخب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ر  نسألله بان</w:t>
      </w:r>
    </w:p>
    <w:p w:rsidR="00DA7724" w:rsidRPr="007A7866" w:rsidRDefault="00DA7724" w:rsidP="000728CB">
      <w:pPr>
        <w:shd w:val="clear" w:color="auto" w:fill="FFFFFF"/>
        <w:bidi/>
        <w:spacing w:after="0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217 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کف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شرّ هذ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 انّه عل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کلّ شئ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قد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ر " .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د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گر حاج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محمّد قزو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به نام نب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ل قزو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 وپسر دوّمش حاج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ش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خ محمّد عل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به نام نب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ل بن نب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ل که دراسلامبول برا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ا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 امر خودرا هلاک ساخت وخاندانش به نام نب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ل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برقرارند .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lastRenderedPageBreak/>
        <w:t>د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گر حاج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محمّد باقر همدان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به نام نب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ل مسافر در الواح مذکور است .   و عل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خان نب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ل الدّوله که بالاخره درامر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کا ازدواج کرده عائله برقرار ساخت ومقرّش درآنجا شد .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نُثِل        در لوح به نام ناصرالدّن شاه  : 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  " نثل ما کنزوا "   ب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رون ر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خته شد آنچه دف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نه و نهان کردند .</w:t>
      </w:r>
    </w:p>
    <w:p w:rsidR="00DA7724" w:rsidRPr="007A7866" w:rsidRDefault="00DA7724" w:rsidP="000728CB">
      <w:pPr>
        <w:shd w:val="clear" w:color="auto" w:fill="FFFFFF"/>
        <w:bidi/>
        <w:spacing w:after="0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نجات     دربار</w:t>
      </w:r>
      <w:r w:rsidRPr="007A7866">
        <w:rPr>
          <w:rFonts w:ascii="Times New Roman" w:eastAsia="Times New Roman" w:hAnsi="Times New Roman" w:cs="Times New Roman" w:hint="cs"/>
          <w:color w:val="000000"/>
          <w:sz w:val="40"/>
          <w:szCs w:val="40"/>
          <w:rtl/>
        </w:rPr>
        <w:t>ۀ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عق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د</w:t>
      </w:r>
      <w:r w:rsidRPr="007A7866">
        <w:rPr>
          <w:rFonts w:ascii="Times New Roman" w:eastAsia="Times New Roman" w:hAnsi="Times New Roman" w:cs="Times New Roman" w:hint="cs"/>
          <w:color w:val="000000"/>
          <w:sz w:val="40"/>
          <w:szCs w:val="40"/>
          <w:rtl/>
        </w:rPr>
        <w:t>ۀ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مس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ح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ان راجع به نجات که مشهور م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باشد   درخطاب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وب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ان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از مرکز عهد </w:t>
      </w:r>
      <w:r w:rsidR="000728CB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ابهيٰ 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عبدالبهاء است :</w:t>
      </w:r>
    </w:p>
    <w:p w:rsidR="00DA7724" w:rsidRPr="007A7866" w:rsidRDefault="00DA7724" w:rsidP="000728CB">
      <w:pPr>
        <w:shd w:val="clear" w:color="auto" w:fill="FFFFFF"/>
        <w:bidi/>
        <w:spacing w:after="0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   " المس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ح ما قال انا افد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نفس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فقط للمس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ح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ن بل لکافّة العالم 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highlight w:val="yellow"/>
          <w:rtl/>
        </w:rPr>
        <w:t>و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highlight w:val="yellow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highlight w:val="yellow"/>
          <w:rtl/>
        </w:rPr>
        <w:t>ثاء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عل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ذلک غ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ر المس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ح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 ا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ضاً    قد نج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وخلص من خط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ئة آدم " </w:t>
      </w:r>
    </w:p>
    <w:p w:rsidR="00DA7724" w:rsidRPr="007A7866" w:rsidRDefault="00DA7724" w:rsidP="000728CB">
      <w:pPr>
        <w:shd w:val="clear" w:color="auto" w:fill="FFFFFF"/>
        <w:bidi/>
        <w:spacing w:after="0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نجف  -   نجفعل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     نجف شهر متبرّک معروف مسلمانان ومرکز علم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Times New Roman" w:hint="cs"/>
          <w:color w:val="000000"/>
          <w:sz w:val="40"/>
          <w:szCs w:val="40"/>
          <w:rtl/>
        </w:rPr>
        <w:t>ۀ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د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Times New Roman" w:hint="cs"/>
          <w:color w:val="000000"/>
          <w:sz w:val="40"/>
          <w:szCs w:val="40"/>
          <w:rtl/>
        </w:rPr>
        <w:t>ۀ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ش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عه که</w:t>
      </w:r>
    </w:p>
    <w:p w:rsidR="00DA7724" w:rsidRPr="007A7866" w:rsidRDefault="00DA7724" w:rsidP="000728CB">
      <w:pPr>
        <w:shd w:val="clear" w:color="auto" w:fill="FFFFFF"/>
        <w:bidi/>
        <w:spacing w:after="0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نجف آباد </w:t>
      </w:r>
      <w:r w:rsidRPr="007A7866">
        <w:rPr>
          <w:rFonts w:ascii="Times New Roman" w:eastAsia="Times New Roman" w:hAnsi="Times New Roman" w:cs="Zar2"/>
          <w:color w:val="000000"/>
          <w:sz w:val="40"/>
          <w:szCs w:val="40"/>
          <w:rtl/>
        </w:rPr>
        <w:t>–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نجف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    درتار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خ ظهورالحق درواقعات مرتبط به ا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ن امرکه </w:t>
      </w:r>
      <w:r w:rsidRPr="007A7866">
        <w:rPr>
          <w:rFonts w:ascii="Times New Roman" w:eastAsia="Times New Roman" w:hAnsi="Times New Roman" w:cs="Zar2" w:hint="cs"/>
          <w:color w:val="000000"/>
          <w:rtl/>
        </w:rPr>
        <w:t>218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درآنجا رخ داد  به تفص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ل مذکور م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باشد ودر لوح به نص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ر است :</w:t>
      </w:r>
    </w:p>
    <w:p w:rsidR="00DA7724" w:rsidRPr="007A7866" w:rsidRDefault="00DA7724" w:rsidP="000728CB">
      <w:pPr>
        <w:shd w:val="clear" w:color="auto" w:fill="FFFFFF"/>
        <w:bidi/>
        <w:spacing w:after="0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   " اگر ناس خودرا معلّق به ردّ وقبول علماء ومشا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خ نجف ودونه نم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ساختند ومؤمن بالله م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شدند مجال اعراض از برا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ا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 علماء نم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ماند "   ودر ماب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 ش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ع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ان ا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ران محالّ واشخاص بس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ار تبرّکاً وتذکّراً به نام نجف مسمّ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شدند   ش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خ نجف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مخاطب مشهور لوح  ش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خ محمّد تق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اصفهان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ابن ش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خ محمّد باقر که ف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ماب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 بهائ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ان پدر به نام ذئب وپسر به نام ابن الذّئب مشهور م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باشند وبه مناسبت اقامت سن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چند درنجف که درس 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lastRenderedPageBreak/>
        <w:t>فقه واصول خواند محض حصول ر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است خودرا به ا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 لقب شهرت داد ودر ضمن نام بقر وذئب مذکورند .   ونجف آباد قص</w:t>
      </w:r>
      <w:r w:rsidR="00BC7D21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بهٴ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تابع</w:t>
      </w:r>
      <w:r w:rsidRPr="007A7866">
        <w:rPr>
          <w:rFonts w:ascii="Times New Roman" w:eastAsia="Times New Roman" w:hAnsi="Times New Roman" w:cs="Times New Roman" w:hint="cs"/>
          <w:color w:val="000000"/>
          <w:sz w:val="40"/>
          <w:szCs w:val="40"/>
          <w:rtl/>
        </w:rPr>
        <w:t>ۀ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اصفهان واز مراکز پر جمع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ت بهائ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ان از دور</w:t>
      </w:r>
      <w:r w:rsidRPr="007A7866">
        <w:rPr>
          <w:rFonts w:ascii="Times New Roman" w:eastAsia="Times New Roman" w:hAnsi="Times New Roman" w:cs="Times New Roman" w:hint="cs"/>
          <w:color w:val="000000"/>
          <w:sz w:val="40"/>
          <w:szCs w:val="40"/>
          <w:rtl/>
        </w:rPr>
        <w:t>ۀ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ب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ان است  وامور تار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خ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ه و شهداء بس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ار متعلّق به آنجا است که درتار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خ تفص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ل داده شد   ودرآثار غالباً  ن ج  وگاه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ن  تنها رمز از آن گرد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د    قوله :</w:t>
      </w:r>
    </w:p>
    <w:p w:rsidR="00DA7724" w:rsidRPr="007A7866" w:rsidRDefault="00DA7724" w:rsidP="000728CB">
      <w:pPr>
        <w:shd w:val="clear" w:color="auto" w:fill="FFFFFF"/>
        <w:bidi/>
        <w:spacing w:after="0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   " ن ج   به نام خداوند 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کتا   ا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حسن کتابت لد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المظلوم حاضر "  الخ    ونجفعل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نام س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د زنجان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درآثار مذکور است    منها قوله :</w:t>
      </w:r>
    </w:p>
    <w:p w:rsidR="00DA7724" w:rsidRPr="007A7866" w:rsidRDefault="00DA7724" w:rsidP="000728CB">
      <w:pPr>
        <w:shd w:val="clear" w:color="auto" w:fill="FFFFFF"/>
        <w:bidi/>
        <w:spacing w:after="0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   "  ومنهم من فد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نفسه ف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الطّاء "   الخ     وذکر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از و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ضمن نام </w:t>
      </w:r>
      <w:r w:rsidRPr="007A7866">
        <w:rPr>
          <w:rFonts w:ascii="Times New Roman" w:eastAsia="Times New Roman" w:hAnsi="Times New Roman" w:cs="Zar2" w:hint="cs"/>
          <w:color w:val="000000"/>
          <w:rtl/>
        </w:rPr>
        <w:t xml:space="preserve">219 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طاء م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باشد   ودر  ب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ان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از حضرت عبدالبهاء است :</w:t>
      </w:r>
    </w:p>
    <w:p w:rsidR="00DA7724" w:rsidRPr="007A7866" w:rsidRDefault="00DA7724" w:rsidP="000728CB">
      <w:pPr>
        <w:shd w:val="clear" w:color="auto" w:fill="FFFFFF"/>
        <w:bidi/>
        <w:spacing w:after="0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   "نجفعل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و محمّد قل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شغلشان درسفر از بغداد به سامسون نصب چادر وخ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="00B66A67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مهٴ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مبارک بود  ونوبت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در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ک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از بلاد تأخ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ر کردند ووال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ودائر</w:t>
      </w:r>
      <w:r w:rsidRPr="007A7866">
        <w:rPr>
          <w:rFonts w:ascii="Times New Roman" w:eastAsia="Times New Roman" w:hAnsi="Times New Roman" w:cs="Times New Roman" w:hint="cs"/>
          <w:color w:val="000000"/>
          <w:sz w:val="40"/>
          <w:szCs w:val="40"/>
          <w:rtl/>
        </w:rPr>
        <w:t>ۀ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حکومت خ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ام را به دستها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شان به کمال خضوع و احترام نصب کردند "  انته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     ودر ضمن نام ز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ارت هم ذکر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از نجف است . </w:t>
      </w:r>
    </w:p>
    <w:p w:rsidR="00DA7724" w:rsidRPr="007A7866" w:rsidRDefault="00DA7724" w:rsidP="000728CB">
      <w:pPr>
        <w:shd w:val="clear" w:color="auto" w:fill="FFFFFF"/>
        <w:bidi/>
        <w:spacing w:after="0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نجم باختر( ستار آو  دِ وِست)    نام مج</w:t>
      </w:r>
      <w:r w:rsidR="00B66A67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لهٴ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ماه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ان</w:t>
      </w:r>
      <w:r w:rsidRPr="007A7866">
        <w:rPr>
          <w:rFonts w:ascii="Times New Roman" w:eastAsia="Times New Roman" w:hAnsi="Times New Roman" w:cs="Times New Roman" w:hint="cs"/>
          <w:color w:val="000000"/>
          <w:sz w:val="40"/>
          <w:szCs w:val="40"/>
          <w:rtl/>
        </w:rPr>
        <w:t>ۀ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بهائ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دارا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دو قسمت فارس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و انگل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ز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که چند سال به همّت احمد سهراب اصفهان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و و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ندست امر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کائ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نشر م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افت .</w:t>
      </w:r>
    </w:p>
    <w:p w:rsidR="00DA7724" w:rsidRPr="007A7866" w:rsidRDefault="00DA7724" w:rsidP="000728CB">
      <w:pPr>
        <w:shd w:val="clear" w:color="auto" w:fill="FFFFFF"/>
        <w:bidi/>
        <w:spacing w:after="0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نخجوان     نام ولا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ت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از قفقاز که گروه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بهائ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درآنجا بود واز آنان م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رزا عل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اکبر نخجوان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در ا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ام غصن اعظم عبدالبهاء مذکور درآثار و مشهور گرد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د . </w:t>
      </w:r>
    </w:p>
    <w:p w:rsidR="00DA7724" w:rsidRPr="007A7866" w:rsidRDefault="00DA7724" w:rsidP="000728CB">
      <w:pPr>
        <w:shd w:val="clear" w:color="auto" w:fill="FFFFFF"/>
        <w:bidi/>
        <w:spacing w:after="0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lastRenderedPageBreak/>
        <w:t>نَخِرة        در سورة الاستقلال از الواح ادرنه است :</w:t>
      </w:r>
    </w:p>
    <w:p w:rsidR="00DA7724" w:rsidRPr="007A7866" w:rsidRDefault="00DA7724" w:rsidP="000728CB">
      <w:pPr>
        <w:shd w:val="clear" w:color="auto" w:fill="FFFFFF"/>
        <w:bidi/>
        <w:spacing w:after="0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  " و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بعث کلّ عظام نخرة "    به معن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کهنه و پوس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ده .</w:t>
      </w:r>
    </w:p>
    <w:p w:rsidR="00DA7724" w:rsidRPr="007A7866" w:rsidRDefault="00DA7724" w:rsidP="000728CB">
      <w:pPr>
        <w:shd w:val="clear" w:color="auto" w:fill="FFFFFF"/>
        <w:bidi/>
        <w:spacing w:after="0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نَراق       قصبه و مرکز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قد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م ومعروف از ا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 امر درا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ران که اوضاع  </w:t>
      </w:r>
      <w:r w:rsidRPr="007A7866">
        <w:rPr>
          <w:rFonts w:ascii="Times New Roman" w:eastAsia="Times New Roman" w:hAnsi="Times New Roman" w:cs="Zar2" w:hint="cs"/>
          <w:color w:val="000000"/>
          <w:rtl/>
        </w:rPr>
        <w:t xml:space="preserve">220 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واشخاص مربوط آن درتار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خ ظهورالحق به تفص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ل مذکورودرآثارنام برده شدند و  ن ر  رمزاز آنجا است و ملّا جعفر و حاج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م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رزا کمال الدّ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 جداگانه ثبتند .</w:t>
      </w:r>
    </w:p>
    <w:p w:rsidR="00DA7724" w:rsidRPr="007A7866" w:rsidRDefault="00DA7724" w:rsidP="000728CB">
      <w:pPr>
        <w:shd w:val="clear" w:color="auto" w:fill="FFFFFF"/>
        <w:bidi/>
        <w:spacing w:after="0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8"/>
          <w:szCs w:val="48"/>
          <w:rtl/>
        </w:rPr>
        <w:t xml:space="preserve">نزع  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     در سور</w:t>
      </w:r>
      <w:r w:rsidRPr="007A7866">
        <w:rPr>
          <w:rFonts w:ascii="Times New Roman" w:eastAsia="Times New Roman" w:hAnsi="Times New Roman" w:cs="Times New Roman" w:hint="cs"/>
          <w:color w:val="000000"/>
          <w:sz w:val="40"/>
          <w:szCs w:val="40"/>
          <w:rtl/>
        </w:rPr>
        <w:t>ۀ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ص  : " قد نَزَعَ الشّ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طان ف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صدورهم "  ش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طان درس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نه ها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شان وسوسه کرد .</w:t>
      </w:r>
    </w:p>
    <w:p w:rsidR="00DA7724" w:rsidRPr="007A7866" w:rsidRDefault="00DA7724" w:rsidP="000728CB">
      <w:pPr>
        <w:shd w:val="clear" w:color="auto" w:fill="FFFFFF"/>
        <w:bidi/>
        <w:spacing w:after="0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نُزُل  انزال         نزول مصدر مجرّد لازم عرب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به معن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فرود آمدن   اِنزال   تَنز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ل  </w:t>
      </w:r>
    </w:p>
    <w:p w:rsidR="00DA7724" w:rsidRPr="007A7866" w:rsidRDefault="00DA7724" w:rsidP="000728CB">
      <w:pPr>
        <w:shd w:val="clear" w:color="auto" w:fill="FFFFFF"/>
        <w:bidi/>
        <w:spacing w:after="0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 تنز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ل               مصدر مز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د متعدّ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به معن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فرود آمدن ودرآثار مقدّسه بع معن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صدور واصدار آ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ات به طر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ق وح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گرد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د که از سماء معنو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نامحدود غ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ب بر اراض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افئد</w:t>
      </w:r>
      <w:r w:rsidRPr="007A7866">
        <w:rPr>
          <w:rFonts w:ascii="Times New Roman" w:eastAsia="Times New Roman" w:hAnsi="Times New Roman" w:cs="Times New Roman" w:hint="cs"/>
          <w:color w:val="000000"/>
          <w:sz w:val="40"/>
          <w:szCs w:val="40"/>
          <w:rtl/>
        </w:rPr>
        <w:t>ۀ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مقدّ</w:t>
      </w:r>
      <w:r w:rsidR="00F20107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سهٴ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من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ره نزول م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ابد .  ودر لوح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است :</w:t>
      </w:r>
    </w:p>
    <w:p w:rsidR="00DA7724" w:rsidRPr="007A7866" w:rsidRDefault="00DA7724" w:rsidP="000728CB">
      <w:pPr>
        <w:shd w:val="clear" w:color="auto" w:fill="FFFFFF"/>
        <w:bidi/>
        <w:spacing w:after="0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  " نعمة الله قد نزلت من سماء مش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ة ربّکم الرّحمن  انّک تراها عل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ه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کل الانسان کذلک کان الامرمنزولا "  که مجض مراعات نظم کلام واختصار  باء حرف تعدّ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ه وضم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ر حذف گرد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د و به تقد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ر منزولا به " م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باشد . </w:t>
      </w:r>
    </w:p>
    <w:p w:rsidR="00DA7724" w:rsidRPr="007A7866" w:rsidRDefault="00DA7724" w:rsidP="000728CB">
      <w:pPr>
        <w:shd w:val="clear" w:color="auto" w:fill="FFFFFF"/>
        <w:bidi/>
        <w:spacing w:after="0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8"/>
          <w:szCs w:val="48"/>
          <w:rtl/>
        </w:rPr>
        <w:t>نِسبة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      عرب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خو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ش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خو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شاوند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نزد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ک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  درلوح به سلمان است :</w:t>
      </w:r>
    </w:p>
    <w:p w:rsidR="00DA7724" w:rsidRPr="007A7866" w:rsidRDefault="00DA7724" w:rsidP="000728CB">
      <w:pPr>
        <w:shd w:val="clear" w:color="auto" w:fill="FFFFFF"/>
        <w:bidi/>
        <w:spacing w:after="0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rtl/>
        </w:rPr>
        <w:lastRenderedPageBreak/>
        <w:t xml:space="preserve">221 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   " نسألک اللّهمّ بالّذ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 جعلهم الاش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اء اسار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من الزّوراء ال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الحدباء بالنّسبة الّت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کانت ب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نهم وب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 مظهر امرک "  الخ  که مراد گوهر خانم حرم کاش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وبرادرش م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رزا مهد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م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باشد که درب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 اسرا بودند .</w:t>
      </w:r>
    </w:p>
    <w:p w:rsidR="00DA7724" w:rsidRPr="007A7866" w:rsidRDefault="00DA7724" w:rsidP="000728CB">
      <w:pPr>
        <w:shd w:val="clear" w:color="auto" w:fill="FFFFFF"/>
        <w:bidi/>
        <w:spacing w:after="0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نَسر       عرب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از ط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ور شکار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  درمناجات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از خطاب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است :</w:t>
      </w:r>
    </w:p>
    <w:p w:rsidR="00DA7724" w:rsidRPr="007A7866" w:rsidRDefault="00DA7724" w:rsidP="000728CB">
      <w:pPr>
        <w:shd w:val="clear" w:color="auto" w:fill="FFFFFF"/>
        <w:bidi/>
        <w:spacing w:after="0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   " ا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نَ البغاث من النّسر الطّائر ف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الاوج الاسم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(اسما) )</w:t>
      </w:r>
    </w:p>
    <w:p w:rsidR="00DA7724" w:rsidRPr="007A7866" w:rsidRDefault="00DA7724" w:rsidP="000728CB">
      <w:pPr>
        <w:shd w:val="clear" w:color="auto" w:fill="FFFFFF"/>
        <w:bidi/>
        <w:spacing w:after="0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نَسمَة - نسائم        عرب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نَسمَة  دم ونفس ون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ز 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highlight w:val="yellow"/>
          <w:rtl/>
        </w:rPr>
        <w:t>هواء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.  نَسَمات = جمع    درکتاب اقدس :</w:t>
      </w:r>
    </w:p>
    <w:p w:rsidR="00DA7724" w:rsidRPr="007A7866" w:rsidRDefault="00DA7724" w:rsidP="000728CB">
      <w:pPr>
        <w:shd w:val="clear" w:color="auto" w:fill="FFFFFF"/>
        <w:bidi/>
        <w:spacing w:after="0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   " قد ماجت بحور الحکمة والب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ان بما هاجت نسمة الرّحمن "</w:t>
      </w:r>
    </w:p>
    <w:p w:rsidR="00DA7724" w:rsidRPr="007A7866" w:rsidRDefault="00DA7724" w:rsidP="000728CB">
      <w:pPr>
        <w:shd w:val="clear" w:color="auto" w:fill="FFFFFF"/>
        <w:bidi/>
        <w:spacing w:after="0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ودر لوح ناصرالدّ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 شاه :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   " نسمات رحمت رحمن ا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 عباد را تقل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ب نموده "  ودر لوح به ش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خ سلمان :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   "  از شهر جان به نسائم قدس "  الخ   ودر لوح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د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گر: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   " انشاء الله با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د درا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 ا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ام روحان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از نسائم سبحان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وف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وضات رب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ع روحان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محروم نمان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د "  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نسائم جمع  نس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مة  صفت به معن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وزنده .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نِصاب  نَصاب     عرب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در اصطلاح فقه اسلام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حدّ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مقرّر که چون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</w:t>
      </w:r>
      <w:r w:rsidRPr="007A7866">
        <w:rPr>
          <w:rFonts w:ascii="Times New Roman" w:eastAsia="Times New Roman" w:hAnsi="Times New Roman" w:cs="Zar2" w:hint="cs"/>
          <w:color w:val="000000"/>
          <w:rtl/>
        </w:rPr>
        <w:t xml:space="preserve">222  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اموال ونقود و مواش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به آن حدّ رسد اخراج زکوة واجب گردد .   درکتاب اقدس است :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    " سوف نفصّل لک نصابه اذ شاء الله "</w:t>
      </w:r>
    </w:p>
    <w:p w:rsidR="00DA7724" w:rsidRPr="007A7866" w:rsidRDefault="00DA7724" w:rsidP="000728CB">
      <w:pPr>
        <w:shd w:val="clear" w:color="auto" w:fill="FFFFFF"/>
        <w:bidi/>
        <w:spacing w:after="0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8"/>
          <w:szCs w:val="48"/>
          <w:rtl/>
        </w:rPr>
        <w:lastRenderedPageBreak/>
        <w:t xml:space="preserve">نَصرالله  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          از جمله نصرالله نامان مذگور درآثار  م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رزا نصرالله تفر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ش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باب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بود    درلوح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است :</w:t>
      </w:r>
    </w:p>
    <w:p w:rsidR="00DA7724" w:rsidRPr="007A7866" w:rsidRDefault="00DA7724" w:rsidP="000728CB">
      <w:pPr>
        <w:shd w:val="clear" w:color="auto" w:fill="FFFFFF"/>
        <w:bidi/>
        <w:spacing w:after="0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  " از همش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ر</w:t>
      </w:r>
      <w:r w:rsidRPr="007A7866">
        <w:rPr>
          <w:rFonts w:ascii="Times New Roman" w:eastAsia="Times New Roman" w:hAnsi="Times New Roman" w:cs="Times New Roman" w:hint="cs"/>
          <w:color w:val="000000"/>
          <w:sz w:val="40"/>
          <w:szCs w:val="40"/>
          <w:rtl/>
        </w:rPr>
        <w:t>ۀ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ب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چاره م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پرس که با چند نوع از علّت ناخوش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از آن ب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ت خارج شده ودر خان</w:t>
      </w:r>
      <w:r w:rsidRPr="007A7866">
        <w:rPr>
          <w:rFonts w:ascii="Times New Roman" w:eastAsia="Times New Roman" w:hAnsi="Times New Roman" w:cs="Times New Roman" w:hint="cs"/>
          <w:color w:val="000000"/>
          <w:sz w:val="40"/>
          <w:szCs w:val="40"/>
          <w:rtl/>
        </w:rPr>
        <w:t>ۀ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جناب کل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م به کمال فرح وسکون وتمک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 مستقرّ شده و به فضل الله در کمال راحت است  آنقدر م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دان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د که از سج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Times New Roman" w:hint="cs"/>
          <w:color w:val="000000"/>
          <w:sz w:val="40"/>
          <w:szCs w:val="40"/>
          <w:rtl/>
        </w:rPr>
        <w:t>ۀ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شخص  معهود است که آنچه را مرتکب است بعد از ارتکاب به اطراف به اسم د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گر انتشار م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دهد وعنقر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ب بره</w:t>
      </w:r>
      <w:r w:rsidR="00B66A67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مهٴ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شما معلوم خواهدشد به حمدالله همش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ر</w:t>
      </w:r>
      <w:r w:rsidRPr="007A7866">
        <w:rPr>
          <w:rFonts w:ascii="Times New Roman" w:eastAsia="Times New Roman" w:hAnsi="Times New Roman" w:cs="Times New Roman" w:hint="cs"/>
          <w:color w:val="000000"/>
          <w:sz w:val="40"/>
          <w:szCs w:val="40"/>
          <w:rtl/>
        </w:rPr>
        <w:t>ۀ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معظّ</w:t>
      </w:r>
      <w:r w:rsidR="00B66A67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مهٴ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عال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در کمال راحت درظلّ عرش ساکن وبه مقرّ تمک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 متمکّن وبالحق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قة ا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ام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که درعمر گذراند ا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 ا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ام است   از جم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ع جهات مطمئن وخاطر جمع باش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د " .      ب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ان احوال خواهر م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رزا نصرالله زوج</w:t>
      </w:r>
      <w:r w:rsidRPr="007A7866">
        <w:rPr>
          <w:rFonts w:ascii="Times New Roman" w:eastAsia="Times New Roman" w:hAnsi="Times New Roman" w:cs="Times New Roman" w:hint="cs"/>
          <w:color w:val="000000"/>
          <w:sz w:val="40"/>
          <w:szCs w:val="40"/>
          <w:rtl/>
        </w:rPr>
        <w:t>ۀ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م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رزا 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ح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ازل است که درا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ام ادرنه با شوهر زدو خورد کرده به خان</w:t>
      </w:r>
      <w:r w:rsidRPr="007A7866">
        <w:rPr>
          <w:rFonts w:ascii="Times New Roman" w:eastAsia="Times New Roman" w:hAnsi="Times New Roman" w:cs="Times New Roman" w:hint="cs"/>
          <w:color w:val="000000"/>
          <w:sz w:val="40"/>
          <w:szCs w:val="40"/>
          <w:rtl/>
        </w:rPr>
        <w:t>ۀ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کل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م پناه آورد .</w:t>
      </w:r>
    </w:p>
    <w:p w:rsidR="00DA7724" w:rsidRPr="007A7866" w:rsidRDefault="00DA7724" w:rsidP="000728CB">
      <w:pPr>
        <w:shd w:val="clear" w:color="auto" w:fill="FFFFFF"/>
        <w:bidi/>
        <w:spacing w:after="0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د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گر ملّا نصرالله شهم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رزاد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درتار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خ تفص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ل داده شد .  د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گر س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د نصرالله از برادران سادات خمس گ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لان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معروف به باقراُف  مخصوصاً درآثارمرکز م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ثاق عبدالبهاء مذکور است </w:t>
      </w:r>
    </w:p>
    <w:p w:rsidR="00DA7724" w:rsidRPr="007A7866" w:rsidRDefault="00DA7724" w:rsidP="000728CB">
      <w:pPr>
        <w:shd w:val="clear" w:color="auto" w:fill="FFFFFF"/>
        <w:bidi/>
        <w:spacing w:after="0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rtl/>
        </w:rPr>
        <w:t>223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نُصرت      عرب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ار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و کمک بسزا.   درلوح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است :</w:t>
      </w:r>
    </w:p>
    <w:p w:rsidR="00DA7724" w:rsidRPr="007A7866" w:rsidRDefault="00DA7724" w:rsidP="000728CB">
      <w:pPr>
        <w:shd w:val="clear" w:color="auto" w:fill="FFFFFF"/>
        <w:bidi/>
        <w:spacing w:after="0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   " برنصرت امر ق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ام نمائ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د وبه جنود ب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ان به تسخ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ر افئده و قلوب عالم مشغول شو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د " </w:t>
      </w:r>
    </w:p>
    <w:p w:rsidR="00DA7724" w:rsidRPr="007A7866" w:rsidRDefault="00DA7724" w:rsidP="000728CB">
      <w:pPr>
        <w:shd w:val="clear" w:color="auto" w:fill="FFFFFF"/>
        <w:bidi/>
        <w:spacing w:after="0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lastRenderedPageBreak/>
        <w:t>ودر لوح به ناصرالدّ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 شاه معن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نصر برا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ا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 امر وبرا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صا حبش را که درآثاربس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ار است ب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ان فرمودند  که به تبل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غ و هدا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ت نفوس م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باشد  ودرآن ضمن ا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 جمله است :</w:t>
      </w:r>
    </w:p>
    <w:p w:rsidR="00DA7724" w:rsidRPr="007A7866" w:rsidRDefault="00DA7724" w:rsidP="000728CB">
      <w:pPr>
        <w:shd w:val="clear" w:color="auto" w:fill="FFFFFF"/>
        <w:bidi/>
        <w:spacing w:after="0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   " پس نصرت  ال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وم اعتراض بر احد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ومجاد</w:t>
      </w:r>
      <w:r w:rsidR="00B66A67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لهٴ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با نفس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نبوده و نخواهد بود "   الخ   که </w:t>
      </w:r>
    </w:p>
    <w:p w:rsidR="00DA7724" w:rsidRPr="007A7866" w:rsidRDefault="00DA7724" w:rsidP="000728CB">
      <w:pPr>
        <w:shd w:val="clear" w:color="auto" w:fill="FFFFFF"/>
        <w:bidi/>
        <w:spacing w:after="0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منظور استدراک وابراز نفرت از عمل جسوران</w:t>
      </w:r>
      <w:r w:rsidRPr="007A7866">
        <w:rPr>
          <w:rFonts w:ascii="Times New Roman" w:eastAsia="Times New Roman" w:hAnsi="Times New Roman" w:cs="Times New Roman" w:hint="cs"/>
          <w:color w:val="000000"/>
          <w:sz w:val="40"/>
          <w:szCs w:val="40"/>
          <w:rtl/>
        </w:rPr>
        <w:t>ۀ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ت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رانداز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و حم</w:t>
      </w:r>
      <w:r w:rsidR="00B66A67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لهٴ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باب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ان به ناصرالدّ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 شاه م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باشد .        در دعاء ومناجات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برا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ا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ام ص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ام است :</w:t>
      </w:r>
    </w:p>
    <w:p w:rsidR="00DA7724" w:rsidRPr="007A7866" w:rsidRDefault="00DA7724" w:rsidP="000728CB">
      <w:pPr>
        <w:shd w:val="clear" w:color="auto" w:fill="FFFFFF"/>
        <w:bidi/>
        <w:spacing w:after="0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   " وانّ نصرک نفس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و عنا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تک ا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هو ارتفاع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ال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الرّف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ق ال</w:t>
      </w:r>
      <w:r w:rsidR="001C286F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اعليٰ 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وخروج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عن ب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 هؤالاء الاشق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اء الّذ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 ماکان ب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نهم الّا ضغ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نة وبغضاء   ا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ربّ فاصعدن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ال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ک 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 من بحرکة قلمک خلق ملکوت الانشاء  " .</w:t>
      </w:r>
    </w:p>
    <w:p w:rsidR="00DA7724" w:rsidRPr="007A7866" w:rsidRDefault="00DA7724" w:rsidP="000728CB">
      <w:pPr>
        <w:shd w:val="clear" w:color="auto" w:fill="FFFFFF"/>
        <w:bidi/>
        <w:spacing w:after="0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نَصل      عرب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ت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غه وپ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کان  کارد ونزه  وت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ر .    نِصال  = جمع .    در مناجات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از خطاب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است :</w:t>
      </w:r>
    </w:p>
    <w:p w:rsidR="00DA7724" w:rsidRPr="007A7866" w:rsidRDefault="00DA7724" w:rsidP="000728CB">
      <w:pPr>
        <w:shd w:val="clear" w:color="auto" w:fill="FFFFFF"/>
        <w:bidi/>
        <w:spacing w:after="0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         " اله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اله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تران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خائضاً ف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غمار البلاء  غر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قاً ف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حار البأ ساء والضّرّاء هدفاً للنّصال "   الخ </w:t>
      </w:r>
    </w:p>
    <w:p w:rsidR="00DA7724" w:rsidRPr="007A7866" w:rsidRDefault="00DA7724" w:rsidP="000728CB">
      <w:pPr>
        <w:shd w:val="clear" w:color="auto" w:fill="FFFFFF"/>
        <w:bidi/>
        <w:spacing w:after="0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rtl/>
        </w:rPr>
        <w:t>224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نَصِ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ر- نُصَ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ر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     ازجمله نص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ر نامان مشهورمذکوردرآثارحاج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نص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ر قزو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است ودر ضمن  خطاب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به او ا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 جمله م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باشد :</w:t>
      </w:r>
    </w:p>
    <w:p w:rsidR="00DA7724" w:rsidRPr="007A7866" w:rsidRDefault="00DA7724" w:rsidP="000728CB">
      <w:pPr>
        <w:shd w:val="clear" w:color="auto" w:fill="FFFFFF"/>
        <w:bidi/>
        <w:spacing w:after="0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  " ا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ملأ ب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ان آ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 ملاحظه ننموده ا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د که درعشر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 ازسن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 درمقابل اعداء به نفس خود ق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ام فرمودند "  که معلوم است درا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ام ادرنه صدور 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افت   وقوله :</w:t>
      </w:r>
    </w:p>
    <w:p w:rsidR="00DA7724" w:rsidRPr="007A7866" w:rsidRDefault="00DA7724" w:rsidP="000728CB">
      <w:pPr>
        <w:shd w:val="clear" w:color="auto" w:fill="FFFFFF"/>
        <w:bidi/>
        <w:spacing w:after="0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lastRenderedPageBreak/>
        <w:t xml:space="preserve">    " حال ملاحظه نمائ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د که  باب فضل مفتوح وتو مأمور به دخول  ولکن تو خودرا به ظنون واوهام محتجب نموده از مقرّ قرب دور مانده تالله الحقّ به شأن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از غمام فضل امر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ه وسماء ف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ض هاطل که در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ک ساعت معادل الف ب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ت نازل ...... پس تو پناه بر به حقّ درچن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ن 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وم وا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 لوح را در بعض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ا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ام ملاحظه نما که شا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د روائح رحمان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که از شطر ا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 لوح سبحان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در مرور است ار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اح کدر</w:t>
      </w:r>
      <w:r w:rsidRPr="007A7866">
        <w:rPr>
          <w:rFonts w:ascii="Times New Roman" w:eastAsia="Times New Roman" w:hAnsi="Times New Roman" w:cs="Times New Roman" w:hint="cs"/>
          <w:color w:val="000000"/>
          <w:sz w:val="40"/>
          <w:szCs w:val="40"/>
          <w:rtl/>
        </w:rPr>
        <w:t>ۀ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غل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ه را از تو منع نما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د وتورا درصراط جنّت مستق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م دارد "   ودرلوح به ش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خ نجف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اصفهان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است :</w:t>
      </w:r>
    </w:p>
    <w:p w:rsidR="00DA7724" w:rsidRPr="007A7866" w:rsidRDefault="00DA7724" w:rsidP="000728CB">
      <w:pPr>
        <w:shd w:val="clear" w:color="auto" w:fill="FFFFFF"/>
        <w:bidi/>
        <w:spacing w:after="0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    "  ازجمله حضرت حاج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نص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ر که ف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الحق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قه نور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بود مشرق از افق تسل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م   بعد از شهادت چشم اورا کندند ودماغش را بر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دند وظلم به مقام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رس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د که اهل ممالک خارجه گر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ستند ونوحه نمودند ودرباطن از برا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ع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ال وصغار بعض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اطراف ممالک اعانت نودند "   الخ .        ونام نُصَ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ر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بر فرق</w:t>
      </w:r>
      <w:r w:rsidRPr="007A7866">
        <w:rPr>
          <w:rFonts w:ascii="Times New Roman" w:eastAsia="Times New Roman" w:hAnsi="Times New Roman" w:cs="Times New Roman" w:hint="cs"/>
          <w:color w:val="000000"/>
          <w:sz w:val="40"/>
          <w:szCs w:val="40"/>
          <w:rtl/>
        </w:rPr>
        <w:t>ۀ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عل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اللّه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مشهور که دررسا</w:t>
      </w:r>
      <w:r w:rsidR="00B66A67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لهٴ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مقا</w:t>
      </w:r>
      <w:r w:rsidR="00B66A67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لهٴ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س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اح است :</w:t>
      </w:r>
    </w:p>
    <w:p w:rsidR="00DA7724" w:rsidRPr="007A7866" w:rsidRDefault="00DA7724" w:rsidP="000728CB">
      <w:pPr>
        <w:shd w:val="clear" w:color="auto" w:fill="FFFFFF"/>
        <w:bidi/>
        <w:spacing w:after="0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rtl/>
        </w:rPr>
        <w:t>225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  " تحت محافظ</w:t>
      </w:r>
      <w:r w:rsidRPr="007A7866">
        <w:rPr>
          <w:rFonts w:ascii="Times New Roman" w:eastAsia="Times New Roman" w:hAnsi="Times New Roman" w:cs="Times New Roman" w:hint="cs"/>
          <w:color w:val="000000"/>
          <w:sz w:val="40"/>
          <w:szCs w:val="40"/>
          <w:rtl/>
        </w:rPr>
        <w:t>ۀ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سواران نُصَ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ر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به دارالخلافه روانه نمائ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د "   اطلاق گرد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د .              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8"/>
          <w:szCs w:val="48"/>
          <w:rtl/>
        </w:rPr>
        <w:t xml:space="preserve">نَصَبَ 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   در لوح به ناصرالدّ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 شاه :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   " قد نصب ضحضاح السّلامة "   به زم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 فرورفت و خشک شد  پا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اب آرامش وآسا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ش  که ضمن نام ضحضاح هم ذکر است .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8"/>
          <w:szCs w:val="48"/>
          <w:rtl/>
        </w:rPr>
        <w:t>نَضرة    نَضَرَت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    نَضرة عرب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رونق و با آب و رنگ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وسرسبز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8"/>
          <w:szCs w:val="48"/>
          <w:rtl/>
        </w:rPr>
        <w:t>ناضِرة   نَضِر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            درلوح به نص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راست: 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lastRenderedPageBreak/>
        <w:t xml:space="preserve">         " وعل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وجهه نَضرة الرّحمن "    ودر خطاب وصا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عهد است :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   " والصّلوة والبهاء عل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اوّل غصن مبارک خضِل نَضِر "    الخ   به معن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سرسبز    ودر خطاب معروف به عمّه است :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   " وخَضَلَت و نَضَرَت  ( </w:t>
      </w:r>
      <w:r w:rsidRPr="007A7866">
        <w:rPr>
          <w:rFonts w:ascii="Times New Roman" w:eastAsia="Times New Roman" w:hAnsi="Times New Roman" w:cs="Zar2" w:hint="cs"/>
          <w:color w:val="000000"/>
          <w:sz w:val="32"/>
          <w:szCs w:val="32"/>
          <w:rtl/>
        </w:rPr>
        <w:t>تازه وبا رونق وسرسبزشد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) وراقت "  ودر لوح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است :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   " با 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highlight w:val="yellow"/>
          <w:rtl/>
        </w:rPr>
        <w:t>وجود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ناضر</w:t>
      </w:r>
      <w:r w:rsidRPr="007A7866">
        <w:rPr>
          <w:rFonts w:ascii="Times New Roman" w:eastAsia="Times New Roman" w:hAnsi="Times New Roman" w:cs="Times New Roman" w:hint="cs"/>
          <w:color w:val="000000"/>
          <w:sz w:val="40"/>
          <w:szCs w:val="40"/>
          <w:rtl/>
        </w:rPr>
        <w:t>ۀ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مستبشره با 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کد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گر معاشرت کن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د " </w:t>
      </w:r>
    </w:p>
    <w:p w:rsidR="00DA7724" w:rsidRPr="007A7866" w:rsidRDefault="00DA7724" w:rsidP="000728CB">
      <w:pPr>
        <w:shd w:val="clear" w:color="auto" w:fill="FFFFFF"/>
        <w:bidi/>
        <w:spacing w:after="0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8"/>
          <w:szCs w:val="48"/>
          <w:rtl/>
        </w:rPr>
        <w:t xml:space="preserve">نِظام 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  در عرف عرب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وفارس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سپاهان .   در لوح به رئ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س است :</w:t>
      </w:r>
    </w:p>
    <w:p w:rsidR="00DA7724" w:rsidRPr="007A7866" w:rsidRDefault="00DA7724" w:rsidP="000728CB">
      <w:pPr>
        <w:shd w:val="clear" w:color="auto" w:fill="FFFFFF"/>
        <w:bidi/>
        <w:spacing w:after="0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  " واخذ النِّظام کلّ الابواب " 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rtl/>
        </w:rPr>
        <w:t xml:space="preserve"> 226 </w:t>
      </w:r>
      <w:r w:rsidRPr="007A7866">
        <w:rPr>
          <w:rFonts w:ascii="Times New Roman" w:eastAsia="Times New Roman" w:hAnsi="Times New Roman" w:cs="Zar2" w:hint="cs"/>
          <w:color w:val="000000"/>
          <w:sz w:val="48"/>
          <w:szCs w:val="48"/>
          <w:rtl/>
        </w:rPr>
        <w:t xml:space="preserve">نِعاق </w:t>
      </w:r>
      <w:r w:rsidRPr="007A7866">
        <w:rPr>
          <w:rFonts w:ascii="Times New Roman" w:eastAsia="Times New Roman" w:hAnsi="Times New Roman" w:cs="Zar2"/>
          <w:color w:val="000000"/>
          <w:sz w:val="48"/>
          <w:szCs w:val="48"/>
          <w:rtl/>
        </w:rPr>
        <w:t>–</w:t>
      </w:r>
      <w:r w:rsidRPr="007A7866">
        <w:rPr>
          <w:rFonts w:ascii="Times New Roman" w:eastAsia="Times New Roman" w:hAnsi="Times New Roman" w:cs="Zar2" w:hint="cs"/>
          <w:color w:val="000000"/>
          <w:sz w:val="48"/>
          <w:szCs w:val="48"/>
          <w:rtl/>
        </w:rPr>
        <w:t xml:space="preserve"> نَعِ</w:t>
      </w:r>
      <w:r w:rsidR="00086A5D">
        <w:rPr>
          <w:rFonts w:ascii="Times New Roman" w:eastAsia="Times New Roman" w:hAnsi="Times New Roman" w:cs="Zar2" w:hint="cs"/>
          <w:color w:val="000000"/>
          <w:sz w:val="48"/>
          <w:szCs w:val="48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8"/>
          <w:szCs w:val="48"/>
          <w:rtl/>
        </w:rPr>
        <w:t>ق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      درناعق ذکر است . 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8"/>
          <w:szCs w:val="48"/>
          <w:rtl/>
        </w:rPr>
        <w:t xml:space="preserve">    نَعرة </w:t>
      </w:r>
      <w:r w:rsidRPr="007A7866">
        <w:rPr>
          <w:rFonts w:ascii="Times New Roman" w:eastAsia="Times New Roman" w:hAnsi="Times New Roman" w:cs="Zar2"/>
          <w:color w:val="000000"/>
          <w:sz w:val="48"/>
          <w:szCs w:val="48"/>
          <w:rtl/>
        </w:rPr>
        <w:t>–</w:t>
      </w:r>
      <w:r w:rsidRPr="007A7866">
        <w:rPr>
          <w:rFonts w:ascii="Times New Roman" w:eastAsia="Times New Roman" w:hAnsi="Times New Roman" w:cs="Zar2" w:hint="cs"/>
          <w:color w:val="000000"/>
          <w:sz w:val="48"/>
          <w:szCs w:val="48"/>
          <w:rtl/>
        </w:rPr>
        <w:t xml:space="preserve"> تنعَّرَ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       نعره عرب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ص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حه وفر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اد .  درآثار و خطابها است :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   " پس ا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اران با وفا نعر</w:t>
      </w:r>
      <w:r w:rsidRPr="007A7866">
        <w:rPr>
          <w:rFonts w:ascii="Times New Roman" w:eastAsia="Times New Roman" w:hAnsi="Times New Roman" w:cs="Times New Roman" w:hint="cs"/>
          <w:color w:val="000000"/>
          <w:sz w:val="40"/>
          <w:szCs w:val="40"/>
          <w:rtl/>
        </w:rPr>
        <w:t>ۀ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 بهاء ال</w:t>
      </w:r>
      <w:r w:rsidR="000728CB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ابهيٰ 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برآر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د "   ودر لوح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است :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   " ان لا تعتنوا الّذ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ن 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دّعون العلم ف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انفسهم ولا 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خافنکم کبرعمائمهم و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السنتهم وتنعّرهم ( </w:t>
      </w:r>
      <w:r w:rsidRPr="007A7866">
        <w:rPr>
          <w:rFonts w:ascii="Times New Roman" w:eastAsia="Times New Roman" w:hAnsi="Times New Roman" w:cs="Zar2" w:hint="cs"/>
          <w:color w:val="000000"/>
          <w:sz w:val="32"/>
          <w:szCs w:val="32"/>
          <w:rtl/>
        </w:rPr>
        <w:t>نعره کش</w:t>
      </w:r>
      <w:r w:rsidR="00086A5D">
        <w:rPr>
          <w:rFonts w:ascii="Times New Roman" w:eastAsia="Times New Roman" w:hAnsi="Times New Roman" w:cs="Zar2" w:hint="cs"/>
          <w:color w:val="000000"/>
          <w:sz w:val="32"/>
          <w:szCs w:val="32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2"/>
          <w:szCs w:val="32"/>
          <w:rtl/>
        </w:rPr>
        <w:t>دنشان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)   ح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ن 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نکرون الغ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ض من حدّ السّحاب المشرق المرتفع العز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ز المن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ر " 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40"/>
          <w:szCs w:val="40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8"/>
          <w:szCs w:val="48"/>
          <w:rtl/>
        </w:rPr>
        <w:t>نَعَسَ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   درلوح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است :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36"/>
          <w:szCs w:val="36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  " 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ا محمّد اسمع نداء ربّک من هذا المقام الّذ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لن 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صل ال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ه ا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د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الممکنات ولا افئدة الموجودات ولاحقائق الّذ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نهم نَعَسوا (</w:t>
      </w:r>
      <w:r w:rsidRPr="007A7866">
        <w:rPr>
          <w:rFonts w:ascii="Times New Roman" w:eastAsia="Times New Roman" w:hAnsi="Times New Roman" w:cs="Zar2" w:hint="cs"/>
          <w:color w:val="000000"/>
          <w:sz w:val="32"/>
          <w:szCs w:val="32"/>
          <w:rtl/>
        </w:rPr>
        <w:t>پ</w:t>
      </w:r>
      <w:r w:rsidR="00086A5D">
        <w:rPr>
          <w:rFonts w:ascii="Times New Roman" w:eastAsia="Times New Roman" w:hAnsi="Times New Roman" w:cs="Zar2" w:hint="cs"/>
          <w:color w:val="000000"/>
          <w:sz w:val="32"/>
          <w:szCs w:val="32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2"/>
          <w:szCs w:val="32"/>
          <w:rtl/>
        </w:rPr>
        <w:t>نک</w:t>
      </w:r>
      <w:r w:rsidR="00086A5D">
        <w:rPr>
          <w:rFonts w:ascii="Times New Roman" w:eastAsia="Times New Roman" w:hAnsi="Times New Roman" w:cs="Zar2" w:hint="cs"/>
          <w:color w:val="000000"/>
          <w:sz w:val="32"/>
          <w:szCs w:val="32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2"/>
          <w:szCs w:val="32"/>
          <w:rtl/>
        </w:rPr>
        <w:t xml:space="preserve"> زدند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) ف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اقلّ من آن ف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 هذا الامرالمقدّس العز</w:t>
      </w:r>
      <w:r w:rsidR="00086A5D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>زالمستور"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36"/>
          <w:szCs w:val="36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8"/>
          <w:szCs w:val="48"/>
          <w:rtl/>
        </w:rPr>
        <w:t xml:space="preserve">نَعمان 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    پادشاه عرب ح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رة .  درلوح دروصف انقطاع است  قوله </w:t>
      </w:r>
      <w:r w:rsidRPr="007A7866">
        <w:rPr>
          <w:rFonts w:ascii="Times New Roman" w:eastAsia="Times New Roman" w:hAnsi="Times New Roman" w:cs="Zar2" w:hint="cs"/>
          <w:color w:val="000000"/>
          <w:sz w:val="24"/>
          <w:szCs w:val="24"/>
          <w:rtl/>
        </w:rPr>
        <w:t>ج ع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36"/>
          <w:szCs w:val="36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lastRenderedPageBreak/>
        <w:t xml:space="preserve">    "  ثمّ اذکر النّعمان الّذ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کان من اعزّ الملوک ومن قبله احد من الک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ان اذا تجلّت </w:t>
      </w:r>
      <w:r w:rsidRPr="007A7866">
        <w:rPr>
          <w:rFonts w:ascii="Times New Roman" w:eastAsia="Times New Roman" w:hAnsi="Times New Roman" w:cs="Zar2" w:hint="cs"/>
          <w:color w:val="000000"/>
          <w:rtl/>
        </w:rPr>
        <w:t>227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عل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قلبهما شمس الانقطاع ترکاماعندهما .... انّ النّعمان کان مستو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ا عل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عرش الملک اذ  اَسمعناه کلمة من کلمات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العل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ا اهتزّ وتفکّر وتحسّر ثمّ انتبه وقام وقال مخاطباً ال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نفسه لا خ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رَ ف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ما ملکتِه ال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وم وغداً بملکه غ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رک  کذلک نبّهناه وانا المقتدر القد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ر "   واز غصن اعظم عبدالبهاء در رسا</w:t>
      </w:r>
      <w:r w:rsidR="00B66A67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لهٴ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مدن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ه ودر ب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ان برا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جمع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قصّ</w:t>
      </w:r>
      <w:r w:rsidRPr="007A7866">
        <w:rPr>
          <w:rFonts w:ascii="Times New Roman" w:eastAsia="Times New Roman" w:hAnsi="Times New Roman" w:cs="Times New Roman" w:hint="cs"/>
          <w:color w:val="000000"/>
          <w:sz w:val="36"/>
          <w:szCs w:val="36"/>
          <w:rtl/>
        </w:rPr>
        <w:t>ۀ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نعمان بن منذر و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وم نعم و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وم بؤوس به تذکار دو ند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م مقتولش و ورود حنظله مذکور ومشهور م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باشد .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36"/>
          <w:szCs w:val="36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8"/>
          <w:szCs w:val="48"/>
          <w:rtl/>
        </w:rPr>
        <w:t>نَعِ</w:t>
      </w:r>
      <w:r w:rsidR="00086A5D">
        <w:rPr>
          <w:rFonts w:ascii="Times New Roman" w:eastAsia="Times New Roman" w:hAnsi="Times New Roman" w:cs="Zar2" w:hint="cs"/>
          <w:color w:val="000000"/>
          <w:sz w:val="48"/>
          <w:szCs w:val="48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8"/>
          <w:szCs w:val="48"/>
          <w:rtl/>
        </w:rPr>
        <w:t xml:space="preserve">ب  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    عرب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بانگ کلاغ .  در خطاب به عمّه :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36"/>
          <w:szCs w:val="36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    " او 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غن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ک نع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ب الغراب عن صغ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ر العقاب "    ودر لوح به رئ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س است :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36"/>
          <w:szCs w:val="36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   " ونَعَبَ غراب الب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ن "  که درنام غراب ذکر است 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36"/>
          <w:szCs w:val="36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8"/>
          <w:szCs w:val="48"/>
          <w:rtl/>
        </w:rPr>
        <w:t>نَفَحات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     عرب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جمع نفحه .  به معن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وزش وبو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  وکل</w:t>
      </w:r>
      <w:r w:rsidR="00B66A67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مهٴ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نفحات ونفخات درآثار ا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ن امر به کثرت استعمال شد .    درلوح به عبدالوهّاب است :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36"/>
          <w:szCs w:val="36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   " انّه 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ذکرک ف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سجن عکاء بما کان بحر الرّحمة للامکان ونفحة الرّحمة لاهل الاد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ان  طوب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لمن وجد نفحات الوح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"   الخ     وقوله :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36"/>
          <w:szCs w:val="36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   " شا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د نفحات قم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ص رحمان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ه را که ال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وم ساطع است ب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اب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د " 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36"/>
          <w:szCs w:val="36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rtl/>
        </w:rPr>
        <w:t xml:space="preserve">228  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ودرلوح به رئ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س است :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36"/>
          <w:szCs w:val="36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   " اخذتهم نفحات الوصال " .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36"/>
          <w:szCs w:val="36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8"/>
          <w:szCs w:val="48"/>
          <w:rtl/>
        </w:rPr>
        <w:t xml:space="preserve">نَفخَة 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     عرب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به معن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ک بار دم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دن .   نَفَخات = جمع        در لوح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است :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36"/>
          <w:szCs w:val="36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    " فانفخ ف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هم نفخات ذکر مالک الصّفات بامرمن لدنّا " 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36"/>
          <w:szCs w:val="36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8"/>
          <w:szCs w:val="48"/>
          <w:rtl/>
        </w:rPr>
        <w:t>نَفَر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       عرب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 ترس کرد  رم کرد  کوچ کرد  دررفت.  درلوح به نص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راست: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36"/>
          <w:szCs w:val="36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   " اخذت الزّلزال مظاهر الاسماء وکلّ من عل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الارض و اکثرهم کفروا ثمّ نفر"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36"/>
          <w:szCs w:val="36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8"/>
          <w:szCs w:val="48"/>
          <w:rtl/>
        </w:rPr>
        <w:lastRenderedPageBreak/>
        <w:t>نَفس  -  نَفَس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     نَفس  عرب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به معن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ذات و خود و به معن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هوا وم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ل   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36"/>
          <w:szCs w:val="36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8"/>
          <w:szCs w:val="48"/>
          <w:rtl/>
        </w:rPr>
        <w:t>تنفّس -  نَفِ</w:t>
      </w:r>
      <w:r w:rsidR="00086A5D">
        <w:rPr>
          <w:rFonts w:ascii="Times New Roman" w:eastAsia="Times New Roman" w:hAnsi="Times New Roman" w:cs="Zar2" w:hint="cs"/>
          <w:color w:val="000000"/>
          <w:sz w:val="48"/>
          <w:szCs w:val="48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8"/>
          <w:szCs w:val="48"/>
          <w:rtl/>
        </w:rPr>
        <w:t>س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     و به معن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نفس ناطقه  وجان انسان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.    از مقام نقطه بر قول مشهور حضرت عل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ام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ر المؤمن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ن " من عرف نفسه فقد عرف ربّه "   شرح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است    قوله :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36"/>
          <w:szCs w:val="36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    بسم الله الرّحمن الرّح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م  قال السّائل سلّمه الله ما معن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الحد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ث المرو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عن عل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عل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ه السّلام من عرف نفسه  فقد عرف ربّه   اعلم 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ا اخ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رحمک الله انّ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اوص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ک قبل الب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ان بوصا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ا ان تقبل منّ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سهل عل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ک والّا اشتدّ عل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ک الامور ولا سب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ل لک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36"/>
          <w:szCs w:val="36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rtl/>
        </w:rPr>
        <w:t xml:space="preserve">229 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ال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المعرفة الّا بمعرفتها  اوّلها ان تطهّر قلبک اوّلاً عن کلّ قاعدة اخذتها من علمائک لانّهم اخذوا من ع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ون کدرة فلمّا خلق الممکنات بالامر والممکن ممتنع الوصول والصّعود ال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ه  والحقّ سبحانه اجلّ واعظم ان 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عرفه احدٌ  لانّ المعرفة فرع الاقتران ....... وجسب ف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الحکمة ان 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صف نفسه للممکنات وانّ وصفه احداثه لا من شئ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وهذا الوصف لا 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شبهه من الخلق جعله الله سب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ل معرفته وآ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ة توح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ده .....و 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36"/>
          <w:szCs w:val="36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جعل الله ذلک الوصف حق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قة وبعد ..... ولکلّ الاش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اء هذه النّفس موجودة من عرفها عرف ربّه "  الخ    ودر مناجات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ضمن جواب اسئ</w:t>
      </w:r>
      <w:r w:rsidR="00B66A67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لهٴ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بعض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از مؤمن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ن سابق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ن وتابع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ن     قوله :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36"/>
          <w:szCs w:val="36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     " وانّ الّذ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سأل من حکم النّفس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ن ف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الآ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ة المبارکة  فانّک 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ا اله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قد ب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نت حکمه ف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التّفس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ر  بانّ لوکان البحر مداداً لکلماتک لنفد البحر قبل ان تنفد کلماتک ولو جئت بمثله مددا واردت من ظاهر تلک الآ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ة شجرة الکفر وظلّها من القرب ف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الامثال مظاهرها "  الخ    که مراد نفس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ن به معن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شخص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ن مذکور در شرح سور</w:t>
      </w:r>
      <w:r w:rsidRPr="007A7866">
        <w:rPr>
          <w:rFonts w:ascii="Times New Roman" w:eastAsia="Times New Roman" w:hAnsi="Times New Roman" w:cs="Times New Roman" w:hint="cs"/>
          <w:color w:val="000000"/>
          <w:sz w:val="36"/>
          <w:szCs w:val="36"/>
          <w:rtl/>
        </w:rPr>
        <w:t>ۀ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وسف م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باشد   ودر لوح به ش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خ سلمان است    قوله: 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36"/>
          <w:szCs w:val="36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    " نفس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را که درشهور و سن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ن به 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د رحمت ترب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ت فرمودم بر قتلم ق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ام نمود "    انته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    که مراد شخص م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رزا 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ح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ازل است .  و عبارت بنفسه لنفسه در کتب </w:t>
      </w:r>
      <w:r w:rsidRPr="007A7866">
        <w:rPr>
          <w:rFonts w:ascii="Times New Roman" w:eastAsia="Times New Roman" w:hAnsi="Times New Roman" w:cs="Zar2" w:hint="cs"/>
          <w:color w:val="000000"/>
          <w:rtl/>
        </w:rPr>
        <w:t>230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حکم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ه ودر آثار ا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ن امر 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lastRenderedPageBreak/>
        <w:t>شا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ع الاستعمال است که باء مف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د سبب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ت وبد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ن معن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است که خود سبب و علّت بوده ولام مف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د غا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ت وب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ان آن است که خود ن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ز علّت غائ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و پا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ان م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باشد    چنانچه ن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زدر لوح به سلمان است :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36"/>
          <w:szCs w:val="36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   " ا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سلمان دلائل ا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ن ب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ان را درکلّ اش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اء بنفسه لنفسه ود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عه گذاشته ام "    الخ که دو علّت ف</w:t>
      </w:r>
      <w:r w:rsidR="001C286F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اعليٰ 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وعلّت غائ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که 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ک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است وآن ذات حق تعال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م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باشد درهرشئ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تجلّ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دارد .        ودر لوح به رئ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س است :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36"/>
          <w:szCs w:val="36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    " انّه استکبرعل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الله ومزّق اللّوح بما اتّبع النّفس والهو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...... و 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نبغ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لهم ان 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فدوا بانفسهم ف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سب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ل احبّائه "   الخ     که نفس به معن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هو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است .   وقوله :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36"/>
          <w:szCs w:val="36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    " وامّا ما سألت عن النّفس فاعلم انّ للقوم ف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ها مقالات شتّ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و منها نفس ملکوت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ه  ونفس جبروت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ه ...... ولکلّ حزب ف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ها ب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انات "  که مراد نفس به معن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روح وجان است . واز آثارلط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فه درالواح خطاب به نفس است :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36"/>
          <w:szCs w:val="36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    " 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ا نفس  ال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مت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لا تخمد نارک وتسکن له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بک وشواظک وال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مت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ته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م ف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ه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ماء الضّلال وترکفر ف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مغازة الآل  کلّما تطعم 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زداد جوعک وکلّما ترو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کثر ظماؤک نار بغ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ک لا تطف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ودثار غ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ک لا تبل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فمخ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ب من ناجاک ومطرد من  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36"/>
          <w:szCs w:val="36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rtl/>
        </w:rPr>
        <w:t xml:space="preserve">231  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دعاک , مط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تک الهو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وعط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تک العل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(</w:t>
      </w:r>
      <w:r w:rsidRPr="007A7866">
        <w:rPr>
          <w:rFonts w:ascii="Times New Roman" w:eastAsia="Times New Roman" w:hAnsi="Times New Roman" w:cs="Zar2" w:hint="cs"/>
          <w:color w:val="000000"/>
          <w:sz w:val="28"/>
          <w:szCs w:val="28"/>
          <w:rtl/>
        </w:rPr>
        <w:t>تکبّر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) ش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مک الشّهوات وسجا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اک الخط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ات , ناکث العهود وناکص کلّ مقبل محمود   ال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مت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لا تسکن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ا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تها الامّارة بالخط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ة والعمّارة مب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نة المن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ة ( </w:t>
      </w:r>
      <w:r w:rsidRPr="007A7866">
        <w:rPr>
          <w:rFonts w:ascii="Times New Roman" w:eastAsia="Times New Roman" w:hAnsi="Times New Roman" w:cs="Zar2" w:hint="cs"/>
          <w:color w:val="000000"/>
          <w:sz w:val="28"/>
          <w:szCs w:val="28"/>
          <w:rtl/>
        </w:rPr>
        <w:t>خوابگاه مرگ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) هاتک سر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ال الانصاف وفاتک الابطال بالاعتساف طلمتک ( </w:t>
      </w:r>
      <w:r w:rsidRPr="007A7866">
        <w:rPr>
          <w:rFonts w:ascii="Times New Roman" w:eastAsia="Times New Roman" w:hAnsi="Times New Roman" w:cs="Zar2" w:hint="cs"/>
          <w:color w:val="000000"/>
          <w:sz w:val="28"/>
          <w:szCs w:val="28"/>
          <w:rtl/>
        </w:rPr>
        <w:t>به فتح طاءبه معن</w:t>
      </w:r>
      <w:r w:rsidR="00086A5D">
        <w:rPr>
          <w:rFonts w:ascii="Times New Roman" w:eastAsia="Times New Roman" w:hAnsi="Times New Roman" w:cs="Zar2" w:hint="cs"/>
          <w:color w:val="000000"/>
          <w:sz w:val="28"/>
          <w:szCs w:val="28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28"/>
          <w:szCs w:val="28"/>
          <w:rtl/>
        </w:rPr>
        <w:t xml:space="preserve"> تبسّم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) مسموم وظِلّک 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حموم , ال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مت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لا تفتع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ولا تشبع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ا ا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تها النّفس الخادعة المزخرفة والج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فة المز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نة "  الخ 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36"/>
          <w:szCs w:val="36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ودر لوح به نص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ر است :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36"/>
          <w:szCs w:val="36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     " ثمّ اعلم بانّ نَغَس الّذ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خرج من هؤلاء انّه 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ؤثّر نفس الثّعبان "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36"/>
          <w:szCs w:val="36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ودر کلمات مکنونه :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36"/>
          <w:szCs w:val="36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lastRenderedPageBreak/>
        <w:t xml:space="preserve">      " واز نفس بگذر وبا نَفَس رحمان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در فضا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قدس روحان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ب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ارام "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36"/>
          <w:szCs w:val="36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40"/>
          <w:szCs w:val="40"/>
          <w:rtl/>
        </w:rPr>
        <w:t xml:space="preserve">تَنَفَّس 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نفس کش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دن    درحطاب معروف به عمّه : 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36"/>
          <w:szCs w:val="36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     " وتنَفّسَ نس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م الاسحار " .       نَف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س   با ارزش و گرام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ومرغوب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36"/>
          <w:szCs w:val="36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درلوح حکماء: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36"/>
          <w:szCs w:val="36"/>
          <w:rtl/>
        </w:rPr>
      </w:pP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     " لا تصرفوا نقود اعمارکم النّف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سه ف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المشته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ات النّفس</w:t>
      </w:r>
      <w:r w:rsidR="00086A5D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>ه "</w:t>
      </w:r>
    </w:p>
    <w:p w:rsidR="00DA7724" w:rsidRPr="007A7866" w:rsidRDefault="00DA7724" w:rsidP="000728C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t>نف</w:t>
      </w:r>
      <w:r w:rsidR="00086A5D">
        <w:rPr>
          <w:rFonts w:cs="Zar2" w:hint="cs"/>
          <w:color w:val="000000"/>
          <w:sz w:val="48"/>
          <w:szCs w:val="48"/>
          <w:rtl/>
        </w:rPr>
        <w:t>ي</w:t>
      </w:r>
      <w:r w:rsidRPr="007A7866">
        <w:rPr>
          <w:rFonts w:ascii="Times New Roman" w:eastAsia="Times New Roman" w:hAnsi="Times New Roman" w:cs="Zar2" w:hint="cs"/>
          <w:color w:val="000000"/>
          <w:sz w:val="48"/>
          <w:szCs w:val="48"/>
          <w:rtl/>
        </w:rPr>
        <w:t xml:space="preserve"> 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 </w:t>
      </w:r>
      <w:r w:rsidRPr="007A7866">
        <w:rPr>
          <w:rFonts w:cs="Zar2" w:hint="cs"/>
          <w:color w:val="000000"/>
          <w:sz w:val="32"/>
          <w:szCs w:val="32"/>
          <w:rtl/>
        </w:rPr>
        <w:t>مصدرعرب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به معن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ست وازاله ودور کردن  ودر صطلاح 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ان به معن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انکار امر اله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وعدم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مان است و حرف نف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به معن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اهل انکار.    درلوح به سلمان است :  </w:t>
      </w:r>
      <w:r w:rsidRPr="007A7866">
        <w:rPr>
          <w:rFonts w:ascii="Times New Roman" w:eastAsia="Times New Roman" w:hAnsi="Times New Roman" w:cs="Zar2" w:hint="cs"/>
          <w:color w:val="000000"/>
          <w:sz w:val="36"/>
          <w:szCs w:val="36"/>
          <w:rtl/>
        </w:rPr>
        <w:t xml:space="preserve">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سلمان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ام مظهر کل</w:t>
      </w:r>
      <w:r w:rsidR="00B66A67">
        <w:rPr>
          <w:rFonts w:cs="Zar2" w:hint="cs"/>
          <w:color w:val="000000"/>
          <w:sz w:val="32"/>
          <w:szCs w:val="32"/>
          <w:rtl/>
        </w:rPr>
        <w:t>مهٴ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محک</w:t>
      </w:r>
      <w:r w:rsidR="00B66A67">
        <w:rPr>
          <w:rFonts w:cs="Zar2" w:hint="cs"/>
          <w:color w:val="000000"/>
          <w:sz w:val="32"/>
          <w:szCs w:val="32"/>
          <w:rtl/>
        </w:rPr>
        <w:t>مهٴ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لا اله الّاهواست چه که حرف نف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به اسم اثبات </w:t>
      </w:r>
      <w:r w:rsidRPr="007A7866">
        <w:rPr>
          <w:rFonts w:cs="Zar2" w:hint="cs"/>
          <w:color w:val="000000"/>
          <w:sz w:val="22"/>
          <w:szCs w:val="22"/>
          <w:rtl/>
        </w:rPr>
        <w:t xml:space="preserve">232 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برجوهراثبات ومظهرآن مقدّ م شده وسبقت گرفته ......... وآنچه مشاهده نموده که لم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زل حروفات نف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الظّاهر براحرف اثبات غلبه نموده اند از تأث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کلمه بوده ....... در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ظهور حرف نف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را از اوّل اثبات برداشت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 وحکم آن لو شاء الله از سماء مش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ت نازل خواهد شد وبعد ارسال خواه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 داشت "    الخ    ومراد طرد ورفع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رزا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ح</w:t>
      </w:r>
      <w:r w:rsidR="00086A5D">
        <w:rPr>
          <w:rFonts w:cs="Zar2" w:hint="cs"/>
          <w:color w:val="000000"/>
          <w:sz w:val="32"/>
          <w:szCs w:val="32"/>
          <w:rtl/>
        </w:rPr>
        <w:t>يي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ازل است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عن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بر جا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لا اله الّا الله   الله </w:t>
      </w:r>
      <w:r w:rsidR="000728CB">
        <w:rPr>
          <w:rFonts w:cs="Zar2" w:hint="cs"/>
          <w:color w:val="000000"/>
          <w:sz w:val="32"/>
          <w:szCs w:val="32"/>
          <w:rtl/>
        </w:rPr>
        <w:t xml:space="preserve">ابهيٰ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 نحو آن مقرّر گرد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 وتلو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ح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است که درداخ</w:t>
      </w:r>
      <w:r w:rsidR="00B66A67">
        <w:rPr>
          <w:rFonts w:cs="Zar2" w:hint="cs"/>
          <w:color w:val="000000"/>
          <w:sz w:val="32"/>
          <w:szCs w:val="32"/>
          <w:rtl/>
        </w:rPr>
        <w:t>لهٴ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ان سابقه مخالف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مقدّم شدند ودرا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امرچن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نشده ونخواهد شد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ونف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به معن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تبع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 بلد که به ترک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سرگون است ودرآثار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امر وافواه بهائ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ان شهرت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بخصوص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افت ودر 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انات غصن اعظم عبدالبهاء برا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جمع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دروصف تبع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دها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="000728CB">
        <w:rPr>
          <w:rFonts w:cs="Zar2" w:hint="cs"/>
          <w:color w:val="000000"/>
          <w:sz w:val="32"/>
          <w:szCs w:val="32"/>
          <w:rtl/>
        </w:rPr>
        <w:t xml:space="preserve">ابهيٰ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وتأس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س امرش در سجن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 " هل سمع باحد نف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ثلاث مرّا ت تحت السّ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ف والاغلال </w:t>
      </w:r>
      <w:r w:rsidRPr="007A7866">
        <w:rPr>
          <w:rFonts w:cs="Zar2" w:hint="cs"/>
          <w:color w:val="000000"/>
          <w:sz w:val="32"/>
          <w:szCs w:val="32"/>
          <w:highlight w:val="yellow"/>
          <w:rtl/>
        </w:rPr>
        <w:t>مهّد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ملکاً عظ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ماً  "   ودر کتاب اقدس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"  قد کتب 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السّارق النّف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"   ودر سور</w:t>
      </w:r>
      <w:r w:rsidRPr="007A7866">
        <w:rPr>
          <w:rFonts w:hint="cs"/>
          <w:color w:val="000000"/>
          <w:sz w:val="32"/>
          <w:szCs w:val="32"/>
          <w:rtl/>
        </w:rPr>
        <w:t>ۀ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مائده آ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hint="cs"/>
          <w:color w:val="000000"/>
          <w:sz w:val="32"/>
          <w:szCs w:val="32"/>
          <w:rtl/>
        </w:rPr>
        <w:t>ۀ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۳۱  از قرآن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" انّما جزاء الّذ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ن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حاربون الله ورسوله 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سعون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الارض فساداً ان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قتلوا 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صلّبوا او  </w:t>
      </w:r>
      <w:r w:rsidRPr="007A7866">
        <w:rPr>
          <w:rFonts w:cs="Zar2" w:hint="cs"/>
          <w:color w:val="000000"/>
          <w:sz w:val="22"/>
          <w:szCs w:val="22"/>
          <w:rtl/>
        </w:rPr>
        <w:t xml:space="preserve">233 </w:t>
      </w:r>
      <w:r w:rsidRPr="007A7866">
        <w:rPr>
          <w:rFonts w:cs="Zar2" w:hint="cs"/>
          <w:color w:val="000000"/>
          <w:sz w:val="32"/>
          <w:szCs w:val="32"/>
          <w:rtl/>
        </w:rPr>
        <w:t>تقطّع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هم وارجلهم من خلاف او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نفوا من الارض ذلک خز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لهم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الدّن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 ولهم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الآخرة عذاب عظ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 "  چون جم</w:t>
      </w:r>
      <w:r w:rsidR="00B66A67">
        <w:rPr>
          <w:rFonts w:cs="Zar2" w:hint="cs"/>
          <w:color w:val="000000"/>
          <w:sz w:val="32"/>
          <w:szCs w:val="32"/>
          <w:rtl/>
        </w:rPr>
        <w:t>لهٴ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 "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سعون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الارض ..... "  شامل سارق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وقطّاع الطّر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ق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باشد که مشمول از " کتب 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السّارق النّف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......"   </w:t>
      </w:r>
      <w:r w:rsidRPr="007A7866">
        <w:rPr>
          <w:rFonts w:cs="Zar2" w:hint="cs"/>
          <w:color w:val="000000"/>
          <w:sz w:val="32"/>
          <w:szCs w:val="32"/>
          <w:rtl/>
        </w:rPr>
        <w:lastRenderedPageBreak/>
        <w:t>الخ از کتاب اقدس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باشد پس توان گفت که حکم قرآن واقدس متوافق اند وفقط حکم قتل وصلب وقطع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 ورجل را نسخ ورفع فرمودند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52"/>
          <w:szCs w:val="52"/>
          <w:rtl/>
        </w:rPr>
        <w:t>نِقرِس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      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مار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ودرد معروف پا که اصل کلمه شا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د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ونان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ومستعمل درعرب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وفارس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است .    در مقا</w:t>
      </w:r>
      <w:r w:rsidR="00B66A67">
        <w:rPr>
          <w:rFonts w:cs="Zar2" w:hint="cs"/>
          <w:color w:val="000000"/>
          <w:sz w:val="32"/>
          <w:szCs w:val="32"/>
          <w:rtl/>
        </w:rPr>
        <w:t>لهٴ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اح است :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 " وچون ناخوش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نقرس شد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 به پا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پادشاه عارض شد "  الخ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t xml:space="preserve">نَقض </w:t>
      </w:r>
      <w:r w:rsidRPr="007A7866">
        <w:rPr>
          <w:rFonts w:cs="Zar2"/>
          <w:color w:val="000000"/>
          <w:sz w:val="48"/>
          <w:szCs w:val="48"/>
          <w:rtl/>
        </w:rPr>
        <w:t>–</w:t>
      </w:r>
      <w:r w:rsidRPr="007A7866">
        <w:rPr>
          <w:rFonts w:cs="Zar2" w:hint="cs"/>
          <w:color w:val="000000"/>
          <w:sz w:val="48"/>
          <w:szCs w:val="48"/>
          <w:rtl/>
        </w:rPr>
        <w:t xml:space="preserve"> نا قِض       </w:t>
      </w:r>
      <w:r w:rsidRPr="007A7866">
        <w:rPr>
          <w:rFonts w:cs="Zar2" w:hint="cs"/>
          <w:color w:val="000000"/>
          <w:sz w:val="32"/>
          <w:szCs w:val="32"/>
          <w:rtl/>
        </w:rPr>
        <w:t>نَقض مصدر عرب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به معن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شکستن   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ران کردن  تاب 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سمان را باز کردن .   در لوح حکما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"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ها نقضت العهود"      درلوح ش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رمرد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" وتحفظن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من شرّ اعدائک الّذ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نقضوا عهدک وم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ثاقک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ودرآثار غصن اعظم عبدالبهاء کل</w:t>
      </w:r>
      <w:r w:rsidR="00B66A67">
        <w:rPr>
          <w:rFonts w:cs="Zar2" w:hint="cs"/>
          <w:color w:val="000000"/>
          <w:sz w:val="32"/>
          <w:szCs w:val="32"/>
          <w:rtl/>
        </w:rPr>
        <w:t>مهٴ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نقض وناقض وناقض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نسبت به مخالف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عهد از اغصان وغ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رهم به قدر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کثرت استعمال وتداول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افت که لقب وشهرت آنان گرد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22"/>
          <w:szCs w:val="22"/>
          <w:rtl/>
        </w:rPr>
        <w:t>234</w:t>
      </w:r>
      <w:r w:rsidRPr="007A7866">
        <w:rPr>
          <w:rFonts w:cs="Zar2" w:hint="cs"/>
          <w:color w:val="000000"/>
          <w:sz w:val="52"/>
          <w:szCs w:val="52"/>
          <w:rtl/>
        </w:rPr>
        <w:t xml:space="preserve">نُقطة 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    لقب وشهرت روحان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باب اعظم گرد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 وخود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کلمه را اصطلاح بد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ع نموده لقب مش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ت کلّ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ه ومظهر ان قرار دادند وبه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اعتبار خودرا نق</w:t>
      </w:r>
      <w:r w:rsidR="00007367">
        <w:rPr>
          <w:rFonts w:cs="Zar2" w:hint="cs"/>
          <w:color w:val="000000"/>
          <w:sz w:val="32"/>
          <w:szCs w:val="32"/>
          <w:rtl/>
        </w:rPr>
        <w:t>طهٴ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باء 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عن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نق</w:t>
      </w:r>
      <w:r w:rsidR="00007367">
        <w:rPr>
          <w:rFonts w:cs="Zar2" w:hint="cs"/>
          <w:color w:val="000000"/>
          <w:sz w:val="32"/>
          <w:szCs w:val="32"/>
          <w:rtl/>
        </w:rPr>
        <w:t>طهٴ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ان ومحمّد رسول الله را نق</w:t>
      </w:r>
      <w:r w:rsidR="00007367">
        <w:rPr>
          <w:rFonts w:cs="Zar2" w:hint="cs"/>
          <w:color w:val="000000"/>
          <w:sz w:val="32"/>
          <w:szCs w:val="32"/>
          <w:rtl/>
        </w:rPr>
        <w:t>طهٴ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فاء 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عن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نق</w:t>
      </w:r>
      <w:r w:rsidR="00007367">
        <w:rPr>
          <w:rFonts w:cs="Zar2" w:hint="cs"/>
          <w:color w:val="000000"/>
          <w:sz w:val="32"/>
          <w:szCs w:val="32"/>
          <w:rtl/>
        </w:rPr>
        <w:t>طهٴ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فرقان وع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ح را نق</w:t>
      </w:r>
      <w:r w:rsidR="00007367">
        <w:rPr>
          <w:rFonts w:cs="Zar2" w:hint="cs"/>
          <w:color w:val="000000"/>
          <w:sz w:val="32"/>
          <w:szCs w:val="32"/>
          <w:rtl/>
        </w:rPr>
        <w:t>طهٴ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الف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عن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نق</w:t>
      </w:r>
      <w:r w:rsidR="00007367">
        <w:rPr>
          <w:rFonts w:cs="Zar2" w:hint="cs"/>
          <w:color w:val="000000"/>
          <w:sz w:val="32"/>
          <w:szCs w:val="32"/>
          <w:rtl/>
        </w:rPr>
        <w:t>طهٴ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انج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ل  وموس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کل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 را نق</w:t>
      </w:r>
      <w:r w:rsidR="00007367">
        <w:rPr>
          <w:rFonts w:cs="Zar2" w:hint="cs"/>
          <w:color w:val="000000"/>
          <w:sz w:val="32"/>
          <w:szCs w:val="32"/>
          <w:rtl/>
        </w:rPr>
        <w:t>طهٴ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تا 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عن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نق</w:t>
      </w:r>
      <w:r w:rsidR="00007367">
        <w:rPr>
          <w:rFonts w:cs="Zar2" w:hint="cs"/>
          <w:color w:val="000000"/>
          <w:sz w:val="32"/>
          <w:szCs w:val="32"/>
          <w:rtl/>
        </w:rPr>
        <w:t>طهٴ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تورات خواندند چنانچه شمّه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ضمن 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ان شرح سور</w:t>
      </w:r>
      <w:r w:rsidRPr="007A7866">
        <w:rPr>
          <w:rFonts w:hint="cs"/>
          <w:color w:val="000000"/>
          <w:sz w:val="32"/>
          <w:szCs w:val="32"/>
          <w:rtl/>
        </w:rPr>
        <w:t>ۀ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بقره وضمن نام رضوان ذکر است.   ودر توق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ع به محمّد شاه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" انا النّقطة الّت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بها ذوّت من ذوّت " ودر توق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ع ومناجات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" واشهد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 اله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بجم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ع اول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ائک واحبّائک من نقطة الاول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مقام حب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بک محمّد وآل الله صلواتک 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هم ال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ما بلغ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قدرتک 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بلغ بعد ذلک "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ودر جواب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رزا حسن وقا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ع نگار دراصفهان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lastRenderedPageBreak/>
        <w:t xml:space="preserve">  " وانّ الاقرب الّذ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لا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عدله شئ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هوالابعد الّذ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لا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عرفه شئ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وهو مقام النّقطة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کلّ العوالم الّت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عبرف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مقام الحق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قة المحمّد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ه  ما اطلعت شمس الابداع  بالابداع  ثمّ ماغربت  شمس الاختراع بالاختراع  ثمّ مقام الالف الل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ة وهومقام قرب 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ثمّ مقام الالف الغ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ة اذا تطلق بعد الل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ة وهومقام قرب الحسن  ثمّ مقام الالف الغ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رالمعطوفة وهومقام قرب الحس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ن  ثمّ مقام </w:t>
      </w:r>
      <w:r w:rsidRPr="007A7866">
        <w:rPr>
          <w:rFonts w:cs="Zar2" w:hint="cs"/>
          <w:color w:val="000000"/>
          <w:sz w:val="22"/>
          <w:szCs w:val="22"/>
          <w:rtl/>
        </w:rPr>
        <w:t xml:space="preserve">235  </w:t>
      </w:r>
      <w:r w:rsidRPr="007A7866">
        <w:rPr>
          <w:rFonts w:cs="Zar2" w:hint="cs"/>
          <w:color w:val="000000"/>
          <w:sz w:val="32"/>
          <w:szCs w:val="32"/>
          <w:rtl/>
        </w:rPr>
        <w:t>الالف المبسوطة وهومقام قرب القائم ال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ک  ثمّ مقام الحروف و هو مقام قرب ائمّة الدّ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ثمّ مقام اجتماع الحروف الّت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ه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الکلمة وهو مقام قرب فاطمة  ثمّ مقام اثر دلالة الکلمة  وهو مقام قرب النّب</w:t>
      </w:r>
      <w:r w:rsidR="00086A5D">
        <w:rPr>
          <w:rFonts w:cs="Zar2" w:hint="cs"/>
          <w:color w:val="000000"/>
          <w:sz w:val="32"/>
          <w:szCs w:val="32"/>
          <w:rtl/>
        </w:rPr>
        <w:t>يي</w:t>
      </w:r>
      <w:r w:rsidRPr="007A7866">
        <w:rPr>
          <w:rFonts w:cs="Zar2" w:hint="cs"/>
          <w:color w:val="000000"/>
          <w:sz w:val="32"/>
          <w:szCs w:val="32"/>
          <w:rtl/>
        </w:rPr>
        <w:t>ن والمرسل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بحسب مراتب مقاماتهم وکثرة  ثمّ مقام قرب المش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ة ائمّة العدل بحسب ما قدّرالله لهم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علامات الامروقابات الختم "  ال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آخرها     ودر ضمن نام حرف  نقل از رسا</w:t>
      </w:r>
      <w:r w:rsidR="00B66A67">
        <w:rPr>
          <w:rFonts w:cs="Zar2" w:hint="cs"/>
          <w:color w:val="000000"/>
          <w:sz w:val="32"/>
          <w:szCs w:val="32"/>
          <w:rtl/>
        </w:rPr>
        <w:t>لهٴ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رجعت وضمن نام حس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نقل از صورت ز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ارت امام حس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ومرقو</w:t>
      </w:r>
      <w:r w:rsidR="00B66A67">
        <w:rPr>
          <w:rFonts w:cs="Zar2" w:hint="cs"/>
          <w:color w:val="000000"/>
          <w:sz w:val="32"/>
          <w:szCs w:val="32"/>
          <w:rtl/>
        </w:rPr>
        <w:t>مهٴ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غصن اعظم  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ثبت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باشد .  ودر دعاء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دعوه مح</w:t>
      </w:r>
      <w:r w:rsidR="00086A5D">
        <w:rPr>
          <w:rFonts w:cs="Zar2" w:hint="cs"/>
          <w:color w:val="000000"/>
          <w:sz w:val="32"/>
          <w:szCs w:val="32"/>
          <w:rtl/>
        </w:rPr>
        <w:t>يي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الانام ..... "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" صلّ اللّهمّ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 اله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النّقطة الّت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منها فصّلت علومک المکنونة واسرارک المخزونة "  الخ.     ودر مناجات آخر ص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ام است: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" صلّ اللّهمّ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 اله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نقطة الاول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............... الّذ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به دارت نقطة الوجود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الغ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ب والشّهود "    ودر لوح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است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"  بسم الله البه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ال</w:t>
      </w:r>
      <w:r w:rsidR="000728CB">
        <w:rPr>
          <w:rFonts w:cs="Zar2" w:hint="cs"/>
          <w:color w:val="000000"/>
          <w:sz w:val="32"/>
          <w:szCs w:val="32"/>
          <w:rtl/>
        </w:rPr>
        <w:t xml:space="preserve">ابهيٰ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 هذا کتاب من نقطة الاول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وبهاءه ال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الّذ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سمّ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جبروت الاسماء بالکاظم وکان من المؤمن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امّ الالواح مکتوبا 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کاظم نفحات قدس ورقاء عزّ صمدان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...........حال کرّةً ظاهروجمال اول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دره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کل اخر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چون شمس مشرق ولائح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وقوله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</w:t>
      </w:r>
      <w:r w:rsidRPr="007A7866">
        <w:rPr>
          <w:rFonts w:cs="Zar2" w:hint="cs"/>
          <w:color w:val="000000"/>
          <w:sz w:val="22"/>
          <w:szCs w:val="22"/>
          <w:rtl/>
        </w:rPr>
        <w:t>236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 "جم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ع عوالم مالا نهاِ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ة اذکار والفاظ وب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ان از نق</w:t>
      </w:r>
      <w:r w:rsidR="00007367">
        <w:rPr>
          <w:rFonts w:cs="Zar2" w:hint="cs"/>
          <w:color w:val="000000"/>
          <w:sz w:val="32"/>
          <w:szCs w:val="32"/>
          <w:rtl/>
        </w:rPr>
        <w:t>طهٴ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اوّل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ه تفص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ل شده وکلّ به آن نقطه راجع وآن نقطه به اراد</w:t>
      </w:r>
      <w:r w:rsidRPr="007A7866">
        <w:rPr>
          <w:rFonts w:hint="cs"/>
          <w:color w:val="000000"/>
          <w:sz w:val="32"/>
          <w:szCs w:val="32"/>
          <w:rtl/>
        </w:rPr>
        <w:t>ۀ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قدم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ه ظاهر "    ودر لوح معروف به لوح حضرت موجود ( لوح مقصود) 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lastRenderedPageBreak/>
        <w:t xml:space="preserve">      " هوالله تعال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شأنه العظمة والاقتدار حمد مقدّس از ذکر و 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ان حضرت معبود ومالک غ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ب و شهود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را لا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ق وسزا که از نق</w:t>
      </w:r>
      <w:r w:rsidR="00007367">
        <w:rPr>
          <w:rFonts w:cs="Zar2" w:hint="cs"/>
          <w:color w:val="000000"/>
          <w:sz w:val="32"/>
          <w:szCs w:val="32"/>
          <w:rtl/>
        </w:rPr>
        <w:t>طهٴ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اول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کتب لا تحص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پد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دآورد واز کل</w:t>
      </w:r>
      <w:r w:rsidR="00B66A67">
        <w:rPr>
          <w:rFonts w:cs="Zar2" w:hint="cs"/>
          <w:color w:val="000000"/>
          <w:sz w:val="32"/>
          <w:szCs w:val="32"/>
          <w:rtl/>
        </w:rPr>
        <w:t>مهٴ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 خلق اوّل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وآخر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ظاهر فرمود "  ودر لوح حجّ بغداد است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" 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قول اشهد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موقف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هذا  بانّه لا اله الّا هو وحده لا شر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ک له ولا شب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ه له ولا ندّ له ولا ضدّ ولا وز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 ولا نظ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 ولا مثال له   وانّ نقطة الاول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عبده وبهاءه وعظمته وکبر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اءه ولاهوته وجبروته وسلطانه "   ودر لوح اشراقات است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" اگر نق</w:t>
      </w:r>
      <w:r w:rsidR="00007367">
        <w:rPr>
          <w:rFonts w:cs="Zar2" w:hint="cs"/>
          <w:color w:val="000000"/>
          <w:sz w:val="32"/>
          <w:szCs w:val="32"/>
          <w:rtl/>
        </w:rPr>
        <w:t>طهٴ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ان روح ما سواه فداه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ام حاضر بود امام وجه به تحر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 مشغول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شد  قل ضعوا الاوهام والظّنون وخذوا ما آتاکم من لد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الله المه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من الق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وم "    وقوله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 "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 هاد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امر عظ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م است  امروز نق</w:t>
      </w:r>
      <w:r w:rsidR="00007367">
        <w:rPr>
          <w:rFonts w:cs="Zar2" w:hint="cs"/>
          <w:color w:val="000000"/>
          <w:sz w:val="32"/>
          <w:szCs w:val="32"/>
          <w:rtl/>
        </w:rPr>
        <w:t>طهٴ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اول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به  انا اوّل العابد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ناطق "    الخ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t>نَقِ</w:t>
      </w:r>
      <w:r w:rsidR="00086A5D">
        <w:rPr>
          <w:rFonts w:cs="Zar2" w:hint="cs"/>
          <w:color w:val="000000"/>
          <w:sz w:val="48"/>
          <w:szCs w:val="48"/>
          <w:rtl/>
        </w:rPr>
        <w:t>ي</w:t>
      </w:r>
      <w:r w:rsidRPr="007A7866">
        <w:rPr>
          <w:rFonts w:cs="Zar2" w:hint="cs"/>
          <w:color w:val="000000"/>
          <w:sz w:val="48"/>
          <w:szCs w:val="48"/>
          <w:rtl/>
        </w:rPr>
        <w:t xml:space="preserve">ب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   صفت عرب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به معن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گواه وسرپرست ومرجع    نقباء = جمع     وبه اصطلاح عرفاء  نقباء طبقه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از اول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اء که به ضم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 و اسرار مردم آگاه اند وشمار آنها  را 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صدنفر </w:t>
      </w:r>
      <w:r w:rsidRPr="007A7866">
        <w:rPr>
          <w:rFonts w:cs="Zar2" w:hint="cs"/>
          <w:color w:val="000000"/>
          <w:sz w:val="22"/>
          <w:szCs w:val="22"/>
          <w:rtl/>
        </w:rPr>
        <w:t>237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گرفتند .  واز مقام نقطه است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"  اعلم  ثبّت الله قدم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ک عل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الصّراط ......  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نحصرباصول اربعة منهم الارکان وهم الانب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اء وسب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ل بلوغهم بالوح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القلب ونزول المَلَک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قظة او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النّوم  ومنهم النّقباء وهم ثلاثون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زمان الغ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بة وسب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ل بلوغهم بالسّؤال ف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الحضور  ومنهم النّجباءوهم سبعون نفساً وسب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ل بلوغهم التّورّع مع التّطابق بالکتاب والسّنّة والاجماع والعقل  ومنهم الفقهاء وسب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ل بلوغهم الاخذ بالکتاب والسّنّة والاجماع والعقل المستن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ر بنورالله  "   الخ   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>ودر کتاب 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ان باب ۱۴ واحد ۸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" وهمچن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درا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 ظهور مشاهده کن که تا امروز با تداب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ر اله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ه جواهر خلق را حرکت داده تا آنکه 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صد و س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زده نفر نقباء گرفته شده "  الخ    ودر لوح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" علماء امام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ه برآنند که حضرت قائم موعود بعد از ظهور درب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ت الله به کلمه 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نطق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فرما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د که نقباء از آن کلمه اعراض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نما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ند وفرار اخت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ار م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کنند "   الخ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lastRenderedPageBreak/>
        <w:t>نَقِ</w:t>
      </w:r>
      <w:r w:rsidR="00086A5D">
        <w:rPr>
          <w:rFonts w:cs="Zar2" w:hint="cs"/>
          <w:color w:val="000000"/>
          <w:sz w:val="48"/>
          <w:szCs w:val="48"/>
          <w:rtl/>
        </w:rPr>
        <w:t>ي</w:t>
      </w:r>
      <w:r w:rsidRPr="007A7866">
        <w:rPr>
          <w:rFonts w:cs="Zar2" w:hint="cs"/>
          <w:color w:val="000000"/>
          <w:sz w:val="48"/>
          <w:szCs w:val="48"/>
          <w:rtl/>
        </w:rPr>
        <w:t xml:space="preserve">ع 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     صفت عرب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به معن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مؤثّر وکار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    درخطاب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" و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قدّر ل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کأس الفداء او سمّ نق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>ع الرّد</w:t>
      </w:r>
      <w:r w:rsidR="00086A5D">
        <w:rPr>
          <w:rFonts w:cs="Zar2" w:hint="cs"/>
          <w:color w:val="000000"/>
          <w:sz w:val="32"/>
          <w:szCs w:val="32"/>
          <w:rtl/>
        </w:rPr>
        <w:t>ي</w:t>
      </w:r>
      <w:r w:rsidRPr="007A7866">
        <w:rPr>
          <w:rFonts w:cs="Zar2" w:hint="cs"/>
          <w:color w:val="000000"/>
          <w:sz w:val="32"/>
          <w:szCs w:val="32"/>
          <w:rtl/>
        </w:rPr>
        <w:t xml:space="preserve"> "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2"/>
          <w:szCs w:val="32"/>
          <w:rtl/>
        </w:rPr>
      </w:pPr>
      <w:r w:rsidRPr="007A7866">
        <w:rPr>
          <w:rFonts w:cs="Zar2" w:hint="cs"/>
          <w:color w:val="000000"/>
          <w:sz w:val="22"/>
          <w:szCs w:val="22"/>
          <w:rtl/>
        </w:rPr>
        <w:t xml:space="preserve">238  </w:t>
      </w:r>
      <w:r w:rsidRPr="007A7866">
        <w:rPr>
          <w:rFonts w:cs="Zar2" w:hint="cs"/>
          <w:color w:val="000000"/>
          <w:sz w:val="32"/>
          <w:szCs w:val="32"/>
          <w:rtl/>
        </w:rPr>
        <w:t>ودر خطاب معروف به عمّه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2"/>
          <w:szCs w:val="32"/>
          <w:rtl/>
        </w:rPr>
        <w:t xml:space="preserve">    "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او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 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داو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 السّمّ النّق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 وسراب البق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 عن الدّاء الشّد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والعطش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</w:rPr>
        <w:t>قغر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د "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t xml:space="preserve">نَکَثَ </w:t>
      </w:r>
      <w:r w:rsidRPr="007A7866">
        <w:rPr>
          <w:rFonts w:cs="Zar2"/>
          <w:color w:val="000000"/>
          <w:sz w:val="48"/>
          <w:szCs w:val="48"/>
          <w:rtl/>
        </w:rPr>
        <w:t>–</w:t>
      </w:r>
      <w:r w:rsidRPr="007A7866">
        <w:rPr>
          <w:rFonts w:cs="Zar2" w:hint="cs"/>
          <w:color w:val="000000"/>
          <w:sz w:val="48"/>
          <w:szCs w:val="48"/>
          <w:rtl/>
        </w:rPr>
        <w:t xml:space="preserve"> ناکِث       </w:t>
      </w:r>
      <w:r w:rsidRPr="007A7866">
        <w:rPr>
          <w:rFonts w:cs="Zar2" w:hint="cs"/>
          <w:color w:val="000000"/>
          <w:sz w:val="36"/>
          <w:szCs w:val="36"/>
          <w:rtl/>
        </w:rPr>
        <w:t>نَکَثَ  عهد و عقد را شکست وتاب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ده را واچ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د 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در لوح حکماء: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ونُکِثَت العقود "   الخ    ونکث وناکث در کلمات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امرالمؤمن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درحقّ اهل واقع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جمل ودرآثار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درحقّ باب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ودرآثارغصن اعظم عبدالبهاء درحقّ مخالفان خود بس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ار است .    در خطاب وصا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عهد است : 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" ربّ احفظ حصن 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نک المب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من هؤلاء النّاکث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t xml:space="preserve">نَکس </w:t>
      </w:r>
      <w:r w:rsidRPr="007A7866">
        <w:rPr>
          <w:rFonts w:cs="Zar2"/>
          <w:color w:val="000000"/>
          <w:sz w:val="48"/>
          <w:szCs w:val="48"/>
          <w:rtl/>
        </w:rPr>
        <w:t>–</w:t>
      </w:r>
      <w:r w:rsidRPr="007A7866">
        <w:rPr>
          <w:rFonts w:cs="Zar2" w:hint="cs"/>
          <w:color w:val="000000"/>
          <w:sz w:val="48"/>
          <w:szCs w:val="48"/>
          <w:rtl/>
        </w:rPr>
        <w:t xml:space="preserve"> تنک</w:t>
      </w:r>
      <w:r w:rsidR="00086A5D">
        <w:rPr>
          <w:rFonts w:cs="Zar2" w:hint="cs"/>
          <w:color w:val="000000"/>
          <w:sz w:val="48"/>
          <w:szCs w:val="48"/>
          <w:rtl/>
        </w:rPr>
        <w:t>ي</w:t>
      </w:r>
      <w:r w:rsidRPr="007A7866">
        <w:rPr>
          <w:rFonts w:cs="Zar2" w:hint="cs"/>
          <w:color w:val="000000"/>
          <w:sz w:val="48"/>
          <w:szCs w:val="48"/>
          <w:rtl/>
        </w:rPr>
        <w:t xml:space="preserve">س       </w:t>
      </w:r>
      <w:r w:rsidRPr="007A7866">
        <w:rPr>
          <w:rFonts w:cs="Zar2" w:hint="cs"/>
          <w:color w:val="000000"/>
          <w:sz w:val="36"/>
          <w:szCs w:val="36"/>
          <w:rtl/>
        </w:rPr>
        <w:t>مصدر 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به معن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واژگون و  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روبالا کردن وسر به 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 انداختن وبرگرداندن .    درلوح به 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 محمّد باقر مجتهد اصفهان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بکم انحطّ شأن الملّة ونُکسَ عَلَم الاسلام وثُلّ عرشه العظ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م"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ودر کتاب اقدس است: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قدظهرسرّالتّنک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 لرمزالرّئ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  طوب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لمن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ده الله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الاقراربالسّنّة الّت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ارتفعت بهذه الالف القائمة  الا انّه من المخلص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"   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ان الف قائمه به نفس 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22"/>
          <w:szCs w:val="22"/>
          <w:rtl/>
        </w:rPr>
        <w:t>239</w:t>
      </w:r>
      <w:r w:rsidRPr="007A7866">
        <w:rPr>
          <w:rFonts w:cs="Zar2" w:hint="cs"/>
          <w:color w:val="000000"/>
          <w:sz w:val="36"/>
          <w:szCs w:val="36"/>
          <w:rtl/>
        </w:rPr>
        <w:t>وتحقّق وارتفاع شش دورومرح</w:t>
      </w:r>
      <w:r w:rsidR="00B66A67">
        <w:rPr>
          <w:rFonts w:cs="Zar2" w:hint="cs"/>
          <w:color w:val="000000"/>
          <w:sz w:val="36"/>
          <w:szCs w:val="36"/>
          <w:rtl/>
        </w:rPr>
        <w:t>لهٴ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خلق الله السّموات والارض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ستّة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ام  به امر 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واشاره به قسمت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 </w:t>
      </w:r>
      <w:r w:rsidRPr="007A7866">
        <w:rPr>
          <w:rFonts w:cs="Zar2" w:hint="cs"/>
          <w:color w:val="000000"/>
          <w:sz w:val="36"/>
          <w:szCs w:val="36"/>
          <w:rtl/>
        </w:rPr>
        <w:lastRenderedPageBreak/>
        <w:t>کلمات مرموز 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 حسائ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که صورت آن درمجموع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شه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مطبوع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ازالواح 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طر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ق ثبت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باشد    قوله الاعزّ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صورت مکتوب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 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 احمد مرحوم درذکر قائم ملاحظه شد  حال ازشما خواهش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نما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که به انصاف آن را معن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نمائ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واگر خودرا عاجز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افت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ازبحر اعظم سؤال کن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که شا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ازفضل ورحمت واسع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درظلّ سدر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ربّان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درآئ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وتفص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آن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که درا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ام توقّف درعراق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رزا حس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قم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نزدا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ن عبد آمده مع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صورت مکتوب ومذکورداشت که حضرات 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استدعا نمودند که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کلمات را معن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وتفس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 نمائ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 وا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عبد نظر به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نکه سائل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را طالب گوهر علم 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افت متعرّض جواب نشده  چه که لؤ لؤ علم اله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 مشاهد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غ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 حد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ده مستوربه  اگرچه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الجمله ذکرشد ولکن به تلو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ح واشاره  وصورت آن مکتوب به 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نه درا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لوح نقل شده  بدون 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اده ونقصان  وهذه صورة ما کتبه الشّ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 الاجلّ الافضل  ظهرالاسلام وکعبة الانام الشّ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 احمدالاحسائ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کان سراج العلم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العالم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جواب من قال  انّ القائم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الاصلاب  انّا ترکنا اوّله وکتبنا ماهوالمقصودبسم الله </w:t>
      </w:r>
      <w:r w:rsidRPr="007A7866">
        <w:rPr>
          <w:rFonts w:cs="Zar2" w:hint="cs"/>
          <w:color w:val="000000"/>
          <w:sz w:val="22"/>
          <w:szCs w:val="22"/>
          <w:rtl/>
        </w:rPr>
        <w:t xml:space="preserve">240 </w:t>
      </w:r>
      <w:r w:rsidRPr="007A7866">
        <w:rPr>
          <w:rFonts w:cs="Zar2" w:hint="cs"/>
          <w:color w:val="000000"/>
          <w:sz w:val="36"/>
          <w:szCs w:val="36"/>
          <w:rtl/>
        </w:rPr>
        <w:t>الرّحمن الرّح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اقول رو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انّه بعدانقضاءالمص بالمرا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قوم المهد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ه السّلام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والالف قد ات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آخرالصّاد  والصّاد عندکم اوسع من الفخذ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 فک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ف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کون احدهما  وا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ضاً  الواو ثلثة احرف ستّة والالف  ستّة وقد مضت ستّة الا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ام والالف هوالتّمام  ولا کلام  فک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ف السّتّة والا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ام الآخر  والّا لماحصل العود  لانّه سرّالتّنک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 لرمزالرّئ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 فان حصل من الغ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رالاقراربالسّتّة الباق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ة ثمّ الامر بالحجّة وظهر الاسم الاعظم بالالف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القائم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بالحرف الّذ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هو حرفان من الله اذ هما احدعشروبهما ثلثة عشر فظهروا  والّذ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هو هاء فا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الفصل ولکن الواحد ماب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ن السّتّة  والسّتّة </w:t>
      </w:r>
      <w:r w:rsidRPr="007A7866">
        <w:rPr>
          <w:rFonts w:cs="Zar2" w:hint="cs"/>
          <w:color w:val="000000"/>
          <w:sz w:val="36"/>
          <w:szCs w:val="36"/>
          <w:rtl/>
        </w:rPr>
        <w:lastRenderedPageBreak/>
        <w:t>مقدّر بانقضاء المص والمرا "    الخ.     ودر شرح واو مذکور درضمن نام سبعة نقل از 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 ذکر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 ودرشرح خط</w:t>
      </w:r>
      <w:r w:rsidR="00BC7D21">
        <w:rPr>
          <w:rFonts w:cs="Zar2" w:hint="cs"/>
          <w:color w:val="000000"/>
          <w:sz w:val="36"/>
          <w:szCs w:val="36"/>
          <w:rtl/>
        </w:rPr>
        <w:t>بهٴ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طتنج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ازحاج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کاظم رشت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چن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مسطور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"وقد اش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هذا المعن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الواوالمنکّس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آخرالاسم الاعظم </w:t>
      </w:r>
      <w:r w:rsidRPr="007A7866">
        <w:rPr>
          <w:rFonts w:cs="Zar2" w:hint="cs"/>
          <w:color w:val="000000"/>
          <w:sz w:val="36"/>
          <w:szCs w:val="36"/>
          <w:highlight w:val="yellow"/>
          <w:rtl/>
        </w:rPr>
        <w:t>(</w:t>
      </w:r>
      <w:r w:rsidRPr="007A7866">
        <w:rPr>
          <w:rFonts w:cs="Zar2" w:hint="cs"/>
          <w:color w:val="000000"/>
          <w:highlight w:val="yellow"/>
          <w:rtl/>
        </w:rPr>
        <w:t>تصو</w:t>
      </w:r>
      <w:r w:rsidR="00086A5D">
        <w:rPr>
          <w:rFonts w:cs="Zar2" w:hint="cs"/>
          <w:color w:val="000000"/>
          <w:highlight w:val="yellow"/>
          <w:rtl/>
        </w:rPr>
        <w:t>ي</w:t>
      </w:r>
      <w:r w:rsidRPr="007A7866">
        <w:rPr>
          <w:rFonts w:cs="Zar2" w:hint="cs"/>
          <w:color w:val="000000"/>
          <w:highlight w:val="yellow"/>
          <w:rtl/>
        </w:rPr>
        <w:t>ر .......................)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فانّ الواو واوان والف قائم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الوسط  فالاول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اشارة 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الدّن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لانّها خلقت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ستّة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ام  والثّان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ة اشارة 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الاخر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لانّها کذلک والالف القائم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نهما اشارة 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القطب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القائم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کلّ نفس بما کسبت "   الخ.      وحاج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محمّد کر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مخان درشرح رموز مذکوررساله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مورّخ ۱۲۸۲ نگاشت وخلاصه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ازآن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نکه مرادش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 از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22"/>
          <w:szCs w:val="22"/>
          <w:rtl/>
        </w:rPr>
        <w:t>241</w:t>
      </w:r>
      <w:r w:rsidRPr="007A7866">
        <w:rPr>
          <w:rFonts w:cs="Zar2" w:hint="cs"/>
          <w:color w:val="000000"/>
          <w:sz w:val="36"/>
          <w:szCs w:val="36"/>
          <w:rtl/>
        </w:rPr>
        <w:t>" اقول رو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انّه بعد انقضاء المص"  الخ   همان حد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ث مفصّل ابوالب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دمخزوم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وتفس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 مجلس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را در بار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وقت ظهورمهد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قائم تض</w:t>
      </w:r>
      <w:r w:rsidR="00086A5D">
        <w:rPr>
          <w:rFonts w:cs="Zar2" w:hint="cs"/>
          <w:color w:val="000000"/>
          <w:sz w:val="36"/>
          <w:szCs w:val="36"/>
          <w:rtl/>
        </w:rPr>
        <w:t>يي</w:t>
      </w:r>
      <w:r w:rsidRPr="007A7866">
        <w:rPr>
          <w:rFonts w:cs="Zar2" w:hint="cs"/>
          <w:color w:val="000000"/>
          <w:sz w:val="36"/>
          <w:szCs w:val="36"/>
          <w:rtl/>
        </w:rPr>
        <w:t>ف نمود وخودهم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مطابق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نکرد ومراد ازصادمذکوررا 90  درجات فوق الرّأس منطق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فلک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گرفت  ونوشت همان 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صادمذکوردرروا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 است که پ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غمبردرل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لة المعراج 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رعرش ازآن وضوساخت .   درمجمع البحر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"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حد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ث النّب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اذن فاغتسل من صاد  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ل هوماء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من ساق العرش  وماء منه کلّشئ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که نق</w:t>
      </w:r>
      <w:r w:rsidR="00007367">
        <w:rPr>
          <w:rFonts w:cs="Zar2" w:hint="cs"/>
          <w:color w:val="000000"/>
          <w:sz w:val="36"/>
          <w:szCs w:val="36"/>
          <w:rtl/>
        </w:rPr>
        <w:t>طهٴ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دائر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امکان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شود  واز تثنّ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 تنزّل نق</w:t>
      </w:r>
      <w:r w:rsidR="00007367">
        <w:rPr>
          <w:rFonts w:cs="Zar2" w:hint="cs"/>
          <w:color w:val="000000"/>
          <w:sz w:val="36"/>
          <w:szCs w:val="36"/>
          <w:rtl/>
        </w:rPr>
        <w:t>طهٴ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الف حاصل گرد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.    و فخذ به معن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طائفه   ومراد از فخذ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دوسلس</w:t>
      </w:r>
      <w:r w:rsidR="00B66A67">
        <w:rPr>
          <w:rFonts w:cs="Zar2" w:hint="cs"/>
          <w:color w:val="000000"/>
          <w:sz w:val="36"/>
          <w:szCs w:val="36"/>
          <w:rtl/>
        </w:rPr>
        <w:t>لهٴ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قوس صعود و نزول است" .    واز حضرت نقطه درضمن شرح سورة القدرازقرآن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" وانّ ذلک الشّکل </w:t>
      </w:r>
      <w:r w:rsidRPr="007A7866">
        <w:rPr>
          <w:rFonts w:cs="Zar2" w:hint="cs"/>
          <w:color w:val="000000"/>
          <w:highlight w:val="yellow"/>
          <w:rtl/>
        </w:rPr>
        <w:t>(شکل ستاره کش</w:t>
      </w:r>
      <w:r w:rsidR="00086A5D">
        <w:rPr>
          <w:rFonts w:cs="Zar2" w:hint="cs"/>
          <w:color w:val="000000"/>
          <w:highlight w:val="yellow"/>
          <w:rtl/>
        </w:rPr>
        <w:t>ي</w:t>
      </w:r>
      <w:r w:rsidRPr="007A7866">
        <w:rPr>
          <w:rFonts w:cs="Zar2" w:hint="cs"/>
          <w:color w:val="000000"/>
          <w:highlight w:val="yellow"/>
          <w:rtl/>
        </w:rPr>
        <w:t>ده شده)</w:t>
      </w:r>
      <w:r w:rsidRPr="007A7866">
        <w:rPr>
          <w:rFonts w:cs="Zar2" w:hint="cs"/>
          <w:color w:val="000000"/>
          <w:rtl/>
        </w:rPr>
        <w:t xml:space="preserve">   </w:t>
      </w:r>
      <w:r w:rsidRPr="007A7866">
        <w:rPr>
          <w:rFonts w:cs="Zar2" w:hint="cs"/>
          <w:color w:val="000000"/>
          <w:sz w:val="36"/>
          <w:szCs w:val="36"/>
          <w:rtl/>
        </w:rPr>
        <w:t>هوحرف من حروف الاسم الاعظم الّذ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قال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قوله وانّ صورته 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هکذا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highlight w:val="yellow"/>
          <w:rtl/>
        </w:rPr>
        <w:lastRenderedPageBreak/>
        <w:t>(شکل کامل اسم اعظم که حضرت عل</w:t>
      </w:r>
      <w:r w:rsidR="00086A5D">
        <w:rPr>
          <w:rFonts w:cs="Zar2" w:hint="cs"/>
          <w:color w:val="000000"/>
          <w:highlight w:val="yellow"/>
          <w:rtl/>
        </w:rPr>
        <w:t>ي</w:t>
      </w:r>
      <w:r w:rsidRPr="007A7866">
        <w:rPr>
          <w:rFonts w:cs="Zar2" w:hint="cs"/>
          <w:color w:val="000000"/>
          <w:highlight w:val="yellow"/>
          <w:rtl/>
        </w:rPr>
        <w:t xml:space="preserve"> کش</w:t>
      </w:r>
      <w:r w:rsidR="00086A5D">
        <w:rPr>
          <w:rFonts w:cs="Zar2" w:hint="cs"/>
          <w:color w:val="000000"/>
          <w:highlight w:val="yellow"/>
          <w:rtl/>
        </w:rPr>
        <w:t>ي</w:t>
      </w:r>
      <w:r w:rsidRPr="007A7866">
        <w:rPr>
          <w:rFonts w:cs="Zar2" w:hint="cs"/>
          <w:color w:val="000000"/>
          <w:highlight w:val="yellow"/>
          <w:rtl/>
        </w:rPr>
        <w:t>ده)</w:t>
      </w:r>
      <w:r w:rsidRPr="007A7866">
        <w:rPr>
          <w:rFonts w:cs="Zar2" w:hint="cs"/>
          <w:color w:val="000000"/>
          <w:rtl/>
        </w:rPr>
        <w:t xml:space="preserve">  </w:t>
      </w:r>
      <w:r w:rsidRPr="007A7866">
        <w:rPr>
          <w:rFonts w:cs="Zar2" w:hint="cs"/>
          <w:color w:val="000000"/>
          <w:sz w:val="36"/>
          <w:szCs w:val="36"/>
          <w:rtl/>
        </w:rPr>
        <w:t>وما من عبد تقش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خاتم عق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ق حمراء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الّا وقد جمع کلّ الخ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 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کون حرزه من کلّ سوء کان ذلک هوالاسم الاعظم الّذ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حک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عن مراتب الثّلثة عن التّوراة  والاسماء الاربعة من الانج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 والاسماء الخمسة  فاعرف ما عرفتک من الاکس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 الاحمر فانّه لعز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زعظ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"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22"/>
          <w:szCs w:val="22"/>
          <w:rtl/>
        </w:rPr>
        <w:t xml:space="preserve">242  </w:t>
      </w:r>
      <w:r w:rsidRPr="007A7866">
        <w:rPr>
          <w:rFonts w:cs="Zar2" w:hint="cs"/>
          <w:color w:val="000000"/>
          <w:sz w:val="48"/>
          <w:szCs w:val="48"/>
          <w:rtl/>
        </w:rPr>
        <w:t xml:space="preserve">نُمروُد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     نام پادشاه جبّار مشهور ازسر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وبابل معاصر با ابراه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و عربان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نام را به مانند نامها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فرعون وق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صر وکسر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لقب عامّ آن سلاط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کرده درجمع نماردة استعمال کردند .       درلوح رئ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" واذکر اذ اوقد نمرود نارالشّرک 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حترق بها الخل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 الا نجّ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ناه بالحقّ واخذنا نمرود به قهرمب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ن".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>نَمِ</w:t>
      </w:r>
      <w:r w:rsidR="00086A5D">
        <w:rPr>
          <w:rFonts w:cs="Zar2" w:hint="cs"/>
          <w:color w:val="000000"/>
          <w:sz w:val="52"/>
          <w:szCs w:val="52"/>
          <w:rtl/>
        </w:rPr>
        <w:t>ي</w:t>
      </w:r>
      <w:r w:rsidRPr="007A7866">
        <w:rPr>
          <w:rFonts w:cs="Zar2" w:hint="cs"/>
          <w:color w:val="000000"/>
          <w:sz w:val="52"/>
          <w:szCs w:val="52"/>
          <w:rtl/>
        </w:rPr>
        <w:t xml:space="preserve">قة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صفت مؤنّث 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به معن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نت کار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با کرده .       درخطاب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" قد اطّلعتُ بمضمون نم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قک الغرّاء"  که مقصود نا</w:t>
      </w:r>
      <w:r w:rsidR="00B66A67">
        <w:rPr>
          <w:rFonts w:cs="Zar2" w:hint="cs"/>
          <w:color w:val="000000"/>
          <w:sz w:val="36"/>
          <w:szCs w:val="36"/>
          <w:rtl/>
        </w:rPr>
        <w:t>مهٴ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ازطرف مخاطب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باشد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 xml:space="preserve">نَهَبَ 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درلوح به 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 محمّد باقر مجتهد اصفهان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" قد قتلتَ الکب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ر ونهبتَ </w:t>
      </w:r>
      <w:r w:rsidRPr="007A7866">
        <w:rPr>
          <w:rFonts w:cs="Zar2" w:hint="cs"/>
          <w:color w:val="000000"/>
          <w:sz w:val="28"/>
          <w:szCs w:val="28"/>
          <w:rtl/>
        </w:rPr>
        <w:t>(غارت کرد</w:t>
      </w:r>
      <w:r w:rsidR="00086A5D">
        <w:rPr>
          <w:rFonts w:cs="Zar2" w:hint="cs"/>
          <w:color w:val="000000"/>
          <w:sz w:val="28"/>
          <w:szCs w:val="28"/>
          <w:rtl/>
        </w:rPr>
        <w:t>ي</w:t>
      </w:r>
      <w:r w:rsidRPr="007A7866">
        <w:rPr>
          <w:rFonts w:cs="Zar2" w:hint="cs"/>
          <w:color w:val="000000"/>
          <w:sz w:val="28"/>
          <w:szCs w:val="28"/>
          <w:rtl/>
        </w:rPr>
        <w:t xml:space="preserve">) </w:t>
      </w:r>
      <w:r w:rsidRPr="007A7866">
        <w:rPr>
          <w:rFonts w:cs="Zar2" w:hint="cs"/>
          <w:color w:val="000000"/>
          <w:sz w:val="36"/>
          <w:szCs w:val="36"/>
          <w:rtl/>
        </w:rPr>
        <w:t>الصّغ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ر "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>نُوبلاک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    مس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 ام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توبلاک آلمان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الاصل ساکن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الات متّحد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امر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کا با دخترانش درا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ام اقامت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رزا ابوالفضل گلپا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درواشنگتن بهائ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شدند واو  </w:t>
      </w:r>
      <w:r w:rsidRPr="007A7866">
        <w:rPr>
          <w:rFonts w:cs="Zar2" w:hint="cs"/>
          <w:color w:val="000000"/>
          <w:sz w:val="22"/>
          <w:szCs w:val="22"/>
          <w:rtl/>
        </w:rPr>
        <w:t xml:space="preserve">243 </w:t>
      </w:r>
      <w:r w:rsidRPr="007A7866">
        <w:rPr>
          <w:rFonts w:cs="Zar2" w:hint="cs"/>
          <w:color w:val="000000"/>
          <w:sz w:val="36"/>
          <w:szCs w:val="36"/>
          <w:rtl/>
        </w:rPr>
        <w:t>درکشورآلمان تبل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غ مؤثّر کرد وتوان گفت گشا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 ابواب آن کشور بررو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امربه واس</w:t>
      </w:r>
      <w:r w:rsidR="00007367">
        <w:rPr>
          <w:rFonts w:cs="Zar2" w:hint="cs"/>
          <w:color w:val="000000"/>
          <w:sz w:val="36"/>
          <w:szCs w:val="36"/>
          <w:rtl/>
        </w:rPr>
        <w:t>طهٴ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اوشد ودرسفرنا</w:t>
      </w:r>
      <w:r w:rsidR="00B66A67">
        <w:rPr>
          <w:rFonts w:cs="Zar2" w:hint="cs"/>
          <w:color w:val="000000"/>
          <w:sz w:val="36"/>
          <w:szCs w:val="36"/>
          <w:rtl/>
        </w:rPr>
        <w:t>مهٴ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بدا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 الآثار مذکوراست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lastRenderedPageBreak/>
        <w:t>نوُر</w:t>
      </w:r>
      <w:r w:rsidRPr="007A7866">
        <w:rPr>
          <w:rFonts w:cs="Zar2"/>
          <w:color w:val="000000"/>
          <w:sz w:val="52"/>
          <w:szCs w:val="52"/>
          <w:rtl/>
        </w:rPr>
        <w:t>–</w:t>
      </w:r>
      <w:r w:rsidRPr="007A7866">
        <w:rPr>
          <w:rFonts w:cs="Zar2" w:hint="cs"/>
          <w:color w:val="000000"/>
          <w:sz w:val="52"/>
          <w:szCs w:val="52"/>
          <w:rtl/>
        </w:rPr>
        <w:t xml:space="preserve"> نَوراء      </w:t>
      </w:r>
      <w:r w:rsidRPr="007A7866">
        <w:rPr>
          <w:rFonts w:cs="Zar2" w:hint="cs"/>
          <w:color w:val="000000"/>
          <w:sz w:val="36"/>
          <w:szCs w:val="36"/>
          <w:rtl/>
        </w:rPr>
        <w:t>ازب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ان مرکز امر 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عبدالبهاء برا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جمع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" النّور هوتموّجات مادّ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مثل الحرارة وغ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رها من تأث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رات المادّة فلوکان له فض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لة </w:t>
      </w:r>
      <w:r w:rsidRPr="007A7866">
        <w:rPr>
          <w:rFonts w:cs="Zar2" w:hint="cs"/>
          <w:color w:val="000000"/>
          <w:sz w:val="36"/>
          <w:szCs w:val="36"/>
          <w:highlight w:val="yellow"/>
          <w:rtl/>
        </w:rPr>
        <w:t>فذ باب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الفوسفور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افضل من الانسان  هکذا بعض دود الّت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="00086A5D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</w:rPr>
        <w:t>ظهر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منها الشّرار لکانت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ضاً افضل من الانسان  ومن احتکاک القوّة الجاذبة والقوّة الدّافعة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حدٍث نور وهوالبرق فهل ذلک افضل من الانسان  ومن ضرب الفولاد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الحجر الصّوان  تقدح النّار فهل الحجراحسن من الانسان  والنّوروالنّارل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س بالحجر ولا بالفولاد بل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حدث من الضّرب  والنّور نفسه لا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الاش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اء بل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جعل اش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اء تر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بناء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ذلک نورالشّمعة اوالقند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ل اوالشّمس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ظهر الاش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اء  لکنّه بذاته لا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ئاً ثان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اً  نورالبصرانّه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ظهرالاش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اء 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راها  وانّه ولوکان </w:t>
      </w:r>
      <w:r w:rsidR="001C286F">
        <w:rPr>
          <w:rFonts w:cs="Zar2" w:hint="cs"/>
          <w:color w:val="000000"/>
          <w:sz w:val="36"/>
          <w:szCs w:val="36"/>
          <w:rtl/>
        </w:rPr>
        <w:t xml:space="preserve">اعليٰ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من الاجسام المض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ئة کنورالشّمعة اوالقند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 فانّها لا تدرک الاش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اء الّت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تظهرها وتراها    ثالثاً نورالعقل </w:t>
      </w:r>
      <w:r w:rsidR="001C286F">
        <w:rPr>
          <w:rFonts w:cs="Zar2" w:hint="cs"/>
          <w:color w:val="000000"/>
          <w:sz w:val="36"/>
          <w:szCs w:val="36"/>
          <w:rtl/>
        </w:rPr>
        <w:t xml:space="preserve">اعليٰ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من نورالبصرلانّه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ظهرالاش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اء 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راها 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عرفها ولکن مع کلّ علوّه نورالعقل مق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دالحدود بالظّروف والوقت  لانّه لا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قدرعل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اظهارالاش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اء وروئ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تها وفَهمِها الّا بعد </w:t>
      </w:r>
      <w:r w:rsidRPr="007A7866">
        <w:rPr>
          <w:rFonts w:cs="Zar2" w:hint="cs"/>
          <w:color w:val="000000"/>
          <w:sz w:val="22"/>
          <w:szCs w:val="22"/>
          <w:rtl/>
        </w:rPr>
        <w:t xml:space="preserve">244 </w:t>
      </w:r>
      <w:r w:rsidRPr="007A7866">
        <w:rPr>
          <w:rFonts w:cs="Zar2" w:hint="cs"/>
          <w:color w:val="000000"/>
          <w:sz w:val="36"/>
          <w:szCs w:val="36"/>
          <w:rtl/>
        </w:rPr>
        <w:t>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جادها وخلقها   رابعاً النّورالاله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هوفوق الحدود والق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ود والوقت والماض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والحاضر والمستقبل  هوالمُظهرالّذ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المعارف الکاشف للاش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اء من قبل و من بعدا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جادها وخلقها الله نورالسّموات والارض   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القدس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ض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ئون قبرالمس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ح بالکهربائ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ة 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ظنّ العوام الرّوس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ون بانّه من قبر المس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ح حتّ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انّهم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شترون القناد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شعلونها طول سفرهم من القدس 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بلادهم کلّما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کاد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خلص الزّ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ت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طووؤنها حتّ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بذلک لا تطفئ النّور الّذ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رأوه مشرقاً من قبر المس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ح "   انته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ودر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مسلمانان ذوالنّور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لقب عثمان خل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ف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سوّم شد که دو دختر پ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غمبر را به تعاقب به زن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داشت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lastRenderedPageBreak/>
        <w:t>و نور 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 قسمت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ازمازندران که موطن 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اکان 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بود.    ون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زنام کتاب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رزا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ح</w:t>
      </w:r>
      <w:r w:rsidR="00086A5D">
        <w:rPr>
          <w:rFonts w:cs="Zar2" w:hint="cs"/>
          <w:color w:val="000000"/>
          <w:sz w:val="36"/>
          <w:szCs w:val="36"/>
          <w:rtl/>
        </w:rPr>
        <w:t>يي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ازل بود واو خودرا به آن نام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خواند.    ون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 درکتاب اقدس  طهران را افق النّور نام کردند 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" افرح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بما جعلک الله افق النّور ...... وسمّ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تَ بهذا الاسم "    الخ.    وآ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نور مشهور درقرآن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" الله نورالسّموات والارض .... "  الخ   که از مقام نقطه شرح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برآن صادر گرد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وآن صرف تشب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وتوض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ح وتعب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باشد .   ودر حد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ث نبو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: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22"/>
          <w:szCs w:val="22"/>
          <w:rtl/>
        </w:rPr>
        <w:t>245</w:t>
      </w:r>
      <w:r w:rsidRPr="007A7866">
        <w:rPr>
          <w:rFonts w:cs="Zar2" w:hint="cs"/>
          <w:color w:val="000000"/>
          <w:sz w:val="36"/>
          <w:szCs w:val="36"/>
          <w:rtl/>
        </w:rPr>
        <w:t>" خلق الله الخلق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الظّلمة ثم الق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نوراً "    ودرآثارا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امرمتبادراً نور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 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 احسائ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رشت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است.   وبر سلطان الشّهداء و محبوب الشّهداء هم اطلاق گرد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.   وبقع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نوراء مراد عکّا است که ضمن نام بقعه ثبت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باشد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t xml:space="preserve">نوش آباد       </w:t>
      </w:r>
      <w:r w:rsidRPr="007A7866">
        <w:rPr>
          <w:rFonts w:cs="Zar2" w:hint="cs"/>
          <w:color w:val="000000"/>
          <w:sz w:val="36"/>
          <w:szCs w:val="36"/>
          <w:rtl/>
        </w:rPr>
        <w:t>نام قر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ازکاشان که اکنون مرکز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ضع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ف درا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امراست  درالواح وآثار خصوصاً آقا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رزا محمّد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شه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ربه ارباب آقا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رزا با عائله اش تکرار ذکر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افت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>نَ</w:t>
      </w:r>
      <w:r w:rsidR="00086A5D">
        <w:rPr>
          <w:rFonts w:cs="Zar2" w:hint="cs"/>
          <w:color w:val="000000"/>
          <w:sz w:val="52"/>
          <w:szCs w:val="52"/>
          <w:rtl/>
        </w:rPr>
        <w:t>ي</w:t>
      </w:r>
      <w:r w:rsidRPr="007A7866">
        <w:rPr>
          <w:rFonts w:cs="Zar2" w:hint="cs"/>
          <w:color w:val="000000"/>
          <w:sz w:val="52"/>
          <w:szCs w:val="52"/>
          <w:rtl/>
        </w:rPr>
        <w:t>روُز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معرّب نوروز فارس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  درکتاب اقدس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وجعالنا النّ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روزع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داً لکم "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>نَ</w:t>
      </w:r>
      <w:r w:rsidR="00086A5D">
        <w:rPr>
          <w:rFonts w:cs="Zar2" w:hint="cs"/>
          <w:color w:val="000000"/>
          <w:sz w:val="52"/>
          <w:szCs w:val="52"/>
          <w:rtl/>
        </w:rPr>
        <w:t>ي</w:t>
      </w:r>
      <w:r w:rsidRPr="007A7866">
        <w:rPr>
          <w:rFonts w:cs="Zar2" w:hint="cs"/>
          <w:color w:val="000000"/>
          <w:sz w:val="52"/>
          <w:szCs w:val="52"/>
          <w:rtl/>
        </w:rPr>
        <w:t xml:space="preserve">سان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نام متداول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ن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هود واواخر ماه دوّم بهار که بارانش به نام خ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 وبرکت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مسلمانان شا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 است ودرآثاربد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عه بس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ار به تشب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مورد استعمال گشت .   درلوح به نص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" اگر نفس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خودراازا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سان سحاب رحمان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محروم نما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"  الخ    ودرلوح دن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22"/>
          <w:szCs w:val="22"/>
          <w:rtl/>
        </w:rPr>
        <w:t>246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"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دوستان  سزاوارآنکه درا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بهارجانفزا ازباران 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سان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زدان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تازه و خرّم شو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د"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lastRenderedPageBreak/>
        <w:t>نَ</w:t>
      </w:r>
      <w:r w:rsidR="00086A5D">
        <w:rPr>
          <w:rFonts w:cs="Zar2" w:hint="cs"/>
          <w:color w:val="000000"/>
          <w:sz w:val="52"/>
          <w:szCs w:val="52"/>
          <w:rtl/>
        </w:rPr>
        <w:t>ي</w:t>
      </w:r>
      <w:r w:rsidRPr="007A7866">
        <w:rPr>
          <w:rFonts w:cs="Zar2" w:hint="cs"/>
          <w:color w:val="000000"/>
          <w:sz w:val="52"/>
          <w:szCs w:val="52"/>
          <w:rtl/>
        </w:rPr>
        <w:t>رِ</w:t>
      </w:r>
      <w:r w:rsidR="00086A5D">
        <w:rPr>
          <w:rFonts w:cs="Zar2" w:hint="cs"/>
          <w:color w:val="000000"/>
          <w:sz w:val="52"/>
          <w:szCs w:val="52"/>
          <w:rtl/>
        </w:rPr>
        <w:t>ي</w:t>
      </w:r>
      <w:r w:rsidRPr="007A7866">
        <w:rPr>
          <w:rFonts w:cs="Zar2" w:hint="cs"/>
          <w:color w:val="000000"/>
          <w:sz w:val="52"/>
          <w:szCs w:val="52"/>
          <w:rtl/>
        </w:rPr>
        <w:t>ز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قص</w:t>
      </w:r>
      <w:r w:rsidR="00BC7D21">
        <w:rPr>
          <w:rFonts w:cs="Zar2" w:hint="cs"/>
          <w:color w:val="000000"/>
          <w:sz w:val="36"/>
          <w:szCs w:val="36"/>
          <w:rtl/>
        </w:rPr>
        <w:t>بهٴ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شه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 درفارس مرکز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ازقد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برا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طائفه که به نوع مفصّل اوضاع واشخاص مرتبط به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امر دربخشها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ظهورالحقّ مسطوراست   ونام آقاس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د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ح</w:t>
      </w:r>
      <w:r w:rsidR="00086A5D">
        <w:rPr>
          <w:rFonts w:cs="Zar2" w:hint="cs"/>
          <w:color w:val="000000"/>
          <w:sz w:val="36"/>
          <w:szCs w:val="36"/>
          <w:rtl/>
        </w:rPr>
        <w:t>يي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داکبروپدرزنش حاج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 عبدالعل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 ملّا عبدالحس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ومشهد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رزا حس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قطب وحاج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محمّد تق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وب وعل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سردار ومح</w:t>
      </w:r>
      <w:r w:rsidR="00B66A67">
        <w:rPr>
          <w:rFonts w:cs="Zar2" w:hint="cs"/>
          <w:color w:val="000000"/>
          <w:sz w:val="36"/>
          <w:szCs w:val="36"/>
          <w:rtl/>
        </w:rPr>
        <w:t>لهٴ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چنار سوخته و دامن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بالاطارم مشهور است  وشرح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که ازهنگام ورود 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داکبروبعدازآن درکت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BC7D21">
        <w:rPr>
          <w:rFonts w:cs="Zar2" w:hint="cs"/>
          <w:color w:val="000000"/>
          <w:sz w:val="36"/>
          <w:szCs w:val="36"/>
          <w:rtl/>
        </w:rPr>
        <w:t>بهٴ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مسجد موجوداست ازآثارتار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باشد .  ون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زدرآثارحضرت بهاء الله به رمز  ن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مذکوراست 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ن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جناب احمدعل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ه 669  هوالاقدم الاعظم 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احمد قبل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ان استمع نداء مالک القدم الّذ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ارتفع من شطرسجنه الاعظم "    الخ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وقوله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احبّاء الرّحمن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النّون وال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اء "   الخ .    ودرسورة الصّب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به خطابات التفات وعنا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 مفتخراست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</w:t>
      </w:r>
      <w:r w:rsidRPr="007A7866">
        <w:rPr>
          <w:rFonts w:cs="Zar2" w:hint="cs"/>
          <w:color w:val="000000"/>
          <w:sz w:val="22"/>
          <w:szCs w:val="22"/>
          <w:rtl/>
        </w:rPr>
        <w:t>247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"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احبّاء الله من اهل تلک القر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ة فاعتصموا بحبل الله ثم اشکروه بما فضّلکم بالحقّ واصبحتم برحمة من الله وکنتم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منهج الحقّ مستق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ماً   ان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اشجار القر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ة فاسجدوا الله بارئکم بما هبّت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کم نسمات الرّب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فصل عزّ احد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ا  وان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ارض تلک القر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ة فاشکر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ربّک بما بدّلک الله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وم الق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مة واشرق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 انوارالرّوح من افق نور قد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ما "    وقوله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ان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اهل القر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ة فاشکروا الله بارئکم بما انعمتم بالحقّ وفضّلکم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هم کانوا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الارض بح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ث شرّفکم بلقائه وعرّفکم نفسه ورزقکم من اثمار سدرة الفردوس .... اذا فابشروا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انفسکم ثمّ افتخروا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من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الملک جم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عا "  الخ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lastRenderedPageBreak/>
        <w:t>نِ</w:t>
      </w:r>
      <w:r w:rsidR="00086A5D">
        <w:rPr>
          <w:rFonts w:cs="Zar2" w:hint="cs"/>
          <w:color w:val="000000"/>
          <w:sz w:val="52"/>
          <w:szCs w:val="52"/>
          <w:rtl/>
        </w:rPr>
        <w:t>ي</w:t>
      </w:r>
      <w:r w:rsidRPr="007A7866">
        <w:rPr>
          <w:rFonts w:cs="Zar2" w:hint="cs"/>
          <w:color w:val="000000"/>
          <w:sz w:val="52"/>
          <w:szCs w:val="52"/>
          <w:rtl/>
        </w:rPr>
        <w:t>شابور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  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شابور بلد معروف درخراسان .  درتار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 ظهورالحقّ  اوضاع و احوالشان خصوصاً شرح حال حاج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عبدالمج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ابا بد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 به تفص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نگاشته گرد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وخان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حاج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معلوم ول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مخروب است  وازمؤمن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سابق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آنجا  آقا احمد ازشهداء قلع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طبرس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گر حاج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محمّد باقر بن ملّا مراد  واسدالله بن استاد کاظم  وش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 عبدالصّمدبن 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 عبدالله  وش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 محمّد وحب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 الله ملکوت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بن منش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باش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رزا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وسف خان  ونصرالله وآقا محمود است .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</w:p>
    <w:p w:rsidR="00DA7724" w:rsidRPr="005352C2" w:rsidRDefault="00DA7724" w:rsidP="005352C2">
      <w:pPr>
        <w:pStyle w:val="NormalWeb"/>
        <w:bidi/>
        <w:spacing w:line="276" w:lineRule="auto"/>
        <w:rPr>
          <w:rFonts w:cs="Zar2"/>
          <w:color w:val="FF0000"/>
          <w:sz w:val="144"/>
          <w:szCs w:val="144"/>
          <w:u w:val="single"/>
          <w:rtl/>
        </w:rPr>
      </w:pPr>
      <w:r w:rsidRPr="005352C2">
        <w:rPr>
          <w:rFonts w:cs="Zar2" w:hint="cs"/>
          <w:color w:val="FF0000"/>
          <w:sz w:val="144"/>
          <w:szCs w:val="144"/>
          <w:u w:val="single"/>
          <w:rtl/>
        </w:rPr>
        <w:t>ه</w:t>
      </w:r>
      <w:r w:rsidR="005352C2">
        <w:rPr>
          <w:rFonts w:cs="Zar2" w:hint="cs"/>
          <w:color w:val="FF0000"/>
          <w:sz w:val="144"/>
          <w:szCs w:val="144"/>
          <w:u w:val="single"/>
          <w:rtl/>
        </w:rPr>
        <w:t xml:space="preserve"> -</w:t>
      </w:r>
    </w:p>
    <w:p w:rsidR="00C97B8A" w:rsidRDefault="00DA7724" w:rsidP="000728CB">
      <w:pPr>
        <w:pStyle w:val="NormalWeb"/>
        <w:bidi/>
        <w:spacing w:line="276" w:lineRule="auto"/>
        <w:rPr>
          <w:rFonts w:cs="Zar2"/>
          <w:color w:val="000000"/>
          <w:sz w:val="48"/>
          <w:szCs w:val="48"/>
          <w:rtl/>
        </w:rPr>
      </w:pPr>
      <w:r w:rsidRPr="007A7866">
        <w:rPr>
          <w:rFonts w:cs="Zar2" w:hint="cs"/>
          <w:color w:val="000000"/>
          <w:sz w:val="22"/>
          <w:szCs w:val="22"/>
          <w:rtl/>
        </w:rPr>
        <w:t>248</w:t>
      </w:r>
      <w:r w:rsidRPr="007A7866">
        <w:rPr>
          <w:rFonts w:cs="Zar2" w:hint="cs"/>
          <w:color w:val="000000"/>
          <w:sz w:val="48"/>
          <w:szCs w:val="48"/>
          <w:rtl/>
        </w:rPr>
        <w:t xml:space="preserve"> </w:t>
      </w:r>
    </w:p>
    <w:p w:rsidR="00DA7724" w:rsidRPr="007A7866" w:rsidRDefault="00DA7724" w:rsidP="00C97B8A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>ه</w:t>
      </w:r>
      <w:r w:rsidRPr="007A7866">
        <w:rPr>
          <w:rFonts w:cs="Zar2" w:hint="cs"/>
          <w:color w:val="000000"/>
          <w:sz w:val="48"/>
          <w:szCs w:val="48"/>
          <w:rtl/>
        </w:rPr>
        <w:t xml:space="preserve">       </w:t>
      </w:r>
      <w:r w:rsidRPr="007A7866">
        <w:rPr>
          <w:rFonts w:cs="Zar2" w:hint="cs"/>
          <w:color w:val="000000"/>
          <w:sz w:val="36"/>
          <w:szCs w:val="36"/>
          <w:rtl/>
        </w:rPr>
        <w:t>رسا</w:t>
      </w:r>
      <w:r w:rsidR="00B66A67">
        <w:rPr>
          <w:rFonts w:cs="Zar2" w:hint="cs"/>
          <w:color w:val="000000"/>
          <w:sz w:val="36"/>
          <w:szCs w:val="36"/>
          <w:rtl/>
        </w:rPr>
        <w:t>لهٴ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تفص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هاء ازآثار نقطه معروف است وخود درشأن آن رساله چن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فرمود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" وانّن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حکم ما فصّلتُ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نسخة الع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تفس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 الهاء 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بطل کلّ شبهات الحکماء وانصفوا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ن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الله "   الخ    ون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 در رسا</w:t>
      </w:r>
      <w:r w:rsidR="00B66A67">
        <w:rPr>
          <w:rFonts w:cs="Zar2" w:hint="cs"/>
          <w:color w:val="000000"/>
          <w:sz w:val="36"/>
          <w:szCs w:val="36"/>
          <w:rtl/>
        </w:rPr>
        <w:t>لهٴ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غناء است 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"چنانچه دررسا</w:t>
      </w:r>
      <w:r w:rsidR="00B66A67">
        <w:rPr>
          <w:rFonts w:cs="Zar2" w:hint="cs"/>
          <w:color w:val="000000"/>
          <w:sz w:val="36"/>
          <w:szCs w:val="36"/>
          <w:rtl/>
        </w:rPr>
        <w:t>لهٴ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تفس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رهاء ورسائل 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گرابطال قول بعض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شان شده " الخ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وشرح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درمقام ه  وهو درضمن نامها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اسم وبهاء ونکس وغ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رها ثبت است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lastRenderedPageBreak/>
        <w:t>وا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ام هاء دراصطلاح اهل بهاء چهار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پنج روز قبل از ورود شهرالعلاء  ماه نوزدهم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افزوده وا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ام زائده خارج از شهور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باشد  وآداب و اعمال آن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ام درکتاب اقدس والواح مسطور است 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" انّا جعلناها مظاهر الهاء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اللّ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والا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ام "   وقوله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" قل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اله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ونار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ونور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قد دخلت الا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ام الّت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سمّ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تها با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ام الهاء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کتابک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ا مالک الاسماء    وقوله :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22"/>
          <w:szCs w:val="22"/>
          <w:rtl/>
        </w:rPr>
        <w:t>249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" قد تشرّفت الا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ام الهاء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اله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بالا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ام الّت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سمّ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تها بالهاء کانّ کلّ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وم منها جعلته مبشّراً ورسولاً 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بشّرالنّاس بالا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ام الّت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فرضت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ها الصّ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ام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خلقک وبر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تک" الخ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و ها وم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درالواح رمزازهمدان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باشد که جداگانه ذکر است .    ون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ز حرف  </w:t>
      </w:r>
      <w:r w:rsidRPr="007A7866">
        <w:rPr>
          <w:rFonts w:cs="Zar2" w:hint="cs"/>
          <w:color w:val="000000"/>
          <w:sz w:val="44"/>
          <w:szCs w:val="44"/>
          <w:rtl/>
        </w:rPr>
        <w:t>ه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درآثار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رمز ازهاد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نام وغالباً ملّا هاد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قزو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 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" ان رأ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ت الهاء قل له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هاء الهاو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ة "    ودر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ازآثارخطاب به آقا 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عبدالهاد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قزو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" هوالاقدس الاعظم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ا عبدالهاء "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 xml:space="preserve">هاتِف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اسم فاعل 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به معن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داد زننده  وبه معن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مناد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غ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 گو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ند واز حضرت عبدالبهاء درحقّ بهائ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سمعون نداء هاتف الغ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بالبشارة الکبر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"  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lastRenderedPageBreak/>
        <w:t>هادِم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 براندازنده وخراب کننده . درخطاب وصا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عهد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" هادمة للبن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>هاد</w:t>
      </w:r>
      <w:r w:rsidR="00086A5D">
        <w:rPr>
          <w:rFonts w:cs="Zar2" w:hint="cs"/>
          <w:color w:val="000000"/>
          <w:sz w:val="52"/>
          <w:szCs w:val="52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  اسم فاعل 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ازهدا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ت.    وازهاد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نامان مشهورمذکوردرآثار: 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حاج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ملّا هاد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سبزوار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شرح 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ات ووصف الحالش دراسرارالآثارالعموم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ه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22"/>
          <w:szCs w:val="22"/>
          <w:rtl/>
        </w:rPr>
        <w:t xml:space="preserve">250 </w:t>
      </w:r>
      <w:r w:rsidRPr="007A7866">
        <w:rPr>
          <w:rFonts w:cs="Zar2" w:hint="cs"/>
          <w:color w:val="000000"/>
          <w:sz w:val="36"/>
          <w:szCs w:val="36"/>
          <w:rtl/>
        </w:rPr>
        <w:t>ثبت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باشد   ودرلوح بس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ط الحق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قة درشأن او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 درحک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سبزوار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مشاهده کن دراب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ات خود شعر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ذکرنموده که ازآن چن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مستفاد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شود که موسائ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موجود نه والّا زمز</w:t>
      </w:r>
      <w:r w:rsidR="00B66A67">
        <w:rPr>
          <w:rFonts w:cs="Zar2" w:hint="cs"/>
          <w:color w:val="000000"/>
          <w:sz w:val="36"/>
          <w:szCs w:val="36"/>
          <w:rtl/>
        </w:rPr>
        <w:t>مهٴ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انّ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انا الله درهرشجر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موجود و در مقام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به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کلمه تکلّم نمود  ومقصود آنکه عارف بالله به مقام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صعود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نما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که چشمش به مشاهد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تجلّ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مجلّ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منوّر  وگوشش به اصغاء نداء او از کلّ شئ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فائز , 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مقامات را حک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مذکور حرف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ندارد چنانچه اظهار نموده اند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مقام قول  ولکن مقام عمل مشاهده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شود ندا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سور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ه را که بر </w:t>
      </w:r>
      <w:r w:rsidR="001C286F">
        <w:rPr>
          <w:rFonts w:cs="Zar2" w:hint="cs"/>
          <w:color w:val="000000"/>
          <w:sz w:val="36"/>
          <w:szCs w:val="36"/>
          <w:rtl/>
        </w:rPr>
        <w:t xml:space="preserve">اعليٰ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البققه ماب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بر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تصر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حاً من غ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رتأو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ل مرتفع است وبه </w:t>
      </w:r>
      <w:r w:rsidR="001C286F">
        <w:rPr>
          <w:rFonts w:cs="Zar2" w:hint="cs"/>
          <w:color w:val="000000"/>
          <w:sz w:val="36"/>
          <w:szCs w:val="36"/>
          <w:rtl/>
        </w:rPr>
        <w:t xml:space="preserve">اعليٰ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النّداء کلّ را نداء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فرما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ابداً اصغاء ننموده چه اگر اصغاء شده بود به ذکرش 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ام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نمود  حال با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بگوئ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آن کلمه عار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بود واز لسانش جار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شده بود 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از خوف ننگ وحبّ نام از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مقام وتصد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ق آن محروم مانده  اوعرفَ وستَر اوعرفَ وانکَر "   ودر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ازآثار به امضاء خ ا د م   مورّخ سن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97 خطاب به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رزا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محمّد بن اصدق است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lastRenderedPageBreak/>
        <w:t xml:space="preserve">    " درمکتوب آن جناب ذکر حاج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سبزوار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669  بود  لوح امنع اقدس از سماء مش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 نازل وبه خاتم عزّمز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وارسال شده به اوبرسان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  لتقرّع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نه 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فرح  </w:t>
      </w:r>
      <w:r w:rsidRPr="007A7866">
        <w:rPr>
          <w:rFonts w:cs="Zar2" w:hint="cs"/>
          <w:color w:val="000000"/>
          <w:sz w:val="22"/>
          <w:szCs w:val="22"/>
          <w:rtl/>
        </w:rPr>
        <w:t xml:space="preserve">251  </w:t>
      </w:r>
      <w:r w:rsidRPr="007A7866">
        <w:rPr>
          <w:rFonts w:cs="Zar2" w:hint="cs"/>
          <w:color w:val="000000"/>
          <w:sz w:val="36"/>
          <w:szCs w:val="36"/>
          <w:rtl/>
        </w:rPr>
        <w:t>قلبه 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نشرح صدره 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قوم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ما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نبغ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ام ربّه الظّاهرالعز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 الکر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وحاج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 هاد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نجم آباد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دراثر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به امضاء خادم خطاب به آقا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رزا ابو الفضل گلپا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دربار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جناب حاج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 هاد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669 ذکرفرموده بودند  از قول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فان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تکب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 خدمتشان برسان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د  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نبغ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لجنابه ان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ظهربالاستقامة الکبر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امر ربّه مالک الور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سأل الخادم ربّه ان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ؤ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ده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ذلک 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النّاس 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سب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الرّشاد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وملّا هاد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قزو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 حروف 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که بالاخره از شهداء وزعما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باب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ازل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قرارگرفت ودرآثار و توق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عات نقطه مذکورودرالواح بس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ارازمقام 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به لحن شد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د ذکر است   چنانچه درضمن نام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ح</w:t>
      </w:r>
      <w:r w:rsidR="00086A5D">
        <w:rPr>
          <w:rFonts w:cs="Zar2" w:hint="cs"/>
          <w:color w:val="000000"/>
          <w:sz w:val="36"/>
          <w:szCs w:val="36"/>
          <w:rtl/>
        </w:rPr>
        <w:t>يي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وحرف  ه  ذکر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باشد  ودرلوح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خطاب به ملّا باقر حرف 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تبر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برا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دعوت او است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وان رأ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 اسم الهاء ذکّره بما نزّلناه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 من آ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ات عزّبد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گر صادر دربغداد 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هوالعز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 الجم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  توح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دبد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 مقدّس از تحد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...... 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هاد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انشاء الله به انوار صبح ازل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وظهور فجر سرمد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مهتد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شده .....  وبعد سؤال از انقطاع شده بود ....... 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گر سؤال ازرجغت شده بود ....... وامّا ما سألت من حد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ث المشهور </w:t>
      </w:r>
      <w:r w:rsidRPr="007A7866">
        <w:rPr>
          <w:rFonts w:cs="Zar2" w:hint="cs"/>
          <w:color w:val="000000"/>
          <w:sz w:val="22"/>
          <w:szCs w:val="22"/>
          <w:rtl/>
        </w:rPr>
        <w:t xml:space="preserve">252 </w:t>
      </w:r>
      <w:r w:rsidRPr="007A7866">
        <w:rPr>
          <w:rFonts w:cs="Zar2" w:hint="cs"/>
          <w:color w:val="000000"/>
          <w:sz w:val="36"/>
          <w:szCs w:val="36"/>
          <w:rtl/>
        </w:rPr>
        <w:t>من عرف نفسه فقد عرف ربّه .......... وامّا ماسألت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ما وردف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الحد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ث بانّ المؤمن 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الدّار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ن" الخ . ودرلوح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مذکور صادر بعد </w:t>
      </w:r>
      <w:r w:rsidRPr="007A7866">
        <w:rPr>
          <w:rFonts w:cs="Zar2" w:hint="cs"/>
          <w:color w:val="000000"/>
          <w:sz w:val="36"/>
          <w:szCs w:val="36"/>
          <w:rtl/>
        </w:rPr>
        <w:lastRenderedPageBreak/>
        <w:t>ازاعراض 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قوله:      " ان رأ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ت الهاء قل له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هاء الهاو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ة انت تفرح 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نوح نقطة الاول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من فعلک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ها المشرک المرتاب  انّا امهلناک لحکمة من لدنّا انّ ربّک لهوالعرپزالعلّام  اتّق الله ولا تقل ما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لعنک الذّرّات "   الخ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وم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رزا هاد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دولت آباد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اصفهان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باب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مذکوردرآثارمقام بهاء الله وعبدالبهاء به کمال شدّت .       درلوح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" هوالظّهار النّاطق المقتدر العل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الحک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  الحمد لله الّذ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اظهر بسلطانه ما اراد ...... هاد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دولت آباد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را به نصائح مشفقانه ومواعظ حک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مانه نص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حت نمود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که شا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د از شمال وهم به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ن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توجّه کند واز موهوم به شطر 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وم اقبال نما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وبه انوار حضرت 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وم فائزشود  نصائح قلم درصخر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صمّاءاثرننمود وثمر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ظاهر نه حال جمع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به مثابه حزب 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عه ترت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 داده ...... ولکن بعض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 نفوس مانند هاد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دولت آباد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ومهد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نجف آباد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جم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 همّت را ب اضلال خلق مصروف داشتند "   وقوله: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22"/>
          <w:szCs w:val="22"/>
          <w:rtl/>
        </w:rPr>
        <w:t>253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"  امرحقّ به مقام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رس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ده که جوهرضلال که به هاد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موسوم هاد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ناس شده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وبه اعراض کمر بسته "    ودر لوح به 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 نجف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اصفهان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حال درم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رزا هاد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دولت آباد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وصاد اصفهان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درارض طاء تفکّر لازم  اوّل به مجرّد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نکه شن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ده اورا باب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گفته اند اضطراب اخذش نمود به شأن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که وقار و سکون مفقود گشت بر منابر ارتقاء جست ونطق نمود به کلمات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که سزاوار نبود ...... 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هاد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نزد اخو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رفت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حال به ساحت مظلوم توجّه نما شا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نفحات 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وفوحات الهام تورا تأئ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نما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وبه مقصود فائزگرداند ...... حال نفس غافل به حبل روضه خوان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تمسّک جسته  لعمرالله انّه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کذب مب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ن  </w:t>
      </w:r>
      <w:r w:rsidRPr="007A7866">
        <w:rPr>
          <w:rFonts w:cs="Zar2" w:hint="cs"/>
          <w:color w:val="000000"/>
          <w:sz w:val="36"/>
          <w:szCs w:val="36"/>
          <w:rtl/>
        </w:rPr>
        <w:lastRenderedPageBreak/>
        <w:t>چه که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حزب را اعتقاد آنکه درظهورقائم ائمّه سلام الله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هم ازقبوربرخاسته اند هذا حقّ لا 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"    الخ.     وذکر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 او درلوح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ضمن نام جمال وشرف 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ح</w:t>
      </w:r>
      <w:r w:rsidR="00086A5D">
        <w:rPr>
          <w:rFonts w:cs="Zar2" w:hint="cs"/>
          <w:color w:val="000000"/>
          <w:sz w:val="36"/>
          <w:szCs w:val="36"/>
          <w:rtl/>
        </w:rPr>
        <w:t>يي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ثبت است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وازغصن اعظم عبدالبهاء درحقّ 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باشد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"جم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 اهل اصفهان واقف و مطّلع اند که رئ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 آن قوم درحضور عموم بر فراز منبر به صر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ح عبارت تبرّ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 حضرت نق</w:t>
      </w:r>
      <w:r w:rsidR="00007367">
        <w:rPr>
          <w:rFonts w:cs="Zar2" w:hint="cs"/>
          <w:color w:val="000000"/>
          <w:sz w:val="36"/>
          <w:szCs w:val="36"/>
          <w:rtl/>
        </w:rPr>
        <w:t>طهٴ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اول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روح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له الفداء به اقبح عبارات نمود " .</w:t>
      </w:r>
    </w:p>
    <w:p w:rsidR="00DA7724" w:rsidRPr="00431BC4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highlight w:val="yellow"/>
          <w:rtl/>
        </w:rPr>
      </w:pP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>واز مهد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 xml:space="preserve"> نامان مذکوردرآثار:</w:t>
      </w:r>
    </w:p>
    <w:p w:rsidR="00DA7724" w:rsidRPr="00431BC4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highlight w:val="yellow"/>
          <w:rtl/>
        </w:rPr>
      </w:pP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>م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>رزا مهد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 xml:space="preserve"> گ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>لان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 xml:space="preserve"> لاه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>جان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 xml:space="preserve"> در اصفهان اقامت داشته تحص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>ل علوم م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 xml:space="preserve">کرد ومعتاد </w:t>
      </w:r>
      <w:r w:rsidRPr="00431BC4">
        <w:rPr>
          <w:rFonts w:cs="Zar2" w:hint="cs"/>
          <w:color w:val="000000"/>
          <w:sz w:val="22"/>
          <w:szCs w:val="22"/>
          <w:highlight w:val="yellow"/>
          <w:rtl/>
        </w:rPr>
        <w:t xml:space="preserve">254 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>به شرب وغ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>ره بود وبا آقا محمّد عل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 xml:space="preserve"> تنباکو فروش معهود معاشرت 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>افت ودر طهران باب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 xml:space="preserve"> شد وهنگام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 xml:space="preserve"> که م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>رزا اسدالله اصفهان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 xml:space="preserve"> با حاج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 xml:space="preserve"> م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>رزا ح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>درعل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 xml:space="preserve"> عازم ادرنه بودند او ن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>ز عزم کرد وبه لباس درو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>ش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 xml:space="preserve"> درآمد ودراسلامبول حاج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 xml:space="preserve"> م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>رزا حس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>ن خان سف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>ر ا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>ران وا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>ران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>ان از ملاقاتش مسرور شدند وس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>د محمّد اصفهان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 xml:space="preserve"> باب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 xml:space="preserve"> ازل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 xml:space="preserve"> معروف درآنجا بود واورا ملاقات وازل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 xml:space="preserve"> نمود وبرآن داشت که نا</w:t>
      </w:r>
      <w:r w:rsidR="00B66A67" w:rsidRPr="00431BC4">
        <w:rPr>
          <w:rFonts w:cs="Zar2" w:hint="cs"/>
          <w:color w:val="000000"/>
          <w:sz w:val="36"/>
          <w:szCs w:val="36"/>
          <w:highlight w:val="yellow"/>
          <w:rtl/>
        </w:rPr>
        <w:t>مهٴ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 xml:space="preserve"> ردّ آم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>ز نسبت به مقام بهاء الله به آقا محمّد عل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 xml:space="preserve"> نامبرده فرستاد وجمال </w:t>
      </w:r>
      <w:r w:rsidR="000728CB" w:rsidRPr="00431BC4">
        <w:rPr>
          <w:rFonts w:cs="Zar2" w:hint="cs"/>
          <w:color w:val="000000"/>
          <w:sz w:val="36"/>
          <w:szCs w:val="36"/>
          <w:highlight w:val="yellow"/>
          <w:rtl/>
        </w:rPr>
        <w:t xml:space="preserve">ابهيٰ 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 xml:space="preserve"> از قول آقا محمّدعل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 xml:space="preserve"> کتاب بد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>ع صادر فرمود وآن کتاب چون درحلّ مشکلات و اعتراضات ازل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>ان است غصن اعظم عبدالبهاء پ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>وسته تأک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>د داشت که طبع ونشر شود وبالاخره درطهران منتشر گشت .  واز جم</w:t>
      </w:r>
      <w:r w:rsidR="00B66A67" w:rsidRPr="00431BC4">
        <w:rPr>
          <w:rFonts w:cs="Zar2" w:hint="cs"/>
          <w:color w:val="000000"/>
          <w:sz w:val="36"/>
          <w:szCs w:val="36"/>
          <w:highlight w:val="yellow"/>
          <w:rtl/>
        </w:rPr>
        <w:t>لهٴ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 xml:space="preserve"> مسطور درلوح فؤاد    قوله:</w:t>
      </w:r>
    </w:p>
    <w:p w:rsidR="00DA7724" w:rsidRPr="00431BC4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highlight w:val="yellow"/>
          <w:rtl/>
        </w:rPr>
      </w:pP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 xml:space="preserve">     " ثمّ اخذنا المهد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 xml:space="preserve"> "  مرادم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>رزا مهد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 xml:space="preserve"> مذکور پ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>شوا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 xml:space="preserve"> ش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>ع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>ان ساکن اسلامبول م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>باشد .   وقوله: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lastRenderedPageBreak/>
        <w:t xml:space="preserve">    " فانظر ف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 xml:space="preserve"> الّذ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 xml:space="preserve"> افتر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 xml:space="preserve"> عل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>نا  قداخذه الله بقدرة وسلطان  ثمّ الّذ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 xml:space="preserve"> 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>ر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 xml:space="preserve"> الملک لنفسه قد اخذه بذنبه وجعله عبرة لاول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 xml:space="preserve"> الابصار "  مراد فؤاد پاشا ن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>ز هست وذکر م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>رزا مهد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 xml:space="preserve"> ضمن نام بد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>ع هم ثبت گرد</w:t>
      </w:r>
      <w:r w:rsidR="00086A5D" w:rsidRPr="00431BC4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431BC4">
        <w:rPr>
          <w:rFonts w:cs="Zar2" w:hint="cs"/>
          <w:color w:val="000000"/>
          <w:sz w:val="36"/>
          <w:szCs w:val="36"/>
          <w:highlight w:val="yellow"/>
          <w:rtl/>
        </w:rPr>
        <w:t>د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22"/>
          <w:szCs w:val="22"/>
          <w:rtl/>
        </w:rPr>
        <w:t xml:space="preserve"> 255  </w:t>
      </w:r>
      <w:r w:rsidRPr="007A7866">
        <w:rPr>
          <w:rFonts w:cs="Zar2" w:hint="cs"/>
          <w:color w:val="000000"/>
          <w:sz w:val="36"/>
          <w:szCs w:val="36"/>
          <w:rtl/>
        </w:rPr>
        <w:t>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گر 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مهد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دهج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اسم الله المهد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که دردور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مرکز عهد 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عبدالبهاء بالاخره ناقض شد  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ان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مهد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قد حضر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ن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نا کتابک واجبناک بهذا اللوح لتفرح به فؤادک وتکون من المستبشر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وانّ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لا شکونّ عن الّذ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ن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دّعون حبّ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رتکبون ما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حزن به فؤاد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عملون ما امرهم به هواهم 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ترکون ما امروا به من لدن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حک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م  وانّک لتعلم بانّ النّاس لو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شهدون من الّذ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ن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دّعون حبّ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ئاً 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نسبونه 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نفس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المظلوم الفر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د  قل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قوم 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 البرّ لمن ادّع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بل لمن اتّق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واتّبع سج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الغرّاء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الارض والسّماء  "    وقوله: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قد حضرف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المنظرالاکبرما ارسل 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 من الشّ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والج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م نسأل اللّه بان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جعلهما من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ذکره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العالم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ومظاهرالاستقامة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البر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ة ومطالع البرّ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الخلق انّه لهوالمقتدرالعز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زالحکّام وامّا ما استفسر منک بالتّصر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ح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امر جولا  قل انّه رجع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السّجّ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وربّ العالم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ولکنّ الفرق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نهما 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 به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الاوّل 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جولاء الّذ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کان من قبل وضرب به المثل انّه مسک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مسک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  والثّان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انّه لع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الع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"  وقوله: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ان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اسم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قد بلغ کتاب الّذ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ارسل 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 من الّذ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"   وقوله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ان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مهد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ان انظر من افق البداء انوار وجه ربّک العل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ثمّ استمع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lastRenderedPageBreak/>
        <w:t xml:space="preserve"> </w:t>
      </w:r>
      <w:r w:rsidRPr="007A7866">
        <w:rPr>
          <w:rFonts w:cs="Zar2" w:hint="cs"/>
          <w:color w:val="000000"/>
          <w:sz w:val="22"/>
          <w:szCs w:val="22"/>
          <w:rtl/>
        </w:rPr>
        <w:t xml:space="preserve">256  </w:t>
      </w:r>
      <w:r w:rsidRPr="007A7866">
        <w:rPr>
          <w:rFonts w:cs="Zar2" w:hint="cs"/>
          <w:color w:val="000000"/>
          <w:sz w:val="36"/>
          <w:szCs w:val="36"/>
          <w:rtl/>
        </w:rPr>
        <w:t>النّداء من هذا القلم ال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انّه لا اله الّا انا المه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من الق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وم ان انزع ممّا لصئ الاخوان مطمئنّا بفضل ربّک الرّحمن "   وقوله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ان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مهد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استمع نداء من کان متغمّساً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بحرالبلاء واذا تمهله الامواج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رفع رأسه ناظراً 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الشّرق 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قول قد ات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المحبوب ان اقبلوا 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ثمّ تأخذه الامواج 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غرقه واذاسکت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طلع رأسه ناظراً 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الغرب وناطقاً ب</w:t>
      </w:r>
      <w:r w:rsidR="001C286F">
        <w:rPr>
          <w:rFonts w:cs="Zar2" w:hint="cs"/>
          <w:color w:val="000000"/>
          <w:sz w:val="36"/>
          <w:szCs w:val="36"/>
          <w:rtl/>
        </w:rPr>
        <w:t xml:space="preserve">اعليٰ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الصّوت هذا محبوب العالم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قد ات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لنجاتکم وارتفاع مقاماتکم "     وقوله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" هوالعز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 البد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 الواح قدس من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 به تو انزال وارسال فرمود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......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مهد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با نفس ثق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وجسد کس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به سماء عزّقدس نب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صعود ممکن نه "    وقوله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"لاسم الله المهد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نازل  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اک ان تفعل ما تحزن به قلب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.............. ان اجعل لا تدر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ما ادر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وما لاعرفته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ما اعرف ..... انت منّ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هل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نبغ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الحزن بعد هذه الکلمة"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وقوله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" وهم قاموا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نا بظلم عظ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 قد اخذوا اسم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واصف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ظلم ناح به سکّان الملأ ال</w:t>
      </w:r>
      <w:r w:rsidR="001C286F">
        <w:rPr>
          <w:rFonts w:cs="Zar2" w:hint="cs"/>
          <w:color w:val="000000"/>
          <w:sz w:val="36"/>
          <w:szCs w:val="36"/>
          <w:rtl/>
        </w:rPr>
        <w:t xml:space="preserve">اعليٰ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"   الخ    که درقض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گرفتار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اسم الله مهد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 جمع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 معار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ف بهائ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درسجن طهران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باشد .    و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22"/>
          <w:szCs w:val="22"/>
          <w:rtl/>
        </w:rPr>
        <w:t>257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" الاقدس الاعظم الامنع ال</w:t>
      </w:r>
      <w:r w:rsidR="001C286F">
        <w:rPr>
          <w:rFonts w:cs="Zar2" w:hint="cs"/>
          <w:color w:val="000000"/>
          <w:sz w:val="36"/>
          <w:szCs w:val="36"/>
          <w:rtl/>
        </w:rPr>
        <w:t xml:space="preserve">اعليٰ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ان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اسم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ان احمد الله بما جعلک امطار الفضل لا ذرعه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الاراض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الطّ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بة المبارکة وجعلناک 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 العنا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ة لما غرسناه من الاشجار البد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عة المن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عة هذا فضل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لا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عادله ما خلق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الامکان ..... گو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ند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 ملوک عرب به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ازندماء گفت که آ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شود نفس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فالوده نخورده باشد ونشناسد   آن ند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عرض نمود بل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 نفوس هستند که </w:t>
      </w:r>
      <w:r w:rsidRPr="007A7866">
        <w:rPr>
          <w:rFonts w:cs="Zar2" w:hint="cs"/>
          <w:color w:val="000000"/>
          <w:sz w:val="36"/>
          <w:szCs w:val="36"/>
          <w:rtl/>
        </w:rPr>
        <w:lastRenderedPageBreak/>
        <w:t>نخورده اند ونم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دانند   تا آنکه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وم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ام 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بر مَلک وارد شد ند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عرض نمود گمانم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است که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ازآن نفوس باشد که ادراک فالوده ننموده ونم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داند 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ست  ملک ذکر نمود اگر چن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ن باشد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 بدره زر به توعطاء خواهم نمود  بعد امربه بسط طعام نمود ازهر قب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اطعمه موجودشد  فالوده را نزد عرب گذاشتند شروع در اکل نمود ازطر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ق خوردن ادراک نمودند  ند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ازاو پرس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که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ست گفت درقرآن مج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حقّ جلّ و عزّ نخل ورمّان فرمود  نخل دربلاد ما هست گمانم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است که رمّان باشد  ند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عرض نمود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ملک با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</w:rPr>
        <w:t>د دو</w:t>
      </w:r>
      <w:r w:rsidR="00086A5D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</w:rPr>
        <w:t>در</w:t>
      </w:r>
      <w:r w:rsidRPr="007A7866">
        <w:rPr>
          <w:rFonts w:hint="cs"/>
          <w:color w:val="000000"/>
          <w:sz w:val="36"/>
          <w:szCs w:val="36"/>
          <w:highlight w:val="yellow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زرعطاء کن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چه که رمّان را هم نشناخته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وقوله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ان جناب اسم الله را 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ده اند انّه لعمر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جز صلاح و فلاح از حقّ جلّ جلاله نخواسته ودر 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ام ازبرا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جم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 امم عالم نعمت ورحمت وعنا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 و شفقت حقّ جلّ جلاله را مسألت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نمود وجز خ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ر درنفسش مذکورنه "   الخ   ودر ضمن  </w:t>
      </w:r>
      <w:r w:rsidRPr="007A7866">
        <w:rPr>
          <w:rFonts w:cs="Zar2" w:hint="cs"/>
          <w:color w:val="000000"/>
          <w:sz w:val="22"/>
          <w:szCs w:val="22"/>
          <w:rtl/>
        </w:rPr>
        <w:t xml:space="preserve">258 </w:t>
      </w:r>
      <w:r w:rsidRPr="007A7866">
        <w:rPr>
          <w:rFonts w:cs="Zar2" w:hint="cs"/>
          <w:color w:val="000000"/>
          <w:sz w:val="36"/>
          <w:szCs w:val="36"/>
          <w:rtl/>
        </w:rPr>
        <w:t>نامها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 وحرب 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زذکر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ومع الوصف بعد از مقام 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که 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 سن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متماد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به همان مقام گذراند وبه خدمت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امر وتحک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قض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عهدوم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ثاق پرداخت دراواخر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امش مردود غصن اعظم عبدالبهاء واقع شد وا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خطاب را درطهران درحقّ 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امر به طبع ونشر فرمودند  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زد  جناب حاج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رزا محمّد افشار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بهاء الله ال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هوالله   ربّ ورجائ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تران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......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ار روحان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نا</w:t>
      </w:r>
      <w:r w:rsidR="00B66A67">
        <w:rPr>
          <w:rFonts w:cs="Zar2" w:hint="cs"/>
          <w:color w:val="000000"/>
          <w:sz w:val="36"/>
          <w:szCs w:val="36"/>
          <w:rtl/>
        </w:rPr>
        <w:t>مهٴ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نوران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منظوماً ومنثوراً ارسال نموده بود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به نها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 روح ور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حان قرائت گرد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  همچن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جواب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که برا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آن شخص پل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مرقوم نموده بود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....... سالها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عد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ده به گمان خو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 مناد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ثاق بود ....... تا آنکه تکل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ف بارد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نمود "    الخ    ودر خطاب و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برا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lastRenderedPageBreak/>
        <w:t>جمع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ذکر 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مهد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دهج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وذکر دهج به معن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غبار است ودرمناجات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برا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بعض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بهائ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دهج وسؤال 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مهد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ازآن وجواب آنکه بعد معلوم خواهدشد وبعد قض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او برا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پسرش 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حس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دربار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منوّر خانم واقع شد واو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گفت سه 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ز پشت مرا شکست 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صعود جمال مبارک 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گر نقض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رزا محمّدعل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سوّم نا ام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اش برا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ازدواج پسرش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واز مهد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نامان مشهور مذکور در آثار حاج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مهد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راز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ساکن رنگون برما   درلوح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خطاب به او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22"/>
          <w:szCs w:val="22"/>
          <w:rtl/>
        </w:rPr>
        <w:t>259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"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مهد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 بهائ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مصطف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وآن جناب وسائر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به کمال اتّحاد و اتّفاق بر ارتفاع کلمه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عباد 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ام نمائ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"   الخ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وحاج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مهد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افنان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وحاج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رزا مهد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طبس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برادر حاج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رزا محمّد تق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طبس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وم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رزا مهد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رشت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وم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رزا مهد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اخوان الصّفا   وآقا 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مهد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گلپا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ساکن عشق آباد رئ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 اخ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 محفل روحان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درآنجا ومد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 مج</w:t>
      </w:r>
      <w:r w:rsidR="00B66A67">
        <w:rPr>
          <w:rFonts w:cs="Zar2" w:hint="cs"/>
          <w:color w:val="000000"/>
          <w:sz w:val="36"/>
          <w:szCs w:val="36"/>
          <w:rtl/>
        </w:rPr>
        <w:t>لهٴ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خورش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خاور  مذکورند    از آن جمله درخطاب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" عشق آباد هوالله   ربّ ورجائ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اناد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العش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والابکار وبطون اللّ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والاسحار وادعوک بقلب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وروح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 فؤاد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ان تؤ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عبدک الصّادق المنتسب 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النّفس المقدّسة عبدک الّذ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صعد 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 "   الخ    مراد از نفس مقدّسه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رزا ابو الفضل گلپا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که آقا 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مهد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نامبرده پسر خواهر او بود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ومهد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آباد از توابع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زد که جمع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 بهائ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اقامت داشتند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lastRenderedPageBreak/>
        <w:t xml:space="preserve">هاشم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اسم فاعل به معن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وتر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کننده بهر مهمان .  ونام اشخاص بس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ار و مشاه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 مذکوردرآثار   چنانچه هاشم ج</w:t>
      </w:r>
      <w:r w:rsidR="00A36AD5" w:rsidRPr="007A7866">
        <w:rPr>
          <w:rFonts w:cs="Zar2" w:hint="cs"/>
          <w:color w:val="000000"/>
          <w:sz w:val="36"/>
          <w:szCs w:val="36"/>
          <w:rtl/>
        </w:rPr>
        <w:t>دّ پ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A36AD5" w:rsidRPr="007A7866">
        <w:rPr>
          <w:rFonts w:cs="Zar2" w:hint="cs"/>
          <w:color w:val="000000"/>
          <w:sz w:val="36"/>
          <w:szCs w:val="36"/>
          <w:rtl/>
        </w:rPr>
        <w:t>مبر وبن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A36AD5" w:rsidRPr="007A7866">
        <w:rPr>
          <w:rFonts w:cs="Zar2" w:hint="cs"/>
          <w:color w:val="000000"/>
          <w:sz w:val="36"/>
          <w:szCs w:val="36"/>
          <w:rtl/>
        </w:rPr>
        <w:t xml:space="preserve"> هاشم خاندان او مع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روف اند  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واز مول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الور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عبدالبهاء درخصوص فتن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اصفهان 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زد ۱۳۲۱هج.ق.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"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 نفر از احبّا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را که تازه فوت نموده از 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 خاک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رون آورده </w:t>
      </w:r>
      <w:r w:rsidRPr="007A7866">
        <w:rPr>
          <w:rFonts w:cs="Zar2" w:hint="cs"/>
          <w:color w:val="000000"/>
          <w:sz w:val="22"/>
          <w:szCs w:val="22"/>
          <w:rtl/>
        </w:rPr>
        <w:t>260</w:t>
      </w:r>
      <w:r w:rsidRPr="007A7866">
        <w:rPr>
          <w:rFonts w:cs="Zar2" w:hint="cs"/>
          <w:color w:val="000000"/>
          <w:sz w:val="36"/>
          <w:szCs w:val="36"/>
          <w:rtl/>
        </w:rPr>
        <w:t>قطعه قطعه کرده آتش زدند "  الخ  که مراد استاد هاشم قزو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باشد .     ودر رسا</w:t>
      </w:r>
      <w:r w:rsidR="00B66A67">
        <w:rPr>
          <w:rFonts w:cs="Zar2" w:hint="cs"/>
          <w:color w:val="000000"/>
          <w:sz w:val="36"/>
          <w:szCs w:val="36"/>
          <w:rtl/>
        </w:rPr>
        <w:t>لهٴ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ردّ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منسوب به عمّه نشر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افته  از باب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ازل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تفص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 هاشم کاش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که از مدّع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باب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بود ول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توبه وبازگشت نمود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t xml:space="preserve">هامَ </w:t>
      </w:r>
      <w:r w:rsidRPr="007A7866">
        <w:rPr>
          <w:rFonts w:cs="Zar2"/>
          <w:color w:val="000000"/>
          <w:sz w:val="48"/>
          <w:szCs w:val="48"/>
          <w:rtl/>
        </w:rPr>
        <w:t>–</w:t>
      </w:r>
      <w:r w:rsidRPr="007A7866">
        <w:rPr>
          <w:rFonts w:cs="Zar2" w:hint="cs"/>
          <w:color w:val="000000"/>
          <w:sz w:val="48"/>
          <w:szCs w:val="48"/>
          <w:rtl/>
        </w:rPr>
        <w:t xml:space="preserve"> اِستهّام     </w:t>
      </w:r>
      <w:r w:rsidRPr="007A7866">
        <w:rPr>
          <w:rFonts w:cs="Zar2" w:hint="cs"/>
          <w:color w:val="000000"/>
          <w:sz w:val="36"/>
          <w:szCs w:val="36"/>
          <w:rtl/>
        </w:rPr>
        <w:t>سرگشته و آشفته شد .   از غصن اعظم عبدالبهاء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وهام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داء الولاء واستهام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نور جمالک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t>هامِ</w:t>
      </w:r>
      <w:r w:rsidR="00086A5D">
        <w:rPr>
          <w:rFonts w:cs="Zar2" w:hint="cs"/>
          <w:color w:val="000000"/>
          <w:sz w:val="48"/>
          <w:szCs w:val="48"/>
          <w:rtl/>
        </w:rPr>
        <w:t>ي</w:t>
      </w:r>
      <w:r w:rsidRPr="007A7866">
        <w:rPr>
          <w:rFonts w:cs="Zar2" w:hint="cs"/>
          <w:color w:val="000000"/>
          <w:sz w:val="48"/>
          <w:szCs w:val="48"/>
          <w:rtl/>
        </w:rPr>
        <w:t xml:space="preserve">ة 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اسم فاعل مؤنّث 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به معن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جار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 پراکنده .  از غصن اعظم عبدالبهاء دروصف بل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ات وشهادات بهائ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خراسان است 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فالع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ون هام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ة العبرات " .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>هانَن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ساکن واشنگتن آمر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کا در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م اقامت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رزا ابوالفضل گلپا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به واس</w:t>
      </w:r>
      <w:r w:rsidR="00007367">
        <w:rPr>
          <w:rFonts w:cs="Zar2" w:hint="cs"/>
          <w:color w:val="000000"/>
          <w:sz w:val="36"/>
          <w:szCs w:val="36"/>
          <w:rtl/>
        </w:rPr>
        <w:t>طهٴ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او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مان بهائ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افت ودرآثارغصن اعظم عبدالبهاء مذکور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باشد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 xml:space="preserve">هَب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فعل امر از وَهَبَ  .  درلوح به نص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22"/>
          <w:szCs w:val="22"/>
          <w:rtl/>
        </w:rPr>
        <w:t>261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" هب 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بسلطان عنا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تک "   به من به قدرت توجّه وکرمت بخشش کن.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lastRenderedPageBreak/>
        <w:t xml:space="preserve">هُبوُب </w:t>
      </w:r>
      <w:r w:rsidRPr="007A7866">
        <w:rPr>
          <w:rFonts w:cs="Zar2"/>
          <w:color w:val="000000"/>
          <w:sz w:val="48"/>
          <w:szCs w:val="48"/>
          <w:rtl/>
        </w:rPr>
        <w:t>–</w:t>
      </w:r>
      <w:r w:rsidRPr="007A7866">
        <w:rPr>
          <w:rFonts w:cs="Zar2" w:hint="cs"/>
          <w:color w:val="000000"/>
          <w:sz w:val="48"/>
          <w:szCs w:val="48"/>
          <w:rtl/>
        </w:rPr>
        <w:t xml:space="preserve"> هَبوُب         </w:t>
      </w:r>
      <w:r w:rsidRPr="007A7866">
        <w:rPr>
          <w:rFonts w:cs="Zar2" w:hint="cs"/>
          <w:color w:val="000000"/>
          <w:sz w:val="36"/>
          <w:szCs w:val="36"/>
          <w:rtl/>
        </w:rPr>
        <w:t>هُبوب مصدر 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به معن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دن .   درخطاب به بهائ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خراسان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نفحات الله هُبّ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معطّرة"    هُبّ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به ضمّ هاء امر مخاطب از هبوب  و    معطّرةَ به کسر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ا فتح طاء  اسم فاعل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اسم مفعول مفرد مؤنّث از تعط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ر   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نفحات اله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عطرب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زانه بشتاب و بوز .    وخطاب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گر به آقا 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احمد افنان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"هُبّ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اشرف الاوطان"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هَبوب  بادِ وزان.   درلوح حکما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کن هَبوب الرّحمن لاشجار الامکان "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t xml:space="preserve">هِجرَت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ترک اقامتگاه به جا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گر        ودراسرار الآثار العموم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تفص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   ودرآثارو الواح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امر نام هجرتها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متکثّره در دوره ها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گذشته 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الحال در مواضع مختلفه ذکر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افت         ودرکتاب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قان راجع به مهاجرت به کردستان است  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" چون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الجمله بر امورات محدث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بعد اطّلاع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افتم از قبل مهاجرت اخت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ار نمودم "      وسورة الهجرازآثار صادردرادرنه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22"/>
          <w:szCs w:val="22"/>
          <w:rtl/>
        </w:rPr>
        <w:t>262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" هذه سورة الهجرنزّلنا بالحقّ 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ظهربها مظلوم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السّموات والارض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ن" الخ .    ودر لوح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" هوالعز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ز  لم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زل نفحات قدس ازرضوان عنا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 اله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دروز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دن بوده ...... چنانچه از هجرت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مهاجران به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سمت اشتهارعلوّ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امر جم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 امکن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ارض را احاطه نموده  چنانچه جم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 اهل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اطراف مطّلع شده اند  وا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نصرت را سلطان احد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ه به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خود اعداء فرمود من دون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ن </w:t>
      </w:r>
      <w:r w:rsidRPr="007A7866">
        <w:rPr>
          <w:rFonts w:cs="Zar2" w:hint="cs"/>
          <w:color w:val="000000"/>
          <w:sz w:val="36"/>
          <w:szCs w:val="36"/>
          <w:rtl/>
        </w:rPr>
        <w:lastRenderedPageBreak/>
        <w:t>که احد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مطّلع شود 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شاعر باشد 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است معن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آن شعرپارس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که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:   تو گرو برد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اگر جفت و اگر طاق آ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"   وقوله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 " هوالباق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باسم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ملکوت ال</w:t>
      </w:r>
      <w:r w:rsidR="001C286F">
        <w:rPr>
          <w:rFonts w:cs="Zar2" w:hint="cs"/>
          <w:color w:val="000000"/>
          <w:sz w:val="36"/>
          <w:szCs w:val="36"/>
          <w:rtl/>
        </w:rPr>
        <w:t xml:space="preserve">اعليٰ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سبحان الّذ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خرق حجبات الممکنات بسلطانه وخلق السّموات بامره ...... قل انّه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د ان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خرج من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نکم وحده ولم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کن معه احد الّا نفسه ........ قل انّ ک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نونة القد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م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د ان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خرج من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ن اعدائه واحبّائه ............ انت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حس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استمع نداء سمّ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 الّذ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ابتل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الارض بما اکتسبت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الظّالم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...... وتعرف قدر اخ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 الّذ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هاجر مع الله العز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 القد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"   الخ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ودر لوح رئ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 خطاب به ذب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ح وهمرهانش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" طوب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لکم بما هاجرتم من 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ارکم وطفتم البلاد حبّاً لله مول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کم العز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 القد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م "     </w:t>
      </w:r>
      <w:r w:rsidRPr="007A7866">
        <w:rPr>
          <w:rFonts w:cs="Zar2" w:hint="cs"/>
          <w:color w:val="000000"/>
          <w:sz w:val="22"/>
          <w:szCs w:val="22"/>
          <w:rtl/>
        </w:rPr>
        <w:t xml:space="preserve">263  </w:t>
      </w:r>
      <w:r w:rsidRPr="007A7866">
        <w:rPr>
          <w:rFonts w:cs="Zar2" w:hint="cs"/>
          <w:color w:val="000000"/>
          <w:sz w:val="36"/>
          <w:szCs w:val="36"/>
          <w:rtl/>
        </w:rPr>
        <w:t>ون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 جمع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 بهائ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به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نام ونشان مهاجرومهاجر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مرسوم ومشهور گرد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دند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هُجوُع      مصدرعرب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به معن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خواب و آرامش درشب.    درلوح طبّ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ولا تأکلوا الّا بعد الجوع ولا تشربوا بعدالهجوع "    ودر خطاب معروف به عمّه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فاستقض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من الهجوع "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t xml:space="preserve">هَدَر </w:t>
      </w:r>
      <w:r w:rsidRPr="007A7866">
        <w:rPr>
          <w:rFonts w:cs="Zar2"/>
          <w:color w:val="000000"/>
          <w:sz w:val="48"/>
          <w:szCs w:val="48"/>
          <w:rtl/>
        </w:rPr>
        <w:t>–</w:t>
      </w:r>
      <w:r w:rsidRPr="007A7866">
        <w:rPr>
          <w:rFonts w:cs="Zar2" w:hint="cs"/>
          <w:color w:val="000000"/>
          <w:sz w:val="48"/>
          <w:szCs w:val="48"/>
          <w:rtl/>
        </w:rPr>
        <w:t xml:space="preserve"> هَدِ</w:t>
      </w:r>
      <w:r w:rsidR="00086A5D">
        <w:rPr>
          <w:rFonts w:cs="Zar2" w:hint="cs"/>
          <w:color w:val="000000"/>
          <w:sz w:val="48"/>
          <w:szCs w:val="48"/>
          <w:rtl/>
        </w:rPr>
        <w:t>ي</w:t>
      </w:r>
      <w:r w:rsidRPr="007A7866">
        <w:rPr>
          <w:rFonts w:cs="Zar2" w:hint="cs"/>
          <w:color w:val="000000"/>
          <w:sz w:val="48"/>
          <w:szCs w:val="48"/>
          <w:rtl/>
        </w:rPr>
        <w:t xml:space="preserve">ر      </w:t>
      </w:r>
      <w:r w:rsidRPr="007A7866">
        <w:rPr>
          <w:rFonts w:cs="Zar2" w:hint="cs"/>
          <w:color w:val="000000"/>
          <w:sz w:val="36"/>
          <w:szCs w:val="36"/>
          <w:rtl/>
        </w:rPr>
        <w:t>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آواز کبوتر .   درلوح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هَدَرَت الورقاء "    ودر لوح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گر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کذلک هَدَرَ ط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 الب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الاغصان "   ودر خطاب معروف به عمّه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او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منعک طن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الذّباب عن هد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ر الورقاء "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lastRenderedPageBreak/>
        <w:t xml:space="preserve">هُدهُد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 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مرغ شانه سر معروف     ودر الواح وآثار لقب مادر آقا محمّد کر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عطّار مشهوربود 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نکه دربار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امة الله هدهد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ها بهاء الله مرقوم داشت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د........ لسان عظمت به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کل</w:t>
      </w:r>
      <w:r w:rsidR="00B66A67">
        <w:rPr>
          <w:rFonts w:cs="Zar2" w:hint="cs"/>
          <w:color w:val="000000"/>
          <w:sz w:val="36"/>
          <w:szCs w:val="36"/>
          <w:rtl/>
        </w:rPr>
        <w:t>مهٴ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ا ناطق   قوله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ها النّاظر 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وجه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والقائم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خدمة امر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بشّرها من قبل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وکبّر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ها امراً من لدن ربّک المشفق الکر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 انّا ذکرناها من قبل وبنت اسم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الاصدق "   الخ.        دختر اسم الله الاصدق زوج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آقا محمّد کر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عطّارون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ز </w:t>
      </w:r>
      <w:r w:rsidRPr="007A7866">
        <w:rPr>
          <w:rFonts w:cs="Zar2" w:hint="cs"/>
          <w:color w:val="000000"/>
          <w:sz w:val="22"/>
          <w:szCs w:val="22"/>
          <w:rtl/>
        </w:rPr>
        <w:t>264</w:t>
      </w:r>
      <w:r w:rsidRPr="007A7866">
        <w:rPr>
          <w:rFonts w:cs="Zar2" w:hint="cs"/>
          <w:color w:val="000000"/>
          <w:sz w:val="36"/>
          <w:szCs w:val="36"/>
          <w:rtl/>
        </w:rPr>
        <w:t>هدهد نام اصل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زن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طبس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بنت ملّا عظ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که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مانشان به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امر بد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طر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ق شد که دونفر بهائ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را درسفردزد زده کتاب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دراش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ائشان 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دند وصبح هردورا با کتاب نزدآخوند ملّا عظ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بردند که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نها باب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اند وحکم قتل ده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واو گفت هردورا به من ده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تا به دست خود چوبکار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کنم  ودرشب کتاب را مطالعه کرده مؤمن گرد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و صبح هردورا مصار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ف داده روانه نمود وکتاب را نگه داشت   وروز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پسر بزرگش 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 محمّدرضا همان کتاب را 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ده نهان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خوانده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مان آورد  وروز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گر دخترش هدهد 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 کتاب را نهان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خوانده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مان آورد واز حال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گر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خبر بودند   وروز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محمّد رضا به خانه رس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ده خواهررا به حال مطالع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کتاب 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به تغ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 اظهارکرد که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ست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خوان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واو تعر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ف وتوص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ف از کتاب نمود وهردو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مان خودرا آشکارنمودند وپدر هم از حال آن دومسرور گشت  وهدهد زوج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آقا محمّد جعفر شده به ازغند رفت وبعد به تربت قرارگرفت وبالاخره درمشهد بود  وهنگام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که فروغ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وحاج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محمّد ترک وسه نفر 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گررا حکومت حبس کرد و کس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جرأت رفتن درپ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رامون آنها نداشت هدهد به درب زندان رفته گفت برادران خود را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خواهم ملاقات کنم  زندانبان ازبزرگتر خود اجازه گرفت ومدّت زمان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که محبوس بودند هدهد برا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شان غذا </w:t>
      </w:r>
      <w:r w:rsidRPr="007A7866">
        <w:rPr>
          <w:rFonts w:cs="Zar2" w:hint="cs"/>
          <w:color w:val="000000"/>
          <w:sz w:val="36"/>
          <w:szCs w:val="36"/>
          <w:rtl/>
        </w:rPr>
        <w:lastRenderedPageBreak/>
        <w:t>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برد ونزد تلگرافچ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رفته پول 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داد که </w:t>
      </w:r>
      <w:r w:rsidRPr="007A7866">
        <w:rPr>
          <w:rFonts w:cs="Zar2" w:hint="cs"/>
          <w:color w:val="000000"/>
          <w:sz w:val="22"/>
          <w:szCs w:val="22"/>
          <w:rtl/>
        </w:rPr>
        <w:t xml:space="preserve">265 </w:t>
      </w:r>
      <w:r w:rsidRPr="007A7866">
        <w:rPr>
          <w:rFonts w:cs="Zar2" w:hint="cs"/>
          <w:color w:val="000000"/>
          <w:sz w:val="36"/>
          <w:szCs w:val="36"/>
          <w:rtl/>
        </w:rPr>
        <w:t>به حضور شاه تلگراف کندودوماه گذشت وخبر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نشد واو به تلگرافخانه رفته تشدّد کرد که چرا تلگراف نکرد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واو گفت تغ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 نکن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هم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حال گفتگو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 شما به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بود  باز تلگراف زد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وجواب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آ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وپس از سه روز جواب رس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که محبوس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را به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زن شجاع بخش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وا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شان به محضر مولا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خود عرض کردند ونام هدهد را درحقّ ام ثابت کردند  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" به واس</w:t>
      </w:r>
      <w:r w:rsidR="00007367">
        <w:rPr>
          <w:rFonts w:cs="Zar2" w:hint="cs"/>
          <w:color w:val="000000"/>
          <w:sz w:val="36"/>
          <w:szCs w:val="36"/>
          <w:rtl/>
        </w:rPr>
        <w:t>طهٴ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جناب ام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  امة الله هدهد والد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ع "   الخ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t>هَدِ</w:t>
      </w:r>
      <w:r w:rsidR="00086A5D">
        <w:rPr>
          <w:rFonts w:cs="Zar2" w:hint="cs"/>
          <w:color w:val="000000"/>
          <w:sz w:val="48"/>
          <w:szCs w:val="48"/>
          <w:rtl/>
        </w:rPr>
        <w:t>ي</w:t>
      </w:r>
      <w:r w:rsidRPr="007A7866">
        <w:rPr>
          <w:rFonts w:cs="Zar2" w:hint="cs"/>
          <w:color w:val="000000"/>
          <w:sz w:val="48"/>
          <w:szCs w:val="48"/>
          <w:rtl/>
        </w:rPr>
        <w:t>ه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ارمغان و پ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شکش    درلوح به نص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" ذکر شده بود که هم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شه مع مراسله هد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به ساحت مرسول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داشت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"    ودر خطاب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"   در ملکوت 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هد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خوشتر از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ن نه  ودر ملأ </w:t>
      </w:r>
      <w:r w:rsidR="001C286F">
        <w:rPr>
          <w:rFonts w:cs="Zar2" w:hint="cs"/>
          <w:color w:val="000000"/>
          <w:sz w:val="36"/>
          <w:szCs w:val="36"/>
          <w:rtl/>
        </w:rPr>
        <w:t xml:space="preserve">اعليٰ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ارمغان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دلکشتر از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ست ".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 xml:space="preserve">هَرَم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مصدر 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رس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دن به نها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 پ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وضعف پ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درکتاب اقدس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"   من کان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نفسه ضعف من المرض اوالهرم "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22"/>
          <w:szCs w:val="22"/>
          <w:rtl/>
        </w:rPr>
        <w:t>266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52"/>
          <w:szCs w:val="52"/>
          <w:rtl/>
        </w:rPr>
        <w:t>هُرمُس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حک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مشهور مصر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دراسرار الآثار العموم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تفص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  ودر لوح حکمت نام الواح هرمس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ذکر است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>هَرِ</w:t>
      </w:r>
      <w:r w:rsidR="00086A5D">
        <w:rPr>
          <w:rFonts w:cs="Zar2" w:hint="cs"/>
          <w:color w:val="000000"/>
          <w:sz w:val="52"/>
          <w:szCs w:val="52"/>
          <w:rtl/>
        </w:rPr>
        <w:t>ي</w:t>
      </w:r>
      <w:r w:rsidRPr="007A7866">
        <w:rPr>
          <w:rFonts w:cs="Zar2" w:hint="cs"/>
          <w:color w:val="000000"/>
          <w:sz w:val="52"/>
          <w:szCs w:val="52"/>
          <w:rtl/>
        </w:rPr>
        <w:t>س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مستر هوپر هر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 از بهائ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اهل 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ورک امر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کا در اوا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نشر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امر درآن مملکت بهائ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شد وسفر وتبل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غ ونطق کرد ودر سفرنا</w:t>
      </w:r>
      <w:r w:rsidR="00B66A67">
        <w:rPr>
          <w:rFonts w:cs="Zar2" w:hint="cs"/>
          <w:color w:val="000000"/>
          <w:sz w:val="36"/>
          <w:szCs w:val="36"/>
          <w:rtl/>
        </w:rPr>
        <w:t>مهٴ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امر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کا مذکور است    مستر هر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 منظور نظر عنا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 گرد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ده ودر محافل عموم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مأمور به نطق قبل ازخطا</w:t>
      </w:r>
      <w:r w:rsidR="00BC7D21">
        <w:rPr>
          <w:rFonts w:cs="Zar2" w:hint="cs"/>
          <w:color w:val="000000"/>
          <w:sz w:val="36"/>
          <w:szCs w:val="36"/>
          <w:rtl/>
        </w:rPr>
        <w:t>بهٴ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مرکز 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عبدالبهاء شد  واو </w:t>
      </w:r>
      <w:r w:rsidRPr="007A7866">
        <w:rPr>
          <w:rFonts w:cs="Zar2" w:hint="cs"/>
          <w:color w:val="000000"/>
          <w:sz w:val="36"/>
          <w:szCs w:val="36"/>
          <w:rtl/>
        </w:rPr>
        <w:lastRenderedPageBreak/>
        <w:t>درسال 1906 با مستر مار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ون هوبر به 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ارت به عکّاء رفته بود وبعداز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به اتّفاق عدّه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 بهائ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به هند رفته شهور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در آن مملکت نطق و تبل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غ کرد ومراجعت به امر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کانمود  وبه انواع خدمات امر بهائ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با کمال تجربه ودانائ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ومنطق کوش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تا از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عالم درگذشت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t>هَزِ</w:t>
      </w:r>
      <w:r w:rsidR="00086A5D">
        <w:rPr>
          <w:rFonts w:cs="Zar2" w:hint="cs"/>
          <w:color w:val="000000"/>
          <w:sz w:val="48"/>
          <w:szCs w:val="48"/>
          <w:rtl/>
        </w:rPr>
        <w:t>ي</w:t>
      </w:r>
      <w:r w:rsidRPr="007A7866">
        <w:rPr>
          <w:rFonts w:cs="Zar2" w:hint="cs"/>
          <w:color w:val="000000"/>
          <w:sz w:val="48"/>
          <w:szCs w:val="48"/>
          <w:rtl/>
        </w:rPr>
        <w:t xml:space="preserve">ز-مُهتَزّ    </w:t>
      </w:r>
      <w:r w:rsidRPr="007A7866">
        <w:rPr>
          <w:rFonts w:cs="Zar2" w:hint="cs"/>
          <w:color w:val="000000"/>
          <w:sz w:val="36"/>
          <w:szCs w:val="36"/>
          <w:rtl/>
        </w:rPr>
        <w:t>هز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 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لرزش و جنبش   درلوح صورت 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ارت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t>هَزَّ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          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د الشّهداء  است                                                    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بمص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بتک منع القلم ال</w:t>
      </w:r>
      <w:r w:rsidR="001C286F">
        <w:rPr>
          <w:rFonts w:cs="Zar2" w:hint="cs"/>
          <w:color w:val="000000"/>
          <w:sz w:val="36"/>
          <w:szCs w:val="36"/>
          <w:rtl/>
        </w:rPr>
        <w:t xml:space="preserve">اعليٰ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عن صر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ره وبحر العطاء عن امواجه ونسائم الفضل من هز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زها "  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مُهتَزّ اسم فاعل,  لرزان از فرح و انبساط .   درصورت صلوة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وم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است: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22"/>
          <w:szCs w:val="22"/>
          <w:rtl/>
        </w:rPr>
        <w:t>267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"ا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ربّ تر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روح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مهتزّاً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جوارح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وارکان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44"/>
          <w:szCs w:val="44"/>
          <w:rtl/>
        </w:rPr>
        <w:t>هَزَّ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فعل ماض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= لرزاند و جنباند .  درلوح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"تالله کنت راقداً هزّتن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نفحات الوح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وکنت صامتاً انطقتن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ربّک المقتدرالقد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t>هِشتَن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 مصدر فارس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به معن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واگذاشتن ورها کردن . درلوح پارس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" پرسش ششم پس ازهشتن تن که روان ازتن جداشده به آن سرا شتابند"</w:t>
      </w:r>
      <w:r w:rsidRPr="007A7866">
        <w:rPr>
          <w:rFonts w:cs="Zar2" w:hint="cs"/>
          <w:color w:val="000000"/>
          <w:rtl/>
        </w:rPr>
        <w:t>الخ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t>هَشِ</w:t>
      </w:r>
      <w:r w:rsidR="00086A5D">
        <w:rPr>
          <w:rFonts w:cs="Zar2" w:hint="cs"/>
          <w:color w:val="000000"/>
          <w:sz w:val="48"/>
          <w:szCs w:val="48"/>
          <w:rtl/>
        </w:rPr>
        <w:t>ي</w:t>
      </w:r>
      <w:r w:rsidRPr="007A7866">
        <w:rPr>
          <w:rFonts w:cs="Zar2" w:hint="cs"/>
          <w:color w:val="000000"/>
          <w:sz w:val="48"/>
          <w:szCs w:val="48"/>
          <w:rtl/>
        </w:rPr>
        <w:t>م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 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اه خشک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پاش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ده وکاه .   درقرآن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"انّا ارسلنا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هم ص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حة واحدة فکانوا کهش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المحتظر"    وقوله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" فاصبح هش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ماً تذروه الرّ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اح "     ودر خطاب معروف به عمّه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" او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حم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 محتظرالهش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t>هِضاب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جمع هَضبَة    تپّه وکوه .  در لوح به رئ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س است :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lastRenderedPageBreak/>
        <w:t xml:space="preserve">    " بح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ث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نوح الکث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الهِضاب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22"/>
          <w:szCs w:val="22"/>
          <w:rtl/>
        </w:rPr>
        <w:t>168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52"/>
          <w:szCs w:val="52"/>
          <w:rtl/>
        </w:rPr>
        <w:t>هَضم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مصدر 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تبد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شدن غذا به حالت مستعد وصالح طب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جزو بدن .    درلوح طبّ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لا تباشرالغذا ء الّا بعد الهضم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t xml:space="preserve">هَطَلَ </w:t>
      </w:r>
      <w:r w:rsidRPr="007A7866">
        <w:rPr>
          <w:rFonts w:cs="Zar2"/>
          <w:color w:val="000000"/>
          <w:sz w:val="48"/>
          <w:szCs w:val="48"/>
          <w:rtl/>
        </w:rPr>
        <w:t>–</w:t>
      </w:r>
      <w:r w:rsidRPr="007A7866">
        <w:rPr>
          <w:rFonts w:cs="Zar2" w:hint="cs"/>
          <w:color w:val="000000"/>
          <w:sz w:val="48"/>
          <w:szCs w:val="48"/>
          <w:rtl/>
        </w:rPr>
        <w:t xml:space="preserve"> هاطِل   </w:t>
      </w:r>
      <w:r w:rsidRPr="007A7866">
        <w:rPr>
          <w:rFonts w:cs="Zar2" w:hint="cs"/>
          <w:color w:val="000000"/>
          <w:sz w:val="36"/>
          <w:szCs w:val="36"/>
          <w:rtl/>
        </w:rPr>
        <w:t>هَطَلَ   باران دانه درشت پ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وسته بار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. درکتاب اقدس است: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</w:t>
      </w:r>
      <w:r w:rsidRPr="007A7866">
        <w:rPr>
          <w:rFonts w:cs="Zar2" w:hint="cs"/>
          <w:color w:val="000000"/>
          <w:sz w:val="48"/>
          <w:szCs w:val="48"/>
          <w:rtl/>
        </w:rPr>
        <w:t xml:space="preserve">هَطال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          " کذلک هطل من سماء عنا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امطار مکرمت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هاطِل </w:t>
      </w:r>
      <w:r w:rsidRPr="007A7866">
        <w:rPr>
          <w:rFonts w:cs="Zar2"/>
          <w:color w:val="000000"/>
          <w:sz w:val="36"/>
          <w:szCs w:val="36"/>
          <w:rtl/>
        </w:rPr>
        <w:t>–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هطّال    اسم فاعل ومبالغه ازآن  به معن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جار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زان شدن 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.  درلوح به نص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" وبه شأن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ازغمام فضل امر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وسحاب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ض احد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هاطل"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ودر خطاب معروف به عمّه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ثمّ البلد الط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 اخرج نباته باذن ربّه من ذلک الف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ض المدرار والغ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ث الهطّال"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t>هفت واد</w:t>
      </w:r>
      <w:r w:rsidR="00086A5D">
        <w:rPr>
          <w:rFonts w:cs="Zar2" w:hint="cs"/>
          <w:color w:val="000000"/>
          <w:sz w:val="48"/>
          <w:szCs w:val="48"/>
          <w:rtl/>
        </w:rPr>
        <w:t>ي</w:t>
      </w:r>
      <w:r w:rsidRPr="007A7866">
        <w:rPr>
          <w:rFonts w:cs="Zar2" w:hint="cs"/>
          <w:color w:val="000000"/>
          <w:sz w:val="48"/>
          <w:szCs w:val="48"/>
          <w:rtl/>
        </w:rPr>
        <w:t xml:space="preserve">-هفت منزل    </w:t>
      </w:r>
      <w:r w:rsidRPr="007A7866">
        <w:rPr>
          <w:rFonts w:cs="Zar2" w:hint="cs"/>
          <w:color w:val="000000"/>
          <w:sz w:val="36"/>
          <w:szCs w:val="36"/>
          <w:rtl/>
        </w:rPr>
        <w:t>درذ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ل سبع درح است 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 xml:space="preserve">هَلاهِل 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به فارس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زهر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مهلک .   درلوح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سلاسل درسب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لش سلسب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وهلاهل درحبّش شهد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عد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22"/>
          <w:szCs w:val="22"/>
          <w:rtl/>
        </w:rPr>
        <w:t>269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52"/>
          <w:szCs w:val="52"/>
          <w:rtl/>
        </w:rPr>
        <w:t>هَمّ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حزن و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تاب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,   درلوح طبّ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" ان احتجب الهمّ والغم "    وقوله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lastRenderedPageBreak/>
        <w:t xml:space="preserve">    " لتعلم بانّ الهمّ ما اخذ جمالقدم "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 xml:space="preserve">هِمَّت آباد      </w:t>
      </w:r>
      <w:r w:rsidRPr="007A7866">
        <w:rPr>
          <w:rFonts w:cs="Zar2" w:hint="cs"/>
          <w:color w:val="000000"/>
          <w:sz w:val="36"/>
          <w:szCs w:val="36"/>
          <w:rtl/>
        </w:rPr>
        <w:t>قر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 توابع آباد مذکوردرآثار.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 xml:space="preserve">هَمَج  رَعاع     </w:t>
      </w:r>
      <w:r w:rsidRPr="007A7866">
        <w:rPr>
          <w:rFonts w:cs="Zar2" w:hint="cs"/>
          <w:color w:val="000000"/>
          <w:sz w:val="36"/>
          <w:szCs w:val="36"/>
          <w:rtl/>
        </w:rPr>
        <w:t>همج 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پشه کوره ومگس هائ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که برح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وانات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نند  وبر سب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تشب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بر مردم فروما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استعمال 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اد پ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دا کرده وبا اتّباع همجبرَعاع که به معن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عوام ومردم پست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باشد تب</w:t>
      </w:r>
      <w:r w:rsidR="00086A5D">
        <w:rPr>
          <w:rFonts w:cs="Zar2" w:hint="cs"/>
          <w:color w:val="000000"/>
          <w:sz w:val="36"/>
          <w:szCs w:val="36"/>
          <w:rtl/>
        </w:rPr>
        <w:t>يي</w:t>
      </w:r>
      <w:r w:rsidRPr="007A7866">
        <w:rPr>
          <w:rFonts w:cs="Zar2" w:hint="cs"/>
          <w:color w:val="000000"/>
          <w:sz w:val="36"/>
          <w:szCs w:val="36"/>
          <w:rtl/>
        </w:rPr>
        <w:t>ن وتأک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به مراد کنند وبد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طر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ق ذکر کل</w:t>
      </w:r>
      <w:r w:rsidR="00B66A67">
        <w:rPr>
          <w:rFonts w:cs="Zar2" w:hint="cs"/>
          <w:color w:val="000000"/>
          <w:sz w:val="36"/>
          <w:szCs w:val="36"/>
          <w:rtl/>
        </w:rPr>
        <w:t>مهٴ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همج رعاع درآثار مرو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 نب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وعل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گر ائمّه به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معن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متداول گرد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واز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نجا اصطلاح ادب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همج رعاع باق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ماند که درآثاربد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عه به کثرت استعمال شد    چنانچه درکتاب اقدس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" والّذ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غفل انّه من همج رعاع "    وخطاب: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" انّا امرناکم بکسر حدودات النّفس والهو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لا ما رقم من القلم ال</w:t>
      </w:r>
      <w:r w:rsidR="001C286F">
        <w:rPr>
          <w:rFonts w:cs="Zar2" w:hint="cs"/>
          <w:color w:val="000000"/>
          <w:sz w:val="36"/>
          <w:szCs w:val="36"/>
          <w:rtl/>
        </w:rPr>
        <w:t xml:space="preserve">اعليٰ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"   متوجّه به اهل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است وتعر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ض به کسر حدود معروف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ما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نشان دربرداردکه مرادرا نفهم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دندوعمل بما نزّل من قلم نقطة الب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را درهم شکستند وحال آنکه منظورکسر حدود واوهام وخرافات وتما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لات نفس وهو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بود وتمام آ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ات وتأک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دات </w:t>
      </w:r>
      <w:r w:rsidRPr="007A7866">
        <w:rPr>
          <w:rFonts w:cs="Zar2" w:hint="cs"/>
          <w:color w:val="000000"/>
          <w:sz w:val="22"/>
          <w:szCs w:val="22"/>
          <w:rtl/>
        </w:rPr>
        <w:t xml:space="preserve">270 </w:t>
      </w:r>
      <w:r w:rsidRPr="007A7866">
        <w:rPr>
          <w:rFonts w:cs="Zar2" w:hint="cs"/>
          <w:color w:val="000000"/>
          <w:sz w:val="36"/>
          <w:szCs w:val="36"/>
          <w:rtl/>
        </w:rPr>
        <w:t>متوال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دراوا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کتاب وبعدها برا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جلب وجذبشان به 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وشر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عت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باشد. ودر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لوح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درحقّ اهل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چن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مرقوم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اهمج من همج رعاع واغفل من کلّ غافل وابعد من کلّ بع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د واجهل من کلّ جاهل  ذروهم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قوم بانفسهم 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خوضوا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هواهم 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لعبوا بما عندهم "    ودر لوح به 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 محمّد باقر مجتهد اصفهان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اتفرح بما تر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همج الارض ورائک "   ودرلوح به حاج محمّد کر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مخان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lastRenderedPageBreak/>
        <w:t xml:space="preserve">     "  والّذ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اعترض 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وم انّه من همج رعاع "   ودرا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قان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 بار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هزارو دو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ست و هشتاد سنه از ظهور نق</w:t>
      </w:r>
      <w:r w:rsidR="00007367">
        <w:rPr>
          <w:rFonts w:cs="Zar2" w:hint="cs"/>
          <w:color w:val="000000"/>
          <w:sz w:val="36"/>
          <w:szCs w:val="36"/>
          <w:rtl/>
        </w:rPr>
        <w:t>طهٴ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فرقان گذشت وجم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همج رعاع درهر صباح تلاوت فرقان نمودند "  الخ .  که مراد از همج رعاع جهلاء معروف به علم ومرادازدو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ست و هشتاد سنه تقر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وبه نوع مبالغه است وگرنه سال صدور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قان تقر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باً هزارو دو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ست و هفتادو نه بود .   ون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" وا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همج رعاع چون معن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امت ولقا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را ادراک ننمودند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وقوله: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" که درنزد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همج رعاع معتبر است درآن ساحت مذکورن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ست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22"/>
          <w:szCs w:val="22"/>
          <w:rtl/>
        </w:rPr>
        <w:t>271</w:t>
      </w:r>
      <w:r w:rsidRPr="007A7866">
        <w:rPr>
          <w:rFonts w:cs="Zar2" w:hint="cs"/>
          <w:color w:val="000000"/>
          <w:sz w:val="48"/>
          <w:szCs w:val="48"/>
          <w:rtl/>
        </w:rPr>
        <w:t>هَمَدان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شهرمعروف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ران که دراسرار الآثار العموم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تفص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باشد ودر الواح غالباً به رمز ه  م   مذکور است  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" هوالسّامع المج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ب 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احبّائ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الهاء والم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 ان استمعوا نداء ربّکم الرّحمن الرّح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انّه ما غفل منکم قد ذکرکم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اللّ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والا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ام وف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الاص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ل والاسحار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شهد بذلک کلّ الاش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اء "    وقوله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" حضرت سلطان ناصرالدّ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شاه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ده الله را تأئ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نما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وتوف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ق بخشد مع جسارت بعض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دراوّل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ام ( واقع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هدف کردن باب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شاه را در سال ۱۲۶۸</w:t>
      </w:r>
      <w:r w:rsidRPr="007A7866">
        <w:rPr>
          <w:rFonts w:cs="Zar2" w:hint="cs"/>
          <w:color w:val="000000"/>
          <w:sz w:val="48"/>
          <w:szCs w:val="48"/>
          <w:rtl/>
        </w:rPr>
        <w:t>)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مکرّراً در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سن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اخ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 مظلومان را از ظلم جاهلان حفظ فرمود مرّةً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الهاء والم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واخر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القاف والم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 چنانچه محبوس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ارض طا را به صرافت طبع مرخّص فرمودند "   الخ   وشرح اوضاع و احوال بهائ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آنجا درتار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 ظهو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الحقّ مفصّلاً ثبت است .  از توابعش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lastRenderedPageBreak/>
        <w:t xml:space="preserve">امزاجرد </w:t>
      </w:r>
      <w:r w:rsidRPr="007A7866">
        <w:rPr>
          <w:rFonts w:cs="Zar2"/>
          <w:color w:val="000000"/>
          <w:sz w:val="36"/>
          <w:szCs w:val="36"/>
          <w:rtl/>
        </w:rPr>
        <w:t>–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حس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ن آباد </w:t>
      </w:r>
      <w:r w:rsidRPr="007A7866">
        <w:rPr>
          <w:rFonts w:cs="Zar2"/>
          <w:color w:val="000000"/>
          <w:sz w:val="36"/>
          <w:szCs w:val="36"/>
          <w:rtl/>
        </w:rPr>
        <w:t>–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بهار </w:t>
      </w:r>
      <w:r w:rsidRPr="007A7866">
        <w:rPr>
          <w:rFonts w:cs="Zar2"/>
          <w:color w:val="000000"/>
          <w:sz w:val="36"/>
          <w:szCs w:val="36"/>
          <w:rtl/>
        </w:rPr>
        <w:t>–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سار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قم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ش </w:t>
      </w:r>
      <w:r w:rsidRPr="007A7866">
        <w:rPr>
          <w:rFonts w:cs="Zar2"/>
          <w:color w:val="000000"/>
          <w:sz w:val="36"/>
          <w:szCs w:val="36"/>
          <w:rtl/>
        </w:rPr>
        <w:t>–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افجلو </w:t>
      </w:r>
      <w:r w:rsidRPr="007A7866">
        <w:rPr>
          <w:rFonts w:cs="Zar2"/>
          <w:color w:val="000000"/>
          <w:sz w:val="36"/>
          <w:szCs w:val="36"/>
          <w:rtl/>
        </w:rPr>
        <w:t>–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چپوقلو </w:t>
      </w:r>
      <w:r w:rsidRPr="007A7866">
        <w:rPr>
          <w:rFonts w:cs="Zar2"/>
          <w:color w:val="000000"/>
          <w:sz w:val="36"/>
          <w:szCs w:val="36"/>
          <w:rtl/>
        </w:rPr>
        <w:t>–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لاله 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ن </w:t>
      </w:r>
      <w:r w:rsidRPr="007A7866">
        <w:rPr>
          <w:rFonts w:cs="Zar2"/>
          <w:color w:val="000000"/>
          <w:sz w:val="36"/>
          <w:szCs w:val="36"/>
          <w:rtl/>
        </w:rPr>
        <w:t>–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رزا حصار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/>
          <w:color w:val="000000"/>
          <w:sz w:val="36"/>
          <w:szCs w:val="36"/>
          <w:rtl/>
        </w:rPr>
        <w:t>–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رزا کند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 قروه است که هرکدام دارا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تعداد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بهائ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t>هَمَزات الشّ</w:t>
      </w:r>
      <w:r w:rsidR="00086A5D">
        <w:rPr>
          <w:rFonts w:cs="Zar2" w:hint="cs"/>
          <w:color w:val="000000"/>
          <w:sz w:val="48"/>
          <w:szCs w:val="48"/>
          <w:rtl/>
        </w:rPr>
        <w:t>ي</w:t>
      </w:r>
      <w:r w:rsidRPr="007A7866">
        <w:rPr>
          <w:rFonts w:cs="Zar2" w:hint="cs"/>
          <w:color w:val="000000"/>
          <w:sz w:val="48"/>
          <w:szCs w:val="48"/>
          <w:rtl/>
        </w:rPr>
        <w:t>اط</w:t>
      </w:r>
      <w:r w:rsidR="00086A5D">
        <w:rPr>
          <w:rFonts w:cs="Zar2" w:hint="cs"/>
          <w:color w:val="000000"/>
          <w:sz w:val="48"/>
          <w:szCs w:val="48"/>
          <w:rtl/>
        </w:rPr>
        <w:t>ي</w:t>
      </w:r>
      <w:r w:rsidRPr="007A7866">
        <w:rPr>
          <w:rFonts w:cs="Zar2" w:hint="cs"/>
          <w:color w:val="000000"/>
          <w:sz w:val="48"/>
          <w:szCs w:val="48"/>
          <w:rtl/>
        </w:rPr>
        <w:t xml:space="preserve">ن     </w:t>
      </w:r>
      <w:r w:rsidRPr="007A7866">
        <w:rPr>
          <w:rFonts w:cs="Zar2" w:hint="cs"/>
          <w:color w:val="000000"/>
          <w:sz w:val="36"/>
          <w:szCs w:val="36"/>
          <w:rtl/>
        </w:rPr>
        <w:t>وسوسه ها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طان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درقلب .  درقرآن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" قل اعوذ بک من همزات الشّ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اط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"     درلوح به عبدالوهّاب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22"/>
          <w:szCs w:val="22"/>
          <w:rtl/>
        </w:rPr>
        <w:t>272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 " نبذوا کتاب الله ورائهم متمسّک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بما عندهم من همزات المتوهّم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ن " 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>هَمگِنان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به فارس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به معن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همکاران وهمرتبگتن وهمسالان .  در کلمات مکنونه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"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همگنان ابواب لامکان باز گشته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 xml:space="preserve">هُناک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آنجا .   درلوح به نص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" بلّغ هناک امر مولاک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>هِند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  اوضاع واحوال مربوط به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امر درآن کشوردر بخشها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ظهورالحقّ مسطور است  واز مقام نقطه درجواب نوّاب هند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: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22"/>
          <w:szCs w:val="22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"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ها الصّاعد 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حرم القدس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طور الجلال لا تحرم نص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بک عمّا قدّرالله لاهل الفضل والکمال واقرء تلک الآ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ة من القرآن    قالوا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موس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انّ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ها قوماً جبّار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وانّالن ندخلها حتّ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خرجوا منها فانّا داخلون  قال رجلان من الّذ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ن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خافون انعم الله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هما ادخلو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هما الباب فاذا دخلتموهم فانّکم خالدون "   الخ    والواح وآثار بس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ار مرتبط به آن مملکت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باشد و به حروف مقطّع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ه ن د  ذکرشد  واوّل </w:t>
      </w:r>
      <w:r w:rsidRPr="007A7866">
        <w:rPr>
          <w:rFonts w:cs="Zar2" w:hint="cs"/>
          <w:color w:val="000000"/>
          <w:sz w:val="22"/>
          <w:szCs w:val="22"/>
          <w:rtl/>
        </w:rPr>
        <w:t>273</w:t>
      </w:r>
      <w:r w:rsidRPr="007A7866">
        <w:rPr>
          <w:rFonts w:cs="Zar2" w:hint="cs"/>
          <w:color w:val="000000"/>
          <w:sz w:val="36"/>
          <w:szCs w:val="36"/>
          <w:rtl/>
        </w:rPr>
        <w:t>کانونشن بهائ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هند وبرما در ۲۷ دسامبر 1920 در بمبئ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درتالار بهائ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انعقاد</w:t>
      </w:r>
    </w:p>
    <w:p w:rsidR="00DA7724" w:rsidRPr="007A7866" w:rsidRDefault="00086A5D" w:rsidP="000728CB">
      <w:pPr>
        <w:pStyle w:val="NormalWeb"/>
        <w:bidi/>
        <w:rPr>
          <w:rFonts w:cs="Zar2"/>
          <w:color w:val="000000"/>
          <w:sz w:val="36"/>
          <w:szCs w:val="36"/>
          <w:rtl/>
        </w:rPr>
      </w:pPr>
      <w:r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>افت ومحفل ملّ</w:t>
      </w:r>
      <w:r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 برا</w:t>
      </w:r>
      <w:r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 دو مملکت تأس</w:t>
      </w:r>
      <w:r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>س گرد</w:t>
      </w:r>
      <w:r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>د واز جرائد بهائ</w:t>
      </w:r>
      <w:r>
        <w:rPr>
          <w:rFonts w:cs="Zar2" w:hint="cs"/>
          <w:color w:val="000000"/>
          <w:sz w:val="36"/>
          <w:szCs w:val="36"/>
          <w:rtl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</w:rPr>
        <w:t xml:space="preserve"> به لغات اردو و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lastRenderedPageBreak/>
        <w:t xml:space="preserve"> 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فارس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وانگل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درآن کشور  البشارة  دربمبئ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  الکواکب در دهل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بود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>هِندِ</w:t>
      </w:r>
      <w:r w:rsidR="00086A5D">
        <w:rPr>
          <w:rFonts w:cs="Zar2" w:hint="cs"/>
          <w:color w:val="000000"/>
          <w:sz w:val="52"/>
          <w:szCs w:val="52"/>
          <w:rtl/>
        </w:rPr>
        <w:t>ي</w:t>
      </w:r>
      <w:r w:rsidRPr="007A7866">
        <w:rPr>
          <w:rFonts w:cs="Zar2" w:hint="cs"/>
          <w:color w:val="000000"/>
          <w:sz w:val="52"/>
          <w:szCs w:val="52"/>
          <w:rtl/>
        </w:rPr>
        <w:t>جان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معموره هائ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عرب نش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در جنوب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ران از مراکز پرجمع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 مشهور بهائ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محسوب که ضمن نام سلمان ذکر است ودرآثار به نام هند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نام برده گشت .  از اهواز تا خلف آباد ۱۶ فرسخ وازآنجا تا هند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جان 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 ۱۶ فرسخ ودر خلفه هم مهاجرت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هست ودر هند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جان چند قر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ودهکد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آباد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ومرکز آنها قص</w:t>
      </w:r>
      <w:r w:rsidR="00BC7D21">
        <w:rPr>
          <w:rFonts w:cs="Zar2" w:hint="cs"/>
          <w:color w:val="000000"/>
          <w:sz w:val="36"/>
          <w:szCs w:val="36"/>
          <w:rtl/>
        </w:rPr>
        <w:t>بهٴ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بزرگتر از ماب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پنج قصبه به نام هند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جان که درآنجا دوخانوار بهائ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هستند وچند قر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ازقب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صفائ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فعل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است که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شتر جمع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 درآنجا هستند ودو محفل ودر حدود دو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ست و پنجاه نفر دارد ولغتشان لر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مانند مانند وعرب شده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باشد وقر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ها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آب که ازنهر باظرف آب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رند وبه نوع خلاصه صفائ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شتر جمع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 دارد  آنگاه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گر چم تنگ 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گر جبرآباد مسقط الرّأس 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 سلمان درسهک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>هُنوُلوُلوُ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جز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معروف در اق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انوس مح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ط در دور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مرکز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ثاق مورد </w:t>
      </w:r>
      <w:r w:rsidRPr="007A7866">
        <w:rPr>
          <w:rFonts w:cs="Zar2" w:hint="cs"/>
          <w:color w:val="000000"/>
          <w:sz w:val="22"/>
          <w:szCs w:val="22"/>
          <w:rtl/>
        </w:rPr>
        <w:t xml:space="preserve">274 </w:t>
      </w:r>
      <w:r w:rsidRPr="007A7866">
        <w:rPr>
          <w:rFonts w:cs="Zar2" w:hint="cs"/>
          <w:color w:val="000000"/>
          <w:sz w:val="36"/>
          <w:szCs w:val="36"/>
          <w:rtl/>
        </w:rPr>
        <w:t>صدور حطاب وموطن بهائ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گرد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ودرآثار مذکورآمد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>هُو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ضم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 منفصل غا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 مفرد مذکّر مرفوع بجا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او  در فارس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وبه اصطلاح عرفان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نام غ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 اله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چنانکه هُوَهوُ غ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 الغ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 است وهاهوُت عالم ذات  وهو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ه به نسبت گفتند .   ودر ضمن کلمات مکنونه خطاب 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ابناء الهو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است. ودرضمن نام نکس واسم  شمّه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ازآن ثبت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باشد .  درلوح به حاج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محمّدکر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خان است: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lastRenderedPageBreak/>
        <w:t xml:space="preserve">     " ارفع رأسک عن فراش الغفلة لتشاهد ذکر الله الاعظم مستو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اً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عرش الظّهور کاستواء البهاء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الواو "   ون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 هو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معن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حق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قت وذات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 و شخص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 اش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اء گفته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شود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>هَودَج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 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کجاوه  ولوح معروف هودج لوح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که جمال 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در وصول به سامسون همانطور که سوار هودج بودند فرمودند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>هَور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 مسترو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ام هور امر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به سال ۱۳۱۰  هج.ق.  بهائ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شد وبه سال ۱۳۱9 به 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ارت عکا رفت ودر فتنه ها برا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بهائ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ان درسال ۱۳۲۱ تلگرافها و </w:t>
      </w:r>
      <w:r w:rsidRPr="007A7866">
        <w:rPr>
          <w:rFonts w:cs="Zar2" w:hint="cs"/>
          <w:color w:val="000000"/>
          <w:sz w:val="22"/>
          <w:szCs w:val="22"/>
          <w:rtl/>
        </w:rPr>
        <w:t>275</w:t>
      </w:r>
      <w:r w:rsidRPr="007A7866">
        <w:rPr>
          <w:rFonts w:cs="Zar2" w:hint="cs"/>
          <w:color w:val="000000"/>
          <w:sz w:val="36"/>
          <w:szCs w:val="36"/>
          <w:rtl/>
        </w:rPr>
        <w:t>عر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ضه ها به مظفّرالدّ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شاه فرستاده اقتضا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دادگستر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درحقّ برادران و خواهران روحان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نمود .  او ومسس هور به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امر خدمت ونصرت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کردند تادرگذشتند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>هَو</w:t>
      </w:r>
      <w:r w:rsidR="00086A5D">
        <w:rPr>
          <w:rFonts w:cs="Zar2" w:hint="cs"/>
          <w:color w:val="000000"/>
          <w:sz w:val="52"/>
          <w:szCs w:val="52"/>
          <w:rtl/>
        </w:rPr>
        <w:t>ي</w:t>
      </w:r>
      <w:r w:rsidRPr="007A7866">
        <w:rPr>
          <w:rFonts w:cs="Zar2" w:hint="cs"/>
          <w:color w:val="000000"/>
          <w:sz w:val="52"/>
          <w:szCs w:val="52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وخواهش نفسان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.  درلوح به نص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" اتظنّون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انفسکم بانّ هذا الفت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نطق عن الهو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"  ودر لوح به رئ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بما اتّبعت هواک وکنت من الغافل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"    ودر لوح به ناصرالدّ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شاه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انّ الّذ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اتّبعوا الهو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"    ودر کلمات مکنونه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پسر هو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تاک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درهوا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نفسان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ط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ران نمائ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پَرعنا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 فرمودم تا درهوا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قدس معان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پرواز کن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"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>هَ</w:t>
      </w:r>
      <w:r w:rsidR="00086A5D">
        <w:rPr>
          <w:rFonts w:cs="Zar2" w:hint="cs"/>
          <w:color w:val="000000"/>
          <w:sz w:val="52"/>
          <w:szCs w:val="52"/>
          <w:rtl/>
        </w:rPr>
        <w:t>ي</w:t>
      </w:r>
      <w:r w:rsidRPr="007A7866">
        <w:rPr>
          <w:rFonts w:cs="Zar2" w:hint="cs"/>
          <w:color w:val="000000"/>
          <w:sz w:val="52"/>
          <w:szCs w:val="52"/>
          <w:rtl/>
        </w:rPr>
        <w:t>کَل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که جسد انسان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وصورت آدم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را هم گو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ند.  درکتاب اقدس است :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" ماء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ط 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اکلکم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کلّ اسبوع "   ودر وصا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مرکز عهد 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عبدالبهاء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lastRenderedPageBreak/>
        <w:t xml:space="preserve">      " حمداً لمن صان 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کل امره بدرع الم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ثاق"  که بر سب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تشب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به اندام انسان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اطلاق گرد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.   ودرلوح به نص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"  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أت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کم 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کل النّار بکتاب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ردّ "   الخ که اشاره به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رزا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ح</w:t>
      </w:r>
      <w:r w:rsidR="00086A5D">
        <w:rPr>
          <w:rFonts w:cs="Zar2" w:hint="cs"/>
          <w:color w:val="000000"/>
          <w:sz w:val="36"/>
          <w:szCs w:val="36"/>
          <w:rtl/>
        </w:rPr>
        <w:t>يي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ازل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باشد   وصور حرز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معروف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 باب اعظم پر شده از اسماء الله وآ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ات و اعداد  </w:t>
      </w:r>
      <w:r w:rsidRPr="007A7866">
        <w:rPr>
          <w:rFonts w:cs="Zar2" w:hint="cs"/>
          <w:color w:val="000000"/>
          <w:sz w:val="22"/>
          <w:szCs w:val="22"/>
          <w:rtl/>
        </w:rPr>
        <w:t xml:space="preserve">276 </w:t>
      </w:r>
      <w:r w:rsidRPr="007A7866">
        <w:rPr>
          <w:rFonts w:cs="Zar2" w:hint="cs"/>
          <w:color w:val="000000"/>
          <w:sz w:val="36"/>
          <w:szCs w:val="36"/>
          <w:rtl/>
        </w:rPr>
        <w:t>ورموزمانند 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کل انسان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ومخمّس بود 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اکل خوانده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شد که ضمن نامها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سبع وجُنّة الاسماء مذکور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باشد وبه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مناسبت کتاب 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اکل آن حضرت که کتاب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شامل وحاو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شرح وتفص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در علم الحروف است مسمّ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گرد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 ودرا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ام 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 حرز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برا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مردان وزنان مرقوم بود که 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کل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خواندند   چنانکه درلوح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"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که ذکر مناجات و 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کل نموده اند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شان انشاء الله به آن فائزشوند "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ودر لوح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" قد نزل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جواب من سأل عمّا ذکر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الدّلائل السّبعه  قوله جلّ وعزّ   از جم</w:t>
      </w:r>
      <w:r w:rsidR="00B66A67">
        <w:rPr>
          <w:rFonts w:cs="Zar2" w:hint="cs"/>
          <w:color w:val="000000"/>
          <w:sz w:val="36"/>
          <w:szCs w:val="36"/>
          <w:rtl/>
        </w:rPr>
        <w:t>لهٴ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دلائل متقنه علم کلّشئ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در نفس واحد که درکتاب 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اکل واحد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علم مکنون ومخزون شده واحد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قبل از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مطّلع نشده .......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خل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به لسان پارس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ذکر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شود تا کلّ بر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از نفحات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انات اله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نص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ب و قسمت برند"  الخ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وقوله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اهل الب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کم بکتاب اله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اکل الّذ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انزله الرّحمن لاسمه الدّ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"   الخ  و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از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رو اول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اکل دراصطلاح دور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اطلاق برمردان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شد وزنان را که خود برشکل دائرة مرقوم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فرمودند  ذوات الدّوائر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گفتند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lastRenderedPageBreak/>
        <w:t>وسورة اله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کل از مقام 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22"/>
          <w:szCs w:val="22"/>
          <w:rtl/>
        </w:rPr>
        <w:t>277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" هذه سورة اله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کل قد جعلها مرآت اسمائه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السّموات والارض وجعلها الله آ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ة ذکره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العالم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  هوالابدع ال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سبحان الّذ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نزل الآ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ات لقوم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فقهون" الخ در سجن اعظم عکّا به سال 1869م  صدور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افت وشخص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 سورة اله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کل سؤال نمود که مخاطب ک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ست و همچن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در سور منز</w:t>
      </w:r>
      <w:r w:rsidR="00B66A67">
        <w:rPr>
          <w:rFonts w:cs="Zar2" w:hint="cs"/>
          <w:color w:val="000000"/>
          <w:sz w:val="36"/>
          <w:szCs w:val="36"/>
          <w:rtl/>
        </w:rPr>
        <w:t>لهٴ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اخر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که بعض خطابات شده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فرمودند :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المخاطِب والمخاطَب هو نفس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المه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منة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العالم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"  واز شُعب خطابات آن سورة که به امضاء 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کل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باشد توجّه خطاب به 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کل خودشان واضح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گردد ودر اثر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 خ ا د م  ۶۶  مورّخ سن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1294 چن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مسطور است 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از جمله درسور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مبار</w:t>
      </w:r>
      <w:r w:rsidR="00B66A67">
        <w:rPr>
          <w:rFonts w:cs="Zar2" w:hint="cs"/>
          <w:color w:val="000000"/>
          <w:sz w:val="36"/>
          <w:szCs w:val="36"/>
          <w:rtl/>
        </w:rPr>
        <w:t>کهٴ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کل که بعض آن از ارض سرّبه عراق رفته وبعض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اجزاء بعدازورود سجن اعظم ارسال شده ملاحظه فرما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ند"   الخ    وهمچن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است آ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 کتاب اقدس 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قل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ملک برل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اسمع النّداء من هذا اله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کل المب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ن "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در کلمات مکنونه است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کل الوجود عرش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"       ودرضمن نامها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تسع وجابرصا ذکر اصحاب 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اکل وه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اکل النّور وشرح 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اکل النّور است   ون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 درکتاب اقدس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22"/>
          <w:szCs w:val="22"/>
          <w:rtl/>
        </w:rPr>
        <w:t>278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" ان تقعدوا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کل التّوح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"  که درضمن نام وحدت ثبت ودرآثار و توق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عات نقطة الب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ضمن لغت سلوک ذکر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باشد وقعود به 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کل توح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وخلق انسان به صورت کل</w:t>
      </w:r>
      <w:r w:rsidR="00B66A67">
        <w:rPr>
          <w:rFonts w:cs="Zar2" w:hint="cs"/>
          <w:color w:val="000000"/>
          <w:sz w:val="36"/>
          <w:szCs w:val="36"/>
          <w:rtl/>
        </w:rPr>
        <w:t>مهٴ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توح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د </w:t>
      </w:r>
      <w:r w:rsidRPr="007A7866">
        <w:rPr>
          <w:rFonts w:cs="Zar2" w:hint="cs"/>
          <w:color w:val="000000"/>
          <w:sz w:val="36"/>
          <w:szCs w:val="36"/>
          <w:rtl/>
        </w:rPr>
        <w:lastRenderedPageBreak/>
        <w:t>نزد عرفاء مشهور است  ودر اصطلاح اهل بهاء وعرف متداولشان مرکز امررا 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کل مبارک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ادم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کردند که ضمن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نام آقا ذکر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 ودراصطلاح مس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دخول 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کل به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ادگار دخول سمعان کاهن برع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که براو برکت کرد برقرار ماند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>هَ</w:t>
      </w:r>
      <w:r w:rsidR="00086A5D">
        <w:rPr>
          <w:rFonts w:cs="Zar2" w:hint="cs"/>
          <w:color w:val="000000"/>
          <w:sz w:val="52"/>
          <w:szCs w:val="52"/>
          <w:rtl/>
        </w:rPr>
        <w:t>ي</w:t>
      </w:r>
      <w:r w:rsidRPr="007A7866">
        <w:rPr>
          <w:rFonts w:cs="Zar2" w:hint="cs"/>
          <w:color w:val="000000"/>
          <w:sz w:val="52"/>
          <w:szCs w:val="52"/>
          <w:rtl/>
        </w:rPr>
        <w:t xml:space="preserve">ماء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ابان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آب  ودرکتاب اقدس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 " ولا تکونوا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ماء الشّهوات من الهائم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ن "  .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هَ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ول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22"/>
          <w:szCs w:val="22"/>
          <w:rtl/>
        </w:rPr>
        <w:t>(هَ</w:t>
      </w:r>
      <w:r w:rsidR="00086A5D">
        <w:rPr>
          <w:rFonts w:cs="Zar2" w:hint="cs"/>
          <w:color w:val="000000"/>
          <w:sz w:val="22"/>
          <w:szCs w:val="22"/>
          <w:rtl/>
        </w:rPr>
        <w:t>ي</w:t>
      </w:r>
      <w:r w:rsidRPr="007A7866">
        <w:rPr>
          <w:rFonts w:cs="Zar2" w:hint="cs"/>
          <w:color w:val="000000"/>
          <w:sz w:val="22"/>
          <w:szCs w:val="22"/>
          <w:rtl/>
        </w:rPr>
        <w:t xml:space="preserve">ولا)     </w:t>
      </w:r>
      <w:r w:rsidRPr="007A7866">
        <w:rPr>
          <w:rFonts w:cs="Zar2" w:hint="cs"/>
          <w:color w:val="000000"/>
          <w:sz w:val="36"/>
          <w:szCs w:val="36"/>
          <w:rtl/>
        </w:rPr>
        <w:t>کل</w:t>
      </w:r>
      <w:r w:rsidR="00B66A67">
        <w:rPr>
          <w:rFonts w:cs="Zar2" w:hint="cs"/>
          <w:color w:val="000000"/>
          <w:sz w:val="36"/>
          <w:szCs w:val="36"/>
          <w:rtl/>
        </w:rPr>
        <w:t>مهٴ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ونان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به معن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اصل ومادّة الموادّ  جوهر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که متداول وشهرت استعمال درعرب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وفارس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علم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گرد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 وعقل 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ولائ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درفلسفه درحق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قت اصل عقل واستعدادآن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باشد.    در رسا</w:t>
      </w:r>
      <w:r w:rsidR="00B66A67">
        <w:rPr>
          <w:rFonts w:cs="Zar2" w:hint="cs"/>
          <w:color w:val="000000"/>
          <w:sz w:val="36"/>
          <w:szCs w:val="36"/>
          <w:rtl/>
        </w:rPr>
        <w:t>لهٴ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مدن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" شع</w:t>
      </w:r>
      <w:r w:rsidR="00B66A67">
        <w:rPr>
          <w:rFonts w:cs="Zar2" w:hint="cs"/>
          <w:color w:val="000000"/>
          <w:sz w:val="36"/>
          <w:szCs w:val="36"/>
          <w:rtl/>
        </w:rPr>
        <w:t>لهٴ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نوران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عقل 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ولائ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در زجاج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فطرتشان مخمود است "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28"/>
          <w:szCs w:val="28"/>
          <w:rtl/>
        </w:rPr>
      </w:pPr>
      <w:r w:rsidRPr="007A7866">
        <w:rPr>
          <w:rFonts w:cs="Zar2" w:hint="cs"/>
          <w:color w:val="000000"/>
          <w:sz w:val="72"/>
          <w:szCs w:val="72"/>
          <w:rtl/>
        </w:rPr>
        <w:t xml:space="preserve">حرف  </w:t>
      </w:r>
      <w:r w:rsidRPr="007A7866">
        <w:rPr>
          <w:rFonts w:cs="Zar2" w:hint="cs"/>
          <w:color w:val="000000"/>
          <w:sz w:val="28"/>
          <w:szCs w:val="28"/>
          <w:rtl/>
        </w:rPr>
        <w:t xml:space="preserve">( </w:t>
      </w:r>
      <w:r w:rsidRPr="007A7866">
        <w:rPr>
          <w:rFonts w:cs="Zar2" w:hint="cs"/>
          <w:color w:val="000000"/>
          <w:sz w:val="72"/>
          <w:szCs w:val="72"/>
          <w:rtl/>
        </w:rPr>
        <w:t>و</w:t>
      </w:r>
      <w:r w:rsidRPr="007A7866">
        <w:rPr>
          <w:rFonts w:cs="Zar2" w:hint="cs"/>
          <w:color w:val="000000"/>
          <w:sz w:val="28"/>
          <w:szCs w:val="28"/>
          <w:rtl/>
        </w:rPr>
        <w:t>)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22"/>
          <w:szCs w:val="22"/>
          <w:rtl/>
        </w:rPr>
        <w:t xml:space="preserve">279 </w:t>
      </w:r>
      <w:r w:rsidRPr="007A7866">
        <w:rPr>
          <w:rFonts w:cs="Zar2" w:hint="cs"/>
          <w:color w:val="000000"/>
          <w:sz w:val="48"/>
          <w:szCs w:val="48"/>
          <w:rtl/>
        </w:rPr>
        <w:t>واد</w:t>
      </w:r>
      <w:r w:rsidR="00086A5D">
        <w:rPr>
          <w:rFonts w:cs="Zar2" w:hint="cs"/>
          <w:color w:val="000000"/>
          <w:sz w:val="48"/>
          <w:szCs w:val="48"/>
          <w:rtl/>
        </w:rPr>
        <w:t>ي</w:t>
      </w:r>
      <w:r w:rsidRPr="007A7866">
        <w:rPr>
          <w:rFonts w:cs="Zar2" w:hint="cs"/>
          <w:color w:val="000000"/>
          <w:sz w:val="48"/>
          <w:szCs w:val="48"/>
          <w:rtl/>
        </w:rPr>
        <w:t xml:space="preserve"> النّب</w:t>
      </w:r>
      <w:r w:rsidR="00086A5D">
        <w:rPr>
          <w:rFonts w:cs="Zar2" w:hint="cs"/>
          <w:color w:val="000000"/>
          <w:sz w:val="48"/>
          <w:szCs w:val="48"/>
          <w:rtl/>
        </w:rPr>
        <w:t>ي</w:t>
      </w:r>
      <w:r w:rsidRPr="007A7866">
        <w:rPr>
          <w:rFonts w:cs="Zar2" w:hint="cs"/>
          <w:color w:val="000000"/>
          <w:sz w:val="48"/>
          <w:szCs w:val="48"/>
          <w:rtl/>
        </w:rPr>
        <w:t xml:space="preserve">ل      </w:t>
      </w:r>
      <w:r w:rsidRPr="007A7866">
        <w:rPr>
          <w:rFonts w:cs="Zar2" w:hint="cs"/>
          <w:color w:val="000000"/>
          <w:sz w:val="36"/>
          <w:szCs w:val="36"/>
          <w:rtl/>
        </w:rPr>
        <w:t>در سورة الوداد از الواح ادرنه است 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 " ان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فاشهد بانّ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ظهورالله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جبروت البقاء ........ 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ان وردنا واد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النّب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"  الخ      ودرکتاب بد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 است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" ود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گر معلوم بوده که مقصود از واد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که درالواح ذکر شده نفس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ظهوراعظم بوده وخواهد بود و واد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آن ارض اقدس است که فوق طبقات جنان خلق شده ولا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قدر ان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رد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ها </w:t>
      </w:r>
      <w:r w:rsidRPr="007A7866">
        <w:rPr>
          <w:rFonts w:cs="Zar2" w:hint="cs"/>
          <w:color w:val="000000"/>
          <w:sz w:val="36"/>
          <w:szCs w:val="36"/>
          <w:rtl/>
        </w:rPr>
        <w:lastRenderedPageBreak/>
        <w:t>الّا اهل البهاء  تالله انّهم واد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النّب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وواد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العظمة وواد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الاستقلال وواد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الجلال وواد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الاقتدار وواد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العزّة وواد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التّقد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 وواد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التّنز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وواد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الکبر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اء  وغ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نفوس از واد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خارج ودرت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بغض وهو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مستمر ومبتل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وک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نونة النّب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نئذٍ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تبرّء منهم ومن اعمالهم وما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ظهر منهم  وبذلک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شهد کلّشئ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ان انتم تعلمون "     وملّا محمّد نب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زرند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مذکور تحت نام نب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چن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تطب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ق کرد که عدد ابجد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ل با عکّاء به مدّ همزه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22"/>
          <w:szCs w:val="22"/>
          <w:rtl/>
        </w:rPr>
        <w:t xml:space="preserve">280 </w:t>
      </w:r>
      <w:r w:rsidRPr="007A7866">
        <w:rPr>
          <w:rFonts w:cs="Zar2" w:hint="cs"/>
          <w:color w:val="000000"/>
          <w:sz w:val="52"/>
          <w:szCs w:val="52"/>
          <w:rtl/>
        </w:rPr>
        <w:t xml:space="preserve">واصِب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درقرآن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" لهم عذاب واصب " به معن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دائم ودارا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دردها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ار .  ودر لوح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" وماء واصب"  مراد آب راکد موجب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 وممکن است واصب به معن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موصِب 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مارکننده باشد .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>واعِ</w:t>
      </w:r>
      <w:r w:rsidR="00086A5D">
        <w:rPr>
          <w:rFonts w:cs="Zar2" w:hint="cs"/>
          <w:color w:val="000000"/>
          <w:sz w:val="52"/>
          <w:szCs w:val="52"/>
          <w:rtl/>
        </w:rPr>
        <w:t>ي</w:t>
      </w:r>
      <w:r w:rsidRPr="007A7866">
        <w:rPr>
          <w:rFonts w:cs="Zar2" w:hint="cs"/>
          <w:color w:val="000000"/>
          <w:sz w:val="52"/>
          <w:szCs w:val="52"/>
          <w:rtl/>
        </w:rPr>
        <w:t xml:space="preserve">ه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صفت 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واُذُن واع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 گوش 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وشا ودر خود جان دهنده .    درلوح به 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 نجف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اصفهان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" صاحبان ابصار حد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ده وآذان واع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وقلوب من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ره صدق را از کذب بشناسند"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>واتسُن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مس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 مار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واتسن ساکن واشنگتن از بهائ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مبلّغات امر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کا درکبر سنّ و نحول هم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نطق وتبل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غ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امر کرد ودرهمان احوال به 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فا رفته به 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ارت رس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وشرح سفر نوشت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 xml:space="preserve">وَباء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مطلق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سار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وعامّ درعرف 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وفارس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همان کُلِرا  به لغت اروپائ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را گو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ند .   درلوح خطاب به صدردولت عثمان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"همچن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ن وبا مسلّط شد ومتنبّه نشدند " 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22"/>
          <w:szCs w:val="22"/>
          <w:rtl/>
        </w:rPr>
        <w:lastRenderedPageBreak/>
        <w:t xml:space="preserve">281 </w:t>
      </w:r>
      <w:r w:rsidRPr="007A7866">
        <w:rPr>
          <w:rFonts w:cs="Zar2" w:hint="cs"/>
          <w:color w:val="000000"/>
          <w:sz w:val="52"/>
          <w:szCs w:val="52"/>
          <w:highlight w:val="yellow"/>
          <w:rtl/>
        </w:rPr>
        <w:t>وَبَخّ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درسورة الذّبح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" ان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ذب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ح وُبِّختُ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کلّ 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عشر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من السّن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ن لا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علم ذلک الّا ربّک العز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 المحبوب "   وُبِّختُ  به معن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سرزنش کرده وب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داده شدم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>وَجِل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ترسان   درمناجات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درخطاب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تران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اله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خاضعاً خاشعاً ...... وَجِلاً من قهرک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t xml:space="preserve">وَجه </w:t>
      </w:r>
      <w:r w:rsidRPr="007A7866">
        <w:rPr>
          <w:rFonts w:cs="Zar2"/>
          <w:color w:val="000000"/>
          <w:sz w:val="48"/>
          <w:szCs w:val="48"/>
          <w:rtl/>
        </w:rPr>
        <w:t>–</w:t>
      </w:r>
      <w:r w:rsidRPr="007A7866">
        <w:rPr>
          <w:rFonts w:cs="Zar2" w:hint="cs"/>
          <w:color w:val="000000"/>
          <w:sz w:val="48"/>
          <w:szCs w:val="48"/>
          <w:rtl/>
        </w:rPr>
        <w:t xml:space="preserve"> تَوَجَّه      </w:t>
      </w:r>
      <w:r w:rsidRPr="007A7866">
        <w:rPr>
          <w:rFonts w:cs="Zar2" w:hint="cs"/>
          <w:color w:val="000000"/>
          <w:sz w:val="36"/>
          <w:szCs w:val="36"/>
          <w:rtl/>
        </w:rPr>
        <w:t>وجه  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رو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.  وجوه = جمع .  در توق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خطاب به محمّد شاه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" انّن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انا وجه الله الّذ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لا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موت "  وقوله :    تصلّ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ومظاهر نفسه عدد حروف الوجه "    ودرتوق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تفس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برکلام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رالمؤمن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ن  "نحن وجه الله"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است    ودر لوح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ومناجات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" ربّ انا الّذ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وجّهتُ وجه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للّذ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هومحبوب اهل العرش والثّر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لک الحمد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اله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وربّ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ومحبوب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بما عرّفتن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مظهر نفسک العل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</w:t>
      </w:r>
      <w:r w:rsidR="001C286F">
        <w:rPr>
          <w:rFonts w:cs="Zar2" w:hint="cs"/>
          <w:color w:val="000000"/>
          <w:sz w:val="36"/>
          <w:szCs w:val="36"/>
          <w:rtl/>
        </w:rPr>
        <w:t xml:space="preserve">اعليٰ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هذه الکرّة الاخر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وانطقتن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بثنائه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الارض والسّماء  اذاً اسألک بجمالک الّذ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منه قرّت 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ون اهل ملأ ال</w:t>
      </w:r>
      <w:r w:rsidR="001C286F">
        <w:rPr>
          <w:rFonts w:cs="Zar2" w:hint="cs"/>
          <w:color w:val="000000"/>
          <w:sz w:val="36"/>
          <w:szCs w:val="36"/>
          <w:rtl/>
        </w:rPr>
        <w:t xml:space="preserve">اعليٰ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بان لا تحرمن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عمّا عندک من مواهبک الکبر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والطافک </w:t>
      </w:r>
      <w:r w:rsidRPr="007A7866">
        <w:rPr>
          <w:rFonts w:cs="Zar2" w:hint="cs"/>
          <w:color w:val="000000"/>
          <w:sz w:val="22"/>
          <w:szCs w:val="22"/>
          <w:rtl/>
        </w:rPr>
        <w:t>282</w:t>
      </w:r>
      <w:r w:rsidRPr="007A7866">
        <w:rPr>
          <w:rFonts w:cs="Zar2" w:hint="cs"/>
          <w:color w:val="000000"/>
          <w:sz w:val="36"/>
          <w:szCs w:val="36"/>
          <w:rtl/>
        </w:rPr>
        <w:t>العظم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وانّک انت العل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الحک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"     ودرلوح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" هذا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وم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ه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نطق لسان العظمة کلّ شئ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هالک الّا وجه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هر نفس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وم از حقّ من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 اعراض نمود اودرظلّ نف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هالک وفان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وهرکه به اقبال فائزشد  درظلّ وجه ثابت وباق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ووجه محدود به حدود عدد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نبوده ون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ست  وا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نکه به قصبات اربعة عشر ذکر شد هذا  لهند سة العباد   مثلاً اگر </w:t>
      </w:r>
      <w:r w:rsidRPr="007A7866">
        <w:rPr>
          <w:rFonts w:cs="Zar2" w:hint="cs"/>
          <w:color w:val="000000"/>
          <w:sz w:val="36"/>
          <w:szCs w:val="36"/>
          <w:rtl/>
        </w:rPr>
        <w:lastRenderedPageBreak/>
        <w:t>کلّ من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الارض 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وم بما ارادالله فائزشوند کلّ دروجه مذکور ودرظلّ وجه محشور واز وجه محسوب "   الخ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ودر کتاب اقدس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" کلّ من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ها فان وهذا وجه ربّکم العز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 المحبوب "     ودر لوح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" وتَوَجَّهَ وجه المظلوم من شطر سجنه الاعظم 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ک"     ودر لوح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گر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" طوب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لک بما اقبلت 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الوجه "    ودرلوح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گر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" کتابت لد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الوجه حاضر "     ون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 درکتاب اقدس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" اذا اردتم الصّلوة ولّوا وجوهکم شطر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الاقدس ......." ون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 نظ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عبارت درآثار بس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ار است 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" ونکبّر من هذا المقام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وجهک ووجوه الّذ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تمسّکوا بحبل الله المت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22"/>
          <w:szCs w:val="22"/>
          <w:rtl/>
        </w:rPr>
        <w:t>283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48"/>
          <w:szCs w:val="48"/>
          <w:rtl/>
        </w:rPr>
        <w:t>وَحدَت - وَحدانِ</w:t>
      </w:r>
      <w:r w:rsidR="00086A5D">
        <w:rPr>
          <w:rFonts w:cs="Zar2" w:hint="cs"/>
          <w:color w:val="000000"/>
          <w:sz w:val="48"/>
          <w:szCs w:val="48"/>
          <w:rtl/>
        </w:rPr>
        <w:t>ي</w:t>
      </w:r>
      <w:r w:rsidRPr="007A7866">
        <w:rPr>
          <w:rFonts w:cs="Zar2" w:hint="cs"/>
          <w:color w:val="000000"/>
          <w:sz w:val="48"/>
          <w:szCs w:val="48"/>
          <w:rtl/>
        </w:rPr>
        <w:t xml:space="preserve">ت    </w:t>
      </w:r>
      <w:r w:rsidRPr="007A7866">
        <w:rPr>
          <w:rFonts w:cs="Zar2" w:hint="cs"/>
          <w:color w:val="000000"/>
          <w:sz w:val="36"/>
          <w:szCs w:val="36"/>
          <w:rtl/>
        </w:rPr>
        <w:t>وحدت مصدر 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معروف  ونام وحدت بشر برا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مدر</w:t>
      </w:r>
      <w:r w:rsidR="00F20107">
        <w:rPr>
          <w:rFonts w:cs="Zar2" w:hint="cs"/>
          <w:color w:val="000000"/>
          <w:sz w:val="36"/>
          <w:szCs w:val="36"/>
          <w:rtl/>
        </w:rPr>
        <w:t>سهٴ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بهائ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کاشان بود که درسال ۱۳۲۷  هج.ق. تأس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 شد وبه هم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نام درآثار غصن اعظم عبدالبهاء مذکور است   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" ۲۵ ج ا </w:t>
      </w:r>
      <w:r w:rsidRPr="007A7866">
        <w:rPr>
          <w:rFonts w:cs="Zar2"/>
          <w:color w:val="000000"/>
          <w:sz w:val="36"/>
          <w:szCs w:val="36"/>
          <w:rtl/>
        </w:rPr>
        <w:t>–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۱۳۲۸  کاشان  حضرت خواجه 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 کل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بهاء الله ال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هوالله 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بند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جمال 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وجد وسرور نما که الحمد لله مظهر الطاف حضرت بد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 الاوصاف ومورد عنا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 ربّ احد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  ودل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آن موفّق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 برخدمت وعبود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 آستان مقدّس , نام مدرسه را مدر</w:t>
      </w:r>
      <w:r w:rsidR="00F20107">
        <w:rPr>
          <w:rFonts w:cs="Zar2" w:hint="cs"/>
          <w:color w:val="000000"/>
          <w:sz w:val="36"/>
          <w:szCs w:val="36"/>
          <w:rtl/>
        </w:rPr>
        <w:t>سهٴ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وحدت بشر نهاد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تا جم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 طوائف و ملل تلامذه به آن مدرسه بفرستند 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بدان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که سبب نجاح وفلاح کلّ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  مرقوم نموده بود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که که جناب آقا حس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پهلوان  وجناب آقا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رزا روح الله </w:t>
      </w:r>
      <w:r w:rsidRPr="007A7866">
        <w:rPr>
          <w:rFonts w:cs="Zar2" w:hint="cs"/>
          <w:color w:val="000000"/>
          <w:sz w:val="36"/>
          <w:szCs w:val="36"/>
          <w:rtl/>
        </w:rPr>
        <w:lastRenderedPageBreak/>
        <w:t>معلّم مدرسه به اتّفاق شما توجّه به ارض مقصود نما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ند  چون شما عازم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شان با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درکاشان باشند تا به خدمت پردازند واز هرجهت محافظه نما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ند  وعل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 البهاء ال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ع ع "  وقوله :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"مدر</w:t>
      </w:r>
      <w:r w:rsidR="00F20107">
        <w:rPr>
          <w:rFonts w:cs="Zar2" w:hint="cs"/>
          <w:color w:val="000000"/>
          <w:sz w:val="36"/>
          <w:szCs w:val="36"/>
          <w:rtl/>
        </w:rPr>
        <w:t>سهٴ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وحدت بشر مظهر جل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اکبر است "   الخ  وا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مدر</w:t>
      </w:r>
      <w:r w:rsidR="00F20107">
        <w:rPr>
          <w:rFonts w:cs="Zar2" w:hint="cs"/>
          <w:color w:val="000000"/>
          <w:sz w:val="36"/>
          <w:szCs w:val="36"/>
          <w:rtl/>
        </w:rPr>
        <w:t>سهٴ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شش کلا</w:t>
      </w:r>
      <w:r w:rsidR="00F20107">
        <w:rPr>
          <w:rFonts w:cs="Zar2" w:hint="cs"/>
          <w:color w:val="000000"/>
          <w:sz w:val="36"/>
          <w:szCs w:val="36"/>
          <w:rtl/>
        </w:rPr>
        <w:t>سهٴ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ابتدائ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بود  لکن درسال ۱۳۳۲  تأس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 کلاس هفت گرد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.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22"/>
          <w:szCs w:val="22"/>
          <w:rtl/>
        </w:rPr>
        <w:t xml:space="preserve">284 </w:t>
      </w:r>
      <w:r w:rsidRPr="007A7866">
        <w:rPr>
          <w:rFonts w:cs="Zar2" w:hint="cs"/>
          <w:color w:val="000000"/>
          <w:sz w:val="36"/>
          <w:szCs w:val="36"/>
          <w:rtl/>
        </w:rPr>
        <w:t>وحدان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 و وحدان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ة الله  به معن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گانگ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کتائ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 تنهائ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معروف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باشد.  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درکتاب اقدس است :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" و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عترف بوحدان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ة الله "    ودر رسا</w:t>
      </w:r>
      <w:r w:rsidR="00B66A67">
        <w:rPr>
          <w:rFonts w:cs="Zar2" w:hint="cs"/>
          <w:color w:val="000000"/>
          <w:sz w:val="36"/>
          <w:szCs w:val="36"/>
          <w:rtl/>
        </w:rPr>
        <w:t>لهٴ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مدن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است :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مقرّ وحدان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 والوه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 جز ملّت موسو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نبود "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>وح</w:t>
      </w:r>
      <w:r w:rsidR="00086A5D">
        <w:rPr>
          <w:rFonts w:cs="Zar2" w:hint="cs"/>
          <w:color w:val="000000"/>
          <w:sz w:val="52"/>
          <w:szCs w:val="52"/>
          <w:rtl/>
        </w:rPr>
        <w:t>ي</w:t>
      </w:r>
      <w:r w:rsidRPr="007A7866">
        <w:rPr>
          <w:rFonts w:cs="Zar2" w:hint="cs"/>
          <w:color w:val="000000"/>
          <w:sz w:val="52"/>
          <w:szCs w:val="52"/>
          <w:rtl/>
        </w:rPr>
        <w:t>د-اتّحاد- توح</w:t>
      </w:r>
      <w:r w:rsidR="00086A5D">
        <w:rPr>
          <w:rFonts w:cs="Zar2" w:hint="cs"/>
          <w:color w:val="000000"/>
          <w:sz w:val="52"/>
          <w:szCs w:val="52"/>
          <w:rtl/>
        </w:rPr>
        <w:t>ي</w:t>
      </w:r>
      <w:r w:rsidRPr="007A7866">
        <w:rPr>
          <w:rFonts w:cs="Zar2" w:hint="cs"/>
          <w:color w:val="000000"/>
          <w:sz w:val="52"/>
          <w:szCs w:val="52"/>
          <w:rtl/>
        </w:rPr>
        <w:t xml:space="preserve">د     </w:t>
      </w:r>
      <w:r w:rsidRPr="007A7866">
        <w:rPr>
          <w:rFonts w:cs="Zar2" w:hint="cs"/>
          <w:color w:val="000000"/>
          <w:sz w:val="36"/>
          <w:szCs w:val="36"/>
          <w:rtl/>
        </w:rPr>
        <w:t>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به معن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تنها 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گانه وب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نظ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ر.   درآثار مقام نقطه ودور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ان نام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ح</w:t>
      </w:r>
      <w:r w:rsidR="00086A5D">
        <w:rPr>
          <w:rFonts w:cs="Zar2" w:hint="cs"/>
          <w:color w:val="000000"/>
          <w:sz w:val="36"/>
          <w:szCs w:val="36"/>
          <w:rtl/>
        </w:rPr>
        <w:t>يي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نامان به تطب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ق عدد ابجد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حروف بود  چنانکه آقا 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د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ح</w:t>
      </w:r>
      <w:r w:rsidR="00086A5D">
        <w:rPr>
          <w:rFonts w:cs="Zar2" w:hint="cs"/>
          <w:color w:val="000000"/>
          <w:sz w:val="36"/>
          <w:szCs w:val="36"/>
          <w:rtl/>
        </w:rPr>
        <w:t>يي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داراب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اکبر معروف گرد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د 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اتّحاد به معن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شدن که درلوح به رئ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" قل قد جاء الغلام 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ح</w:t>
      </w:r>
      <w:r w:rsidR="00086A5D">
        <w:rPr>
          <w:rFonts w:cs="Zar2" w:hint="cs"/>
          <w:color w:val="000000"/>
          <w:sz w:val="36"/>
          <w:szCs w:val="36"/>
          <w:rtl/>
        </w:rPr>
        <w:t>يي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العالم 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تّحد من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الارض کلّها    وذکر اتّحاد در الواح بس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ار است  ازآن جمله درلوح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راجع به واقعات مکدّر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اصحاب در اوائل عکا  قوله: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B66A67">
        <w:rPr>
          <w:rFonts w:cs="Zar2" w:hint="cs"/>
          <w:color w:val="000000"/>
          <w:sz w:val="36"/>
          <w:szCs w:val="36"/>
          <w:rtl/>
        </w:rPr>
        <w:t>لهٴ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مبارکه را 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لة الاتّحاد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ة قرار ده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که اختلاف وکدورت مرتفع شده با هم به اتّحاد سلوک نما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ند "    وقوله:</w:t>
      </w:r>
    </w:p>
    <w:p w:rsidR="00DA7724" w:rsidRPr="007A7866" w:rsidRDefault="00DA7724" w:rsidP="000728CB">
      <w:pPr>
        <w:pStyle w:val="NormalWeb"/>
        <w:tabs>
          <w:tab w:val="left" w:pos="4410"/>
        </w:tabs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بسم الّذ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بذکره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ح</w:t>
      </w:r>
      <w:r w:rsidR="00086A5D">
        <w:rPr>
          <w:rFonts w:cs="Zar2" w:hint="cs"/>
          <w:color w:val="000000"/>
          <w:sz w:val="36"/>
          <w:szCs w:val="36"/>
          <w:rtl/>
        </w:rPr>
        <w:t>يي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قلوب اهل الملأ ال</w:t>
      </w:r>
      <w:r w:rsidR="001C286F">
        <w:rPr>
          <w:rFonts w:cs="Zar2" w:hint="cs"/>
          <w:color w:val="000000"/>
          <w:sz w:val="36"/>
          <w:szCs w:val="36"/>
          <w:rtl/>
        </w:rPr>
        <w:t xml:space="preserve">اعليٰ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سبحانک اللّهمّ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اله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تشهد وتر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ف ابتل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تُ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عبادک بعد الّذ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ما اردتُ الّا الخضوع لد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باب رحمتک ..... فوعزّتک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محبوب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لو تعذّبن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کلّ 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ببلاء جد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لاحبّ عند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بان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حدث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ن احبّائک ما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کدّربه قلوبهم 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تفرّق </w:t>
      </w:r>
      <w:r w:rsidRPr="007A7866">
        <w:rPr>
          <w:rFonts w:cs="Zar2" w:hint="cs"/>
          <w:color w:val="000000"/>
          <w:sz w:val="36"/>
          <w:szCs w:val="36"/>
          <w:rtl/>
        </w:rPr>
        <w:lastRenderedPageBreak/>
        <w:t>به اجتماعهم  انّک ما بعثن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الّا لاتّحادهم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22"/>
          <w:szCs w:val="22"/>
          <w:rtl/>
        </w:rPr>
        <w:t>285</w:t>
      </w:r>
      <w:r w:rsidRPr="007A7866">
        <w:rPr>
          <w:rFonts w:cs="Zar2" w:hint="cs"/>
          <w:color w:val="000000"/>
          <w:sz w:val="36"/>
          <w:szCs w:val="36"/>
          <w:rtl/>
        </w:rPr>
        <w:t>امرک ....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دهم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اله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توح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الّذ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انت اردته  وهو ان لا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نظراحدٌ احداً الّا وقد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نظر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تجلّ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تجلّ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تَ له به بهذا الظّهورالّذ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اخذت عهده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ذرّ الب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عمّن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الاکوان ومن کان ناظراً 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هذا المقام الاعزّ ال</w:t>
      </w:r>
      <w:r w:rsidR="001C286F">
        <w:rPr>
          <w:rFonts w:cs="Zar2" w:hint="cs"/>
          <w:color w:val="000000"/>
          <w:sz w:val="36"/>
          <w:szCs w:val="36"/>
          <w:rtl/>
        </w:rPr>
        <w:t xml:space="preserve">اعليٰ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وهذا الشّأن الاکبر الاسن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لن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ستکبرعل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احد   طوب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للّذ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نهم فازوا بهذالمقام ........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دوستان من مقصود ازحمل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رزا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متواتره "   الخ      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گر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هوال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قد حضر لد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المظلوم کتاب احد من السّادات .......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نکه دربار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اتّحاد "   الخ    ودرکتاب اقدس راجع به لغت عموم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 "  هذا سبب الاتّحاد لو انتم تعلمون "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توح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د 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کردن وگفتن وبه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گانگ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ستودن واعتقاد وپرستش به وحدان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ة الله است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ودر خصوص توح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 آثار نقطة الب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ضمن نام علم ثبت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باشد  ودرکتاب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است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" کلّ احکام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بر اسرارتوح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ومعرفت جار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شد که اگر کس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نظر کند ازمبدء تا منتها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آن ماء توح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درا درکلّ به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 نهج جار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ند "   ودرلوح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است: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اصل معن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توح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است که حقّ وحده را مه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من برکلّ ومجلّ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برمرا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22"/>
          <w:szCs w:val="22"/>
          <w:rtl/>
        </w:rPr>
        <w:t>286</w:t>
      </w:r>
      <w:r w:rsidRPr="007A7866">
        <w:rPr>
          <w:rFonts w:cs="Zar2" w:hint="cs"/>
          <w:color w:val="000000"/>
          <w:sz w:val="36"/>
          <w:szCs w:val="36"/>
          <w:rtl/>
        </w:rPr>
        <w:t>موجودات مشاهده نما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ند ...... وجوهر توح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آنکه مطلع ظهور حقّ را با غ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 من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 لا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درک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 دان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به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معن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که افعال واعمال واوامر ونواه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اورا ازاو دان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من غ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 فصل ووصل وذکر واشارة "   الخ    ولوح مد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نة التّوح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به 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 سلمان در ادرنه صادرشد 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lastRenderedPageBreak/>
        <w:t xml:space="preserve">   " هذه مد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نة التّوح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فادخلوا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ها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ملأ الموحّد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لتکونوا ببشارات الرّوح لمن المستبشر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  هوالعز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 الوح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العال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الفر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  تلک آ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ات الکتاب فصّلت آ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اته بدع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اً غ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 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عوج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آ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ات الله وهد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ونوراً وذکر لمن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السّموات والارض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وف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ه ما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قرّب النّاس 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ساحة قدس مب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ن ..... وانّک انت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سلمان فاشهد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نفسک وروحک .......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اهل لجّة الاحد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ة فانقطعوا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کلّ ما وجدتم به بارئکم و وحّدوا الله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هذه الا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ام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بما فصّل لکم بالحقّ ولا تکوننّ من الغافل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...... وامّا ما سألت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آ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ة التّح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وکلمة التّجر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......فاعلم ثمّ اعرف بانّ للتّوح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مراتب و عوالم شتّ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" الخ      ولوح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گر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" هوالبه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الباه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حمد مقدّس از عرفان ممکنات ومنزّه از ادراک مدرکات "    ودر کتاب اقدس است 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" ان تقعدوا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کل التّوح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" که درضمن نام سلوک ذکر است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و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ما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متصوّفه واهل سلوک ور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اضت رسم مراقبه چن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بود که بَرال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نشسته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22"/>
          <w:szCs w:val="22"/>
          <w:rtl/>
        </w:rPr>
        <w:t xml:space="preserve">287 </w:t>
      </w:r>
      <w:r w:rsidRPr="007A7866">
        <w:rPr>
          <w:rFonts w:cs="Zar2" w:hint="cs"/>
          <w:color w:val="000000"/>
          <w:sz w:val="36"/>
          <w:szCs w:val="36"/>
          <w:rtl/>
        </w:rPr>
        <w:t>زانوهارا برافراشته به هم چسبانده دوبازورا چنبر کنند وسر ماب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دو زانو برند وبه فکر ومراقبه روند واز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صورت شکل الله تصوّر نما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ند .   ودر مجمع البحر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"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الحد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ث نه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عن الح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وة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المساجد 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بالکسر والضمّ الاسم من الاحتباء الّذ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هو ضمّ السّاق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البطن بالثّوب اوال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"   وشا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بعد از انتشار رسوم عرفاء ومتصوّفه از احاد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ث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که بر ردّ آنها وارد گرد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ودر خطاب وصا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عهد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lastRenderedPageBreak/>
        <w:t xml:space="preserve">     " مرکز نقض اباواستکبارکرد ول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بهان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توح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جعل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نمود"  الخ   غصن اک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 جعل چن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توح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کرد که همه با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د فقط متوجّه به جمال 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باشند وتوجّه به مول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الور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موجب شرک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گردد وا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را بهانه کرد که بهائ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را از توجّه واطاعت مرکز منصوص منحرف گرداند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52"/>
          <w:szCs w:val="52"/>
          <w:rtl/>
        </w:rPr>
        <w:t xml:space="preserve">وَدَع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درمناجات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درخطاب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" اله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تر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المخلص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من الاحبّاء والمقرّب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من الاتق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اء ک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ف ودعوا الدّن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و ودّعوا کلّ راحة ورخاء "   اوّل به تخف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ف دال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را واگذاشتند  ودوّم به تشد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د 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هرآسا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 و گشا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را بدرود گفتند .    درلوح حکماء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22"/>
          <w:szCs w:val="22"/>
          <w:rtl/>
        </w:rPr>
        <w:t>288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" انّا اردنا ان نذکر لک ما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تذکّر به النّاس عنّ ما عندهم (تا واگذارندآنچه را که نزدشان است) 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توجّهنّ 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الله مول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المخلص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"    در سورة الذّبح است: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" اذاً دع المشرک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( مشرک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را واگذار) "    وهمچن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درلوح طبّ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" دع الدّواء عند السّلامة "   ون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" ودعه عند استقامة المزاج"    ودر لوح به نص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"دع ذکرهم وما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جر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من قلمهم"   وقوله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" ولا تدعن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بنفس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اقلّ من 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ن"   مرا کمتر از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 دم به خودم وانگذار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ودر لوح به اشرف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" واَودَعَ (امانت گذاشت) 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کلّ نفس ما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عرف به آثارالله و</w:t>
      </w:r>
      <w:r w:rsidRPr="007A7866">
        <w:rPr>
          <w:rFonts w:cs="Zar2" w:hint="cs"/>
          <w:color w:val="000000"/>
          <w:sz w:val="36"/>
          <w:szCs w:val="36"/>
          <w:highlight w:val="yellow"/>
          <w:rtl/>
        </w:rPr>
        <w:t xml:space="preserve">من ذلک لن </w:t>
      </w:r>
      <w:r w:rsidR="00086A5D">
        <w:rPr>
          <w:rFonts w:cs="Zar2" w:hint="cs"/>
          <w:color w:val="000000"/>
          <w:sz w:val="36"/>
          <w:szCs w:val="36"/>
          <w:highlight w:val="yellow"/>
          <w:rtl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</w:rPr>
        <w:t>تمّ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حجّته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عباده "     ودر لوح به رئ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"  واودع تحت کلّ شجر و حجر ود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عة سوف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خرجها الله يالحقّ "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48"/>
          <w:szCs w:val="48"/>
          <w:rtl/>
        </w:rPr>
        <w:lastRenderedPageBreak/>
        <w:t xml:space="preserve">وَرَق </w:t>
      </w:r>
      <w:r w:rsidRPr="007A7866">
        <w:rPr>
          <w:rFonts w:cs="Zar2"/>
          <w:color w:val="000000"/>
          <w:sz w:val="48"/>
          <w:szCs w:val="48"/>
          <w:rtl/>
        </w:rPr>
        <w:t>–</w:t>
      </w:r>
      <w:r w:rsidRPr="007A7866">
        <w:rPr>
          <w:rFonts w:cs="Zar2" w:hint="cs"/>
          <w:color w:val="000000"/>
          <w:sz w:val="48"/>
          <w:szCs w:val="48"/>
          <w:rtl/>
        </w:rPr>
        <w:t xml:space="preserve"> وَرَقة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برگ . اوراق, ورقات= جمع  .  درکتاب اقدس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" قد فصّلنا الصّلوة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ورقة اخر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"    وآن ورقه که صورت صلوة را درآن مشروح داشتند به اهل بهاء ندادند وورق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گر را که حاو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دستور سه نوع صلوة است فرستادند ودر اصطلاح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امر نشر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ات ازل</w:t>
      </w:r>
      <w:r w:rsidR="00086A5D">
        <w:rPr>
          <w:rFonts w:cs="Zar2" w:hint="cs"/>
          <w:color w:val="000000"/>
          <w:sz w:val="36"/>
          <w:szCs w:val="36"/>
          <w:rtl/>
        </w:rPr>
        <w:t>يي</w:t>
      </w:r>
      <w:r w:rsidRPr="007A7866">
        <w:rPr>
          <w:rFonts w:cs="Zar2" w:hint="cs"/>
          <w:color w:val="000000"/>
          <w:sz w:val="36"/>
          <w:szCs w:val="36"/>
          <w:rtl/>
        </w:rPr>
        <w:t>ن وناقض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ن درمخالفت و </w:t>
      </w:r>
      <w:r w:rsidRPr="007A7866">
        <w:rPr>
          <w:rFonts w:cs="Zar2" w:hint="cs"/>
          <w:color w:val="000000"/>
          <w:sz w:val="22"/>
          <w:szCs w:val="22"/>
          <w:rtl/>
        </w:rPr>
        <w:t>289</w:t>
      </w:r>
      <w:r w:rsidRPr="007A7866">
        <w:rPr>
          <w:rFonts w:cs="Zar2" w:hint="cs"/>
          <w:color w:val="000000"/>
          <w:sz w:val="36"/>
          <w:szCs w:val="36"/>
          <w:rtl/>
        </w:rPr>
        <w:t>معارضت امر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ثاق اعظم به نام اوراق شبهات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اوراق نار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شهرت داشت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وَرَقه  دراصطلاح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امر برمؤمنات که به منز</w:t>
      </w:r>
      <w:r w:rsidR="00B66A67">
        <w:rPr>
          <w:rFonts w:cs="Zar2" w:hint="cs"/>
          <w:color w:val="000000"/>
          <w:sz w:val="36"/>
          <w:szCs w:val="36"/>
          <w:rtl/>
        </w:rPr>
        <w:t>لهٴ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ورقات شجر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امرند اطلاق گرد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ومتضمّن تلو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ح به جمال وبهجت وحسن 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ئت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باشد  چنانچه درلوح به رئ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 خطاب به 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 است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 " 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کبّرعل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 آل الله واهله من الورقات الطّائفات حول الشّجرة 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ذکرک بذکر بد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 "    ودرلوح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به اهل سنگسر است  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 "  من اَن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ورقة هذه ورقة ارسلناها 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 لتجد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منها رائحة الله "   ودرلوح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گر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"  ورق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جناب ذب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ح   به نام دوست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کتا 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ورقت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امت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"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ودر لوح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گر: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"  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تها الورقة  قد ظهرما اخبرناک به من قبل"   ودر لوح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گر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" ان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ورقت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اذا هبّ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 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اح فضل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"     ون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"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ورقت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 بهائ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وعنا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وورق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 به معن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برگ بر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به مادر غصن اعظم عبدالبهاء مذکور درنام آس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اصطلاح بود که پس ازوفاتش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ن لقب به دختر والاگهر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خواهر عز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 مول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الور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رس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 که  درا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ام  برادر  به </w:t>
      </w:r>
      <w:r w:rsidR="001C286F">
        <w:rPr>
          <w:rFonts w:cs="Zar2" w:hint="cs"/>
          <w:color w:val="000000"/>
          <w:sz w:val="36"/>
          <w:szCs w:val="36"/>
          <w:rtl/>
        </w:rPr>
        <w:t xml:space="preserve">اعليٰ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مقام احترام روحان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ماب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زنان بهائ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22"/>
          <w:szCs w:val="22"/>
          <w:rtl/>
        </w:rPr>
        <w:lastRenderedPageBreak/>
        <w:t xml:space="preserve"> 290</w:t>
      </w:r>
      <w:r w:rsidRPr="007A7866">
        <w:rPr>
          <w:rFonts w:cs="Zar2" w:hint="cs"/>
          <w:color w:val="000000"/>
          <w:sz w:val="36"/>
          <w:szCs w:val="36"/>
          <w:rtl/>
        </w:rPr>
        <w:t>بودند ونسخ نامه ها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 به امضاء بهائ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نزد بهائ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بس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اراست وازاب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ات مدح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بهائ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درحقّش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  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که تو گلبرگ بوستان جمال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  باغ  بها  را  تو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همال  نهال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   سدر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توح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 را   مقدّس  برگ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 بلبل  تجر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 را   هما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ون بال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   مرکز 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ثاق  را   کن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  عز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 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   آفاق   را   نخست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  آل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   ورق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ا  خوانده   طلعت 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 زانکه توخوددرعلوّ فضل  و کمال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   گرچه نشا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همان حقّ به تو گفتن      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  تو در خلق 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قر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و همال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   ک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تو گز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قر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زخ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خلا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ق       چونکه تورا 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ست کفووشبه و مثال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  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ست سزاوارهمسر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توکس زانک    دخت بها و خدا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را تو 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وشرح وفات آن معظّمه درشمار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هفتاد سال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ست ونه جر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دة النّف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" تش</w:t>
      </w:r>
      <w:r w:rsidR="00086A5D">
        <w:rPr>
          <w:rFonts w:cs="Zar2" w:hint="cs"/>
          <w:color w:val="000000"/>
          <w:sz w:val="36"/>
          <w:szCs w:val="36"/>
          <w:rtl/>
        </w:rPr>
        <w:t>يي</w:t>
      </w:r>
      <w:r w:rsidRPr="007A7866">
        <w:rPr>
          <w:rFonts w:cs="Zar2" w:hint="cs"/>
          <w:color w:val="000000"/>
          <w:sz w:val="36"/>
          <w:szCs w:val="36"/>
          <w:rtl/>
        </w:rPr>
        <w:t>ع جناز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مرحومه بهائ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خانم روز شنبه 16 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موز 1932 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ام مهمّه </w:t>
      </w:r>
      <w:r w:rsidRPr="007A7866">
        <w:rPr>
          <w:rFonts w:cs="Zar2" w:hint="cs"/>
          <w:color w:val="000000"/>
          <w:sz w:val="22"/>
          <w:szCs w:val="22"/>
          <w:rtl/>
        </w:rPr>
        <w:t xml:space="preserve">291 </w:t>
      </w:r>
      <w:r w:rsidRPr="007A7866">
        <w:rPr>
          <w:rFonts w:cs="Zar2" w:hint="cs"/>
          <w:color w:val="000000"/>
          <w:sz w:val="36"/>
          <w:szCs w:val="36"/>
          <w:rtl/>
        </w:rPr>
        <w:t>بود که  به  ندرت  شهر 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فا  قبل ازآن نظ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رش را به خود  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ده بود درآن روز احتفال عظ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برا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تش</w:t>
      </w:r>
      <w:r w:rsidR="00086A5D">
        <w:rPr>
          <w:rFonts w:cs="Zar2" w:hint="cs"/>
          <w:color w:val="000000"/>
          <w:sz w:val="36"/>
          <w:szCs w:val="36"/>
          <w:rtl/>
        </w:rPr>
        <w:t>يي</w:t>
      </w:r>
      <w:r w:rsidRPr="007A7866">
        <w:rPr>
          <w:rFonts w:cs="Zar2" w:hint="cs"/>
          <w:color w:val="000000"/>
          <w:sz w:val="36"/>
          <w:szCs w:val="36"/>
          <w:rtl/>
        </w:rPr>
        <w:t>ع جناز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خواهر حضرت عبدالبهاء 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بزرگوار پره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زکار بهائ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ه خانم که در15 تموز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 ساعت از نصف شب گذشته به رحمت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پ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وسته واقع گرد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 هنوز ساعت چهار ون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از ظهر شنبه نگذشته بود که صحن دارالضّ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اف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 بها مملوّ ازجمع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 تش</w:t>
      </w:r>
      <w:r w:rsidR="00086A5D">
        <w:rPr>
          <w:rFonts w:cs="Zar2" w:hint="cs"/>
          <w:color w:val="000000"/>
          <w:sz w:val="36"/>
          <w:szCs w:val="36"/>
          <w:rtl/>
        </w:rPr>
        <w:t>يي</w:t>
      </w:r>
      <w:r w:rsidRPr="007A7866">
        <w:rPr>
          <w:rFonts w:cs="Zar2" w:hint="cs"/>
          <w:color w:val="000000"/>
          <w:sz w:val="36"/>
          <w:szCs w:val="36"/>
          <w:rtl/>
        </w:rPr>
        <w:t>ع کنندگان گرد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 جمع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  مزبور مرکّب از بزرگان واع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شهرح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فا وسائر بلاد فلسظ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ورجال حکومت  وه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ئت تفت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"  الخ         ون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زلقب ورقة الفردوس برخواهربزرگترملّا حس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بشرو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مقرّر گشت .    درلوح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lastRenderedPageBreak/>
        <w:t xml:space="preserve">     " ب ش  ورقة الفردوس  هوالمب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العل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الحک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م  ان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ورقة الفردوس ان استمع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نداء مالک البر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ة  الخ    که درنام 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ارت وسورة الزّ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ارة ثبت است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وورقة الرّضوان نام خواهر 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گر ملّاحس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بشرو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خد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جه نام بود که قبل از خواهرمهتر شوهرگرفت ودارا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دوپسرو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 دختر شد.   پسر بزرگ ابو الحسن وپسر کوچک محمّد حس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ضر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 نام وشهرت داشت .      ون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زبانوشاهزاده شمس جهان متخلّص به فتنه که ضمن آن نام مذکور است درآثاربه نام ورقة الرّضوان نام برده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باشد 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22"/>
          <w:szCs w:val="22"/>
          <w:rtl/>
        </w:rPr>
        <w:t>292</w:t>
      </w:r>
      <w:r w:rsidRPr="007A7866">
        <w:rPr>
          <w:rFonts w:cs="Zar2" w:hint="cs"/>
          <w:color w:val="000000"/>
          <w:sz w:val="36"/>
          <w:szCs w:val="36"/>
          <w:rtl/>
        </w:rPr>
        <w:t>و ورقةالحمراء لقب مر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شه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ره حرم حاج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رزا رضاقل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برادر اب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جمال 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که هم خواهر حرم دوّم آن حضرت بود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ون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 خطاب به حرم باب اعظم در الواح بد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نهج مسطور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هوالعل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</w:t>
      </w:r>
      <w:r w:rsidR="001C286F">
        <w:rPr>
          <w:rFonts w:cs="Zar2" w:hint="cs"/>
          <w:color w:val="000000"/>
          <w:sz w:val="36"/>
          <w:szCs w:val="36"/>
          <w:rtl/>
        </w:rPr>
        <w:t xml:space="preserve">اعليٰ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ان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ورقة الفردوس ان اشهد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نفسک بانّه لا اله هو وانّ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اً قبل محمّد جماله وسرّه وامره وفضله ورحمته وذکره وظهوره وبطونه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من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السّموات والارض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جم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عاً ....... فاشکر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الله بما استو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 الرّحمن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کل اسم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ا  اذ انّک کنت عرش الرّحمن من دون ان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طّلع بذلک احدٌ من کلّ مؤمن فر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داً وانّک عاشرتَ مع الله ربّک ودخلت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بحرالوصال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زمن قد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ما ... .... وکنت ممسوحاًبربّک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کلّ بکور وعش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 فحن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ئاً لک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ا ورقة البقاء  ثمّ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ا ارض الوفاء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مد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نة ال</w:t>
      </w:r>
      <w:r w:rsidR="001C286F">
        <w:rPr>
          <w:rFonts w:cs="Zar2" w:hint="cs"/>
          <w:color w:val="000000"/>
          <w:sz w:val="36"/>
          <w:szCs w:val="36"/>
          <w:rtl/>
        </w:rPr>
        <w:t xml:space="preserve">اعليٰ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رفرف قرب ام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ناً انتِ اوّل عرش ظهر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الابداع ...... وانتِ خ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 نساء العالم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 ان کنتِ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الحبّ مستق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ما  "   الخ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ودر لوح به ناصرالدّ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شاه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lastRenderedPageBreak/>
        <w:t xml:space="preserve">     " هذه ورقة حرّکتها 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اح مش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ة ربّک العز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 الحم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"   مراد بر سب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تشب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خودآن حضرت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باشد   ودرنام احمد جم</w:t>
      </w:r>
      <w:r w:rsidR="00B66A67">
        <w:rPr>
          <w:rFonts w:cs="Zar2" w:hint="cs"/>
          <w:color w:val="000000"/>
          <w:sz w:val="36"/>
          <w:szCs w:val="36"/>
          <w:rtl/>
        </w:rPr>
        <w:t>لهٴ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"هذه ورقة الفردوس" مذکور در لوح به احمد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شرح داده شد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22"/>
          <w:szCs w:val="22"/>
          <w:rtl/>
        </w:rPr>
        <w:t>293</w:t>
      </w:r>
      <w:r w:rsidRPr="007A7866">
        <w:rPr>
          <w:rFonts w:cs="Zar2" w:hint="cs"/>
          <w:color w:val="000000"/>
          <w:sz w:val="52"/>
          <w:szCs w:val="52"/>
          <w:rtl/>
        </w:rPr>
        <w:t xml:space="preserve">وَرقاء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مؤنّث اَورق  به معن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خاکستر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رنگ ون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 کبوتر  به تشب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بر نفس ناطقه وروح قدس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اطلاق گرد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د .  درلوح حروفات مقطّعات که ضمن نام مناجات ثبت است     قوله: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قل انّ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تغنّ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الورقاء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الافنان واطوار ورقات الفردوس "    الخ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وقوله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قد غنّت الورقاء "  مذکور ضمن نام آل    ودرکتاب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قان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تأو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کلمات حمامات ازل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را جز 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اکل ازل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ادراک ننما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ونغمات ورقاء معنو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را جز سامع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اهل بقاء نشنود"    ودر لوح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ان استمع ما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 من شهر الهو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ة ...... ان استمع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قول ربّک وتفکّر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به توقّفت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امر لولاء ما نزل الب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وما غرّدت الورقاء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الافنان " 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ودرلوح به رئ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22"/>
          <w:szCs w:val="22"/>
          <w:rtl/>
        </w:rPr>
        <w:t>294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"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تها الورقاء  اسمع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نداء ال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هذه اللّ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لة الّت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ها اجتمع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نا ضبّات العسکر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ة ونکون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فرح عظ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"   الخ    که خطاب به ظاهر متوجّه به حاج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محمّد اسمع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ذب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ح کاش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.ودرلوح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گر است  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" رائح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احزان جمال رحمن را احاطه نموده ...... ان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ا قلب العالم هل لک من اذن لتسمَع ما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غرّد به ورقاء الاحزان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هذا الزّمان الّذ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ارتفع نداء الشّ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طان "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ودر کتاب اقدس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lastRenderedPageBreak/>
        <w:t xml:space="preserve">      " اذا طارت الورقاء عن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 الثّناء "    الخ.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و قص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ورقائ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صادره از حضرت بهاء الله در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ام سل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کردستان حاو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کصدوب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ست وهفت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 عرب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مقابل قص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معروف ابن فارس به همان بحر وحرف رو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بر اوج عرفان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="001C286F">
        <w:rPr>
          <w:rFonts w:cs="Zar2" w:hint="cs"/>
          <w:color w:val="000000"/>
          <w:sz w:val="36"/>
          <w:szCs w:val="36"/>
          <w:rtl/>
        </w:rPr>
        <w:t xml:space="preserve">اعليٰ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ومطلعش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"اجذبتن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بوارق انوار طلعة          لظهورها کلّ الشّموس تخفّت "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در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مقام اعلا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جذبه وصال معشوق حق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وآنکه وصالش منوط به تحمّل بل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ات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شمار است وقبول بلا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ومقام انقطاع از ماسو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ورس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دن به مقام خلافت کبر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ومقطعش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  " فطوب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للمخلص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ما سرعوا       عن کلّ الجهات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ظلّ ربوبت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>ون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 ورقاء تخلّص شعر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رزا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محمّد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( شه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د) بود که شرح حالش به تفص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ل در تار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خ ثبت است وه</w:t>
      </w:r>
      <w:r w:rsidR="00B66A67">
        <w:rPr>
          <w:rFonts w:cs="Zar2" w:hint="cs"/>
          <w:color w:val="000000"/>
          <w:sz w:val="36"/>
          <w:szCs w:val="36"/>
          <w:rtl/>
        </w:rPr>
        <w:t>مهٴ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خانواده اش بد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نام درآثار والواح مذکورند واشعارش با هم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تخلّص متداول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باشد واو دوبار به نام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مان به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امر درسجن حکومت افتاد  نخست در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زد حاکم 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را گرفته به مرکزش اصفهان نزد مسعود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22"/>
          <w:szCs w:val="22"/>
          <w:rtl/>
        </w:rPr>
        <w:t>295</w:t>
      </w:r>
      <w:r w:rsidRPr="007A7866">
        <w:rPr>
          <w:rFonts w:cs="Zar2" w:hint="cs"/>
          <w:color w:val="000000"/>
          <w:sz w:val="36"/>
          <w:szCs w:val="36"/>
          <w:rtl/>
        </w:rPr>
        <w:t>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رزا روانه داشت وا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درسال ۱۳۰۱ هج.ق. واقع شد وظلّ السّلطان بعدازا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که 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را درزندان نگه داشت آزاد کرد وبار دوّم به سال ۱۳۱۳ در زنجان با پسرش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lastRenderedPageBreak/>
        <w:t>روح الله وتن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چند از بهائ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گرفتار شد وبه حکم شاه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مغلولاً به طهران کش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دند وبه سجن انداختند ودر جشن 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قرن شاه بنا بود ه</w:t>
      </w:r>
      <w:r w:rsidR="00B66A67">
        <w:rPr>
          <w:rFonts w:cs="Zar2" w:hint="cs"/>
          <w:color w:val="000000"/>
          <w:sz w:val="36"/>
          <w:szCs w:val="36"/>
          <w:rtl/>
        </w:rPr>
        <w:t>مهٴ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مسجون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را رها کنند ول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چون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رزا رضا کرمان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درروز جمعه 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="00B66A67">
        <w:rPr>
          <w:rFonts w:cs="Zar2" w:hint="cs"/>
          <w:color w:val="000000"/>
          <w:sz w:val="36"/>
          <w:szCs w:val="36"/>
          <w:rtl/>
        </w:rPr>
        <w:t>مهٴ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قرن شاه را هدف کرد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رزا جعفر خان حاجب الدّوله به تصوّر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نکه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رزا رضا باب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ومانند محبوس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مذکور است به زندان رفته امردادکه ه</w:t>
      </w:r>
      <w:r w:rsidR="00B66A67">
        <w:rPr>
          <w:rFonts w:cs="Zar2" w:hint="cs"/>
          <w:color w:val="000000"/>
          <w:sz w:val="36"/>
          <w:szCs w:val="36"/>
          <w:rtl/>
        </w:rPr>
        <w:t>مهٴ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بهائ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مسجون را برهنه کرده لنگ بسته از زندان به صحنه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اورند وهم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نکه ورقاء وروح الله را بدان گونه حاضر کردند نخست به ورقاء دشنامها داده امر نمود که از عق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ده تبرّ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کند واو نکرد لذا فرمان داد سرِ آن مظلوم را درکُند گذاردند وبا </w:t>
      </w:r>
      <w:r w:rsidRPr="007A7866">
        <w:rPr>
          <w:rFonts w:cs="Zar2" w:hint="cs"/>
          <w:color w:val="000000"/>
          <w:sz w:val="36"/>
          <w:szCs w:val="36"/>
          <w:highlight w:val="yellow"/>
          <w:rtl/>
        </w:rPr>
        <w:t>کتّاره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 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ز کردند وآنگاه روح الله را با طناب 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خفه کرده رها نمودند وحکم دادکه تبرّ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کند ونکرد لذا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رغضب به دستورش سرآن نورس را ببر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د   واز مرکزعهد 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خطاب به 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 وس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نا راجع به مرث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شان درحقّ پدر وپسر شه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است  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طفل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دوازده ساله را با آن صباحت و بلاغت وفصاحت ورو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روشن ونطق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چون عندل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 گلشن چنان مفقود و نابود نما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ند که اثر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باق نماند       بار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22"/>
          <w:szCs w:val="22"/>
          <w:rtl/>
        </w:rPr>
        <w:t>296</w:t>
      </w:r>
      <w:r w:rsidRPr="007A7866">
        <w:rPr>
          <w:rFonts w:cs="Zar2" w:hint="cs"/>
          <w:color w:val="000000"/>
          <w:sz w:val="36"/>
          <w:szCs w:val="36"/>
          <w:rtl/>
        </w:rPr>
        <w:t>مظلوم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 آن پدر بزرگوار ومعذور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پسر معصوم جان نثار به درجه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واقع که درصحائف قرون واعصار مثل وشبهش مذکور نه وا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ن قربان درملکوت </w:t>
      </w:r>
      <w:r w:rsidR="000728CB">
        <w:rPr>
          <w:rFonts w:cs="Zar2" w:hint="cs"/>
          <w:color w:val="000000"/>
          <w:sz w:val="36"/>
          <w:szCs w:val="36"/>
          <w:rtl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به غا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 مقبول ومحبوب  قسم به جمال مقصود وحضرت مل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 محمود که جواهر وجود درغ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ب امکان به حسرت نگرانند وبه منتها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غبطه آرزو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احسان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نما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ند "    وقوله: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لهذا با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احبّا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در روز ۲۸ شعبان که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وم شهادت حضرت </w:t>
      </w:r>
      <w:r w:rsidR="001C286F">
        <w:rPr>
          <w:rFonts w:cs="Zar2" w:hint="cs"/>
          <w:color w:val="000000"/>
          <w:sz w:val="36"/>
          <w:szCs w:val="36"/>
          <w:rtl/>
        </w:rPr>
        <w:t xml:space="preserve">اعليٰ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روح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له الفداء است در نها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 روح ور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حان وتضرّع وابتهال قصد 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ارت مرقد آن نور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نما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ند واز قبَلِ </w:t>
      </w:r>
      <w:r w:rsidRPr="007A7866">
        <w:rPr>
          <w:rFonts w:cs="Zar2" w:hint="cs"/>
          <w:color w:val="000000"/>
          <w:sz w:val="36"/>
          <w:szCs w:val="36"/>
          <w:rtl/>
        </w:rPr>
        <w:lastRenderedPageBreak/>
        <w:t>عبدالبهاء 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ارت مرقومه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که از پ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 ارسال گشت تلاوت کنند "    وخطاب به ورقاء الواح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ار است از آن جمله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 " 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ورقاء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 بهائ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وعنا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قد حضر عبد الحاضر بکتابک وارسلته 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 من قبل ومن بعد انّا وجدنا من کلّ کتاب ومن کلّ کلمة ومن کلّ حرف عرف محبّتک و استقامتک وخلوصک ووفائک وعهدک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امرالله العل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الحک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م "  الخ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ودر ضمن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 الواح خطاب به او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   "    دربار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صوم مسافر وحدّ سفر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سؤال شده بود حدود سفر ومسافر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شود که اطلاق اسم سفر بر چه مسافر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شود ودر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مسافرت هر گاه در محلّ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</w:t>
      </w:r>
      <w:r w:rsidRPr="007A7866">
        <w:rPr>
          <w:rFonts w:cs="Zar2" w:hint="cs"/>
          <w:color w:val="000000"/>
          <w:sz w:val="22"/>
          <w:szCs w:val="22"/>
          <w:rtl/>
        </w:rPr>
        <w:t xml:space="preserve">297 </w:t>
      </w:r>
      <w:r w:rsidRPr="007A7866">
        <w:rPr>
          <w:rFonts w:cs="Zar2" w:hint="cs"/>
          <w:color w:val="000000"/>
          <w:sz w:val="36"/>
          <w:szCs w:val="36"/>
          <w:rtl/>
        </w:rPr>
        <w:t>چند روزاقامت شود تکل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ف اوچ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ست ودر روز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که مسافر قصد سفر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کند مثلآ وقت ظهر 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 بعد از ظهر مسافرم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شود تکل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ف او درآن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وم از صبح 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ظهر 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ست ؟.      حدود سفرنه ساعت درکتاب اله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ن شده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ازمقام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که حرکت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نما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تا مقام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که اراد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وصول به آن نموده نه ساعت باشد حکم صوم مرتفع است واگر مسافر در محلّ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توقّف نما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ومع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ن باشد توقّف او تا نوزده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وم  با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صائم شود واگر کمترباشد صوم براو 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ست واگر درب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شهر ص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ام در محلّ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وارد شود واراده نما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د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ک شهر 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ان درآن ارض توقّف کند با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سه روز افطار نما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وبعد باق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آم صوم را صائم شود  واگر دروطن خود وارد شود با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د همان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وم صائم گردد  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وم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که قصد سفرم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نما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د آن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وم صوم جائز نه "    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ضاً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</w:rPr>
      </w:pPr>
      <w:r w:rsidRPr="007A7866">
        <w:rPr>
          <w:rFonts w:cs="Zar2" w:hint="cs"/>
          <w:color w:val="000000"/>
          <w:sz w:val="36"/>
          <w:szCs w:val="36"/>
          <w:rtl/>
        </w:rPr>
        <w:t xml:space="preserve"> " وهمچن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از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آ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مبارکه سؤال شده بود    قوله عزّ جلاله: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</w:rPr>
        <w:lastRenderedPageBreak/>
        <w:t xml:space="preserve">      " اذا غ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ض بحر الوصال   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قوله عزّ اعزازه  الّذ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انشعب من هذا الاصل القد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 مقصود اله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حضرت غصن الله الاعظم وبعد غصن الله الاکبر روح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وذات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وک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نونت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لتراب قدومهما الفداءبوده   وا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نکه ازاغصان الله وافنانه سؤال فرموده بود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د  درساحت اقدس عرض شده فرمودند  تاحال آنچه ذکر افنان از قلم </w:t>
      </w:r>
      <w:r w:rsidR="001C286F">
        <w:rPr>
          <w:rFonts w:cs="Zar2" w:hint="cs"/>
          <w:color w:val="000000"/>
          <w:sz w:val="36"/>
          <w:szCs w:val="36"/>
          <w:rtl/>
        </w:rPr>
        <w:t xml:space="preserve">اعليٰ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جار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شده مقصود نفوس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منتس</w:t>
      </w:r>
      <w:r w:rsidR="00BC7D21">
        <w:rPr>
          <w:rFonts w:cs="Zar2" w:hint="cs"/>
          <w:color w:val="000000"/>
          <w:sz w:val="36"/>
          <w:szCs w:val="36"/>
          <w:rtl/>
        </w:rPr>
        <w:t>بهٴ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نق</w:t>
      </w:r>
      <w:r w:rsidR="00007367">
        <w:rPr>
          <w:rFonts w:cs="Zar2" w:hint="cs"/>
          <w:color w:val="000000"/>
          <w:sz w:val="36"/>
          <w:szCs w:val="36"/>
          <w:rtl/>
        </w:rPr>
        <w:t>طهٴ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اول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بوده چه که درا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ن ظهور کلّ را به افق </w:t>
      </w:r>
      <w:r w:rsidRPr="007A7866">
        <w:rPr>
          <w:rFonts w:cs="Zar2" w:hint="cs"/>
          <w:color w:val="000000"/>
          <w:sz w:val="22"/>
          <w:szCs w:val="22"/>
          <w:rtl/>
        </w:rPr>
        <w:t>298</w:t>
      </w:r>
      <w:r w:rsidR="001C286F">
        <w:rPr>
          <w:rFonts w:cs="Zar2" w:hint="cs"/>
          <w:color w:val="000000"/>
          <w:sz w:val="36"/>
          <w:szCs w:val="36"/>
          <w:rtl/>
        </w:rPr>
        <w:t xml:space="preserve">اعليٰ 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دعوت نمود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وبه بحراعظم هدا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ت نمود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 دراوّل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ام مناجات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مخصوص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شان نازل ودرآن مناجات توف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ق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مان وعرفان از برا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شان مقدّر  انشاء الله بما اراده الله عامل باشند وبر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امر اعظم عظ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ثابت وراسخ  طوب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لهم بما سمّ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ناهم بهذا الاسم الّذ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تضوّعت منه رائحة الا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مان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الامکان وا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شان را به 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سدره نسبت داد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فضلاً من لدنّا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هم  فاسئل الله بان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حفظهم من اشارات القوم وشبهات العلم وفضّلنا بعضهم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بعض ف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کتاب ما اطّلع الّا الله ربّ العالم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ن وسوف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ظهر ما قدّرلهم من لدن مقتدر خب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ر  ونفوس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که تاحال به سدره منتسبند به ذو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القرب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درکتاب اسماء مذکور اگر به ما اراده الله عامل باشند طوب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لهم بما اقبلوا وفازوا لهم ان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سئلوا الله بان 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حفظهم و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وفّقهم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الاستقامة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ما هم عل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  امروز روز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است که جم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ع نفوس با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د جهد نما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ند تا به کل</w:t>
      </w:r>
      <w:r w:rsidR="00B66A67">
        <w:rPr>
          <w:rFonts w:cs="Zar2" w:hint="cs"/>
          <w:color w:val="000000"/>
          <w:sz w:val="36"/>
          <w:szCs w:val="36"/>
          <w:rtl/>
        </w:rPr>
        <w:t>مهٴ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رضا از نزد مالک اسماء فائز شوند  ومقصود از اغصان  اغصان موجودة  ولکن در رت</w:t>
      </w:r>
      <w:r w:rsidR="00BC7D21">
        <w:rPr>
          <w:rFonts w:cs="Zar2" w:hint="cs"/>
          <w:color w:val="000000"/>
          <w:sz w:val="36"/>
          <w:szCs w:val="36"/>
          <w:rtl/>
        </w:rPr>
        <w:t>بهٴ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اوّل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ه غصن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اعظم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بوده وهست ونفوس بعد  از اثمار واوراق شمرده م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شوند  ودراموال ناس ازبرا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اغصان حقّ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نبوده ون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ست.  انته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     وا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ن آ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hint="cs"/>
          <w:color w:val="000000"/>
          <w:sz w:val="36"/>
          <w:szCs w:val="36"/>
          <w:rtl/>
        </w:rPr>
        <w:t>ۀ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مبارکه ذکر شده بود  قوله جلّ کبر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ائه   ان ارجعوا ما لاعرفتموه من الکتاب ال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 xml:space="preserve"> الفردالمنشعب من هذاالاصل القد</w:t>
      </w:r>
      <w:r w:rsidR="00086A5D">
        <w:rPr>
          <w:rFonts w:cs="Zar2" w:hint="cs"/>
          <w:color w:val="000000"/>
          <w:sz w:val="36"/>
          <w:szCs w:val="36"/>
          <w:rtl/>
        </w:rPr>
        <w:t>ي</w:t>
      </w:r>
      <w:r w:rsidRPr="007A7866">
        <w:rPr>
          <w:rFonts w:cs="Zar2" w:hint="cs"/>
          <w:color w:val="000000"/>
          <w:sz w:val="36"/>
          <w:szCs w:val="36"/>
          <w:rtl/>
        </w:rPr>
        <w:t>م  مقصودازکتاب  کتاب اقدس وفرع منشعب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غصن الله بوده "    انته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   </w:t>
      </w:r>
      <w:r w:rsidRPr="007A7866">
        <w:rPr>
          <w:rFonts w:cs="Zar2" w:hint="cs"/>
          <w:color w:val="000000"/>
          <w:sz w:val="22"/>
          <w:szCs w:val="22"/>
          <w:rtl/>
          <w:lang w:bidi="fa-IR"/>
        </w:rPr>
        <w:t xml:space="preserve">299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وشرح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راجع به ورقاء ضمن نام عبد است 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56"/>
          <w:szCs w:val="56"/>
          <w:rtl/>
          <w:lang w:bidi="fa-IR"/>
        </w:rPr>
        <w:lastRenderedPageBreak/>
        <w:t>وُزراء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  درلوح بشارات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" امور به وزراء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ت العدل راجع " جمعِ وز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  به معن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دستور و کاردان و کاردار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56"/>
          <w:szCs w:val="56"/>
          <w:rtl/>
          <w:lang w:bidi="fa-IR"/>
        </w:rPr>
        <w:t>وُسط</w:t>
      </w:r>
      <w:r w:rsidR="00086A5D">
        <w:rPr>
          <w:rFonts w:cs="Zar2" w:hint="cs"/>
          <w:color w:val="000000"/>
          <w:sz w:val="56"/>
          <w:szCs w:val="56"/>
          <w:rtl/>
          <w:lang w:bidi="fa-IR"/>
        </w:rPr>
        <w:t>ي</w:t>
      </w:r>
      <w:r w:rsidRPr="007A7866">
        <w:rPr>
          <w:rFonts w:cs="Zar2" w:hint="cs"/>
          <w:color w:val="000000"/>
          <w:sz w:val="56"/>
          <w:szCs w:val="5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درنام متوسّط ذکر است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56"/>
          <w:szCs w:val="56"/>
          <w:rtl/>
          <w:lang w:bidi="fa-IR"/>
        </w:rPr>
        <w:t xml:space="preserve">وَشواش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و به تخف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ف وشاش  نام مزرعه و قر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در کنار دجله به قرب بغداد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>که آقا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رزا موس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م اجاره داشت وجمال </w:t>
      </w:r>
      <w:r w:rsidR="000728CB">
        <w:rPr>
          <w:rFonts w:cs="Zar2" w:hint="cs"/>
          <w:color w:val="000000"/>
          <w:sz w:val="36"/>
          <w:szCs w:val="36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ام نوروز را درآنجا باخرگاه و جشن به سر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بردند ودر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ام ع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سال 1279 هج.ق. صدورآثار بس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ار واز آن جمله لوح ملّاح القدس ووصول امر نا</w:t>
      </w:r>
      <w:r w:rsidR="00B66A67">
        <w:rPr>
          <w:rFonts w:cs="Zar2" w:hint="cs"/>
          <w:color w:val="000000"/>
          <w:sz w:val="36"/>
          <w:szCs w:val="36"/>
          <w:rtl/>
          <w:lang w:bidi="fa-IR"/>
        </w:rPr>
        <w:t>مهٴ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سلطان عبدالعز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ز به واس</w:t>
      </w:r>
      <w:r w:rsidR="00007367">
        <w:rPr>
          <w:rFonts w:cs="Zar2" w:hint="cs"/>
          <w:color w:val="000000"/>
          <w:sz w:val="36"/>
          <w:szCs w:val="36"/>
          <w:rtl/>
          <w:lang w:bidi="fa-IR"/>
        </w:rPr>
        <w:t>طهٴ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نامق پاشا برا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مهاجرت از عراق درآنجا وقوع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افت   ودر اثر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چن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مسطور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" واقع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ام خبر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است که آن جمال مقتدرعلّام در پنج ماه قبل از مهاجرت از عراق در ارض وشواش در لوح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که خطاب به ملّاح القدس شده فرموده اند اگر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>آنجناب به آن لوح فائزآ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ند درست بر اسرار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امر مطّلع خواهند آمد   والله لمظهر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22"/>
          <w:szCs w:val="22"/>
          <w:rtl/>
          <w:lang w:bidi="fa-IR"/>
        </w:rPr>
        <w:t>300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کلّ الاسرار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جمال حق معلوم "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56"/>
          <w:szCs w:val="56"/>
          <w:rtl/>
          <w:lang w:bidi="fa-IR"/>
        </w:rPr>
        <w:t xml:space="preserve">وَطاء </w:t>
      </w:r>
      <w:r w:rsidRPr="007A7866">
        <w:rPr>
          <w:rFonts w:cs="Zar2"/>
          <w:color w:val="000000"/>
          <w:sz w:val="56"/>
          <w:szCs w:val="56"/>
          <w:rtl/>
          <w:lang w:bidi="fa-IR"/>
        </w:rPr>
        <w:t>–</w:t>
      </w:r>
      <w:r w:rsidRPr="007A7866">
        <w:rPr>
          <w:rFonts w:cs="Zar2" w:hint="cs"/>
          <w:color w:val="000000"/>
          <w:sz w:val="56"/>
          <w:szCs w:val="56"/>
          <w:rtl/>
          <w:lang w:bidi="fa-IR"/>
        </w:rPr>
        <w:t xml:space="preserve">وِطاء     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عرب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فرش     در لوح به سلطان ناصرالدّ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شاه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 "  بلا حذاء و وطاء "     ودرضمن نام حذاء ذکر است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72"/>
          <w:szCs w:val="72"/>
          <w:rtl/>
          <w:lang w:bidi="fa-IR"/>
        </w:rPr>
        <w:lastRenderedPageBreak/>
        <w:t>وَعر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 عرب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زم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سخت ودشوار  وُعُور = جمع     درصورت ز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ارت ملّا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بابا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صغ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 تاکر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 " والوُعُور القادحة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56"/>
          <w:szCs w:val="56"/>
          <w:rtl/>
          <w:lang w:bidi="fa-IR"/>
        </w:rPr>
        <w:t xml:space="preserve">وَفاء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برخ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 اهل بهاء درالواح وآثار به نام وفاء ملقّب بودند وبه آن نام مذکور شدند  از آن جمله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رزا فتحعل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فتح اعظم اردستان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مذکور در نام فتح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" فتحعل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الالف   بسم ربّ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البه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</w:t>
      </w:r>
      <w:r w:rsidR="000728CB">
        <w:rPr>
          <w:rFonts w:cs="Zar2" w:hint="cs"/>
          <w:color w:val="000000"/>
          <w:sz w:val="36"/>
          <w:szCs w:val="36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ان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 کلمة الوفاء "   الخ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>لوح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مفصّل صادر درادرنه شامل مصائب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وم الفصل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باشد .   ون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ز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" انّا نحبّ اسمنا الوفاء وکنّا ناظراً 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کلّ الاحوال "    الخ    ود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گر خطاب به ش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خ حس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وفاء است 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" هوالعل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م  ان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وفاء  ان اشکرربّک بما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دک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امرک وعرّفک مظهر </w:t>
      </w:r>
      <w:r w:rsidRPr="007A7866">
        <w:rPr>
          <w:rFonts w:cs="Zar2" w:hint="cs"/>
          <w:color w:val="000000"/>
          <w:sz w:val="22"/>
          <w:szCs w:val="22"/>
          <w:rtl/>
          <w:lang w:bidi="fa-IR"/>
        </w:rPr>
        <w:t>301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نفسه ..... فطوب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لک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وفاء بما وف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ت بم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ثاق الله ولکن فاسع بان تصل 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اصل الوفاء وهوالاقراربالقلب والاقرار باللّسان بما شهد الله لنفسه ال</w:t>
      </w:r>
      <w:r w:rsidR="001C286F">
        <w:rPr>
          <w:rFonts w:cs="Zar2" w:hint="cs"/>
          <w:color w:val="000000"/>
          <w:sz w:val="36"/>
          <w:szCs w:val="36"/>
          <w:rtl/>
          <w:lang w:bidi="fa-IR"/>
        </w:rPr>
        <w:t xml:space="preserve">اعليٰ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...... ثمّ اعلم بانّ الدّن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حبّ اعدائ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والاعراض عن جمال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المقدّس المن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 "     الخ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48"/>
          <w:szCs w:val="48"/>
          <w:rtl/>
          <w:lang w:bidi="fa-IR"/>
        </w:rPr>
        <w:t xml:space="preserve">وُقوُف- توقّف  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وقوف  توقّف مصدرعرب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به معن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ستادن وماندن درلوح به      </w:t>
      </w:r>
      <w:r w:rsidRPr="007A7866">
        <w:rPr>
          <w:rFonts w:cs="Zar2" w:hint="cs"/>
          <w:color w:val="000000"/>
          <w:sz w:val="48"/>
          <w:szCs w:val="48"/>
          <w:rtl/>
          <w:lang w:bidi="fa-IR"/>
        </w:rPr>
        <w:t>واقِف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      اشرف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" ثمّ اعلم بانّ تمّ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قات وقوفک لد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العرش "    ودر لوح به نص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" ولا تتوقّف بما امرت به " .     واقف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ستاده و مانده   ون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ز در لوح به نص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lastRenderedPageBreak/>
        <w:t xml:space="preserve">    " قل اتظنّون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انفسکم بانّ هذا الفت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نطق عن الهو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..... لا فو جماله ال</w:t>
      </w:r>
      <w:r w:rsidR="000728CB">
        <w:rPr>
          <w:rFonts w:cs="Zar2" w:hint="cs"/>
          <w:color w:val="000000"/>
          <w:sz w:val="36"/>
          <w:szCs w:val="36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بل کان واقفاً بالمنظرال</w:t>
      </w:r>
      <w:r w:rsidR="001C286F">
        <w:rPr>
          <w:rFonts w:cs="Zar2" w:hint="cs"/>
          <w:color w:val="000000"/>
          <w:sz w:val="36"/>
          <w:szCs w:val="36"/>
          <w:rtl/>
          <w:lang w:bidi="fa-IR"/>
        </w:rPr>
        <w:t xml:space="preserve">اعليٰ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"     و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" فوا حسرةً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کم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ملأ الواقف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 "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48"/>
          <w:szCs w:val="48"/>
          <w:rtl/>
          <w:lang w:bidi="fa-IR"/>
        </w:rPr>
        <w:t>وَق</w:t>
      </w:r>
      <w:r w:rsidR="00086A5D">
        <w:rPr>
          <w:rFonts w:cs="Zar2" w:hint="cs"/>
          <w:color w:val="000000"/>
          <w:sz w:val="48"/>
          <w:szCs w:val="48"/>
          <w:rtl/>
          <w:lang w:bidi="fa-IR"/>
        </w:rPr>
        <w:t>ي</w:t>
      </w:r>
      <w:r w:rsidRPr="007A7866">
        <w:rPr>
          <w:rFonts w:cs="Zar2" w:hint="cs"/>
          <w:color w:val="000000"/>
          <w:sz w:val="22"/>
          <w:szCs w:val="22"/>
          <w:rtl/>
          <w:lang w:bidi="fa-IR"/>
        </w:rPr>
        <w:t xml:space="preserve"> (وقا)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نگاهدار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کرد    دروصا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مرکز عهد </w:t>
      </w:r>
      <w:r w:rsidR="000728CB">
        <w:rPr>
          <w:rFonts w:cs="Zar2" w:hint="cs"/>
          <w:color w:val="000000"/>
          <w:sz w:val="36"/>
          <w:szCs w:val="36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عبدالبهاء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" ووق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محجّتَه الب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ضاء "     الخ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ولادت  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لاد     تولّد </w:t>
      </w:r>
      <w:r w:rsidR="001C286F">
        <w:rPr>
          <w:rFonts w:cs="Zar2" w:hint="cs"/>
          <w:color w:val="000000"/>
          <w:sz w:val="36"/>
          <w:szCs w:val="36"/>
          <w:rtl/>
          <w:lang w:bidi="fa-IR"/>
        </w:rPr>
        <w:t xml:space="preserve">اعليٰ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</w:t>
      </w:r>
      <w:r w:rsidR="000728CB">
        <w:rPr>
          <w:rFonts w:cs="Zar2" w:hint="cs"/>
          <w:color w:val="000000"/>
          <w:sz w:val="36"/>
          <w:szCs w:val="36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ضمن لوح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درنام حور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ه مذکور است 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22"/>
          <w:szCs w:val="22"/>
          <w:rtl/>
          <w:lang w:bidi="fa-IR"/>
        </w:rPr>
        <w:t xml:space="preserve">302 </w:t>
      </w:r>
      <w:r w:rsidRPr="007A7866">
        <w:rPr>
          <w:rFonts w:cs="Zar2" w:hint="cs"/>
          <w:color w:val="000000"/>
          <w:sz w:val="48"/>
          <w:szCs w:val="48"/>
          <w:rtl/>
          <w:lang w:bidi="fa-IR"/>
        </w:rPr>
        <w:t>وِلا</w:t>
      </w:r>
      <w:r w:rsidR="00086A5D">
        <w:rPr>
          <w:rFonts w:cs="Zar2" w:hint="cs"/>
          <w:color w:val="000000"/>
          <w:sz w:val="48"/>
          <w:szCs w:val="48"/>
          <w:rtl/>
          <w:lang w:bidi="fa-IR"/>
        </w:rPr>
        <w:t>ي</w:t>
      </w:r>
      <w:r w:rsidRPr="007A7866">
        <w:rPr>
          <w:rFonts w:cs="Zar2" w:hint="cs"/>
          <w:color w:val="000000"/>
          <w:sz w:val="48"/>
          <w:szCs w:val="48"/>
          <w:rtl/>
          <w:lang w:bidi="fa-IR"/>
        </w:rPr>
        <w:t>ت وَلا</w:t>
      </w:r>
      <w:r w:rsidR="00086A5D">
        <w:rPr>
          <w:rFonts w:cs="Zar2" w:hint="cs"/>
          <w:color w:val="000000"/>
          <w:sz w:val="48"/>
          <w:szCs w:val="48"/>
          <w:rtl/>
          <w:lang w:bidi="fa-IR"/>
        </w:rPr>
        <w:t>ي</w:t>
      </w:r>
      <w:r w:rsidRPr="007A7866">
        <w:rPr>
          <w:rFonts w:cs="Zar2" w:hint="cs"/>
          <w:color w:val="000000"/>
          <w:sz w:val="48"/>
          <w:szCs w:val="48"/>
          <w:rtl/>
          <w:lang w:bidi="fa-IR"/>
        </w:rPr>
        <w:t>ت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مصدر عرب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عرب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امارت و زمامدار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ومالک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ت که درقرآن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" هنالک الولا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ة لله الحقّ "     و ول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درعُرف ش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ع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ان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 المؤمن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 که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مرکز ولا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ت کبر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وحاکم باطن اموربود  ودراصطلاح عرفاء  ول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مرکز طر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قت وارشاد ونفس کامل است   ودر آثار و توق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عات نق</w:t>
      </w:r>
      <w:r w:rsidR="00007367">
        <w:rPr>
          <w:rFonts w:cs="Zar2" w:hint="cs"/>
          <w:color w:val="000000"/>
          <w:sz w:val="36"/>
          <w:szCs w:val="36"/>
          <w:rtl/>
          <w:lang w:bidi="fa-IR"/>
        </w:rPr>
        <w:t>طهٴ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اول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نبذه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 آنچه محض حکمت برا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رفع حملات معرض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نف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ولا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ت در حقّ خود کردند  ضمن نام حرف  ومواضع 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گر ثبت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باشد  ودرآثار </w:t>
      </w:r>
      <w:r w:rsidR="000728CB">
        <w:rPr>
          <w:rFonts w:cs="Zar2" w:hint="cs"/>
          <w:color w:val="000000"/>
          <w:sz w:val="36"/>
          <w:szCs w:val="36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در سن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اقامت درممالک عثمان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 که مقتض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بود به کثرت ذکر ولا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ت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باشد .   در تفس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 والشّمس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" قل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قوم قد فصّلت النّقطة الاوّل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ة وتمّت کلمة الجامعه وظهرت ولا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ة الله المه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من الق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وم "   ودر کتاب اقدس است : 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"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اکم ان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منعکم ذکر النّب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عن هذا النّبأ الاعظم ...... اوالولا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ة عن ولا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ة الله المه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منة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العالم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ن" . 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lastRenderedPageBreak/>
        <w:t>وکل</w:t>
      </w:r>
      <w:r w:rsidR="00B66A67">
        <w:rPr>
          <w:rFonts w:cs="Zar2" w:hint="cs"/>
          <w:color w:val="000000"/>
          <w:sz w:val="36"/>
          <w:szCs w:val="36"/>
          <w:rtl/>
          <w:lang w:bidi="fa-IR"/>
        </w:rPr>
        <w:t>مهٴ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اول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اء درآثاروالواح کث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راً درحقّ مقرّب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وناصر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از مؤمن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اطلاق شد که مشتقّ از ولا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ت به معن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قرب و نصرت ومحبّت مباشد 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" به نام دوست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کتا 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اول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ائ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"    الخ    وذکر امّ الاول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اء  ذ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ل نام امّ وز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ارت است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ولقب ول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امرالله به معن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کارفرما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درامرالله  دروصا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مول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الور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عبد البهاء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22"/>
          <w:szCs w:val="22"/>
          <w:rtl/>
          <w:lang w:bidi="fa-IR"/>
        </w:rPr>
        <w:t xml:space="preserve">303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بر مقام ول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امرالله به نحو اختصاص قرارگرفت  وذ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ل نامها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الف وام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هم ذکر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 ول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باشد.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48"/>
          <w:szCs w:val="48"/>
          <w:rtl/>
          <w:lang w:bidi="fa-IR"/>
        </w:rPr>
        <w:t>وَلائِم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    جمع ول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مه  طعام مهمان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ودعوت جمع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در مسرّتها وخصوصاً درعروس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.    درکتاب اقدس است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" اذا دُع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تُم 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الولائم والعزائم اج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بوا بالفرح والانبساط 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48"/>
          <w:szCs w:val="48"/>
          <w:rtl/>
          <w:lang w:bidi="fa-IR"/>
        </w:rPr>
        <w:t>وَلَجَ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  در لوح حکماء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" انّا نر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ان نذکرلک کلّ قطعة من قطعات الارض وما وَلَجَّ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ها وظهرمنها "</w:t>
      </w:r>
    </w:p>
    <w:p w:rsidR="00DA7724" w:rsidRPr="007A7866" w:rsidRDefault="00086A5D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  <w:lang w:bidi="fa-IR"/>
        </w:rPr>
        <w:t>عن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وآنچه درآن درآمد وآنچه ازآن هو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داشد.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48"/>
          <w:szCs w:val="48"/>
          <w:rtl/>
          <w:lang w:bidi="fa-IR"/>
        </w:rPr>
        <w:t>وَلوُجا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   قر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به کنار در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خزربه قرب چهارفرسنگ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سار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مازندران از مراکز اهل بها بود   از مشاه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رشان ملّا آقاجان معروف به عرب  وحاج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اسمع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ل 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ز از متموّل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که دخترش زوج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آقا ش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خ هاد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 بهائ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ان محترم سار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بود واخلاف حاج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اسمع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ل درآنجا به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مان بهائ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ماندند   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گر گل محمّد خان سرهنگ  وارباب ود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گر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جان 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اه وم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رزا حسن بابا وعبّاسعل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حسن وم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رزا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اکبر خان حافظ الصّخه که خاندان دوستدار از او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ادگارند.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22"/>
          <w:szCs w:val="22"/>
          <w:rtl/>
          <w:lang w:bidi="fa-IR"/>
        </w:rPr>
        <w:lastRenderedPageBreak/>
        <w:t xml:space="preserve">304 </w:t>
      </w:r>
      <w:r w:rsidRPr="007A7866">
        <w:rPr>
          <w:rFonts w:cs="Zar2" w:hint="cs"/>
          <w:color w:val="000000"/>
          <w:sz w:val="52"/>
          <w:szCs w:val="52"/>
          <w:rtl/>
          <w:lang w:bidi="fa-IR"/>
        </w:rPr>
        <w:t>وَل</w:t>
      </w:r>
      <w:r w:rsidR="00086A5D">
        <w:rPr>
          <w:rFonts w:cs="Zar2" w:hint="cs"/>
          <w:color w:val="000000"/>
          <w:sz w:val="52"/>
          <w:szCs w:val="52"/>
          <w:rtl/>
          <w:lang w:bidi="fa-IR"/>
        </w:rPr>
        <w:t>ي</w:t>
      </w:r>
      <w:r w:rsidRPr="007A7866">
        <w:rPr>
          <w:rFonts w:cs="Zar2" w:hint="cs"/>
          <w:color w:val="000000"/>
          <w:sz w:val="52"/>
          <w:szCs w:val="52"/>
          <w:rtl/>
          <w:lang w:bidi="fa-IR"/>
        </w:rPr>
        <w:t>جة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  عرب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خواص و اطراف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ان شخص  ومتعارفاً خالص ومحرم و صد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ق ون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ز آستر معروف   درتوق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ع حضرت نقطه به محمّد شاه بطانة وول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جه مذکور است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48"/>
          <w:szCs w:val="48"/>
          <w:rtl/>
          <w:lang w:bidi="fa-IR"/>
        </w:rPr>
        <w:t>وَمِ</w:t>
      </w:r>
      <w:r w:rsidR="00086A5D">
        <w:rPr>
          <w:rFonts w:cs="Zar2" w:hint="cs"/>
          <w:color w:val="000000"/>
          <w:sz w:val="48"/>
          <w:szCs w:val="48"/>
          <w:rtl/>
          <w:lang w:bidi="fa-IR"/>
        </w:rPr>
        <w:t>ي</w:t>
      </w:r>
      <w:r w:rsidRPr="007A7866">
        <w:rPr>
          <w:rFonts w:cs="Zar2" w:hint="cs"/>
          <w:color w:val="000000"/>
          <w:sz w:val="48"/>
          <w:szCs w:val="48"/>
          <w:rtl/>
          <w:lang w:bidi="fa-IR"/>
        </w:rPr>
        <w:t>ض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  عرب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فروز   درمناجات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ازخطاب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است     قوله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" ما ار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الّا وم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ض النّار الحام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ة المسعّرة من الهاو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ة "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48"/>
          <w:szCs w:val="48"/>
          <w:rtl/>
          <w:lang w:bidi="fa-IR"/>
        </w:rPr>
        <w:t xml:space="preserve">وِهاد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  درصورت ز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ارت درخطاب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است برا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آقا 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احمد افنان 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" الدّافق السّ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ل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الوِهاد والمهاد "      جمع وَهدَة   زم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پست و گودال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48"/>
          <w:szCs w:val="48"/>
          <w:rtl/>
          <w:lang w:bidi="fa-IR"/>
        </w:rPr>
        <w:t>وُودکاک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  مستر ومس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س وودکاک ازبهائ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ان کانادا درسال سفرغصن اعظم عبدالبهاء به ممالک غرب درناپول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منتظر مانده ازآنجا ملزَم شده همراه رفتند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وِ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کتور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         مل</w:t>
      </w:r>
      <w:r w:rsidR="00B66A67">
        <w:rPr>
          <w:rFonts w:cs="Zar2" w:hint="cs"/>
          <w:color w:val="000000"/>
          <w:sz w:val="36"/>
          <w:szCs w:val="36"/>
          <w:rtl/>
          <w:lang w:bidi="fa-IR"/>
        </w:rPr>
        <w:t>کهٴ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شه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 انگلستان که دراسرار الآثار العموم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 تفص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ل است    خطابات </w:t>
      </w:r>
      <w:r w:rsidR="000728CB">
        <w:rPr>
          <w:rFonts w:cs="Zar2" w:hint="cs"/>
          <w:color w:val="000000"/>
          <w:sz w:val="36"/>
          <w:szCs w:val="36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به نام مل</w:t>
      </w:r>
      <w:r w:rsidR="00B66A67">
        <w:rPr>
          <w:rFonts w:cs="Zar2" w:hint="cs"/>
          <w:color w:val="000000"/>
          <w:sz w:val="36"/>
          <w:szCs w:val="36"/>
          <w:rtl/>
          <w:lang w:bidi="fa-IR"/>
        </w:rPr>
        <w:t>کهٴ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لندن تماماً به او متوجّه است . 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22"/>
          <w:szCs w:val="22"/>
          <w:rtl/>
          <w:lang w:bidi="fa-IR"/>
        </w:rPr>
        <w:t xml:space="preserve">305 </w:t>
      </w:r>
      <w:r w:rsidRPr="007A7866">
        <w:rPr>
          <w:rFonts w:cs="Zar2" w:hint="cs"/>
          <w:color w:val="000000"/>
          <w:sz w:val="48"/>
          <w:szCs w:val="48"/>
          <w:rtl/>
          <w:lang w:bidi="fa-IR"/>
        </w:rPr>
        <w:t>وَ</w:t>
      </w:r>
      <w:r w:rsidR="00086A5D">
        <w:rPr>
          <w:rFonts w:cs="Zar2" w:hint="cs"/>
          <w:color w:val="000000"/>
          <w:sz w:val="48"/>
          <w:szCs w:val="48"/>
          <w:rtl/>
          <w:lang w:bidi="fa-IR"/>
        </w:rPr>
        <w:t>ي</w:t>
      </w:r>
      <w:r w:rsidRPr="007A7866">
        <w:rPr>
          <w:rFonts w:cs="Zar2" w:hint="cs"/>
          <w:color w:val="000000"/>
          <w:sz w:val="48"/>
          <w:szCs w:val="48"/>
          <w:rtl/>
          <w:lang w:bidi="fa-IR"/>
        </w:rPr>
        <w:t>لات</w:t>
      </w:r>
      <w:r w:rsidRPr="007A7866">
        <w:rPr>
          <w:rFonts w:cs="Zar2"/>
          <w:color w:val="000000"/>
          <w:sz w:val="36"/>
          <w:szCs w:val="36"/>
          <w:rtl/>
          <w:lang w:bidi="fa-IR"/>
        </w:rPr>
        <w:t xml:space="preserve">      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جمع</w:t>
      </w:r>
      <w:r w:rsidRPr="007A7866">
        <w:rPr>
          <w:rFonts w:cs="Zar2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وَ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لَه</w:t>
      </w:r>
      <w:r w:rsidRPr="007A7866">
        <w:rPr>
          <w:rFonts w:cs="Zar2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/>
          <w:color w:val="000000"/>
          <w:sz w:val="20"/>
          <w:szCs w:val="20"/>
          <w:rtl/>
          <w:lang w:bidi="fa-IR"/>
        </w:rPr>
        <w:t>(</w:t>
      </w:r>
      <w:r w:rsidRPr="007A7866">
        <w:rPr>
          <w:rFonts w:cs="Zar2" w:hint="cs"/>
          <w:color w:val="000000"/>
          <w:sz w:val="20"/>
          <w:szCs w:val="20"/>
          <w:rtl/>
          <w:lang w:bidi="fa-IR"/>
        </w:rPr>
        <w:t>واو</w:t>
      </w:r>
      <w:r w:rsidRPr="007A7866">
        <w:rPr>
          <w:rFonts w:cs="Zar2"/>
          <w:color w:val="000000"/>
          <w:sz w:val="20"/>
          <w:szCs w:val="2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20"/>
          <w:szCs w:val="20"/>
          <w:rtl/>
          <w:lang w:bidi="fa-IR"/>
        </w:rPr>
        <w:t>ولام</w:t>
      </w:r>
      <w:r w:rsidRPr="007A7866">
        <w:rPr>
          <w:rFonts w:cs="Zar2"/>
          <w:color w:val="000000"/>
          <w:sz w:val="20"/>
          <w:szCs w:val="2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20"/>
          <w:szCs w:val="20"/>
          <w:rtl/>
          <w:lang w:bidi="fa-IR"/>
        </w:rPr>
        <w:t>مکسور</w:t>
      </w:r>
      <w:r w:rsidRPr="007A7866">
        <w:rPr>
          <w:rFonts w:cs="Zar2"/>
          <w:color w:val="000000"/>
          <w:sz w:val="20"/>
          <w:szCs w:val="2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20"/>
          <w:szCs w:val="20"/>
          <w:rtl/>
          <w:lang w:bidi="fa-IR"/>
        </w:rPr>
        <w:t>و</w:t>
      </w:r>
      <w:r w:rsidR="00086A5D">
        <w:rPr>
          <w:rFonts w:cs="Zar2" w:hint="cs"/>
          <w:color w:val="000000"/>
          <w:sz w:val="20"/>
          <w:szCs w:val="20"/>
          <w:rtl/>
          <w:lang w:bidi="fa-IR"/>
        </w:rPr>
        <w:t>ي</w:t>
      </w:r>
      <w:r w:rsidRPr="007A7866">
        <w:rPr>
          <w:rFonts w:cs="Zar2" w:hint="cs"/>
          <w:color w:val="000000"/>
          <w:sz w:val="20"/>
          <w:szCs w:val="20"/>
          <w:rtl/>
          <w:lang w:bidi="fa-IR"/>
        </w:rPr>
        <w:t>اء</w:t>
      </w:r>
      <w:r w:rsidRPr="007A7866">
        <w:rPr>
          <w:rFonts w:cs="Zar2"/>
          <w:color w:val="000000"/>
          <w:sz w:val="20"/>
          <w:szCs w:val="2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20"/>
          <w:szCs w:val="20"/>
          <w:rtl/>
          <w:lang w:bidi="fa-IR"/>
        </w:rPr>
        <w:t>ساکن</w:t>
      </w:r>
      <w:r w:rsidRPr="007A7866">
        <w:rPr>
          <w:rFonts w:cs="Zar2"/>
          <w:color w:val="000000"/>
          <w:sz w:val="20"/>
          <w:szCs w:val="20"/>
          <w:rtl/>
          <w:lang w:bidi="fa-IR"/>
        </w:rPr>
        <w:t xml:space="preserve">)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به</w:t>
      </w:r>
      <w:r w:rsidRPr="007A7866">
        <w:rPr>
          <w:rFonts w:cs="Zar2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معن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بل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</w:t>
      </w:r>
      <w:r w:rsidRPr="007A7866">
        <w:rPr>
          <w:rFonts w:cs="Zar2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وشرّ</w:t>
      </w:r>
      <w:r w:rsidRPr="007A7866">
        <w:rPr>
          <w:rFonts w:cs="Zar2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ودرلوح</w:t>
      </w:r>
      <w:r w:rsidRPr="007A7866">
        <w:rPr>
          <w:rFonts w:cs="Zar2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به</w:t>
      </w:r>
      <w:r w:rsidRPr="007A7866">
        <w:rPr>
          <w:rFonts w:cs="Zar2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ش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خ</w:t>
      </w:r>
      <w:r w:rsidRPr="007A7866">
        <w:rPr>
          <w:rFonts w:cs="Zar2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محمّد</w:t>
      </w:r>
      <w:r w:rsidRPr="007A7866">
        <w:rPr>
          <w:rFonts w:cs="Zar2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باقر</w:t>
      </w:r>
      <w:r w:rsidRPr="007A7866">
        <w:rPr>
          <w:rFonts w:cs="Zar2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اصفهان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" و زادت وَ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لاتها 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ان اخذ الدّخان ارض السّرّ"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48"/>
          <w:szCs w:val="48"/>
          <w:rtl/>
          <w:lang w:bidi="fa-IR"/>
        </w:rPr>
        <w:t>وِ</w:t>
      </w:r>
      <w:r w:rsidR="00086A5D">
        <w:rPr>
          <w:rFonts w:cs="Zar2" w:hint="cs"/>
          <w:color w:val="000000"/>
          <w:sz w:val="48"/>
          <w:szCs w:val="48"/>
          <w:rtl/>
          <w:lang w:bidi="fa-IR"/>
        </w:rPr>
        <w:t>ي</w:t>
      </w:r>
      <w:r w:rsidRPr="007A7866">
        <w:rPr>
          <w:rFonts w:cs="Zar2" w:hint="cs"/>
          <w:color w:val="000000"/>
          <w:sz w:val="48"/>
          <w:szCs w:val="48"/>
          <w:rtl/>
          <w:lang w:bidi="fa-IR"/>
        </w:rPr>
        <w:t>ن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   پا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تخت معروف اطر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ش   در سفرنا</w:t>
      </w:r>
      <w:r w:rsidR="00B66A67">
        <w:rPr>
          <w:rFonts w:cs="Zar2" w:hint="cs"/>
          <w:color w:val="000000"/>
          <w:sz w:val="36"/>
          <w:szCs w:val="36"/>
          <w:rtl/>
          <w:lang w:bidi="fa-IR"/>
        </w:rPr>
        <w:t>مهٴ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اروپا احوال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ام اقامت غصن اعظم عبدالبهاء درآنجا مذکور است .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rtl/>
          <w:lang w:bidi="fa-IR"/>
        </w:rPr>
      </w:pPr>
      <w:r w:rsidRPr="007A7866">
        <w:rPr>
          <w:rFonts w:cs="Zar2" w:hint="cs"/>
          <w:color w:val="000000"/>
          <w:sz w:val="72"/>
          <w:szCs w:val="72"/>
          <w:rtl/>
          <w:lang w:bidi="fa-IR"/>
        </w:rPr>
        <w:t xml:space="preserve">حرف  </w:t>
      </w:r>
      <w:r w:rsidRPr="007A7866">
        <w:rPr>
          <w:rFonts w:cs="Zar2" w:hint="cs"/>
          <w:color w:val="000000"/>
          <w:sz w:val="28"/>
          <w:szCs w:val="28"/>
          <w:rtl/>
          <w:lang w:bidi="fa-IR"/>
        </w:rPr>
        <w:t>(</w:t>
      </w:r>
      <w:r w:rsidR="00086A5D">
        <w:rPr>
          <w:rFonts w:cs="Zar2" w:hint="cs"/>
          <w:color w:val="000000"/>
          <w:sz w:val="72"/>
          <w:szCs w:val="72"/>
          <w:rtl/>
          <w:lang w:bidi="fa-IR"/>
        </w:rPr>
        <w:t>ي</w:t>
      </w:r>
      <w:r w:rsidRPr="007A7866">
        <w:rPr>
          <w:rFonts w:cs="Zar2" w:hint="cs"/>
          <w:color w:val="000000"/>
          <w:rtl/>
          <w:lang w:bidi="fa-IR"/>
        </w:rPr>
        <w:t>)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</w:p>
    <w:p w:rsidR="00DA7724" w:rsidRPr="007A7866" w:rsidRDefault="00086A5D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>
        <w:rPr>
          <w:rFonts w:cs="Zar2" w:hint="cs"/>
          <w:color w:val="000000"/>
          <w:sz w:val="48"/>
          <w:szCs w:val="48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48"/>
          <w:szCs w:val="48"/>
          <w:rtl/>
          <w:lang w:bidi="fa-IR"/>
        </w:rPr>
        <w:t xml:space="preserve"> </w:t>
      </w:r>
      <w:r w:rsidR="00DA772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  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وارض ال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  <w:lang w:bidi="fa-IR"/>
        </w:rPr>
        <w:t>اء در نوشته ها وآثار ا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 امر رمز از 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  <w:lang w:bidi="fa-IR"/>
        </w:rPr>
        <w:t>زد بود . در اثر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قوله:</w:t>
      </w:r>
    </w:p>
    <w:p w:rsidR="00DA7724" w:rsidRPr="007A7866" w:rsidRDefault="00DA7724" w:rsidP="000728CB">
      <w:pPr>
        <w:pStyle w:val="NormalWeb"/>
        <w:bidi/>
        <w:spacing w:line="276" w:lineRule="auto"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" از ظالم ارض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اء ظاهر شد آنچه که ع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ون ملأ </w:t>
      </w:r>
      <w:r w:rsidR="001C286F">
        <w:rPr>
          <w:rFonts w:cs="Zar2" w:hint="cs"/>
          <w:color w:val="000000"/>
          <w:sz w:val="36"/>
          <w:szCs w:val="36"/>
          <w:rtl/>
          <w:lang w:bidi="fa-IR"/>
        </w:rPr>
        <w:t xml:space="preserve">اعليٰ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خون گر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ست "   الخ 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>که مراد جلال الدّولة بن مسعود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رزا ظلّ السّلطان بن ناصرالدّ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 شاه است که حکمران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زد از جانب پدرش بود وبه سال 1308 هج.ق. فتنه برانگ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خت وهشت نفر از بهائ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ان را به  اقس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 اشنع وجه به قتل رساند .   وقوله: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" انّ الذّئب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عو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ارض 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اء "   وقوله :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" ظالم ارض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اء آتش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افروخته "    وقوله :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22"/>
          <w:szCs w:val="22"/>
          <w:rtl/>
          <w:lang w:bidi="fa-IR"/>
        </w:rPr>
        <w:t>306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" در ارض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اء نباح مرتفع"           وقوله :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>جسدها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قطعه قطعه را مع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نه وراحت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نه  نس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 سحر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برآنها مرورم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نما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و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فرما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 وا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برشما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اهل بهاء "   وقوله: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" هوالعظ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م 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عبّاس  مل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ک امروز با کمال فرح ونشاط  ذکر اهل بساط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نما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شان هفت نفرند که درارض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اء به ظلم ظالم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همتا عروج نمودند " الخ 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>چون هفت نفر که به نام شهداء سبعه دراصطلاح معروف شدند در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ک روز معاً ومتدرّجاً به نوع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که درتار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خ مفصّل است کشته شدند وحاج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ملّا ابراه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 مسئله گو را بعداً به نوع خف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 کشتند  وراجع به فتنه وقتل عام سال 1321هج.ق. ودرآثار غصن اعظم عبدالبهاء است   قوله: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lastRenderedPageBreak/>
        <w:t xml:space="preserve">     " امّا اهال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زد مختصر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است  جناب مش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 الممالک درمهالک افتاد اورا تبع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د نمودند 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عن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خانه به تالان وتاراج رفت ومتعلّقان درتحت 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اط قهر افتادند وخود او به نها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ت ..... افتاد واز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گذشته وقوعات 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گر 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ز واقع شد که جم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ع ستمکاران گرفتارجزا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اعمال خو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ش گشتند "   الخ </w:t>
      </w:r>
    </w:p>
    <w:p w:rsidR="00DA7724" w:rsidRPr="007A7866" w:rsidRDefault="00086A5D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>
        <w:rPr>
          <w:rFonts w:cs="Zar2" w:hint="cs"/>
          <w:color w:val="000000"/>
          <w:sz w:val="48"/>
          <w:szCs w:val="48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48"/>
          <w:szCs w:val="48"/>
          <w:rtl/>
          <w:lang w:bidi="fa-IR"/>
        </w:rPr>
        <w:t xml:space="preserve">أجوج </w:t>
      </w:r>
      <w:r w:rsidR="00DA7724" w:rsidRPr="007A7866">
        <w:rPr>
          <w:rFonts w:cs="Zar2"/>
          <w:color w:val="000000"/>
          <w:sz w:val="48"/>
          <w:szCs w:val="48"/>
          <w:rtl/>
          <w:lang w:bidi="fa-IR"/>
        </w:rPr>
        <w:t>–</w:t>
      </w:r>
      <w:r w:rsidR="00DA7724" w:rsidRPr="007A7866">
        <w:rPr>
          <w:rFonts w:cs="Zar2" w:hint="cs"/>
          <w:color w:val="000000"/>
          <w:sz w:val="48"/>
          <w:szCs w:val="48"/>
          <w:rtl/>
          <w:lang w:bidi="fa-IR"/>
        </w:rPr>
        <w:t xml:space="preserve"> مأجوج     </w:t>
      </w:r>
      <w:r w:rsidR="00DA7724" w:rsidRPr="007A7866">
        <w:rPr>
          <w:rFonts w:cs="Zar2" w:hint="cs"/>
          <w:color w:val="000000"/>
          <w:sz w:val="36"/>
          <w:szCs w:val="36"/>
          <w:rtl/>
          <w:lang w:bidi="fa-IR"/>
        </w:rPr>
        <w:t>عبر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کرد</w:t>
      </w:r>
      <w:r w:rsidR="00DA7724"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="00DA772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نام کلدان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بعض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شر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ران مهاجم آن کشور </w:t>
      </w:r>
      <w:r w:rsidR="00DA7724" w:rsidRPr="007A7866">
        <w:rPr>
          <w:rFonts w:cs="Zar2" w:hint="cs"/>
          <w:color w:val="000000"/>
          <w:sz w:val="22"/>
          <w:szCs w:val="22"/>
          <w:rtl/>
          <w:lang w:bidi="fa-IR"/>
        </w:rPr>
        <w:t>307</w:t>
      </w:r>
      <w:r w:rsidR="00DA7724" w:rsidRPr="007A7866">
        <w:rPr>
          <w:rFonts w:cs="Zar2" w:hint="cs"/>
          <w:color w:val="000000"/>
          <w:sz w:val="36"/>
          <w:szCs w:val="36"/>
          <w:rtl/>
          <w:lang w:bidi="fa-IR"/>
        </w:rPr>
        <w:t>است وتفص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  <w:lang w:bidi="fa-IR"/>
        </w:rPr>
        <w:t>ل دراسرارالآثارالعموم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است   ودرآثارا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  <w:lang w:bidi="fa-IR"/>
        </w:rPr>
        <w:t>ن امر به نوع تشب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  <w:lang w:bidi="fa-IR"/>
        </w:rPr>
        <w:t>ه بسا استعمال گرد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  <w:lang w:bidi="fa-IR"/>
        </w:rPr>
        <w:t>د از آن جمله درلوح به حاج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محمّدکر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مخان است :      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 " از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أجوج نفس و هو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محفوظ مان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"   ودر جائ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گر :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 " تا از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أجوج هو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ومأجوج عماء آسودگ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حاصل شود" .</w:t>
      </w:r>
    </w:p>
    <w:p w:rsidR="00DA7724" w:rsidRPr="007A7866" w:rsidRDefault="00086A5D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>
        <w:rPr>
          <w:rFonts w:cs="Zar2" w:hint="cs"/>
          <w:color w:val="000000"/>
          <w:sz w:val="48"/>
          <w:szCs w:val="48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48"/>
          <w:szCs w:val="48"/>
          <w:rtl/>
          <w:lang w:bidi="fa-IR"/>
        </w:rPr>
        <w:t>اغ</w:t>
      </w:r>
      <w:r>
        <w:rPr>
          <w:rFonts w:cs="Zar2" w:hint="cs"/>
          <w:color w:val="000000"/>
          <w:sz w:val="48"/>
          <w:szCs w:val="48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  به معن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طاغ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مستعمل درفارس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شا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  <w:lang w:bidi="fa-IR"/>
        </w:rPr>
        <w:t>د اصل کلمه ترک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است .  در لوح به صدر دولت عثمان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است :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" در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اثناء خبر 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گر رس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د که فلان سرحدّ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اغ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شده اند "</w:t>
      </w:r>
    </w:p>
    <w:p w:rsidR="00DA7724" w:rsidRPr="007A7866" w:rsidRDefault="00086A5D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>
        <w:rPr>
          <w:rFonts w:cs="Zar2" w:hint="cs"/>
          <w:color w:val="000000"/>
          <w:sz w:val="48"/>
          <w:szCs w:val="48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48"/>
          <w:szCs w:val="48"/>
          <w:rtl/>
          <w:lang w:bidi="fa-IR"/>
        </w:rPr>
        <w:t>اقوُت</w:t>
      </w:r>
      <w:r w:rsidR="00DA772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 سنگ معدن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شفّاف با ارزش و معروف .   درکلمات مکنونه است: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"درسطرس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م ازاسطرقدس که درلوح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اقوت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ازقلم خف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ثبت شده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است" الخ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>که به تشب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 ومحض تجل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ل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باشد ور نام کلمات مکنونه ذکر است .</w:t>
      </w:r>
    </w:p>
    <w:p w:rsidR="00DA7724" w:rsidRPr="007A7866" w:rsidRDefault="00086A5D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>
        <w:rPr>
          <w:rFonts w:cs="Zar2" w:hint="cs"/>
          <w:color w:val="000000"/>
          <w:sz w:val="48"/>
          <w:szCs w:val="48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48"/>
          <w:szCs w:val="48"/>
          <w:rtl/>
          <w:lang w:bidi="fa-IR"/>
        </w:rPr>
        <w:t>تَرَنَّح</w:t>
      </w:r>
      <w:r w:rsidR="00DA772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   در مناجات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درخطاب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است :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" تجلّ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 بآ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ات القبول حتّ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ترنّح من تلک الصّهباء "( تا سرشارازا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باده شود) .</w:t>
      </w:r>
    </w:p>
    <w:p w:rsidR="00DA7724" w:rsidRPr="007A7866" w:rsidRDefault="00086A5D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  <w:lang w:bidi="fa-IR"/>
        </w:rPr>
        <w:t>ثرِب        نام نخست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  <w:lang w:bidi="fa-IR"/>
        </w:rPr>
        <w:t>نِ مد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  <w:lang w:bidi="fa-IR"/>
        </w:rPr>
        <w:t>نه که ذکرش در الواح وآثار بس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  <w:lang w:bidi="fa-IR"/>
        </w:rPr>
        <w:t>ار شد .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22"/>
          <w:szCs w:val="22"/>
          <w:rtl/>
          <w:lang w:bidi="fa-IR"/>
        </w:rPr>
        <w:t>308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48"/>
          <w:szCs w:val="48"/>
          <w:rtl/>
          <w:lang w:bidi="fa-IR"/>
        </w:rPr>
        <w:t>ي</w:t>
      </w:r>
      <w:r w:rsidRPr="007A7866">
        <w:rPr>
          <w:rFonts w:cs="Zar2" w:hint="cs"/>
          <w:color w:val="000000"/>
          <w:sz w:val="48"/>
          <w:szCs w:val="48"/>
          <w:rtl/>
          <w:lang w:bidi="fa-IR"/>
        </w:rPr>
        <w:t>ح</w:t>
      </w:r>
      <w:r w:rsidR="00086A5D">
        <w:rPr>
          <w:rFonts w:cs="Zar2" w:hint="cs"/>
          <w:color w:val="000000"/>
          <w:sz w:val="48"/>
          <w:szCs w:val="48"/>
          <w:rtl/>
          <w:lang w:bidi="fa-IR"/>
        </w:rPr>
        <w:t>يي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   عَلَم منقول از فعل مضارع 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نام اشخاص بس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ار بود    منها:</w:t>
      </w:r>
    </w:p>
    <w:p w:rsidR="00DA7724" w:rsidRPr="007A7866" w:rsidRDefault="00086A5D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>
        <w:rPr>
          <w:rFonts w:cs="Zar2" w:hint="cs"/>
          <w:color w:val="000000"/>
          <w:sz w:val="36"/>
          <w:szCs w:val="36"/>
          <w:rtl/>
          <w:lang w:bidi="fa-IR"/>
        </w:rPr>
        <w:lastRenderedPageBreak/>
        <w:t>ي</w:t>
      </w:r>
      <w:r w:rsidR="00DA7724" w:rsidRPr="007A7866">
        <w:rPr>
          <w:rFonts w:cs="Zar2" w:hint="cs"/>
          <w:color w:val="000000"/>
          <w:sz w:val="36"/>
          <w:szCs w:val="36"/>
          <w:rtl/>
          <w:lang w:bidi="fa-IR"/>
        </w:rPr>
        <w:t>ح</w:t>
      </w:r>
      <w:r>
        <w:rPr>
          <w:rFonts w:cs="Zar2" w:hint="cs"/>
          <w:color w:val="000000"/>
          <w:sz w:val="36"/>
          <w:szCs w:val="36"/>
          <w:rtl/>
          <w:lang w:bidi="fa-IR"/>
        </w:rPr>
        <w:t>يي</w:t>
      </w:r>
      <w:r w:rsidR="00DA772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بن ذکر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  <w:lang w:bidi="fa-IR"/>
        </w:rPr>
        <w:t>ا که درکتاب رهبران بزرگ به تفص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  <w:lang w:bidi="fa-IR"/>
        </w:rPr>
        <w:t>ل ثبت است ودر قرآن وآثار ا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  <w:lang w:bidi="fa-IR"/>
        </w:rPr>
        <w:t>ن امر کثرت ذکر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  <w:lang w:bidi="fa-IR"/>
        </w:rPr>
        <w:t>افت از آن جمله در لوح به ش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  <w:lang w:bidi="fa-IR"/>
        </w:rPr>
        <w:t>خ نجف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اصفهان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A772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است   قوله: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 " معرض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 به مثابه امّت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تکلّم نمودند چه که آن نفوس هم بر حضرت روح اعتراض کردند که شر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عت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تمام نشد تو از برا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چه آمد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؟ ..... حضرت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بن ذکر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فرموده آنچه را که مبشّر فرموده قائلاً توبوا  لانّه قد اقترب ملکوت السّموات انّ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اعمّدکم بماء التّوبه ولکن الّذ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أت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بعد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هو اقو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"   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ودر ضمن نام صابئ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تفص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است.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گر آقا 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د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اکبر شه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که شرح احوالش به تفص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ل در تار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خ ظهور الحقّ ثبت است ودر تفس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 سور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کوثر خطاب به او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باشد :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"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فأت بآ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ة مثل تلک الآ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ات بالفطرة "      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ز توق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ع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درجواب سؤالش از حد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ث: " لو کان الموت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شتر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لاشتره المؤمن ولکافر" صدور</w:t>
      </w:r>
      <w:r w:rsidRPr="007A7866">
        <w:rPr>
          <w:rFonts w:cs="Zar2"/>
          <w:color w:val="000000"/>
          <w:sz w:val="36"/>
          <w:szCs w:val="36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افت</w:t>
      </w:r>
      <w:r w:rsidRPr="007A7866">
        <w:rPr>
          <w:rFonts w:cs="Zar2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ز</w:t>
      </w:r>
      <w:r w:rsidRPr="007A7866">
        <w:rPr>
          <w:rFonts w:cs="Zar2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در</w:t>
      </w:r>
      <w:r w:rsidRPr="007A7866">
        <w:rPr>
          <w:rFonts w:cs="Zar2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جواب</w:t>
      </w:r>
      <w:r w:rsidRPr="007A7866">
        <w:rPr>
          <w:rFonts w:cs="Zar2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سؤالش</w:t>
      </w:r>
      <w:r w:rsidRPr="007A7866">
        <w:rPr>
          <w:rFonts w:cs="Zar2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از</w:t>
      </w:r>
      <w:r w:rsidRPr="007A7866">
        <w:rPr>
          <w:rFonts w:cs="Zar2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حد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ث: 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>" انّ الله کان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عماء فوقه هواء و تحته هواء "    قوله : 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22"/>
          <w:szCs w:val="22"/>
          <w:rtl/>
          <w:lang w:bidi="fa-IR"/>
        </w:rPr>
        <w:t>309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" امّا بعد فقد طلع من انوار صبح ..... من سمّ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باسم رسول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"   وقوله :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>" اللّهمّ انّک لتعلم انّ الآن قد نزّله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کتاب مستطرممّن اراد ان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وزن قسطاس العدل باعجاز نخل منقعر "   وقوله :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>" لقد نزل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تلک اللّ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لة کتاباً من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جلّ عزّه لقد سأل من حکم المص (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ان حد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ث معروف اب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مخزوب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است ) ...... 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س المراد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وم ظهور القائم بل هو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وم 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امه بالامامة "  الخ   ودر سورة الصّبر از حضرت بهاء الله شرح احوال وک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ت شهادتش مسطور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باشد از آن جمله   قوله :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>" فهن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ئاً لک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بما وف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ت بعهدک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وم الّذ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خلقت السّموات والارض واخذت کتاب الله بقوّة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مانک وصرت من نفحات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امه 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حرم الجمال مقلوبا "    الخ. 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lastRenderedPageBreak/>
        <w:t>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گر ازمسمّ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ان کث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 الذّکربه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نام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رزا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برادرکهتر نامادر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بهاء الله و مقتدا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ان بود که مفصّلاً مستوف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در تار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خ ظهور الحقّ وغ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ره مسطور گرد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 وتار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خ ولادتش</w:t>
      </w:r>
      <w:r w:rsidRPr="007A7866">
        <w:rPr>
          <w:rFonts w:cs="Zar2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را</w:t>
      </w:r>
      <w:r w:rsidRPr="007A7866">
        <w:rPr>
          <w:rFonts w:cs="Zar2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درطهران</w:t>
      </w:r>
      <w:r w:rsidRPr="007A7866">
        <w:rPr>
          <w:rFonts w:cs="Zar2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تقر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باًبه سال 1246 هج.ق. گفتند ولذا درآغاز ظهور دعوت نقطه 14 ساله بود وبه عق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ان در سنّ 19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عن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درسال 1265 به سال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قبل از شهادت آن حضرت عر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ضه نگار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کرد ودر حقّش توق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عات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صدور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افت </w:t>
      </w:r>
      <w:r w:rsidRPr="007A7866">
        <w:rPr>
          <w:rFonts w:cs="Zar2" w:hint="cs"/>
          <w:color w:val="000000"/>
          <w:sz w:val="22"/>
          <w:szCs w:val="22"/>
          <w:rtl/>
          <w:lang w:bidi="fa-IR"/>
        </w:rPr>
        <w:t xml:space="preserve">310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وبالاخره در سال 1330 هج.ق. -1912 در شهر فاماگوستا که ماغوسا خوانند در جز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قبرس به سنّ 82 سالگ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شمس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درگذشت ودر مسافت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ک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خارج آن شهر مدفون گشت وتمام مدّت اقامتش درآن شهر 45 سال شد واو به نامها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: وح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د, مرآت , ثمره, ازل نزد پ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روانش مشهور است وخودرا درکتب وآثارش به اسم نور ووجه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خواند ودر سن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بعد از شهادت حضرت نقطه چند سال محلّ توجّه تقر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باً عموم باب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ان بود وسجع مهر خودرا در نامه ها "عبدالذّکر" قرارداد تا درسن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ادرنه فصل وتفک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ک وندا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استقلال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بهاء الله به وقوع انجام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وشرح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ذ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ل نام قبرس 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ز ثبت است .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>بهاء الله آن برادر کهتر را وفق هم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امور کفالت و نگاهدار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ومراقبت در خط واملاء داشته واز ابتداء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عن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 سال 1265 که به سنّ 19 بود وبد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نرو شد خصوصاً درسن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عراق محافظت وحما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ت کرد ودر الواح و آثارش به 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دلالت واشارت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نمود وامر باب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را متمرکز وگردن کشان ومدّع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ان باب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 را متّحد ساخته از تشعّب وجدال و وزوال رهائ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داد ودر باطن بذور هدف ومقصود اقصا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خود که امر باب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مقدّمه وطر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ق آن گرفت در اراض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قلوب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افشاند واو 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ز راه موافقت وتأئ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پ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مود .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ودر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ک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ازآثار </w:t>
      </w:r>
      <w:r w:rsidR="000728CB">
        <w:rPr>
          <w:rFonts w:cs="Zar2" w:hint="cs"/>
          <w:color w:val="000000"/>
          <w:sz w:val="36"/>
          <w:szCs w:val="36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است : 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22"/>
          <w:szCs w:val="22"/>
          <w:rtl/>
          <w:lang w:bidi="fa-IR"/>
        </w:rPr>
        <w:t>311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" به هرحال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ام رضا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شان محبوب است وکلّ درقبض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قدرت اس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رند مفرّ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برا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نفس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ست وامرالله را به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سهل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ندانند که هرکس هوس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در او باشد اظهارنما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 حال از اطراف چند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نفس هم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ادّعارا نموده اند  زود است خواه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شجر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استقلال به سلطان جلال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lastRenderedPageBreak/>
        <w:t>ومل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ک جمال لم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زل ولا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زال باق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خواهد بود وکلّ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نها مفقود بل معدوم کان لم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کن ش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ئاً مذکورا خواهند گرد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 انّا لله وانّا 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 راجعون"  .    وقوله: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" بسم ربّنا العل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</w:t>
      </w:r>
      <w:r w:rsidR="001C286F">
        <w:rPr>
          <w:rFonts w:cs="Zar2" w:hint="cs"/>
          <w:color w:val="000000"/>
          <w:sz w:val="36"/>
          <w:szCs w:val="36"/>
          <w:rtl/>
          <w:lang w:bidi="fa-IR"/>
        </w:rPr>
        <w:t xml:space="preserve">اعليٰ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قد ارسلت 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ک من قبل کتاباً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لسان عرب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..... ود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گر معلوم بوده وهست که درا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کور که عَلَم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ان مرتفع شده وشمع تب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ان مشتعل آمده ربّ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جز طلعت </w:t>
      </w:r>
      <w:r w:rsidR="001C286F">
        <w:rPr>
          <w:rFonts w:cs="Zar2" w:hint="cs"/>
          <w:color w:val="000000"/>
          <w:sz w:val="36"/>
          <w:szCs w:val="36"/>
          <w:rtl/>
          <w:lang w:bidi="fa-IR"/>
        </w:rPr>
        <w:t xml:space="preserve">اعليٰ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موجودنه اواست واحد درذات ...... کلّ درظلّش ساکن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 واز بحر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ضش سائل  نملة هرچه پرواز کند عرض وطول سماء را ط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نتواند نمود ..... ولکن چون درمراتب عرفان جم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ع ناس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کسان 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ستند لهذا بعض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سخنها به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ان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آ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....... با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به مهر ووفا وشوق ورضا مردم را نص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حت نمود ..... واز بعض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ع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وب چشم پوش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که شا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اختلاف رفع شود وائتلاف به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ان آ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...... 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گرآنکه جواب سائل قبل ارسال شد معلوم است که آنچه سؤال شود جواب  </w:t>
      </w:r>
      <w:r w:rsidRPr="007A7866">
        <w:rPr>
          <w:rFonts w:cs="Zar2" w:hint="cs"/>
          <w:color w:val="000000"/>
          <w:sz w:val="22"/>
          <w:szCs w:val="22"/>
          <w:rtl/>
          <w:lang w:bidi="fa-IR"/>
        </w:rPr>
        <w:t xml:space="preserve">312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آن ازبحرف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وضات ازل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نازل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شود  ولکن به آن سؤالات تکل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ف عباد ز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اد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شود آنچه درب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ان فارس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مسطور گشته من عندالله همان کاف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است ...... چون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ام زمان خفا است وشمس ازل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در افق جان مستور با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همه را به حبّ جمع نمود "   الخ .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با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نهمه گروه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 رؤساء وعلماء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ان خصوصاً شهداء برافراخته نصب وتأئ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دات ازل که خودرا علمدار 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وپاسدارحسن جر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ان امورآن آئ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دانستند چون متدرّجاً آثار فضل وافضال وزمامدار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ونما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ش ارتفاع واستقلال در نشر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ات واعمال آن حضرت نگر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سته به تعصّب کش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ازآن امر تکدّر وانزجار وگفتگوها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پنهان وآشکار وشکوه واعتراض واصرار و انکار نزد او وآن حضرت آوردند که درآن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ان ملّا محمّد جعفر نراق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وملّا هاد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قزو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رزا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محمّد قم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وملّا رجبعل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اصفهان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وغ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رهم بودند . وبه ثبت اثر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گر ازآن حضرت اکتفا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شود که درحدود سال 1277 نظر به ملّا جعفر نراق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صدور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افت ولحن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ان با آثار مذکوره متفاوت ودر مقدّمات اظهار صر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ح دعو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ودعوت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باشد    قوله: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lastRenderedPageBreak/>
        <w:t xml:space="preserve">     " بسم ربّنا العل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</w:t>
      </w:r>
      <w:r w:rsidR="001C286F">
        <w:rPr>
          <w:rFonts w:cs="Zar2" w:hint="cs"/>
          <w:color w:val="000000"/>
          <w:sz w:val="36"/>
          <w:szCs w:val="36"/>
          <w:rtl/>
          <w:lang w:bidi="fa-IR"/>
        </w:rPr>
        <w:t xml:space="preserve">اعليٰ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حمد محبوب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را لا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ق و سزا است که به قدرت کام</w:t>
      </w:r>
      <w:r w:rsidR="00B66A67">
        <w:rPr>
          <w:rFonts w:cs="Zar2" w:hint="cs"/>
          <w:color w:val="000000"/>
          <w:sz w:val="36"/>
          <w:szCs w:val="36"/>
          <w:rtl/>
          <w:lang w:bidi="fa-IR"/>
        </w:rPr>
        <w:t>لهٴ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بحت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خود خلق فرموده سموات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ان را وبلند فرموده اورا به ارتفاع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که مقدّس گشت ازآنکه مس کند اورا نامحرم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آنکه ادراک نما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اورا محرم غ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 طاهر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22"/>
          <w:szCs w:val="22"/>
          <w:rtl/>
          <w:lang w:bidi="fa-IR"/>
        </w:rPr>
        <w:t>313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ومز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فرمود اورا به شموس عال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درّ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مض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ئه  واقمرلائح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ره وانجم بازغه ومنع نمود ازصعود به او ش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اط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نفوس غ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رزاک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 ومغلّ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اجسادغ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 ط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به را و طرد فرمود منافق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 را ازعروج به ملأ </w:t>
      </w:r>
      <w:r w:rsidR="001C286F">
        <w:rPr>
          <w:rFonts w:cs="Zar2" w:hint="cs"/>
          <w:color w:val="000000"/>
          <w:sz w:val="36"/>
          <w:szCs w:val="36"/>
          <w:rtl/>
          <w:lang w:bidi="fa-IR"/>
        </w:rPr>
        <w:t xml:space="preserve">اعليٰ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واز صعود به سدر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منته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وشجر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قصو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وگماشت ازقدرت خود ملائ</w:t>
      </w:r>
      <w:r w:rsidR="00B66A67">
        <w:rPr>
          <w:rFonts w:cs="Zar2" w:hint="cs"/>
          <w:color w:val="000000"/>
          <w:sz w:val="36"/>
          <w:szCs w:val="36"/>
          <w:rtl/>
          <w:lang w:bidi="fa-IR"/>
        </w:rPr>
        <w:t>کهٴ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عذاب را با شهاب ها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سوزاننده تا هر مردود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داخل سرادقات ذوالجلال نشود وهر مطرود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 بارگاه قدس لا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زال اطّلاع 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ابد   چه مقدّس است رت</w:t>
      </w:r>
      <w:r w:rsidR="00BC7D21">
        <w:rPr>
          <w:rFonts w:cs="Zar2" w:hint="cs"/>
          <w:color w:val="000000"/>
          <w:sz w:val="36"/>
          <w:szCs w:val="36"/>
          <w:rtl/>
          <w:lang w:bidi="fa-IR"/>
        </w:rPr>
        <w:t>بهٴ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احبّا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اوازعرفان موجودات وچه منزّه است قدر اصف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او ازادراک ممکنات  لم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زل به سلطان ازل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ت خودغن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بوده ولا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زال به مل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ک احد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ت خود غن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خواهد بود  نه از اقبالِ ممکنات خدّام درگه اورا شأن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حاصل ونه ازاعراض موجودات ذ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ل چاکرانش راغبار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واصل 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ک آ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 از سماء احد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تش نار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است سوزنده برا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قلوب مبغضان  ونور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است منوّر کننده برا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افئد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محبّان  دشمنانش را به نارغلّ وبغضاء وبغ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 فحشاء معذّب فرموده ودوستانش را به نور صدق و صفا وتسل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 ورضا مفتخرنموده  چه مل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ح است حکمت بالغ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او وچه بد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ع است رحمت واسع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او که ابواب مد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فردوس معنو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را گشوده ومصار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ع رضوان قدس روحان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را مفتوح نموده وبلبلان بستان معان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را به گلزار عزّ ازل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هدا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ت فرموده وهدهدان رضوان صمد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را به سبا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لا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زال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دلالت </w:t>
      </w:r>
      <w:r w:rsidRPr="007A7866">
        <w:rPr>
          <w:rFonts w:cs="Zar2" w:hint="cs"/>
          <w:color w:val="000000"/>
          <w:sz w:val="22"/>
          <w:szCs w:val="22"/>
          <w:rtl/>
          <w:lang w:bidi="fa-IR"/>
        </w:rPr>
        <w:t xml:space="preserve">314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نموده  چنان به رشحات فضل از سحاب مکرمت ابلاغ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ض فرموده که حب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بان آواره به مکمن اصل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اقبال نمودند وبه محفل محبوب ازسرشتافتند  وعاشقان ازپا افتاده به وطن معنو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پرواز نمودند وبه انوار جمال معشوق فائز گشتند وقلوب عارفان و واصلان حرم قدس خودرا مرآت اش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اء قرارفرمود تا هر نفس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اعمال وافعال خودرا درآن مرآت ملاحظه کند  وهمچه گمان برد که افعال عباد اواست تا شرح احوال خودرا بالتّمام درد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وان اعمال بنگارد وغافل ازا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که حقّ ازرموز قلوب آگاه است وبر احوال هرمغلّ مبغض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با خبر  کذلک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ظهرالله ما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صدور الّذ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 هم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lastRenderedPageBreak/>
        <w:t>کفروا واعرضوا من الغلّ والبغضاء 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عذّبهم من نارانفسهم من 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نئذٍ 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وم الّذ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حضر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 اعمال العالم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جم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عاً  والسّلام .  وبعد در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روزها کتاب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 سجّ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وارد شد ازنفس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که تاحال اسم او درا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ولا مذکور نبود مسمّ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به اسم عظ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سبحان الله چه مقدارازافترا براحبّا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خدابسته وچه مقدارآتش غلّ وبغضاء افروخته  خدا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واحد شاهد است که آتش بغضش را 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چ بحر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ننشاند وغلّ صدرش راه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چ طب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علاج نتواند وچقدر ز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نت داد ش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طان اعمالش را که هرفقره ازآن را مکرّر نمود   قل کذلک ز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الشّ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طان لکم اعمالکم 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کم 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نارالّت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کانت بقهرالله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22"/>
          <w:szCs w:val="22"/>
          <w:rtl/>
          <w:lang w:bidi="fa-IR"/>
        </w:rPr>
        <w:t xml:space="preserve">315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انفسکم موفوداً وهر عبارت کهن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معن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که درعالم بوده جمع نموده برا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افتخار ذکر نمود  بس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ار تعجّب نمودم که با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که به فضل الله رضوان معان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گشوده گشته وسحاب علم وحکمت اله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مرتفع گشته وکلمات بد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عه عالم را احاطه نموده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مغلّ چگونه دعو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حبّ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نما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وحال آنکه به رشح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وضات قدس مشروب نشده وبه ثمر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ازشجر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ع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 مرزوق نگشته   بار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مدّت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متذکّر بودم وبه خود او جائز نبود جواب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ارسال شود  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س فلظّالم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نا سب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لا  ولکن چون بعد معلوم شد که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افتراها را به اقسام مختلفه وب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انات متعدّده درم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ان خلق افشاء نموده اند 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لله ما فرّط هذا الشّق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جنب الله  لهذا لازم شد که تفص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بر احباب واصحاب آن 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ار نوشته شود تا آنکه تزو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رات ش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طان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بر انفس روحان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غالب نشود  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فصّل بذلک من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سلک 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النّارعن الّذ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مش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صراط الله المقتدر الجبّار ومبغض از محبّ وحقّ از باطل معلوم شود وهر نفس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پناه برد به خدا از شرّانفس خب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ثه ودرکلّ 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متذکّر شوند پروردگارخودرا ومنقطع شوند از ماسو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الله ومتوکّل شوند به حبل عنا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ت او ومتوصّل شوند به عرو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عطوفت او ومتمسّک شوند به ذ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ل رحمت او ومتشبّث شوند به رداء جود وکرم او که شا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از نار نفوس مشرکه محفوظ مانند  وانّه هو منج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عباده ومح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ارقّائه  وانّه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22"/>
          <w:szCs w:val="22"/>
          <w:rtl/>
          <w:lang w:bidi="fa-IR"/>
        </w:rPr>
        <w:t>316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کلّشئ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قد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ر.   دراوّل نامه ذکر نموده بود که دو رسول ازا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نجانب به آن ولا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ت رفته اند ومردم را از عبادت معبود منع نموده اند وبه عبادت جبت وطاغوت امر نموده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lastRenderedPageBreak/>
        <w:t>اند  ونعوذ بالله از قول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عبد گفته اند که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ان نسخ شده ومرا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او باطل اند واحکام او عاطل گشته   اوّل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نکه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بنده هر گز رسول به 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نفرستاده ام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 به 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چ وجه امر وحکم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نداشته ام که احت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اج به رسول شود 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به قاصد اتمام پذ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رد  جز حقّ واحبّا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اورا معدوم شمرده واعداء الله را مفقود دانسته ام  نُه سنه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گذرد که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عباد را بعد از اخذ آنچه که مالک بود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 از وطن تراب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جسد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اخراج نمودند وبا محصّل و مستحفظ به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ار وارد شد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 وا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 ذلّت را بحمدالله 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>عزّت دانست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 وا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فقر را جوهر غنا شمرد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 وبه احد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مطلب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نداشت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 وبه نفس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حاجت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اظهار ننمود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  امر اله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را درکمال استقامت ظاهر نمود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 حجبات ستر وخفا را به نار محبّت ربّان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سوخت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 وعَلَمِ امر درسماء حکم برافراخت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 چنانچه دره</w:t>
      </w:r>
      <w:r w:rsidR="00B66A67">
        <w:rPr>
          <w:rFonts w:cs="Zar2" w:hint="cs"/>
          <w:color w:val="000000"/>
          <w:sz w:val="36"/>
          <w:szCs w:val="36"/>
          <w:rtl/>
          <w:lang w:bidi="fa-IR"/>
        </w:rPr>
        <w:t>مهٴ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اطراف ممالک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فضل بد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ع مشهور است ودر اقطارعالم  امرا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ار واضح چنانچه همه شن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ده اند   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گر اگر انکار شود ازاصحاب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محسوب شوند که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فرما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د 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عرفون نعمة الله ثمّ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نکرونه    واز احد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 احبّاء به 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چ وجه نصرت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22"/>
          <w:szCs w:val="22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نشد  وا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عبادهم بفضل الله وعنا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ته  ازنصرمن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السّموات والارض   مستغن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22"/>
          <w:szCs w:val="22"/>
          <w:rtl/>
          <w:lang w:bidi="fa-IR"/>
        </w:rPr>
        <w:t>317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بود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  درکهف نصر صمدان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معتکف  ودرحصن محکم  فمن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توکّل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الله فهو حسبه    متحصّن  قلب را از غبار خاک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ان منزّه کرد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  وآهنگ آش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ان جاودان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نمود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  اعداء ازهر طرف چه داخل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وچه خارج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درکم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غزالان صحرا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احد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 فتادند وچه دامها که برا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ص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بلبلان گلزارها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هو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 انداختند وبه تمام همّت کمر بستند که شا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پروانه ها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عشق را از جمال معشوق منع نما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ند 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عندل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بان بستان معان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را از شاخسارها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گل ازل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محروم سازند ومعذلک ابداً توجّه به جهت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ننمود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 وطلب مع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نکرد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  حال همچه نفوس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را 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گربا رسول چه کار است که نزد کس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بفرستند  ونم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دانم ازکجا بر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شخص معلوم شد که آن دونفس رسول بنده هستند   قل ان انتم تنکرون الله  والله اشدّ مکراً واعظم تنک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لا   پنج سال جناب ملّا احمد از جانب جناب حرف ج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 به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ولا آمد از اوسؤال شود که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 بنده چقدر اظهار محبّت نسبت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lastRenderedPageBreak/>
        <w:t>به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شان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نمودم خدا شاهد حال وناظراحوال بود که با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نکه از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شان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شن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دم بعض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حرفها که مخالف فطرت اصل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 وقلب زک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 بود  معذلک سترش را ازنشر وافشا رجحان داده وکتمان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نمودم ومتح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 بودم که سبب 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ست و علّت چه تا آنکه رفته رفته ز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اد نمودند تا آنکه به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ار آمدند ودر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نجا کمال محبّت فوق قاعده ورسوم ابتغاءً لمرضات الله دربار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شان </w:t>
      </w:r>
      <w:r w:rsidRPr="007A7866">
        <w:rPr>
          <w:rFonts w:cs="Zar2" w:hint="cs"/>
          <w:color w:val="000000"/>
          <w:sz w:val="22"/>
          <w:szCs w:val="22"/>
          <w:rtl/>
          <w:lang w:bidi="fa-IR"/>
        </w:rPr>
        <w:t>318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معمول شد که شا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سبب ازد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اد حبّ شود وقلب ازغبارغ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رمرض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پاک ومقدّس گردد  بعد ازا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مُلک مراجعت نمودند وجناب ملّا احمد کاش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را اراده نمودند همراه برگردانند قبول ننمود 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بنده مطّلع شده ملّا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مذکور احضارشد متعذّرشد 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>به عذرچند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وبعد زمان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منقض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نشد که دونفرآمدند 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رعبدالرّح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 وش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خ حسن  ذکر نمودند که فلان گفته که چرا بغداد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دق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ق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نجا افضل است از پنج سنه دربغداد وبعض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سخنها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گرذکرشد  به مجرّد استماع 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عبد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شان را احضار نمودم ونه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شد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ومنع بل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غ در اظهار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سخنها نمودم ولکن ه</w:t>
      </w:r>
      <w:r w:rsidR="00B66A67">
        <w:rPr>
          <w:rFonts w:cs="Zar2" w:hint="cs"/>
          <w:color w:val="000000"/>
          <w:sz w:val="36"/>
          <w:szCs w:val="36"/>
          <w:rtl/>
          <w:lang w:bidi="fa-IR"/>
        </w:rPr>
        <w:t>مهٴ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اصحاب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سخنهارا شن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ده فوالله الّذ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لا اله الّا هو که همه را جمع نموده منع نمودم وبه قسم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باز ستر نمودم که مبادا فتن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جد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برپا شود  تا شخص 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گرآمد وپ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غام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برا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نفس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آورد وهمچن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شخص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گر  بار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هر نفس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 آن 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ارآمد ذکر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نمود ومعلوم شد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فتنه ها همه از جهت خروج ناس است از وطن خاک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به وطن اله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لهذا جناب 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عبدالباق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که درا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بلد توقّف نموده بود اورا راجع به آن ارض نمود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 که مردم را منع نما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از توجّه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ارض که شا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قلوب ساکن شود وهوا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مُظلم کدورت به صبح بهجت تبد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ل گردد  با آنکه نبا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چن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حرف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 قلب و لسانشان جار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شود ز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را که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 ارض منحصر به بنده نبود والله روح القدس به </w:t>
      </w:r>
      <w:r w:rsidRPr="007A7866">
        <w:rPr>
          <w:rFonts w:cs="Zar2" w:hint="cs"/>
          <w:color w:val="000000"/>
          <w:sz w:val="22"/>
          <w:szCs w:val="22"/>
          <w:rtl/>
          <w:lang w:bidi="fa-IR"/>
        </w:rPr>
        <w:t>319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تراب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ارض افتخار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نما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 نس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ارض اجسادمردم را جان باق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بخشد وح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ات جاودان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مبذول فرما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د ولکن لا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ز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الظّالم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الّا خسارا بل جُعل را به مصر لقا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چه کاراست واهل سجّ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را به ملأ عال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چه مقدار  جهل صرف کجا تواند به فراز قدس علم قدم گذارد وجوهر ظلم کجا به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عدل درآ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 قسم به خدا که منزّه است تراب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ار از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lastRenderedPageBreak/>
        <w:t>ادراک اخ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ار تا چه رسد به اشرار آخرنه شرافت هرمحلّ به ذ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المحلّ بوده ونه افتخارهرب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ت به نسبتها 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الله بوده 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کاش به قدر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که عاشقان ظاهر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مراعات حرمت معشوق ظاهر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نمودند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مردم احترام مد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نة الله وتوق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 حرم الله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نمودند  اگر خار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 بوستان معشوقان مجاز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درانجمن عشّاق درآ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جم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ع چون گل ببو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ند وهمچون بلبل بر او نغمه سرا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ند تا چه رسد به ارض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که متعلّق به معشوق باشد 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محلّ نزول وجلوس وسکون محبوبشان واقع شود 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است حال عاشقان مجاز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قدر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ملتفت احوال واقوال مدّع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ان محبّت حق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شو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که چقدرغافل شده اند وچه استهزاء وسخر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 به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ارض مبار</w:t>
      </w:r>
      <w:r w:rsidR="00B66A67">
        <w:rPr>
          <w:rFonts w:cs="Zar2" w:hint="cs"/>
          <w:color w:val="000000"/>
          <w:sz w:val="36"/>
          <w:szCs w:val="36"/>
          <w:rtl/>
          <w:lang w:bidi="fa-IR"/>
        </w:rPr>
        <w:t>کهٴ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ط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به نموده اند  والله اگر قدر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انصاف باشد با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د از چشم خون </w:t>
      </w:r>
      <w:r w:rsidRPr="007A7866">
        <w:rPr>
          <w:rFonts w:cs="Zar2" w:hint="cs"/>
          <w:color w:val="000000"/>
          <w:sz w:val="22"/>
          <w:szCs w:val="22"/>
          <w:rtl/>
          <w:lang w:bidi="fa-IR"/>
        </w:rPr>
        <w:t xml:space="preserve">320 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ثارشود وطبقات کبد تبد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ل به دم گردد وازمژگان جار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آ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د ولکن لن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وفّق بذلک الّا الّذ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هم انقطعوا 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الله وذاقوا حلاوة ذکره وکانوا بعروة حبّ الله معتصما  چند سنه بود که بعض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ازعباد از آن 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ار اراد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بلد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نمودند ومتّصل منع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شد  دوسال است که اذن داده شدند که هرکس اراده نما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مأذون ومرخّص است وا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امر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است که سلطان احد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 برقلب من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 محمّد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 ازقبل نازل فرمود وبنفسه عباد خودرا به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ارض خوانده  لو انتم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آ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ات الفرقان تتفکّرون وباسرار الامر تلتفتون  قال وقوله الحقّ  والله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دعوا 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دارلسّلام 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من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شاء 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صراط المستق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   اگر به تلو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ح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ان ملتفت شو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والله از شعف حبّ الله وشوق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بشارت کبر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سروپا متوجّه جنب الله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گرد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 قل کذلک ضرب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قلوبکم حجبات الحد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وعل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ابصارکم غشاوة النّار فما للظّالم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 من حسن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وم عظ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    بگو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مردم عمر چون برق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گذرد وبساطها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آمال ومال عنقر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ب پ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ده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شود  سر از نوم غفلت بردار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و متوکّلاً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الله برصراط مستق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 امرالله ثابت شو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وبه دارالسّلام رحمت وعنا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ت او که محلّ امن جاودان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ومقام محمود ربّان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است وارد گرد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  درظاهر دارالسّلام ارض جلوس آن 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 اعظم ودرباطن امر محکم اقوم  بار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اگرشرح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مقام گو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 امکان را طاقت استماع نه ونفوس وعقول را طاقت حمل نه  حال ملتفت شو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که اراض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را که لسان غ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ب بذاته امر به او فرمود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22"/>
          <w:szCs w:val="22"/>
          <w:rtl/>
          <w:lang w:bidi="fa-IR"/>
        </w:rPr>
        <w:lastRenderedPageBreak/>
        <w:t>321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وه</w:t>
      </w:r>
      <w:r w:rsidR="00B66A67">
        <w:rPr>
          <w:rFonts w:cs="Zar2" w:hint="cs"/>
          <w:color w:val="000000"/>
          <w:sz w:val="36"/>
          <w:szCs w:val="36"/>
          <w:rtl/>
          <w:lang w:bidi="fa-IR"/>
        </w:rPr>
        <w:t>مهٴ</w:t>
      </w:r>
      <w:r w:rsidRPr="007A7866">
        <w:rPr>
          <w:rFonts w:cs="Zar2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موجودات</w:t>
      </w:r>
      <w:r w:rsidRPr="007A7866">
        <w:rPr>
          <w:rFonts w:cs="Zar2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را</w:t>
      </w:r>
      <w:r w:rsidRPr="007A7866">
        <w:rPr>
          <w:rFonts w:cs="Zar2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به</w:t>
      </w:r>
      <w:r w:rsidRPr="007A7866">
        <w:rPr>
          <w:rFonts w:cs="Zar2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او</w:t>
      </w:r>
      <w:r w:rsidRPr="007A7866">
        <w:rPr>
          <w:rFonts w:cs="Zar2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دعوت</w:t>
      </w:r>
      <w:r w:rsidRPr="007A7866">
        <w:rPr>
          <w:rFonts w:cs="Zar2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نموده تکبّرم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نما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ند وا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امربه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صر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که گو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اصرح ازآن درکتاب نازل نشده درا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مدّت ادراک ننمودند   ودارالسّلام را هفتاد معن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است وکلّ درمد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 جمع شده کذلک ذکرالله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الکتاب حکم تلک الارض رغماً لانف اللّذ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هم کفروا واعرضوا وکانوا من الّذ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 هم بعروة الله لا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تمسّکون و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سبل النّفس بغ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ررض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الله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سلکون   بل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مردم طرّاً به راه ها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مهلک موهوم رفته اند کجا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توانند معن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امر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را به غ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 وهم وظنّ قبول نما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ند 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ادراک کنند   قل اتؤمنون ببعض الکتاب وتکفرون ببعض   کذلک اخذالله عنکم روح الا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مان وحرّم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کم لقاء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وم الله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ه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قوم النّاس لربّ العالم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  آن دو رسول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که عظ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م درکتاب ذکر نموده بود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ک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عدالبلق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بود که تفص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ل اوذکر شد وازخوداواستفسارنمائ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اگرغ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رآنچه درا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لوح مسطورشد ذکرنمود معلوم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شود که اعداء درقول صادقند  ود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گر ذکر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رزا مصطف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را نموده  وا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مرد چند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در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ارض ساکن بود  نظر به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نکه منتسب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اودرنراق ساکن بودند ومدّت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مسافرت ومهجرت او طول کش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ده لهذا اورا روانه نمود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 به وطن خود  وبه 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چ وجه رسالت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عبد نداشته مگر نامه به جناب حرف ج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 به اوداده که به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شان بدهد   ولکن چه مقدار افترا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شخص به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دو فق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رزده وگفته وچه حدّ تکبّر و </w:t>
      </w:r>
      <w:r w:rsidRPr="007A7866">
        <w:rPr>
          <w:rFonts w:cs="Zar2" w:hint="cs"/>
          <w:color w:val="000000"/>
          <w:sz w:val="22"/>
          <w:szCs w:val="22"/>
          <w:rtl/>
          <w:lang w:bidi="fa-IR"/>
        </w:rPr>
        <w:t xml:space="preserve">322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غرورنسبت به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دومسک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درنامه ذکر نموده   بگو که والله جهل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دو مسک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ازآنچه مرقوم داشت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محبوبتر است وذلّشان ازآنچه به آن فخر نموده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عز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زتر   قلب را ذل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ل کن تا به معارج عزّت عروج نمائ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افتخار نفسان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را بگذار تا به سرادق قدس و وفا قدم گذار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جز ناز ون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از امر 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گر آر که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دو محدود وبساط قدس مقدّس از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حدود  والسّلام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من سمع القول وکان من المهتد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الواح النّورمن قلم العزّمسطورا  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گرآنکه مرقوم داشته بود که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رسولان گفته اند حکم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ان منسوخ شده ومرا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واحکام او باطل گشته 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فکر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است که تازه ش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اط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السن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نموده اند وبه وح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ش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اط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نفس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عبد تدب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رات را ظاهر ساخته اند  انّ الشّ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اط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وحون 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اول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ائهم  تا القا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خ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الات خودرا درقلوب عباد نما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ند ومردم را از صراط اله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ومنبع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lastRenderedPageBreak/>
        <w:t>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وضات قدس نا متناه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منع نما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ند  وهم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شه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نگونه عباد در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ان عباد الله بوده اند وبه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مزخرفات مردم ممتحن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شدند 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بلوکم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کم احسن عملاً ودرجم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ع اعصار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نگونه بر خدا واول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اء او گفته شده وخواهد شد  ذلک من سنّة الّت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جرت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العباد ولن تجد لسنّته تبد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لا ولا تحو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لا 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تا معلوم شود من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تّبع امرالله ممّن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نقلب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عقب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  وبه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امور صبح درّ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هدا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ت از شام کدر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ضلالت تفص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ل وتم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ز داده شود  کذلک نلق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کم من اسرار </w:t>
      </w:r>
      <w:r w:rsidRPr="007A7866">
        <w:rPr>
          <w:rFonts w:cs="Zar2" w:hint="cs"/>
          <w:color w:val="000000"/>
          <w:sz w:val="22"/>
          <w:szCs w:val="22"/>
          <w:rtl/>
          <w:lang w:bidi="fa-IR"/>
        </w:rPr>
        <w:t>323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الامر 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ثبت بذلک افئدة اللّذ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نهم اهتدوا بنور الله وکانوا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محبّة الله لمن الرّاسخ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خدا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واحد شاهد است وکف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به شه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دا که اگر تا امروز چن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ملحد کذائ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در امکان آمده 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علم احد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احصاء نموده  بگو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چار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سف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 برا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خوشنود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نفس خود وانفس مشرکه امر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را مرتکب شد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که درملک شبه ومثل وندّ نداشته  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شهد 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نئذٍ لسان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وقلب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وفؤاد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وروح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وجسم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وجسد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ومخ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وعطم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وجلد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بانّه لا اله الّا هو وانّ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قبل محمّد مطهر ذاته ومظهرآ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اته ومنزل کلماته  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شهد بذلک سکّان ملأ ال</w:t>
      </w:r>
      <w:r w:rsidR="001C286F">
        <w:rPr>
          <w:rFonts w:cs="Zar2" w:hint="cs"/>
          <w:color w:val="000000"/>
          <w:sz w:val="36"/>
          <w:szCs w:val="36"/>
          <w:rtl/>
          <w:lang w:bidi="fa-IR"/>
        </w:rPr>
        <w:t xml:space="preserve">اعليٰ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ومن ورائهم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شهد ذات الغ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ب بلسانه وانّا کلّ لوجهه ساجدون وکلّ ما نزّل من عنده حقّ لا 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ب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ه وانّا کلّ ان شاء بامره عاملون   قل خذ لسانک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ها المفتر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الله واحبّائه ولا تقل ما لا اذن الله لک  ولا تکن من اللّذ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هم بمظاهرالامر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فترون وبآ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ات الله لا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هتدون  قل قد کبرت اقوالکم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ما افتر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تم بلسانکم وکذلک ز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الشّ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طان لکم اعمالکم  واذا انتم لا تفقهون  قل ان کنتم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ب من امرالله فأتوا ببرهان من عنده او بحجّة من لدنه او بدل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ل منه  لا فوربّ السّموات والارض لن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قدروا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ان حرف ولا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ستط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عون  اولئک هم اللّذ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اذا تتل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هم آ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ات الله 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دعوها من ورائهم 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ستهزئون بها وهم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هواء انفسهم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ط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رون  </w:t>
      </w:r>
      <w:r w:rsidRPr="007A7866">
        <w:rPr>
          <w:rFonts w:cs="Zar2" w:hint="cs"/>
          <w:color w:val="000000"/>
          <w:sz w:val="22"/>
          <w:szCs w:val="22"/>
          <w:rtl/>
          <w:lang w:bidi="fa-IR"/>
        </w:rPr>
        <w:t>224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قل 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فن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الملک ولا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بق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منکم ش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ئاً واذا انتم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النّار تحضرون اذا لن تجدوا لانفسکم لا من حم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 ولا من نص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  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سئلکم الله عمّا فعلتم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اة الباطلة وانتم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هاو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ة القهر بدوام الله تعذّبون  قل ارأ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تم هذا العبد ام اطّلعتم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امره فک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ف انتم تنسبون 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ه ما لا تعرفون  فوالله بکت السّماء من ظلمک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خب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ث وشقّت ث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اب اهل الملکوت من فعلک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 ملعون وتزلزلت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lastRenderedPageBreak/>
        <w:t xml:space="preserve">ارکان الوجود من عملک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اشق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وانّک تمش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مناکب الارض کانّک ما فعلت امراً وتضحک عمّا اکتسبت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داک  وارواح الفردوس قد نزلوا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التِراب واذا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الطّ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 هم متّکئون  اُفّ لک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ها المعرض بالله انت تفرح بفعلک وه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کل الارواح بقم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ص الدّم ومخلّعون  فسبحانک اللّهمّ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اله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 محبوب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تر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حال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وتسمع ضج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وصر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خ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وتنظر فقر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وافتخار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وتشهد ک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ف احاطوا عبدک هذا طغاة عبادک بح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ث ما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رفعون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هم عن رأس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اذاً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اله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فارجعن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ک ثمّ اسکن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جواررحمتک الکبر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عند اسمک العل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</w:t>
      </w:r>
      <w:r w:rsidR="001C286F">
        <w:rPr>
          <w:rFonts w:cs="Zar2" w:hint="cs"/>
          <w:color w:val="000000"/>
          <w:sz w:val="36"/>
          <w:szCs w:val="36"/>
          <w:rtl/>
          <w:lang w:bidi="fa-IR"/>
        </w:rPr>
        <w:t xml:space="preserve">اعليٰ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سکن بذلک قلوب عبادک الاشق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اء وانّک انت المقتدرعل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ما تشاء وانّک انت المه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من الق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وم   اذاً ناد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المناد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وسط الاجواء ان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عبد انّا سمعنا ضج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جک احص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نا فقرک وافتخارک وذلّک وابتلائک  لا تخف ولا تحزن سنقدّسک </w:t>
      </w:r>
      <w:r w:rsidRPr="007A7866">
        <w:rPr>
          <w:rFonts w:cs="Zar2" w:hint="cs"/>
          <w:color w:val="000000"/>
          <w:sz w:val="22"/>
          <w:szCs w:val="22"/>
          <w:rtl/>
          <w:lang w:bidi="fa-IR"/>
        </w:rPr>
        <w:t>325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عن الّذ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نهم کفروا واشرکوا وکذلک نزّلنا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ک رمزاً من امرنا لئلّا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طّلع بذلک الّذ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 هم لوجه الله لا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سجدون   وانت تعلم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اله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بانّ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ما ادّع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ت ش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ئاً الّا العبود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ة الصّرفه وما دعوت العباد الّا 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ذاتک العل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مظهر نفسک العل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</w:t>
      </w:r>
      <w:r w:rsidR="001C286F">
        <w:rPr>
          <w:rFonts w:cs="Zar2" w:hint="cs"/>
          <w:color w:val="000000"/>
          <w:sz w:val="36"/>
          <w:szCs w:val="36"/>
          <w:rtl/>
          <w:lang w:bidi="fa-IR"/>
        </w:rPr>
        <w:t xml:space="preserve">اعليٰ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ونور جمالک ال</w:t>
      </w:r>
      <w:r w:rsidR="000728CB">
        <w:rPr>
          <w:rFonts w:cs="Zar2" w:hint="cs"/>
          <w:color w:val="000000"/>
          <w:sz w:val="36"/>
          <w:szCs w:val="36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فبذلک بدت البغضاء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انفس الّذ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کفروا بآ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اتک الکبر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ث قتلون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باس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اف ظنونهم المؤتفکة  اذاً خُذهم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اله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باخذک الشّد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دة وسلطنتک القاهرة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ولا تذرمنهم احد</w:t>
      </w:r>
      <w:r w:rsidR="001C286F">
        <w:rPr>
          <w:rFonts w:cs="Zar2" w:hint="cs"/>
          <w:color w:val="000000"/>
          <w:sz w:val="36"/>
          <w:szCs w:val="36"/>
          <w:rtl/>
          <w:lang w:bidi="fa-IR"/>
        </w:rPr>
        <w:t xml:space="preserve">اعليٰ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الارض 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طهّر بلادک 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قدّس 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ارک وانّک انت الّذ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تفعل ما تشاء بامرک البد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عة وانّک انت العز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ز المحبوب  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است عقا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عبد که ذکر شد وتا حال جز درهوا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عبود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ت صرفه پروازوبه غ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 بساط فقر وفنا وتسل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 ورضا بامر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مأمورنگشتم والبعد الامر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ده وما لنا من شئ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الّا بعد اذنه وانّه لهو العز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ز المتعال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الجم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ل   اذا من شاء فل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قبل فمن شاء فل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عرض  انّ ربّ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لغن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عنکم وعن انفسکم واعمالکم وافعالکم وانّه لهوالمقدّس عن کلّ من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العالم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جم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عا آخر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عباد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که دعو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محبّت اله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نمائ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چرا درت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 غفلت مانده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ودر سب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ل وهم وخطا ونفس وهو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سالک گشته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قدرا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ام را بدان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تا روائح قدس ازل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 سبا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صبحگاه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وزدونس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 خوش جانان ازرضوان جان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آ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قدر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به خود </w:t>
      </w:r>
      <w:r w:rsidRPr="007A7866">
        <w:rPr>
          <w:rFonts w:cs="Zar2" w:hint="cs"/>
          <w:color w:val="000000"/>
          <w:rtl/>
          <w:lang w:bidi="fa-IR"/>
        </w:rPr>
        <w:t>326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آئ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وقلب من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ر را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lastRenderedPageBreak/>
        <w:t>ازغبار 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ظنونات مجتثّه پاک ومنزّه نمائ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لعلّ به تجلّ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ات شمس احد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 واشراقات جمال هو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 فائز شو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 هم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شه بحررحمت ربِان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درموج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ست وغمام رحمت نامتناه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درجر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ان نه  وهم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شه درمشکات قدس صمدان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سراج اله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مشتعل نه  آ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وقت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که ط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 هو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 به مکمن اصل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 راجع شود وجمال ازل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 به سرادق غ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ب صمد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 بازگرددوبلبلان گلزارها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معنو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به آش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انه ها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عزّ عزّحق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مقرّ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ابند  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گرابواب گزارمسدود شود هم ازجمال گل محروم شو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وهم ازنغ</w:t>
      </w:r>
      <w:r w:rsidR="00B66A67">
        <w:rPr>
          <w:rFonts w:cs="Zar2" w:hint="cs"/>
          <w:color w:val="000000"/>
          <w:sz w:val="36"/>
          <w:szCs w:val="36"/>
          <w:rtl/>
          <w:lang w:bidi="fa-IR"/>
        </w:rPr>
        <w:t>مهٴ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بلبل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بهره ونص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ب مان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تا وقت باق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است به جان کوشش نمائ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وقدر نعمت بشناس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  آخر احباب اله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را آثارربّان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وشعار قدمان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شا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ردا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تقد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س بپوش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وازکلّ ما سو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چشم ودل وقلب بردار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تا عالم 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گر مشاهده کن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دودربساط خوش روح قدم گذار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 والله اگر نغ</w:t>
      </w:r>
      <w:r w:rsidR="00B66A67">
        <w:rPr>
          <w:rFonts w:cs="Zar2" w:hint="cs"/>
          <w:color w:val="000000"/>
          <w:sz w:val="36"/>
          <w:szCs w:val="36"/>
          <w:rtl/>
          <w:lang w:bidi="fa-IR"/>
        </w:rPr>
        <w:t>مهٴ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ط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ررا به گوش جان بشنو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ازدن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وآنچه دراواست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زارشو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ودل به غ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رحقّ نبند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  نصح ازحدّ گذشت 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گر تامشتاقان کو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ومجذوبان قدس معنو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چه ادراک نما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ند وچه نص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ب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ابند   کلّ ذلک فضل من الله ورحمت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کم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ملأ الب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ان ان انتم تر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دون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مناهج الحقّ تسلکون وف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رضوان القرب تحبرون  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اهل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ان بصرفلب را لط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ف نمائ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وصدررا من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 تا حقّ را از باطل تم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ز ده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وبه ظنون اهل نفاق سالک نشو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که جمع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 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22"/>
          <w:szCs w:val="22"/>
          <w:rtl/>
          <w:lang w:bidi="fa-IR"/>
        </w:rPr>
        <w:t>327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عباد غافل برخودگمارده اند که مردم را به 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له ها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مختلفه ازشاظ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بحراحد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 منع نما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ند ودرظاهر به لباس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مان درآمده اند   فوالّذ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نفس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ده اگر قدر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انسان فارغ شود از شؤونات ظاهر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 حق را از باطل چون از ظلمت تم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ز دهد وروائح حق را از کلّ جهات استشمام کند 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عن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درمشرق اگر رائح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ط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ب حق بوزد در مغرب طالب منقطع البتِه آن رائحه را ادراک کند  کذلک نذکر لکم من اسرارالحبّ ان انتم من روائح القدس من هذا القم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ص تجدون وال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مصر الا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قان بجناح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الانقطاع تتوجّهون   ود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گرآنکه درطومارعمل خود ذکرحزق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ل را نموده   بگو  قد کبر قولک وصغر شأنک وحدّک  وکان حزق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ل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رکض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سوق المصرو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ص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ح  ب</w:t>
      </w:r>
      <w:r w:rsidR="001C286F">
        <w:rPr>
          <w:rFonts w:cs="Zar2" w:hint="cs"/>
          <w:color w:val="000000"/>
          <w:sz w:val="36"/>
          <w:szCs w:val="36"/>
          <w:rtl/>
          <w:lang w:bidi="fa-IR"/>
        </w:rPr>
        <w:t xml:space="preserve">اعليٰ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صوته  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lastRenderedPageBreak/>
        <w:t xml:space="preserve">اتفتلون رجلاً ان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قول ربّ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الله فقد جائکم بالب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نات  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آخر   چه نسبت آن جوهر وجود را باحد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مقدّس است  تراب نعل او ازافئد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غ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 او  بالاخره باتّفاق دل وجان موفّق گشت وبا رو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خضاب شد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ازدم به ملکوت بقاوسرادق </w:t>
      </w:r>
      <w:r w:rsidR="001C286F">
        <w:rPr>
          <w:rFonts w:cs="Zar2" w:hint="cs"/>
          <w:color w:val="000000"/>
          <w:sz w:val="36"/>
          <w:szCs w:val="36"/>
          <w:rtl/>
          <w:lang w:bidi="fa-IR"/>
        </w:rPr>
        <w:t xml:space="preserve">اعليٰ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رجوع فرمود   ومقصود ازآ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 که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فرما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د   وقال رجل مؤمن من آل فرعون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کتم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مانه    مقصود ازکتم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مان اسرارحکمت اله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ولئال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علم صمدان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بود که لم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زل درکنائز قدرت محفوظ بوده ولا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زال درخزائن قوّت مصون خواهد بود  هرگزظاهر </w:t>
      </w:r>
      <w:r w:rsidRPr="007A7866">
        <w:rPr>
          <w:rFonts w:cs="Zar2" w:hint="cs"/>
          <w:color w:val="000000"/>
          <w:sz w:val="22"/>
          <w:szCs w:val="22"/>
          <w:rtl/>
          <w:lang w:bidi="fa-IR"/>
        </w:rPr>
        <w:t>328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نشده ونخواهد شد الّا براهلش والّا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مان به موس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راهرگزانکارننمود بلکه لسان وب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ان وجان اوجم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ع شهادت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دادند برمحبّت به موس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ودرمحفل فرعون اقرارنمود درنها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ت وضوح چنانچه مشهودومعروف است ولکن زده شد برقلب فرعون حجاب قدرت اله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ومانع شد اورا ازادراک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ان او  کما ضرب 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وم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قلوبکم حجبات النّاروعل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آذانکم وقراً من غفلة وعل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ابصارکم غشاوةً من الغن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ث لن تدرواما تقولون ولن تعرفوا ما تفعلون   فل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عبد اتّق الله ولا تنسب باحد مالم تحط به خبراً  فاستمع ما الق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الله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ک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ان فانّه احسن حد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ثاً واصدق وق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ل   کجا است نسبت حزق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ل با اهل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زمان  اززمان واهلش بگذزتا درفردوس بقا درآئ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وشأن ومقدار 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اکل قدم را ادراک نمائ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بار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عدم به قدم نرسد وفنا ازبقا احتراز جو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قسم به خدااگررشح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ازمحبّت حزق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ل آگاه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شد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ادراک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نمود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رتبه ومقام اوراوبه نار ظنونات محبّت او درتونار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حادث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شد که ازجهان وخلقش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گذشت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 ازظلمت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>ظنونات فارغ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شد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وبه ع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ات ابد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واصل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آمد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حال قدر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تفکّر نما   دراوّل امرش وبدا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ت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مانش که موس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چون ازبر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حبّ اله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به مصرعباد لا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زال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وارد شد جم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ع مردم را به نارشجر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 وض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اء کهف صمدان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 دلالت فرمود وچون حزق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ل ذکر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ازاذکار وطن اصل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ورائحه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ازنس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 قدس روحان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22"/>
          <w:szCs w:val="22"/>
          <w:highlight w:val="yellow"/>
          <w:rtl/>
          <w:lang w:bidi="fa-IR"/>
        </w:rPr>
        <w:t>329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 شن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د فوراً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 نار محبّة الله نار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در صدر من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رش احداث شد که قوّ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ستر و سکون وصبر واصطبار 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چ در او باق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نگذاشت ودر نها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ت سع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واهتمام در اظهار و اثبات نار هو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 در شجر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lastRenderedPageBreak/>
        <w:t>لاشرق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 ولا غرب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 کوش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با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نکه بن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عمّ فرعون بود ونها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ت اعتبار نزد آن ملعون داشت به قسم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که مفات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ح خزائن جم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ع در قبض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او بود مذلک دق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قه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ازحق احترازننمود وآن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اغفال نجست   وحال ملاحظه فرما که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مردم اگر خود نار را ملاحظه کنند بر مقام حبّ وبغض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اظهار نما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ند وبه کمال همّت در اخمادش کوشند وآنقدر آب ظنون وثلج وهم بر او 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زند که اثر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 او نماند مگر دست قدرت غ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حفظش نما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واز مغلّ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نجاتش بخشد   حال انصاف ده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توان نسبت داد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 مردم را به او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ذکرا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اشخاص جائز است در ساحت قدس او لا والله لو انتم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امرالله تنصفون ومن ثمرات رضوان الخلد تزرقون   آخر بگو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کاتب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انصاف کاش به قدر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که زحمت کش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واوقات صرف نمود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بر نوشتن طومار به خود مشغول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شد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ودرتزک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 وتصف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نفس وروح خود توجّه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نمود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به مفتر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ات عمر صرف نم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نمود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و  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نقدرمدرک نشد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که جم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ع رموز نزد حقّ چون روز روشن واضح است   بار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بشنو پند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عبد را واز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 عوالم مرورنما وبه عوالم قدس انقطاع وارد شو 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22"/>
          <w:szCs w:val="22"/>
          <w:rtl/>
          <w:lang w:bidi="fa-IR"/>
        </w:rPr>
        <w:t>330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وانصاف را سراج راه نما تا در ظلمت نمان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وتوکّل به حقّ را شعار خود ساز تا از عنا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ت اوبرهنه نباش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وذکر محبوب را مونس کن تا از فضل او تنها نشو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واز نفس و هو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 تا از عشقش 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ات باق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وبه جبروت جاو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قدم گذار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آخر 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ف نباشد که نفس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مدّع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محبّت الله باشد ودر روز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نَفَس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که مقدّس از جهات باشد از دل نکشد ودر کلّ زمان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ک آن متوجّه سلطان وجود ومل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ک معبود نشود   والله ظلم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ش نه وغفلت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اعظم نه 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گرمختار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انّا تمّنا القول لک واکملنا النّعمة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ک فاتّخذ لنفسک ما تر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 انّ الله غن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عنّ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وعنک وعن کلّ من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العالم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  ود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گرذکرذو الکفل را نموده بود   قل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رجل خف عن الله الّذ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خلقک وسوّاک ولا تلبس الحقّ بالباطل ولا النّور بالظّلمة ولا الهدا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ة بالضّلالة  اتّقوا الله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ملأ الارض ولا تتجاوزواعن شأنکم وف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رسل لله لا تتکلّمون الّا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ما اذن لکم کما امرک بان لا تجعلوا لهم شبهاً ولا ندّاً ولا مثلاً  وتلک من حدود الله ولا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تجاوز عن حدوده الّا الّذ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قلوبهم مرض وکانوا من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lastRenderedPageBreak/>
        <w:t>الّذ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نهم بانوار الجمال لا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ستنورون   اوّل آنکه حکا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ت ذو الکفل نه چنان است که درکتب قبل 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ده اند 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ازآباء واجداد شن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ده اند   وثان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آنکه با بعض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مطالبها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مخفّفه نزد شما وامثال شما که درمرآت </w:t>
      </w:r>
      <w:r w:rsidRPr="007A7866">
        <w:rPr>
          <w:rFonts w:cs="Zar2" w:hint="cs"/>
          <w:color w:val="000000"/>
          <w:sz w:val="22"/>
          <w:szCs w:val="22"/>
          <w:rtl/>
          <w:lang w:bidi="fa-IR"/>
        </w:rPr>
        <w:t>331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الله تجاوزنموده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وازمحلّ خود تحو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ل گرد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ودرمحلّ 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گرب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اذن واجاز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سلطان امر قرارنموده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 چگونه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مطالب ثابت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شود ز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را ازقرار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که مذکور شد استدلال نموده اند بروحدت مرآت وآن را هم به نفس خود نسبت داده اند معذلک چگونه نوشته اند که ذوالکفل کفالت هفتاد نب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نموده   مرآت که محلّ اشراق شمس نبو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است با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ازواحد تجاوزننما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دوانب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اء که که شمس سماء رحمتند چگونه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شود در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ک عهد 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ک زمان هفتاد نفرموجود باشند  کذلک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کذّبکم ما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جر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عن مدادکم کلّ ما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نطق به لسانکم وکذلک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ظهرالله ما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قلوبکم 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علن ما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الصّدوران انتم تعرفون   بل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مگرتأسّ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به علما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باطل کن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وبه نب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جزئ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وکلّ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قائل شو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دچنانچه درکتب مسطور است واهل جهل به آن معتقد ومقرّند   بگو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مردم علم ظاهرراهم از منبع علم جو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شو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 ازع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ون صاف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رق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ق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لط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ف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عذبه اخذ نمائ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نه ازع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ون مردود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مکدّر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اجاج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ملح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 که کنزغلّ واوع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حسدوسف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بغضاء اند    ود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گردر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نامه رجزخوان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کرده بود به ظاهرمخاطباً لمصطف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الباطن الله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علم مقصودهم  قل انّه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علم جهرکم ونجو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کم ومنقلبکم ومشو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کم وکلّ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لوح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ه لموجود لن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عزب عن علمه من شئ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وان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فوت عن قبضته من امر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علم کلّ ما انتم 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وم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امر </w:t>
      </w:r>
      <w:r w:rsidRPr="007A7866">
        <w:rPr>
          <w:rFonts w:cs="Zar2" w:hint="cs"/>
          <w:color w:val="000000"/>
          <w:sz w:val="22"/>
          <w:szCs w:val="22"/>
          <w:rtl/>
          <w:lang w:bidi="fa-IR"/>
        </w:rPr>
        <w:t>332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الله تمکرون   بار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قسم به خدا که</w:t>
      </w:r>
      <w:r w:rsidRPr="007A7866">
        <w:rPr>
          <w:rFonts w:cs="Zar2" w:hint="cs"/>
          <w:color w:val="000000"/>
          <w:sz w:val="22"/>
          <w:szCs w:val="22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اولوالافئده خجلت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کشند از ذکر عبارات رجزکه درطومارذکر نموده بود   مثلاً پورزال ولحاف پ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رزال وصقنقوروعصفور قاف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 نموده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ازا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الفاظ رک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66A67">
        <w:rPr>
          <w:rFonts w:cs="Zar2" w:hint="cs"/>
          <w:color w:val="000000"/>
          <w:sz w:val="36"/>
          <w:szCs w:val="36"/>
          <w:rtl/>
          <w:lang w:bidi="fa-IR"/>
        </w:rPr>
        <w:t>کهٴ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غ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رطاهره که هم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شه نزد حقّ واولوالباب مردود بوده وخواهد بود  قل اما سمعتَ ما غرّت الورقاء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قطب البقاء جول قلزم الحمراء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اوّل نصحه احبّائه ومبدء تعل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مه اصف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ائه   قال وقوله الحقّ  السّالک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المنهج   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highlight w:val="yellow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الب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ضاء والرّکن الحمراء لن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صل 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مقام وطنه الّا بکفّ الصّغرعمّاف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النّاس   با وجود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که امر فرموده آن جوهر وجود وطلعت مقصود بر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که قلب را مقدّس نمائ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د از اشارات باطله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lastRenderedPageBreak/>
        <w:t>وظنونات مردوده وگوش را از استماع نغمات جعل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خب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ثه وچشم را از ملاحظ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کلمات فان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  مذلک جمع نمود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ه</w:t>
      </w:r>
      <w:r w:rsidR="00B66A67">
        <w:rPr>
          <w:rFonts w:cs="Zar2" w:hint="cs"/>
          <w:color w:val="000000"/>
          <w:sz w:val="36"/>
          <w:szCs w:val="36"/>
          <w:rtl/>
          <w:lang w:bidi="fa-IR"/>
        </w:rPr>
        <w:t>مهٴ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کل</w:t>
      </w:r>
      <w:r w:rsidR="00B66A67">
        <w:rPr>
          <w:rFonts w:cs="Zar2" w:hint="cs"/>
          <w:color w:val="000000"/>
          <w:sz w:val="36"/>
          <w:szCs w:val="36"/>
          <w:rtl/>
          <w:lang w:bidi="fa-IR"/>
        </w:rPr>
        <w:t>مهٴ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غ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 بد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ع غ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 لائق که دردن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بود واظهار فضل نمود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جُعَل به گلزاراله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فرستاد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وظلمت فان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را به فضا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قدس باق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ارسال داشت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بشنوازا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عبد والله که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همه بغض و غلّ که از توظاهرشد حرف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ندارم  لکن آخر تاک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به حجبات ظلمان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تمسّک جسته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ومتابعت نفس وهو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را فرض دانسته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 ازتراب نف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به عرش اثبات ط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ران کن واز انّا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براجعون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سفرنما وراجع شو   آخر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الحق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قة اگرنارغلّ مشتعل نبود و عَلَمِ بغضاء درصدرمرتفع نه ومقصود استفساراحوال مصطف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وغ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ره بود وخ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22"/>
          <w:szCs w:val="22"/>
          <w:rtl/>
          <w:lang w:bidi="fa-IR"/>
        </w:rPr>
        <w:t>333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گروفکر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گرنبود دوکلمه سؤال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شد که فلان همچه گفته 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گو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دصادق است 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کاذب تا جواب داده شود وحق از باطل ممتاز گردد نه آنکه  چند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ورق قرطاس راپرکن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ازحرفها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جعل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  والله که برآن اوراق ظلم واقع شد ز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را که محلّ اثبات قلم </w:t>
      </w:r>
      <w:r w:rsidR="001C286F">
        <w:rPr>
          <w:rFonts w:cs="Zar2" w:hint="cs"/>
          <w:color w:val="000000"/>
          <w:sz w:val="36"/>
          <w:szCs w:val="36"/>
          <w:rtl/>
          <w:lang w:bidi="fa-IR"/>
        </w:rPr>
        <w:t xml:space="preserve">اعليٰ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مظهرتجلّ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قلم بغضا نمود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وعلمنا بانّ کلّ ذلک لم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کن من عندک بل بما وسوس الشّ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طان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نفسک وصدرک  اذاً قدّس نفسک ونزّه  فؤادک عن کلّ ماسو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 توکّل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الله ربّک  و قل الله بتمامک  ثمّ ذرالّذ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تجد منهم رائخة  الغلّ لتکونوا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بحرالنّارمغروقاً   وقسم به خدا که اگر نفس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 اهل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ان ذکر نسخ کتاب نما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دخدا بشکند دهان گو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نده وافترا کننده را   فوالّذ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روح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وذان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ده حرف من الب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ان لاحبّ عند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عن کلّ من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السّموات والارض  فو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ل لکم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املأ البغضاء ک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ف انتم باحبّاء الله تفترون  اما تشهدون ک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ف انفقنا روحنا وجسدنا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مقابلة الاعداء وف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کلّ 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ننتظر لقاء الله لعلّ نقتد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بالّذ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 هم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فدون انفسهم وب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ه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ستشهدون   آ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نم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که چگونه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ان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اعداء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ستاده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 وجان ودل بر کف مستعدّ وقت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    افمن کان ظاهراً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مقابلة الاعداء وانفق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کلّ 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روحه وکلّ ما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 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نطق بامرالله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ملأ</w:t>
      </w:r>
      <w:r w:rsidRPr="007A7866">
        <w:rPr>
          <w:rFonts w:cs="Zar2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الآفاق وما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ستر امره کمن کان قاعداً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ت   افلا  تبصرون ان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ها </w:t>
      </w:r>
      <w:r w:rsidRPr="007A7866">
        <w:rPr>
          <w:rFonts w:cs="Zar2" w:hint="cs"/>
          <w:color w:val="000000"/>
          <w:sz w:val="22"/>
          <w:szCs w:val="22"/>
          <w:rtl/>
          <w:lang w:bidi="fa-IR"/>
        </w:rPr>
        <w:t>334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السّالک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سبل الوهم والخطاءوالماش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داء الجهل والعم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لوتنصف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امرالله اقلّ من آن تحص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ک  لتشقّ ث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ابک و ترکض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العراء و تلق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وجهک الرّماد وتأکل التّراب ولا تستر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ح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محلّ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lastRenderedPageBreak/>
        <w:t>ولا تأ کل ولا تشرب ولاتستقرّو تضجّ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قلبک وتصّح بلسانک وتنوح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سرّک وتبک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بع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نک وتحرق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کبدک ولا ترض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عن نفسک الّا وقد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غفرالله عنک ما جر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من قلمک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ها المتکبّرعل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الله وآ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اته وبرهانه وحجّته  فوالله لوتکون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ذلک الشّأن لتغرّالسّع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رمن له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ب نفسک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حم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روتستع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ذ النّارمن ک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نونتک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ملعون  اعاذنا الله وکلّ من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ان عن شرّک وعن کلّ ما اخف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ت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قلبک وسرّک  آخر به چه جرم وکدام 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ئه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عداوت ظاهر شد وا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مفتر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ات از قلم جار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گشت بشنو نصح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ناصح شف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ق را واز بر</w:t>
      </w:r>
      <w:r w:rsidR="00B66A67">
        <w:rPr>
          <w:rFonts w:cs="Zar2" w:hint="cs"/>
          <w:color w:val="000000"/>
          <w:sz w:val="36"/>
          <w:szCs w:val="36"/>
          <w:rtl/>
          <w:lang w:bidi="fa-IR"/>
        </w:rPr>
        <w:t>کهٴ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ملح نفسان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به شاط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بحر صمدان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بازگرد واز نار جهل فان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به نورعلم باق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راجع شو اگرچه نصح اولوالالباب برمنکر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ثمر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نبخشد ومعرض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را اثر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ندارد  چون رائح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ط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ب مزکوم را ومرآت من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راعم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را  وما انا بمُسمعٍ مَن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القبور    ود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گر مرقوم داشته  که  تقص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رات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که  مصطف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وغ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ره نسبت به حرف ج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 ثابت نمودند چهار است  اوّل آن که چرا مردم را به نق</w:t>
      </w:r>
      <w:r w:rsidR="00007367">
        <w:rPr>
          <w:rFonts w:cs="Zar2" w:hint="cs"/>
          <w:color w:val="000000"/>
          <w:sz w:val="36"/>
          <w:szCs w:val="36"/>
          <w:rtl/>
          <w:lang w:bidi="fa-IR"/>
        </w:rPr>
        <w:t>طهٴ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اول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روح من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الابداع فداه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خواند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حال انصاف ده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دکه ه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چ خنز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ر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چن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حرف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گو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د و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 ازلسان احد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چن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ن کفر  </w:t>
      </w:r>
      <w:r w:rsidRPr="007A7866">
        <w:rPr>
          <w:rFonts w:cs="Zar2" w:hint="cs"/>
          <w:color w:val="000000"/>
          <w:sz w:val="22"/>
          <w:szCs w:val="22"/>
          <w:highlight w:val="yellow"/>
          <w:rtl/>
          <w:lang w:bidi="fa-IR"/>
        </w:rPr>
        <w:t>335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وشرک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ظاهر 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شود  والله ن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ست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سخنها مگرآنکه اراده نموده فتن</w:t>
      </w:r>
      <w:r w:rsidRPr="007A7866">
        <w:rPr>
          <w:rFonts w:hint="cs"/>
          <w:color w:val="000000"/>
          <w:sz w:val="36"/>
          <w:szCs w:val="36"/>
          <w:highlight w:val="yellow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کامل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احداث نما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د وبه لباس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مان اختلاف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برپا نما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د  قل اتمکرون 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امرالله 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دالله فوق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د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کم وانّه اشدّ مکراً واعظم تنک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لاً    وتقص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ر د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گر جناب حرف ج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م  گلشن قدس در ساحت اقدس فرستاده   بار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قب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ل سخنها که ه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چ درم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ان نبوده مذکورنموده وحال آنکه مبالغ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از اشعار که اخ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ار و ابرار فرستاده اند همه مقبول شد وحرف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تبود وخدا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واحد شاهد است که جزوصف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شان درا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ملک نبود با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نکه روائح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از قلب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شان 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وز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د که شا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ست</w:t>
      </w:r>
      <w:r w:rsidRPr="007A7866">
        <w:rPr>
          <w:rFonts w:hint="cs"/>
          <w:color w:val="000000"/>
          <w:sz w:val="36"/>
          <w:szCs w:val="36"/>
          <w:highlight w:val="yellow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شان نبود معذلک عند مَن لا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عزب عن علمه من شئ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مکنون بوده وهرگز کلمات حبّ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ه واشارات ودّ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ه نسبت به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شان ظاهر نشد  تا آنکه هرنفس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ازآن سمت آمدسخنهائ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ازا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شان ذکرنمود که والله ه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چ محبّ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نم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تواند شن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د وخود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کاتب طومار اگرانصاف بدهد وبه صراط مستق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م صدق وصفا وحبّ ووفا درآ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د 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گو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د آنچه نزد خود او گفته وبه گوش از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شان شن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ده وازشمال وهم به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ن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ق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راجع 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شودوانصاف 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دهدکه چه گفته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lastRenderedPageBreak/>
        <w:t>شده وحق با ک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ست  والله محبّ از مبغض مثل شمس ازظلّ ونوراز ظلمت واضح ومعلوم است وبر نفس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امر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مشتبه نم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شود مگرآنکه بخواهد برنفس خودمشتبه نما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دوب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انات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شان درا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ارض شهرت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highlight w:val="yellow"/>
          <w:rtl/>
          <w:lang w:bidi="fa-IR"/>
        </w:rPr>
      </w:pPr>
      <w:r w:rsidRPr="007A7866">
        <w:rPr>
          <w:rFonts w:cs="Zar2" w:hint="cs"/>
          <w:color w:val="000000"/>
          <w:sz w:val="22"/>
          <w:szCs w:val="22"/>
          <w:highlight w:val="yellow"/>
          <w:rtl/>
          <w:lang w:bidi="fa-IR"/>
        </w:rPr>
        <w:t>336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نمود و البتّه بعد  از شهرت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قولها و ظهورفعلها بعض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اصحاب ب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اجازه و ورضا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نجانبان  بعض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سخنها مذکور نمودند  وکان الله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شهد بذلک کف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بنفسه شه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دا وبعد ه</w:t>
      </w:r>
      <w:r w:rsidR="00B66A67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مهٴ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اصحاب ممنوع شده ساکن وساکت شدند   الله اکبر  نفس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مهاجرت به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د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ارننمودمگرآنکه ازا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شان قول ورسالت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آورد که کبدها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ملأ </w:t>
      </w:r>
      <w:r w:rsidR="001C286F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اعليٰ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واحباب را محترق نمود  بق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تُ بلا روحٍ وقلبٍ ومهجةٍ وابقاء نفس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کان من اعظم ح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رت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 قل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ها الغافل عن ذکر الله ومحرق اکباداحبّائه   رض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نا بحکمک 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ذلک فاسئل عن الّذ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هاجروا من هناک ال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تلک الارض لتعرف بانّا لن اکذب 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القول وتعرف بانّا تمسکنا بعروة الصّدق وتشهدبماشهدالله 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عرش البقاء لعلّ تکوننّ من المحسن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من قلم الرّوح عل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الواح القدس مکتوبا   بگو خود سؤال نما از نفوس مهاجر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چه آنها ئ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که اسام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شان دراوّل الواح مذکورشدوچه ازعباد د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گرتا برتومعلوم گرددچه گفته وچه نسبتها به ارض الله و خدّام اوداده   بگو آخرا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همه اعداء کفا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ت نه وا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همه ص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اد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غزالان صحرا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 وفا را کاف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نه که شما قد علم نموده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د که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حمامات قدم را ضرّ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 وارد آر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د    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ربّ  افرغ عل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صبراً  فانصرن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عل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القوم الظّالم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  تعج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ل نکن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د که قضا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اله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درحرکت ونزول است وعنقر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ب آسوده شو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د  قسم  </w:t>
      </w:r>
      <w:r w:rsidRPr="007A7866">
        <w:rPr>
          <w:rFonts w:cs="Zar2" w:hint="cs"/>
          <w:color w:val="000000"/>
          <w:sz w:val="22"/>
          <w:szCs w:val="22"/>
          <w:highlight w:val="yellow"/>
          <w:rtl/>
          <w:lang w:bidi="fa-IR"/>
        </w:rPr>
        <w:t>337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به خدا که  امر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ازحقّ جزتغ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ر نخواسته ام که قسم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شود که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ارض منقلب شود تا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ن عبد مقدّس ازسؤال وجواب وملاقات گردد  وانّه هو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قض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ما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سأل وانّه لقر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ب مج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ب .  ود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گر از اسباط موس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وقبط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فرعون ذکر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نموده بود  ولکن ابداً نه موس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ح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را ازقبط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ظلم تم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ز داده ونه بن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اسرائ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ل بلاد عدل را از قبط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د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ار ظلم فرق گذارده   قل  فافتح ع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نک و رقّ  قلبک و حدّ بصر فؤادک  لتعرف الّذ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نهم آمنوا وهاجروا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lastRenderedPageBreak/>
        <w:t>بانفسهم 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سب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ل الله عن الّذ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نهم اعرضوا واستکبروا وکانواعن حرم القدس محروما   ثمّ اعلم بانّ الاسباط ح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نئذ قد جلسو</w:t>
      </w:r>
      <w:r w:rsidR="001C286F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اعليٰ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البساط واتّکئو</w:t>
      </w:r>
      <w:r w:rsidR="001C286F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اعليٰ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الوسائد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highlight w:val="yellow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الحمراء و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حرّکون عل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هواء الامر 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فضاء الّذ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 جعله الله  عن  ادراک العالم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منزوها و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ستبشرون ببشارة الرّوح و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فرّحنّ بفرح الله و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رزقنّ عن منّ الّذ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کان عن سماء القدس منزولا ومرّواعن بحر النّاربحول الله ودخلوا 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فاران القدس وحور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ب العظمة وانجاهم الله عن الّذ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نهم کانوا 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بحرالکبروالبغ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مغروقا و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ط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رون 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حول الفردوس و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غرّدون بالحان الّت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نصعق عنها کلّ من 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ملأ ال</w:t>
      </w:r>
      <w:r w:rsidR="001C286F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اعليٰ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و کذلک  نلق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عل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ک من اسرارالّت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کانت 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الواح القدس من قلم الامرمسطورا.    قسم به خدا که اگررائحه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ازرضوان اله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بشنو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 والله دره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چ محلّ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وارض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ومد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نه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مستقر </w:t>
      </w:r>
      <w:r w:rsidRPr="007A7866">
        <w:rPr>
          <w:rFonts w:cs="Zar2" w:hint="cs"/>
          <w:color w:val="000000"/>
          <w:sz w:val="22"/>
          <w:szCs w:val="22"/>
          <w:highlight w:val="yellow"/>
          <w:rtl/>
          <w:lang w:bidi="fa-IR"/>
        </w:rPr>
        <w:t>338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شو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 ولکن الله  حرمّ</w:t>
      </w:r>
      <w:r w:rsidRPr="007A7866">
        <w:rPr>
          <w:rFonts w:cs="Zar2" w:hint="cs"/>
          <w:highlight w:val="yellow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ذلک</w:t>
      </w:r>
      <w:r w:rsidRPr="007A7866">
        <w:rPr>
          <w:rFonts w:cs="Zar2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عل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المؤمن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جم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عا   بل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مزکوم مهجوراست و</w:t>
      </w:r>
    </w:p>
    <w:p w:rsidR="00DA7724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highlight w:val="yellow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مغلّ محروم   قل فوالله لوتعرف ما فعلت لتغرق نفسک 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الماء اوتلق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جسدک عل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النّار  او تطرح جسمک عن الجبال و تبک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بدوام الله  بما  جعلت  نفسک من الّذ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نهم ارتکبوا 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الارض حوباً کب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راً  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 کاش درآن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خالص 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شدا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مغلّ بع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د ازهوا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نفس تا اشارات ودلائل و امارات قبط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را ادراک 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نمود   قل کذلک نذکر لکم عن کلّ امر ذکراً لعلّ تجدون ال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الله ربّکم سب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لا    د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گر نوشته بود که رسول را اراد</w:t>
      </w:r>
      <w:r w:rsidRPr="007A7866">
        <w:rPr>
          <w:rFonts w:hint="cs"/>
          <w:color w:val="000000"/>
          <w:sz w:val="36"/>
          <w:szCs w:val="36"/>
          <w:highlight w:val="yellow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قتل داشتند   بگو به او والله اگر محبّت اله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در قلب عبدالباق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ومصطف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باشد البتّه با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د دست قاتل را ببوسندوازمال خودقاتل را ارث دهند تا به شربت شهادت مرزوق شوند وبه ملأ قدس ورف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ق </w:t>
      </w:r>
      <w:r w:rsidR="001C286F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اعليٰ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بشتابند   قل اما سمعتَ ما غرّدت الورقاء عل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افنان سدرة البقاء وغنّت الرّوح بالحان الطّر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فردوس ال</w:t>
      </w:r>
      <w:r w:rsidR="001C286F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اعليٰ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  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 ابن الانسان اتحبّ ان تموت عل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الفراش اوتستشهد 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سب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عل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التّراب وتکون مشرق حبّ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عُل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الفردوس  فانصف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 عبد</w:t>
      </w:r>
      <w:r w:rsidRPr="007A7866">
        <w:rPr>
          <w:rFonts w:cs="Zar2" w:hint="cs"/>
          <w:highlight w:val="yellow"/>
          <w:rtl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فان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شوده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کل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که</w:t>
      </w:r>
      <w:r w:rsidRPr="007A7866">
        <w:rPr>
          <w:rFonts w:cs="Zar2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نخواهد</w:t>
      </w:r>
      <w:r w:rsidRPr="007A7866">
        <w:rPr>
          <w:rFonts w:cs="Zar2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درسب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ل</w:t>
      </w:r>
      <w:r w:rsidRPr="007A7866">
        <w:rPr>
          <w:rFonts w:cs="Zar2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محبوب</w:t>
      </w:r>
      <w:r w:rsidRPr="007A7866">
        <w:rPr>
          <w:rFonts w:cs="Zar2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به</w:t>
      </w:r>
      <w:r w:rsidRPr="007A7866">
        <w:rPr>
          <w:rFonts w:cs="Zar2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خون</w:t>
      </w:r>
      <w:r w:rsidRPr="007A7866">
        <w:rPr>
          <w:rFonts w:cs="Zar2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غلطد</w:t>
      </w:r>
      <w:r w:rsidRPr="007A7866">
        <w:rPr>
          <w:rFonts w:cs="Zar2"/>
          <w:color w:val="000000"/>
          <w:sz w:val="36"/>
          <w:szCs w:val="36"/>
          <w:highlight w:val="yellow"/>
          <w:rtl/>
          <w:lang w:bidi="fa-IR"/>
        </w:rPr>
        <w:t xml:space="preserve"> 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ومبادجسد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که</w:t>
      </w:r>
      <w:r w:rsidRPr="007A7866">
        <w:rPr>
          <w:rFonts w:cs="Zar2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از</w:t>
      </w:r>
      <w:r w:rsidRPr="007A7866">
        <w:rPr>
          <w:rFonts w:cs="Zar2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شهدت</w:t>
      </w:r>
      <w:r w:rsidRPr="007A7866">
        <w:rPr>
          <w:rFonts w:cs="Zar2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درحبّش</w:t>
      </w:r>
      <w:r w:rsidRPr="007A7866">
        <w:rPr>
          <w:rFonts w:cs="Zar2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احترازجو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د</w:t>
      </w:r>
      <w:r w:rsidRPr="007A7866">
        <w:rPr>
          <w:rFonts w:cs="Zar2"/>
          <w:color w:val="000000"/>
          <w:sz w:val="36"/>
          <w:szCs w:val="36"/>
          <w:highlight w:val="yellow"/>
          <w:rtl/>
          <w:lang w:bidi="fa-IR"/>
        </w:rPr>
        <w:t xml:space="preserve">   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قل</w:t>
      </w:r>
      <w:r w:rsidRPr="007A7866">
        <w:rPr>
          <w:rFonts w:cs="Zar2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اما</w:t>
      </w:r>
      <w:r w:rsidRPr="007A7866">
        <w:rPr>
          <w:rFonts w:cs="Zar2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قرأت</w:t>
      </w:r>
      <w:r w:rsidRPr="007A7866">
        <w:rPr>
          <w:rFonts w:cs="Zar2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الا</w:t>
      </w:r>
      <w:r w:rsidRPr="007A7866">
        <w:rPr>
          <w:rFonts w:cs="Zar2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انّ</w:t>
      </w:r>
      <w:r w:rsidRPr="007A7866">
        <w:rPr>
          <w:rFonts w:cs="Zar2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اول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اء</w:t>
      </w:r>
      <w:r w:rsidRPr="007A7866">
        <w:rPr>
          <w:rFonts w:cs="Zar2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الله</w:t>
      </w:r>
      <w:r w:rsidRPr="007A7866">
        <w:rPr>
          <w:rFonts w:cs="Zar2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لا</w:t>
      </w:r>
      <w:r w:rsidRPr="007A7866">
        <w:rPr>
          <w:rFonts w:cs="Zar2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خوف</w:t>
      </w:r>
      <w:r w:rsidRPr="007A7866">
        <w:rPr>
          <w:rFonts w:cs="Zar2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عل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هم</w:t>
      </w:r>
      <w:r w:rsidRPr="007A7866">
        <w:rPr>
          <w:rFonts w:cs="Zar2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ولا</w:t>
      </w:r>
      <w:r w:rsidRPr="007A7866">
        <w:rPr>
          <w:rFonts w:cs="Zar2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هم</w:t>
      </w:r>
      <w:r w:rsidRPr="007A7866">
        <w:rPr>
          <w:rFonts w:cs="Zar2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حزنون</w:t>
      </w:r>
      <w:r w:rsidRPr="007A7866">
        <w:rPr>
          <w:rFonts w:cs="Zar2"/>
          <w:color w:val="000000"/>
          <w:sz w:val="36"/>
          <w:szCs w:val="36"/>
          <w:highlight w:val="yellow"/>
          <w:rtl/>
          <w:lang w:bidi="fa-IR"/>
        </w:rPr>
        <w:t xml:space="preserve">   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آنچه</w:t>
      </w:r>
      <w:r w:rsidRPr="007A7866">
        <w:rPr>
          <w:rFonts w:cs="Zar2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مذکور</w:t>
      </w:r>
      <w:r w:rsidRPr="007A7866">
        <w:rPr>
          <w:rFonts w:cs="Zar2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شد</w:t>
      </w:r>
      <w:r w:rsidRPr="007A7866">
        <w:rPr>
          <w:rFonts w:cs="Zar2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lastRenderedPageBreak/>
        <w:t>بشتو</w:t>
      </w:r>
      <w:r w:rsidRPr="007A7866">
        <w:rPr>
          <w:rFonts w:cs="Zar2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آن</w:t>
      </w:r>
      <w:r w:rsidRPr="007A7866">
        <w:rPr>
          <w:rFonts w:cs="Zar2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را</w:t>
      </w:r>
      <w:r w:rsidRPr="007A7866">
        <w:rPr>
          <w:rFonts w:cs="Zar2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به</w:t>
      </w:r>
      <w:r w:rsidRPr="007A7866">
        <w:rPr>
          <w:rFonts w:cs="Zar2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ه</w:t>
      </w:r>
      <w:r w:rsidR="00B66A67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مهٴ</w:t>
      </w:r>
      <w:r w:rsidRPr="007A7866">
        <w:rPr>
          <w:rFonts w:cs="Zar2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مردم</w:t>
      </w:r>
      <w:r w:rsidRPr="007A7866">
        <w:rPr>
          <w:rFonts w:cs="Zar2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وبر</w:t>
      </w:r>
      <w:r w:rsidRPr="007A7866">
        <w:rPr>
          <w:rFonts w:cs="Zar2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کلّ</w:t>
      </w:r>
      <w:r w:rsidRPr="007A7866">
        <w:rPr>
          <w:rFonts w:cs="Zar2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القاء</w:t>
      </w:r>
      <w:r w:rsidRPr="007A7866">
        <w:rPr>
          <w:rFonts w:cs="Zar2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نما</w:t>
      </w:r>
      <w:r w:rsidRPr="007A7866">
        <w:rPr>
          <w:rFonts w:cs="Zar2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وا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</w:t>
      </w:r>
      <w:r w:rsidRPr="007A7866">
        <w:rPr>
          <w:rFonts w:cs="Zar2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امر</w:t>
      </w:r>
      <w:r w:rsidRPr="007A7866">
        <w:rPr>
          <w:rFonts w:cs="Zar2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را</w:t>
      </w:r>
      <w:r w:rsidRPr="007A7866">
        <w:rPr>
          <w:rFonts w:cs="Zar2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سهل</w:t>
      </w:r>
      <w:r w:rsidRPr="007A7866">
        <w:rPr>
          <w:rFonts w:cs="Zar2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مشمر</w:t>
      </w:r>
      <w:r w:rsidRPr="007A7866">
        <w:rPr>
          <w:rFonts w:cs="Zar2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وبه</w:t>
      </w:r>
      <w:r w:rsidRPr="007A7866">
        <w:rPr>
          <w:rFonts w:cs="Zar2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تمام</w:t>
      </w:r>
      <w:r w:rsidRPr="007A7866">
        <w:rPr>
          <w:rFonts w:cs="Zar2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فدرت</w:t>
      </w:r>
      <w:r w:rsidRPr="007A7866">
        <w:rPr>
          <w:rFonts w:cs="Zar2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وقوّت نصرت کن ب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ان واهلش را </w:t>
      </w:r>
      <w:r w:rsidRPr="007A7866">
        <w:rPr>
          <w:rFonts w:cs="Zar2" w:hint="cs"/>
          <w:color w:val="000000"/>
          <w:sz w:val="22"/>
          <w:szCs w:val="22"/>
          <w:highlight w:val="yellow"/>
          <w:rtl/>
          <w:lang w:bidi="fa-IR"/>
        </w:rPr>
        <w:t>339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آن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غفلت منما که ش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اط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به کمال همّت وقدرت درتدب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روتزو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رمشغول گشته اند   همچو مذکور شد که سؤال و جواب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هم نوشته اند تا  آنکه  القاء شبهه درقلوب نما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نداگرچه معلوم ن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ست که سائل ومج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ب ک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ست ولکن احص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الله السّائل والمج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ب نفساً واحداً و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علم ما 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الصّدوران انتم تعرفون  کذلک قصصنا عل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ک من قصص الامرلتکون من الّذ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نهم بتلو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ح الکلمات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نبّهون   قل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ها الغافل کانّک کنت راکباً عل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مط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ة نفسک واخذت زمانها عن کفّک بح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ث لا تدر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ارض  تمش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 و ترکض وکذلک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نبغ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للظّالم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ن من عذاب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وم عق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م     فوالله انّک انت العق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م لانّک </w:t>
      </w:r>
    </w:p>
    <w:p w:rsidR="00920F93" w:rsidRPr="007A7866" w:rsidRDefault="00DA7724" w:rsidP="000728CB">
      <w:pPr>
        <w:pStyle w:val="NormalWeb"/>
        <w:bidi/>
        <w:rPr>
          <w:rFonts w:cs="Zar2"/>
          <w:color w:val="000000"/>
          <w:sz w:val="36"/>
          <w:szCs w:val="36"/>
          <w:highlight w:val="yellow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جعلتَ نفسک محروماًعن رحمة الله وعن فضل الّذ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کان عن مشرق الرّوح 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فجر النّورمشهوداً  وکذلک الّذ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ن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مشون عل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قدمک و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تّبعون  ما 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وسوس الشّ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طان 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صدوهم واخذوا السّامر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لانفسهم ول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اً من دون الله وکانوا 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ارض الغلّ والبغضاء محشوراً   قل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ها المجادل المعارض والّذ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اتّبعوک  با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دل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ل اعرضتم عن الّذ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ما دعاکم الّا ال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الله  وقمتم عل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ه بالمحاربة باس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اف السنکم وسهام ظنونکم بعد الّذ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انهاکم الله عن ذلک 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کتاب الّذ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لا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أت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ه الباطل وکان 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کنائز العظمة  بخاتم الله ممهوراً   فوالله لو</w:t>
      </w:r>
      <w:r w:rsidR="002556C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هبّت 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2556C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قلوبکم نسمات الحبّ لتقط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عوا رؤوسکم با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د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کم جزاء بما </w:t>
      </w:r>
      <w:r w:rsidR="009D0B45" w:rsidRPr="007A7866">
        <w:rPr>
          <w:rFonts w:cs="Zar2" w:hint="cs"/>
          <w:color w:val="000000"/>
          <w:sz w:val="22"/>
          <w:szCs w:val="22"/>
          <w:highlight w:val="yellow"/>
          <w:rtl/>
          <w:lang w:bidi="fa-IR"/>
        </w:rPr>
        <w:t>340</w:t>
      </w:r>
      <w:r w:rsidR="002556C4" w:rsidRPr="007A7866">
        <w:rPr>
          <w:rFonts w:cs="Zar2" w:hint="cs"/>
          <w:color w:val="000000"/>
          <w:sz w:val="22"/>
          <w:szCs w:val="22"/>
          <w:highlight w:val="yellow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فعلتم 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د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ن الله </w:t>
      </w:r>
      <w:r w:rsidR="002556C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و</w:t>
      </w:r>
      <w:r w:rsidR="002556C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کنتم 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الواح القدس باسم المعرض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مکتوب</w:t>
      </w:r>
      <w:r w:rsidR="006562E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ا </w:t>
      </w:r>
      <w:r w:rsidR="00401EC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2556C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    </w:t>
      </w:r>
      <w:r w:rsidR="00401EC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قل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401EC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401EC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ها المأ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401EC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وس ا</w:t>
      </w:r>
      <w:r w:rsidR="002556C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ل</w:t>
      </w:r>
      <w:r w:rsidR="00401EC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مجاهد </w:t>
      </w:r>
      <w:r w:rsidR="001B2843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والمحروم المعاند با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1B2843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ذنب اخرجت س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1B2843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ف ظنونک عن غمد هواک بعد الّذ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1B2843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رأ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1B2843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تن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2556C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وما عاش</w:t>
      </w:r>
      <w:r w:rsidR="001B2843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رتن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1B2843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وما وصل ال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1B2843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ک کتاب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1B2843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ولا ال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1B2843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کتابک ولا </w:t>
      </w:r>
      <w:r w:rsidR="002556C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انا سمعت اسمک ولا انت احص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2556C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ت ما ک</w:t>
      </w:r>
      <w:r w:rsidR="001B2843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نت عل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1B2843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ه   </w:t>
      </w:r>
      <w:r w:rsidR="00B74BF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 </w:t>
      </w:r>
      <w:r w:rsidR="001B2843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فوال</w:t>
      </w:r>
      <w:r w:rsidR="00B74BF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له  لم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B74BF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کن  کلّ  ذلک الّا </w:t>
      </w:r>
      <w:r w:rsidR="001B2843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من </w:t>
      </w:r>
      <w:r w:rsidR="00B74BF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1B2843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فطرتک الخب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1B2843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ثة </w:t>
      </w:r>
      <w:r w:rsidR="00B74BF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1B2843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ا </w:t>
      </w:r>
      <w:r w:rsidR="00B74BF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1B2843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1B2843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ها المشرک بالله </w:t>
      </w:r>
      <w:r w:rsidR="00B74BF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1B2843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والمعرض جماله </w:t>
      </w:r>
      <w:r w:rsidR="00B74BF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1B2843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والملحد </w:t>
      </w:r>
      <w:r w:rsidR="00B74BF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1B2843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1B2843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آ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1B2843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اته </w:t>
      </w:r>
      <w:r w:rsidR="00B74BF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1B2843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فوربّ السّموات والارض </w:t>
      </w:r>
      <w:r w:rsidR="008E0F9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فعلت امراً </w:t>
      </w:r>
      <w:r w:rsidR="00B74BF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8E0F9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ما فعل </w:t>
      </w:r>
      <w:r w:rsidR="009D66F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احد قبلک </w:t>
      </w:r>
      <w:r w:rsidR="00B74BF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9D66F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وارتکبت ذنباً </w:t>
      </w:r>
      <w:r w:rsidR="00B74BF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9D66F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ما سبقه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9D66F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د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9D66F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احد ولا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9D66F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خ</w:t>
      </w:r>
      <w:r w:rsidR="002556C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ط</w:t>
      </w:r>
      <w:r w:rsidR="009D66F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ر ببال </w:t>
      </w:r>
      <w:r w:rsidR="00B74BF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9D66F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نفس </w:t>
      </w:r>
      <w:r w:rsidR="00B74BF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9D66F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و</w:t>
      </w:r>
      <w:r w:rsidR="00B74BF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9D66F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نسأ</w:t>
      </w:r>
      <w:r w:rsidR="002556C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ل ا</w:t>
      </w:r>
      <w:r w:rsidR="009D66F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لله </w:t>
      </w:r>
      <w:r w:rsidR="00B74BF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9D66F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بان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9D66F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جز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9D66F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ک بما فعلت واردت وکنت بذلک من الّذ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9D66F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ن هم ما وجدوا روائح الانقطاع </w:t>
      </w:r>
      <w:r w:rsidR="00BF71C0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عن مصر الاحد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BF71C0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ة وما دخلوا 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BF71C0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مد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BF71C0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نة الّت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BF71C0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BF71C0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lastRenderedPageBreak/>
        <w:t xml:space="preserve">کانت بقدرة الله </w:t>
      </w:r>
      <w:r w:rsidR="00B74BF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خلف سرادق العزّ مبسوطا   آخ</w:t>
      </w:r>
      <w:r w:rsidR="00BF71C0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ر بر فرض تسل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BF71C0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م ک</w:t>
      </w:r>
      <w:r w:rsidR="00B74BF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ه نعوذ بالله مصطف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B74BF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چن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B74BF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حرف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B74BF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ازلسان جهلش جار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B74BF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شده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B74BF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ازکجا ثابت شدکه ازا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B74BF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ن بنده باشد  </w:t>
      </w:r>
      <w:r w:rsidR="00BF71C0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والله المه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BF71C0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من الق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BF71C0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وم که اگر از لفظ احد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BF71C0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چن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BF71C0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مزخرف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BF71C0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ظاهر شود واستفسار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BF71C0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ف</w:t>
      </w:r>
      <w:r w:rsidR="00F471F8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قره هم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F471F8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نقدر تطو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F471F8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ل واطناب ضرورنداشت به  دو کلمه معلوم 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F471F8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شد   حمدم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F471F8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کنم خدارا</w:t>
      </w:r>
      <w:r w:rsidR="00BF71C0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که</w:t>
      </w:r>
      <w:r w:rsidR="00B74BF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BF71C0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جم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BF71C0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ع</w:t>
      </w:r>
      <w:r w:rsidR="00B74BF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در</w:t>
      </w:r>
      <w:r w:rsidR="00BF71C0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ب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BF71C0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تها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BF71C0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خود به هوا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BF71C0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نفس و حفظ مال و جاه مشغول بودند وا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BF71C0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بندگان در ولا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BF71C0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ت غربت با شدّت اعداء جم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BF71C0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ع آنچه نازل شده </w:t>
      </w:r>
      <w:r w:rsidR="002556C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بود از نزد خدا </w:t>
      </w:r>
      <w:r w:rsidR="00F471F8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2556C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جمع نمود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2556C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م وهمه به خط</w:t>
      </w:r>
      <w:r w:rsidR="00F471F8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مبارک</w:t>
      </w:r>
      <w:r w:rsidR="002556C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D0240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2556C4" w:rsidRPr="007A7866">
        <w:rPr>
          <w:rFonts w:cs="Zar2" w:hint="cs"/>
          <w:color w:val="000000"/>
          <w:sz w:val="22"/>
          <w:szCs w:val="22"/>
          <w:highlight w:val="yellow"/>
          <w:rtl/>
          <w:lang w:bidi="fa-IR"/>
        </w:rPr>
        <w:t>341</w:t>
      </w:r>
      <w:r w:rsidR="002556C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مبارک</w:t>
      </w:r>
      <w:r w:rsidR="00697E7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 نوشته</w:t>
      </w:r>
      <w:r w:rsidR="00D0240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شد و جلد شد </w:t>
      </w:r>
      <w:r w:rsidR="00697E7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و</w:t>
      </w:r>
      <w:r w:rsidR="00D0240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697E7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بعض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697E7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را به ه</w:t>
      </w:r>
      <w:r w:rsidR="00B66A67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مهٴ</w:t>
      </w:r>
      <w:r w:rsidR="00697E7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D0240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697E7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اطرف فرستاد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697E7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م و</w:t>
      </w:r>
      <w:r w:rsidR="00D0240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697E7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به زحمت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697E7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حفظش نمود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697E7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م که جز خدا احد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697E7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اطّلاع ندارد واحاطه ننموده   </w:t>
      </w:r>
      <w:r w:rsidR="00D0240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  </w:t>
      </w:r>
      <w:r w:rsidR="00697E7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و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697E7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ک شرافت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697E7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ارض هم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697E7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که محلّ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697E7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شرافت کبر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697E7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ومنزلت عظم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697E7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شد  ومعذلک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697E7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نسبتها در عوض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697E7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نکه  نصرت کن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697E7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د و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697E7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 اعانت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697E7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نمائ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697E7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د داده و 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697E7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ده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697E7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د    </w:t>
      </w:r>
      <w:r w:rsidR="00D0240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 </w:t>
      </w:r>
      <w:r w:rsidR="00697E7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فوالله ما اشکو منکم </w:t>
      </w:r>
      <w:r w:rsidR="00C8618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لانّ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C8618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نبغ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C8618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لکم بان تفعلوا ما فعلتم </w:t>
      </w:r>
      <w:r w:rsidR="00D0240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C8618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و</w:t>
      </w:r>
      <w:r w:rsidR="00D0240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C8618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تنسبوا ما نسبتم </w:t>
      </w:r>
      <w:r w:rsidR="00D0240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C8618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کما فعلوا الّذ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C8618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کانوا قبلکم</w:t>
      </w:r>
      <w:r w:rsidR="00D0240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 و حاربوا الله 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D0240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امره وجاد</w:t>
      </w:r>
      <w:r w:rsidR="00C8618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لوا اص</w:t>
      </w:r>
      <w:r w:rsidR="00D0240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D0240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ائه</w:t>
      </w:r>
      <w:r w:rsidR="00C8618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ونازعوا احبّائه و</w:t>
      </w:r>
      <w:r w:rsidR="00D0240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C8618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حاججوا ارتفاعه و</w:t>
      </w:r>
      <w:r w:rsidR="00D0240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C8618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جاحدوا فضل الّذ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C8618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ن هم آمنوا بالله </w:t>
      </w:r>
      <w:r w:rsidR="00267F1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C8618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وجاهد</w:t>
      </w:r>
      <w:r w:rsidR="00267F1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C8618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وا 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C8618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سب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C8618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له کما انتم فعلتم </w:t>
      </w:r>
      <w:r w:rsidR="00267F1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C8618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بتمام قدرتکم وبکلّ ما اسطعتم عل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C8618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ه وانکرتم فضل الّذ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C8618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کان عن سحاب رحمة بقدرة الله مهطولا    فوالله 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C8618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نئذٍ </w:t>
      </w:r>
      <w:r w:rsidR="00267F1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C8618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ذوب قلب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C8618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C8618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ما فعلتم و</w:t>
      </w:r>
      <w:r w:rsidR="00267F1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C8618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بک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C8618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السّراج </w:t>
      </w:r>
      <w:r w:rsidR="00267F1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C8618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قدّام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C8618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A35B0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و</w:t>
      </w:r>
      <w:r w:rsidR="00267F1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A35B0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ص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A35B0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ح القلم 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A35B0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انا مل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A35B0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و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A35B0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ضجّ اللّوح 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A35B0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A35B0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د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A35B0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A35B0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ما </w:t>
      </w:r>
      <w:r w:rsidR="00267F1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افتر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267F1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ت عل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267F1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العبد</w:t>
      </w:r>
      <w:r w:rsidR="00A35B0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وما استح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يي</w:t>
      </w:r>
      <w:r w:rsidR="00A35B0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ت عن الله الّذ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A35B0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خلقم بامره واظهرک من ماء الّذ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A35B0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کان 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A35B0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ظهر اب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A35B0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ک مستوراً   ودر آخر رساله ذکر نموده بود که عق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A35B0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د</w:t>
      </w:r>
      <w:r w:rsidR="00A35B04" w:rsidRPr="007A7866">
        <w:rPr>
          <w:rFonts w:hint="cs"/>
          <w:color w:val="000000"/>
          <w:sz w:val="36"/>
          <w:szCs w:val="36"/>
          <w:highlight w:val="yellow"/>
          <w:rtl/>
          <w:lang w:bidi="fa-IR"/>
        </w:rPr>
        <w:t>ۀ</w:t>
      </w:r>
      <w:r w:rsidR="00A35B0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ما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A35B0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است که شما وجناب حرف ج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A35B0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م در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A35B0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ک رتبه هست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A35B0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د و</w:t>
      </w:r>
      <w:r w:rsidR="00267F1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A35B0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به </w:t>
      </w:r>
      <w:r w:rsidR="00267F1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A35B0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A35B0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معتقد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A35B0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م   و</w:t>
      </w:r>
      <w:r w:rsidR="00267F1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A35B0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بعد ذکر موس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267F1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وخضر نموده بود ومقصود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267F1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درآن مستور نموده بود   اوّ</w:t>
      </w:r>
      <w:r w:rsidR="00A35B0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ل آنکه دروغ گفته و</w:t>
      </w:r>
      <w:r w:rsidR="00267F1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A35B0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افتراء بر نفس خود زده </w:t>
      </w:r>
      <w:r w:rsidR="00267F1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A35B0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و</w:t>
      </w:r>
      <w:r w:rsidR="00267F1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A35B0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تکذ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A35B0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ب نمود اورا قلم ومداد </w:t>
      </w:r>
      <w:r w:rsidR="005D2892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او </w:t>
      </w:r>
      <w:r w:rsidR="00267F1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5D2892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ق</w:t>
      </w:r>
      <w:r w:rsidR="00267F1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ُ</w:t>
      </w:r>
      <w:r w:rsidR="005D2892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ل کذلک </w:t>
      </w:r>
      <w:r w:rsidR="00267F1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5D2892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شهد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5D2892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د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5D2892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کم واقلامکم عل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5D2892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انفسکم ان انتم تشعرون </w:t>
      </w:r>
      <w:r w:rsidR="00D0240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جم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BB5DB6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مع مطالب وعقائد و حبّ وبغض  </w:t>
      </w:r>
      <w:r w:rsidR="00D0240D" w:rsidRPr="007A7866">
        <w:rPr>
          <w:rFonts w:cs="Zar2" w:hint="cs"/>
          <w:color w:val="000000"/>
          <w:sz w:val="22"/>
          <w:szCs w:val="22"/>
          <w:highlight w:val="yellow"/>
          <w:rtl/>
          <w:lang w:bidi="fa-IR"/>
        </w:rPr>
        <w:t>342</w:t>
      </w:r>
      <w:r w:rsidR="00BB5DB6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5F7E45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BB5DB6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او از کتاب او مشهود گشت</w:t>
      </w:r>
      <w:r w:rsidR="002F44F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واگر</w:t>
      </w:r>
      <w:r w:rsidR="00967D5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به رائ</w:t>
      </w:r>
      <w:r w:rsidR="002F44F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ح</w:t>
      </w:r>
      <w:r w:rsidR="002F44F9" w:rsidRPr="007A7866">
        <w:rPr>
          <w:rFonts w:hint="cs"/>
          <w:color w:val="000000"/>
          <w:sz w:val="36"/>
          <w:szCs w:val="36"/>
          <w:highlight w:val="yellow"/>
          <w:rtl/>
          <w:lang w:bidi="fa-IR"/>
        </w:rPr>
        <w:t>ۀ</w:t>
      </w:r>
      <w:r w:rsidR="002F44F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خدا و</w:t>
      </w:r>
      <w:r w:rsidR="00920F93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اول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920F93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2F44F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او</w:t>
      </w:r>
      <w:r w:rsidR="00920F93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موفّق شده بود</w:t>
      </w:r>
      <w:r w:rsidR="002F44F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هرگز</w:t>
      </w:r>
    </w:p>
    <w:p w:rsidR="00351400" w:rsidRPr="007A7866" w:rsidRDefault="00920F93" w:rsidP="000728CB">
      <w:pPr>
        <w:pStyle w:val="NormalWeb"/>
        <w:bidi/>
        <w:rPr>
          <w:rFonts w:cs="Zar2"/>
          <w:color w:val="000000"/>
          <w:sz w:val="36"/>
          <w:szCs w:val="36"/>
          <w:highlight w:val="yellow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lastRenderedPageBreak/>
        <w:t>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نگونه افترا بر عبد او جائز نم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دانست   درا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ن طومار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ک کل</w:t>
      </w:r>
      <w:r w:rsidR="00B66A67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مهٴ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صدق و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 حرف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که مدلّ بررفق</w:t>
      </w:r>
      <w:r w:rsidR="00A30C00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باشد </w:t>
      </w:r>
      <w:r w:rsidR="00A30C00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مذکور ننمود  کلّ اظهار حبّ به جناب حرف ج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A30C00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م وبغض </w:t>
      </w:r>
      <w:r w:rsidR="002F44F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A30C00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به خدا واول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A30C00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A30C00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اوبود </w:t>
      </w:r>
      <w:r w:rsidR="00D6423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 کذلک احص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D6423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نا کلّ ما کان عل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D6423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ه و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D6423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شهد بذلک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D6423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داه ومداده و</w:t>
      </w:r>
      <w:r w:rsidR="002F44F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D6423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قلم الّذ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D6423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عذّبه الله باصبعه 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D6423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ما کتب منه ما لا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D6423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نبغ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D6423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لاحد 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D6423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المل</w:t>
      </w:r>
      <w:r w:rsidR="002F44F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ک</w:t>
      </w:r>
      <w:r w:rsidR="00D6423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وکذلک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D6423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شهد </w:t>
      </w:r>
      <w:r w:rsidR="002F44F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D6423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هذا القلم 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D6423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هذا اللّوح لتکون عل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D6423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العالم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D6423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نذ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D6423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راً   وثان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D6423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آنکه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D6423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عبد والله الّذ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D6423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لا اله الّا هو جزعبود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D6423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ت حامل امر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D6423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نبوده والبعد الامر ب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D6423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دالله ا</w:t>
      </w:r>
      <w:r w:rsidR="00351400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ل</w:t>
      </w:r>
      <w:r w:rsidR="00D6423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مه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D6423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من الق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D6423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وم</w:t>
      </w:r>
      <w:r w:rsidR="002F44F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   مشکل در</w:t>
      </w:r>
    </w:p>
    <w:p w:rsidR="005D6339" w:rsidRPr="007A7866" w:rsidRDefault="00351400" w:rsidP="000728CB">
      <w:pPr>
        <w:pStyle w:val="NormalWeb"/>
        <w:bidi/>
        <w:rPr>
          <w:rFonts w:cs="Zar2"/>
          <w:color w:val="000000"/>
          <w:sz w:val="36"/>
          <w:szCs w:val="36"/>
          <w:highlight w:val="yellow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مقام احد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با عبد مرافقت نما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د   معذلک 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ا لله که درهر نامه که </w:t>
      </w:r>
      <w:r w:rsidR="002F44F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به </w:t>
      </w:r>
      <w:r w:rsidR="002F44F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ملک از اصحاب غلّ وبغضاء 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آ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د ذکر برهان شده که فلان چن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2F44F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گفته  برهان طلب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2F44F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دم عاجز شد ازات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2F44F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ان برهان   آخر برهان ازکه 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2F44F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خواهند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وبرا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چه امر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F3474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حجّت ودل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F3474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ل 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F3474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طلبند  اگر برهان عبود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F3474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ت 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F3474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طلبند</w:t>
      </w:r>
      <w:r w:rsidR="002F44F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قل ملأ الآفاق  واگر</w:t>
      </w:r>
      <w:r w:rsidR="00F3474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دون آن را 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F3474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جو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F3474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ند لم</w:t>
      </w:r>
      <w:r w:rsidR="002F44F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2F44F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کن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2F44F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کن </w:t>
      </w:r>
      <w:r w:rsidR="00F3474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عند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F3474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  قل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F3474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F3474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ها المعرضون لو انتم تط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F3474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رنّ بجناح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F3474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ن الظّنون من </w:t>
      </w:r>
      <w:r w:rsidR="00193ED0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ح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193ED0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نئذ ال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193ED0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193ED0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وم الّذ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193ED0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لا آخر</w:t>
      </w:r>
      <w:r w:rsidR="00967D5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له ل</w:t>
      </w:r>
      <w:r w:rsidR="00F3474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</w:t>
      </w:r>
      <w:r w:rsidR="00967D5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تصلوا ال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967D5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هواء هذا الفضاء  اذاً</w:t>
      </w:r>
      <w:r w:rsidR="00F3474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F3474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</w:t>
      </w:r>
      <w:r w:rsidR="00967D5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967D5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ها المغلّ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967D5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موتوا بغ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967D5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ظکم</w:t>
      </w:r>
      <w:r w:rsidR="00193ED0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ونار</w:t>
      </w:r>
      <w:r w:rsidR="00967D5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انفسکم انّ الله عل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967D5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م بما ال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967D5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وم </w:t>
      </w:r>
      <w:r w:rsidR="000D4CB2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0D4CB2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قلوبکم تکتمون   قل انس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0D4CB2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تم ما</w:t>
      </w:r>
      <w:r w:rsidR="00967D5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وصّاکم</w:t>
      </w:r>
      <w:r w:rsidR="00DA62C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334F0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الله 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334F0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الکتاب </w:t>
      </w:r>
      <w:r w:rsidR="000D4CB2" w:rsidRPr="007A7866">
        <w:rPr>
          <w:rFonts w:cs="Zar2"/>
          <w:color w:val="000000"/>
          <w:sz w:val="22"/>
          <w:szCs w:val="22"/>
          <w:highlight w:val="yellow"/>
          <w:rtl/>
          <w:lang w:bidi="fa-IR"/>
        </w:rPr>
        <w:t>343</w:t>
      </w:r>
      <w:r w:rsidR="00334F0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وف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334F0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کلّ الالواح بان لو تجدوا ناراً 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334F0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سدرة </w:t>
      </w:r>
      <w:r w:rsidR="00DD71A6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لا تخمدوها بماء غلّکم </w:t>
      </w:r>
      <w:r w:rsidR="00A66D70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و</w:t>
      </w:r>
      <w:r w:rsidR="000D4CB2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A66D70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لا تمسّهوها بظنون انفسکم  اتّقوا الله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A66D70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املأ الب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A66D70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ان</w:t>
      </w:r>
      <w:r w:rsidR="00CE32E2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ثمّ عن عبادته لا تستنکفون وانتم نبذتم نصح الله من وراء ظهورکم و</w:t>
      </w:r>
      <w:r w:rsidR="000D4CB2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CE32E2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ما اجبتم داع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CE32E2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الله </w:t>
      </w:r>
      <w:r w:rsidR="000D4CB2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CE32E2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وکنتم من الّذ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CE32E2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نهم آمنوا واعرضوا </w:t>
      </w:r>
      <w:r w:rsidR="00CA5D9C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ثمّ ازد</w:t>
      </w:r>
      <w:r w:rsidR="000D4CB2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ادوا شقوتهم و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0D4CB2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حسبون انّهم فازوا</w:t>
      </w:r>
      <w:r w:rsidR="00CA5D9C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بوج</w:t>
      </w:r>
      <w:r w:rsidR="000D4CB2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ه الهد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0D4CB2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کلاً بل هم عن جمال الله معرضون  </w:t>
      </w:r>
      <w:r w:rsidR="00CA5D9C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قل مثل ما انتم تکتبون و</w:t>
      </w:r>
      <w:r w:rsidR="000D4CB2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CA5D9C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ترسلون ال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CA5D9C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الاطراف کمثل </w:t>
      </w:r>
      <w:r w:rsidR="000D4CB2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CA5D9C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الّذ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CA5D9C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هم کتبوا الو</w:t>
      </w:r>
      <w:r w:rsidR="000D4CB2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رقات وعلّفوها عل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0D4CB2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الب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0D4CB2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ت 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0D4CB2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دحضواالحقّ باقوالهم فو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0D4CB2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ل لهم ولکم 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0D4CB2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ما صعواوف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0D4CB2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ما</w:t>
      </w:r>
      <w:r w:rsidR="00CA5D9C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انتم ال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CA5D9C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وم تصنعون   قل الله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CA5D9C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رفع الحقّ بکلماته</w:t>
      </w:r>
      <w:r w:rsidR="00A360F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و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A360F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زهق الباطل بامره و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A360F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بطل اعمال الّذ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A360F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نهم </w:t>
      </w:r>
      <w:r w:rsidR="00F600A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ارتکبوا بهتاناً</w:t>
      </w:r>
      <w:r w:rsidR="000D4CB2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 و </w:t>
      </w:r>
      <w:r w:rsidR="00F600A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اثما و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F600A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قطع دابر الّذ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F600A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هم قاموا عل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F600A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عبده من دون حجّة وبرهان و</w:t>
      </w:r>
      <w:r w:rsidR="000D4CB2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F600A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کذلک ک</w:t>
      </w:r>
      <w:r w:rsidR="0018529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</w:t>
      </w:r>
      <w:r w:rsidR="00F600A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نت سنّة ال</w:t>
      </w:r>
      <w:r w:rsidR="000D4CB2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له من قبل ان انتم 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0D4CB2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آفاق الامر</w:t>
      </w:r>
      <w:r w:rsidR="00F600A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تنظرون   قل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F600A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F600A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ها المعرض اسمع قول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F600A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ولا</w:t>
      </w:r>
      <w:r w:rsidR="000D4CB2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تجاوز </w:t>
      </w:r>
      <w:r w:rsidR="00F600A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عن حدّک فانزل من سلّم النّفس والهو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F600A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ثمّ ارتق ال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F600A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سلّم الانصاف </w:t>
      </w:r>
      <w:r w:rsidR="004D576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وا</w:t>
      </w:r>
      <w:r w:rsidR="0018529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ل</w:t>
      </w:r>
      <w:r w:rsidR="004D576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رّضا</w:t>
      </w:r>
      <w:r w:rsidR="0018529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 </w:t>
      </w:r>
      <w:r w:rsidR="004D576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لع</w:t>
      </w:r>
      <w:r w:rsidR="0018529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لّ </w:t>
      </w:r>
      <w:r w:rsidR="0018529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lastRenderedPageBreak/>
        <w:t xml:space="preserve">الله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18529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غفرعنک و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18529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دخلک  </w:t>
      </w:r>
      <w:r w:rsidR="004D576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4D576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شاط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4D576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حبّه </w:t>
      </w:r>
      <w:r w:rsidR="0018529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4D576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و</w:t>
      </w:r>
      <w:r w:rsidR="0018529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4D576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رزقک من ثمرات الانقطاع و</w:t>
      </w:r>
      <w:r w:rsidR="0018529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4D576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جعلک </w:t>
      </w:r>
      <w:r w:rsidR="0018529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4D576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من الّذ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4D576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ن هم ببشارة القدس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4D576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ستبشرون   ونشهد 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4D576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آخر الکتاب بانّ من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4D576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ظهره الله حقّ لا ر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4D576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ب 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4D576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ه و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4D576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ظهره الله 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4D576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المستغاث واذا انتم </w:t>
      </w:r>
      <w:r w:rsidR="0018529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عنه </w:t>
      </w:r>
      <w:r w:rsidR="004D576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معرضون   فوالله لو</w:t>
      </w:r>
      <w:r w:rsidR="00DD5C0C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تکوننَ 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DD5C0C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هذا </w:t>
      </w:r>
      <w:r w:rsidR="0081588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344</w:t>
      </w:r>
      <w:r w:rsidR="00DD5C0C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القم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DD5C0C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ص لن تؤمنوا</w:t>
      </w:r>
      <w:r w:rsidR="004D576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به و</w:t>
      </w:r>
      <w:r w:rsidR="0081588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4D576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لا بالّذ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4D576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هم</w:t>
      </w:r>
      <w:r w:rsidR="00DD5C0C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من عنده </w:t>
      </w:r>
      <w:r w:rsidR="0081588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DD5C0C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رسلون </w:t>
      </w:r>
      <w:r w:rsidR="004D576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لانّکم </w:t>
      </w:r>
      <w:r w:rsidR="00DD5C0C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تعترضون </w:t>
      </w:r>
      <w:r w:rsidR="00B32A16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عل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DD5C0C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ه</w:t>
      </w:r>
      <w:r w:rsidR="005D633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81588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و</w:t>
      </w:r>
    </w:p>
    <w:p w:rsidR="001452DE" w:rsidRPr="007A7866" w:rsidRDefault="005D6339" w:rsidP="000728CB">
      <w:pPr>
        <w:pStyle w:val="NormalWeb"/>
        <w:bidi/>
        <w:rPr>
          <w:rFonts w:cs="Zar2"/>
          <w:color w:val="000000"/>
          <w:sz w:val="36"/>
          <w:szCs w:val="36"/>
          <w:highlight w:val="yellow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تجادلون</w:t>
      </w:r>
      <w:r w:rsidR="004525BE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81588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81588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ما عندکم </w:t>
      </w:r>
      <w:r w:rsidR="004525BE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وتستدلّون بما الق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4525BE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الشّ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4525BE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طان 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4525BE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قلوبکم و</w:t>
      </w:r>
      <w:r w:rsidR="005413B5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4525BE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انّه </w:t>
      </w:r>
      <w:r w:rsidR="005413B5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561736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مقدّس عن </w:t>
      </w:r>
      <w:r w:rsidR="005413B5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C0653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</w:t>
      </w:r>
      <w:r w:rsidR="004525BE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لکلّ ذلک و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4525BE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نا</w:t>
      </w:r>
      <w:r w:rsidR="00CC5023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4525BE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د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4525BE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کم بلسان الغ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4525BE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ب انّه لا ال</w:t>
      </w:r>
      <w:r w:rsidR="00C0653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ه الّا انا   </w:t>
      </w:r>
      <w:r w:rsidR="004525BE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ان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4525BE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 اهل الب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4525BE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ان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4525BE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4525BE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فارج</w:t>
      </w:r>
      <w:r w:rsidR="001452DE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عون </w:t>
      </w:r>
      <w:r w:rsidR="00561736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فوالله</w:t>
      </w:r>
      <w:r w:rsidR="00C0653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 اذاً</w:t>
      </w:r>
      <w:r w:rsidR="00561736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بک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561736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تُ 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561736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هذا القول </w:t>
      </w:r>
      <w:r w:rsidR="001452DE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عل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1452DE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شأن لن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1452DE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حص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1452DE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ح</w:t>
      </w:r>
      <w:r w:rsidR="00561736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1452DE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احداً الّا الله </w:t>
      </w:r>
      <w:r w:rsidR="00561736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1452DE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المه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561736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من الق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561736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وم</w:t>
      </w:r>
      <w:r w:rsidR="00C0653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کانّ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561736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اطّلعت بحزنه وبکلّ ما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1452DE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جر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1452DE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عل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1452DE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ه </w:t>
      </w:r>
      <w:r w:rsidR="00AB02E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من سوء ظنونکم </w:t>
      </w:r>
      <w:r w:rsidR="00EA239F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C0653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EA239F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</w:t>
      </w:r>
      <w:r w:rsidR="005413B5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َ</w:t>
      </w:r>
      <w:r w:rsidR="00EA239F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لا لعنة الله عل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A239F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الّذ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A239F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ظلموا</w:t>
      </w:r>
      <w:r w:rsidR="00561736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و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C0653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کلمون</w:t>
      </w:r>
      <w:r w:rsidR="00EA239F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من دون ب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A239F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نة </w:t>
      </w:r>
      <w:r w:rsidR="00C0653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EA239F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من الله </w:t>
      </w:r>
      <w:r w:rsidR="00C0653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EA239F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ولا کتاب عزّ محبوب   قسم به خدا که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A239F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عبد افتخار 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A239F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نما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A239F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د </w:t>
      </w:r>
      <w:r w:rsidR="005D3BD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به تراب قدوم مبارک آن ن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5D3BD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ر اعظم وکلّ ارض محبوب است نزد </w:t>
      </w:r>
      <w:r w:rsidR="00C0653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5D3BD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5D3BD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عبد ز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5D3BD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را </w:t>
      </w:r>
      <w:r w:rsidR="00C0653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5D3BD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که محلّ مش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5D3BD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آن رجل مبارک واقع 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5D3BD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شود وهوا مقصود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5D3BD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ن عبد </w:t>
      </w:r>
      <w:r w:rsidR="00D61878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واقع شده لاجل</w:t>
      </w:r>
      <w:r w:rsidR="00C0653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D61878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آنکه از او استنشاق 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D61878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فرما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D61878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د وکذلک جم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D61878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ع 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D61878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اه ارض لاجل آنکه از او 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D61878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آشامد و</w:t>
      </w:r>
      <w:r w:rsidR="00C0653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D61878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تمام وجود را طالب وآملم که محلّ نظر وبصر آن سلطان غ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D61878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ب وشهود خواهد شد</w:t>
      </w:r>
      <w:r w:rsidR="002236D3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. </w:t>
      </w:r>
      <w:r w:rsidR="00D61878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  فنعم ما قال</w:t>
      </w:r>
      <w:r w:rsidR="005413B5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:</w:t>
      </w:r>
      <w:r w:rsidR="00D61878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</w:p>
    <w:p w:rsidR="00D61878" w:rsidRPr="007A7866" w:rsidRDefault="00D61878" w:rsidP="000728CB">
      <w:pPr>
        <w:pStyle w:val="NormalWeb"/>
        <w:bidi/>
        <w:rPr>
          <w:rFonts w:cs="Zar2"/>
          <w:color w:val="000000"/>
          <w:sz w:val="36"/>
          <w:szCs w:val="36"/>
          <w:highlight w:val="yellow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     و</w:t>
      </w:r>
      <w:r w:rsidR="00C0653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غ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ت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القصو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مواقع رجلها       </w:t>
      </w:r>
      <w:r w:rsidR="00C06539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 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وعرش البهاء ارض عل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ها اتمشت </w:t>
      </w:r>
    </w:p>
    <w:p w:rsidR="00D61878" w:rsidRPr="007A7866" w:rsidRDefault="00D61878" w:rsidP="000728CB">
      <w:pPr>
        <w:pStyle w:val="NormalWeb"/>
        <w:bidi/>
        <w:rPr>
          <w:rFonts w:cs="Zar2"/>
          <w:color w:val="000000"/>
          <w:sz w:val="36"/>
          <w:szCs w:val="36"/>
          <w:highlight w:val="yellow"/>
          <w:rtl/>
          <w:lang w:bidi="fa-IR"/>
        </w:rPr>
      </w:pPr>
    </w:p>
    <w:p w:rsidR="00D61878" w:rsidRPr="007A7866" w:rsidRDefault="00F559E4" w:rsidP="000728CB">
      <w:pPr>
        <w:pStyle w:val="NormalWeb"/>
        <w:bidi/>
        <w:rPr>
          <w:rFonts w:cs="Zar2"/>
          <w:color w:val="000000"/>
          <w:sz w:val="36"/>
          <w:szCs w:val="36"/>
          <w:highlight w:val="yellow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با وجود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نم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D61878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دانم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D61878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نگونه سخنها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D61878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ب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D61878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معن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D61878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چرا درالسن وافواه </w:t>
      </w:r>
      <w:r w:rsidR="002236D3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2236D3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همج رعاع جار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2236D3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شده    </w:t>
      </w:r>
      <w:r w:rsidR="00D61878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قل الله اذن لک</w:t>
      </w:r>
      <w:r w:rsidR="002236D3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م ام عل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2236D3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الله تفترون     بار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2236D3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کلّ</w:t>
      </w:r>
      <w:r w:rsidR="00D61878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امور را به او تفو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D61878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ض نمودم </w:t>
      </w:r>
      <w:r w:rsidR="006D530F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 انّا لله وانّا</w:t>
      </w:r>
      <w:r w:rsidR="002236D3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6D530F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6D530F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ه راجعون "   انته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6D530F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</w:p>
    <w:p w:rsidR="00E03F26" w:rsidRPr="007A7866" w:rsidRDefault="006D530F" w:rsidP="000728CB">
      <w:pPr>
        <w:pStyle w:val="NormalWeb"/>
        <w:bidi/>
        <w:rPr>
          <w:rFonts w:cs="Zar2"/>
          <w:color w:val="000000"/>
          <w:sz w:val="36"/>
          <w:szCs w:val="36"/>
          <w:highlight w:val="yellow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وآثار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که از ازل شروع از همان سال</w:t>
      </w:r>
      <w:r w:rsidR="005413B5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1265 وبه قول قه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5413B5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ر  " در اثبات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5413B5" w:rsidRPr="007A7866">
        <w:rPr>
          <w:rFonts w:hint="cs"/>
          <w:color w:val="000000"/>
          <w:sz w:val="36"/>
          <w:szCs w:val="36"/>
          <w:highlight w:val="yellow"/>
          <w:rtl/>
          <w:lang w:bidi="fa-IR"/>
        </w:rPr>
        <w:t>ۀ</w:t>
      </w:r>
      <w:r w:rsidR="005413B5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ازل</w:t>
      </w:r>
      <w:r w:rsidR="00263577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و</w:t>
      </w:r>
      <w:r w:rsidR="005413B5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263577" w:rsidRPr="007A7866">
        <w:rPr>
          <w:rFonts w:cs="Zar2" w:hint="cs"/>
          <w:color w:val="000000"/>
          <w:sz w:val="22"/>
          <w:szCs w:val="22"/>
          <w:highlight w:val="yellow"/>
          <w:rtl/>
          <w:lang w:bidi="fa-IR"/>
        </w:rPr>
        <w:t>345</w:t>
      </w:r>
      <w:r w:rsidR="005413B5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ردّ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5413B5" w:rsidRPr="007A7866">
        <w:rPr>
          <w:rFonts w:hint="cs"/>
          <w:color w:val="000000"/>
          <w:sz w:val="36"/>
          <w:szCs w:val="36"/>
          <w:highlight w:val="yellow"/>
          <w:rtl/>
          <w:lang w:bidi="fa-IR"/>
        </w:rPr>
        <w:t>ۀ</w:t>
      </w:r>
      <w:r w:rsidR="005413B5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بهاء  حضرت ازل در سن</w:t>
      </w:r>
      <w:r w:rsidR="005413B5" w:rsidRPr="007A7866">
        <w:rPr>
          <w:rFonts w:hint="cs"/>
          <w:color w:val="000000"/>
          <w:sz w:val="36"/>
          <w:szCs w:val="36"/>
          <w:highlight w:val="yellow"/>
          <w:rtl/>
          <w:lang w:bidi="fa-IR"/>
        </w:rPr>
        <w:t>ۀ</w:t>
      </w:r>
      <w:r w:rsidR="005413B5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واو از ب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5413B5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ان  </w:t>
      </w:r>
      <w:r w:rsidR="00263577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ظاهر شد واز لسان</w:t>
      </w:r>
      <w:r w:rsidR="00B44542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غ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B44542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ب متکلّم </w:t>
      </w:r>
      <w:r w:rsidR="00F3733E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وناطق بآ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F3733E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ات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F3733E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عال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F3733E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ات ظاهر است </w:t>
      </w:r>
      <w:r w:rsidR="007D3E27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تا آخر ح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7D3E27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اتش صادر گرد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7D3E27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د وعدّ</w:t>
      </w:r>
      <w:r w:rsidR="007D3E27" w:rsidRPr="007A7866">
        <w:rPr>
          <w:rFonts w:hint="cs"/>
          <w:color w:val="000000"/>
          <w:sz w:val="36"/>
          <w:szCs w:val="36"/>
          <w:highlight w:val="yellow"/>
          <w:rtl/>
          <w:lang w:bidi="fa-IR"/>
        </w:rPr>
        <w:t>ۀ</w:t>
      </w:r>
      <w:r w:rsidR="007D3E27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آن بس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7D3E27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ار ونزد پ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7D3E27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روانش انتشار دارد ونثر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7D3E27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 نظم وفارس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7D3E27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7D3E27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 عرب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7D3E27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است وبعض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7D3E27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از آنها به طبع ن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7D3E27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ز رس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7D3E27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د وهمه به اسلوب آثارحضرت نقطه ومتولّد ومت</w:t>
      </w:r>
      <w:r w:rsidR="00334D6E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ف</w:t>
      </w:r>
      <w:r w:rsidR="007D3E27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رّع </w:t>
      </w:r>
      <w:r w:rsidR="007D3E27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lastRenderedPageBreak/>
        <w:t xml:space="preserve">ازآنها </w:t>
      </w:r>
      <w:r w:rsidR="00F4534C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F4534C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باشد وشماره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F4534C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به خط شکسته نستعل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F4534C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ق شب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F4534C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ه خط حضرت نقطه </w:t>
      </w:r>
      <w:r w:rsidR="00263577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از او در دست است که تم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F4534C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ز</w:t>
      </w:r>
      <w:r w:rsidR="00263577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و </w:t>
      </w:r>
      <w:r w:rsidR="00F4534C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ت</w:t>
      </w:r>
      <w:r w:rsidR="00263577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ف</w:t>
      </w:r>
      <w:r w:rsidR="00F4534C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ک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F4534C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ک از خطّ حضرت نقظه </w:t>
      </w:r>
      <w:r w:rsidR="00263577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F4534C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توان نمود و</w:t>
      </w:r>
      <w:r w:rsidR="00263577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F4534C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امضاء مکات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F4534C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ب را 38 </w:t>
      </w:r>
      <w:r w:rsidR="00263577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F4534C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به </w:t>
      </w:r>
      <w:r w:rsidR="00263577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F4534C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تطب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F4534C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ق عدد ابجد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F4534C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حروف ازل و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F4534C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ح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يي</w:t>
      </w:r>
      <w:r w:rsidR="00F4534C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C57478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به اعتبار کردن 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C57478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ح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C57478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C57478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 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C57478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شود و</w:t>
      </w:r>
      <w:r w:rsidR="00FB396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C57478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گاه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C57478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263577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FB396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263577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" المذنب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263577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ح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يي</w:t>
      </w:r>
      <w:r w:rsidR="00263577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النّور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C57478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" </w:t>
      </w:r>
      <w:r w:rsidR="00263577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 امضاء 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263577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کرد و به  جز کتاب نور کتاب</w:t>
      </w:r>
      <w:r w:rsidR="00C57478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263577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C57478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مستق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C57478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ط</w:t>
      </w:r>
      <w:r w:rsidR="00263577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FB396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263577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C57478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و</w:t>
      </w:r>
      <w:r w:rsidR="00263577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C57478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کتاب اخلاق روحان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يي</w:t>
      </w:r>
      <w:r w:rsidR="00C57478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وکتاب عل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يي</w:t>
      </w:r>
      <w:r w:rsidR="00C57478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وتت</w:t>
      </w:r>
      <w:r w:rsidR="00B66A67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مهٴ</w:t>
      </w:r>
      <w:r w:rsidR="00C57478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ب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C57478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ان </w:t>
      </w:r>
      <w:r w:rsidR="00E03F26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حضرت نقطه وغ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03F26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رها ون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03F26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ز مناجاتها ونامه ها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03F26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کث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03F26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ر به افراد باب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03F26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ان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03F26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ران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03F26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وغ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03F26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رهم نزد آنان متداول گرد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03F26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د ودر آنها غالباً خو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03F26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ش را  ثاء  رمز ثمره ون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03F26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ز نور و</w:t>
      </w:r>
      <w:r w:rsidR="00263577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E03F26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وجه و</w:t>
      </w:r>
      <w:r w:rsidR="00263577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E03F26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نظائر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03F26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القاب ستود .</w:t>
      </w:r>
    </w:p>
    <w:p w:rsidR="00E32CBA" w:rsidRPr="007A7866" w:rsidRDefault="00263577" w:rsidP="000728CB">
      <w:pPr>
        <w:pStyle w:val="NormalWeb"/>
        <w:bidi/>
        <w:rPr>
          <w:rFonts w:cs="Zar2"/>
          <w:color w:val="000000"/>
          <w:sz w:val="36"/>
          <w:szCs w:val="36"/>
          <w:highlight w:val="yellow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وچون 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رزا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ح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ازل درادرنه با آثارواعمال وگفتارها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برادر</w:t>
      </w:r>
      <w:r w:rsidR="00E03F26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بزرگوار مخالفت ورز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03F26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د </w:t>
      </w:r>
      <w:r w:rsidR="004C4F1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وباب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4C4F1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ان را به هم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4C4F1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طر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4C4F1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ق مذکور باق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4C4F1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داشته امرو نه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4C4F1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4C4F1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کرد به نوع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4C4F1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که درتار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4C4F1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خ ظهور الحق مفصّلاً ثبت گرد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4C4F1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د وبا مقاومت شد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4C4F1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ده که بروز داد وتحر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4C4F1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ک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4C4F1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که پ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4C4F1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وسته همروانش 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4C4F1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نمودند رفتار وگفتار ومراسلات </w:t>
      </w:r>
      <w:r w:rsidR="00FA2C7F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خارج از اسلوب وآداب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و </w:t>
      </w:r>
      <w:r w:rsidR="00E32CBA" w:rsidRPr="007A7866">
        <w:rPr>
          <w:rFonts w:cs="Zar2" w:hint="cs"/>
          <w:color w:val="000000"/>
          <w:sz w:val="22"/>
          <w:szCs w:val="22"/>
          <w:highlight w:val="yellow"/>
          <w:rtl/>
          <w:lang w:bidi="fa-IR"/>
        </w:rPr>
        <w:t xml:space="preserve">346 </w:t>
      </w:r>
      <w:r w:rsidR="00FA2C7F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احترام به عرصه آوردند واز درج</w:t>
      </w:r>
      <w:r w:rsidR="00FA2C7F" w:rsidRPr="007A7866">
        <w:rPr>
          <w:rFonts w:hint="cs"/>
          <w:color w:val="000000"/>
          <w:sz w:val="36"/>
          <w:szCs w:val="36"/>
          <w:highlight w:val="yellow"/>
          <w:rtl/>
          <w:lang w:bidi="fa-IR"/>
        </w:rPr>
        <w:t>ۀ</w:t>
      </w:r>
      <w:r w:rsidR="00FA2C7F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خود ورت</w:t>
      </w:r>
      <w:r w:rsidR="00BC7D21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بهٴ</w:t>
      </w:r>
      <w:r w:rsidR="00FA2C7F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 </w:t>
      </w:r>
      <w:r w:rsidR="00E32CB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اتّفاق </w:t>
      </w:r>
      <w:r w:rsidR="0016193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و</w:t>
      </w:r>
      <w:r w:rsidR="00E32CB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اتّحاد </w:t>
      </w:r>
      <w:r w:rsidR="0016193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E32CB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سقوط </w:t>
      </w:r>
      <w:r w:rsidR="0016193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32CB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افتند </w:t>
      </w:r>
      <w:r w:rsidR="0016193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E32CB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و متدرّجاً درالواح وآثار</w:t>
      </w:r>
      <w:r w:rsidR="0016193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ومراسلات صادره   به رموزواشارات والقاب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16193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از</w:t>
      </w:r>
      <w:r w:rsidR="00E32CB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قب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32CB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ل مشرک بالله وعِجل و جُعَل وطاغوط و ش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32CB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طان وابل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32CB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س و بر</w:t>
      </w:r>
      <w:r w:rsidR="00B66A67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کهٴ</w:t>
      </w:r>
      <w:r w:rsidR="00E32CB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منتن</w:t>
      </w:r>
      <w:r w:rsidR="00E32CBA" w:rsidRPr="007A7866">
        <w:rPr>
          <w:rFonts w:hint="cs"/>
          <w:color w:val="000000"/>
          <w:sz w:val="36"/>
          <w:szCs w:val="36"/>
          <w:highlight w:val="yellow"/>
          <w:rtl/>
          <w:lang w:bidi="fa-IR"/>
        </w:rPr>
        <w:t>ۀ</w:t>
      </w:r>
      <w:r w:rsidR="00E32CB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خب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32CB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ثه</w:t>
      </w:r>
      <w:r w:rsidR="0016193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E32CB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وطن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32CB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ذباب و امثالها نام برده شدند چنانچه شمّه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32CB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درذ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32CB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ل نام ابل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32CB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س  ودرخش  وحرف ومواضع اخر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32CB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ثبت 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32CB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باشد </w:t>
      </w:r>
      <w:r w:rsidR="0016193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E32CB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و</w:t>
      </w:r>
      <w:r w:rsidR="0016193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E32CB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پ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32CB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روانش به عناو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32CB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ن </w:t>
      </w:r>
      <w:r w:rsidR="0016193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E32CB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ازل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32CB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و</w:t>
      </w:r>
      <w:r w:rsidR="0016193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32CB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ح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32CB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ائ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32CB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و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32CB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موت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32CB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وغ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32CB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رها خوانده گرد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32CB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دند  از آن جمله خطاب به ش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32CB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خ سلمان ازآثار ادرن</w:t>
      </w:r>
      <w:r w:rsidR="00E32CBA" w:rsidRPr="007A7866">
        <w:rPr>
          <w:rFonts w:hint="cs"/>
          <w:color w:val="000000"/>
          <w:sz w:val="36"/>
          <w:szCs w:val="36"/>
          <w:highlight w:val="yellow"/>
          <w:rtl/>
          <w:lang w:bidi="fa-IR"/>
        </w:rPr>
        <w:t>ۀ</w:t>
      </w:r>
      <w:r w:rsidR="00E32CBA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بهاء الله است    قوله:</w:t>
      </w:r>
    </w:p>
    <w:p w:rsidR="0016193D" w:rsidRPr="007A7866" w:rsidRDefault="00E32CBA" w:rsidP="000728CB">
      <w:pPr>
        <w:pStyle w:val="NormalWeb"/>
        <w:bidi/>
        <w:rPr>
          <w:rFonts w:cs="Zar2"/>
          <w:color w:val="000000"/>
          <w:sz w:val="36"/>
          <w:szCs w:val="36"/>
          <w:highlight w:val="yellow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    " </w:t>
      </w:r>
      <w:r w:rsidR="00E85B5F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85B5F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سلمان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85B5F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85B5F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ام مظهر کل</w:t>
      </w:r>
      <w:r w:rsidR="00B66A67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مهٴ</w:t>
      </w:r>
      <w:r w:rsidR="00E85B5F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محک</w:t>
      </w:r>
      <w:r w:rsidR="00B66A67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مهٴ</w:t>
      </w:r>
      <w:r w:rsidR="00E85B5F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ثابت</w:t>
      </w:r>
      <w:r w:rsidR="00E85B5F" w:rsidRPr="007A7866">
        <w:rPr>
          <w:rFonts w:hint="cs"/>
          <w:color w:val="000000"/>
          <w:sz w:val="36"/>
          <w:szCs w:val="36"/>
          <w:highlight w:val="yellow"/>
          <w:rtl/>
          <w:lang w:bidi="fa-IR"/>
        </w:rPr>
        <w:t>ۀ</w:t>
      </w:r>
      <w:r w:rsidR="00E85B5F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لا اله الّا هو است </w:t>
      </w:r>
      <w:r w:rsidR="0016193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E85B5F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چه که حرف نف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85B5F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به اسم اثبات بر جوهر اثبات ومظهرآن مقدّم شده وسبقت گرفته (مرادم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85B5F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رزا بح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يي</w:t>
      </w:r>
      <w:r w:rsidR="00E85B5F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ازل است) واحد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85B5F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از اهل ابداع تا حال به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85B5F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لط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85B5F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ف</w:t>
      </w:r>
      <w:r w:rsidR="00E85B5F" w:rsidRPr="007A7866">
        <w:rPr>
          <w:rFonts w:hint="cs"/>
          <w:color w:val="000000"/>
          <w:sz w:val="36"/>
          <w:szCs w:val="36"/>
          <w:highlight w:val="yellow"/>
          <w:rtl/>
          <w:lang w:bidi="fa-IR"/>
        </w:rPr>
        <w:t>ۀ</w:t>
      </w:r>
      <w:r w:rsidR="00E85B5F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ربّان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85B5F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ه ماتفت نشده وآنچه مش</w:t>
      </w:r>
      <w:r w:rsidR="0016193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</w:t>
      </w:r>
      <w:r w:rsidR="00E85B5F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هده نموده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85B5F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که لم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85B5F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زل حروفات نف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85B5F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عل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85B5F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الظّاهر بر احرف اثباط غلبه نموده اند از تأث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85B5F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ر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85B5F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کلمه بود که منزل آن نظر به حکمتها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85B5F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مستوره درا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85B5F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کل</w:t>
      </w:r>
      <w:r w:rsidR="00B66A67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مهٴ</w:t>
      </w:r>
      <w:r w:rsidR="00E85B5F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جامعه نف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85B5F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را مقدّم داشته .......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85B5F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سلمان قلم رحمن 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85B5F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ف</w:t>
      </w:r>
      <w:r w:rsidR="0016193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رما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16193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د در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16193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ن ظهور </w:t>
      </w:r>
      <w:r w:rsidR="0016193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lastRenderedPageBreak/>
        <w:t>حرف نف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16193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را از</w:t>
      </w:r>
      <w:r w:rsidR="00E85B5F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اوّل اثبا</w:t>
      </w:r>
      <w:r w:rsidR="0016193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ت برداشتم  ..... نفس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16193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را که درشهور</w:t>
      </w:r>
      <w:r w:rsidR="00E85B5F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وسن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85B5F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ن به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85B5F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د رحمت تر</w:t>
      </w:r>
      <w:r w:rsidR="0016193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ب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85B5F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ت فرمودم بر قتنلم ق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E85B5F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ام نمود </w:t>
      </w:r>
      <w:r w:rsidR="0016193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"  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16193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ضاً :</w:t>
      </w:r>
    </w:p>
    <w:p w:rsidR="006E6A4D" w:rsidRPr="007A7866" w:rsidRDefault="0016193D" w:rsidP="000728CB">
      <w:pPr>
        <w:pStyle w:val="NormalWeb"/>
        <w:bidi/>
        <w:rPr>
          <w:rFonts w:cs="Zar2"/>
          <w:color w:val="000000"/>
          <w:sz w:val="36"/>
          <w:szCs w:val="36"/>
          <w:highlight w:val="yellow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   " فوالّذ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نفس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ب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ده که </w:t>
      </w:r>
      <w:r w:rsidR="006E6A4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در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ابداع شبه 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ن نفس درحبّ </w:t>
      </w:r>
      <w:r w:rsidR="006E6A4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به ر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6E6A4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است وجاه د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6E6A4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ده نشده </w:t>
      </w:r>
      <w:r w:rsidR="006E6A4D" w:rsidRPr="007A7866">
        <w:rPr>
          <w:rFonts w:cs="Zar2" w:hint="cs"/>
          <w:color w:val="000000"/>
          <w:sz w:val="22"/>
          <w:szCs w:val="22"/>
          <w:highlight w:val="yellow"/>
          <w:rtl/>
          <w:lang w:bidi="fa-IR"/>
        </w:rPr>
        <w:t>347</w:t>
      </w:r>
      <w:r w:rsidR="006E6A4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فوالّذ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6E6A4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انطق بکلّشئ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6E6A4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بثناء نفسه که </w:t>
      </w:r>
      <w:r w:rsidR="0059260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6E6A4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اگر جم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6E6A4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ع اهل ابداع </w:t>
      </w:r>
      <w:r w:rsidR="0059260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6E6A4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اراده نما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6E6A4D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ند که</w:t>
      </w:r>
      <w:r w:rsidR="0059260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حسد</w:t>
      </w:r>
    </w:p>
    <w:p w:rsidR="006E6A4D" w:rsidRPr="007A7866" w:rsidRDefault="006E6A4D" w:rsidP="000728CB">
      <w:pPr>
        <w:pStyle w:val="NormalWeb"/>
        <w:bidi/>
        <w:rPr>
          <w:rFonts w:cs="Zar2"/>
          <w:color w:val="000000"/>
          <w:sz w:val="36"/>
          <w:szCs w:val="36"/>
          <w:highlight w:val="yellow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وبغضا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نفسش را احاطه کنند جم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ع خودرا</w:t>
      </w:r>
      <w:r w:rsidR="0059260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عاجز</w:t>
      </w:r>
      <w:r w:rsidR="0059260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مشاهده </w:t>
      </w:r>
      <w:r w:rsidR="0059260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نما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ند " </w:t>
      </w:r>
      <w:r w:rsidR="0059260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 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ودرلوح</w:t>
      </w:r>
      <w:r w:rsidR="0059260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به </w:t>
      </w:r>
    </w:p>
    <w:p w:rsidR="006E6A4D" w:rsidRPr="007A7866" w:rsidRDefault="006E6A4D" w:rsidP="000728CB">
      <w:pPr>
        <w:pStyle w:val="NormalWeb"/>
        <w:bidi/>
        <w:rPr>
          <w:rFonts w:cs="Zar2"/>
          <w:color w:val="000000"/>
          <w:sz w:val="36"/>
          <w:szCs w:val="36"/>
          <w:highlight w:val="yellow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ش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خ نجف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اصفهان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است    قوله :</w:t>
      </w:r>
    </w:p>
    <w:p w:rsidR="00C41431" w:rsidRPr="007A7866" w:rsidRDefault="006E6A4D" w:rsidP="000728CB">
      <w:pPr>
        <w:pStyle w:val="NormalWeb"/>
        <w:bidi/>
        <w:rPr>
          <w:rFonts w:cs="Zar2"/>
          <w:color w:val="000000"/>
          <w:sz w:val="36"/>
          <w:szCs w:val="36"/>
          <w:highlight w:val="yellow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    </w:t>
      </w:r>
      <w:r w:rsidR="0059260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 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" </w:t>
      </w:r>
      <w:r w:rsidR="00C4143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سبحان الله ال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C4143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ح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C4143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معرض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C4143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و منکر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C4143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نم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C4143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دانند آنچه نزد مبشّر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C4143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عن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C4143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نقطه رفت از که بود </w:t>
      </w:r>
      <w:r w:rsidR="0059260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C4143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العلم عندالله ربّ العالم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C4143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ن "   </w:t>
      </w:r>
      <w:r w:rsidR="0059260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  </w:t>
      </w:r>
      <w:r w:rsidR="00C4143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مراد آنکه عر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C4143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ض</w:t>
      </w:r>
      <w:r w:rsidR="00C41431" w:rsidRPr="007A7866">
        <w:rPr>
          <w:rFonts w:hint="cs"/>
          <w:color w:val="000000"/>
          <w:sz w:val="36"/>
          <w:szCs w:val="36"/>
          <w:highlight w:val="yellow"/>
          <w:rtl/>
          <w:lang w:bidi="fa-IR"/>
        </w:rPr>
        <w:t>ۀ</w:t>
      </w:r>
      <w:r w:rsidR="00C4143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C4143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رزا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C4143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ح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يي</w:t>
      </w:r>
      <w:r w:rsidR="00C4143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نزد نقطه به سجن ماکو که موجب صدور توق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C4143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ع مسطور گرد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C4143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د به املاء آن حضرت بود   ودر لوح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C41431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به اشرف است    قوله:</w:t>
      </w:r>
    </w:p>
    <w:p w:rsidR="006C7C74" w:rsidRPr="007A7866" w:rsidRDefault="00C41431" w:rsidP="000728CB">
      <w:pPr>
        <w:pStyle w:val="NormalWeb"/>
        <w:bidi/>
        <w:rPr>
          <w:rFonts w:cs="Zar2"/>
          <w:color w:val="000000"/>
          <w:sz w:val="36"/>
          <w:szCs w:val="36"/>
          <w:highlight w:val="yellow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    "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 عبد تالله کلّما سمعتَ وعرفتَ قد ظهر من لدنّا</w:t>
      </w:r>
      <w:r w:rsidR="006C7C7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و کلّما اشرنا به ال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6C7C7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دون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6C7C7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هذه لحکمة من لدنّا </w:t>
      </w:r>
      <w:r w:rsidR="0059260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6C7C7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و</w:t>
      </w:r>
      <w:r w:rsidR="0059260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6C7C7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ما اطّلع </w:t>
      </w:r>
      <w:r w:rsidR="0059260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6C7C7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بذلک احد </w:t>
      </w:r>
      <w:r w:rsidR="0059260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6C7C7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الّا الّذ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6C7C7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ن عرّفناهم </w:t>
      </w:r>
      <w:r w:rsidR="0059260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6C7C7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مواقع الامر و</w:t>
      </w:r>
      <w:r w:rsidR="0059260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6C7C7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6C7C7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دنا بروح الام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6C7C7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ن "   وقوله:</w:t>
      </w:r>
    </w:p>
    <w:p w:rsidR="00555455" w:rsidRPr="007A7866" w:rsidRDefault="006C7C74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    "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046C96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 عل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046C96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بلا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59260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59260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لا تحص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59260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قبول نمود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59260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م .....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59260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ا عل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59260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59260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وم 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592604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وم تحمّل است .....</w:t>
      </w:r>
      <w:r w:rsidR="00046C96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قل انّا سافرنا ال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046C96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ان بلغنا وراء جبل المسک</w:t>
      </w:r>
      <w:r w:rsidR="00046C9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046C9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بقعة السّماء </w:t>
      </w:r>
      <w:r w:rsidR="0059260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046C9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شهدنا </w:t>
      </w:r>
      <w:r w:rsidR="0059260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046C96" w:rsidRPr="007A7866">
        <w:rPr>
          <w:rFonts w:cs="Zar2" w:hint="cs"/>
          <w:color w:val="000000"/>
          <w:sz w:val="36"/>
          <w:szCs w:val="36"/>
          <w:rtl/>
          <w:lang w:bidi="fa-IR"/>
        </w:rPr>
        <w:t>قوماً</w:t>
      </w:r>
      <w:r w:rsidR="0059260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046C9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من المقدّس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046C96" w:rsidRPr="007A7866">
        <w:rPr>
          <w:rFonts w:cs="Zar2" w:hint="cs"/>
          <w:color w:val="000000"/>
          <w:sz w:val="36"/>
          <w:szCs w:val="36"/>
          <w:rtl/>
          <w:lang w:bidi="fa-IR"/>
        </w:rPr>
        <w:t>ن الظّاهر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046C9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البقعة </w:t>
      </w:r>
      <w:r w:rsidR="0059260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046C96" w:rsidRPr="007A7866">
        <w:rPr>
          <w:rFonts w:cs="Zar2" w:hint="cs"/>
          <w:color w:val="000000"/>
          <w:sz w:val="36"/>
          <w:szCs w:val="36"/>
          <w:rtl/>
          <w:lang w:bidi="fa-IR"/>
        </w:rPr>
        <w:t>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046C9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اسم من الاسماء موقوفاً </w:t>
      </w:r>
      <w:r w:rsidR="0059260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046C9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وکانوا ان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046C9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قدّسوا الله عمّا </w:t>
      </w:r>
      <w:r w:rsidR="0059260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046C9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ظهر </w:t>
      </w:r>
      <w:r w:rsidR="0059260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046C96" w:rsidRPr="007A7866">
        <w:rPr>
          <w:rFonts w:cs="Zar2" w:hint="cs"/>
          <w:color w:val="000000"/>
          <w:sz w:val="36"/>
          <w:szCs w:val="36"/>
          <w:rtl/>
          <w:lang w:bidi="fa-IR"/>
        </w:rPr>
        <w:t>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046C9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عوالم الاسماء والصّفات وعن کلّ ما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046C9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عرفه </w:t>
      </w:r>
      <w:r w:rsidR="001C286F">
        <w:rPr>
          <w:rFonts w:cs="Zar2" w:hint="cs"/>
          <w:color w:val="000000"/>
          <w:sz w:val="36"/>
          <w:szCs w:val="36"/>
          <w:rtl/>
          <w:lang w:bidi="fa-IR"/>
        </w:rPr>
        <w:t xml:space="preserve">اعليٰ </w:t>
      </w:r>
      <w:r w:rsidR="00046C9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حقائق الممکنات مجموعاً  اذاً اقمنا </w:t>
      </w:r>
      <w:r w:rsidR="00555455" w:rsidRPr="007A7866">
        <w:rPr>
          <w:rFonts w:cs="Zar2" w:hint="cs"/>
          <w:color w:val="000000"/>
          <w:sz w:val="22"/>
          <w:szCs w:val="22"/>
          <w:rtl/>
          <w:lang w:bidi="fa-IR"/>
        </w:rPr>
        <w:t xml:space="preserve">348 </w:t>
      </w:r>
      <w:r w:rsidR="00046C96" w:rsidRPr="007A7866">
        <w:rPr>
          <w:rFonts w:cs="Zar2" w:hint="cs"/>
          <w:color w:val="000000"/>
          <w:sz w:val="36"/>
          <w:szCs w:val="36"/>
          <w:rtl/>
          <w:lang w:bidi="fa-IR"/>
        </w:rPr>
        <w:t>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046C9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مقابلة ع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046C9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ونهم </w:t>
      </w:r>
      <w:r w:rsidR="00B86D58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046C96" w:rsidRPr="007A7866">
        <w:rPr>
          <w:rFonts w:cs="Zar2" w:hint="cs"/>
          <w:color w:val="000000"/>
          <w:sz w:val="36"/>
          <w:szCs w:val="36"/>
          <w:rtl/>
          <w:lang w:bidi="fa-IR"/>
        </w:rPr>
        <w:t>ومکثنا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046C9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هم </w:t>
      </w:r>
      <w:r w:rsidR="0059260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6D57B1" w:rsidRPr="007A7866">
        <w:rPr>
          <w:rFonts w:cs="Zar2" w:hint="cs"/>
          <w:color w:val="000000"/>
          <w:sz w:val="36"/>
          <w:szCs w:val="36"/>
          <w:rtl/>
          <w:lang w:bidi="fa-IR"/>
        </w:rPr>
        <w:t>وتجلّ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6D57B1" w:rsidRPr="007A7866">
        <w:rPr>
          <w:rFonts w:cs="Zar2" w:hint="cs"/>
          <w:color w:val="000000"/>
          <w:sz w:val="36"/>
          <w:szCs w:val="36"/>
          <w:rtl/>
          <w:lang w:bidi="fa-IR"/>
        </w:rPr>
        <w:t>نا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6D57B1" w:rsidRPr="007A7866">
        <w:rPr>
          <w:rFonts w:cs="Zar2" w:hint="cs"/>
          <w:color w:val="000000"/>
          <w:sz w:val="36"/>
          <w:szCs w:val="36"/>
          <w:rtl/>
          <w:lang w:bidi="fa-IR"/>
        </w:rPr>
        <w:t>هم بطراز الله و</w:t>
      </w:r>
      <w:r w:rsidR="00555455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6D57B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کذلک کان الامر </w:t>
      </w:r>
      <w:r w:rsidR="00555455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6D57B1" w:rsidRPr="007A7866">
        <w:rPr>
          <w:rFonts w:cs="Zar2" w:hint="cs"/>
          <w:color w:val="000000"/>
          <w:sz w:val="36"/>
          <w:szCs w:val="36"/>
          <w:rtl/>
          <w:lang w:bidi="fa-IR"/>
        </w:rPr>
        <w:t>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6D57B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واد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6D57B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العزّبالحقّ مقض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6D57B1" w:rsidRPr="007A7866">
        <w:rPr>
          <w:rFonts w:cs="Zar2" w:hint="cs"/>
          <w:color w:val="000000"/>
          <w:sz w:val="36"/>
          <w:szCs w:val="36"/>
          <w:rtl/>
          <w:lang w:bidi="fa-IR"/>
        </w:rPr>
        <w:t>ا وکنّا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6D57B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تلک الحالة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6D57B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المدّة الّت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6D57B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555455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6D57B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لم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6D57B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حدّ بالقلم </w:t>
      </w:r>
      <w:r w:rsidR="00555455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6D57B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بما </w:t>
      </w:r>
      <w:r w:rsidR="00555455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B86D58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6D57B1" w:rsidRPr="007A7866">
        <w:rPr>
          <w:rFonts w:cs="Zar2" w:hint="cs"/>
          <w:color w:val="000000"/>
          <w:sz w:val="36"/>
          <w:szCs w:val="36"/>
          <w:rtl/>
          <w:lang w:bidi="fa-IR"/>
        </w:rPr>
        <w:t>سبقت رحمتنا بالفضل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6D57B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العالم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6D57B1" w:rsidRPr="007A7866">
        <w:rPr>
          <w:rFonts w:cs="Zar2" w:hint="cs"/>
          <w:color w:val="000000"/>
          <w:sz w:val="36"/>
          <w:szCs w:val="36"/>
          <w:rtl/>
          <w:lang w:bidi="fa-IR"/>
        </w:rPr>
        <w:t>ن جم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6D57B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عا لعلّهم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6D57B1" w:rsidRPr="007A7866">
        <w:rPr>
          <w:rFonts w:cs="Zar2" w:hint="cs"/>
          <w:color w:val="000000"/>
          <w:sz w:val="36"/>
          <w:szCs w:val="36"/>
          <w:rtl/>
          <w:lang w:bidi="fa-IR"/>
        </w:rPr>
        <w:t>لتفتون بالّذ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6D57B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کانوا ان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6D57B1" w:rsidRPr="007A7866">
        <w:rPr>
          <w:rFonts w:cs="Zar2" w:hint="cs"/>
          <w:color w:val="000000"/>
          <w:sz w:val="36"/>
          <w:szCs w:val="36"/>
          <w:rtl/>
          <w:lang w:bidi="fa-IR"/>
        </w:rPr>
        <w:t>قدّسوه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6D57B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B86D58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6D57B1" w:rsidRPr="007A7866">
        <w:rPr>
          <w:rFonts w:cs="Zar2" w:hint="cs"/>
          <w:color w:val="000000"/>
          <w:sz w:val="36"/>
          <w:szCs w:val="36"/>
          <w:rtl/>
          <w:lang w:bidi="fa-IR"/>
        </w:rPr>
        <w:t>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6D57B1" w:rsidRPr="007A7866">
        <w:rPr>
          <w:rFonts w:cs="Zar2" w:hint="cs"/>
          <w:color w:val="000000"/>
          <w:sz w:val="36"/>
          <w:szCs w:val="36"/>
          <w:rtl/>
          <w:lang w:bidi="fa-IR"/>
        </w:rPr>
        <w:t>امهم 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6D57B1" w:rsidRPr="007A7866">
        <w:rPr>
          <w:rFonts w:cs="Zar2" w:hint="cs"/>
          <w:color w:val="000000"/>
          <w:sz w:val="36"/>
          <w:szCs w:val="36"/>
          <w:rtl/>
          <w:lang w:bidi="fa-IR"/>
        </w:rPr>
        <w:t>عرفوا بارئهم موجدهم بعد الّذ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6D57B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کانوا ان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6D57B1" w:rsidRPr="007A7866">
        <w:rPr>
          <w:rFonts w:cs="Zar2" w:hint="cs"/>
          <w:color w:val="000000"/>
          <w:sz w:val="36"/>
          <w:szCs w:val="36"/>
          <w:rtl/>
          <w:lang w:bidi="fa-IR"/>
        </w:rPr>
        <w:t>دعوه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6D57B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کلّ زمن قد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6D57B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ما </w:t>
      </w:r>
      <w:r w:rsidR="00555455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فلمّا وجدناهم</w:t>
      </w:r>
    </w:p>
    <w:p w:rsidR="00555455" w:rsidRPr="007A7866" w:rsidRDefault="00555455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ماپتمسّکاً بحبل الاسماء وغافلاً عن سلطان المسمّ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سترنا الوجه عنهم وعرجنا زمناً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نهم وامض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ناعنهم 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ان وردنا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فاران القدس وراء جبل 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اقوت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بقعة مقدّس محجوبا"  الخ  .   وقوله :</w:t>
      </w:r>
    </w:p>
    <w:p w:rsidR="00987E81" w:rsidRPr="007A7866" w:rsidRDefault="00555455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lastRenderedPageBreak/>
        <w:t xml:space="preserve">    " هوالباق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ان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امة الله اتصبر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مقعدک بعد الّذ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کان قم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ص الغلام محمّراً بدم البغضاء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 الارض ..... قل انّا خلقنا البلعان من قبل بقبضة </w:t>
      </w:r>
      <w:r w:rsidR="006D57B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987E81" w:rsidRPr="007A7866">
        <w:rPr>
          <w:rFonts w:cs="Zar2" w:hint="cs"/>
          <w:color w:val="000000"/>
          <w:sz w:val="36"/>
          <w:szCs w:val="36"/>
          <w:rtl/>
          <w:lang w:bidi="fa-IR"/>
        </w:rPr>
        <w:t>من الطّ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87E8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 </w:t>
      </w:r>
    </w:p>
    <w:p w:rsidR="00B86D58" w:rsidRPr="007A7866" w:rsidRDefault="00987E81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>ثمّ البسناه قم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ص الاسماء بح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ث اشتهرنا اسمه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عبادنا المقرّب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وارفعنا ذکره 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مقام کان ان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ذکره النّاس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اکثر البلاد واحاطته امطار الفضل من سحاب الامرنا المبرم العز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ز القد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 فلمّا قضت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 بعثنا بعده الکل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 بآ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ات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نات وارسلناه 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بلده  اذاً انکره وغرّته الرّ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اسة 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ان حارب بالّذ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بحرف منه خُلق خلق السّموات ومادونها </w:t>
      </w:r>
      <w:r w:rsidR="00B86D58" w:rsidRPr="007A7866">
        <w:rPr>
          <w:rFonts w:cs="Zar2" w:hint="cs"/>
          <w:color w:val="000000"/>
          <w:sz w:val="36"/>
          <w:szCs w:val="36"/>
          <w:rtl/>
          <w:lang w:bidi="fa-IR"/>
        </w:rPr>
        <w:t>والارض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86D58" w:rsidRPr="007A7866">
        <w:rPr>
          <w:rFonts w:cs="Zar2" w:hint="cs"/>
          <w:color w:val="000000"/>
          <w:sz w:val="36"/>
          <w:szCs w:val="36"/>
          <w:rtl/>
          <w:lang w:bidi="fa-IR"/>
        </w:rPr>
        <w:t>ن ومن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86D58" w:rsidRPr="007A7866">
        <w:rPr>
          <w:rFonts w:cs="Zar2" w:hint="cs"/>
          <w:color w:val="000000"/>
          <w:sz w:val="36"/>
          <w:szCs w:val="36"/>
          <w:rtl/>
          <w:lang w:bidi="fa-IR"/>
        </w:rPr>
        <w:t>ها وجعلناه مظهر نفسنا العل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86D58" w:rsidRPr="007A7866">
        <w:rPr>
          <w:rFonts w:cs="Zar2" w:hint="cs"/>
          <w:color w:val="000000"/>
          <w:sz w:val="36"/>
          <w:szCs w:val="36"/>
          <w:rtl/>
          <w:lang w:bidi="fa-IR"/>
        </w:rPr>
        <w:t>م الحک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86D58" w:rsidRPr="007A7866">
        <w:rPr>
          <w:rFonts w:cs="Zar2" w:hint="cs"/>
          <w:color w:val="000000"/>
          <w:sz w:val="36"/>
          <w:szCs w:val="36"/>
          <w:rtl/>
          <w:lang w:bidi="fa-IR"/>
        </w:rPr>
        <w:t>م "     ودر مناجات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86D58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قوله:</w:t>
      </w:r>
    </w:p>
    <w:p w:rsidR="00A16F4C" w:rsidRPr="007A7866" w:rsidRDefault="00B86D58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</w:t>
      </w:r>
      <w:r w:rsidRPr="007A7866">
        <w:rPr>
          <w:rFonts w:cs="Zar2" w:hint="cs"/>
          <w:color w:val="000000"/>
          <w:sz w:val="22"/>
          <w:szCs w:val="22"/>
          <w:rtl/>
          <w:lang w:bidi="fa-IR"/>
        </w:rPr>
        <w:t>349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F872DF" w:rsidRPr="007A7866">
        <w:rPr>
          <w:rFonts w:cs="Zar2" w:hint="cs"/>
          <w:color w:val="000000"/>
          <w:sz w:val="36"/>
          <w:szCs w:val="36"/>
          <w:rtl/>
          <w:lang w:bidi="fa-IR"/>
        </w:rPr>
        <w:t>ارتفع ضج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F872DF" w:rsidRPr="007A7866">
        <w:rPr>
          <w:rFonts w:cs="Zar2" w:hint="cs"/>
          <w:color w:val="000000"/>
          <w:sz w:val="36"/>
          <w:szCs w:val="36"/>
          <w:rtl/>
          <w:lang w:bidi="fa-IR"/>
        </w:rPr>
        <w:t>ج المشرک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F872DF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 </w:t>
      </w:r>
      <w:r w:rsidR="00F17E34" w:rsidRPr="007A7866">
        <w:rPr>
          <w:rFonts w:cs="Zar2" w:hint="cs"/>
          <w:color w:val="000000"/>
          <w:sz w:val="36"/>
          <w:szCs w:val="36"/>
          <w:rtl/>
          <w:lang w:bidi="fa-IR"/>
        </w:rPr>
        <w:t>وصر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F17E34" w:rsidRPr="007A7866">
        <w:rPr>
          <w:rFonts w:cs="Zar2" w:hint="cs"/>
          <w:color w:val="000000"/>
          <w:sz w:val="36"/>
          <w:szCs w:val="36"/>
          <w:rtl/>
          <w:lang w:bidi="fa-IR"/>
        </w:rPr>
        <w:t>خ المنکر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F17E34" w:rsidRPr="007A7866">
        <w:rPr>
          <w:rFonts w:cs="Zar2" w:hint="cs"/>
          <w:color w:val="000000"/>
          <w:sz w:val="36"/>
          <w:szCs w:val="36"/>
          <w:rtl/>
          <w:lang w:bidi="fa-IR"/>
        </w:rPr>
        <w:t>ن وقاموا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F17E3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قتل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F17E3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وتض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يي</w:t>
      </w:r>
      <w:r w:rsidR="00F17E3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ع امرک وانّک </w:t>
      </w:r>
      <w:r w:rsidR="005374C5" w:rsidRPr="007A7866">
        <w:rPr>
          <w:rFonts w:cs="Zar2" w:hint="cs"/>
          <w:color w:val="000000"/>
          <w:sz w:val="36"/>
          <w:szCs w:val="36"/>
          <w:rtl/>
          <w:lang w:bidi="fa-IR"/>
        </w:rPr>
        <w:t>بسمک المکنون احص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يي</w:t>
      </w:r>
      <w:r w:rsidR="005374C5" w:rsidRPr="007A7866">
        <w:rPr>
          <w:rFonts w:cs="Zar2" w:hint="cs"/>
          <w:color w:val="000000"/>
          <w:sz w:val="36"/>
          <w:szCs w:val="36"/>
          <w:rtl/>
          <w:lang w:bidi="fa-IR"/>
        </w:rPr>
        <w:t>ت وعلمت ما عملوا 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5374C5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عملون </w:t>
      </w:r>
      <w:r w:rsidR="00332F0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5374C5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وقد </w:t>
      </w:r>
      <w:r w:rsidR="00332F0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5374C5" w:rsidRPr="007A7866">
        <w:rPr>
          <w:rFonts w:cs="Zar2" w:hint="cs"/>
          <w:color w:val="000000"/>
          <w:sz w:val="36"/>
          <w:szCs w:val="36"/>
          <w:rtl/>
          <w:lang w:bidi="fa-IR"/>
        </w:rPr>
        <w:t>قض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5374C5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5374C5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 </w:t>
      </w:r>
      <w:r w:rsidR="00332F0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5374C5" w:rsidRPr="007A7866">
        <w:rPr>
          <w:rFonts w:cs="Zar2" w:hint="cs"/>
          <w:color w:val="000000"/>
          <w:sz w:val="36"/>
          <w:szCs w:val="36"/>
          <w:rtl/>
          <w:lang w:bidi="fa-IR"/>
        </w:rPr>
        <w:t>اله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32F0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5374C5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ما قض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5374C5" w:rsidRPr="007A7866">
        <w:rPr>
          <w:rFonts w:cs="Zar2" w:hint="cs"/>
          <w:color w:val="000000"/>
          <w:sz w:val="36"/>
          <w:szCs w:val="36"/>
          <w:rtl/>
          <w:lang w:bidi="fa-IR"/>
        </w:rPr>
        <w:t>ته بمش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5374C5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تک وظهر ما اردته بارادتک وقدّرتک </w:t>
      </w:r>
      <w:r w:rsidR="00565307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5374C5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واذاً تراهم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565307" w:rsidRPr="007A7866">
        <w:rPr>
          <w:rFonts w:cs="Zar2" w:hint="cs"/>
          <w:color w:val="000000"/>
          <w:sz w:val="36"/>
          <w:szCs w:val="36"/>
          <w:rtl/>
          <w:lang w:bidi="fa-IR"/>
        </w:rPr>
        <w:t>ا اله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565307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اتّخذوا العجل لانفسهم ربّاً سواک  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565307" w:rsidRPr="007A7866">
        <w:rPr>
          <w:rFonts w:cs="Zar2" w:hint="cs"/>
          <w:color w:val="000000"/>
          <w:sz w:val="36"/>
          <w:szCs w:val="36"/>
          <w:rtl/>
          <w:lang w:bidi="fa-IR"/>
        </w:rPr>
        <w:t>عبدونه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565307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العش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565307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والاشراق من دون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565307" w:rsidRPr="007A7866">
        <w:rPr>
          <w:rFonts w:cs="Zar2" w:hint="cs"/>
          <w:color w:val="000000"/>
          <w:sz w:val="36"/>
          <w:szCs w:val="36"/>
          <w:rtl/>
          <w:lang w:bidi="fa-IR"/>
        </w:rPr>
        <w:t>نة ولا کتاب وبلغوا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565307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الغفلة </w:t>
      </w:r>
      <w:r w:rsidR="00A16F4C" w:rsidRPr="007A7866">
        <w:rPr>
          <w:rFonts w:cs="Zar2" w:hint="cs"/>
          <w:color w:val="000000"/>
          <w:sz w:val="36"/>
          <w:szCs w:val="36"/>
          <w:rtl/>
          <w:lang w:bidi="fa-IR"/>
        </w:rPr>
        <w:t>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16F4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مقام تمسّکوا بالموهوم واعرضوا عن سلطان المعلوم "  الخ   وقوله :</w:t>
      </w:r>
    </w:p>
    <w:p w:rsidR="000117E9" w:rsidRPr="007A7866" w:rsidRDefault="00A16F4C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" ولو انّ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اشاهدهم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اله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احجب من ملل القبل بح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ث ما احص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ت اشق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332F0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منهم </w:t>
      </w:r>
      <w:r w:rsidR="00332F0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وابعد عنهم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32F06" w:rsidRPr="007A7866">
        <w:rPr>
          <w:rFonts w:cs="Zar2" w:hint="cs"/>
          <w:color w:val="000000"/>
          <w:sz w:val="36"/>
          <w:szCs w:val="36"/>
          <w:rtl/>
          <w:lang w:bidi="fa-IR"/>
        </w:rPr>
        <w:t>قرؤو</w:t>
      </w:r>
      <w:r w:rsidR="002C6F74" w:rsidRPr="007A7866">
        <w:rPr>
          <w:rFonts w:cs="Zar2" w:hint="cs"/>
          <w:color w:val="000000"/>
          <w:sz w:val="36"/>
          <w:szCs w:val="36"/>
          <w:rtl/>
          <w:lang w:bidi="fa-IR"/>
        </w:rPr>
        <w:t>ن الب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2C6F74" w:rsidRPr="007A7866">
        <w:rPr>
          <w:rFonts w:cs="Zar2" w:hint="cs"/>
          <w:color w:val="000000"/>
          <w:sz w:val="36"/>
          <w:szCs w:val="36"/>
          <w:rtl/>
          <w:lang w:bidi="fa-IR"/>
        </w:rPr>
        <w:t>ان 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2C6F74" w:rsidRPr="007A7866">
        <w:rPr>
          <w:rFonts w:cs="Zar2" w:hint="cs"/>
          <w:color w:val="000000"/>
          <w:sz w:val="36"/>
          <w:szCs w:val="36"/>
          <w:rtl/>
          <w:lang w:bidi="fa-IR"/>
        </w:rPr>
        <w:t>کفرون بمنزله ....</w:t>
      </w:r>
      <w:r w:rsidR="00332F06" w:rsidRPr="007A7866">
        <w:rPr>
          <w:rFonts w:cs="Zar2" w:hint="cs"/>
          <w:color w:val="000000"/>
          <w:sz w:val="36"/>
          <w:szCs w:val="36"/>
          <w:rtl/>
          <w:lang w:bidi="fa-IR"/>
        </w:rPr>
        <w:t>.</w:t>
      </w:r>
      <w:r w:rsidR="002C6F7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. سبحانک سبحانک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2C6F74" w:rsidRPr="007A7866">
        <w:rPr>
          <w:rFonts w:cs="Zar2" w:hint="cs"/>
          <w:color w:val="000000"/>
          <w:sz w:val="36"/>
          <w:szCs w:val="36"/>
          <w:rtl/>
          <w:lang w:bidi="fa-IR"/>
        </w:rPr>
        <w:t>ا اله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2C6F7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332F0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2C6F74" w:rsidRPr="007A7866">
        <w:rPr>
          <w:rFonts w:cs="Zar2" w:hint="cs"/>
          <w:color w:val="000000"/>
          <w:sz w:val="36"/>
          <w:szCs w:val="36"/>
          <w:rtl/>
          <w:lang w:bidi="fa-IR"/>
        </w:rPr>
        <w:t>تسمع ضج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2C6F74" w:rsidRPr="007A7866">
        <w:rPr>
          <w:rFonts w:cs="Zar2" w:hint="cs"/>
          <w:color w:val="000000"/>
          <w:sz w:val="36"/>
          <w:szCs w:val="36"/>
          <w:rtl/>
          <w:lang w:bidi="fa-IR"/>
        </w:rPr>
        <w:t>ج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2C6F7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</w:t>
      </w:r>
      <w:r w:rsidR="00332F0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2C6F74" w:rsidRPr="007A7866">
        <w:rPr>
          <w:rFonts w:cs="Zar2" w:hint="cs"/>
          <w:color w:val="000000"/>
          <w:sz w:val="36"/>
          <w:szCs w:val="36"/>
          <w:rtl/>
          <w:lang w:bidi="fa-IR"/>
        </w:rPr>
        <w:t>صر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2C6F74" w:rsidRPr="007A7866">
        <w:rPr>
          <w:rFonts w:cs="Zar2" w:hint="cs"/>
          <w:color w:val="000000"/>
          <w:sz w:val="36"/>
          <w:szCs w:val="36"/>
          <w:rtl/>
          <w:lang w:bidi="fa-IR"/>
        </w:rPr>
        <w:t>خ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2C6F7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</w:t>
      </w:r>
      <w:r w:rsidR="00332F0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2C6F7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ما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2C6F74" w:rsidRPr="007A7866">
        <w:rPr>
          <w:rFonts w:cs="Zar2" w:hint="cs"/>
          <w:color w:val="000000"/>
          <w:sz w:val="36"/>
          <w:szCs w:val="36"/>
          <w:rtl/>
          <w:lang w:bidi="fa-IR"/>
        </w:rPr>
        <w:t>رد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2C6F7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332F0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2C6F74" w:rsidRPr="007A7866">
        <w:rPr>
          <w:rFonts w:cs="Zar2" w:hint="cs"/>
          <w:color w:val="000000"/>
          <w:sz w:val="36"/>
          <w:szCs w:val="36"/>
          <w:rtl/>
          <w:lang w:bidi="fa-IR"/>
        </w:rPr>
        <w:t>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2C6F7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کلّ الاح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2C6F7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ان </w:t>
      </w:r>
      <w:r w:rsidR="00332F0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6139F4" w:rsidRPr="007A7866">
        <w:rPr>
          <w:rFonts w:cs="Zar2" w:hint="cs"/>
          <w:color w:val="000000"/>
          <w:sz w:val="36"/>
          <w:szCs w:val="36"/>
          <w:rtl/>
          <w:lang w:bidi="fa-IR"/>
        </w:rPr>
        <w:t>من مظاهر الشّ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6139F4" w:rsidRPr="007A7866">
        <w:rPr>
          <w:rFonts w:cs="Zar2" w:hint="cs"/>
          <w:color w:val="000000"/>
          <w:sz w:val="36"/>
          <w:szCs w:val="36"/>
          <w:rtl/>
          <w:lang w:bidi="fa-IR"/>
        </w:rPr>
        <w:t>طان و</w:t>
      </w:r>
      <w:r w:rsidR="00332F0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</w:t>
      </w:r>
      <w:r w:rsidR="006139F4" w:rsidRPr="007A7866">
        <w:rPr>
          <w:rFonts w:cs="Zar2" w:hint="cs"/>
          <w:color w:val="000000"/>
          <w:sz w:val="36"/>
          <w:szCs w:val="36"/>
          <w:rtl/>
          <w:lang w:bidi="fa-IR"/>
        </w:rPr>
        <w:t>مطالع الطّغ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6139F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ان </w:t>
      </w:r>
      <w:r w:rsidR="000117E9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ومعادن الحسد والحسبان "   الخ   </w:t>
      </w:r>
      <w:r w:rsidR="00332F0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    </w:t>
      </w:r>
      <w:r w:rsidR="000117E9" w:rsidRPr="007A7866">
        <w:rPr>
          <w:rFonts w:cs="Zar2" w:hint="cs"/>
          <w:color w:val="000000"/>
          <w:sz w:val="36"/>
          <w:szCs w:val="36"/>
          <w:rtl/>
          <w:lang w:bidi="fa-IR"/>
        </w:rPr>
        <w:t>ودر لوح به بص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0117E9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ر است  </w:t>
      </w:r>
      <w:r w:rsidR="00332F0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0117E9" w:rsidRPr="007A7866">
        <w:rPr>
          <w:rFonts w:cs="Zar2" w:hint="cs"/>
          <w:color w:val="000000"/>
          <w:sz w:val="36"/>
          <w:szCs w:val="36"/>
          <w:rtl/>
          <w:lang w:bidi="fa-IR"/>
        </w:rPr>
        <w:t>قوله :</w:t>
      </w:r>
    </w:p>
    <w:p w:rsidR="006D7055" w:rsidRPr="007A7866" w:rsidRDefault="000117E9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" تا</w:t>
      </w:r>
      <w:r w:rsidR="00332F0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لله الحقّ قد اخذنا تراباً وعجنّاه بم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اه الامر وصوّرنا منه بشراً وز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نّاه </w:t>
      </w:r>
      <w:r w:rsidR="00806E92" w:rsidRPr="007A7866">
        <w:rPr>
          <w:rFonts w:cs="Zar2" w:hint="cs"/>
          <w:color w:val="000000"/>
          <w:sz w:val="36"/>
          <w:szCs w:val="36"/>
          <w:rtl/>
          <w:lang w:bidi="fa-IR"/>
        </w:rPr>
        <w:t>بقم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806E92" w:rsidRPr="007A7866">
        <w:rPr>
          <w:rFonts w:cs="Zar2" w:hint="cs"/>
          <w:color w:val="000000"/>
          <w:sz w:val="36"/>
          <w:szCs w:val="36"/>
          <w:rtl/>
          <w:lang w:bidi="fa-IR"/>
        </w:rPr>
        <w:t>ص الاسماء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806E92" w:rsidRPr="007A7866">
        <w:rPr>
          <w:rFonts w:cs="Zar2" w:hint="cs"/>
          <w:color w:val="000000"/>
          <w:sz w:val="36"/>
          <w:szCs w:val="36"/>
          <w:rtl/>
          <w:lang w:bidi="fa-IR"/>
        </w:rPr>
        <w:t>ن العالم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806E92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 فلمّا </w:t>
      </w:r>
      <w:r w:rsidR="00332F0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806E92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رفعنا </w:t>
      </w:r>
      <w:r w:rsidR="00332F0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806E92" w:rsidRPr="007A7866">
        <w:rPr>
          <w:rFonts w:cs="Zar2" w:hint="cs"/>
          <w:color w:val="000000"/>
          <w:sz w:val="36"/>
          <w:szCs w:val="36"/>
          <w:rtl/>
          <w:lang w:bidi="fa-IR"/>
        </w:rPr>
        <w:t>ذکره و</w:t>
      </w:r>
      <w:r w:rsidR="00332F0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806E92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اظهرنا </w:t>
      </w:r>
      <w:r w:rsidR="00332F0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806E92" w:rsidRPr="007A7866">
        <w:rPr>
          <w:rFonts w:cs="Zar2" w:hint="cs"/>
          <w:color w:val="000000"/>
          <w:sz w:val="36"/>
          <w:szCs w:val="36"/>
          <w:rtl/>
          <w:lang w:bidi="fa-IR"/>
        </w:rPr>
        <w:t>اسمه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806E92" w:rsidRPr="007A7866">
        <w:rPr>
          <w:rFonts w:cs="Zar2" w:hint="cs"/>
          <w:color w:val="000000"/>
          <w:sz w:val="36"/>
          <w:szCs w:val="36"/>
          <w:rtl/>
          <w:lang w:bidi="fa-IR"/>
        </w:rPr>
        <w:t>ن ملأ</w:t>
      </w:r>
      <w:r w:rsidR="00332F06" w:rsidRPr="007A7866">
        <w:rPr>
          <w:rFonts w:cs="Zar2" w:hint="cs"/>
          <w:color w:val="000000"/>
          <w:sz w:val="36"/>
          <w:szCs w:val="36"/>
          <w:rtl/>
          <w:lang w:bidi="fa-IR"/>
        </w:rPr>
        <w:t>ء</w:t>
      </w:r>
      <w:r w:rsidR="00806E92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الاسماء اذاً قام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806E92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الاعراض و</w:t>
      </w:r>
      <w:r w:rsidR="00332F0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806E92" w:rsidRPr="007A7866">
        <w:rPr>
          <w:rFonts w:cs="Zar2" w:hint="cs"/>
          <w:color w:val="000000"/>
          <w:sz w:val="36"/>
          <w:szCs w:val="36"/>
          <w:rtl/>
          <w:lang w:bidi="fa-IR"/>
        </w:rPr>
        <w:t>حارب مع نفس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806E92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المه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806E92" w:rsidRPr="007A7866">
        <w:rPr>
          <w:rFonts w:cs="Zar2" w:hint="cs"/>
          <w:color w:val="000000"/>
          <w:sz w:val="36"/>
          <w:szCs w:val="36"/>
          <w:rtl/>
          <w:lang w:bidi="fa-IR"/>
        </w:rPr>
        <w:t>من العز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806E92" w:rsidRPr="007A7866">
        <w:rPr>
          <w:rFonts w:cs="Zar2" w:hint="cs"/>
          <w:color w:val="000000"/>
          <w:sz w:val="36"/>
          <w:szCs w:val="36"/>
          <w:rtl/>
          <w:lang w:bidi="fa-IR"/>
        </w:rPr>
        <w:t>ز العل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806E92" w:rsidRPr="007A7866">
        <w:rPr>
          <w:rFonts w:cs="Zar2" w:hint="cs"/>
          <w:color w:val="000000"/>
          <w:sz w:val="36"/>
          <w:szCs w:val="36"/>
          <w:rtl/>
          <w:lang w:bidi="fa-IR"/>
        </w:rPr>
        <w:t>م  وافت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806E92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806E92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قتل الّذ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806E92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332F0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806E92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بذکر </w:t>
      </w:r>
      <w:r w:rsidR="00332F0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806E92" w:rsidRPr="007A7866">
        <w:rPr>
          <w:rFonts w:cs="Zar2" w:hint="cs"/>
          <w:color w:val="000000"/>
          <w:sz w:val="36"/>
          <w:szCs w:val="36"/>
          <w:rtl/>
          <w:lang w:bidi="fa-IR"/>
        </w:rPr>
        <w:t>من عنده خلق وخلقت ا</w:t>
      </w:r>
      <w:r w:rsidR="000F4DF6" w:rsidRPr="007A7866">
        <w:rPr>
          <w:rFonts w:cs="Zar2" w:hint="cs"/>
          <w:color w:val="000000"/>
          <w:sz w:val="36"/>
          <w:szCs w:val="36"/>
          <w:rtl/>
          <w:lang w:bidi="fa-IR"/>
        </w:rPr>
        <w:t>لسّموات والارض وانّا لمّا وجدنا</w:t>
      </w:r>
      <w:r w:rsidR="00806E92" w:rsidRPr="007A7866">
        <w:rPr>
          <w:rFonts w:cs="Zar2" w:hint="cs"/>
          <w:color w:val="000000"/>
          <w:sz w:val="36"/>
          <w:szCs w:val="36"/>
          <w:rtl/>
          <w:lang w:bidi="fa-IR"/>
        </w:rPr>
        <w:t>ه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806E92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تلک الحالة سترنا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806E92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نفسنا </w:t>
      </w:r>
      <w:r w:rsidR="000F4DF6" w:rsidRPr="007A7866">
        <w:rPr>
          <w:rFonts w:cs="Zar2" w:hint="cs"/>
          <w:color w:val="000000"/>
          <w:sz w:val="22"/>
          <w:szCs w:val="22"/>
          <w:rtl/>
          <w:lang w:bidi="fa-IR"/>
        </w:rPr>
        <w:t xml:space="preserve">350 </w:t>
      </w:r>
      <w:r w:rsidR="00806E92" w:rsidRPr="007A7866">
        <w:rPr>
          <w:rFonts w:cs="Zar2" w:hint="cs"/>
          <w:color w:val="000000"/>
          <w:sz w:val="36"/>
          <w:szCs w:val="36"/>
          <w:rtl/>
          <w:lang w:bidi="fa-IR"/>
        </w:rPr>
        <w:t>وخرجنا عن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806E92" w:rsidRPr="007A7866">
        <w:rPr>
          <w:rFonts w:cs="Zar2" w:hint="cs"/>
          <w:color w:val="000000"/>
          <w:sz w:val="36"/>
          <w:szCs w:val="36"/>
          <w:rtl/>
          <w:lang w:bidi="fa-IR"/>
        </w:rPr>
        <w:t>ن هؤالاء وجلسنا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0F4DF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6D7055" w:rsidRPr="007A7866">
        <w:rPr>
          <w:rFonts w:cs="Zar2" w:hint="cs"/>
          <w:color w:val="000000"/>
          <w:sz w:val="36"/>
          <w:szCs w:val="36"/>
          <w:rtl/>
          <w:lang w:bidi="fa-IR"/>
        </w:rPr>
        <w:t>الب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6D7055" w:rsidRPr="007A7866">
        <w:rPr>
          <w:rFonts w:cs="Zar2" w:hint="cs"/>
          <w:color w:val="000000"/>
          <w:sz w:val="36"/>
          <w:szCs w:val="36"/>
          <w:rtl/>
          <w:lang w:bidi="fa-IR"/>
        </w:rPr>
        <w:t>ت وحدة متّکلا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6D7055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الله "   الخ </w:t>
      </w:r>
    </w:p>
    <w:p w:rsidR="006D7055" w:rsidRPr="007A7866" w:rsidRDefault="006D7055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lastRenderedPageBreak/>
        <w:t>ودر لوح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گر قوله :</w:t>
      </w:r>
    </w:p>
    <w:p w:rsidR="0074081C" w:rsidRPr="007A7866" w:rsidRDefault="006D7055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   </w:t>
      </w:r>
      <w:r w:rsidR="0074081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"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مهد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معذلک بعض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 محتجب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 </w:t>
      </w:r>
      <w:r w:rsidR="0074081C" w:rsidRPr="007A7866">
        <w:rPr>
          <w:rFonts w:cs="Zar2" w:hint="cs"/>
          <w:color w:val="000000"/>
          <w:sz w:val="36"/>
          <w:szCs w:val="36"/>
          <w:rtl/>
          <w:lang w:bidi="fa-IR"/>
        </w:rPr>
        <w:t>اهل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74081C" w:rsidRPr="007A7866">
        <w:rPr>
          <w:rFonts w:cs="Zar2" w:hint="cs"/>
          <w:color w:val="000000"/>
          <w:sz w:val="36"/>
          <w:szCs w:val="36"/>
          <w:rtl/>
          <w:lang w:bidi="fa-IR"/>
        </w:rPr>
        <w:t>ان طن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74081C" w:rsidRPr="007A7866">
        <w:rPr>
          <w:rFonts w:cs="Zar2" w:hint="cs"/>
          <w:color w:val="000000"/>
          <w:sz w:val="36"/>
          <w:szCs w:val="36"/>
          <w:rtl/>
          <w:lang w:bidi="fa-IR"/>
        </w:rPr>
        <w:t>ن ذباب را از نغمات بد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74081C" w:rsidRPr="007A7866">
        <w:rPr>
          <w:rFonts w:cs="Zar2" w:hint="cs"/>
          <w:color w:val="000000"/>
          <w:sz w:val="36"/>
          <w:szCs w:val="36"/>
          <w:rtl/>
          <w:lang w:bidi="fa-IR"/>
        </w:rPr>
        <w:t>ع</w:t>
      </w:r>
      <w:r w:rsidR="0074081C"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="0074081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مالک اسماء وصفات بهتر شمرده اند ومقدّم داشته اند  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74081C" w:rsidRPr="007A7866">
        <w:rPr>
          <w:rFonts w:cs="Zar2" w:hint="cs"/>
          <w:color w:val="000000"/>
          <w:sz w:val="36"/>
          <w:szCs w:val="36"/>
          <w:rtl/>
          <w:lang w:bidi="fa-IR"/>
        </w:rPr>
        <w:t>ن است لو تکون من المتفرّس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74081C" w:rsidRPr="007A7866">
        <w:rPr>
          <w:rFonts w:cs="Zar2" w:hint="cs"/>
          <w:color w:val="000000"/>
          <w:sz w:val="36"/>
          <w:szCs w:val="36"/>
          <w:rtl/>
          <w:lang w:bidi="fa-IR"/>
        </w:rPr>
        <w:t>ن  کوثر اطهر معطّررا گذاشته اند وبه بر</w:t>
      </w:r>
      <w:r w:rsidR="00B66A67">
        <w:rPr>
          <w:rFonts w:cs="Zar2" w:hint="cs"/>
          <w:color w:val="000000"/>
          <w:sz w:val="36"/>
          <w:szCs w:val="36"/>
          <w:rtl/>
          <w:lang w:bidi="fa-IR"/>
        </w:rPr>
        <w:t>کهٴ</w:t>
      </w:r>
      <w:r w:rsidR="0074081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منتن</w:t>
      </w:r>
      <w:r w:rsidR="0074081C"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="0074081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خب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74081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ثه توجّه </w:t>
      </w:r>
      <w:r w:rsidR="000F4DF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نموده اند "  </w:t>
      </w:r>
      <w:r w:rsidR="0074081C" w:rsidRPr="007A7866">
        <w:rPr>
          <w:rFonts w:cs="Zar2" w:hint="cs"/>
          <w:color w:val="000000"/>
          <w:sz w:val="36"/>
          <w:szCs w:val="36"/>
          <w:rtl/>
          <w:lang w:bidi="fa-IR"/>
        </w:rPr>
        <w:t>وقوله :</w:t>
      </w:r>
    </w:p>
    <w:p w:rsidR="001B0947" w:rsidRPr="007A7866" w:rsidRDefault="000F4DF6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</w:t>
      </w:r>
      <w:r w:rsidR="0074081C" w:rsidRPr="007A7866">
        <w:rPr>
          <w:rFonts w:cs="Zar2" w:hint="cs"/>
          <w:color w:val="000000"/>
          <w:sz w:val="36"/>
          <w:szCs w:val="36"/>
          <w:rtl/>
          <w:lang w:bidi="fa-IR"/>
        </w:rPr>
        <w:t>" نفس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74081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که والله الّذ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74081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لا اله الّا هو مثل آنکه اهل هند ط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74081C" w:rsidRPr="007A7866">
        <w:rPr>
          <w:rFonts w:cs="Zar2" w:hint="cs"/>
          <w:color w:val="000000"/>
          <w:sz w:val="36"/>
          <w:szCs w:val="36"/>
          <w:rtl/>
          <w:lang w:bidi="fa-IR"/>
        </w:rPr>
        <w:t>ور خودرا که به طوط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74081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74081C" w:rsidRPr="007A7866">
        <w:rPr>
          <w:rFonts w:cs="Zar2" w:hint="cs"/>
          <w:color w:val="000000"/>
          <w:sz w:val="36"/>
          <w:szCs w:val="36"/>
          <w:rtl/>
          <w:lang w:bidi="fa-IR"/>
        </w:rPr>
        <w:t>نامند تعل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74081C" w:rsidRPr="007A7866">
        <w:rPr>
          <w:rFonts w:cs="Zar2" w:hint="cs"/>
          <w:color w:val="000000"/>
          <w:sz w:val="36"/>
          <w:szCs w:val="36"/>
          <w:rtl/>
          <w:lang w:bidi="fa-IR"/>
        </w:rPr>
        <w:t>م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74081C" w:rsidRPr="007A7866">
        <w:rPr>
          <w:rFonts w:cs="Zar2" w:hint="cs"/>
          <w:color w:val="000000"/>
          <w:sz w:val="36"/>
          <w:szCs w:val="36"/>
          <w:rtl/>
          <w:lang w:bidi="fa-IR"/>
        </w:rPr>
        <w:t>دهند همان قسم تعل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74081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م نمودم وحفظ فرمودم </w:t>
      </w:r>
      <w:r w:rsidR="001B0947" w:rsidRPr="007A7866">
        <w:rPr>
          <w:rFonts w:cs="Zar2" w:hint="cs"/>
          <w:color w:val="000000"/>
          <w:sz w:val="36"/>
          <w:szCs w:val="36"/>
          <w:rtl/>
          <w:lang w:bidi="fa-IR"/>
        </w:rPr>
        <w:t>....... از خلف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سترب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رون</w:t>
      </w:r>
      <w:r w:rsidR="001B0947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</w:p>
    <w:p w:rsidR="001B0947" w:rsidRPr="007A7866" w:rsidRDefault="001B0947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>برقتلم 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ام نمود"    وقوله :</w:t>
      </w:r>
    </w:p>
    <w:p w:rsidR="00CF4440" w:rsidRPr="007A7866" w:rsidRDefault="00CF4440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" ان اعرض عن الغ</w:t>
      </w:r>
      <w:r w:rsidR="001B0947" w:rsidRPr="007A7866">
        <w:rPr>
          <w:rFonts w:cs="Zar2" w:hint="cs"/>
          <w:color w:val="000000"/>
          <w:sz w:val="36"/>
          <w:szCs w:val="36"/>
          <w:rtl/>
          <w:lang w:bidi="fa-IR"/>
        </w:rPr>
        <w:t>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1B0947" w:rsidRPr="007A7866">
        <w:rPr>
          <w:rFonts w:cs="Zar2" w:hint="cs"/>
          <w:color w:val="000000"/>
          <w:sz w:val="36"/>
          <w:szCs w:val="36"/>
          <w:rtl/>
          <w:lang w:bidi="fa-IR"/>
        </w:rPr>
        <w:t>ر</w:t>
      </w:r>
      <w:r w:rsidR="000F4DF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مقبلاً 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بحر اسم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القد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 الّذ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کلّ </w:t>
      </w:r>
      <w:r w:rsidR="000F4DF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قطرة </w:t>
      </w:r>
      <w:r w:rsidR="000F4DF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منه </w:t>
      </w:r>
      <w:r w:rsidR="000F4DF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ناد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الملک لله ال</w:t>
      </w:r>
      <w:r w:rsidR="00853092" w:rsidRPr="007A7866">
        <w:rPr>
          <w:rFonts w:cs="Zar2" w:hint="cs"/>
          <w:color w:val="000000"/>
          <w:sz w:val="36"/>
          <w:szCs w:val="36"/>
          <w:rtl/>
          <w:lang w:bidi="fa-IR"/>
        </w:rPr>
        <w:t>ملک العل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853092" w:rsidRPr="007A7866">
        <w:rPr>
          <w:rFonts w:cs="Zar2" w:hint="cs"/>
          <w:color w:val="000000"/>
          <w:sz w:val="36"/>
          <w:szCs w:val="36"/>
          <w:rtl/>
          <w:lang w:bidi="fa-IR"/>
        </w:rPr>
        <w:t>م الخب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853092" w:rsidRPr="007A7866">
        <w:rPr>
          <w:rFonts w:cs="Zar2" w:hint="cs"/>
          <w:color w:val="000000"/>
          <w:sz w:val="36"/>
          <w:szCs w:val="36"/>
          <w:rtl/>
          <w:lang w:bidi="fa-IR"/>
        </w:rPr>
        <w:t>ر.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ان اعرض </w:t>
      </w:r>
      <w:r w:rsidR="00853092" w:rsidRPr="007A7866">
        <w:rPr>
          <w:rFonts w:cs="Zar2" w:hint="cs"/>
          <w:color w:val="000000"/>
          <w:sz w:val="36"/>
          <w:szCs w:val="36"/>
          <w:rtl/>
          <w:lang w:bidi="fa-IR"/>
        </w:rPr>
        <w:t>عن الشّجرة المغرسة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853092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الباب بغ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853092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رالحقّ"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وقوله :</w:t>
      </w:r>
    </w:p>
    <w:p w:rsidR="00CF4440" w:rsidRPr="007A7866" w:rsidRDefault="00CF4440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" چنانکه حال مشاهده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شود مشرک بالله واتباعش به ذکر خلافت مجعوله ناس را از مالک بر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 منع نموده اند  ان هم الّا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ضلال "   وقوله :</w:t>
      </w:r>
    </w:p>
    <w:p w:rsidR="00BE6507" w:rsidRPr="007A7866" w:rsidRDefault="00CF4440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" </w:t>
      </w:r>
      <w:r w:rsidR="00BE6507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هو الامنع ال</w:t>
      </w:r>
      <w:r w:rsidR="001C286F">
        <w:rPr>
          <w:rFonts w:cs="Zar2" w:hint="cs"/>
          <w:color w:val="000000"/>
          <w:sz w:val="36"/>
          <w:szCs w:val="36"/>
          <w:rtl/>
          <w:lang w:bidi="fa-IR"/>
        </w:rPr>
        <w:t xml:space="preserve">اعليٰ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قد اشرقت شمس البهاء عن افق البقاء </w:t>
      </w:r>
      <w:r w:rsidR="00BE6507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بطراز ربّ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المقتدر العل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</w:t>
      </w:r>
      <w:r w:rsidR="000728CB">
        <w:rPr>
          <w:rFonts w:cs="Zar2" w:hint="cs"/>
          <w:color w:val="000000"/>
          <w:sz w:val="36"/>
          <w:szCs w:val="36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</w:t>
      </w:r>
      <w:r w:rsidR="00BE6507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قل موتوا </w:t>
      </w:r>
      <w:r w:rsidR="00BE6507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ملأ الاشق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اء </w:t>
      </w:r>
      <w:r w:rsidR="00BE6507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کلّما زاد</w:t>
      </w:r>
      <w:r w:rsidR="00BE6507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المشرکون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الاعراض انّها </w:t>
      </w:r>
      <w:r w:rsidR="00BE6507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قد </w:t>
      </w:r>
      <w:r w:rsidR="006712E6" w:rsidRPr="007A7866">
        <w:rPr>
          <w:rFonts w:cs="Zar2" w:hint="cs"/>
          <w:color w:val="000000"/>
          <w:sz w:val="22"/>
          <w:szCs w:val="22"/>
          <w:rtl/>
          <w:lang w:bidi="fa-IR"/>
        </w:rPr>
        <w:t>351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ظهرت </w:t>
      </w:r>
      <w:r w:rsidR="000F4DF6" w:rsidRPr="007A7866">
        <w:rPr>
          <w:rFonts w:cs="Zar2" w:hint="cs"/>
          <w:color w:val="000000"/>
          <w:sz w:val="36"/>
          <w:szCs w:val="36"/>
          <w:rtl/>
          <w:lang w:bidi="fa-IR"/>
        </w:rPr>
        <w:t>بض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0F4DF6" w:rsidRPr="007A7866">
        <w:rPr>
          <w:rFonts w:cs="Zar2" w:hint="cs"/>
          <w:color w:val="000000"/>
          <w:sz w:val="36"/>
          <w:szCs w:val="36"/>
          <w:rtl/>
          <w:lang w:bidi="fa-IR"/>
        </w:rPr>
        <w:t>اء اخر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0F4DF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اعظم من الاول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0F4DF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فسبحان قدرة ربّ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0F4DF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</w:t>
      </w:r>
      <w:r w:rsidR="000728CB">
        <w:rPr>
          <w:rFonts w:cs="Zar2" w:hint="cs"/>
          <w:color w:val="000000"/>
          <w:sz w:val="36"/>
          <w:szCs w:val="36"/>
          <w:rtl/>
          <w:lang w:bidi="fa-IR"/>
        </w:rPr>
        <w:t xml:space="preserve">ابهيٰ </w:t>
      </w:r>
      <w:r w:rsidR="000F4DF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اذاً موتوا 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E6507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 </w:t>
      </w:r>
    </w:p>
    <w:p w:rsidR="00B40021" w:rsidRPr="007A7866" w:rsidRDefault="00BE6507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ملأ البغضاء ان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 جعل قد فتحت ابواب الرّضوان </w:t>
      </w:r>
      <w:r w:rsidR="00B5183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من اصبع الرّحمن </w:t>
      </w:r>
      <w:r w:rsidR="004967AD" w:rsidRPr="007A7866">
        <w:rPr>
          <w:rFonts w:cs="Zar2" w:hint="cs"/>
          <w:color w:val="000000"/>
          <w:sz w:val="36"/>
          <w:szCs w:val="36"/>
          <w:rtl/>
          <w:lang w:bidi="fa-IR"/>
        </w:rPr>
        <w:t>وهبّت روائح الرّ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967AD" w:rsidRPr="007A7866">
        <w:rPr>
          <w:rFonts w:cs="Zar2" w:hint="cs"/>
          <w:color w:val="000000"/>
          <w:sz w:val="36"/>
          <w:szCs w:val="36"/>
          <w:rtl/>
          <w:lang w:bidi="fa-IR"/>
        </w:rPr>
        <w:t>حان من شطر اسم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967AD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السّبحان </w:t>
      </w:r>
      <w:r w:rsidR="001B500F" w:rsidRPr="007A7866">
        <w:rPr>
          <w:rFonts w:cs="Zar2" w:hint="cs"/>
          <w:color w:val="000000"/>
          <w:sz w:val="36"/>
          <w:szCs w:val="36"/>
          <w:rtl/>
          <w:lang w:bidi="fa-IR"/>
        </w:rPr>
        <w:t>فرّ مع</w:t>
      </w:r>
      <w:r w:rsidR="00071D2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جنودک الصّماء  تالله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071D20" w:rsidRPr="007A7866">
        <w:rPr>
          <w:rFonts w:cs="Zar2" w:hint="cs"/>
          <w:color w:val="000000"/>
          <w:sz w:val="36"/>
          <w:szCs w:val="36"/>
          <w:rtl/>
          <w:lang w:bidi="fa-IR"/>
        </w:rPr>
        <w:t>ا خفّاس</w:t>
      </w:r>
      <w:r w:rsidR="001B500F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قد جاء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1B500F" w:rsidRPr="007A7866">
        <w:rPr>
          <w:rFonts w:cs="Zar2" w:hint="cs"/>
          <w:color w:val="000000"/>
          <w:sz w:val="36"/>
          <w:szCs w:val="36"/>
          <w:rtl/>
          <w:lang w:bidi="fa-IR"/>
        </w:rPr>
        <w:t>وم موتک لانّ شمس الجمال قد اشرقت من قطب الزّوال بسلطان العظمة والاجلال فو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1B500F" w:rsidRPr="007A7866">
        <w:rPr>
          <w:rFonts w:cs="Zar2" w:hint="cs"/>
          <w:color w:val="000000"/>
          <w:sz w:val="36"/>
          <w:szCs w:val="36"/>
          <w:rtl/>
          <w:lang w:bidi="fa-IR"/>
        </w:rPr>
        <w:t>ل لک ولمن کفر و تولّ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1B500F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1B500F" w:rsidRPr="007A7866">
        <w:rPr>
          <w:rFonts w:cs="Zar2" w:hint="cs"/>
          <w:color w:val="000000"/>
          <w:sz w:val="36"/>
          <w:szCs w:val="36"/>
          <w:rtl/>
          <w:lang w:bidi="fa-IR"/>
        </w:rPr>
        <w:t>ا بعوضة الشّرک قد جائک الفناء ...</w:t>
      </w:r>
      <w:r w:rsidR="00071D20" w:rsidRPr="007A7866">
        <w:rPr>
          <w:rFonts w:cs="Zar2" w:hint="cs"/>
          <w:color w:val="000000"/>
          <w:sz w:val="36"/>
          <w:szCs w:val="36"/>
          <w:rtl/>
          <w:lang w:bidi="fa-IR"/>
        </w:rPr>
        <w:t>.....</w:t>
      </w:r>
      <w:r w:rsidR="001B500F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.... ان استکبروا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462DA" w:rsidRPr="007A7866">
        <w:rPr>
          <w:rFonts w:cs="Zar2" w:hint="cs"/>
          <w:color w:val="000000"/>
          <w:sz w:val="36"/>
          <w:szCs w:val="36"/>
          <w:rtl/>
          <w:lang w:bidi="fa-IR"/>
        </w:rPr>
        <w:t>ا اصف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462D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اء الله </w:t>
      </w:r>
      <w:r w:rsidR="00EF3A37" w:rsidRPr="007A7866">
        <w:rPr>
          <w:rFonts w:cs="Zar2" w:hint="cs"/>
          <w:color w:val="000000"/>
          <w:sz w:val="36"/>
          <w:szCs w:val="36"/>
          <w:rtl/>
          <w:lang w:bidi="fa-IR"/>
        </w:rPr>
        <w:t>بما اختصّ</w:t>
      </w:r>
      <w:r w:rsidR="0004407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کم </w:t>
      </w:r>
      <w:r w:rsidR="00EF3A37" w:rsidRPr="007A7866">
        <w:rPr>
          <w:rFonts w:cs="Zar2" w:hint="cs"/>
          <w:color w:val="000000"/>
          <w:sz w:val="36"/>
          <w:szCs w:val="36"/>
          <w:rtl/>
          <w:lang w:bidi="fa-IR"/>
        </w:rPr>
        <w:t>الله لنفسه وعرّفکم ما اضطربت عنه افئدة کلّ اهل العلم</w:t>
      </w:r>
      <w:r w:rsidR="00071D2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  </w:t>
      </w:r>
      <w:r w:rsidR="00EF3A37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العرفان  قل موتوا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F3A37" w:rsidRPr="007A7866">
        <w:rPr>
          <w:rFonts w:cs="Zar2" w:hint="cs"/>
          <w:color w:val="000000"/>
          <w:sz w:val="36"/>
          <w:szCs w:val="36"/>
          <w:rtl/>
          <w:lang w:bidi="fa-IR"/>
        </w:rPr>
        <w:t>ا اهل الکفروالبغضاء"   وقوله :</w:t>
      </w:r>
    </w:p>
    <w:p w:rsidR="00B7098D" w:rsidRPr="007A7866" w:rsidRDefault="00EF3A37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" بسم الله الامنع الاقدس </w:t>
      </w:r>
      <w:r w:rsidR="00071D20" w:rsidRPr="007A7866">
        <w:rPr>
          <w:rFonts w:cs="Zar2" w:hint="cs"/>
          <w:color w:val="000000"/>
          <w:sz w:val="36"/>
          <w:szCs w:val="36"/>
          <w:rtl/>
          <w:lang w:bidi="fa-IR"/>
        </w:rPr>
        <w:t>العزّ ال</w:t>
      </w:r>
      <w:r w:rsidR="000728CB">
        <w:rPr>
          <w:rFonts w:cs="Zar2" w:hint="cs"/>
          <w:color w:val="000000"/>
          <w:sz w:val="36"/>
          <w:szCs w:val="36"/>
          <w:rtl/>
          <w:lang w:bidi="fa-IR"/>
        </w:rPr>
        <w:t xml:space="preserve">ابهيٰ </w:t>
      </w:r>
      <w:r w:rsidR="00071D2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....... انّ الّذ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4002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4002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فرّ من الثّعلب وستر وجهه خلف الدِّنان خوفاً من نفسه </w:t>
      </w:r>
      <w:r w:rsidR="00071D2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B40021" w:rsidRPr="007A7866">
        <w:rPr>
          <w:rFonts w:cs="Zar2" w:hint="cs"/>
          <w:color w:val="000000"/>
          <w:sz w:val="36"/>
          <w:szCs w:val="36"/>
          <w:rtl/>
          <w:lang w:bidi="fa-IR"/>
        </w:rPr>
        <w:t>فلمّا شهد بانّا ارفعنا ال</w:t>
      </w:r>
      <w:r w:rsidR="00FE51CF" w:rsidRPr="007A7866">
        <w:rPr>
          <w:rFonts w:cs="Zar2" w:hint="cs"/>
          <w:color w:val="000000"/>
          <w:sz w:val="36"/>
          <w:szCs w:val="36"/>
          <w:rtl/>
          <w:lang w:bidi="fa-IR"/>
        </w:rPr>
        <w:t>ا</w:t>
      </w:r>
      <w:r w:rsidR="00B40021" w:rsidRPr="007A7866">
        <w:rPr>
          <w:rFonts w:cs="Zar2" w:hint="cs"/>
          <w:color w:val="000000"/>
          <w:sz w:val="36"/>
          <w:szCs w:val="36"/>
          <w:rtl/>
          <w:lang w:bidi="fa-IR"/>
        </w:rPr>
        <w:t>مر</w:t>
      </w:r>
      <w:r w:rsidR="00FE51CF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بسلطان القوّة </w:t>
      </w:r>
      <w:r w:rsidR="00071D2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FE51CF" w:rsidRPr="007A7866">
        <w:rPr>
          <w:rFonts w:cs="Zar2" w:hint="cs"/>
          <w:color w:val="000000"/>
          <w:sz w:val="36"/>
          <w:szCs w:val="36"/>
          <w:rtl/>
          <w:lang w:bidi="fa-IR"/>
        </w:rPr>
        <w:t>والقدرة</w:t>
      </w:r>
      <w:r w:rsidR="00B4002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071D2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FE51CF" w:rsidRPr="007A7866">
        <w:rPr>
          <w:rFonts w:cs="Zar2" w:hint="cs"/>
          <w:color w:val="000000"/>
          <w:sz w:val="36"/>
          <w:szCs w:val="36"/>
          <w:rtl/>
          <w:lang w:bidi="fa-IR"/>
        </w:rPr>
        <w:t>وا</w:t>
      </w:r>
      <w:r w:rsidR="00071D20" w:rsidRPr="007A7866">
        <w:rPr>
          <w:rFonts w:cs="Zar2" w:hint="cs"/>
          <w:color w:val="000000"/>
          <w:sz w:val="36"/>
          <w:szCs w:val="36"/>
          <w:rtl/>
          <w:lang w:bidi="fa-IR"/>
        </w:rPr>
        <w:t>شتهر اسم الله 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071D2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 المشرق  </w:t>
      </w:r>
      <w:r w:rsidR="00071D20" w:rsidRPr="007A7866">
        <w:rPr>
          <w:rFonts w:cs="Zar2" w:hint="cs"/>
          <w:color w:val="000000"/>
          <w:sz w:val="36"/>
          <w:szCs w:val="36"/>
          <w:rtl/>
          <w:lang w:bidi="fa-IR"/>
        </w:rPr>
        <w:lastRenderedPageBreak/>
        <w:t xml:space="preserve">والمغرب اذاً ندم </w:t>
      </w:r>
      <w:r w:rsidR="00FE51CF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عن ستره </w:t>
      </w:r>
      <w:r w:rsidR="00071D2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FE51CF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وخرج </w:t>
      </w:r>
      <w:r w:rsidR="00071D2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FE51CF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عن خلف القناع </w:t>
      </w:r>
      <w:r w:rsidR="00071D2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</w:t>
      </w:r>
      <w:r w:rsidR="00FE51CF" w:rsidRPr="007A7866">
        <w:rPr>
          <w:rFonts w:cs="Zar2" w:hint="cs"/>
          <w:color w:val="000000"/>
          <w:sz w:val="36"/>
          <w:szCs w:val="36"/>
          <w:rtl/>
          <w:lang w:bidi="fa-IR"/>
        </w:rPr>
        <w:t>ببغ</w:t>
      </w:r>
      <w:r w:rsidR="00071D20" w:rsidRPr="007A7866">
        <w:rPr>
          <w:rFonts w:cs="Zar2" w:hint="cs"/>
          <w:color w:val="000000"/>
          <w:sz w:val="36"/>
          <w:szCs w:val="36"/>
          <w:rtl/>
          <w:lang w:bidi="fa-IR"/>
        </w:rPr>
        <w:t>ض</w:t>
      </w:r>
      <w:r w:rsidR="00FE51CF" w:rsidRPr="007A7866">
        <w:rPr>
          <w:rFonts w:cs="Zar2" w:hint="cs"/>
          <w:color w:val="000000"/>
          <w:sz w:val="36"/>
          <w:szCs w:val="36"/>
          <w:rtl/>
          <w:lang w:bidi="fa-IR"/>
        </w:rPr>
        <w:t>اء عظ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FE51CF" w:rsidRPr="007A7866">
        <w:rPr>
          <w:rFonts w:cs="Zar2" w:hint="cs"/>
          <w:color w:val="000000"/>
          <w:sz w:val="36"/>
          <w:szCs w:val="36"/>
          <w:rtl/>
          <w:lang w:bidi="fa-IR"/>
        </w:rPr>
        <w:t>ما وشاور مع خدّام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FE51CF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FE51CF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قتل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FE51CF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واراد ان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FE51CF" w:rsidRPr="007A7866">
        <w:rPr>
          <w:rFonts w:cs="Zar2" w:hint="cs"/>
          <w:color w:val="000000"/>
          <w:sz w:val="36"/>
          <w:szCs w:val="36"/>
          <w:rtl/>
          <w:lang w:bidi="fa-IR"/>
        </w:rPr>
        <w:t>سفک هذاالدّم ......</w:t>
      </w:r>
      <w:r w:rsidR="00071D20" w:rsidRPr="007A7866">
        <w:rPr>
          <w:rFonts w:cs="Zar2" w:hint="cs"/>
          <w:color w:val="000000"/>
          <w:sz w:val="36"/>
          <w:szCs w:val="36"/>
          <w:rtl/>
          <w:lang w:bidi="fa-IR"/>
        </w:rPr>
        <w:t>.</w:t>
      </w:r>
      <w:r w:rsidR="00FE51CF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. </w:t>
      </w:r>
      <w:r w:rsidR="00E85AB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ان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85AB1" w:rsidRPr="007A7866">
        <w:rPr>
          <w:rFonts w:cs="Zar2" w:hint="cs"/>
          <w:color w:val="000000"/>
          <w:sz w:val="36"/>
          <w:szCs w:val="36"/>
          <w:rtl/>
          <w:lang w:bidi="fa-IR"/>
        </w:rPr>
        <w:t>ا قلم ال</w:t>
      </w:r>
      <w:r w:rsidR="001C286F">
        <w:rPr>
          <w:rFonts w:cs="Zar2" w:hint="cs"/>
          <w:color w:val="000000"/>
          <w:sz w:val="36"/>
          <w:szCs w:val="36"/>
          <w:rtl/>
          <w:lang w:bidi="fa-IR"/>
        </w:rPr>
        <w:t xml:space="preserve">اعليٰ </w:t>
      </w:r>
      <w:r w:rsidR="00E85AB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ذکّر لمن تجد ما ناد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85AB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به احد من حزب الشّ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85AB1" w:rsidRPr="007A7866">
        <w:rPr>
          <w:rFonts w:cs="Zar2" w:hint="cs"/>
          <w:color w:val="000000"/>
          <w:sz w:val="36"/>
          <w:szCs w:val="36"/>
          <w:rtl/>
          <w:lang w:bidi="fa-IR"/>
        </w:rPr>
        <w:t>طان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85AB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شطر العراق بان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85AB1" w:rsidRPr="007A7866">
        <w:rPr>
          <w:rFonts w:cs="Zar2" w:hint="cs"/>
          <w:color w:val="000000"/>
          <w:sz w:val="36"/>
          <w:szCs w:val="36"/>
          <w:rtl/>
          <w:lang w:bidi="fa-IR"/>
        </w:rPr>
        <w:t>ا ملأ البهاء لمَ تبلغون امرالله ربّکم وتدعون النّاس 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85AB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الّذ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85AB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خلق کلّشئ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85AB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071D20" w:rsidRPr="007A7866">
        <w:rPr>
          <w:rFonts w:cs="Zar2" w:hint="cs"/>
          <w:color w:val="000000"/>
          <w:sz w:val="36"/>
          <w:szCs w:val="36"/>
          <w:rtl/>
          <w:lang w:bidi="fa-IR"/>
        </w:rPr>
        <w:t>.</w:t>
      </w:r>
      <w:r w:rsidR="00E85AB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بامر من عنده </w:t>
      </w:r>
      <w:r w:rsidR="00071D20" w:rsidRPr="007A7866">
        <w:rPr>
          <w:rFonts w:cs="Zar2" w:hint="cs"/>
          <w:color w:val="000000"/>
          <w:sz w:val="36"/>
          <w:szCs w:val="36"/>
          <w:rtl/>
          <w:lang w:bidi="fa-IR"/>
        </w:rPr>
        <w:t>.</w:t>
      </w:r>
      <w:r w:rsidR="00E85AB1" w:rsidRPr="007A7866">
        <w:rPr>
          <w:rFonts w:cs="Zar2" w:hint="cs"/>
          <w:color w:val="000000"/>
          <w:sz w:val="36"/>
          <w:szCs w:val="36"/>
          <w:rtl/>
          <w:lang w:bidi="fa-IR"/>
        </w:rPr>
        <w:t>لان تنته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85AB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رتبة العباد 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85AB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مقام الازل .....</w:t>
      </w:r>
      <w:r w:rsidR="00071D20" w:rsidRPr="007A7866">
        <w:rPr>
          <w:rFonts w:cs="Zar2" w:hint="cs"/>
          <w:color w:val="000000"/>
          <w:sz w:val="36"/>
          <w:szCs w:val="36"/>
          <w:rtl/>
          <w:lang w:bidi="fa-IR"/>
        </w:rPr>
        <w:t>.</w:t>
      </w:r>
      <w:r w:rsidR="00E85AB1" w:rsidRPr="007A7866">
        <w:rPr>
          <w:rFonts w:cs="Zar2" w:hint="cs"/>
          <w:color w:val="000000"/>
          <w:sz w:val="36"/>
          <w:szCs w:val="36"/>
          <w:rtl/>
          <w:lang w:bidi="fa-IR"/>
        </w:rPr>
        <w:t>.. فو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85AB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ل لک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85AB1" w:rsidRPr="007A7866">
        <w:rPr>
          <w:rFonts w:cs="Zar2" w:hint="cs"/>
          <w:color w:val="000000"/>
          <w:sz w:val="36"/>
          <w:szCs w:val="36"/>
          <w:rtl/>
          <w:lang w:bidi="fa-IR"/>
        </w:rPr>
        <w:t>ا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85AB1" w:rsidRPr="007A7866">
        <w:rPr>
          <w:rFonts w:cs="Zar2" w:hint="cs"/>
          <w:color w:val="000000"/>
          <w:sz w:val="36"/>
          <w:szCs w:val="36"/>
          <w:rtl/>
          <w:lang w:bidi="fa-IR"/>
        </w:rPr>
        <w:t>ها المشرک  تا</w:t>
      </w:r>
      <w:r w:rsidR="00071D2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E85AB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لله </w:t>
      </w:r>
      <w:r w:rsidR="00071D2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E85AB1" w:rsidRPr="007A7866">
        <w:rPr>
          <w:rFonts w:cs="Zar2" w:hint="cs"/>
          <w:color w:val="000000"/>
          <w:sz w:val="36"/>
          <w:szCs w:val="36"/>
          <w:rtl/>
          <w:lang w:bidi="fa-IR"/>
        </w:rPr>
        <w:t>ما فوّهت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85AB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اسم الازل انّا خلقناه کما خلقنا الکلّ الاسماء 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85AB1" w:rsidRPr="007A7866">
        <w:rPr>
          <w:rFonts w:cs="Zar2" w:hint="cs"/>
          <w:color w:val="000000"/>
          <w:sz w:val="36"/>
          <w:szCs w:val="36"/>
          <w:rtl/>
          <w:lang w:bidi="fa-IR"/>
        </w:rPr>
        <w:t>دلنّ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85AB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موجدهم وصانعهم .....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85AB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 </w:t>
      </w:r>
      <w:r w:rsidR="00B7098D" w:rsidRPr="007A7866">
        <w:rPr>
          <w:rFonts w:cs="Zar2" w:hint="cs"/>
          <w:color w:val="000000"/>
          <w:sz w:val="36"/>
          <w:szCs w:val="36"/>
          <w:rtl/>
          <w:lang w:bidi="fa-IR"/>
        </w:rPr>
        <w:t>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7098D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ها </w:t>
      </w:r>
    </w:p>
    <w:p w:rsidR="00FC52AB" w:rsidRPr="007A7866" w:rsidRDefault="00B7098D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22"/>
          <w:szCs w:val="22"/>
          <w:rtl/>
          <w:lang w:bidi="fa-IR"/>
        </w:rPr>
        <w:t xml:space="preserve">352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الشّق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ف صار الدّ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ان دن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اً </w:t>
      </w:r>
      <w:r w:rsidR="0043434E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</w:t>
      </w:r>
      <w:r w:rsidR="0043434E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لن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تغ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ر دونه ان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واحد الع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 </w:t>
      </w:r>
      <w:r w:rsidR="0043434E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فکّر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نفسک اتشهد ع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وب غ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رک و</w:t>
      </w:r>
      <w:r w:rsidR="0043434E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تکون غافلاً عمّا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نفسک </w:t>
      </w:r>
      <w:r w:rsidR="0043434E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فو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ل لک </w:t>
      </w:r>
      <w:r w:rsidR="0043434E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بما </w:t>
      </w:r>
      <w:r w:rsidR="0043434E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علّمک الشّ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طان الّذ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کفر بالله وجعلنا ظاهره عبرة للخلائق اجمع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..</w:t>
      </w:r>
      <w:r w:rsidR="0043434E" w:rsidRPr="007A7866">
        <w:rPr>
          <w:rFonts w:cs="Zar2" w:hint="cs"/>
          <w:color w:val="000000"/>
          <w:sz w:val="36"/>
          <w:szCs w:val="36"/>
          <w:rtl/>
          <w:lang w:bidi="fa-IR"/>
        </w:rPr>
        <w:t>.......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.... قل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ها الحم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ر انّا حفظناه </w:t>
      </w:r>
      <w:r w:rsidR="00FC52AB" w:rsidRPr="007A7866">
        <w:rPr>
          <w:rFonts w:cs="Zar2" w:hint="cs"/>
          <w:color w:val="000000"/>
          <w:sz w:val="36"/>
          <w:szCs w:val="36"/>
          <w:rtl/>
          <w:lang w:bidi="fa-IR"/>
        </w:rPr>
        <w:t>وربّ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FC52AB" w:rsidRPr="007A7866">
        <w:rPr>
          <w:rFonts w:cs="Zar2" w:hint="cs"/>
          <w:color w:val="000000"/>
          <w:sz w:val="36"/>
          <w:szCs w:val="36"/>
          <w:rtl/>
          <w:lang w:bidi="fa-IR"/>
        </w:rPr>
        <w:t>ناه ووصفناه واذکرناه وانت عرفت وکنت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FC52A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ذلک شه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FC52AB" w:rsidRPr="007A7866">
        <w:rPr>
          <w:rFonts w:cs="Zar2" w:hint="cs"/>
          <w:color w:val="000000"/>
          <w:sz w:val="36"/>
          <w:szCs w:val="36"/>
          <w:rtl/>
          <w:lang w:bidi="fa-IR"/>
        </w:rPr>
        <w:t>داً وانّه حارب بنفس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FC52A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"   وقوله </w:t>
      </w:r>
    </w:p>
    <w:p w:rsidR="00BE5B21" w:rsidRPr="007A7866" w:rsidRDefault="00FC52AB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</w:t>
      </w:r>
      <w:r w:rsidR="0043434E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" ثمّ اذکر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لهم بانّا اصطف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نا من اخواننا احداً ورشّحناه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ه من طمطام بحر العلم رشحاً ....... </w:t>
      </w:r>
      <w:r w:rsidR="00A46784" w:rsidRPr="007A7866">
        <w:rPr>
          <w:rFonts w:cs="Zar2" w:hint="cs"/>
          <w:color w:val="000000"/>
          <w:sz w:val="36"/>
          <w:szCs w:val="36"/>
          <w:rtl/>
          <w:lang w:bidi="fa-IR"/>
        </w:rPr>
        <w:t>قل قد ظهر الشّ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46784" w:rsidRPr="007A7866">
        <w:rPr>
          <w:rFonts w:cs="Zar2" w:hint="cs"/>
          <w:color w:val="000000"/>
          <w:sz w:val="36"/>
          <w:szCs w:val="36"/>
          <w:rtl/>
          <w:lang w:bidi="fa-IR"/>
        </w:rPr>
        <w:t>طان بشأن ما ظهر شبهه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4678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الامکان وکذلک ظهر جمال الرّحمن بطراز الّذ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4678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ما ادرک مثله ع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46784" w:rsidRPr="007A7866">
        <w:rPr>
          <w:rFonts w:cs="Zar2" w:hint="cs"/>
          <w:color w:val="000000"/>
          <w:sz w:val="36"/>
          <w:szCs w:val="36"/>
          <w:rtl/>
          <w:lang w:bidi="fa-IR"/>
        </w:rPr>
        <w:t>ون الاوّل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46784" w:rsidRPr="007A7866">
        <w:rPr>
          <w:rFonts w:cs="Zar2" w:hint="cs"/>
          <w:color w:val="000000"/>
          <w:sz w:val="36"/>
          <w:szCs w:val="36"/>
          <w:rtl/>
          <w:lang w:bidi="fa-IR"/>
        </w:rPr>
        <w:t>ن   نفس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4678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که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46784" w:rsidRPr="007A7866">
        <w:rPr>
          <w:rFonts w:cs="Zar2" w:hint="cs"/>
          <w:color w:val="000000"/>
          <w:sz w:val="36"/>
          <w:szCs w:val="36"/>
          <w:rtl/>
          <w:lang w:bidi="fa-IR"/>
        </w:rPr>
        <w:t>ک لطمه در دن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46784" w:rsidRPr="007A7866">
        <w:rPr>
          <w:rFonts w:cs="Zar2" w:hint="cs"/>
          <w:color w:val="000000"/>
          <w:sz w:val="36"/>
          <w:szCs w:val="36"/>
          <w:rtl/>
          <w:lang w:bidi="fa-IR"/>
        </w:rPr>
        <w:t>ا نخورده وهم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46784" w:rsidRPr="007A7866">
        <w:rPr>
          <w:rFonts w:cs="Zar2" w:hint="cs"/>
          <w:color w:val="000000"/>
          <w:sz w:val="36"/>
          <w:szCs w:val="36"/>
          <w:rtl/>
          <w:lang w:bidi="fa-IR"/>
        </w:rPr>
        <w:t>شه پنج نفس از اماء الرّحمن نزدش بوده ....... حال انصاف ده برا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4678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 مظلومها </w:t>
      </w:r>
      <w:r w:rsidR="00502002" w:rsidRPr="007A7866">
        <w:rPr>
          <w:rFonts w:cs="Zar2" w:hint="cs"/>
          <w:color w:val="000000"/>
          <w:sz w:val="36"/>
          <w:szCs w:val="36"/>
          <w:rtl/>
          <w:lang w:bidi="fa-IR"/>
        </w:rPr>
        <w:t>چه وارد شده (اشاره به 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502002" w:rsidRPr="007A7866">
        <w:rPr>
          <w:rFonts w:cs="Zar2" w:hint="cs"/>
          <w:color w:val="000000"/>
          <w:sz w:val="36"/>
          <w:szCs w:val="36"/>
          <w:rtl/>
          <w:lang w:bidi="fa-IR"/>
        </w:rPr>
        <w:t>ان وآقا 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502002" w:rsidRPr="007A7866">
        <w:rPr>
          <w:rFonts w:cs="Zar2" w:hint="cs"/>
          <w:color w:val="000000"/>
          <w:sz w:val="36"/>
          <w:szCs w:val="36"/>
          <w:rtl/>
          <w:lang w:bidi="fa-IR"/>
        </w:rPr>
        <w:t>د ابراه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502002" w:rsidRPr="007A7866">
        <w:rPr>
          <w:rFonts w:cs="Zar2" w:hint="cs"/>
          <w:color w:val="000000"/>
          <w:sz w:val="36"/>
          <w:szCs w:val="36"/>
          <w:rtl/>
          <w:lang w:bidi="fa-IR"/>
        </w:rPr>
        <w:t>م خل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502002" w:rsidRPr="007A7866">
        <w:rPr>
          <w:rFonts w:cs="Zar2" w:hint="cs"/>
          <w:color w:val="000000"/>
          <w:sz w:val="36"/>
          <w:szCs w:val="36"/>
          <w:rtl/>
          <w:lang w:bidi="fa-IR"/>
        </w:rPr>
        <w:t>ل تبر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502002" w:rsidRPr="007A7866">
        <w:rPr>
          <w:rFonts w:cs="Zar2" w:hint="cs"/>
          <w:color w:val="000000"/>
          <w:sz w:val="36"/>
          <w:szCs w:val="36"/>
          <w:rtl/>
          <w:lang w:bidi="fa-IR"/>
        </w:rPr>
        <w:t>ز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502002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است) مع آنکه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502002" w:rsidRPr="007A7866">
        <w:rPr>
          <w:rFonts w:cs="Zar2" w:hint="cs"/>
          <w:color w:val="000000"/>
          <w:sz w:val="36"/>
          <w:szCs w:val="36"/>
          <w:rtl/>
          <w:lang w:bidi="fa-IR"/>
        </w:rPr>
        <w:t>ک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502002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در خدمتش مشغول ود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502002" w:rsidRPr="007A7866">
        <w:rPr>
          <w:rFonts w:cs="Zar2" w:hint="cs"/>
          <w:color w:val="000000"/>
          <w:sz w:val="36"/>
          <w:szCs w:val="36"/>
          <w:rtl/>
          <w:lang w:bidi="fa-IR"/>
        </w:rPr>
        <w:t>گر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502002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براو وارد   بار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502002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لعمرالله به اعمال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502002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عامل </w:t>
      </w:r>
      <w:r w:rsidR="0043434E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502002" w:rsidRPr="007A7866">
        <w:rPr>
          <w:rFonts w:cs="Zar2" w:hint="cs"/>
          <w:color w:val="000000"/>
          <w:sz w:val="36"/>
          <w:szCs w:val="36"/>
          <w:rtl/>
          <w:lang w:bidi="fa-IR"/>
        </w:rPr>
        <w:t>بوده که قلم 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502002" w:rsidRPr="007A7866">
        <w:rPr>
          <w:rFonts w:cs="Zar2" w:hint="cs"/>
          <w:color w:val="000000"/>
          <w:sz w:val="36"/>
          <w:szCs w:val="36"/>
          <w:rtl/>
          <w:lang w:bidi="fa-IR"/>
        </w:rPr>
        <w:t>ا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502002" w:rsidRPr="007A7866">
        <w:rPr>
          <w:rFonts w:cs="Zar2" w:hint="cs"/>
          <w:color w:val="000000"/>
          <w:sz w:val="36"/>
          <w:szCs w:val="36"/>
          <w:rtl/>
          <w:lang w:bidi="fa-IR"/>
        </w:rPr>
        <w:t>کند از ذکرش  قدر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502002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در عصمت نق</w:t>
      </w:r>
      <w:r w:rsidR="00007367">
        <w:rPr>
          <w:rFonts w:cs="Zar2" w:hint="cs"/>
          <w:color w:val="000000"/>
          <w:sz w:val="36"/>
          <w:szCs w:val="36"/>
          <w:rtl/>
          <w:lang w:bidi="fa-IR"/>
        </w:rPr>
        <w:t>طهٴ</w:t>
      </w:r>
      <w:r w:rsidR="00502002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اول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502002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تفکّر کن </w:t>
      </w:r>
      <w:r w:rsidR="0043434E" w:rsidRPr="007A7866">
        <w:rPr>
          <w:rFonts w:cs="Zar2" w:hint="cs"/>
          <w:color w:val="000000"/>
          <w:sz w:val="36"/>
          <w:szCs w:val="36"/>
          <w:rtl/>
          <w:lang w:bidi="fa-IR"/>
        </w:rPr>
        <w:t>ملاحظه نما چه ظاهر گشته     وقت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3434E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3434E" w:rsidRPr="007A7866">
        <w:rPr>
          <w:rFonts w:cs="Zar2" w:hint="cs"/>
          <w:color w:val="000000"/>
          <w:sz w:val="36"/>
          <w:szCs w:val="36"/>
          <w:rtl/>
          <w:lang w:bidi="fa-IR"/>
        </w:rPr>
        <w:t>ن مظلوم ازهجرت دوساله که درصحار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3434E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 جبال سالک بود وبه سبب بعض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3434E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 نفوس که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3434E" w:rsidRPr="007A7866">
        <w:rPr>
          <w:rFonts w:cs="Zar2" w:hint="cs"/>
          <w:color w:val="000000"/>
          <w:sz w:val="36"/>
          <w:szCs w:val="36"/>
          <w:rtl/>
          <w:lang w:bidi="fa-IR"/>
        </w:rPr>
        <w:t>ابانها دو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3434E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دند رجوع به دار السّلام نمود </w:t>
      </w:r>
      <w:r w:rsidR="006C5895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</w:t>
      </w:r>
      <w:r w:rsidR="00BE5B21" w:rsidRPr="007A7866">
        <w:rPr>
          <w:rFonts w:cs="Zar2" w:hint="cs"/>
          <w:color w:val="000000"/>
          <w:sz w:val="36"/>
          <w:szCs w:val="36"/>
          <w:rtl/>
          <w:lang w:bidi="fa-IR"/>
        </w:rPr>
        <w:t>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E5B21" w:rsidRPr="007A7866">
        <w:rPr>
          <w:rFonts w:cs="Zar2" w:hint="cs"/>
          <w:color w:val="000000"/>
          <w:sz w:val="36"/>
          <w:szCs w:val="36"/>
          <w:rtl/>
          <w:lang w:bidi="fa-IR"/>
        </w:rPr>
        <w:t>رزا محمِدعل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E5B2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نام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E5B2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رشت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E5B2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به  حضور آمد </w:t>
      </w:r>
      <w:r w:rsidR="0043434E" w:rsidRPr="007A7866">
        <w:rPr>
          <w:rFonts w:cs="Zar2" w:hint="cs"/>
          <w:color w:val="000000"/>
          <w:sz w:val="36"/>
          <w:szCs w:val="36"/>
          <w:rtl/>
          <w:lang w:bidi="fa-IR"/>
        </w:rPr>
        <w:t>و</w:t>
      </w:r>
      <w:r w:rsidR="00BE5B2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43434E" w:rsidRPr="007A7866">
        <w:rPr>
          <w:rFonts w:cs="Zar2" w:hint="cs"/>
          <w:color w:val="000000"/>
          <w:sz w:val="36"/>
          <w:szCs w:val="36"/>
          <w:rtl/>
          <w:lang w:bidi="fa-IR"/>
        </w:rPr>
        <w:t>ا</w:t>
      </w:r>
      <w:r w:rsidR="00BE5B21" w:rsidRPr="007A7866">
        <w:rPr>
          <w:rFonts w:cs="Zar2" w:hint="cs"/>
          <w:color w:val="000000"/>
          <w:sz w:val="36"/>
          <w:szCs w:val="36"/>
          <w:rtl/>
          <w:lang w:bidi="fa-IR"/>
        </w:rPr>
        <w:t>مام  جم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E5B21" w:rsidRPr="007A7866">
        <w:rPr>
          <w:rFonts w:cs="Zar2" w:hint="cs"/>
          <w:color w:val="000000"/>
          <w:sz w:val="36"/>
          <w:szCs w:val="36"/>
          <w:rtl/>
          <w:lang w:bidi="fa-IR"/>
        </w:rPr>
        <w:t>ع  به کلمه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E5B2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نطق نمود دربار</w:t>
      </w:r>
      <w:r w:rsidR="00BE5B21"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="00BE5B2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</w:p>
    <w:p w:rsidR="00D318F4" w:rsidRPr="007A7866" w:rsidRDefault="0043434E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22"/>
          <w:szCs w:val="22"/>
          <w:rtl/>
          <w:lang w:bidi="fa-IR"/>
        </w:rPr>
        <w:t>353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4F6D7B" w:rsidRPr="007A7866">
        <w:rPr>
          <w:rFonts w:cs="Zar2" w:hint="cs"/>
          <w:color w:val="000000"/>
          <w:sz w:val="36"/>
          <w:szCs w:val="36"/>
          <w:rtl/>
          <w:lang w:bidi="fa-IR"/>
        </w:rPr>
        <w:t>عصمت آن حضرت که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E5B2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4F6D7B" w:rsidRPr="007A7866">
        <w:rPr>
          <w:rFonts w:cs="Zar2" w:hint="cs"/>
          <w:color w:val="000000"/>
          <w:sz w:val="36"/>
          <w:szCs w:val="36"/>
          <w:rtl/>
          <w:lang w:bidi="fa-IR"/>
        </w:rPr>
        <w:t>الحق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F6D7B" w:rsidRPr="007A7866">
        <w:rPr>
          <w:rFonts w:cs="Zar2" w:hint="cs"/>
          <w:color w:val="000000"/>
          <w:sz w:val="36"/>
          <w:szCs w:val="36"/>
          <w:rtl/>
          <w:lang w:bidi="fa-IR"/>
        </w:rPr>
        <w:t>قة حزن جم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F6D7B" w:rsidRPr="007A7866">
        <w:rPr>
          <w:rFonts w:cs="Zar2" w:hint="cs"/>
          <w:color w:val="000000"/>
          <w:sz w:val="36"/>
          <w:szCs w:val="36"/>
          <w:rtl/>
          <w:lang w:bidi="fa-IR"/>
        </w:rPr>
        <w:t>ع اقطار را اخذ نمود   سبحان الله چگونه راض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F6D7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شدند </w:t>
      </w:r>
      <w:r w:rsidR="00B3721D" w:rsidRPr="007A7866">
        <w:rPr>
          <w:rFonts w:cs="Zar2" w:hint="cs"/>
          <w:color w:val="000000"/>
          <w:sz w:val="36"/>
          <w:szCs w:val="36"/>
          <w:rtl/>
          <w:lang w:bidi="fa-IR"/>
        </w:rPr>
        <w:t>که به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3721D" w:rsidRPr="007A7866">
        <w:rPr>
          <w:rFonts w:cs="Zar2" w:hint="cs"/>
          <w:color w:val="000000"/>
          <w:sz w:val="36"/>
          <w:szCs w:val="36"/>
          <w:rtl/>
          <w:lang w:bidi="fa-IR"/>
        </w:rPr>
        <w:t>ن</w:t>
      </w:r>
      <w:r w:rsidR="00D318F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B3721D" w:rsidRPr="007A7866">
        <w:rPr>
          <w:rFonts w:cs="Zar2" w:hint="cs"/>
          <w:color w:val="000000"/>
          <w:sz w:val="36"/>
          <w:szCs w:val="36"/>
          <w:rtl/>
          <w:lang w:bidi="fa-IR"/>
        </w:rPr>
        <w:t>خ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3721D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انت اعظم تمسّک جستند" </w:t>
      </w:r>
    </w:p>
    <w:p w:rsidR="00D318F4" w:rsidRPr="007A7866" w:rsidRDefault="00D318F4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ودر لوح به ش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خ نجف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E5B2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اصفهان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است   قوله:</w:t>
      </w:r>
    </w:p>
    <w:p w:rsidR="00F46279" w:rsidRPr="007A7866" w:rsidRDefault="00D318F4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lastRenderedPageBreak/>
        <w:t xml:space="preserve">    </w:t>
      </w:r>
      <w:r w:rsidR="009038F7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" جناب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038F7" w:rsidRPr="007A7866">
        <w:rPr>
          <w:rFonts w:cs="Zar2" w:hint="cs"/>
          <w:color w:val="000000"/>
          <w:sz w:val="36"/>
          <w:szCs w:val="36"/>
          <w:rtl/>
          <w:lang w:bidi="fa-IR"/>
        </w:rPr>
        <w:t>رزا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038F7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اکبر از منتسب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038F7" w:rsidRPr="007A7866">
        <w:rPr>
          <w:rFonts w:cs="Zar2" w:hint="cs"/>
          <w:color w:val="000000"/>
          <w:sz w:val="36"/>
          <w:szCs w:val="36"/>
          <w:rtl/>
          <w:lang w:bidi="fa-IR"/>
        </w:rPr>
        <w:t>ن نقطه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038F7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ه بهاء الله </w:t>
      </w:r>
      <w:r w:rsidR="00BE5B2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9038F7" w:rsidRPr="007A7866">
        <w:rPr>
          <w:rFonts w:cs="Zar2" w:hint="cs"/>
          <w:color w:val="000000"/>
          <w:sz w:val="36"/>
          <w:szCs w:val="36"/>
          <w:rtl/>
          <w:lang w:bidi="fa-IR"/>
        </w:rPr>
        <w:t>ورحمته وجناب</w:t>
      </w:r>
      <w:r w:rsidR="00BE5B2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9038F7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ابو القاسم کاش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038F7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 جمع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038F7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038F7" w:rsidRPr="007A7866">
        <w:rPr>
          <w:rFonts w:cs="Zar2" w:hint="cs"/>
          <w:color w:val="000000"/>
          <w:sz w:val="36"/>
          <w:szCs w:val="36"/>
          <w:rtl/>
          <w:lang w:bidi="fa-IR"/>
        </w:rPr>
        <w:t>گر به فتوا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038F7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038F7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رزا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038F7" w:rsidRPr="007A7866">
        <w:rPr>
          <w:rFonts w:cs="Zar2" w:hint="cs"/>
          <w:color w:val="000000"/>
          <w:sz w:val="36"/>
          <w:szCs w:val="36"/>
          <w:rtl/>
          <w:lang w:bidi="fa-IR"/>
        </w:rPr>
        <w:t>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يي</w:t>
      </w:r>
      <w:r w:rsidR="009038F7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</w:t>
      </w:r>
      <w:r w:rsidR="00F46279" w:rsidRPr="007A7866">
        <w:rPr>
          <w:rFonts w:cs="Zar2" w:hint="cs"/>
          <w:color w:val="000000"/>
          <w:sz w:val="36"/>
          <w:szCs w:val="36"/>
          <w:rtl/>
          <w:lang w:bidi="fa-IR"/>
        </w:rPr>
        <w:t>لّ را شه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F46279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د نمودند"  </w:t>
      </w:r>
    </w:p>
    <w:p w:rsidR="00F46279" w:rsidRPr="007A7866" w:rsidRDefault="00F46279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وقوله :</w:t>
      </w:r>
    </w:p>
    <w:p w:rsidR="0016729E" w:rsidRPr="007A7866" w:rsidRDefault="00F46279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  "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ش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خ انّ قلم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نوح لنفس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واللّوح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بک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بما ورد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من الّذ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حفظناه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سن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متوال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ات </w:t>
      </w:r>
      <w:r w:rsidR="007C730F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CD7D0B" w:rsidRPr="007A7866">
        <w:rPr>
          <w:rFonts w:cs="Zar2" w:hint="cs"/>
          <w:color w:val="000000"/>
          <w:sz w:val="36"/>
          <w:szCs w:val="36"/>
          <w:rtl/>
          <w:lang w:bidi="fa-IR"/>
        </w:rPr>
        <w:t>و</w:t>
      </w:r>
      <w:r w:rsidR="00BE5B2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CD7D0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کان ان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D7D0B" w:rsidRPr="007A7866">
        <w:rPr>
          <w:rFonts w:cs="Zar2" w:hint="cs"/>
          <w:color w:val="000000"/>
          <w:sz w:val="36"/>
          <w:szCs w:val="36"/>
          <w:rtl/>
          <w:lang w:bidi="fa-IR"/>
        </w:rPr>
        <w:t>خدم وجه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D7D0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D7D0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اللّ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D7D0B" w:rsidRPr="007A7866">
        <w:rPr>
          <w:rFonts w:cs="Zar2" w:hint="cs"/>
          <w:color w:val="000000"/>
          <w:sz w:val="36"/>
          <w:szCs w:val="36"/>
          <w:rtl/>
          <w:lang w:bidi="fa-IR"/>
        </w:rPr>
        <w:t>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D7D0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والا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D7D0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ام </w:t>
      </w:r>
      <w:r w:rsidR="00BE5B2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CD7D0B" w:rsidRPr="007A7866">
        <w:rPr>
          <w:rFonts w:cs="Zar2" w:hint="cs"/>
          <w:color w:val="000000"/>
          <w:sz w:val="36"/>
          <w:szCs w:val="36"/>
          <w:rtl/>
          <w:lang w:bidi="fa-IR"/>
        </w:rPr>
        <w:t>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D7D0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ان اغواه </w:t>
      </w:r>
      <w:r w:rsidR="00BE5B2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CD7D0B" w:rsidRPr="007A7866">
        <w:rPr>
          <w:rFonts w:cs="Zar2" w:hint="cs"/>
          <w:color w:val="000000"/>
          <w:sz w:val="36"/>
          <w:szCs w:val="36"/>
          <w:rtl/>
          <w:lang w:bidi="fa-IR"/>
        </w:rPr>
        <w:t>احد خدّام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D7D0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D7D0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شهد </w:t>
      </w:r>
      <w:r w:rsidR="00BE5B21" w:rsidRPr="007A7866">
        <w:rPr>
          <w:rFonts w:cs="Zar2" w:hint="cs"/>
          <w:color w:val="000000"/>
          <w:sz w:val="36"/>
          <w:szCs w:val="36"/>
          <w:rtl/>
          <w:lang w:bidi="fa-IR"/>
        </w:rPr>
        <w:t>بذلک عباد موقنون الّذ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E5B21" w:rsidRPr="007A7866">
        <w:rPr>
          <w:rFonts w:cs="Zar2" w:hint="cs"/>
          <w:color w:val="000000"/>
          <w:sz w:val="36"/>
          <w:szCs w:val="36"/>
          <w:rtl/>
          <w:lang w:bidi="fa-IR"/>
        </w:rPr>
        <w:t>ن هاجروا</w:t>
      </w:r>
      <w:r w:rsidR="00CD7D0B" w:rsidRPr="007A7866">
        <w:rPr>
          <w:rFonts w:cs="Zar2" w:hint="cs"/>
          <w:color w:val="000000"/>
          <w:sz w:val="36"/>
          <w:szCs w:val="36"/>
          <w:rtl/>
          <w:lang w:bidi="fa-IR"/>
        </w:rPr>
        <w:t>مع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D7D0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من الزّوراء 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D7D0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ان وردنا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D7D0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هذا</w:t>
      </w:r>
      <w:r w:rsidR="00BE5B2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السّجن </w:t>
      </w:r>
      <w:r w:rsidR="00CD7D0B" w:rsidRPr="007A7866">
        <w:rPr>
          <w:rFonts w:cs="Zar2" w:hint="cs"/>
          <w:color w:val="000000"/>
          <w:sz w:val="36"/>
          <w:szCs w:val="36"/>
          <w:rtl/>
          <w:lang w:bidi="fa-IR"/>
        </w:rPr>
        <w:t>العظ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D7D0B" w:rsidRPr="007A7866">
        <w:rPr>
          <w:rFonts w:cs="Zar2" w:hint="cs"/>
          <w:color w:val="000000"/>
          <w:sz w:val="36"/>
          <w:szCs w:val="36"/>
          <w:rtl/>
          <w:lang w:bidi="fa-IR"/>
        </w:rPr>
        <w:t>م ....... جم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D7D0B" w:rsidRPr="007A7866">
        <w:rPr>
          <w:rFonts w:cs="Zar2" w:hint="cs"/>
          <w:color w:val="000000"/>
          <w:sz w:val="36"/>
          <w:szCs w:val="36"/>
          <w:rtl/>
          <w:lang w:bidi="fa-IR"/>
        </w:rPr>
        <w:t>ع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D7D0B" w:rsidRPr="007A7866">
        <w:rPr>
          <w:rFonts w:cs="Zar2" w:hint="cs"/>
          <w:color w:val="000000"/>
          <w:sz w:val="36"/>
          <w:szCs w:val="36"/>
          <w:rtl/>
          <w:lang w:bidi="fa-IR"/>
        </w:rPr>
        <w:t>ن حزب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D7D0B" w:rsidRPr="007A7866">
        <w:rPr>
          <w:rFonts w:cs="Zar2" w:hint="cs"/>
          <w:color w:val="000000"/>
          <w:sz w:val="36"/>
          <w:szCs w:val="36"/>
          <w:rtl/>
          <w:lang w:bidi="fa-IR"/>
        </w:rPr>
        <w:t>دانند که 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D7D0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د محمّد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D7D0B" w:rsidRPr="007A7866">
        <w:rPr>
          <w:rFonts w:cs="Zar2" w:hint="cs"/>
          <w:color w:val="000000"/>
          <w:sz w:val="36"/>
          <w:szCs w:val="36"/>
          <w:rtl/>
          <w:lang w:bidi="fa-IR"/>
        </w:rPr>
        <w:t>ک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D7D0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 خدّام بوده  در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D7D0B" w:rsidRPr="007A7866">
        <w:rPr>
          <w:rFonts w:cs="Zar2" w:hint="cs"/>
          <w:color w:val="000000"/>
          <w:sz w:val="36"/>
          <w:szCs w:val="36"/>
          <w:rtl/>
          <w:lang w:bidi="fa-IR"/>
        </w:rPr>
        <w:t>ام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D7D0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که حسب الخواهش دولت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D7D0B"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="00CD7D0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عثمان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D7D0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به آن شطر توجّه نمود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D7D0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م همراه بوده </w:t>
      </w:r>
      <w:r w:rsidR="00BE5B2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CD7D0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وبعد </w:t>
      </w:r>
      <w:r w:rsidR="00BE5B21" w:rsidRPr="007A7866">
        <w:rPr>
          <w:rFonts w:cs="Zar2" w:hint="cs"/>
          <w:color w:val="000000"/>
          <w:sz w:val="36"/>
          <w:szCs w:val="36"/>
          <w:rtl/>
          <w:lang w:bidi="fa-IR"/>
        </w:rPr>
        <w:t>از</w:t>
      </w:r>
      <w:r w:rsidR="00CD7D0B" w:rsidRPr="007A7866">
        <w:rPr>
          <w:rFonts w:cs="Zar2" w:hint="cs"/>
          <w:color w:val="000000"/>
          <w:sz w:val="36"/>
          <w:szCs w:val="36"/>
          <w:rtl/>
          <w:lang w:bidi="fa-IR"/>
        </w:rPr>
        <w:t>او ظاهر شد آنچه که لعمرالله قلم اله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D7D0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گر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D7D0B" w:rsidRPr="007A7866">
        <w:rPr>
          <w:rFonts w:cs="Zar2" w:hint="cs"/>
          <w:color w:val="000000"/>
          <w:sz w:val="36"/>
          <w:szCs w:val="36"/>
          <w:rtl/>
          <w:lang w:bidi="fa-IR"/>
        </w:rPr>
        <w:t>ست ولوح نوحه نمود لذا طردش نمود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D7D0B" w:rsidRPr="007A7866">
        <w:rPr>
          <w:rFonts w:cs="Zar2" w:hint="cs"/>
          <w:color w:val="000000"/>
          <w:sz w:val="36"/>
          <w:szCs w:val="36"/>
          <w:rtl/>
          <w:lang w:bidi="fa-IR"/>
        </w:rPr>
        <w:t>م وبه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D7D0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رزا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D7D0B" w:rsidRPr="007A7866">
        <w:rPr>
          <w:rFonts w:cs="Zar2" w:hint="cs"/>
          <w:color w:val="000000"/>
          <w:sz w:val="36"/>
          <w:szCs w:val="36"/>
          <w:rtl/>
          <w:lang w:bidi="fa-IR"/>
        </w:rPr>
        <w:t>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يي</w:t>
      </w:r>
      <w:r w:rsidR="00CD7D0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پ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D7D0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وست </w:t>
      </w:r>
      <w:r w:rsidR="00E234B9" w:rsidRPr="007A7866">
        <w:rPr>
          <w:rFonts w:cs="Zar2" w:hint="cs"/>
          <w:color w:val="000000"/>
          <w:sz w:val="36"/>
          <w:szCs w:val="36"/>
          <w:rtl/>
          <w:lang w:bidi="fa-IR"/>
        </w:rPr>
        <w:t>وعمل نمود آنچه را که 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234B9" w:rsidRPr="007A7866">
        <w:rPr>
          <w:rFonts w:cs="Zar2" w:hint="cs"/>
          <w:color w:val="000000"/>
          <w:sz w:val="36"/>
          <w:szCs w:val="36"/>
          <w:rtl/>
          <w:lang w:bidi="fa-IR"/>
        </w:rPr>
        <w:t>چ ظالم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234B9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ننمود</w:t>
      </w:r>
      <w:r w:rsidR="00BE5B2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ترکناه و قلنا اخرج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E5B2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 غافل   </w:t>
      </w:r>
      <w:r w:rsidR="00E234B9" w:rsidRPr="007A7866">
        <w:rPr>
          <w:rFonts w:cs="Zar2" w:hint="cs"/>
          <w:color w:val="000000"/>
          <w:sz w:val="36"/>
          <w:szCs w:val="36"/>
          <w:rtl/>
          <w:lang w:bidi="fa-IR"/>
        </w:rPr>
        <w:t>بعد از ظهور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234B9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 کلمه </w:t>
      </w:r>
      <w:r w:rsidR="00BE5B2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E234B9" w:rsidRPr="007A7866">
        <w:rPr>
          <w:rFonts w:cs="Zar2" w:hint="cs"/>
          <w:color w:val="000000"/>
          <w:sz w:val="36"/>
          <w:szCs w:val="36"/>
          <w:rtl/>
          <w:lang w:bidi="fa-IR"/>
        </w:rPr>
        <w:t>به مولو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234B9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خانه </w:t>
      </w:r>
      <w:r w:rsidR="00BE5B2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E234B9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رفته </w:t>
      </w:r>
      <w:r w:rsidR="0016729E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با </w:t>
      </w:r>
      <w:r w:rsidR="00BE5B2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16729E" w:rsidRPr="007A7866">
        <w:rPr>
          <w:rFonts w:cs="Zar2" w:hint="cs"/>
          <w:color w:val="000000"/>
          <w:sz w:val="36"/>
          <w:szCs w:val="36"/>
          <w:rtl/>
          <w:lang w:bidi="fa-IR"/>
        </w:rPr>
        <w:t>آنها بوده 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16729E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ان جاء امر الخروج "   الخ.</w:t>
      </w:r>
    </w:p>
    <w:p w:rsidR="0016729E" w:rsidRPr="007A7866" w:rsidRDefault="0016729E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در کتاب اقدس خطاب به او است    قوله :</w:t>
      </w:r>
    </w:p>
    <w:p w:rsidR="00BE5B21" w:rsidRPr="007A7866" w:rsidRDefault="00496A73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</w:t>
      </w:r>
      <w:r w:rsidR="0016729E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"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16729E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 مطللع الاعراض </w:t>
      </w:r>
      <w:r w:rsidR="00BE5B2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دع الاغماض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.</w:t>
      </w:r>
      <w:r w:rsidR="00BE5B21" w:rsidRPr="007A7866">
        <w:rPr>
          <w:rFonts w:cs="Zar2" w:hint="cs"/>
          <w:color w:val="000000"/>
          <w:sz w:val="36"/>
          <w:szCs w:val="36"/>
          <w:rtl/>
          <w:lang w:bidi="fa-IR"/>
        </w:rPr>
        <w:t>.</w:t>
      </w:r>
      <w:r w:rsidR="0064256C" w:rsidRPr="007A7866">
        <w:rPr>
          <w:rFonts w:cs="Zar2" w:hint="cs"/>
          <w:color w:val="000000"/>
          <w:sz w:val="36"/>
          <w:szCs w:val="36"/>
          <w:rtl/>
          <w:lang w:bidi="fa-IR"/>
        </w:rPr>
        <w:t>.</w:t>
      </w:r>
      <w:r w:rsidR="00BE5B21" w:rsidRPr="007A7866">
        <w:rPr>
          <w:rFonts w:cs="Zar2" w:hint="cs"/>
          <w:color w:val="000000"/>
          <w:sz w:val="36"/>
          <w:szCs w:val="36"/>
          <w:rtl/>
          <w:lang w:bidi="fa-IR"/>
        </w:rPr>
        <w:t>..</w:t>
      </w:r>
      <w:r w:rsidR="0016729E" w:rsidRPr="007A7866">
        <w:rPr>
          <w:rFonts w:cs="Zar2" w:hint="cs"/>
          <w:color w:val="000000"/>
          <w:sz w:val="36"/>
          <w:szCs w:val="36"/>
          <w:rtl/>
          <w:lang w:bidi="fa-IR"/>
        </w:rPr>
        <w:t>هبن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16729E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اشتبه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16729E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النّاس</w:t>
      </w:r>
      <w:r w:rsidR="00BE5B2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امرک هل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E5B21" w:rsidRPr="007A7866">
        <w:rPr>
          <w:rFonts w:cs="Zar2" w:hint="cs"/>
          <w:color w:val="000000"/>
          <w:sz w:val="36"/>
          <w:szCs w:val="36"/>
          <w:rtl/>
          <w:lang w:bidi="fa-IR"/>
        </w:rPr>
        <w:t>شتبه</w:t>
      </w:r>
    </w:p>
    <w:p w:rsidR="00F06D35" w:rsidRPr="007A7866" w:rsidRDefault="0016729E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22"/>
          <w:szCs w:val="22"/>
          <w:rtl/>
          <w:lang w:bidi="fa-IR"/>
        </w:rPr>
        <w:t>354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496A73" w:rsidRPr="007A7866">
        <w:rPr>
          <w:rFonts w:cs="Zar2" w:hint="cs"/>
          <w:color w:val="000000"/>
          <w:sz w:val="36"/>
          <w:szCs w:val="36"/>
          <w:rtl/>
          <w:lang w:bidi="fa-IR"/>
        </w:rPr>
        <w:t>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96A7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نفسک .</w:t>
      </w:r>
      <w:r w:rsidR="0064256C" w:rsidRPr="007A7866">
        <w:rPr>
          <w:rFonts w:cs="Zar2" w:hint="cs"/>
          <w:color w:val="000000"/>
          <w:sz w:val="36"/>
          <w:szCs w:val="36"/>
          <w:rtl/>
          <w:lang w:bidi="fa-IR"/>
        </w:rPr>
        <w:t>..</w:t>
      </w:r>
      <w:r w:rsidR="00496A73" w:rsidRPr="007A7866">
        <w:rPr>
          <w:rFonts w:cs="Zar2" w:hint="cs"/>
          <w:color w:val="000000"/>
          <w:sz w:val="36"/>
          <w:szCs w:val="36"/>
          <w:rtl/>
          <w:lang w:bidi="fa-IR"/>
        </w:rPr>
        <w:t>.....قد اخذالله من اغواک"</w:t>
      </w:r>
      <w:r w:rsidR="00F06D35" w:rsidRPr="007A7866">
        <w:rPr>
          <w:rFonts w:cs="Zar2" w:hint="cs"/>
          <w:color w:val="000000"/>
          <w:sz w:val="36"/>
          <w:szCs w:val="36"/>
          <w:rtl/>
          <w:lang w:bidi="fa-IR"/>
        </w:rPr>
        <w:t>(مراد</w:t>
      </w:r>
      <w:r w:rsidR="00496A73" w:rsidRPr="007A7866">
        <w:rPr>
          <w:rFonts w:cs="Zar2" w:hint="cs"/>
          <w:color w:val="000000"/>
          <w:sz w:val="36"/>
          <w:szCs w:val="36"/>
          <w:rtl/>
          <w:lang w:bidi="fa-IR"/>
        </w:rPr>
        <w:t>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96A73" w:rsidRPr="007A7866">
        <w:rPr>
          <w:rFonts w:cs="Zar2" w:hint="cs"/>
          <w:color w:val="000000"/>
          <w:sz w:val="36"/>
          <w:szCs w:val="36"/>
          <w:rtl/>
          <w:lang w:bidi="fa-IR"/>
        </w:rPr>
        <w:t>د محمّد اصفهان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96A7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مذکوراست) </w:t>
      </w:r>
    </w:p>
    <w:p w:rsidR="00F06D35" w:rsidRPr="007A7866" w:rsidRDefault="00496A73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وقوله:</w:t>
      </w:r>
      <w:r w:rsidR="0016729E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</w:p>
    <w:p w:rsidR="00EF6913" w:rsidRPr="007A7866" w:rsidRDefault="00F06D35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" </w:t>
      </w:r>
      <w:r w:rsidR="0064256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ومن رؤسائهم الّذ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 </w:t>
      </w:r>
      <w:r w:rsidR="00EF6913" w:rsidRPr="007A7866">
        <w:rPr>
          <w:rFonts w:cs="Zar2" w:hint="cs"/>
          <w:color w:val="000000"/>
          <w:sz w:val="36"/>
          <w:szCs w:val="36"/>
          <w:rtl/>
          <w:lang w:bidi="fa-IR"/>
        </w:rPr>
        <w:t>سمّ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F691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به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F691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محمّد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ان</w:t>
      </w:r>
      <w:r w:rsidR="00EF6913" w:rsidRPr="007A7866">
        <w:rPr>
          <w:rFonts w:cs="Zar2" w:hint="cs"/>
          <w:color w:val="000000"/>
          <w:sz w:val="36"/>
          <w:szCs w:val="36"/>
          <w:rtl/>
          <w:lang w:bidi="fa-IR"/>
        </w:rPr>
        <w:t>ّه تمسّک بامرهم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F691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العراق بالّذ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F6913" w:rsidRPr="007A7866">
        <w:rPr>
          <w:rFonts w:cs="Zar2" w:hint="cs"/>
          <w:color w:val="000000"/>
          <w:sz w:val="36"/>
          <w:szCs w:val="36"/>
          <w:rtl/>
          <w:lang w:bidi="fa-IR"/>
        </w:rPr>
        <w:t>ن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ظلموا </w:t>
      </w:r>
      <w:r w:rsidR="00EF6913" w:rsidRPr="007A7866">
        <w:rPr>
          <w:rFonts w:cs="Zar2" w:hint="cs"/>
          <w:color w:val="000000"/>
          <w:sz w:val="36"/>
          <w:szCs w:val="36"/>
          <w:rtl/>
          <w:lang w:bidi="fa-IR"/>
        </w:rPr>
        <w:t>واذا جاء الافتتان</w:t>
      </w:r>
      <w:r w:rsidR="0064256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EF691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اخذ وقال انّ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F691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کفرت بالله مالک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F6913" w:rsidRPr="007A7866">
        <w:rPr>
          <w:rFonts w:cs="Zar2" w:hint="cs"/>
          <w:color w:val="000000"/>
          <w:sz w:val="36"/>
          <w:szCs w:val="36"/>
          <w:rtl/>
          <w:lang w:bidi="fa-IR"/>
        </w:rPr>
        <w:t>وم الدّ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F691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  </w:t>
      </w:r>
      <w:r w:rsidR="0064256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EF691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فانظر </w:t>
      </w:r>
      <w:r w:rsidR="0064256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EF6913" w:rsidRPr="007A7866">
        <w:rPr>
          <w:rFonts w:cs="Zar2" w:hint="cs"/>
          <w:color w:val="000000"/>
          <w:sz w:val="36"/>
          <w:szCs w:val="36"/>
          <w:rtl/>
          <w:lang w:bidi="fa-IR"/>
        </w:rPr>
        <w:t>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F691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الّذ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F691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F6913" w:rsidRPr="007A7866">
        <w:rPr>
          <w:rFonts w:cs="Zar2" w:hint="cs"/>
          <w:color w:val="000000"/>
          <w:sz w:val="36"/>
          <w:szCs w:val="36"/>
          <w:rtl/>
          <w:lang w:bidi="fa-IR"/>
        </w:rPr>
        <w:t>تّبعونه بعد الّذ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F691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F6913" w:rsidRPr="007A7866">
        <w:rPr>
          <w:rFonts w:cs="Zar2" w:hint="cs"/>
          <w:color w:val="000000"/>
          <w:sz w:val="36"/>
          <w:szCs w:val="36"/>
          <w:rtl/>
          <w:lang w:bidi="fa-IR"/>
        </w:rPr>
        <w:t>علمون ما ظهر م</w:t>
      </w:r>
      <w:r w:rsidR="0041077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نه </w:t>
      </w:r>
      <w:r w:rsidR="0064256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41077A" w:rsidRPr="007A7866">
        <w:rPr>
          <w:rFonts w:cs="Zar2" w:hint="cs"/>
          <w:color w:val="000000"/>
          <w:sz w:val="36"/>
          <w:szCs w:val="36"/>
          <w:rtl/>
          <w:lang w:bidi="fa-IR"/>
        </w:rPr>
        <w:t>الا لعنة الله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1077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القوم الظّا</w:t>
      </w:r>
      <w:r w:rsidR="00EF6913" w:rsidRPr="007A7866">
        <w:rPr>
          <w:rFonts w:cs="Zar2" w:hint="cs"/>
          <w:color w:val="000000"/>
          <w:sz w:val="36"/>
          <w:szCs w:val="36"/>
          <w:rtl/>
          <w:lang w:bidi="fa-IR"/>
        </w:rPr>
        <w:t>لم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F6913" w:rsidRPr="007A7866">
        <w:rPr>
          <w:rFonts w:cs="Zar2" w:hint="cs"/>
          <w:color w:val="000000"/>
          <w:sz w:val="36"/>
          <w:szCs w:val="36"/>
          <w:rtl/>
          <w:lang w:bidi="fa-IR"/>
        </w:rPr>
        <w:t>ن وکذلک رئ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F691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سه تمسّک بالنّمرود واذا جاء القضاء اخذ اوّل مرّة ولم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F6913" w:rsidRPr="007A7866">
        <w:rPr>
          <w:rFonts w:cs="Zar2" w:hint="cs"/>
          <w:color w:val="000000"/>
          <w:sz w:val="36"/>
          <w:szCs w:val="36"/>
          <w:rtl/>
          <w:lang w:bidi="fa-IR"/>
        </w:rPr>
        <w:t>جد لنفسه من مح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F691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ص "  الخ </w:t>
      </w:r>
    </w:p>
    <w:p w:rsidR="0041077A" w:rsidRPr="007A7866" w:rsidRDefault="00EF6913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ودر شأن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رزا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محمّد سراج برادرمنقطع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حضرت نقطه درکربلا </w:t>
      </w:r>
      <w:r w:rsidR="0064256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</w:t>
      </w:r>
      <w:r w:rsidR="0064256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دمحمّد در اسلامبول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باشد </w:t>
      </w:r>
      <w:r w:rsidR="0064256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که به دولت عثمان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متوسّل شده انکار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مان کردند</w:t>
      </w:r>
      <w:r w:rsidR="0064256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</w:t>
      </w:r>
      <w:r w:rsidR="0064256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معذلک گرفتارشدند </w:t>
      </w:r>
      <w:r w:rsidR="0041077A" w:rsidRPr="007A7866">
        <w:rPr>
          <w:rFonts w:cs="Zar2" w:hint="cs"/>
          <w:color w:val="000000"/>
          <w:sz w:val="36"/>
          <w:szCs w:val="36"/>
          <w:rtl/>
          <w:lang w:bidi="fa-IR"/>
        </w:rPr>
        <w:t>.   ون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1077A" w:rsidRPr="007A7866">
        <w:rPr>
          <w:rFonts w:cs="Zar2" w:hint="cs"/>
          <w:color w:val="000000"/>
          <w:sz w:val="36"/>
          <w:szCs w:val="36"/>
          <w:rtl/>
          <w:lang w:bidi="fa-IR"/>
        </w:rPr>
        <w:t>ز قوله:</w:t>
      </w:r>
    </w:p>
    <w:p w:rsidR="0041077A" w:rsidRPr="007A7866" w:rsidRDefault="0041077A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lastRenderedPageBreak/>
        <w:t xml:space="preserve">     " هوالمج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ب   نا</w:t>
      </w:r>
      <w:r w:rsidR="00B66A67">
        <w:rPr>
          <w:rFonts w:cs="Zar2" w:hint="cs"/>
          <w:color w:val="000000"/>
          <w:sz w:val="36"/>
          <w:szCs w:val="36"/>
          <w:rtl/>
          <w:lang w:bidi="fa-IR"/>
        </w:rPr>
        <w:t>مهٴ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آن جناب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العرش حاضر ........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"     الخ</w:t>
      </w:r>
    </w:p>
    <w:p w:rsidR="0041077A" w:rsidRPr="007A7866" w:rsidRDefault="0041077A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وقوله :</w:t>
      </w:r>
    </w:p>
    <w:p w:rsidR="0041077A" w:rsidRPr="007A7866" w:rsidRDefault="0041077A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"  بسم الّذ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کلّ عنه لغ</w:t>
      </w:r>
      <w:r w:rsidR="0064256C" w:rsidRPr="007A7866">
        <w:rPr>
          <w:rFonts w:cs="Zar2" w:hint="cs"/>
          <w:color w:val="000000"/>
          <w:sz w:val="36"/>
          <w:szCs w:val="36"/>
          <w:rtl/>
          <w:lang w:bidi="fa-IR"/>
        </w:rPr>
        <w:t>افلون ...... وبعد سؤال از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شمس حق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قت "   الخ  هردو در جواب سؤالات ازل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ان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رزا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محمّد سراج اصفهان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است.    وقوله : </w:t>
      </w:r>
    </w:p>
    <w:p w:rsidR="0064256C" w:rsidRPr="007A7866" w:rsidRDefault="0041077A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" وان رأ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ت الهاء قل افّ لک بما اکتسبت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ام الله   تالله هذه لا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ام وعدتم بها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الالواح ثمّ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صحف النّب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والمرسل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 لولاه ما بع</w:t>
      </w:r>
      <w:r w:rsidR="0064256C" w:rsidRPr="007A7866">
        <w:rPr>
          <w:rFonts w:cs="Zar2" w:hint="cs"/>
          <w:color w:val="000000"/>
          <w:sz w:val="36"/>
          <w:szCs w:val="36"/>
          <w:rtl/>
          <w:lang w:bidi="fa-IR"/>
        </w:rPr>
        <w:t>ث محمّد رسول الله ......ان</w:t>
      </w:r>
    </w:p>
    <w:p w:rsidR="00035D8C" w:rsidRPr="007A7866" w:rsidRDefault="0064256C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22"/>
          <w:szCs w:val="22"/>
          <w:rtl/>
          <w:lang w:bidi="fa-IR"/>
        </w:rPr>
        <w:t xml:space="preserve">355 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اتّق الله</w:t>
      </w:r>
      <w:r w:rsidR="00035D8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035D8C" w:rsidRPr="007A7866">
        <w:rPr>
          <w:rFonts w:cs="Zar2" w:hint="cs"/>
          <w:color w:val="000000"/>
          <w:sz w:val="36"/>
          <w:szCs w:val="36"/>
          <w:rtl/>
          <w:lang w:bidi="fa-IR"/>
        </w:rPr>
        <w:t>ا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035D8C" w:rsidRPr="007A7866">
        <w:rPr>
          <w:rFonts w:cs="Zar2" w:hint="cs"/>
          <w:color w:val="000000"/>
          <w:sz w:val="36"/>
          <w:szCs w:val="36"/>
          <w:rtl/>
          <w:lang w:bidi="fa-IR"/>
        </w:rPr>
        <w:t>ها المشرک</w:t>
      </w:r>
      <w:r w:rsidR="00112CF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035D8C" w:rsidRPr="007A7866">
        <w:rPr>
          <w:rFonts w:cs="Zar2" w:hint="cs"/>
          <w:color w:val="000000"/>
          <w:sz w:val="36"/>
          <w:szCs w:val="36"/>
          <w:rtl/>
          <w:lang w:bidi="fa-IR"/>
        </w:rPr>
        <w:t>بالله</w:t>
      </w:r>
      <w:r w:rsidR="00112CF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035D8C" w:rsidRPr="007A7866">
        <w:rPr>
          <w:rFonts w:cs="Zar2" w:hint="cs"/>
          <w:color w:val="000000"/>
          <w:sz w:val="36"/>
          <w:szCs w:val="36"/>
          <w:rtl/>
          <w:lang w:bidi="fa-IR"/>
        </w:rPr>
        <w:t>وا</w:t>
      </w:r>
      <w:r w:rsidR="00112CFA" w:rsidRPr="007A7866">
        <w:rPr>
          <w:rFonts w:cs="Zar2" w:hint="cs"/>
          <w:color w:val="000000"/>
          <w:sz w:val="36"/>
          <w:szCs w:val="36"/>
          <w:rtl/>
          <w:lang w:bidi="fa-IR"/>
        </w:rPr>
        <w:t>ل</w:t>
      </w:r>
      <w:r w:rsidR="00035D8C" w:rsidRPr="007A7866">
        <w:rPr>
          <w:rFonts w:cs="Zar2" w:hint="cs"/>
          <w:color w:val="000000"/>
          <w:sz w:val="36"/>
          <w:szCs w:val="36"/>
          <w:rtl/>
          <w:lang w:bidi="fa-IR"/>
        </w:rPr>
        <w:t>معرض عن جنابه والکافر بآ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035D8C" w:rsidRPr="007A7866">
        <w:rPr>
          <w:rFonts w:cs="Zar2" w:hint="cs"/>
          <w:color w:val="000000"/>
          <w:sz w:val="36"/>
          <w:szCs w:val="36"/>
          <w:rtl/>
          <w:lang w:bidi="fa-IR"/>
        </w:rPr>
        <w:t>اته واتّخذت البعل لنفسک ربّاً من دون الله "   الخ    (ر</w:t>
      </w:r>
      <w:r w:rsidR="00112CFA" w:rsidRPr="007A7866">
        <w:rPr>
          <w:rFonts w:cs="Zar2" w:hint="cs"/>
          <w:color w:val="000000"/>
          <w:sz w:val="36"/>
          <w:szCs w:val="36"/>
          <w:rtl/>
          <w:lang w:bidi="fa-IR"/>
        </w:rPr>
        <w:t>اجع به ملّا هاد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112CF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قزو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112CFA" w:rsidRPr="007A7866">
        <w:rPr>
          <w:rFonts w:cs="Zar2" w:hint="cs"/>
          <w:color w:val="000000"/>
          <w:sz w:val="36"/>
          <w:szCs w:val="36"/>
          <w:rtl/>
          <w:lang w:bidi="fa-IR"/>
        </w:rPr>
        <w:t>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112CF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است).  و</w:t>
      </w:r>
      <w:r w:rsidR="00035D8C" w:rsidRPr="007A7866">
        <w:rPr>
          <w:rFonts w:cs="Zar2" w:hint="cs"/>
          <w:color w:val="000000"/>
          <w:sz w:val="36"/>
          <w:szCs w:val="36"/>
          <w:rtl/>
          <w:lang w:bidi="fa-IR"/>
        </w:rPr>
        <w:t>قوله:</w:t>
      </w:r>
    </w:p>
    <w:p w:rsidR="00035D8C" w:rsidRPr="007A7866" w:rsidRDefault="00035D8C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 " اگر اهل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ان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انات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 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محمّد وهاد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واعرج (مراد از اعرج </w:t>
      </w:r>
      <w:r w:rsidR="00112CF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ملّا</w:t>
      </w:r>
      <w:r w:rsidR="00112CF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جعفر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نراق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مذکور است)</w:t>
      </w:r>
      <w:r w:rsidR="00112CF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وامثال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نفوس ملاحظه کنند ودر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انات خدّام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باب هم تفکّر نما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ند فوالله 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جدنّ الحقّ 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ضعنّ الباطل "    ودرلوح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است   قوله:</w:t>
      </w:r>
    </w:p>
    <w:p w:rsidR="00035D8C" w:rsidRPr="007A7866" w:rsidRDefault="00035D8C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 " سوف تسمع من اکثر البلدان </w:t>
      </w:r>
      <w:r w:rsidR="004B6AE0" w:rsidRPr="007A7866">
        <w:rPr>
          <w:rFonts w:cs="Zar2" w:hint="cs"/>
          <w:color w:val="000000"/>
          <w:sz w:val="36"/>
          <w:szCs w:val="36"/>
          <w:rtl/>
          <w:lang w:bidi="fa-IR"/>
        </w:rPr>
        <w:t>نداء العجل 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B6AE0" w:rsidRPr="007A7866">
        <w:rPr>
          <w:rFonts w:cs="Zar2" w:hint="cs"/>
          <w:color w:val="000000"/>
          <w:sz w:val="36"/>
          <w:szCs w:val="36"/>
          <w:rtl/>
          <w:lang w:bidi="fa-IR"/>
        </w:rPr>
        <w:t>اکم ان تعقّبوا کلّ کذّاب کان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B6AE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اللّوح اث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B6AE0" w:rsidRPr="007A7866">
        <w:rPr>
          <w:rFonts w:cs="Zar2" w:hint="cs"/>
          <w:color w:val="000000"/>
          <w:sz w:val="36"/>
          <w:szCs w:val="36"/>
          <w:rtl/>
          <w:lang w:bidi="fa-IR"/>
        </w:rPr>
        <w:t>ما "    وقوله :</w:t>
      </w:r>
    </w:p>
    <w:p w:rsidR="004B6AE0" w:rsidRPr="007A7866" w:rsidRDefault="00112CFA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" واذا تراهم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اله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اتّخ</w:t>
      </w:r>
      <w:r w:rsidR="004B6AE0" w:rsidRPr="007A7866">
        <w:rPr>
          <w:rFonts w:cs="Zar2" w:hint="cs"/>
          <w:color w:val="000000"/>
          <w:sz w:val="36"/>
          <w:szCs w:val="36"/>
          <w:rtl/>
          <w:lang w:bidi="fa-IR"/>
        </w:rPr>
        <w:t>ذوا العجل لانفسهم ربّاً سواک "    وقوله :</w:t>
      </w:r>
    </w:p>
    <w:p w:rsidR="004B6AE0" w:rsidRPr="007A7866" w:rsidRDefault="004B6AE0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" معذلک به جُعل از مالک علل ممنوع گشته اند "   الخ </w:t>
      </w:r>
    </w:p>
    <w:p w:rsidR="00A945E4" w:rsidRPr="007A7866" w:rsidRDefault="00112CFA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و در </w:t>
      </w:r>
      <w:r w:rsidR="004B6AE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ضمن لغات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4B6AE0" w:rsidRPr="007A7866">
        <w:rPr>
          <w:rFonts w:cs="Zar2" w:hint="cs"/>
          <w:color w:val="000000"/>
          <w:sz w:val="36"/>
          <w:szCs w:val="36"/>
          <w:rtl/>
          <w:lang w:bidi="fa-IR"/>
        </w:rPr>
        <w:t>ثعبان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4B6AE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وسجن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4B6AE0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وبد</w:t>
      </w:r>
      <w:r w:rsidR="00086A5D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ي</w:t>
      </w:r>
      <w:r w:rsidR="004B6AE0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ع 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 xml:space="preserve"> </w:t>
      </w:r>
      <w:r w:rsidR="004B6AE0"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بعض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 الواح شد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دة  در </w:t>
      </w:r>
      <w:r w:rsidR="004B6AE0" w:rsidRPr="007A7866">
        <w:rPr>
          <w:rFonts w:cs="Zar2" w:hint="cs"/>
          <w:color w:val="000000"/>
          <w:sz w:val="36"/>
          <w:szCs w:val="36"/>
          <w:rtl/>
          <w:lang w:bidi="fa-IR"/>
        </w:rPr>
        <w:t>تأک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B6AE0" w:rsidRPr="007A7866">
        <w:rPr>
          <w:rFonts w:cs="Zar2" w:hint="cs"/>
          <w:color w:val="000000"/>
          <w:sz w:val="36"/>
          <w:szCs w:val="36"/>
          <w:rtl/>
          <w:lang w:bidi="fa-IR"/>
        </w:rPr>
        <w:t>د اجتناب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 </w:t>
      </w:r>
      <w:r w:rsidR="00AE470A" w:rsidRPr="007A7866">
        <w:rPr>
          <w:rFonts w:cs="Zar2" w:hint="cs"/>
          <w:color w:val="000000"/>
          <w:sz w:val="36"/>
          <w:szCs w:val="36"/>
          <w:rtl/>
          <w:lang w:bidi="fa-IR"/>
        </w:rPr>
        <w:t>احتراز از معاشرت ازل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E470A" w:rsidRPr="007A7866">
        <w:rPr>
          <w:rFonts w:cs="Zar2" w:hint="cs"/>
          <w:color w:val="000000"/>
          <w:sz w:val="36"/>
          <w:szCs w:val="36"/>
          <w:rtl/>
          <w:lang w:bidi="fa-IR"/>
        </w:rPr>
        <w:t>ان ثبت است  و درلوح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E470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ثبت  در </w:t>
      </w:r>
      <w:r w:rsidR="004B6AE0" w:rsidRPr="007A7866">
        <w:rPr>
          <w:rFonts w:cs="Zar2" w:hint="cs"/>
          <w:color w:val="000000"/>
          <w:sz w:val="36"/>
          <w:szCs w:val="36"/>
          <w:rtl/>
          <w:lang w:bidi="fa-IR"/>
        </w:rPr>
        <w:t>ضمن لغت آس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B6AE0" w:rsidRPr="007A7866">
        <w:rPr>
          <w:rFonts w:cs="Zar2" w:hint="cs"/>
          <w:color w:val="000000"/>
          <w:sz w:val="36"/>
          <w:szCs w:val="36"/>
          <w:rtl/>
          <w:lang w:bidi="fa-IR"/>
        </w:rPr>
        <w:t>ه</w:t>
      </w:r>
      <w:r w:rsidR="00AE470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4B6AE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</w:t>
      </w:r>
      <w:r w:rsidR="00AE470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4B6AE0" w:rsidRPr="007A7866">
        <w:rPr>
          <w:rFonts w:cs="Zar2" w:hint="cs"/>
          <w:color w:val="000000"/>
          <w:sz w:val="36"/>
          <w:szCs w:val="36"/>
          <w:rtl/>
          <w:lang w:bidi="fa-IR"/>
        </w:rPr>
        <w:t>نصر</w:t>
      </w:r>
      <w:r w:rsidR="00AE470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4B6AE0" w:rsidRPr="007A7866">
        <w:rPr>
          <w:rFonts w:cs="Zar2" w:hint="cs"/>
          <w:color w:val="000000"/>
          <w:sz w:val="36"/>
          <w:szCs w:val="36"/>
          <w:rtl/>
          <w:lang w:bidi="fa-IR"/>
        </w:rPr>
        <w:t>شرح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B6AE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 وضع عائ</w:t>
      </w:r>
      <w:r w:rsidR="00B66A67">
        <w:rPr>
          <w:rFonts w:cs="Zar2" w:hint="cs"/>
          <w:color w:val="000000"/>
          <w:sz w:val="36"/>
          <w:szCs w:val="36"/>
          <w:rtl/>
          <w:lang w:bidi="fa-IR"/>
        </w:rPr>
        <w:t>لهٴ</w:t>
      </w:r>
      <w:r w:rsidR="004B6AE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B6AE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رزا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B6AE0" w:rsidRPr="007A7866">
        <w:rPr>
          <w:rFonts w:cs="Zar2" w:hint="cs"/>
          <w:color w:val="000000"/>
          <w:sz w:val="36"/>
          <w:szCs w:val="36"/>
          <w:rtl/>
          <w:lang w:bidi="fa-IR"/>
        </w:rPr>
        <w:t>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يي</w:t>
      </w:r>
      <w:r w:rsidR="004B6AE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ازل وضمن نام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B6AE0" w:rsidRPr="007A7866">
        <w:rPr>
          <w:rFonts w:cs="Zar2" w:hint="cs"/>
          <w:color w:val="000000"/>
          <w:sz w:val="36"/>
          <w:szCs w:val="36"/>
          <w:rtl/>
          <w:lang w:bidi="fa-IR"/>
        </w:rPr>
        <w:t>رزا محمّد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B6AE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اشاره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B6AE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AE470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4B6AE0" w:rsidRPr="007A7866">
        <w:rPr>
          <w:rFonts w:cs="Zar2" w:hint="cs"/>
          <w:color w:val="000000"/>
          <w:sz w:val="36"/>
          <w:szCs w:val="36"/>
          <w:rtl/>
          <w:lang w:bidi="fa-IR"/>
        </w:rPr>
        <w:t>به اعمالش  وضمن نام جعفر ذکر ملّا جعفر نراق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B6AE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AE470A" w:rsidRPr="007A7866">
        <w:rPr>
          <w:rFonts w:cs="Zar2" w:hint="cs"/>
          <w:color w:val="000000"/>
          <w:sz w:val="36"/>
          <w:szCs w:val="36"/>
          <w:rtl/>
          <w:lang w:bidi="fa-IR"/>
        </w:rPr>
        <w:t>از صف اوّل پ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E470A" w:rsidRPr="007A7866">
        <w:rPr>
          <w:rFonts w:cs="Zar2" w:hint="cs"/>
          <w:color w:val="000000"/>
          <w:sz w:val="36"/>
          <w:szCs w:val="36"/>
          <w:rtl/>
          <w:lang w:bidi="fa-IR"/>
        </w:rPr>
        <w:t>روان</w:t>
      </w:r>
      <w:r w:rsidR="00E73879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73879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AE470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E73879" w:rsidRPr="007A7866">
        <w:rPr>
          <w:rFonts w:cs="Zar2" w:hint="cs"/>
          <w:color w:val="000000"/>
          <w:sz w:val="36"/>
          <w:szCs w:val="36"/>
          <w:rtl/>
          <w:lang w:bidi="fa-IR"/>
        </w:rPr>
        <w:t>و</w:t>
      </w:r>
      <w:r w:rsidR="00AE470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ضمن ش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E470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ع   احوال وعرفان اش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E470A" w:rsidRPr="007A7866">
        <w:rPr>
          <w:rFonts w:cs="Zar2" w:hint="cs"/>
          <w:color w:val="000000"/>
          <w:sz w:val="36"/>
          <w:szCs w:val="36"/>
          <w:rtl/>
          <w:lang w:bidi="fa-IR"/>
        </w:rPr>
        <w:t>اع 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E470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مسطورم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E470A" w:rsidRPr="007A7866">
        <w:rPr>
          <w:rFonts w:cs="Zar2" w:hint="cs"/>
          <w:color w:val="000000"/>
          <w:sz w:val="36"/>
          <w:szCs w:val="36"/>
          <w:rtl/>
          <w:lang w:bidi="fa-IR"/>
        </w:rPr>
        <w:t>باشد ودر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E470A" w:rsidRPr="007A7866">
        <w:rPr>
          <w:rFonts w:cs="Zar2" w:hint="cs"/>
          <w:color w:val="000000"/>
          <w:sz w:val="36"/>
          <w:szCs w:val="36"/>
          <w:rtl/>
          <w:lang w:bidi="fa-IR"/>
        </w:rPr>
        <w:t>ک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E470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</w:t>
      </w:r>
      <w:r w:rsidR="00E73879" w:rsidRPr="007A7866">
        <w:rPr>
          <w:rFonts w:cs="Zar2" w:hint="cs"/>
          <w:color w:val="000000"/>
          <w:sz w:val="36"/>
          <w:szCs w:val="36"/>
          <w:rtl/>
          <w:lang w:bidi="fa-IR"/>
        </w:rPr>
        <w:t>آثار خادم الله</w:t>
      </w:r>
      <w:r w:rsidR="00AE470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است</w:t>
      </w:r>
      <w:r w:rsidR="00E73879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22"/>
          <w:szCs w:val="22"/>
          <w:rtl/>
          <w:lang w:bidi="fa-IR"/>
        </w:rPr>
        <w:t>356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A945E4" w:rsidRPr="007A7866">
        <w:rPr>
          <w:rFonts w:cs="Zar2" w:hint="cs"/>
          <w:color w:val="000000"/>
          <w:sz w:val="36"/>
          <w:szCs w:val="36"/>
          <w:rtl/>
          <w:lang w:bidi="fa-IR"/>
        </w:rPr>
        <w:t>قوله :</w:t>
      </w:r>
    </w:p>
    <w:p w:rsidR="004B6AE0" w:rsidRPr="007A7866" w:rsidRDefault="00A945E4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lastRenderedPageBreak/>
        <w:t xml:space="preserve">     "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وجودات رذل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دن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 که فض</w:t>
      </w:r>
      <w:r w:rsidR="00B66A67">
        <w:rPr>
          <w:rFonts w:cs="Zar2" w:hint="cs"/>
          <w:color w:val="000000"/>
          <w:sz w:val="36"/>
          <w:szCs w:val="36"/>
          <w:rtl/>
          <w:lang w:bidi="fa-IR"/>
        </w:rPr>
        <w:t>لهٴ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جم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ع مفقود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ومردود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خلق هر ظهورند به منتها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غلّ وبغضاء </w:t>
      </w:r>
      <w:r w:rsidR="00111A54" w:rsidRPr="007A7866">
        <w:rPr>
          <w:rFonts w:cs="Zar2" w:hint="cs"/>
          <w:color w:val="000000"/>
          <w:sz w:val="36"/>
          <w:szCs w:val="36"/>
          <w:rtl/>
          <w:lang w:bidi="fa-IR"/>
        </w:rPr>
        <w:t>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111A54" w:rsidRPr="007A7866">
        <w:rPr>
          <w:rFonts w:cs="Zar2" w:hint="cs"/>
          <w:color w:val="000000"/>
          <w:sz w:val="36"/>
          <w:szCs w:val="36"/>
          <w:rtl/>
          <w:lang w:bidi="fa-IR"/>
        </w:rPr>
        <w:t>ام نمودند "   الخ    و</w:t>
      </w:r>
      <w:r w:rsidR="00C32461" w:rsidRPr="007A7866">
        <w:rPr>
          <w:rFonts w:cs="Zar2" w:hint="cs"/>
          <w:color w:val="000000"/>
          <w:sz w:val="36"/>
          <w:szCs w:val="36"/>
          <w:rtl/>
          <w:lang w:bidi="fa-IR"/>
        </w:rPr>
        <w:t>از حضرت عبدالبهاء است   قوله :</w:t>
      </w:r>
      <w:r w:rsidR="00112CF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</w:p>
    <w:p w:rsidR="008D2D7D" w:rsidRPr="007A7866" w:rsidRDefault="008D2D7D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" شخص غ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رحصور</w:t>
      </w:r>
      <w:r w:rsidR="00C32461" w:rsidRPr="007A7866">
        <w:rPr>
          <w:rFonts w:cs="Zar2" w:hint="cs"/>
          <w:color w:val="000000"/>
          <w:sz w:val="36"/>
          <w:szCs w:val="36"/>
          <w:rtl/>
          <w:lang w:bidi="fa-IR"/>
        </w:rPr>
        <w:t>(م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رادم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رزا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ازل وتلو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ح به تفاوت حال اوبا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بن ذکر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</w:t>
      </w:r>
      <w:r w:rsidR="00111A54" w:rsidRPr="007A7866">
        <w:rPr>
          <w:rFonts w:cs="Zar2" w:hint="cs"/>
          <w:color w:val="000000"/>
          <w:rtl/>
          <w:lang w:bidi="fa-IR"/>
        </w:rPr>
        <w:t>(</w:t>
      </w:r>
      <w:r w:rsidR="00086A5D">
        <w:rPr>
          <w:rFonts w:cs="Zar2" w:hint="cs"/>
          <w:color w:val="000000"/>
          <w:rtl/>
          <w:lang w:bidi="fa-IR"/>
        </w:rPr>
        <w:t>ي</w:t>
      </w:r>
      <w:r w:rsidR="00111A54" w:rsidRPr="007A7866">
        <w:rPr>
          <w:rFonts w:cs="Zar2" w:hint="cs"/>
          <w:color w:val="000000"/>
          <w:rtl/>
          <w:lang w:bidi="fa-IR"/>
        </w:rPr>
        <w:t>)</w:t>
      </w:r>
      <w:r w:rsidRPr="007A7866">
        <w:rPr>
          <w:rFonts w:cs="Zar2" w:hint="cs"/>
          <w:color w:val="000000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حصوربه معن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محترز از</w:t>
      </w:r>
      <w:r w:rsidR="00C32461" w:rsidRPr="007A7866">
        <w:rPr>
          <w:rFonts w:cs="Zar2" w:hint="cs"/>
          <w:color w:val="000000"/>
          <w:sz w:val="36"/>
          <w:szCs w:val="36"/>
          <w:rtl/>
          <w:lang w:bidi="fa-IR"/>
        </w:rPr>
        <w:t>آم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ختگ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بازنان مذکور</w:t>
      </w:r>
      <w:r w:rsidR="00C3246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درقرآن است)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C32461" w:rsidRPr="007A7866">
        <w:rPr>
          <w:rFonts w:cs="Zar2" w:hint="cs"/>
          <w:color w:val="000000"/>
          <w:sz w:val="36"/>
          <w:szCs w:val="36"/>
          <w:rtl/>
          <w:lang w:bidi="fa-IR"/>
        </w:rPr>
        <w:t>چهل سال</w:t>
      </w:r>
    </w:p>
    <w:p w:rsidR="00487B21" w:rsidRPr="007A7866" w:rsidRDefault="00111A54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در جز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مزبور (قبر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س)  درنها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ت</w:t>
      </w:r>
      <w:r w:rsidR="00487B2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خمول و خمود بوده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487B2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نه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487B21" w:rsidRPr="007A7866">
        <w:rPr>
          <w:rFonts w:cs="Zar2" w:hint="cs"/>
          <w:color w:val="000000"/>
          <w:sz w:val="36"/>
          <w:szCs w:val="36"/>
          <w:rtl/>
          <w:lang w:bidi="fa-IR"/>
        </w:rPr>
        <w:t>نام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487B21" w:rsidRPr="007A7866">
        <w:rPr>
          <w:rFonts w:cs="Zar2" w:hint="cs"/>
          <w:color w:val="000000"/>
          <w:sz w:val="36"/>
          <w:szCs w:val="36"/>
          <w:rtl/>
          <w:lang w:bidi="fa-IR"/>
        </w:rPr>
        <w:t>ونشان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87B2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</w:t>
      </w:r>
      <w:r w:rsidR="00487B21" w:rsidRPr="007A7866">
        <w:rPr>
          <w:rFonts w:cs="Zar2" w:hint="cs"/>
          <w:color w:val="000000"/>
          <w:sz w:val="36"/>
          <w:szCs w:val="36"/>
          <w:rtl/>
          <w:lang w:bidi="fa-IR"/>
        </w:rPr>
        <w:t>و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487B21" w:rsidRPr="007A7866">
        <w:rPr>
          <w:rFonts w:cs="Zar2" w:hint="cs"/>
          <w:color w:val="000000"/>
          <w:sz w:val="36"/>
          <w:szCs w:val="36"/>
          <w:rtl/>
          <w:lang w:bidi="fa-IR"/>
        </w:rPr>
        <w:t>نه نصرت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87B2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ونه اخلاق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87B2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سبحان الله در مدّت چهل سال نفس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87B2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را دلالت نکرد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487B21" w:rsidRPr="007A7866">
        <w:rPr>
          <w:rFonts w:cs="Zar2" w:hint="cs"/>
          <w:color w:val="000000"/>
          <w:sz w:val="36"/>
          <w:szCs w:val="36"/>
          <w:rtl/>
          <w:lang w:bidi="fa-IR"/>
        </w:rPr>
        <w:t>حتّ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87B2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487B21" w:rsidRPr="007A7866">
        <w:rPr>
          <w:rFonts w:cs="Zar2" w:hint="cs"/>
          <w:color w:val="000000"/>
          <w:sz w:val="36"/>
          <w:szCs w:val="36"/>
          <w:rtl/>
          <w:lang w:bidi="fa-IR"/>
        </w:rPr>
        <w:t>از ترب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87B21" w:rsidRPr="007A7866">
        <w:rPr>
          <w:rFonts w:cs="Zar2" w:hint="cs"/>
          <w:color w:val="000000"/>
          <w:sz w:val="36"/>
          <w:szCs w:val="36"/>
          <w:rtl/>
          <w:lang w:bidi="fa-IR"/>
        </w:rPr>
        <w:t>ت خان</w:t>
      </w:r>
      <w:r w:rsidR="00487B21"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="00487B2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خو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87B21" w:rsidRPr="007A7866">
        <w:rPr>
          <w:rFonts w:cs="Zar2" w:hint="cs"/>
          <w:color w:val="000000"/>
          <w:sz w:val="36"/>
          <w:szCs w:val="36"/>
          <w:rtl/>
          <w:lang w:bidi="fa-IR"/>
        </w:rPr>
        <w:t>ش عاجزماند "  انته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87B2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</w:t>
      </w:r>
      <w:r w:rsidR="00487B21" w:rsidRPr="007A7866">
        <w:rPr>
          <w:rFonts w:cs="Zar2" w:hint="cs"/>
          <w:color w:val="000000"/>
          <w:sz w:val="36"/>
          <w:szCs w:val="36"/>
          <w:rtl/>
          <w:lang w:bidi="fa-IR"/>
        </w:rPr>
        <w:t>و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487B21" w:rsidRPr="007A7866">
        <w:rPr>
          <w:rFonts w:cs="Zar2" w:hint="cs"/>
          <w:color w:val="000000"/>
          <w:sz w:val="36"/>
          <w:szCs w:val="36"/>
          <w:rtl/>
          <w:lang w:bidi="fa-IR"/>
        </w:rPr>
        <w:t>در مقاله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87B2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487B2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آن حضرت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487B21" w:rsidRPr="007A7866">
        <w:rPr>
          <w:rFonts w:cs="Zar2" w:hint="cs"/>
          <w:color w:val="000000"/>
          <w:sz w:val="36"/>
          <w:szCs w:val="36"/>
          <w:rtl/>
          <w:lang w:bidi="fa-IR"/>
        </w:rPr>
        <w:t>منطبعه درمج</w:t>
      </w:r>
      <w:r w:rsidR="00B66A67">
        <w:rPr>
          <w:rFonts w:cs="Zar2" w:hint="cs"/>
          <w:color w:val="000000"/>
          <w:sz w:val="36"/>
          <w:szCs w:val="36"/>
          <w:rtl/>
          <w:lang w:bidi="fa-IR"/>
        </w:rPr>
        <w:t>لهٴ</w:t>
      </w:r>
      <w:r w:rsidR="00487B2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چهره نما در قاهر</w:t>
      </w:r>
      <w:r w:rsidR="00487B21"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="00487B2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مصر است  قوله :</w:t>
      </w:r>
    </w:p>
    <w:p w:rsidR="00AD6274" w:rsidRPr="007A7866" w:rsidRDefault="00487B21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" امّا آقا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رزا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قبر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س بعد از شهادت حضرت باب </w:t>
      </w:r>
      <w:r w:rsidR="00111A5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AD6274" w:rsidRPr="007A7866">
        <w:rPr>
          <w:rFonts w:cs="Zar2" w:hint="cs"/>
          <w:color w:val="000000"/>
          <w:sz w:val="36"/>
          <w:szCs w:val="36"/>
          <w:rtl/>
          <w:lang w:bidi="fa-IR"/>
        </w:rPr>
        <w:t>کرامت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D627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111A5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AD627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که </w:t>
      </w:r>
      <w:r w:rsidR="00111A5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AD627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از </w:t>
      </w:r>
      <w:r w:rsidR="00111A5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AD6274" w:rsidRPr="007A7866">
        <w:rPr>
          <w:rFonts w:cs="Zar2" w:hint="cs"/>
          <w:color w:val="000000"/>
          <w:sz w:val="36"/>
          <w:szCs w:val="36"/>
          <w:rtl/>
          <w:lang w:bidi="fa-IR"/>
        </w:rPr>
        <w:t>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D6274" w:rsidRPr="007A7866">
        <w:rPr>
          <w:rFonts w:cs="Zar2" w:hint="cs"/>
          <w:color w:val="000000"/>
          <w:sz w:val="36"/>
          <w:szCs w:val="36"/>
          <w:rtl/>
          <w:lang w:bidi="fa-IR"/>
        </w:rPr>
        <w:t>ن 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D627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د حصور صدور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D6274" w:rsidRPr="007A7866">
        <w:rPr>
          <w:rFonts w:cs="Zar2" w:hint="cs"/>
          <w:color w:val="000000"/>
          <w:sz w:val="36"/>
          <w:szCs w:val="36"/>
          <w:rtl/>
          <w:lang w:bidi="fa-IR"/>
        </w:rPr>
        <w:t>افت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D6274" w:rsidRPr="007A7866">
        <w:rPr>
          <w:rFonts w:cs="Zar2" w:hint="cs"/>
          <w:color w:val="000000"/>
          <w:sz w:val="36"/>
          <w:szCs w:val="36"/>
          <w:rtl/>
          <w:lang w:bidi="fa-IR"/>
        </w:rPr>
        <w:t>ن بود که درا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D6274" w:rsidRPr="007A7866">
        <w:rPr>
          <w:rFonts w:cs="Zar2" w:hint="cs"/>
          <w:color w:val="000000"/>
          <w:sz w:val="36"/>
          <w:szCs w:val="36"/>
          <w:rtl/>
          <w:lang w:bidi="fa-IR"/>
        </w:rPr>
        <w:t>ام ماتم با ضج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D6274" w:rsidRPr="007A7866">
        <w:rPr>
          <w:rFonts w:cs="Zar2" w:hint="cs"/>
          <w:color w:val="000000"/>
          <w:sz w:val="36"/>
          <w:szCs w:val="36"/>
          <w:rtl/>
          <w:lang w:bidi="fa-IR"/>
        </w:rPr>
        <w:t>ع آن مظلوم دست درآغوش شد وبه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D6274" w:rsidRPr="007A7866">
        <w:rPr>
          <w:rFonts w:cs="Zar2" w:hint="cs"/>
          <w:color w:val="000000"/>
          <w:sz w:val="36"/>
          <w:szCs w:val="36"/>
          <w:rtl/>
          <w:lang w:bidi="fa-IR"/>
        </w:rPr>
        <w:t>ن کفا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D6274" w:rsidRPr="007A7866">
        <w:rPr>
          <w:rFonts w:cs="Zar2" w:hint="cs"/>
          <w:color w:val="000000"/>
          <w:sz w:val="36"/>
          <w:szCs w:val="36"/>
          <w:rtl/>
          <w:lang w:bidi="fa-IR"/>
        </w:rPr>
        <w:t>ت نفرمود بلکه تلاق داده به 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D6274" w:rsidRPr="007A7866">
        <w:rPr>
          <w:rFonts w:cs="Zar2" w:hint="cs"/>
          <w:color w:val="000000"/>
          <w:sz w:val="36"/>
          <w:szCs w:val="36"/>
          <w:rtl/>
          <w:lang w:bidi="fa-IR"/>
        </w:rPr>
        <w:t>د محمّد اصفهان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D627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تزو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D627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ج کرد </w:t>
      </w:r>
      <w:r w:rsidR="00111A5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AD6274" w:rsidRPr="007A7866">
        <w:rPr>
          <w:rFonts w:cs="Zar2" w:hint="cs"/>
          <w:color w:val="000000"/>
          <w:sz w:val="36"/>
          <w:szCs w:val="36"/>
          <w:rtl/>
          <w:lang w:bidi="fa-IR"/>
        </w:rPr>
        <w:t>و</w:t>
      </w:r>
      <w:r w:rsidR="00111A5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AD6274" w:rsidRPr="007A7866">
        <w:rPr>
          <w:rFonts w:cs="Zar2" w:hint="cs"/>
          <w:color w:val="000000"/>
          <w:sz w:val="36"/>
          <w:szCs w:val="36"/>
          <w:rtl/>
          <w:lang w:bidi="fa-IR"/>
        </w:rPr>
        <w:t>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D6274" w:rsidRPr="007A7866">
        <w:rPr>
          <w:rFonts w:cs="Zar2" w:hint="cs"/>
          <w:color w:val="000000"/>
          <w:sz w:val="36"/>
          <w:szCs w:val="36"/>
          <w:rtl/>
          <w:lang w:bidi="fa-IR"/>
        </w:rPr>
        <w:t>چ نفس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D627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D6274" w:rsidRPr="007A7866">
        <w:rPr>
          <w:rFonts w:cs="Zar2" w:hint="cs"/>
          <w:color w:val="000000"/>
          <w:sz w:val="36"/>
          <w:szCs w:val="36"/>
          <w:rtl/>
          <w:lang w:bidi="fa-IR"/>
        </w:rPr>
        <w:t>ن قض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D627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ه را انکار نتواند </w:t>
      </w:r>
      <w:r w:rsidR="00111A5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ز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111A54" w:rsidRPr="007A7866">
        <w:rPr>
          <w:rFonts w:cs="Zar2" w:hint="cs"/>
          <w:color w:val="000000"/>
          <w:sz w:val="36"/>
          <w:szCs w:val="36"/>
          <w:rtl/>
          <w:lang w:bidi="fa-IR"/>
        </w:rPr>
        <w:t>را همش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111A54" w:rsidRPr="007A7866">
        <w:rPr>
          <w:rFonts w:cs="Zar2" w:hint="cs"/>
          <w:color w:val="000000"/>
          <w:sz w:val="36"/>
          <w:szCs w:val="36"/>
          <w:rtl/>
          <w:lang w:bidi="fa-IR"/>
        </w:rPr>
        <w:t>ر</w:t>
      </w:r>
      <w:r w:rsidR="00111A54"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="00111A5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ملّا رجبعل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111A5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در</w:t>
      </w:r>
      <w:r w:rsidR="00AD6274" w:rsidRPr="007A7866">
        <w:rPr>
          <w:rFonts w:cs="Zar2" w:hint="cs"/>
          <w:color w:val="000000"/>
          <w:sz w:val="36"/>
          <w:szCs w:val="36"/>
          <w:rtl/>
          <w:lang w:bidi="fa-IR"/>
        </w:rPr>
        <w:t>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D6274" w:rsidRPr="007A7866">
        <w:rPr>
          <w:rFonts w:cs="Zar2" w:hint="cs"/>
          <w:color w:val="000000"/>
          <w:sz w:val="36"/>
          <w:szCs w:val="36"/>
          <w:rtl/>
          <w:lang w:bidi="fa-IR"/>
        </w:rPr>
        <w:t>ا</w:t>
      </w:r>
      <w:r w:rsidR="00111A54" w:rsidRPr="007A7866">
        <w:rPr>
          <w:rFonts w:cs="Zar2" w:hint="cs"/>
          <w:color w:val="000000"/>
          <w:sz w:val="36"/>
          <w:szCs w:val="36"/>
          <w:rtl/>
          <w:lang w:bidi="fa-IR"/>
        </w:rPr>
        <w:t>ن باب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111A54" w:rsidRPr="007A7866">
        <w:rPr>
          <w:rFonts w:cs="Zar2" w:hint="cs"/>
          <w:color w:val="000000"/>
          <w:sz w:val="36"/>
          <w:szCs w:val="36"/>
          <w:rtl/>
          <w:lang w:bidi="fa-IR"/>
        </w:rPr>
        <w:t>ان مشهور و معروف بود ....</w:t>
      </w:r>
      <w:r w:rsidR="00AD6274" w:rsidRPr="007A7866">
        <w:rPr>
          <w:rFonts w:cs="Zar2" w:hint="cs"/>
          <w:color w:val="000000"/>
          <w:sz w:val="36"/>
          <w:szCs w:val="36"/>
          <w:rtl/>
          <w:lang w:bidi="fa-IR"/>
        </w:rPr>
        <w:t>. ودر م</w:t>
      </w:r>
      <w:r w:rsidR="00111A54" w:rsidRPr="007A7866">
        <w:rPr>
          <w:rFonts w:cs="Zar2" w:hint="cs"/>
          <w:color w:val="000000"/>
          <w:sz w:val="36"/>
          <w:szCs w:val="36"/>
          <w:rtl/>
          <w:lang w:bidi="fa-IR"/>
        </w:rPr>
        <w:t>دّت اقامت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111A54" w:rsidRPr="007A7866">
        <w:rPr>
          <w:rFonts w:cs="Zar2" w:hint="cs"/>
          <w:color w:val="000000"/>
          <w:sz w:val="36"/>
          <w:szCs w:val="36"/>
          <w:rtl/>
          <w:lang w:bidi="fa-IR"/>
        </w:rPr>
        <w:t>ران وعراق وقبر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111A54" w:rsidRPr="007A7866">
        <w:rPr>
          <w:rFonts w:cs="Zar2" w:hint="cs"/>
          <w:color w:val="000000"/>
          <w:sz w:val="36"/>
          <w:szCs w:val="36"/>
          <w:rtl/>
          <w:lang w:bidi="fa-IR"/>
        </w:rPr>
        <w:t>س جز</w:t>
      </w:r>
      <w:r w:rsidR="00AD6274" w:rsidRPr="007A7866">
        <w:rPr>
          <w:rFonts w:cs="Zar2" w:hint="cs"/>
          <w:color w:val="000000"/>
          <w:sz w:val="36"/>
          <w:szCs w:val="36"/>
          <w:rtl/>
          <w:lang w:bidi="fa-IR"/>
        </w:rPr>
        <w:t>تمتّع به کواعب اتراب کرامت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D627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ظاهر نگشت وقدرت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D627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باهر نشد "   الخ   </w:t>
      </w:r>
    </w:p>
    <w:p w:rsidR="00487B21" w:rsidRPr="007A7866" w:rsidRDefault="00AD6274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 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ز از آن حضرت است   قوله:</w:t>
      </w:r>
    </w:p>
    <w:p w:rsidR="00FC08D8" w:rsidRPr="007A7866" w:rsidRDefault="00234ADA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" </w:t>
      </w:r>
      <w:r w:rsidR="00AD6274" w:rsidRPr="007A7866">
        <w:rPr>
          <w:rFonts w:cs="Zar2" w:hint="cs"/>
          <w:color w:val="000000"/>
          <w:sz w:val="36"/>
          <w:szCs w:val="36"/>
          <w:rtl/>
          <w:lang w:bidi="fa-IR"/>
        </w:rPr>
        <w:t>ب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ه </w:t>
      </w:r>
      <w:r w:rsidR="00AD6274" w:rsidRPr="007A7866">
        <w:rPr>
          <w:rFonts w:cs="Zar2" w:hint="cs"/>
          <w:color w:val="000000"/>
          <w:sz w:val="36"/>
          <w:szCs w:val="36"/>
          <w:rtl/>
          <w:lang w:bidi="fa-IR"/>
        </w:rPr>
        <w:t>واس</w:t>
      </w:r>
      <w:r w:rsidR="00007367">
        <w:rPr>
          <w:rFonts w:cs="Zar2" w:hint="cs"/>
          <w:color w:val="000000"/>
          <w:sz w:val="36"/>
          <w:szCs w:val="36"/>
          <w:rtl/>
          <w:lang w:bidi="fa-IR"/>
        </w:rPr>
        <w:t>طهٴ</w:t>
      </w:r>
      <w:r w:rsidR="00AD627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D627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رزا </w:t>
      </w:r>
      <w:r w:rsidR="00111A54" w:rsidRPr="007A7866">
        <w:rPr>
          <w:rFonts w:cs="Zar2" w:hint="cs"/>
          <w:color w:val="000000"/>
          <w:sz w:val="36"/>
          <w:szCs w:val="36"/>
          <w:rtl/>
          <w:lang w:bidi="fa-IR"/>
        </w:rPr>
        <w:t>عبدالحس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111A54" w:rsidRPr="007A7866">
        <w:rPr>
          <w:rFonts w:cs="Zar2" w:hint="cs"/>
          <w:color w:val="000000"/>
          <w:sz w:val="36"/>
          <w:szCs w:val="36"/>
          <w:rtl/>
          <w:lang w:bidi="fa-IR"/>
        </w:rPr>
        <w:t>ن تفت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111A5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کشه   هوالله   اله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111A5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111A5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357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......</w:t>
      </w:r>
      <w:r w:rsidR="00FC08D8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لا اله الّا </w:t>
      </w:r>
    </w:p>
    <w:p w:rsidR="00C908C6" w:rsidRPr="007A7866" w:rsidRDefault="00FC08D8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انت الملک الحقّ المقتدر العز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ز الرّؤف  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اران عبدا</w:t>
      </w:r>
      <w:r w:rsidR="00327283" w:rsidRPr="007A7866">
        <w:rPr>
          <w:rFonts w:cs="Zar2" w:hint="cs"/>
          <w:color w:val="000000"/>
          <w:sz w:val="36"/>
          <w:szCs w:val="36"/>
          <w:rtl/>
          <w:lang w:bidi="fa-IR"/>
        </w:rPr>
        <w:t>ل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بهاء </w:t>
      </w:r>
      <w:r w:rsidR="00234AD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در</w:t>
      </w:r>
      <w:r w:rsidR="00327283" w:rsidRPr="007A7866">
        <w:rPr>
          <w:rFonts w:cs="Zar2" w:hint="cs"/>
          <w:color w:val="000000"/>
          <w:sz w:val="36"/>
          <w:szCs w:val="36"/>
          <w:rtl/>
          <w:lang w:bidi="fa-IR"/>
        </w:rPr>
        <w:t>هردم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2728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صد</w:t>
      </w:r>
      <w:r w:rsidR="00234AD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32728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هزار شکرانه </w:t>
      </w:r>
      <w:r w:rsidR="00197FD9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32728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به </w:t>
      </w:r>
      <w:r w:rsidR="00197FD9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327283" w:rsidRPr="007A7866">
        <w:rPr>
          <w:rFonts w:cs="Zar2" w:hint="cs"/>
          <w:color w:val="000000"/>
          <w:sz w:val="36"/>
          <w:szCs w:val="36"/>
          <w:rtl/>
          <w:lang w:bidi="fa-IR"/>
        </w:rPr>
        <w:t>ملکوت قدم نمائ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2728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د </w:t>
      </w:r>
      <w:r w:rsidR="00197FD9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32728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که </w:t>
      </w:r>
      <w:r w:rsidR="00197FD9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327283" w:rsidRPr="007A7866">
        <w:rPr>
          <w:rFonts w:cs="Zar2" w:hint="cs"/>
          <w:color w:val="000000"/>
          <w:sz w:val="36"/>
          <w:szCs w:val="36"/>
          <w:rtl/>
          <w:lang w:bidi="fa-IR"/>
        </w:rPr>
        <w:t>بدرق</w:t>
      </w:r>
      <w:r w:rsidR="00327283"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="0032728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234ADA" w:rsidRPr="007A7866">
        <w:rPr>
          <w:rFonts w:cs="Zar2" w:hint="cs"/>
          <w:color w:val="000000"/>
          <w:sz w:val="36"/>
          <w:szCs w:val="36"/>
          <w:rtl/>
          <w:lang w:bidi="fa-IR"/>
        </w:rPr>
        <w:t>ع</w:t>
      </w:r>
      <w:r w:rsidR="00327283" w:rsidRPr="007A7866">
        <w:rPr>
          <w:rFonts w:cs="Zar2" w:hint="cs"/>
          <w:color w:val="000000"/>
          <w:sz w:val="36"/>
          <w:szCs w:val="36"/>
          <w:rtl/>
          <w:lang w:bidi="fa-IR"/>
        </w:rPr>
        <w:t>نا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27283" w:rsidRPr="007A7866">
        <w:rPr>
          <w:rFonts w:cs="Zar2" w:hint="cs"/>
          <w:color w:val="000000"/>
          <w:sz w:val="36"/>
          <w:szCs w:val="36"/>
          <w:rtl/>
          <w:lang w:bidi="fa-IR"/>
        </w:rPr>
        <w:t>ت رس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2728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د </w:t>
      </w:r>
      <w:r w:rsidR="00197FD9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327283" w:rsidRPr="007A7866">
        <w:rPr>
          <w:rFonts w:cs="Zar2" w:hint="cs"/>
          <w:color w:val="000000"/>
          <w:sz w:val="36"/>
          <w:szCs w:val="36"/>
          <w:rtl/>
          <w:lang w:bidi="fa-IR"/>
        </w:rPr>
        <w:t>و</w:t>
      </w:r>
      <w:r w:rsidR="00197FD9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327283" w:rsidRPr="007A7866">
        <w:rPr>
          <w:rFonts w:cs="Zar2" w:hint="cs"/>
          <w:color w:val="000000"/>
          <w:sz w:val="36"/>
          <w:szCs w:val="36"/>
          <w:rtl/>
          <w:lang w:bidi="fa-IR"/>
        </w:rPr>
        <w:t>صبح هدا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27283" w:rsidRPr="007A7866">
        <w:rPr>
          <w:rFonts w:cs="Zar2" w:hint="cs"/>
          <w:color w:val="000000"/>
          <w:sz w:val="36"/>
          <w:szCs w:val="36"/>
          <w:rtl/>
          <w:lang w:bidi="fa-IR"/>
        </w:rPr>
        <w:t>ت دم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27283" w:rsidRPr="007A7866">
        <w:rPr>
          <w:rFonts w:cs="Zar2" w:hint="cs"/>
          <w:color w:val="000000"/>
          <w:sz w:val="36"/>
          <w:szCs w:val="36"/>
          <w:rtl/>
          <w:lang w:bidi="fa-IR"/>
        </w:rPr>
        <w:t>د و</w:t>
      </w:r>
      <w:r w:rsidR="00197FD9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327283" w:rsidRPr="007A7866">
        <w:rPr>
          <w:rFonts w:cs="Zar2" w:hint="cs"/>
          <w:color w:val="000000"/>
          <w:sz w:val="36"/>
          <w:szCs w:val="36"/>
          <w:rtl/>
          <w:lang w:bidi="fa-IR"/>
        </w:rPr>
        <w:t>نس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27283" w:rsidRPr="007A7866">
        <w:rPr>
          <w:rFonts w:cs="Zar2" w:hint="cs"/>
          <w:color w:val="000000"/>
          <w:sz w:val="36"/>
          <w:szCs w:val="36"/>
          <w:rtl/>
          <w:lang w:bidi="fa-IR"/>
        </w:rPr>
        <w:t>م موهبت وز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2728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د وآهنگ ملأ </w:t>
      </w:r>
      <w:r w:rsidR="001C286F">
        <w:rPr>
          <w:rFonts w:cs="Zar2" w:hint="cs"/>
          <w:color w:val="000000"/>
          <w:sz w:val="36"/>
          <w:szCs w:val="36"/>
          <w:rtl/>
          <w:lang w:bidi="fa-IR"/>
        </w:rPr>
        <w:t xml:space="preserve">اعليٰ </w:t>
      </w:r>
      <w:r w:rsidR="0032728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به مسامع روحان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27283" w:rsidRPr="007A7866">
        <w:rPr>
          <w:rFonts w:cs="Zar2" w:hint="cs"/>
          <w:color w:val="000000"/>
          <w:sz w:val="36"/>
          <w:szCs w:val="36"/>
          <w:rtl/>
          <w:lang w:bidi="fa-IR"/>
        </w:rPr>
        <w:t>ان رس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27283" w:rsidRPr="007A7866">
        <w:rPr>
          <w:rFonts w:cs="Zar2" w:hint="cs"/>
          <w:color w:val="000000"/>
          <w:sz w:val="36"/>
          <w:szCs w:val="36"/>
          <w:rtl/>
          <w:lang w:bidi="fa-IR"/>
        </w:rPr>
        <w:t>د وآذان نغ</w:t>
      </w:r>
      <w:r w:rsidR="00B66A67">
        <w:rPr>
          <w:rFonts w:cs="Zar2" w:hint="cs"/>
          <w:color w:val="000000"/>
          <w:sz w:val="36"/>
          <w:szCs w:val="36"/>
          <w:rtl/>
          <w:lang w:bidi="fa-IR"/>
        </w:rPr>
        <w:t>مهٴ</w:t>
      </w:r>
      <w:r w:rsidR="0032728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27283" w:rsidRPr="007A7866">
        <w:rPr>
          <w:rFonts w:cs="Zar2" w:hint="cs"/>
          <w:color w:val="000000"/>
          <w:sz w:val="36"/>
          <w:szCs w:val="36"/>
          <w:rtl/>
          <w:lang w:bidi="fa-IR"/>
        </w:rPr>
        <w:t>ا بهاء ال</w:t>
      </w:r>
      <w:r w:rsidR="000728CB">
        <w:rPr>
          <w:rFonts w:cs="Zar2" w:hint="cs"/>
          <w:color w:val="000000"/>
          <w:sz w:val="36"/>
          <w:szCs w:val="36"/>
          <w:rtl/>
          <w:lang w:bidi="fa-IR"/>
        </w:rPr>
        <w:t xml:space="preserve">ابهيٰ </w:t>
      </w:r>
      <w:r w:rsidR="0032728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شن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2728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د   سبحان الله با وجود آنکه حضرت </w:t>
      </w:r>
      <w:r w:rsidR="001C286F">
        <w:rPr>
          <w:rFonts w:cs="Zar2" w:hint="cs"/>
          <w:color w:val="000000"/>
          <w:sz w:val="36"/>
          <w:szCs w:val="36"/>
          <w:rtl/>
          <w:lang w:bidi="fa-IR"/>
        </w:rPr>
        <w:t xml:space="preserve">اعليٰ </w:t>
      </w:r>
      <w:r w:rsidR="0032728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197FD9" w:rsidRPr="007A7866">
        <w:rPr>
          <w:rFonts w:cs="Zar2" w:hint="cs"/>
          <w:color w:val="000000"/>
          <w:sz w:val="36"/>
          <w:szCs w:val="36"/>
          <w:rtl/>
          <w:lang w:bidi="fa-IR"/>
        </w:rPr>
        <w:t>روح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197FD9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له الفدا</w:t>
      </w:r>
      <w:r w:rsidR="00327283" w:rsidRPr="007A7866">
        <w:rPr>
          <w:rFonts w:cs="Zar2" w:hint="cs"/>
          <w:color w:val="000000"/>
          <w:sz w:val="36"/>
          <w:szCs w:val="36"/>
          <w:rtl/>
          <w:lang w:bidi="fa-IR"/>
        </w:rPr>
        <w:t>ء در جم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27283" w:rsidRPr="007A7866">
        <w:rPr>
          <w:rFonts w:cs="Zar2" w:hint="cs"/>
          <w:color w:val="000000"/>
          <w:sz w:val="36"/>
          <w:szCs w:val="36"/>
          <w:rtl/>
          <w:lang w:bidi="fa-IR"/>
        </w:rPr>
        <w:t>ع زبر والواح ذکر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2728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جز </w:t>
      </w:r>
      <w:r w:rsidR="00E91B66" w:rsidRPr="007A7866">
        <w:rPr>
          <w:rFonts w:cs="Zar2" w:hint="cs"/>
          <w:color w:val="000000"/>
          <w:sz w:val="36"/>
          <w:szCs w:val="36"/>
          <w:rtl/>
          <w:lang w:bidi="fa-IR"/>
        </w:rPr>
        <w:t>ستا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91B6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ش من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91B66" w:rsidRPr="007A7866">
        <w:rPr>
          <w:rFonts w:cs="Zar2" w:hint="cs"/>
          <w:color w:val="000000"/>
          <w:sz w:val="36"/>
          <w:szCs w:val="36"/>
          <w:rtl/>
          <w:lang w:bidi="fa-IR"/>
        </w:rPr>
        <w:t>ظهره الله نفرمودند وجم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91B6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ع احکام </w:t>
      </w:r>
      <w:r w:rsidR="00197FD9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E91B6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و مسائل </w:t>
      </w:r>
      <w:r w:rsidR="00197FD9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E91B66" w:rsidRPr="007A7866">
        <w:rPr>
          <w:rFonts w:cs="Zar2" w:hint="cs"/>
          <w:color w:val="000000"/>
          <w:sz w:val="36"/>
          <w:szCs w:val="36"/>
          <w:rtl/>
          <w:lang w:bidi="fa-IR"/>
        </w:rPr>
        <w:t>وحقائق ومعان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91B6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91B6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ان را </w:t>
      </w:r>
      <w:r w:rsidR="00197FD9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E91B6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مشروط </w:t>
      </w:r>
      <w:r w:rsidR="00197FD9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E91B6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و موکول به </w:t>
      </w:r>
      <w:r w:rsidR="00197FD9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E91B66" w:rsidRPr="007A7866">
        <w:rPr>
          <w:rFonts w:cs="Zar2" w:hint="cs"/>
          <w:color w:val="000000"/>
          <w:sz w:val="36"/>
          <w:szCs w:val="36"/>
          <w:rtl/>
          <w:lang w:bidi="fa-IR"/>
        </w:rPr>
        <w:t>تصد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91B6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ق </w:t>
      </w:r>
      <w:r w:rsidR="00197FD9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E91B6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اسم </w:t>
      </w:r>
      <w:r w:rsidR="00197FD9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E91B66" w:rsidRPr="007A7866">
        <w:rPr>
          <w:rFonts w:cs="Zar2" w:hint="cs"/>
          <w:color w:val="000000"/>
          <w:sz w:val="36"/>
          <w:szCs w:val="36"/>
          <w:rtl/>
          <w:lang w:bidi="fa-IR"/>
        </w:rPr>
        <w:t>اعظم نمودند وبه صر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91B66" w:rsidRPr="007A7866">
        <w:rPr>
          <w:rFonts w:cs="Zar2" w:hint="cs"/>
          <w:color w:val="000000"/>
          <w:sz w:val="36"/>
          <w:szCs w:val="36"/>
          <w:rtl/>
          <w:lang w:bidi="fa-IR"/>
        </w:rPr>
        <w:t>ح عبارت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91B66" w:rsidRPr="007A7866">
        <w:rPr>
          <w:rFonts w:cs="Zar2" w:hint="cs"/>
          <w:color w:val="000000"/>
          <w:sz w:val="36"/>
          <w:szCs w:val="36"/>
          <w:rtl/>
          <w:lang w:bidi="fa-IR"/>
        </w:rPr>
        <w:t>ان فرمودند که اگ</w:t>
      </w:r>
      <w:r w:rsidR="003C437C" w:rsidRPr="007A7866">
        <w:rPr>
          <w:rFonts w:cs="Zar2" w:hint="cs"/>
          <w:color w:val="000000"/>
          <w:sz w:val="36"/>
          <w:szCs w:val="36"/>
          <w:rtl/>
          <w:lang w:bidi="fa-IR"/>
        </w:rPr>
        <w:t>ر 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C437C" w:rsidRPr="007A7866">
        <w:rPr>
          <w:rFonts w:cs="Zar2" w:hint="cs"/>
          <w:color w:val="000000"/>
          <w:sz w:val="36"/>
          <w:szCs w:val="36"/>
          <w:rtl/>
          <w:lang w:bidi="fa-IR"/>
        </w:rPr>
        <w:t>وم خودرا ظاهر فرما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C437C" w:rsidRPr="007A7866">
        <w:rPr>
          <w:rFonts w:cs="Zar2" w:hint="cs"/>
          <w:color w:val="000000"/>
          <w:sz w:val="36"/>
          <w:szCs w:val="36"/>
          <w:rtl/>
          <w:lang w:bidi="fa-IR"/>
        </w:rPr>
        <w:t>د انا ا</w:t>
      </w:r>
      <w:r w:rsidR="00E91B66" w:rsidRPr="007A7866">
        <w:rPr>
          <w:rFonts w:cs="Zar2" w:hint="cs"/>
          <w:color w:val="000000"/>
          <w:sz w:val="36"/>
          <w:szCs w:val="36"/>
          <w:rtl/>
          <w:lang w:bidi="fa-IR"/>
        </w:rPr>
        <w:t>وّل المؤمن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91B6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   بعد خطاب به </w:t>
      </w:r>
      <w:r w:rsidR="00E91B66" w:rsidRPr="007A7866">
        <w:rPr>
          <w:rFonts w:cs="Zar2" w:hint="cs"/>
          <w:color w:val="000000"/>
          <w:sz w:val="36"/>
          <w:szCs w:val="36"/>
          <w:rtl/>
          <w:lang w:bidi="fa-IR"/>
        </w:rPr>
        <w:lastRenderedPageBreak/>
        <w:t>شخص بزرگوار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91B6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91B66" w:rsidRPr="007A7866">
        <w:rPr>
          <w:rFonts w:cs="Zar2" w:hint="cs"/>
          <w:color w:val="000000"/>
          <w:sz w:val="36"/>
          <w:szCs w:val="36"/>
          <w:rtl/>
          <w:lang w:bidi="fa-IR"/>
        </w:rPr>
        <w:t>فرما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91B66" w:rsidRPr="007A7866">
        <w:rPr>
          <w:rFonts w:cs="Zar2" w:hint="cs"/>
          <w:color w:val="000000"/>
          <w:sz w:val="36"/>
          <w:szCs w:val="36"/>
          <w:rtl/>
          <w:lang w:bidi="fa-IR"/>
        </w:rPr>
        <w:t>ند  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91B66" w:rsidRPr="007A7866">
        <w:rPr>
          <w:rFonts w:cs="Zar2" w:hint="cs"/>
          <w:color w:val="000000"/>
          <w:sz w:val="36"/>
          <w:szCs w:val="36"/>
          <w:rtl/>
          <w:lang w:bidi="fa-IR"/>
        </w:rPr>
        <w:t>اک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91B66" w:rsidRPr="007A7866">
        <w:rPr>
          <w:rFonts w:cs="Zar2" w:hint="cs"/>
          <w:color w:val="000000"/>
          <w:sz w:val="36"/>
          <w:szCs w:val="36"/>
          <w:rtl/>
          <w:lang w:bidi="fa-IR"/>
        </w:rPr>
        <w:t>اک ان تحتجب بالواحد ال</w:t>
      </w:r>
      <w:r w:rsidR="003C437C" w:rsidRPr="007A7866">
        <w:rPr>
          <w:rFonts w:cs="Zar2" w:hint="cs"/>
          <w:color w:val="000000"/>
          <w:sz w:val="36"/>
          <w:szCs w:val="36"/>
          <w:rtl/>
          <w:lang w:bidi="fa-IR"/>
        </w:rPr>
        <w:t>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C437C" w:rsidRPr="007A7866">
        <w:rPr>
          <w:rFonts w:cs="Zar2" w:hint="cs"/>
          <w:color w:val="000000"/>
          <w:sz w:val="36"/>
          <w:szCs w:val="36"/>
          <w:rtl/>
          <w:lang w:bidi="fa-IR"/>
        </w:rPr>
        <w:t>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C437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لانّهم خلق عنده 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C437C" w:rsidRPr="007A7866">
        <w:rPr>
          <w:rFonts w:cs="Zar2" w:hint="cs"/>
          <w:color w:val="000000"/>
          <w:sz w:val="36"/>
          <w:szCs w:val="36"/>
          <w:rtl/>
          <w:lang w:bidi="fa-IR"/>
        </w:rPr>
        <w:t>عن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C437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در ظهور مجلّ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C437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طور مبادا </w:t>
      </w:r>
      <w:r w:rsidR="00197FD9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3C437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محتجب به </w:t>
      </w:r>
      <w:r w:rsidR="00197FD9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3C437C" w:rsidRPr="007A7866">
        <w:rPr>
          <w:rFonts w:cs="Zar2" w:hint="cs"/>
          <w:color w:val="000000"/>
          <w:sz w:val="36"/>
          <w:szCs w:val="36"/>
          <w:rtl/>
          <w:lang w:bidi="fa-IR"/>
        </w:rPr>
        <w:t>واحد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C437C" w:rsidRPr="007A7866">
        <w:rPr>
          <w:rFonts w:cs="Zar2" w:hint="cs"/>
          <w:color w:val="000000"/>
          <w:sz w:val="36"/>
          <w:szCs w:val="36"/>
          <w:rtl/>
          <w:lang w:bidi="fa-IR"/>
        </w:rPr>
        <w:t>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C437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گرد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C437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</w:t>
      </w:r>
      <w:r w:rsidR="00197FD9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3C437C" w:rsidRPr="007A7866">
        <w:rPr>
          <w:rFonts w:cs="Zar2" w:hint="cs"/>
          <w:color w:val="000000"/>
          <w:sz w:val="36"/>
          <w:szCs w:val="36"/>
          <w:rtl/>
          <w:lang w:bidi="fa-IR"/>
        </w:rPr>
        <w:t>واحد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C437C" w:rsidRPr="007A7866">
        <w:rPr>
          <w:rFonts w:cs="Zar2" w:hint="cs"/>
          <w:color w:val="000000"/>
          <w:sz w:val="36"/>
          <w:szCs w:val="36"/>
          <w:rtl/>
          <w:lang w:bidi="fa-IR"/>
        </w:rPr>
        <w:t>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C437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عبارت از 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C437C" w:rsidRPr="007A7866">
        <w:rPr>
          <w:rFonts w:cs="Zar2" w:hint="cs"/>
          <w:color w:val="000000"/>
          <w:sz w:val="36"/>
          <w:szCs w:val="36"/>
          <w:rtl/>
          <w:lang w:bidi="fa-IR"/>
        </w:rPr>
        <w:t>جده حرف 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C437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ونفس مبارک است که عدد واحد تمام شود </w:t>
      </w:r>
      <w:r w:rsidR="00197FD9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3C437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با </w:t>
      </w:r>
      <w:r w:rsidR="00197FD9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3C437C" w:rsidRPr="007A7866">
        <w:rPr>
          <w:rFonts w:cs="Zar2" w:hint="cs"/>
          <w:color w:val="000000"/>
          <w:sz w:val="36"/>
          <w:szCs w:val="36"/>
          <w:rtl/>
          <w:lang w:bidi="fa-IR"/>
        </w:rPr>
        <w:t>وجود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C437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 </w:t>
      </w:r>
      <w:r w:rsidR="00197FD9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3C437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غافلان محتجب به آن گشتند که چرا فلان موفّق نشد وحال آنکه حضرت </w:t>
      </w:r>
      <w:r w:rsidR="001C286F">
        <w:rPr>
          <w:rFonts w:cs="Zar2" w:hint="cs"/>
          <w:color w:val="000000"/>
          <w:sz w:val="36"/>
          <w:szCs w:val="36"/>
          <w:rtl/>
          <w:lang w:bidi="fa-IR"/>
        </w:rPr>
        <w:t xml:space="preserve">اعليٰ </w:t>
      </w:r>
      <w:r w:rsidR="00197FD9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3C437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روح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C437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197FD9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3C437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له الفداء </w:t>
      </w:r>
      <w:r w:rsidR="00F832DF" w:rsidRPr="007A7866">
        <w:rPr>
          <w:rFonts w:cs="Zar2" w:hint="cs"/>
          <w:color w:val="000000"/>
          <w:sz w:val="36"/>
          <w:szCs w:val="36"/>
          <w:rtl/>
          <w:lang w:bidi="fa-IR"/>
        </w:rPr>
        <w:t>چن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F832DF" w:rsidRPr="007A7866">
        <w:rPr>
          <w:rFonts w:cs="Zar2" w:hint="cs"/>
          <w:color w:val="000000"/>
          <w:sz w:val="36"/>
          <w:szCs w:val="36"/>
          <w:rtl/>
          <w:lang w:bidi="fa-IR"/>
        </w:rPr>
        <w:t>ن فرمودند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F832DF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کاش آن شخص را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F832DF" w:rsidRPr="007A7866">
        <w:rPr>
          <w:rFonts w:cs="Zar2" w:hint="cs"/>
          <w:color w:val="000000"/>
          <w:sz w:val="36"/>
          <w:szCs w:val="36"/>
          <w:rtl/>
          <w:lang w:bidi="fa-IR"/>
        </w:rPr>
        <w:t>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F832DF" w:rsidRPr="007A7866">
        <w:rPr>
          <w:rFonts w:cs="Zar2" w:hint="cs"/>
          <w:color w:val="000000"/>
          <w:sz w:val="36"/>
          <w:szCs w:val="36"/>
          <w:rtl/>
          <w:lang w:bidi="fa-IR"/>
        </w:rPr>
        <w:t>دند واطوار واحو</w:t>
      </w:r>
      <w:r w:rsidR="00197FD9" w:rsidRPr="007A7866">
        <w:rPr>
          <w:rFonts w:cs="Zar2" w:hint="cs"/>
          <w:color w:val="000000"/>
          <w:sz w:val="36"/>
          <w:szCs w:val="36"/>
          <w:rtl/>
          <w:lang w:bidi="fa-IR"/>
        </w:rPr>
        <w:t>ال وکردار اورا به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197FD9" w:rsidRPr="007A7866">
        <w:rPr>
          <w:rFonts w:cs="Zar2" w:hint="cs"/>
          <w:color w:val="000000"/>
          <w:sz w:val="36"/>
          <w:szCs w:val="36"/>
          <w:rtl/>
          <w:lang w:bidi="fa-IR"/>
        </w:rPr>
        <w:t>زان اله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197FD9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197FD9" w:rsidRPr="007A7866">
        <w:rPr>
          <w:rFonts w:cs="Zar2" w:hint="cs"/>
          <w:color w:val="000000"/>
          <w:sz w:val="36"/>
          <w:szCs w:val="36"/>
          <w:rtl/>
          <w:lang w:bidi="fa-IR"/>
        </w:rPr>
        <w:t>س</w:t>
      </w:r>
      <w:r w:rsidR="00F832DF" w:rsidRPr="007A7866">
        <w:rPr>
          <w:rFonts w:cs="Zar2" w:hint="cs"/>
          <w:color w:val="000000"/>
          <w:sz w:val="36"/>
          <w:szCs w:val="36"/>
          <w:rtl/>
          <w:lang w:bidi="fa-IR"/>
        </w:rPr>
        <w:t>نج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F832DF" w:rsidRPr="007A7866">
        <w:rPr>
          <w:rFonts w:cs="Zar2" w:hint="cs"/>
          <w:color w:val="000000"/>
          <w:sz w:val="36"/>
          <w:szCs w:val="36"/>
          <w:rtl/>
          <w:lang w:bidi="fa-IR"/>
        </w:rPr>
        <w:t>دند تا واضح ومعلوم شود که به سبب انحراف حتّ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F832DF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عقل وشعور مسلوب </w:t>
      </w:r>
      <w:r w:rsidR="007E73B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F832DF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شده </w:t>
      </w:r>
      <w:r w:rsidR="00197FD9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F832DF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تا </w:t>
      </w:r>
      <w:r w:rsidR="007E73B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F832DF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چه رسد </w:t>
      </w:r>
      <w:r w:rsidR="00197FD9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F832DF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به </w:t>
      </w:r>
      <w:r w:rsidR="00197FD9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F832DF" w:rsidRPr="007A7866">
        <w:rPr>
          <w:rFonts w:cs="Zar2" w:hint="cs"/>
          <w:color w:val="000000"/>
          <w:sz w:val="36"/>
          <w:szCs w:val="36"/>
          <w:rtl/>
          <w:lang w:bidi="fa-IR"/>
        </w:rPr>
        <w:t>اسرار و عرفان ربّ</w:t>
      </w:r>
      <w:r w:rsidR="00234AD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F832DF" w:rsidRPr="007A7866">
        <w:rPr>
          <w:rFonts w:cs="Zar2" w:hint="cs"/>
          <w:color w:val="000000"/>
          <w:sz w:val="36"/>
          <w:szCs w:val="36"/>
          <w:rtl/>
          <w:lang w:bidi="fa-IR"/>
        </w:rPr>
        <w:t>غفور</w:t>
      </w:r>
      <w:r w:rsidR="007E73B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</w:t>
      </w:r>
      <w:r w:rsidR="00234AD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اهل عرفان اعتراض به </w:t>
      </w:r>
      <w:r w:rsidR="009A0A46" w:rsidRPr="007A7866">
        <w:rPr>
          <w:rFonts w:cs="Zar2" w:hint="cs"/>
          <w:color w:val="000000"/>
          <w:sz w:val="22"/>
          <w:szCs w:val="22"/>
          <w:rtl/>
          <w:lang w:bidi="fa-IR"/>
        </w:rPr>
        <w:t>358</w:t>
      </w:r>
      <w:r w:rsidR="00234AD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حضرت </w:t>
      </w:r>
      <w:r w:rsidR="001C286F">
        <w:rPr>
          <w:rFonts w:cs="Zar2" w:hint="cs"/>
          <w:color w:val="000000"/>
          <w:sz w:val="36"/>
          <w:szCs w:val="36"/>
          <w:rtl/>
          <w:lang w:bidi="fa-IR"/>
        </w:rPr>
        <w:t xml:space="preserve">اعليٰ </w:t>
      </w:r>
      <w:r w:rsidR="00234AD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روح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234AD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ل</w:t>
      </w:r>
      <w:r w:rsidR="009A0A46" w:rsidRPr="007A7866">
        <w:rPr>
          <w:rFonts w:cs="Zar2" w:hint="cs"/>
          <w:color w:val="000000"/>
          <w:sz w:val="36"/>
          <w:szCs w:val="36"/>
          <w:rtl/>
          <w:lang w:bidi="fa-IR"/>
        </w:rPr>
        <w:t>ه الفداء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A0A46" w:rsidRPr="007A7866">
        <w:rPr>
          <w:rFonts w:cs="Zar2" w:hint="cs"/>
          <w:color w:val="000000"/>
          <w:sz w:val="36"/>
          <w:szCs w:val="36"/>
          <w:rtl/>
          <w:lang w:bidi="fa-IR"/>
        </w:rPr>
        <w:t>نمودند  و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A0A46" w:rsidRPr="007A7866">
        <w:rPr>
          <w:rFonts w:cs="Zar2" w:hint="cs"/>
          <w:color w:val="000000"/>
          <w:sz w:val="36"/>
          <w:szCs w:val="36"/>
          <w:rtl/>
          <w:lang w:bidi="fa-IR"/>
        </w:rPr>
        <w:t>گفتند  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A0A46" w:rsidRPr="007A7866">
        <w:rPr>
          <w:rFonts w:cs="Zar2" w:hint="cs"/>
          <w:color w:val="000000"/>
          <w:sz w:val="36"/>
          <w:szCs w:val="36"/>
          <w:rtl/>
          <w:lang w:bidi="fa-IR"/>
        </w:rPr>
        <w:t>نَ</w:t>
      </w:r>
      <w:r w:rsidR="00234AD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876161" w:rsidRPr="007A7866">
        <w:rPr>
          <w:rFonts w:cs="Zar2" w:hint="cs"/>
          <w:color w:val="000000"/>
          <w:sz w:val="36"/>
          <w:szCs w:val="36"/>
          <w:rtl/>
          <w:lang w:bidi="fa-IR"/>
        </w:rPr>
        <w:t>الق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876161" w:rsidRPr="007A7866">
        <w:rPr>
          <w:rFonts w:cs="Zar2" w:hint="cs"/>
          <w:color w:val="000000"/>
          <w:sz w:val="36"/>
          <w:szCs w:val="36"/>
          <w:rtl/>
          <w:lang w:bidi="fa-IR"/>
        </w:rPr>
        <w:t>امة الکبر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87616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</w:t>
      </w:r>
      <w:r w:rsidR="007E73B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</w:t>
      </w:r>
      <w:r w:rsidR="00876161" w:rsidRPr="007A7866">
        <w:rPr>
          <w:rFonts w:cs="Zar2" w:hint="cs"/>
          <w:color w:val="000000"/>
          <w:sz w:val="36"/>
          <w:szCs w:val="36"/>
          <w:rtl/>
          <w:lang w:bidi="fa-IR"/>
        </w:rPr>
        <w:t>و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876161" w:rsidRPr="007A7866">
        <w:rPr>
          <w:rFonts w:cs="Zar2" w:hint="cs"/>
          <w:color w:val="000000"/>
          <w:sz w:val="36"/>
          <w:szCs w:val="36"/>
          <w:rtl/>
          <w:lang w:bidi="fa-IR"/>
        </w:rPr>
        <w:t>نَ الطّمة العظم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87616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876161" w:rsidRPr="007A7866">
        <w:rPr>
          <w:rFonts w:cs="Zar2" w:hint="cs"/>
          <w:color w:val="000000"/>
          <w:sz w:val="36"/>
          <w:szCs w:val="36"/>
          <w:rtl/>
          <w:lang w:bidi="fa-IR"/>
        </w:rPr>
        <w:t>نَ النّار وا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876161" w:rsidRPr="007A7866">
        <w:rPr>
          <w:rFonts w:cs="Zar2" w:hint="cs"/>
          <w:color w:val="000000"/>
          <w:sz w:val="36"/>
          <w:szCs w:val="36"/>
          <w:rtl/>
          <w:lang w:bidi="fa-IR"/>
        </w:rPr>
        <w:t>نَ امتداد الصّراط  وا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876161" w:rsidRPr="007A7866">
        <w:rPr>
          <w:rFonts w:cs="Zar2" w:hint="cs"/>
          <w:color w:val="000000"/>
          <w:sz w:val="36"/>
          <w:szCs w:val="36"/>
          <w:rtl/>
          <w:lang w:bidi="fa-IR"/>
        </w:rPr>
        <w:t>نَ السّؤال والجواب   وا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876161" w:rsidRPr="007A7866">
        <w:rPr>
          <w:rFonts w:cs="Zar2" w:hint="cs"/>
          <w:color w:val="000000"/>
          <w:sz w:val="36"/>
          <w:szCs w:val="36"/>
          <w:rtl/>
          <w:lang w:bidi="fa-IR"/>
        </w:rPr>
        <w:t>نَ الحساب والکتاب  و</w:t>
      </w:r>
      <w:r w:rsidR="007E73B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876161" w:rsidRPr="007A7866">
        <w:rPr>
          <w:rFonts w:cs="Zar2" w:hint="cs"/>
          <w:color w:val="000000"/>
          <w:sz w:val="36"/>
          <w:szCs w:val="36"/>
          <w:rtl/>
          <w:lang w:bidi="fa-IR"/>
        </w:rPr>
        <w:t>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876161" w:rsidRPr="007A7866">
        <w:rPr>
          <w:rFonts w:cs="Zar2" w:hint="cs"/>
          <w:color w:val="000000"/>
          <w:sz w:val="36"/>
          <w:szCs w:val="36"/>
          <w:rtl/>
          <w:lang w:bidi="fa-IR"/>
        </w:rPr>
        <w:t>نَ الحشر والنّشور   و</w:t>
      </w:r>
      <w:r w:rsidR="007E73B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876161" w:rsidRPr="007A7866">
        <w:rPr>
          <w:rFonts w:cs="Zar2" w:hint="cs"/>
          <w:color w:val="000000"/>
          <w:sz w:val="36"/>
          <w:szCs w:val="36"/>
          <w:rtl/>
          <w:lang w:bidi="fa-IR"/>
        </w:rPr>
        <w:t>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876161" w:rsidRPr="007A7866">
        <w:rPr>
          <w:rFonts w:cs="Zar2" w:hint="cs"/>
          <w:color w:val="000000"/>
          <w:sz w:val="36"/>
          <w:szCs w:val="36"/>
          <w:rtl/>
          <w:lang w:bidi="fa-IR"/>
        </w:rPr>
        <w:t>نَ 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876161" w:rsidRPr="007A7866">
        <w:rPr>
          <w:rFonts w:cs="Zar2" w:hint="cs"/>
          <w:color w:val="000000"/>
          <w:sz w:val="36"/>
          <w:szCs w:val="36"/>
          <w:rtl/>
          <w:lang w:bidi="fa-IR"/>
        </w:rPr>
        <w:t>ام اصحاب القبور 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87616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نَ </w:t>
      </w:r>
      <w:r w:rsidR="007E73B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876161" w:rsidRPr="007A7866">
        <w:rPr>
          <w:rFonts w:cs="Zar2" w:hint="cs"/>
          <w:color w:val="000000"/>
          <w:sz w:val="36"/>
          <w:szCs w:val="36"/>
          <w:rtl/>
          <w:lang w:bidi="fa-IR"/>
        </w:rPr>
        <w:t>طلوع الشّمس من مغربها  وا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87616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نَ انتشار النّجوم </w:t>
      </w:r>
      <w:r w:rsidR="00E94DC2" w:rsidRPr="007A7866">
        <w:rPr>
          <w:rFonts w:cs="Zar2" w:hint="cs"/>
          <w:color w:val="000000"/>
          <w:sz w:val="36"/>
          <w:szCs w:val="36"/>
          <w:rtl/>
          <w:lang w:bidi="fa-IR"/>
        </w:rPr>
        <w:t>من مطالعها  وا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94DC2" w:rsidRPr="007A7866">
        <w:rPr>
          <w:rFonts w:cs="Zar2" w:hint="cs"/>
          <w:color w:val="000000"/>
          <w:sz w:val="36"/>
          <w:szCs w:val="36"/>
          <w:rtl/>
          <w:lang w:bidi="fa-IR"/>
        </w:rPr>
        <w:t>نَ زلزلة الارض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94DC2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مشارقها ومغاربها 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94DC2" w:rsidRPr="007A7866">
        <w:rPr>
          <w:rFonts w:cs="Zar2" w:hint="cs"/>
          <w:color w:val="000000"/>
          <w:sz w:val="36"/>
          <w:szCs w:val="36"/>
          <w:rtl/>
          <w:lang w:bidi="fa-IR"/>
        </w:rPr>
        <w:t>نَ النّفخ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94DC2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الصّور  وا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94DC2" w:rsidRPr="007A7866">
        <w:rPr>
          <w:rFonts w:cs="Zar2" w:hint="cs"/>
          <w:color w:val="000000"/>
          <w:sz w:val="36"/>
          <w:szCs w:val="36"/>
          <w:rtl/>
          <w:lang w:bidi="fa-IR"/>
        </w:rPr>
        <w:t>نَ النّقر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94DC2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النّاقور </w:t>
      </w:r>
      <w:r w:rsidR="007E73B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E94DC2" w:rsidRPr="007A7866">
        <w:rPr>
          <w:rFonts w:cs="Zar2" w:hint="cs"/>
          <w:color w:val="000000"/>
          <w:sz w:val="36"/>
          <w:szCs w:val="36"/>
          <w:rtl/>
          <w:lang w:bidi="fa-IR"/>
        </w:rPr>
        <w:t>و</w:t>
      </w:r>
      <w:r w:rsidR="007E73B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</w:t>
      </w:r>
      <w:r w:rsidR="00E94DC2" w:rsidRPr="007A7866">
        <w:rPr>
          <w:rFonts w:cs="Zar2" w:hint="cs"/>
          <w:color w:val="000000"/>
          <w:sz w:val="36"/>
          <w:szCs w:val="36"/>
          <w:rtl/>
          <w:lang w:bidi="fa-IR"/>
        </w:rPr>
        <w:t>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94DC2" w:rsidRPr="007A7866">
        <w:rPr>
          <w:rFonts w:cs="Zar2" w:hint="cs"/>
          <w:color w:val="000000"/>
          <w:sz w:val="36"/>
          <w:szCs w:val="36"/>
          <w:rtl/>
          <w:lang w:bidi="fa-IR"/>
        </w:rPr>
        <w:t>نَ تسعرالنّار  و</w:t>
      </w:r>
      <w:r w:rsidR="007E73B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E94DC2" w:rsidRPr="007A7866">
        <w:rPr>
          <w:rFonts w:cs="Zar2" w:hint="cs"/>
          <w:color w:val="000000"/>
          <w:sz w:val="36"/>
          <w:szCs w:val="36"/>
          <w:rtl/>
          <w:lang w:bidi="fa-IR"/>
        </w:rPr>
        <w:t>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94DC2" w:rsidRPr="007A7866">
        <w:rPr>
          <w:rFonts w:cs="Zar2" w:hint="cs"/>
          <w:color w:val="000000"/>
          <w:sz w:val="36"/>
          <w:szCs w:val="36"/>
          <w:rtl/>
          <w:lang w:bidi="fa-IR"/>
        </w:rPr>
        <w:t>نَ</w:t>
      </w:r>
      <w:r w:rsidR="007E73B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E94DC2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تز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يي</w:t>
      </w:r>
      <w:r w:rsidR="00E94DC2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 الجنّة </w:t>
      </w:r>
      <w:r w:rsidR="00C908C6" w:rsidRPr="007A7866">
        <w:rPr>
          <w:rFonts w:cs="Zar2" w:hint="cs"/>
          <w:color w:val="000000"/>
          <w:sz w:val="36"/>
          <w:szCs w:val="36"/>
          <w:rtl/>
          <w:lang w:bidi="fa-IR"/>
        </w:rPr>
        <w:t>بفاکهة الاثمار 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908C6" w:rsidRPr="007A7866">
        <w:rPr>
          <w:rFonts w:cs="Zar2" w:hint="cs"/>
          <w:color w:val="000000"/>
          <w:sz w:val="36"/>
          <w:szCs w:val="36"/>
          <w:rtl/>
          <w:lang w:bidi="fa-IR"/>
        </w:rPr>
        <w:t>نَ الکوثر والسّلسب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908C6" w:rsidRPr="007A7866">
        <w:rPr>
          <w:rFonts w:cs="Zar2" w:hint="cs"/>
          <w:color w:val="000000"/>
          <w:sz w:val="36"/>
          <w:szCs w:val="36"/>
          <w:rtl/>
          <w:lang w:bidi="fa-IR"/>
        </w:rPr>
        <w:t>ل ........ بار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908C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اعتراض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908C6" w:rsidRPr="007A7866">
        <w:rPr>
          <w:rFonts w:cs="Zar2" w:hint="cs"/>
          <w:color w:val="000000"/>
          <w:sz w:val="36"/>
          <w:szCs w:val="36"/>
          <w:rtl/>
          <w:lang w:bidi="fa-IR"/>
        </w:rPr>
        <w:t>نمودند که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908C6" w:rsidRPr="007A7866">
        <w:rPr>
          <w:rFonts w:cs="Zar2" w:hint="cs"/>
          <w:color w:val="000000"/>
          <w:sz w:val="36"/>
          <w:szCs w:val="36"/>
          <w:rtl/>
          <w:lang w:bidi="fa-IR"/>
        </w:rPr>
        <w:t>ن وقا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908C6" w:rsidRPr="007A7866">
        <w:rPr>
          <w:rFonts w:cs="Zar2" w:hint="cs"/>
          <w:color w:val="000000"/>
          <w:sz w:val="36"/>
          <w:szCs w:val="36"/>
          <w:rtl/>
          <w:lang w:bidi="fa-IR"/>
        </w:rPr>
        <w:t>ع عظم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908C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صر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908C6" w:rsidRPr="007A7866">
        <w:rPr>
          <w:rFonts w:cs="Zar2" w:hint="cs"/>
          <w:color w:val="000000"/>
          <w:sz w:val="36"/>
          <w:szCs w:val="36"/>
          <w:rtl/>
          <w:lang w:bidi="fa-IR"/>
        </w:rPr>
        <w:t>ح کتاب الله وشروط 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908C6" w:rsidRPr="007A7866">
        <w:rPr>
          <w:rFonts w:cs="Zar2" w:hint="cs"/>
          <w:color w:val="000000"/>
          <w:sz w:val="36"/>
          <w:szCs w:val="36"/>
          <w:rtl/>
          <w:lang w:bidi="fa-IR"/>
        </w:rPr>
        <w:t>امت کبر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908C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است امّا حضرت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908C6" w:rsidRPr="007A7866">
        <w:rPr>
          <w:rFonts w:cs="Zar2" w:hint="cs"/>
          <w:color w:val="000000"/>
          <w:sz w:val="36"/>
          <w:szCs w:val="36"/>
          <w:rtl/>
          <w:lang w:bidi="fa-IR"/>
        </w:rPr>
        <w:t>فرما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908C6" w:rsidRPr="007A7866">
        <w:rPr>
          <w:rFonts w:cs="Zar2" w:hint="cs"/>
          <w:color w:val="000000"/>
          <w:sz w:val="36"/>
          <w:szCs w:val="36"/>
          <w:rtl/>
          <w:lang w:bidi="fa-IR"/>
        </w:rPr>
        <w:t>د که جم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908C6" w:rsidRPr="007A7866">
        <w:rPr>
          <w:rFonts w:cs="Zar2" w:hint="cs"/>
          <w:color w:val="000000"/>
          <w:sz w:val="36"/>
          <w:szCs w:val="36"/>
          <w:rtl/>
          <w:lang w:bidi="fa-IR"/>
        </w:rPr>
        <w:t>ع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908C6" w:rsidRPr="007A7866">
        <w:rPr>
          <w:rFonts w:cs="Zar2" w:hint="cs"/>
          <w:color w:val="000000"/>
          <w:sz w:val="36"/>
          <w:szCs w:val="36"/>
          <w:rtl/>
          <w:lang w:bidi="fa-IR"/>
        </w:rPr>
        <w:t>ن وقوعات خمس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908C6" w:rsidRPr="007A7866">
        <w:rPr>
          <w:rFonts w:cs="Zar2" w:hint="cs"/>
          <w:color w:val="000000"/>
          <w:sz w:val="36"/>
          <w:szCs w:val="36"/>
          <w:rtl/>
          <w:lang w:bidi="fa-IR"/>
        </w:rPr>
        <w:t>ن الف سنة در دق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908C6" w:rsidRPr="007A7866">
        <w:rPr>
          <w:rFonts w:cs="Zar2" w:hint="cs"/>
          <w:color w:val="000000"/>
          <w:sz w:val="36"/>
          <w:szCs w:val="36"/>
          <w:rtl/>
          <w:lang w:bidi="fa-IR"/>
        </w:rPr>
        <w:t>قه و</w:t>
      </w:r>
      <w:r w:rsidR="00103FED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C908C6" w:rsidRPr="007A7866">
        <w:rPr>
          <w:rFonts w:cs="Zar2" w:hint="cs"/>
          <w:color w:val="000000"/>
          <w:sz w:val="36"/>
          <w:szCs w:val="36"/>
          <w:rtl/>
          <w:lang w:bidi="fa-IR"/>
        </w:rPr>
        <w:t>طرفة الع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908C6" w:rsidRPr="007A7866">
        <w:rPr>
          <w:rFonts w:cs="Zar2" w:hint="cs"/>
          <w:color w:val="000000"/>
          <w:sz w:val="36"/>
          <w:szCs w:val="36"/>
          <w:rtl/>
          <w:lang w:bidi="fa-IR"/>
        </w:rPr>
        <w:t>ن واقع ومنقض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908C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شد   با </w:t>
      </w:r>
      <w:r w:rsidR="00103FED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C908C6" w:rsidRPr="007A7866">
        <w:rPr>
          <w:rFonts w:cs="Zar2" w:hint="cs"/>
          <w:color w:val="000000"/>
          <w:sz w:val="36"/>
          <w:szCs w:val="36"/>
          <w:rtl/>
          <w:lang w:bidi="fa-IR"/>
        </w:rPr>
        <w:t>وجود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908C6" w:rsidRPr="007A7866">
        <w:rPr>
          <w:rFonts w:cs="Zar2" w:hint="cs"/>
          <w:color w:val="000000"/>
          <w:sz w:val="36"/>
          <w:szCs w:val="36"/>
          <w:rtl/>
          <w:lang w:bidi="fa-IR"/>
        </w:rPr>
        <w:t>ن اهل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908C6" w:rsidRPr="007A7866">
        <w:rPr>
          <w:rFonts w:cs="Zar2" w:hint="cs"/>
          <w:color w:val="000000"/>
          <w:sz w:val="36"/>
          <w:szCs w:val="36"/>
          <w:rtl/>
          <w:lang w:bidi="fa-IR"/>
        </w:rPr>
        <w:t>ان گو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908C6" w:rsidRPr="007A7866">
        <w:rPr>
          <w:rFonts w:cs="Zar2" w:hint="cs"/>
          <w:color w:val="000000"/>
          <w:sz w:val="36"/>
          <w:szCs w:val="36"/>
          <w:rtl/>
          <w:lang w:bidi="fa-IR"/>
        </w:rPr>
        <w:t>ند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908C6" w:rsidRPr="007A7866">
        <w:rPr>
          <w:rFonts w:cs="Zar2" w:hint="cs"/>
          <w:color w:val="000000"/>
          <w:sz w:val="36"/>
          <w:szCs w:val="36"/>
          <w:rtl/>
          <w:lang w:bidi="fa-IR"/>
        </w:rPr>
        <w:t>نَ ملوک الب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908C6" w:rsidRPr="007A7866">
        <w:rPr>
          <w:rFonts w:cs="Zar2" w:hint="cs"/>
          <w:color w:val="000000"/>
          <w:sz w:val="36"/>
          <w:szCs w:val="36"/>
          <w:rtl/>
          <w:lang w:bidi="fa-IR"/>
        </w:rPr>
        <w:t>ان وا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908C6" w:rsidRPr="007A7866">
        <w:rPr>
          <w:rFonts w:cs="Zar2" w:hint="cs"/>
          <w:color w:val="000000"/>
          <w:sz w:val="36"/>
          <w:szCs w:val="36"/>
          <w:rtl/>
          <w:lang w:bidi="fa-IR"/>
        </w:rPr>
        <w:t>نَ مقابر اهل الب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908C6" w:rsidRPr="007A7866">
        <w:rPr>
          <w:rFonts w:cs="Zar2" w:hint="cs"/>
          <w:color w:val="000000"/>
          <w:sz w:val="36"/>
          <w:szCs w:val="36"/>
          <w:rtl/>
          <w:lang w:bidi="fa-IR"/>
        </w:rPr>
        <w:t>ان 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908C6" w:rsidRPr="007A7866">
        <w:rPr>
          <w:rFonts w:cs="Zar2" w:hint="cs"/>
          <w:color w:val="000000"/>
          <w:sz w:val="36"/>
          <w:szCs w:val="36"/>
          <w:rtl/>
          <w:lang w:bidi="fa-IR"/>
        </w:rPr>
        <w:t>ن اجراء الاحکام وا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908C6" w:rsidRPr="007A7866">
        <w:rPr>
          <w:rFonts w:cs="Zar2" w:hint="cs"/>
          <w:color w:val="000000"/>
          <w:sz w:val="36"/>
          <w:szCs w:val="36"/>
          <w:rtl/>
          <w:lang w:bidi="fa-IR"/>
        </w:rPr>
        <w:t>نَ</w:t>
      </w:r>
    </w:p>
    <w:p w:rsidR="00E14078" w:rsidRPr="007A7866" w:rsidRDefault="00C908C6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مکتب من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ظهره الله فتّباً لکلّ جاهل وسقّاً لکلّ متجاهل   قدر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در حجبات اهل فرقان نظر کرد  اشکالات وشبهات آنان صدهزار مرتبه اعظم از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 است </w:t>
      </w:r>
      <w:r w:rsidR="00103FED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گذشته از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 جمال مبارک </w:t>
      </w:r>
      <w:r w:rsidR="00103FED" w:rsidRPr="007A7866">
        <w:rPr>
          <w:rFonts w:cs="Zar2" w:hint="cs"/>
          <w:color w:val="000000"/>
          <w:sz w:val="36"/>
          <w:szCs w:val="36"/>
          <w:rtl/>
          <w:lang w:bidi="fa-IR"/>
        </w:rPr>
        <w:t>در</w:t>
      </w:r>
      <w:r w:rsidR="009A0A46" w:rsidRPr="007A7866">
        <w:rPr>
          <w:rFonts w:cs="Zar2" w:hint="cs"/>
          <w:color w:val="000000"/>
          <w:sz w:val="36"/>
          <w:szCs w:val="36"/>
          <w:rtl/>
          <w:lang w:bidi="fa-IR"/>
        </w:rPr>
        <w:t>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A0A46" w:rsidRPr="007A7866">
        <w:rPr>
          <w:rFonts w:cs="Zar2" w:hint="cs"/>
          <w:color w:val="000000"/>
          <w:sz w:val="36"/>
          <w:szCs w:val="36"/>
          <w:rtl/>
          <w:lang w:bidi="fa-IR"/>
        </w:rPr>
        <w:t>ام عراق دوسال غ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A0A46" w:rsidRPr="007A7866">
        <w:rPr>
          <w:rFonts w:cs="Zar2" w:hint="cs"/>
          <w:color w:val="000000"/>
          <w:sz w:val="36"/>
          <w:szCs w:val="36"/>
          <w:rtl/>
          <w:lang w:bidi="fa-IR"/>
        </w:rPr>
        <w:t>بت فرمودند  شخص معهود درپس پرد</w:t>
      </w:r>
      <w:r w:rsidR="009A0A46"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="009A0A4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خوف چنان محجوب </w:t>
      </w:r>
      <w:r w:rsidR="00103FED" w:rsidRPr="007A7866">
        <w:rPr>
          <w:rFonts w:cs="Zar2" w:hint="cs"/>
          <w:color w:val="000000"/>
          <w:sz w:val="36"/>
          <w:szCs w:val="36"/>
          <w:rtl/>
          <w:lang w:bidi="fa-IR"/>
        </w:rPr>
        <w:t>که نابود  اثر بکلّ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103FED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مفقود   کار</w:t>
      </w:r>
      <w:r w:rsidR="009A0A46" w:rsidRPr="007A7866">
        <w:rPr>
          <w:rFonts w:cs="Zar2" w:hint="cs"/>
          <w:color w:val="000000"/>
          <w:sz w:val="36"/>
          <w:szCs w:val="36"/>
          <w:rtl/>
          <w:lang w:bidi="fa-IR"/>
        </w:rPr>
        <w:t>به درجه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A0A4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رس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A0A46" w:rsidRPr="007A7866">
        <w:rPr>
          <w:rFonts w:cs="Zar2" w:hint="cs"/>
          <w:color w:val="000000"/>
          <w:sz w:val="36"/>
          <w:szCs w:val="36"/>
          <w:rtl/>
          <w:lang w:bidi="fa-IR"/>
        </w:rPr>
        <w:t>د که ذکر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A0A4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 امرالله نماند   نفوس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A0A4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بودند معدود ومخم</w:t>
      </w:r>
      <w:r w:rsidR="00103FED" w:rsidRPr="007A7866">
        <w:rPr>
          <w:rFonts w:cs="Zar2" w:hint="cs"/>
          <w:color w:val="000000"/>
          <w:sz w:val="36"/>
          <w:szCs w:val="36"/>
          <w:rtl/>
          <w:lang w:bidi="fa-IR"/>
        </w:rPr>
        <w:t>ود ودر زاو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103FED"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="00103FED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خمول مختف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103FED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ومستور</w:t>
      </w:r>
      <w:r w:rsidR="009A0A4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تا آنکه جمال قدم </w:t>
      </w:r>
      <w:r w:rsidR="00103FED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9A0A46" w:rsidRPr="007A7866">
        <w:rPr>
          <w:rFonts w:cs="Zar2" w:hint="cs"/>
          <w:color w:val="000000"/>
          <w:sz w:val="36"/>
          <w:szCs w:val="36"/>
          <w:rtl/>
          <w:lang w:bidi="fa-IR"/>
        </w:rPr>
        <w:t>روح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A0A4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لاحبّائه الفداء </w:t>
      </w:r>
      <w:r w:rsidR="00103FED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9A0A4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مراجعت فرمودند   بمحض ورود </w:t>
      </w:r>
      <w:r w:rsidR="00103FED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9A0A4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به </w:t>
      </w:r>
      <w:r w:rsidR="00103FED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9A0A4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عراق چنان </w:t>
      </w:r>
      <w:r w:rsidR="00103FED" w:rsidRPr="007A7866">
        <w:rPr>
          <w:rFonts w:cs="Zar2" w:hint="cs"/>
          <w:color w:val="000000"/>
          <w:sz w:val="22"/>
          <w:szCs w:val="22"/>
          <w:rtl/>
          <w:lang w:bidi="fa-IR"/>
        </w:rPr>
        <w:t>359</w:t>
      </w:r>
      <w:r w:rsidR="00974590" w:rsidRPr="007A7866">
        <w:rPr>
          <w:rFonts w:cs="Zar2" w:hint="cs"/>
          <w:color w:val="000000"/>
          <w:sz w:val="36"/>
          <w:szCs w:val="36"/>
          <w:rtl/>
          <w:lang w:bidi="fa-IR"/>
        </w:rPr>
        <w:t>پرتوانوار</w:t>
      </w:r>
      <w:r w:rsidR="009A0A46" w:rsidRPr="007A7866">
        <w:rPr>
          <w:rFonts w:cs="Zar2" w:hint="cs"/>
          <w:color w:val="000000"/>
          <w:sz w:val="36"/>
          <w:szCs w:val="36"/>
          <w:rtl/>
          <w:lang w:bidi="fa-IR"/>
        </w:rPr>
        <w:t>به آفاق</w:t>
      </w:r>
      <w:r w:rsidR="00103FED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زد</w:t>
      </w:r>
      <w:r w:rsidR="0097459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که عقول واله و</w:t>
      </w:r>
      <w:r w:rsidR="009D3476" w:rsidRPr="007A7866">
        <w:rPr>
          <w:rFonts w:cs="Zar2" w:hint="cs"/>
          <w:color w:val="000000"/>
          <w:sz w:val="36"/>
          <w:szCs w:val="36"/>
          <w:rtl/>
          <w:lang w:bidi="fa-IR"/>
        </w:rPr>
        <w:t>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D3476" w:rsidRPr="007A7866">
        <w:rPr>
          <w:rFonts w:cs="Zar2" w:hint="cs"/>
          <w:color w:val="000000"/>
          <w:sz w:val="36"/>
          <w:szCs w:val="36"/>
          <w:rtl/>
          <w:lang w:bidi="fa-IR"/>
        </w:rPr>
        <w:t>ران شد   ص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D3476" w:rsidRPr="007A7866">
        <w:rPr>
          <w:rFonts w:cs="Zar2" w:hint="cs"/>
          <w:color w:val="000000"/>
          <w:sz w:val="36"/>
          <w:szCs w:val="36"/>
          <w:rtl/>
          <w:lang w:bidi="fa-IR"/>
        </w:rPr>
        <w:t>ت امرالله بلند گشت</w:t>
      </w:r>
      <w:r w:rsidR="0097459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 </w:t>
      </w:r>
      <w:r w:rsidR="009D3476" w:rsidRPr="007A7866">
        <w:rPr>
          <w:rFonts w:cs="Zar2" w:hint="cs"/>
          <w:color w:val="000000"/>
          <w:sz w:val="36"/>
          <w:szCs w:val="36"/>
          <w:rtl/>
          <w:lang w:bidi="fa-IR"/>
        </w:rPr>
        <w:t>آواز</w:t>
      </w:r>
      <w:r w:rsidR="009D3476"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="009D347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974590" w:rsidRPr="007A7866">
        <w:rPr>
          <w:rFonts w:cs="Zar2" w:hint="cs"/>
          <w:color w:val="000000"/>
          <w:sz w:val="36"/>
          <w:szCs w:val="36"/>
          <w:rtl/>
          <w:lang w:bidi="fa-IR"/>
        </w:rPr>
        <w:t>اشراق  شمس  حق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74590" w:rsidRPr="007A7866">
        <w:rPr>
          <w:rFonts w:cs="Zar2" w:hint="cs"/>
          <w:color w:val="000000"/>
          <w:sz w:val="36"/>
          <w:szCs w:val="36"/>
          <w:rtl/>
          <w:lang w:bidi="fa-IR"/>
        </w:rPr>
        <w:t>قت به  شرق و</w:t>
      </w:r>
      <w:r w:rsidR="009D3476" w:rsidRPr="007A7866">
        <w:rPr>
          <w:rFonts w:cs="Zar2" w:hint="cs"/>
          <w:color w:val="000000"/>
          <w:sz w:val="36"/>
          <w:szCs w:val="36"/>
          <w:rtl/>
          <w:lang w:bidi="fa-IR"/>
        </w:rPr>
        <w:t>غرب رس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D347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د </w:t>
      </w:r>
      <w:r w:rsidR="0097459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9D347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فر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D3476" w:rsidRPr="007A7866">
        <w:rPr>
          <w:rFonts w:cs="Zar2" w:hint="cs"/>
          <w:color w:val="000000"/>
          <w:sz w:val="36"/>
          <w:szCs w:val="36"/>
          <w:rtl/>
          <w:lang w:bidi="fa-IR"/>
        </w:rPr>
        <w:t>داً وح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D347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داً به نفس مقدّس مقابل </w:t>
      </w:r>
      <w:r w:rsidR="009D3476" w:rsidRPr="007A7866">
        <w:rPr>
          <w:rFonts w:cs="Zar2" w:hint="cs"/>
          <w:color w:val="000000"/>
          <w:sz w:val="36"/>
          <w:szCs w:val="36"/>
          <w:rtl/>
          <w:lang w:bidi="fa-IR"/>
        </w:rPr>
        <w:lastRenderedPageBreak/>
        <w:t xml:space="preserve">من </w:t>
      </w:r>
      <w:r w:rsidR="00974590" w:rsidRPr="007A7866">
        <w:rPr>
          <w:rFonts w:cs="Zar2" w:hint="cs"/>
          <w:color w:val="000000"/>
          <w:sz w:val="22"/>
          <w:szCs w:val="22"/>
          <w:rtl/>
          <w:lang w:bidi="fa-IR"/>
        </w:rPr>
        <w:t>359</w:t>
      </w:r>
      <w:r w:rsidR="00974590" w:rsidRPr="007A7866">
        <w:rPr>
          <w:rFonts w:cs="Zar2" w:hint="cs"/>
          <w:color w:val="000000"/>
          <w:sz w:val="36"/>
          <w:szCs w:val="36"/>
          <w:rtl/>
          <w:lang w:bidi="fa-IR"/>
        </w:rPr>
        <w:t>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7459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الارض 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7459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ام فرمودند </w:t>
      </w:r>
      <w:r w:rsidR="009D3476" w:rsidRPr="007A7866">
        <w:rPr>
          <w:rFonts w:cs="Zar2" w:hint="cs"/>
          <w:color w:val="000000"/>
          <w:sz w:val="36"/>
          <w:szCs w:val="36"/>
          <w:rtl/>
          <w:lang w:bidi="fa-IR"/>
        </w:rPr>
        <w:t>و</w:t>
      </w:r>
      <w:r w:rsidR="0097459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واضح و آشکار بدون ستر</w:t>
      </w:r>
      <w:r w:rsidR="009D347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وحجاب به </w:t>
      </w:r>
      <w:r w:rsidR="0097459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اعلاء امرالله درآفاق پرداختند </w:t>
      </w:r>
      <w:r w:rsidR="009D3476" w:rsidRPr="007A7866">
        <w:rPr>
          <w:rFonts w:cs="Zar2" w:hint="cs"/>
          <w:color w:val="000000"/>
          <w:sz w:val="36"/>
          <w:szCs w:val="36"/>
          <w:rtl/>
          <w:lang w:bidi="fa-IR"/>
        </w:rPr>
        <w:t>خضعت له الاعناق وذلّت له الرّقاب وخشعت له ا</w:t>
      </w:r>
      <w:r w:rsidR="00B4788B" w:rsidRPr="007A7866">
        <w:rPr>
          <w:rFonts w:cs="Zar2" w:hint="cs"/>
          <w:color w:val="000000"/>
          <w:sz w:val="36"/>
          <w:szCs w:val="36"/>
          <w:rtl/>
          <w:lang w:bidi="fa-IR"/>
        </w:rPr>
        <w:t>لاصوات</w:t>
      </w:r>
      <w:r w:rsidR="0097459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</w:t>
      </w:r>
      <w:r w:rsidR="00B4788B" w:rsidRPr="007A7866">
        <w:rPr>
          <w:rFonts w:cs="Zar2" w:hint="cs"/>
          <w:color w:val="000000"/>
          <w:sz w:val="36"/>
          <w:szCs w:val="36"/>
          <w:rtl/>
          <w:lang w:bidi="fa-IR"/>
        </w:rPr>
        <w:t>شخص معهود در ز</w:t>
      </w:r>
      <w:r w:rsidR="009D3476" w:rsidRPr="007A7866">
        <w:rPr>
          <w:rFonts w:cs="Zar2" w:hint="cs"/>
          <w:color w:val="000000"/>
          <w:sz w:val="36"/>
          <w:szCs w:val="36"/>
          <w:rtl/>
          <w:lang w:bidi="fa-IR"/>
        </w:rPr>
        <w:t>او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D3476"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="009D347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خمول </w:t>
      </w:r>
      <w:r w:rsidR="00B4788B" w:rsidRPr="007A7866">
        <w:rPr>
          <w:rFonts w:cs="Zar2" w:hint="cs"/>
          <w:color w:val="000000"/>
          <w:sz w:val="36"/>
          <w:szCs w:val="36"/>
          <w:rtl/>
          <w:lang w:bidi="fa-IR"/>
        </w:rPr>
        <w:t>خز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4788B" w:rsidRPr="007A7866">
        <w:rPr>
          <w:rFonts w:cs="Zar2" w:hint="cs"/>
          <w:color w:val="000000"/>
          <w:sz w:val="36"/>
          <w:szCs w:val="36"/>
          <w:rtl/>
          <w:lang w:bidi="fa-IR"/>
        </w:rPr>
        <w:t>ده واز ترس و خوف در</w:t>
      </w:r>
      <w:r w:rsidR="00BA338D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صفحات بصره </w:t>
      </w:r>
      <w:r w:rsidR="0097459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BA338D" w:rsidRPr="007A7866">
        <w:rPr>
          <w:rFonts w:cs="Zar2" w:hint="cs"/>
          <w:color w:val="000000"/>
          <w:sz w:val="36"/>
          <w:szCs w:val="36"/>
          <w:rtl/>
          <w:lang w:bidi="fa-IR"/>
        </w:rPr>
        <w:t>وسوق الشّ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A338D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وخ نام </w:t>
      </w:r>
      <w:r w:rsidR="00B4788B" w:rsidRPr="007A7866">
        <w:rPr>
          <w:rFonts w:cs="Zar2" w:hint="cs"/>
          <w:color w:val="000000"/>
          <w:sz w:val="36"/>
          <w:szCs w:val="36"/>
          <w:rtl/>
          <w:lang w:bidi="fa-IR"/>
        </w:rPr>
        <w:t>خو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4788B" w:rsidRPr="007A7866">
        <w:rPr>
          <w:rFonts w:cs="Zar2" w:hint="cs"/>
          <w:color w:val="000000"/>
          <w:sz w:val="36"/>
          <w:szCs w:val="36"/>
          <w:rtl/>
          <w:lang w:bidi="fa-IR"/>
        </w:rPr>
        <w:t>ش را حاج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4788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4788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گذاشته وکفش و گچ فروش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4788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4788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نمود </w:t>
      </w:r>
      <w:r w:rsidR="00BA338D" w:rsidRPr="007A7866">
        <w:rPr>
          <w:rFonts w:cs="Zar2" w:hint="cs"/>
          <w:color w:val="000000"/>
          <w:sz w:val="36"/>
          <w:szCs w:val="36"/>
          <w:rtl/>
          <w:lang w:bidi="fa-IR"/>
        </w:rPr>
        <w:t>و</w:t>
      </w:r>
      <w:r w:rsidR="0097459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BA338D" w:rsidRPr="007A7866">
        <w:rPr>
          <w:rFonts w:cs="Zar2" w:hint="cs"/>
          <w:color w:val="000000"/>
          <w:sz w:val="36"/>
          <w:szCs w:val="36"/>
          <w:rtl/>
          <w:lang w:bidi="fa-IR"/>
        </w:rPr>
        <w:t>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A338D" w:rsidRPr="007A7866">
        <w:rPr>
          <w:rFonts w:cs="Zar2" w:hint="cs"/>
          <w:color w:val="000000"/>
          <w:sz w:val="36"/>
          <w:szCs w:val="36"/>
          <w:rtl/>
          <w:lang w:bidi="fa-IR"/>
        </w:rPr>
        <w:t>ن قض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A338D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ه </w:t>
      </w:r>
      <w:r w:rsidR="0097459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BA338D" w:rsidRPr="007A7866">
        <w:rPr>
          <w:rFonts w:cs="Zar2" w:hint="cs"/>
          <w:color w:val="000000"/>
          <w:sz w:val="36"/>
          <w:szCs w:val="36"/>
          <w:rtl/>
          <w:lang w:bidi="fa-IR"/>
        </w:rPr>
        <w:t>را حتّ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A338D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A338D" w:rsidRPr="007A7866">
        <w:rPr>
          <w:rFonts w:cs="Zar2" w:hint="cs"/>
          <w:color w:val="000000"/>
          <w:sz w:val="36"/>
          <w:szCs w:val="36"/>
          <w:rtl/>
          <w:lang w:bidi="fa-IR"/>
        </w:rPr>
        <w:t>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A338D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ان شاهد و گواهند </w:t>
      </w:r>
      <w:r w:rsidR="0097459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BA338D" w:rsidRPr="007A7866">
        <w:rPr>
          <w:rFonts w:cs="Zar2" w:hint="cs"/>
          <w:color w:val="000000"/>
          <w:sz w:val="36"/>
          <w:szCs w:val="36"/>
          <w:rtl/>
          <w:lang w:bidi="fa-IR"/>
        </w:rPr>
        <w:t>نفس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A338D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انکار تنواند   </w:t>
      </w:r>
      <w:r w:rsidR="0097459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BA338D" w:rsidRPr="007A7866">
        <w:rPr>
          <w:rFonts w:cs="Zar2" w:hint="cs"/>
          <w:color w:val="000000"/>
          <w:sz w:val="36"/>
          <w:szCs w:val="36"/>
          <w:rtl/>
          <w:lang w:bidi="fa-IR"/>
        </w:rPr>
        <w:t>و</w:t>
      </w:r>
      <w:r w:rsidR="00122C7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BA338D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چون </w:t>
      </w:r>
      <w:r w:rsidR="0097459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BA338D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به </w:t>
      </w:r>
      <w:r w:rsidR="0097459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BA338D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قوّت اسم اعظم </w:t>
      </w:r>
      <w:r w:rsidR="0097459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BA338D" w:rsidRPr="007A7866">
        <w:rPr>
          <w:rFonts w:cs="Zar2" w:hint="cs"/>
          <w:color w:val="000000"/>
          <w:sz w:val="36"/>
          <w:szCs w:val="36"/>
          <w:rtl/>
          <w:lang w:bidi="fa-IR"/>
        </w:rPr>
        <w:t>امرالله</w:t>
      </w:r>
      <w:r w:rsidR="0060357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97459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را </w:t>
      </w:r>
      <w:r w:rsidR="00BA338D" w:rsidRPr="007A7866">
        <w:rPr>
          <w:rFonts w:cs="Zar2" w:hint="cs"/>
          <w:color w:val="000000"/>
          <w:sz w:val="36"/>
          <w:szCs w:val="36"/>
          <w:rtl/>
          <w:lang w:bidi="fa-IR"/>
        </w:rPr>
        <w:t>عظمت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A338D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حاصل وخوف و خش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A338D" w:rsidRPr="007A7866">
        <w:rPr>
          <w:rFonts w:cs="Zar2" w:hint="cs"/>
          <w:color w:val="000000"/>
          <w:sz w:val="36"/>
          <w:szCs w:val="36"/>
          <w:rtl/>
          <w:lang w:bidi="fa-IR"/>
        </w:rPr>
        <w:t>ت از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A338D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ان رفت </w:t>
      </w:r>
      <w:r w:rsidR="0097459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BA338D" w:rsidRPr="007A7866">
        <w:rPr>
          <w:rFonts w:cs="Zar2" w:hint="cs"/>
          <w:color w:val="000000"/>
          <w:sz w:val="36"/>
          <w:szCs w:val="36"/>
          <w:rtl/>
          <w:lang w:bidi="fa-IR"/>
        </w:rPr>
        <w:t>شخص معهود اظهار وجود</w:t>
      </w:r>
      <w:r w:rsidR="0060357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BA338D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فرمود </w:t>
      </w:r>
      <w:r w:rsidR="00400E96" w:rsidRPr="007A7866">
        <w:rPr>
          <w:rFonts w:cs="Zar2" w:hint="cs"/>
          <w:color w:val="000000"/>
          <w:sz w:val="36"/>
          <w:szCs w:val="36"/>
          <w:rtl/>
          <w:lang w:bidi="fa-IR"/>
        </w:rPr>
        <w:t>وحال در</w:t>
      </w:r>
      <w:r w:rsidR="0060357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400E96" w:rsidRPr="007A7866">
        <w:rPr>
          <w:rFonts w:cs="Zar2" w:hint="cs"/>
          <w:color w:val="000000"/>
          <w:sz w:val="36"/>
          <w:szCs w:val="36"/>
          <w:rtl/>
          <w:lang w:bidi="fa-IR"/>
        </w:rPr>
        <w:t>جز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00E96" w:rsidRPr="007A7866">
        <w:rPr>
          <w:rFonts w:cs="Zar2" w:hint="cs"/>
          <w:color w:val="000000"/>
          <w:sz w:val="36"/>
          <w:szCs w:val="36"/>
          <w:rtl/>
          <w:lang w:bidi="fa-IR"/>
        </w:rPr>
        <w:t>ر</w:t>
      </w:r>
      <w:r w:rsidR="00400E96"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="00400E9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قبر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00E96" w:rsidRPr="007A7866">
        <w:rPr>
          <w:rFonts w:cs="Zar2" w:hint="cs"/>
          <w:color w:val="000000"/>
          <w:sz w:val="36"/>
          <w:szCs w:val="36"/>
          <w:rtl/>
          <w:lang w:bidi="fa-IR"/>
        </w:rPr>
        <w:t>س چون تحت حما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00E96" w:rsidRPr="007A7866">
        <w:rPr>
          <w:rFonts w:cs="Zar2" w:hint="cs"/>
          <w:color w:val="000000"/>
          <w:sz w:val="36"/>
          <w:szCs w:val="36"/>
          <w:rtl/>
          <w:lang w:bidi="fa-IR"/>
        </w:rPr>
        <w:t>ت انگل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00E96" w:rsidRPr="007A7866">
        <w:rPr>
          <w:rFonts w:cs="Zar2" w:hint="cs"/>
          <w:color w:val="000000"/>
          <w:sz w:val="36"/>
          <w:szCs w:val="36"/>
          <w:rtl/>
          <w:lang w:bidi="fa-IR"/>
        </w:rPr>
        <w:t>س است به</w:t>
      </w:r>
      <w:r w:rsidR="0097459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400E9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مکاتبه </w:t>
      </w:r>
      <w:r w:rsidR="0060357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400E9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پرداخته </w:t>
      </w:r>
      <w:r w:rsidR="0097459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400E96" w:rsidRPr="007A7866">
        <w:rPr>
          <w:rFonts w:cs="Zar2" w:hint="cs"/>
          <w:color w:val="000000"/>
          <w:sz w:val="36"/>
          <w:szCs w:val="36"/>
          <w:rtl/>
          <w:lang w:bidi="fa-IR"/>
        </w:rPr>
        <w:t>ز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00E96" w:rsidRPr="007A7866">
        <w:rPr>
          <w:rFonts w:cs="Zar2" w:hint="cs"/>
          <w:color w:val="000000"/>
          <w:sz w:val="36"/>
          <w:szCs w:val="36"/>
          <w:rtl/>
          <w:lang w:bidi="fa-IR"/>
        </w:rPr>
        <w:t>را ابداً خوف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00E9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00E96" w:rsidRPr="007A7866">
        <w:rPr>
          <w:rFonts w:cs="Zar2" w:hint="cs"/>
          <w:color w:val="000000"/>
          <w:sz w:val="36"/>
          <w:szCs w:val="36"/>
          <w:rtl/>
          <w:lang w:bidi="fa-IR"/>
        </w:rPr>
        <w:t>ست   حرّ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00E96" w:rsidRPr="007A7866">
        <w:rPr>
          <w:rFonts w:cs="Zar2" w:hint="cs"/>
          <w:color w:val="000000"/>
          <w:sz w:val="36"/>
          <w:szCs w:val="36"/>
          <w:rtl/>
          <w:lang w:bidi="fa-IR"/>
        </w:rPr>
        <w:t>ت اد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00E96" w:rsidRPr="007A7866">
        <w:rPr>
          <w:rFonts w:cs="Zar2" w:hint="cs"/>
          <w:color w:val="000000"/>
          <w:sz w:val="36"/>
          <w:szCs w:val="36"/>
          <w:rtl/>
          <w:lang w:bidi="fa-IR"/>
        </w:rPr>
        <w:t>ان و آزاد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00E9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هر ملّت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00E9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موجود   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00E96" w:rsidRPr="007A7866">
        <w:rPr>
          <w:rFonts w:cs="Zar2" w:hint="cs"/>
          <w:color w:val="000000"/>
          <w:sz w:val="36"/>
          <w:szCs w:val="36"/>
          <w:rtl/>
          <w:lang w:bidi="fa-IR"/>
        </w:rPr>
        <w:t>ا لله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00E96" w:rsidRPr="007A7866">
        <w:rPr>
          <w:rFonts w:cs="Zar2" w:hint="cs"/>
          <w:color w:val="000000"/>
          <w:sz w:val="36"/>
          <w:szCs w:val="36"/>
          <w:rtl/>
          <w:lang w:bidi="fa-IR"/>
        </w:rPr>
        <w:t>ن شخص محترم قر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00E96" w:rsidRPr="007A7866">
        <w:rPr>
          <w:rFonts w:cs="Zar2" w:hint="cs"/>
          <w:color w:val="000000"/>
          <w:sz w:val="36"/>
          <w:szCs w:val="36"/>
          <w:rtl/>
          <w:lang w:bidi="fa-IR"/>
        </w:rPr>
        <w:t>ب چهل سال است که درجز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00E96" w:rsidRPr="007A7866">
        <w:rPr>
          <w:rFonts w:cs="Zar2" w:hint="cs"/>
          <w:color w:val="000000"/>
          <w:sz w:val="36"/>
          <w:szCs w:val="36"/>
          <w:rtl/>
          <w:lang w:bidi="fa-IR"/>
        </w:rPr>
        <w:t>ر</w:t>
      </w:r>
      <w:r w:rsidR="00400E96"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="00400E9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قبر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00E96" w:rsidRPr="007A7866">
        <w:rPr>
          <w:rFonts w:cs="Zar2" w:hint="cs"/>
          <w:color w:val="000000"/>
          <w:sz w:val="36"/>
          <w:szCs w:val="36"/>
          <w:rtl/>
          <w:lang w:bidi="fa-IR"/>
        </w:rPr>
        <w:t>س است چه قدرت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00E9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بنمود   با وجود حرّ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00E96" w:rsidRPr="007A7866">
        <w:rPr>
          <w:rFonts w:cs="Zar2" w:hint="cs"/>
          <w:color w:val="000000"/>
          <w:sz w:val="36"/>
          <w:szCs w:val="36"/>
          <w:rtl/>
          <w:lang w:bidi="fa-IR"/>
        </w:rPr>
        <w:t>ت وکمال آزاد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00E9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00E96" w:rsidRPr="007A7866">
        <w:rPr>
          <w:rFonts w:cs="Zar2" w:hint="cs"/>
          <w:color w:val="000000"/>
          <w:sz w:val="36"/>
          <w:szCs w:val="36"/>
          <w:rtl/>
          <w:lang w:bidi="fa-IR"/>
        </w:rPr>
        <w:t>ان وملل که انسان واضحاً صر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00E96" w:rsidRPr="007A7866">
        <w:rPr>
          <w:rFonts w:cs="Zar2" w:hint="cs"/>
          <w:color w:val="000000"/>
          <w:sz w:val="36"/>
          <w:szCs w:val="36"/>
          <w:rtl/>
          <w:lang w:bidi="fa-IR"/>
        </w:rPr>
        <w:t>حاً در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00E96" w:rsidRPr="007A7866">
        <w:rPr>
          <w:rFonts w:cs="Zar2" w:hint="cs"/>
          <w:color w:val="000000"/>
          <w:sz w:val="36"/>
          <w:szCs w:val="36"/>
          <w:rtl/>
          <w:lang w:bidi="fa-IR"/>
        </w:rPr>
        <w:t>اد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00E96" w:rsidRPr="007A7866">
        <w:rPr>
          <w:rFonts w:cs="Zar2" w:hint="cs"/>
          <w:color w:val="000000"/>
          <w:sz w:val="36"/>
          <w:szCs w:val="36"/>
          <w:rtl/>
          <w:lang w:bidi="fa-IR"/>
        </w:rPr>
        <w:t>ن ومعابر ومعاهد اقا</w:t>
      </w:r>
      <w:r w:rsidR="00B66A67">
        <w:rPr>
          <w:rFonts w:cs="Zar2" w:hint="cs"/>
          <w:color w:val="000000"/>
          <w:sz w:val="36"/>
          <w:szCs w:val="36"/>
          <w:rtl/>
          <w:lang w:bidi="fa-IR"/>
        </w:rPr>
        <w:t>مهٴ</w:t>
      </w:r>
      <w:r w:rsidR="00400E9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حجّت وبرهان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00E96" w:rsidRPr="007A7866">
        <w:rPr>
          <w:rFonts w:cs="Zar2" w:hint="cs"/>
          <w:color w:val="000000"/>
          <w:sz w:val="36"/>
          <w:szCs w:val="36"/>
          <w:rtl/>
          <w:lang w:bidi="fa-IR"/>
        </w:rPr>
        <w:t>تواند</w:t>
      </w:r>
      <w:r w:rsidR="008965C5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که بنما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8965C5" w:rsidRPr="007A7866">
        <w:rPr>
          <w:rFonts w:cs="Zar2" w:hint="cs"/>
          <w:color w:val="000000"/>
          <w:sz w:val="36"/>
          <w:szCs w:val="36"/>
          <w:rtl/>
          <w:lang w:bidi="fa-IR"/>
        </w:rPr>
        <w:t>د آ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8965C5" w:rsidRPr="007A7866">
        <w:rPr>
          <w:rFonts w:cs="Zar2" w:hint="cs"/>
          <w:color w:val="000000"/>
          <w:sz w:val="36"/>
          <w:szCs w:val="36"/>
          <w:rtl/>
          <w:lang w:bidi="fa-IR"/>
        </w:rPr>
        <w:t>ا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8965C5" w:rsidRPr="007A7866">
        <w:rPr>
          <w:rFonts w:cs="Zar2" w:hint="cs"/>
          <w:color w:val="000000"/>
          <w:sz w:val="36"/>
          <w:szCs w:val="36"/>
          <w:rtl/>
          <w:lang w:bidi="fa-IR"/>
        </w:rPr>
        <w:t>ن شخص محترم توا</w:t>
      </w:r>
      <w:r w:rsidR="00400E9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نست که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00E9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ک نفس </w:t>
      </w:r>
      <w:r w:rsidR="00B6429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400E96" w:rsidRPr="007A7866">
        <w:rPr>
          <w:rFonts w:cs="Zar2" w:hint="cs"/>
          <w:color w:val="000000"/>
          <w:sz w:val="36"/>
          <w:szCs w:val="36"/>
          <w:rtl/>
          <w:lang w:bidi="fa-IR"/>
        </w:rPr>
        <w:t>هدا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00E96" w:rsidRPr="007A7866">
        <w:rPr>
          <w:rFonts w:cs="Zar2" w:hint="cs"/>
          <w:color w:val="000000"/>
          <w:sz w:val="36"/>
          <w:szCs w:val="36"/>
          <w:rtl/>
          <w:lang w:bidi="fa-IR"/>
        </w:rPr>
        <w:t>ت نما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00E96" w:rsidRPr="007A7866">
        <w:rPr>
          <w:rFonts w:cs="Zar2" w:hint="cs"/>
          <w:color w:val="000000"/>
          <w:sz w:val="36"/>
          <w:szCs w:val="36"/>
          <w:rtl/>
          <w:lang w:bidi="fa-IR"/>
        </w:rPr>
        <w:t>د و</w:t>
      </w:r>
      <w:r w:rsidR="00B6429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00E9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 </w:t>
      </w:r>
      <w:r w:rsidR="00B6429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400E9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آنکه </w:t>
      </w:r>
      <w:r w:rsidR="00B4788B" w:rsidRPr="007A7866">
        <w:rPr>
          <w:rFonts w:cs="Zar2" w:hint="cs"/>
          <w:color w:val="000000"/>
          <w:sz w:val="36"/>
          <w:szCs w:val="36"/>
          <w:rtl/>
          <w:lang w:bidi="fa-IR"/>
        </w:rPr>
        <w:t>در مجمع ومحفل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4788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لسان نطق بگشا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4788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د 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4788B" w:rsidRPr="007A7866">
        <w:rPr>
          <w:rFonts w:cs="Zar2" w:hint="cs"/>
          <w:color w:val="000000"/>
          <w:sz w:val="36"/>
          <w:szCs w:val="36"/>
          <w:rtl/>
          <w:lang w:bidi="fa-IR"/>
        </w:rPr>
        <w:t>ا آنکه شخص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4788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را مذعن </w:t>
      </w:r>
      <w:r w:rsidR="00B6429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B4788B" w:rsidRPr="007A7866">
        <w:rPr>
          <w:rFonts w:cs="Zar2" w:hint="cs"/>
          <w:color w:val="000000"/>
          <w:sz w:val="36"/>
          <w:szCs w:val="36"/>
          <w:rtl/>
          <w:lang w:bidi="fa-IR"/>
        </w:rPr>
        <w:t>به اندک دانائ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4788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خو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4788B" w:rsidRPr="007A7866">
        <w:rPr>
          <w:rFonts w:cs="Zar2" w:hint="cs"/>
          <w:color w:val="000000"/>
          <w:sz w:val="36"/>
          <w:szCs w:val="36"/>
          <w:rtl/>
          <w:lang w:bidi="fa-IR"/>
        </w:rPr>
        <w:t>ش نما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4788B" w:rsidRPr="007A7866">
        <w:rPr>
          <w:rFonts w:cs="Zar2" w:hint="cs"/>
          <w:color w:val="000000"/>
          <w:sz w:val="36"/>
          <w:szCs w:val="36"/>
          <w:rtl/>
          <w:lang w:bidi="fa-IR"/>
        </w:rPr>
        <w:t>د و</w:t>
      </w:r>
      <w:r w:rsidR="00B6429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4788B" w:rsidRPr="007A7866">
        <w:rPr>
          <w:rFonts w:cs="Zar2" w:hint="cs"/>
          <w:color w:val="000000"/>
          <w:sz w:val="36"/>
          <w:szCs w:val="36"/>
          <w:rtl/>
          <w:lang w:bidi="fa-IR"/>
        </w:rPr>
        <w:t>ا آنکه حرکت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4788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نما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4788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د </w:t>
      </w:r>
      <w:r w:rsidR="00B6429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B4788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که </w:t>
      </w:r>
      <w:r w:rsidR="00B6429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B4788B" w:rsidRPr="007A7866">
        <w:rPr>
          <w:rFonts w:cs="Zar2" w:hint="cs"/>
          <w:color w:val="000000"/>
          <w:sz w:val="36"/>
          <w:szCs w:val="36"/>
          <w:rtl/>
          <w:lang w:bidi="fa-IR"/>
        </w:rPr>
        <w:t>ذکرش درمحلّ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4788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</w:t>
      </w:r>
      <w:r w:rsidR="00B6429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4788B" w:rsidRPr="007A7866">
        <w:rPr>
          <w:rFonts w:cs="Zar2" w:hint="cs"/>
          <w:color w:val="000000"/>
          <w:sz w:val="36"/>
          <w:szCs w:val="36"/>
          <w:rtl/>
          <w:lang w:bidi="fa-IR"/>
        </w:rPr>
        <w:t>ا</w:t>
      </w:r>
      <w:r w:rsidR="00B6429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روزنامه</w:t>
      </w:r>
    </w:p>
    <w:p w:rsidR="00E14078" w:rsidRPr="007A7866" w:rsidRDefault="00B4788B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8965C5" w:rsidRPr="007A7866">
        <w:rPr>
          <w:rFonts w:cs="Zar2" w:hint="cs"/>
          <w:color w:val="000000"/>
          <w:sz w:val="22"/>
          <w:szCs w:val="22"/>
          <w:rtl/>
          <w:lang w:bidi="fa-IR"/>
        </w:rPr>
        <w:t>360</w:t>
      </w:r>
      <w:r w:rsidR="008965C5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مذکور شود  </w:t>
      </w:r>
      <w:r w:rsidR="00BE47DB" w:rsidRPr="007A7866">
        <w:rPr>
          <w:rFonts w:cs="Zar2" w:hint="cs"/>
          <w:color w:val="000000"/>
          <w:sz w:val="36"/>
          <w:szCs w:val="36"/>
          <w:rtl/>
          <w:lang w:bidi="fa-IR"/>
        </w:rPr>
        <w:t>آ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E47DB" w:rsidRPr="007A7866">
        <w:rPr>
          <w:rFonts w:cs="Zar2" w:hint="cs"/>
          <w:color w:val="000000"/>
          <w:sz w:val="36"/>
          <w:szCs w:val="36"/>
          <w:rtl/>
          <w:lang w:bidi="fa-IR"/>
        </w:rPr>
        <w:t>ا عجز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E47D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اعظ</w:t>
      </w:r>
      <w:r w:rsidR="00122C7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م </w:t>
      </w:r>
      <w:r w:rsidR="00B6429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122C73" w:rsidRPr="007A7866">
        <w:rPr>
          <w:rFonts w:cs="Zar2" w:hint="cs"/>
          <w:color w:val="000000"/>
          <w:sz w:val="36"/>
          <w:szCs w:val="36"/>
          <w:rtl/>
          <w:lang w:bidi="fa-IR"/>
        </w:rPr>
        <w:t>از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122C73" w:rsidRPr="007A7866">
        <w:rPr>
          <w:rFonts w:cs="Zar2" w:hint="cs"/>
          <w:color w:val="000000"/>
          <w:sz w:val="36"/>
          <w:szCs w:val="36"/>
          <w:rtl/>
          <w:lang w:bidi="fa-IR"/>
        </w:rPr>
        <w:t>ن تصوّر تو</w:t>
      </w:r>
      <w:r w:rsidR="00BE47D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ان نمود  </w:t>
      </w:r>
      <w:r w:rsidR="00122C7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BE47D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لا والله  </w:t>
      </w:r>
      <w:r w:rsidR="00122C7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B6429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122C7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BE47D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امّا </w:t>
      </w:r>
      <w:r w:rsidR="00B6429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60357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BE47DB" w:rsidRPr="007A7866">
        <w:rPr>
          <w:rFonts w:cs="Zar2" w:hint="cs"/>
          <w:color w:val="000000"/>
          <w:sz w:val="36"/>
          <w:szCs w:val="36"/>
          <w:rtl/>
          <w:lang w:bidi="fa-IR"/>
        </w:rPr>
        <w:t>جمال مبارک در سجن اعظم در کمال اقتدار در مقابل من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E47D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الارض 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E47D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ام </w:t>
      </w:r>
      <w:r w:rsidR="00122C7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BE47DB" w:rsidRPr="007A7866">
        <w:rPr>
          <w:rFonts w:cs="Zar2" w:hint="cs"/>
          <w:color w:val="000000"/>
          <w:sz w:val="36"/>
          <w:szCs w:val="36"/>
          <w:rtl/>
          <w:lang w:bidi="fa-IR"/>
        </w:rPr>
        <w:t>فرمود</w:t>
      </w:r>
      <w:r w:rsidR="0060357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BE47DB" w:rsidRPr="007A7866">
        <w:rPr>
          <w:rFonts w:cs="Zar2" w:hint="cs"/>
          <w:color w:val="000000"/>
          <w:sz w:val="36"/>
          <w:szCs w:val="36"/>
          <w:rtl/>
          <w:lang w:bidi="fa-IR"/>
        </w:rPr>
        <w:t>و به ملوک وسلاط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E47DB" w:rsidRPr="007A7866">
        <w:rPr>
          <w:rFonts w:cs="Zar2" w:hint="cs"/>
          <w:color w:val="000000"/>
          <w:sz w:val="36"/>
          <w:szCs w:val="36"/>
          <w:rtl/>
          <w:lang w:bidi="fa-IR"/>
        </w:rPr>
        <w:t>ن الواح مرقوم وارسال فرمود</w:t>
      </w:r>
      <w:r w:rsidR="00234AD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B6429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BE47DB" w:rsidRPr="007A7866">
        <w:rPr>
          <w:rFonts w:cs="Zar2" w:hint="cs"/>
          <w:color w:val="000000"/>
          <w:sz w:val="36"/>
          <w:szCs w:val="36"/>
          <w:rtl/>
          <w:lang w:bidi="fa-IR"/>
        </w:rPr>
        <w:t>حتّ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E47D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به مرحوم ناصرالدّ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E47DB" w:rsidRPr="007A7866">
        <w:rPr>
          <w:rFonts w:cs="Zar2" w:hint="cs"/>
          <w:color w:val="000000"/>
          <w:sz w:val="36"/>
          <w:szCs w:val="36"/>
          <w:rtl/>
          <w:lang w:bidi="fa-IR"/>
        </w:rPr>
        <w:t>ن شاه</w:t>
      </w:r>
      <w:r w:rsidR="0060357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BE47D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لوح مخصوص فرستاد ودرجم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E47DB" w:rsidRPr="007A7866">
        <w:rPr>
          <w:rFonts w:cs="Zar2" w:hint="cs"/>
          <w:color w:val="000000"/>
          <w:sz w:val="36"/>
          <w:szCs w:val="36"/>
          <w:rtl/>
          <w:lang w:bidi="fa-IR"/>
        </w:rPr>
        <w:t>ع ا</w:t>
      </w:r>
      <w:r w:rsidR="00122C73" w:rsidRPr="007A7866">
        <w:rPr>
          <w:rFonts w:cs="Zar2" w:hint="cs"/>
          <w:color w:val="000000"/>
          <w:sz w:val="36"/>
          <w:szCs w:val="36"/>
          <w:rtl/>
          <w:lang w:bidi="fa-IR"/>
        </w:rPr>
        <w:t>روپا آن الواح نشر گرد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122C73" w:rsidRPr="007A7866">
        <w:rPr>
          <w:rFonts w:cs="Zar2" w:hint="cs"/>
          <w:color w:val="000000"/>
          <w:sz w:val="36"/>
          <w:szCs w:val="36"/>
          <w:rtl/>
          <w:lang w:bidi="fa-IR"/>
        </w:rPr>
        <w:t>د   مختصر</w:t>
      </w:r>
      <w:r w:rsidR="00BE47DB" w:rsidRPr="007A7866">
        <w:rPr>
          <w:rFonts w:cs="Zar2" w:hint="cs"/>
          <w:color w:val="000000"/>
          <w:sz w:val="36"/>
          <w:szCs w:val="36"/>
          <w:rtl/>
          <w:lang w:bidi="fa-IR"/>
        </w:rPr>
        <w:t>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E47D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 است </w:t>
      </w:r>
      <w:r w:rsidR="00B6429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BE47DB" w:rsidRPr="007A7866">
        <w:rPr>
          <w:rFonts w:cs="Zar2" w:hint="cs"/>
          <w:color w:val="000000"/>
          <w:sz w:val="36"/>
          <w:szCs w:val="36"/>
          <w:rtl/>
          <w:lang w:bidi="fa-IR"/>
        </w:rPr>
        <w:t>که</w:t>
      </w:r>
      <w:r w:rsidR="0060357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B6429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امر </w:t>
      </w:r>
      <w:r w:rsidR="00122C73" w:rsidRPr="007A7866">
        <w:rPr>
          <w:rFonts w:cs="Zar2" w:hint="cs"/>
          <w:color w:val="000000"/>
          <w:sz w:val="36"/>
          <w:szCs w:val="36"/>
          <w:rtl/>
          <w:lang w:bidi="fa-IR"/>
        </w:rPr>
        <w:t>مبارکش را در</w:t>
      </w:r>
      <w:r w:rsidR="00BE47DB" w:rsidRPr="007A7866">
        <w:rPr>
          <w:rFonts w:cs="Zar2" w:hint="cs"/>
          <w:color w:val="000000"/>
          <w:sz w:val="36"/>
          <w:szCs w:val="36"/>
          <w:rtl/>
          <w:lang w:bidi="fa-IR"/>
        </w:rPr>
        <w:t>سجن اعظم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E47D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الح</w:t>
      </w:r>
      <w:r w:rsidR="00122C73" w:rsidRPr="007A7866">
        <w:rPr>
          <w:rFonts w:cs="Zar2" w:hint="cs"/>
          <w:color w:val="000000"/>
          <w:sz w:val="36"/>
          <w:szCs w:val="36"/>
          <w:rtl/>
          <w:lang w:bidi="fa-IR"/>
        </w:rPr>
        <w:t>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E47D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قة سلاسل واغلال بلند فرمود </w:t>
      </w:r>
      <w:r w:rsidR="00B6429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BE47DB" w:rsidRPr="007A7866">
        <w:rPr>
          <w:rFonts w:cs="Zar2" w:hint="cs"/>
          <w:color w:val="000000"/>
          <w:sz w:val="36"/>
          <w:szCs w:val="36"/>
          <w:rtl/>
          <w:lang w:bidi="fa-IR"/>
        </w:rPr>
        <w:t>( مراد سلاسل</w:t>
      </w:r>
      <w:r w:rsidR="00B6429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 </w:t>
      </w:r>
      <w:r w:rsidR="00BE47DB" w:rsidRPr="007A7866">
        <w:rPr>
          <w:rFonts w:cs="Zar2" w:hint="cs"/>
          <w:color w:val="000000"/>
          <w:sz w:val="36"/>
          <w:szCs w:val="36"/>
          <w:rtl/>
          <w:lang w:bidi="fa-IR"/>
        </w:rPr>
        <w:t>اغلال تض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يي</w:t>
      </w:r>
      <w:r w:rsidR="00BE47D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ق وستم وجفا است) </w:t>
      </w:r>
      <w:r w:rsidR="00E14078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</w:t>
      </w:r>
      <w:r w:rsidR="00BE47D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چه قدرت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E47D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اعظم از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E47D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  </w:t>
      </w:r>
      <w:r w:rsidR="00B6429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BE47D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والله الّذ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E47D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لا اله الّا</w:t>
      </w:r>
      <w:r w:rsidR="00B6429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BE47DB" w:rsidRPr="007A7866">
        <w:rPr>
          <w:rFonts w:cs="Zar2" w:hint="cs"/>
          <w:color w:val="000000"/>
          <w:sz w:val="36"/>
          <w:szCs w:val="36"/>
          <w:rtl/>
          <w:lang w:bidi="fa-IR"/>
        </w:rPr>
        <w:t>هو اگراندک انصاف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E47D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باشدهم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E47DB" w:rsidRPr="007A7866">
        <w:rPr>
          <w:rFonts w:cs="Zar2" w:hint="cs"/>
          <w:color w:val="000000"/>
          <w:sz w:val="36"/>
          <w:szCs w:val="36"/>
          <w:rtl/>
          <w:lang w:bidi="fa-IR"/>
        </w:rPr>
        <w:t>ن برهان کفا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E47DB" w:rsidRPr="007A7866">
        <w:rPr>
          <w:rFonts w:cs="Zar2" w:hint="cs"/>
          <w:color w:val="000000"/>
          <w:sz w:val="36"/>
          <w:szCs w:val="36"/>
          <w:rtl/>
          <w:lang w:bidi="fa-IR"/>
        </w:rPr>
        <w:t>ت است وبه برهان 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E47DB" w:rsidRPr="007A7866">
        <w:rPr>
          <w:rFonts w:cs="Zar2" w:hint="cs"/>
          <w:color w:val="000000"/>
          <w:sz w:val="36"/>
          <w:szCs w:val="36"/>
          <w:rtl/>
          <w:lang w:bidi="fa-IR"/>
        </w:rPr>
        <w:t>گر احت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E47DB" w:rsidRPr="007A7866">
        <w:rPr>
          <w:rFonts w:cs="Zar2" w:hint="cs"/>
          <w:color w:val="000000"/>
          <w:sz w:val="36"/>
          <w:szCs w:val="36"/>
          <w:rtl/>
          <w:lang w:bidi="fa-IR"/>
        </w:rPr>
        <w:t>اج 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14078" w:rsidRPr="007A7866">
        <w:rPr>
          <w:rFonts w:cs="Zar2" w:hint="cs"/>
          <w:color w:val="000000"/>
          <w:sz w:val="36"/>
          <w:szCs w:val="36"/>
          <w:rtl/>
          <w:lang w:bidi="fa-IR"/>
        </w:rPr>
        <w:t>ست    از اوّل ابداع تا به حال 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14078" w:rsidRPr="007A7866">
        <w:rPr>
          <w:rFonts w:cs="Zar2" w:hint="cs"/>
          <w:color w:val="000000"/>
          <w:sz w:val="36"/>
          <w:szCs w:val="36"/>
          <w:rtl/>
          <w:lang w:bidi="fa-IR"/>
        </w:rPr>
        <w:t>چ مظهر مقدّس از مظاهر اله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14078" w:rsidRPr="007A7866">
        <w:rPr>
          <w:rFonts w:cs="Zar2" w:hint="cs"/>
          <w:color w:val="000000"/>
          <w:sz w:val="36"/>
          <w:szCs w:val="36"/>
          <w:rtl/>
          <w:lang w:bidi="fa-IR"/>
        </w:rPr>
        <w:t>ه در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14078" w:rsidRPr="007A7866">
        <w:rPr>
          <w:rFonts w:cs="Zar2" w:hint="cs"/>
          <w:color w:val="000000"/>
          <w:sz w:val="36"/>
          <w:szCs w:val="36"/>
          <w:rtl/>
          <w:lang w:bidi="fa-IR"/>
        </w:rPr>
        <w:t>وم خود امر خو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14078" w:rsidRPr="007A7866">
        <w:rPr>
          <w:rFonts w:cs="Zar2" w:hint="cs"/>
          <w:color w:val="000000"/>
          <w:sz w:val="36"/>
          <w:szCs w:val="36"/>
          <w:rtl/>
          <w:lang w:bidi="fa-IR"/>
        </w:rPr>
        <w:t>ش را در سجن اعظم درتحت سلاسل واغلال بلند نکرد وا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14078" w:rsidRPr="007A7866">
        <w:rPr>
          <w:rFonts w:cs="Zar2" w:hint="cs"/>
          <w:color w:val="000000"/>
          <w:sz w:val="36"/>
          <w:szCs w:val="36"/>
          <w:rtl/>
          <w:lang w:bidi="fa-IR"/>
        </w:rPr>
        <w:t>ن قض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14078" w:rsidRPr="007A7866">
        <w:rPr>
          <w:rFonts w:cs="Zar2" w:hint="cs"/>
          <w:color w:val="000000"/>
          <w:sz w:val="36"/>
          <w:szCs w:val="36"/>
          <w:rtl/>
          <w:lang w:bidi="fa-IR"/>
        </w:rPr>
        <w:t>ه درا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14078" w:rsidRPr="007A7866">
        <w:rPr>
          <w:rFonts w:cs="Zar2" w:hint="cs"/>
          <w:color w:val="000000"/>
          <w:sz w:val="36"/>
          <w:szCs w:val="36"/>
          <w:rtl/>
          <w:lang w:bidi="fa-IR"/>
        </w:rPr>
        <w:t>ام خود ما واقع گشت</w:t>
      </w:r>
    </w:p>
    <w:p w:rsidR="0043434D" w:rsidRPr="007A7866" w:rsidRDefault="00E14078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lastRenderedPageBreak/>
        <w:t>حکا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ت و</w:t>
      </w:r>
      <w:r w:rsidR="00122C7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روا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ت 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ست که ادن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شبهه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حاصل شود </w:t>
      </w:r>
      <w:r w:rsidR="00122C7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ص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ت اله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B6429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از سجن اعظم بلند شد وآواز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امر حقّ</w:t>
      </w:r>
      <w:r w:rsidR="00122C7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در سجن اعظم جهانگ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 گشت وندا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B6429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از تحت سلاسل واغلال آفاق را به حرکت آورد  فانصفوا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اول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الانصاف   واز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 گذشته </w:t>
      </w:r>
      <w:r w:rsidR="00122C7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B6429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122C7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ال</w:t>
      </w:r>
      <w:r w:rsidR="00122C73" w:rsidRPr="007A7866">
        <w:rPr>
          <w:rFonts w:cs="Zar2" w:hint="cs"/>
          <w:color w:val="000000"/>
          <w:sz w:val="36"/>
          <w:szCs w:val="36"/>
          <w:rtl/>
          <w:lang w:bidi="fa-IR"/>
        </w:rPr>
        <w:t>بتّه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122C73" w:rsidRPr="007A7866">
        <w:rPr>
          <w:rFonts w:cs="Zar2" w:hint="cs"/>
          <w:color w:val="000000"/>
          <w:sz w:val="36"/>
          <w:szCs w:val="36"/>
          <w:rtl/>
          <w:lang w:bidi="fa-IR"/>
        </w:rPr>
        <w:t>دان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122C73" w:rsidRPr="007A7866">
        <w:rPr>
          <w:rFonts w:cs="Zar2" w:hint="cs"/>
          <w:color w:val="000000"/>
          <w:sz w:val="36"/>
          <w:szCs w:val="36"/>
          <w:rtl/>
          <w:lang w:bidi="fa-IR"/>
        </w:rPr>
        <w:t>د که شخص معهود درچه حالت است به ظاهر ظاهر 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122C73" w:rsidRPr="007A7866">
        <w:rPr>
          <w:rFonts w:cs="Zar2" w:hint="cs"/>
          <w:color w:val="000000"/>
          <w:sz w:val="36"/>
          <w:szCs w:val="36"/>
          <w:rtl/>
          <w:lang w:bidi="fa-IR"/>
        </w:rPr>
        <w:t>ز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درخسران مب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است  جم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122C73" w:rsidRPr="007A7866">
        <w:rPr>
          <w:rFonts w:cs="Zar2" w:hint="cs"/>
          <w:color w:val="000000"/>
          <w:sz w:val="36"/>
          <w:szCs w:val="36"/>
          <w:rtl/>
          <w:lang w:bidi="fa-IR"/>
        </w:rPr>
        <w:t>ع اولاد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ک </w:t>
      </w:r>
      <w:r w:rsidR="00122C73" w:rsidRPr="007A7866">
        <w:rPr>
          <w:rFonts w:cs="Zar2" w:hint="cs"/>
          <w:color w:val="000000"/>
          <w:sz w:val="36"/>
          <w:szCs w:val="36"/>
          <w:rtl/>
          <w:lang w:bidi="fa-IR"/>
        </w:rPr>
        <w:t>درحالت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122C7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عج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122C7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ب  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122C73" w:rsidRPr="007A7866">
        <w:rPr>
          <w:rFonts w:cs="Zar2" w:hint="cs"/>
          <w:color w:val="000000"/>
          <w:sz w:val="36"/>
          <w:szCs w:val="36"/>
          <w:rtl/>
          <w:lang w:bidi="fa-IR"/>
        </w:rPr>
        <w:t>ک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122C7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ترسا شده ود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122C73" w:rsidRPr="007A7866">
        <w:rPr>
          <w:rFonts w:cs="Zar2" w:hint="cs"/>
          <w:color w:val="000000"/>
          <w:sz w:val="36"/>
          <w:szCs w:val="36"/>
          <w:rtl/>
          <w:lang w:bidi="fa-IR"/>
        </w:rPr>
        <w:t>گر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122C7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در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کل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سا </w:t>
      </w:r>
      <w:r w:rsidR="00122C7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پارسا  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122C73" w:rsidRPr="007A7866">
        <w:rPr>
          <w:rFonts w:cs="Zar2" w:hint="cs"/>
          <w:color w:val="000000"/>
          <w:sz w:val="36"/>
          <w:szCs w:val="36"/>
          <w:rtl/>
          <w:lang w:bidi="fa-IR"/>
        </w:rPr>
        <w:t>ک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122C7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950C94" w:rsidRPr="007A7866">
        <w:rPr>
          <w:rFonts w:cs="Zar2" w:hint="cs"/>
          <w:color w:val="000000"/>
          <w:sz w:val="22"/>
          <w:szCs w:val="22"/>
          <w:rtl/>
          <w:lang w:bidi="fa-IR"/>
        </w:rPr>
        <w:t>361</w:t>
      </w:r>
      <w:r w:rsidR="00122C73" w:rsidRPr="007A7866">
        <w:rPr>
          <w:rFonts w:cs="Zar2" w:hint="cs"/>
          <w:color w:val="000000"/>
          <w:sz w:val="36"/>
          <w:szCs w:val="36"/>
          <w:rtl/>
          <w:lang w:bidi="fa-IR"/>
        </w:rPr>
        <w:t>وقف شرابخانه است ود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122C73" w:rsidRPr="007A7866">
        <w:rPr>
          <w:rFonts w:cs="Zar2" w:hint="cs"/>
          <w:color w:val="000000"/>
          <w:sz w:val="36"/>
          <w:szCs w:val="36"/>
          <w:rtl/>
          <w:lang w:bidi="fa-IR"/>
        </w:rPr>
        <w:t>گر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122C7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خادم</w:t>
      </w:r>
      <w:r w:rsidR="00950C9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بتخانه البتّه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50C94" w:rsidRPr="007A7866">
        <w:rPr>
          <w:rFonts w:cs="Zar2" w:hint="cs"/>
          <w:color w:val="000000"/>
          <w:sz w:val="36"/>
          <w:szCs w:val="36"/>
          <w:rtl/>
          <w:lang w:bidi="fa-IR"/>
        </w:rPr>
        <w:t>ن تفاص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50C9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ل به گوش کلّ </w:t>
      </w:r>
      <w:r w:rsidR="007B6B98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</w:t>
      </w:r>
      <w:r w:rsidR="00950C94" w:rsidRPr="007A7866">
        <w:rPr>
          <w:rFonts w:cs="Zar2" w:hint="cs"/>
          <w:color w:val="000000"/>
          <w:sz w:val="36"/>
          <w:szCs w:val="36"/>
          <w:rtl/>
          <w:lang w:bidi="fa-IR"/>
        </w:rPr>
        <w:t>رس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50C9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ده </w:t>
      </w:r>
      <w:r w:rsidR="00A76A8A" w:rsidRPr="007A7866">
        <w:rPr>
          <w:rFonts w:cs="Zar2" w:hint="cs"/>
          <w:color w:val="000000"/>
          <w:sz w:val="36"/>
          <w:szCs w:val="36"/>
          <w:rtl/>
          <w:lang w:bidi="fa-IR"/>
        </w:rPr>
        <w:t>غافلان اگرانکار</w:t>
      </w:r>
      <w:r w:rsidR="00950C94" w:rsidRPr="007A7866">
        <w:rPr>
          <w:rFonts w:cs="Zar2" w:hint="cs"/>
          <w:color w:val="000000"/>
          <w:sz w:val="36"/>
          <w:szCs w:val="36"/>
          <w:rtl/>
          <w:lang w:bidi="fa-IR"/>
        </w:rPr>
        <w:t>کنند شخص معتمد بفرست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50C9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د تا تماشا کند </w:t>
      </w:r>
      <w:r w:rsidR="00A76A8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مقصد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76A8A" w:rsidRPr="007A7866">
        <w:rPr>
          <w:rFonts w:cs="Zar2" w:hint="cs"/>
          <w:color w:val="000000"/>
          <w:sz w:val="36"/>
          <w:szCs w:val="36"/>
          <w:rtl/>
          <w:lang w:bidi="fa-IR"/>
        </w:rPr>
        <w:t>ن است حال مقتدا چن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76A8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 </w:t>
      </w:r>
      <w:r w:rsidR="007B6B98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7B6B98" w:rsidRPr="007A7866">
        <w:rPr>
          <w:rFonts w:cs="Zar2" w:hint="cs"/>
          <w:color w:val="000000"/>
          <w:sz w:val="36"/>
          <w:szCs w:val="36"/>
          <w:rtl/>
          <w:lang w:bidi="fa-IR"/>
        </w:rPr>
        <w:t>ا اسف</w:t>
      </w:r>
      <w:r w:rsidR="001C286F">
        <w:rPr>
          <w:rFonts w:cs="Zar2" w:hint="cs"/>
          <w:color w:val="000000"/>
          <w:sz w:val="36"/>
          <w:szCs w:val="36"/>
          <w:rtl/>
          <w:lang w:bidi="fa-IR"/>
        </w:rPr>
        <w:t xml:space="preserve">اعليٰ </w:t>
      </w:r>
      <w:r w:rsidR="000D4E1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</w:t>
      </w:r>
      <w:r w:rsidR="00A76A8A" w:rsidRPr="007A7866">
        <w:rPr>
          <w:rFonts w:cs="Zar2" w:hint="cs"/>
          <w:color w:val="000000"/>
          <w:sz w:val="36"/>
          <w:szCs w:val="36"/>
          <w:rtl/>
          <w:lang w:bidi="fa-IR"/>
        </w:rPr>
        <w:t>اتباع والبنات والبن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76A8A" w:rsidRPr="007A7866">
        <w:rPr>
          <w:rFonts w:cs="Zar2" w:hint="cs"/>
          <w:color w:val="000000"/>
          <w:sz w:val="36"/>
          <w:szCs w:val="36"/>
          <w:rtl/>
          <w:lang w:bidi="fa-IR"/>
        </w:rPr>
        <w:t>ن ول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76A8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بحر</w:t>
      </w:r>
      <w:r w:rsidR="000D4E1C" w:rsidRPr="007A7866">
        <w:rPr>
          <w:rFonts w:cs="Zar2" w:hint="cs"/>
          <w:color w:val="000000"/>
          <w:sz w:val="36"/>
          <w:szCs w:val="36"/>
          <w:rtl/>
          <w:lang w:bidi="fa-IR"/>
        </w:rPr>
        <w:t>اعظم را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0D4E1C" w:rsidRPr="007A7866">
        <w:rPr>
          <w:rFonts w:cs="Zar2" w:hint="cs"/>
          <w:color w:val="000000"/>
          <w:sz w:val="36"/>
          <w:szCs w:val="36"/>
          <w:rtl/>
          <w:lang w:bidi="fa-IR"/>
        </w:rPr>
        <w:t>نگونه کف ها مقاومت ننما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0D4E1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د 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0D4E1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ک </w:t>
      </w:r>
      <w:r w:rsidR="008D051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0D4E1C" w:rsidRPr="007A7866">
        <w:rPr>
          <w:rFonts w:cs="Zar2" w:hint="cs"/>
          <w:color w:val="000000"/>
          <w:sz w:val="36"/>
          <w:szCs w:val="36"/>
          <w:rtl/>
          <w:lang w:bidi="fa-IR"/>
        </w:rPr>
        <w:t>موج زند و</w:t>
      </w:r>
      <w:r w:rsidR="008D051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0D4E1C" w:rsidRPr="007A7866">
        <w:rPr>
          <w:rFonts w:cs="Zar2" w:hint="cs"/>
          <w:color w:val="000000"/>
          <w:sz w:val="36"/>
          <w:szCs w:val="36"/>
          <w:rtl/>
          <w:lang w:bidi="fa-IR"/>
        </w:rPr>
        <w:t>خاشاک و</w:t>
      </w:r>
      <w:r w:rsidR="00A76A8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0D4E1C" w:rsidRPr="007A7866">
        <w:rPr>
          <w:rFonts w:cs="Zar2" w:hint="cs"/>
          <w:color w:val="000000"/>
          <w:sz w:val="36"/>
          <w:szCs w:val="36"/>
          <w:rtl/>
          <w:lang w:bidi="fa-IR"/>
        </w:rPr>
        <w:t>خس را به کنار اندازد  در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0D4E1C" w:rsidRPr="007A7866">
        <w:rPr>
          <w:rFonts w:cs="Zar2" w:hint="cs"/>
          <w:color w:val="000000"/>
          <w:sz w:val="36"/>
          <w:szCs w:val="36"/>
          <w:rtl/>
          <w:lang w:bidi="fa-IR"/>
        </w:rPr>
        <w:t>ا درنها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0D4E1C" w:rsidRPr="007A7866">
        <w:rPr>
          <w:rFonts w:cs="Zar2" w:hint="cs"/>
          <w:color w:val="000000"/>
          <w:sz w:val="36"/>
          <w:szCs w:val="36"/>
          <w:rtl/>
          <w:lang w:bidi="fa-IR"/>
        </w:rPr>
        <w:t>ت</w:t>
      </w:r>
      <w:r w:rsidR="004C2A7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صفا </w:t>
      </w:r>
      <w:r w:rsidR="00A76A8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4C2A73" w:rsidRPr="007A7866">
        <w:rPr>
          <w:rFonts w:cs="Zar2" w:hint="cs"/>
          <w:color w:val="000000"/>
          <w:sz w:val="36"/>
          <w:szCs w:val="36"/>
          <w:rtl/>
          <w:lang w:bidi="fa-IR"/>
        </w:rPr>
        <w:t>جلوه نما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C2A7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د </w:t>
      </w:r>
      <w:r w:rsidR="000D4E1C" w:rsidRPr="007A7866">
        <w:rPr>
          <w:rFonts w:cs="Zar2" w:hint="cs"/>
          <w:color w:val="000000"/>
          <w:sz w:val="36"/>
          <w:szCs w:val="36"/>
          <w:rtl/>
          <w:lang w:bidi="fa-IR"/>
        </w:rPr>
        <w:t>کلّاً پر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0D4E1C" w:rsidRPr="007A7866">
        <w:rPr>
          <w:rFonts w:cs="Zar2" w:hint="cs"/>
          <w:color w:val="000000"/>
          <w:sz w:val="36"/>
          <w:szCs w:val="36"/>
          <w:rtl/>
          <w:lang w:bidi="fa-IR"/>
        </w:rPr>
        <w:t>شان و</w:t>
      </w:r>
      <w:r w:rsidR="00A76A8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0D4E1C" w:rsidRPr="007A7866">
        <w:rPr>
          <w:rFonts w:cs="Zar2" w:hint="cs"/>
          <w:color w:val="000000"/>
          <w:sz w:val="36"/>
          <w:szCs w:val="36"/>
          <w:rtl/>
          <w:lang w:bidi="fa-IR"/>
        </w:rPr>
        <w:t>پ</w:t>
      </w:r>
      <w:r w:rsidR="004C2A73" w:rsidRPr="007A7866">
        <w:rPr>
          <w:rFonts w:cs="Zar2" w:hint="cs"/>
          <w:color w:val="000000"/>
          <w:sz w:val="36"/>
          <w:szCs w:val="36"/>
          <w:rtl/>
          <w:lang w:bidi="fa-IR"/>
        </w:rPr>
        <w:t>ش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C2A73" w:rsidRPr="007A7866">
        <w:rPr>
          <w:rFonts w:cs="Zar2" w:hint="cs"/>
          <w:color w:val="000000"/>
          <w:sz w:val="36"/>
          <w:szCs w:val="36"/>
          <w:rtl/>
          <w:lang w:bidi="fa-IR"/>
        </w:rPr>
        <w:t>مان گردند و</w:t>
      </w:r>
      <w:r w:rsidR="00A76A8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4C2A73" w:rsidRPr="007A7866">
        <w:rPr>
          <w:rFonts w:cs="Zar2" w:hint="cs"/>
          <w:color w:val="000000"/>
          <w:sz w:val="36"/>
          <w:szCs w:val="36"/>
          <w:rtl/>
          <w:lang w:bidi="fa-IR"/>
        </w:rPr>
        <w:t>نادم وب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C2A7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نشان شوند  </w:t>
      </w:r>
      <w:r w:rsidR="000D4E1C" w:rsidRPr="007A7866">
        <w:rPr>
          <w:rFonts w:cs="Zar2" w:hint="cs"/>
          <w:color w:val="000000"/>
          <w:sz w:val="36"/>
          <w:szCs w:val="36"/>
          <w:rtl/>
          <w:lang w:bidi="fa-IR"/>
        </w:rPr>
        <w:t>فسوف ترون ال</w:t>
      </w:r>
      <w:r w:rsidR="00F364AB" w:rsidRPr="007A7866">
        <w:rPr>
          <w:rFonts w:cs="Zar2" w:hint="cs"/>
          <w:color w:val="000000"/>
          <w:sz w:val="36"/>
          <w:szCs w:val="36"/>
          <w:rtl/>
          <w:lang w:bidi="fa-IR"/>
        </w:rPr>
        <w:t>غافل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F364AB" w:rsidRPr="007A7866">
        <w:rPr>
          <w:rFonts w:cs="Zar2" w:hint="cs"/>
          <w:color w:val="000000"/>
          <w:sz w:val="36"/>
          <w:szCs w:val="36"/>
          <w:rtl/>
          <w:lang w:bidi="fa-IR"/>
        </w:rPr>
        <w:t>ن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F364A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خسران مب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F364AB" w:rsidRPr="007A7866">
        <w:rPr>
          <w:rFonts w:cs="Zar2" w:hint="cs"/>
          <w:color w:val="000000"/>
          <w:sz w:val="36"/>
          <w:szCs w:val="36"/>
          <w:rtl/>
          <w:lang w:bidi="fa-IR"/>
        </w:rPr>
        <w:t>ن   وعل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F364AB" w:rsidRPr="007A7866">
        <w:rPr>
          <w:rFonts w:cs="Zar2" w:hint="cs"/>
          <w:color w:val="000000"/>
          <w:sz w:val="36"/>
          <w:szCs w:val="36"/>
          <w:rtl/>
          <w:lang w:bidi="fa-IR"/>
        </w:rPr>
        <w:t>کم ا</w:t>
      </w:r>
      <w:r w:rsidR="000D4E1C" w:rsidRPr="007A7866">
        <w:rPr>
          <w:rFonts w:cs="Zar2" w:hint="cs"/>
          <w:color w:val="000000"/>
          <w:sz w:val="36"/>
          <w:szCs w:val="36"/>
          <w:rtl/>
          <w:lang w:bidi="fa-IR"/>
        </w:rPr>
        <w:t>ل</w:t>
      </w:r>
      <w:r w:rsidR="004C2A73" w:rsidRPr="007A7866">
        <w:rPr>
          <w:rFonts w:cs="Zar2" w:hint="cs"/>
          <w:color w:val="000000"/>
          <w:sz w:val="36"/>
          <w:szCs w:val="36"/>
          <w:rtl/>
          <w:lang w:bidi="fa-IR"/>
        </w:rPr>
        <w:t>ب</w:t>
      </w:r>
      <w:r w:rsidR="000D4E1C" w:rsidRPr="007A7866">
        <w:rPr>
          <w:rFonts w:cs="Zar2" w:hint="cs"/>
          <w:color w:val="000000"/>
          <w:sz w:val="36"/>
          <w:szCs w:val="36"/>
          <w:rtl/>
          <w:lang w:bidi="fa-IR"/>
        </w:rPr>
        <w:t>هاء ال</w:t>
      </w:r>
      <w:r w:rsidR="000728CB">
        <w:rPr>
          <w:rFonts w:cs="Zar2" w:hint="cs"/>
          <w:color w:val="000000"/>
          <w:sz w:val="36"/>
          <w:szCs w:val="36"/>
          <w:rtl/>
          <w:lang w:bidi="fa-IR"/>
        </w:rPr>
        <w:t xml:space="preserve">ابهيٰ </w:t>
      </w:r>
      <w:r w:rsidR="000D4E1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"   انته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76A8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وازپسرانش </w:t>
      </w:r>
      <w:r w:rsidR="00FF38CE" w:rsidRPr="007A7866">
        <w:rPr>
          <w:rFonts w:cs="Zar2" w:hint="cs"/>
          <w:color w:val="000000"/>
          <w:sz w:val="36"/>
          <w:szCs w:val="36"/>
          <w:rtl/>
          <w:lang w:bidi="fa-IR"/>
        </w:rPr>
        <w:t>محمّد نام معروف نزد ترک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FF38CE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زبانان ول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FF38CE" w:rsidRPr="007A7866">
        <w:rPr>
          <w:rFonts w:cs="Zar2" w:hint="cs"/>
          <w:color w:val="000000"/>
          <w:sz w:val="36"/>
          <w:szCs w:val="36"/>
          <w:rtl/>
          <w:lang w:bidi="fa-IR"/>
        </w:rPr>
        <w:t>محمّد   ود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FF38CE" w:rsidRPr="007A7866">
        <w:rPr>
          <w:rFonts w:cs="Zar2" w:hint="cs"/>
          <w:color w:val="000000"/>
          <w:sz w:val="36"/>
          <w:szCs w:val="36"/>
          <w:rtl/>
          <w:lang w:bidi="fa-IR"/>
        </w:rPr>
        <w:t>گر رضوانعل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FF38CE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درا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FF38CE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ام حضرت عبدالبهاء تنها </w:t>
      </w:r>
      <w:r w:rsidR="008D051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FF38CE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تنها </w:t>
      </w:r>
      <w:r w:rsidR="008D051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F364A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FF38CE" w:rsidRPr="007A7866">
        <w:rPr>
          <w:rFonts w:cs="Zar2" w:hint="cs"/>
          <w:color w:val="000000"/>
          <w:sz w:val="36"/>
          <w:szCs w:val="36"/>
          <w:rtl/>
          <w:lang w:bidi="fa-IR"/>
        </w:rPr>
        <w:t>به عکّا آمدند وتنعّم شدند   رضوانعل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FF38CE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بر پدر خود ردّ نوشت  ول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FF38CE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محمّد چون </w:t>
      </w:r>
      <w:r w:rsidR="00F364A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FF38CE" w:rsidRPr="007A7866">
        <w:rPr>
          <w:rFonts w:cs="Zar2" w:hint="cs"/>
          <w:color w:val="000000"/>
          <w:sz w:val="36"/>
          <w:szCs w:val="36"/>
          <w:rtl/>
          <w:lang w:bidi="fa-IR"/>
        </w:rPr>
        <w:t>نقود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FF38CE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FF38CE" w:rsidRPr="007A7866">
        <w:rPr>
          <w:rFonts w:cs="Zar2" w:hint="cs"/>
          <w:color w:val="000000"/>
          <w:sz w:val="36"/>
          <w:szCs w:val="36"/>
          <w:rtl/>
          <w:lang w:bidi="fa-IR"/>
        </w:rPr>
        <w:t>ن و آن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FF38CE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FF38CE" w:rsidRPr="007A7866">
        <w:rPr>
          <w:rFonts w:cs="Zar2" w:hint="cs"/>
          <w:color w:val="000000"/>
          <w:sz w:val="36"/>
          <w:szCs w:val="36"/>
          <w:rtl/>
          <w:lang w:bidi="fa-IR"/>
        </w:rPr>
        <w:t>افت صرف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FF38CE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وفجور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FF38CE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کرد لذا منع فرمودند </w:t>
      </w:r>
      <w:r w:rsidR="00F364A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FF38CE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که </w:t>
      </w:r>
      <w:r w:rsidR="00F364A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FF38CE" w:rsidRPr="007A7866">
        <w:rPr>
          <w:rFonts w:cs="Zar2" w:hint="cs"/>
          <w:color w:val="000000"/>
          <w:sz w:val="36"/>
          <w:szCs w:val="36"/>
          <w:rtl/>
          <w:lang w:bidi="fa-IR"/>
        </w:rPr>
        <w:t>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FF38CE" w:rsidRPr="007A7866">
        <w:rPr>
          <w:rFonts w:cs="Zar2" w:hint="cs"/>
          <w:color w:val="000000"/>
          <w:sz w:val="36"/>
          <w:szCs w:val="36"/>
          <w:rtl/>
          <w:lang w:bidi="fa-IR"/>
        </w:rPr>
        <w:t>ز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FF38CE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F364A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FF38CE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به </w:t>
      </w:r>
      <w:r w:rsidR="00F364A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FF38CE" w:rsidRPr="007A7866">
        <w:rPr>
          <w:rFonts w:cs="Zar2" w:hint="cs"/>
          <w:color w:val="000000"/>
          <w:sz w:val="36"/>
          <w:szCs w:val="36"/>
          <w:rtl/>
          <w:lang w:bidi="fa-IR"/>
        </w:rPr>
        <w:t>او ند</w:t>
      </w:r>
      <w:r w:rsidR="00F364AB" w:rsidRPr="007A7866">
        <w:rPr>
          <w:rFonts w:cs="Zar2" w:hint="cs"/>
          <w:color w:val="000000"/>
          <w:sz w:val="36"/>
          <w:szCs w:val="36"/>
          <w:rtl/>
          <w:lang w:bidi="fa-IR"/>
        </w:rPr>
        <w:t>ه</w:t>
      </w:r>
      <w:r w:rsidR="00FF38CE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ند تا موجب ضرّ امرالله درآنجا نشود </w:t>
      </w:r>
      <w:r w:rsidR="00BE58CE" w:rsidRPr="007A7866">
        <w:rPr>
          <w:rFonts w:cs="Zar2" w:hint="cs"/>
          <w:color w:val="000000"/>
          <w:sz w:val="36"/>
          <w:szCs w:val="36"/>
          <w:rtl/>
          <w:lang w:bidi="fa-IR"/>
        </w:rPr>
        <w:t>وبالاخره 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E58CE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را همراه آقاس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E58CE" w:rsidRPr="007A7866">
        <w:rPr>
          <w:rFonts w:cs="Zar2" w:hint="cs"/>
          <w:color w:val="000000"/>
          <w:sz w:val="36"/>
          <w:szCs w:val="36"/>
          <w:rtl/>
          <w:lang w:bidi="fa-IR"/>
        </w:rPr>
        <w:t>د اسدالله قم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E58CE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به </w:t>
      </w:r>
      <w:r w:rsidR="00F364A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BE58CE" w:rsidRPr="007A7866">
        <w:rPr>
          <w:rFonts w:cs="Zar2" w:hint="cs"/>
          <w:color w:val="000000"/>
          <w:sz w:val="36"/>
          <w:szCs w:val="36"/>
          <w:rtl/>
          <w:lang w:bidi="fa-IR"/>
        </w:rPr>
        <w:t>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E58CE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ران </w:t>
      </w:r>
      <w:r w:rsidR="00F364A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BE58CE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فرستادند </w:t>
      </w:r>
      <w:r w:rsidR="00F364A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BE58CE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تا </w:t>
      </w:r>
      <w:r w:rsidR="00F364A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BE58CE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نزد </w:t>
      </w:r>
      <w:r w:rsidR="00F364A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BE58CE" w:rsidRPr="007A7866">
        <w:rPr>
          <w:rFonts w:cs="Zar2" w:hint="cs"/>
          <w:color w:val="000000"/>
          <w:sz w:val="36"/>
          <w:szCs w:val="36"/>
          <w:rtl/>
          <w:lang w:bidi="fa-IR"/>
        </w:rPr>
        <w:t>پ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E58CE" w:rsidRPr="007A7866">
        <w:rPr>
          <w:rFonts w:cs="Zar2" w:hint="cs"/>
          <w:color w:val="000000"/>
          <w:sz w:val="36"/>
          <w:szCs w:val="36"/>
          <w:rtl/>
          <w:lang w:bidi="fa-IR"/>
        </w:rPr>
        <w:t>روان پدرش آسا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E58CE" w:rsidRPr="007A7866">
        <w:rPr>
          <w:rFonts w:cs="Zar2" w:hint="cs"/>
          <w:color w:val="000000"/>
          <w:sz w:val="36"/>
          <w:szCs w:val="36"/>
          <w:rtl/>
          <w:lang w:bidi="fa-IR"/>
        </w:rPr>
        <w:t>ش کند .  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E58CE" w:rsidRPr="007A7866">
        <w:rPr>
          <w:rFonts w:cs="Zar2" w:hint="cs"/>
          <w:color w:val="000000"/>
          <w:sz w:val="36"/>
          <w:szCs w:val="36"/>
          <w:rtl/>
          <w:lang w:bidi="fa-IR"/>
        </w:rPr>
        <w:t>گر از پسرانش آقا نور شهرت وس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E58CE" w:rsidRPr="007A7866">
        <w:rPr>
          <w:rFonts w:cs="Zar2" w:hint="cs"/>
          <w:color w:val="000000"/>
          <w:sz w:val="36"/>
          <w:szCs w:val="36"/>
          <w:rtl/>
          <w:lang w:bidi="fa-IR"/>
        </w:rPr>
        <w:t>ادت کسوت وتظاهر پ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E58CE" w:rsidRPr="007A7866">
        <w:rPr>
          <w:rFonts w:cs="Zar2" w:hint="cs"/>
          <w:color w:val="000000"/>
          <w:sz w:val="36"/>
          <w:szCs w:val="36"/>
          <w:rtl/>
          <w:lang w:bidi="fa-IR"/>
        </w:rPr>
        <w:t>ش</w:t>
      </w:r>
      <w:r w:rsidR="00BE58CE"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="00BE58CE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طبابت سالها دررشت سکونت داشت</w:t>
      </w:r>
      <w:r w:rsidR="00F364A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F364A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رزا </w:t>
      </w:r>
      <w:r w:rsidR="00BE58CE" w:rsidRPr="007A7866">
        <w:rPr>
          <w:rFonts w:cs="Zar2" w:hint="cs"/>
          <w:color w:val="000000"/>
          <w:sz w:val="36"/>
          <w:szCs w:val="36"/>
          <w:rtl/>
          <w:lang w:bidi="fa-IR"/>
        </w:rPr>
        <w:t>احمد پسر دختر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E58CE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رزا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E58CE" w:rsidRPr="007A7866">
        <w:rPr>
          <w:rFonts w:cs="Zar2" w:hint="cs"/>
          <w:color w:val="000000"/>
          <w:sz w:val="36"/>
          <w:szCs w:val="36"/>
          <w:rtl/>
          <w:lang w:bidi="fa-IR"/>
        </w:rPr>
        <w:t>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يي</w:t>
      </w:r>
      <w:r w:rsidR="00BE58CE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زوج</w:t>
      </w:r>
      <w:r w:rsidR="00BE58CE"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="00BE58CE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حاج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E58CE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حس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E58CE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 </w:t>
      </w:r>
      <w:r w:rsidR="007B6B98" w:rsidRPr="007A7866">
        <w:rPr>
          <w:rFonts w:cs="Zar2" w:hint="cs"/>
          <w:color w:val="000000"/>
          <w:sz w:val="36"/>
          <w:szCs w:val="36"/>
          <w:rtl/>
          <w:lang w:bidi="fa-IR"/>
        </w:rPr>
        <w:t>پسر حاج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7B6B98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عبد السّلام زنجان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7B6B98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که برادر حاج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7B6B98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حس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7B6B98" w:rsidRPr="007A7866">
        <w:rPr>
          <w:rFonts w:cs="Zar2" w:hint="cs"/>
          <w:color w:val="000000"/>
          <w:sz w:val="36"/>
          <w:szCs w:val="36"/>
          <w:rtl/>
          <w:lang w:bidi="fa-IR"/>
        </w:rPr>
        <w:t>ن مذکورن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7B6B98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ز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7B6B98" w:rsidRPr="007A7866">
        <w:rPr>
          <w:rFonts w:cs="Zar2" w:hint="cs"/>
          <w:color w:val="000000"/>
          <w:sz w:val="36"/>
          <w:szCs w:val="36"/>
          <w:rtl/>
          <w:lang w:bidi="fa-IR"/>
        </w:rPr>
        <w:t>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يي</w:t>
      </w:r>
      <w:r w:rsidR="007B6B98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نام بود  وم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7B6B98" w:rsidRPr="007A7866">
        <w:rPr>
          <w:rFonts w:cs="Zar2" w:hint="cs"/>
          <w:color w:val="000000"/>
          <w:sz w:val="36"/>
          <w:szCs w:val="36"/>
          <w:rtl/>
          <w:lang w:bidi="fa-IR"/>
        </w:rPr>
        <w:t>رزا احمد در</w:t>
      </w:r>
      <w:r w:rsidR="00F364A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7B6B98" w:rsidRPr="007A7866">
        <w:rPr>
          <w:rFonts w:cs="Zar2" w:hint="cs"/>
          <w:color w:val="000000"/>
          <w:sz w:val="36"/>
          <w:szCs w:val="36"/>
          <w:rtl/>
          <w:lang w:bidi="fa-IR"/>
        </w:rPr>
        <w:t>اواخر</w:t>
      </w:r>
      <w:r w:rsidR="00F364A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7B6B98" w:rsidRPr="007A7866">
        <w:rPr>
          <w:rFonts w:cs="Zar2" w:hint="cs"/>
          <w:color w:val="000000"/>
          <w:sz w:val="36"/>
          <w:szCs w:val="36"/>
          <w:rtl/>
          <w:lang w:bidi="fa-IR"/>
        </w:rPr>
        <w:t>سن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7B6B98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 </w:t>
      </w:r>
      <w:r w:rsidR="00F364AB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43434D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حضرت عبدالبهاء با پسربرادرو دختربرادر </w:t>
      </w:r>
      <w:r w:rsidR="007B6B98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به </w:t>
      </w:r>
      <w:r w:rsidR="0043434D" w:rsidRPr="007A7866">
        <w:rPr>
          <w:rFonts w:cs="Zar2" w:hint="cs"/>
          <w:color w:val="000000"/>
          <w:sz w:val="36"/>
          <w:szCs w:val="36"/>
          <w:rtl/>
          <w:lang w:bidi="fa-IR"/>
        </w:rPr>
        <w:t>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3434D" w:rsidRPr="007A7866">
        <w:rPr>
          <w:rFonts w:cs="Zar2" w:hint="cs"/>
          <w:color w:val="000000"/>
          <w:sz w:val="36"/>
          <w:szCs w:val="36"/>
          <w:rtl/>
          <w:lang w:bidi="fa-IR"/>
        </w:rPr>
        <w:t>فا آمده درجواربزرگوار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3434D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5C00CC" w:rsidRPr="007A7866">
        <w:rPr>
          <w:rFonts w:cs="Zar2" w:hint="cs"/>
          <w:color w:val="000000"/>
          <w:sz w:val="36"/>
          <w:szCs w:val="36"/>
          <w:rtl/>
          <w:lang w:bidi="fa-IR"/>
        </w:rPr>
        <w:t>و</w:t>
      </w:r>
      <w:r w:rsidR="0043434D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5C00CC" w:rsidRPr="007A7866">
        <w:rPr>
          <w:rFonts w:cs="Zar2" w:hint="cs"/>
          <w:color w:val="000000"/>
          <w:sz w:val="36"/>
          <w:szCs w:val="36"/>
          <w:rtl/>
          <w:lang w:bidi="fa-IR"/>
        </w:rPr>
        <w:t>عطا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5C00CC" w:rsidRPr="007A7866">
        <w:rPr>
          <w:rFonts w:cs="Zar2" w:hint="cs"/>
          <w:color w:val="000000"/>
          <w:sz w:val="36"/>
          <w:szCs w:val="36"/>
          <w:rtl/>
          <w:lang w:bidi="fa-IR"/>
        </w:rPr>
        <w:t>ش</w:t>
      </w:r>
      <w:r w:rsidR="0043434D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بماند </w:t>
      </w:r>
      <w:r w:rsidR="005C00CC" w:rsidRPr="007A7866">
        <w:rPr>
          <w:rFonts w:cs="Zar2" w:hint="cs"/>
          <w:color w:val="000000"/>
          <w:sz w:val="22"/>
          <w:szCs w:val="22"/>
          <w:rtl/>
          <w:lang w:bidi="fa-IR"/>
        </w:rPr>
        <w:t>362</w:t>
      </w:r>
      <w:r w:rsidR="004D5BCC" w:rsidRPr="007A7866">
        <w:rPr>
          <w:rFonts w:cs="Zar2" w:hint="cs"/>
          <w:color w:val="000000"/>
          <w:sz w:val="36"/>
          <w:szCs w:val="36"/>
          <w:rtl/>
          <w:lang w:bidi="fa-IR"/>
        </w:rPr>
        <w:t>بماند</w:t>
      </w:r>
      <w:r w:rsidR="0043434D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تا همانجا درگذشت ودر</w:t>
      </w:r>
      <w:r w:rsidR="004D5BCC" w:rsidRPr="007A7866">
        <w:rPr>
          <w:rFonts w:cs="Zar2" w:hint="cs"/>
          <w:color w:val="000000"/>
          <w:sz w:val="36"/>
          <w:szCs w:val="36"/>
          <w:rtl/>
          <w:lang w:bidi="fa-IR"/>
        </w:rPr>
        <w:t>گلستان جاو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D5BCC" w:rsidRPr="007A7866">
        <w:rPr>
          <w:rFonts w:cs="Zar2" w:hint="cs"/>
          <w:color w:val="000000"/>
          <w:sz w:val="36"/>
          <w:szCs w:val="36"/>
          <w:rtl/>
          <w:lang w:bidi="fa-IR"/>
        </w:rPr>
        <w:t>د مقبر</w:t>
      </w:r>
      <w:r w:rsidR="004D5BCC"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="004D5BC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بهائ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D5BCC" w:rsidRPr="007A7866">
        <w:rPr>
          <w:rFonts w:cs="Zar2" w:hint="cs"/>
          <w:color w:val="000000"/>
          <w:sz w:val="36"/>
          <w:szCs w:val="36"/>
          <w:rtl/>
          <w:lang w:bidi="fa-IR"/>
        </w:rPr>
        <w:t>ان آنجا مدفون گشت .</w:t>
      </w:r>
    </w:p>
    <w:p w:rsidR="004D5BCC" w:rsidRPr="007A7866" w:rsidRDefault="004D5BCC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واز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نامان کث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 الذ</w:t>
      </w:r>
      <w:r w:rsidR="0043434D" w:rsidRPr="007A7866">
        <w:rPr>
          <w:rFonts w:cs="Zar2" w:hint="cs"/>
          <w:color w:val="000000"/>
          <w:sz w:val="36"/>
          <w:szCs w:val="36"/>
          <w:rtl/>
          <w:lang w:bidi="fa-IR"/>
        </w:rPr>
        <w:t>ّکر درآثار  حاج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3434D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3434D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رزا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3434D" w:rsidRPr="007A7866">
        <w:rPr>
          <w:rFonts w:cs="Zar2" w:hint="cs"/>
          <w:color w:val="000000"/>
          <w:sz w:val="36"/>
          <w:szCs w:val="36"/>
          <w:rtl/>
          <w:lang w:bidi="fa-IR"/>
        </w:rPr>
        <w:t>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يي</w:t>
      </w:r>
      <w:r w:rsidR="0043434D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بن ح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اج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رزا هاد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دولت آباد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مذکور بود</w:t>
      </w:r>
      <w:r w:rsidR="003D600C" w:rsidRPr="007A7866">
        <w:rPr>
          <w:rFonts w:cs="Zar2" w:hint="cs"/>
          <w:color w:val="000000"/>
          <w:sz w:val="36"/>
          <w:szCs w:val="36"/>
          <w:rtl/>
          <w:lang w:bidi="fa-IR"/>
        </w:rPr>
        <w:t>.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از حضرت عبدالبهاء خطاب به بش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 السّلطان در ش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راز درحقّ 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است    قوله:</w:t>
      </w:r>
    </w:p>
    <w:p w:rsidR="00A862B6" w:rsidRPr="007A7866" w:rsidRDefault="004D5BCC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lastRenderedPageBreak/>
        <w:t xml:space="preserve">       :</w:t>
      </w:r>
      <w:r w:rsidR="003443D7" w:rsidRPr="007A7866">
        <w:rPr>
          <w:rFonts w:cs="Zar2" w:hint="cs"/>
          <w:color w:val="000000"/>
          <w:sz w:val="36"/>
          <w:szCs w:val="36"/>
          <w:rtl/>
          <w:lang w:bidi="fa-IR"/>
        </w:rPr>
        <w:t>" محرّک فساد ش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443D7" w:rsidRPr="007A7866">
        <w:rPr>
          <w:rFonts w:cs="Zar2" w:hint="cs"/>
          <w:color w:val="000000"/>
          <w:sz w:val="36"/>
          <w:szCs w:val="36"/>
          <w:rtl/>
          <w:lang w:bidi="fa-IR"/>
        </w:rPr>
        <w:t>خ الملک است وا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443D7" w:rsidRPr="007A7866">
        <w:rPr>
          <w:rFonts w:cs="Zar2" w:hint="cs"/>
          <w:color w:val="000000"/>
          <w:sz w:val="36"/>
          <w:szCs w:val="36"/>
          <w:rtl/>
          <w:lang w:bidi="fa-IR"/>
        </w:rPr>
        <w:t>ن شخص از پ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443D7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ش مرقوم شد به شما که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443D7" w:rsidRPr="007A7866">
        <w:rPr>
          <w:rFonts w:cs="Zar2" w:hint="cs"/>
          <w:color w:val="000000"/>
          <w:sz w:val="36"/>
          <w:szCs w:val="36"/>
          <w:rtl/>
          <w:lang w:bidi="fa-IR"/>
        </w:rPr>
        <w:t>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443D7" w:rsidRPr="007A7866">
        <w:rPr>
          <w:rFonts w:cs="Zar2" w:hint="cs"/>
          <w:color w:val="000000"/>
          <w:sz w:val="36"/>
          <w:szCs w:val="36"/>
          <w:rtl/>
          <w:lang w:bidi="fa-IR"/>
        </w:rPr>
        <w:t>ائ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443D7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443D7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باب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443D7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است ..... جم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443D7" w:rsidRPr="007A7866">
        <w:rPr>
          <w:rFonts w:cs="Zar2" w:hint="cs"/>
          <w:color w:val="000000"/>
          <w:sz w:val="36"/>
          <w:szCs w:val="36"/>
          <w:rtl/>
          <w:lang w:bidi="fa-IR"/>
        </w:rPr>
        <w:t>ع معاشرت او با اغ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443D7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ار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443D7" w:rsidRPr="007A7866">
        <w:rPr>
          <w:rFonts w:cs="Zar2" w:hint="cs"/>
          <w:color w:val="000000"/>
          <w:sz w:val="36"/>
          <w:szCs w:val="36"/>
          <w:rtl/>
          <w:lang w:bidi="fa-IR"/>
        </w:rPr>
        <w:t>عن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D556D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3D600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</w:t>
      </w:r>
      <w:r w:rsidR="003443D7" w:rsidRPr="007A7866">
        <w:rPr>
          <w:rFonts w:cs="Zar2" w:hint="cs"/>
          <w:color w:val="000000"/>
          <w:sz w:val="36"/>
          <w:szCs w:val="36"/>
          <w:rtl/>
          <w:lang w:bidi="fa-IR"/>
        </w:rPr>
        <w:t>حاج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443D7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443D7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رزا </w:t>
      </w:r>
      <w:r w:rsidR="003D600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443D7" w:rsidRPr="007A7866">
        <w:rPr>
          <w:rFonts w:cs="Zar2" w:hint="cs"/>
          <w:color w:val="000000"/>
          <w:sz w:val="36"/>
          <w:szCs w:val="36"/>
          <w:rtl/>
          <w:lang w:bidi="fa-IR"/>
        </w:rPr>
        <w:t>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443D7" w:rsidRPr="007A7866">
        <w:rPr>
          <w:rFonts w:cs="Zar2" w:hint="cs"/>
          <w:color w:val="000000"/>
          <w:sz w:val="36"/>
          <w:szCs w:val="36"/>
          <w:rtl/>
          <w:lang w:bidi="fa-IR"/>
        </w:rPr>
        <w:t>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D556D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داماد ازل بود </w:t>
      </w:r>
      <w:r w:rsidR="00A96087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نه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96087" w:rsidRPr="007A7866">
        <w:rPr>
          <w:rFonts w:cs="Zar2" w:hint="cs"/>
          <w:color w:val="000000"/>
          <w:sz w:val="36"/>
          <w:szCs w:val="36"/>
          <w:rtl/>
          <w:lang w:bidi="fa-IR"/>
        </w:rPr>
        <w:t>ار ......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96087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رزا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96087" w:rsidRPr="007A7866">
        <w:rPr>
          <w:rFonts w:cs="Zar2" w:hint="cs"/>
          <w:color w:val="000000"/>
          <w:sz w:val="36"/>
          <w:szCs w:val="36"/>
          <w:rtl/>
          <w:lang w:bidi="fa-IR"/>
        </w:rPr>
        <w:t>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يي</w:t>
      </w:r>
      <w:r w:rsidR="00A96087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پسر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96087" w:rsidRPr="007A7866">
        <w:rPr>
          <w:rFonts w:cs="Zar2" w:hint="cs"/>
          <w:color w:val="000000"/>
          <w:sz w:val="36"/>
          <w:szCs w:val="36"/>
          <w:rtl/>
          <w:lang w:bidi="fa-IR"/>
        </w:rPr>
        <w:t>رزا هاد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96087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3D600C" w:rsidRPr="007A7866">
        <w:rPr>
          <w:rFonts w:cs="Zar2" w:hint="cs"/>
          <w:color w:val="000000"/>
          <w:sz w:val="36"/>
          <w:szCs w:val="36"/>
          <w:rtl/>
          <w:lang w:bidi="fa-IR"/>
        </w:rPr>
        <w:t>دولت آباد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D600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پدر</w:t>
      </w:r>
      <w:r w:rsidR="00A862B6" w:rsidRPr="007A7866">
        <w:rPr>
          <w:rFonts w:cs="Zar2" w:hint="cs"/>
          <w:color w:val="000000"/>
          <w:sz w:val="36"/>
          <w:szCs w:val="36"/>
          <w:rtl/>
          <w:lang w:bidi="fa-IR"/>
        </w:rPr>
        <w:t>متوفّا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862B6" w:rsidRPr="007A7866">
        <w:rPr>
          <w:rFonts w:cs="Zar2" w:hint="cs"/>
          <w:color w:val="000000"/>
          <w:sz w:val="36"/>
          <w:szCs w:val="36"/>
          <w:rtl/>
          <w:lang w:bidi="fa-IR"/>
        </w:rPr>
        <w:t>ش به کرّات ومرّات در اصفهان برسر منبر تبرّ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862B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 حضرت </w:t>
      </w:r>
      <w:r w:rsidR="001C286F">
        <w:rPr>
          <w:rFonts w:cs="Zar2" w:hint="cs"/>
          <w:color w:val="000000"/>
          <w:sz w:val="36"/>
          <w:szCs w:val="36"/>
          <w:rtl/>
          <w:lang w:bidi="fa-IR"/>
        </w:rPr>
        <w:t xml:space="preserve">اعليٰ </w:t>
      </w:r>
      <w:r w:rsidR="00A862B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نمود وسبّ ولعن کرد "     وقوله:</w:t>
      </w:r>
    </w:p>
    <w:p w:rsidR="009915E3" w:rsidRPr="007A7866" w:rsidRDefault="00A862B6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</w:t>
      </w:r>
      <w:r w:rsidR="003D600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" وهمچن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سل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ل</w:t>
      </w:r>
      <w:r w:rsidR="00DC77B5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آن شخص در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C77B5" w:rsidRPr="007A7866">
        <w:rPr>
          <w:rFonts w:cs="Zar2" w:hint="cs"/>
          <w:color w:val="000000"/>
          <w:sz w:val="36"/>
          <w:szCs w:val="36"/>
          <w:rtl/>
          <w:lang w:bidi="fa-IR"/>
        </w:rPr>
        <w:t>ن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C77B5" w:rsidRPr="007A7866">
        <w:rPr>
          <w:rFonts w:cs="Zar2" w:hint="cs"/>
          <w:color w:val="000000"/>
          <w:sz w:val="36"/>
          <w:szCs w:val="36"/>
          <w:rtl/>
          <w:lang w:bidi="fa-IR"/>
        </w:rPr>
        <w:t>ام در روزنا</w:t>
      </w:r>
      <w:r w:rsidR="00B66A67">
        <w:rPr>
          <w:rFonts w:cs="Zar2" w:hint="cs"/>
          <w:color w:val="000000"/>
          <w:sz w:val="36"/>
          <w:szCs w:val="36"/>
          <w:rtl/>
          <w:lang w:bidi="fa-IR"/>
        </w:rPr>
        <w:t>مهٴ</w:t>
      </w:r>
      <w:r w:rsidR="009915E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چهره نما بکلّ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915E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انکار</w:t>
      </w:r>
      <w:r w:rsidR="003D600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و </w:t>
      </w:r>
      <w:r w:rsidR="009915E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استکبار نمود "   الخ    </w:t>
      </w:r>
      <w:r w:rsidR="003D600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  </w:t>
      </w:r>
      <w:r w:rsidR="009915E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</w:t>
      </w:r>
      <w:r w:rsidR="003D600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9915E3" w:rsidRPr="007A7866">
        <w:rPr>
          <w:rFonts w:cs="Zar2" w:hint="cs"/>
          <w:color w:val="000000"/>
          <w:sz w:val="36"/>
          <w:szCs w:val="36"/>
          <w:rtl/>
          <w:lang w:bidi="fa-IR"/>
        </w:rPr>
        <w:t>صورت مقاله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915E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که آن حضرت برا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915E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چهره نما فرستادند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915E3" w:rsidRPr="007A7866">
        <w:rPr>
          <w:rFonts w:cs="Zar2" w:hint="cs"/>
          <w:color w:val="000000"/>
          <w:sz w:val="36"/>
          <w:szCs w:val="36"/>
          <w:rtl/>
          <w:lang w:bidi="fa-IR"/>
        </w:rPr>
        <w:t>ن بود :</w:t>
      </w:r>
    </w:p>
    <w:p w:rsidR="0041421A" w:rsidRPr="007A7866" w:rsidRDefault="009915E3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</w:t>
      </w:r>
      <w:r w:rsidR="003D600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" جناب مد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 چهره نما ملاحظه فرما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ند   هوالله    سؤال:  حاج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رزا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دولت آباد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به موجب کاغذ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که درچهره نما مندرج است کلّ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اً</w:t>
      </w:r>
      <w:r w:rsidR="005C00C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خودرا عار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5C00C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وبر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5C00C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دانسته    </w:t>
      </w:r>
      <w:r w:rsidR="003D600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</w:t>
      </w:r>
      <w:r w:rsidR="005C00CC" w:rsidRPr="007A7866">
        <w:rPr>
          <w:rFonts w:cs="Zar2" w:hint="cs"/>
          <w:color w:val="000000"/>
          <w:sz w:val="36"/>
          <w:szCs w:val="36"/>
          <w:rtl/>
          <w:lang w:bidi="fa-IR"/>
        </w:rPr>
        <w:t>جواب :   حاج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5C00C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5C00CC" w:rsidRPr="007A7866">
        <w:rPr>
          <w:rFonts w:cs="Zar2" w:hint="cs"/>
          <w:color w:val="000000"/>
          <w:sz w:val="36"/>
          <w:szCs w:val="36"/>
          <w:rtl/>
          <w:lang w:bidi="fa-IR"/>
        </w:rPr>
        <w:t>رزا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5C00CC" w:rsidRPr="007A7866">
        <w:rPr>
          <w:rFonts w:cs="Zar2" w:hint="cs"/>
          <w:color w:val="000000"/>
          <w:sz w:val="36"/>
          <w:szCs w:val="36"/>
          <w:rtl/>
          <w:lang w:bidi="fa-IR"/>
        </w:rPr>
        <w:t>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5C00CC" w:rsidRPr="007A7866">
        <w:rPr>
          <w:rFonts w:cs="Zar2" w:hint="cs"/>
          <w:color w:val="000000"/>
          <w:sz w:val="36"/>
          <w:szCs w:val="36"/>
          <w:rtl/>
          <w:lang w:bidi="fa-IR"/>
        </w:rPr>
        <w:t>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5C00C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دولت آباد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5C00C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در مسلک وروش اقتدا به پدر مرحوم خو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5C00CC" w:rsidRPr="007A7866">
        <w:rPr>
          <w:rFonts w:cs="Zar2" w:hint="cs"/>
          <w:color w:val="000000"/>
          <w:sz w:val="36"/>
          <w:szCs w:val="36"/>
          <w:rtl/>
          <w:lang w:bidi="fa-IR"/>
        </w:rPr>
        <w:t>ش وآقا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5C00C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رزا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5C00CC" w:rsidRPr="007A7866">
        <w:rPr>
          <w:rFonts w:cs="Zar2" w:hint="cs"/>
          <w:color w:val="000000"/>
          <w:sz w:val="36"/>
          <w:szCs w:val="36"/>
          <w:rtl/>
          <w:lang w:bidi="fa-IR"/>
        </w:rPr>
        <w:t>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5C00CC" w:rsidRPr="007A7866">
        <w:rPr>
          <w:rFonts w:cs="Zar2" w:hint="cs"/>
          <w:color w:val="000000"/>
          <w:sz w:val="36"/>
          <w:szCs w:val="36"/>
          <w:rtl/>
          <w:lang w:bidi="fa-IR"/>
        </w:rPr>
        <w:t>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5C00C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قبر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5C00CC" w:rsidRPr="007A7866">
        <w:rPr>
          <w:rFonts w:cs="Zar2" w:hint="cs"/>
          <w:color w:val="000000"/>
          <w:sz w:val="36"/>
          <w:szCs w:val="36"/>
          <w:rtl/>
          <w:lang w:bidi="fa-IR"/>
        </w:rPr>
        <w:t>س است ......</w:t>
      </w:r>
      <w:r w:rsidR="003D600C" w:rsidRPr="007A7866">
        <w:rPr>
          <w:rFonts w:cs="Zar2" w:hint="cs"/>
          <w:color w:val="000000"/>
          <w:sz w:val="36"/>
          <w:szCs w:val="36"/>
          <w:rtl/>
          <w:lang w:bidi="fa-IR"/>
        </w:rPr>
        <w:t>...</w:t>
      </w:r>
      <w:r w:rsidR="005C00CC" w:rsidRPr="007A7866">
        <w:rPr>
          <w:rFonts w:cs="Zar2" w:hint="cs"/>
          <w:color w:val="000000"/>
          <w:sz w:val="36"/>
          <w:szCs w:val="36"/>
          <w:rtl/>
          <w:lang w:bidi="fa-IR"/>
        </w:rPr>
        <w:t>. آقا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5C00C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رزا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5C00CC" w:rsidRPr="007A7866">
        <w:rPr>
          <w:rFonts w:cs="Zar2" w:hint="cs"/>
          <w:color w:val="000000"/>
          <w:sz w:val="36"/>
          <w:szCs w:val="36"/>
          <w:rtl/>
          <w:lang w:bidi="fa-IR"/>
        </w:rPr>
        <w:t>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5C00CC" w:rsidRPr="007A7866">
        <w:rPr>
          <w:rFonts w:cs="Zar2" w:hint="cs"/>
          <w:color w:val="000000"/>
          <w:sz w:val="36"/>
          <w:szCs w:val="36"/>
          <w:rtl/>
          <w:lang w:bidi="fa-IR"/>
        </w:rPr>
        <w:t>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5C00C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دولت آباد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5C00C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5C00CC" w:rsidRPr="007A7866">
        <w:rPr>
          <w:rFonts w:cs="Zar2" w:hint="cs"/>
          <w:color w:val="000000"/>
          <w:sz w:val="22"/>
          <w:szCs w:val="22"/>
          <w:rtl/>
          <w:lang w:bidi="fa-IR"/>
        </w:rPr>
        <w:t>363</w:t>
      </w:r>
      <w:r w:rsidR="005C00C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3D600C" w:rsidRPr="007A7866">
        <w:rPr>
          <w:rFonts w:cs="Zar2" w:hint="cs"/>
          <w:color w:val="000000"/>
          <w:sz w:val="36"/>
          <w:szCs w:val="36"/>
          <w:rtl/>
          <w:lang w:bidi="fa-IR"/>
        </w:rPr>
        <w:t>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D600C" w:rsidRPr="007A7866">
        <w:rPr>
          <w:rFonts w:cs="Zar2" w:hint="cs"/>
          <w:color w:val="000000"/>
          <w:sz w:val="36"/>
          <w:szCs w:val="36"/>
          <w:rtl/>
          <w:lang w:bidi="fa-IR"/>
        </w:rPr>
        <w:t>ز ادّعا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D600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وصا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D600C" w:rsidRPr="007A7866">
        <w:rPr>
          <w:rFonts w:cs="Zar2" w:hint="cs"/>
          <w:color w:val="000000"/>
          <w:sz w:val="36"/>
          <w:szCs w:val="36"/>
          <w:rtl/>
          <w:lang w:bidi="fa-IR"/>
        </w:rPr>
        <w:t>ت و خلافت نما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D600C" w:rsidRPr="007A7866">
        <w:rPr>
          <w:rFonts w:cs="Zar2" w:hint="cs"/>
          <w:color w:val="000000"/>
          <w:sz w:val="36"/>
          <w:szCs w:val="36"/>
          <w:rtl/>
          <w:lang w:bidi="fa-IR"/>
        </w:rPr>
        <w:t>د وخ</w:t>
      </w:r>
      <w:r w:rsidR="00CF726C" w:rsidRPr="007A7866">
        <w:rPr>
          <w:rFonts w:cs="Zar2" w:hint="cs"/>
          <w:color w:val="000000"/>
          <w:sz w:val="36"/>
          <w:szCs w:val="36"/>
          <w:rtl/>
          <w:lang w:bidi="fa-IR"/>
        </w:rPr>
        <w:t>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F726C" w:rsidRPr="007A7866">
        <w:rPr>
          <w:rFonts w:cs="Zar2" w:hint="cs"/>
          <w:color w:val="000000"/>
          <w:sz w:val="36"/>
          <w:szCs w:val="36"/>
          <w:rtl/>
          <w:lang w:bidi="fa-IR"/>
        </w:rPr>
        <w:t>ش را نفس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F726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نف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F726C" w:rsidRPr="007A7866">
        <w:rPr>
          <w:rFonts w:cs="Zar2" w:hint="cs"/>
          <w:color w:val="000000"/>
          <w:sz w:val="36"/>
          <w:szCs w:val="36"/>
          <w:rtl/>
          <w:lang w:bidi="fa-IR"/>
        </w:rPr>
        <w:t>س شمرد وبا وجود 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F726C" w:rsidRPr="007A7866">
        <w:rPr>
          <w:rFonts w:cs="Zar2" w:hint="cs"/>
          <w:color w:val="000000"/>
          <w:sz w:val="36"/>
          <w:szCs w:val="36"/>
          <w:rtl/>
          <w:lang w:bidi="fa-IR"/>
        </w:rPr>
        <w:t>ن</w:t>
      </w:r>
      <w:r w:rsidR="003D600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تبرّ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D600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D600C" w:rsidRPr="007A7866">
        <w:rPr>
          <w:rFonts w:cs="Zar2" w:hint="cs"/>
          <w:color w:val="000000"/>
          <w:sz w:val="36"/>
          <w:szCs w:val="36"/>
          <w:rtl/>
          <w:lang w:bidi="fa-IR"/>
        </w:rPr>
        <w:t>فرما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D600C" w:rsidRPr="007A7866">
        <w:rPr>
          <w:rFonts w:cs="Zar2" w:hint="cs"/>
          <w:color w:val="000000"/>
          <w:sz w:val="36"/>
          <w:szCs w:val="36"/>
          <w:rtl/>
          <w:lang w:bidi="fa-IR"/>
        </w:rPr>
        <w:t>د ودرجر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D600C" w:rsidRPr="007A7866">
        <w:rPr>
          <w:rFonts w:cs="Zar2" w:hint="cs"/>
          <w:color w:val="000000"/>
          <w:sz w:val="36"/>
          <w:szCs w:val="36"/>
          <w:rtl/>
          <w:lang w:bidi="fa-IR"/>
        </w:rPr>
        <w:t>د</w:t>
      </w:r>
      <w:r w:rsidR="003D600C"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="003D600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شما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D600C" w:rsidRPr="007A7866">
        <w:rPr>
          <w:rFonts w:cs="Zar2" w:hint="cs"/>
          <w:color w:val="000000"/>
          <w:sz w:val="36"/>
          <w:szCs w:val="36"/>
          <w:rtl/>
          <w:lang w:bidi="fa-IR"/>
        </w:rPr>
        <w:t>زار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D600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 سرور مظلومان اعلان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D600C" w:rsidRPr="007A7866">
        <w:rPr>
          <w:rFonts w:cs="Zar2" w:hint="cs"/>
          <w:color w:val="000000"/>
          <w:sz w:val="36"/>
          <w:szCs w:val="36"/>
          <w:rtl/>
          <w:lang w:bidi="fa-IR"/>
        </w:rPr>
        <w:t>نما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D600C" w:rsidRPr="007A7866">
        <w:rPr>
          <w:rFonts w:cs="Zar2" w:hint="cs"/>
          <w:color w:val="000000"/>
          <w:sz w:val="36"/>
          <w:szCs w:val="36"/>
          <w:rtl/>
          <w:lang w:bidi="fa-IR"/>
        </w:rPr>
        <w:t>د "   الخ    ودر کتاب سفرنا</w:t>
      </w:r>
      <w:r w:rsidR="00B66A67">
        <w:rPr>
          <w:rFonts w:cs="Zar2" w:hint="cs"/>
          <w:color w:val="000000"/>
          <w:sz w:val="36"/>
          <w:szCs w:val="36"/>
          <w:rtl/>
          <w:lang w:bidi="fa-IR"/>
        </w:rPr>
        <w:t>مهٴ</w:t>
      </w:r>
      <w:r w:rsidR="003D600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اروپا 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D600C" w:rsidRPr="007A7866">
        <w:rPr>
          <w:rFonts w:cs="Zar2" w:hint="cs"/>
          <w:color w:val="000000"/>
          <w:sz w:val="36"/>
          <w:szCs w:val="36"/>
          <w:rtl/>
          <w:lang w:bidi="fa-IR"/>
        </w:rPr>
        <w:t>ز ذکر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D600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 او است واز 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F726C" w:rsidRPr="007A7866">
        <w:rPr>
          <w:rFonts w:cs="Zar2" w:hint="cs"/>
          <w:color w:val="000000"/>
          <w:sz w:val="36"/>
          <w:szCs w:val="36"/>
          <w:rtl/>
          <w:lang w:bidi="fa-IR"/>
        </w:rPr>
        <w:t>د</w:t>
      </w:r>
      <w:r w:rsidR="003D600C" w:rsidRPr="007A7866">
        <w:rPr>
          <w:rFonts w:cs="Zar2" w:hint="cs"/>
          <w:color w:val="000000"/>
          <w:sz w:val="36"/>
          <w:szCs w:val="36"/>
          <w:rtl/>
          <w:lang w:bidi="fa-IR"/>
        </w:rPr>
        <w:t>محمّد اصفهان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D600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سابق الذّکر 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D600C" w:rsidRPr="007A7866">
        <w:rPr>
          <w:rFonts w:cs="Zar2" w:hint="cs"/>
          <w:color w:val="000000"/>
          <w:sz w:val="36"/>
          <w:szCs w:val="36"/>
          <w:rtl/>
          <w:lang w:bidi="fa-IR"/>
        </w:rPr>
        <w:t>ز اشاره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D600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باشد. </w:t>
      </w:r>
      <w:r w:rsidR="00F80A2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   </w:t>
      </w:r>
      <w:r w:rsidR="003D600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وذکر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D600C" w:rsidRPr="007A7866">
        <w:rPr>
          <w:rFonts w:cs="Zar2" w:hint="cs"/>
          <w:color w:val="000000"/>
          <w:sz w:val="36"/>
          <w:szCs w:val="36"/>
          <w:rtl/>
          <w:lang w:bidi="fa-IR"/>
        </w:rPr>
        <w:t>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يي</w:t>
      </w:r>
      <w:r w:rsidR="003D600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خان حاک</w:t>
      </w:r>
      <w:r w:rsidR="00F80A2C" w:rsidRPr="007A7866">
        <w:rPr>
          <w:rFonts w:cs="Zar2" w:hint="cs"/>
          <w:color w:val="000000"/>
          <w:sz w:val="36"/>
          <w:szCs w:val="36"/>
          <w:rtl/>
          <w:lang w:bidi="fa-IR"/>
        </w:rPr>
        <w:t>م اروم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F80A2C" w:rsidRPr="007A7866">
        <w:rPr>
          <w:rFonts w:cs="Zar2" w:hint="cs"/>
          <w:color w:val="000000"/>
          <w:sz w:val="36"/>
          <w:szCs w:val="36"/>
          <w:rtl/>
          <w:lang w:bidi="fa-IR"/>
        </w:rPr>
        <w:t>ه ضمن وصف اروم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F80A2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ه است </w:t>
      </w:r>
      <w:r w:rsidR="003D600C" w:rsidRPr="007A7866">
        <w:rPr>
          <w:rFonts w:cs="Zar2" w:hint="cs"/>
          <w:color w:val="000000"/>
          <w:sz w:val="36"/>
          <w:szCs w:val="36"/>
          <w:rtl/>
          <w:lang w:bidi="fa-IR"/>
        </w:rPr>
        <w:t>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D600C" w:rsidRPr="007A7866">
        <w:rPr>
          <w:rFonts w:cs="Zar2" w:hint="cs"/>
          <w:color w:val="000000"/>
          <w:sz w:val="36"/>
          <w:szCs w:val="36"/>
          <w:rtl/>
          <w:lang w:bidi="fa-IR"/>
        </w:rPr>
        <w:t>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يي</w:t>
      </w:r>
      <w:r w:rsidR="003D600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3D600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41421A" w:rsidRPr="007A7866">
        <w:rPr>
          <w:rFonts w:cs="Zar2" w:hint="cs"/>
          <w:color w:val="000000"/>
          <w:sz w:val="36"/>
          <w:szCs w:val="36"/>
          <w:rtl/>
          <w:lang w:bidi="fa-IR"/>
        </w:rPr>
        <w:t>قزو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1421A" w:rsidRPr="007A7866">
        <w:rPr>
          <w:rFonts w:cs="Zar2" w:hint="cs"/>
          <w:color w:val="000000"/>
          <w:sz w:val="36"/>
          <w:szCs w:val="36"/>
          <w:rtl/>
          <w:lang w:bidi="fa-IR"/>
        </w:rPr>
        <w:t>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1421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که به عکا درمحضر </w:t>
      </w:r>
      <w:r w:rsidR="000728CB">
        <w:rPr>
          <w:rFonts w:cs="Zar2" w:hint="cs"/>
          <w:color w:val="000000"/>
          <w:sz w:val="36"/>
          <w:szCs w:val="36"/>
          <w:rtl/>
          <w:lang w:bidi="fa-IR"/>
        </w:rPr>
        <w:t xml:space="preserve">ابهيٰ </w:t>
      </w:r>
      <w:r w:rsidR="0041421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رفته به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1421A" w:rsidRPr="007A7866">
        <w:rPr>
          <w:rFonts w:cs="Zar2" w:hint="cs"/>
          <w:color w:val="000000"/>
          <w:sz w:val="36"/>
          <w:szCs w:val="36"/>
          <w:rtl/>
          <w:lang w:bidi="fa-IR"/>
        </w:rPr>
        <w:t>مان بهائ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1421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پ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1421A" w:rsidRPr="007A7866">
        <w:rPr>
          <w:rFonts w:cs="Zar2" w:hint="cs"/>
          <w:color w:val="000000"/>
          <w:sz w:val="36"/>
          <w:szCs w:val="36"/>
          <w:rtl/>
          <w:lang w:bidi="fa-IR"/>
        </w:rPr>
        <w:t>وست</w:t>
      </w:r>
      <w:r w:rsidR="00F80A2C" w:rsidRPr="007A7866">
        <w:rPr>
          <w:rFonts w:cs="Zar2" w:hint="cs"/>
          <w:color w:val="000000"/>
          <w:sz w:val="36"/>
          <w:szCs w:val="36"/>
          <w:rtl/>
          <w:lang w:bidi="fa-IR"/>
        </w:rPr>
        <w:t>.</w:t>
      </w:r>
      <w:r w:rsidR="0041421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درلوح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1421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است   قوله:</w:t>
      </w:r>
    </w:p>
    <w:p w:rsidR="0041421A" w:rsidRPr="007A7866" w:rsidRDefault="0041421A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"  ونذکر من سمّ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الّذ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حضر وفاز وا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ده الله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الانصاف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هذا النّبأ العظ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م   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F80A2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حضرتَ وسمعتَ ورأ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تَ اذ نطق القلم ال</w:t>
      </w:r>
      <w:r w:rsidR="001C286F">
        <w:rPr>
          <w:rFonts w:cs="Zar2" w:hint="cs"/>
          <w:color w:val="000000"/>
          <w:sz w:val="36"/>
          <w:szCs w:val="36"/>
          <w:rtl/>
          <w:lang w:bidi="fa-IR"/>
        </w:rPr>
        <w:t xml:space="preserve">اعليٰ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اذکان مستو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اً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عرشه الرّف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ع "   وم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رزا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بن حاج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ملّا حسن ساکن جدّ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مذکورضمن نام جدّه</w:t>
      </w:r>
    </w:p>
    <w:p w:rsidR="0041421A" w:rsidRPr="007A7866" w:rsidRDefault="0041421A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ز اعمال مخالفت اشتمالش درآثار آن حضرت ذکر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باشد.</w:t>
      </w:r>
    </w:p>
    <w:p w:rsidR="00CF726C" w:rsidRPr="007A7866" w:rsidRDefault="00086A5D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>
        <w:rPr>
          <w:rFonts w:cs="Zar2" w:hint="cs"/>
          <w:color w:val="000000"/>
          <w:sz w:val="56"/>
          <w:szCs w:val="56"/>
          <w:rtl/>
          <w:lang w:bidi="fa-IR"/>
        </w:rPr>
        <w:t>ي</w:t>
      </w:r>
      <w:r w:rsidR="0041421A" w:rsidRPr="007A7866">
        <w:rPr>
          <w:rFonts w:cs="Zar2" w:hint="cs"/>
          <w:color w:val="000000"/>
          <w:sz w:val="56"/>
          <w:szCs w:val="56"/>
          <w:rtl/>
          <w:lang w:bidi="fa-IR"/>
        </w:rPr>
        <w:t>د</w:t>
      </w:r>
      <w:r w:rsidR="0041421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    عرب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1421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دست وبر کلّ و</w:t>
      </w:r>
      <w:r w:rsidR="00F80A2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بر</w:t>
      </w:r>
      <w:r w:rsidR="0041421A" w:rsidRPr="007A7866">
        <w:rPr>
          <w:rFonts w:cs="Zar2" w:hint="cs"/>
          <w:color w:val="000000"/>
          <w:sz w:val="36"/>
          <w:szCs w:val="36"/>
          <w:rtl/>
          <w:lang w:bidi="fa-IR"/>
        </w:rPr>
        <w:t>بعضهائ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1421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CF726C" w:rsidRPr="007A7866">
        <w:rPr>
          <w:rFonts w:cs="Zar2" w:hint="cs"/>
          <w:color w:val="000000"/>
          <w:sz w:val="36"/>
          <w:szCs w:val="36"/>
          <w:rtl/>
          <w:lang w:bidi="fa-IR"/>
        </w:rPr>
        <w:t>ازآن مانند کف وذراع اطلاق م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F726C" w:rsidRPr="007A7866">
        <w:rPr>
          <w:rFonts w:cs="Zar2" w:hint="cs"/>
          <w:color w:val="000000"/>
          <w:sz w:val="36"/>
          <w:szCs w:val="36"/>
          <w:rtl/>
          <w:lang w:bidi="fa-IR"/>
        </w:rPr>
        <w:t>شود.</w:t>
      </w:r>
    </w:p>
    <w:p w:rsidR="00CF726C" w:rsidRPr="007A7866" w:rsidRDefault="00F80A2C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= جمع   </w:t>
      </w:r>
      <w:r w:rsidR="00CF726C" w:rsidRPr="007A7866">
        <w:rPr>
          <w:rFonts w:cs="Zar2" w:hint="cs"/>
          <w:color w:val="000000"/>
          <w:sz w:val="36"/>
          <w:szCs w:val="36"/>
          <w:rtl/>
          <w:lang w:bidi="fa-IR"/>
        </w:rPr>
        <w:t>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F726C" w:rsidRPr="007A7866">
        <w:rPr>
          <w:rFonts w:cs="Zar2" w:hint="cs"/>
          <w:color w:val="000000"/>
          <w:sz w:val="36"/>
          <w:szCs w:val="36"/>
          <w:rtl/>
          <w:lang w:bidi="fa-IR"/>
        </w:rPr>
        <w:t>اد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F726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جمع الجمع .  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</w:t>
      </w:r>
      <w:r w:rsidR="00CF726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درلوح صلوة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F726C" w:rsidRPr="007A7866">
        <w:rPr>
          <w:rFonts w:cs="Zar2" w:hint="cs"/>
          <w:color w:val="000000"/>
          <w:sz w:val="36"/>
          <w:szCs w:val="36"/>
          <w:rtl/>
          <w:lang w:bidi="fa-IR"/>
        </w:rPr>
        <w:t>وم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F726C" w:rsidRPr="007A7866">
        <w:rPr>
          <w:rFonts w:cs="Zar2" w:hint="cs"/>
          <w:color w:val="000000"/>
          <w:sz w:val="36"/>
          <w:szCs w:val="36"/>
          <w:rtl/>
          <w:lang w:bidi="fa-IR"/>
        </w:rPr>
        <w:t>ه است :</w:t>
      </w:r>
    </w:p>
    <w:p w:rsidR="00CF726C" w:rsidRPr="007A7866" w:rsidRDefault="00CF726C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lastRenderedPageBreak/>
        <w:t xml:space="preserve">    " للمصلّ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ان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غسل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 "  که به دلالت عمل وس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ره مراد از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از اصابع تا زند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باشد.    ودرلوح به رئ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س است :</w:t>
      </w:r>
    </w:p>
    <w:p w:rsidR="00DE3E30" w:rsidRPr="007A7866" w:rsidRDefault="00CF726C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"</w:t>
      </w:r>
      <w:r w:rsidR="0041421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عرجوا 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مقام المکاشفة و</w:t>
      </w:r>
      <w:r w:rsidR="00F80A2C" w:rsidRPr="007A7866">
        <w:rPr>
          <w:rFonts w:cs="Zar2" w:hint="cs"/>
          <w:color w:val="000000"/>
          <w:sz w:val="36"/>
          <w:szCs w:val="36"/>
          <w:rtl/>
          <w:lang w:bidi="fa-IR"/>
        </w:rPr>
        <w:t>ال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حضور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الله "   که مراد</w:t>
      </w:r>
      <w:r w:rsidR="00F559E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حضور در جلو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22"/>
          <w:szCs w:val="22"/>
          <w:rtl/>
          <w:lang w:bidi="fa-IR"/>
        </w:rPr>
        <w:t>364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</w:t>
      </w:r>
      <w:r w:rsidR="00AE15E4" w:rsidRPr="007A7866">
        <w:rPr>
          <w:rFonts w:cs="Zar2" w:hint="cs"/>
          <w:color w:val="000000"/>
          <w:sz w:val="36"/>
          <w:szCs w:val="36"/>
          <w:rtl/>
          <w:lang w:bidi="fa-IR"/>
        </w:rPr>
        <w:t>ومحضر اله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E15E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است .      وا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E15E4" w:rsidRPr="007A7866">
        <w:rPr>
          <w:rFonts w:cs="Zar2" w:hint="cs"/>
          <w:color w:val="000000"/>
          <w:sz w:val="36"/>
          <w:szCs w:val="36"/>
          <w:rtl/>
          <w:lang w:bidi="fa-IR"/>
        </w:rPr>
        <w:t>اد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E15E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در</w:t>
      </w:r>
      <w:r w:rsidR="00F559E4" w:rsidRPr="007A7866">
        <w:rPr>
          <w:rFonts w:cs="Zar2" w:hint="cs"/>
          <w:color w:val="000000"/>
          <w:sz w:val="36"/>
          <w:szCs w:val="36"/>
          <w:rtl/>
          <w:lang w:bidi="fa-IR"/>
        </w:rPr>
        <w:t>آثار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F559E4" w:rsidRPr="007A7866">
        <w:rPr>
          <w:rFonts w:cs="Zar2" w:hint="cs"/>
          <w:color w:val="000000"/>
          <w:sz w:val="36"/>
          <w:szCs w:val="36"/>
          <w:rtl/>
          <w:lang w:bidi="fa-IR"/>
        </w:rPr>
        <w:t>ن امر به معن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F559E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رجال</w:t>
      </w:r>
      <w:r w:rsidR="00AE15E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فعّال مجر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E15E4" w:rsidRPr="007A7866">
        <w:rPr>
          <w:rFonts w:cs="Zar2" w:hint="cs"/>
          <w:color w:val="000000"/>
          <w:sz w:val="36"/>
          <w:szCs w:val="36"/>
          <w:rtl/>
          <w:lang w:bidi="fa-IR"/>
        </w:rPr>
        <w:t>ان اراد</w:t>
      </w:r>
      <w:r w:rsidR="00AE15E4"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="00AE15E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امر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E15E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ه است.  </w:t>
      </w:r>
      <w:r w:rsidR="003443D7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DE3E30" w:rsidRPr="007A7866">
        <w:rPr>
          <w:rFonts w:cs="Zar2" w:hint="cs"/>
          <w:color w:val="000000"/>
          <w:sz w:val="36"/>
          <w:szCs w:val="36"/>
          <w:rtl/>
          <w:lang w:bidi="fa-IR"/>
        </w:rPr>
        <w:t>چنانچه درمناجات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E3E30" w:rsidRPr="007A7866">
        <w:rPr>
          <w:rFonts w:cs="Zar2" w:hint="cs"/>
          <w:color w:val="000000"/>
          <w:sz w:val="36"/>
          <w:szCs w:val="36"/>
          <w:rtl/>
          <w:lang w:bidi="fa-IR"/>
        </w:rPr>
        <w:t>آم ص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E3E30" w:rsidRPr="007A7866">
        <w:rPr>
          <w:rFonts w:cs="Zar2" w:hint="cs"/>
          <w:color w:val="000000"/>
          <w:sz w:val="36"/>
          <w:szCs w:val="36"/>
          <w:rtl/>
          <w:lang w:bidi="fa-IR"/>
        </w:rPr>
        <w:t>ام است :</w:t>
      </w:r>
    </w:p>
    <w:p w:rsidR="00940CC2" w:rsidRPr="007A7866" w:rsidRDefault="00DE3E30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" الّذ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اقبلوا ا</w:t>
      </w:r>
      <w:r w:rsidR="00AE15E4" w:rsidRPr="007A7866">
        <w:rPr>
          <w:rFonts w:cs="Zar2" w:hint="cs"/>
          <w:color w:val="000000"/>
          <w:sz w:val="36"/>
          <w:szCs w:val="36"/>
          <w:rtl/>
          <w:lang w:bidi="fa-IR"/>
        </w:rPr>
        <w:t>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E15E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وجهک وآمنوا بآ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E15E4" w:rsidRPr="007A7866">
        <w:rPr>
          <w:rFonts w:cs="Zar2" w:hint="cs"/>
          <w:color w:val="000000"/>
          <w:sz w:val="36"/>
          <w:szCs w:val="36"/>
          <w:rtl/>
          <w:lang w:bidi="fa-IR"/>
        </w:rPr>
        <w:t>اتک الکبر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E15E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وان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قطعوا </w:t>
      </w:r>
      <w:r w:rsidR="00AE15E4" w:rsidRPr="007A7866">
        <w:rPr>
          <w:rFonts w:cs="Zar2" w:hint="cs"/>
          <w:color w:val="000000"/>
          <w:sz w:val="36"/>
          <w:szCs w:val="36"/>
          <w:rtl/>
          <w:lang w:bidi="fa-IR"/>
        </w:rPr>
        <w:t>امّا خل</w:t>
      </w:r>
      <w:r w:rsidR="00EA04AF" w:rsidRPr="007A7866">
        <w:rPr>
          <w:rFonts w:cs="Zar2" w:hint="cs"/>
          <w:color w:val="000000"/>
          <w:sz w:val="36"/>
          <w:szCs w:val="36"/>
          <w:rtl/>
          <w:lang w:bidi="fa-IR"/>
        </w:rPr>
        <w:t>ق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A04AF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الارض والسّماء شوقاً لجمالک وطلباً لرضائک واقبالاً لحضرتک واظهاراً لنعمتک وانّک جعلتهم </w:t>
      </w:r>
      <w:r w:rsidR="00940CC2" w:rsidRPr="007A7866">
        <w:rPr>
          <w:rFonts w:cs="Zar2" w:hint="cs"/>
          <w:color w:val="000000"/>
          <w:sz w:val="36"/>
          <w:szCs w:val="36"/>
          <w:rtl/>
          <w:lang w:bidi="fa-IR"/>
        </w:rPr>
        <w:t>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40CC2" w:rsidRPr="007A7866">
        <w:rPr>
          <w:rFonts w:cs="Zar2" w:hint="cs"/>
          <w:color w:val="000000"/>
          <w:sz w:val="36"/>
          <w:szCs w:val="36"/>
          <w:rtl/>
          <w:lang w:bidi="fa-IR"/>
        </w:rPr>
        <w:t>اد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40CC2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امرک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40CC2" w:rsidRPr="007A7866">
        <w:rPr>
          <w:rFonts w:cs="Zar2" w:hint="cs"/>
          <w:color w:val="000000"/>
          <w:sz w:val="36"/>
          <w:szCs w:val="36"/>
          <w:rtl/>
          <w:lang w:bidi="fa-IR"/>
        </w:rPr>
        <w:t>ن بر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40CC2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تک وبهم اظهرتَ ما اظهرتَ من شؤونات </w:t>
      </w:r>
      <w:r w:rsidR="00AE15E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940CC2" w:rsidRPr="007A7866">
        <w:rPr>
          <w:rFonts w:cs="Zar2" w:hint="cs"/>
          <w:color w:val="000000"/>
          <w:sz w:val="36"/>
          <w:szCs w:val="36"/>
          <w:rtl/>
          <w:lang w:bidi="fa-IR"/>
        </w:rPr>
        <w:t>احد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40CC2" w:rsidRPr="007A7866">
        <w:rPr>
          <w:rFonts w:cs="Zar2" w:hint="cs"/>
          <w:color w:val="000000"/>
          <w:sz w:val="36"/>
          <w:szCs w:val="36"/>
          <w:rtl/>
          <w:lang w:bidi="fa-IR"/>
        </w:rPr>
        <w:t>تک</w:t>
      </w:r>
      <w:r w:rsidR="00AE15E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و </w:t>
      </w:r>
      <w:r w:rsidR="00940CC2" w:rsidRPr="007A7866">
        <w:rPr>
          <w:rFonts w:cs="Zar2" w:hint="cs"/>
          <w:color w:val="000000"/>
          <w:sz w:val="36"/>
          <w:szCs w:val="36"/>
          <w:rtl/>
          <w:lang w:bidi="fa-IR"/>
        </w:rPr>
        <w:t>ظهورات فردان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40CC2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تک   </w:t>
      </w:r>
      <w:r w:rsidR="00AE15E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940CC2" w:rsidRPr="007A7866">
        <w:rPr>
          <w:rFonts w:cs="Zar2" w:hint="cs"/>
          <w:color w:val="000000"/>
          <w:sz w:val="36"/>
          <w:szCs w:val="36"/>
          <w:rtl/>
          <w:lang w:bidi="fa-IR"/>
        </w:rPr>
        <w:t>طوب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40CC2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AE15E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940CC2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لمن </w:t>
      </w:r>
      <w:r w:rsidR="00AE15E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940CC2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اقبل </w:t>
      </w:r>
      <w:r w:rsidR="00AE15E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940CC2" w:rsidRPr="007A7866">
        <w:rPr>
          <w:rFonts w:cs="Zar2" w:hint="cs"/>
          <w:color w:val="000000"/>
          <w:sz w:val="36"/>
          <w:szCs w:val="36"/>
          <w:rtl/>
          <w:lang w:bidi="fa-IR"/>
        </w:rPr>
        <w:t>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40CC2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هم </w:t>
      </w:r>
      <w:r w:rsidR="00AE15E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940CC2" w:rsidRPr="007A7866">
        <w:rPr>
          <w:rFonts w:cs="Zar2" w:hint="cs"/>
          <w:color w:val="000000"/>
          <w:sz w:val="36"/>
          <w:szCs w:val="36"/>
          <w:rtl/>
          <w:lang w:bidi="fa-IR"/>
        </w:rPr>
        <w:t>خالصاً لحبّک و</w:t>
      </w:r>
      <w:r w:rsidR="00AE15E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940CC2" w:rsidRPr="007A7866">
        <w:rPr>
          <w:rFonts w:cs="Zar2" w:hint="cs"/>
          <w:color w:val="000000"/>
          <w:sz w:val="36"/>
          <w:szCs w:val="36"/>
          <w:rtl/>
          <w:lang w:bidi="fa-IR"/>
        </w:rPr>
        <w:t>سمع منهم آ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40CC2" w:rsidRPr="007A7866">
        <w:rPr>
          <w:rFonts w:cs="Zar2" w:hint="cs"/>
          <w:color w:val="000000"/>
          <w:sz w:val="36"/>
          <w:szCs w:val="36"/>
          <w:rtl/>
          <w:lang w:bidi="fa-IR"/>
        </w:rPr>
        <w:t>اتک</w:t>
      </w:r>
      <w:r w:rsidR="00AE15E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</w:t>
      </w:r>
      <w:r w:rsidR="00940CC2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40CC2" w:rsidRPr="007A7866">
        <w:rPr>
          <w:rFonts w:cs="Zar2" w:hint="cs"/>
          <w:color w:val="000000"/>
          <w:sz w:val="36"/>
          <w:szCs w:val="36"/>
          <w:rtl/>
          <w:lang w:bidi="fa-IR"/>
        </w:rPr>
        <w:t>ناتک الّت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40CC2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عجزت عن الات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40CC2" w:rsidRPr="007A7866">
        <w:rPr>
          <w:rFonts w:cs="Zar2" w:hint="cs"/>
          <w:color w:val="000000"/>
          <w:sz w:val="36"/>
          <w:szCs w:val="36"/>
          <w:rtl/>
          <w:lang w:bidi="fa-IR"/>
        </w:rPr>
        <w:t>ان بمث</w:t>
      </w:r>
      <w:r w:rsidR="00F02792" w:rsidRPr="007A7866">
        <w:rPr>
          <w:rFonts w:cs="Zar2" w:hint="cs"/>
          <w:color w:val="000000"/>
          <w:sz w:val="36"/>
          <w:szCs w:val="36"/>
          <w:rtl/>
          <w:lang w:bidi="fa-IR"/>
        </w:rPr>
        <w:t>لها من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F02792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السّموات والارض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F02792" w:rsidRPr="007A7866">
        <w:rPr>
          <w:rFonts w:cs="Zar2" w:hint="cs"/>
          <w:color w:val="000000"/>
          <w:sz w:val="36"/>
          <w:szCs w:val="36"/>
          <w:rtl/>
          <w:lang w:bidi="fa-IR"/>
        </w:rPr>
        <w:t>ن "  ودر</w:t>
      </w:r>
      <w:r w:rsidR="00940CC2" w:rsidRPr="007A7866">
        <w:rPr>
          <w:rFonts w:cs="Zar2" w:hint="cs"/>
          <w:color w:val="000000"/>
          <w:sz w:val="36"/>
          <w:szCs w:val="36"/>
          <w:rtl/>
          <w:lang w:bidi="fa-IR"/>
        </w:rPr>
        <w:t>مناجات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40CC2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 حضرت عبدالبهاء است :</w:t>
      </w:r>
    </w:p>
    <w:p w:rsidR="00AE15E4" w:rsidRPr="007A7866" w:rsidRDefault="00940CC2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" ابربّ اسألک با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امرک ومطالع ذکرک ومشارق حکمک "    </w:t>
      </w:r>
      <w:r w:rsidR="00F02792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  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</w:t>
      </w:r>
      <w:r w:rsidRPr="007A7866">
        <w:rPr>
          <w:rFonts w:cs="Zar2" w:hint="cs"/>
          <w:color w:val="000000"/>
          <w:sz w:val="52"/>
          <w:szCs w:val="52"/>
          <w:rtl/>
          <w:lang w:bidi="fa-IR"/>
        </w:rPr>
        <w:t>ا</w:t>
      </w:r>
      <w:r w:rsidR="00086A5D">
        <w:rPr>
          <w:rFonts w:cs="Zar2" w:hint="cs"/>
          <w:color w:val="000000"/>
          <w:sz w:val="52"/>
          <w:szCs w:val="52"/>
          <w:rtl/>
          <w:lang w:bidi="fa-IR"/>
        </w:rPr>
        <w:t>ي</w:t>
      </w:r>
      <w:r w:rsidRPr="007A7866">
        <w:rPr>
          <w:rFonts w:cs="Zar2" w:hint="cs"/>
          <w:color w:val="000000"/>
          <w:sz w:val="52"/>
          <w:szCs w:val="52"/>
          <w:rtl/>
          <w:lang w:bidi="fa-IR"/>
        </w:rPr>
        <w:t>اد</w:t>
      </w:r>
      <w:r w:rsidR="00086A5D">
        <w:rPr>
          <w:rFonts w:cs="Zar2" w:hint="cs"/>
          <w:color w:val="000000"/>
          <w:sz w:val="52"/>
          <w:szCs w:val="52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درآثار و خطابات مرکز عهد </w:t>
      </w:r>
      <w:r w:rsidR="000728CB">
        <w:rPr>
          <w:rFonts w:cs="Zar2" w:hint="cs"/>
          <w:color w:val="000000"/>
          <w:sz w:val="36"/>
          <w:szCs w:val="36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عبدالبهاء بر چهارتن از پ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شو</w:t>
      </w:r>
      <w:r w:rsidR="00F02792" w:rsidRPr="007A7866">
        <w:rPr>
          <w:rFonts w:cs="Zar2" w:hint="cs"/>
          <w:color w:val="000000"/>
          <w:sz w:val="36"/>
          <w:szCs w:val="36"/>
          <w:rtl/>
          <w:lang w:bidi="fa-IR"/>
        </w:rPr>
        <w:t>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F02792" w:rsidRPr="007A7866">
        <w:rPr>
          <w:rFonts w:cs="Zar2" w:hint="cs"/>
          <w:color w:val="000000"/>
          <w:sz w:val="36"/>
          <w:szCs w:val="36"/>
          <w:rtl/>
          <w:lang w:bidi="fa-IR"/>
        </w:rPr>
        <w:t>ان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F02792" w:rsidRPr="007A7866">
        <w:rPr>
          <w:rFonts w:cs="Zar2" w:hint="cs"/>
          <w:color w:val="000000"/>
          <w:sz w:val="36"/>
          <w:szCs w:val="36"/>
          <w:rtl/>
          <w:lang w:bidi="fa-IR"/>
        </w:rPr>
        <w:t>ن امر درآن زمان لقب قرار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گرفت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عن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F02792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حاج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ملّا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اکبر شهم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رزاد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و</w:t>
      </w:r>
      <w:r w:rsidR="00F02792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رزا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محمّد ابن اصدق </w:t>
      </w:r>
      <w:r w:rsidR="00F02792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766309" w:rsidRPr="007A7866">
        <w:rPr>
          <w:rFonts w:cs="Zar2" w:hint="cs"/>
          <w:color w:val="000000"/>
          <w:sz w:val="36"/>
          <w:szCs w:val="36"/>
          <w:rtl/>
          <w:lang w:bidi="fa-IR"/>
        </w:rPr>
        <w:t>وحاج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766309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766309" w:rsidRPr="007A7866">
        <w:rPr>
          <w:rFonts w:cs="Zar2" w:hint="cs"/>
          <w:color w:val="000000"/>
          <w:sz w:val="36"/>
          <w:szCs w:val="36"/>
          <w:rtl/>
          <w:lang w:bidi="fa-IR"/>
        </w:rPr>
        <w:t>رزا محمّد تق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766309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ابهر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766309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معروف به ابن ابهر وم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766309" w:rsidRPr="007A7866">
        <w:rPr>
          <w:rFonts w:cs="Zar2" w:hint="cs"/>
          <w:color w:val="000000"/>
          <w:sz w:val="36"/>
          <w:szCs w:val="36"/>
          <w:rtl/>
          <w:lang w:bidi="fa-IR"/>
        </w:rPr>
        <w:t>رزا حسن اد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766309" w:rsidRPr="007A7866">
        <w:rPr>
          <w:rFonts w:cs="Zar2" w:hint="cs"/>
          <w:color w:val="000000"/>
          <w:sz w:val="36"/>
          <w:szCs w:val="36"/>
          <w:rtl/>
          <w:lang w:bidi="fa-IR"/>
        </w:rPr>
        <w:t>ب طالقان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766309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وخانواد</w:t>
      </w:r>
      <w:r w:rsidR="00766309"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="00766309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ابن ابهر نام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766309" w:rsidRPr="007A7866">
        <w:rPr>
          <w:rFonts w:cs="Zar2" w:hint="cs"/>
          <w:color w:val="000000"/>
          <w:sz w:val="36"/>
          <w:szCs w:val="36"/>
          <w:rtl/>
          <w:lang w:bidi="fa-IR"/>
        </w:rPr>
        <w:t>اد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766309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به خود دادند .</w:t>
      </w:r>
    </w:p>
    <w:p w:rsidR="00AE15E4" w:rsidRPr="007A7866" w:rsidRDefault="00086A5D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>
        <w:rPr>
          <w:rFonts w:cs="Zar2" w:hint="cs"/>
          <w:color w:val="000000"/>
          <w:sz w:val="56"/>
          <w:szCs w:val="56"/>
          <w:rtl/>
          <w:lang w:bidi="fa-IR"/>
        </w:rPr>
        <w:t>ي</w:t>
      </w:r>
      <w:r w:rsidR="00AE15E4" w:rsidRPr="007A7866">
        <w:rPr>
          <w:rFonts w:cs="Zar2" w:hint="cs"/>
          <w:color w:val="000000"/>
          <w:sz w:val="56"/>
          <w:szCs w:val="56"/>
          <w:rtl/>
          <w:lang w:bidi="fa-IR"/>
        </w:rPr>
        <w:t>زِلّ</w:t>
      </w:r>
      <w:r w:rsidR="00AE15E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    در لوح خطاب به نص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E15E4" w:rsidRPr="007A7866">
        <w:rPr>
          <w:rFonts w:cs="Zar2" w:hint="cs"/>
          <w:color w:val="000000"/>
          <w:sz w:val="36"/>
          <w:szCs w:val="36"/>
          <w:rtl/>
          <w:lang w:bidi="fa-IR"/>
        </w:rPr>
        <w:t>ر :</w:t>
      </w:r>
    </w:p>
    <w:p w:rsidR="00202B70" w:rsidRPr="007A7866" w:rsidRDefault="00AE15E4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" ان استقم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حبّ مولاک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شأن لن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زلّ</w:t>
      </w:r>
      <w:r w:rsidR="007F4A61" w:rsidRPr="007A7866">
        <w:rPr>
          <w:rFonts w:cs="Zar2" w:hint="cs"/>
          <w:color w:val="000000"/>
          <w:sz w:val="36"/>
          <w:szCs w:val="36"/>
          <w:rtl/>
          <w:lang w:bidi="fa-IR"/>
        </w:rPr>
        <w:t>ک من شئ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7F4A6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عن صراطک"  </w:t>
      </w:r>
      <w:r w:rsidR="007F4A61" w:rsidRPr="007A7866">
        <w:rPr>
          <w:rFonts w:cs="Zar2" w:hint="cs"/>
          <w:color w:val="000000"/>
          <w:sz w:val="22"/>
          <w:szCs w:val="22"/>
          <w:rtl/>
          <w:lang w:bidi="fa-IR"/>
        </w:rPr>
        <w:t xml:space="preserve">   365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باب افعال</w:t>
      </w:r>
      <w:r w:rsidR="00202B7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  زلل  به معن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202B7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لغزش.   </w:t>
      </w:r>
      <w:r w:rsidR="007F4A6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</w:t>
      </w:r>
      <w:r w:rsidR="00202B70" w:rsidRPr="007A7866">
        <w:rPr>
          <w:rFonts w:cs="Zar2" w:hint="cs"/>
          <w:color w:val="000000"/>
          <w:sz w:val="36"/>
          <w:szCs w:val="36"/>
          <w:rtl/>
          <w:lang w:bidi="fa-IR"/>
        </w:rPr>
        <w:t>در دوست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202B7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مولا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202B70" w:rsidRPr="007A7866">
        <w:rPr>
          <w:rFonts w:cs="Zar2" w:hint="cs"/>
          <w:color w:val="000000"/>
          <w:sz w:val="36"/>
          <w:szCs w:val="36"/>
          <w:rtl/>
          <w:lang w:bidi="fa-IR"/>
        </w:rPr>
        <w:t>ت چنان ثابت باش که هرگز 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202B70" w:rsidRPr="007A7866">
        <w:rPr>
          <w:rFonts w:cs="Zar2" w:hint="cs"/>
          <w:color w:val="000000"/>
          <w:sz w:val="36"/>
          <w:szCs w:val="36"/>
          <w:rtl/>
          <w:lang w:bidi="fa-IR"/>
        </w:rPr>
        <w:t>ز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202B7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تورا از راهش نلغزاند.</w:t>
      </w:r>
    </w:p>
    <w:p w:rsidR="00202B70" w:rsidRPr="007A7866" w:rsidRDefault="00086A5D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>
        <w:rPr>
          <w:rFonts w:cs="Zar2" w:hint="cs"/>
          <w:color w:val="000000"/>
          <w:sz w:val="56"/>
          <w:szCs w:val="56"/>
          <w:rtl/>
          <w:lang w:bidi="fa-IR"/>
        </w:rPr>
        <w:t>ي</w:t>
      </w:r>
      <w:r w:rsidR="00202B70" w:rsidRPr="007A7866">
        <w:rPr>
          <w:rFonts w:cs="Zar2" w:hint="cs"/>
          <w:color w:val="000000"/>
          <w:sz w:val="56"/>
          <w:szCs w:val="56"/>
          <w:rtl/>
          <w:lang w:bidi="fa-IR"/>
        </w:rPr>
        <w:t>ستَنّ</w:t>
      </w:r>
      <w:r w:rsidR="00202B7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    درضمن سنان ذکر است.</w:t>
      </w:r>
    </w:p>
    <w:p w:rsidR="00E072DE" w:rsidRPr="007A7866" w:rsidRDefault="00086A5D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>
        <w:rPr>
          <w:rFonts w:cs="Zar2" w:hint="cs"/>
          <w:color w:val="000000"/>
          <w:sz w:val="56"/>
          <w:szCs w:val="56"/>
          <w:rtl/>
          <w:lang w:bidi="fa-IR"/>
        </w:rPr>
        <w:lastRenderedPageBreak/>
        <w:t>ي</w:t>
      </w:r>
      <w:r w:rsidR="00202B70" w:rsidRPr="007A7866">
        <w:rPr>
          <w:rFonts w:cs="Zar2" w:hint="cs"/>
          <w:color w:val="000000"/>
          <w:sz w:val="56"/>
          <w:szCs w:val="56"/>
          <w:rtl/>
          <w:lang w:bidi="fa-IR"/>
        </w:rPr>
        <w:t xml:space="preserve">لداء </w:t>
      </w:r>
      <w:r w:rsidR="00202B7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</w:t>
      </w:r>
      <w:r w:rsidR="00AE15E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</w:t>
      </w:r>
      <w:r w:rsidR="00202B70" w:rsidRPr="007A7866">
        <w:rPr>
          <w:rFonts w:cs="Zar2" w:hint="cs"/>
          <w:color w:val="000000"/>
          <w:sz w:val="36"/>
          <w:szCs w:val="36"/>
          <w:rtl/>
          <w:lang w:bidi="fa-IR"/>
        </w:rPr>
        <w:t>در ا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202B7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ران </w:t>
      </w:r>
      <w:r w:rsidR="007F4A6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202B70" w:rsidRPr="007A7866">
        <w:rPr>
          <w:rFonts w:cs="Zar2" w:hint="cs"/>
          <w:color w:val="000000"/>
          <w:sz w:val="36"/>
          <w:szCs w:val="36"/>
          <w:rtl/>
          <w:lang w:bidi="fa-IR"/>
        </w:rPr>
        <w:t>شب اوّل زمستان</w:t>
      </w:r>
      <w:r w:rsidR="007F4A61" w:rsidRPr="007A7866">
        <w:rPr>
          <w:rFonts w:cs="Zar2" w:hint="cs"/>
          <w:color w:val="000000"/>
          <w:sz w:val="36"/>
          <w:szCs w:val="36"/>
          <w:rtl/>
          <w:lang w:bidi="fa-IR"/>
        </w:rPr>
        <w:t>.</w:t>
      </w:r>
      <w:r w:rsidR="00202B7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درخطاب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202B7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است</w:t>
      </w:r>
      <w:r w:rsidR="00E072DE" w:rsidRPr="007A7866">
        <w:rPr>
          <w:rFonts w:cs="Zar2" w:hint="cs"/>
          <w:color w:val="000000"/>
          <w:sz w:val="36"/>
          <w:szCs w:val="36"/>
          <w:rtl/>
          <w:lang w:bidi="fa-IR"/>
        </w:rPr>
        <w:t>:</w:t>
      </w:r>
    </w:p>
    <w:p w:rsidR="00E072DE" w:rsidRPr="007A7866" w:rsidRDefault="00E072DE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" وپرتو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روشن درا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 شب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لدا بر افروخت " .</w:t>
      </w:r>
    </w:p>
    <w:p w:rsidR="00E072DE" w:rsidRPr="007A7866" w:rsidRDefault="00086A5D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>
        <w:rPr>
          <w:rFonts w:cs="Zar2" w:hint="cs"/>
          <w:color w:val="000000"/>
          <w:sz w:val="52"/>
          <w:szCs w:val="52"/>
          <w:rtl/>
          <w:lang w:bidi="fa-IR"/>
        </w:rPr>
        <w:t>ي</w:t>
      </w:r>
      <w:r w:rsidR="00E072DE" w:rsidRPr="007A7866">
        <w:rPr>
          <w:rFonts w:cs="Zar2" w:hint="cs"/>
          <w:color w:val="000000"/>
          <w:sz w:val="52"/>
          <w:szCs w:val="52"/>
          <w:rtl/>
          <w:lang w:bidi="fa-IR"/>
        </w:rPr>
        <w:t>مارون</w:t>
      </w:r>
      <w:r w:rsidR="00E072DE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 در لوح معروف به ناصر الدّ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072DE" w:rsidRPr="007A7866">
        <w:rPr>
          <w:rFonts w:cs="Zar2" w:hint="cs"/>
          <w:color w:val="000000"/>
          <w:sz w:val="36"/>
          <w:szCs w:val="36"/>
          <w:rtl/>
          <w:lang w:bidi="fa-IR"/>
        </w:rPr>
        <w:t>ن شاه :</w:t>
      </w:r>
    </w:p>
    <w:p w:rsidR="00E072DE" w:rsidRPr="007A7866" w:rsidRDefault="00E072DE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"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مارون القوم وهم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شهدون </w:t>
      </w:r>
      <w:r w:rsidR="007F4A6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7F4A6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نکرون وهم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7F4A6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علمون "  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کل</w:t>
      </w:r>
      <w:r w:rsidR="00B66A67">
        <w:rPr>
          <w:rFonts w:cs="Zar2" w:hint="cs"/>
          <w:color w:val="000000"/>
          <w:sz w:val="36"/>
          <w:szCs w:val="36"/>
          <w:rtl/>
          <w:lang w:bidi="fa-IR"/>
        </w:rPr>
        <w:t>مهٴ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القوم فاعل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مارون است  چنانکه در مواضع کث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ره ازآثار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 امر فعل مسند به اسم ظاهر جمع </w:t>
      </w:r>
      <w:r w:rsidR="007F4A6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اسم جمع وغ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رهما که شامل افراد فوق اثن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 اند با واو جمع استعمال شد   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عن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7F4A6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آ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قوم</w:t>
      </w:r>
    </w:p>
    <w:p w:rsidR="00E072DE" w:rsidRPr="007A7866" w:rsidRDefault="00E072DE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>با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نکه به چشم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نند مجادلة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کنند 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نکه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دانند  انکار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نما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ند؟ . </w:t>
      </w:r>
    </w:p>
    <w:p w:rsidR="00E072DE" w:rsidRPr="007A7866" w:rsidRDefault="00086A5D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>
        <w:rPr>
          <w:rFonts w:cs="Zar2" w:hint="cs"/>
          <w:color w:val="000000"/>
          <w:sz w:val="52"/>
          <w:szCs w:val="52"/>
          <w:rtl/>
          <w:lang w:bidi="fa-IR"/>
        </w:rPr>
        <w:t>ي</w:t>
      </w:r>
      <w:r w:rsidR="00E072DE" w:rsidRPr="007A7866">
        <w:rPr>
          <w:rFonts w:cs="Zar2" w:hint="cs"/>
          <w:color w:val="000000"/>
          <w:sz w:val="52"/>
          <w:szCs w:val="52"/>
          <w:rtl/>
          <w:lang w:bidi="fa-IR"/>
        </w:rPr>
        <w:t>مامة</w:t>
      </w:r>
      <w:r w:rsidR="007F4A6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    درلوح به حا</w:t>
      </w:r>
      <w:r w:rsidR="00E072DE" w:rsidRPr="007A7866">
        <w:rPr>
          <w:rFonts w:cs="Zar2" w:hint="cs"/>
          <w:color w:val="000000"/>
          <w:sz w:val="36"/>
          <w:szCs w:val="36"/>
          <w:rtl/>
          <w:lang w:bidi="fa-IR"/>
        </w:rPr>
        <w:t>ج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072DE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محمّد کر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072DE" w:rsidRPr="007A7866">
        <w:rPr>
          <w:rFonts w:cs="Zar2" w:hint="cs"/>
          <w:color w:val="000000"/>
          <w:sz w:val="36"/>
          <w:szCs w:val="36"/>
          <w:rtl/>
          <w:lang w:bidi="fa-IR"/>
        </w:rPr>
        <w:t>مخان است:</w:t>
      </w:r>
    </w:p>
    <w:p w:rsidR="004E471F" w:rsidRPr="007A7866" w:rsidRDefault="00E072DE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 " کما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ضر</w:t>
      </w:r>
      <w:r w:rsidR="007F4A61" w:rsidRPr="007A7866">
        <w:rPr>
          <w:rFonts w:cs="Zar2" w:hint="cs"/>
          <w:color w:val="000000"/>
          <w:sz w:val="36"/>
          <w:szCs w:val="36"/>
          <w:rtl/>
          <w:lang w:bidi="fa-IR"/>
        </w:rPr>
        <w:t>ب بزرقاء 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7F4A61" w:rsidRPr="007A7866">
        <w:rPr>
          <w:rFonts w:cs="Zar2" w:hint="cs"/>
          <w:color w:val="000000"/>
          <w:sz w:val="36"/>
          <w:szCs w:val="36"/>
          <w:rtl/>
          <w:lang w:bidi="fa-IR"/>
        </w:rPr>
        <w:t>مامة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7F4A6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حدّة البصر"     دختر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7F4A6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کبودرنگ 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7F4A61" w:rsidRPr="007A7866">
        <w:rPr>
          <w:rFonts w:cs="Zar2" w:hint="cs"/>
          <w:color w:val="000000"/>
          <w:sz w:val="36"/>
          <w:szCs w:val="36"/>
          <w:rtl/>
          <w:lang w:bidi="fa-IR"/>
        </w:rPr>
        <w:t>ز چشم   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7F4A61" w:rsidRPr="007A7866">
        <w:rPr>
          <w:rFonts w:cs="Zar2" w:hint="cs"/>
          <w:color w:val="000000"/>
          <w:sz w:val="36"/>
          <w:szCs w:val="36"/>
          <w:rtl/>
          <w:lang w:bidi="fa-IR"/>
        </w:rPr>
        <w:t>مامة هم قسمت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7F4A6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 جز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7F4A6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رة العرب . </w:t>
      </w:r>
    </w:p>
    <w:p w:rsidR="004E471F" w:rsidRPr="007A7866" w:rsidRDefault="004E471F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22"/>
          <w:szCs w:val="22"/>
          <w:rtl/>
          <w:lang w:bidi="fa-IR"/>
        </w:rPr>
        <w:t>366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</w:t>
      </w:r>
      <w:r w:rsidR="00086A5D">
        <w:rPr>
          <w:rFonts w:cs="Zar2" w:hint="cs"/>
          <w:color w:val="000000"/>
          <w:sz w:val="56"/>
          <w:szCs w:val="56"/>
          <w:rtl/>
          <w:lang w:bidi="fa-IR"/>
        </w:rPr>
        <w:t>ي</w:t>
      </w:r>
      <w:r w:rsidRPr="007A7866">
        <w:rPr>
          <w:rFonts w:cs="Zar2" w:hint="cs"/>
          <w:color w:val="000000"/>
          <w:sz w:val="56"/>
          <w:szCs w:val="56"/>
          <w:rtl/>
          <w:lang w:bidi="fa-IR"/>
        </w:rPr>
        <w:t>مرُق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   در مناجات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 خطاب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است:</w:t>
      </w:r>
    </w:p>
    <w:p w:rsidR="00D36F40" w:rsidRPr="007A7866" w:rsidRDefault="00D36F40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" وشهب</w:t>
      </w:r>
      <w:r w:rsidR="004E471F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الرّجوم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E471F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الّذ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E471F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E471F" w:rsidRPr="007A7866">
        <w:rPr>
          <w:rFonts w:cs="Zar2" w:hint="cs"/>
          <w:color w:val="000000"/>
          <w:sz w:val="36"/>
          <w:szCs w:val="36"/>
          <w:rtl/>
          <w:lang w:bidi="fa-IR"/>
        </w:rPr>
        <w:t>مر</w:t>
      </w:r>
      <w:r w:rsidR="00E02A2A" w:rsidRPr="007A7866">
        <w:rPr>
          <w:rFonts w:cs="Zar2" w:hint="cs"/>
          <w:color w:val="000000"/>
          <w:sz w:val="36"/>
          <w:szCs w:val="36"/>
          <w:rtl/>
          <w:lang w:bidi="fa-IR"/>
        </w:rPr>
        <w:t>قون من 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02A2A" w:rsidRPr="007A7866">
        <w:rPr>
          <w:rFonts w:cs="Zar2" w:hint="cs"/>
          <w:color w:val="000000"/>
          <w:sz w:val="36"/>
          <w:szCs w:val="36"/>
          <w:rtl/>
          <w:lang w:bidi="fa-IR"/>
        </w:rPr>
        <w:t>نک المب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02A2A" w:rsidRPr="007A7866">
        <w:rPr>
          <w:rFonts w:cs="Zar2" w:hint="cs"/>
          <w:color w:val="000000"/>
          <w:sz w:val="36"/>
          <w:szCs w:val="36"/>
          <w:rtl/>
          <w:lang w:bidi="fa-IR"/>
        </w:rPr>
        <w:t>ن"   آنا نکه از</w:t>
      </w:r>
      <w:r w:rsidR="004E471F" w:rsidRPr="007A7866">
        <w:rPr>
          <w:rFonts w:cs="Zar2" w:hint="cs"/>
          <w:color w:val="000000"/>
          <w:sz w:val="36"/>
          <w:szCs w:val="36"/>
          <w:rtl/>
          <w:lang w:bidi="fa-IR"/>
        </w:rPr>
        <w:t>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E471F" w:rsidRPr="007A7866">
        <w:rPr>
          <w:rFonts w:cs="Zar2" w:hint="cs"/>
          <w:color w:val="000000"/>
          <w:sz w:val="36"/>
          <w:szCs w:val="36"/>
          <w:rtl/>
          <w:lang w:bidi="fa-IR"/>
        </w:rPr>
        <w:t>ن مب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E471F" w:rsidRPr="007A7866">
        <w:rPr>
          <w:rFonts w:cs="Zar2" w:hint="cs"/>
          <w:color w:val="000000"/>
          <w:sz w:val="36"/>
          <w:szCs w:val="36"/>
          <w:rtl/>
          <w:lang w:bidi="fa-IR"/>
        </w:rPr>
        <w:t>ن تو چون 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4E471F" w:rsidRPr="007A7866">
        <w:rPr>
          <w:rFonts w:cs="Zar2" w:hint="cs"/>
          <w:color w:val="000000"/>
          <w:sz w:val="36"/>
          <w:szCs w:val="36"/>
          <w:rtl/>
          <w:lang w:bidi="fa-IR"/>
        </w:rPr>
        <w:t>ر از کمان به در شوند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.      درحقّ ناقض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 و تلو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ح به مارق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عصر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رالمؤمن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وکلامش در حقّ آنان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باشد .</w:t>
      </w:r>
    </w:p>
    <w:p w:rsidR="00D36F40" w:rsidRPr="007A7866" w:rsidRDefault="00D36F40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ودر خطاب وصا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عهد است :</w:t>
      </w:r>
    </w:p>
    <w:p w:rsidR="00D36F40" w:rsidRPr="007A7866" w:rsidRDefault="00D36F40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" واحرس حماک الحص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من عصبة المارق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ن" .</w:t>
      </w:r>
    </w:p>
    <w:p w:rsidR="00E44CA6" w:rsidRPr="007A7866" w:rsidRDefault="00086A5D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>
        <w:rPr>
          <w:rFonts w:cs="Zar2" w:hint="cs"/>
          <w:color w:val="000000"/>
          <w:sz w:val="56"/>
          <w:szCs w:val="56"/>
          <w:rtl/>
          <w:lang w:bidi="fa-IR"/>
        </w:rPr>
        <w:t>ي</w:t>
      </w:r>
      <w:r w:rsidR="00D36F40" w:rsidRPr="007A7866">
        <w:rPr>
          <w:rFonts w:cs="Zar2" w:hint="cs"/>
          <w:color w:val="000000"/>
          <w:sz w:val="56"/>
          <w:szCs w:val="56"/>
          <w:rtl/>
          <w:lang w:bidi="fa-IR"/>
        </w:rPr>
        <w:t>مَن</w:t>
      </w:r>
      <w:r w:rsidR="00D36F40" w:rsidRPr="007A7866">
        <w:rPr>
          <w:rFonts w:cs="Zar2" w:hint="cs"/>
          <w:color w:val="000000"/>
          <w:sz w:val="52"/>
          <w:szCs w:val="52"/>
          <w:rtl/>
          <w:lang w:bidi="fa-IR"/>
        </w:rPr>
        <w:t xml:space="preserve"> </w:t>
      </w:r>
      <w:r w:rsidR="00D36F4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  نظر به قصّ</w:t>
      </w:r>
      <w:r w:rsidR="00D36F40"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="00D36F4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ش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36F40" w:rsidRPr="007A7866">
        <w:rPr>
          <w:rFonts w:cs="Zar2" w:hint="cs"/>
          <w:color w:val="000000"/>
          <w:sz w:val="36"/>
          <w:szCs w:val="36"/>
          <w:rtl/>
          <w:lang w:bidi="fa-IR"/>
        </w:rPr>
        <w:t>وا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36F4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بلق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36F40" w:rsidRPr="007A7866">
        <w:rPr>
          <w:rFonts w:cs="Zar2" w:hint="cs"/>
          <w:color w:val="000000"/>
          <w:sz w:val="36"/>
          <w:szCs w:val="36"/>
          <w:rtl/>
          <w:lang w:bidi="fa-IR"/>
        </w:rPr>
        <w:t>س محبو</w:t>
      </w:r>
      <w:r w:rsidR="00BC7D21">
        <w:rPr>
          <w:rFonts w:cs="Zar2" w:hint="cs"/>
          <w:color w:val="000000"/>
          <w:sz w:val="36"/>
          <w:szCs w:val="36"/>
          <w:rtl/>
          <w:lang w:bidi="fa-IR"/>
        </w:rPr>
        <w:t>بهٴ</w:t>
      </w:r>
      <w:r w:rsidR="00D36F4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سل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36F40" w:rsidRPr="007A7866">
        <w:rPr>
          <w:rFonts w:cs="Zar2" w:hint="cs"/>
          <w:color w:val="000000"/>
          <w:sz w:val="36"/>
          <w:szCs w:val="36"/>
          <w:rtl/>
          <w:lang w:bidi="fa-IR"/>
        </w:rPr>
        <w:t>مان ومل</w:t>
      </w:r>
      <w:r w:rsidR="00B66A67">
        <w:rPr>
          <w:rFonts w:cs="Zar2" w:hint="cs"/>
          <w:color w:val="000000"/>
          <w:sz w:val="36"/>
          <w:szCs w:val="36"/>
          <w:rtl/>
          <w:lang w:bidi="fa-IR"/>
        </w:rPr>
        <w:t>کهٴ</w:t>
      </w:r>
      <w:r w:rsidR="00D36F4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36F4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من   </w:t>
      </w:r>
      <w:r w:rsidR="00E02A2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</w:t>
      </w:r>
      <w:r w:rsidR="00D36F4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درقرآن نام 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36F40" w:rsidRPr="007A7866">
        <w:rPr>
          <w:rFonts w:cs="Zar2" w:hint="cs"/>
          <w:color w:val="000000"/>
          <w:sz w:val="36"/>
          <w:szCs w:val="36"/>
          <w:rtl/>
          <w:lang w:bidi="fa-IR"/>
        </w:rPr>
        <w:t>من را به تشب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36F40" w:rsidRPr="007A7866">
        <w:rPr>
          <w:rFonts w:cs="Zar2" w:hint="cs"/>
          <w:color w:val="000000"/>
          <w:sz w:val="36"/>
          <w:szCs w:val="36"/>
          <w:rtl/>
          <w:lang w:bidi="fa-IR"/>
        </w:rPr>
        <w:t>ه واستعاره به معن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36F4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شهر </w:t>
      </w:r>
      <w:r w:rsidR="00E44CA6" w:rsidRPr="007A7866">
        <w:rPr>
          <w:rFonts w:cs="Zar2" w:hint="cs"/>
          <w:color w:val="000000"/>
          <w:sz w:val="36"/>
          <w:szCs w:val="36"/>
          <w:rtl/>
          <w:lang w:bidi="fa-IR"/>
        </w:rPr>
        <w:t>استعمال کنند   ودرآثار امر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44CA6" w:rsidRPr="007A7866">
        <w:rPr>
          <w:rFonts w:cs="Zar2" w:hint="cs"/>
          <w:color w:val="000000"/>
          <w:sz w:val="36"/>
          <w:szCs w:val="36"/>
          <w:rtl/>
          <w:lang w:bidi="fa-IR"/>
        </w:rPr>
        <w:t>ه است</w:t>
      </w:r>
      <w:r w:rsidR="00E02A2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قوله:</w:t>
      </w:r>
      <w:r w:rsidR="00E44CA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E02A2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</w:p>
    <w:p w:rsidR="00E44CA6" w:rsidRPr="007A7866" w:rsidRDefault="00E44CA6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" ونسائم علم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ه از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مَن عزّ احد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 مقطوع شده "       و در ذ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ل نام بلق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س وسبا ذکر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است.</w:t>
      </w:r>
    </w:p>
    <w:p w:rsidR="00E44CA6" w:rsidRPr="007A7866" w:rsidRDefault="00086A5D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>
        <w:rPr>
          <w:rFonts w:cs="Zar2" w:hint="cs"/>
          <w:color w:val="000000"/>
          <w:sz w:val="52"/>
          <w:szCs w:val="52"/>
          <w:rtl/>
          <w:lang w:bidi="fa-IR"/>
        </w:rPr>
        <w:lastRenderedPageBreak/>
        <w:t>ي</w:t>
      </w:r>
      <w:r w:rsidR="00E44CA6" w:rsidRPr="007A7866">
        <w:rPr>
          <w:rFonts w:cs="Zar2" w:hint="cs"/>
          <w:color w:val="000000"/>
          <w:sz w:val="52"/>
          <w:szCs w:val="52"/>
          <w:rtl/>
          <w:lang w:bidi="fa-IR"/>
        </w:rPr>
        <w:t>موُت</w:t>
      </w:r>
      <w:r>
        <w:rPr>
          <w:rFonts w:cs="Zar2" w:hint="cs"/>
          <w:color w:val="000000"/>
          <w:sz w:val="52"/>
          <w:szCs w:val="52"/>
          <w:rtl/>
          <w:lang w:bidi="fa-IR"/>
        </w:rPr>
        <w:t>ي</w:t>
      </w:r>
      <w:r w:rsidR="00E44CA6" w:rsidRPr="007A7866">
        <w:rPr>
          <w:rFonts w:cs="Zar2" w:hint="cs"/>
          <w:color w:val="000000"/>
          <w:sz w:val="52"/>
          <w:szCs w:val="52"/>
          <w:rtl/>
          <w:lang w:bidi="fa-IR"/>
        </w:rPr>
        <w:t xml:space="preserve"> </w:t>
      </w:r>
      <w:r w:rsidR="00E44CA6" w:rsidRPr="007A7866">
        <w:rPr>
          <w:rFonts w:cs="Zar2"/>
          <w:color w:val="000000"/>
          <w:sz w:val="36"/>
          <w:szCs w:val="36"/>
          <w:rtl/>
          <w:lang w:bidi="fa-IR"/>
        </w:rPr>
        <w:t>–</w:t>
      </w:r>
      <w:r w:rsidR="00E44CA6" w:rsidRPr="007A7866">
        <w:rPr>
          <w:rFonts w:cs="Zar2" w:hint="cs"/>
          <w:color w:val="000000"/>
          <w:sz w:val="52"/>
          <w:szCs w:val="52"/>
          <w:rtl/>
          <w:lang w:bidi="fa-IR"/>
        </w:rPr>
        <w:t xml:space="preserve"> </w:t>
      </w:r>
      <w:r>
        <w:rPr>
          <w:rFonts w:cs="Zar2" w:hint="cs"/>
          <w:color w:val="000000"/>
          <w:sz w:val="52"/>
          <w:szCs w:val="52"/>
          <w:rtl/>
          <w:lang w:bidi="fa-IR"/>
        </w:rPr>
        <w:t>ي</w:t>
      </w:r>
      <w:r w:rsidR="00E44CA6" w:rsidRPr="007A7866">
        <w:rPr>
          <w:rFonts w:cs="Zar2" w:hint="cs"/>
          <w:color w:val="000000"/>
          <w:sz w:val="52"/>
          <w:szCs w:val="52"/>
          <w:rtl/>
          <w:lang w:bidi="fa-IR"/>
        </w:rPr>
        <w:t>موُت</w:t>
      </w:r>
      <w:r>
        <w:rPr>
          <w:rFonts w:cs="Zar2" w:hint="cs"/>
          <w:color w:val="000000"/>
          <w:sz w:val="52"/>
          <w:szCs w:val="52"/>
          <w:rtl/>
          <w:lang w:bidi="fa-IR"/>
        </w:rPr>
        <w:t>ي</w:t>
      </w:r>
      <w:r w:rsidR="00E44CA6" w:rsidRPr="007A7866">
        <w:rPr>
          <w:rFonts w:cs="Zar2" w:hint="cs"/>
          <w:color w:val="000000"/>
          <w:sz w:val="52"/>
          <w:szCs w:val="52"/>
          <w:rtl/>
          <w:lang w:bidi="fa-IR"/>
        </w:rPr>
        <w:t xml:space="preserve">ها     </w:t>
      </w:r>
      <w:r w:rsidR="00E44CA6" w:rsidRPr="007A7866">
        <w:rPr>
          <w:rFonts w:cs="Zar2" w:hint="cs"/>
          <w:color w:val="000000"/>
          <w:sz w:val="36"/>
          <w:szCs w:val="36"/>
          <w:rtl/>
          <w:lang w:bidi="fa-IR"/>
        </w:rPr>
        <w:t>که درآثارغصن اعظم عبدالبهاء به کثرت مذکور است چنانچه شمّه ا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44CA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ذ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44CA6" w:rsidRPr="007A7866">
        <w:rPr>
          <w:rFonts w:cs="Zar2" w:hint="cs"/>
          <w:color w:val="000000"/>
          <w:sz w:val="36"/>
          <w:szCs w:val="36"/>
          <w:rtl/>
          <w:lang w:bidi="fa-IR"/>
        </w:rPr>
        <w:t>ل نام ادوارد برون ثبت م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44CA6" w:rsidRPr="007A7866">
        <w:rPr>
          <w:rFonts w:cs="Zar2" w:hint="cs"/>
          <w:color w:val="000000"/>
          <w:sz w:val="36"/>
          <w:szCs w:val="36"/>
          <w:rtl/>
          <w:lang w:bidi="fa-IR"/>
        </w:rPr>
        <w:t>باشد        عبارت از م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44CA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رزا 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44CA6" w:rsidRPr="007A7866">
        <w:rPr>
          <w:rFonts w:cs="Zar2" w:hint="cs"/>
          <w:color w:val="000000"/>
          <w:sz w:val="36"/>
          <w:szCs w:val="36"/>
          <w:rtl/>
          <w:lang w:bidi="fa-IR"/>
        </w:rPr>
        <w:t>ح</w:t>
      </w:r>
      <w:r>
        <w:rPr>
          <w:rFonts w:cs="Zar2" w:hint="cs"/>
          <w:color w:val="000000"/>
          <w:sz w:val="36"/>
          <w:szCs w:val="36"/>
          <w:rtl/>
          <w:lang w:bidi="fa-IR"/>
        </w:rPr>
        <w:t>يي</w:t>
      </w:r>
      <w:r w:rsidR="00E44CA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ازل وپ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44CA6" w:rsidRPr="007A7866">
        <w:rPr>
          <w:rFonts w:cs="Zar2" w:hint="cs"/>
          <w:color w:val="000000"/>
          <w:sz w:val="36"/>
          <w:szCs w:val="36"/>
          <w:rtl/>
          <w:lang w:bidi="fa-IR"/>
        </w:rPr>
        <w:t>روانش است که به تقابل وتبد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44CA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ل نام 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44CA6" w:rsidRPr="007A7866">
        <w:rPr>
          <w:rFonts w:cs="Zar2" w:hint="cs"/>
          <w:color w:val="000000"/>
          <w:sz w:val="36"/>
          <w:szCs w:val="36"/>
          <w:rtl/>
          <w:lang w:bidi="fa-IR"/>
        </w:rPr>
        <w:t>ح</w:t>
      </w:r>
      <w:r>
        <w:rPr>
          <w:rFonts w:cs="Zar2" w:hint="cs"/>
          <w:color w:val="000000"/>
          <w:sz w:val="36"/>
          <w:szCs w:val="36"/>
          <w:rtl/>
          <w:lang w:bidi="fa-IR"/>
        </w:rPr>
        <w:t>يي</w:t>
      </w:r>
      <w:r w:rsidR="00E44CA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اطلاق گرد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E44CA6" w:rsidRPr="007A7866">
        <w:rPr>
          <w:rFonts w:cs="Zar2" w:hint="cs"/>
          <w:color w:val="000000"/>
          <w:sz w:val="36"/>
          <w:szCs w:val="36"/>
          <w:rtl/>
          <w:lang w:bidi="fa-IR"/>
        </w:rPr>
        <w:t>د</w:t>
      </w:r>
      <w:r w:rsidR="00E02A2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. </w:t>
      </w:r>
      <w:r w:rsidR="00E44CA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  </w:t>
      </w:r>
    </w:p>
    <w:p w:rsidR="00812ECE" w:rsidRPr="007A7866" w:rsidRDefault="00E02A2A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22"/>
          <w:szCs w:val="22"/>
          <w:rtl/>
          <w:lang w:bidi="fa-IR"/>
        </w:rPr>
        <w:t>367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52"/>
          <w:szCs w:val="52"/>
          <w:rtl/>
          <w:lang w:bidi="fa-IR"/>
        </w:rPr>
        <w:t>ي</w:t>
      </w:r>
      <w:r w:rsidR="00812ECE" w:rsidRPr="007A7866">
        <w:rPr>
          <w:rFonts w:cs="Zar2" w:hint="cs"/>
          <w:color w:val="000000"/>
          <w:sz w:val="52"/>
          <w:szCs w:val="52"/>
          <w:rtl/>
          <w:lang w:bidi="fa-IR"/>
        </w:rPr>
        <w:t>نبوُع</w:t>
      </w:r>
      <w:r w:rsidR="00812ECE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   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812ECE" w:rsidRPr="007A7866">
        <w:rPr>
          <w:rFonts w:cs="Zar2" w:hint="cs"/>
          <w:color w:val="000000"/>
          <w:sz w:val="36"/>
          <w:szCs w:val="36"/>
          <w:rtl/>
          <w:lang w:bidi="fa-IR"/>
        </w:rPr>
        <w:t>نبوع عرب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812ECE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چشمه وجدول پرآب. 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812ECE" w:rsidRPr="007A7866">
        <w:rPr>
          <w:rFonts w:cs="Zar2" w:hint="cs"/>
          <w:color w:val="000000"/>
          <w:sz w:val="36"/>
          <w:szCs w:val="36"/>
          <w:rtl/>
          <w:lang w:bidi="fa-IR"/>
        </w:rPr>
        <w:t>ناب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812ECE" w:rsidRPr="007A7866">
        <w:rPr>
          <w:rFonts w:cs="Zar2" w:hint="cs"/>
          <w:color w:val="000000"/>
          <w:sz w:val="36"/>
          <w:szCs w:val="36"/>
          <w:rtl/>
          <w:lang w:bidi="fa-IR"/>
        </w:rPr>
        <w:t>ع=جمع .   منبع  منشاء ودرآمدنگاه آب .  درلوح حکما است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812ECE" w:rsidRPr="007A7866">
        <w:rPr>
          <w:rFonts w:cs="Zar2" w:hint="cs"/>
          <w:color w:val="000000"/>
          <w:sz w:val="36"/>
          <w:szCs w:val="36"/>
          <w:rtl/>
          <w:lang w:bidi="fa-IR"/>
        </w:rPr>
        <w:t>:</w:t>
      </w:r>
    </w:p>
    <w:p w:rsidR="00812ECE" w:rsidRPr="007A7866" w:rsidRDefault="00812ECE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 " فلمّا انفجرت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ناب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ع الحکمة والب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ان من منبع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انه" </w:t>
      </w:r>
    </w:p>
    <w:p w:rsidR="00812ECE" w:rsidRPr="007A7866" w:rsidRDefault="00086A5D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>
        <w:rPr>
          <w:rFonts w:cs="Zar2" w:hint="cs"/>
          <w:color w:val="000000"/>
          <w:sz w:val="52"/>
          <w:szCs w:val="52"/>
          <w:rtl/>
          <w:lang w:bidi="fa-IR"/>
        </w:rPr>
        <w:t>ي</w:t>
      </w:r>
      <w:r w:rsidR="00812ECE" w:rsidRPr="007A7866">
        <w:rPr>
          <w:rFonts w:cs="Zar2" w:hint="cs"/>
          <w:color w:val="000000"/>
          <w:sz w:val="52"/>
          <w:szCs w:val="52"/>
          <w:rtl/>
          <w:lang w:bidi="fa-IR"/>
        </w:rPr>
        <w:t>نعَش</w:t>
      </w:r>
      <w:r w:rsidR="00812ECE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   در مناجات آغازخطاب به عمّه :</w:t>
      </w:r>
    </w:p>
    <w:p w:rsidR="009A3681" w:rsidRPr="007A7866" w:rsidRDefault="00812ECE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 " 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نعش به روح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"   </w:t>
      </w:r>
      <w:r w:rsidR="009A368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سرزنده کرده شود به آن جانم.  </w:t>
      </w:r>
    </w:p>
    <w:p w:rsidR="009A3681" w:rsidRPr="007A7866" w:rsidRDefault="00086A5D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>
        <w:rPr>
          <w:rFonts w:cs="Zar2" w:hint="cs"/>
          <w:color w:val="000000"/>
          <w:sz w:val="52"/>
          <w:szCs w:val="52"/>
          <w:rtl/>
          <w:lang w:bidi="fa-IR"/>
        </w:rPr>
        <w:t>ي</w:t>
      </w:r>
      <w:r w:rsidR="009A3681" w:rsidRPr="007A7866">
        <w:rPr>
          <w:rFonts w:cs="Zar2" w:hint="cs"/>
          <w:color w:val="000000"/>
          <w:sz w:val="52"/>
          <w:szCs w:val="52"/>
          <w:rtl/>
          <w:lang w:bidi="fa-IR"/>
        </w:rPr>
        <w:t xml:space="preserve">هرعون </w:t>
      </w:r>
      <w:r w:rsidR="009A368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 در سور</w:t>
      </w:r>
      <w:r w:rsidR="009A3681"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="009A368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ص  است:</w:t>
      </w:r>
    </w:p>
    <w:p w:rsidR="009A3681" w:rsidRPr="007A7866" w:rsidRDefault="009A3681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"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هرعون 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الطّاغوت"  ودر لوح الامراست :</w:t>
      </w:r>
    </w:p>
    <w:p w:rsidR="009A3681" w:rsidRPr="007A7866" w:rsidRDefault="009A3681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" قد غلبت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هم شقوتهم وهم 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وم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ماء الضّلال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هرعون"</w:t>
      </w:r>
    </w:p>
    <w:p w:rsidR="009A3681" w:rsidRPr="007A7866" w:rsidRDefault="00086A5D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>
        <w:rPr>
          <w:rFonts w:cs="Zar2" w:hint="cs"/>
          <w:color w:val="000000"/>
          <w:sz w:val="44"/>
          <w:szCs w:val="44"/>
          <w:rtl/>
          <w:lang w:bidi="fa-IR"/>
        </w:rPr>
        <w:t>ي</w:t>
      </w:r>
      <w:r w:rsidR="009A3681" w:rsidRPr="007A7866">
        <w:rPr>
          <w:rFonts w:cs="Zar2" w:hint="cs"/>
          <w:color w:val="000000"/>
          <w:sz w:val="44"/>
          <w:szCs w:val="44"/>
          <w:rtl/>
          <w:lang w:bidi="fa-IR"/>
        </w:rPr>
        <w:t>هرعون</w:t>
      </w:r>
      <w:r w:rsidR="009A368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</w:t>
      </w:r>
      <w:r w:rsidR="0025729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</w:t>
      </w:r>
      <w:r w:rsidR="009A3681" w:rsidRPr="007A7866">
        <w:rPr>
          <w:rFonts w:cs="Zar2" w:hint="cs"/>
          <w:color w:val="000000"/>
          <w:sz w:val="36"/>
          <w:szCs w:val="36"/>
          <w:rtl/>
          <w:lang w:bidi="fa-IR"/>
        </w:rPr>
        <w:t>مضارع معلوم  هرع   به اضطراب و سرعت م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A3681" w:rsidRPr="007A7866">
        <w:rPr>
          <w:rFonts w:cs="Zar2" w:hint="cs"/>
          <w:color w:val="000000"/>
          <w:sz w:val="36"/>
          <w:szCs w:val="36"/>
          <w:rtl/>
          <w:lang w:bidi="fa-IR"/>
        </w:rPr>
        <w:t>شتابند.</w:t>
      </w:r>
    </w:p>
    <w:p w:rsidR="009A3681" w:rsidRPr="007A7866" w:rsidRDefault="00086A5D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>
        <w:rPr>
          <w:rFonts w:cs="Zar2" w:hint="cs"/>
          <w:color w:val="000000"/>
          <w:sz w:val="44"/>
          <w:szCs w:val="44"/>
          <w:rtl/>
          <w:lang w:bidi="fa-IR"/>
        </w:rPr>
        <w:t>ي</w:t>
      </w:r>
      <w:r w:rsidR="009A3681" w:rsidRPr="007A7866">
        <w:rPr>
          <w:rFonts w:cs="Zar2" w:hint="cs"/>
          <w:color w:val="000000"/>
          <w:sz w:val="44"/>
          <w:szCs w:val="44"/>
          <w:rtl/>
          <w:lang w:bidi="fa-IR"/>
        </w:rPr>
        <w:t>رَعون</w:t>
      </w:r>
      <w:r w:rsidR="009A368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25729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</w:t>
      </w:r>
      <w:r w:rsidR="009A3681" w:rsidRPr="007A7866">
        <w:rPr>
          <w:rFonts w:cs="Zar2" w:hint="cs"/>
          <w:color w:val="000000"/>
          <w:sz w:val="36"/>
          <w:szCs w:val="36"/>
          <w:rtl/>
          <w:lang w:bidi="fa-IR"/>
        </w:rPr>
        <w:t>مضارع مجهول  اَهرَعَ  پرشتاب و تعج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A3681" w:rsidRPr="007A7866">
        <w:rPr>
          <w:rFonts w:cs="Zar2" w:hint="cs"/>
          <w:color w:val="000000"/>
          <w:sz w:val="36"/>
          <w:szCs w:val="36"/>
          <w:rtl/>
          <w:lang w:bidi="fa-IR"/>
        </w:rPr>
        <w:t>ل کرده م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A3681" w:rsidRPr="007A7866">
        <w:rPr>
          <w:rFonts w:cs="Zar2" w:hint="cs"/>
          <w:color w:val="000000"/>
          <w:sz w:val="36"/>
          <w:szCs w:val="36"/>
          <w:rtl/>
          <w:lang w:bidi="fa-IR"/>
        </w:rPr>
        <w:t>شوند .</w:t>
      </w:r>
    </w:p>
    <w:p w:rsidR="00C463D7" w:rsidRPr="007A7866" w:rsidRDefault="00086A5D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>
        <w:rPr>
          <w:rFonts w:cs="Zar2" w:hint="cs"/>
          <w:color w:val="000000"/>
          <w:sz w:val="52"/>
          <w:szCs w:val="52"/>
          <w:rtl/>
          <w:lang w:bidi="fa-IR"/>
        </w:rPr>
        <w:t>ي</w:t>
      </w:r>
      <w:r w:rsidR="009A3681" w:rsidRPr="007A7866">
        <w:rPr>
          <w:rFonts w:cs="Zar2" w:hint="cs"/>
          <w:color w:val="000000"/>
          <w:sz w:val="52"/>
          <w:szCs w:val="52"/>
          <w:rtl/>
          <w:lang w:bidi="fa-IR"/>
        </w:rPr>
        <w:t>هطعون</w:t>
      </w:r>
      <w:r w:rsidR="009A368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</w:t>
      </w:r>
      <w:r w:rsidR="00C463D7" w:rsidRPr="007A7866">
        <w:rPr>
          <w:rFonts w:cs="Zar2" w:hint="cs"/>
          <w:color w:val="000000"/>
          <w:sz w:val="36"/>
          <w:szCs w:val="36"/>
          <w:rtl/>
          <w:lang w:bidi="fa-IR"/>
        </w:rPr>
        <w:t>درسورة الصّاد:</w:t>
      </w:r>
    </w:p>
    <w:p w:rsidR="00C463D7" w:rsidRPr="007A7866" w:rsidRDefault="00C463D7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 "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هطعون 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النّار (گردن کش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ده رو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به آتش آورده خ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ره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نگرند)  و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حسبون انّها نور".</w:t>
      </w:r>
    </w:p>
    <w:p w:rsidR="006A10CA" w:rsidRPr="007A7866" w:rsidRDefault="00086A5D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>
        <w:rPr>
          <w:rFonts w:cs="Zar2" w:hint="cs"/>
          <w:color w:val="000000"/>
          <w:sz w:val="56"/>
          <w:szCs w:val="56"/>
          <w:rtl/>
          <w:lang w:bidi="fa-IR"/>
        </w:rPr>
        <w:t>ي</w:t>
      </w:r>
      <w:r w:rsidR="00A95AA7" w:rsidRPr="007A7866">
        <w:rPr>
          <w:rFonts w:cs="Zar2" w:hint="cs"/>
          <w:color w:val="000000"/>
          <w:sz w:val="56"/>
          <w:szCs w:val="56"/>
          <w:rtl/>
          <w:lang w:bidi="fa-IR"/>
        </w:rPr>
        <w:t>وُ</w:t>
      </w:r>
      <w:r w:rsidR="00C463D7" w:rsidRPr="007A7866">
        <w:rPr>
          <w:rFonts w:cs="Zar2" w:hint="cs"/>
          <w:color w:val="000000"/>
          <w:sz w:val="56"/>
          <w:szCs w:val="56"/>
          <w:rtl/>
          <w:lang w:bidi="fa-IR"/>
        </w:rPr>
        <w:t xml:space="preserve">سف </w:t>
      </w:r>
      <w:r w:rsidR="00C463D7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9A368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</w:t>
      </w:r>
      <w:r w:rsidR="00C463D7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قص</w:t>
      </w:r>
      <w:r w:rsidR="00257296" w:rsidRPr="007A7866">
        <w:rPr>
          <w:rFonts w:cs="Zar2" w:hint="cs"/>
          <w:color w:val="000000"/>
          <w:sz w:val="36"/>
          <w:szCs w:val="36"/>
          <w:rtl/>
          <w:lang w:bidi="fa-IR"/>
        </w:rPr>
        <w:t>ّ</w:t>
      </w:r>
      <w:r w:rsidR="00257296"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="0025729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25729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وسف بن 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257296" w:rsidRPr="007A7866">
        <w:rPr>
          <w:rFonts w:cs="Zar2" w:hint="cs"/>
          <w:color w:val="000000"/>
          <w:sz w:val="36"/>
          <w:szCs w:val="36"/>
          <w:rtl/>
          <w:lang w:bidi="fa-IR"/>
        </w:rPr>
        <w:t>عقوب بن ابراه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257296" w:rsidRPr="007A7866">
        <w:rPr>
          <w:rFonts w:cs="Zar2" w:hint="cs"/>
          <w:color w:val="000000"/>
          <w:sz w:val="36"/>
          <w:szCs w:val="36"/>
          <w:rtl/>
          <w:lang w:bidi="fa-IR"/>
        </w:rPr>
        <w:t>م با پ</w:t>
      </w:r>
      <w:r w:rsidR="00C463D7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در وبرادران واخوانش در </w:t>
      </w:r>
      <w:r w:rsidR="00257296" w:rsidRPr="007A7866">
        <w:rPr>
          <w:rFonts w:cs="Zar2" w:hint="cs"/>
          <w:color w:val="000000"/>
          <w:sz w:val="22"/>
          <w:szCs w:val="22"/>
          <w:rtl/>
          <w:lang w:bidi="fa-IR"/>
        </w:rPr>
        <w:t>368</w:t>
      </w:r>
      <w:r w:rsidR="00257296" w:rsidRPr="007A7866">
        <w:rPr>
          <w:rFonts w:cs="Zar2" w:hint="cs"/>
          <w:color w:val="000000"/>
          <w:sz w:val="36"/>
          <w:szCs w:val="36"/>
          <w:rtl/>
          <w:lang w:bidi="fa-IR"/>
        </w:rPr>
        <w:t>مصر</w:t>
      </w:r>
      <w:r w:rsidR="00C463D7" w:rsidRPr="007A7866">
        <w:rPr>
          <w:rFonts w:cs="Zar2" w:hint="cs"/>
          <w:color w:val="000000"/>
          <w:sz w:val="36"/>
          <w:szCs w:val="36"/>
          <w:rtl/>
          <w:lang w:bidi="fa-IR"/>
        </w:rPr>
        <w:t>اصلا</w:t>
      </w:r>
      <w:r w:rsidR="00A95AA7" w:rsidRPr="007A7866">
        <w:rPr>
          <w:rFonts w:cs="Zar2" w:hint="cs"/>
          <w:color w:val="000000"/>
          <w:sz w:val="36"/>
          <w:szCs w:val="36"/>
          <w:rtl/>
          <w:lang w:bidi="fa-IR"/>
        </w:rPr>
        <w:t>در تورات مسطور ودر قرآن با فصاحت تمام مذکور که به نام سور</w:t>
      </w:r>
      <w:r w:rsidR="00A95AA7"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="00A95AA7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احسن القصص مشهور م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95AA7" w:rsidRPr="007A7866">
        <w:rPr>
          <w:rFonts w:cs="Zar2" w:hint="cs"/>
          <w:color w:val="000000"/>
          <w:sz w:val="36"/>
          <w:szCs w:val="36"/>
          <w:rtl/>
          <w:lang w:bidi="fa-IR"/>
        </w:rPr>
        <w:t>باشد وتفس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95AA7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ر باب اعظم برآن که درآغاز امر خود نگاشتند </w:t>
      </w:r>
      <w:r w:rsidR="00A11DED" w:rsidRPr="007A7866">
        <w:rPr>
          <w:rFonts w:cs="Zar2" w:hint="cs"/>
          <w:color w:val="000000"/>
          <w:sz w:val="36"/>
          <w:szCs w:val="36"/>
          <w:rtl/>
          <w:lang w:bidi="fa-IR"/>
        </w:rPr>
        <w:t>وکتاب اصل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11DED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</w:t>
      </w:r>
      <w:r w:rsidR="0025729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حجّت ما جاء به بودوتمامت </w:t>
      </w:r>
      <w:r w:rsidR="00257296" w:rsidRPr="007A7866">
        <w:rPr>
          <w:rFonts w:cs="Zar2" w:hint="cs"/>
          <w:color w:val="000000"/>
          <w:sz w:val="36"/>
          <w:szCs w:val="36"/>
          <w:rtl/>
          <w:lang w:bidi="fa-IR"/>
        </w:rPr>
        <w:lastRenderedPageBreak/>
        <w:t>منو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257296" w:rsidRPr="007A7866">
        <w:rPr>
          <w:rFonts w:cs="Zar2" w:hint="cs"/>
          <w:color w:val="000000"/>
          <w:sz w:val="36"/>
          <w:szCs w:val="36"/>
          <w:rtl/>
          <w:lang w:bidi="fa-IR"/>
        </w:rPr>
        <w:t>ات نو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257296" w:rsidRPr="007A7866">
        <w:rPr>
          <w:rFonts w:cs="Zar2" w:hint="cs"/>
          <w:color w:val="000000"/>
          <w:sz w:val="36"/>
          <w:szCs w:val="36"/>
          <w:rtl/>
          <w:lang w:bidi="fa-IR"/>
        </w:rPr>
        <w:t>ن خودرا ط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25729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تفس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257296" w:rsidRPr="007A7866">
        <w:rPr>
          <w:rFonts w:cs="Zar2" w:hint="cs"/>
          <w:color w:val="000000"/>
          <w:sz w:val="36"/>
          <w:szCs w:val="36"/>
          <w:rtl/>
          <w:lang w:bidi="fa-IR"/>
        </w:rPr>
        <w:t>ر</w:t>
      </w:r>
      <w:r w:rsidR="00A11DED" w:rsidRPr="007A7866">
        <w:rPr>
          <w:rFonts w:cs="Zar2" w:hint="cs"/>
          <w:color w:val="000000"/>
          <w:sz w:val="36"/>
          <w:szCs w:val="36"/>
          <w:rtl/>
          <w:lang w:bidi="fa-IR"/>
        </w:rPr>
        <w:t>بر</w:t>
      </w:r>
      <w:r w:rsidR="00257296" w:rsidRPr="007A7866">
        <w:rPr>
          <w:rFonts w:cs="Zar2" w:hint="cs"/>
          <w:color w:val="000000"/>
          <w:sz w:val="36"/>
          <w:szCs w:val="36"/>
          <w:rtl/>
          <w:lang w:bidi="fa-IR"/>
        </w:rPr>
        <w:t>سور</w:t>
      </w:r>
      <w:r w:rsidR="00257296"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="0025729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مذکورجلوه دادند وان تفس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257296" w:rsidRPr="007A7866">
        <w:rPr>
          <w:rFonts w:cs="Zar2" w:hint="cs"/>
          <w:color w:val="000000"/>
          <w:sz w:val="36"/>
          <w:szCs w:val="36"/>
          <w:rtl/>
          <w:lang w:bidi="fa-IR"/>
        </w:rPr>
        <w:t>ر تأو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257296" w:rsidRPr="007A7866">
        <w:rPr>
          <w:rFonts w:cs="Zar2" w:hint="cs"/>
          <w:color w:val="000000"/>
          <w:sz w:val="36"/>
          <w:szCs w:val="36"/>
          <w:rtl/>
          <w:lang w:bidi="fa-IR"/>
        </w:rPr>
        <w:t>ل اندر</w:t>
      </w:r>
      <w:r w:rsidR="006A10CA" w:rsidRPr="007A7866">
        <w:rPr>
          <w:rFonts w:cs="Zar2" w:hint="cs"/>
          <w:color w:val="000000"/>
          <w:sz w:val="36"/>
          <w:szCs w:val="36"/>
          <w:rtl/>
          <w:lang w:bidi="fa-IR"/>
        </w:rPr>
        <w:t>تأو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6A10CA" w:rsidRPr="007A7866">
        <w:rPr>
          <w:rFonts w:cs="Zar2" w:hint="cs"/>
          <w:color w:val="000000"/>
          <w:sz w:val="36"/>
          <w:szCs w:val="36"/>
          <w:rtl/>
          <w:lang w:bidi="fa-IR"/>
        </w:rPr>
        <w:t>ل اثن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6A10C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عشر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6A10CA" w:rsidRPr="007A7866">
        <w:rPr>
          <w:rFonts w:cs="Zar2" w:hint="cs"/>
          <w:color w:val="000000"/>
          <w:sz w:val="36"/>
          <w:szCs w:val="36"/>
          <w:rtl/>
          <w:lang w:bidi="fa-IR"/>
        </w:rPr>
        <w:t>ه با روش بد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6A10CA" w:rsidRPr="007A7866">
        <w:rPr>
          <w:rFonts w:cs="Zar2" w:hint="cs"/>
          <w:color w:val="000000"/>
          <w:sz w:val="36"/>
          <w:szCs w:val="36"/>
          <w:rtl/>
          <w:lang w:bidi="fa-IR"/>
        </w:rPr>
        <w:t>ع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6A10C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6A10CA" w:rsidRPr="007A7866">
        <w:rPr>
          <w:rFonts w:cs="Zar2" w:hint="cs"/>
          <w:color w:val="000000"/>
          <w:sz w:val="36"/>
          <w:szCs w:val="36"/>
          <w:rtl/>
          <w:lang w:bidi="fa-IR"/>
        </w:rPr>
        <w:t>باشد</w:t>
      </w:r>
      <w:r w:rsidR="00DB5FF8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واز </w:t>
      </w:r>
      <w:r w:rsidR="006A10CA" w:rsidRPr="007A7866">
        <w:rPr>
          <w:rFonts w:cs="Zar2" w:hint="cs"/>
          <w:color w:val="000000"/>
          <w:sz w:val="36"/>
          <w:szCs w:val="36"/>
          <w:rtl/>
          <w:lang w:bidi="fa-IR"/>
        </w:rPr>
        <w:t>فقرات اوّل است   قوله:</w:t>
      </w:r>
    </w:p>
    <w:p w:rsidR="00692C34" w:rsidRPr="007A7866" w:rsidRDefault="006A10CA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" الله قد </w:t>
      </w:r>
      <w:r w:rsidR="00DB5FF8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قدّر </w:t>
      </w:r>
      <w:r w:rsidR="00982E4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انّ ذلک الکتاب </w:t>
      </w:r>
      <w:r w:rsidR="00DB5FF8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982E4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من عند محمّد </w:t>
      </w:r>
      <w:r w:rsidR="00DB5FF8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982E4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بن الحسن </w:t>
      </w:r>
      <w:r w:rsidR="00DB5FF8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بن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B5FF8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بن موس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B5FF8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بن جعفر</w:t>
      </w:r>
      <w:r w:rsidR="00982E4A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بن محمّد </w:t>
      </w:r>
      <w:r w:rsidR="00DB5FF8" w:rsidRPr="007A7866">
        <w:rPr>
          <w:rFonts w:cs="Zar2" w:hint="cs"/>
          <w:color w:val="000000"/>
          <w:sz w:val="36"/>
          <w:szCs w:val="36"/>
          <w:rtl/>
          <w:lang w:bidi="fa-IR"/>
        </w:rPr>
        <w:t>بن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B5FF8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692C34" w:rsidRPr="007A7866">
        <w:rPr>
          <w:rFonts w:cs="Zar2" w:hint="cs"/>
          <w:color w:val="000000"/>
          <w:sz w:val="36"/>
          <w:szCs w:val="36"/>
          <w:rtl/>
          <w:lang w:bidi="fa-IR"/>
        </w:rPr>
        <w:t>بن الحس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692C34" w:rsidRPr="007A7866">
        <w:rPr>
          <w:rFonts w:cs="Zar2" w:hint="cs"/>
          <w:color w:val="000000"/>
          <w:sz w:val="36"/>
          <w:szCs w:val="36"/>
          <w:rtl/>
          <w:lang w:bidi="fa-IR"/>
        </w:rPr>
        <w:t>ن بن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692C3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بن اب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692C34" w:rsidRPr="007A7866">
        <w:rPr>
          <w:rFonts w:cs="Zar2" w:hint="cs"/>
          <w:color w:val="000000"/>
          <w:sz w:val="36"/>
          <w:szCs w:val="36"/>
          <w:rtl/>
          <w:lang w:bidi="fa-IR"/>
        </w:rPr>
        <w:t>طالب 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692C34" w:rsidRPr="007A7866">
        <w:rPr>
          <w:rFonts w:cs="Zar2" w:hint="cs"/>
          <w:color w:val="000000"/>
          <w:sz w:val="36"/>
          <w:szCs w:val="36"/>
          <w:rtl/>
          <w:lang w:bidi="fa-IR"/>
        </w:rPr>
        <w:t>کون حجّة الله من</w:t>
      </w:r>
      <w:r w:rsidR="00DB5FF8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عندالذّکر </w:t>
      </w:r>
      <w:r w:rsidR="00692C34" w:rsidRPr="007A7866">
        <w:rPr>
          <w:rFonts w:cs="Zar2" w:hint="cs"/>
          <w:color w:val="000000"/>
          <w:sz w:val="36"/>
          <w:szCs w:val="36"/>
          <w:rtl/>
          <w:lang w:bidi="fa-IR"/>
        </w:rPr>
        <w:t>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692C3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العالم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692C34" w:rsidRPr="007A7866">
        <w:rPr>
          <w:rFonts w:cs="Zar2" w:hint="cs"/>
          <w:color w:val="000000"/>
          <w:sz w:val="36"/>
          <w:szCs w:val="36"/>
          <w:rtl/>
          <w:lang w:bidi="fa-IR"/>
        </w:rPr>
        <w:t>ن بل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692C34" w:rsidRPr="007A7866">
        <w:rPr>
          <w:rFonts w:cs="Zar2" w:hint="cs"/>
          <w:color w:val="000000"/>
          <w:sz w:val="36"/>
          <w:szCs w:val="36"/>
          <w:rtl/>
          <w:lang w:bidi="fa-IR"/>
        </w:rPr>
        <w:t>غا " .</w:t>
      </w:r>
    </w:p>
    <w:p w:rsidR="00692C34" w:rsidRPr="007A7866" w:rsidRDefault="00692C34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ودر سور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پنجم در تفس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رآ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"قد</w:t>
      </w:r>
      <w:r w:rsidR="00DB5FF8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قال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وسف لاب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ه"  الخ :</w:t>
      </w:r>
    </w:p>
    <w:p w:rsidR="00DB5FF8" w:rsidRPr="007A7866" w:rsidRDefault="00692C34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"وقد قصدالرّحمن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B5FF8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ذکر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وسف نفس الرّسول وثمر</w:t>
      </w:r>
      <w:r w:rsidRPr="007A7866">
        <w:rPr>
          <w:rFonts w:cs="Zar2" w:hint="cs"/>
          <w:color w:val="000000"/>
          <w:sz w:val="36"/>
          <w:szCs w:val="36"/>
          <w:highlight w:val="yellow"/>
          <w:rtl/>
          <w:lang w:bidi="fa-IR"/>
        </w:rPr>
        <w:t>ة البتول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9A368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حس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بن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بن اب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طالب مشهودا"  الخ   </w:t>
      </w:r>
      <w:r w:rsidR="00DB5FF8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 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ودر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ان حکمت ومصلحت آن زمان ومرادخطابها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</w:p>
    <w:p w:rsidR="00DB5FF8" w:rsidRPr="007A7866" w:rsidRDefault="00692C34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DB5FF8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"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B5FF8" w:rsidRPr="007A7866">
        <w:rPr>
          <w:rFonts w:cs="Zar2" w:hint="cs"/>
          <w:color w:val="000000"/>
          <w:sz w:val="36"/>
          <w:szCs w:val="36"/>
          <w:rtl/>
          <w:lang w:bidi="fa-IR"/>
        </w:rPr>
        <w:t>ا قرّة الع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B5FF8" w:rsidRPr="007A7866">
        <w:rPr>
          <w:rFonts w:cs="Zar2" w:hint="cs"/>
          <w:color w:val="000000"/>
          <w:sz w:val="36"/>
          <w:szCs w:val="36"/>
          <w:rtl/>
          <w:lang w:bidi="fa-IR"/>
        </w:rPr>
        <w:t>ن" و آنکه نام آن کتاب را  کتاب العدل  فرمودند   شمّه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B5FF8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در  ضمن نامها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B5FF8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تق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B5FF8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وعدل  وقرّة  ثبت است    ودر آثا توض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B5FF8" w:rsidRPr="007A7866">
        <w:rPr>
          <w:rFonts w:cs="Zar2" w:hint="cs"/>
          <w:color w:val="000000"/>
          <w:sz w:val="36"/>
          <w:szCs w:val="36"/>
          <w:rtl/>
          <w:lang w:bidi="fa-IR"/>
        </w:rPr>
        <w:t>ح درشأن آن است  قوله:</w:t>
      </w:r>
    </w:p>
    <w:p w:rsidR="00CB2858" w:rsidRPr="007A7866" w:rsidRDefault="00DB5FF8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" هذا ما نزّل من سماء المش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ة لمن سأل عن الآ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ة المنزلة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احسن القصص   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 </w:t>
      </w:r>
      <w:r w:rsidR="00F23AB6" w:rsidRPr="007A7866">
        <w:rPr>
          <w:rFonts w:cs="Zar2" w:hint="cs"/>
          <w:color w:val="000000"/>
          <w:sz w:val="22"/>
          <w:szCs w:val="22"/>
          <w:rtl/>
          <w:lang w:bidi="fa-IR"/>
        </w:rPr>
        <w:t xml:space="preserve">399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قرّة الع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فاضرب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اهل المد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نة ضرباً .....</w:t>
      </w:r>
      <w:r w:rsidR="00F23AB6" w:rsidRPr="007A7866">
        <w:rPr>
          <w:rFonts w:cs="Zar2" w:hint="cs"/>
          <w:color w:val="000000"/>
          <w:sz w:val="36"/>
          <w:szCs w:val="36"/>
          <w:rtl/>
          <w:lang w:bidi="fa-IR"/>
        </w:rPr>
        <w:t>..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.. بسم الله الاقدم الاعظم الاقدس ال</w:t>
      </w:r>
      <w:r w:rsidR="000728CB">
        <w:rPr>
          <w:rFonts w:cs="Zar2" w:hint="cs"/>
          <w:color w:val="000000"/>
          <w:sz w:val="36"/>
          <w:szCs w:val="36"/>
          <w:rtl/>
          <w:lang w:bidi="fa-IR"/>
        </w:rPr>
        <w:t xml:space="preserve">ابهيٰ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هذا کتاب من لدنّا لمن آمن بالله وسلطانه الّذ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کان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العالم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مح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طا .....</w:t>
      </w:r>
    </w:p>
    <w:p w:rsidR="00CB2858" w:rsidRPr="007A7866" w:rsidRDefault="00CB2858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وبعد اجو</w:t>
      </w:r>
      <w:r w:rsidR="00BC7D21">
        <w:rPr>
          <w:rFonts w:cs="Zar2" w:hint="cs"/>
          <w:color w:val="000000"/>
          <w:sz w:val="36"/>
          <w:szCs w:val="36"/>
          <w:rtl/>
          <w:lang w:bidi="fa-IR"/>
        </w:rPr>
        <w:t>بهٴ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سؤالات آن جناب بعض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F23AB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به</w:t>
      </w:r>
      <w:r w:rsidR="00F23AB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شأن آ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ات منزله </w:t>
      </w:r>
      <w:r w:rsidR="00F23AB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در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وم الاسماء </w:t>
      </w:r>
      <w:r w:rsidR="00F23AB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نازل 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 ارسال شد "    الخ   ودر اثر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گر :</w:t>
      </w:r>
    </w:p>
    <w:p w:rsidR="00352FAE" w:rsidRPr="007A7866" w:rsidRDefault="00CB2858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" معلوم آن جناب بوده که تفس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 احسن القصص بما عندالقوم نازل شد و</w:t>
      </w:r>
      <w:r w:rsidR="00F23AB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F23AB6" w:rsidRPr="007A7866">
        <w:rPr>
          <w:rFonts w:cs="Zar2" w:hint="cs"/>
          <w:color w:val="000000"/>
          <w:sz w:val="36"/>
          <w:szCs w:val="36"/>
          <w:rtl/>
          <w:lang w:bidi="fa-IR"/>
        </w:rPr>
        <w:t>ن نظر به فضل ب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حت بوده که شا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اهل غفلت وجهل به جبروت علم صعود نما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ند چنانچه اکثر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 مطالب مذکور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درآن از مطالب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است که نزد اهل فرقان محقّق بوده واگر از اوّل بما اراد الله </w:t>
      </w:r>
      <w:r w:rsidR="00F23AB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نازل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شد </w:t>
      </w:r>
      <w:r w:rsidR="00F23AB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احد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عمل نم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نمود </w:t>
      </w:r>
      <w:r w:rsidR="00A0472C" w:rsidRPr="007A7866">
        <w:rPr>
          <w:rFonts w:cs="Zar2" w:hint="cs"/>
          <w:color w:val="000000"/>
          <w:sz w:val="36"/>
          <w:szCs w:val="36"/>
          <w:rtl/>
          <w:lang w:bidi="fa-IR"/>
        </w:rPr>
        <w:t>وباق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0472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نم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A0472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ماند کلّ ذلک </w:t>
      </w:r>
      <w:r w:rsidR="00C965FC" w:rsidRPr="007A7866">
        <w:rPr>
          <w:rFonts w:cs="Zar2" w:hint="cs"/>
          <w:color w:val="000000"/>
          <w:sz w:val="36"/>
          <w:szCs w:val="36"/>
          <w:rtl/>
          <w:lang w:bidi="fa-IR"/>
        </w:rPr>
        <w:t>من فضله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965F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خلقه و جوده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965F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عباده  </w:t>
      </w:r>
      <w:r w:rsidR="00F23AB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</w:t>
      </w:r>
      <w:r w:rsidR="00C965FC" w:rsidRPr="007A7866">
        <w:rPr>
          <w:rFonts w:cs="Zar2" w:hint="cs"/>
          <w:color w:val="000000"/>
          <w:sz w:val="36"/>
          <w:szCs w:val="36"/>
          <w:rtl/>
          <w:lang w:bidi="fa-IR"/>
        </w:rPr>
        <w:t>ملاحظه نمائ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965F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د که اوّل امر  </w:t>
      </w:r>
      <w:r w:rsidR="00F23AB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C965F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آن جضرت </w:t>
      </w:r>
      <w:r w:rsidR="00F23AB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C965FC" w:rsidRPr="007A7866">
        <w:rPr>
          <w:rFonts w:cs="Zar2" w:hint="cs"/>
          <w:color w:val="000000"/>
          <w:sz w:val="36"/>
          <w:szCs w:val="36"/>
          <w:rtl/>
          <w:lang w:bidi="fa-IR"/>
        </w:rPr>
        <w:t>به باب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965FC" w:rsidRPr="007A7866">
        <w:rPr>
          <w:rFonts w:cs="Zar2" w:hint="cs"/>
          <w:color w:val="000000"/>
          <w:sz w:val="36"/>
          <w:szCs w:val="36"/>
          <w:rtl/>
          <w:lang w:bidi="fa-IR"/>
        </w:rPr>
        <w:t>ت خودرا ظاهر فرمودند 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965FC" w:rsidRPr="007A7866">
        <w:rPr>
          <w:rFonts w:cs="Zar2" w:hint="cs"/>
          <w:color w:val="000000"/>
          <w:sz w:val="36"/>
          <w:szCs w:val="36"/>
          <w:rtl/>
          <w:lang w:bidi="fa-IR"/>
        </w:rPr>
        <w:t>ن نظر به آن بوده که ط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965FC" w:rsidRPr="007A7866">
        <w:rPr>
          <w:rFonts w:cs="Zar2" w:hint="cs"/>
          <w:color w:val="000000"/>
          <w:sz w:val="36"/>
          <w:szCs w:val="36"/>
          <w:rtl/>
          <w:lang w:bidi="fa-IR"/>
        </w:rPr>
        <w:t>ور افئد</w:t>
      </w:r>
      <w:r w:rsidR="00C965FC"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="00C965F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انام درآن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965F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ام </w:t>
      </w:r>
      <w:r w:rsidR="00F23AB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C965FC" w:rsidRPr="007A7866">
        <w:rPr>
          <w:rFonts w:cs="Zar2" w:hint="cs"/>
          <w:color w:val="000000"/>
          <w:sz w:val="36"/>
          <w:szCs w:val="36"/>
          <w:rtl/>
          <w:lang w:bidi="fa-IR"/>
        </w:rPr>
        <w:t>قادر بر ط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F4459" w:rsidRPr="007A7866">
        <w:rPr>
          <w:rFonts w:cs="Zar2" w:hint="cs"/>
          <w:color w:val="000000"/>
          <w:sz w:val="36"/>
          <w:szCs w:val="36"/>
          <w:rtl/>
          <w:lang w:bidi="fa-IR"/>
        </w:rPr>
        <w:t>ران فوق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F4459" w:rsidRPr="007A7866">
        <w:rPr>
          <w:rFonts w:cs="Zar2" w:hint="cs"/>
          <w:color w:val="000000"/>
          <w:sz w:val="36"/>
          <w:szCs w:val="36"/>
          <w:rtl/>
          <w:lang w:bidi="fa-IR"/>
        </w:rPr>
        <w:t>ن مقام نبودند   قد ناح</w:t>
      </w:r>
      <w:r w:rsidR="00C965FC" w:rsidRPr="007A7866">
        <w:rPr>
          <w:rFonts w:cs="Zar2" w:hint="cs"/>
          <w:color w:val="000000"/>
          <w:sz w:val="36"/>
          <w:szCs w:val="36"/>
          <w:rtl/>
          <w:lang w:bidi="fa-IR"/>
        </w:rPr>
        <w:t>ت الاش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965FC" w:rsidRPr="007A7866">
        <w:rPr>
          <w:rFonts w:cs="Zar2" w:hint="cs"/>
          <w:color w:val="000000"/>
          <w:sz w:val="36"/>
          <w:szCs w:val="36"/>
          <w:rtl/>
          <w:lang w:bidi="fa-IR"/>
        </w:rPr>
        <w:t>اء بما نسب نفسه بهذا المقام</w:t>
      </w:r>
      <w:r w:rsidR="00DB5FF8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C965F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لانّ </w:t>
      </w:r>
      <w:r w:rsidR="00DF4459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C965F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هذا المقام لو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965FC" w:rsidRPr="007A7866">
        <w:rPr>
          <w:rFonts w:cs="Zar2" w:hint="cs"/>
          <w:color w:val="000000"/>
          <w:sz w:val="36"/>
          <w:szCs w:val="36"/>
          <w:rtl/>
          <w:lang w:bidi="fa-IR"/>
        </w:rPr>
        <w:t>کون اصل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965F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 وما فوقه و فوق فوقه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965F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خلق </w:t>
      </w:r>
      <w:r w:rsidR="00DF4459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بکلمة من عنده واشارة من اصبعه </w:t>
      </w:r>
      <w:r w:rsidR="00C965F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لم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C965F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زل در </w:t>
      </w:r>
      <w:r w:rsidR="00C965FC" w:rsidRPr="007A7866">
        <w:rPr>
          <w:rFonts w:cs="Zar2" w:hint="cs"/>
          <w:color w:val="000000"/>
          <w:sz w:val="36"/>
          <w:szCs w:val="36"/>
          <w:rtl/>
          <w:lang w:bidi="fa-IR"/>
        </w:rPr>
        <w:lastRenderedPageBreak/>
        <w:t>بحر اوهام مستغرق و</w:t>
      </w:r>
      <w:r w:rsidR="00DF4459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C965F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از ما اراده الله محتجب بوده وخواهند بود </w:t>
      </w:r>
      <w:r w:rsidR="00DF4459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C965F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الّا </w:t>
      </w:r>
      <w:r w:rsidR="00DF4459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C965F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من اتقذه الله بفضله وعرفه </w:t>
      </w:r>
      <w:r w:rsidR="00DF4459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ما اظهره بامره  </w:t>
      </w:r>
      <w:r w:rsidR="00F23AB6" w:rsidRPr="007A7866">
        <w:rPr>
          <w:rFonts w:cs="Zar2" w:hint="cs"/>
          <w:color w:val="000000"/>
          <w:sz w:val="36"/>
          <w:szCs w:val="36"/>
          <w:rtl/>
          <w:lang w:bidi="fa-IR"/>
        </w:rPr>
        <w:t>ملاحظه نمائ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F23AB6" w:rsidRPr="007A7866">
        <w:rPr>
          <w:rFonts w:cs="Zar2" w:hint="cs"/>
          <w:color w:val="000000"/>
          <w:sz w:val="36"/>
          <w:szCs w:val="36"/>
          <w:rtl/>
          <w:lang w:bidi="fa-IR"/>
        </w:rPr>
        <w:t>د مق</w:t>
      </w:r>
      <w:r w:rsidR="00DF4459" w:rsidRPr="007A7866">
        <w:rPr>
          <w:rFonts w:cs="Zar2" w:hint="cs"/>
          <w:color w:val="000000"/>
          <w:sz w:val="36"/>
          <w:szCs w:val="36"/>
          <w:rtl/>
          <w:lang w:bidi="fa-IR"/>
        </w:rPr>
        <w:t>ام امنع اقدس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F4459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را که آ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F4459"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="00DF4459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لم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F4459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لد </w:t>
      </w:r>
      <w:r w:rsidR="00F23AB6" w:rsidRPr="007A7866">
        <w:rPr>
          <w:rFonts w:cs="Zar2" w:hint="cs"/>
          <w:color w:val="000000"/>
          <w:sz w:val="36"/>
          <w:szCs w:val="36"/>
          <w:rtl/>
          <w:lang w:bidi="fa-IR"/>
        </w:rPr>
        <w:t>و</w:t>
      </w:r>
      <w:r w:rsidR="00DF4459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F23AB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لم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F23AB6" w:rsidRPr="007A7866">
        <w:rPr>
          <w:rFonts w:cs="Zar2" w:hint="cs"/>
          <w:color w:val="000000"/>
          <w:sz w:val="36"/>
          <w:szCs w:val="36"/>
          <w:rtl/>
          <w:lang w:bidi="fa-IR"/>
        </w:rPr>
        <w:t>ولد ول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F23AB6" w:rsidRPr="007A7866">
        <w:rPr>
          <w:rFonts w:cs="Zar2" w:hint="cs"/>
          <w:color w:val="000000"/>
          <w:sz w:val="36"/>
          <w:szCs w:val="36"/>
          <w:rtl/>
          <w:lang w:bidi="fa-IR"/>
        </w:rPr>
        <w:t>س کمثله شئ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DF4459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9E37A3" w:rsidRPr="007A7866">
        <w:rPr>
          <w:rFonts w:cs="Zar2" w:hint="cs"/>
          <w:color w:val="000000"/>
          <w:sz w:val="36"/>
          <w:szCs w:val="36"/>
          <w:rtl/>
          <w:lang w:bidi="fa-IR"/>
        </w:rPr>
        <w:t>ونق</w:t>
      </w:r>
      <w:r w:rsidR="00007367">
        <w:rPr>
          <w:rFonts w:cs="Zar2" w:hint="cs"/>
          <w:color w:val="000000"/>
          <w:sz w:val="36"/>
          <w:szCs w:val="36"/>
          <w:rtl/>
          <w:lang w:bidi="fa-IR"/>
        </w:rPr>
        <w:t>طهٴ</w:t>
      </w:r>
      <w:r w:rsidR="009E37A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E37A3" w:rsidRPr="007A7866">
        <w:rPr>
          <w:rFonts w:cs="Zar2" w:hint="cs"/>
          <w:color w:val="000000"/>
          <w:sz w:val="36"/>
          <w:szCs w:val="36"/>
          <w:rtl/>
          <w:lang w:bidi="fa-IR"/>
        </w:rPr>
        <w:t>ان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E37A3" w:rsidRPr="007A7866">
        <w:rPr>
          <w:rFonts w:cs="Zar2" w:hint="cs"/>
          <w:color w:val="000000"/>
          <w:sz w:val="36"/>
          <w:szCs w:val="36"/>
          <w:rtl/>
          <w:lang w:bidi="fa-IR"/>
        </w:rPr>
        <w:t>اه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E37A3" w:rsidRPr="007A7866">
        <w:rPr>
          <w:rFonts w:cs="Zar2" w:hint="cs"/>
          <w:color w:val="000000"/>
          <w:sz w:val="36"/>
          <w:szCs w:val="36"/>
          <w:rtl/>
          <w:lang w:bidi="fa-IR"/>
        </w:rPr>
        <w:t>فرما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E37A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د  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E37A3" w:rsidRPr="007A7866">
        <w:rPr>
          <w:rFonts w:cs="Zar2" w:hint="cs"/>
          <w:color w:val="000000"/>
          <w:sz w:val="36"/>
          <w:szCs w:val="36"/>
          <w:rtl/>
          <w:lang w:bidi="fa-IR"/>
        </w:rPr>
        <w:t>ا 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E37A3" w:rsidRPr="007A7866">
        <w:rPr>
          <w:rFonts w:cs="Zar2" w:hint="cs"/>
          <w:color w:val="000000"/>
          <w:sz w:val="36"/>
          <w:szCs w:val="36"/>
          <w:rtl/>
          <w:lang w:bidi="fa-IR"/>
        </w:rPr>
        <w:t>دنا الاکبر قد فد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E37A3" w:rsidRPr="007A7866">
        <w:rPr>
          <w:rFonts w:cs="Zar2" w:hint="cs"/>
          <w:color w:val="000000"/>
          <w:sz w:val="36"/>
          <w:szCs w:val="36"/>
          <w:rtl/>
          <w:lang w:bidi="fa-IR"/>
        </w:rPr>
        <w:t>ت</w:t>
      </w:r>
      <w:r w:rsidR="00DF4459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</w:t>
      </w:r>
      <w:r w:rsidR="00F23AB6" w:rsidRPr="007A7866">
        <w:rPr>
          <w:rFonts w:cs="Zar2" w:hint="cs"/>
          <w:color w:val="000000"/>
          <w:sz w:val="22"/>
          <w:szCs w:val="22"/>
          <w:rtl/>
          <w:lang w:bidi="fa-IR"/>
        </w:rPr>
        <w:t>370</w:t>
      </w:r>
      <w:r w:rsidR="009E37A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بکلّ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E37A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لک وما تمنّ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E37A3" w:rsidRPr="007A7866">
        <w:rPr>
          <w:rFonts w:cs="Zar2" w:hint="cs"/>
          <w:color w:val="000000"/>
          <w:sz w:val="36"/>
          <w:szCs w:val="36"/>
          <w:rtl/>
          <w:lang w:bidi="fa-IR"/>
        </w:rPr>
        <w:t>ت الّا القتل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E37A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سب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E37A3" w:rsidRPr="007A7866">
        <w:rPr>
          <w:rFonts w:cs="Zar2" w:hint="cs"/>
          <w:color w:val="000000"/>
          <w:sz w:val="36"/>
          <w:szCs w:val="36"/>
          <w:rtl/>
          <w:lang w:bidi="fa-IR"/>
        </w:rPr>
        <w:t>لک   چه نسبتها دادند وچه مقدار شرّ</w:t>
      </w:r>
      <w:r w:rsidR="00BF6F6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9E37A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وارد نمودند  مع آنکه لو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E37A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نصفون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E37A3" w:rsidRPr="007A7866">
        <w:rPr>
          <w:rFonts w:cs="Zar2" w:hint="cs"/>
          <w:color w:val="000000"/>
          <w:sz w:val="36"/>
          <w:szCs w:val="36"/>
          <w:rtl/>
          <w:lang w:bidi="fa-IR"/>
        </w:rPr>
        <w:t>شهدون بان ظهر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9E37A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هذا الظّهور ما لا ظهر </w:t>
      </w:r>
      <w:r w:rsidR="00BF6F61" w:rsidRPr="007A7866">
        <w:rPr>
          <w:rFonts w:cs="Zar2" w:hint="cs"/>
          <w:color w:val="000000"/>
          <w:sz w:val="36"/>
          <w:szCs w:val="36"/>
          <w:rtl/>
          <w:lang w:bidi="fa-IR"/>
        </w:rPr>
        <w:t>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F6F6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ظهور من قبل "</w:t>
      </w:r>
      <w:r w:rsidR="00352FAE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الخ .</w:t>
      </w:r>
    </w:p>
    <w:p w:rsidR="00352FAE" w:rsidRPr="007A7866" w:rsidRDefault="00352FAE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ودرآثار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 امر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وسف وقصّه اش به نوع مثل درز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بائ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وغ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ره بر معان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 حقائق جم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66A67">
        <w:rPr>
          <w:rFonts w:cs="Zar2" w:hint="cs"/>
          <w:color w:val="000000"/>
          <w:sz w:val="36"/>
          <w:szCs w:val="36"/>
          <w:rtl/>
          <w:lang w:bidi="fa-IR"/>
        </w:rPr>
        <w:t>لهٴ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متنوّعه اطلاق و استعمال گرد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ودرلوح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ابتدا به "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 ساکن السّجن"  قوله:</w:t>
      </w:r>
    </w:p>
    <w:p w:rsidR="00352FAE" w:rsidRPr="007A7866" w:rsidRDefault="00352FAE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" ودخلتَ مصر الا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قان وما عرفتَ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وسف الرّحمن "                                 </w:t>
      </w:r>
    </w:p>
    <w:p w:rsidR="00352FAE" w:rsidRPr="007A7866" w:rsidRDefault="00352FAE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ز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وسف نامان بس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ار درآثار مذکورند </w:t>
      </w:r>
      <w:r w:rsidR="006C6D4D" w:rsidRPr="007A7866">
        <w:rPr>
          <w:rFonts w:cs="Zar2" w:hint="cs"/>
          <w:color w:val="000000"/>
          <w:sz w:val="36"/>
          <w:szCs w:val="36"/>
          <w:rtl/>
          <w:lang w:bidi="fa-IR"/>
        </w:rPr>
        <w:t>که غالباً درظهور الحقّ تفص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6C6D4D" w:rsidRPr="007A7866">
        <w:rPr>
          <w:rFonts w:cs="Zar2" w:hint="cs"/>
          <w:color w:val="000000"/>
          <w:sz w:val="36"/>
          <w:szCs w:val="36"/>
          <w:rtl/>
          <w:lang w:bidi="fa-IR"/>
        </w:rPr>
        <w:t>ل داده شد .</w:t>
      </w:r>
    </w:p>
    <w:p w:rsidR="006C6D4D" w:rsidRPr="007A7866" w:rsidRDefault="006C6D4D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در لوح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است :</w:t>
      </w:r>
    </w:p>
    <w:p w:rsidR="006C6D4D" w:rsidRPr="007A7866" w:rsidRDefault="006C6D4D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  " لسان الله به کلمات پارس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تکلّم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فرما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د  </w:t>
      </w:r>
      <w:r w:rsidR="00BF6F6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وسف حجّتم </w:t>
      </w:r>
      <w:r w:rsidR="00BF6F6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بر </w:t>
      </w:r>
      <w:r w:rsidR="00BF6F6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کلّ من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السّموات والارض "   الخ </w:t>
      </w:r>
    </w:p>
    <w:p w:rsidR="006C6D4D" w:rsidRPr="007A7866" w:rsidRDefault="006C6D4D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وذکر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مان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رزا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وسف خان مستوف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الممالک آشت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ان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نسبت به حضرت نقطه در نوشته ها والسن تکرار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افت .</w:t>
      </w:r>
    </w:p>
    <w:p w:rsidR="00754550" w:rsidRPr="007A7866" w:rsidRDefault="006C6D4D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ودر 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اشتغال به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کتاب در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رجند قائن قض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حاج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مل</w:t>
      </w:r>
      <w:r w:rsidR="00BF6F6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ّا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F6F61" w:rsidRPr="007A7866">
        <w:rPr>
          <w:rFonts w:cs="Zar2" w:hint="cs"/>
          <w:color w:val="000000"/>
          <w:sz w:val="36"/>
          <w:szCs w:val="36"/>
          <w:rtl/>
          <w:lang w:bidi="fa-IR"/>
        </w:rPr>
        <w:t>وسف نخع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F6F6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رخ داد واو مرد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 طبق</w:t>
      </w:r>
      <w:r w:rsidRPr="007A7866">
        <w:rPr>
          <w:rFonts w:hint="cs"/>
          <w:color w:val="000000"/>
          <w:sz w:val="36"/>
          <w:szCs w:val="36"/>
          <w:rtl/>
          <w:lang w:bidi="fa-IR"/>
        </w:rPr>
        <w:t>ۀ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اهل علم وفضل وادب از اهل سرچاه </w:t>
      </w:r>
      <w:r w:rsidR="00BF6F6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</w:t>
      </w:r>
      <w:r w:rsidR="00BF6F6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ساکن </w:t>
      </w:r>
      <w:r w:rsidR="00BF6F6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رجند بود و</w:t>
      </w:r>
      <w:r w:rsidR="00BF6F6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در جمع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ت اهل بها </w:t>
      </w:r>
      <w:r w:rsidR="00BF6F6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رسائل </w:t>
      </w:r>
      <w:r w:rsidR="00BF6F6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به تأئ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آئ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 </w:t>
      </w:r>
      <w:r w:rsidR="00BF6F6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هم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نوشت و</w:t>
      </w:r>
      <w:r w:rsidR="00BF6F6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به کفاف غ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 کاف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قناعت داشت وخصوصاً نونهالان بهائ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را </w:t>
      </w:r>
      <w:r w:rsidR="00BF6F61" w:rsidRPr="007A7866">
        <w:rPr>
          <w:rFonts w:cs="Zar2" w:hint="cs"/>
          <w:color w:val="000000"/>
          <w:sz w:val="36"/>
          <w:szCs w:val="36"/>
          <w:rtl/>
          <w:lang w:bidi="fa-IR"/>
        </w:rPr>
        <w:t>تعل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F6F61" w:rsidRPr="007A7866">
        <w:rPr>
          <w:rFonts w:cs="Zar2" w:hint="cs"/>
          <w:color w:val="000000"/>
          <w:sz w:val="36"/>
          <w:szCs w:val="36"/>
          <w:rtl/>
          <w:lang w:bidi="fa-IR"/>
        </w:rPr>
        <w:t>م وترب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F6F61" w:rsidRPr="007A7866">
        <w:rPr>
          <w:rFonts w:cs="Zar2" w:hint="cs"/>
          <w:color w:val="000000"/>
          <w:sz w:val="36"/>
          <w:szCs w:val="36"/>
          <w:rtl/>
          <w:lang w:bidi="fa-IR"/>
        </w:rPr>
        <w:t>ت 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F6F61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کرد تا </w:t>
      </w:r>
      <w:r w:rsidR="0075455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به سال1363 </w:t>
      </w:r>
      <w:r w:rsidR="00754550" w:rsidRPr="007A7866">
        <w:rPr>
          <w:rFonts w:cs="Zar2" w:hint="cs"/>
          <w:color w:val="000000"/>
          <w:sz w:val="22"/>
          <w:szCs w:val="22"/>
          <w:rtl/>
          <w:lang w:bidi="fa-IR"/>
        </w:rPr>
        <w:t xml:space="preserve">371  </w:t>
      </w:r>
      <w:r w:rsidR="00754550" w:rsidRPr="007A7866">
        <w:rPr>
          <w:rFonts w:cs="Zar2" w:hint="cs"/>
          <w:color w:val="000000"/>
          <w:sz w:val="36"/>
          <w:szCs w:val="36"/>
          <w:rtl/>
          <w:lang w:bidi="fa-IR"/>
        </w:rPr>
        <w:t>هج.ق.  در 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754550" w:rsidRPr="007A7866">
        <w:rPr>
          <w:rFonts w:cs="Zar2" w:hint="cs"/>
          <w:color w:val="000000"/>
          <w:sz w:val="36"/>
          <w:szCs w:val="36"/>
          <w:rtl/>
          <w:lang w:bidi="fa-IR"/>
        </w:rPr>
        <w:t>رجند درگذشت  و مردم  بلد  برا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75455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ممانعت از دفنش درقبرستان عموم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75455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مسلمانان ه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754550" w:rsidRPr="007A7866">
        <w:rPr>
          <w:rFonts w:cs="Zar2" w:hint="cs"/>
          <w:color w:val="000000"/>
          <w:sz w:val="36"/>
          <w:szCs w:val="36"/>
          <w:rtl/>
          <w:lang w:bidi="fa-IR"/>
        </w:rPr>
        <w:t>جان کردند وناچار به جائ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75455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درخارج بلد مدفون ومخزون گرد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75455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د </w:t>
      </w:r>
      <w:r w:rsidR="00086A5D">
        <w:rPr>
          <w:rFonts w:cs="Zar2" w:hint="cs"/>
          <w:color w:val="000000"/>
          <w:sz w:val="56"/>
          <w:szCs w:val="56"/>
          <w:rtl/>
          <w:lang w:bidi="fa-IR"/>
        </w:rPr>
        <w:t>ي</w:t>
      </w:r>
      <w:r w:rsidR="00754550" w:rsidRPr="007A7866">
        <w:rPr>
          <w:rFonts w:cs="Zar2" w:hint="cs"/>
          <w:color w:val="000000"/>
          <w:sz w:val="56"/>
          <w:szCs w:val="56"/>
          <w:rtl/>
          <w:lang w:bidi="fa-IR"/>
        </w:rPr>
        <w:t>وَفِّق</w:t>
      </w:r>
      <w:r w:rsidR="0075455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   در لوح به رئ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754550" w:rsidRPr="007A7866">
        <w:rPr>
          <w:rFonts w:cs="Zar2" w:hint="cs"/>
          <w:color w:val="000000"/>
          <w:sz w:val="36"/>
          <w:szCs w:val="36"/>
          <w:rtl/>
          <w:lang w:bidi="fa-IR"/>
        </w:rPr>
        <w:t>س :</w:t>
      </w:r>
    </w:p>
    <w:p w:rsidR="006C6D4D" w:rsidRPr="007A7866" w:rsidRDefault="00754550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 " نسأ لله ان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وفّقک ( تورا فائز و ناحج گرداند) عل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حبّه و رضائه" .</w:t>
      </w:r>
    </w:p>
    <w:p w:rsidR="00754550" w:rsidRPr="007A7866" w:rsidRDefault="00086A5D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>
        <w:rPr>
          <w:rFonts w:cs="Zar2" w:hint="cs"/>
          <w:color w:val="000000"/>
          <w:sz w:val="72"/>
          <w:szCs w:val="72"/>
          <w:rtl/>
          <w:lang w:bidi="fa-IR"/>
        </w:rPr>
        <w:lastRenderedPageBreak/>
        <w:t>ي</w:t>
      </w:r>
      <w:r w:rsidR="002D036C" w:rsidRPr="007A7866">
        <w:rPr>
          <w:rFonts w:cs="Zar2" w:hint="cs"/>
          <w:color w:val="000000"/>
          <w:sz w:val="72"/>
          <w:szCs w:val="72"/>
          <w:rtl/>
          <w:lang w:bidi="fa-IR"/>
        </w:rPr>
        <w:t>وم</w:t>
      </w:r>
      <w:r w:rsidR="00754550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 </w:t>
      </w:r>
      <w:r w:rsidR="00BA719D" w:rsidRPr="007A7866">
        <w:rPr>
          <w:rFonts w:cs="Zar2" w:hint="cs"/>
          <w:color w:val="000000"/>
          <w:sz w:val="36"/>
          <w:szCs w:val="36"/>
          <w:rtl/>
          <w:lang w:bidi="fa-IR"/>
        </w:rPr>
        <w:t>درآثار ا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A719D" w:rsidRPr="007A7866">
        <w:rPr>
          <w:rFonts w:cs="Zar2" w:hint="cs"/>
          <w:color w:val="000000"/>
          <w:sz w:val="36"/>
          <w:szCs w:val="36"/>
          <w:rtl/>
          <w:lang w:bidi="fa-IR"/>
        </w:rPr>
        <w:t>ن امر اصطلاح دراعصار</w:t>
      </w:r>
      <w:r w:rsidR="00B405B7" w:rsidRPr="007A7866">
        <w:rPr>
          <w:rFonts w:cs="Zar2" w:hint="cs"/>
          <w:color w:val="000000"/>
          <w:sz w:val="36"/>
          <w:szCs w:val="36"/>
          <w:rtl/>
          <w:lang w:bidi="fa-IR"/>
        </w:rPr>
        <w:t>ظهورات د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405B7" w:rsidRPr="007A7866">
        <w:rPr>
          <w:rFonts w:cs="Zar2" w:hint="cs"/>
          <w:color w:val="000000"/>
          <w:sz w:val="36"/>
          <w:szCs w:val="36"/>
          <w:rtl/>
          <w:lang w:bidi="fa-IR"/>
        </w:rPr>
        <w:t>ن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405B7" w:rsidRPr="007A7866">
        <w:rPr>
          <w:rFonts w:cs="Zar2" w:hint="cs"/>
          <w:color w:val="000000"/>
          <w:sz w:val="36"/>
          <w:szCs w:val="36"/>
          <w:rtl/>
          <w:lang w:bidi="fa-IR"/>
        </w:rPr>
        <w:t>ه که به ا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405B7" w:rsidRPr="007A7866">
        <w:rPr>
          <w:rFonts w:cs="Zar2" w:hint="cs"/>
          <w:color w:val="000000"/>
          <w:sz w:val="36"/>
          <w:szCs w:val="36"/>
          <w:rtl/>
          <w:lang w:bidi="fa-IR"/>
        </w:rPr>
        <w:t>ن معن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405B7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به غا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405B7" w:rsidRPr="007A7866">
        <w:rPr>
          <w:rFonts w:cs="Zar2" w:hint="cs"/>
          <w:color w:val="000000"/>
          <w:sz w:val="36"/>
          <w:szCs w:val="36"/>
          <w:rtl/>
          <w:lang w:bidi="fa-IR"/>
        </w:rPr>
        <w:t>ت کثرت استعمال گرد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405B7" w:rsidRPr="007A7866">
        <w:rPr>
          <w:rFonts w:cs="Zar2" w:hint="cs"/>
          <w:color w:val="000000"/>
          <w:sz w:val="36"/>
          <w:szCs w:val="36"/>
          <w:rtl/>
          <w:lang w:bidi="fa-IR"/>
        </w:rPr>
        <w:t>د   ازآن جمله:</w:t>
      </w:r>
    </w:p>
    <w:p w:rsidR="00B405B7" w:rsidRPr="007A7866" w:rsidRDefault="00B405B7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" امروز روز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است پ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روز چه که عَرف ظهور مکلّم طور درآن متضوّع   طوب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از برا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نفس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که به عرفش فائز شد وبه نورش منوّرگشت ......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وم مبارک عندالله مذکور بوده وبه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وم الله موسوم گشته  هر نفس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به آن فائز شد به 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ات ابد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ونعمت سرمد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فائز است .....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ام اوّل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وآخر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ن به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ن 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وم معادله ننما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د چه که سلطان ظهور امام وجوه بر کرس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خود مستو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"  الخ </w:t>
      </w:r>
    </w:p>
    <w:p w:rsidR="00B405B7" w:rsidRPr="007A7866" w:rsidRDefault="00B405B7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گر:</w:t>
      </w:r>
    </w:p>
    <w:p w:rsidR="00B405B7" w:rsidRPr="007A7866" w:rsidRDefault="00B405B7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" من سلسب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ل الح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وان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ام الله </w:t>
      </w:r>
      <w:r w:rsidR="002D036C" w:rsidRPr="007A7866">
        <w:rPr>
          <w:rFonts w:cs="Zar2" w:hint="cs"/>
          <w:color w:val="000000"/>
          <w:sz w:val="36"/>
          <w:szCs w:val="36"/>
          <w:rtl/>
          <w:lang w:bidi="fa-IR"/>
        </w:rPr>
        <w:t>ا</w:t>
      </w:r>
      <w:r w:rsidR="00BA719D" w:rsidRPr="007A7866">
        <w:rPr>
          <w:rFonts w:cs="Zar2" w:hint="cs"/>
          <w:color w:val="000000"/>
          <w:sz w:val="36"/>
          <w:szCs w:val="36"/>
          <w:rtl/>
          <w:lang w:bidi="fa-IR"/>
        </w:rPr>
        <w:t>ل</w:t>
      </w:r>
      <w:r w:rsidR="002D036C" w:rsidRPr="007A7866">
        <w:rPr>
          <w:rFonts w:cs="Zar2" w:hint="cs"/>
          <w:color w:val="000000"/>
          <w:sz w:val="36"/>
          <w:szCs w:val="36"/>
          <w:rtl/>
          <w:lang w:bidi="fa-IR"/>
        </w:rPr>
        <w:t>عز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2D036C" w:rsidRPr="007A7866">
        <w:rPr>
          <w:rFonts w:cs="Zar2" w:hint="cs"/>
          <w:color w:val="000000"/>
          <w:sz w:val="36"/>
          <w:szCs w:val="36"/>
          <w:rtl/>
          <w:lang w:bidi="fa-IR"/>
        </w:rPr>
        <w:t>ز الکر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2D036C" w:rsidRPr="007A7866">
        <w:rPr>
          <w:rFonts w:cs="Zar2" w:hint="cs"/>
          <w:color w:val="000000"/>
          <w:sz w:val="36"/>
          <w:szCs w:val="36"/>
          <w:rtl/>
          <w:lang w:bidi="fa-IR"/>
        </w:rPr>
        <w:t>م " .</w:t>
      </w:r>
    </w:p>
    <w:p w:rsidR="002D036C" w:rsidRPr="007A7866" w:rsidRDefault="00086A5D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>
        <w:rPr>
          <w:rFonts w:cs="Zar2" w:hint="cs"/>
          <w:color w:val="000000"/>
          <w:sz w:val="56"/>
          <w:szCs w:val="56"/>
          <w:rtl/>
          <w:lang w:bidi="fa-IR"/>
        </w:rPr>
        <w:t>ي</w:t>
      </w:r>
      <w:r w:rsidR="002D036C" w:rsidRPr="007A7866">
        <w:rPr>
          <w:rFonts w:cs="Zar2" w:hint="cs"/>
          <w:color w:val="000000"/>
          <w:sz w:val="56"/>
          <w:szCs w:val="56"/>
          <w:rtl/>
          <w:lang w:bidi="fa-IR"/>
        </w:rPr>
        <w:t>وُنان</w:t>
      </w:r>
      <w:r w:rsidR="002D036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</w:t>
      </w:r>
      <w:r w:rsidR="00BA719D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مملکت تار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A719D" w:rsidRPr="007A7866">
        <w:rPr>
          <w:rFonts w:cs="Zar2" w:hint="cs"/>
          <w:color w:val="000000"/>
          <w:sz w:val="36"/>
          <w:szCs w:val="36"/>
          <w:rtl/>
          <w:lang w:bidi="fa-IR"/>
        </w:rPr>
        <w:t>خ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BA719D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معروف جهان در</w:t>
      </w:r>
      <w:r w:rsidR="002D036C" w:rsidRPr="007A7866">
        <w:rPr>
          <w:rFonts w:cs="Zar2" w:hint="cs"/>
          <w:color w:val="000000"/>
          <w:sz w:val="36"/>
          <w:szCs w:val="36"/>
          <w:rtl/>
          <w:lang w:bidi="fa-IR"/>
        </w:rPr>
        <w:t>اروپا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2D036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شرق</w:t>
      </w:r>
      <w:r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="002D036C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درحقّش درآثار است :</w:t>
      </w:r>
    </w:p>
    <w:p w:rsidR="002D036C" w:rsidRPr="007A7866" w:rsidRDefault="002D036C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22"/>
          <w:szCs w:val="22"/>
          <w:rtl/>
          <w:lang w:bidi="fa-IR"/>
        </w:rPr>
        <w:t>372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 " فانظروا ال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ونان  انّا جعلناها کرس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الحکمة ف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برهة طو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لة فلمّا جاء اجلها تلّ عرشها وکلّ لسانها وخبَت مصاب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حها ونکث اعلامها   کذلک نأخذ ونعط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ان</w:t>
      </w:r>
      <w:r w:rsidR="00BA719D" w:rsidRPr="007A7866">
        <w:rPr>
          <w:rFonts w:cs="Zar2" w:hint="cs"/>
          <w:color w:val="000000"/>
          <w:sz w:val="36"/>
          <w:szCs w:val="36"/>
          <w:rtl/>
          <w:lang w:bidi="fa-IR"/>
        </w:rPr>
        <w:t>ّ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ربّک لهوالآخذ المعط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المقتدر القد</w:t>
      </w:r>
      <w:r w:rsidR="00086A5D">
        <w:rPr>
          <w:rFonts w:cs="Zar2" w:hint="cs"/>
          <w:color w:val="000000"/>
          <w:sz w:val="36"/>
          <w:szCs w:val="36"/>
          <w:rtl/>
          <w:lang w:bidi="fa-IR"/>
        </w:rPr>
        <w:t>ي</w:t>
      </w:r>
      <w:r w:rsidRPr="007A7866">
        <w:rPr>
          <w:rFonts w:cs="Zar2" w:hint="cs"/>
          <w:color w:val="000000"/>
          <w:sz w:val="36"/>
          <w:szCs w:val="36"/>
          <w:rtl/>
          <w:lang w:bidi="fa-IR"/>
        </w:rPr>
        <w:t>ر "</w:t>
      </w:r>
    </w:p>
    <w:p w:rsidR="002D036C" w:rsidRPr="007A7866" w:rsidRDefault="002D036C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</w:p>
    <w:p w:rsidR="002D036C" w:rsidRPr="007A7866" w:rsidRDefault="002D036C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</w:p>
    <w:p w:rsidR="002D036C" w:rsidRPr="0077770E" w:rsidRDefault="002D036C" w:rsidP="0077770E">
      <w:pPr>
        <w:pStyle w:val="NormalWeb"/>
        <w:bidi/>
        <w:jc w:val="center"/>
        <w:rPr>
          <w:rFonts w:cs="Zar2"/>
          <w:b/>
          <w:color w:val="92D050"/>
          <w:sz w:val="96"/>
          <w:szCs w:val="96"/>
          <w:rtl/>
          <w:lang w:bidi="fa-I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bookmarkStart w:id="0" w:name="_GoBack"/>
      <w:r w:rsidRPr="0077770E">
        <w:rPr>
          <w:rFonts w:cs="Zar2" w:hint="cs"/>
          <w:b/>
          <w:color w:val="92D050"/>
          <w:sz w:val="96"/>
          <w:szCs w:val="96"/>
          <w:rtl/>
          <w:lang w:bidi="fa-I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پا</w:t>
      </w:r>
      <w:r w:rsidR="00086A5D" w:rsidRPr="0077770E">
        <w:rPr>
          <w:rFonts w:cs="Zar2" w:hint="cs"/>
          <w:b/>
          <w:color w:val="92D050"/>
          <w:sz w:val="96"/>
          <w:szCs w:val="96"/>
          <w:rtl/>
          <w:lang w:bidi="fa-I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ي</w:t>
      </w:r>
      <w:r w:rsidRPr="0077770E">
        <w:rPr>
          <w:rFonts w:cs="Zar2" w:hint="cs"/>
          <w:b/>
          <w:color w:val="92D050"/>
          <w:sz w:val="96"/>
          <w:szCs w:val="96"/>
          <w:rtl/>
          <w:lang w:bidi="fa-I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ان کتاب</w:t>
      </w:r>
    </w:p>
    <w:bookmarkEnd w:id="0"/>
    <w:p w:rsidR="00B405B7" w:rsidRPr="007A7866" w:rsidRDefault="00B405B7" w:rsidP="000728CB">
      <w:pPr>
        <w:pStyle w:val="NormalWeb"/>
        <w:bidi/>
        <w:rPr>
          <w:rFonts w:cs="Zar2"/>
          <w:color w:val="000000"/>
          <w:sz w:val="36"/>
          <w:szCs w:val="36"/>
          <w:rtl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</w:t>
      </w:r>
    </w:p>
    <w:p w:rsidR="0001506F" w:rsidRPr="00F54572" w:rsidRDefault="00352FAE" w:rsidP="00F54572">
      <w:pPr>
        <w:pStyle w:val="NormalWeb"/>
        <w:bidi/>
        <w:rPr>
          <w:rFonts w:cs="Zar2"/>
          <w:color w:val="000000"/>
          <w:sz w:val="36"/>
          <w:szCs w:val="36"/>
          <w:lang w:bidi="fa-IR"/>
        </w:rPr>
      </w:pPr>
      <w:r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</w:t>
      </w:r>
      <w:r w:rsidR="009E37A3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F23AB6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</w:t>
      </w:r>
      <w:r w:rsidR="00DB5FF8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            </w:t>
      </w:r>
      <w:r w:rsidR="00692C34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</w:t>
      </w:r>
      <w:r w:rsidR="00DB5FF8" w:rsidRPr="007A7866">
        <w:rPr>
          <w:rFonts w:cs="Zar2" w:hint="cs"/>
          <w:color w:val="000000"/>
          <w:sz w:val="36"/>
          <w:szCs w:val="36"/>
          <w:rtl/>
          <w:lang w:bidi="fa-IR"/>
        </w:rPr>
        <w:t xml:space="preserve">    </w:t>
      </w:r>
      <w:r w:rsidR="00F54572">
        <w:rPr>
          <w:rFonts w:cs="Zar2" w:hint="cs"/>
          <w:color w:val="000000"/>
          <w:sz w:val="36"/>
          <w:szCs w:val="36"/>
          <w:rtl/>
          <w:lang w:bidi="fa-IR"/>
        </w:rPr>
        <w:t xml:space="preserve">  </w:t>
      </w:r>
    </w:p>
    <w:sectPr w:rsidR="0001506F" w:rsidRPr="00F54572" w:rsidSect="000728CB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A73" w:rsidRDefault="00A71A73" w:rsidP="00BC7D21">
      <w:pPr>
        <w:spacing w:after="0" w:line="240" w:lineRule="auto"/>
      </w:pPr>
      <w:r>
        <w:separator/>
      </w:r>
    </w:p>
  </w:endnote>
  <w:endnote w:type="continuationSeparator" w:id="0">
    <w:p w:rsidR="00A71A73" w:rsidRDefault="00A71A73" w:rsidP="00BC7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r2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A73" w:rsidRDefault="00A71A73" w:rsidP="00BC7D21">
      <w:pPr>
        <w:spacing w:after="0" w:line="240" w:lineRule="auto"/>
      </w:pPr>
      <w:r>
        <w:separator/>
      </w:r>
    </w:p>
  </w:footnote>
  <w:footnote w:type="continuationSeparator" w:id="0">
    <w:p w:rsidR="00A71A73" w:rsidRDefault="00A71A73" w:rsidP="00BC7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8650633"/>
      <w:docPartObj>
        <w:docPartGallery w:val="Page Numbers (Top of Page)"/>
        <w:docPartUnique/>
      </w:docPartObj>
    </w:sdtPr>
    <w:sdtEndPr>
      <w:rPr>
        <w:noProof/>
      </w:rPr>
    </w:sdtEndPr>
    <w:sdtContent>
      <w:p w:rsidR="00651676" w:rsidRDefault="0065167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70E">
          <w:rPr>
            <w:noProof/>
          </w:rPr>
          <w:t>289</w:t>
        </w:r>
        <w:r>
          <w:rPr>
            <w:noProof/>
          </w:rPr>
          <w:fldChar w:fldCharType="end"/>
        </w:r>
      </w:p>
    </w:sdtContent>
  </w:sdt>
  <w:p w:rsidR="00651676" w:rsidRDefault="006516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5508D"/>
    <w:multiLevelType w:val="hybridMultilevel"/>
    <w:tmpl w:val="0CCE9F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B3E4851"/>
    <w:multiLevelType w:val="hybridMultilevel"/>
    <w:tmpl w:val="1E24B150"/>
    <w:lvl w:ilvl="0" w:tplc="04090001">
      <w:start w:val="1"/>
      <w:numFmt w:val="bullet"/>
      <w:lvlText w:val=""/>
      <w:lvlJc w:val="left"/>
      <w:pPr>
        <w:ind w:left="9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7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24"/>
    <w:rsid w:val="00007367"/>
    <w:rsid w:val="000117E9"/>
    <w:rsid w:val="00014F8A"/>
    <w:rsid w:val="0001506F"/>
    <w:rsid w:val="00024E12"/>
    <w:rsid w:val="00034A2B"/>
    <w:rsid w:val="00035D8C"/>
    <w:rsid w:val="0004097C"/>
    <w:rsid w:val="00044073"/>
    <w:rsid w:val="00046C96"/>
    <w:rsid w:val="00061211"/>
    <w:rsid w:val="00071D20"/>
    <w:rsid w:val="000728CB"/>
    <w:rsid w:val="00086A5D"/>
    <w:rsid w:val="00090F77"/>
    <w:rsid w:val="000C6553"/>
    <w:rsid w:val="000D1425"/>
    <w:rsid w:val="000D4CB2"/>
    <w:rsid w:val="000D4E1C"/>
    <w:rsid w:val="000E027B"/>
    <w:rsid w:val="000E4637"/>
    <w:rsid w:val="000E5784"/>
    <w:rsid w:val="000F4DF6"/>
    <w:rsid w:val="000F63DF"/>
    <w:rsid w:val="000F651C"/>
    <w:rsid w:val="00103FED"/>
    <w:rsid w:val="00111A54"/>
    <w:rsid w:val="00112CFA"/>
    <w:rsid w:val="00122C73"/>
    <w:rsid w:val="00126596"/>
    <w:rsid w:val="001452DE"/>
    <w:rsid w:val="001556DF"/>
    <w:rsid w:val="0016193D"/>
    <w:rsid w:val="0016729E"/>
    <w:rsid w:val="00173B24"/>
    <w:rsid w:val="0017491F"/>
    <w:rsid w:val="0018508F"/>
    <w:rsid w:val="0018529A"/>
    <w:rsid w:val="00187331"/>
    <w:rsid w:val="00193ED0"/>
    <w:rsid w:val="00197B65"/>
    <w:rsid w:val="00197FD9"/>
    <w:rsid w:val="001B00DF"/>
    <w:rsid w:val="001B0947"/>
    <w:rsid w:val="001B2843"/>
    <w:rsid w:val="001B500F"/>
    <w:rsid w:val="001B57E8"/>
    <w:rsid w:val="001B669C"/>
    <w:rsid w:val="001C286F"/>
    <w:rsid w:val="001C7D83"/>
    <w:rsid w:val="001D6642"/>
    <w:rsid w:val="001E1FBE"/>
    <w:rsid w:val="001E4E60"/>
    <w:rsid w:val="001E7887"/>
    <w:rsid w:val="00202B70"/>
    <w:rsid w:val="00207AA8"/>
    <w:rsid w:val="00216EC6"/>
    <w:rsid w:val="002236D3"/>
    <w:rsid w:val="00234ADA"/>
    <w:rsid w:val="002556C4"/>
    <w:rsid w:val="00256DD4"/>
    <w:rsid w:val="00257296"/>
    <w:rsid w:val="00263577"/>
    <w:rsid w:val="0026501D"/>
    <w:rsid w:val="00267F19"/>
    <w:rsid w:val="00275060"/>
    <w:rsid w:val="00294AED"/>
    <w:rsid w:val="002C3AD5"/>
    <w:rsid w:val="002C6F74"/>
    <w:rsid w:val="002D036C"/>
    <w:rsid w:val="002E58AF"/>
    <w:rsid w:val="002F44F9"/>
    <w:rsid w:val="00310EA1"/>
    <w:rsid w:val="00320B5B"/>
    <w:rsid w:val="00324877"/>
    <w:rsid w:val="00327283"/>
    <w:rsid w:val="00332F06"/>
    <w:rsid w:val="00334D6E"/>
    <w:rsid w:val="00334F0A"/>
    <w:rsid w:val="003353E0"/>
    <w:rsid w:val="00340434"/>
    <w:rsid w:val="003443D7"/>
    <w:rsid w:val="00351400"/>
    <w:rsid w:val="00352FAE"/>
    <w:rsid w:val="00371968"/>
    <w:rsid w:val="00373159"/>
    <w:rsid w:val="003B1D1F"/>
    <w:rsid w:val="003B3B84"/>
    <w:rsid w:val="003B5669"/>
    <w:rsid w:val="003B69BF"/>
    <w:rsid w:val="003C2085"/>
    <w:rsid w:val="003C437C"/>
    <w:rsid w:val="003D600C"/>
    <w:rsid w:val="003D6D56"/>
    <w:rsid w:val="003F1533"/>
    <w:rsid w:val="00400E96"/>
    <w:rsid w:val="00401EC9"/>
    <w:rsid w:val="004045CB"/>
    <w:rsid w:val="0041077A"/>
    <w:rsid w:val="0041421A"/>
    <w:rsid w:val="00414970"/>
    <w:rsid w:val="0041572E"/>
    <w:rsid w:val="0041716B"/>
    <w:rsid w:val="004260A7"/>
    <w:rsid w:val="00431BC4"/>
    <w:rsid w:val="0043434D"/>
    <w:rsid w:val="0043434E"/>
    <w:rsid w:val="004462DA"/>
    <w:rsid w:val="004525BE"/>
    <w:rsid w:val="00475450"/>
    <w:rsid w:val="00487B21"/>
    <w:rsid w:val="004967AD"/>
    <w:rsid w:val="00496A73"/>
    <w:rsid w:val="004B6AE0"/>
    <w:rsid w:val="004C2A73"/>
    <w:rsid w:val="004C4F1D"/>
    <w:rsid w:val="004D5764"/>
    <w:rsid w:val="004D5BCC"/>
    <w:rsid w:val="004E471F"/>
    <w:rsid w:val="004F12EE"/>
    <w:rsid w:val="004F6D7B"/>
    <w:rsid w:val="00502002"/>
    <w:rsid w:val="005061B7"/>
    <w:rsid w:val="00516737"/>
    <w:rsid w:val="00533E6C"/>
    <w:rsid w:val="00534C7D"/>
    <w:rsid w:val="005352C2"/>
    <w:rsid w:val="005374C5"/>
    <w:rsid w:val="0054115F"/>
    <w:rsid w:val="005413B5"/>
    <w:rsid w:val="00547F7D"/>
    <w:rsid w:val="00555455"/>
    <w:rsid w:val="00561736"/>
    <w:rsid w:val="00562F83"/>
    <w:rsid w:val="00565307"/>
    <w:rsid w:val="00592604"/>
    <w:rsid w:val="005C00CC"/>
    <w:rsid w:val="005D2892"/>
    <w:rsid w:val="005D3BDA"/>
    <w:rsid w:val="005D6339"/>
    <w:rsid w:val="005F7CB3"/>
    <w:rsid w:val="005F7E45"/>
    <w:rsid w:val="006019A7"/>
    <w:rsid w:val="00603570"/>
    <w:rsid w:val="006057E3"/>
    <w:rsid w:val="006068E2"/>
    <w:rsid w:val="006139F4"/>
    <w:rsid w:val="00613DBB"/>
    <w:rsid w:val="00620E49"/>
    <w:rsid w:val="00634CD7"/>
    <w:rsid w:val="00634DFF"/>
    <w:rsid w:val="0064256C"/>
    <w:rsid w:val="00644910"/>
    <w:rsid w:val="00651676"/>
    <w:rsid w:val="006562EA"/>
    <w:rsid w:val="006712E6"/>
    <w:rsid w:val="00692C34"/>
    <w:rsid w:val="00697E71"/>
    <w:rsid w:val="006A10CA"/>
    <w:rsid w:val="006C130F"/>
    <w:rsid w:val="006C2376"/>
    <w:rsid w:val="006C5895"/>
    <w:rsid w:val="006C6D4D"/>
    <w:rsid w:val="006C7C74"/>
    <w:rsid w:val="006D530F"/>
    <w:rsid w:val="006D57B1"/>
    <w:rsid w:val="006D7055"/>
    <w:rsid w:val="006D7E88"/>
    <w:rsid w:val="006E6A4D"/>
    <w:rsid w:val="006F7774"/>
    <w:rsid w:val="0070466E"/>
    <w:rsid w:val="00716D19"/>
    <w:rsid w:val="00731BFD"/>
    <w:rsid w:val="00732057"/>
    <w:rsid w:val="0074081C"/>
    <w:rsid w:val="00754550"/>
    <w:rsid w:val="007620D7"/>
    <w:rsid w:val="00764F11"/>
    <w:rsid w:val="00766309"/>
    <w:rsid w:val="0077770E"/>
    <w:rsid w:val="0078788E"/>
    <w:rsid w:val="007A7866"/>
    <w:rsid w:val="007B6B98"/>
    <w:rsid w:val="007C0218"/>
    <w:rsid w:val="007C730F"/>
    <w:rsid w:val="007D3E27"/>
    <w:rsid w:val="007E73B3"/>
    <w:rsid w:val="007F4A61"/>
    <w:rsid w:val="00806C97"/>
    <w:rsid w:val="00806E92"/>
    <w:rsid w:val="00812ECE"/>
    <w:rsid w:val="0081588D"/>
    <w:rsid w:val="00824383"/>
    <w:rsid w:val="00843151"/>
    <w:rsid w:val="00851CD3"/>
    <w:rsid w:val="00853092"/>
    <w:rsid w:val="00875B4E"/>
    <w:rsid w:val="00876161"/>
    <w:rsid w:val="00876EA3"/>
    <w:rsid w:val="00885C3B"/>
    <w:rsid w:val="008965C5"/>
    <w:rsid w:val="008B1C57"/>
    <w:rsid w:val="008B2365"/>
    <w:rsid w:val="008B5F4B"/>
    <w:rsid w:val="008D051A"/>
    <w:rsid w:val="008D2D7D"/>
    <w:rsid w:val="008E0F9A"/>
    <w:rsid w:val="008E475F"/>
    <w:rsid w:val="008F0D8E"/>
    <w:rsid w:val="008F5D3F"/>
    <w:rsid w:val="009038F7"/>
    <w:rsid w:val="00907ABC"/>
    <w:rsid w:val="00920F93"/>
    <w:rsid w:val="00927E2E"/>
    <w:rsid w:val="00940CC2"/>
    <w:rsid w:val="00947119"/>
    <w:rsid w:val="00950C94"/>
    <w:rsid w:val="009526EB"/>
    <w:rsid w:val="009535B1"/>
    <w:rsid w:val="00966FC6"/>
    <w:rsid w:val="0096739A"/>
    <w:rsid w:val="00967D5D"/>
    <w:rsid w:val="00974590"/>
    <w:rsid w:val="00982E4A"/>
    <w:rsid w:val="00987E81"/>
    <w:rsid w:val="009915E3"/>
    <w:rsid w:val="00991BEB"/>
    <w:rsid w:val="00994085"/>
    <w:rsid w:val="009A0A46"/>
    <w:rsid w:val="009A3681"/>
    <w:rsid w:val="009A4844"/>
    <w:rsid w:val="009A622E"/>
    <w:rsid w:val="009D0B45"/>
    <w:rsid w:val="009D3476"/>
    <w:rsid w:val="009D66F4"/>
    <w:rsid w:val="009E37A3"/>
    <w:rsid w:val="009F526C"/>
    <w:rsid w:val="00A0472C"/>
    <w:rsid w:val="00A108C9"/>
    <w:rsid w:val="00A11DED"/>
    <w:rsid w:val="00A1223B"/>
    <w:rsid w:val="00A16F4C"/>
    <w:rsid w:val="00A30C00"/>
    <w:rsid w:val="00A35B04"/>
    <w:rsid w:val="00A360F1"/>
    <w:rsid w:val="00A36AD5"/>
    <w:rsid w:val="00A4553B"/>
    <w:rsid w:val="00A46784"/>
    <w:rsid w:val="00A545A1"/>
    <w:rsid w:val="00A66D70"/>
    <w:rsid w:val="00A71A73"/>
    <w:rsid w:val="00A76A8A"/>
    <w:rsid w:val="00A81FC9"/>
    <w:rsid w:val="00A83C3A"/>
    <w:rsid w:val="00A862B6"/>
    <w:rsid w:val="00A945E4"/>
    <w:rsid w:val="00A95AA7"/>
    <w:rsid w:val="00A96087"/>
    <w:rsid w:val="00AA6077"/>
    <w:rsid w:val="00AB02EA"/>
    <w:rsid w:val="00AB4F51"/>
    <w:rsid w:val="00AD6274"/>
    <w:rsid w:val="00AE15E4"/>
    <w:rsid w:val="00AE470A"/>
    <w:rsid w:val="00AE4E0F"/>
    <w:rsid w:val="00B03604"/>
    <w:rsid w:val="00B03FFB"/>
    <w:rsid w:val="00B04375"/>
    <w:rsid w:val="00B04B8A"/>
    <w:rsid w:val="00B20AEF"/>
    <w:rsid w:val="00B2445B"/>
    <w:rsid w:val="00B317B3"/>
    <w:rsid w:val="00B32A16"/>
    <w:rsid w:val="00B34CAE"/>
    <w:rsid w:val="00B3721D"/>
    <w:rsid w:val="00B40021"/>
    <w:rsid w:val="00B405B7"/>
    <w:rsid w:val="00B44542"/>
    <w:rsid w:val="00B453B4"/>
    <w:rsid w:val="00B4788B"/>
    <w:rsid w:val="00B51834"/>
    <w:rsid w:val="00B6429B"/>
    <w:rsid w:val="00B6456E"/>
    <w:rsid w:val="00B66A67"/>
    <w:rsid w:val="00B66B19"/>
    <w:rsid w:val="00B66FDA"/>
    <w:rsid w:val="00B7098D"/>
    <w:rsid w:val="00B74BF1"/>
    <w:rsid w:val="00B75BFC"/>
    <w:rsid w:val="00B86D58"/>
    <w:rsid w:val="00BA338D"/>
    <w:rsid w:val="00BA4F5F"/>
    <w:rsid w:val="00BA719D"/>
    <w:rsid w:val="00BB5DB6"/>
    <w:rsid w:val="00BC7D21"/>
    <w:rsid w:val="00BD06A8"/>
    <w:rsid w:val="00BD33C2"/>
    <w:rsid w:val="00BE47DB"/>
    <w:rsid w:val="00BE58CE"/>
    <w:rsid w:val="00BE5B21"/>
    <w:rsid w:val="00BE6507"/>
    <w:rsid w:val="00BF6526"/>
    <w:rsid w:val="00BF6F61"/>
    <w:rsid w:val="00BF71C0"/>
    <w:rsid w:val="00C06539"/>
    <w:rsid w:val="00C32461"/>
    <w:rsid w:val="00C33320"/>
    <w:rsid w:val="00C41431"/>
    <w:rsid w:val="00C463D7"/>
    <w:rsid w:val="00C57478"/>
    <w:rsid w:val="00C57CF0"/>
    <w:rsid w:val="00C67460"/>
    <w:rsid w:val="00C83E9D"/>
    <w:rsid w:val="00C85D3C"/>
    <w:rsid w:val="00C86189"/>
    <w:rsid w:val="00C908C6"/>
    <w:rsid w:val="00C965FC"/>
    <w:rsid w:val="00C97B8A"/>
    <w:rsid w:val="00CA3334"/>
    <w:rsid w:val="00CA542E"/>
    <w:rsid w:val="00CA5D9C"/>
    <w:rsid w:val="00CB2858"/>
    <w:rsid w:val="00CB507D"/>
    <w:rsid w:val="00CC5023"/>
    <w:rsid w:val="00CD7D0B"/>
    <w:rsid w:val="00CE32E2"/>
    <w:rsid w:val="00CF4440"/>
    <w:rsid w:val="00CF65A6"/>
    <w:rsid w:val="00CF723B"/>
    <w:rsid w:val="00CF726C"/>
    <w:rsid w:val="00D0240D"/>
    <w:rsid w:val="00D3180D"/>
    <w:rsid w:val="00D318F4"/>
    <w:rsid w:val="00D31C91"/>
    <w:rsid w:val="00D36F40"/>
    <w:rsid w:val="00D516DA"/>
    <w:rsid w:val="00D6012C"/>
    <w:rsid w:val="00D61878"/>
    <w:rsid w:val="00D6423A"/>
    <w:rsid w:val="00D64438"/>
    <w:rsid w:val="00D90B8A"/>
    <w:rsid w:val="00D93A6C"/>
    <w:rsid w:val="00DA5CC5"/>
    <w:rsid w:val="00DA62CD"/>
    <w:rsid w:val="00DA7724"/>
    <w:rsid w:val="00DB054C"/>
    <w:rsid w:val="00DB132E"/>
    <w:rsid w:val="00DB5FF8"/>
    <w:rsid w:val="00DC77B5"/>
    <w:rsid w:val="00DD556D"/>
    <w:rsid w:val="00DD5C0C"/>
    <w:rsid w:val="00DD71A6"/>
    <w:rsid w:val="00DE3E30"/>
    <w:rsid w:val="00DF4459"/>
    <w:rsid w:val="00E02A2A"/>
    <w:rsid w:val="00E03F26"/>
    <w:rsid w:val="00E05D0A"/>
    <w:rsid w:val="00E072DE"/>
    <w:rsid w:val="00E10B78"/>
    <w:rsid w:val="00E14078"/>
    <w:rsid w:val="00E1590E"/>
    <w:rsid w:val="00E234B9"/>
    <w:rsid w:val="00E32CBA"/>
    <w:rsid w:val="00E44CA6"/>
    <w:rsid w:val="00E71661"/>
    <w:rsid w:val="00E73879"/>
    <w:rsid w:val="00E85AB1"/>
    <w:rsid w:val="00E85B5F"/>
    <w:rsid w:val="00E91B66"/>
    <w:rsid w:val="00E94DC2"/>
    <w:rsid w:val="00EA04AF"/>
    <w:rsid w:val="00EA239F"/>
    <w:rsid w:val="00EA5858"/>
    <w:rsid w:val="00EE1602"/>
    <w:rsid w:val="00EE23F3"/>
    <w:rsid w:val="00EF3A37"/>
    <w:rsid w:val="00EF45ED"/>
    <w:rsid w:val="00EF6913"/>
    <w:rsid w:val="00F01C78"/>
    <w:rsid w:val="00F02792"/>
    <w:rsid w:val="00F06D35"/>
    <w:rsid w:val="00F123C7"/>
    <w:rsid w:val="00F17E34"/>
    <w:rsid w:val="00F20107"/>
    <w:rsid w:val="00F23AB6"/>
    <w:rsid w:val="00F261E0"/>
    <w:rsid w:val="00F27E62"/>
    <w:rsid w:val="00F34744"/>
    <w:rsid w:val="00F364AB"/>
    <w:rsid w:val="00F3733E"/>
    <w:rsid w:val="00F4534C"/>
    <w:rsid w:val="00F46279"/>
    <w:rsid w:val="00F471F8"/>
    <w:rsid w:val="00F54572"/>
    <w:rsid w:val="00F559E4"/>
    <w:rsid w:val="00F600AA"/>
    <w:rsid w:val="00F67A2F"/>
    <w:rsid w:val="00F80A2C"/>
    <w:rsid w:val="00F832DF"/>
    <w:rsid w:val="00F872DF"/>
    <w:rsid w:val="00F929B6"/>
    <w:rsid w:val="00FA2233"/>
    <w:rsid w:val="00FA2C7F"/>
    <w:rsid w:val="00FB3964"/>
    <w:rsid w:val="00FC08D8"/>
    <w:rsid w:val="00FC52AB"/>
    <w:rsid w:val="00FE51CF"/>
    <w:rsid w:val="00FE63FA"/>
    <w:rsid w:val="00FF2608"/>
    <w:rsid w:val="00FF35FD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2F417A-DBA2-44BE-993E-DAE9C760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EA3"/>
  </w:style>
  <w:style w:type="paragraph" w:styleId="Heading1">
    <w:name w:val="heading 1"/>
    <w:basedOn w:val="Normal"/>
    <w:next w:val="Normal"/>
    <w:link w:val="Heading1Char"/>
    <w:uiPriority w:val="9"/>
    <w:qFormat/>
    <w:rsid w:val="00DA77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7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A77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DA772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772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7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7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724"/>
  </w:style>
  <w:style w:type="paragraph" w:styleId="Footer">
    <w:name w:val="footer"/>
    <w:basedOn w:val="Normal"/>
    <w:link w:val="FooterChar"/>
    <w:uiPriority w:val="99"/>
    <w:unhideWhenUsed/>
    <w:rsid w:val="00DA7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7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6A3B7-67CA-4FB3-84A4-4EA7BDF2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10168</TotalTime>
  <Pages>290</Pages>
  <Words>52864</Words>
  <Characters>301326</Characters>
  <Application>Microsoft Office Word</Application>
  <DocSecurity>0</DocSecurity>
  <Lines>2511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Homayoon</dc:creator>
  <cp:lastModifiedBy>Windows User</cp:lastModifiedBy>
  <cp:revision>148</cp:revision>
  <dcterms:created xsi:type="dcterms:W3CDTF">2013-07-03T01:04:00Z</dcterms:created>
  <dcterms:modified xsi:type="dcterms:W3CDTF">2022-06-18T03:35:00Z</dcterms:modified>
</cp:coreProperties>
</file>