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EA1B0" w14:textId="7102128A" w:rsidR="00E06E4B" w:rsidRPr="00AB689F" w:rsidRDefault="00E06E4B" w:rsidP="00AB689F">
      <w:r w:rsidRPr="00AB689F">
        <w:t>My Pilgrimage</w:t>
      </w:r>
    </w:p>
    <w:p w14:paraId="131DDBB8" w14:textId="77777777" w:rsidR="00E06E4B" w:rsidRPr="00AB689F" w:rsidRDefault="00E06E4B" w:rsidP="00AB689F">
      <w:r w:rsidRPr="00AB689F">
        <w:t>to Haifa</w:t>
      </w:r>
    </w:p>
    <w:p w14:paraId="7B82E234" w14:textId="77777777" w:rsidR="00C8024C" w:rsidRDefault="00C8024C" w:rsidP="00AB689F"/>
    <w:p w14:paraId="672CE637" w14:textId="77777777" w:rsidR="00E06E4B" w:rsidRPr="00AB689F" w:rsidRDefault="00E06E4B" w:rsidP="00AB689F">
      <w:r w:rsidRPr="00AB689F">
        <w:t>November 1919</w:t>
      </w:r>
    </w:p>
    <w:p w14:paraId="4088B99A" w14:textId="77777777" w:rsidR="00C8024C" w:rsidRDefault="00C8024C" w:rsidP="00AB689F"/>
    <w:p w14:paraId="584518D1" w14:textId="77777777" w:rsidR="00E06E4B" w:rsidRPr="00AB689F" w:rsidRDefault="00E06E4B" w:rsidP="00AB689F">
      <w:r w:rsidRPr="00AB689F">
        <w:t xml:space="preserve">by </w:t>
      </w:r>
      <w:proofErr w:type="spellStart"/>
      <w:r w:rsidRPr="00AB689F">
        <w:t>Bahiyyih</w:t>
      </w:r>
      <w:proofErr w:type="spellEnd"/>
      <w:r w:rsidRPr="00AB689F">
        <w:t xml:space="preserve"> Randall </w:t>
      </w:r>
      <w:proofErr w:type="spellStart"/>
      <w:r w:rsidRPr="00AB689F">
        <w:t>Winckler</w:t>
      </w:r>
      <w:proofErr w:type="spellEnd"/>
    </w:p>
    <w:p w14:paraId="6DD5FBE4" w14:textId="77777777" w:rsidR="00C8024C" w:rsidRDefault="00C8024C" w:rsidP="00AB689F"/>
    <w:p w14:paraId="452D3E3B" w14:textId="77777777" w:rsidR="00363A7C" w:rsidRDefault="00363A7C" w:rsidP="00AB689F"/>
    <w:p w14:paraId="73B9468E" w14:textId="77777777" w:rsidR="00C8024C" w:rsidRDefault="00250772" w:rsidP="00AB689F">
      <w:r>
        <w:rPr>
          <w:noProof/>
          <w:lang w:eastAsia="en-GB"/>
        </w:rPr>
        <w:drawing>
          <wp:inline distT="0" distB="0" distL="0" distR="0" wp14:anchorId="3F5F28CD" wp14:editId="40AD257A">
            <wp:extent cx="1181100" cy="676275"/>
            <wp:effectExtent l="0" t="0" r="0" b="9525"/>
            <wp:docPr id="1" name="Picture 1" descr="BPT Wilm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PT Wilmet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4AFB9" w14:textId="77777777" w:rsidR="00363A7C" w:rsidRDefault="00363A7C" w:rsidP="00AB689F"/>
    <w:p w14:paraId="6B6602AD" w14:textId="77777777" w:rsidR="00C8024C" w:rsidRDefault="00E06E4B" w:rsidP="00AB689F">
      <w:r w:rsidRPr="00AB689F">
        <w:t>Bahá</w:t>
      </w:r>
      <w:r w:rsidR="00577628">
        <w:t>’</w:t>
      </w:r>
      <w:r w:rsidRPr="00AB689F">
        <w:t>í Publishing Trust</w:t>
      </w:r>
    </w:p>
    <w:p w14:paraId="4381A913" w14:textId="77777777" w:rsidR="00E06E4B" w:rsidRPr="00AB689F" w:rsidRDefault="00E06E4B" w:rsidP="00AB689F">
      <w:r w:rsidRPr="00AB689F">
        <w:t>Wilmette, Illinois 60091</w:t>
      </w:r>
    </w:p>
    <w:p w14:paraId="60400C0D" w14:textId="77777777" w:rsidR="00E06E4B" w:rsidRDefault="00E06E4B" w:rsidP="00AB689F">
      <w:r w:rsidRPr="00AB689F">
        <w:br w:type="page"/>
      </w:r>
      <w:r w:rsidRPr="00AB689F">
        <w:lastRenderedPageBreak/>
        <w:t>Bahá</w:t>
      </w:r>
      <w:r w:rsidR="00577628">
        <w:t>’</w:t>
      </w:r>
      <w:r w:rsidRPr="00AB689F">
        <w:t>í Publishing Trust, Wilmette, IL 60091-2886</w:t>
      </w:r>
    </w:p>
    <w:p w14:paraId="141B39E0" w14:textId="77777777" w:rsidR="00363A7C" w:rsidRPr="00AB689F" w:rsidRDefault="00363A7C" w:rsidP="00AB689F"/>
    <w:p w14:paraId="7387F01B" w14:textId="77777777" w:rsidR="00363A7C" w:rsidRDefault="00E06E4B" w:rsidP="00AB689F">
      <w:r w:rsidRPr="00AB689F">
        <w:t xml:space="preserve">Copyright 1941, </w:t>
      </w:r>
      <w:r w:rsidR="00363A7C">
        <w:t>©</w:t>
      </w:r>
      <w:r w:rsidRPr="00AB689F">
        <w:t xml:space="preserve"> 1996 by the</w:t>
      </w:r>
    </w:p>
    <w:p w14:paraId="411342AE" w14:textId="77777777" w:rsidR="00363A7C" w:rsidRDefault="00E06E4B" w:rsidP="00AB689F">
      <w:r w:rsidRPr="00AB689F">
        <w:t>National Spiritual Assembly of the</w:t>
      </w:r>
    </w:p>
    <w:p w14:paraId="1AF1E541" w14:textId="77777777" w:rsidR="00E06E4B" w:rsidRPr="00AB689F" w:rsidRDefault="00E06E4B" w:rsidP="00AB689F">
      <w:r w:rsidRPr="00AB689F">
        <w:t>Bahá</w:t>
      </w:r>
      <w:r w:rsidR="00577628">
        <w:t>’</w:t>
      </w:r>
      <w:r w:rsidRPr="00AB689F">
        <w:t>ís of the United States</w:t>
      </w:r>
    </w:p>
    <w:p w14:paraId="4CF4B27F" w14:textId="77777777" w:rsidR="00363A7C" w:rsidRDefault="00E06E4B" w:rsidP="00AB689F">
      <w:r w:rsidRPr="00AB689F">
        <w:t>All Rights Reserved</w:t>
      </w:r>
      <w:r w:rsidR="00577628">
        <w:t xml:space="preserve">.  </w:t>
      </w:r>
      <w:r w:rsidRPr="00AB689F">
        <w:t>Published 1996</w:t>
      </w:r>
    </w:p>
    <w:p w14:paraId="6270A1B4" w14:textId="77777777" w:rsidR="00E06E4B" w:rsidRPr="00AB689F" w:rsidRDefault="00E06E4B" w:rsidP="00AB689F">
      <w:r w:rsidRPr="00AB689F">
        <w:t>Printed in the United States of America</w:t>
      </w:r>
    </w:p>
    <w:p w14:paraId="15F861FE" w14:textId="77777777" w:rsidR="00363A7C" w:rsidRDefault="00363A7C" w:rsidP="00AB689F"/>
    <w:p w14:paraId="74D3FA74" w14:textId="77777777" w:rsidR="00E06E4B" w:rsidRPr="00AB689F" w:rsidRDefault="00E06E4B" w:rsidP="00AB689F">
      <w:r w:rsidRPr="00AB689F">
        <w:t>99 98 97 96 4 3 2 1</w:t>
      </w:r>
    </w:p>
    <w:p w14:paraId="033C224A" w14:textId="77777777" w:rsidR="00363A7C" w:rsidRDefault="00363A7C" w:rsidP="00AB689F"/>
    <w:p w14:paraId="34FC24F5" w14:textId="77777777" w:rsidR="00E06E4B" w:rsidRPr="00AB689F" w:rsidRDefault="00E06E4B" w:rsidP="00AB689F">
      <w:r w:rsidRPr="00AB689F">
        <w:t xml:space="preserve">Library of Congress </w:t>
      </w:r>
      <w:proofErr w:type="spellStart"/>
      <w:r w:rsidRPr="00AB689F">
        <w:t>Cataloging</w:t>
      </w:r>
      <w:proofErr w:type="spellEnd"/>
      <w:r w:rsidRPr="00AB689F">
        <w:t>-in-Publication Data</w:t>
      </w:r>
    </w:p>
    <w:p w14:paraId="4822AE10" w14:textId="77777777" w:rsidR="00310C42" w:rsidRDefault="00310C42" w:rsidP="00AB689F"/>
    <w:p w14:paraId="757C6B3C" w14:textId="77777777" w:rsidR="00E06E4B" w:rsidRPr="00AB689F" w:rsidRDefault="00E06E4B" w:rsidP="00AB689F">
      <w:proofErr w:type="spellStart"/>
      <w:r w:rsidRPr="00AB689F">
        <w:t>Winckler</w:t>
      </w:r>
      <w:proofErr w:type="spellEnd"/>
      <w:r w:rsidRPr="00AB689F">
        <w:t xml:space="preserve">, </w:t>
      </w:r>
      <w:proofErr w:type="spellStart"/>
      <w:r w:rsidRPr="00AB689F">
        <w:t>Bahiyyih</w:t>
      </w:r>
      <w:proofErr w:type="spellEnd"/>
      <w:r w:rsidRPr="00AB689F">
        <w:t xml:space="preserve"> Randall.</w:t>
      </w:r>
    </w:p>
    <w:p w14:paraId="412ACB51" w14:textId="77777777" w:rsidR="00E06E4B" w:rsidRPr="00AB689F" w:rsidRDefault="00E06E4B" w:rsidP="00AB689F">
      <w:r w:rsidRPr="00AB689F">
        <w:t xml:space="preserve">My pilgrimage to Haifa, November 19191 by </w:t>
      </w:r>
      <w:proofErr w:type="spellStart"/>
      <w:r w:rsidRPr="00AB689F">
        <w:t>Bahiyyih</w:t>
      </w:r>
      <w:proofErr w:type="spellEnd"/>
      <w:r w:rsidRPr="00AB689F">
        <w:t xml:space="preserve"> Randall</w:t>
      </w:r>
    </w:p>
    <w:p w14:paraId="21C6B945" w14:textId="77777777" w:rsidR="00E06E4B" w:rsidRPr="00AB689F" w:rsidRDefault="00E06E4B" w:rsidP="00AB689F">
      <w:proofErr w:type="spellStart"/>
      <w:r w:rsidRPr="00AB689F">
        <w:t>Winckler</w:t>
      </w:r>
      <w:proofErr w:type="spellEnd"/>
      <w:r w:rsidRPr="00AB689F">
        <w:t>.</w:t>
      </w:r>
    </w:p>
    <w:p w14:paraId="5FBE538C" w14:textId="77777777" w:rsidR="00310C42" w:rsidRDefault="00310C42" w:rsidP="00AB689F"/>
    <w:p w14:paraId="239806A4" w14:textId="77777777" w:rsidR="00E06E4B" w:rsidRPr="00AB689F" w:rsidRDefault="00E06E4B" w:rsidP="00AB689F">
      <w:r w:rsidRPr="00AB689F">
        <w:t>p</w:t>
      </w:r>
      <w:r w:rsidR="00577628">
        <w:t xml:space="preserve">. </w:t>
      </w:r>
      <w:r w:rsidRPr="00AB689F">
        <w:t>cm.</w:t>
      </w:r>
    </w:p>
    <w:p w14:paraId="1A4380D2" w14:textId="77777777" w:rsidR="00E06E4B" w:rsidRPr="00AB689F" w:rsidRDefault="00E06E4B" w:rsidP="00AB689F">
      <w:r w:rsidRPr="00AB689F">
        <w:t>ISBN 0-87743-254-6</w:t>
      </w:r>
    </w:p>
    <w:p w14:paraId="2AB1B775" w14:textId="77777777" w:rsidR="00E06E4B" w:rsidRPr="00AB689F" w:rsidRDefault="00E06E4B" w:rsidP="00AB689F">
      <w:r w:rsidRPr="00AB689F">
        <w:t>1</w:t>
      </w:r>
      <w:r w:rsidR="00577628">
        <w:t xml:space="preserve">.  </w:t>
      </w:r>
      <w:proofErr w:type="spellStart"/>
      <w:r w:rsidRPr="00AB689F">
        <w:t>Winckler</w:t>
      </w:r>
      <w:proofErr w:type="spellEnd"/>
      <w:r w:rsidRPr="00AB689F">
        <w:t xml:space="preserve">, </w:t>
      </w:r>
      <w:proofErr w:type="spellStart"/>
      <w:r w:rsidRPr="00AB689F">
        <w:t>Bahiyyih</w:t>
      </w:r>
      <w:proofErr w:type="spellEnd"/>
      <w:r w:rsidRPr="00AB689F">
        <w:t xml:space="preserve"> Randall</w:t>
      </w:r>
      <w:r w:rsidR="00577628">
        <w:t xml:space="preserve">.  </w:t>
      </w:r>
      <w:r w:rsidRPr="00AB689F">
        <w:t>2</w:t>
      </w:r>
      <w:r w:rsidR="00577628">
        <w:t xml:space="preserve">.  </w:t>
      </w:r>
      <w:r w:rsidRPr="00AB689F">
        <w:t>Bahais—United States—Diaries.</w:t>
      </w:r>
    </w:p>
    <w:p w14:paraId="7ED7BBB2" w14:textId="77777777" w:rsidR="00E06E4B" w:rsidRPr="00AB689F" w:rsidRDefault="00E06E4B" w:rsidP="00AB689F">
      <w:r w:rsidRPr="00AB689F">
        <w:t>3</w:t>
      </w:r>
      <w:r w:rsidR="00577628">
        <w:t xml:space="preserve">.  </w:t>
      </w:r>
      <w:r w:rsidRPr="00AB689F">
        <w:t>Bahai pilgrims and pilgrimages—Israel—Haifa</w:t>
      </w:r>
      <w:r w:rsidR="00577628">
        <w:t xml:space="preserve">.  </w:t>
      </w:r>
      <w:proofErr w:type="gramStart"/>
      <w:r w:rsidRPr="00AB689F">
        <w:t>4</w:t>
      </w:r>
      <w:r w:rsidR="00577628">
        <w:t>.  ‘</w:t>
      </w:r>
      <w:proofErr w:type="gramEnd"/>
      <w:r w:rsidRPr="00AB689F">
        <w:t>Abdu</w:t>
      </w:r>
      <w:r w:rsidR="00577628">
        <w:t>’</w:t>
      </w:r>
      <w:r w:rsidRPr="00AB689F">
        <w:t>l-Bahá,</w:t>
      </w:r>
    </w:p>
    <w:p w14:paraId="3548A4B5" w14:textId="77777777" w:rsidR="00E06E4B" w:rsidRPr="00AB689F" w:rsidRDefault="00E06E4B" w:rsidP="00AB689F">
      <w:r w:rsidRPr="00AB689F">
        <w:t>1844-1921</w:t>
      </w:r>
      <w:r w:rsidR="00577628">
        <w:t xml:space="preserve">.  </w:t>
      </w:r>
      <w:r w:rsidRPr="00AB689F">
        <w:t>6</w:t>
      </w:r>
      <w:r w:rsidR="00577628">
        <w:t xml:space="preserve">.  </w:t>
      </w:r>
      <w:r w:rsidRPr="00AB689F">
        <w:t>Haifa (Israel)—Description</w:t>
      </w:r>
      <w:r w:rsidR="00577628">
        <w:t xml:space="preserve">.  </w:t>
      </w:r>
      <w:r w:rsidRPr="00AB689F">
        <w:t>I</w:t>
      </w:r>
      <w:r w:rsidR="00577628">
        <w:t xml:space="preserve">.  </w:t>
      </w:r>
      <w:r w:rsidRPr="00AB689F">
        <w:t>Title.</w:t>
      </w:r>
    </w:p>
    <w:p w14:paraId="3EE39623" w14:textId="77777777" w:rsidR="00E06E4B" w:rsidRPr="00AB689F" w:rsidRDefault="00E06E4B" w:rsidP="00AB689F">
      <w:r w:rsidRPr="00AB689F">
        <w:t>BP395.W56A3 1996</w:t>
      </w:r>
    </w:p>
    <w:p w14:paraId="3C038326" w14:textId="77777777" w:rsidR="00E06E4B" w:rsidRPr="00AB689F" w:rsidRDefault="00E06E4B" w:rsidP="00AB689F">
      <w:r w:rsidRPr="00AB689F">
        <w:t>297</w:t>
      </w:r>
      <w:r w:rsidR="00577628">
        <w:t>’</w:t>
      </w:r>
      <w:r w:rsidRPr="00AB689F">
        <w:t>.93446—dc20</w:t>
      </w:r>
      <w:r w:rsidR="001B5D6E">
        <w:t xml:space="preserve">                                                </w:t>
      </w:r>
      <w:r w:rsidR="00310C42">
        <w:t xml:space="preserve"> </w:t>
      </w:r>
      <w:r w:rsidRPr="00AB689F">
        <w:t>96-4389</w:t>
      </w:r>
    </w:p>
    <w:p w14:paraId="6DCB18C0" w14:textId="77777777" w:rsidR="00E06E4B" w:rsidRPr="00AB689F" w:rsidRDefault="00E06E4B" w:rsidP="00AB689F">
      <w:r w:rsidRPr="00AB689F">
        <w:t>CIP</w:t>
      </w:r>
    </w:p>
    <w:p w14:paraId="238176B0" w14:textId="77777777" w:rsidR="00310C42" w:rsidRDefault="00310C42" w:rsidP="00AB689F"/>
    <w:p w14:paraId="38B2F802" w14:textId="77777777" w:rsidR="00E06E4B" w:rsidRPr="00AB689F" w:rsidRDefault="00E06E4B" w:rsidP="00AB689F">
      <w:r w:rsidRPr="00310C42">
        <w:rPr>
          <w:i/>
        </w:rPr>
        <w:t>My Pilgrimage to Haifa, November 1919</w:t>
      </w:r>
      <w:r w:rsidRPr="00AB689F">
        <w:t xml:space="preserve"> was first published under the title of </w:t>
      </w:r>
      <w:r w:rsidRPr="00310C42">
        <w:rPr>
          <w:i/>
        </w:rPr>
        <w:t>A Pilgrimage to Haifa, November 1919 (Memories of a Young Girl of 12 Years Old)</w:t>
      </w:r>
      <w:r w:rsidRPr="00AB689F">
        <w:t xml:space="preserve"> in 1995 by Mrs</w:t>
      </w:r>
      <w:r w:rsidR="00577628">
        <w:t xml:space="preserve"> </w:t>
      </w:r>
      <w:r w:rsidRPr="00AB689F">
        <w:t>Mildred Mottahedeh.</w:t>
      </w:r>
    </w:p>
    <w:p w14:paraId="44E135CD" w14:textId="77777777" w:rsidR="00310C42" w:rsidRDefault="00310C42" w:rsidP="00AB689F"/>
    <w:p w14:paraId="0ED9C17B" w14:textId="77777777" w:rsidR="00310C42" w:rsidRDefault="00310C42" w:rsidP="00AB689F"/>
    <w:p w14:paraId="52E05483" w14:textId="77777777" w:rsidR="00E06E4B" w:rsidRPr="00AB689F" w:rsidRDefault="00E06E4B" w:rsidP="00AB689F">
      <w:r w:rsidRPr="00AB689F">
        <w:t>Design by Suni D</w:t>
      </w:r>
      <w:r w:rsidR="00577628">
        <w:t xml:space="preserve">. </w:t>
      </w:r>
      <w:r w:rsidRPr="00AB689F">
        <w:t>Hannan</w:t>
      </w:r>
    </w:p>
    <w:p w14:paraId="031714B6" w14:textId="77777777" w:rsidR="00E06E4B" w:rsidRPr="00AB689F" w:rsidRDefault="00E06E4B" w:rsidP="00AB689F">
      <w:r w:rsidRPr="00AB689F">
        <w:br w:type="page"/>
      </w:r>
      <w:r w:rsidRPr="00AB689F">
        <w:lastRenderedPageBreak/>
        <w:t>To my daughter, Beth Witham,</w:t>
      </w:r>
    </w:p>
    <w:p w14:paraId="27824BE8" w14:textId="77777777" w:rsidR="00E06E4B" w:rsidRPr="00AB689F" w:rsidRDefault="00E06E4B" w:rsidP="00AB689F">
      <w:r w:rsidRPr="00AB689F">
        <w:t>with deep appreciation and love</w:t>
      </w:r>
    </w:p>
    <w:p w14:paraId="4CA6C931" w14:textId="77777777" w:rsidR="00AA6793" w:rsidRDefault="00E06E4B" w:rsidP="00AA6793">
      <w:pPr>
        <w:pStyle w:val="Hidden"/>
      </w:pPr>
      <w:r w:rsidRPr="00AB689F">
        <w:br w:type="page"/>
      </w:r>
      <w:r w:rsidR="00AA6793">
        <w:t>[Blank page]</w:t>
      </w:r>
    </w:p>
    <w:p w14:paraId="35813957" w14:textId="77777777" w:rsidR="00E06E4B" w:rsidRPr="00AB689F" w:rsidRDefault="00AA6793" w:rsidP="00AB689F">
      <w:r>
        <w:br w:type="page"/>
      </w:r>
      <w:r w:rsidR="00E06E4B" w:rsidRPr="00AB689F">
        <w:lastRenderedPageBreak/>
        <w:t>Contents</w:t>
      </w:r>
    </w:p>
    <w:p w14:paraId="39817E98" w14:textId="77777777" w:rsidR="00AA6793" w:rsidRDefault="00AA6793" w:rsidP="00AB689F"/>
    <w:p w14:paraId="37E26BB4" w14:textId="77777777" w:rsidR="00E06E4B" w:rsidRPr="00AB689F" w:rsidRDefault="00E06E4B" w:rsidP="009009D7">
      <w:pPr>
        <w:tabs>
          <w:tab w:val="left" w:pos="5103"/>
        </w:tabs>
      </w:pPr>
      <w:r w:rsidRPr="00AB689F">
        <w:t>Illustrations</w:t>
      </w:r>
      <w:r w:rsidRPr="00AB689F">
        <w:tab/>
        <w:t>ix</w:t>
      </w:r>
    </w:p>
    <w:p w14:paraId="044AB41B" w14:textId="77777777" w:rsidR="009009D7" w:rsidRDefault="009009D7" w:rsidP="009009D7">
      <w:pPr>
        <w:tabs>
          <w:tab w:val="left" w:pos="5103"/>
        </w:tabs>
      </w:pPr>
    </w:p>
    <w:p w14:paraId="40EC2FDF" w14:textId="77777777" w:rsidR="00E06E4B" w:rsidRPr="00AB689F" w:rsidRDefault="00E06E4B" w:rsidP="009009D7">
      <w:pPr>
        <w:tabs>
          <w:tab w:val="left" w:pos="5103"/>
        </w:tabs>
      </w:pPr>
      <w:r w:rsidRPr="00AB689F">
        <w:t>Acknowledgments xi</w:t>
      </w:r>
    </w:p>
    <w:p w14:paraId="3FF56377" w14:textId="77777777" w:rsidR="009009D7" w:rsidRDefault="009009D7" w:rsidP="009009D7">
      <w:pPr>
        <w:tabs>
          <w:tab w:val="left" w:pos="5103"/>
        </w:tabs>
      </w:pPr>
    </w:p>
    <w:p w14:paraId="43F5A3D2" w14:textId="77777777" w:rsidR="00E06E4B" w:rsidRPr="00AB689F" w:rsidRDefault="00E06E4B" w:rsidP="009009D7">
      <w:pPr>
        <w:tabs>
          <w:tab w:val="left" w:pos="5103"/>
        </w:tabs>
      </w:pPr>
      <w:r w:rsidRPr="00AB689F">
        <w:t>Preface</w:t>
      </w:r>
      <w:r w:rsidRPr="00AB689F">
        <w:tab/>
        <w:t>xiii</w:t>
      </w:r>
    </w:p>
    <w:p w14:paraId="419A9617" w14:textId="77777777" w:rsidR="009009D7" w:rsidRDefault="009009D7" w:rsidP="009009D7">
      <w:pPr>
        <w:tabs>
          <w:tab w:val="left" w:pos="5103"/>
        </w:tabs>
      </w:pPr>
    </w:p>
    <w:p w14:paraId="627CD249" w14:textId="77777777" w:rsidR="00E06E4B" w:rsidRPr="00AB689F" w:rsidRDefault="00E06E4B" w:rsidP="009009D7">
      <w:pPr>
        <w:tabs>
          <w:tab w:val="left" w:pos="5103"/>
        </w:tabs>
      </w:pPr>
      <w:r w:rsidRPr="00AB689F">
        <w:t>My Pilgrimage to Haifa,</w:t>
      </w:r>
    </w:p>
    <w:p w14:paraId="699C23DE" w14:textId="77777777" w:rsidR="00E06E4B" w:rsidRPr="00AB689F" w:rsidRDefault="00E06E4B" w:rsidP="009009D7">
      <w:pPr>
        <w:tabs>
          <w:tab w:val="left" w:pos="5103"/>
        </w:tabs>
      </w:pPr>
      <w:r w:rsidRPr="00AB689F">
        <w:t>November 1919</w:t>
      </w:r>
    </w:p>
    <w:p w14:paraId="2618E453" w14:textId="77777777" w:rsidR="009009D7" w:rsidRDefault="009009D7" w:rsidP="009009D7">
      <w:pPr>
        <w:tabs>
          <w:tab w:val="left" w:pos="5103"/>
        </w:tabs>
      </w:pPr>
    </w:p>
    <w:p w14:paraId="23FC147A" w14:textId="77777777" w:rsidR="00E06E4B" w:rsidRPr="00AB689F" w:rsidRDefault="00E06E4B" w:rsidP="009009D7">
      <w:pPr>
        <w:tabs>
          <w:tab w:val="left" w:pos="5103"/>
        </w:tabs>
      </w:pPr>
      <w:r w:rsidRPr="00AB689F">
        <w:t>Day One</w:t>
      </w:r>
      <w:r w:rsidR="009009D7">
        <w:tab/>
      </w:r>
      <w:r w:rsidRPr="00AB689F">
        <w:t>3</w:t>
      </w:r>
    </w:p>
    <w:p w14:paraId="18AA5B5F" w14:textId="77777777" w:rsidR="00E06E4B" w:rsidRPr="00AB689F" w:rsidRDefault="00E06E4B" w:rsidP="009009D7">
      <w:pPr>
        <w:tabs>
          <w:tab w:val="left" w:pos="5103"/>
        </w:tabs>
      </w:pPr>
      <w:r w:rsidRPr="00AB689F">
        <w:t>Day Two</w:t>
      </w:r>
      <w:r w:rsidR="009009D7">
        <w:tab/>
      </w:r>
      <w:r w:rsidRPr="00AB689F">
        <w:t>19</w:t>
      </w:r>
    </w:p>
    <w:p w14:paraId="5A801730" w14:textId="77777777" w:rsidR="00E06E4B" w:rsidRPr="00AB689F" w:rsidRDefault="00E06E4B" w:rsidP="009009D7">
      <w:pPr>
        <w:tabs>
          <w:tab w:val="left" w:pos="5103"/>
        </w:tabs>
      </w:pPr>
      <w:r w:rsidRPr="00AB689F">
        <w:t>Day Three</w:t>
      </w:r>
      <w:r w:rsidR="009009D7">
        <w:tab/>
      </w:r>
      <w:r w:rsidRPr="00AB689F">
        <w:t>27</w:t>
      </w:r>
    </w:p>
    <w:p w14:paraId="7F0677CE" w14:textId="77777777" w:rsidR="00E06E4B" w:rsidRPr="00AB689F" w:rsidRDefault="00E06E4B" w:rsidP="009009D7">
      <w:pPr>
        <w:tabs>
          <w:tab w:val="left" w:pos="5103"/>
        </w:tabs>
      </w:pPr>
      <w:r w:rsidRPr="00AB689F">
        <w:t>Day Four</w:t>
      </w:r>
      <w:r w:rsidR="009009D7">
        <w:tab/>
      </w:r>
      <w:r w:rsidRPr="00AB689F">
        <w:t>35</w:t>
      </w:r>
    </w:p>
    <w:p w14:paraId="362F2534" w14:textId="77777777" w:rsidR="00E06E4B" w:rsidRPr="00AB689F" w:rsidRDefault="00E06E4B" w:rsidP="009009D7">
      <w:pPr>
        <w:tabs>
          <w:tab w:val="left" w:pos="5103"/>
        </w:tabs>
      </w:pPr>
      <w:r w:rsidRPr="00AB689F">
        <w:t>Day Five</w:t>
      </w:r>
      <w:r w:rsidR="009009D7">
        <w:tab/>
      </w:r>
      <w:r w:rsidRPr="00AB689F">
        <w:t>43</w:t>
      </w:r>
    </w:p>
    <w:p w14:paraId="49B31009" w14:textId="77777777" w:rsidR="00E06E4B" w:rsidRPr="00AB689F" w:rsidRDefault="00E06E4B" w:rsidP="009009D7">
      <w:pPr>
        <w:tabs>
          <w:tab w:val="left" w:pos="5103"/>
        </w:tabs>
      </w:pPr>
      <w:r w:rsidRPr="00AB689F">
        <w:t>Day Six</w:t>
      </w:r>
      <w:r w:rsidR="009009D7">
        <w:tab/>
      </w:r>
      <w:r w:rsidRPr="00AB689F">
        <w:t>51</w:t>
      </w:r>
    </w:p>
    <w:p w14:paraId="757B026E" w14:textId="77777777" w:rsidR="00E06E4B" w:rsidRPr="00AB689F" w:rsidRDefault="00E06E4B" w:rsidP="009009D7">
      <w:pPr>
        <w:tabs>
          <w:tab w:val="left" w:pos="5103"/>
        </w:tabs>
      </w:pPr>
      <w:r w:rsidRPr="00AB689F">
        <w:t>Day Seven</w:t>
      </w:r>
      <w:r w:rsidR="009009D7">
        <w:tab/>
      </w:r>
      <w:r w:rsidRPr="00AB689F">
        <w:t>53</w:t>
      </w:r>
    </w:p>
    <w:p w14:paraId="0B193C03" w14:textId="77777777" w:rsidR="00E06E4B" w:rsidRPr="00AB689F" w:rsidRDefault="00E06E4B" w:rsidP="009009D7">
      <w:pPr>
        <w:tabs>
          <w:tab w:val="left" w:pos="5103"/>
        </w:tabs>
      </w:pPr>
      <w:r w:rsidRPr="00AB689F">
        <w:t>Day Eight</w:t>
      </w:r>
      <w:r w:rsidRPr="00AB689F">
        <w:tab/>
        <w:t>81</w:t>
      </w:r>
    </w:p>
    <w:p w14:paraId="621FF0EA" w14:textId="77777777" w:rsidR="00E06E4B" w:rsidRPr="00AB689F" w:rsidRDefault="00E06E4B" w:rsidP="009009D7">
      <w:pPr>
        <w:tabs>
          <w:tab w:val="left" w:pos="5103"/>
        </w:tabs>
      </w:pPr>
      <w:r w:rsidRPr="00AB689F">
        <w:t>Day Nine</w:t>
      </w:r>
      <w:r w:rsidR="009009D7">
        <w:tab/>
      </w:r>
      <w:r w:rsidRPr="00AB689F">
        <w:t>87</w:t>
      </w:r>
    </w:p>
    <w:p w14:paraId="7E6A3930" w14:textId="77777777" w:rsidR="00E06E4B" w:rsidRPr="00AB689F" w:rsidRDefault="00E06E4B" w:rsidP="009009D7">
      <w:pPr>
        <w:tabs>
          <w:tab w:val="left" w:pos="5103"/>
        </w:tabs>
      </w:pPr>
      <w:r w:rsidRPr="00AB689F">
        <w:t>Day Ten</w:t>
      </w:r>
      <w:r w:rsidR="009009D7">
        <w:tab/>
      </w:r>
      <w:r w:rsidRPr="00AB689F">
        <w:t>89</w:t>
      </w:r>
    </w:p>
    <w:p w14:paraId="4C20F420" w14:textId="77777777" w:rsidR="00E06E4B" w:rsidRPr="00AB689F" w:rsidRDefault="00E06E4B" w:rsidP="009009D7">
      <w:pPr>
        <w:tabs>
          <w:tab w:val="left" w:pos="5103"/>
        </w:tabs>
      </w:pPr>
      <w:r w:rsidRPr="00AB689F">
        <w:t>Day Eleven</w:t>
      </w:r>
      <w:r w:rsidR="009009D7">
        <w:tab/>
      </w:r>
      <w:r w:rsidRPr="00AB689F">
        <w:t>91</w:t>
      </w:r>
    </w:p>
    <w:p w14:paraId="27425C0C" w14:textId="77777777" w:rsidR="00E06E4B" w:rsidRPr="00AB689F" w:rsidRDefault="00E06E4B" w:rsidP="009009D7">
      <w:pPr>
        <w:tabs>
          <w:tab w:val="left" w:pos="5103"/>
        </w:tabs>
      </w:pPr>
      <w:r w:rsidRPr="00AB689F">
        <w:t>Day Twelve</w:t>
      </w:r>
      <w:r w:rsidR="009009D7">
        <w:tab/>
      </w:r>
      <w:r w:rsidRPr="00AB689F">
        <w:t>95</w:t>
      </w:r>
    </w:p>
    <w:p w14:paraId="37D20BD5" w14:textId="77777777" w:rsidR="009009D7" w:rsidRDefault="009009D7" w:rsidP="009009D7">
      <w:pPr>
        <w:tabs>
          <w:tab w:val="left" w:pos="5103"/>
        </w:tabs>
      </w:pPr>
    </w:p>
    <w:p w14:paraId="101CAB32" w14:textId="77777777" w:rsidR="00E06E4B" w:rsidRPr="00AB689F" w:rsidRDefault="00E06E4B" w:rsidP="009009D7">
      <w:pPr>
        <w:tabs>
          <w:tab w:val="left" w:pos="5103"/>
        </w:tabs>
      </w:pPr>
      <w:r w:rsidRPr="00AB689F">
        <w:t>Appendix</w:t>
      </w:r>
      <w:r w:rsidR="009009D7">
        <w:tab/>
      </w:r>
      <w:r w:rsidRPr="00AB689F">
        <w:t>97</w:t>
      </w:r>
    </w:p>
    <w:p w14:paraId="36E05536" w14:textId="77777777" w:rsidR="009009D7" w:rsidRDefault="009009D7" w:rsidP="009009D7">
      <w:pPr>
        <w:tabs>
          <w:tab w:val="left" w:pos="5103"/>
        </w:tabs>
      </w:pPr>
    </w:p>
    <w:p w14:paraId="5731CD5C" w14:textId="77777777" w:rsidR="00E06E4B" w:rsidRPr="00AB689F" w:rsidRDefault="00E06E4B" w:rsidP="009009D7">
      <w:pPr>
        <w:tabs>
          <w:tab w:val="left" w:pos="5103"/>
        </w:tabs>
      </w:pPr>
      <w:r w:rsidRPr="00AB689F">
        <w:t>Notes</w:t>
      </w:r>
      <w:r w:rsidR="009009D7">
        <w:tab/>
      </w:r>
      <w:r w:rsidRPr="00AB689F">
        <w:t>99</w:t>
      </w:r>
    </w:p>
    <w:p w14:paraId="2CA02CF9" w14:textId="77777777" w:rsidR="009009D7" w:rsidRDefault="009009D7" w:rsidP="009009D7">
      <w:pPr>
        <w:tabs>
          <w:tab w:val="left" w:pos="5103"/>
        </w:tabs>
      </w:pPr>
    </w:p>
    <w:p w14:paraId="17EA0B2D" w14:textId="77777777" w:rsidR="00E06E4B" w:rsidRPr="00AB689F" w:rsidRDefault="00E06E4B" w:rsidP="009009D7">
      <w:pPr>
        <w:tabs>
          <w:tab w:val="left" w:pos="5103"/>
        </w:tabs>
      </w:pPr>
      <w:r w:rsidRPr="00AB689F">
        <w:t>About the Author</w:t>
      </w:r>
      <w:r w:rsidRPr="00AB689F">
        <w:tab/>
        <w:t>103</w:t>
      </w:r>
    </w:p>
    <w:p w14:paraId="08BB721A" w14:textId="77777777" w:rsidR="004835BE" w:rsidRDefault="00E06E4B" w:rsidP="004835BE">
      <w:pPr>
        <w:pStyle w:val="Hidden"/>
      </w:pPr>
      <w:r w:rsidRPr="00AB689F">
        <w:br w:type="page"/>
      </w:r>
      <w:r w:rsidR="004835BE">
        <w:t>[Blank page]</w:t>
      </w:r>
    </w:p>
    <w:p w14:paraId="1A14FE21" w14:textId="77777777" w:rsidR="00E06E4B" w:rsidRDefault="004835BE" w:rsidP="00AB689F">
      <w:r>
        <w:br w:type="page"/>
      </w:r>
      <w:r w:rsidR="00E06E4B" w:rsidRPr="00AB689F">
        <w:lastRenderedPageBreak/>
        <w:t>Illustrations</w:t>
      </w:r>
    </w:p>
    <w:p w14:paraId="3265F1AF" w14:textId="77777777" w:rsidR="009009D7" w:rsidRPr="00AB689F" w:rsidRDefault="009009D7" w:rsidP="00AB689F"/>
    <w:p w14:paraId="0BF59B2C" w14:textId="77777777" w:rsidR="00E06E4B" w:rsidRPr="00AB689F" w:rsidRDefault="00E06E4B" w:rsidP="009009D7">
      <w:pPr>
        <w:tabs>
          <w:tab w:val="left" w:pos="5670"/>
        </w:tabs>
      </w:pPr>
      <w:r w:rsidRPr="00AB689F">
        <w:t xml:space="preserve">The house in Haifa where the </w:t>
      </w:r>
      <w:proofErr w:type="spellStart"/>
      <w:r w:rsidRPr="00AB689F">
        <w:t>Randalls</w:t>
      </w:r>
      <w:proofErr w:type="spellEnd"/>
      <w:r w:rsidRPr="00AB689F">
        <w:t xml:space="preserve"> stayed</w:t>
      </w:r>
    </w:p>
    <w:p w14:paraId="684E9D3B" w14:textId="77777777" w:rsidR="00E06E4B" w:rsidRPr="00AB689F" w:rsidRDefault="00E06E4B" w:rsidP="009009D7">
      <w:pPr>
        <w:tabs>
          <w:tab w:val="left" w:pos="5670"/>
        </w:tabs>
      </w:pPr>
      <w:r w:rsidRPr="00AB689F">
        <w:t>in 1919</w:t>
      </w:r>
      <w:r w:rsidR="009009D7">
        <w:tab/>
      </w:r>
      <w:r w:rsidRPr="00AB689F">
        <w:t>5</w:t>
      </w:r>
    </w:p>
    <w:p w14:paraId="2AF2CDC1" w14:textId="77777777" w:rsidR="009009D7" w:rsidRDefault="009009D7" w:rsidP="009009D7">
      <w:pPr>
        <w:tabs>
          <w:tab w:val="left" w:pos="5670"/>
        </w:tabs>
      </w:pPr>
    </w:p>
    <w:p w14:paraId="3FCC3F7A" w14:textId="77777777" w:rsidR="00E06E4B" w:rsidRPr="00AB689F" w:rsidRDefault="00E06E4B" w:rsidP="009009D7">
      <w:pPr>
        <w:tabs>
          <w:tab w:val="left" w:pos="5670"/>
        </w:tabs>
      </w:pPr>
      <w:r w:rsidRPr="00AB689F">
        <w:t>The Master</w:t>
      </w:r>
      <w:r w:rsidR="00577628">
        <w:t>’</w:t>
      </w:r>
      <w:r w:rsidRPr="00AB689F">
        <w:t>s room above the garden wall</w:t>
      </w:r>
      <w:r w:rsidR="009009D7">
        <w:tab/>
      </w:r>
      <w:r w:rsidRPr="00AB689F">
        <w:t>7</w:t>
      </w:r>
    </w:p>
    <w:p w14:paraId="19AC0769" w14:textId="77777777" w:rsidR="009009D7" w:rsidRDefault="009009D7" w:rsidP="009009D7">
      <w:pPr>
        <w:tabs>
          <w:tab w:val="left" w:pos="5670"/>
        </w:tabs>
      </w:pPr>
    </w:p>
    <w:p w14:paraId="77A503AF" w14:textId="77777777" w:rsidR="00E06E4B" w:rsidRPr="00AB689F" w:rsidRDefault="00E06E4B" w:rsidP="009009D7">
      <w:pPr>
        <w:tabs>
          <w:tab w:val="left" w:pos="5670"/>
        </w:tabs>
      </w:pPr>
      <w:r w:rsidRPr="00AB689F">
        <w:t xml:space="preserve">Shoghi Effendi and </w:t>
      </w:r>
      <w:proofErr w:type="spellStart"/>
      <w:r w:rsidRPr="00AB689F">
        <w:t>Fugita</w:t>
      </w:r>
      <w:proofErr w:type="spellEnd"/>
      <w:r w:rsidR="009009D7">
        <w:tab/>
      </w:r>
      <w:r w:rsidRPr="00AB689F">
        <w:t>11</w:t>
      </w:r>
    </w:p>
    <w:p w14:paraId="108B47CA" w14:textId="77777777" w:rsidR="009009D7" w:rsidRDefault="009009D7" w:rsidP="009009D7">
      <w:pPr>
        <w:tabs>
          <w:tab w:val="left" w:pos="5670"/>
        </w:tabs>
      </w:pPr>
    </w:p>
    <w:p w14:paraId="4A4DC38F" w14:textId="77777777" w:rsidR="00E06E4B" w:rsidRPr="00AB689F" w:rsidRDefault="00577628" w:rsidP="009009D7">
      <w:pPr>
        <w:tabs>
          <w:tab w:val="left" w:pos="5670"/>
        </w:tabs>
      </w:pPr>
      <w:r>
        <w:t>‘</w:t>
      </w:r>
      <w:r w:rsidR="00E06E4B" w:rsidRPr="00AB689F">
        <w:t>Abdu</w:t>
      </w:r>
      <w:r>
        <w:t>’</w:t>
      </w:r>
      <w:r w:rsidR="00E06E4B" w:rsidRPr="00AB689F">
        <w:t>l-Bahá coming to lunch with flowers</w:t>
      </w:r>
      <w:r w:rsidR="009009D7">
        <w:tab/>
      </w:r>
      <w:r w:rsidR="00E06E4B" w:rsidRPr="00AB689F">
        <w:t>21</w:t>
      </w:r>
    </w:p>
    <w:p w14:paraId="2454211D" w14:textId="77777777" w:rsidR="009009D7" w:rsidRDefault="009009D7" w:rsidP="009009D7">
      <w:pPr>
        <w:tabs>
          <w:tab w:val="left" w:pos="5670"/>
        </w:tabs>
      </w:pPr>
    </w:p>
    <w:p w14:paraId="4A87190C" w14:textId="77777777" w:rsidR="00E06E4B" w:rsidRPr="00AB689F" w:rsidRDefault="00E06E4B" w:rsidP="009009D7">
      <w:pPr>
        <w:tabs>
          <w:tab w:val="left" w:pos="5670"/>
        </w:tabs>
      </w:pPr>
      <w:r w:rsidRPr="00AB689F">
        <w:t>Dr</w:t>
      </w:r>
      <w:r w:rsidR="00577628">
        <w:t xml:space="preserve"> </w:t>
      </w:r>
      <w:r w:rsidRPr="00AB689F">
        <w:t>J</w:t>
      </w:r>
      <w:r w:rsidR="00577628">
        <w:t xml:space="preserve">. </w:t>
      </w:r>
      <w:r w:rsidRPr="00AB689F">
        <w:t>E</w:t>
      </w:r>
      <w:r w:rsidR="00577628">
        <w:t xml:space="preserve">. </w:t>
      </w:r>
      <w:r w:rsidRPr="00AB689F">
        <w:t>Esslemont</w:t>
      </w:r>
      <w:r w:rsidR="009009D7">
        <w:tab/>
      </w:r>
      <w:r w:rsidRPr="00AB689F">
        <w:t>31</w:t>
      </w:r>
    </w:p>
    <w:p w14:paraId="3BD8AE16" w14:textId="77777777" w:rsidR="009009D7" w:rsidRDefault="009009D7" w:rsidP="009009D7">
      <w:pPr>
        <w:tabs>
          <w:tab w:val="left" w:pos="5670"/>
        </w:tabs>
      </w:pPr>
    </w:p>
    <w:p w14:paraId="029B5BD6" w14:textId="77777777" w:rsidR="00E06E4B" w:rsidRPr="00AB689F" w:rsidRDefault="00E06E4B" w:rsidP="009009D7">
      <w:pPr>
        <w:tabs>
          <w:tab w:val="left" w:pos="5670"/>
        </w:tabs>
      </w:pPr>
      <w:r w:rsidRPr="00AB689F">
        <w:t xml:space="preserve">Shoghi Effendi in the </w:t>
      </w:r>
      <w:proofErr w:type="gramStart"/>
      <w:r w:rsidRPr="00AB689F">
        <w:t>Master</w:t>
      </w:r>
      <w:r w:rsidR="00577628">
        <w:t>’</w:t>
      </w:r>
      <w:r w:rsidRPr="00AB689F">
        <w:t>s</w:t>
      </w:r>
      <w:proofErr w:type="gramEnd"/>
      <w:r w:rsidRPr="00AB689F">
        <w:t xml:space="preserve"> garden</w:t>
      </w:r>
      <w:r w:rsidR="009009D7">
        <w:tab/>
      </w:r>
      <w:r w:rsidRPr="00AB689F">
        <w:t>39</w:t>
      </w:r>
    </w:p>
    <w:p w14:paraId="1D1ECC0E" w14:textId="77777777" w:rsidR="009009D7" w:rsidRDefault="009009D7" w:rsidP="009009D7">
      <w:pPr>
        <w:tabs>
          <w:tab w:val="left" w:pos="5670"/>
        </w:tabs>
      </w:pPr>
    </w:p>
    <w:p w14:paraId="4186E81D" w14:textId="77777777" w:rsidR="00E06E4B" w:rsidRPr="00AB689F" w:rsidRDefault="00E06E4B" w:rsidP="009009D7">
      <w:pPr>
        <w:tabs>
          <w:tab w:val="left" w:pos="5670"/>
        </w:tabs>
      </w:pPr>
      <w:proofErr w:type="spellStart"/>
      <w:r w:rsidRPr="00AB689F">
        <w:t>Bahíyyih</w:t>
      </w:r>
      <w:proofErr w:type="spellEnd"/>
      <w:r w:rsidRPr="00AB689F">
        <w:t xml:space="preserve"> </w:t>
      </w:r>
      <w:proofErr w:type="spellStart"/>
      <w:r w:rsidRPr="00AB689F">
        <w:t>Khanúm</w:t>
      </w:r>
      <w:proofErr w:type="spellEnd"/>
      <w:r w:rsidRPr="00AB689F">
        <w:t xml:space="preserve">, sister of </w:t>
      </w:r>
      <w:r w:rsidR="00577628">
        <w:t>‘</w:t>
      </w:r>
      <w:r w:rsidRPr="00AB689F">
        <w:t>Abdu</w:t>
      </w:r>
      <w:r w:rsidR="00577628">
        <w:t>’</w:t>
      </w:r>
      <w:r w:rsidRPr="00AB689F">
        <w:t>l-Bahá, titled</w:t>
      </w:r>
    </w:p>
    <w:p w14:paraId="6F8385C3" w14:textId="77777777" w:rsidR="00E06E4B" w:rsidRPr="00AB689F" w:rsidRDefault="00E06E4B" w:rsidP="009009D7">
      <w:pPr>
        <w:tabs>
          <w:tab w:val="left" w:pos="5670"/>
        </w:tabs>
      </w:pPr>
      <w:r w:rsidRPr="00AB689F">
        <w:t>the Greatest Holy Leaf</w:t>
      </w:r>
      <w:r w:rsidR="009009D7">
        <w:tab/>
      </w:r>
      <w:r w:rsidRPr="00AB689F">
        <w:t>45</w:t>
      </w:r>
    </w:p>
    <w:p w14:paraId="23AF72E4" w14:textId="77777777" w:rsidR="009009D7" w:rsidRDefault="009009D7" w:rsidP="009009D7">
      <w:pPr>
        <w:tabs>
          <w:tab w:val="left" w:pos="5670"/>
        </w:tabs>
      </w:pPr>
    </w:p>
    <w:p w14:paraId="1CD761C8" w14:textId="77777777" w:rsidR="00E06E4B" w:rsidRPr="00AB689F" w:rsidRDefault="00E06E4B" w:rsidP="009009D7">
      <w:pPr>
        <w:tabs>
          <w:tab w:val="left" w:pos="5670"/>
        </w:tabs>
      </w:pPr>
      <w:r w:rsidRPr="00AB689F">
        <w:t xml:space="preserve">The pen box given to </w:t>
      </w:r>
      <w:proofErr w:type="spellStart"/>
      <w:r w:rsidRPr="00AB689F">
        <w:t>Bahiyyih</w:t>
      </w:r>
      <w:proofErr w:type="spellEnd"/>
      <w:r w:rsidRPr="00AB689F">
        <w:t xml:space="preserve"> by the Greatest</w:t>
      </w:r>
    </w:p>
    <w:p w14:paraId="0DCEFE0A" w14:textId="77777777" w:rsidR="00E06E4B" w:rsidRPr="00AB689F" w:rsidRDefault="00E06E4B" w:rsidP="009009D7">
      <w:pPr>
        <w:tabs>
          <w:tab w:val="left" w:pos="5670"/>
        </w:tabs>
      </w:pPr>
      <w:r w:rsidRPr="00AB689F">
        <w:t>Holy Leaf</w:t>
      </w:r>
      <w:r w:rsidR="009009D7">
        <w:tab/>
      </w:r>
      <w:r w:rsidRPr="00AB689F">
        <w:t>47</w:t>
      </w:r>
    </w:p>
    <w:p w14:paraId="58F48AF1" w14:textId="77777777" w:rsidR="009009D7" w:rsidRDefault="009009D7" w:rsidP="009009D7">
      <w:pPr>
        <w:tabs>
          <w:tab w:val="left" w:pos="5670"/>
        </w:tabs>
      </w:pPr>
    </w:p>
    <w:p w14:paraId="38831A11" w14:textId="77777777" w:rsidR="00E06E4B" w:rsidRPr="00AB689F" w:rsidRDefault="00E06E4B" w:rsidP="009009D7">
      <w:pPr>
        <w:tabs>
          <w:tab w:val="left" w:pos="5670"/>
        </w:tabs>
      </w:pPr>
      <w:r w:rsidRPr="00AB689F">
        <w:t>The Randall pilgrimage group on the road by the</w:t>
      </w:r>
    </w:p>
    <w:p w14:paraId="188BC1D7" w14:textId="77777777" w:rsidR="00E06E4B" w:rsidRPr="00AB689F" w:rsidRDefault="00E06E4B" w:rsidP="009009D7">
      <w:pPr>
        <w:tabs>
          <w:tab w:val="left" w:pos="5670"/>
        </w:tabs>
      </w:pPr>
      <w:r w:rsidRPr="00AB689F">
        <w:t xml:space="preserve">sea from Haifa to </w:t>
      </w:r>
      <w:r w:rsidR="00577628">
        <w:t>‘</w:t>
      </w:r>
      <w:r w:rsidRPr="00AB689F">
        <w:t>Akká</w:t>
      </w:r>
      <w:r w:rsidR="009009D7">
        <w:tab/>
      </w:r>
      <w:r w:rsidRPr="00AB689F">
        <w:t>55</w:t>
      </w:r>
    </w:p>
    <w:p w14:paraId="44980968" w14:textId="77777777" w:rsidR="009009D7" w:rsidRDefault="009009D7" w:rsidP="009009D7">
      <w:pPr>
        <w:tabs>
          <w:tab w:val="left" w:pos="5670"/>
        </w:tabs>
      </w:pPr>
    </w:p>
    <w:p w14:paraId="17ADAC62" w14:textId="77777777" w:rsidR="00E06E4B" w:rsidRPr="00AB689F" w:rsidRDefault="00E06E4B" w:rsidP="009009D7">
      <w:pPr>
        <w:tabs>
          <w:tab w:val="left" w:pos="5670"/>
        </w:tabs>
      </w:pPr>
      <w:r w:rsidRPr="00AB689F">
        <w:t>Looking across the bay on the road from Haifa to</w:t>
      </w:r>
    </w:p>
    <w:p w14:paraId="7CBAD7A8" w14:textId="77777777" w:rsidR="00E06E4B" w:rsidRPr="00AB689F" w:rsidRDefault="00577628" w:rsidP="009009D7">
      <w:pPr>
        <w:tabs>
          <w:tab w:val="left" w:pos="5670"/>
        </w:tabs>
      </w:pPr>
      <w:r>
        <w:t>‘</w:t>
      </w:r>
      <w:r w:rsidR="00E06E4B" w:rsidRPr="00AB689F">
        <w:t>Akká</w:t>
      </w:r>
      <w:r w:rsidR="009009D7">
        <w:tab/>
      </w:r>
      <w:r w:rsidR="00E06E4B" w:rsidRPr="00AB689F">
        <w:t>57</w:t>
      </w:r>
    </w:p>
    <w:p w14:paraId="26F040BE" w14:textId="77777777" w:rsidR="009009D7" w:rsidRDefault="009009D7" w:rsidP="009009D7">
      <w:pPr>
        <w:tabs>
          <w:tab w:val="left" w:pos="5670"/>
        </w:tabs>
      </w:pPr>
    </w:p>
    <w:p w14:paraId="69F08479" w14:textId="77777777" w:rsidR="00E06E4B" w:rsidRPr="00AB689F" w:rsidRDefault="00E06E4B" w:rsidP="009009D7">
      <w:pPr>
        <w:tabs>
          <w:tab w:val="left" w:pos="5670"/>
        </w:tabs>
      </w:pPr>
      <w:r w:rsidRPr="00AB689F">
        <w:t>The barracks where Bahá</w:t>
      </w:r>
      <w:r w:rsidR="00577628">
        <w:t>’</w:t>
      </w:r>
      <w:r w:rsidRPr="00AB689F">
        <w:t>u</w:t>
      </w:r>
      <w:r w:rsidR="00577628">
        <w:t>’</w:t>
      </w:r>
      <w:r w:rsidRPr="00AB689F">
        <w:t>lláh, His family,</w:t>
      </w:r>
    </w:p>
    <w:p w14:paraId="4B1712CA" w14:textId="77777777" w:rsidR="00E06E4B" w:rsidRPr="00AB689F" w:rsidRDefault="00E06E4B" w:rsidP="009009D7">
      <w:pPr>
        <w:tabs>
          <w:tab w:val="left" w:pos="5670"/>
        </w:tabs>
      </w:pPr>
      <w:r w:rsidRPr="00AB689F">
        <w:t>and companions stayed when they arrived in</w:t>
      </w:r>
    </w:p>
    <w:p w14:paraId="4F389A63" w14:textId="77777777" w:rsidR="00E06E4B" w:rsidRPr="00AB689F" w:rsidRDefault="00577628" w:rsidP="009009D7">
      <w:pPr>
        <w:tabs>
          <w:tab w:val="left" w:pos="5670"/>
        </w:tabs>
      </w:pPr>
      <w:r>
        <w:t>‘</w:t>
      </w:r>
      <w:r w:rsidR="00E06E4B" w:rsidRPr="00AB689F">
        <w:t>Akká</w:t>
      </w:r>
      <w:r w:rsidR="009009D7">
        <w:tab/>
      </w:r>
      <w:r w:rsidR="00E06E4B" w:rsidRPr="00AB689F">
        <w:t>59</w:t>
      </w:r>
    </w:p>
    <w:p w14:paraId="49879AFC" w14:textId="77777777" w:rsidR="00E06E4B" w:rsidRPr="00AB689F" w:rsidRDefault="00E06E4B" w:rsidP="004835BE">
      <w:pPr>
        <w:tabs>
          <w:tab w:val="left" w:pos="5670"/>
        </w:tabs>
      </w:pPr>
      <w:r w:rsidRPr="00AB689F">
        <w:br w:type="page"/>
      </w:r>
      <w:r w:rsidRPr="00AB689F">
        <w:lastRenderedPageBreak/>
        <w:t xml:space="preserve">The path to the barracks where </w:t>
      </w:r>
      <w:proofErr w:type="spellStart"/>
      <w:r w:rsidRPr="00AB689F">
        <w:t>Bahiyyih</w:t>
      </w:r>
      <w:proofErr w:type="spellEnd"/>
      <w:r w:rsidRPr="00AB689F">
        <w:t xml:space="preserve"> found</w:t>
      </w:r>
    </w:p>
    <w:p w14:paraId="72519946" w14:textId="77777777" w:rsidR="00E06E4B" w:rsidRPr="00AB689F" w:rsidRDefault="00E06E4B" w:rsidP="004835BE">
      <w:pPr>
        <w:tabs>
          <w:tab w:val="left" w:pos="5670"/>
        </w:tabs>
      </w:pPr>
      <w:r w:rsidRPr="00AB689F">
        <w:t>the old cannonball</w:t>
      </w:r>
      <w:r w:rsidR="004835BE">
        <w:tab/>
      </w:r>
      <w:r w:rsidRPr="00AB689F">
        <w:t>63</w:t>
      </w:r>
    </w:p>
    <w:p w14:paraId="3F720991" w14:textId="77777777" w:rsidR="004835BE" w:rsidRDefault="004835BE" w:rsidP="004835BE">
      <w:pPr>
        <w:tabs>
          <w:tab w:val="left" w:pos="5670"/>
        </w:tabs>
      </w:pPr>
    </w:p>
    <w:p w14:paraId="14E5D253" w14:textId="77777777" w:rsidR="00E06E4B" w:rsidRPr="00AB689F" w:rsidRDefault="00E06E4B" w:rsidP="004835BE">
      <w:pPr>
        <w:tabs>
          <w:tab w:val="left" w:pos="5670"/>
        </w:tabs>
      </w:pPr>
      <w:r w:rsidRPr="00AB689F">
        <w:t>The Randall pilgrimage group having lunch in</w:t>
      </w:r>
    </w:p>
    <w:p w14:paraId="4FC27B0A" w14:textId="77777777" w:rsidR="00E06E4B" w:rsidRPr="00AB689F" w:rsidRDefault="00E06E4B" w:rsidP="004835BE">
      <w:pPr>
        <w:tabs>
          <w:tab w:val="left" w:pos="5670"/>
        </w:tabs>
      </w:pPr>
      <w:r w:rsidRPr="00AB689F">
        <w:t xml:space="preserve">the </w:t>
      </w:r>
      <w:proofErr w:type="spellStart"/>
      <w:r w:rsidRPr="00AB689F">
        <w:t>Ridvan</w:t>
      </w:r>
      <w:proofErr w:type="spellEnd"/>
      <w:r w:rsidRPr="00AB689F">
        <w:t xml:space="preserve"> Garden</w:t>
      </w:r>
      <w:r w:rsidR="004835BE">
        <w:tab/>
      </w:r>
      <w:r w:rsidRPr="00AB689F">
        <w:t>67</w:t>
      </w:r>
    </w:p>
    <w:p w14:paraId="72F71402" w14:textId="77777777" w:rsidR="004835BE" w:rsidRDefault="004835BE" w:rsidP="004835BE">
      <w:pPr>
        <w:tabs>
          <w:tab w:val="left" w:pos="5670"/>
        </w:tabs>
      </w:pPr>
    </w:p>
    <w:p w14:paraId="0BC787B7" w14:textId="77777777" w:rsidR="00E06E4B" w:rsidRPr="00AB689F" w:rsidRDefault="00E06E4B" w:rsidP="004835BE">
      <w:pPr>
        <w:tabs>
          <w:tab w:val="left" w:pos="5670"/>
        </w:tabs>
      </w:pPr>
      <w:r w:rsidRPr="00AB689F">
        <w:t xml:space="preserve">The little fountain in the </w:t>
      </w:r>
      <w:proofErr w:type="spellStart"/>
      <w:r w:rsidRPr="00AB689F">
        <w:t>Ridvan</w:t>
      </w:r>
      <w:proofErr w:type="spellEnd"/>
      <w:r w:rsidRPr="00AB689F">
        <w:t xml:space="preserve"> Garden</w:t>
      </w:r>
      <w:r w:rsidR="004835BE">
        <w:tab/>
      </w:r>
      <w:r w:rsidRPr="00AB689F">
        <w:t>71</w:t>
      </w:r>
    </w:p>
    <w:p w14:paraId="00AE3C0B" w14:textId="77777777" w:rsidR="004835BE" w:rsidRDefault="004835BE" w:rsidP="004835BE">
      <w:pPr>
        <w:tabs>
          <w:tab w:val="left" w:pos="5670"/>
        </w:tabs>
      </w:pPr>
    </w:p>
    <w:p w14:paraId="37422D31" w14:textId="77777777" w:rsidR="00E06E4B" w:rsidRPr="00AB689F" w:rsidRDefault="00E06E4B" w:rsidP="004835BE">
      <w:pPr>
        <w:tabs>
          <w:tab w:val="left" w:pos="5670"/>
        </w:tabs>
      </w:pPr>
      <w:r w:rsidRPr="00AB689F">
        <w:t>The Randall pilgrimage group approaching the</w:t>
      </w:r>
    </w:p>
    <w:p w14:paraId="00CC7750" w14:textId="77777777" w:rsidR="00E06E4B" w:rsidRPr="00AB689F" w:rsidRDefault="00E06E4B" w:rsidP="004835BE">
      <w:pPr>
        <w:tabs>
          <w:tab w:val="left" w:pos="5670"/>
        </w:tabs>
      </w:pPr>
      <w:r w:rsidRPr="00AB689F">
        <w:t xml:space="preserve">Mansion of </w:t>
      </w:r>
      <w:proofErr w:type="spellStart"/>
      <w:r w:rsidRPr="00AB689F">
        <w:t>Bahjí</w:t>
      </w:r>
      <w:proofErr w:type="spellEnd"/>
      <w:r w:rsidR="004835BE">
        <w:tab/>
      </w:r>
      <w:r w:rsidRPr="00AB689F">
        <w:t>73</w:t>
      </w:r>
    </w:p>
    <w:p w14:paraId="3F09F415" w14:textId="77777777" w:rsidR="004835BE" w:rsidRDefault="004835BE" w:rsidP="004835BE">
      <w:pPr>
        <w:tabs>
          <w:tab w:val="left" w:pos="5670"/>
        </w:tabs>
      </w:pPr>
    </w:p>
    <w:p w14:paraId="7BE5900F" w14:textId="77777777" w:rsidR="00E06E4B" w:rsidRPr="00AB689F" w:rsidRDefault="00E06E4B" w:rsidP="004835BE">
      <w:pPr>
        <w:tabs>
          <w:tab w:val="left" w:pos="5670"/>
        </w:tabs>
      </w:pPr>
      <w:r w:rsidRPr="00AB689F">
        <w:t>The pilgrims entering the Shrine of</w:t>
      </w:r>
    </w:p>
    <w:p w14:paraId="30D4913A" w14:textId="77777777" w:rsidR="00E06E4B" w:rsidRPr="00AB689F" w:rsidRDefault="00E06E4B" w:rsidP="004835BE">
      <w:pPr>
        <w:tabs>
          <w:tab w:val="left" w:pos="5670"/>
        </w:tabs>
      </w:pPr>
      <w:r w:rsidRPr="00AB689F">
        <w:t>Bahá</w:t>
      </w:r>
      <w:r w:rsidR="00577628">
        <w:t>’</w:t>
      </w:r>
      <w:r w:rsidRPr="00AB689F">
        <w:t>u</w:t>
      </w:r>
      <w:r w:rsidR="00577628">
        <w:t>’</w:t>
      </w:r>
      <w:r w:rsidRPr="00AB689F">
        <w:t>lláh</w:t>
      </w:r>
      <w:r w:rsidR="004835BE">
        <w:tab/>
      </w:r>
      <w:r w:rsidRPr="00AB689F">
        <w:t>77</w:t>
      </w:r>
    </w:p>
    <w:p w14:paraId="65D4289F" w14:textId="77777777" w:rsidR="004835BE" w:rsidRDefault="004835BE" w:rsidP="004835BE">
      <w:pPr>
        <w:tabs>
          <w:tab w:val="left" w:pos="5670"/>
        </w:tabs>
      </w:pPr>
    </w:p>
    <w:p w14:paraId="172751B4" w14:textId="77777777" w:rsidR="00E06E4B" w:rsidRPr="00AB689F" w:rsidRDefault="00577628" w:rsidP="004835BE">
      <w:pPr>
        <w:tabs>
          <w:tab w:val="left" w:pos="5670"/>
        </w:tabs>
      </w:pPr>
      <w:r>
        <w:t>‘</w:t>
      </w:r>
      <w:r w:rsidR="00E06E4B" w:rsidRPr="00AB689F">
        <w:t>Abdu</w:t>
      </w:r>
      <w:r>
        <w:t>’</w:t>
      </w:r>
      <w:r w:rsidR="00E06E4B" w:rsidRPr="00AB689F">
        <w:t xml:space="preserve">l-Bahá, Albert Vail, </w:t>
      </w:r>
      <w:r>
        <w:t xml:space="preserve">Dr </w:t>
      </w:r>
      <w:r w:rsidR="00E06E4B" w:rsidRPr="00AB689F">
        <w:t>Esslemont,</w:t>
      </w:r>
    </w:p>
    <w:p w14:paraId="5A76161E" w14:textId="77777777" w:rsidR="00E06E4B" w:rsidRPr="00AB689F" w:rsidRDefault="00E06E4B" w:rsidP="004835BE">
      <w:pPr>
        <w:tabs>
          <w:tab w:val="left" w:pos="5670"/>
        </w:tabs>
      </w:pPr>
      <w:r w:rsidRPr="00AB689F">
        <w:t xml:space="preserve">Harry Randall, </w:t>
      </w:r>
      <w:proofErr w:type="spellStart"/>
      <w:r w:rsidRPr="00AB689F">
        <w:t>Bahiyyih</w:t>
      </w:r>
      <w:proofErr w:type="spellEnd"/>
      <w:r w:rsidRPr="00AB689F">
        <w:t xml:space="preserve"> Randall, and Ruth</w:t>
      </w:r>
    </w:p>
    <w:p w14:paraId="7F3B71C8" w14:textId="77777777" w:rsidR="00E06E4B" w:rsidRPr="00AB689F" w:rsidRDefault="00E06E4B" w:rsidP="004835BE">
      <w:pPr>
        <w:tabs>
          <w:tab w:val="left" w:pos="5670"/>
        </w:tabs>
      </w:pPr>
      <w:r w:rsidRPr="00AB689F">
        <w:t>Randall</w:t>
      </w:r>
      <w:r w:rsidR="004835BE">
        <w:tab/>
      </w:r>
      <w:r w:rsidRPr="00AB689F">
        <w:t>83</w:t>
      </w:r>
    </w:p>
    <w:p w14:paraId="268913A6" w14:textId="77777777" w:rsidR="00E06E4B" w:rsidRDefault="00E06E4B" w:rsidP="004835BE">
      <w:r w:rsidRPr="00AB689F">
        <w:br w:type="page"/>
      </w:r>
      <w:r w:rsidRPr="00AB689F">
        <w:lastRenderedPageBreak/>
        <w:t>Acknowledgments</w:t>
      </w:r>
    </w:p>
    <w:p w14:paraId="73C382DF" w14:textId="77777777" w:rsidR="004835BE" w:rsidRPr="00AB689F" w:rsidRDefault="004835BE" w:rsidP="00AB689F"/>
    <w:p w14:paraId="2E808E5D" w14:textId="77777777" w:rsidR="00E06E4B" w:rsidRPr="00AB689F" w:rsidRDefault="00E06E4B" w:rsidP="00AB689F">
      <w:r w:rsidRPr="00AB689F">
        <w:t xml:space="preserve">I would like to give special thanks for </w:t>
      </w:r>
      <w:proofErr w:type="gramStart"/>
      <w:r w:rsidRPr="00AB689F">
        <w:t>their</w:t>
      </w:r>
      <w:proofErr w:type="gramEnd"/>
    </w:p>
    <w:p w14:paraId="14E24840" w14:textId="77777777" w:rsidR="00E06E4B" w:rsidRPr="00AB689F" w:rsidRDefault="00E06E4B" w:rsidP="00AB689F">
      <w:r w:rsidRPr="00AB689F">
        <w:t>encouragement and enthusiasm to Roland</w:t>
      </w:r>
    </w:p>
    <w:p w14:paraId="47FA7725" w14:textId="77777777" w:rsidR="00E06E4B" w:rsidRPr="00AB689F" w:rsidRDefault="00E06E4B" w:rsidP="00AB689F">
      <w:r w:rsidRPr="00AB689F">
        <w:t>Witham, Kim Witham McQueen, and Betty</w:t>
      </w:r>
    </w:p>
    <w:p w14:paraId="6EB9B39C" w14:textId="77777777" w:rsidR="00E06E4B" w:rsidRPr="00AB689F" w:rsidRDefault="00E06E4B" w:rsidP="00AB689F">
      <w:r w:rsidRPr="00AB689F">
        <w:t>Randall; gratitude to Peter and Susan Goodman</w:t>
      </w:r>
    </w:p>
    <w:p w14:paraId="652C5A76" w14:textId="77777777" w:rsidR="00E06E4B" w:rsidRPr="00AB689F" w:rsidRDefault="00E06E4B" w:rsidP="00AB689F">
      <w:r w:rsidRPr="00AB689F">
        <w:t>for their restoration of old photographs; and</w:t>
      </w:r>
    </w:p>
    <w:p w14:paraId="71974532" w14:textId="77777777" w:rsidR="00E06E4B" w:rsidRPr="00AB689F" w:rsidRDefault="00E06E4B" w:rsidP="00AB689F">
      <w:r w:rsidRPr="00AB689F">
        <w:t>special thanks to my spiritual sister, Mrs</w:t>
      </w:r>
      <w:r w:rsidR="00577628">
        <w:t xml:space="preserve"> </w:t>
      </w:r>
      <w:r w:rsidRPr="00AB689F">
        <w:t>Mildred</w:t>
      </w:r>
    </w:p>
    <w:p w14:paraId="53467152" w14:textId="77777777" w:rsidR="00E06E4B" w:rsidRPr="00AB689F" w:rsidRDefault="00E06E4B" w:rsidP="00AB689F">
      <w:r w:rsidRPr="00AB689F">
        <w:t>Mottahedeh.</w:t>
      </w:r>
    </w:p>
    <w:p w14:paraId="50762ED4" w14:textId="77777777" w:rsidR="004835BE" w:rsidRDefault="00E06E4B" w:rsidP="004835BE">
      <w:pPr>
        <w:pStyle w:val="Hidden"/>
      </w:pPr>
      <w:r w:rsidRPr="00AB689F">
        <w:br w:type="page"/>
      </w:r>
      <w:r w:rsidR="004835BE">
        <w:t>[Blank page]</w:t>
      </w:r>
    </w:p>
    <w:p w14:paraId="60EF6543" w14:textId="77777777" w:rsidR="00E06E4B" w:rsidRPr="00AB689F" w:rsidRDefault="004835BE" w:rsidP="004835BE">
      <w:r>
        <w:br w:type="page"/>
      </w:r>
      <w:r w:rsidR="00E06E4B" w:rsidRPr="00AB689F">
        <w:lastRenderedPageBreak/>
        <w:t>Preface</w:t>
      </w:r>
    </w:p>
    <w:p w14:paraId="5B0CAAE8" w14:textId="77777777" w:rsidR="004835BE" w:rsidRDefault="004835BE" w:rsidP="00AB689F"/>
    <w:p w14:paraId="100571E2" w14:textId="77777777" w:rsidR="00E06E4B" w:rsidRPr="00AB689F" w:rsidRDefault="00E06E4B" w:rsidP="00AB689F">
      <w:r w:rsidRPr="00AB689F">
        <w:t>This is the story of a twelve-year-old girl who</w:t>
      </w:r>
    </w:p>
    <w:p w14:paraId="3BEE9849" w14:textId="77777777" w:rsidR="00E06E4B" w:rsidRPr="00AB689F" w:rsidRDefault="00E06E4B" w:rsidP="00AB689F">
      <w:r w:rsidRPr="00AB689F">
        <w:t>went with her parents, Harry and Ruth Randall,</w:t>
      </w:r>
    </w:p>
    <w:p w14:paraId="4B54F04D" w14:textId="77777777" w:rsidR="00E06E4B" w:rsidRPr="00AB689F" w:rsidRDefault="00E06E4B" w:rsidP="00AB689F">
      <w:r w:rsidRPr="00AB689F">
        <w:t>in November 1919 to Haifa, Israel, to visit</w:t>
      </w:r>
    </w:p>
    <w:p w14:paraId="14939444" w14:textId="77777777" w:rsidR="00E06E4B" w:rsidRPr="00AB689F" w:rsidRDefault="00577628" w:rsidP="00AB689F">
      <w:r>
        <w:t>‘</w:t>
      </w:r>
      <w:r w:rsidR="00E06E4B" w:rsidRPr="00AB689F">
        <w:t>Abdu</w:t>
      </w:r>
      <w:r>
        <w:t>’</w:t>
      </w:r>
      <w:r w:rsidR="00E06E4B" w:rsidRPr="00AB689F">
        <w:t>l-Bahá</w:t>
      </w:r>
      <w:r>
        <w:t xml:space="preserve">.  </w:t>
      </w:r>
      <w:r w:rsidR="00E06E4B" w:rsidRPr="00AB689F">
        <w:t>He was the son of Bahá</w:t>
      </w:r>
      <w:r>
        <w:t>’</w:t>
      </w:r>
      <w:r w:rsidR="00E06E4B" w:rsidRPr="00AB689F">
        <w:t>u</w:t>
      </w:r>
      <w:r>
        <w:t>’</w:t>
      </w:r>
      <w:r w:rsidR="00E06E4B" w:rsidRPr="00AB689F">
        <w:t>lláh, the</w:t>
      </w:r>
    </w:p>
    <w:p w14:paraId="7CABA374" w14:textId="77777777" w:rsidR="00E06E4B" w:rsidRDefault="00E06E4B" w:rsidP="00AB689F">
      <w:r w:rsidRPr="00AB689F">
        <w:t>Founder of the Bahá</w:t>
      </w:r>
      <w:r w:rsidR="00577628">
        <w:t>’</w:t>
      </w:r>
      <w:r w:rsidRPr="00AB689F">
        <w:t xml:space="preserve">í </w:t>
      </w:r>
      <w:proofErr w:type="gramStart"/>
      <w:r w:rsidRPr="00AB689F">
        <w:t>Faith.*</w:t>
      </w:r>
      <w:proofErr w:type="gramEnd"/>
    </w:p>
    <w:p w14:paraId="5FAAA687" w14:textId="77777777" w:rsidR="004835BE" w:rsidRPr="00AB689F" w:rsidRDefault="004835BE" w:rsidP="00AB689F"/>
    <w:p w14:paraId="30C37FF5" w14:textId="77777777" w:rsidR="00E06E4B" w:rsidRPr="00AB689F" w:rsidRDefault="00E06E4B" w:rsidP="00AB689F">
      <w:r w:rsidRPr="00AB689F">
        <w:t>This little story would never have been put on</w:t>
      </w:r>
    </w:p>
    <w:p w14:paraId="57109798" w14:textId="77777777" w:rsidR="00E06E4B" w:rsidRPr="00AB689F" w:rsidRDefault="00E06E4B" w:rsidP="00AB689F">
      <w:r w:rsidRPr="00AB689F">
        <w:t xml:space="preserve">the following pages had it not been for the </w:t>
      </w:r>
      <w:proofErr w:type="spellStart"/>
      <w:r w:rsidRPr="00AB689F">
        <w:t>insis</w:t>
      </w:r>
      <w:proofErr w:type="spellEnd"/>
      <w:r w:rsidR="004835BE">
        <w:t>-</w:t>
      </w:r>
    </w:p>
    <w:p w14:paraId="329487E6" w14:textId="77777777" w:rsidR="00E06E4B" w:rsidRPr="00AB689F" w:rsidRDefault="00E06E4B" w:rsidP="00AB689F">
      <w:proofErr w:type="spellStart"/>
      <w:r w:rsidRPr="00AB689F">
        <w:t>tence</w:t>
      </w:r>
      <w:proofErr w:type="spellEnd"/>
      <w:r w:rsidRPr="00AB689F">
        <w:t xml:space="preserve"> of my daughter, Beth</w:t>
      </w:r>
      <w:r w:rsidR="00577628">
        <w:t xml:space="preserve">.  </w:t>
      </w:r>
      <w:r w:rsidRPr="00AB689F">
        <w:t>She insisted that I</w:t>
      </w:r>
    </w:p>
    <w:p w14:paraId="072E48B1" w14:textId="77777777" w:rsidR="00E06E4B" w:rsidRPr="00AB689F" w:rsidRDefault="00E06E4B" w:rsidP="00AB689F">
      <w:r w:rsidRPr="00AB689F">
        <w:t>should share my memories of such a precious</w:t>
      </w:r>
    </w:p>
    <w:p w14:paraId="15A76261" w14:textId="77777777" w:rsidR="00E06E4B" w:rsidRPr="00AB689F" w:rsidRDefault="00E06E4B" w:rsidP="00AB689F">
      <w:r w:rsidRPr="00AB689F">
        <w:t>experience</w:t>
      </w:r>
      <w:r w:rsidR="00577628">
        <w:t xml:space="preserve">.  </w:t>
      </w:r>
      <w:r w:rsidRPr="00AB689F">
        <w:t>It was a happiness to begin to think</w:t>
      </w:r>
    </w:p>
    <w:p w14:paraId="5175DFEE" w14:textId="77777777" w:rsidR="00E06E4B" w:rsidRDefault="00E06E4B" w:rsidP="00AB689F">
      <w:r w:rsidRPr="00AB689F">
        <w:t>back over the years and to realize with what</w:t>
      </w:r>
    </w:p>
    <w:p w14:paraId="321C8C3F" w14:textId="77777777" w:rsidR="004835BE" w:rsidRDefault="004835BE" w:rsidP="00AB689F"/>
    <w:p w14:paraId="0C3D1E1D" w14:textId="77777777" w:rsidR="004835BE" w:rsidRDefault="004835BE" w:rsidP="00AB689F"/>
    <w:p w14:paraId="1FB8EE1E" w14:textId="77777777" w:rsidR="004835BE" w:rsidRDefault="004835BE" w:rsidP="00AB689F"/>
    <w:p w14:paraId="1493B57D" w14:textId="77777777" w:rsidR="004835BE" w:rsidRDefault="004835BE" w:rsidP="00AB689F"/>
    <w:p w14:paraId="01A645EB" w14:textId="77777777" w:rsidR="004835BE" w:rsidRPr="00AB689F" w:rsidRDefault="004835BE" w:rsidP="00AB689F"/>
    <w:p w14:paraId="62D5031D" w14:textId="77777777" w:rsidR="004835BE" w:rsidRDefault="00E06E4B" w:rsidP="00AB689F">
      <w:r w:rsidRPr="00AB689F">
        <w:t>*</w:t>
      </w:r>
      <w:r w:rsidR="004835BE">
        <w:t xml:space="preserve">  </w:t>
      </w:r>
      <w:r w:rsidRPr="00AB689F">
        <w:t>Bahá</w:t>
      </w:r>
      <w:r w:rsidR="00577628">
        <w:t>’</w:t>
      </w:r>
      <w:r w:rsidRPr="00AB689F">
        <w:t>ís believe Bahá</w:t>
      </w:r>
      <w:r w:rsidR="00577628">
        <w:t>’</w:t>
      </w:r>
      <w:r w:rsidRPr="00AB689F">
        <w:t>u</w:t>
      </w:r>
      <w:r w:rsidR="00577628">
        <w:t>’</w:t>
      </w:r>
      <w:r w:rsidRPr="00AB689F">
        <w:t>lláh (1817-92) is the Messenger</w:t>
      </w:r>
    </w:p>
    <w:p w14:paraId="20E558F6" w14:textId="77777777" w:rsidR="004835BE" w:rsidRDefault="00E06E4B" w:rsidP="00AB689F">
      <w:r w:rsidRPr="00AB689F">
        <w:t>of God for this Day</w:t>
      </w:r>
      <w:r w:rsidR="00577628">
        <w:t xml:space="preserve">.  </w:t>
      </w:r>
      <w:r w:rsidRPr="00AB689F">
        <w:t>The pivotal principle around which all</w:t>
      </w:r>
    </w:p>
    <w:p w14:paraId="1992AA1D" w14:textId="77777777" w:rsidR="004835BE" w:rsidRDefault="00E06E4B" w:rsidP="00AB689F">
      <w:r w:rsidRPr="00AB689F">
        <w:t>of His teachings revolve is the oneness of humanity</w:t>
      </w:r>
      <w:r w:rsidR="00577628">
        <w:t>.</w:t>
      </w:r>
    </w:p>
    <w:p w14:paraId="2A94DEB9" w14:textId="77777777" w:rsidR="004835BE" w:rsidRDefault="00E06E4B" w:rsidP="00AB689F">
      <w:r w:rsidRPr="00AB689F">
        <w:t>Bahá</w:t>
      </w:r>
      <w:r w:rsidR="00577628">
        <w:t>’</w:t>
      </w:r>
      <w:r w:rsidRPr="00AB689F">
        <w:t>u</w:t>
      </w:r>
      <w:r w:rsidR="00577628">
        <w:t>’</w:t>
      </w:r>
      <w:r w:rsidRPr="00AB689F">
        <w:t>lláh</w:t>
      </w:r>
      <w:r w:rsidR="00577628">
        <w:t>’</w:t>
      </w:r>
      <w:r w:rsidRPr="00AB689F">
        <w:t>s coming was foretold by the Báb (1819-50),</w:t>
      </w:r>
    </w:p>
    <w:p w14:paraId="2C311DEC" w14:textId="77777777" w:rsidR="004835BE" w:rsidRDefault="00E06E4B" w:rsidP="00AB689F">
      <w:r w:rsidRPr="00AB689F">
        <w:t>Who was His forerunner and a Messenger of God in His</w:t>
      </w:r>
    </w:p>
    <w:p w14:paraId="7355C1D8" w14:textId="77777777" w:rsidR="004835BE" w:rsidRDefault="00E06E4B" w:rsidP="00AB689F">
      <w:r w:rsidRPr="00AB689F">
        <w:t>own right</w:t>
      </w:r>
      <w:r w:rsidR="00577628">
        <w:t>.  ‘</w:t>
      </w:r>
      <w:r w:rsidRPr="00AB689F">
        <w:t>Abdu</w:t>
      </w:r>
      <w:r w:rsidR="00577628">
        <w:t>’</w:t>
      </w:r>
      <w:r w:rsidRPr="00AB689F">
        <w:t>l-Bahá (1844-1921) was Bahá</w:t>
      </w:r>
      <w:r w:rsidR="00577628">
        <w:t>’</w:t>
      </w:r>
      <w:r w:rsidRPr="00AB689F">
        <w:t>u</w:t>
      </w:r>
      <w:r w:rsidR="00577628">
        <w:t>’</w:t>
      </w:r>
      <w:r w:rsidRPr="00AB689F">
        <w:t>lláh</w:t>
      </w:r>
      <w:r w:rsidR="00577628">
        <w:t>’</w:t>
      </w:r>
      <w:r w:rsidRPr="00AB689F">
        <w:t>s</w:t>
      </w:r>
    </w:p>
    <w:p w14:paraId="3BFA76E0" w14:textId="77777777" w:rsidR="004835BE" w:rsidRDefault="00E06E4B" w:rsidP="00AB689F">
      <w:r w:rsidRPr="00AB689F">
        <w:t>eldest son, His designated Successor, and the authorized</w:t>
      </w:r>
    </w:p>
    <w:p w14:paraId="12AF4F83" w14:textId="77777777" w:rsidR="00E06E4B" w:rsidRPr="00AB689F" w:rsidRDefault="00E06E4B" w:rsidP="00AB689F">
      <w:r w:rsidRPr="00AB689F">
        <w:t>Interpreter of His teachings.</w:t>
      </w:r>
    </w:p>
    <w:p w14:paraId="6A8A09C9" w14:textId="77777777" w:rsidR="00E06E4B" w:rsidRPr="00AB689F" w:rsidRDefault="00E06E4B" w:rsidP="00AB689F">
      <w:r w:rsidRPr="00AB689F">
        <w:br w:type="page"/>
      </w:r>
      <w:r w:rsidRPr="00AB689F">
        <w:lastRenderedPageBreak/>
        <w:t>clarity I could remember the events of those days.</w:t>
      </w:r>
    </w:p>
    <w:p w14:paraId="4CA662DF" w14:textId="77777777" w:rsidR="00E06E4B" w:rsidRPr="00AB689F" w:rsidRDefault="00E06E4B" w:rsidP="00AB689F">
      <w:r w:rsidRPr="00AB689F">
        <w:t xml:space="preserve">But, of course, the experiences with </w:t>
      </w:r>
      <w:r w:rsidR="00577628">
        <w:t>‘</w:t>
      </w:r>
      <w:r w:rsidRPr="00AB689F">
        <w:t>Abdu</w:t>
      </w:r>
      <w:r w:rsidR="00577628">
        <w:t>’</w:t>
      </w:r>
      <w:r w:rsidRPr="00AB689F">
        <w:t>l-Bahá</w:t>
      </w:r>
    </w:p>
    <w:p w14:paraId="262BF2B5" w14:textId="77777777" w:rsidR="00E06E4B" w:rsidRDefault="00E06E4B" w:rsidP="00AB689F">
      <w:r w:rsidRPr="00AB689F">
        <w:t>would never be forgotten.</w:t>
      </w:r>
    </w:p>
    <w:p w14:paraId="7F0AE098" w14:textId="77777777" w:rsidR="004835BE" w:rsidRPr="00AB689F" w:rsidRDefault="004835BE" w:rsidP="00AB689F"/>
    <w:p w14:paraId="5F571510" w14:textId="77777777" w:rsidR="00E06E4B" w:rsidRPr="00AB689F" w:rsidRDefault="00E06E4B" w:rsidP="00AB689F">
      <w:r w:rsidRPr="00AB689F">
        <w:t>For many months I thought and prayed that I</w:t>
      </w:r>
    </w:p>
    <w:p w14:paraId="2ACFEBBE" w14:textId="77777777" w:rsidR="00E06E4B" w:rsidRPr="00AB689F" w:rsidRDefault="00E06E4B" w:rsidP="00AB689F">
      <w:r w:rsidRPr="00AB689F">
        <w:t>could write it as a child would, and not as I am</w:t>
      </w:r>
    </w:p>
    <w:p w14:paraId="0593A534" w14:textId="77777777" w:rsidR="00E06E4B" w:rsidRPr="00AB689F" w:rsidRDefault="00E06E4B" w:rsidP="00AB689F">
      <w:r w:rsidRPr="00AB689F">
        <w:t>now, an adult</w:t>
      </w:r>
      <w:r w:rsidR="00577628">
        <w:t xml:space="preserve">.  </w:t>
      </w:r>
      <w:r w:rsidRPr="00AB689F">
        <w:t>Although my mother and father</w:t>
      </w:r>
    </w:p>
    <w:p w14:paraId="0C3572D1" w14:textId="77777777" w:rsidR="00E06E4B" w:rsidRPr="00AB689F" w:rsidRDefault="00E06E4B" w:rsidP="00AB689F">
      <w:r w:rsidRPr="00AB689F">
        <w:t>each wrote diaries, I wanted my story to be as I</w:t>
      </w:r>
    </w:p>
    <w:p w14:paraId="798274DE" w14:textId="77777777" w:rsidR="00E06E4B" w:rsidRPr="00AB689F" w:rsidRDefault="00E06E4B" w:rsidP="00AB689F">
      <w:r w:rsidRPr="00AB689F">
        <w:t>remembered those days, not as they had recorded</w:t>
      </w:r>
    </w:p>
    <w:p w14:paraId="1CCA6AA7" w14:textId="77777777" w:rsidR="00E06E4B" w:rsidRPr="00AB689F" w:rsidRDefault="00E06E4B" w:rsidP="00AB689F">
      <w:r w:rsidRPr="00AB689F">
        <w:t>them</w:t>
      </w:r>
      <w:r w:rsidR="00577628">
        <w:t xml:space="preserve">.  </w:t>
      </w:r>
      <w:proofErr w:type="gramStart"/>
      <w:r w:rsidRPr="00AB689F">
        <w:t>Therefore</w:t>
      </w:r>
      <w:proofErr w:type="gramEnd"/>
      <w:r w:rsidRPr="00AB689F">
        <w:t xml:space="preserve"> my story in some cases may seem</w:t>
      </w:r>
    </w:p>
    <w:p w14:paraId="1C6A41D7" w14:textId="77777777" w:rsidR="00E06E4B" w:rsidRPr="00AB689F" w:rsidRDefault="00E06E4B" w:rsidP="00AB689F">
      <w:r w:rsidRPr="00AB689F">
        <w:t>to differ, but only because as a child I saw things</w:t>
      </w:r>
    </w:p>
    <w:p w14:paraId="336C9F49" w14:textId="77777777" w:rsidR="00E06E4B" w:rsidRDefault="00E06E4B" w:rsidP="00AB689F">
      <w:r w:rsidRPr="00AB689F">
        <w:t>my way.</w:t>
      </w:r>
    </w:p>
    <w:p w14:paraId="6927869D" w14:textId="77777777" w:rsidR="004835BE" w:rsidRPr="00AB689F" w:rsidRDefault="004835BE" w:rsidP="00AB689F"/>
    <w:p w14:paraId="2C641FBC" w14:textId="77777777" w:rsidR="00E06E4B" w:rsidRPr="00AB689F" w:rsidRDefault="00E06E4B" w:rsidP="00AB689F">
      <w:r w:rsidRPr="00AB689F">
        <w:t xml:space="preserve">It is my hope that this story will be </w:t>
      </w:r>
      <w:proofErr w:type="spellStart"/>
      <w:r w:rsidRPr="00AB689F">
        <w:t>inspira</w:t>
      </w:r>
      <w:proofErr w:type="spellEnd"/>
      <w:r w:rsidR="004835BE">
        <w:t>-</w:t>
      </w:r>
    </w:p>
    <w:p w14:paraId="18223BF4" w14:textId="77777777" w:rsidR="00E06E4B" w:rsidRDefault="00E06E4B" w:rsidP="00AB689F">
      <w:proofErr w:type="spellStart"/>
      <w:r w:rsidRPr="00AB689F">
        <w:t>tional</w:t>
      </w:r>
      <w:proofErr w:type="spellEnd"/>
      <w:r w:rsidRPr="00AB689F">
        <w:t>.</w:t>
      </w:r>
    </w:p>
    <w:p w14:paraId="7462AC25" w14:textId="77777777" w:rsidR="004835BE" w:rsidRPr="00AB689F" w:rsidRDefault="004835BE" w:rsidP="00AB689F"/>
    <w:p w14:paraId="0873039A" w14:textId="77777777" w:rsidR="00E06E4B" w:rsidRPr="00AB689F" w:rsidRDefault="004835BE" w:rsidP="00AB689F">
      <w:r>
        <w:t>—</w:t>
      </w:r>
      <w:proofErr w:type="spellStart"/>
      <w:r w:rsidR="00E06E4B" w:rsidRPr="00AB689F">
        <w:t>Bahiyyih</w:t>
      </w:r>
      <w:proofErr w:type="spellEnd"/>
      <w:r w:rsidR="00E06E4B" w:rsidRPr="00AB689F">
        <w:t xml:space="preserve"> Randall </w:t>
      </w:r>
      <w:proofErr w:type="spellStart"/>
      <w:r w:rsidR="00E06E4B" w:rsidRPr="00AB689F">
        <w:t>Winckler</w:t>
      </w:r>
      <w:proofErr w:type="spellEnd"/>
    </w:p>
    <w:p w14:paraId="3F5DDDAC" w14:textId="77777777" w:rsidR="0011058C" w:rsidRDefault="0011058C" w:rsidP="00AB689F">
      <w:pPr>
        <w:sectPr w:rsidR="0011058C" w:rsidSect="00707935">
          <w:footerReference w:type="default" r:id="rId7"/>
          <w:pgSz w:w="8391" w:h="11907" w:code="11"/>
          <w:pgMar w:top="1134" w:right="1134" w:bottom="1134" w:left="1134" w:header="0" w:footer="0" w:gutter="0"/>
          <w:pgNumType w:fmt="lowerRoman" w:start="1"/>
          <w:cols w:space="708"/>
          <w:noEndnote/>
          <w:docGrid w:linePitch="326"/>
        </w:sectPr>
      </w:pPr>
    </w:p>
    <w:p w14:paraId="0F0DE834" w14:textId="77777777" w:rsidR="00E06E4B" w:rsidRPr="00AB689F" w:rsidRDefault="00E06E4B" w:rsidP="00AB689F">
      <w:r w:rsidRPr="00AB689F">
        <w:lastRenderedPageBreak/>
        <w:t>Pilgrimage</w:t>
      </w:r>
    </w:p>
    <w:p w14:paraId="2391C8C4" w14:textId="77777777" w:rsidR="00E06E4B" w:rsidRPr="00AB689F" w:rsidRDefault="00E06E4B" w:rsidP="00AB689F">
      <w:r w:rsidRPr="00AB689F">
        <w:t>to Haifa</w:t>
      </w:r>
    </w:p>
    <w:p w14:paraId="2ACFD1AF" w14:textId="77777777" w:rsidR="004835BE" w:rsidRDefault="004835BE" w:rsidP="00AB689F"/>
    <w:p w14:paraId="01ABEF2F" w14:textId="77777777" w:rsidR="00E06E4B" w:rsidRPr="00AB689F" w:rsidRDefault="00E06E4B" w:rsidP="00AB689F">
      <w:r w:rsidRPr="00AB689F">
        <w:t>November 1919</w:t>
      </w:r>
    </w:p>
    <w:p w14:paraId="3C0391ED" w14:textId="77777777" w:rsidR="004835BE" w:rsidRDefault="0011058C" w:rsidP="004835BE">
      <w:pPr>
        <w:pStyle w:val="Hidden"/>
      </w:pPr>
      <w:r>
        <w:br w:type="page"/>
      </w:r>
      <w:r w:rsidR="004835BE">
        <w:t>[Blank page]</w:t>
      </w:r>
    </w:p>
    <w:p w14:paraId="7001FF3F" w14:textId="77777777" w:rsidR="00E06E4B" w:rsidRDefault="004835BE" w:rsidP="00AB689F">
      <w:r>
        <w:br w:type="page"/>
      </w:r>
      <w:r w:rsidR="00E06E4B" w:rsidRPr="00AB689F">
        <w:lastRenderedPageBreak/>
        <w:t>Day One</w:t>
      </w:r>
    </w:p>
    <w:p w14:paraId="17AA160A" w14:textId="77777777" w:rsidR="004835BE" w:rsidRPr="00AB689F" w:rsidRDefault="004835BE" w:rsidP="00AB689F"/>
    <w:p w14:paraId="731C44BD" w14:textId="77777777" w:rsidR="00E06E4B" w:rsidRPr="00AB689F" w:rsidRDefault="00E06E4B" w:rsidP="00AB689F">
      <w:r w:rsidRPr="00AB689F">
        <w:t>There was a splash</w:t>
      </w:r>
      <w:r w:rsidR="00577628">
        <w:t xml:space="preserve">.  </w:t>
      </w:r>
      <w:r w:rsidRPr="00AB689F">
        <w:t>The anchor had dropped</w:t>
      </w:r>
      <w:r w:rsidR="00577628">
        <w:t xml:space="preserve">.  </w:t>
      </w:r>
      <w:r w:rsidRPr="00AB689F">
        <w:t>We</w:t>
      </w:r>
    </w:p>
    <w:p w14:paraId="1E85EEF6" w14:textId="77777777" w:rsidR="00E06E4B" w:rsidRPr="00AB689F" w:rsidRDefault="00E06E4B" w:rsidP="00AB689F">
      <w:r w:rsidRPr="00AB689F">
        <w:t>had reached Haifa</w:t>
      </w:r>
      <w:r w:rsidR="001B5D6E">
        <w:t xml:space="preserve">!  </w:t>
      </w:r>
      <w:r w:rsidRPr="00AB689F">
        <w:t>Seven of us were standing on</w:t>
      </w:r>
    </w:p>
    <w:p w14:paraId="132D2737" w14:textId="77777777" w:rsidR="00E06E4B" w:rsidRPr="00AB689F" w:rsidRDefault="00E06E4B" w:rsidP="00AB689F">
      <w:r w:rsidRPr="00AB689F">
        <w:t>the top deck of the dirty old ship that we would</w:t>
      </w:r>
    </w:p>
    <w:p w14:paraId="46462646" w14:textId="77777777" w:rsidR="00E06E4B" w:rsidRPr="00AB689F" w:rsidRDefault="00E06E4B" w:rsidP="00AB689F">
      <w:r w:rsidRPr="00AB689F">
        <w:t>be glad to leave, cockroaches and all</w:t>
      </w:r>
      <w:r w:rsidR="00577628">
        <w:t xml:space="preserve">.  </w:t>
      </w:r>
      <w:r w:rsidRPr="00AB689F">
        <w:t>It was</w:t>
      </w:r>
    </w:p>
    <w:p w14:paraId="0C37153D" w14:textId="77777777" w:rsidR="00E06E4B" w:rsidRPr="00AB689F" w:rsidRDefault="00E06E4B" w:rsidP="00AB689F">
      <w:r w:rsidRPr="00AB689F">
        <w:t>early</w:t>
      </w:r>
      <w:r w:rsidR="0011058C">
        <w:t>—</w:t>
      </w:r>
      <w:r w:rsidRPr="00AB689F">
        <w:t>before breakfast</w:t>
      </w:r>
      <w:r w:rsidR="0011058C">
        <w:t>—</w:t>
      </w:r>
      <w:r w:rsidRPr="00AB689F">
        <w:t>but we were excited to</w:t>
      </w:r>
    </w:p>
    <w:p w14:paraId="3836756A" w14:textId="77777777" w:rsidR="00E06E4B" w:rsidRPr="00AB689F" w:rsidRDefault="00E06E4B" w:rsidP="00AB689F">
      <w:r w:rsidRPr="00AB689F">
        <w:t xml:space="preserve">see Haifa, where </w:t>
      </w:r>
      <w:r w:rsidR="00577628">
        <w:t>‘</w:t>
      </w:r>
      <w:r w:rsidRPr="00AB689F">
        <w:t>Abdu</w:t>
      </w:r>
      <w:r w:rsidR="00577628">
        <w:t>’</w:t>
      </w:r>
      <w:r w:rsidRPr="00AB689F">
        <w:t>l-Bahá was</w:t>
      </w:r>
      <w:r w:rsidR="00577628">
        <w:t xml:space="preserve">.  </w:t>
      </w:r>
      <w:r w:rsidRPr="00AB689F">
        <w:t>I was twelve</w:t>
      </w:r>
    </w:p>
    <w:p w14:paraId="1C433C73" w14:textId="77777777" w:rsidR="00E06E4B" w:rsidRPr="00AB689F" w:rsidRDefault="00E06E4B" w:rsidP="00AB689F">
      <w:r w:rsidRPr="00AB689F">
        <w:t>years old and was with my parents, Ruth and</w:t>
      </w:r>
    </w:p>
    <w:p w14:paraId="5A72D28E" w14:textId="77777777" w:rsidR="00E06E4B" w:rsidRPr="00AB689F" w:rsidRDefault="00E06E4B" w:rsidP="00AB689F">
      <w:r w:rsidRPr="00AB689F">
        <w:t>Harry Randall</w:t>
      </w:r>
      <w:r w:rsidR="00577628">
        <w:t xml:space="preserve">.  </w:t>
      </w:r>
      <w:r w:rsidRPr="00AB689F">
        <w:t>My three-year-old brother, Bill,</w:t>
      </w:r>
    </w:p>
    <w:p w14:paraId="02047612" w14:textId="77777777" w:rsidR="00E06E4B" w:rsidRPr="00AB689F" w:rsidRDefault="00E06E4B" w:rsidP="00AB689F">
      <w:r w:rsidRPr="00AB689F">
        <w:t>was sick at home in Boston and could not come</w:t>
      </w:r>
    </w:p>
    <w:p w14:paraId="003233E9" w14:textId="77777777" w:rsidR="00E06E4B" w:rsidRDefault="00E06E4B" w:rsidP="00AB689F">
      <w:r w:rsidRPr="00AB689F">
        <w:t>with us.</w:t>
      </w:r>
    </w:p>
    <w:p w14:paraId="20FE1AEF" w14:textId="77777777" w:rsidR="0011058C" w:rsidRPr="00AB689F" w:rsidRDefault="0011058C" w:rsidP="00AB689F"/>
    <w:p w14:paraId="4F5C1085" w14:textId="77777777" w:rsidR="00E06E4B" w:rsidRPr="00AB689F" w:rsidRDefault="00E06E4B" w:rsidP="00AB689F">
      <w:r w:rsidRPr="00AB689F">
        <w:t>Soon little boats came from the shore with</w:t>
      </w:r>
    </w:p>
    <w:p w14:paraId="19F295C3" w14:textId="77777777" w:rsidR="00E06E4B" w:rsidRPr="00AB689F" w:rsidRDefault="00E06E4B" w:rsidP="00AB689F">
      <w:r w:rsidRPr="00AB689F">
        <w:t>men full of business, checking passports and</w:t>
      </w:r>
    </w:p>
    <w:p w14:paraId="0A680C58" w14:textId="77777777" w:rsidR="00E06E4B" w:rsidRPr="00AB689F" w:rsidRDefault="00E06E4B" w:rsidP="00AB689F">
      <w:r w:rsidRPr="00AB689F">
        <w:t>asking how much money we had</w:t>
      </w:r>
      <w:r w:rsidR="00577628">
        <w:t xml:space="preserve">.  </w:t>
      </w:r>
      <w:r w:rsidRPr="00AB689F">
        <w:t>We hurried</w:t>
      </w:r>
    </w:p>
    <w:p w14:paraId="54AE4FC7" w14:textId="77777777" w:rsidR="00E06E4B" w:rsidRPr="00AB689F" w:rsidRDefault="00E06E4B" w:rsidP="00AB689F">
      <w:r w:rsidRPr="00AB689F">
        <w:t xml:space="preserve">them and </w:t>
      </w:r>
      <w:proofErr w:type="gramStart"/>
      <w:r w:rsidRPr="00AB689F">
        <w:t>ourselves</w:t>
      </w:r>
      <w:proofErr w:type="gramEnd"/>
      <w:r w:rsidRPr="00AB689F">
        <w:t xml:space="preserve"> and were finally led to the</w:t>
      </w:r>
    </w:p>
    <w:p w14:paraId="3E376DE5" w14:textId="77777777" w:rsidR="00E06E4B" w:rsidRPr="00AB689F" w:rsidRDefault="00E06E4B" w:rsidP="00AB689F">
      <w:r w:rsidRPr="00AB689F">
        <w:t>side of the ship, where a thin-looking rope ladder</w:t>
      </w:r>
    </w:p>
    <w:p w14:paraId="6F7FB38B" w14:textId="77777777" w:rsidR="00E06E4B" w:rsidRPr="00AB689F" w:rsidRDefault="00E06E4B" w:rsidP="00AB689F">
      <w:r w:rsidRPr="00AB689F">
        <w:t>would take us to a small boat way below</w:t>
      </w:r>
      <w:r w:rsidR="00577628">
        <w:t xml:space="preserve">.  </w:t>
      </w:r>
      <w:r w:rsidRPr="00AB689F">
        <w:t>We</w:t>
      </w:r>
    </w:p>
    <w:p w14:paraId="1117D508" w14:textId="77777777" w:rsidR="00E06E4B" w:rsidRPr="00AB689F" w:rsidRDefault="00E06E4B" w:rsidP="00AB689F">
      <w:r w:rsidRPr="00AB689F">
        <w:t>made it, but it was scary</w:t>
      </w:r>
      <w:r w:rsidR="00577628">
        <w:t xml:space="preserve">.  </w:t>
      </w:r>
      <w:r w:rsidRPr="00AB689F">
        <w:t>Mother started to fall,</w:t>
      </w:r>
    </w:p>
    <w:p w14:paraId="5A545F5C" w14:textId="77777777" w:rsidR="00E06E4B" w:rsidRPr="00AB689F" w:rsidRDefault="00E06E4B" w:rsidP="00AB689F">
      <w:r w:rsidRPr="00AB689F">
        <w:t>but Father caught her</w:t>
      </w:r>
      <w:r w:rsidR="00577628">
        <w:t xml:space="preserve">.  </w:t>
      </w:r>
      <w:r w:rsidRPr="00AB689F">
        <w:t>It was lucky the sea was</w:t>
      </w:r>
    </w:p>
    <w:p w14:paraId="71DB22E3" w14:textId="77777777" w:rsidR="00E06E4B" w:rsidRDefault="00E06E4B" w:rsidP="00AB689F">
      <w:r w:rsidRPr="00AB689F">
        <w:t>calm.</w:t>
      </w:r>
    </w:p>
    <w:p w14:paraId="7ED64FD4" w14:textId="77777777" w:rsidR="0011058C" w:rsidRPr="00AB689F" w:rsidRDefault="0011058C" w:rsidP="00AB689F"/>
    <w:p w14:paraId="7EC17179" w14:textId="77777777" w:rsidR="00E06E4B" w:rsidRPr="00AB689F" w:rsidRDefault="00577628" w:rsidP="00AB689F">
      <w:r>
        <w:t xml:space="preserve">Dr </w:t>
      </w:r>
      <w:r w:rsidR="00E06E4B" w:rsidRPr="00AB689F">
        <w:t>Lutfu</w:t>
      </w:r>
      <w:r>
        <w:t>’</w:t>
      </w:r>
      <w:r w:rsidR="00E06E4B" w:rsidRPr="00AB689F">
        <w:t xml:space="preserve">lláh </w:t>
      </w:r>
      <w:proofErr w:type="spellStart"/>
      <w:r w:rsidR="00E06E4B" w:rsidRPr="00AB689F">
        <w:t>Hakím</w:t>
      </w:r>
      <w:proofErr w:type="spellEnd"/>
      <w:r w:rsidR="00E06E4B" w:rsidRPr="00AB689F">
        <w:t xml:space="preserve"> was waiting for us with</w:t>
      </w:r>
    </w:p>
    <w:p w14:paraId="5E2B19BA" w14:textId="77777777" w:rsidR="00E06E4B" w:rsidRPr="00AB689F" w:rsidRDefault="00577628" w:rsidP="00AB689F">
      <w:r>
        <w:t>‘</w:t>
      </w:r>
      <w:r w:rsidR="00E06E4B" w:rsidRPr="00AB689F">
        <w:t>Abdu</w:t>
      </w:r>
      <w:r>
        <w:t>’</w:t>
      </w:r>
      <w:r w:rsidR="00E06E4B" w:rsidRPr="00AB689F">
        <w:t>l-Bahá</w:t>
      </w:r>
      <w:r>
        <w:t>’</w:t>
      </w:r>
      <w:r w:rsidR="00E06E4B" w:rsidRPr="00AB689F">
        <w:t>s carriage</w:t>
      </w:r>
      <w:r>
        <w:t xml:space="preserve">.  </w:t>
      </w:r>
      <w:r w:rsidR="00E06E4B" w:rsidRPr="00AB689F">
        <w:t>He was so capable and</w:t>
      </w:r>
    </w:p>
    <w:p w14:paraId="3686EEA1" w14:textId="77777777" w:rsidR="00E06E4B" w:rsidRPr="00AB689F" w:rsidRDefault="00E06E4B" w:rsidP="00AB689F">
      <w:r w:rsidRPr="00AB689F">
        <w:br w:type="page"/>
      </w:r>
      <w:r w:rsidRPr="00AB689F">
        <w:lastRenderedPageBreak/>
        <w:t>pleasant</w:t>
      </w:r>
      <w:r w:rsidR="00577628">
        <w:t xml:space="preserve">.  </w:t>
      </w:r>
      <w:r w:rsidRPr="00AB689F">
        <w:t>I learned later that he was a medical</w:t>
      </w:r>
    </w:p>
    <w:p w14:paraId="717D6C34" w14:textId="77777777" w:rsidR="00E06E4B" w:rsidRPr="00AB689F" w:rsidRDefault="00E06E4B" w:rsidP="00AB689F">
      <w:r w:rsidRPr="00AB689F">
        <w:t>doctor who had given up his business to serve</w:t>
      </w:r>
    </w:p>
    <w:p w14:paraId="73ACFF4C" w14:textId="77777777" w:rsidR="00E06E4B" w:rsidRPr="00AB689F" w:rsidRDefault="00577628" w:rsidP="00AB689F">
      <w:r>
        <w:t>‘</w:t>
      </w:r>
      <w:r w:rsidR="00E06E4B" w:rsidRPr="00AB689F">
        <w:t>Abdu</w:t>
      </w:r>
      <w:r>
        <w:t>’</w:t>
      </w:r>
      <w:r w:rsidR="00E06E4B" w:rsidRPr="00AB689F">
        <w:t>l-Bahá, especially with the pilgrims</w:t>
      </w:r>
      <w:r>
        <w:t xml:space="preserve">.  </w:t>
      </w:r>
      <w:r w:rsidR="00E06E4B" w:rsidRPr="00AB689F">
        <w:t>When</w:t>
      </w:r>
    </w:p>
    <w:p w14:paraId="4ECB02EA" w14:textId="77777777" w:rsidR="00E06E4B" w:rsidRPr="00AB689F" w:rsidRDefault="00E06E4B" w:rsidP="00AB689F">
      <w:r w:rsidRPr="00AB689F">
        <w:t>the officials began to argue about our luggage, Dr</w:t>
      </w:r>
    </w:p>
    <w:p w14:paraId="5D3BB208" w14:textId="77777777" w:rsidR="00E06E4B" w:rsidRPr="00AB689F" w:rsidRDefault="00E06E4B" w:rsidP="00AB689F">
      <w:r w:rsidRPr="00AB689F">
        <w:t xml:space="preserve">Hakim told them we were </w:t>
      </w:r>
      <w:r w:rsidR="00577628">
        <w:t>‘</w:t>
      </w:r>
      <w:r w:rsidRPr="00AB689F">
        <w:t>Abdu</w:t>
      </w:r>
      <w:r w:rsidR="00577628">
        <w:t>’</w:t>
      </w:r>
      <w:r w:rsidRPr="00AB689F">
        <w:t>l-Bahá</w:t>
      </w:r>
      <w:r w:rsidR="00577628">
        <w:t>’</w:t>
      </w:r>
      <w:r w:rsidRPr="00AB689F">
        <w:t>s guests,</w:t>
      </w:r>
    </w:p>
    <w:p w14:paraId="5629D3BE" w14:textId="77777777" w:rsidR="00E06E4B" w:rsidRDefault="00E06E4B" w:rsidP="00AB689F">
      <w:r w:rsidRPr="00AB689F">
        <w:t>and they stopped at once.</w:t>
      </w:r>
    </w:p>
    <w:p w14:paraId="1DACFD03" w14:textId="77777777" w:rsidR="0011058C" w:rsidRPr="00AB689F" w:rsidRDefault="0011058C" w:rsidP="00AB689F"/>
    <w:p w14:paraId="10731F87" w14:textId="77777777" w:rsidR="00E06E4B" w:rsidRPr="00AB689F" w:rsidRDefault="00E06E4B" w:rsidP="00AB689F">
      <w:r w:rsidRPr="00AB689F">
        <w:t>As we drove past the town, it looked strange.</w:t>
      </w:r>
    </w:p>
    <w:p w14:paraId="2B8D43CE" w14:textId="77777777" w:rsidR="00E06E4B" w:rsidRPr="00AB689F" w:rsidRDefault="00E06E4B" w:rsidP="00AB689F">
      <w:r w:rsidRPr="00AB689F">
        <w:t>There were so many walls hiding buildings, and</w:t>
      </w:r>
    </w:p>
    <w:p w14:paraId="656EED6E" w14:textId="77777777" w:rsidR="00E06E4B" w:rsidRPr="00AB689F" w:rsidRDefault="00E06E4B" w:rsidP="00AB689F">
      <w:r w:rsidRPr="00AB689F">
        <w:t>the men were wearing long white shirts that</w:t>
      </w:r>
    </w:p>
    <w:p w14:paraId="6B978C9E" w14:textId="77777777" w:rsidR="00E06E4B" w:rsidRPr="00AB689F" w:rsidRDefault="00E06E4B" w:rsidP="00AB689F">
      <w:r w:rsidRPr="00AB689F">
        <w:t>looked like Father</w:t>
      </w:r>
      <w:r w:rsidR="00577628">
        <w:t>’</w:t>
      </w:r>
      <w:r w:rsidRPr="00AB689F">
        <w:t>s nightgowns</w:t>
      </w:r>
      <w:r w:rsidR="00577628">
        <w:t xml:space="preserve">.  </w:t>
      </w:r>
      <w:r w:rsidRPr="00AB689F">
        <w:t>We stopped to</w:t>
      </w:r>
    </w:p>
    <w:p w14:paraId="2FFA8CAD" w14:textId="77777777" w:rsidR="00E06E4B" w:rsidRPr="00AB689F" w:rsidRDefault="00E06E4B" w:rsidP="00AB689F">
      <w:r w:rsidRPr="00AB689F">
        <w:t xml:space="preserve">let a line of </w:t>
      </w:r>
      <w:proofErr w:type="gramStart"/>
      <w:r w:rsidRPr="00AB689F">
        <w:t>camels</w:t>
      </w:r>
      <w:proofErr w:type="gramEnd"/>
      <w:r w:rsidRPr="00AB689F">
        <w:t xml:space="preserve"> pass</w:t>
      </w:r>
      <w:r w:rsidR="00577628">
        <w:t xml:space="preserve">.  </w:t>
      </w:r>
      <w:r w:rsidRPr="00AB689F">
        <w:t>Strapped to their sides</w:t>
      </w:r>
    </w:p>
    <w:p w14:paraId="39F38551" w14:textId="77777777" w:rsidR="00E06E4B" w:rsidRPr="00AB689F" w:rsidRDefault="00E06E4B" w:rsidP="00AB689F">
      <w:r w:rsidRPr="00AB689F">
        <w:t>were square tin boxes containing a year</w:t>
      </w:r>
      <w:r w:rsidR="00577628">
        <w:t>’</w:t>
      </w:r>
      <w:r w:rsidRPr="00AB689F">
        <w:t>s supply</w:t>
      </w:r>
    </w:p>
    <w:p w14:paraId="4E4E3E4E" w14:textId="77777777" w:rsidR="00E06E4B" w:rsidRPr="00AB689F" w:rsidRDefault="00E06E4B" w:rsidP="00AB689F">
      <w:r w:rsidRPr="00AB689F">
        <w:t>of butter</w:t>
      </w:r>
      <w:r w:rsidR="00577628">
        <w:t xml:space="preserve">.  </w:t>
      </w:r>
      <w:r w:rsidRPr="00AB689F">
        <w:t>I did not want to taste that butter!</w:t>
      </w:r>
    </w:p>
    <w:p w14:paraId="2AB913EC" w14:textId="77777777" w:rsidR="00E06E4B" w:rsidRPr="00AB689F" w:rsidRDefault="00E06E4B" w:rsidP="00AB689F">
      <w:r w:rsidRPr="00AB689F">
        <w:t>We left town and began to climb upward until</w:t>
      </w:r>
    </w:p>
    <w:p w14:paraId="193E198E" w14:textId="77777777" w:rsidR="00E06E4B" w:rsidRPr="00AB689F" w:rsidRDefault="00E06E4B" w:rsidP="00AB689F">
      <w:r w:rsidRPr="00AB689F">
        <w:t>the horses stopped before a wall with a large</w:t>
      </w:r>
    </w:p>
    <w:p w14:paraId="7E6727BC" w14:textId="77777777" w:rsidR="00E06E4B" w:rsidRPr="00AB689F" w:rsidRDefault="00E06E4B" w:rsidP="00AB689F">
      <w:r w:rsidRPr="00AB689F">
        <w:t>wrought-iron gate</w:t>
      </w:r>
      <w:r w:rsidR="00577628">
        <w:t xml:space="preserve">.  </w:t>
      </w:r>
      <w:r w:rsidRPr="00AB689F">
        <w:t>We looked through the bars to</w:t>
      </w:r>
    </w:p>
    <w:p w14:paraId="566C5E9E" w14:textId="77777777" w:rsidR="00E06E4B" w:rsidRPr="00AB689F" w:rsidRDefault="00E06E4B" w:rsidP="00AB689F">
      <w:r w:rsidRPr="00AB689F">
        <w:t>see a large stone house in the middle of a sandy</w:t>
      </w:r>
    </w:p>
    <w:p w14:paraId="1676AF0A" w14:textId="77777777" w:rsidR="00E06E4B" w:rsidRPr="00AB689F" w:rsidRDefault="00E06E4B" w:rsidP="00AB689F">
      <w:r w:rsidRPr="00AB689F">
        <w:t>yard</w:t>
      </w:r>
      <w:r w:rsidR="00577628">
        <w:t xml:space="preserve">.  </w:t>
      </w:r>
      <w:r w:rsidRPr="00AB689F">
        <w:t>We were going to stay in this house twelve</w:t>
      </w:r>
    </w:p>
    <w:p w14:paraId="6225CBBA" w14:textId="77777777" w:rsidR="00E06E4B" w:rsidRDefault="00E06E4B" w:rsidP="00AB689F">
      <w:r w:rsidRPr="00AB689F">
        <w:t>days.</w:t>
      </w:r>
    </w:p>
    <w:p w14:paraId="5F058825" w14:textId="77777777" w:rsidR="0011058C" w:rsidRPr="00AB689F" w:rsidRDefault="0011058C" w:rsidP="00AB689F"/>
    <w:p w14:paraId="7244CAA8" w14:textId="77777777" w:rsidR="00E06E4B" w:rsidRPr="00AB689F" w:rsidRDefault="00E06E4B" w:rsidP="00AB689F">
      <w:r w:rsidRPr="00AB689F">
        <w:t>Suddenly it was as if a hand turned my face to</w:t>
      </w:r>
    </w:p>
    <w:p w14:paraId="541F795B" w14:textId="77777777" w:rsidR="00E06E4B" w:rsidRPr="00AB689F" w:rsidRDefault="00E06E4B" w:rsidP="00AB689F">
      <w:r w:rsidRPr="00AB689F">
        <w:t>the left</w:t>
      </w:r>
      <w:r w:rsidR="00577628">
        <w:t xml:space="preserve">.  </w:t>
      </w:r>
      <w:r w:rsidRPr="00AB689F">
        <w:t>I saw a window at the top of a small</w:t>
      </w:r>
    </w:p>
    <w:p w14:paraId="567F684E" w14:textId="77777777" w:rsidR="00E06E4B" w:rsidRPr="00AB689F" w:rsidRDefault="00E06E4B" w:rsidP="00AB689F">
      <w:r w:rsidRPr="00AB689F">
        <w:t>building behind a wall</w:t>
      </w:r>
      <w:r w:rsidR="00577628">
        <w:t xml:space="preserve">.  </w:t>
      </w:r>
      <w:r w:rsidRPr="00AB689F">
        <w:t>In the upper half of the</w:t>
      </w:r>
    </w:p>
    <w:p w14:paraId="70D166C7" w14:textId="77777777" w:rsidR="00E06E4B" w:rsidRPr="00AB689F" w:rsidRDefault="00E06E4B" w:rsidP="00AB689F">
      <w:r w:rsidRPr="00AB689F">
        <w:t xml:space="preserve">window was the face of </w:t>
      </w:r>
      <w:r w:rsidR="00577628">
        <w:t>‘</w:t>
      </w:r>
      <w:r w:rsidRPr="00AB689F">
        <w:t>Abdu</w:t>
      </w:r>
      <w:r w:rsidR="00577628">
        <w:t>’</w:t>
      </w:r>
      <w:r w:rsidRPr="00AB689F">
        <w:t>l-Bahá</w:t>
      </w:r>
      <w:r w:rsidR="00577628">
        <w:t xml:space="preserve">.  </w:t>
      </w:r>
      <w:r w:rsidRPr="00AB689F">
        <w:t>He was</w:t>
      </w:r>
    </w:p>
    <w:p w14:paraId="2C60D675" w14:textId="77777777" w:rsidR="0011058C" w:rsidRDefault="00E06E4B" w:rsidP="0011058C">
      <w:pPr>
        <w:pStyle w:val="Hidden"/>
      </w:pPr>
      <w:r w:rsidRPr="00AB689F">
        <w:br w:type="page"/>
      </w:r>
      <w:r w:rsidR="0011058C">
        <w:t>[Photograph]</w:t>
      </w:r>
    </w:p>
    <w:p w14:paraId="1A100B37" w14:textId="77777777" w:rsidR="0011058C" w:rsidRDefault="0011058C" w:rsidP="0011058C">
      <w:pPr>
        <w:pStyle w:val="Hidden"/>
      </w:pPr>
      <w:r>
        <w:br w:type="page"/>
        <w:t>[Blank page]</w:t>
      </w:r>
    </w:p>
    <w:p w14:paraId="748B061C" w14:textId="77777777" w:rsidR="0011058C" w:rsidRDefault="0011058C" w:rsidP="0011058C">
      <w:pPr>
        <w:pStyle w:val="Hidden"/>
      </w:pPr>
      <w:r>
        <w:br w:type="page"/>
        <w:t>[Photograph]</w:t>
      </w:r>
    </w:p>
    <w:p w14:paraId="147644CE" w14:textId="77777777" w:rsidR="0011058C" w:rsidRDefault="0011058C" w:rsidP="0011058C">
      <w:pPr>
        <w:pStyle w:val="Hidden"/>
      </w:pPr>
      <w:r>
        <w:br w:type="page"/>
        <w:t>[Blank page]</w:t>
      </w:r>
    </w:p>
    <w:p w14:paraId="183A4437" w14:textId="77777777" w:rsidR="00E06E4B" w:rsidRPr="00AB689F" w:rsidRDefault="0011058C" w:rsidP="0011058C">
      <w:r>
        <w:br w:type="page"/>
      </w:r>
      <w:r w:rsidR="00E06E4B" w:rsidRPr="00AB689F">
        <w:lastRenderedPageBreak/>
        <w:t>looking at us and yet into some distant place.</w:t>
      </w:r>
    </w:p>
    <w:p w14:paraId="0E57C05C" w14:textId="77777777" w:rsidR="00E06E4B" w:rsidRPr="00AB689F" w:rsidRDefault="00E06E4B" w:rsidP="00AB689F">
      <w:r w:rsidRPr="00AB689F">
        <w:t>Without any action on my part, I became close to</w:t>
      </w:r>
    </w:p>
    <w:p w14:paraId="577B3CBF" w14:textId="77777777" w:rsidR="00E06E4B" w:rsidRPr="00AB689F" w:rsidRDefault="00E06E4B" w:rsidP="00AB689F">
      <w:r w:rsidRPr="00AB689F">
        <w:t>Him</w:t>
      </w:r>
      <w:r w:rsidR="00577628">
        <w:t xml:space="preserve">.  </w:t>
      </w:r>
      <w:r w:rsidRPr="00AB689F">
        <w:t>His eyes were radiant, and they spoke of</w:t>
      </w:r>
    </w:p>
    <w:p w14:paraId="2DD6557D" w14:textId="77777777" w:rsidR="00E06E4B" w:rsidRPr="00AB689F" w:rsidRDefault="00E06E4B" w:rsidP="00AB689F">
      <w:r w:rsidRPr="00AB689F">
        <w:t>love and wisdom, but there was also a look of</w:t>
      </w:r>
    </w:p>
    <w:p w14:paraId="129A57AE" w14:textId="77777777" w:rsidR="00E06E4B" w:rsidRPr="00AB689F" w:rsidRDefault="00E06E4B" w:rsidP="00AB689F">
      <w:r w:rsidRPr="00AB689F">
        <w:t>patient sadness</w:t>
      </w:r>
      <w:r w:rsidR="00577628">
        <w:t xml:space="preserve">.  </w:t>
      </w:r>
      <w:r w:rsidRPr="00AB689F">
        <w:t>He did not speak or move</w:t>
      </w:r>
      <w:r w:rsidR="00577628">
        <w:t xml:space="preserve">.  </w:t>
      </w:r>
      <w:r w:rsidRPr="00AB689F">
        <w:t>I</w:t>
      </w:r>
    </w:p>
    <w:p w14:paraId="46227BB0" w14:textId="77777777" w:rsidR="00E06E4B" w:rsidRPr="00AB689F" w:rsidRDefault="00E06E4B" w:rsidP="00AB689F">
      <w:r w:rsidRPr="00AB689F">
        <w:t>looked beyond Him and saw a large circle of soft</w:t>
      </w:r>
    </w:p>
    <w:p w14:paraId="33EFE1BC" w14:textId="77777777" w:rsidR="00E06E4B" w:rsidRPr="00AB689F" w:rsidRDefault="00E06E4B" w:rsidP="00AB689F">
      <w:r w:rsidRPr="00AB689F">
        <w:t xml:space="preserve">pink with a white </w:t>
      </w:r>
      <w:proofErr w:type="spellStart"/>
      <w:r w:rsidRPr="00AB689F">
        <w:t>center</w:t>
      </w:r>
      <w:proofErr w:type="spellEnd"/>
      <w:r w:rsidR="00577628">
        <w:t xml:space="preserve">.  </w:t>
      </w:r>
      <w:r w:rsidRPr="00AB689F">
        <w:t>The edges of the circle</w:t>
      </w:r>
    </w:p>
    <w:p w14:paraId="14B3B820" w14:textId="77777777" w:rsidR="00E06E4B" w:rsidRPr="00AB689F" w:rsidRDefault="00E06E4B" w:rsidP="00AB689F">
      <w:r w:rsidRPr="00AB689F">
        <w:t xml:space="preserve">were </w:t>
      </w:r>
      <w:proofErr w:type="spellStart"/>
      <w:r w:rsidRPr="00AB689F">
        <w:t>gray</w:t>
      </w:r>
      <w:proofErr w:type="spellEnd"/>
      <w:r w:rsidRPr="00AB689F">
        <w:t xml:space="preserve"> with sparkles of gold</w:t>
      </w:r>
      <w:r w:rsidR="00577628">
        <w:t xml:space="preserve">.  </w:t>
      </w:r>
      <w:r w:rsidRPr="00AB689F">
        <w:t>It was very</w:t>
      </w:r>
    </w:p>
    <w:p w14:paraId="4DAB5A66" w14:textId="77777777" w:rsidR="00E06E4B" w:rsidRPr="00AB689F" w:rsidRDefault="00E06E4B" w:rsidP="00AB689F">
      <w:r w:rsidRPr="00AB689F">
        <w:t>beautiful, and I became aware that it was telling</w:t>
      </w:r>
    </w:p>
    <w:p w14:paraId="41B7CC6D" w14:textId="77777777" w:rsidR="00E06E4B" w:rsidRPr="00AB689F" w:rsidRDefault="00E06E4B" w:rsidP="00AB689F">
      <w:r w:rsidRPr="00AB689F">
        <w:t>me something about the Master</w:t>
      </w:r>
      <w:r w:rsidR="0011058C">
        <w:t>—</w:t>
      </w:r>
      <w:r w:rsidRPr="00AB689F">
        <w:t>how wonderful</w:t>
      </w:r>
    </w:p>
    <w:p w14:paraId="432A557A" w14:textId="77777777" w:rsidR="00E06E4B" w:rsidRPr="00AB689F" w:rsidRDefault="00E06E4B" w:rsidP="00AB689F">
      <w:r w:rsidRPr="00AB689F">
        <w:t>He was</w:t>
      </w:r>
      <w:r w:rsidR="0011058C">
        <w:t>—</w:t>
      </w:r>
      <w:r w:rsidRPr="00AB689F">
        <w:t>but I did not understand</w:t>
      </w:r>
      <w:r w:rsidR="00577628">
        <w:t xml:space="preserve">.  </w:t>
      </w:r>
      <w:r w:rsidRPr="00AB689F">
        <w:t>I did know</w:t>
      </w:r>
    </w:p>
    <w:p w14:paraId="4A1E0808" w14:textId="77777777" w:rsidR="00E06E4B" w:rsidRPr="00AB689F" w:rsidRDefault="00E06E4B" w:rsidP="00AB689F">
      <w:r w:rsidRPr="00AB689F">
        <w:t>that His Father, Bahá</w:t>
      </w:r>
      <w:r w:rsidR="00577628">
        <w:t>’</w:t>
      </w:r>
      <w:r w:rsidRPr="00AB689F">
        <w:t>u</w:t>
      </w:r>
      <w:r w:rsidR="00577628">
        <w:t>’</w:t>
      </w:r>
      <w:r w:rsidRPr="00AB689F">
        <w:t>lláh, had given Him the</w:t>
      </w:r>
    </w:p>
    <w:p w14:paraId="7D26E528" w14:textId="77777777" w:rsidR="00E06E4B" w:rsidRPr="00AB689F" w:rsidRDefault="00E06E4B" w:rsidP="00AB689F">
      <w:r w:rsidRPr="00AB689F">
        <w:t xml:space="preserve">title </w:t>
      </w:r>
      <w:r w:rsidR="00577628">
        <w:t>“</w:t>
      </w:r>
      <w:r w:rsidRPr="00AB689F">
        <w:t>Master</w:t>
      </w:r>
      <w:r w:rsidR="00577628">
        <w:t>”</w:t>
      </w:r>
      <w:r w:rsidRPr="00AB689F">
        <w:t xml:space="preserve"> because He must be respected.</w:t>
      </w:r>
    </w:p>
    <w:p w14:paraId="58322FF5" w14:textId="77777777" w:rsidR="0011058C" w:rsidRDefault="0011058C" w:rsidP="00AB689F"/>
    <w:p w14:paraId="1866B0BC" w14:textId="77777777" w:rsidR="00E06E4B" w:rsidRPr="00AB689F" w:rsidRDefault="00E06E4B" w:rsidP="00AB689F">
      <w:r w:rsidRPr="00AB689F">
        <w:t>Then I was wrapped in a feeling of love</w:t>
      </w:r>
    </w:p>
    <w:p w14:paraId="3696D0E6" w14:textId="77777777" w:rsidR="00E06E4B" w:rsidRPr="00AB689F" w:rsidRDefault="00E06E4B" w:rsidP="00AB689F">
      <w:r w:rsidRPr="00AB689F">
        <w:t>towards the Master that flooded my heart</w:t>
      </w:r>
      <w:r w:rsidR="00577628">
        <w:t xml:space="preserve">.  </w:t>
      </w:r>
      <w:r w:rsidRPr="00AB689F">
        <w:t>As</w:t>
      </w:r>
    </w:p>
    <w:p w14:paraId="52D8CEA9" w14:textId="77777777" w:rsidR="00E06E4B" w:rsidRPr="00AB689F" w:rsidRDefault="00E06E4B" w:rsidP="00AB689F">
      <w:r w:rsidRPr="00AB689F">
        <w:t>suddenly as this happened, it was over</w:t>
      </w:r>
      <w:r w:rsidR="00577628">
        <w:t xml:space="preserve">.  </w:t>
      </w:r>
      <w:r w:rsidRPr="00AB689F">
        <w:t>Later,</w:t>
      </w:r>
    </w:p>
    <w:p w14:paraId="627D11B1" w14:textId="77777777" w:rsidR="00E06E4B" w:rsidRPr="00AB689F" w:rsidRDefault="00E06E4B" w:rsidP="00AB689F">
      <w:r w:rsidRPr="00AB689F">
        <w:t>after I thought about this unusual incident, I</w:t>
      </w:r>
    </w:p>
    <w:p w14:paraId="731CAD82" w14:textId="77777777" w:rsidR="00E06E4B" w:rsidRPr="00AB689F" w:rsidRDefault="00E06E4B" w:rsidP="00AB689F">
      <w:r w:rsidRPr="00AB689F">
        <w:t>decided it was a gift from the Master</w:t>
      </w:r>
      <w:r w:rsidR="00577628">
        <w:t xml:space="preserve">.  </w:t>
      </w:r>
      <w:r w:rsidRPr="00AB689F">
        <w:t>It was a gift</w:t>
      </w:r>
    </w:p>
    <w:p w14:paraId="2E3937E2" w14:textId="77777777" w:rsidR="00E06E4B" w:rsidRPr="00AB689F" w:rsidRDefault="00E06E4B" w:rsidP="00AB689F">
      <w:r w:rsidRPr="00AB689F">
        <w:t>that was beyond measure, one that would remain</w:t>
      </w:r>
    </w:p>
    <w:p w14:paraId="6421A30E" w14:textId="77777777" w:rsidR="00E06E4B" w:rsidRPr="00AB689F" w:rsidRDefault="00E06E4B" w:rsidP="00AB689F">
      <w:r w:rsidRPr="00AB689F">
        <w:t>with me forever</w:t>
      </w:r>
      <w:r w:rsidR="00577628">
        <w:t xml:space="preserve">.  </w:t>
      </w:r>
      <w:r w:rsidRPr="00AB689F">
        <w:t>It was a gift in two ways</w:t>
      </w:r>
      <w:r w:rsidR="00577628">
        <w:t xml:space="preserve">:  </w:t>
      </w:r>
      <w:r w:rsidRPr="00AB689F">
        <w:t>first, it</w:t>
      </w:r>
    </w:p>
    <w:p w14:paraId="797934A3" w14:textId="77777777" w:rsidR="00E06E4B" w:rsidRPr="00AB689F" w:rsidRDefault="00E06E4B" w:rsidP="00AB689F">
      <w:r w:rsidRPr="00AB689F">
        <w:t xml:space="preserve">made me realize that the </w:t>
      </w:r>
      <w:proofErr w:type="gramStart"/>
      <w:r w:rsidRPr="00AB689F">
        <w:t>Master</w:t>
      </w:r>
      <w:r w:rsidR="00577628">
        <w:t>’</w:t>
      </w:r>
      <w:r w:rsidRPr="00AB689F">
        <w:t>s</w:t>
      </w:r>
      <w:proofErr w:type="gramEnd"/>
      <w:r w:rsidRPr="00AB689F">
        <w:t xml:space="preserve"> great station</w:t>
      </w:r>
    </w:p>
    <w:p w14:paraId="39E54847" w14:textId="77777777" w:rsidR="00E06E4B" w:rsidRPr="00AB689F" w:rsidRDefault="00E06E4B" w:rsidP="00AB689F">
      <w:r w:rsidRPr="00AB689F">
        <w:t>was beyond comprehension; and second, it taught</w:t>
      </w:r>
    </w:p>
    <w:p w14:paraId="2C129766" w14:textId="77777777" w:rsidR="00E06E4B" w:rsidRPr="00AB689F" w:rsidRDefault="00E06E4B" w:rsidP="00AB689F">
      <w:r w:rsidRPr="00AB689F">
        <w:t>me that I could be close to Him if I loved Him.</w:t>
      </w:r>
    </w:p>
    <w:p w14:paraId="6046E218" w14:textId="77777777" w:rsidR="00E06E4B" w:rsidRPr="00AB689F" w:rsidRDefault="00E06E4B" w:rsidP="00AB689F">
      <w:r w:rsidRPr="00AB689F">
        <w:br w:type="page"/>
      </w:r>
      <w:r w:rsidR="001B533F">
        <w:lastRenderedPageBreak/>
        <w:t xml:space="preserve">   </w:t>
      </w:r>
      <w:r w:rsidRPr="00AB689F">
        <w:t>The home we stayed in proved to be spacious</w:t>
      </w:r>
    </w:p>
    <w:p w14:paraId="1A5C9BD9" w14:textId="77777777" w:rsidR="00E06E4B" w:rsidRPr="00AB689F" w:rsidRDefault="00E06E4B" w:rsidP="00AB689F">
      <w:r w:rsidRPr="00AB689F">
        <w:t xml:space="preserve">for </w:t>
      </w:r>
      <w:proofErr w:type="gramStart"/>
      <w:r w:rsidRPr="00AB689F">
        <w:t>all of</w:t>
      </w:r>
      <w:proofErr w:type="gramEnd"/>
      <w:r w:rsidRPr="00AB689F">
        <w:t xml:space="preserve"> my family and the Bahá</w:t>
      </w:r>
      <w:r w:rsidR="00577628">
        <w:t>’</w:t>
      </w:r>
      <w:r w:rsidRPr="00AB689F">
        <w:t>ís who had</w:t>
      </w:r>
    </w:p>
    <w:p w14:paraId="6DD3813C" w14:textId="77777777" w:rsidR="00E06E4B" w:rsidRPr="00AB689F" w:rsidRDefault="00E06E4B" w:rsidP="00AB689F">
      <w:proofErr w:type="spellStart"/>
      <w:r w:rsidRPr="00AB689F">
        <w:t>traveled</w:t>
      </w:r>
      <w:proofErr w:type="spellEnd"/>
      <w:r w:rsidRPr="00AB689F">
        <w:t xml:space="preserve"> with us, except for </w:t>
      </w:r>
      <w:proofErr w:type="spellStart"/>
      <w:r w:rsidRPr="00AB689F">
        <w:t>Fugita</w:t>
      </w:r>
      <w:proofErr w:type="spellEnd"/>
      <w:r w:rsidRPr="00AB689F">
        <w:t>, who went to</w:t>
      </w:r>
    </w:p>
    <w:p w14:paraId="6611DDD8" w14:textId="77777777" w:rsidR="00E06E4B" w:rsidRPr="00AB689F" w:rsidRDefault="00E06E4B" w:rsidP="00AB689F">
      <w:r w:rsidRPr="00AB689F">
        <w:t>the household of the Master, where he longed to</w:t>
      </w:r>
    </w:p>
    <w:p w14:paraId="56789BD5" w14:textId="77777777" w:rsidR="00E06E4B" w:rsidRPr="00AB689F" w:rsidRDefault="00E06E4B" w:rsidP="00AB689F">
      <w:r w:rsidRPr="00AB689F">
        <w:t>be</w:t>
      </w:r>
      <w:r w:rsidR="00577628">
        <w:t xml:space="preserve">.  </w:t>
      </w:r>
      <w:r w:rsidRPr="00AB689F">
        <w:t>There was Arthur Hathaway, Albert Vail,</w:t>
      </w:r>
    </w:p>
    <w:p w14:paraId="6BFF1796" w14:textId="77777777" w:rsidR="00E06E4B" w:rsidRPr="00AB689F" w:rsidRDefault="00E06E4B" w:rsidP="00AB689F">
      <w:r w:rsidRPr="00AB689F">
        <w:t xml:space="preserve">George Latimer, and </w:t>
      </w:r>
      <w:r w:rsidR="00577628">
        <w:t xml:space="preserve">Dr </w:t>
      </w:r>
      <w:r w:rsidRPr="00AB689F">
        <w:t>Esslemont, who had his</w:t>
      </w:r>
    </w:p>
    <w:p w14:paraId="3438D432" w14:textId="77777777" w:rsidR="00E06E4B" w:rsidRPr="00AB689F" w:rsidRDefault="00E06E4B" w:rsidP="00AB689F">
      <w:r w:rsidRPr="00AB689F">
        <w:t>own room because he was ill and was writing a</w:t>
      </w:r>
    </w:p>
    <w:p w14:paraId="03316200" w14:textId="77777777" w:rsidR="00E06E4B" w:rsidRPr="00AB689F" w:rsidRDefault="00E06E4B" w:rsidP="00AB689F">
      <w:r w:rsidRPr="00AB689F">
        <w:t>book about the Faith</w:t>
      </w:r>
      <w:r w:rsidR="00577628">
        <w:t xml:space="preserve">.  </w:t>
      </w:r>
      <w:r w:rsidRPr="00AB689F">
        <w:t>We stood by his door and</w:t>
      </w:r>
    </w:p>
    <w:p w14:paraId="188959B1" w14:textId="77777777" w:rsidR="00E06E4B" w:rsidRDefault="00E06E4B" w:rsidP="00AB689F">
      <w:r w:rsidRPr="00AB689F">
        <w:t>greeted him</w:t>
      </w:r>
      <w:r w:rsidR="00577628">
        <w:t xml:space="preserve">.  </w:t>
      </w:r>
      <w:r w:rsidRPr="00AB689F">
        <w:t>He looked tired but kind.</w:t>
      </w:r>
      <w:r w:rsidR="0011058C">
        <w:t>1</w:t>
      </w:r>
    </w:p>
    <w:p w14:paraId="68429DEA" w14:textId="77777777" w:rsidR="0011058C" w:rsidRPr="00AB689F" w:rsidRDefault="0011058C" w:rsidP="00AB689F"/>
    <w:p w14:paraId="5EB0F6D8" w14:textId="77777777" w:rsidR="00E06E4B" w:rsidRPr="00AB689F" w:rsidRDefault="00E06E4B" w:rsidP="00AB689F">
      <w:r w:rsidRPr="00AB689F">
        <w:t xml:space="preserve">We soon met Shoghi Effendi, </w:t>
      </w:r>
      <w:r w:rsidR="00577628">
        <w:t>‘</w:t>
      </w:r>
      <w:r w:rsidRPr="00AB689F">
        <w:t>Abdu</w:t>
      </w:r>
      <w:r w:rsidR="00577628">
        <w:t>’</w:t>
      </w:r>
      <w:r w:rsidRPr="00AB689F">
        <w:t>l-Bahá</w:t>
      </w:r>
      <w:r w:rsidR="00577628">
        <w:t>’</w:t>
      </w:r>
      <w:r w:rsidRPr="00AB689F">
        <w:t>s</w:t>
      </w:r>
    </w:p>
    <w:p w14:paraId="45FA9855" w14:textId="77777777" w:rsidR="00E06E4B" w:rsidRPr="00AB689F" w:rsidRDefault="00E06E4B" w:rsidP="00AB689F">
      <w:r w:rsidRPr="00AB689F">
        <w:t>eldest grandson, who was ten years older than I.</w:t>
      </w:r>
    </w:p>
    <w:p w14:paraId="39B2C2E1" w14:textId="77777777" w:rsidR="00E06E4B" w:rsidRPr="00AB689F" w:rsidRDefault="00E06E4B" w:rsidP="00AB689F">
      <w:r w:rsidRPr="00AB689F">
        <w:t>He came to greet us and to say that the Master</w:t>
      </w:r>
    </w:p>
    <w:p w14:paraId="19EB0EF4" w14:textId="77777777" w:rsidR="00E06E4B" w:rsidRPr="00AB689F" w:rsidRDefault="00E06E4B" w:rsidP="00AB689F">
      <w:r w:rsidRPr="00AB689F">
        <w:t>would be coming very soon, and then there</w:t>
      </w:r>
    </w:p>
    <w:p w14:paraId="69A9589E" w14:textId="77777777" w:rsidR="00E06E4B" w:rsidRPr="00AB689F" w:rsidRDefault="00577628" w:rsidP="00AB689F">
      <w:r>
        <w:t>‘</w:t>
      </w:r>
      <w:r w:rsidR="00E06E4B" w:rsidRPr="00AB689F">
        <w:t>Abdu</w:t>
      </w:r>
      <w:r>
        <w:t>’</w:t>
      </w:r>
      <w:r w:rsidR="00E06E4B" w:rsidRPr="00AB689F">
        <w:t>l-Bahá was, in the doorway</w:t>
      </w:r>
      <w:r w:rsidR="001B5D6E">
        <w:t xml:space="preserve">!  </w:t>
      </w:r>
      <w:r w:rsidR="00E06E4B" w:rsidRPr="00AB689F">
        <w:t xml:space="preserve">I caught </w:t>
      </w:r>
      <w:proofErr w:type="gramStart"/>
      <w:r w:rsidR="00E06E4B" w:rsidRPr="00AB689F">
        <w:t>my</w:t>
      </w:r>
      <w:proofErr w:type="gramEnd"/>
    </w:p>
    <w:p w14:paraId="20B98529" w14:textId="77777777" w:rsidR="00E06E4B" w:rsidRPr="00AB689F" w:rsidRDefault="00E06E4B" w:rsidP="00AB689F">
      <w:r w:rsidRPr="00AB689F">
        <w:t>breath, but the Master smiled and welcomed us</w:t>
      </w:r>
    </w:p>
    <w:p w14:paraId="08362E9E" w14:textId="77777777" w:rsidR="00E06E4B" w:rsidRPr="00AB689F" w:rsidRDefault="00E06E4B" w:rsidP="00AB689F">
      <w:r w:rsidRPr="00AB689F">
        <w:t>with enthusiasm</w:t>
      </w:r>
      <w:r w:rsidR="00577628">
        <w:t xml:space="preserve">.  </w:t>
      </w:r>
      <w:r w:rsidRPr="00AB689F">
        <w:t>He shook our hands and made</w:t>
      </w:r>
    </w:p>
    <w:p w14:paraId="21A72A22" w14:textId="77777777" w:rsidR="00E06E4B" w:rsidRPr="00AB689F" w:rsidRDefault="00E06E4B" w:rsidP="00AB689F">
      <w:r w:rsidRPr="00AB689F">
        <w:t xml:space="preserve">us feel He was </w:t>
      </w:r>
      <w:proofErr w:type="gramStart"/>
      <w:r w:rsidRPr="00AB689F">
        <w:t>really glad</w:t>
      </w:r>
      <w:proofErr w:type="gramEnd"/>
      <w:r w:rsidRPr="00AB689F">
        <w:t xml:space="preserve"> we had come</w:t>
      </w:r>
      <w:r w:rsidR="00577628">
        <w:t xml:space="preserve">.  </w:t>
      </w:r>
      <w:r w:rsidRPr="00AB689F">
        <w:t>We all sat</w:t>
      </w:r>
    </w:p>
    <w:p w14:paraId="25081FD0" w14:textId="77777777" w:rsidR="00E06E4B" w:rsidRDefault="00E06E4B" w:rsidP="00AB689F">
      <w:r w:rsidRPr="00AB689F">
        <w:t>down when He did.</w:t>
      </w:r>
    </w:p>
    <w:p w14:paraId="43B930A6" w14:textId="77777777" w:rsidR="0011058C" w:rsidRPr="00AB689F" w:rsidRDefault="0011058C" w:rsidP="00AB689F"/>
    <w:p w14:paraId="328C3216" w14:textId="77777777" w:rsidR="00E06E4B" w:rsidRPr="00AB689F" w:rsidRDefault="00E06E4B" w:rsidP="00AB689F">
      <w:r w:rsidRPr="00AB689F">
        <w:t>The Master asked us about our trip</w:t>
      </w:r>
      <w:r w:rsidR="00577628">
        <w:t xml:space="preserve">.  </w:t>
      </w:r>
      <w:r w:rsidRPr="00AB689F">
        <w:t>No one</w:t>
      </w:r>
    </w:p>
    <w:p w14:paraId="476A5168" w14:textId="77777777" w:rsidR="00E06E4B" w:rsidRPr="00AB689F" w:rsidRDefault="00E06E4B" w:rsidP="00AB689F">
      <w:r w:rsidRPr="00AB689F">
        <w:t>told Him about the terrible storm we had been</w:t>
      </w:r>
    </w:p>
    <w:p w14:paraId="54C1CD55" w14:textId="77777777" w:rsidR="00E06E4B" w:rsidRPr="00AB689F" w:rsidRDefault="00E06E4B" w:rsidP="00AB689F">
      <w:r w:rsidRPr="00AB689F">
        <w:t>through in the Mediterranean</w:t>
      </w:r>
      <w:r w:rsidR="00577628">
        <w:t xml:space="preserve">.  </w:t>
      </w:r>
      <w:r w:rsidRPr="00AB689F">
        <w:t>The old ship,</w:t>
      </w:r>
    </w:p>
    <w:p w14:paraId="29EF2BD1" w14:textId="77777777" w:rsidR="00E06E4B" w:rsidRPr="00AB689F" w:rsidRDefault="00E06E4B" w:rsidP="00AB689F">
      <w:r w:rsidRPr="00AB689F">
        <w:t>which had been out of use for some time and then</w:t>
      </w:r>
    </w:p>
    <w:p w14:paraId="5770C704" w14:textId="77777777" w:rsidR="00E06E4B" w:rsidRPr="00AB689F" w:rsidRDefault="00E06E4B" w:rsidP="00AB689F">
      <w:r w:rsidRPr="00AB689F">
        <w:t>brought back into service to carry troops during</w:t>
      </w:r>
    </w:p>
    <w:p w14:paraId="1C8FD958" w14:textId="77777777" w:rsidR="0011058C" w:rsidRDefault="00E06E4B" w:rsidP="0011058C">
      <w:pPr>
        <w:pStyle w:val="Hidden"/>
      </w:pPr>
      <w:r w:rsidRPr="00AB689F">
        <w:br w:type="page"/>
      </w:r>
      <w:r w:rsidR="0011058C">
        <w:t>[Photograph]</w:t>
      </w:r>
    </w:p>
    <w:p w14:paraId="5591C63B" w14:textId="77777777" w:rsidR="001B5D6E" w:rsidRDefault="0011058C" w:rsidP="001B5D6E">
      <w:pPr>
        <w:pStyle w:val="Hidden"/>
      </w:pPr>
      <w:r>
        <w:br w:type="page"/>
      </w:r>
      <w:r w:rsidR="001B5D6E">
        <w:t>[Blank page]</w:t>
      </w:r>
    </w:p>
    <w:p w14:paraId="546EA74A" w14:textId="77777777" w:rsidR="00E06E4B" w:rsidRPr="00AB689F" w:rsidRDefault="001B5D6E" w:rsidP="0011058C">
      <w:r>
        <w:br w:type="page"/>
      </w:r>
      <w:r w:rsidR="00E06E4B" w:rsidRPr="00AB689F">
        <w:lastRenderedPageBreak/>
        <w:t>World War I, had groaned and shaken when the</w:t>
      </w:r>
    </w:p>
    <w:p w14:paraId="3414A444" w14:textId="77777777" w:rsidR="00E06E4B" w:rsidRPr="00AB689F" w:rsidRDefault="00E06E4B" w:rsidP="00AB689F">
      <w:r w:rsidRPr="00AB689F">
        <w:t>huge waves crashed down upon us</w:t>
      </w:r>
      <w:r w:rsidR="00577628">
        <w:t xml:space="preserve">.  </w:t>
      </w:r>
      <w:r w:rsidRPr="00AB689F">
        <w:t>The captain</w:t>
      </w:r>
    </w:p>
    <w:p w14:paraId="16EE8B23" w14:textId="77777777" w:rsidR="00E06E4B" w:rsidRPr="00AB689F" w:rsidRDefault="00E06E4B" w:rsidP="00AB689F">
      <w:r w:rsidRPr="00AB689F">
        <w:t>had said it was the worst storm he had ever been</w:t>
      </w:r>
    </w:p>
    <w:p w14:paraId="585C8DAA" w14:textId="77777777" w:rsidR="00E06E4B" w:rsidRPr="00AB689F" w:rsidRDefault="00E06E4B" w:rsidP="00AB689F">
      <w:r w:rsidRPr="00AB689F">
        <w:t>in</w:t>
      </w:r>
      <w:r w:rsidR="00577628">
        <w:t xml:space="preserve">.  </w:t>
      </w:r>
      <w:r w:rsidRPr="00AB689F">
        <w:t>We had been a little frightened, but perhaps</w:t>
      </w:r>
    </w:p>
    <w:p w14:paraId="71B38553" w14:textId="77777777" w:rsidR="00E06E4B" w:rsidRDefault="00E06E4B" w:rsidP="00AB689F">
      <w:r w:rsidRPr="00AB689F">
        <w:t>the Master knew this and protected us.</w:t>
      </w:r>
    </w:p>
    <w:p w14:paraId="0F0EC7CD" w14:textId="77777777" w:rsidR="0011058C" w:rsidRPr="00AB689F" w:rsidRDefault="0011058C" w:rsidP="00AB689F"/>
    <w:p w14:paraId="4513C6AF" w14:textId="77777777" w:rsidR="00E06E4B" w:rsidRPr="00AB689F" w:rsidRDefault="00577628" w:rsidP="00AB689F">
      <w:r>
        <w:t>‘</w:t>
      </w:r>
      <w:r w:rsidR="00E06E4B" w:rsidRPr="00AB689F">
        <w:t>Abdu</w:t>
      </w:r>
      <w:r>
        <w:t>’</w:t>
      </w:r>
      <w:r w:rsidR="00E06E4B" w:rsidRPr="00AB689F">
        <w:t>l-Bahá spoke of President Wilson, and</w:t>
      </w:r>
    </w:p>
    <w:p w14:paraId="22B9FECB" w14:textId="77777777" w:rsidR="00E06E4B" w:rsidRPr="00AB689F" w:rsidRDefault="00E06E4B" w:rsidP="00AB689F">
      <w:r w:rsidRPr="00AB689F">
        <w:t>it was interesting because Father looked so much</w:t>
      </w:r>
    </w:p>
    <w:p w14:paraId="547075B5" w14:textId="77777777" w:rsidR="00E06E4B" w:rsidRPr="00AB689F" w:rsidRDefault="00E06E4B" w:rsidP="00AB689F">
      <w:r w:rsidRPr="00AB689F">
        <w:t>like him</w:t>
      </w:r>
      <w:r w:rsidR="00577628">
        <w:t xml:space="preserve">.  </w:t>
      </w:r>
      <w:r w:rsidRPr="00AB689F">
        <w:t>When we had entered one of the</w:t>
      </w:r>
    </w:p>
    <w:p w14:paraId="796070ED" w14:textId="77777777" w:rsidR="00E06E4B" w:rsidRPr="00AB689F" w:rsidRDefault="00E06E4B" w:rsidP="00AB689F">
      <w:r w:rsidRPr="00AB689F">
        <w:t>consulates in Europe on our way to Haifa, the</w:t>
      </w:r>
    </w:p>
    <w:p w14:paraId="03D91B94" w14:textId="77777777" w:rsidR="00E06E4B" w:rsidRPr="00AB689F" w:rsidRDefault="00E06E4B" w:rsidP="00AB689F">
      <w:r w:rsidRPr="00AB689F">
        <w:t>staff arose, thinking it was the President of the</w:t>
      </w:r>
    </w:p>
    <w:p w14:paraId="3B03AA66" w14:textId="77777777" w:rsidR="00E06E4B" w:rsidRDefault="00E06E4B" w:rsidP="00AB689F">
      <w:r w:rsidRPr="00AB689F">
        <w:t>United States traveling incognito.</w:t>
      </w:r>
    </w:p>
    <w:p w14:paraId="16ACD649" w14:textId="77777777" w:rsidR="0011058C" w:rsidRPr="00AB689F" w:rsidRDefault="0011058C" w:rsidP="00AB689F"/>
    <w:p w14:paraId="7FA57014" w14:textId="77777777" w:rsidR="00E06E4B" w:rsidRPr="00AB689F" w:rsidRDefault="00E06E4B" w:rsidP="00AB689F">
      <w:r w:rsidRPr="00AB689F">
        <w:t>The Master left us after a while, saying He</w:t>
      </w:r>
    </w:p>
    <w:p w14:paraId="08C9AD00" w14:textId="77777777" w:rsidR="00E06E4B" w:rsidRPr="00AB689F" w:rsidRDefault="00E06E4B" w:rsidP="00AB689F">
      <w:r w:rsidRPr="00AB689F">
        <w:t>had many letters to write and an important guest</w:t>
      </w:r>
    </w:p>
    <w:p w14:paraId="3BFE84AF" w14:textId="77777777" w:rsidR="00E06E4B" w:rsidRPr="00AB689F" w:rsidRDefault="00E06E4B" w:rsidP="00AB689F">
      <w:r w:rsidRPr="00AB689F">
        <w:t>was coming for lunch</w:t>
      </w:r>
      <w:r w:rsidR="00577628">
        <w:t xml:space="preserve">.  </w:t>
      </w:r>
      <w:r w:rsidRPr="00AB689F">
        <w:t>Our meal was brought</w:t>
      </w:r>
    </w:p>
    <w:p w14:paraId="2E350372" w14:textId="77777777" w:rsidR="00E06E4B" w:rsidRPr="00AB689F" w:rsidRDefault="00E06E4B" w:rsidP="00AB689F">
      <w:r w:rsidRPr="00AB689F">
        <w:t xml:space="preserve">from the </w:t>
      </w:r>
      <w:proofErr w:type="gramStart"/>
      <w:r w:rsidRPr="00AB689F">
        <w:t>Master</w:t>
      </w:r>
      <w:r w:rsidR="00577628">
        <w:t>’</w:t>
      </w:r>
      <w:r w:rsidRPr="00AB689F">
        <w:t>s</w:t>
      </w:r>
      <w:proofErr w:type="gramEnd"/>
      <w:r w:rsidRPr="00AB689F">
        <w:t xml:space="preserve"> house</w:t>
      </w:r>
      <w:r w:rsidR="00577628">
        <w:t xml:space="preserve">.  </w:t>
      </w:r>
      <w:r w:rsidRPr="00AB689F">
        <w:t>It consisted of soup, fish,</w:t>
      </w:r>
    </w:p>
    <w:p w14:paraId="42D1E609" w14:textId="77777777" w:rsidR="00E06E4B" w:rsidRPr="00AB689F" w:rsidRDefault="00E06E4B" w:rsidP="00AB689F">
      <w:r w:rsidRPr="00AB689F">
        <w:t>pilaf, and kabob</w:t>
      </w:r>
      <w:r w:rsidR="00577628">
        <w:t xml:space="preserve">.  </w:t>
      </w:r>
      <w:r w:rsidRPr="00AB689F">
        <w:t xml:space="preserve">There </w:t>
      </w:r>
      <w:proofErr w:type="gramStart"/>
      <w:r w:rsidRPr="00AB689F">
        <w:t>was</w:t>
      </w:r>
      <w:proofErr w:type="gramEnd"/>
      <w:r w:rsidRPr="00AB689F">
        <w:t xml:space="preserve"> lots to eat, and we</w:t>
      </w:r>
    </w:p>
    <w:p w14:paraId="0972B4E6" w14:textId="77777777" w:rsidR="00E06E4B" w:rsidRPr="00AB689F" w:rsidRDefault="00E06E4B" w:rsidP="00AB689F">
      <w:r w:rsidRPr="00AB689F">
        <w:t>were hungry</w:t>
      </w:r>
      <w:r w:rsidR="00577628">
        <w:t xml:space="preserve">.  </w:t>
      </w:r>
      <w:r w:rsidRPr="00AB689F">
        <w:t>After lunch I went to my room to</w:t>
      </w:r>
    </w:p>
    <w:p w14:paraId="109295ED" w14:textId="77777777" w:rsidR="00E06E4B" w:rsidRPr="00AB689F" w:rsidRDefault="00E06E4B" w:rsidP="00AB689F">
      <w:r w:rsidRPr="00AB689F">
        <w:t>open my steamer trunk</w:t>
      </w:r>
      <w:r w:rsidR="00577628">
        <w:t xml:space="preserve">.  </w:t>
      </w:r>
      <w:r w:rsidRPr="00AB689F">
        <w:t>People at home wanted</w:t>
      </w:r>
    </w:p>
    <w:p w14:paraId="628E6BAE" w14:textId="77777777" w:rsidR="00E06E4B" w:rsidRPr="00AB689F" w:rsidRDefault="00E06E4B" w:rsidP="00AB689F">
      <w:r w:rsidRPr="00AB689F">
        <w:t>us to take pictures, so I took out my Brownie box</w:t>
      </w:r>
    </w:p>
    <w:p w14:paraId="0CC5D019" w14:textId="77777777" w:rsidR="00E06E4B" w:rsidRDefault="00E06E4B" w:rsidP="00AB689F">
      <w:r w:rsidRPr="00AB689F">
        <w:t>camera and lots of film.</w:t>
      </w:r>
    </w:p>
    <w:p w14:paraId="1BCD196A" w14:textId="77777777" w:rsidR="0011058C" w:rsidRPr="00AB689F" w:rsidRDefault="0011058C" w:rsidP="00AB689F"/>
    <w:p w14:paraId="2654B22E" w14:textId="77777777" w:rsidR="00E06E4B" w:rsidRPr="00AB689F" w:rsidRDefault="00E06E4B" w:rsidP="00AB689F">
      <w:r w:rsidRPr="00AB689F">
        <w:t>In the afternoon a Colonel and Mrs</w:t>
      </w:r>
      <w:r w:rsidR="00577628">
        <w:t xml:space="preserve"> </w:t>
      </w:r>
      <w:r w:rsidRPr="00AB689F">
        <w:t>Allison</w:t>
      </w:r>
    </w:p>
    <w:p w14:paraId="1A444ACE" w14:textId="77777777" w:rsidR="00E06E4B" w:rsidRPr="00AB689F" w:rsidRDefault="00E06E4B" w:rsidP="00AB689F">
      <w:r w:rsidRPr="00AB689F">
        <w:t>and a Mr</w:t>
      </w:r>
      <w:r w:rsidR="00577628">
        <w:t xml:space="preserve"> </w:t>
      </w:r>
      <w:r w:rsidRPr="00AB689F">
        <w:t>Denham came from the ship, asking if</w:t>
      </w:r>
    </w:p>
    <w:p w14:paraId="48F68E3D" w14:textId="77777777" w:rsidR="00E06E4B" w:rsidRPr="00AB689F" w:rsidRDefault="00E06E4B" w:rsidP="00AB689F">
      <w:r w:rsidRPr="00AB689F">
        <w:t xml:space="preserve">they could see </w:t>
      </w:r>
      <w:r w:rsidR="00577628">
        <w:t>‘</w:t>
      </w:r>
      <w:r w:rsidRPr="00AB689F">
        <w:t>Abdu</w:t>
      </w:r>
      <w:r w:rsidR="00577628">
        <w:t>’</w:t>
      </w:r>
      <w:r w:rsidRPr="00AB689F">
        <w:t>l-Bahá</w:t>
      </w:r>
      <w:r w:rsidR="00577628">
        <w:t xml:space="preserve">.  </w:t>
      </w:r>
      <w:r w:rsidRPr="00AB689F">
        <w:t>Father had asked</w:t>
      </w:r>
    </w:p>
    <w:p w14:paraId="35BB85FD" w14:textId="77777777" w:rsidR="00E06E4B" w:rsidRPr="00AB689F" w:rsidRDefault="00E06E4B" w:rsidP="00AB689F">
      <w:r w:rsidRPr="00AB689F">
        <w:br w:type="page"/>
      </w:r>
      <w:r w:rsidRPr="00AB689F">
        <w:lastRenderedPageBreak/>
        <w:t>Shoghi Effendi if it was all right</w:t>
      </w:r>
      <w:r w:rsidR="00577628">
        <w:t xml:space="preserve">.  </w:t>
      </w:r>
      <w:r w:rsidRPr="00AB689F">
        <w:t>My family had</w:t>
      </w:r>
    </w:p>
    <w:p w14:paraId="76100DDA" w14:textId="77777777" w:rsidR="00E06E4B" w:rsidRPr="00AB689F" w:rsidRDefault="00E06E4B" w:rsidP="00AB689F">
      <w:r w:rsidRPr="00AB689F">
        <w:t>talked about the Bahá</w:t>
      </w:r>
      <w:r w:rsidR="00577628">
        <w:t>’</w:t>
      </w:r>
      <w:r w:rsidRPr="00AB689F">
        <w:t>í Faith to everyone on the</w:t>
      </w:r>
    </w:p>
    <w:p w14:paraId="60F06751" w14:textId="77777777" w:rsidR="00E06E4B" w:rsidRPr="00AB689F" w:rsidRDefault="00E06E4B" w:rsidP="00AB689F">
      <w:r w:rsidRPr="00AB689F">
        <w:t>ship</w:t>
      </w:r>
      <w:r w:rsidR="00577628">
        <w:t xml:space="preserve">.  </w:t>
      </w:r>
      <w:r w:rsidRPr="00AB689F">
        <w:t>These three people were not Bahá</w:t>
      </w:r>
      <w:r w:rsidR="00577628">
        <w:t>’</w:t>
      </w:r>
      <w:r w:rsidRPr="00AB689F">
        <w:t>ís but had</w:t>
      </w:r>
    </w:p>
    <w:p w14:paraId="01B889D6" w14:textId="77777777" w:rsidR="00E06E4B" w:rsidRPr="00AB689F" w:rsidRDefault="00E06E4B" w:rsidP="00AB689F">
      <w:r w:rsidRPr="00AB689F">
        <w:t>become interested in the Faith and wanted to</w:t>
      </w:r>
    </w:p>
    <w:p w14:paraId="1F8C9070" w14:textId="77777777" w:rsidR="00E06E4B" w:rsidRPr="00AB689F" w:rsidRDefault="00E06E4B" w:rsidP="00AB689F">
      <w:r w:rsidRPr="00AB689F">
        <w:t xml:space="preserve">meet </w:t>
      </w:r>
      <w:r w:rsidR="00577628">
        <w:t>‘</w:t>
      </w:r>
      <w:r w:rsidRPr="00AB689F">
        <w:t>Abdu</w:t>
      </w:r>
      <w:r w:rsidR="00577628">
        <w:t>’</w:t>
      </w:r>
      <w:r w:rsidRPr="00AB689F">
        <w:t>l-Bahá</w:t>
      </w:r>
      <w:r w:rsidR="00577628">
        <w:t xml:space="preserve">.  </w:t>
      </w:r>
      <w:r w:rsidRPr="00AB689F">
        <w:t>Later we were all invited to</w:t>
      </w:r>
    </w:p>
    <w:p w14:paraId="6E8DED48" w14:textId="77777777" w:rsidR="00E06E4B" w:rsidRPr="00AB689F" w:rsidRDefault="00E06E4B" w:rsidP="00AB689F">
      <w:r w:rsidRPr="00AB689F">
        <w:t xml:space="preserve">the </w:t>
      </w:r>
      <w:proofErr w:type="gramStart"/>
      <w:r w:rsidRPr="00AB689F">
        <w:t>Master</w:t>
      </w:r>
      <w:r w:rsidR="00577628">
        <w:t>’</w:t>
      </w:r>
      <w:r w:rsidRPr="00AB689F">
        <w:t>s</w:t>
      </w:r>
      <w:proofErr w:type="gramEnd"/>
      <w:r w:rsidRPr="00AB689F">
        <w:t xml:space="preserve"> house</w:t>
      </w:r>
      <w:r w:rsidR="00577628">
        <w:t xml:space="preserve">.  </w:t>
      </w:r>
      <w:r w:rsidRPr="00AB689F">
        <w:t>As we entered the gate, I saw</w:t>
      </w:r>
    </w:p>
    <w:p w14:paraId="55D4D6C5" w14:textId="77777777" w:rsidR="00E06E4B" w:rsidRPr="00AB689F" w:rsidRDefault="00E06E4B" w:rsidP="00AB689F">
      <w:r w:rsidRPr="00AB689F">
        <w:t>the little building behind the wall again</w:t>
      </w:r>
      <w:r w:rsidR="00577628">
        <w:t xml:space="preserve">.  </w:t>
      </w:r>
      <w:r w:rsidRPr="00AB689F">
        <w:t>Shoghi</w:t>
      </w:r>
    </w:p>
    <w:p w14:paraId="614027E5" w14:textId="77777777" w:rsidR="00E06E4B" w:rsidRPr="00AB689F" w:rsidRDefault="00E06E4B" w:rsidP="00AB689F">
      <w:r w:rsidRPr="00AB689F">
        <w:t>Effendi said it was a place where the Master</w:t>
      </w:r>
    </w:p>
    <w:p w14:paraId="75475E58" w14:textId="77777777" w:rsidR="00E06E4B" w:rsidRPr="00AB689F" w:rsidRDefault="00E06E4B" w:rsidP="00AB689F">
      <w:r w:rsidRPr="00AB689F">
        <w:t>could be alone and rest</w:t>
      </w:r>
      <w:r w:rsidR="00577628">
        <w:t xml:space="preserve">.  </w:t>
      </w:r>
      <w:r w:rsidRPr="00AB689F">
        <w:t>The Master</w:t>
      </w:r>
      <w:r w:rsidR="00577628">
        <w:t>’</w:t>
      </w:r>
      <w:r w:rsidRPr="00AB689F">
        <w:t>s house was</w:t>
      </w:r>
    </w:p>
    <w:p w14:paraId="4DFB5439" w14:textId="77777777" w:rsidR="00E06E4B" w:rsidRPr="00AB689F" w:rsidRDefault="00E06E4B" w:rsidP="00AB689F">
      <w:r w:rsidRPr="00AB689F">
        <w:t>large</w:t>
      </w:r>
      <w:r w:rsidR="00577628">
        <w:t xml:space="preserve">.  </w:t>
      </w:r>
      <w:r w:rsidRPr="00AB689F">
        <w:t>It had a big central room with doors</w:t>
      </w:r>
    </w:p>
    <w:p w14:paraId="3DDAEB18" w14:textId="77777777" w:rsidR="00E06E4B" w:rsidRDefault="00E06E4B" w:rsidP="00AB689F">
      <w:r w:rsidRPr="00AB689F">
        <w:t>leading to other parts of the house.</w:t>
      </w:r>
    </w:p>
    <w:p w14:paraId="1279D023" w14:textId="77777777" w:rsidR="0011058C" w:rsidRPr="00AB689F" w:rsidRDefault="0011058C" w:rsidP="00AB689F"/>
    <w:p w14:paraId="66328F14" w14:textId="77777777" w:rsidR="00E06E4B" w:rsidRPr="00AB689F" w:rsidRDefault="00E06E4B" w:rsidP="00AB689F">
      <w:r w:rsidRPr="00AB689F">
        <w:t>That afternoon we also went to a gathering at</w:t>
      </w:r>
    </w:p>
    <w:p w14:paraId="3CA7CD3B" w14:textId="77777777" w:rsidR="00E06E4B" w:rsidRPr="00AB689F" w:rsidRDefault="00E06E4B" w:rsidP="00AB689F">
      <w:r w:rsidRPr="00AB689F">
        <w:t>the Shrine of the Báb, the Herald of the Bahá</w:t>
      </w:r>
      <w:r w:rsidR="00577628">
        <w:t>’</w:t>
      </w:r>
      <w:r w:rsidRPr="00AB689F">
        <w:t>í</w:t>
      </w:r>
    </w:p>
    <w:p w14:paraId="0C79178B" w14:textId="77777777" w:rsidR="00E06E4B" w:rsidRPr="00AB689F" w:rsidRDefault="00E06E4B" w:rsidP="00AB689F">
      <w:r w:rsidRPr="00AB689F">
        <w:t>Faith</w:t>
      </w:r>
      <w:r w:rsidR="00577628">
        <w:t xml:space="preserve">.  </w:t>
      </w:r>
      <w:r w:rsidRPr="00AB689F">
        <w:t>Mother and I were sad because the ladies</w:t>
      </w:r>
    </w:p>
    <w:p w14:paraId="1C88F16F" w14:textId="77777777" w:rsidR="00E06E4B" w:rsidRPr="00AB689F" w:rsidRDefault="00E06E4B" w:rsidP="00AB689F">
      <w:r w:rsidRPr="00AB689F">
        <w:t xml:space="preserve">of the </w:t>
      </w:r>
      <w:proofErr w:type="gramStart"/>
      <w:r w:rsidRPr="00AB689F">
        <w:t>Master</w:t>
      </w:r>
      <w:r w:rsidR="00577628">
        <w:t>’</w:t>
      </w:r>
      <w:r w:rsidRPr="00AB689F">
        <w:t>s</w:t>
      </w:r>
      <w:proofErr w:type="gramEnd"/>
      <w:r w:rsidRPr="00AB689F">
        <w:t xml:space="preserve"> household could not be with us.</w:t>
      </w:r>
    </w:p>
    <w:p w14:paraId="4CA3032B" w14:textId="77777777" w:rsidR="00E06E4B" w:rsidRPr="00AB689F" w:rsidRDefault="00E06E4B" w:rsidP="00AB689F">
      <w:r w:rsidRPr="00AB689F">
        <w:t>They had to stay at home while we visited the</w:t>
      </w:r>
    </w:p>
    <w:p w14:paraId="24BD6C47" w14:textId="77777777" w:rsidR="00E06E4B" w:rsidRPr="00AB689F" w:rsidRDefault="00E06E4B" w:rsidP="00AB689F">
      <w:r w:rsidRPr="00AB689F">
        <w:t>holy places because it was a Muslim rule that men</w:t>
      </w:r>
    </w:p>
    <w:p w14:paraId="11EFA99A" w14:textId="77777777" w:rsidR="00E06E4B" w:rsidRPr="00AB689F" w:rsidRDefault="00E06E4B" w:rsidP="00AB689F">
      <w:r w:rsidRPr="00AB689F">
        <w:t>who were not a part of their family</w:t>
      </w:r>
      <w:r w:rsidR="0011058C">
        <w:t>—</w:t>
      </w:r>
      <w:r w:rsidRPr="00AB689F">
        <w:t>and there</w:t>
      </w:r>
    </w:p>
    <w:p w14:paraId="324A2933" w14:textId="77777777" w:rsidR="00E06E4B" w:rsidRPr="00AB689F" w:rsidRDefault="00E06E4B" w:rsidP="00AB689F">
      <w:r w:rsidRPr="00AB689F">
        <w:t>were many</w:t>
      </w:r>
      <w:r w:rsidR="0011058C">
        <w:t>—</w:t>
      </w:r>
      <w:r w:rsidRPr="00AB689F">
        <w:t xml:space="preserve">could not be permitted to enter </w:t>
      </w:r>
      <w:proofErr w:type="gramStart"/>
      <w:r w:rsidRPr="00AB689F">
        <w:t>their</w:t>
      </w:r>
      <w:proofErr w:type="gramEnd"/>
    </w:p>
    <w:p w14:paraId="621B6277" w14:textId="77777777" w:rsidR="00E06E4B" w:rsidRDefault="00E06E4B" w:rsidP="00AB689F">
      <w:r w:rsidRPr="00AB689F">
        <w:t>company.</w:t>
      </w:r>
    </w:p>
    <w:p w14:paraId="4F9D605F" w14:textId="77777777" w:rsidR="0011058C" w:rsidRPr="00AB689F" w:rsidRDefault="0011058C" w:rsidP="00AB689F"/>
    <w:p w14:paraId="638700FD" w14:textId="77777777" w:rsidR="00E06E4B" w:rsidRPr="00AB689F" w:rsidRDefault="00E06E4B" w:rsidP="00AB689F">
      <w:r w:rsidRPr="00AB689F">
        <w:t>There were many people, including Persians,</w:t>
      </w:r>
    </w:p>
    <w:p w14:paraId="4D3DDA01" w14:textId="77777777" w:rsidR="00E06E4B" w:rsidRPr="00AB689F" w:rsidRDefault="00E06E4B" w:rsidP="00AB689F">
      <w:r w:rsidRPr="00AB689F">
        <w:t>on pilgrimage</w:t>
      </w:r>
      <w:r w:rsidR="00577628">
        <w:t xml:space="preserve">.  </w:t>
      </w:r>
      <w:r w:rsidRPr="00AB689F">
        <w:t>The Shrine of the Báb has more</w:t>
      </w:r>
    </w:p>
    <w:p w14:paraId="58E12803" w14:textId="77777777" w:rsidR="00E06E4B" w:rsidRPr="00AB689F" w:rsidRDefault="00E06E4B" w:rsidP="00AB689F">
      <w:r w:rsidRPr="00AB689F">
        <w:t>than one room, and the Master led us to a door</w:t>
      </w:r>
    </w:p>
    <w:p w14:paraId="50C8D826" w14:textId="77777777" w:rsidR="00E06E4B" w:rsidRPr="00AB689F" w:rsidRDefault="00E06E4B" w:rsidP="00AB689F">
      <w:r w:rsidRPr="00AB689F">
        <w:br w:type="page"/>
      </w:r>
      <w:r w:rsidRPr="00AB689F">
        <w:lastRenderedPageBreak/>
        <w:t>where we all took off our shoes</w:t>
      </w:r>
      <w:r w:rsidR="00577628">
        <w:t xml:space="preserve">.  </w:t>
      </w:r>
      <w:r w:rsidRPr="00AB689F">
        <w:t>There was a big</w:t>
      </w:r>
    </w:p>
    <w:p w14:paraId="44191A92" w14:textId="77777777" w:rsidR="00E06E4B" w:rsidRPr="00AB689F" w:rsidRDefault="00E06E4B" w:rsidP="00AB689F">
      <w:r w:rsidRPr="00AB689F">
        <w:t>pile of them, and I wondered if any were ever</w:t>
      </w:r>
    </w:p>
    <w:p w14:paraId="121D3B0B" w14:textId="77777777" w:rsidR="00E06E4B" w:rsidRPr="00AB689F" w:rsidRDefault="00E06E4B" w:rsidP="00AB689F">
      <w:r w:rsidRPr="00AB689F">
        <w:t>stolen or if anyone ever took the wrong shoes by</w:t>
      </w:r>
    </w:p>
    <w:p w14:paraId="066ECCF9" w14:textId="77777777" w:rsidR="00E06E4B" w:rsidRPr="00AB689F" w:rsidRDefault="00E06E4B" w:rsidP="00AB689F">
      <w:r w:rsidRPr="00AB689F">
        <w:t>mistake</w:t>
      </w:r>
      <w:r w:rsidR="00577628">
        <w:t xml:space="preserve">.  </w:t>
      </w:r>
      <w:r w:rsidRPr="00AB689F">
        <w:t xml:space="preserve">I stood by the </w:t>
      </w:r>
      <w:proofErr w:type="gramStart"/>
      <w:r w:rsidRPr="00AB689F">
        <w:t>Master</w:t>
      </w:r>
      <w:r w:rsidR="00577628">
        <w:t>’</w:t>
      </w:r>
      <w:r w:rsidRPr="00AB689F">
        <w:t>s</w:t>
      </w:r>
      <w:proofErr w:type="gramEnd"/>
      <w:r w:rsidRPr="00AB689F">
        <w:t xml:space="preserve"> side</w:t>
      </w:r>
      <w:r w:rsidR="00577628">
        <w:t xml:space="preserve">.  </w:t>
      </w:r>
      <w:r w:rsidRPr="00AB689F">
        <w:t>As each</w:t>
      </w:r>
    </w:p>
    <w:p w14:paraId="63BA13DE" w14:textId="77777777" w:rsidR="00E06E4B" w:rsidRPr="00AB689F" w:rsidRDefault="00E06E4B" w:rsidP="00AB689F">
      <w:r w:rsidRPr="00AB689F">
        <w:t>person entered the room, the Master put rose</w:t>
      </w:r>
    </w:p>
    <w:p w14:paraId="74991A51" w14:textId="77777777" w:rsidR="00E06E4B" w:rsidRPr="00AB689F" w:rsidRDefault="00E06E4B" w:rsidP="00AB689F">
      <w:r w:rsidRPr="00AB689F">
        <w:t>water in their hands</w:t>
      </w:r>
      <w:r w:rsidR="00577628">
        <w:t xml:space="preserve">.  </w:t>
      </w:r>
      <w:r w:rsidRPr="00AB689F">
        <w:t>He had a very small bottle,</w:t>
      </w:r>
    </w:p>
    <w:p w14:paraId="30937A21" w14:textId="77777777" w:rsidR="00E06E4B" w:rsidRPr="00AB689F" w:rsidRDefault="00E06E4B" w:rsidP="00AB689F">
      <w:r w:rsidRPr="00AB689F">
        <w:t>and I watched</w:t>
      </w:r>
      <w:r w:rsidR="00577628">
        <w:t xml:space="preserve">.  </w:t>
      </w:r>
      <w:r w:rsidRPr="00AB689F">
        <w:t>There was always enough, even</w:t>
      </w:r>
    </w:p>
    <w:p w14:paraId="24C122A0" w14:textId="77777777" w:rsidR="00E06E4B" w:rsidRPr="00AB689F" w:rsidRDefault="00E06E4B" w:rsidP="00AB689F">
      <w:r w:rsidRPr="00AB689F">
        <w:t>for me at the end</w:t>
      </w:r>
      <w:r w:rsidR="00577628">
        <w:t xml:space="preserve">.  </w:t>
      </w:r>
      <w:r w:rsidRPr="00AB689F">
        <w:t>How could it be</w:t>
      </w:r>
      <w:r w:rsidR="001B5D6E">
        <w:t xml:space="preserve">?  </w:t>
      </w:r>
      <w:r w:rsidRPr="00AB689F">
        <w:t>Maybe it was</w:t>
      </w:r>
    </w:p>
    <w:p w14:paraId="205A176A" w14:textId="77777777" w:rsidR="00E06E4B" w:rsidRPr="00AB689F" w:rsidRDefault="00E06E4B" w:rsidP="00AB689F">
      <w:r w:rsidRPr="00AB689F">
        <w:t>a miracle</w:t>
      </w:r>
      <w:r w:rsidR="00577628">
        <w:t xml:space="preserve">.  </w:t>
      </w:r>
      <w:r w:rsidRPr="00AB689F">
        <w:t>In this room prayers were chanted, but</w:t>
      </w:r>
    </w:p>
    <w:p w14:paraId="3B40F554" w14:textId="77777777" w:rsidR="00E06E4B" w:rsidRDefault="00E06E4B" w:rsidP="00AB689F">
      <w:r w:rsidRPr="00AB689F">
        <w:t>I could not understand the words.</w:t>
      </w:r>
    </w:p>
    <w:p w14:paraId="46107DB8" w14:textId="77777777" w:rsidR="001B5D6E" w:rsidRPr="00AB689F" w:rsidRDefault="001B5D6E" w:rsidP="00AB689F"/>
    <w:p w14:paraId="01B3CC65" w14:textId="77777777" w:rsidR="00E06E4B" w:rsidRPr="00AB689F" w:rsidRDefault="00E06E4B" w:rsidP="00AB689F">
      <w:r w:rsidRPr="00AB689F">
        <w:t>Then we took turns going to the entrance of a</w:t>
      </w:r>
    </w:p>
    <w:p w14:paraId="69B4FC48" w14:textId="77777777" w:rsidR="00E06E4B" w:rsidRPr="00AB689F" w:rsidRDefault="00E06E4B" w:rsidP="00AB689F">
      <w:r w:rsidRPr="00AB689F">
        <w:t>second room where the body of the Báb lies below</w:t>
      </w:r>
    </w:p>
    <w:p w14:paraId="5F3F3BD6" w14:textId="77777777" w:rsidR="00E06E4B" w:rsidRPr="00AB689F" w:rsidRDefault="00E06E4B" w:rsidP="00AB689F">
      <w:r w:rsidRPr="00AB689F">
        <w:t>floor level</w:t>
      </w:r>
      <w:r w:rsidR="00577628">
        <w:t xml:space="preserve">.  </w:t>
      </w:r>
      <w:r w:rsidRPr="00AB689F">
        <w:t>A beautiful rug covers the spot</w:t>
      </w:r>
      <w:r w:rsidR="00577628">
        <w:t xml:space="preserve">.  </w:t>
      </w:r>
      <w:r w:rsidRPr="00AB689F">
        <w:t>We</w:t>
      </w:r>
    </w:p>
    <w:p w14:paraId="17E75DE1" w14:textId="77777777" w:rsidR="00E06E4B" w:rsidRPr="00AB689F" w:rsidRDefault="00E06E4B" w:rsidP="00AB689F">
      <w:r w:rsidRPr="00AB689F">
        <w:t>only went to the room</w:t>
      </w:r>
      <w:r w:rsidR="00577628">
        <w:t>’</w:t>
      </w:r>
      <w:r w:rsidRPr="00AB689F">
        <w:t>s entrance, which was</w:t>
      </w:r>
    </w:p>
    <w:p w14:paraId="2209521D" w14:textId="77777777" w:rsidR="00E06E4B" w:rsidRPr="00AB689F" w:rsidRDefault="00E06E4B" w:rsidP="00AB689F">
      <w:r w:rsidRPr="00AB689F">
        <w:t xml:space="preserve">covered with flowers, and knelt and bowed </w:t>
      </w:r>
      <w:proofErr w:type="gramStart"/>
      <w:r w:rsidRPr="00AB689F">
        <w:t>our</w:t>
      </w:r>
      <w:proofErr w:type="gramEnd"/>
    </w:p>
    <w:p w14:paraId="5A9FE00D" w14:textId="77777777" w:rsidR="00E06E4B" w:rsidRPr="00AB689F" w:rsidRDefault="00E06E4B" w:rsidP="00AB689F">
      <w:r w:rsidRPr="00AB689F">
        <w:t>heads</w:t>
      </w:r>
      <w:r w:rsidR="00577628">
        <w:t xml:space="preserve">.  </w:t>
      </w:r>
      <w:r w:rsidRPr="00AB689F">
        <w:t>I wondered why some men were weeping.</w:t>
      </w:r>
    </w:p>
    <w:p w14:paraId="4263316F" w14:textId="77777777" w:rsidR="00E06E4B" w:rsidRPr="00AB689F" w:rsidRDefault="00E06E4B" w:rsidP="00AB689F">
      <w:r w:rsidRPr="00AB689F">
        <w:t>My father said it was a very special and</w:t>
      </w:r>
    </w:p>
    <w:p w14:paraId="726C3993" w14:textId="77777777" w:rsidR="00E06E4B" w:rsidRDefault="00E06E4B" w:rsidP="00AB689F">
      <w:r w:rsidRPr="00AB689F">
        <w:t>important time for peoples</w:t>
      </w:r>
      <w:r w:rsidR="00577628">
        <w:t>’</w:t>
      </w:r>
      <w:r w:rsidRPr="00AB689F">
        <w:t xml:space="preserve"> hearts.</w:t>
      </w:r>
    </w:p>
    <w:p w14:paraId="3CE9BCD4" w14:textId="77777777" w:rsidR="001B5D6E" w:rsidRPr="00AB689F" w:rsidRDefault="001B5D6E" w:rsidP="00AB689F"/>
    <w:p w14:paraId="6DFDF7BD" w14:textId="77777777" w:rsidR="00E06E4B" w:rsidRPr="00AB689F" w:rsidRDefault="00E06E4B" w:rsidP="00AB689F">
      <w:r w:rsidRPr="00AB689F">
        <w:t>I was to learn that in Haifa there were many</w:t>
      </w:r>
    </w:p>
    <w:p w14:paraId="43160EFD" w14:textId="77777777" w:rsidR="00E06E4B" w:rsidRPr="00AB689F" w:rsidRDefault="00E06E4B" w:rsidP="00AB689F">
      <w:r w:rsidRPr="00AB689F">
        <w:t>experiences in a day, lots more than at home.</w:t>
      </w:r>
    </w:p>
    <w:p w14:paraId="4049C72B" w14:textId="77777777" w:rsidR="00E06E4B" w:rsidRPr="00AB689F" w:rsidRDefault="00E06E4B" w:rsidP="00AB689F">
      <w:r w:rsidRPr="00AB689F">
        <w:t>When we returned from visiting the Shrine of the</w:t>
      </w:r>
    </w:p>
    <w:p w14:paraId="696A8C7E" w14:textId="77777777" w:rsidR="00E06E4B" w:rsidRPr="00AB689F" w:rsidRDefault="00E06E4B" w:rsidP="00AB689F">
      <w:r w:rsidRPr="00AB689F">
        <w:t>Báb, Mother showed me two things</w:t>
      </w:r>
      <w:r w:rsidR="00577628">
        <w:t xml:space="preserve">.  </w:t>
      </w:r>
      <w:r w:rsidRPr="00AB689F">
        <w:t>One was the</w:t>
      </w:r>
    </w:p>
    <w:p w14:paraId="379CAFBD" w14:textId="77777777" w:rsidR="00E06E4B" w:rsidRPr="00AB689F" w:rsidRDefault="00E06E4B" w:rsidP="00AB689F">
      <w:r w:rsidRPr="00AB689F">
        <w:t>toilet</w:t>
      </w:r>
      <w:r w:rsidR="00577628">
        <w:t xml:space="preserve">.  </w:t>
      </w:r>
      <w:r w:rsidRPr="00AB689F">
        <w:t>Near the house was a small building the</w:t>
      </w:r>
    </w:p>
    <w:p w14:paraId="110ECA11" w14:textId="77777777" w:rsidR="00AB689F" w:rsidRPr="00AB689F" w:rsidRDefault="00E06E4B" w:rsidP="00AB689F">
      <w:r w:rsidRPr="00AB689F">
        <w:br w:type="page"/>
      </w:r>
      <w:r w:rsidR="00AB689F" w:rsidRPr="00AB689F">
        <w:lastRenderedPageBreak/>
        <w:t>size of a clothes closet</w:t>
      </w:r>
      <w:r w:rsidR="00577628">
        <w:t xml:space="preserve">.  </w:t>
      </w:r>
      <w:r w:rsidR="00AB689F" w:rsidRPr="00AB689F">
        <w:t>Inside, it had a wooden</w:t>
      </w:r>
    </w:p>
    <w:p w14:paraId="7F6AB0EF" w14:textId="77777777" w:rsidR="00AB689F" w:rsidRPr="00AB689F" w:rsidRDefault="00AB689F" w:rsidP="00AB689F">
      <w:r w:rsidRPr="00AB689F">
        <w:t>shelf with a hole in the middle</w:t>
      </w:r>
      <w:r w:rsidR="00577628">
        <w:t xml:space="preserve">.  </w:t>
      </w:r>
      <w:r w:rsidRPr="00AB689F">
        <w:t>That is where we</w:t>
      </w:r>
    </w:p>
    <w:p w14:paraId="3B12BAF5" w14:textId="77777777" w:rsidR="00AB689F" w:rsidRPr="00AB689F" w:rsidRDefault="00AB689F" w:rsidP="00AB689F">
      <w:r w:rsidRPr="00AB689F">
        <w:t>sat, over the hole</w:t>
      </w:r>
      <w:r w:rsidR="001B5D6E">
        <w:t xml:space="preserve">!  </w:t>
      </w:r>
      <w:r w:rsidRPr="00AB689F">
        <w:t>I was afraid that something</w:t>
      </w:r>
    </w:p>
    <w:p w14:paraId="589B25D7" w14:textId="77777777" w:rsidR="00AB689F" w:rsidRDefault="00AB689F" w:rsidP="00AB689F">
      <w:r w:rsidRPr="00AB689F">
        <w:t>underneath would bite me.</w:t>
      </w:r>
    </w:p>
    <w:p w14:paraId="530784F7" w14:textId="77777777" w:rsidR="001B5D6E" w:rsidRPr="00AB689F" w:rsidRDefault="001B5D6E" w:rsidP="00AB689F"/>
    <w:p w14:paraId="6284EC18" w14:textId="77777777" w:rsidR="00AB689F" w:rsidRPr="00AB689F" w:rsidRDefault="00AB689F" w:rsidP="00AB689F">
      <w:r w:rsidRPr="00AB689F">
        <w:t>The second thing Mother showed me was the</w:t>
      </w:r>
    </w:p>
    <w:p w14:paraId="206231EF" w14:textId="77777777" w:rsidR="00AB689F" w:rsidRPr="00AB689F" w:rsidRDefault="00AB689F" w:rsidP="00AB689F">
      <w:r w:rsidRPr="00AB689F">
        <w:t>lighting in the bedrooms</w:t>
      </w:r>
      <w:r w:rsidR="00577628">
        <w:t xml:space="preserve">.  </w:t>
      </w:r>
      <w:r w:rsidRPr="00AB689F">
        <w:t>There was a drinking</w:t>
      </w:r>
    </w:p>
    <w:p w14:paraId="72224FCC" w14:textId="77777777" w:rsidR="00AB689F" w:rsidRPr="00AB689F" w:rsidRDefault="00AB689F" w:rsidP="00AB689F">
      <w:r w:rsidRPr="00AB689F">
        <w:t>glass that was two-thirds full of water</w:t>
      </w:r>
      <w:r w:rsidR="00577628">
        <w:t xml:space="preserve">.  </w:t>
      </w:r>
      <w:r w:rsidRPr="00AB689F">
        <w:t>On top of</w:t>
      </w:r>
    </w:p>
    <w:p w14:paraId="295C4B3C" w14:textId="77777777" w:rsidR="00AB689F" w:rsidRPr="00AB689F" w:rsidRDefault="00AB689F" w:rsidP="00AB689F">
      <w:r w:rsidRPr="00AB689F">
        <w:t>this was a thin layer of oil, and on top of that was</w:t>
      </w:r>
    </w:p>
    <w:p w14:paraId="54BEF5AB" w14:textId="77777777" w:rsidR="00AB689F" w:rsidRPr="00AB689F" w:rsidRDefault="00AB689F" w:rsidP="00AB689F">
      <w:r w:rsidRPr="00AB689F">
        <w:t>a little round piece of stiff, pink paper with about</w:t>
      </w:r>
    </w:p>
    <w:p w14:paraId="3CE375CA" w14:textId="77777777" w:rsidR="00AB689F" w:rsidRPr="00AB689F" w:rsidRDefault="00AB689F" w:rsidP="00AB689F">
      <w:r w:rsidRPr="00AB689F">
        <w:t xml:space="preserve">a </w:t>
      </w:r>
      <w:proofErr w:type="gramStart"/>
      <w:r w:rsidRPr="00AB689F">
        <w:t>quarter-inch</w:t>
      </w:r>
      <w:proofErr w:type="gramEnd"/>
      <w:r w:rsidRPr="00AB689F">
        <w:t xml:space="preserve"> of wick pushed through a hole in</w:t>
      </w:r>
    </w:p>
    <w:p w14:paraId="7D2AA9F6" w14:textId="77777777" w:rsidR="00AB689F" w:rsidRPr="00AB689F" w:rsidRDefault="00AB689F" w:rsidP="00AB689F">
      <w:r w:rsidRPr="00AB689F">
        <w:t>the middle of the paper</w:t>
      </w:r>
      <w:r w:rsidR="00577628">
        <w:t xml:space="preserve">.  </w:t>
      </w:r>
      <w:r w:rsidRPr="00AB689F">
        <w:t>Later, after dinner, it</w:t>
      </w:r>
    </w:p>
    <w:p w14:paraId="68C72B90" w14:textId="77777777" w:rsidR="00AB689F" w:rsidRPr="00AB689F" w:rsidRDefault="00AB689F" w:rsidP="00AB689F">
      <w:r w:rsidRPr="00AB689F">
        <w:t>would light my room enough so I could see to get</w:t>
      </w:r>
    </w:p>
    <w:p w14:paraId="3BDF346A" w14:textId="77777777" w:rsidR="00AB689F" w:rsidRPr="00AB689F" w:rsidRDefault="00AB689F" w:rsidP="00AB689F">
      <w:r w:rsidRPr="00AB689F">
        <w:t>ready for bed</w:t>
      </w:r>
      <w:r w:rsidR="00577628">
        <w:t xml:space="preserve">.  </w:t>
      </w:r>
      <w:r w:rsidRPr="00AB689F">
        <w:t>I was told it would burn a long</w:t>
      </w:r>
    </w:p>
    <w:p w14:paraId="7CEA9F12" w14:textId="77777777" w:rsidR="00AB689F" w:rsidRDefault="00AB689F" w:rsidP="00AB689F">
      <w:r w:rsidRPr="00AB689F">
        <w:t>time</w:t>
      </w:r>
      <w:r w:rsidR="00577628">
        <w:t xml:space="preserve">.  </w:t>
      </w:r>
      <w:r w:rsidRPr="00AB689F">
        <w:t>It was a gallant little wick!</w:t>
      </w:r>
    </w:p>
    <w:p w14:paraId="4FE56A34" w14:textId="77777777" w:rsidR="001B5D6E" w:rsidRPr="00AB689F" w:rsidRDefault="001B5D6E" w:rsidP="00AB689F"/>
    <w:p w14:paraId="2F281FB0" w14:textId="77777777" w:rsidR="00AB689F" w:rsidRPr="00AB689F" w:rsidRDefault="00AB689F" w:rsidP="00AB689F">
      <w:r w:rsidRPr="00AB689F">
        <w:t>To prepare for dinner with the Master,</w:t>
      </w:r>
    </w:p>
    <w:p w14:paraId="315471C3" w14:textId="77777777" w:rsidR="00AB689F" w:rsidRPr="00AB689F" w:rsidRDefault="00AB689F" w:rsidP="00AB689F">
      <w:r w:rsidRPr="00AB689F">
        <w:t>Mother and I put on our best dresses</w:t>
      </w:r>
      <w:r w:rsidR="00577628">
        <w:t xml:space="preserve">.  </w:t>
      </w:r>
      <w:r w:rsidRPr="00AB689F">
        <w:t>Dinner was</w:t>
      </w:r>
    </w:p>
    <w:p w14:paraId="0F9D22FB" w14:textId="77777777" w:rsidR="00AB689F" w:rsidRPr="00AB689F" w:rsidRDefault="00AB689F" w:rsidP="00AB689F">
      <w:r w:rsidRPr="00AB689F">
        <w:t>at 7:30, and we were on time</w:t>
      </w:r>
      <w:r w:rsidR="00577628">
        <w:t xml:space="preserve">.  </w:t>
      </w:r>
      <w:r w:rsidRPr="00AB689F">
        <w:t>Father was never</w:t>
      </w:r>
    </w:p>
    <w:p w14:paraId="1A53A232" w14:textId="77777777" w:rsidR="00AB689F" w:rsidRPr="00AB689F" w:rsidRDefault="00AB689F" w:rsidP="00AB689F">
      <w:r w:rsidRPr="00AB689F">
        <w:t>late to anything</w:t>
      </w:r>
      <w:r w:rsidR="00577628">
        <w:t xml:space="preserve">.  </w:t>
      </w:r>
      <w:r w:rsidRPr="00AB689F">
        <w:t>He said the Master was the</w:t>
      </w:r>
    </w:p>
    <w:p w14:paraId="158215AF" w14:textId="77777777" w:rsidR="00AB689F" w:rsidRPr="00AB689F" w:rsidRDefault="00AB689F" w:rsidP="00AB689F">
      <w:r w:rsidRPr="00AB689F">
        <w:t>same</w:t>
      </w:r>
      <w:r w:rsidR="00577628">
        <w:t xml:space="preserve">.  </w:t>
      </w:r>
      <w:r w:rsidRPr="00AB689F">
        <w:t>Unless there was a reason, I was never</w:t>
      </w:r>
    </w:p>
    <w:p w14:paraId="3A8692EC" w14:textId="77777777" w:rsidR="00AB689F" w:rsidRDefault="00AB689F" w:rsidP="00AB689F">
      <w:r w:rsidRPr="00AB689F">
        <w:t>allowed to be late.</w:t>
      </w:r>
    </w:p>
    <w:p w14:paraId="57BF31FD" w14:textId="77777777" w:rsidR="001B5D6E" w:rsidRPr="00AB689F" w:rsidRDefault="001B5D6E" w:rsidP="00AB689F"/>
    <w:p w14:paraId="5CED90F9" w14:textId="77777777" w:rsidR="00AB689F" w:rsidRPr="00AB689F" w:rsidRDefault="00577628" w:rsidP="00AB689F">
      <w:r>
        <w:t>‘</w:t>
      </w:r>
      <w:r w:rsidR="00AB689F" w:rsidRPr="00AB689F">
        <w:t>Abdu</w:t>
      </w:r>
      <w:r>
        <w:t>’</w:t>
      </w:r>
      <w:r w:rsidR="00AB689F" w:rsidRPr="00AB689F">
        <w:t>l-Bahá placed each person at the table.</w:t>
      </w:r>
    </w:p>
    <w:p w14:paraId="20DF8709" w14:textId="77777777" w:rsidR="00AB689F" w:rsidRPr="00AB689F" w:rsidRDefault="00AB689F" w:rsidP="00AB689F">
      <w:r w:rsidRPr="00AB689F">
        <w:t>He placed Mother at the head, Father and George</w:t>
      </w:r>
    </w:p>
    <w:p w14:paraId="3A4C314C" w14:textId="77777777" w:rsidR="00AB689F" w:rsidRPr="00AB689F" w:rsidRDefault="00AB689F" w:rsidP="00AB689F">
      <w:r w:rsidRPr="00AB689F">
        <w:t>partway down, and Shoghi Effendi and Dr</w:t>
      </w:r>
    </w:p>
    <w:p w14:paraId="180BFFF6" w14:textId="77777777" w:rsidR="00AB689F" w:rsidRPr="00AB689F" w:rsidRDefault="00AB689F" w:rsidP="00AB689F">
      <w:r w:rsidRPr="00AB689F">
        <w:br w:type="page"/>
      </w:r>
      <w:commentRangeStart w:id="0"/>
      <w:proofErr w:type="spellStart"/>
      <w:r w:rsidRPr="00AB689F">
        <w:lastRenderedPageBreak/>
        <w:t>Hakím</w:t>
      </w:r>
      <w:commentRangeEnd w:id="0"/>
      <w:proofErr w:type="spellEnd"/>
      <w:r w:rsidR="001B5D6E">
        <w:rPr>
          <w:rStyle w:val="CommentReference"/>
        </w:rPr>
        <w:commentReference w:id="0"/>
      </w:r>
      <w:r w:rsidRPr="00AB689F">
        <w:t xml:space="preserve"> at the far end because they were taking</w:t>
      </w:r>
    </w:p>
    <w:p w14:paraId="1F67418F" w14:textId="77777777" w:rsidR="00AB689F" w:rsidRPr="00AB689F" w:rsidRDefault="00AB689F" w:rsidP="00AB689F">
      <w:r w:rsidRPr="00AB689F">
        <w:t>notes of all that the Master said</w:t>
      </w:r>
      <w:r w:rsidR="00577628">
        <w:t xml:space="preserve">.  </w:t>
      </w:r>
      <w:r w:rsidRPr="00AB689F">
        <w:t>He placed me at</w:t>
      </w:r>
    </w:p>
    <w:p w14:paraId="574ABF79" w14:textId="77777777" w:rsidR="00AB689F" w:rsidRPr="00AB689F" w:rsidRDefault="00AB689F" w:rsidP="00AB689F">
      <w:r w:rsidRPr="00AB689F">
        <w:t>His left side</w:t>
      </w:r>
      <w:r w:rsidR="00577628">
        <w:t xml:space="preserve">.  </w:t>
      </w:r>
      <w:r w:rsidRPr="00AB689F">
        <w:t>That was to be my place all during</w:t>
      </w:r>
    </w:p>
    <w:p w14:paraId="69A06B75" w14:textId="77777777" w:rsidR="00AB689F" w:rsidRDefault="00AB689F" w:rsidP="00AB689F">
      <w:r w:rsidRPr="00AB689F">
        <w:t>our visit.</w:t>
      </w:r>
    </w:p>
    <w:p w14:paraId="4A4753ED" w14:textId="77777777" w:rsidR="001B5D6E" w:rsidRPr="00AB689F" w:rsidRDefault="001B5D6E" w:rsidP="00AB689F"/>
    <w:p w14:paraId="2D6B7E92" w14:textId="77777777" w:rsidR="00AB689F" w:rsidRPr="00AB689F" w:rsidRDefault="00AB689F" w:rsidP="00AB689F">
      <w:r w:rsidRPr="00AB689F">
        <w:t>Sitting across from me was someone the</w:t>
      </w:r>
    </w:p>
    <w:p w14:paraId="0FE367DB" w14:textId="77777777" w:rsidR="00AB689F" w:rsidRPr="00AB689F" w:rsidRDefault="00AB689F" w:rsidP="00AB689F">
      <w:r w:rsidRPr="00AB689F">
        <w:t xml:space="preserve">Master called a </w:t>
      </w:r>
      <w:r w:rsidR="00577628">
        <w:t>“</w:t>
      </w:r>
      <w:r w:rsidRPr="001B5D6E">
        <w:rPr>
          <w:u w:val="single"/>
        </w:rPr>
        <w:t>Sh</w:t>
      </w:r>
      <w:r w:rsidRPr="00AB689F">
        <w:t>ay</w:t>
      </w:r>
      <w:r w:rsidRPr="001B5D6E">
        <w:rPr>
          <w:u w:val="single"/>
        </w:rPr>
        <w:t>kh</w:t>
      </w:r>
      <w:r w:rsidR="00577628">
        <w:t>”</w:t>
      </w:r>
      <w:r w:rsidR="001B5D6E">
        <w:t>.</w:t>
      </w:r>
      <w:proofErr w:type="gramStart"/>
      <w:r w:rsidR="001B5D6E">
        <w:t xml:space="preserve">2 </w:t>
      </w:r>
      <w:r w:rsidRPr="00AB689F">
        <w:t xml:space="preserve"> I</w:t>
      </w:r>
      <w:proofErr w:type="gramEnd"/>
      <w:r w:rsidRPr="00AB689F">
        <w:t xml:space="preserve"> was fascinated</w:t>
      </w:r>
    </w:p>
    <w:p w14:paraId="2213F49B" w14:textId="77777777" w:rsidR="00AB689F" w:rsidRPr="00AB689F" w:rsidRDefault="00AB689F" w:rsidP="00AB689F">
      <w:r w:rsidRPr="00AB689F">
        <w:t>because I had read about such men</w:t>
      </w:r>
      <w:r w:rsidR="00577628">
        <w:t xml:space="preserve">.  </w:t>
      </w:r>
      <w:r w:rsidRPr="00AB689F">
        <w:t>I wondered if</w:t>
      </w:r>
    </w:p>
    <w:p w14:paraId="729BB30D" w14:textId="77777777" w:rsidR="00AB689F" w:rsidRPr="00AB689F" w:rsidRDefault="00AB689F" w:rsidP="00AB689F">
      <w:r w:rsidRPr="00AB689F">
        <w:t>he had tents filled with silk pillows and women</w:t>
      </w:r>
    </w:p>
    <w:p w14:paraId="5A30E445" w14:textId="77777777" w:rsidR="00AB689F" w:rsidRPr="00AB689F" w:rsidRDefault="00AB689F" w:rsidP="00AB689F">
      <w:r w:rsidRPr="00AB689F">
        <w:t>lying on them</w:t>
      </w:r>
      <w:r w:rsidR="00577628">
        <w:t xml:space="preserve">.  </w:t>
      </w:r>
      <w:proofErr w:type="spellStart"/>
      <w:r w:rsidRPr="00AB689F">
        <w:t>Fugita</w:t>
      </w:r>
      <w:proofErr w:type="spellEnd"/>
      <w:r w:rsidRPr="00AB689F">
        <w:t xml:space="preserve"> came in carrying large</w:t>
      </w:r>
    </w:p>
    <w:p w14:paraId="20B2104C" w14:textId="77777777" w:rsidR="00AB689F" w:rsidRPr="00AB689F" w:rsidRDefault="00AB689F" w:rsidP="00AB689F">
      <w:r w:rsidRPr="00AB689F">
        <w:t>plates of pilaf and other things</w:t>
      </w:r>
      <w:r w:rsidR="00577628">
        <w:t xml:space="preserve">.  </w:t>
      </w:r>
      <w:r w:rsidRPr="00AB689F">
        <w:t>The pilaf had</w:t>
      </w:r>
    </w:p>
    <w:p w14:paraId="6A27F64B" w14:textId="77777777" w:rsidR="00AB689F" w:rsidRPr="00AB689F" w:rsidRDefault="00AB689F" w:rsidP="00AB689F">
      <w:r w:rsidRPr="00AB689F">
        <w:t>dainty pieces of meat and vegetables mixed into</w:t>
      </w:r>
    </w:p>
    <w:p w14:paraId="1A208E6A" w14:textId="77777777" w:rsidR="00AB689F" w:rsidRPr="00AB689F" w:rsidRDefault="00AB689F" w:rsidP="00AB689F">
      <w:r w:rsidRPr="00AB689F">
        <w:t>the rice, and on top, there were pine nuts</w:t>
      </w:r>
      <w:r w:rsidR="00577628">
        <w:t xml:space="preserve">.  </w:t>
      </w:r>
      <w:r w:rsidRPr="00AB689F">
        <w:t>The</w:t>
      </w:r>
    </w:p>
    <w:p w14:paraId="6E0432F3" w14:textId="77777777" w:rsidR="00AB689F" w:rsidRPr="00AB689F" w:rsidRDefault="00AB689F" w:rsidP="00AB689F">
      <w:r w:rsidRPr="00AB689F">
        <w:t>Master talked a great deal, but never lost sight of</w:t>
      </w:r>
    </w:p>
    <w:p w14:paraId="32238831" w14:textId="77777777" w:rsidR="00AB689F" w:rsidRPr="00AB689F" w:rsidRDefault="00AB689F" w:rsidP="00AB689F">
      <w:r w:rsidRPr="00AB689F">
        <w:t>anyone</w:t>
      </w:r>
      <w:r w:rsidR="00577628">
        <w:t>’</w:t>
      </w:r>
      <w:r w:rsidRPr="00AB689F">
        <w:t>s plate</w:t>
      </w:r>
      <w:r w:rsidR="00577628">
        <w:t xml:space="preserve">.  </w:t>
      </w:r>
      <w:r w:rsidRPr="00AB689F">
        <w:t>When someone</w:t>
      </w:r>
      <w:r w:rsidR="00577628">
        <w:t>’</w:t>
      </w:r>
      <w:r w:rsidRPr="00AB689F">
        <w:t>s plate was empty</w:t>
      </w:r>
    </w:p>
    <w:p w14:paraId="182C99A4" w14:textId="77777777" w:rsidR="00AB689F" w:rsidRPr="00AB689F" w:rsidRDefault="00AB689F" w:rsidP="00AB689F">
      <w:r w:rsidRPr="00AB689F">
        <w:t>He would arise from His chair and, still talking,</w:t>
      </w:r>
    </w:p>
    <w:p w14:paraId="020EFA41" w14:textId="77777777" w:rsidR="00AB689F" w:rsidRPr="00AB689F" w:rsidRDefault="00AB689F" w:rsidP="00AB689F">
      <w:r w:rsidRPr="00AB689F">
        <w:t>fill it</w:t>
      </w:r>
      <w:r w:rsidR="00577628">
        <w:t xml:space="preserve">.  </w:t>
      </w:r>
      <w:r w:rsidRPr="00AB689F">
        <w:t>He did this to Father twice, and I knew</w:t>
      </w:r>
    </w:p>
    <w:p w14:paraId="13A342A4" w14:textId="77777777" w:rsidR="00AB689F" w:rsidRPr="00AB689F" w:rsidRDefault="00AB689F" w:rsidP="00AB689F">
      <w:r w:rsidRPr="00AB689F">
        <w:t>Father was struggling to eat it all, but no one</w:t>
      </w:r>
    </w:p>
    <w:p w14:paraId="79405BCD" w14:textId="77777777" w:rsidR="00AB689F" w:rsidRPr="00AB689F" w:rsidRDefault="00AB689F" w:rsidP="00AB689F">
      <w:r w:rsidRPr="00AB689F">
        <w:t>would leave even a speck</w:t>
      </w:r>
      <w:r w:rsidR="00577628">
        <w:t xml:space="preserve">.  </w:t>
      </w:r>
      <w:r w:rsidRPr="00AB689F">
        <w:t>When the Master was</w:t>
      </w:r>
    </w:p>
    <w:p w14:paraId="350ED098" w14:textId="77777777" w:rsidR="00AB689F" w:rsidRPr="00AB689F" w:rsidRDefault="00AB689F" w:rsidP="00AB689F">
      <w:r w:rsidRPr="00AB689F">
        <w:t>silent, no one spoke</w:t>
      </w:r>
      <w:r w:rsidR="00577628">
        <w:t xml:space="preserve">.  </w:t>
      </w:r>
      <w:r w:rsidRPr="00AB689F">
        <w:t>There was a loving respect</w:t>
      </w:r>
    </w:p>
    <w:p w14:paraId="14651A48" w14:textId="77777777" w:rsidR="00AB689F" w:rsidRPr="00AB689F" w:rsidRDefault="00AB689F" w:rsidP="00AB689F">
      <w:r w:rsidRPr="00AB689F">
        <w:t>that one could feel</w:t>
      </w:r>
      <w:r w:rsidR="00577628">
        <w:t xml:space="preserve">.  </w:t>
      </w:r>
      <w:r w:rsidRPr="00AB689F">
        <w:t>Shoghi Effendi interpreted as</w:t>
      </w:r>
    </w:p>
    <w:p w14:paraId="05AE0571" w14:textId="77777777" w:rsidR="00AB689F" w:rsidRPr="00AB689F" w:rsidRDefault="00AB689F" w:rsidP="00AB689F">
      <w:r w:rsidRPr="00AB689F">
        <w:t>the Master spoke, and he did not seem to have</w:t>
      </w:r>
    </w:p>
    <w:p w14:paraId="001365E5" w14:textId="77777777" w:rsidR="00AB689F" w:rsidRPr="00AB689F" w:rsidRDefault="00AB689F" w:rsidP="00AB689F">
      <w:r w:rsidRPr="00AB689F">
        <w:t>time to eat very much.</w:t>
      </w:r>
    </w:p>
    <w:p w14:paraId="0338AB42" w14:textId="77777777" w:rsidR="00AB689F" w:rsidRPr="00AB689F" w:rsidRDefault="00AB689F" w:rsidP="00AB689F">
      <w:r w:rsidRPr="00AB689F">
        <w:br w:type="page"/>
      </w:r>
      <w:r w:rsidR="001B533F">
        <w:lastRenderedPageBreak/>
        <w:t xml:space="preserve">   </w:t>
      </w:r>
      <w:r w:rsidRPr="00AB689F">
        <w:t>When dinner was finished the Master arose</w:t>
      </w:r>
    </w:p>
    <w:p w14:paraId="300EA4C6" w14:textId="77777777" w:rsidR="00AB689F" w:rsidRPr="00AB689F" w:rsidRDefault="00AB689F" w:rsidP="00AB689F">
      <w:r w:rsidRPr="00AB689F">
        <w:t>and went to a wash basin by His bedroom door,</w:t>
      </w:r>
    </w:p>
    <w:p w14:paraId="3CD3FDFD" w14:textId="77777777" w:rsidR="00AB689F" w:rsidRPr="00AB689F" w:rsidRDefault="00AB689F" w:rsidP="00AB689F">
      <w:r w:rsidRPr="00AB689F">
        <w:t>washed His hands and beard, and said good</w:t>
      </w:r>
    </w:p>
    <w:p w14:paraId="2BC3B42B" w14:textId="77777777" w:rsidR="00AB689F" w:rsidRPr="00AB689F" w:rsidRDefault="00AB689F" w:rsidP="00AB689F">
      <w:r w:rsidRPr="00AB689F">
        <w:t>night</w:t>
      </w:r>
      <w:r w:rsidR="00577628">
        <w:t xml:space="preserve">.  </w:t>
      </w:r>
      <w:r w:rsidRPr="00AB689F">
        <w:t>As He went through the door, I felt lonely.</w:t>
      </w:r>
    </w:p>
    <w:p w14:paraId="0DE3A69F" w14:textId="77777777" w:rsidR="00AB689F" w:rsidRPr="00AB689F" w:rsidRDefault="00AB689F" w:rsidP="00AB689F">
      <w:r w:rsidRPr="00AB689F">
        <w:t>Everyone else arose and went on their way home.</w:t>
      </w:r>
    </w:p>
    <w:p w14:paraId="717BE2CC" w14:textId="77777777" w:rsidR="00AB689F" w:rsidRDefault="00AB689F" w:rsidP="00AB689F">
      <w:r w:rsidRPr="00AB689F">
        <w:br w:type="page"/>
      </w:r>
      <w:r w:rsidRPr="00AB689F">
        <w:lastRenderedPageBreak/>
        <w:t>Day Two</w:t>
      </w:r>
    </w:p>
    <w:p w14:paraId="38B89F6D" w14:textId="77777777" w:rsidR="001B5D6E" w:rsidRPr="00AB689F" w:rsidRDefault="001B5D6E" w:rsidP="00AB689F"/>
    <w:p w14:paraId="1DC8E10E" w14:textId="77777777" w:rsidR="00AB689F" w:rsidRPr="00AB689F" w:rsidRDefault="00AB689F" w:rsidP="00AB689F">
      <w:r w:rsidRPr="00AB689F">
        <w:t>The next morning, bagpipes woke me up</w:t>
      </w:r>
      <w:r w:rsidR="00577628">
        <w:t xml:space="preserve">.  </w:t>
      </w:r>
      <w:r w:rsidRPr="00AB689F">
        <w:t>A</w:t>
      </w:r>
    </w:p>
    <w:p w14:paraId="3E6EA25D" w14:textId="77777777" w:rsidR="00AB689F" w:rsidRPr="00AB689F" w:rsidRDefault="00AB689F" w:rsidP="00AB689F">
      <w:r w:rsidRPr="00AB689F">
        <w:t>division of the British Army was stationed on</w:t>
      </w:r>
    </w:p>
    <w:p w14:paraId="3557A02E" w14:textId="77777777" w:rsidR="00AB689F" w:rsidRPr="00AB689F" w:rsidRDefault="00AB689F" w:rsidP="00AB689F">
      <w:r w:rsidRPr="00AB689F">
        <w:t>Mount Carmel</w:t>
      </w:r>
      <w:r w:rsidR="00577628">
        <w:t xml:space="preserve">.  </w:t>
      </w:r>
      <w:r w:rsidRPr="00AB689F">
        <w:t>They used bagpipes instead of</w:t>
      </w:r>
    </w:p>
    <w:p w14:paraId="7DA8C8BE" w14:textId="77777777" w:rsidR="00AB689F" w:rsidRPr="00AB689F" w:rsidRDefault="00AB689F" w:rsidP="00AB689F">
      <w:r w:rsidRPr="00AB689F">
        <w:t>bugles</w:t>
      </w:r>
      <w:r w:rsidR="00577628">
        <w:t xml:space="preserve">.  </w:t>
      </w:r>
      <w:r w:rsidRPr="00AB689F">
        <w:t>They were loud enough to wake everyone</w:t>
      </w:r>
    </w:p>
    <w:p w14:paraId="4F2A1E87" w14:textId="77777777" w:rsidR="00AB689F" w:rsidRPr="00AB689F" w:rsidRDefault="00AB689F" w:rsidP="00AB689F">
      <w:r w:rsidRPr="00AB689F">
        <w:t>up</w:t>
      </w:r>
      <w:r w:rsidR="00577628">
        <w:t xml:space="preserve">.  </w:t>
      </w:r>
      <w:r w:rsidRPr="00AB689F">
        <w:t>Father came in, having walked up to the</w:t>
      </w:r>
    </w:p>
    <w:p w14:paraId="1DE2047A" w14:textId="77777777" w:rsidR="00AB689F" w:rsidRPr="00AB689F" w:rsidRDefault="00AB689F" w:rsidP="00AB689F">
      <w:r w:rsidRPr="00AB689F">
        <w:t>Shrine of the Báb and back</w:t>
      </w:r>
      <w:r w:rsidR="00577628">
        <w:t xml:space="preserve">.  </w:t>
      </w:r>
      <w:r w:rsidRPr="00AB689F">
        <w:t>He said we did not</w:t>
      </w:r>
    </w:p>
    <w:p w14:paraId="02D27139" w14:textId="77777777" w:rsidR="00AB689F" w:rsidRPr="00AB689F" w:rsidRDefault="00AB689F" w:rsidP="00AB689F">
      <w:r w:rsidRPr="00AB689F">
        <w:t>come here to sleep</w:t>
      </w:r>
      <w:r w:rsidR="00577628">
        <w:t xml:space="preserve">.  </w:t>
      </w:r>
      <w:r w:rsidRPr="00AB689F">
        <w:t xml:space="preserve">I thought, </w:t>
      </w:r>
      <w:proofErr w:type="gramStart"/>
      <w:r w:rsidRPr="00AB689F">
        <w:t>That</w:t>
      </w:r>
      <w:proofErr w:type="gramEnd"/>
      <w:r w:rsidRPr="00AB689F">
        <w:t xml:space="preserve"> may be true</w:t>
      </w:r>
    </w:p>
    <w:p w14:paraId="5E4E5453" w14:textId="77777777" w:rsidR="00AB689F" w:rsidRDefault="00AB689F" w:rsidP="00AB689F">
      <w:r w:rsidRPr="00AB689F">
        <w:t>for spiritual people, but not for me!</w:t>
      </w:r>
    </w:p>
    <w:p w14:paraId="7E05CBF8" w14:textId="77777777" w:rsidR="001B5D6E" w:rsidRPr="00AB689F" w:rsidRDefault="001B5D6E" w:rsidP="00AB689F"/>
    <w:p w14:paraId="3F6ED571" w14:textId="77777777" w:rsidR="00AB689F" w:rsidRPr="00AB689F" w:rsidRDefault="00AB689F" w:rsidP="00AB689F">
      <w:r w:rsidRPr="00AB689F">
        <w:t>At 7:30 a maid came to the house where we</w:t>
      </w:r>
    </w:p>
    <w:p w14:paraId="19FF1CB4" w14:textId="77777777" w:rsidR="00AB689F" w:rsidRPr="00AB689F" w:rsidRDefault="00AB689F" w:rsidP="00AB689F">
      <w:proofErr w:type="spellStart"/>
      <w:r w:rsidRPr="00AB689F">
        <w:t>were</w:t>
      </w:r>
      <w:proofErr w:type="spellEnd"/>
      <w:r w:rsidRPr="00AB689F">
        <w:t xml:space="preserve"> staying to bring a large cup of black coffee</w:t>
      </w:r>
    </w:p>
    <w:p w14:paraId="6AFCF842" w14:textId="77777777" w:rsidR="00AB689F" w:rsidRPr="00AB689F" w:rsidRDefault="00AB689F" w:rsidP="00AB689F">
      <w:r w:rsidRPr="00AB689F">
        <w:t>for Father</w:t>
      </w:r>
      <w:r w:rsidR="00577628">
        <w:t xml:space="preserve">.  </w:t>
      </w:r>
      <w:r w:rsidRPr="00AB689F">
        <w:t>He was astonished</w:t>
      </w:r>
      <w:r w:rsidR="00577628">
        <w:t xml:space="preserve">.  </w:t>
      </w:r>
      <w:r w:rsidRPr="00AB689F">
        <w:t>Who could know</w:t>
      </w:r>
    </w:p>
    <w:p w14:paraId="05CCF823" w14:textId="77777777" w:rsidR="00AB689F" w:rsidRPr="00AB689F" w:rsidRDefault="00AB689F" w:rsidP="00AB689F">
      <w:r w:rsidRPr="00AB689F">
        <w:t>what his custom was in the mornings</w:t>
      </w:r>
      <w:r w:rsidR="001B5D6E">
        <w:t xml:space="preserve">?  </w:t>
      </w:r>
      <w:r w:rsidRPr="00AB689F">
        <w:t>The dear</w:t>
      </w:r>
    </w:p>
    <w:p w14:paraId="23580972" w14:textId="77777777" w:rsidR="00AB689F" w:rsidRPr="00AB689F" w:rsidRDefault="00AB689F" w:rsidP="00AB689F">
      <w:r w:rsidRPr="00AB689F">
        <w:t>Master, of course</w:t>
      </w:r>
      <w:r w:rsidR="001B5D6E">
        <w:t xml:space="preserve">!  </w:t>
      </w:r>
      <w:r w:rsidRPr="00AB689F">
        <w:t>We were learning that He knew</w:t>
      </w:r>
    </w:p>
    <w:p w14:paraId="036F0CC5" w14:textId="77777777" w:rsidR="00AB689F" w:rsidRDefault="00AB689F" w:rsidP="00AB689F">
      <w:r w:rsidRPr="00AB689F">
        <w:t>us better than we knew ourselves.</w:t>
      </w:r>
    </w:p>
    <w:p w14:paraId="56499770" w14:textId="77777777" w:rsidR="001B5D6E" w:rsidRPr="00AB689F" w:rsidRDefault="001B5D6E" w:rsidP="00AB689F"/>
    <w:p w14:paraId="60439487" w14:textId="77777777" w:rsidR="00AB689F" w:rsidRPr="00AB689F" w:rsidRDefault="00AB689F" w:rsidP="00AB689F">
      <w:r w:rsidRPr="00AB689F">
        <w:t>Breakfast consisted of tea served in tiny</w:t>
      </w:r>
    </w:p>
    <w:p w14:paraId="1BA5EE04" w14:textId="77777777" w:rsidR="00AB689F" w:rsidRPr="00AB689F" w:rsidRDefault="00AB689F" w:rsidP="00AB689F">
      <w:r w:rsidRPr="00AB689F">
        <w:t>glasses so hot that one couldn</w:t>
      </w:r>
      <w:r w:rsidR="00577628">
        <w:t>’</w:t>
      </w:r>
      <w:r w:rsidRPr="00AB689F">
        <w:t>t hold them at first,</w:t>
      </w:r>
    </w:p>
    <w:p w14:paraId="47A8C34E" w14:textId="77777777" w:rsidR="00AB689F" w:rsidRPr="00AB689F" w:rsidRDefault="00AB689F" w:rsidP="00AB689F">
      <w:r w:rsidRPr="00AB689F">
        <w:t>eggs, cheese, and bread</w:t>
      </w:r>
      <w:r w:rsidR="00577628">
        <w:t xml:space="preserve">.  </w:t>
      </w:r>
      <w:r w:rsidRPr="00AB689F">
        <w:t>The bread was the size of</w:t>
      </w:r>
    </w:p>
    <w:p w14:paraId="3059557D" w14:textId="77777777" w:rsidR="00AB689F" w:rsidRPr="00AB689F" w:rsidRDefault="00AB689F" w:rsidP="00AB689F">
      <w:r w:rsidRPr="00AB689F">
        <w:t>a large pancake</w:t>
      </w:r>
      <w:r w:rsidR="00577628">
        <w:t xml:space="preserve">.  </w:t>
      </w:r>
      <w:r w:rsidRPr="00AB689F">
        <w:t>When cut open, it was hollow,</w:t>
      </w:r>
    </w:p>
    <w:p w14:paraId="6E316131" w14:textId="77777777" w:rsidR="00AB689F" w:rsidRPr="00AB689F" w:rsidRDefault="00AB689F" w:rsidP="00AB689F">
      <w:r w:rsidRPr="00AB689F">
        <w:t>and food could be put inside like a sandwich.</w:t>
      </w:r>
    </w:p>
    <w:p w14:paraId="776A8B42" w14:textId="77777777" w:rsidR="00AB689F" w:rsidRPr="00AB689F" w:rsidRDefault="00AB689F" w:rsidP="00AB689F">
      <w:r w:rsidRPr="00AB689F">
        <w:t xml:space="preserve">Shoghi Effendi and </w:t>
      </w:r>
      <w:r w:rsidR="00577628">
        <w:t xml:space="preserve">Dr </w:t>
      </w:r>
      <w:proofErr w:type="spellStart"/>
      <w:r w:rsidRPr="00AB689F">
        <w:t>Hakím</w:t>
      </w:r>
      <w:proofErr w:type="spellEnd"/>
      <w:r w:rsidRPr="00AB689F">
        <w:t xml:space="preserve"> came to </w:t>
      </w:r>
      <w:proofErr w:type="gramStart"/>
      <w:r w:rsidRPr="00AB689F">
        <w:t>our</w:t>
      </w:r>
      <w:proofErr w:type="gramEnd"/>
    </w:p>
    <w:p w14:paraId="4D6D69EC" w14:textId="77777777" w:rsidR="00AB689F" w:rsidRPr="00AB689F" w:rsidRDefault="00AB689F" w:rsidP="00AB689F">
      <w:r w:rsidRPr="00AB689F">
        <w:t>house after breakfast to begin translating the</w:t>
      </w:r>
    </w:p>
    <w:p w14:paraId="798561D1" w14:textId="77777777" w:rsidR="00AB689F" w:rsidRPr="00AB689F" w:rsidRDefault="00AB689F" w:rsidP="00AB689F">
      <w:r w:rsidRPr="00AB689F">
        <w:br w:type="page"/>
      </w:r>
      <w:r w:rsidRPr="00AB689F">
        <w:lastRenderedPageBreak/>
        <w:t xml:space="preserve">talks of </w:t>
      </w:r>
      <w:r w:rsidR="00577628">
        <w:t>‘</w:t>
      </w:r>
      <w:r w:rsidRPr="00AB689F">
        <w:t>Abdu</w:t>
      </w:r>
      <w:r w:rsidR="00577628">
        <w:t>’</w:t>
      </w:r>
      <w:r w:rsidRPr="00AB689F">
        <w:t>l-Bahá into English</w:t>
      </w:r>
      <w:r w:rsidR="00577628">
        <w:t xml:space="preserve">.  </w:t>
      </w:r>
      <w:r w:rsidRPr="00AB689F">
        <w:t>Father and</w:t>
      </w:r>
    </w:p>
    <w:p w14:paraId="0D067C06" w14:textId="77777777" w:rsidR="00AB689F" w:rsidRPr="00AB689F" w:rsidRDefault="00AB689F" w:rsidP="00AB689F">
      <w:r w:rsidRPr="00AB689F">
        <w:t>George Latimer helped</w:t>
      </w:r>
      <w:r w:rsidR="00577628">
        <w:t xml:space="preserve">.  </w:t>
      </w:r>
      <w:r w:rsidRPr="00AB689F">
        <w:t>They made every effort</w:t>
      </w:r>
    </w:p>
    <w:p w14:paraId="4CD0B7A3" w14:textId="77777777" w:rsidR="00AB689F" w:rsidRPr="00AB689F" w:rsidRDefault="00AB689F" w:rsidP="00AB689F">
      <w:r w:rsidRPr="00AB689F">
        <w:t>to be accurate, talking about this word or that.</w:t>
      </w:r>
    </w:p>
    <w:p w14:paraId="7E21D0A9" w14:textId="77777777" w:rsidR="00AB689F" w:rsidRPr="00AB689F" w:rsidRDefault="00AB689F" w:rsidP="00AB689F">
      <w:r w:rsidRPr="00AB689F">
        <w:t>When they had finished, Shoghi Effendi took the</w:t>
      </w:r>
    </w:p>
    <w:p w14:paraId="724EEB89" w14:textId="77777777" w:rsidR="00AB689F" w:rsidRPr="00AB689F" w:rsidRDefault="00AB689F" w:rsidP="00AB689F">
      <w:r w:rsidRPr="00AB689F">
        <w:t>papers to the Master for His approval</w:t>
      </w:r>
      <w:r w:rsidR="00577628">
        <w:t xml:space="preserve">.  </w:t>
      </w:r>
      <w:r w:rsidRPr="00AB689F">
        <w:t>Sometimes</w:t>
      </w:r>
    </w:p>
    <w:p w14:paraId="58AEE89E" w14:textId="77777777" w:rsidR="00AB689F" w:rsidRPr="00AB689F" w:rsidRDefault="00AB689F" w:rsidP="00AB689F">
      <w:r w:rsidRPr="00AB689F">
        <w:t>the Master corrected a word or two, but seldom,</w:t>
      </w:r>
    </w:p>
    <w:p w14:paraId="491EED5C" w14:textId="77777777" w:rsidR="00AB689F" w:rsidRPr="00AB689F" w:rsidRDefault="00AB689F" w:rsidP="00AB689F">
      <w:r w:rsidRPr="00AB689F">
        <w:t>according to Shoghi Effendi</w:t>
      </w:r>
      <w:r w:rsidR="00577628">
        <w:t xml:space="preserve">.  </w:t>
      </w:r>
      <w:r w:rsidRPr="00AB689F">
        <w:t>The Master always</w:t>
      </w:r>
    </w:p>
    <w:p w14:paraId="4284B4D8" w14:textId="77777777" w:rsidR="00AB689F" w:rsidRPr="00AB689F" w:rsidRDefault="00AB689F" w:rsidP="00AB689F">
      <w:r w:rsidRPr="00AB689F">
        <w:t>spoke to me in English and did so with others</w:t>
      </w:r>
    </w:p>
    <w:p w14:paraId="781A94D0" w14:textId="77777777" w:rsidR="00AB689F" w:rsidRDefault="00AB689F" w:rsidP="00AB689F">
      <w:r w:rsidRPr="00AB689F">
        <w:t>when He wished to.</w:t>
      </w:r>
    </w:p>
    <w:p w14:paraId="2ECBE14E" w14:textId="77777777" w:rsidR="001B5D6E" w:rsidRPr="00AB689F" w:rsidRDefault="001B5D6E" w:rsidP="00AB689F"/>
    <w:p w14:paraId="5E8F3CFC" w14:textId="77777777" w:rsidR="00AB689F" w:rsidRPr="00AB689F" w:rsidRDefault="00AB689F" w:rsidP="00AB689F">
      <w:r w:rsidRPr="00AB689F">
        <w:t>Luncheons continued to be brought to us from</w:t>
      </w:r>
    </w:p>
    <w:p w14:paraId="38236C9C" w14:textId="77777777" w:rsidR="00AB689F" w:rsidRPr="00AB689F" w:rsidRDefault="00AB689F" w:rsidP="00AB689F">
      <w:r w:rsidRPr="00AB689F">
        <w:t xml:space="preserve">the </w:t>
      </w:r>
      <w:proofErr w:type="gramStart"/>
      <w:r w:rsidRPr="00AB689F">
        <w:t>Master</w:t>
      </w:r>
      <w:r w:rsidR="00577628">
        <w:t>’</w:t>
      </w:r>
      <w:r w:rsidRPr="00AB689F">
        <w:t>s</w:t>
      </w:r>
      <w:proofErr w:type="gramEnd"/>
      <w:r w:rsidRPr="00AB689F">
        <w:t xml:space="preserve"> house</w:t>
      </w:r>
      <w:r w:rsidR="00577628">
        <w:t xml:space="preserve">.  </w:t>
      </w:r>
      <w:r w:rsidRPr="00AB689F">
        <w:t>Shoghi Effendi and Dr</w:t>
      </w:r>
    </w:p>
    <w:p w14:paraId="420A6713" w14:textId="77777777" w:rsidR="00AB689F" w:rsidRPr="00AB689F" w:rsidRDefault="00AB689F" w:rsidP="00AB689F">
      <w:proofErr w:type="spellStart"/>
      <w:r w:rsidRPr="00AB689F">
        <w:t>Hakím</w:t>
      </w:r>
      <w:proofErr w:type="spellEnd"/>
      <w:r w:rsidRPr="00AB689F">
        <w:t xml:space="preserve"> were always with us, and sometimes Dr</w:t>
      </w:r>
    </w:p>
    <w:p w14:paraId="24212BE8" w14:textId="77777777" w:rsidR="00AB689F" w:rsidRPr="00AB689F" w:rsidRDefault="00AB689F" w:rsidP="00AB689F">
      <w:r w:rsidRPr="00AB689F">
        <w:t>Esslemont was, too</w:t>
      </w:r>
      <w:r w:rsidR="00577628">
        <w:t xml:space="preserve">.  </w:t>
      </w:r>
      <w:r w:rsidRPr="00AB689F">
        <w:t>The wonderful surprise was</w:t>
      </w:r>
    </w:p>
    <w:p w14:paraId="279E1B41" w14:textId="77777777" w:rsidR="00AB689F" w:rsidRPr="00AB689F" w:rsidRDefault="00AB689F" w:rsidP="00AB689F">
      <w:r w:rsidRPr="00AB689F">
        <w:t>that on this day the Master came, saying that He</w:t>
      </w:r>
    </w:p>
    <w:p w14:paraId="77885A63" w14:textId="77777777" w:rsidR="00AB689F" w:rsidRPr="00AB689F" w:rsidRDefault="00AB689F" w:rsidP="00AB689F">
      <w:r w:rsidRPr="00AB689F">
        <w:t>would be with us every day</w:t>
      </w:r>
      <w:r w:rsidR="00577628">
        <w:t xml:space="preserve">.  </w:t>
      </w:r>
      <w:r w:rsidRPr="00AB689F">
        <w:t>Shoghi Effendi</w:t>
      </w:r>
    </w:p>
    <w:p w14:paraId="450076A2" w14:textId="77777777" w:rsidR="00AB689F" w:rsidRPr="00AB689F" w:rsidRDefault="00AB689F" w:rsidP="00AB689F">
      <w:r w:rsidRPr="00AB689F">
        <w:t xml:space="preserve">assured us that this was a great </w:t>
      </w:r>
      <w:proofErr w:type="spellStart"/>
      <w:r w:rsidRPr="00AB689F">
        <w:t>honor</w:t>
      </w:r>
      <w:proofErr w:type="spellEnd"/>
      <w:r w:rsidRPr="00AB689F">
        <w:t xml:space="preserve"> because</w:t>
      </w:r>
    </w:p>
    <w:p w14:paraId="3DD409A1" w14:textId="77777777" w:rsidR="00AB689F" w:rsidRPr="00AB689F" w:rsidRDefault="00577628" w:rsidP="00AB689F">
      <w:r>
        <w:t>‘</w:t>
      </w:r>
      <w:r w:rsidR="00AB689F" w:rsidRPr="00AB689F">
        <w:t>Abdu</w:t>
      </w:r>
      <w:r>
        <w:t>’</w:t>
      </w:r>
      <w:r w:rsidR="00AB689F" w:rsidRPr="00AB689F">
        <w:t>l-Bahá seldom had time to do this</w:t>
      </w:r>
      <w:r>
        <w:t xml:space="preserve">.  </w:t>
      </w:r>
      <w:r w:rsidR="00AB689F" w:rsidRPr="00AB689F">
        <w:t>The big</w:t>
      </w:r>
    </w:p>
    <w:p w14:paraId="0A824B18" w14:textId="77777777" w:rsidR="00AB689F" w:rsidRPr="00AB689F" w:rsidRDefault="00AB689F" w:rsidP="00AB689F">
      <w:r w:rsidRPr="00AB689F">
        <w:t>table with the white cloth was made beautiful</w:t>
      </w:r>
    </w:p>
    <w:p w14:paraId="438796E2" w14:textId="77777777" w:rsidR="00AB689F" w:rsidRPr="00AB689F" w:rsidRDefault="00AB689F" w:rsidP="00AB689F">
      <w:r w:rsidRPr="00AB689F">
        <w:t>when the Master took fragrant jasmine blossoms</w:t>
      </w:r>
    </w:p>
    <w:p w14:paraId="43B43AA9" w14:textId="77777777" w:rsidR="00AB689F" w:rsidRPr="00AB689F" w:rsidRDefault="00AB689F" w:rsidP="00AB689F">
      <w:r w:rsidRPr="00AB689F">
        <w:t>from a large handkerchief in His pocket and</w:t>
      </w:r>
    </w:p>
    <w:p w14:paraId="743B4812" w14:textId="77777777" w:rsidR="00AB689F" w:rsidRDefault="00AB689F" w:rsidP="00AB689F">
      <w:r w:rsidRPr="00AB689F">
        <w:t xml:space="preserve">tossed them into the </w:t>
      </w:r>
      <w:proofErr w:type="spellStart"/>
      <w:r w:rsidRPr="00AB689F">
        <w:t>center</w:t>
      </w:r>
      <w:proofErr w:type="spellEnd"/>
      <w:r w:rsidRPr="00AB689F">
        <w:t xml:space="preserve"> of the table.</w:t>
      </w:r>
    </w:p>
    <w:p w14:paraId="2148E336" w14:textId="77777777" w:rsidR="001B5D6E" w:rsidRPr="00AB689F" w:rsidRDefault="001B5D6E" w:rsidP="00AB689F"/>
    <w:p w14:paraId="04414E16" w14:textId="77777777" w:rsidR="00AB689F" w:rsidRPr="00AB689F" w:rsidRDefault="00AB689F" w:rsidP="00AB689F">
      <w:r w:rsidRPr="00AB689F">
        <w:t>The Master was always so happy, even when</w:t>
      </w:r>
    </w:p>
    <w:p w14:paraId="585D4FB3" w14:textId="77777777" w:rsidR="00AB689F" w:rsidRPr="00AB689F" w:rsidRDefault="00AB689F" w:rsidP="00AB689F">
      <w:r w:rsidRPr="00AB689F">
        <w:t>one day He was terribly tired, having had only</w:t>
      </w:r>
    </w:p>
    <w:p w14:paraId="0EC7583A" w14:textId="77777777" w:rsidR="00AB689F" w:rsidRPr="00AB689F" w:rsidRDefault="00AB689F" w:rsidP="00AB689F">
      <w:r w:rsidRPr="00AB689F">
        <w:t>four hours of sleep and no breakfast</w:t>
      </w:r>
      <w:r w:rsidR="00577628">
        <w:t xml:space="preserve">.  </w:t>
      </w:r>
      <w:r w:rsidRPr="00AB689F">
        <w:t>We became</w:t>
      </w:r>
    </w:p>
    <w:p w14:paraId="10906684" w14:textId="77777777" w:rsidR="001B5D6E" w:rsidRDefault="00AB689F" w:rsidP="001B5D6E">
      <w:pPr>
        <w:pStyle w:val="Hidden"/>
      </w:pPr>
      <w:r w:rsidRPr="00AB689F">
        <w:br w:type="page"/>
      </w:r>
      <w:r w:rsidR="001B5D6E">
        <w:t>[Photograph]</w:t>
      </w:r>
    </w:p>
    <w:p w14:paraId="0EB98756" w14:textId="77777777" w:rsidR="001B533F" w:rsidRDefault="001B5D6E" w:rsidP="001B533F">
      <w:pPr>
        <w:pStyle w:val="Hidden"/>
      </w:pPr>
      <w:r>
        <w:br w:type="page"/>
      </w:r>
      <w:r w:rsidR="001B533F">
        <w:t>[Blank page]</w:t>
      </w:r>
    </w:p>
    <w:p w14:paraId="7E899640" w14:textId="77777777" w:rsidR="00AB689F" w:rsidRPr="00AB689F" w:rsidRDefault="001B533F" w:rsidP="001B5D6E">
      <w:r>
        <w:br w:type="page"/>
      </w:r>
      <w:r w:rsidR="00AB689F" w:rsidRPr="00AB689F">
        <w:lastRenderedPageBreak/>
        <w:t>like a family, feeling free to laugh and ask</w:t>
      </w:r>
    </w:p>
    <w:p w14:paraId="7F56154D" w14:textId="77777777" w:rsidR="00AB689F" w:rsidRDefault="00AB689F" w:rsidP="00AB689F">
      <w:r w:rsidRPr="00AB689F">
        <w:t>questions, but always with respect.</w:t>
      </w:r>
    </w:p>
    <w:p w14:paraId="247C1526" w14:textId="77777777" w:rsidR="001B533F" w:rsidRPr="00AB689F" w:rsidRDefault="001B533F" w:rsidP="00AB689F"/>
    <w:p w14:paraId="4744151E" w14:textId="77777777" w:rsidR="00AB689F" w:rsidRPr="00AB689F" w:rsidRDefault="00AB689F" w:rsidP="00AB689F">
      <w:r w:rsidRPr="00AB689F">
        <w:t>During lunch Mother spoke of the death of</w:t>
      </w:r>
    </w:p>
    <w:p w14:paraId="19EAF039" w14:textId="77777777" w:rsidR="00AB689F" w:rsidRPr="00AB689F" w:rsidRDefault="00AB689F" w:rsidP="00AB689F">
      <w:r w:rsidRPr="00AB689F">
        <w:t>Sandy Kinney, a family friend in America who</w:t>
      </w:r>
    </w:p>
    <w:p w14:paraId="650E89C1" w14:textId="77777777" w:rsidR="00AB689F" w:rsidRPr="00AB689F" w:rsidRDefault="00AB689F" w:rsidP="00AB689F">
      <w:r w:rsidRPr="00AB689F">
        <w:t>died while we were away on pilgrimage</w:t>
      </w:r>
      <w:r w:rsidR="00577628">
        <w:t xml:space="preserve">.  </w:t>
      </w:r>
      <w:r w:rsidRPr="00AB689F">
        <w:t>The</w:t>
      </w:r>
    </w:p>
    <w:p w14:paraId="79C7A327" w14:textId="77777777" w:rsidR="00AB689F" w:rsidRPr="00AB689F" w:rsidRDefault="00AB689F" w:rsidP="00AB689F">
      <w:r w:rsidRPr="00AB689F">
        <w:t>Master said He would send a message</w:t>
      </w:r>
      <w:r w:rsidR="00577628">
        <w:t xml:space="preserve">.  </w:t>
      </w:r>
      <w:r w:rsidRPr="00AB689F">
        <w:t>I asked for</w:t>
      </w:r>
    </w:p>
    <w:p w14:paraId="7ACAFA89" w14:textId="77777777" w:rsidR="00AB689F" w:rsidRPr="00AB689F" w:rsidRDefault="00AB689F" w:rsidP="00AB689F">
      <w:r w:rsidRPr="00AB689F">
        <w:t>a message for Howey Kinney, who was my best</w:t>
      </w:r>
    </w:p>
    <w:p w14:paraId="57FA6536" w14:textId="77777777" w:rsidR="00AB689F" w:rsidRPr="00AB689F" w:rsidRDefault="00AB689F" w:rsidP="00AB689F">
      <w:r w:rsidRPr="00AB689F">
        <w:t>friend</w:t>
      </w:r>
      <w:r w:rsidR="00577628">
        <w:t xml:space="preserve">.  </w:t>
      </w:r>
      <w:r w:rsidRPr="00AB689F">
        <w:t>The Master spoke at once, saying,</w:t>
      </w:r>
    </w:p>
    <w:p w14:paraId="3C09A3CE" w14:textId="77777777" w:rsidR="00AB689F" w:rsidRPr="00AB689F" w:rsidRDefault="00577628" w:rsidP="00AB689F">
      <w:r>
        <w:t>“</w:t>
      </w:r>
      <w:r w:rsidR="00AB689F" w:rsidRPr="00AB689F">
        <w:t>Although thy brother has ascended to the Abhá</w:t>
      </w:r>
    </w:p>
    <w:p w14:paraId="58DDF1D9" w14:textId="77777777" w:rsidR="00AB689F" w:rsidRPr="00AB689F" w:rsidRDefault="00AB689F" w:rsidP="00AB689F">
      <w:r w:rsidRPr="00AB689F">
        <w:t>Kingdom and has not remained long in this</w:t>
      </w:r>
    </w:p>
    <w:p w14:paraId="5593EDC5" w14:textId="77777777" w:rsidR="00AB689F" w:rsidRPr="00AB689F" w:rsidRDefault="00AB689F" w:rsidP="00AB689F">
      <w:r w:rsidRPr="00AB689F">
        <w:t>world, my hope is that on behalf of thy brother</w:t>
      </w:r>
    </w:p>
    <w:p w14:paraId="27157389" w14:textId="77777777" w:rsidR="00AB689F" w:rsidRPr="00AB689F" w:rsidRDefault="00AB689F" w:rsidP="00AB689F">
      <w:r w:rsidRPr="00AB689F">
        <w:t>thou mayst strive on behalf of thy parents.</w:t>
      </w:r>
      <w:r w:rsidR="00577628">
        <w:t>”</w:t>
      </w:r>
      <w:r w:rsidRPr="00AB689F">
        <w:t>3</w:t>
      </w:r>
    </w:p>
    <w:p w14:paraId="7CFE27DB" w14:textId="77777777" w:rsidR="00AB689F" w:rsidRPr="00AB689F" w:rsidRDefault="00AB689F" w:rsidP="00AB689F">
      <w:r w:rsidRPr="00AB689F">
        <w:t>The Master had an inexhaustible supply of</w:t>
      </w:r>
    </w:p>
    <w:p w14:paraId="3D4BFBA3" w14:textId="77777777" w:rsidR="00AB689F" w:rsidRPr="00AB689F" w:rsidRDefault="00AB689F" w:rsidP="00AB689F">
      <w:r w:rsidRPr="00AB689F">
        <w:t>stories</w:t>
      </w:r>
      <w:r w:rsidR="00577628">
        <w:t xml:space="preserve">.  </w:t>
      </w:r>
      <w:r w:rsidRPr="00AB689F">
        <w:t>His facial expressions and tone of voice</w:t>
      </w:r>
    </w:p>
    <w:p w14:paraId="27017874" w14:textId="77777777" w:rsidR="00AB689F" w:rsidRPr="00AB689F" w:rsidRDefault="00AB689F" w:rsidP="00AB689F">
      <w:r w:rsidRPr="00AB689F">
        <w:t>made a story seem real</w:t>
      </w:r>
      <w:r w:rsidR="00577628">
        <w:t xml:space="preserve">.  </w:t>
      </w:r>
      <w:r w:rsidRPr="00AB689F">
        <w:t xml:space="preserve">My </w:t>
      </w:r>
      <w:proofErr w:type="spellStart"/>
      <w:r w:rsidRPr="00AB689F">
        <w:t>favorite</w:t>
      </w:r>
      <w:proofErr w:type="spellEnd"/>
      <w:r w:rsidRPr="00AB689F">
        <w:t xml:space="preserve"> was a little</w:t>
      </w:r>
    </w:p>
    <w:p w14:paraId="7E76C49E" w14:textId="77777777" w:rsidR="00AB689F" w:rsidRDefault="00AB689F" w:rsidP="00AB689F">
      <w:r w:rsidRPr="00AB689F">
        <w:t>story He told about a dog.</w:t>
      </w:r>
    </w:p>
    <w:p w14:paraId="2D61D05E" w14:textId="77777777" w:rsidR="001B533F" w:rsidRPr="00AB689F" w:rsidRDefault="001B533F" w:rsidP="00AB689F"/>
    <w:p w14:paraId="1C838071" w14:textId="77777777" w:rsidR="00AB689F" w:rsidRPr="00AB689F" w:rsidRDefault="00AB689F" w:rsidP="00AB689F">
      <w:r w:rsidRPr="00AB689F">
        <w:t xml:space="preserve">The Master was in </w:t>
      </w:r>
      <w:r w:rsidR="00577628">
        <w:t>‘</w:t>
      </w:r>
      <w:r w:rsidRPr="00AB689F">
        <w:t xml:space="preserve">Akká when </w:t>
      </w:r>
      <w:proofErr w:type="spellStart"/>
      <w:r w:rsidRPr="00AB689F">
        <w:t>Kamál</w:t>
      </w:r>
      <w:proofErr w:type="spellEnd"/>
      <w:r w:rsidRPr="00AB689F">
        <w:t xml:space="preserve"> </w:t>
      </w:r>
      <w:proofErr w:type="spellStart"/>
      <w:r w:rsidRPr="00AB689F">
        <w:t>Pá</w:t>
      </w:r>
      <w:r w:rsidRPr="001B533F">
        <w:rPr>
          <w:u w:val="single"/>
        </w:rPr>
        <w:t>sh</w:t>
      </w:r>
      <w:r w:rsidRPr="00AB689F">
        <w:t>á</w:t>
      </w:r>
      <w:proofErr w:type="spellEnd"/>
    </w:p>
    <w:p w14:paraId="7BE31DCD" w14:textId="77777777" w:rsidR="00AB689F" w:rsidRPr="00AB689F" w:rsidRDefault="00AB689F" w:rsidP="00AB689F">
      <w:r w:rsidRPr="00AB689F">
        <w:t>became prime minister</w:t>
      </w:r>
      <w:r w:rsidR="00577628">
        <w:t xml:space="preserve">.  </w:t>
      </w:r>
      <w:r w:rsidRPr="00AB689F">
        <w:t>His brother became</w:t>
      </w:r>
    </w:p>
    <w:p w14:paraId="52FB4EDD" w14:textId="77777777" w:rsidR="00AB689F" w:rsidRPr="00AB689F" w:rsidRDefault="00AB689F" w:rsidP="00AB689F">
      <w:r w:rsidRPr="00AB689F">
        <w:t xml:space="preserve">governor of </w:t>
      </w:r>
      <w:r w:rsidR="00577628">
        <w:t>‘</w:t>
      </w:r>
      <w:r w:rsidRPr="00AB689F">
        <w:t>Akká</w:t>
      </w:r>
      <w:r w:rsidR="00577628">
        <w:t xml:space="preserve">.  </w:t>
      </w:r>
      <w:r w:rsidRPr="00AB689F">
        <w:t>In Turkey the brother of the</w:t>
      </w:r>
    </w:p>
    <w:p w14:paraId="0E0D44D6" w14:textId="77777777" w:rsidR="00AB689F" w:rsidRPr="00AB689F" w:rsidRDefault="00AB689F" w:rsidP="00AB689F">
      <w:r w:rsidRPr="00AB689F">
        <w:t>prime minister could do whatever he wished</w:t>
      </w:r>
      <w:r w:rsidR="00577628">
        <w:t xml:space="preserve">.  </w:t>
      </w:r>
      <w:r w:rsidRPr="00AB689F">
        <w:t>One</w:t>
      </w:r>
    </w:p>
    <w:p w14:paraId="2E168356" w14:textId="77777777" w:rsidR="00AB689F" w:rsidRPr="00AB689F" w:rsidRDefault="00AB689F" w:rsidP="00AB689F">
      <w:r w:rsidRPr="00AB689F">
        <w:t>day the governor came with a carriage, and he</w:t>
      </w:r>
    </w:p>
    <w:p w14:paraId="30B9398F" w14:textId="77777777" w:rsidR="00AB689F" w:rsidRPr="00AB689F" w:rsidRDefault="00AB689F" w:rsidP="00AB689F">
      <w:r w:rsidRPr="00AB689F">
        <w:t>and the Master went out together</w:t>
      </w:r>
      <w:r w:rsidR="00577628">
        <w:t xml:space="preserve">.  </w:t>
      </w:r>
      <w:r w:rsidRPr="00AB689F">
        <w:t>On the way, the</w:t>
      </w:r>
    </w:p>
    <w:p w14:paraId="4CE1E915" w14:textId="77777777" w:rsidR="00AB689F" w:rsidRPr="00AB689F" w:rsidRDefault="00AB689F" w:rsidP="00AB689F">
      <w:r w:rsidRPr="00AB689F">
        <w:t>Master noticed that the governor had a hunting</w:t>
      </w:r>
    </w:p>
    <w:p w14:paraId="11B7A512" w14:textId="77777777" w:rsidR="00AB689F" w:rsidRPr="00AB689F" w:rsidRDefault="00AB689F" w:rsidP="00AB689F">
      <w:r w:rsidRPr="00AB689F">
        <w:br w:type="page"/>
      </w:r>
      <w:r w:rsidRPr="00AB689F">
        <w:lastRenderedPageBreak/>
        <w:t>outfit and four or five large hunting dogs</w:t>
      </w:r>
      <w:r w:rsidR="00577628">
        <w:t xml:space="preserve">.  </w:t>
      </w:r>
      <w:r w:rsidRPr="00AB689F">
        <w:t>A</w:t>
      </w:r>
    </w:p>
    <w:p w14:paraId="4D44603B" w14:textId="77777777" w:rsidR="00AB689F" w:rsidRPr="00AB689F" w:rsidRDefault="00AB689F" w:rsidP="00AB689F">
      <w:r w:rsidRPr="00AB689F">
        <w:t>gazelle was sighted</w:t>
      </w:r>
      <w:r w:rsidR="00577628">
        <w:t xml:space="preserve">.  </w:t>
      </w:r>
      <w:r w:rsidRPr="00AB689F">
        <w:t>The dogs chased after it</w:t>
      </w:r>
      <w:r w:rsidR="00577628">
        <w:t xml:space="preserve">.  </w:t>
      </w:r>
      <w:r w:rsidRPr="00AB689F">
        <w:t>An</w:t>
      </w:r>
    </w:p>
    <w:p w14:paraId="532C9638" w14:textId="77777777" w:rsidR="00AB689F" w:rsidRPr="00AB689F" w:rsidRDefault="00AB689F" w:rsidP="00AB689F">
      <w:r w:rsidRPr="00AB689F">
        <w:t>Arab Bahá</w:t>
      </w:r>
      <w:r w:rsidR="00577628">
        <w:t>’</w:t>
      </w:r>
      <w:r w:rsidRPr="00AB689F">
        <w:t>í who had also come along had a</w:t>
      </w:r>
    </w:p>
    <w:p w14:paraId="708BB390" w14:textId="77777777" w:rsidR="00AB689F" w:rsidRPr="00AB689F" w:rsidRDefault="00AB689F" w:rsidP="00AB689F">
      <w:r w:rsidRPr="00AB689F">
        <w:t>small dog</w:t>
      </w:r>
      <w:r w:rsidR="00577628">
        <w:t xml:space="preserve">.  </w:t>
      </w:r>
      <w:r w:rsidRPr="00AB689F">
        <w:t>The governor</w:t>
      </w:r>
      <w:r w:rsidR="00577628">
        <w:t>’</w:t>
      </w:r>
      <w:r w:rsidRPr="00AB689F">
        <w:t>s five dogs did not catch</w:t>
      </w:r>
    </w:p>
    <w:p w14:paraId="3A74979F" w14:textId="77777777" w:rsidR="00AB689F" w:rsidRDefault="00AB689F" w:rsidP="00AB689F">
      <w:r w:rsidRPr="00AB689F">
        <w:t>anything, but this little dog caught a large gazelle.</w:t>
      </w:r>
    </w:p>
    <w:p w14:paraId="25E96F6D" w14:textId="77777777" w:rsidR="001B533F" w:rsidRPr="00AB689F" w:rsidRDefault="001B533F" w:rsidP="00AB689F"/>
    <w:p w14:paraId="07647913" w14:textId="77777777" w:rsidR="00AB689F" w:rsidRPr="00AB689F" w:rsidRDefault="00AB689F" w:rsidP="00AB689F">
      <w:r w:rsidRPr="00AB689F">
        <w:t>The governor was ashamed</w:t>
      </w:r>
      <w:r w:rsidR="00577628">
        <w:t xml:space="preserve">.  </w:t>
      </w:r>
      <w:r w:rsidRPr="00AB689F">
        <w:t>When his dogs</w:t>
      </w:r>
    </w:p>
    <w:p w14:paraId="34858487" w14:textId="77777777" w:rsidR="00AB689F" w:rsidRPr="00AB689F" w:rsidRDefault="00AB689F" w:rsidP="00AB689F">
      <w:r w:rsidRPr="00AB689F">
        <w:t>returned he began to beat them</w:t>
      </w:r>
      <w:r w:rsidR="00577628">
        <w:t xml:space="preserve">.  </w:t>
      </w:r>
      <w:r w:rsidRPr="00AB689F">
        <w:t xml:space="preserve">He said, </w:t>
      </w:r>
      <w:r w:rsidR="00577628">
        <w:t>“</w:t>
      </w:r>
      <w:r w:rsidRPr="00AB689F">
        <w:t>What</w:t>
      </w:r>
    </w:p>
    <w:p w14:paraId="0139F27C" w14:textId="77777777" w:rsidR="00AB689F" w:rsidRPr="00AB689F" w:rsidRDefault="00AB689F" w:rsidP="00AB689F">
      <w:r w:rsidRPr="00AB689F">
        <w:t>can I do</w:t>
      </w:r>
      <w:r w:rsidR="001B5D6E">
        <w:t xml:space="preserve">?  </w:t>
      </w:r>
      <w:r w:rsidRPr="00AB689F">
        <w:t>The Bahá</w:t>
      </w:r>
      <w:r w:rsidR="00577628">
        <w:t>’</w:t>
      </w:r>
      <w:r w:rsidRPr="00AB689F">
        <w:t>ís are assisted</w:t>
      </w:r>
      <w:r w:rsidR="00577628">
        <w:t xml:space="preserve">.  </w:t>
      </w:r>
      <w:r w:rsidRPr="00AB689F">
        <w:t>These five</w:t>
      </w:r>
    </w:p>
    <w:p w14:paraId="27181E72" w14:textId="77777777" w:rsidR="00AB689F" w:rsidRPr="00AB689F" w:rsidRDefault="00AB689F" w:rsidP="00AB689F">
      <w:r w:rsidRPr="00AB689F">
        <w:t>dogs of mine could catch nothing, but this little</w:t>
      </w:r>
    </w:p>
    <w:p w14:paraId="6354B303" w14:textId="77777777" w:rsidR="00AB689F" w:rsidRPr="00AB689F" w:rsidRDefault="00AB689F" w:rsidP="00AB689F">
      <w:r w:rsidRPr="00AB689F">
        <w:t>dog did.</w:t>
      </w:r>
      <w:r w:rsidR="00577628">
        <w:t>”</w:t>
      </w:r>
      <w:r w:rsidR="001B533F">
        <w:t xml:space="preserve"> </w:t>
      </w:r>
      <w:r w:rsidRPr="00AB689F">
        <w:t xml:space="preserve"> He dismounted and took the little dog in</w:t>
      </w:r>
    </w:p>
    <w:p w14:paraId="436456E3" w14:textId="77777777" w:rsidR="00AB689F" w:rsidRPr="00AB689F" w:rsidRDefault="00AB689F" w:rsidP="00AB689F">
      <w:r w:rsidRPr="00AB689F">
        <w:t>his arms and kissed it</w:t>
      </w:r>
      <w:r w:rsidR="00577628">
        <w:t xml:space="preserve">.  </w:t>
      </w:r>
      <w:r w:rsidRPr="00AB689F">
        <w:t>He told the owner of the</w:t>
      </w:r>
    </w:p>
    <w:p w14:paraId="7B662E0F" w14:textId="77777777" w:rsidR="00AB689F" w:rsidRPr="00AB689F" w:rsidRDefault="00AB689F" w:rsidP="00AB689F">
      <w:r w:rsidRPr="00AB689F">
        <w:t>dog that he would not give it back to him.</w:t>
      </w:r>
    </w:p>
    <w:p w14:paraId="1A01EF5C" w14:textId="77777777" w:rsidR="001B533F" w:rsidRDefault="001B533F" w:rsidP="00AB689F"/>
    <w:p w14:paraId="57486447" w14:textId="77777777" w:rsidR="00AB689F" w:rsidRPr="00AB689F" w:rsidRDefault="00577628" w:rsidP="00AB689F">
      <w:r>
        <w:t>‘</w:t>
      </w:r>
      <w:r w:rsidR="00AB689F" w:rsidRPr="00AB689F">
        <w:t>Abdu</w:t>
      </w:r>
      <w:r>
        <w:t>’</w:t>
      </w:r>
      <w:r w:rsidR="00AB689F" w:rsidRPr="00AB689F">
        <w:t>l-Bahá told us about all kinds of</w:t>
      </w:r>
    </w:p>
    <w:p w14:paraId="0F3BD90E" w14:textId="77777777" w:rsidR="00AB689F" w:rsidRPr="00AB689F" w:rsidRDefault="00AB689F" w:rsidP="00AB689F">
      <w:r w:rsidRPr="00AB689F">
        <w:t>things</w:t>
      </w:r>
      <w:r w:rsidR="001B533F">
        <w:t>—</w:t>
      </w:r>
      <w:r w:rsidRPr="00AB689F">
        <w:t xml:space="preserve">even potatoes, my </w:t>
      </w:r>
      <w:proofErr w:type="spellStart"/>
      <w:r w:rsidRPr="00AB689F">
        <w:t>favorite</w:t>
      </w:r>
      <w:proofErr w:type="spellEnd"/>
      <w:r w:rsidRPr="00AB689F">
        <w:t xml:space="preserve"> food</w:t>
      </w:r>
      <w:r w:rsidR="00577628">
        <w:t xml:space="preserve">.  </w:t>
      </w:r>
      <w:r w:rsidRPr="00AB689F">
        <w:t xml:space="preserve">He </w:t>
      </w:r>
      <w:proofErr w:type="gramStart"/>
      <w:r w:rsidRPr="00AB689F">
        <w:t>said</w:t>
      </w:r>
      <w:proofErr w:type="gramEnd"/>
    </w:p>
    <w:p w14:paraId="060298B9" w14:textId="77777777" w:rsidR="00AB689F" w:rsidRPr="00AB689F" w:rsidRDefault="00AB689F" w:rsidP="00AB689F">
      <w:r w:rsidRPr="00AB689F">
        <w:t>that sixty years earlier the potato had been</w:t>
      </w:r>
    </w:p>
    <w:p w14:paraId="2CA9B23F" w14:textId="77777777" w:rsidR="00AB689F" w:rsidRPr="00AB689F" w:rsidRDefault="00AB689F" w:rsidP="00AB689F">
      <w:r w:rsidRPr="00AB689F">
        <w:t>introduced into Persia</w:t>
      </w:r>
      <w:r w:rsidR="00577628">
        <w:t xml:space="preserve">.  </w:t>
      </w:r>
      <w:r w:rsidRPr="00AB689F">
        <w:t>There was so much</w:t>
      </w:r>
    </w:p>
    <w:p w14:paraId="0527E7D8" w14:textId="77777777" w:rsidR="00AB689F" w:rsidRPr="00AB689F" w:rsidRDefault="00AB689F" w:rsidP="00AB689F">
      <w:r w:rsidRPr="00AB689F">
        <w:t>superstition that a saying went around that</w:t>
      </w:r>
    </w:p>
    <w:p w14:paraId="66F5EB7C" w14:textId="77777777" w:rsidR="00AB689F" w:rsidRPr="00AB689F" w:rsidRDefault="00AB689F" w:rsidP="00AB689F">
      <w:r w:rsidRPr="00AB689F">
        <w:t>whoever ate a potato would become an infidel.</w:t>
      </w:r>
    </w:p>
    <w:p w14:paraId="0357DFB9" w14:textId="77777777" w:rsidR="00AB689F" w:rsidRPr="00AB689F" w:rsidRDefault="00AB689F" w:rsidP="00AB689F">
      <w:r w:rsidRPr="00AB689F">
        <w:t>No one would eat potatoes, except those who took</w:t>
      </w:r>
    </w:p>
    <w:p w14:paraId="5D2E705B" w14:textId="77777777" w:rsidR="00AB689F" w:rsidRPr="00AB689F" w:rsidRDefault="00AB689F" w:rsidP="00AB689F">
      <w:r w:rsidRPr="00AB689F">
        <w:t>them with wine</w:t>
      </w:r>
      <w:r w:rsidR="00577628">
        <w:t xml:space="preserve">.  </w:t>
      </w:r>
      <w:r w:rsidRPr="00AB689F">
        <w:t>There was so much prejudice.</w:t>
      </w:r>
    </w:p>
    <w:p w14:paraId="59993D15" w14:textId="77777777" w:rsidR="00AB689F" w:rsidRPr="00AB689F" w:rsidRDefault="00577628" w:rsidP="00AB689F">
      <w:r>
        <w:t>‘</w:t>
      </w:r>
      <w:r w:rsidR="00AB689F" w:rsidRPr="00AB689F">
        <w:t>Abdu</w:t>
      </w:r>
      <w:r>
        <w:t>’</w:t>
      </w:r>
      <w:r w:rsidR="00AB689F" w:rsidRPr="00AB689F">
        <w:t xml:space="preserve">l-Bahá said, </w:t>
      </w:r>
      <w:r>
        <w:t>“</w:t>
      </w:r>
      <w:r w:rsidR="00AB689F" w:rsidRPr="00AB689F">
        <w:t>Now see what Bahá</w:t>
      </w:r>
      <w:r>
        <w:t>’</w:t>
      </w:r>
      <w:r w:rsidR="00AB689F" w:rsidRPr="00AB689F">
        <w:t>u</w:t>
      </w:r>
      <w:r>
        <w:t>’</w:t>
      </w:r>
      <w:r w:rsidR="00AB689F" w:rsidRPr="00AB689F">
        <w:t>lláh</w:t>
      </w:r>
    </w:p>
    <w:p w14:paraId="66C9294A" w14:textId="77777777" w:rsidR="00AB689F" w:rsidRPr="00AB689F" w:rsidRDefault="00AB689F" w:rsidP="00AB689F">
      <w:r w:rsidRPr="00AB689F">
        <w:t>has done</w:t>
      </w:r>
      <w:r w:rsidR="00577628">
        <w:t xml:space="preserve">.  </w:t>
      </w:r>
      <w:r w:rsidRPr="00AB689F">
        <w:t>Now we are all gathered around one</w:t>
      </w:r>
    </w:p>
    <w:p w14:paraId="4E41F3D8" w14:textId="77777777" w:rsidR="00AB689F" w:rsidRPr="00AB689F" w:rsidRDefault="00AB689F" w:rsidP="00AB689F">
      <w:r w:rsidRPr="00AB689F">
        <w:t>table, filled with love!</w:t>
      </w:r>
      <w:r w:rsidR="00577628">
        <w:t>”</w:t>
      </w:r>
    </w:p>
    <w:p w14:paraId="533477E4" w14:textId="77777777" w:rsidR="00AB689F" w:rsidRPr="00AB689F" w:rsidRDefault="00AB689F" w:rsidP="00AB689F">
      <w:r w:rsidRPr="00AB689F">
        <w:br w:type="page"/>
      </w:r>
      <w:r w:rsidR="001B533F">
        <w:lastRenderedPageBreak/>
        <w:t xml:space="preserve">   </w:t>
      </w:r>
      <w:r w:rsidRPr="00AB689F">
        <w:t>On the day before, when the Master had first</w:t>
      </w:r>
    </w:p>
    <w:p w14:paraId="1EE8382D" w14:textId="77777777" w:rsidR="00AB689F" w:rsidRPr="00AB689F" w:rsidRDefault="00AB689F" w:rsidP="00AB689F">
      <w:r w:rsidRPr="00AB689F">
        <w:t xml:space="preserve">come to see us, I had had a strange feeling in </w:t>
      </w:r>
      <w:proofErr w:type="gramStart"/>
      <w:r w:rsidRPr="00AB689F">
        <w:t>my</w:t>
      </w:r>
      <w:proofErr w:type="gramEnd"/>
    </w:p>
    <w:p w14:paraId="4DBFE1BA" w14:textId="77777777" w:rsidR="00AB689F" w:rsidRPr="00AB689F" w:rsidRDefault="00AB689F" w:rsidP="00AB689F">
      <w:r w:rsidRPr="00AB689F">
        <w:t>body</w:t>
      </w:r>
      <w:r w:rsidR="00577628">
        <w:t xml:space="preserve">.  </w:t>
      </w:r>
      <w:r w:rsidRPr="00AB689F">
        <w:t>When He had left, the feeling had left</w:t>
      </w:r>
      <w:r w:rsidR="00577628">
        <w:t xml:space="preserve">.  </w:t>
      </w:r>
      <w:r w:rsidRPr="00AB689F">
        <w:t>I</w:t>
      </w:r>
    </w:p>
    <w:p w14:paraId="55436C11" w14:textId="77777777" w:rsidR="00AB689F" w:rsidRPr="00AB689F" w:rsidRDefault="00AB689F" w:rsidP="00AB689F">
      <w:proofErr w:type="spellStart"/>
      <w:r w:rsidRPr="00AB689F">
        <w:t>thought</w:t>
      </w:r>
      <w:proofErr w:type="spellEnd"/>
      <w:r w:rsidRPr="00AB689F">
        <w:t xml:space="preserve"> perhaps it had been due to excitement.</w:t>
      </w:r>
    </w:p>
    <w:p w14:paraId="1695BDAB" w14:textId="77777777" w:rsidR="00AB689F" w:rsidRPr="00AB689F" w:rsidRDefault="00AB689F" w:rsidP="00AB689F">
      <w:r w:rsidRPr="00AB689F">
        <w:t>But the feeling came whenever I was with Him</w:t>
      </w:r>
      <w:r w:rsidR="00577628">
        <w:t xml:space="preserve">.  </w:t>
      </w:r>
      <w:r w:rsidRPr="00AB689F">
        <w:t>I</w:t>
      </w:r>
    </w:p>
    <w:p w14:paraId="0999F568" w14:textId="77777777" w:rsidR="00AB689F" w:rsidRPr="00AB689F" w:rsidRDefault="00AB689F" w:rsidP="00AB689F">
      <w:r w:rsidRPr="00AB689F">
        <w:t>tried to describe it to myself and thought perhaps</w:t>
      </w:r>
    </w:p>
    <w:p w14:paraId="726857AB" w14:textId="77777777" w:rsidR="00AB689F" w:rsidRPr="00AB689F" w:rsidRDefault="00AB689F" w:rsidP="00AB689F">
      <w:r w:rsidRPr="00AB689F">
        <w:t>it was what a very mild electric current might feel</w:t>
      </w:r>
    </w:p>
    <w:p w14:paraId="27F82080" w14:textId="77777777" w:rsidR="00AB689F" w:rsidRPr="00AB689F" w:rsidRDefault="00AB689F" w:rsidP="00AB689F">
      <w:r w:rsidRPr="00AB689F">
        <w:t>like</w:t>
      </w:r>
      <w:r w:rsidR="00577628">
        <w:t xml:space="preserve">.  </w:t>
      </w:r>
      <w:r w:rsidRPr="00AB689F">
        <w:t>It did not hurt but made me feel uneasy.</w:t>
      </w:r>
    </w:p>
    <w:p w14:paraId="75039F32" w14:textId="77777777" w:rsidR="001B533F" w:rsidRDefault="001B533F" w:rsidP="00AB689F"/>
    <w:p w14:paraId="26FF330F" w14:textId="77777777" w:rsidR="00AB689F" w:rsidRPr="00AB689F" w:rsidRDefault="00AB689F" w:rsidP="00AB689F">
      <w:r w:rsidRPr="00AB689F">
        <w:t>Mother and I were invited to have tea with</w:t>
      </w:r>
    </w:p>
    <w:p w14:paraId="27567D86" w14:textId="77777777" w:rsidR="00AB689F" w:rsidRPr="00AB689F" w:rsidRDefault="00AB689F" w:rsidP="00AB689F">
      <w:r w:rsidRPr="00AB689F">
        <w:t xml:space="preserve">the </w:t>
      </w:r>
      <w:proofErr w:type="gramStart"/>
      <w:r w:rsidRPr="00AB689F">
        <w:t>Master</w:t>
      </w:r>
      <w:r w:rsidR="00577628">
        <w:t>’</w:t>
      </w:r>
      <w:r w:rsidRPr="00AB689F">
        <w:t>s</w:t>
      </w:r>
      <w:proofErr w:type="gramEnd"/>
      <w:r w:rsidRPr="00AB689F">
        <w:t xml:space="preserve"> family in the afternoon</w:t>
      </w:r>
      <w:r w:rsidR="00577628">
        <w:t xml:space="preserve">.  </w:t>
      </w:r>
      <w:r w:rsidRPr="00AB689F">
        <w:t>Tea was</w:t>
      </w:r>
    </w:p>
    <w:p w14:paraId="3C1A4490" w14:textId="77777777" w:rsidR="00AB689F" w:rsidRPr="00AB689F" w:rsidRDefault="00AB689F" w:rsidP="00AB689F">
      <w:r w:rsidRPr="00AB689F">
        <w:t>served in the room opposite the front door of the</w:t>
      </w:r>
    </w:p>
    <w:p w14:paraId="56C51BB5" w14:textId="77777777" w:rsidR="00AB689F" w:rsidRPr="00AB689F" w:rsidRDefault="00AB689F" w:rsidP="00AB689F">
      <w:r w:rsidRPr="00AB689F">
        <w:t>Master</w:t>
      </w:r>
      <w:r w:rsidR="00577628">
        <w:t>’</w:t>
      </w:r>
      <w:r w:rsidRPr="00AB689F">
        <w:t>s home</w:t>
      </w:r>
      <w:r w:rsidR="00577628">
        <w:t xml:space="preserve">.  </w:t>
      </w:r>
      <w:r w:rsidRPr="00AB689F">
        <w:t>The Greatest Holy Leaf (the</w:t>
      </w:r>
    </w:p>
    <w:p w14:paraId="62C4CEF6" w14:textId="77777777" w:rsidR="00AB689F" w:rsidRPr="00AB689F" w:rsidRDefault="00AB689F" w:rsidP="00AB689F">
      <w:r w:rsidRPr="00AB689F">
        <w:t>Master</w:t>
      </w:r>
      <w:r w:rsidR="00577628">
        <w:t>’</w:t>
      </w:r>
      <w:r w:rsidRPr="00AB689F">
        <w:t xml:space="preserve">s sister), the </w:t>
      </w:r>
      <w:proofErr w:type="gramStart"/>
      <w:r w:rsidRPr="00AB689F">
        <w:t>Master</w:t>
      </w:r>
      <w:r w:rsidR="00577628">
        <w:t>’</w:t>
      </w:r>
      <w:r w:rsidRPr="00AB689F">
        <w:t>s</w:t>
      </w:r>
      <w:proofErr w:type="gramEnd"/>
      <w:r w:rsidRPr="00AB689F">
        <w:t xml:space="preserve"> wife, and their four</w:t>
      </w:r>
    </w:p>
    <w:p w14:paraId="334495E6" w14:textId="77777777" w:rsidR="00AB689F" w:rsidRPr="00AB689F" w:rsidRDefault="00AB689F" w:rsidP="00AB689F">
      <w:r w:rsidRPr="00AB689F">
        <w:t>daughters</w:t>
      </w:r>
      <w:r w:rsidR="001B533F">
        <w:t>—</w:t>
      </w:r>
      <w:r w:rsidRPr="00AB689F">
        <w:t>one of whom spoke English and was</w:t>
      </w:r>
    </w:p>
    <w:p w14:paraId="69376CEC" w14:textId="77777777" w:rsidR="00AB689F" w:rsidRPr="00AB689F" w:rsidRDefault="00AB689F" w:rsidP="00AB689F">
      <w:r w:rsidRPr="00AB689F">
        <w:t xml:space="preserve">named </w:t>
      </w:r>
      <w:proofErr w:type="spellStart"/>
      <w:r w:rsidRPr="00AB689F">
        <w:t>Munavvar</w:t>
      </w:r>
      <w:proofErr w:type="spellEnd"/>
      <w:r w:rsidR="001B533F">
        <w:t>—</w:t>
      </w:r>
      <w:r w:rsidRPr="00AB689F">
        <w:t>were there.</w:t>
      </w:r>
      <w:proofErr w:type="gramStart"/>
      <w:r w:rsidRPr="00AB689F">
        <w:t>4</w:t>
      </w:r>
      <w:r w:rsidR="001B533F">
        <w:t xml:space="preserve"> </w:t>
      </w:r>
      <w:r w:rsidRPr="00AB689F">
        <w:t xml:space="preserve"> (</w:t>
      </w:r>
      <w:proofErr w:type="spellStart"/>
      <w:proofErr w:type="gramEnd"/>
      <w:r w:rsidRPr="00AB689F">
        <w:t>Munavvar</w:t>
      </w:r>
      <w:proofErr w:type="spellEnd"/>
    </w:p>
    <w:p w14:paraId="0E5A87CF" w14:textId="77777777" w:rsidR="00AB689F" w:rsidRPr="00AB689F" w:rsidRDefault="00AB689F" w:rsidP="00AB689F">
      <w:r w:rsidRPr="00AB689F">
        <w:t>became Mother</w:t>
      </w:r>
      <w:r w:rsidR="00577628">
        <w:t>’</w:t>
      </w:r>
      <w:r w:rsidRPr="00AB689F">
        <w:t>s close friend.) They greeted us</w:t>
      </w:r>
    </w:p>
    <w:p w14:paraId="4218BD28" w14:textId="77777777" w:rsidR="00AB689F" w:rsidRPr="00AB689F" w:rsidRDefault="00AB689F" w:rsidP="00AB689F">
      <w:r w:rsidRPr="00AB689F">
        <w:t>with love and were eager to hear news of</w:t>
      </w:r>
    </w:p>
    <w:p w14:paraId="4A1D80C5" w14:textId="77777777" w:rsidR="00AB689F" w:rsidRPr="00AB689F" w:rsidRDefault="00AB689F" w:rsidP="00AB689F">
      <w:r w:rsidRPr="00AB689F">
        <w:t>America</w:t>
      </w:r>
      <w:r w:rsidR="00577628">
        <w:t xml:space="preserve">.  </w:t>
      </w:r>
      <w:r w:rsidRPr="00AB689F">
        <w:t>The Master sat with us for a while</w:t>
      </w:r>
      <w:r w:rsidR="00577628">
        <w:t xml:space="preserve">.  </w:t>
      </w:r>
      <w:r w:rsidRPr="00AB689F">
        <w:t>He</w:t>
      </w:r>
    </w:p>
    <w:p w14:paraId="68E1EC37" w14:textId="77777777" w:rsidR="00AB689F" w:rsidRPr="00AB689F" w:rsidRDefault="00AB689F" w:rsidP="00AB689F">
      <w:r w:rsidRPr="00AB689F">
        <w:t>read the newspapers, but He talked with us just</w:t>
      </w:r>
    </w:p>
    <w:p w14:paraId="3E2FF457" w14:textId="77777777" w:rsidR="00AB689F" w:rsidRPr="00AB689F" w:rsidRDefault="00AB689F" w:rsidP="00AB689F">
      <w:r w:rsidRPr="00AB689F">
        <w:t>the same</w:t>
      </w:r>
      <w:r w:rsidR="00577628">
        <w:t xml:space="preserve">.  </w:t>
      </w:r>
      <w:r w:rsidRPr="00AB689F">
        <w:t xml:space="preserve">His little grandson </w:t>
      </w:r>
      <w:proofErr w:type="spellStart"/>
      <w:r w:rsidRPr="00AB689F">
        <w:t>Fu</w:t>
      </w:r>
      <w:r w:rsidR="00577628">
        <w:t>’</w:t>
      </w:r>
      <w:r w:rsidRPr="00AB689F">
        <w:t>ád</w:t>
      </w:r>
      <w:proofErr w:type="spellEnd"/>
      <w:r w:rsidRPr="00AB689F">
        <w:t xml:space="preserve"> rushed in to</w:t>
      </w:r>
    </w:p>
    <w:p w14:paraId="50BD78D5" w14:textId="77777777" w:rsidR="00AB689F" w:rsidRPr="00AB689F" w:rsidRDefault="00AB689F" w:rsidP="00AB689F">
      <w:r w:rsidRPr="00AB689F">
        <w:t>say that his pet donkey had a fever and would the</w:t>
      </w:r>
    </w:p>
    <w:p w14:paraId="0FD16B4F" w14:textId="77777777" w:rsidR="00AB689F" w:rsidRPr="00AB689F" w:rsidRDefault="00AB689F" w:rsidP="00AB689F">
      <w:proofErr w:type="gramStart"/>
      <w:r w:rsidRPr="00AB689F">
        <w:t>Master</w:t>
      </w:r>
      <w:proofErr w:type="gramEnd"/>
      <w:r w:rsidRPr="00AB689F">
        <w:t xml:space="preserve"> please pray for him</w:t>
      </w:r>
      <w:r w:rsidR="00577628">
        <w:t xml:space="preserve">.  </w:t>
      </w:r>
      <w:r w:rsidRPr="00AB689F">
        <w:t>They left together to</w:t>
      </w:r>
    </w:p>
    <w:p w14:paraId="700E66B3" w14:textId="77777777" w:rsidR="00AB689F" w:rsidRPr="00AB689F" w:rsidRDefault="00AB689F" w:rsidP="00AB689F">
      <w:r w:rsidRPr="00AB689F">
        <w:t>see the animal.</w:t>
      </w:r>
    </w:p>
    <w:p w14:paraId="7386D949" w14:textId="77777777" w:rsidR="00AB689F" w:rsidRPr="00AB689F" w:rsidRDefault="00AB689F" w:rsidP="00AB689F">
      <w:r w:rsidRPr="00AB689F">
        <w:br w:type="page"/>
      </w:r>
      <w:r w:rsidR="001B533F">
        <w:lastRenderedPageBreak/>
        <w:t xml:space="preserve">   </w:t>
      </w:r>
      <w:r w:rsidRPr="00AB689F">
        <w:t>There were meetings before dinner with the</w:t>
      </w:r>
    </w:p>
    <w:p w14:paraId="174AB3E4" w14:textId="77777777" w:rsidR="00AB689F" w:rsidRPr="00AB689F" w:rsidRDefault="00AB689F" w:rsidP="00AB689F">
      <w:r w:rsidRPr="00AB689F">
        <w:t>Master, pilgrims, guests, and people from various</w:t>
      </w:r>
    </w:p>
    <w:p w14:paraId="27E3FABC" w14:textId="77777777" w:rsidR="00AB689F" w:rsidRPr="00AB689F" w:rsidRDefault="00AB689F" w:rsidP="00AB689F">
      <w:r w:rsidRPr="00AB689F">
        <w:t>places in the world</w:t>
      </w:r>
      <w:r w:rsidR="00577628">
        <w:t xml:space="preserve">.  </w:t>
      </w:r>
      <w:r w:rsidRPr="00AB689F">
        <w:t>They all showed their respect</w:t>
      </w:r>
    </w:p>
    <w:p w14:paraId="7016CE05" w14:textId="77777777" w:rsidR="00AB689F" w:rsidRPr="00AB689F" w:rsidRDefault="00AB689F" w:rsidP="00AB689F">
      <w:r w:rsidRPr="00AB689F">
        <w:t xml:space="preserve">and love for </w:t>
      </w:r>
      <w:r w:rsidR="00577628">
        <w:t>‘</w:t>
      </w:r>
      <w:r w:rsidRPr="00AB689F">
        <w:t>Abdu</w:t>
      </w:r>
      <w:r w:rsidR="00577628">
        <w:t>’</w:t>
      </w:r>
      <w:r w:rsidRPr="00AB689F">
        <w:t>l-Bahá</w:t>
      </w:r>
      <w:r w:rsidR="00577628">
        <w:t xml:space="preserve">.  </w:t>
      </w:r>
      <w:r w:rsidRPr="00AB689F">
        <w:t>Some had come for</w:t>
      </w:r>
    </w:p>
    <w:p w14:paraId="35EA79D9" w14:textId="77777777" w:rsidR="00AB689F" w:rsidRPr="00AB689F" w:rsidRDefault="00AB689F" w:rsidP="00AB689F">
      <w:r w:rsidRPr="00AB689F">
        <w:t>the first time, yet the Master knew them and</w:t>
      </w:r>
    </w:p>
    <w:p w14:paraId="7F514030" w14:textId="77777777" w:rsidR="00AB689F" w:rsidRPr="00AB689F" w:rsidRDefault="00AB689F" w:rsidP="00AB689F">
      <w:r w:rsidRPr="00AB689F">
        <w:t>spoke as if they were friends</w:t>
      </w:r>
      <w:r w:rsidR="00577628">
        <w:t xml:space="preserve">.  </w:t>
      </w:r>
      <w:r w:rsidRPr="00AB689F">
        <w:t>Sometimes I would</w:t>
      </w:r>
    </w:p>
    <w:p w14:paraId="6B1860C7" w14:textId="77777777" w:rsidR="00AB689F" w:rsidRPr="00AB689F" w:rsidRDefault="00AB689F" w:rsidP="00AB689F">
      <w:r w:rsidRPr="00AB689F">
        <w:t>forget how wonderful the Master was because He</w:t>
      </w:r>
    </w:p>
    <w:p w14:paraId="2145AF80" w14:textId="77777777" w:rsidR="00AB689F" w:rsidRPr="00AB689F" w:rsidRDefault="00AB689F" w:rsidP="00AB689F">
      <w:r w:rsidRPr="00AB689F">
        <w:t>was so natural, and yet we were but shadows</w:t>
      </w:r>
    </w:p>
    <w:p w14:paraId="096A890F" w14:textId="77777777" w:rsidR="00AB689F" w:rsidRPr="00AB689F" w:rsidRDefault="00AB689F" w:rsidP="00AB689F">
      <w:r w:rsidRPr="00AB689F">
        <w:t>compared to Him.</w:t>
      </w:r>
    </w:p>
    <w:p w14:paraId="5718C9D5" w14:textId="77777777" w:rsidR="00AB689F" w:rsidRDefault="00AB689F" w:rsidP="00AB689F">
      <w:r w:rsidRPr="00AB689F">
        <w:br w:type="page"/>
      </w:r>
      <w:r w:rsidRPr="00AB689F">
        <w:lastRenderedPageBreak/>
        <w:t>Day Three</w:t>
      </w:r>
    </w:p>
    <w:p w14:paraId="6D03D1DC" w14:textId="77777777" w:rsidR="001B533F" w:rsidRPr="00AB689F" w:rsidRDefault="001B533F" w:rsidP="00AB689F"/>
    <w:p w14:paraId="4696CAD3" w14:textId="77777777" w:rsidR="00AB689F" w:rsidRPr="00AB689F" w:rsidRDefault="00AB689F" w:rsidP="00AB689F">
      <w:r w:rsidRPr="00AB689F">
        <w:t>When Shoghi Effendi came in the morning, he</w:t>
      </w:r>
    </w:p>
    <w:p w14:paraId="21EFDBB1" w14:textId="77777777" w:rsidR="00AB689F" w:rsidRPr="00AB689F" w:rsidRDefault="00AB689F" w:rsidP="00AB689F">
      <w:r w:rsidRPr="00AB689F">
        <w:t>said that the Master would give us each a private</w:t>
      </w:r>
    </w:p>
    <w:p w14:paraId="09CBE361" w14:textId="77777777" w:rsidR="00AB689F" w:rsidRPr="00AB689F" w:rsidRDefault="00AB689F" w:rsidP="00AB689F">
      <w:r w:rsidRPr="00AB689F">
        <w:t>interview</w:t>
      </w:r>
      <w:r w:rsidR="00577628">
        <w:t xml:space="preserve">.  </w:t>
      </w:r>
      <w:proofErr w:type="gramStart"/>
      <w:r w:rsidRPr="00AB689F">
        <w:t>Mother</w:t>
      </w:r>
      <w:r w:rsidR="00577628">
        <w:t>’</w:t>
      </w:r>
      <w:r w:rsidRPr="00AB689F">
        <w:t>s</w:t>
      </w:r>
      <w:proofErr w:type="gramEnd"/>
      <w:r w:rsidRPr="00AB689F">
        <w:t xml:space="preserve"> would be in the morning</w:t>
      </w:r>
      <w:r w:rsidR="00577628">
        <w:t xml:space="preserve">.  </w:t>
      </w:r>
      <w:r w:rsidRPr="00AB689F">
        <w:t>I</w:t>
      </w:r>
    </w:p>
    <w:p w14:paraId="6DDEBE0D" w14:textId="77777777" w:rsidR="00AB689F" w:rsidRPr="00AB689F" w:rsidRDefault="00AB689F" w:rsidP="00AB689F">
      <w:r w:rsidRPr="00AB689F">
        <w:t>was a little afraid to have mine for fear I would</w:t>
      </w:r>
    </w:p>
    <w:p w14:paraId="152DF34F" w14:textId="77777777" w:rsidR="00AB689F" w:rsidRPr="00AB689F" w:rsidRDefault="00AB689F" w:rsidP="00AB689F">
      <w:r w:rsidRPr="00AB689F">
        <w:t>cry or say something silly</w:t>
      </w:r>
      <w:r w:rsidR="00577628">
        <w:t xml:space="preserve">.  </w:t>
      </w:r>
      <w:r w:rsidRPr="00AB689F">
        <w:t>To be alone with the</w:t>
      </w:r>
    </w:p>
    <w:p w14:paraId="1EDBD779" w14:textId="77777777" w:rsidR="00AB689F" w:rsidRPr="00AB689F" w:rsidRDefault="00AB689F" w:rsidP="00AB689F">
      <w:r w:rsidRPr="00AB689F">
        <w:t>Master would not be an ordinary experience.</w:t>
      </w:r>
    </w:p>
    <w:p w14:paraId="72E5F227" w14:textId="77777777" w:rsidR="00AB689F" w:rsidRPr="00AB689F" w:rsidRDefault="00AB689F" w:rsidP="00AB689F">
      <w:r w:rsidRPr="00AB689F">
        <w:t>Mother said I could go with her, so we hurried</w:t>
      </w:r>
    </w:p>
    <w:p w14:paraId="7A87C105" w14:textId="77777777" w:rsidR="00AB689F" w:rsidRPr="00AB689F" w:rsidRDefault="00AB689F" w:rsidP="00AB689F">
      <w:r w:rsidRPr="00AB689F">
        <w:t>along</w:t>
      </w:r>
      <w:r w:rsidR="00577628">
        <w:t xml:space="preserve">.  </w:t>
      </w:r>
      <w:r w:rsidRPr="00AB689F">
        <w:t>It was pouring rain</w:t>
      </w:r>
      <w:r w:rsidR="00577628">
        <w:t xml:space="preserve">.  </w:t>
      </w:r>
      <w:r w:rsidRPr="00AB689F">
        <w:t>The Master greeted us</w:t>
      </w:r>
    </w:p>
    <w:p w14:paraId="4504CA96" w14:textId="77777777" w:rsidR="00AB689F" w:rsidRPr="00AB689F" w:rsidRDefault="00AB689F" w:rsidP="00AB689F">
      <w:r w:rsidRPr="00AB689F">
        <w:t>in His loving way by putting both hands to His</w:t>
      </w:r>
    </w:p>
    <w:p w14:paraId="63DCBA60" w14:textId="77777777" w:rsidR="00AB689F" w:rsidRPr="00AB689F" w:rsidRDefault="00AB689F" w:rsidP="00AB689F">
      <w:r w:rsidRPr="00AB689F">
        <w:t>forehead.</w:t>
      </w:r>
      <w:proofErr w:type="gramStart"/>
      <w:r w:rsidR="009D32DC">
        <w:t>5</w:t>
      </w:r>
      <w:r w:rsidR="001B533F">
        <w:t xml:space="preserve"> </w:t>
      </w:r>
      <w:r w:rsidRPr="00AB689F">
        <w:t xml:space="preserve"> He</w:t>
      </w:r>
      <w:proofErr w:type="gramEnd"/>
      <w:r w:rsidRPr="00AB689F">
        <w:t xml:space="preserve"> took us to the room where He held</w:t>
      </w:r>
    </w:p>
    <w:p w14:paraId="25E6E592" w14:textId="77777777" w:rsidR="00AB689F" w:rsidRPr="00AB689F" w:rsidRDefault="00AB689F" w:rsidP="00AB689F">
      <w:r w:rsidRPr="00AB689F">
        <w:t>meetings and received guests, seated us, and then</w:t>
      </w:r>
    </w:p>
    <w:p w14:paraId="2601CCB6" w14:textId="77777777" w:rsidR="00AB689F" w:rsidRPr="00AB689F" w:rsidRDefault="00AB689F" w:rsidP="00AB689F">
      <w:r w:rsidRPr="00AB689F">
        <w:t>sat down across from us</w:t>
      </w:r>
      <w:r w:rsidR="00577628">
        <w:t xml:space="preserve">.  </w:t>
      </w:r>
      <w:r w:rsidRPr="00AB689F">
        <w:t>I called this room the</w:t>
      </w:r>
    </w:p>
    <w:p w14:paraId="2E171E36" w14:textId="77777777" w:rsidR="00AB689F" w:rsidRDefault="00AB689F" w:rsidP="00AB689F">
      <w:r w:rsidRPr="00AB689F">
        <w:t>meeting room</w:t>
      </w:r>
      <w:r w:rsidR="001B533F">
        <w:t>.</w:t>
      </w:r>
      <w:r w:rsidR="00577628">
        <w:t>”</w:t>
      </w:r>
    </w:p>
    <w:p w14:paraId="47EECB05" w14:textId="77777777" w:rsidR="001B533F" w:rsidRPr="00AB689F" w:rsidRDefault="001B533F" w:rsidP="00AB689F"/>
    <w:p w14:paraId="2EEF4AA5" w14:textId="77777777" w:rsidR="00AB689F" w:rsidRPr="00AB689F" w:rsidRDefault="00AB689F" w:rsidP="00AB689F">
      <w:r w:rsidRPr="00AB689F">
        <w:t>Mother had lots to say</w:t>
      </w:r>
      <w:r w:rsidR="00577628">
        <w:t xml:space="preserve">.  </w:t>
      </w:r>
      <w:r w:rsidRPr="00AB689F">
        <w:t>She had brought</w:t>
      </w:r>
    </w:p>
    <w:p w14:paraId="2D0F6EE3" w14:textId="77777777" w:rsidR="00AB689F" w:rsidRPr="00AB689F" w:rsidRDefault="00AB689F" w:rsidP="00AB689F">
      <w:r w:rsidRPr="00AB689F">
        <w:t>messages from people in the United States</w:t>
      </w:r>
      <w:r w:rsidR="00577628">
        <w:t xml:space="preserve">.  </w:t>
      </w:r>
      <w:r w:rsidRPr="00AB689F">
        <w:t>She</w:t>
      </w:r>
    </w:p>
    <w:p w14:paraId="441DD73A" w14:textId="77777777" w:rsidR="00AB689F" w:rsidRPr="00AB689F" w:rsidRDefault="00AB689F" w:rsidP="00AB689F">
      <w:r w:rsidRPr="00AB689F">
        <w:t>also wanted to know about herself</w:t>
      </w:r>
      <w:r w:rsidR="00577628">
        <w:t xml:space="preserve">.  </w:t>
      </w:r>
      <w:r w:rsidRPr="00AB689F">
        <w:t>Her biggest</w:t>
      </w:r>
    </w:p>
    <w:p w14:paraId="47D6A0F7" w14:textId="77777777" w:rsidR="00AB689F" w:rsidRPr="00AB689F" w:rsidRDefault="00AB689F" w:rsidP="00AB689F">
      <w:r w:rsidRPr="00AB689F">
        <w:t>question was whether the Master would like for</w:t>
      </w:r>
    </w:p>
    <w:p w14:paraId="0FE9F5DB" w14:textId="77777777" w:rsidR="00AB689F" w:rsidRPr="00AB689F" w:rsidRDefault="00AB689F" w:rsidP="00AB689F">
      <w:r w:rsidRPr="00AB689F">
        <w:t>Father and herself to build a Western Pilgrim</w:t>
      </w:r>
    </w:p>
    <w:p w14:paraId="1D898909" w14:textId="77777777" w:rsidR="00AB689F" w:rsidRPr="00AB689F" w:rsidRDefault="00AB689F" w:rsidP="00AB689F">
      <w:r w:rsidRPr="00AB689F">
        <w:t>House</w:t>
      </w:r>
      <w:r w:rsidR="001B533F">
        <w:t>—</w:t>
      </w:r>
      <w:r w:rsidRPr="00AB689F">
        <w:t>a place where Bahá</w:t>
      </w:r>
      <w:r w:rsidR="00577628">
        <w:t>’</w:t>
      </w:r>
      <w:r w:rsidRPr="00AB689F">
        <w:t>ís from the West</w:t>
      </w:r>
    </w:p>
    <w:p w14:paraId="405AD3C5" w14:textId="77777777" w:rsidR="00AB689F" w:rsidRPr="00AB689F" w:rsidRDefault="00AB689F" w:rsidP="00AB689F">
      <w:r w:rsidRPr="00AB689F">
        <w:t>could stay when they were on pilgrimage</w:t>
      </w:r>
      <w:r w:rsidR="00577628">
        <w:t xml:space="preserve">.  </w:t>
      </w:r>
      <w:r w:rsidRPr="00AB689F">
        <w:t>The</w:t>
      </w:r>
    </w:p>
    <w:p w14:paraId="777AFA90" w14:textId="77777777" w:rsidR="00AB689F" w:rsidRPr="00AB689F" w:rsidRDefault="00AB689F" w:rsidP="00AB689F">
      <w:r w:rsidRPr="00AB689F">
        <w:t xml:space="preserve">Master smiled and said, </w:t>
      </w:r>
      <w:r w:rsidR="00577628">
        <w:t>“</w:t>
      </w:r>
      <w:r w:rsidRPr="00AB689F">
        <w:t>Very good, very good.</w:t>
      </w:r>
      <w:r w:rsidR="00577628">
        <w:t>”</w:t>
      </w:r>
    </w:p>
    <w:p w14:paraId="43EB69E3" w14:textId="77777777" w:rsidR="00AB689F" w:rsidRPr="00AB689F" w:rsidRDefault="00AB689F" w:rsidP="00AB689F">
      <w:r w:rsidRPr="00AB689F">
        <w:br w:type="page"/>
      </w:r>
      <w:r w:rsidR="001B533F">
        <w:lastRenderedPageBreak/>
        <w:t xml:space="preserve">   </w:t>
      </w:r>
      <w:r w:rsidRPr="00AB689F">
        <w:t>Then it was my turn</w:t>
      </w:r>
      <w:r w:rsidR="00577628">
        <w:t xml:space="preserve">.  </w:t>
      </w:r>
      <w:r w:rsidRPr="00AB689F">
        <w:t>I stood up and asked</w:t>
      </w:r>
    </w:p>
    <w:p w14:paraId="394A01CE" w14:textId="77777777" w:rsidR="00AB689F" w:rsidRPr="00AB689F" w:rsidRDefault="00AB689F" w:rsidP="00AB689F">
      <w:r w:rsidRPr="00AB689F">
        <w:t>(I heard this coming out of my mouth, with</w:t>
      </w:r>
    </w:p>
    <w:p w14:paraId="67341B98" w14:textId="77777777" w:rsidR="00AB689F" w:rsidRPr="00AB689F" w:rsidRDefault="00AB689F" w:rsidP="00AB689F">
      <w:r w:rsidRPr="00AB689F">
        <w:t xml:space="preserve">surprise), </w:t>
      </w:r>
      <w:r w:rsidR="00577628">
        <w:t>“</w:t>
      </w:r>
      <w:r w:rsidRPr="00AB689F">
        <w:t>What can I do to serve the Faith?</w:t>
      </w:r>
      <w:r w:rsidR="00577628">
        <w:t>”</w:t>
      </w:r>
    </w:p>
    <w:p w14:paraId="5513754D" w14:textId="77777777" w:rsidR="00AB689F" w:rsidRPr="00AB689F" w:rsidRDefault="00AB689F" w:rsidP="00AB689F">
      <w:r w:rsidRPr="00AB689F">
        <w:t>There was a long silence, and then I heard,</w:t>
      </w:r>
    </w:p>
    <w:p w14:paraId="6687F811" w14:textId="77777777" w:rsidR="00AB689F" w:rsidRPr="00AB689F" w:rsidRDefault="00577628" w:rsidP="00AB689F">
      <w:r>
        <w:t>“</w:t>
      </w:r>
      <w:r w:rsidR="00AB689F" w:rsidRPr="00AB689F">
        <w:t>Study, study, STUDY.</w:t>
      </w:r>
      <w:r>
        <w:t>”</w:t>
      </w:r>
      <w:r w:rsidR="00AB689F" w:rsidRPr="00AB689F">
        <w:t xml:space="preserve"> </w:t>
      </w:r>
      <w:r w:rsidR="001B533F">
        <w:t xml:space="preserve"> </w:t>
      </w:r>
      <w:r w:rsidR="00AB689F" w:rsidRPr="00AB689F">
        <w:t>When the Master wanted</w:t>
      </w:r>
    </w:p>
    <w:p w14:paraId="09449000" w14:textId="77777777" w:rsidR="00AB689F" w:rsidRPr="00AB689F" w:rsidRDefault="00AB689F" w:rsidP="00AB689F">
      <w:r w:rsidRPr="00AB689F">
        <w:t>to emphasize something, He would repeat it three</w:t>
      </w:r>
    </w:p>
    <w:p w14:paraId="26551217" w14:textId="77777777" w:rsidR="00AB689F" w:rsidRPr="00AB689F" w:rsidRDefault="00AB689F" w:rsidP="00AB689F">
      <w:r w:rsidRPr="00AB689F">
        <w:t>times, His voice getting louder and louder.</w:t>
      </w:r>
    </w:p>
    <w:p w14:paraId="28A3B7C6" w14:textId="77777777" w:rsidR="001B533F" w:rsidRDefault="001B533F" w:rsidP="00AB689F"/>
    <w:p w14:paraId="2BCE0258" w14:textId="77777777" w:rsidR="00AB689F" w:rsidRPr="00AB689F" w:rsidRDefault="00AB689F" w:rsidP="00AB689F">
      <w:r w:rsidRPr="00AB689F">
        <w:t>I told Him about Ella Robarts, who was</w:t>
      </w:r>
    </w:p>
    <w:p w14:paraId="193CB486" w14:textId="77777777" w:rsidR="00AB689F" w:rsidRPr="00AB689F" w:rsidRDefault="00AB689F" w:rsidP="00AB689F">
      <w:r w:rsidRPr="00AB689F">
        <w:t>publishing a little magazine for Bahá</w:t>
      </w:r>
      <w:r w:rsidR="00577628">
        <w:t>’</w:t>
      </w:r>
      <w:r w:rsidRPr="00AB689F">
        <w:t>í children</w:t>
      </w:r>
      <w:r w:rsidR="00577628">
        <w:t xml:space="preserve">.  </w:t>
      </w:r>
      <w:r w:rsidRPr="00AB689F">
        <w:t>I</w:t>
      </w:r>
    </w:p>
    <w:p w14:paraId="48E64841" w14:textId="77777777" w:rsidR="00AB689F" w:rsidRPr="00AB689F" w:rsidRDefault="00AB689F" w:rsidP="00AB689F">
      <w:r w:rsidRPr="00AB689F">
        <w:t>asked if the Master would please give it a name.</w:t>
      </w:r>
    </w:p>
    <w:p w14:paraId="456EBBB5" w14:textId="77777777" w:rsidR="00AB689F" w:rsidRPr="00AB689F" w:rsidRDefault="00AB689F" w:rsidP="00AB689F">
      <w:r w:rsidRPr="00AB689F">
        <w:t xml:space="preserve">He replied, </w:t>
      </w:r>
      <w:r w:rsidR="00577628">
        <w:t>“‘</w:t>
      </w:r>
      <w:r w:rsidRPr="00AB689F">
        <w:t>The Magazine of the Children of the</w:t>
      </w:r>
    </w:p>
    <w:p w14:paraId="4423DD47" w14:textId="77777777" w:rsidR="00AB689F" w:rsidRPr="00AB689F" w:rsidRDefault="00AB689F" w:rsidP="00AB689F">
      <w:r w:rsidRPr="00AB689F">
        <w:t>Kingdom</w:t>
      </w:r>
      <w:r w:rsidR="00577628">
        <w:t>’</w:t>
      </w:r>
      <w:r w:rsidR="001B533F">
        <w:t>—</w:t>
      </w:r>
      <w:r w:rsidRPr="00AB689F">
        <w:t>I will send a Tablet</w:t>
      </w:r>
      <w:r w:rsidR="00577628">
        <w:t>”</w:t>
      </w:r>
      <w:r w:rsidRPr="00AB689F">
        <w:t xml:space="preserve"> (see the</w:t>
      </w:r>
    </w:p>
    <w:p w14:paraId="2EECD46C" w14:textId="77777777" w:rsidR="00AB689F" w:rsidRDefault="00AB689F" w:rsidP="00AB689F">
      <w:r w:rsidRPr="00AB689F">
        <w:t>appendix).6</w:t>
      </w:r>
    </w:p>
    <w:p w14:paraId="4E9DEEBA" w14:textId="77777777" w:rsidR="001B533F" w:rsidRPr="00AB689F" w:rsidRDefault="001B533F" w:rsidP="00AB689F"/>
    <w:p w14:paraId="1BDC37F4" w14:textId="77777777" w:rsidR="00AB689F" w:rsidRPr="00AB689F" w:rsidRDefault="00AB689F" w:rsidP="00AB689F">
      <w:r w:rsidRPr="00AB689F">
        <w:t>At luncheon the Master turned to me, saying,</w:t>
      </w:r>
    </w:p>
    <w:p w14:paraId="6A5B5212" w14:textId="77777777" w:rsidR="00AB689F" w:rsidRPr="00AB689F" w:rsidRDefault="00577628" w:rsidP="00AB689F">
      <w:r>
        <w:t>“</w:t>
      </w:r>
      <w:r w:rsidR="00AB689F" w:rsidRPr="00AB689F">
        <w:t xml:space="preserve">Your name is </w:t>
      </w:r>
      <w:r>
        <w:t>‘</w:t>
      </w:r>
      <w:commentRangeStart w:id="1"/>
      <w:proofErr w:type="spellStart"/>
      <w:r w:rsidR="00AB689F" w:rsidRPr="00AB689F">
        <w:t>Bahiyyih</w:t>
      </w:r>
      <w:commentRangeEnd w:id="1"/>
      <w:proofErr w:type="spellEnd"/>
      <w:r w:rsidR="009D32DC">
        <w:rPr>
          <w:rStyle w:val="CommentReference"/>
        </w:rPr>
        <w:commentReference w:id="1"/>
      </w:r>
      <w:r>
        <w:t xml:space="preserve">’.  </w:t>
      </w:r>
      <w:r w:rsidR="00AB689F" w:rsidRPr="00AB689F">
        <w:t>It means light, and</w:t>
      </w:r>
    </w:p>
    <w:p w14:paraId="4C6872DA" w14:textId="77777777" w:rsidR="00AB689F" w:rsidRPr="00AB689F" w:rsidRDefault="00AB689F" w:rsidP="00AB689F">
      <w:r w:rsidRPr="00AB689F">
        <w:t>there must be something to make the light.</w:t>
      </w:r>
      <w:r w:rsidR="00577628">
        <w:t>”</w:t>
      </w:r>
      <w:r w:rsidRPr="00AB689F">
        <w:t xml:space="preserve"> He</w:t>
      </w:r>
    </w:p>
    <w:p w14:paraId="5E0AE7C4" w14:textId="77777777" w:rsidR="00AB689F" w:rsidRPr="00AB689F" w:rsidRDefault="00AB689F" w:rsidP="00AB689F">
      <w:r w:rsidRPr="00AB689F">
        <w:t>had a twinkle in His eyes and a big smile</w:t>
      </w:r>
      <w:r w:rsidR="00577628">
        <w:t xml:space="preserve">.  </w:t>
      </w:r>
      <w:r w:rsidRPr="00AB689F">
        <w:t>I loved</w:t>
      </w:r>
    </w:p>
    <w:p w14:paraId="636A2A7C" w14:textId="77777777" w:rsidR="00AB689F" w:rsidRPr="00AB689F" w:rsidRDefault="00AB689F" w:rsidP="00AB689F">
      <w:r w:rsidRPr="00AB689F">
        <w:t>the name at once</w:t>
      </w:r>
      <w:r w:rsidR="00577628">
        <w:t xml:space="preserve">.  </w:t>
      </w:r>
      <w:r w:rsidRPr="00AB689F">
        <w:t>It had a soft, musical sound.</w:t>
      </w:r>
    </w:p>
    <w:p w14:paraId="7AECC08B" w14:textId="77777777" w:rsidR="00AB689F" w:rsidRPr="00AB689F" w:rsidRDefault="00577628" w:rsidP="00AB689F">
      <w:r>
        <w:t>“</w:t>
      </w:r>
      <w:r w:rsidR="00AB689F" w:rsidRPr="00AB689F">
        <w:t>Margaret</w:t>
      </w:r>
      <w:r>
        <w:t>”</w:t>
      </w:r>
      <w:r w:rsidR="001B533F">
        <w:t>,</w:t>
      </w:r>
      <w:r w:rsidR="00AB689F" w:rsidRPr="00AB689F">
        <w:t xml:space="preserve"> the name my parents gave me, had a</w:t>
      </w:r>
    </w:p>
    <w:p w14:paraId="67A38B1B" w14:textId="77777777" w:rsidR="00AB689F" w:rsidRPr="00AB689F" w:rsidRDefault="00AB689F" w:rsidP="00AB689F">
      <w:r w:rsidRPr="00AB689F">
        <w:t>harsh sound, and I had never liked it</w:t>
      </w:r>
      <w:r w:rsidR="00577628">
        <w:t xml:space="preserve">.  </w:t>
      </w:r>
      <w:r w:rsidRPr="00AB689F">
        <w:t>Later, I</w:t>
      </w:r>
    </w:p>
    <w:p w14:paraId="081C7955" w14:textId="77777777" w:rsidR="00AB689F" w:rsidRPr="00AB689F" w:rsidRDefault="00AB689F" w:rsidP="00AB689F">
      <w:r w:rsidRPr="00AB689F">
        <w:t xml:space="preserve">learned the name </w:t>
      </w:r>
      <w:proofErr w:type="spellStart"/>
      <w:r w:rsidRPr="00AB689F">
        <w:t>Bahiyyih</w:t>
      </w:r>
      <w:proofErr w:type="spellEnd"/>
      <w:r w:rsidRPr="00AB689F">
        <w:t xml:space="preserve"> was the name of the</w:t>
      </w:r>
    </w:p>
    <w:p w14:paraId="47676248" w14:textId="77777777" w:rsidR="00AB689F" w:rsidRPr="00AB689F" w:rsidRDefault="00AB689F" w:rsidP="00AB689F">
      <w:r w:rsidRPr="00AB689F">
        <w:t xml:space="preserve">sister of </w:t>
      </w:r>
      <w:r w:rsidR="00577628">
        <w:t>‘</w:t>
      </w:r>
      <w:r w:rsidRPr="00AB689F">
        <w:t>Abdu</w:t>
      </w:r>
      <w:r w:rsidR="00577628">
        <w:t>’</w:t>
      </w:r>
      <w:r w:rsidRPr="00AB689F">
        <w:t>l-Bahá, the Greatest Holy Leaf.</w:t>
      </w:r>
    </w:p>
    <w:p w14:paraId="64324B08" w14:textId="77777777" w:rsidR="00AB689F" w:rsidRPr="00AB689F" w:rsidRDefault="00AB689F" w:rsidP="00AB689F">
      <w:r w:rsidRPr="00AB689F">
        <w:t xml:space="preserve">My brother received the name </w:t>
      </w:r>
      <w:r w:rsidR="00577628">
        <w:t>“</w:t>
      </w:r>
      <w:r w:rsidRPr="00AB689F">
        <w:t>Bahá</w:t>
      </w:r>
      <w:r w:rsidR="00577628">
        <w:t>’</w:t>
      </w:r>
      <w:r w:rsidRPr="00AB689F">
        <w:t>í</w:t>
      </w:r>
      <w:r w:rsidR="00577628">
        <w:t>”</w:t>
      </w:r>
      <w:r w:rsidRPr="00AB689F">
        <w:t xml:space="preserve"> in a</w:t>
      </w:r>
    </w:p>
    <w:p w14:paraId="78755ACE" w14:textId="77777777" w:rsidR="00AB689F" w:rsidRPr="00AB689F" w:rsidRDefault="00AB689F" w:rsidP="00AB689F">
      <w:r w:rsidRPr="00AB689F">
        <w:br w:type="page"/>
      </w:r>
      <w:r w:rsidRPr="00AB689F">
        <w:lastRenderedPageBreak/>
        <w:t>Tablet to our father</w:t>
      </w:r>
      <w:r w:rsidR="00577628">
        <w:t xml:space="preserve">.  </w:t>
      </w:r>
      <w:r w:rsidRPr="00AB689F">
        <w:t>What a blessing for us</w:t>
      </w:r>
    </w:p>
    <w:p w14:paraId="49297610" w14:textId="77777777" w:rsidR="00AB689F" w:rsidRPr="00AB689F" w:rsidRDefault="00AB689F" w:rsidP="00AB689F">
      <w:r w:rsidRPr="00AB689F">
        <w:t>both</w:t>
      </w:r>
      <w:r w:rsidR="009D32DC">
        <w:t>—</w:t>
      </w:r>
      <w:r w:rsidRPr="00AB689F">
        <w:t>and what a challenge</w:t>
      </w:r>
      <w:r w:rsidR="001B5D6E">
        <w:t xml:space="preserve">!  </w:t>
      </w:r>
      <w:r w:rsidRPr="00AB689F">
        <w:t>I am sure the Master</w:t>
      </w:r>
    </w:p>
    <w:p w14:paraId="56A32CF0" w14:textId="77777777" w:rsidR="00AB689F" w:rsidRDefault="00AB689F" w:rsidP="00AB689F">
      <w:r w:rsidRPr="00AB689F">
        <w:t>heard my heart saying thank you.</w:t>
      </w:r>
    </w:p>
    <w:p w14:paraId="4CFFC6F5" w14:textId="77777777" w:rsidR="009D32DC" w:rsidRPr="00AB689F" w:rsidRDefault="009D32DC" w:rsidP="00AB689F"/>
    <w:p w14:paraId="0B8081B2" w14:textId="77777777" w:rsidR="00AB689F" w:rsidRPr="00AB689F" w:rsidRDefault="00AB689F" w:rsidP="00AB689F">
      <w:r w:rsidRPr="00AB689F">
        <w:t>Luncheon that day was especially fun</w:t>
      </w:r>
      <w:r w:rsidR="00577628">
        <w:t xml:space="preserve">.  </w:t>
      </w:r>
      <w:r w:rsidRPr="00AB689F">
        <w:t>The</w:t>
      </w:r>
    </w:p>
    <w:p w14:paraId="5BFC313A" w14:textId="77777777" w:rsidR="00AB689F" w:rsidRPr="00AB689F" w:rsidRDefault="00AB689F" w:rsidP="00AB689F">
      <w:r w:rsidRPr="00AB689F">
        <w:t xml:space="preserve">Master encouraged </w:t>
      </w:r>
      <w:proofErr w:type="spellStart"/>
      <w:r w:rsidRPr="00AB689F">
        <w:t>Fugita</w:t>
      </w:r>
      <w:proofErr w:type="spellEnd"/>
      <w:r w:rsidRPr="00AB689F">
        <w:t xml:space="preserve"> to try to teach Him to</w:t>
      </w:r>
    </w:p>
    <w:p w14:paraId="74F9544F" w14:textId="77777777" w:rsidR="00AB689F" w:rsidRPr="00AB689F" w:rsidRDefault="00AB689F" w:rsidP="00AB689F">
      <w:r w:rsidRPr="00AB689F">
        <w:t>eat rice with chopsticks</w:t>
      </w:r>
      <w:r w:rsidR="00577628">
        <w:t xml:space="preserve">.  </w:t>
      </w:r>
      <w:r w:rsidRPr="00AB689F">
        <w:t>We all laughed, even the</w:t>
      </w:r>
    </w:p>
    <w:p w14:paraId="1C245D87" w14:textId="77777777" w:rsidR="00AB689F" w:rsidRDefault="00AB689F" w:rsidP="00AB689F">
      <w:r w:rsidRPr="00AB689F">
        <w:t>Master.</w:t>
      </w:r>
    </w:p>
    <w:p w14:paraId="3A24BD37" w14:textId="77777777" w:rsidR="009D32DC" w:rsidRPr="00AB689F" w:rsidRDefault="009D32DC" w:rsidP="00AB689F"/>
    <w:p w14:paraId="2E7BB129" w14:textId="77777777" w:rsidR="00AB689F" w:rsidRPr="00AB689F" w:rsidRDefault="00AB689F" w:rsidP="00AB689F">
      <w:r w:rsidRPr="00AB689F">
        <w:t>The Master teased me about food during the</w:t>
      </w:r>
    </w:p>
    <w:p w14:paraId="5A4844FD" w14:textId="77777777" w:rsidR="00AB689F" w:rsidRPr="00AB689F" w:rsidRDefault="00AB689F" w:rsidP="00AB689F">
      <w:r w:rsidRPr="00AB689F">
        <w:t>entire visit</w:t>
      </w:r>
      <w:r w:rsidR="00577628">
        <w:t xml:space="preserve">.  </w:t>
      </w:r>
      <w:r w:rsidRPr="00AB689F">
        <w:t>He would ask if I liked something</w:t>
      </w:r>
    </w:p>
    <w:p w14:paraId="218B889C" w14:textId="77777777" w:rsidR="00AB689F" w:rsidRPr="00AB689F" w:rsidRDefault="00AB689F" w:rsidP="00AB689F">
      <w:r w:rsidRPr="00AB689F">
        <w:t>that was being served</w:t>
      </w:r>
      <w:r w:rsidR="00577628">
        <w:t xml:space="preserve">.  </w:t>
      </w:r>
      <w:r w:rsidRPr="00AB689F">
        <w:t xml:space="preserve">If I </w:t>
      </w:r>
      <w:proofErr w:type="gramStart"/>
      <w:r w:rsidRPr="00AB689F">
        <w:t>said</w:t>
      </w:r>
      <w:proofErr w:type="gramEnd"/>
      <w:r w:rsidRPr="00AB689F">
        <w:t xml:space="preserve"> </w:t>
      </w:r>
      <w:r w:rsidR="00577628">
        <w:t>“</w:t>
      </w:r>
      <w:r w:rsidRPr="00AB689F">
        <w:t>A little,</w:t>
      </w:r>
      <w:r w:rsidR="00577628">
        <w:t>”</w:t>
      </w:r>
      <w:r w:rsidRPr="00AB689F">
        <w:t xml:space="preserve"> He</w:t>
      </w:r>
    </w:p>
    <w:p w14:paraId="01049554" w14:textId="77777777" w:rsidR="00AB689F" w:rsidRPr="00AB689F" w:rsidRDefault="00AB689F" w:rsidP="00AB689F">
      <w:r w:rsidRPr="00AB689F">
        <w:t xml:space="preserve">would usually say, </w:t>
      </w:r>
      <w:r w:rsidR="00577628">
        <w:t>“</w:t>
      </w:r>
      <w:r w:rsidRPr="00AB689F">
        <w:t>I know what you are</w:t>
      </w:r>
    </w:p>
    <w:p w14:paraId="27E16406" w14:textId="77777777" w:rsidR="00AB689F" w:rsidRPr="00AB689F" w:rsidRDefault="00AB689F" w:rsidP="00AB689F">
      <w:r w:rsidRPr="00AB689F">
        <w:t>thinking.</w:t>
      </w:r>
      <w:r w:rsidR="00577628">
        <w:t>”</w:t>
      </w:r>
      <w:r w:rsidRPr="00AB689F">
        <w:t xml:space="preserve"> </w:t>
      </w:r>
      <w:r w:rsidR="009D32DC">
        <w:t xml:space="preserve"> </w:t>
      </w:r>
      <w:r w:rsidRPr="00AB689F">
        <w:t>And the next day, for me, we would</w:t>
      </w:r>
    </w:p>
    <w:p w14:paraId="0CC70FFA" w14:textId="77777777" w:rsidR="00AB689F" w:rsidRPr="00AB689F" w:rsidRDefault="00AB689F" w:rsidP="00AB689F">
      <w:r w:rsidRPr="00AB689F">
        <w:t>have chicken and potatoes, and it tasted good!</w:t>
      </w:r>
    </w:p>
    <w:p w14:paraId="4BBCA7F9" w14:textId="77777777" w:rsidR="00AB689F" w:rsidRPr="00AB689F" w:rsidRDefault="00AB689F" w:rsidP="00AB689F">
      <w:r w:rsidRPr="00AB689F">
        <w:t>Another time, we had a delicious sweet that</w:t>
      </w:r>
    </w:p>
    <w:p w14:paraId="1F84DBDB" w14:textId="77777777" w:rsidR="00AB689F" w:rsidRPr="00AB689F" w:rsidRDefault="00AB689F" w:rsidP="00AB689F">
      <w:r w:rsidRPr="00AB689F">
        <w:t>looked like pink shredded wheat, only it was very</w:t>
      </w:r>
    </w:p>
    <w:p w14:paraId="46F31B01" w14:textId="77777777" w:rsidR="00AB689F" w:rsidRPr="00AB689F" w:rsidRDefault="00AB689F" w:rsidP="00AB689F">
      <w:r w:rsidRPr="00AB689F">
        <w:t>brittle</w:t>
      </w:r>
      <w:r w:rsidR="00577628">
        <w:t xml:space="preserve">.  </w:t>
      </w:r>
      <w:r w:rsidRPr="00AB689F">
        <w:t>It was a real treat</w:t>
      </w:r>
      <w:r w:rsidR="00577628">
        <w:t xml:space="preserve">.  </w:t>
      </w:r>
      <w:r w:rsidRPr="00AB689F">
        <w:t>He was so kind and</w:t>
      </w:r>
    </w:p>
    <w:p w14:paraId="775FC2E9" w14:textId="77777777" w:rsidR="00AB689F" w:rsidRDefault="00AB689F" w:rsidP="00AB689F">
      <w:r w:rsidRPr="00AB689F">
        <w:t>thoughtful.</w:t>
      </w:r>
    </w:p>
    <w:p w14:paraId="2FC564C6" w14:textId="77777777" w:rsidR="009D32DC" w:rsidRPr="00AB689F" w:rsidRDefault="009D32DC" w:rsidP="00AB689F"/>
    <w:p w14:paraId="42B7CAC9" w14:textId="77777777" w:rsidR="00AB689F" w:rsidRPr="00AB689F" w:rsidRDefault="00AB689F" w:rsidP="00AB689F">
      <w:r w:rsidRPr="00AB689F">
        <w:t>When the Master left after lunch, it was</w:t>
      </w:r>
    </w:p>
    <w:p w14:paraId="1FEB461B" w14:textId="77777777" w:rsidR="00AB689F" w:rsidRPr="00AB689F" w:rsidRDefault="00AB689F" w:rsidP="00AB689F">
      <w:r w:rsidRPr="00AB689F">
        <w:t>raining</w:t>
      </w:r>
      <w:r w:rsidR="00577628">
        <w:t xml:space="preserve">.  </w:t>
      </w:r>
      <w:r w:rsidRPr="00AB689F">
        <w:t>Mother handed Him an umbrella as He</w:t>
      </w:r>
    </w:p>
    <w:p w14:paraId="1FED3F6B" w14:textId="77777777" w:rsidR="00AB689F" w:rsidRPr="00AB689F" w:rsidRDefault="00AB689F" w:rsidP="00AB689F">
      <w:r w:rsidRPr="00AB689F">
        <w:t>started down the front steps</w:t>
      </w:r>
      <w:r w:rsidR="00577628">
        <w:t xml:space="preserve">.  </w:t>
      </w:r>
      <w:r w:rsidRPr="00AB689F">
        <w:t>It was a cold rain,</w:t>
      </w:r>
    </w:p>
    <w:p w14:paraId="6BA6BBE4" w14:textId="77777777" w:rsidR="00AB689F" w:rsidRPr="00AB689F" w:rsidRDefault="00AB689F" w:rsidP="00AB689F">
      <w:r w:rsidRPr="00AB689F">
        <w:t>and Mother was worried that He might catch a</w:t>
      </w:r>
    </w:p>
    <w:p w14:paraId="768319BA" w14:textId="77777777" w:rsidR="00AB689F" w:rsidRPr="00AB689F" w:rsidRDefault="00AB689F" w:rsidP="00AB689F">
      <w:r w:rsidRPr="00AB689F">
        <w:t>chill</w:t>
      </w:r>
      <w:r w:rsidR="00577628">
        <w:t xml:space="preserve">.  </w:t>
      </w:r>
      <w:r w:rsidRPr="00AB689F">
        <w:t>He did not seem concerned and handed the</w:t>
      </w:r>
    </w:p>
    <w:p w14:paraId="1E7EF72C" w14:textId="77777777" w:rsidR="00AB689F" w:rsidRPr="00AB689F" w:rsidRDefault="00AB689F" w:rsidP="00AB689F">
      <w:r w:rsidRPr="00AB689F">
        <w:t>umbrella to Shoghi Effendi</w:t>
      </w:r>
      <w:r w:rsidR="00577628">
        <w:t xml:space="preserve">.  </w:t>
      </w:r>
      <w:r w:rsidRPr="00AB689F">
        <w:t>The Master was not</w:t>
      </w:r>
    </w:p>
    <w:p w14:paraId="07DD1D8B" w14:textId="77777777" w:rsidR="00AB689F" w:rsidRPr="00AB689F" w:rsidRDefault="00AB689F" w:rsidP="00AB689F">
      <w:r w:rsidRPr="00AB689F">
        <w:br w:type="page"/>
      </w:r>
      <w:r w:rsidRPr="00AB689F">
        <w:lastRenderedPageBreak/>
        <w:t>really like us</w:t>
      </w:r>
      <w:r w:rsidR="00577628">
        <w:t xml:space="preserve">.  </w:t>
      </w:r>
      <w:r w:rsidRPr="00AB689F">
        <w:t>I felt He could control nature, even</w:t>
      </w:r>
    </w:p>
    <w:p w14:paraId="48C306B5" w14:textId="77777777" w:rsidR="00AB689F" w:rsidRPr="00AB689F" w:rsidRDefault="00AB689F" w:rsidP="00AB689F">
      <w:r w:rsidRPr="00AB689F">
        <w:t>raindrops or a storm, as I had heard He did when</w:t>
      </w:r>
    </w:p>
    <w:p w14:paraId="7CE523D8" w14:textId="77777777" w:rsidR="00AB689F" w:rsidRDefault="00AB689F" w:rsidP="00AB689F">
      <w:r w:rsidRPr="00AB689F">
        <w:t>He was in the United States.</w:t>
      </w:r>
      <w:r w:rsidR="009D32DC">
        <w:t>7</w:t>
      </w:r>
    </w:p>
    <w:p w14:paraId="7D9D0A5A" w14:textId="77777777" w:rsidR="009D32DC" w:rsidRPr="00AB689F" w:rsidRDefault="009D32DC" w:rsidP="00AB689F"/>
    <w:p w14:paraId="0CA32CB0" w14:textId="77777777" w:rsidR="00AB689F" w:rsidRPr="00AB689F" w:rsidRDefault="00AB689F" w:rsidP="00AB689F">
      <w:r w:rsidRPr="00AB689F">
        <w:t>Mother liked being with the ladies</w:t>
      </w:r>
      <w:r w:rsidR="00577628">
        <w:t xml:space="preserve">.  </w:t>
      </w:r>
      <w:r w:rsidRPr="00AB689F">
        <w:t>They</w:t>
      </w:r>
    </w:p>
    <w:p w14:paraId="6AF61781" w14:textId="77777777" w:rsidR="00AB689F" w:rsidRPr="00AB689F" w:rsidRDefault="00AB689F" w:rsidP="00AB689F">
      <w:r w:rsidRPr="00AB689F">
        <w:t>talked about what was going on in the Faith,</w:t>
      </w:r>
    </w:p>
    <w:p w14:paraId="7DF09936" w14:textId="77777777" w:rsidR="00AB689F" w:rsidRPr="00AB689F" w:rsidRDefault="00AB689F" w:rsidP="00AB689F">
      <w:r w:rsidRPr="00AB689F">
        <w:t>because the ladies heard very little news</w:t>
      </w:r>
      <w:r w:rsidR="00577628">
        <w:t xml:space="preserve">.  </w:t>
      </w:r>
      <w:r w:rsidRPr="00AB689F">
        <w:t>They</w:t>
      </w:r>
    </w:p>
    <w:p w14:paraId="12329572" w14:textId="77777777" w:rsidR="00AB689F" w:rsidRPr="00AB689F" w:rsidRDefault="00AB689F" w:rsidP="00AB689F">
      <w:r w:rsidRPr="00AB689F">
        <w:t>also talked about marriage, children, and</w:t>
      </w:r>
    </w:p>
    <w:p w14:paraId="399BEE63" w14:textId="77777777" w:rsidR="00AB689F" w:rsidRDefault="00AB689F" w:rsidP="00AB689F">
      <w:r w:rsidRPr="00AB689F">
        <w:t>sometimes cooking.</w:t>
      </w:r>
    </w:p>
    <w:p w14:paraId="2E1519BE" w14:textId="77777777" w:rsidR="009D32DC" w:rsidRPr="00AB689F" w:rsidRDefault="009D32DC" w:rsidP="00AB689F"/>
    <w:p w14:paraId="7A895653" w14:textId="77777777" w:rsidR="00AB689F" w:rsidRPr="00AB689F" w:rsidRDefault="00AB689F" w:rsidP="00AB689F">
      <w:r w:rsidRPr="00AB689F">
        <w:t>I now enjoyed the little glasses of hot, sweet</w:t>
      </w:r>
    </w:p>
    <w:p w14:paraId="01C1B939" w14:textId="77777777" w:rsidR="00AB689F" w:rsidRPr="00AB689F" w:rsidRDefault="00AB689F" w:rsidP="00AB689F">
      <w:r w:rsidRPr="00AB689F">
        <w:t>tea, but I seldom stayed after tea</w:t>
      </w:r>
      <w:r w:rsidR="00577628">
        <w:t xml:space="preserve">.  </w:t>
      </w:r>
      <w:r w:rsidRPr="00AB689F">
        <w:t>Since it was still</w:t>
      </w:r>
    </w:p>
    <w:p w14:paraId="7FEB77F9" w14:textId="77777777" w:rsidR="00AB689F" w:rsidRPr="00AB689F" w:rsidRDefault="00AB689F" w:rsidP="00AB689F">
      <w:r w:rsidRPr="00AB689F">
        <w:t>raining I went down to our house</w:t>
      </w:r>
      <w:r w:rsidR="00577628">
        <w:t xml:space="preserve">.  Dr </w:t>
      </w:r>
      <w:r w:rsidRPr="00AB689F">
        <w:t>Esslemont</w:t>
      </w:r>
    </w:p>
    <w:p w14:paraId="07669B7A" w14:textId="77777777" w:rsidR="00AB689F" w:rsidRPr="00AB689F" w:rsidRDefault="00AB689F" w:rsidP="00AB689F">
      <w:r w:rsidRPr="00AB689F">
        <w:t>was sitting in a chair in his room, and I stopped to</w:t>
      </w:r>
    </w:p>
    <w:p w14:paraId="06673FDC" w14:textId="77777777" w:rsidR="00AB689F" w:rsidRPr="00AB689F" w:rsidRDefault="00AB689F" w:rsidP="00AB689F">
      <w:r w:rsidRPr="00AB689F">
        <w:t>talk with him</w:t>
      </w:r>
      <w:r w:rsidR="00577628">
        <w:t xml:space="preserve">.  </w:t>
      </w:r>
      <w:r w:rsidRPr="00AB689F">
        <w:t>He said the Master was helping</w:t>
      </w:r>
    </w:p>
    <w:p w14:paraId="420998AA" w14:textId="77777777" w:rsidR="00AB689F" w:rsidRPr="00AB689F" w:rsidRDefault="00AB689F" w:rsidP="00AB689F">
      <w:r w:rsidRPr="00AB689F">
        <w:t>him a lot with his book</w:t>
      </w:r>
      <w:r w:rsidR="009D32DC">
        <w:t>—</w:t>
      </w:r>
      <w:r w:rsidRPr="00AB689F">
        <w:t>helping him clarify</w:t>
      </w:r>
    </w:p>
    <w:p w14:paraId="05327F03" w14:textId="77777777" w:rsidR="00AB689F" w:rsidRDefault="00AB689F" w:rsidP="00AB689F">
      <w:r w:rsidRPr="00AB689F">
        <w:t>things.</w:t>
      </w:r>
    </w:p>
    <w:p w14:paraId="7D3F53FA" w14:textId="77777777" w:rsidR="009D32DC" w:rsidRPr="00AB689F" w:rsidRDefault="009D32DC" w:rsidP="00AB689F"/>
    <w:p w14:paraId="01859F60" w14:textId="77777777" w:rsidR="00AB689F" w:rsidRPr="00AB689F" w:rsidRDefault="00AB689F" w:rsidP="00AB689F">
      <w:r w:rsidRPr="00AB689F">
        <w:t xml:space="preserve">I told </w:t>
      </w:r>
      <w:r w:rsidR="00577628">
        <w:t xml:space="preserve">Dr </w:t>
      </w:r>
      <w:r w:rsidRPr="00AB689F">
        <w:t>Esslemont about a dream I had had.</w:t>
      </w:r>
    </w:p>
    <w:p w14:paraId="7E3FDB98" w14:textId="77777777" w:rsidR="00AB689F" w:rsidRPr="00AB689F" w:rsidRDefault="00AB689F" w:rsidP="00AB689F">
      <w:r w:rsidRPr="00AB689F">
        <w:t>For years I had heard believers talking about</w:t>
      </w:r>
    </w:p>
    <w:p w14:paraId="72D85F7C" w14:textId="77777777" w:rsidR="00AB689F" w:rsidRPr="00AB689F" w:rsidRDefault="00AB689F" w:rsidP="00AB689F">
      <w:r w:rsidRPr="00AB689F">
        <w:t>their dreams, all of them remarkable, according to</w:t>
      </w:r>
    </w:p>
    <w:p w14:paraId="71D41ACB" w14:textId="77777777" w:rsidR="00AB689F" w:rsidRPr="00AB689F" w:rsidRDefault="00AB689F" w:rsidP="00AB689F">
      <w:r w:rsidRPr="00AB689F">
        <w:t>them</w:t>
      </w:r>
      <w:r w:rsidR="00577628">
        <w:t xml:space="preserve">.  </w:t>
      </w:r>
      <w:r w:rsidRPr="00AB689F">
        <w:t>I wanted to have a dream that I could talk</w:t>
      </w:r>
    </w:p>
    <w:p w14:paraId="7114DC99" w14:textId="77777777" w:rsidR="00AB689F" w:rsidRPr="00AB689F" w:rsidRDefault="00AB689F" w:rsidP="00AB689F">
      <w:r w:rsidRPr="00AB689F">
        <w:t>about, but it had never happened</w:t>
      </w:r>
      <w:r w:rsidR="00577628">
        <w:t xml:space="preserve">.  </w:t>
      </w:r>
      <w:r w:rsidRPr="00AB689F">
        <w:t>Then the night</w:t>
      </w:r>
    </w:p>
    <w:p w14:paraId="485FC75A" w14:textId="77777777" w:rsidR="00AB689F" w:rsidRPr="00AB689F" w:rsidRDefault="00AB689F" w:rsidP="00AB689F">
      <w:r w:rsidRPr="00AB689F">
        <w:t>before—I was so excited</w:t>
      </w:r>
      <w:r w:rsidR="009D32DC">
        <w:t>—</w:t>
      </w:r>
      <w:r w:rsidRPr="00AB689F">
        <w:t>it had happened</w:t>
      </w:r>
      <w:r w:rsidR="00577628">
        <w:t xml:space="preserve">.  </w:t>
      </w:r>
      <w:r w:rsidRPr="00AB689F">
        <w:t>I</w:t>
      </w:r>
    </w:p>
    <w:p w14:paraId="1D6FA595" w14:textId="77777777" w:rsidR="00AB689F" w:rsidRPr="00AB689F" w:rsidRDefault="00AB689F" w:rsidP="00AB689F">
      <w:r w:rsidRPr="00AB689F">
        <w:t>dreamed I was with Jesus</w:t>
      </w:r>
      <w:r w:rsidR="00577628">
        <w:t xml:space="preserve">.  </w:t>
      </w:r>
      <w:r w:rsidRPr="00AB689F">
        <w:t>As people came to see</w:t>
      </w:r>
    </w:p>
    <w:p w14:paraId="5F300F75" w14:textId="77777777" w:rsidR="00AB689F" w:rsidRPr="00AB689F" w:rsidRDefault="00AB689F" w:rsidP="00AB689F">
      <w:r w:rsidRPr="00AB689F">
        <w:t>Him, He gave each one a pearl</w:t>
      </w:r>
      <w:r w:rsidR="00577628">
        <w:t xml:space="preserve">.  </w:t>
      </w:r>
      <w:r w:rsidRPr="00AB689F">
        <w:t>The pearls were</w:t>
      </w:r>
    </w:p>
    <w:p w14:paraId="51CDDC89" w14:textId="77777777" w:rsidR="009D32DC" w:rsidRDefault="00AB689F" w:rsidP="009D32DC">
      <w:pPr>
        <w:pStyle w:val="Hidden"/>
      </w:pPr>
      <w:r w:rsidRPr="00AB689F">
        <w:br w:type="page"/>
      </w:r>
      <w:r w:rsidR="009D32DC">
        <w:t>[Photograph]</w:t>
      </w:r>
    </w:p>
    <w:p w14:paraId="61925639" w14:textId="77777777" w:rsidR="009D32DC" w:rsidRDefault="009D32DC" w:rsidP="009D32DC">
      <w:pPr>
        <w:pStyle w:val="Hidden"/>
      </w:pPr>
      <w:r>
        <w:br w:type="page"/>
        <w:t>[Blank page]</w:t>
      </w:r>
    </w:p>
    <w:p w14:paraId="4602BC79" w14:textId="77777777" w:rsidR="00AB689F" w:rsidRPr="00AB689F" w:rsidRDefault="009D32DC" w:rsidP="009D32DC">
      <w:r>
        <w:br w:type="page"/>
      </w:r>
      <w:r w:rsidR="00AB689F" w:rsidRPr="00AB689F">
        <w:lastRenderedPageBreak/>
        <w:t>about the size of a grapefruit, round and white,</w:t>
      </w:r>
    </w:p>
    <w:p w14:paraId="720539C8" w14:textId="77777777" w:rsidR="00AB689F" w:rsidRPr="00AB689F" w:rsidRDefault="00AB689F" w:rsidP="00AB689F">
      <w:r w:rsidRPr="00AB689F">
        <w:t xml:space="preserve">wrapped in veils of soft </w:t>
      </w:r>
      <w:proofErr w:type="spellStart"/>
      <w:r w:rsidRPr="00AB689F">
        <w:t>color</w:t>
      </w:r>
      <w:proofErr w:type="spellEnd"/>
      <w:r w:rsidR="00577628">
        <w:t xml:space="preserve">.  </w:t>
      </w:r>
      <w:r w:rsidRPr="00AB689F">
        <w:t>They looked so</w:t>
      </w:r>
    </w:p>
    <w:p w14:paraId="4D86A6F7" w14:textId="77777777" w:rsidR="00AB689F" w:rsidRPr="00AB689F" w:rsidRDefault="00AB689F" w:rsidP="00AB689F">
      <w:r w:rsidRPr="00AB689F">
        <w:t>pretty</w:t>
      </w:r>
      <w:r w:rsidR="00577628">
        <w:t xml:space="preserve">.  </w:t>
      </w:r>
      <w:r w:rsidRPr="00AB689F">
        <w:t xml:space="preserve">The people bowed as they accepted </w:t>
      </w:r>
      <w:proofErr w:type="gramStart"/>
      <w:r w:rsidRPr="00AB689F">
        <w:t>their</w:t>
      </w:r>
      <w:proofErr w:type="gramEnd"/>
    </w:p>
    <w:p w14:paraId="41C02E91" w14:textId="77777777" w:rsidR="00AB689F" w:rsidRPr="00AB689F" w:rsidRDefault="00AB689F" w:rsidP="00AB689F">
      <w:r w:rsidRPr="00AB689F">
        <w:t>pearls</w:t>
      </w:r>
      <w:r w:rsidR="00577628">
        <w:t xml:space="preserve">.  </w:t>
      </w:r>
      <w:r w:rsidRPr="00AB689F">
        <w:t>Jesus was happy</w:t>
      </w:r>
      <w:r w:rsidR="00577628">
        <w:t xml:space="preserve">.  </w:t>
      </w:r>
      <w:r w:rsidRPr="00AB689F">
        <w:t>I was happy too</w:t>
      </w:r>
      <w:r w:rsidR="001B5D6E">
        <w:t xml:space="preserve">!  </w:t>
      </w:r>
      <w:r w:rsidRPr="00AB689F">
        <w:t>You</w:t>
      </w:r>
    </w:p>
    <w:p w14:paraId="04C74C8B" w14:textId="77777777" w:rsidR="00AB689F" w:rsidRPr="00AB689F" w:rsidRDefault="00AB689F" w:rsidP="00AB689F">
      <w:r w:rsidRPr="00AB689F">
        <w:t>see, I had always enjoyed stories about Jesus,</w:t>
      </w:r>
    </w:p>
    <w:p w14:paraId="6CD01821" w14:textId="77777777" w:rsidR="00AB689F" w:rsidRPr="00AB689F" w:rsidRDefault="00AB689F" w:rsidP="00AB689F">
      <w:r w:rsidRPr="00AB689F">
        <w:t>especially the one about the five loaves and two</w:t>
      </w:r>
    </w:p>
    <w:p w14:paraId="063AAD91" w14:textId="77777777" w:rsidR="00AB689F" w:rsidRPr="00AB689F" w:rsidRDefault="00AB689F" w:rsidP="00AB689F">
      <w:r w:rsidRPr="00AB689F">
        <w:t>fish.</w:t>
      </w:r>
      <w:proofErr w:type="gramStart"/>
      <w:r w:rsidRPr="00AB689F">
        <w:t xml:space="preserve">8 </w:t>
      </w:r>
      <w:r w:rsidR="009D32DC">
        <w:t xml:space="preserve"> </w:t>
      </w:r>
      <w:r w:rsidRPr="00AB689F">
        <w:t>I</w:t>
      </w:r>
      <w:proofErr w:type="gramEnd"/>
      <w:r w:rsidRPr="00AB689F">
        <w:t xml:space="preserve"> was glad my special dream was about</w:t>
      </w:r>
    </w:p>
    <w:p w14:paraId="142145A8" w14:textId="77777777" w:rsidR="00AB689F" w:rsidRPr="00AB689F" w:rsidRDefault="00AB689F" w:rsidP="00AB689F">
      <w:r w:rsidRPr="00AB689F">
        <w:t>Him</w:t>
      </w:r>
      <w:r w:rsidR="00577628">
        <w:t xml:space="preserve">.  Dr </w:t>
      </w:r>
      <w:r w:rsidRPr="00AB689F">
        <w:t>Esslemont smiled, saying it was a</w:t>
      </w:r>
    </w:p>
    <w:p w14:paraId="5B79F76D" w14:textId="77777777" w:rsidR="00AB689F" w:rsidRPr="00AB689F" w:rsidRDefault="00AB689F" w:rsidP="00AB689F">
      <w:r w:rsidRPr="00AB689F">
        <w:t>beautiful dream, and we talked about it for a</w:t>
      </w:r>
    </w:p>
    <w:p w14:paraId="7115EFAE" w14:textId="77777777" w:rsidR="00AB689F" w:rsidRDefault="00AB689F" w:rsidP="00AB689F">
      <w:r w:rsidRPr="00AB689F">
        <w:t>while.</w:t>
      </w:r>
    </w:p>
    <w:p w14:paraId="7198D34E" w14:textId="77777777" w:rsidR="009D32DC" w:rsidRPr="00AB689F" w:rsidRDefault="009D32DC" w:rsidP="00AB689F"/>
    <w:p w14:paraId="0EEF4329" w14:textId="77777777" w:rsidR="00AB689F" w:rsidRPr="00AB689F" w:rsidRDefault="00AB689F" w:rsidP="00AB689F">
      <w:r w:rsidRPr="00AB689F">
        <w:t>Before dinner we went to the evening</w:t>
      </w:r>
    </w:p>
    <w:p w14:paraId="0BF03E0F" w14:textId="77777777" w:rsidR="00AB689F" w:rsidRPr="00AB689F" w:rsidRDefault="00AB689F" w:rsidP="00AB689F">
      <w:r w:rsidRPr="00AB689F">
        <w:t>meeting</w:t>
      </w:r>
      <w:r w:rsidR="00577628">
        <w:t xml:space="preserve">.  </w:t>
      </w:r>
      <w:r w:rsidRPr="00AB689F">
        <w:t>During the meeting visitors asked</w:t>
      </w:r>
    </w:p>
    <w:p w14:paraId="1A8987D7" w14:textId="77777777" w:rsidR="00AB689F" w:rsidRPr="00AB689F" w:rsidRDefault="00AB689F" w:rsidP="00AB689F">
      <w:r w:rsidRPr="00AB689F">
        <w:t xml:space="preserve">questions rather than listening to what </w:t>
      </w:r>
      <w:r w:rsidR="00577628">
        <w:t>‘</w:t>
      </w:r>
      <w:r w:rsidRPr="00AB689F">
        <w:t>Abdu</w:t>
      </w:r>
      <w:r w:rsidR="00577628">
        <w:t>’</w:t>
      </w:r>
      <w:r w:rsidRPr="00AB689F">
        <w:t>l</w:t>
      </w:r>
      <w:r w:rsidR="004835BE">
        <w:t>-</w:t>
      </w:r>
    </w:p>
    <w:p w14:paraId="292CF409" w14:textId="77777777" w:rsidR="00AB689F" w:rsidRPr="00AB689F" w:rsidRDefault="00AB689F" w:rsidP="00AB689F">
      <w:r w:rsidRPr="00AB689F">
        <w:t>Bahá might have wanted to say.</w:t>
      </w:r>
    </w:p>
    <w:p w14:paraId="3C9AC833" w14:textId="77777777" w:rsidR="00E76CE1" w:rsidRDefault="00AB689F" w:rsidP="00AB689F">
      <w:r w:rsidRPr="00AB689F">
        <w:br w:type="page"/>
      </w:r>
      <w:r w:rsidR="00E76CE1">
        <w:lastRenderedPageBreak/>
        <w:t>[Blank page]</w:t>
      </w:r>
    </w:p>
    <w:p w14:paraId="18FF1895" w14:textId="77777777" w:rsidR="00AB689F" w:rsidRPr="00AB689F" w:rsidRDefault="00E76CE1" w:rsidP="00AB689F">
      <w:r>
        <w:br w:type="page"/>
      </w:r>
      <w:r w:rsidR="00AB689F" w:rsidRPr="00AB689F">
        <w:lastRenderedPageBreak/>
        <w:t>Day Four</w:t>
      </w:r>
    </w:p>
    <w:p w14:paraId="0D5ECD9F" w14:textId="77777777" w:rsidR="00E76CE1" w:rsidRDefault="00E76CE1" w:rsidP="00AB689F"/>
    <w:p w14:paraId="0902F6CD" w14:textId="77777777" w:rsidR="00AB689F" w:rsidRPr="00AB689F" w:rsidRDefault="00AB689F" w:rsidP="00AB689F">
      <w:r w:rsidRPr="00AB689F">
        <w:t>I decided in the morning to go down to the end of</w:t>
      </w:r>
    </w:p>
    <w:p w14:paraId="51C2C620" w14:textId="77777777" w:rsidR="00AB689F" w:rsidRPr="00AB689F" w:rsidRDefault="00AB689F" w:rsidP="00AB689F">
      <w:r w:rsidRPr="00AB689F">
        <w:t xml:space="preserve">the yard to see who our </w:t>
      </w:r>
      <w:proofErr w:type="spellStart"/>
      <w:r w:rsidRPr="00AB689F">
        <w:t>neighbors</w:t>
      </w:r>
      <w:proofErr w:type="spellEnd"/>
      <w:r w:rsidRPr="00AB689F">
        <w:t xml:space="preserve"> were</w:t>
      </w:r>
      <w:r w:rsidR="00577628">
        <w:t xml:space="preserve">.  </w:t>
      </w:r>
      <w:r w:rsidRPr="00AB689F">
        <w:t>I was</w:t>
      </w:r>
    </w:p>
    <w:p w14:paraId="3837A78C" w14:textId="77777777" w:rsidR="00AB689F" w:rsidRPr="00AB689F" w:rsidRDefault="00AB689F" w:rsidP="00AB689F">
      <w:r w:rsidRPr="00AB689F">
        <w:t>about to start out when a message came from the</w:t>
      </w:r>
    </w:p>
    <w:p w14:paraId="4A236B3E" w14:textId="77777777" w:rsidR="00AB689F" w:rsidRPr="00AB689F" w:rsidRDefault="00AB689F" w:rsidP="00AB689F">
      <w:r w:rsidRPr="00AB689F">
        <w:t>Master asking me not to go because His enemies</w:t>
      </w:r>
    </w:p>
    <w:p w14:paraId="4BD60B01" w14:textId="77777777" w:rsidR="00AB689F" w:rsidRPr="00AB689F" w:rsidRDefault="00AB689F" w:rsidP="00AB689F">
      <w:r w:rsidRPr="00AB689F">
        <w:t>lived there</w:t>
      </w:r>
      <w:r w:rsidR="00577628">
        <w:t xml:space="preserve">.  </w:t>
      </w:r>
      <w:r w:rsidRPr="00AB689F">
        <w:t>I was grateful He had stopped me,</w:t>
      </w:r>
    </w:p>
    <w:p w14:paraId="6D710B43" w14:textId="77777777" w:rsidR="00AB689F" w:rsidRPr="00AB689F" w:rsidRDefault="00AB689F" w:rsidP="00AB689F">
      <w:r w:rsidRPr="00AB689F">
        <w:t>but how had He known</w:t>
      </w:r>
      <w:r w:rsidR="001B5D6E">
        <w:t xml:space="preserve">?  </w:t>
      </w:r>
      <w:r w:rsidRPr="00AB689F">
        <w:t>I had not told anyone.</w:t>
      </w:r>
    </w:p>
    <w:p w14:paraId="24CA0ABE" w14:textId="77777777" w:rsidR="00AB689F" w:rsidRPr="00AB689F" w:rsidRDefault="00AB689F" w:rsidP="00AB689F">
      <w:r w:rsidRPr="00AB689F">
        <w:t>Living there under the protection of the loving</w:t>
      </w:r>
    </w:p>
    <w:p w14:paraId="760AE92C" w14:textId="77777777" w:rsidR="00AB689F" w:rsidRDefault="00AB689F" w:rsidP="00AB689F">
      <w:r w:rsidRPr="00AB689F">
        <w:t>Master was a gift never, never to forget.</w:t>
      </w:r>
    </w:p>
    <w:p w14:paraId="1BA02822" w14:textId="77777777" w:rsidR="00E76CE1" w:rsidRPr="00AB689F" w:rsidRDefault="00E76CE1" w:rsidP="00AB689F"/>
    <w:p w14:paraId="6A307099" w14:textId="77777777" w:rsidR="00AB689F" w:rsidRPr="00AB689F" w:rsidRDefault="00AB689F" w:rsidP="00AB689F">
      <w:r w:rsidRPr="00AB689F">
        <w:t>That morning Mother and I went shopping in</w:t>
      </w:r>
    </w:p>
    <w:p w14:paraId="5F5C8C06" w14:textId="77777777" w:rsidR="00AB689F" w:rsidRPr="00AB689F" w:rsidRDefault="00AB689F" w:rsidP="00AB689F">
      <w:r w:rsidRPr="00AB689F">
        <w:t xml:space="preserve">town with </w:t>
      </w:r>
      <w:r w:rsidR="00577628">
        <w:t xml:space="preserve">Dr </w:t>
      </w:r>
      <w:proofErr w:type="spellStart"/>
      <w:r w:rsidRPr="00AB689F">
        <w:t>Hakím</w:t>
      </w:r>
      <w:proofErr w:type="spellEnd"/>
      <w:r w:rsidR="00577628">
        <w:t xml:space="preserve">.  </w:t>
      </w:r>
      <w:r w:rsidRPr="00AB689F">
        <w:t>We went to stores owned</w:t>
      </w:r>
    </w:p>
    <w:p w14:paraId="7C74B857" w14:textId="77777777" w:rsidR="00AB689F" w:rsidRPr="00AB689F" w:rsidRDefault="00AB689F" w:rsidP="00AB689F">
      <w:r w:rsidRPr="00AB689F">
        <w:t>by Bahá</w:t>
      </w:r>
      <w:r w:rsidR="00577628">
        <w:t>’</w:t>
      </w:r>
      <w:r w:rsidRPr="00AB689F">
        <w:t>ís, wanting to give them business.</w:t>
      </w:r>
    </w:p>
    <w:p w14:paraId="24D0CC9B" w14:textId="77777777" w:rsidR="00AB689F" w:rsidRPr="00AB689F" w:rsidRDefault="00AB689F" w:rsidP="00AB689F">
      <w:r w:rsidRPr="00AB689F">
        <w:t>Everyone was friendly and polite</w:t>
      </w:r>
      <w:r w:rsidR="00577628">
        <w:t xml:space="preserve">.  </w:t>
      </w:r>
      <w:r w:rsidRPr="00AB689F">
        <w:t>We drank tea</w:t>
      </w:r>
    </w:p>
    <w:p w14:paraId="79461878" w14:textId="77777777" w:rsidR="00AB689F" w:rsidRPr="00AB689F" w:rsidRDefault="00AB689F" w:rsidP="00AB689F">
      <w:r w:rsidRPr="00AB689F">
        <w:t>with them, and some gave me candy</w:t>
      </w:r>
      <w:r w:rsidR="00577628">
        <w:t xml:space="preserve">.  </w:t>
      </w:r>
      <w:r w:rsidRPr="00AB689F">
        <w:t>Mother</w:t>
      </w:r>
    </w:p>
    <w:p w14:paraId="11259C59" w14:textId="77777777" w:rsidR="00AB689F" w:rsidRPr="00AB689F" w:rsidRDefault="00AB689F" w:rsidP="00AB689F">
      <w:r w:rsidRPr="00AB689F">
        <w:t>bought rosaries to take back to friends</w:t>
      </w:r>
      <w:r w:rsidR="00577628">
        <w:t xml:space="preserve">.  </w:t>
      </w:r>
      <w:r w:rsidRPr="00AB689F">
        <w:t>She had</w:t>
      </w:r>
    </w:p>
    <w:p w14:paraId="6AEBB368" w14:textId="77777777" w:rsidR="00AB689F" w:rsidRPr="00AB689F" w:rsidRDefault="00AB689F" w:rsidP="00AB689F">
      <w:r w:rsidRPr="00AB689F">
        <w:t>heard that, if one repeated the Greatest Name</w:t>
      </w:r>
    </w:p>
    <w:p w14:paraId="6F4E9C02" w14:textId="77777777" w:rsidR="00AB689F" w:rsidRPr="00AB689F" w:rsidRDefault="00AB689F" w:rsidP="00AB689F">
      <w:r w:rsidRPr="00AB689F">
        <w:t>ninety-five times with a rosary, it could increase</w:t>
      </w:r>
    </w:p>
    <w:p w14:paraId="35C3E30D" w14:textId="77777777" w:rsidR="00AB689F" w:rsidRDefault="00AB689F" w:rsidP="00AB689F">
      <w:r w:rsidRPr="00AB689F">
        <w:t>one</w:t>
      </w:r>
      <w:r w:rsidR="00577628">
        <w:t>’</w:t>
      </w:r>
      <w:r w:rsidRPr="00AB689F">
        <w:t>s powers of concentration.</w:t>
      </w:r>
      <w:r w:rsidR="00E76CE1">
        <w:t>9</w:t>
      </w:r>
    </w:p>
    <w:p w14:paraId="36EA39F9" w14:textId="77777777" w:rsidR="00E76CE1" w:rsidRPr="00AB689F" w:rsidRDefault="00E76CE1" w:rsidP="00AB689F"/>
    <w:p w14:paraId="52BECD8A" w14:textId="77777777" w:rsidR="00AB689F" w:rsidRPr="00AB689F" w:rsidRDefault="00AB689F" w:rsidP="00AB689F">
      <w:r w:rsidRPr="00AB689F">
        <w:t>At noon the Master talked a long time</w:t>
      </w:r>
      <w:r w:rsidR="00577628">
        <w:t xml:space="preserve">.  </w:t>
      </w:r>
      <w:r w:rsidRPr="00AB689F">
        <w:t>Our</w:t>
      </w:r>
    </w:p>
    <w:p w14:paraId="7CDFF6EE" w14:textId="77777777" w:rsidR="00AB689F" w:rsidRPr="00AB689F" w:rsidRDefault="00AB689F" w:rsidP="00AB689F">
      <w:r w:rsidRPr="00AB689F">
        <w:t>dessert was a dish of fresh dates</w:t>
      </w:r>
      <w:r w:rsidR="00577628">
        <w:t xml:space="preserve">.  </w:t>
      </w:r>
      <w:r w:rsidRPr="00AB689F">
        <w:t>I had tasted</w:t>
      </w:r>
    </w:p>
    <w:p w14:paraId="3710F376" w14:textId="77777777" w:rsidR="00AB689F" w:rsidRPr="00AB689F" w:rsidRDefault="00AB689F" w:rsidP="00AB689F">
      <w:r w:rsidRPr="00AB689F">
        <w:t>them in Cairo and had decided never to eat them</w:t>
      </w:r>
    </w:p>
    <w:p w14:paraId="2058B808" w14:textId="77777777" w:rsidR="00AB689F" w:rsidRPr="00AB689F" w:rsidRDefault="00AB689F" w:rsidP="00AB689F">
      <w:r w:rsidRPr="00AB689F">
        <w:t>or yogurt (</w:t>
      </w:r>
      <w:proofErr w:type="spellStart"/>
      <w:r w:rsidRPr="00E76CE1">
        <w:rPr>
          <w:i/>
        </w:rPr>
        <w:t>mást</w:t>
      </w:r>
      <w:proofErr w:type="spellEnd"/>
      <w:r w:rsidRPr="00AB689F">
        <w:t>) again</w:t>
      </w:r>
      <w:r w:rsidR="00577628">
        <w:t xml:space="preserve">.  </w:t>
      </w:r>
      <w:r w:rsidRPr="00AB689F">
        <w:t>When I made up my mind</w:t>
      </w:r>
    </w:p>
    <w:p w14:paraId="0698CD4C" w14:textId="77777777" w:rsidR="00AB689F" w:rsidRPr="00AB689F" w:rsidRDefault="00AB689F" w:rsidP="00AB689F">
      <w:r w:rsidRPr="00AB689F">
        <w:br w:type="page"/>
      </w:r>
      <w:r w:rsidRPr="00AB689F">
        <w:lastRenderedPageBreak/>
        <w:t>about something, I seldom changed it</w:t>
      </w:r>
      <w:r w:rsidR="00577628">
        <w:t xml:space="preserve">.  </w:t>
      </w:r>
      <w:r w:rsidRPr="00AB689F">
        <w:t>That was</w:t>
      </w:r>
    </w:p>
    <w:p w14:paraId="2F088D8A" w14:textId="77777777" w:rsidR="00AB689F" w:rsidRPr="00AB689F" w:rsidRDefault="00AB689F" w:rsidP="00AB689F">
      <w:r w:rsidRPr="00AB689F">
        <w:t>why I was naughty lots of times</w:t>
      </w:r>
      <w:r w:rsidR="00E76CE1">
        <w:t>—</w:t>
      </w:r>
      <w:r w:rsidRPr="00AB689F">
        <w:t>at least that is</w:t>
      </w:r>
    </w:p>
    <w:p w14:paraId="762AB20F" w14:textId="77777777" w:rsidR="00AB689F" w:rsidRDefault="00AB689F" w:rsidP="00AB689F">
      <w:r w:rsidRPr="00AB689F">
        <w:t>what I was told.</w:t>
      </w:r>
    </w:p>
    <w:p w14:paraId="5EFDDBDD" w14:textId="77777777" w:rsidR="00E76CE1" w:rsidRPr="00AB689F" w:rsidRDefault="00E76CE1" w:rsidP="00AB689F"/>
    <w:p w14:paraId="4BE89536" w14:textId="77777777" w:rsidR="00AB689F" w:rsidRPr="00AB689F" w:rsidRDefault="00AB689F" w:rsidP="00AB689F">
      <w:r w:rsidRPr="00AB689F">
        <w:t>The Master put two dates on a little plate in</w:t>
      </w:r>
    </w:p>
    <w:p w14:paraId="34B10FFC" w14:textId="77777777" w:rsidR="00AB689F" w:rsidRPr="00AB689F" w:rsidRDefault="00AB689F" w:rsidP="00AB689F">
      <w:r w:rsidRPr="00AB689F">
        <w:t>front of me and explained that they helped the</w:t>
      </w:r>
    </w:p>
    <w:p w14:paraId="07BF0872" w14:textId="77777777" w:rsidR="00AB689F" w:rsidRPr="00AB689F" w:rsidRDefault="00AB689F" w:rsidP="00AB689F">
      <w:r w:rsidRPr="00AB689F">
        <w:t>digestion and gave heat to the body</w:t>
      </w:r>
      <w:r w:rsidR="00577628">
        <w:t xml:space="preserve">.  </w:t>
      </w:r>
      <w:r w:rsidRPr="00AB689F">
        <w:t>Then He</w:t>
      </w:r>
    </w:p>
    <w:p w14:paraId="46B3C558" w14:textId="77777777" w:rsidR="00AB689F" w:rsidRPr="00AB689F" w:rsidRDefault="00AB689F" w:rsidP="00AB689F">
      <w:r w:rsidRPr="00AB689F">
        <w:t>arose from the table and left us</w:t>
      </w:r>
      <w:r w:rsidR="00577628">
        <w:t xml:space="preserve">.  </w:t>
      </w:r>
      <w:r w:rsidRPr="00AB689F">
        <w:t>We always went</w:t>
      </w:r>
    </w:p>
    <w:p w14:paraId="79A6A931" w14:textId="77777777" w:rsidR="00AB689F" w:rsidRPr="00AB689F" w:rsidRDefault="00AB689F" w:rsidP="00AB689F">
      <w:r w:rsidRPr="00AB689F">
        <w:t>to the door to watch Him walk home</w:t>
      </w:r>
      <w:r w:rsidR="00577628">
        <w:t xml:space="preserve">.  </w:t>
      </w:r>
      <w:r w:rsidRPr="00AB689F">
        <w:t>After He</w:t>
      </w:r>
    </w:p>
    <w:p w14:paraId="09B5B00B" w14:textId="77777777" w:rsidR="00AB689F" w:rsidRPr="00AB689F" w:rsidRDefault="00AB689F" w:rsidP="00AB689F">
      <w:r w:rsidRPr="00AB689F">
        <w:t>left, I turned to the dining room table and saw it</w:t>
      </w:r>
    </w:p>
    <w:p w14:paraId="1A2F5790" w14:textId="77777777" w:rsidR="00AB689F" w:rsidRPr="00AB689F" w:rsidRDefault="00AB689F" w:rsidP="00AB689F">
      <w:r w:rsidRPr="00AB689F">
        <w:t>had been cleared</w:t>
      </w:r>
      <w:r w:rsidR="00577628">
        <w:t xml:space="preserve">.  </w:t>
      </w:r>
      <w:r w:rsidRPr="00AB689F">
        <w:t>I was thankful, for the dates</w:t>
      </w:r>
    </w:p>
    <w:p w14:paraId="253EE051" w14:textId="77777777" w:rsidR="00AB689F" w:rsidRPr="00AB689F" w:rsidRDefault="00AB689F" w:rsidP="00AB689F">
      <w:r w:rsidRPr="00AB689F">
        <w:t>were gone</w:t>
      </w:r>
      <w:r w:rsidR="00577628">
        <w:t xml:space="preserve">.  </w:t>
      </w:r>
      <w:r w:rsidRPr="00AB689F">
        <w:t>But in a corner of the room was</w:t>
      </w:r>
    </w:p>
    <w:p w14:paraId="78305552" w14:textId="77777777" w:rsidR="00AB689F" w:rsidRPr="00AB689F" w:rsidRDefault="00AB689F" w:rsidP="00AB689F">
      <w:r w:rsidRPr="00AB689F">
        <w:t>another table with the dates on it, and they were</w:t>
      </w:r>
    </w:p>
    <w:p w14:paraId="71461915" w14:textId="77777777" w:rsidR="00AB689F" w:rsidRPr="00AB689F" w:rsidRDefault="00AB689F" w:rsidP="00AB689F">
      <w:r w:rsidRPr="00AB689F">
        <w:t>looking at me</w:t>
      </w:r>
      <w:r w:rsidR="001B5D6E">
        <w:t xml:space="preserve">!  </w:t>
      </w:r>
      <w:r w:rsidRPr="00AB689F">
        <w:t>I stood on one foot and then the</w:t>
      </w:r>
    </w:p>
    <w:p w14:paraId="293D22DB" w14:textId="77777777" w:rsidR="00AB689F" w:rsidRPr="00AB689F" w:rsidRDefault="00AB689F" w:rsidP="00AB689F">
      <w:r w:rsidRPr="00AB689F">
        <w:t>other</w:t>
      </w:r>
      <w:r w:rsidR="00577628">
        <w:t xml:space="preserve">.  </w:t>
      </w:r>
      <w:r w:rsidRPr="00AB689F">
        <w:t>Must I eat those dates</w:t>
      </w:r>
      <w:r w:rsidR="001B5D6E">
        <w:t xml:space="preserve">?  </w:t>
      </w:r>
      <w:r w:rsidRPr="00AB689F">
        <w:t>Every reason not to</w:t>
      </w:r>
    </w:p>
    <w:p w14:paraId="296EF883" w14:textId="77777777" w:rsidR="00AB689F" w:rsidRPr="00AB689F" w:rsidRDefault="00AB689F" w:rsidP="00AB689F">
      <w:r w:rsidRPr="00AB689F">
        <w:t>came into my mind</w:t>
      </w:r>
      <w:r w:rsidR="00577628">
        <w:t xml:space="preserve">.  </w:t>
      </w:r>
      <w:r w:rsidRPr="00AB689F">
        <w:t>I discovered one date was a</w:t>
      </w:r>
    </w:p>
    <w:p w14:paraId="214081F9" w14:textId="77777777" w:rsidR="00AB689F" w:rsidRPr="00AB689F" w:rsidRDefault="00AB689F" w:rsidP="00AB689F">
      <w:r w:rsidRPr="00AB689F">
        <w:t>little rotten, so of course it would not be necessary</w:t>
      </w:r>
    </w:p>
    <w:p w14:paraId="42C6F2C4" w14:textId="77777777" w:rsidR="00AB689F" w:rsidRPr="00AB689F" w:rsidRDefault="00AB689F" w:rsidP="00AB689F">
      <w:r w:rsidRPr="00AB689F">
        <w:t>to eat that one</w:t>
      </w:r>
      <w:r w:rsidR="00577628">
        <w:t xml:space="preserve">.  </w:t>
      </w:r>
      <w:r w:rsidRPr="00AB689F">
        <w:t>But something also kept saying to</w:t>
      </w:r>
    </w:p>
    <w:p w14:paraId="655C23B7" w14:textId="77777777" w:rsidR="00AB689F" w:rsidRPr="00AB689F" w:rsidRDefault="00AB689F" w:rsidP="00AB689F">
      <w:r w:rsidRPr="00AB689F">
        <w:t>me, The Master told you to</w:t>
      </w:r>
      <w:r w:rsidR="00577628">
        <w:t xml:space="preserve">.  </w:t>
      </w:r>
      <w:r w:rsidRPr="00AB689F">
        <w:t>The Master never</w:t>
      </w:r>
    </w:p>
    <w:p w14:paraId="1AD30D82" w14:textId="77777777" w:rsidR="00AB689F" w:rsidRPr="00AB689F" w:rsidRDefault="00AB689F" w:rsidP="00AB689F">
      <w:r w:rsidRPr="00AB689F">
        <w:t>asks you to do something unless it is for your own</w:t>
      </w:r>
    </w:p>
    <w:p w14:paraId="2DB9E887" w14:textId="77777777" w:rsidR="00AB689F" w:rsidRPr="00AB689F" w:rsidRDefault="00AB689F" w:rsidP="00AB689F">
      <w:r w:rsidRPr="00AB689F">
        <w:t>good</w:t>
      </w:r>
      <w:r w:rsidR="00577628">
        <w:t xml:space="preserve">.  </w:t>
      </w:r>
      <w:r w:rsidRPr="00AB689F">
        <w:t>After about ten minutes I ate both dates</w:t>
      </w:r>
      <w:r w:rsidR="00577628">
        <w:t xml:space="preserve">.  </w:t>
      </w:r>
      <w:r w:rsidRPr="00AB689F">
        <w:t>I</w:t>
      </w:r>
    </w:p>
    <w:p w14:paraId="501A54A4" w14:textId="77777777" w:rsidR="00AB689F" w:rsidRDefault="00AB689F" w:rsidP="00AB689F">
      <w:r w:rsidRPr="00AB689F">
        <w:t>felt heroic, wise, and relieved.</w:t>
      </w:r>
    </w:p>
    <w:p w14:paraId="1D2DEA00" w14:textId="77777777" w:rsidR="00E76CE1" w:rsidRPr="00AB689F" w:rsidRDefault="00E76CE1" w:rsidP="00AB689F"/>
    <w:p w14:paraId="0576D45A" w14:textId="77777777" w:rsidR="00AB689F" w:rsidRPr="00AB689F" w:rsidRDefault="00AB689F" w:rsidP="00AB689F">
      <w:r w:rsidRPr="00AB689F">
        <w:t xml:space="preserve">There was much activity at </w:t>
      </w:r>
      <w:proofErr w:type="gramStart"/>
      <w:r w:rsidRPr="00AB689F">
        <w:t>tea time</w:t>
      </w:r>
      <w:proofErr w:type="gramEnd"/>
      <w:r w:rsidR="00577628">
        <w:t xml:space="preserve">.  </w:t>
      </w:r>
      <w:r w:rsidRPr="00AB689F">
        <w:t>Mother</w:t>
      </w:r>
    </w:p>
    <w:p w14:paraId="3ABD25B6" w14:textId="77777777" w:rsidR="00AB689F" w:rsidRPr="00AB689F" w:rsidRDefault="00AB689F" w:rsidP="00AB689F">
      <w:r w:rsidRPr="00AB689F">
        <w:t>took my dresses to the ladies so they could copy</w:t>
      </w:r>
    </w:p>
    <w:p w14:paraId="055C869F" w14:textId="77777777" w:rsidR="00AB689F" w:rsidRPr="00AB689F" w:rsidRDefault="00AB689F" w:rsidP="00AB689F">
      <w:r w:rsidRPr="00AB689F">
        <w:br w:type="page"/>
      </w:r>
      <w:r w:rsidRPr="00AB689F">
        <w:lastRenderedPageBreak/>
        <w:t>the patterns</w:t>
      </w:r>
      <w:r w:rsidR="00577628">
        <w:t xml:space="preserve">.  </w:t>
      </w:r>
      <w:r w:rsidRPr="00AB689F">
        <w:t>Many Bahá</w:t>
      </w:r>
      <w:r w:rsidR="00577628">
        <w:t>’</w:t>
      </w:r>
      <w:r w:rsidRPr="00AB689F">
        <w:t>í women came and</w:t>
      </w:r>
    </w:p>
    <w:p w14:paraId="49A52A86" w14:textId="77777777" w:rsidR="00AB689F" w:rsidRPr="00AB689F" w:rsidRDefault="00AB689F" w:rsidP="00AB689F">
      <w:r w:rsidRPr="00AB689F">
        <w:t>went</w:t>
      </w:r>
      <w:r w:rsidR="00577628">
        <w:t xml:space="preserve">.  </w:t>
      </w:r>
      <w:r w:rsidRPr="00AB689F">
        <w:t>The Master</w:t>
      </w:r>
      <w:r w:rsidR="00577628">
        <w:t>’</w:t>
      </w:r>
      <w:r w:rsidRPr="00AB689F">
        <w:t>s wife was going away, but she</w:t>
      </w:r>
    </w:p>
    <w:p w14:paraId="605D2953" w14:textId="77777777" w:rsidR="00AB689F" w:rsidRPr="00AB689F" w:rsidRDefault="00AB689F" w:rsidP="00AB689F">
      <w:r w:rsidRPr="00AB689F">
        <w:t>had four daughters who would help take care of</w:t>
      </w:r>
    </w:p>
    <w:p w14:paraId="71073C67" w14:textId="77777777" w:rsidR="00AB689F" w:rsidRPr="00AB689F" w:rsidRDefault="00AB689F" w:rsidP="00AB689F">
      <w:r w:rsidRPr="00AB689F">
        <w:t>things</w:t>
      </w:r>
      <w:r w:rsidR="00577628">
        <w:t xml:space="preserve">.  </w:t>
      </w:r>
      <w:r w:rsidRPr="00AB689F">
        <w:t>But I had noticed that it was the Greatest</w:t>
      </w:r>
    </w:p>
    <w:p w14:paraId="3DA520CC" w14:textId="77777777" w:rsidR="00AB689F" w:rsidRPr="00AB689F" w:rsidRDefault="00AB689F" w:rsidP="00AB689F">
      <w:r w:rsidRPr="00AB689F">
        <w:t>Holy Leaf to whom everyone turned for help and</w:t>
      </w:r>
    </w:p>
    <w:p w14:paraId="02E802D0" w14:textId="77777777" w:rsidR="00AB689F" w:rsidRPr="00AB689F" w:rsidRDefault="00AB689F" w:rsidP="00AB689F">
      <w:r w:rsidRPr="00AB689F">
        <w:t>advice</w:t>
      </w:r>
      <w:r w:rsidR="00577628">
        <w:t xml:space="preserve">.  </w:t>
      </w:r>
      <w:r w:rsidRPr="00AB689F">
        <w:t>She was gentle and loving, but strong, too.</w:t>
      </w:r>
    </w:p>
    <w:p w14:paraId="19C08ABB" w14:textId="77777777" w:rsidR="00E76CE1" w:rsidRDefault="00E76CE1" w:rsidP="00AB689F"/>
    <w:p w14:paraId="0A96DF03" w14:textId="77777777" w:rsidR="00AB689F" w:rsidRPr="00AB689F" w:rsidRDefault="00AB689F" w:rsidP="00AB689F">
      <w:r w:rsidRPr="00AB689F">
        <w:t>After tea I wandered into the garden that</w:t>
      </w:r>
    </w:p>
    <w:p w14:paraId="58F62D9C" w14:textId="77777777" w:rsidR="00AB689F" w:rsidRPr="00AB689F" w:rsidRDefault="00AB689F" w:rsidP="00AB689F">
      <w:r w:rsidRPr="00AB689F">
        <w:t xml:space="preserve">surrounds part of the </w:t>
      </w:r>
      <w:proofErr w:type="gramStart"/>
      <w:r w:rsidRPr="00AB689F">
        <w:t>Master</w:t>
      </w:r>
      <w:r w:rsidR="00577628">
        <w:t>’</w:t>
      </w:r>
      <w:r w:rsidRPr="00AB689F">
        <w:t>s</w:t>
      </w:r>
      <w:proofErr w:type="gramEnd"/>
      <w:r w:rsidRPr="00AB689F">
        <w:t xml:space="preserve"> house</w:t>
      </w:r>
      <w:r w:rsidR="00577628">
        <w:t xml:space="preserve">.  </w:t>
      </w:r>
      <w:r w:rsidRPr="00AB689F">
        <w:t>An old man</w:t>
      </w:r>
    </w:p>
    <w:p w14:paraId="7740AA5C" w14:textId="77777777" w:rsidR="00AB689F" w:rsidRPr="00AB689F" w:rsidRDefault="00AB689F" w:rsidP="00AB689F">
      <w:r w:rsidRPr="00AB689F">
        <w:t xml:space="preserve">called </w:t>
      </w:r>
      <w:proofErr w:type="spellStart"/>
      <w:r w:rsidRPr="00AB689F">
        <w:t>Haydar</w:t>
      </w:r>
      <w:proofErr w:type="spellEnd"/>
      <w:proofErr w:type="gramStart"/>
      <w:r w:rsidRPr="00AB689F">
        <w:t>-</w:t>
      </w:r>
      <w:r w:rsidR="00577628">
        <w:t>‘</w:t>
      </w:r>
      <w:proofErr w:type="gramEnd"/>
      <w:r w:rsidRPr="00AB689F">
        <w:t>A</w:t>
      </w:r>
      <w:r w:rsidR="00E76CE1">
        <w:t>l</w:t>
      </w:r>
      <w:r w:rsidRPr="00AB689F">
        <w:t>í was sitting on a bench in the</w:t>
      </w:r>
    </w:p>
    <w:p w14:paraId="06D492D2" w14:textId="77777777" w:rsidR="00AB689F" w:rsidRPr="00AB689F" w:rsidRDefault="00AB689F" w:rsidP="00AB689F">
      <w:r w:rsidRPr="00AB689F">
        <w:t>sun</w:t>
      </w:r>
      <w:r w:rsidR="00577628">
        <w:t xml:space="preserve">.  </w:t>
      </w:r>
      <w:r w:rsidRPr="00AB689F">
        <w:t>I asked the young man sitting next to him</w:t>
      </w:r>
    </w:p>
    <w:p w14:paraId="24113E75" w14:textId="77777777" w:rsidR="00AB689F" w:rsidRPr="00AB689F" w:rsidRDefault="00AB689F" w:rsidP="00AB689F">
      <w:r w:rsidRPr="00AB689F">
        <w:t xml:space="preserve">what </w:t>
      </w:r>
      <w:r w:rsidR="0011058C">
        <w:t xml:space="preserve">Mr </w:t>
      </w:r>
      <w:r w:rsidR="00577628">
        <w:t>‘</w:t>
      </w:r>
      <w:r w:rsidRPr="00AB689F">
        <w:t>Alí had done for the Faith</w:t>
      </w:r>
      <w:r w:rsidR="00577628">
        <w:t xml:space="preserve">.  </w:t>
      </w:r>
      <w:r w:rsidRPr="00AB689F">
        <w:t>He</w:t>
      </w:r>
    </w:p>
    <w:p w14:paraId="4495E2E0" w14:textId="77777777" w:rsidR="00AB689F" w:rsidRPr="00AB689F" w:rsidRDefault="00AB689F" w:rsidP="00AB689F">
      <w:r w:rsidRPr="00AB689F">
        <w:t xml:space="preserve">translated the question for </w:t>
      </w:r>
      <w:r w:rsidR="0011058C">
        <w:t xml:space="preserve">Mr </w:t>
      </w:r>
      <w:r w:rsidR="00577628">
        <w:t>‘</w:t>
      </w:r>
      <w:r w:rsidRPr="00AB689F">
        <w:t>Alí, and the</w:t>
      </w:r>
    </w:p>
    <w:p w14:paraId="452D7315" w14:textId="77777777" w:rsidR="00AB689F" w:rsidRPr="00AB689F" w:rsidRDefault="00AB689F" w:rsidP="00AB689F">
      <w:r w:rsidRPr="00AB689F">
        <w:t xml:space="preserve">answer that came back was, </w:t>
      </w:r>
      <w:r w:rsidR="00577628">
        <w:t>“</w:t>
      </w:r>
      <w:r w:rsidRPr="00AB689F">
        <w:t>I have not done as</w:t>
      </w:r>
    </w:p>
    <w:p w14:paraId="7BA4BFF2" w14:textId="77777777" w:rsidR="00AB689F" w:rsidRPr="00AB689F" w:rsidRDefault="00AB689F" w:rsidP="00AB689F">
      <w:r w:rsidRPr="00AB689F">
        <w:t>much as an ant would do for the Faith of God.</w:t>
      </w:r>
      <w:r w:rsidR="00577628">
        <w:t>”</w:t>
      </w:r>
    </w:p>
    <w:p w14:paraId="7A64A684" w14:textId="77777777" w:rsidR="00AB689F" w:rsidRPr="00AB689F" w:rsidRDefault="00AB689F" w:rsidP="00AB689F">
      <w:r w:rsidRPr="00AB689F">
        <w:t>The young man had fire in his eyes, and I realized</w:t>
      </w:r>
    </w:p>
    <w:p w14:paraId="0254FCAF" w14:textId="77777777" w:rsidR="00AB689F" w:rsidRPr="00AB689F" w:rsidRDefault="00AB689F" w:rsidP="00AB689F">
      <w:r w:rsidRPr="00AB689F">
        <w:t>that I should not have asked such a thing</w:t>
      </w:r>
      <w:r w:rsidR="00577628">
        <w:t xml:space="preserve">.  </w:t>
      </w:r>
      <w:r w:rsidRPr="00AB689F">
        <w:t>I</w:t>
      </w:r>
    </w:p>
    <w:p w14:paraId="116E7A41" w14:textId="77777777" w:rsidR="00AB689F" w:rsidRPr="00AB689F" w:rsidRDefault="00AB689F" w:rsidP="00AB689F">
      <w:r w:rsidRPr="00AB689F">
        <w:t xml:space="preserve">learned that </w:t>
      </w:r>
      <w:r w:rsidR="0011058C">
        <w:t xml:space="preserve">Mr </w:t>
      </w:r>
      <w:r w:rsidR="00577628">
        <w:t>‘</w:t>
      </w:r>
      <w:r w:rsidRPr="00AB689F">
        <w:t>Alí had given his whole life in</w:t>
      </w:r>
    </w:p>
    <w:p w14:paraId="5654B754" w14:textId="77777777" w:rsidR="00AB689F" w:rsidRPr="00AB689F" w:rsidRDefault="00AB689F" w:rsidP="00AB689F">
      <w:r w:rsidRPr="00AB689F">
        <w:t>service to the Faith, which had meant spending</w:t>
      </w:r>
    </w:p>
    <w:p w14:paraId="0B09E657" w14:textId="77777777" w:rsidR="00AB689F" w:rsidRPr="00AB689F" w:rsidRDefault="00AB689F" w:rsidP="00AB689F">
      <w:r w:rsidRPr="00AB689F">
        <w:t>years in prison, being tied to a camel</w:t>
      </w:r>
      <w:r w:rsidR="00577628">
        <w:t>’</w:t>
      </w:r>
      <w:r w:rsidRPr="00AB689F">
        <w:t>s body and</w:t>
      </w:r>
    </w:p>
    <w:p w14:paraId="15D63C66" w14:textId="77777777" w:rsidR="00AB689F" w:rsidRPr="00AB689F" w:rsidRDefault="00AB689F" w:rsidP="00AB689F">
      <w:proofErr w:type="gramStart"/>
      <w:r w:rsidRPr="00AB689F">
        <w:t>.carried</w:t>
      </w:r>
      <w:proofErr w:type="gramEnd"/>
      <w:r w:rsidRPr="00AB689F">
        <w:t xml:space="preserve"> across a desert, and suffering many other</w:t>
      </w:r>
    </w:p>
    <w:p w14:paraId="56D7CFA6" w14:textId="77777777" w:rsidR="00AB689F" w:rsidRDefault="00AB689F" w:rsidP="00AB689F">
      <w:r w:rsidRPr="00AB689F">
        <w:t>cruelties</w:t>
      </w:r>
      <w:r w:rsidR="00577628">
        <w:t>.</w:t>
      </w:r>
      <w:r w:rsidR="00E76CE1">
        <w:t>”</w:t>
      </w:r>
      <w:r w:rsidRPr="00AB689F">
        <w:t>10</w:t>
      </w:r>
    </w:p>
    <w:p w14:paraId="3045EECB" w14:textId="77777777" w:rsidR="00E76CE1" w:rsidRPr="00AB689F" w:rsidRDefault="00E76CE1" w:rsidP="00AB689F"/>
    <w:p w14:paraId="05E6B346" w14:textId="77777777" w:rsidR="00AB689F" w:rsidRPr="00AB689F" w:rsidRDefault="00AB689F" w:rsidP="00AB689F">
      <w:r w:rsidRPr="00AB689F">
        <w:t>Shoghi Effendi was also in the garden</w:t>
      </w:r>
      <w:r w:rsidR="00577628">
        <w:t xml:space="preserve">.  </w:t>
      </w:r>
      <w:r w:rsidRPr="00AB689F">
        <w:t>He</w:t>
      </w:r>
    </w:p>
    <w:p w14:paraId="7E782984" w14:textId="77777777" w:rsidR="00AB689F" w:rsidRPr="00AB689F" w:rsidRDefault="00AB689F" w:rsidP="00AB689F">
      <w:r w:rsidRPr="00AB689F">
        <w:t>had a grapefruit in his hands</w:t>
      </w:r>
      <w:r w:rsidR="00577628">
        <w:t xml:space="preserve">.  </w:t>
      </w:r>
      <w:r w:rsidRPr="00AB689F">
        <w:t>I asked if I could</w:t>
      </w:r>
    </w:p>
    <w:p w14:paraId="62DDA9C8" w14:textId="77777777" w:rsidR="00AB689F" w:rsidRPr="00AB689F" w:rsidRDefault="00AB689F" w:rsidP="00AB689F">
      <w:r w:rsidRPr="00AB689F">
        <w:br w:type="page"/>
      </w:r>
      <w:r w:rsidRPr="00AB689F">
        <w:lastRenderedPageBreak/>
        <w:t>take his picture, and he said yes</w:t>
      </w:r>
      <w:r w:rsidR="00577628">
        <w:t xml:space="preserve">.  </w:t>
      </w:r>
      <w:r w:rsidRPr="00AB689F">
        <w:t>He was such a</w:t>
      </w:r>
    </w:p>
    <w:p w14:paraId="6CC74F2C" w14:textId="77777777" w:rsidR="00AB689F" w:rsidRPr="00AB689F" w:rsidRDefault="00AB689F" w:rsidP="00AB689F">
      <w:r w:rsidRPr="00AB689F">
        <w:t>smiling, kind person</w:t>
      </w:r>
      <w:r w:rsidR="00577628">
        <w:t xml:space="preserve">.  </w:t>
      </w:r>
      <w:r w:rsidRPr="00AB689F">
        <w:t>He was completely devoted</w:t>
      </w:r>
    </w:p>
    <w:p w14:paraId="35352BF1" w14:textId="77777777" w:rsidR="00AB689F" w:rsidRPr="00AB689F" w:rsidRDefault="00AB689F" w:rsidP="00AB689F">
      <w:r w:rsidRPr="00AB689F">
        <w:t xml:space="preserve">to his </w:t>
      </w:r>
      <w:proofErr w:type="gramStart"/>
      <w:r w:rsidRPr="00AB689F">
        <w:t>Grandfather</w:t>
      </w:r>
      <w:proofErr w:type="gramEnd"/>
      <w:r w:rsidRPr="00AB689F">
        <w:t>, working day and night with</w:t>
      </w:r>
    </w:p>
    <w:p w14:paraId="53E39830" w14:textId="77777777" w:rsidR="00AB689F" w:rsidRDefault="00AB689F" w:rsidP="00AB689F">
      <w:r w:rsidRPr="00AB689F">
        <w:t>Him.</w:t>
      </w:r>
    </w:p>
    <w:p w14:paraId="5D5248E5" w14:textId="77777777" w:rsidR="00E76CE1" w:rsidRPr="00AB689F" w:rsidRDefault="00E76CE1" w:rsidP="00AB689F"/>
    <w:p w14:paraId="38C362C4" w14:textId="77777777" w:rsidR="00AB689F" w:rsidRPr="00AB689F" w:rsidRDefault="00AB689F" w:rsidP="00AB689F">
      <w:r w:rsidRPr="00AB689F">
        <w:t>At dinner there was another old man whom</w:t>
      </w:r>
    </w:p>
    <w:p w14:paraId="3AB0D06C" w14:textId="77777777" w:rsidR="00AB689F" w:rsidRPr="00AB689F" w:rsidRDefault="00AB689F" w:rsidP="00AB689F">
      <w:r w:rsidRPr="00AB689F">
        <w:t>the Master cared for</w:t>
      </w:r>
      <w:r w:rsidR="00577628">
        <w:t xml:space="preserve">.  </w:t>
      </w:r>
      <w:r w:rsidRPr="00AB689F">
        <w:t>This man could not move</w:t>
      </w:r>
    </w:p>
    <w:p w14:paraId="2C388332" w14:textId="77777777" w:rsidR="00AB689F" w:rsidRPr="00AB689F" w:rsidRDefault="00AB689F" w:rsidP="00AB689F">
      <w:r w:rsidRPr="00AB689F">
        <w:t>his arm to lift a spoon to his mouth</w:t>
      </w:r>
      <w:r w:rsidR="00577628">
        <w:t xml:space="preserve">.  </w:t>
      </w:r>
      <w:r w:rsidRPr="00AB689F">
        <w:t>The Master</w:t>
      </w:r>
    </w:p>
    <w:p w14:paraId="0F0DE557" w14:textId="77777777" w:rsidR="00AB689F" w:rsidRPr="00AB689F" w:rsidRDefault="00AB689F" w:rsidP="00AB689F">
      <w:r w:rsidRPr="00AB689F">
        <w:t>gently helped him while He talked and watched</w:t>
      </w:r>
    </w:p>
    <w:p w14:paraId="2323FBB8" w14:textId="77777777" w:rsidR="00AB689F" w:rsidRPr="00AB689F" w:rsidRDefault="00AB689F" w:rsidP="00AB689F">
      <w:r w:rsidRPr="00AB689F">
        <w:t>peoples</w:t>
      </w:r>
      <w:r w:rsidR="00577628">
        <w:t>’</w:t>
      </w:r>
      <w:r w:rsidRPr="00AB689F">
        <w:t xml:space="preserve"> plates</w:t>
      </w:r>
      <w:r w:rsidR="00577628">
        <w:t xml:space="preserve">.  </w:t>
      </w:r>
      <w:r w:rsidRPr="00AB689F">
        <w:t>This man was Ibn-</w:t>
      </w:r>
      <w:proofErr w:type="spellStart"/>
      <w:r w:rsidRPr="00AB689F">
        <w:t>i</w:t>
      </w:r>
      <w:proofErr w:type="spellEnd"/>
      <w:r w:rsidRPr="00AB689F">
        <w:t>-</w:t>
      </w:r>
      <w:commentRangeStart w:id="2"/>
      <w:proofErr w:type="spellStart"/>
      <w:r w:rsidRPr="00AB689F">
        <w:t>Asdaq</w:t>
      </w:r>
      <w:commentRangeEnd w:id="2"/>
      <w:proofErr w:type="spellEnd"/>
      <w:r w:rsidR="00E76CE1">
        <w:rPr>
          <w:rStyle w:val="CommentReference"/>
        </w:rPr>
        <w:commentReference w:id="2"/>
      </w:r>
      <w:r w:rsidRPr="00AB689F">
        <w:t>, one of</w:t>
      </w:r>
    </w:p>
    <w:p w14:paraId="367C95C4" w14:textId="77777777" w:rsidR="00AB689F" w:rsidRPr="00AB689F" w:rsidRDefault="00AB689F" w:rsidP="00AB689F">
      <w:r w:rsidRPr="00AB689F">
        <w:t>the four Hands of the Cause of God appointed by</w:t>
      </w:r>
    </w:p>
    <w:p w14:paraId="648A4476" w14:textId="77777777" w:rsidR="00AB689F" w:rsidRPr="00AB689F" w:rsidRDefault="00AB689F" w:rsidP="00AB689F">
      <w:r w:rsidRPr="00AB689F">
        <w:t>Bahá</w:t>
      </w:r>
      <w:r w:rsidR="00577628">
        <w:t>’</w:t>
      </w:r>
      <w:r w:rsidRPr="00AB689F">
        <w:t>u</w:t>
      </w:r>
      <w:r w:rsidR="00577628">
        <w:t>’</w:t>
      </w:r>
      <w:r w:rsidRPr="00AB689F">
        <w:t>lláh</w:t>
      </w:r>
      <w:r w:rsidR="00577628">
        <w:t xml:space="preserve">.  </w:t>
      </w:r>
      <w:r w:rsidRPr="00AB689F">
        <w:t>He, too, had done wonderful work</w:t>
      </w:r>
    </w:p>
    <w:p w14:paraId="27714EEA" w14:textId="77777777" w:rsidR="00AB689F" w:rsidRDefault="00AB689F" w:rsidP="00AB689F">
      <w:r w:rsidRPr="00AB689F">
        <w:t>for the Faith.</w:t>
      </w:r>
      <w:r w:rsidR="00E76CE1">
        <w:t>11</w:t>
      </w:r>
    </w:p>
    <w:p w14:paraId="40ED3E00" w14:textId="77777777" w:rsidR="00E76CE1" w:rsidRPr="00AB689F" w:rsidRDefault="00E76CE1" w:rsidP="00AB689F"/>
    <w:p w14:paraId="68705B6B" w14:textId="77777777" w:rsidR="00AB689F" w:rsidRPr="00AB689F" w:rsidRDefault="00AB689F" w:rsidP="00AB689F">
      <w:r w:rsidRPr="00AB689F">
        <w:t>During dinner the Master turned to me,</w:t>
      </w:r>
    </w:p>
    <w:p w14:paraId="396FF469" w14:textId="77777777" w:rsidR="00AB689F" w:rsidRPr="00AB689F" w:rsidRDefault="00AB689F" w:rsidP="00AB689F">
      <w:r w:rsidRPr="00AB689F">
        <w:t xml:space="preserve">saying, </w:t>
      </w:r>
      <w:r w:rsidR="00577628">
        <w:t>“</w:t>
      </w:r>
      <w:r w:rsidRPr="00AB689F">
        <w:t>Yogurt is very good.</w:t>
      </w:r>
      <w:r w:rsidR="00577628">
        <w:t>”</w:t>
      </w:r>
      <w:r w:rsidRPr="00AB689F">
        <w:t xml:space="preserve"> He turned to</w:t>
      </w:r>
    </w:p>
    <w:p w14:paraId="17002023" w14:textId="77777777" w:rsidR="00AB689F" w:rsidRPr="00AB689F" w:rsidRDefault="00AB689F" w:rsidP="00AB689F">
      <w:proofErr w:type="spellStart"/>
      <w:r w:rsidRPr="00AB689F">
        <w:t>Fugita</w:t>
      </w:r>
      <w:proofErr w:type="spellEnd"/>
      <w:r w:rsidRPr="00AB689F">
        <w:t xml:space="preserve"> and asked him to get some for me</w:t>
      </w:r>
      <w:r w:rsidR="00577628">
        <w:t xml:space="preserve">.  </w:t>
      </w:r>
      <w:proofErr w:type="spellStart"/>
      <w:r w:rsidRPr="00AB689F">
        <w:t>Fugita</w:t>
      </w:r>
      <w:proofErr w:type="spellEnd"/>
    </w:p>
    <w:p w14:paraId="7ADD96D5" w14:textId="77777777" w:rsidR="00AB689F" w:rsidRPr="00AB689F" w:rsidRDefault="00AB689F" w:rsidP="00AB689F">
      <w:r w:rsidRPr="00AB689F">
        <w:t>went to get some yogurt but returned at once,</w:t>
      </w:r>
    </w:p>
    <w:p w14:paraId="21F06B75" w14:textId="77777777" w:rsidR="00AB689F" w:rsidRPr="00AB689F" w:rsidRDefault="00AB689F" w:rsidP="00AB689F">
      <w:r w:rsidRPr="00AB689F">
        <w:t>saying there was none and should he go next</w:t>
      </w:r>
    </w:p>
    <w:p w14:paraId="1F572792" w14:textId="77777777" w:rsidR="00AB689F" w:rsidRPr="00AB689F" w:rsidRDefault="00AB689F" w:rsidP="00AB689F">
      <w:r w:rsidRPr="00AB689F">
        <w:t>door</w:t>
      </w:r>
      <w:r w:rsidR="001B5D6E">
        <w:t xml:space="preserve">?  </w:t>
      </w:r>
      <w:r w:rsidRPr="00AB689F">
        <w:t xml:space="preserve">The Master said, </w:t>
      </w:r>
      <w:r w:rsidR="00577628">
        <w:t>“</w:t>
      </w:r>
      <w:r w:rsidRPr="00AB689F">
        <w:t>No, that is not</w:t>
      </w:r>
    </w:p>
    <w:p w14:paraId="6D95CB20" w14:textId="77777777" w:rsidR="00AB689F" w:rsidRPr="00AB689F" w:rsidRDefault="00AB689F" w:rsidP="00AB689F">
      <w:r w:rsidRPr="00AB689F">
        <w:t>necessary.</w:t>
      </w:r>
      <w:r w:rsidR="00577628">
        <w:t>”</w:t>
      </w:r>
      <w:r w:rsidR="00E76CE1">
        <w:t xml:space="preserve"> </w:t>
      </w:r>
      <w:r w:rsidRPr="00AB689F">
        <w:t xml:space="preserve"> Then He looked at me with such a</w:t>
      </w:r>
    </w:p>
    <w:p w14:paraId="269E8895" w14:textId="77777777" w:rsidR="00AB689F" w:rsidRPr="00AB689F" w:rsidRDefault="00AB689F" w:rsidP="00AB689F">
      <w:r w:rsidRPr="00AB689F">
        <w:t>kind look</w:t>
      </w:r>
      <w:r w:rsidR="00577628">
        <w:t xml:space="preserve">.  </w:t>
      </w:r>
      <w:r w:rsidRPr="00AB689F">
        <w:t>This is what had happened to me.</w:t>
      </w:r>
    </w:p>
    <w:p w14:paraId="2AEA7CA5" w14:textId="77777777" w:rsidR="00AB689F" w:rsidRPr="00AB689F" w:rsidRDefault="00AB689F" w:rsidP="00AB689F">
      <w:r w:rsidRPr="00AB689F">
        <w:t>When the Master had said yogurt, I had reacted</w:t>
      </w:r>
    </w:p>
    <w:p w14:paraId="00BC887B" w14:textId="77777777" w:rsidR="00AB689F" w:rsidRPr="00AB689F" w:rsidRDefault="00AB689F" w:rsidP="00AB689F">
      <w:r w:rsidRPr="00AB689F">
        <w:t>in only one way</w:t>
      </w:r>
      <w:r w:rsidR="00E76CE1">
        <w:t>—</w:t>
      </w:r>
      <w:r w:rsidRPr="00AB689F">
        <w:t>instant obedience</w:t>
      </w:r>
      <w:r w:rsidR="00577628">
        <w:t xml:space="preserve">.  </w:t>
      </w:r>
      <w:r w:rsidRPr="00AB689F">
        <w:t>I did not</w:t>
      </w:r>
    </w:p>
    <w:p w14:paraId="5BCC958C" w14:textId="77777777" w:rsidR="00AB689F" w:rsidRPr="00AB689F" w:rsidRDefault="00AB689F" w:rsidP="00AB689F">
      <w:r w:rsidRPr="00AB689F">
        <w:t>remember that I had decided never even to smell</w:t>
      </w:r>
    </w:p>
    <w:p w14:paraId="529204E9" w14:textId="77777777" w:rsidR="00E76CE1" w:rsidRDefault="00AB689F" w:rsidP="00E76CE1">
      <w:pPr>
        <w:pStyle w:val="Hidden"/>
      </w:pPr>
      <w:r w:rsidRPr="00AB689F">
        <w:br w:type="page"/>
      </w:r>
      <w:r w:rsidR="00E76CE1">
        <w:t>[Photograph]</w:t>
      </w:r>
    </w:p>
    <w:p w14:paraId="46D336E9" w14:textId="77777777" w:rsidR="00E76CE1" w:rsidRDefault="00E76CE1" w:rsidP="00E76CE1">
      <w:pPr>
        <w:pStyle w:val="Hidden"/>
      </w:pPr>
      <w:r>
        <w:br w:type="page"/>
        <w:t>[Blank page]</w:t>
      </w:r>
    </w:p>
    <w:p w14:paraId="2FEE6170" w14:textId="77777777" w:rsidR="00AB689F" w:rsidRPr="00AB689F" w:rsidRDefault="00E76CE1" w:rsidP="00E76CE1">
      <w:r>
        <w:br w:type="page"/>
      </w:r>
      <w:r w:rsidR="00AB689F" w:rsidRPr="00AB689F">
        <w:lastRenderedPageBreak/>
        <w:t>it again</w:t>
      </w:r>
      <w:r w:rsidR="00577628">
        <w:t xml:space="preserve">.  </w:t>
      </w:r>
      <w:r w:rsidR="00AB689F" w:rsidRPr="00AB689F">
        <w:t>The Master had shown me, in a way I</w:t>
      </w:r>
    </w:p>
    <w:p w14:paraId="671CC287" w14:textId="77777777" w:rsidR="00AB689F" w:rsidRPr="00AB689F" w:rsidRDefault="00AB689F" w:rsidP="00AB689F">
      <w:r w:rsidRPr="00AB689F">
        <w:t>could understand, what obedience means</w:t>
      </w:r>
      <w:r w:rsidR="00577628">
        <w:t xml:space="preserve">.  </w:t>
      </w:r>
      <w:r w:rsidRPr="00AB689F">
        <w:t>When</w:t>
      </w:r>
    </w:p>
    <w:p w14:paraId="555FA1C3" w14:textId="77777777" w:rsidR="00AB689F" w:rsidRPr="00AB689F" w:rsidRDefault="00AB689F" w:rsidP="00AB689F">
      <w:r w:rsidRPr="00AB689F">
        <w:t>God speaks through His chosen channels</w:t>
      </w:r>
      <w:r w:rsidR="00E76CE1">
        <w:t>—</w:t>
      </w:r>
      <w:r w:rsidRPr="00AB689F">
        <w:t>His</w:t>
      </w:r>
    </w:p>
    <w:p w14:paraId="50CDA52F" w14:textId="77777777" w:rsidR="00AB689F" w:rsidRPr="00AB689F" w:rsidRDefault="00AB689F" w:rsidP="00AB689F">
      <w:r w:rsidRPr="00AB689F">
        <w:t>Teachers</w:t>
      </w:r>
      <w:r w:rsidR="00E76CE1">
        <w:t>—</w:t>
      </w:r>
      <w:r w:rsidRPr="00AB689F">
        <w:t>for your own good and happiness, do</w:t>
      </w:r>
    </w:p>
    <w:p w14:paraId="7C46D2C3" w14:textId="77777777" w:rsidR="00AB689F" w:rsidRPr="00AB689F" w:rsidRDefault="00AB689F" w:rsidP="00AB689F">
      <w:proofErr w:type="spellStart"/>
      <w:r w:rsidRPr="00AB689F">
        <w:t>not</w:t>
      </w:r>
      <w:proofErr w:type="spellEnd"/>
      <w:r w:rsidRPr="00AB689F">
        <w:t xml:space="preserve"> question it</w:t>
      </w:r>
      <w:r w:rsidR="00577628">
        <w:t xml:space="preserve">.  </w:t>
      </w:r>
      <w:r w:rsidRPr="00AB689F">
        <w:t>This was yet another gift from the</w:t>
      </w:r>
    </w:p>
    <w:p w14:paraId="4410891D" w14:textId="77777777" w:rsidR="00AB689F" w:rsidRPr="00AB689F" w:rsidRDefault="00AB689F" w:rsidP="00AB689F">
      <w:r w:rsidRPr="00AB689F">
        <w:t>Master that I had needed</w:t>
      </w:r>
      <w:r w:rsidR="00577628">
        <w:t xml:space="preserve">.  </w:t>
      </w:r>
      <w:r w:rsidRPr="00AB689F">
        <w:t>It was a basic lesson for</w:t>
      </w:r>
    </w:p>
    <w:p w14:paraId="4968E431" w14:textId="77777777" w:rsidR="00AB689F" w:rsidRPr="00AB689F" w:rsidRDefault="00AB689F" w:rsidP="00AB689F">
      <w:r w:rsidRPr="00AB689F">
        <w:t>a lifetime.</w:t>
      </w:r>
    </w:p>
    <w:p w14:paraId="580710A7" w14:textId="77777777" w:rsidR="00E76CE1" w:rsidRDefault="00AB689F" w:rsidP="00E76CE1">
      <w:pPr>
        <w:pStyle w:val="Hidden"/>
      </w:pPr>
      <w:r w:rsidRPr="00AB689F">
        <w:br w:type="page"/>
      </w:r>
      <w:r w:rsidR="00E76CE1">
        <w:t>[Blank page]</w:t>
      </w:r>
    </w:p>
    <w:p w14:paraId="2216C33E" w14:textId="77777777" w:rsidR="00AB689F" w:rsidRDefault="00E76CE1" w:rsidP="00AB689F">
      <w:r>
        <w:br w:type="page"/>
      </w:r>
      <w:r w:rsidR="00AB689F" w:rsidRPr="00AB689F">
        <w:lastRenderedPageBreak/>
        <w:t>Day Five</w:t>
      </w:r>
    </w:p>
    <w:p w14:paraId="5E4CDC91" w14:textId="77777777" w:rsidR="00E76CE1" w:rsidRPr="00AB689F" w:rsidRDefault="00E76CE1" w:rsidP="00AB689F"/>
    <w:p w14:paraId="45B6859C" w14:textId="77777777" w:rsidR="00AB689F" w:rsidRPr="00AB689F" w:rsidRDefault="00AB689F" w:rsidP="00AB689F">
      <w:r w:rsidRPr="00AB689F">
        <w:t>It was still raining</w:t>
      </w:r>
      <w:r w:rsidR="00577628">
        <w:t xml:space="preserve">.  </w:t>
      </w:r>
      <w:r w:rsidRPr="00AB689F">
        <w:t>I guessed we were going to</w:t>
      </w:r>
    </w:p>
    <w:p w14:paraId="063090D6" w14:textId="77777777" w:rsidR="00AB689F" w:rsidRPr="00AB689F" w:rsidRDefault="00AB689F" w:rsidP="00AB689F">
      <w:r w:rsidRPr="00AB689F">
        <w:t>have a wet pilgrimage</w:t>
      </w:r>
      <w:r w:rsidR="00577628">
        <w:t xml:space="preserve">.  </w:t>
      </w:r>
      <w:r w:rsidRPr="00AB689F">
        <w:t>Shoghi Effendi said we</w:t>
      </w:r>
    </w:p>
    <w:p w14:paraId="10310915" w14:textId="77777777" w:rsidR="00AB689F" w:rsidRPr="00AB689F" w:rsidRDefault="00AB689F" w:rsidP="00AB689F">
      <w:r w:rsidRPr="00AB689F">
        <w:t xml:space="preserve">would go to </w:t>
      </w:r>
      <w:r w:rsidR="00577628">
        <w:t>‘</w:t>
      </w:r>
      <w:r w:rsidRPr="00AB689F">
        <w:t>Akká on the first clear day</w:t>
      </w:r>
      <w:r w:rsidR="00577628">
        <w:t xml:space="preserve">.  </w:t>
      </w:r>
      <w:r w:rsidRPr="00AB689F">
        <w:t>The</w:t>
      </w:r>
    </w:p>
    <w:p w14:paraId="44362BF7" w14:textId="77777777" w:rsidR="00AB689F" w:rsidRPr="00AB689F" w:rsidRDefault="00AB689F" w:rsidP="00AB689F">
      <w:r w:rsidRPr="00AB689F">
        <w:t xml:space="preserve">Master came to see </w:t>
      </w:r>
      <w:r w:rsidR="00577628">
        <w:t xml:space="preserve">Dr </w:t>
      </w:r>
      <w:r w:rsidRPr="00AB689F">
        <w:t>Esslemont because he was</w:t>
      </w:r>
    </w:p>
    <w:p w14:paraId="6D418B8D" w14:textId="77777777" w:rsidR="00AB689F" w:rsidRPr="00AB689F" w:rsidRDefault="00AB689F" w:rsidP="00AB689F">
      <w:r w:rsidRPr="00AB689F">
        <w:t>not well</w:t>
      </w:r>
      <w:r w:rsidR="00577628">
        <w:t xml:space="preserve">.  </w:t>
      </w:r>
      <w:r w:rsidRPr="00AB689F">
        <w:t>The Master stood in the doorway to Dr</w:t>
      </w:r>
    </w:p>
    <w:p w14:paraId="0693A4D9" w14:textId="77777777" w:rsidR="00AB689F" w:rsidRPr="00AB689F" w:rsidRDefault="00AB689F" w:rsidP="00AB689F">
      <w:r w:rsidRPr="00AB689F">
        <w:t>Esslemont</w:t>
      </w:r>
      <w:r w:rsidR="00577628">
        <w:t>’</w:t>
      </w:r>
      <w:r w:rsidRPr="00AB689F">
        <w:t>s room for quite a while</w:t>
      </w:r>
      <w:r w:rsidR="00577628">
        <w:t xml:space="preserve">.  </w:t>
      </w:r>
      <w:r w:rsidRPr="00AB689F">
        <w:t>He said He</w:t>
      </w:r>
    </w:p>
    <w:p w14:paraId="6927DFC9" w14:textId="77777777" w:rsidR="00AB689F" w:rsidRPr="00AB689F" w:rsidRDefault="00AB689F" w:rsidP="00AB689F">
      <w:r w:rsidRPr="00AB689F">
        <w:t>was sorry He could not stay with us but would</w:t>
      </w:r>
    </w:p>
    <w:p w14:paraId="39C122BF" w14:textId="77777777" w:rsidR="00AB689F" w:rsidRPr="00AB689F" w:rsidRDefault="00AB689F" w:rsidP="00AB689F">
      <w:r w:rsidRPr="00AB689F">
        <w:t>come for lunch</w:t>
      </w:r>
      <w:r w:rsidR="00577628">
        <w:t xml:space="preserve">.  </w:t>
      </w:r>
      <w:r w:rsidRPr="00AB689F">
        <w:t>At lunch He told more stories</w:t>
      </w:r>
    </w:p>
    <w:p w14:paraId="415ED579" w14:textId="77777777" w:rsidR="00AB689F" w:rsidRPr="00AB689F" w:rsidRDefault="00AB689F" w:rsidP="00AB689F">
      <w:r w:rsidRPr="00AB689F">
        <w:t>about Christ and the Jews</w:t>
      </w:r>
      <w:r w:rsidR="00577628">
        <w:t xml:space="preserve">.  </w:t>
      </w:r>
      <w:r w:rsidRPr="00AB689F">
        <w:t>He never said unkind</w:t>
      </w:r>
    </w:p>
    <w:p w14:paraId="6E3065DC" w14:textId="77777777" w:rsidR="00AB689F" w:rsidRDefault="00AB689F" w:rsidP="00AB689F">
      <w:r w:rsidRPr="00AB689F">
        <w:t>things.</w:t>
      </w:r>
    </w:p>
    <w:p w14:paraId="51C0A022" w14:textId="77777777" w:rsidR="00E76CE1" w:rsidRPr="00AB689F" w:rsidRDefault="00E76CE1" w:rsidP="00AB689F"/>
    <w:p w14:paraId="65CC11E4" w14:textId="77777777" w:rsidR="00AB689F" w:rsidRPr="00AB689F" w:rsidRDefault="00AB689F" w:rsidP="00AB689F">
      <w:r w:rsidRPr="00AB689F">
        <w:t>In the afternoon I helped the ladies of</w:t>
      </w:r>
    </w:p>
    <w:p w14:paraId="60D733FD" w14:textId="77777777" w:rsidR="00AB689F" w:rsidRPr="00AB689F" w:rsidRDefault="00577628" w:rsidP="00AB689F">
      <w:r>
        <w:t>‘</w:t>
      </w:r>
      <w:r w:rsidR="00AB689F" w:rsidRPr="00AB689F">
        <w:t>Abdu</w:t>
      </w:r>
      <w:r>
        <w:t>’</w:t>
      </w:r>
      <w:r w:rsidR="00AB689F" w:rsidRPr="00AB689F">
        <w:t>l-Bahá</w:t>
      </w:r>
      <w:r>
        <w:t>’</w:t>
      </w:r>
      <w:r w:rsidR="00AB689F" w:rsidRPr="00AB689F">
        <w:t>s family and household clean</w:t>
      </w:r>
    </w:p>
    <w:p w14:paraId="3AF25AC9" w14:textId="77777777" w:rsidR="00AB689F" w:rsidRPr="00AB689F" w:rsidRDefault="00AB689F" w:rsidP="00AB689F">
      <w:r w:rsidRPr="00AB689F">
        <w:t>wheat.</w:t>
      </w:r>
      <w:proofErr w:type="gramStart"/>
      <w:r w:rsidRPr="00AB689F">
        <w:t xml:space="preserve">12 </w:t>
      </w:r>
      <w:r w:rsidR="00C8706E">
        <w:t xml:space="preserve"> </w:t>
      </w:r>
      <w:r w:rsidRPr="00AB689F">
        <w:t>There</w:t>
      </w:r>
      <w:proofErr w:type="gramEnd"/>
      <w:r w:rsidRPr="00AB689F">
        <w:t xml:space="preserve"> were great bags of it, and we</w:t>
      </w:r>
    </w:p>
    <w:p w14:paraId="7E919DBE" w14:textId="77777777" w:rsidR="00AB689F" w:rsidRPr="00AB689F" w:rsidRDefault="00AB689F" w:rsidP="00AB689F">
      <w:r w:rsidRPr="00AB689F">
        <w:t>pulled it towards us little by little, looking for the</w:t>
      </w:r>
    </w:p>
    <w:p w14:paraId="335D823A" w14:textId="77777777" w:rsidR="00AB689F" w:rsidRPr="00AB689F" w:rsidRDefault="00AB689F" w:rsidP="00AB689F">
      <w:r w:rsidRPr="00AB689F">
        <w:t>small stones that cause trouble</w:t>
      </w:r>
      <w:r w:rsidR="00577628">
        <w:t xml:space="preserve">.  </w:t>
      </w:r>
      <w:r w:rsidRPr="00AB689F">
        <w:t>We sat around a</w:t>
      </w:r>
    </w:p>
    <w:p w14:paraId="2559BCD2" w14:textId="77777777" w:rsidR="00AB689F" w:rsidRPr="00AB689F" w:rsidRDefault="00AB689F" w:rsidP="00AB689F">
      <w:r w:rsidRPr="00AB689F">
        <w:t>large, round table</w:t>
      </w:r>
      <w:r w:rsidR="00577628">
        <w:t xml:space="preserve">.  </w:t>
      </w:r>
      <w:r w:rsidRPr="00AB689F">
        <w:t>When we finished sorting, I</w:t>
      </w:r>
    </w:p>
    <w:p w14:paraId="7EAD7E48" w14:textId="77777777" w:rsidR="00AB689F" w:rsidRPr="00AB689F" w:rsidRDefault="00AB689F" w:rsidP="00AB689F">
      <w:r w:rsidRPr="00AB689F">
        <w:t>walked around in the house because it was still</w:t>
      </w:r>
    </w:p>
    <w:p w14:paraId="60D2809F" w14:textId="77777777" w:rsidR="00AB689F" w:rsidRPr="00AB689F" w:rsidRDefault="00AB689F" w:rsidP="00AB689F">
      <w:r w:rsidRPr="00AB689F">
        <w:t>raining outside</w:t>
      </w:r>
      <w:r w:rsidR="00577628">
        <w:t xml:space="preserve">.  </w:t>
      </w:r>
      <w:r w:rsidRPr="00AB689F">
        <w:t>I saw a door standing partly open</w:t>
      </w:r>
    </w:p>
    <w:p w14:paraId="069D4655" w14:textId="77777777" w:rsidR="00AB689F" w:rsidRPr="00AB689F" w:rsidRDefault="00AB689F" w:rsidP="00AB689F">
      <w:r w:rsidRPr="00AB689F">
        <w:t>down a little hallway</w:t>
      </w:r>
      <w:r w:rsidR="00577628">
        <w:t xml:space="preserve">.  </w:t>
      </w:r>
      <w:r w:rsidRPr="00AB689F">
        <w:t>It was the door to the room</w:t>
      </w:r>
    </w:p>
    <w:p w14:paraId="5A9FD3F0" w14:textId="77777777" w:rsidR="00AB689F" w:rsidRPr="00AB689F" w:rsidRDefault="00AB689F" w:rsidP="00AB689F">
      <w:r w:rsidRPr="00AB689F">
        <w:t>of the Greatest Holy Leaf</w:t>
      </w:r>
      <w:r w:rsidR="00577628">
        <w:t xml:space="preserve">.  </w:t>
      </w:r>
      <w:r w:rsidRPr="00AB689F">
        <w:t>I was quiet, but the</w:t>
      </w:r>
    </w:p>
    <w:p w14:paraId="40928CB5" w14:textId="77777777" w:rsidR="00AB689F" w:rsidRPr="00AB689F" w:rsidRDefault="00AB689F" w:rsidP="00AB689F">
      <w:r w:rsidRPr="00AB689F">
        <w:t>Greatest Holy Leaf heard me and asked me to</w:t>
      </w:r>
    </w:p>
    <w:p w14:paraId="512CD285" w14:textId="77777777" w:rsidR="00E76CE1" w:rsidRDefault="00577628" w:rsidP="00E76CE1">
      <w:pPr>
        <w:pStyle w:val="Hidden"/>
      </w:pPr>
      <w:r>
        <w:br w:type="page"/>
      </w:r>
      <w:r w:rsidR="00E76CE1">
        <w:t>[Blank page]</w:t>
      </w:r>
    </w:p>
    <w:p w14:paraId="3F951F31" w14:textId="77777777" w:rsidR="00E76CE1" w:rsidRDefault="00E76CE1" w:rsidP="00E76CE1">
      <w:pPr>
        <w:pStyle w:val="Hidden"/>
      </w:pPr>
      <w:r>
        <w:br w:type="page"/>
        <w:t>[Photograph]</w:t>
      </w:r>
    </w:p>
    <w:p w14:paraId="56DA83B3" w14:textId="77777777" w:rsidR="00E76CE1" w:rsidRPr="003F2D65" w:rsidRDefault="00E76CE1" w:rsidP="00E76CE1">
      <w:pPr>
        <w:pStyle w:val="Hidden"/>
        <w:rPr>
          <w:lang w:val="en-CA"/>
        </w:rPr>
      </w:pPr>
      <w:r w:rsidRPr="003F2D65">
        <w:rPr>
          <w:lang w:val="en-CA"/>
        </w:rPr>
        <w:br w:type="page"/>
        <w:t>[Blank page]</w:t>
      </w:r>
    </w:p>
    <w:p w14:paraId="17FB4F42" w14:textId="77777777" w:rsidR="00E76CE1" w:rsidRPr="003F2D65" w:rsidRDefault="00E76CE1" w:rsidP="00E76CE1">
      <w:pPr>
        <w:pStyle w:val="Hidden"/>
        <w:rPr>
          <w:lang w:val="en-CA"/>
        </w:rPr>
      </w:pPr>
      <w:r w:rsidRPr="003F2D65">
        <w:rPr>
          <w:lang w:val="en-CA"/>
        </w:rPr>
        <w:br w:type="page"/>
        <w:t>[Photograph]</w:t>
      </w:r>
    </w:p>
    <w:p w14:paraId="1F1C59AA" w14:textId="77777777" w:rsidR="00E76CE1" w:rsidRPr="00E76CE1" w:rsidRDefault="00E76CE1" w:rsidP="00E76CE1">
      <w:pPr>
        <w:pStyle w:val="Hidden"/>
      </w:pPr>
      <w:r w:rsidRPr="00E76CE1">
        <w:br w:type="page"/>
        <w:t>[Blank page]</w:t>
      </w:r>
    </w:p>
    <w:p w14:paraId="1DA89B90" w14:textId="77777777" w:rsidR="00577628" w:rsidRPr="00265077" w:rsidRDefault="00E76CE1" w:rsidP="00E76CE1">
      <w:r w:rsidRPr="003F2D65">
        <w:rPr>
          <w:lang w:val="en-CA"/>
        </w:rPr>
        <w:br w:type="page"/>
      </w:r>
      <w:r>
        <w:lastRenderedPageBreak/>
        <w:t>c</w:t>
      </w:r>
      <w:r w:rsidR="00577628" w:rsidRPr="00265077">
        <w:t>ome in</w:t>
      </w:r>
      <w:r w:rsidR="00577628">
        <w:t xml:space="preserve">.  </w:t>
      </w:r>
      <w:r w:rsidR="00577628" w:rsidRPr="00265077">
        <w:t>She was on her bed, and I was sorry to</w:t>
      </w:r>
    </w:p>
    <w:p w14:paraId="68649DC1" w14:textId="77777777" w:rsidR="00577628" w:rsidRPr="00265077" w:rsidRDefault="00577628" w:rsidP="00577628">
      <w:r w:rsidRPr="00265077">
        <w:t>have disturbed her, but she smiled and got up to</w:t>
      </w:r>
    </w:p>
    <w:p w14:paraId="7704E906" w14:textId="77777777" w:rsidR="00577628" w:rsidRPr="00265077" w:rsidRDefault="00577628" w:rsidP="00577628">
      <w:r w:rsidRPr="00265077">
        <w:t>show me some interesting pictures and things that</w:t>
      </w:r>
    </w:p>
    <w:p w14:paraId="126C8B4F" w14:textId="77777777" w:rsidR="00577628" w:rsidRPr="00265077" w:rsidRDefault="00577628" w:rsidP="00577628">
      <w:r w:rsidRPr="00265077">
        <w:t>she had</w:t>
      </w:r>
      <w:r>
        <w:t xml:space="preserve">.  </w:t>
      </w:r>
      <w:r w:rsidRPr="00265077">
        <w:t>She spoke little English, but her eyes</w:t>
      </w:r>
    </w:p>
    <w:p w14:paraId="6929208D" w14:textId="77777777" w:rsidR="00577628" w:rsidRPr="00265077" w:rsidRDefault="00577628" w:rsidP="00577628">
      <w:r w:rsidRPr="00265077">
        <w:t>talked</w:t>
      </w:r>
      <w:r>
        <w:t xml:space="preserve">.  </w:t>
      </w:r>
      <w:r w:rsidRPr="00265077">
        <w:t>Her face looked dreadfully tired, but her</w:t>
      </w:r>
    </w:p>
    <w:p w14:paraId="69D2ACAB" w14:textId="77777777" w:rsidR="00577628" w:rsidRPr="00265077" w:rsidRDefault="00577628" w:rsidP="00577628">
      <w:r w:rsidRPr="00265077">
        <w:t>eyes were like the Master</w:t>
      </w:r>
      <w:r>
        <w:t>’</w:t>
      </w:r>
      <w:r w:rsidRPr="00265077">
        <w:t>s, so alive and</w:t>
      </w:r>
    </w:p>
    <w:p w14:paraId="52370818" w14:textId="77777777" w:rsidR="00577628" w:rsidRPr="00265077" w:rsidRDefault="00577628" w:rsidP="00577628">
      <w:r w:rsidRPr="00265077">
        <w:t>expressive</w:t>
      </w:r>
      <w:r>
        <w:t xml:space="preserve">.  </w:t>
      </w:r>
      <w:r w:rsidRPr="00265077">
        <w:t>She was not like the other ladies.</w:t>
      </w:r>
    </w:p>
    <w:p w14:paraId="243E50BF" w14:textId="77777777" w:rsidR="00E76CE1" w:rsidRDefault="00E76CE1" w:rsidP="00577628"/>
    <w:p w14:paraId="05AC6291" w14:textId="77777777" w:rsidR="00577628" w:rsidRPr="00265077" w:rsidRDefault="00577628" w:rsidP="00577628">
      <w:r w:rsidRPr="00265077">
        <w:t>The Greatest Holy Leaf was apart, like the</w:t>
      </w:r>
    </w:p>
    <w:p w14:paraId="414E0A79" w14:textId="77777777" w:rsidR="00577628" w:rsidRPr="00265077" w:rsidRDefault="00577628" w:rsidP="00577628">
      <w:r w:rsidRPr="00265077">
        <w:t>Master</w:t>
      </w:r>
      <w:r>
        <w:t xml:space="preserve">.  </w:t>
      </w:r>
      <w:r w:rsidRPr="00265077">
        <w:t>It was a joy to be with her</w:t>
      </w:r>
      <w:r>
        <w:t xml:space="preserve">.  </w:t>
      </w:r>
      <w:r w:rsidRPr="00265077">
        <w:t>I loved her.</w:t>
      </w:r>
    </w:p>
    <w:p w14:paraId="69F4ADD4" w14:textId="77777777" w:rsidR="00577628" w:rsidRPr="00265077" w:rsidRDefault="00577628" w:rsidP="00577628">
      <w:r w:rsidRPr="00265077">
        <w:t>She gave me a Persian pen box before I left</w:t>
      </w:r>
      <w:r>
        <w:t xml:space="preserve">.  </w:t>
      </w:r>
      <w:r w:rsidRPr="00265077">
        <w:t>The</w:t>
      </w:r>
    </w:p>
    <w:p w14:paraId="6ABD911A" w14:textId="77777777" w:rsidR="00577628" w:rsidRPr="00265077" w:rsidRDefault="00577628" w:rsidP="00577628">
      <w:r w:rsidRPr="00265077">
        <w:t>pen box, which was decorated with birds and</w:t>
      </w:r>
    </w:p>
    <w:p w14:paraId="057492A7" w14:textId="77777777" w:rsidR="00577628" w:rsidRPr="00265077" w:rsidRDefault="00577628" w:rsidP="00577628">
      <w:r w:rsidRPr="00265077">
        <w:t>flowers, held bamboo pens and a small box of dry</w:t>
      </w:r>
    </w:p>
    <w:p w14:paraId="642ABBFA" w14:textId="77777777" w:rsidR="00577628" w:rsidRDefault="00577628" w:rsidP="00577628">
      <w:r w:rsidRPr="00265077">
        <w:t>ink.</w:t>
      </w:r>
    </w:p>
    <w:p w14:paraId="567A3F35" w14:textId="77777777" w:rsidR="00E76CE1" w:rsidRPr="00265077" w:rsidRDefault="00E76CE1" w:rsidP="00577628"/>
    <w:p w14:paraId="2AD7C8D8" w14:textId="77777777" w:rsidR="00577628" w:rsidRPr="00265077" w:rsidRDefault="00577628" w:rsidP="00577628">
      <w:r w:rsidRPr="00265077">
        <w:t>Mother often sat beside the Greatest Holy</w:t>
      </w:r>
    </w:p>
    <w:p w14:paraId="3340D239" w14:textId="77777777" w:rsidR="00577628" w:rsidRPr="00265077" w:rsidRDefault="00577628" w:rsidP="00577628">
      <w:r w:rsidRPr="00265077">
        <w:t>Leaf in the afternoons because she, too, felt</w:t>
      </w:r>
    </w:p>
    <w:p w14:paraId="58CDA0AF" w14:textId="77777777" w:rsidR="00577628" w:rsidRPr="00265077" w:rsidRDefault="00577628" w:rsidP="00577628">
      <w:r w:rsidRPr="00265077">
        <w:t>something special</w:t>
      </w:r>
      <w:r>
        <w:t xml:space="preserve">.  </w:t>
      </w:r>
      <w:r w:rsidRPr="00265077">
        <w:t>A few days before we left, the</w:t>
      </w:r>
    </w:p>
    <w:p w14:paraId="639A3A74" w14:textId="77777777" w:rsidR="00577628" w:rsidRPr="00265077" w:rsidRDefault="00577628" w:rsidP="00577628">
      <w:r w:rsidRPr="00265077">
        <w:t>Greatest Holy Leaf also gave us a piece of rock</w:t>
      </w:r>
    </w:p>
    <w:p w14:paraId="2EC16F06" w14:textId="77777777" w:rsidR="00577628" w:rsidRPr="00265077" w:rsidRDefault="00577628" w:rsidP="00577628">
      <w:r w:rsidRPr="00265077">
        <w:t>candy that Bahá</w:t>
      </w:r>
      <w:r>
        <w:t>’</w:t>
      </w:r>
      <w:r w:rsidRPr="00265077">
        <w:t>u</w:t>
      </w:r>
      <w:r>
        <w:t>’</w:t>
      </w:r>
      <w:r w:rsidRPr="00265077">
        <w:t>lláh used to give to those who</w:t>
      </w:r>
    </w:p>
    <w:p w14:paraId="4DCD0ED2" w14:textId="77777777" w:rsidR="00577628" w:rsidRPr="00265077" w:rsidRDefault="00577628" w:rsidP="00577628">
      <w:r w:rsidRPr="00265077">
        <w:t xml:space="preserve">visited Him in the </w:t>
      </w:r>
      <w:proofErr w:type="spellStart"/>
      <w:r w:rsidRPr="00265077">
        <w:t>Ridván</w:t>
      </w:r>
      <w:proofErr w:type="spellEnd"/>
      <w:r w:rsidRPr="00265077">
        <w:t xml:space="preserve"> Garden</w:t>
      </w:r>
      <w:r>
        <w:t xml:space="preserve">.  </w:t>
      </w:r>
      <w:r w:rsidRPr="00265077">
        <w:t>It was the last</w:t>
      </w:r>
    </w:p>
    <w:p w14:paraId="4EBE7FBB" w14:textId="77777777" w:rsidR="00577628" w:rsidRPr="00265077" w:rsidRDefault="00577628" w:rsidP="00577628">
      <w:r w:rsidRPr="00265077">
        <w:t>piece she had</w:t>
      </w:r>
      <w:r w:rsidR="001B5D6E">
        <w:t xml:space="preserve">!  </w:t>
      </w:r>
      <w:r w:rsidRPr="00265077">
        <w:t>It looked like crystal.</w:t>
      </w:r>
    </w:p>
    <w:p w14:paraId="7D3702EB" w14:textId="77777777" w:rsidR="00C8706E" w:rsidRDefault="00577628" w:rsidP="00C8706E">
      <w:pPr>
        <w:pStyle w:val="Hidden"/>
      </w:pPr>
      <w:r w:rsidRPr="00265077">
        <w:br w:type="page"/>
      </w:r>
      <w:r w:rsidR="00C8706E">
        <w:t>[Blank page]</w:t>
      </w:r>
    </w:p>
    <w:p w14:paraId="4277F758" w14:textId="77777777" w:rsidR="00577628" w:rsidRDefault="00C8706E" w:rsidP="00577628">
      <w:r>
        <w:br w:type="page"/>
      </w:r>
      <w:r w:rsidR="00577628" w:rsidRPr="00265077">
        <w:lastRenderedPageBreak/>
        <w:t>Day Six</w:t>
      </w:r>
    </w:p>
    <w:p w14:paraId="0F58BC1F" w14:textId="77777777" w:rsidR="00C8706E" w:rsidRPr="00265077" w:rsidRDefault="00C8706E" w:rsidP="00577628"/>
    <w:p w14:paraId="5A3599DF" w14:textId="77777777" w:rsidR="00577628" w:rsidRPr="00265077" w:rsidRDefault="00577628" w:rsidP="00577628">
      <w:r w:rsidRPr="00265077">
        <w:t>It was a very cold day, but the rain stopped.</w:t>
      </w:r>
    </w:p>
    <w:p w14:paraId="555CEB15" w14:textId="77777777" w:rsidR="00577628" w:rsidRPr="00265077" w:rsidRDefault="00577628" w:rsidP="00577628">
      <w:r w:rsidRPr="00265077">
        <w:t>Mother went to bed with a hot-water bottle</w:t>
      </w:r>
      <w:r>
        <w:t>.  ‘</w:t>
      </w:r>
      <w:proofErr w:type="spellStart"/>
      <w:r w:rsidRPr="00265077">
        <w:t>Azíz</w:t>
      </w:r>
      <w:proofErr w:type="spellEnd"/>
    </w:p>
    <w:p w14:paraId="68B3741F" w14:textId="77777777" w:rsidR="00577628" w:rsidRPr="00265077" w:rsidRDefault="00577628" w:rsidP="00577628">
      <w:proofErr w:type="spellStart"/>
      <w:r w:rsidRPr="00265077">
        <w:t>Yazdí</w:t>
      </w:r>
      <w:proofErr w:type="spellEnd"/>
      <w:r w:rsidRPr="00265077">
        <w:t xml:space="preserve"> came to see me</w:t>
      </w:r>
      <w:r>
        <w:t xml:space="preserve">.  </w:t>
      </w:r>
      <w:r w:rsidRPr="00265077">
        <w:t>He was about my age, and</w:t>
      </w:r>
    </w:p>
    <w:p w14:paraId="477AADE4" w14:textId="77777777" w:rsidR="00577628" w:rsidRPr="00265077" w:rsidRDefault="00577628" w:rsidP="00577628">
      <w:r w:rsidRPr="00265077">
        <w:t>his family lived in Haifa</w:t>
      </w:r>
      <w:r>
        <w:t xml:space="preserve">.  </w:t>
      </w:r>
      <w:r w:rsidRPr="00265077">
        <w:t>Imagine living near the</w:t>
      </w:r>
    </w:p>
    <w:p w14:paraId="486DDB7E" w14:textId="77777777" w:rsidR="00577628" w:rsidRDefault="00577628" w:rsidP="00577628">
      <w:r w:rsidRPr="00265077">
        <w:t>Master all the time</w:t>
      </w:r>
      <w:r>
        <w:t xml:space="preserve">.  </w:t>
      </w:r>
      <w:r w:rsidRPr="00265077">
        <w:t>I enjoyed his visit.13</w:t>
      </w:r>
    </w:p>
    <w:p w14:paraId="398A5E8B" w14:textId="77777777" w:rsidR="00C8706E" w:rsidRPr="00265077" w:rsidRDefault="00C8706E" w:rsidP="00577628"/>
    <w:p w14:paraId="0C59D84F" w14:textId="77777777" w:rsidR="00577628" w:rsidRPr="00265077" w:rsidRDefault="00577628" w:rsidP="00577628">
      <w:r w:rsidRPr="00265077">
        <w:t>We had brought a small trunk full of gifts,</w:t>
      </w:r>
    </w:p>
    <w:p w14:paraId="6DCC120F" w14:textId="77777777" w:rsidR="00577628" w:rsidRPr="00265077" w:rsidRDefault="00577628" w:rsidP="00577628">
      <w:r w:rsidRPr="00265077">
        <w:t>and Father asked if the Master would accept</w:t>
      </w:r>
    </w:p>
    <w:p w14:paraId="48DDAE9A" w14:textId="77777777" w:rsidR="00577628" w:rsidRPr="00265077" w:rsidRDefault="00577628" w:rsidP="00577628">
      <w:r w:rsidRPr="00265077">
        <w:t>them</w:t>
      </w:r>
      <w:r>
        <w:t xml:space="preserve">.  </w:t>
      </w:r>
      <w:r w:rsidRPr="00265077">
        <w:t>The Master said that because we wanted so</w:t>
      </w:r>
    </w:p>
    <w:p w14:paraId="7B802C2C" w14:textId="77777777" w:rsidR="00577628" w:rsidRPr="00265077" w:rsidRDefault="00577628" w:rsidP="00577628">
      <w:r w:rsidRPr="00265077">
        <w:t>much to give them it would be acceptable</w:t>
      </w:r>
      <w:r>
        <w:t xml:space="preserve">.  </w:t>
      </w:r>
      <w:r w:rsidRPr="00265077">
        <w:t>When</w:t>
      </w:r>
    </w:p>
    <w:p w14:paraId="7F2B9934" w14:textId="77777777" w:rsidR="00577628" w:rsidRPr="00265077" w:rsidRDefault="00577628" w:rsidP="00577628">
      <w:r w:rsidRPr="00265077">
        <w:t>lunch was finished the trunk was opened</w:t>
      </w:r>
      <w:r>
        <w:t xml:space="preserve">.  </w:t>
      </w:r>
      <w:r w:rsidRPr="00265077">
        <w:t xml:space="preserve">To </w:t>
      </w:r>
      <w:proofErr w:type="gramStart"/>
      <w:r w:rsidRPr="00265077">
        <w:t>our</w:t>
      </w:r>
      <w:proofErr w:type="gramEnd"/>
    </w:p>
    <w:p w14:paraId="46A15E98" w14:textId="77777777" w:rsidR="00577628" w:rsidRPr="00265077" w:rsidRDefault="00577628" w:rsidP="00577628">
      <w:r w:rsidRPr="00265077">
        <w:t>horror, a package of yellow bug powder that</w:t>
      </w:r>
    </w:p>
    <w:p w14:paraId="37B6CD0E" w14:textId="77777777" w:rsidR="00577628" w:rsidRPr="00265077" w:rsidRDefault="00577628" w:rsidP="00577628">
      <w:r w:rsidRPr="00265077">
        <w:t>Mother had put in the trunk in case it was needed</w:t>
      </w:r>
    </w:p>
    <w:p w14:paraId="7AE551C6" w14:textId="77777777" w:rsidR="00577628" w:rsidRPr="00265077" w:rsidRDefault="00577628" w:rsidP="00577628">
      <w:r w:rsidRPr="00265077">
        <w:t>during our travels had broken</w:t>
      </w:r>
      <w:r>
        <w:t xml:space="preserve">.  </w:t>
      </w:r>
      <w:r w:rsidRPr="00265077">
        <w:t>It took some time</w:t>
      </w:r>
    </w:p>
    <w:p w14:paraId="4A7F01E7" w14:textId="77777777" w:rsidR="00577628" w:rsidRPr="00265077" w:rsidRDefault="00577628" w:rsidP="00577628">
      <w:r w:rsidRPr="00265077">
        <w:t xml:space="preserve">to clean the powder </w:t>
      </w:r>
      <w:proofErr w:type="gramStart"/>
      <w:r w:rsidRPr="00265077">
        <w:t>off of</w:t>
      </w:r>
      <w:proofErr w:type="gramEnd"/>
      <w:r w:rsidRPr="00265077">
        <w:t xml:space="preserve"> everything</w:t>
      </w:r>
      <w:r>
        <w:t xml:space="preserve">.  </w:t>
      </w:r>
      <w:r w:rsidRPr="00265077">
        <w:t>There were</w:t>
      </w:r>
    </w:p>
    <w:p w14:paraId="0578E731" w14:textId="77777777" w:rsidR="00577628" w:rsidRPr="00265077" w:rsidRDefault="00577628" w:rsidP="00577628">
      <w:r w:rsidRPr="00265077">
        <w:t>typewriters, and Shoghi Effendi was very pleased</w:t>
      </w:r>
    </w:p>
    <w:p w14:paraId="0A4A0856" w14:textId="77777777" w:rsidR="00577628" w:rsidRPr="00265077" w:rsidRDefault="00577628" w:rsidP="00577628">
      <w:r w:rsidRPr="00265077">
        <w:t>to have one</w:t>
      </w:r>
      <w:r>
        <w:t xml:space="preserve">.  </w:t>
      </w:r>
      <w:r w:rsidRPr="00265077">
        <w:t>The trunk was full of things, and I do</w:t>
      </w:r>
    </w:p>
    <w:p w14:paraId="552E944C" w14:textId="77777777" w:rsidR="00577628" w:rsidRPr="00265077" w:rsidRDefault="00577628" w:rsidP="00577628">
      <w:r w:rsidRPr="00265077">
        <w:t>not remember who received other gifts, except the</w:t>
      </w:r>
    </w:p>
    <w:p w14:paraId="76FC0544" w14:textId="77777777" w:rsidR="00577628" w:rsidRPr="00265077" w:rsidRDefault="00577628" w:rsidP="00577628">
      <w:r w:rsidRPr="00265077">
        <w:t>Master</w:t>
      </w:r>
      <w:r>
        <w:t xml:space="preserve">.  </w:t>
      </w:r>
      <w:r w:rsidRPr="00265077">
        <w:t>Father had a most beautiful watch for</w:t>
      </w:r>
    </w:p>
    <w:p w14:paraId="3D6303DB" w14:textId="77777777" w:rsidR="00577628" w:rsidRPr="00265077" w:rsidRDefault="00577628" w:rsidP="00577628">
      <w:r w:rsidRPr="00265077">
        <w:t>Him that fit in His pocket.</w:t>
      </w:r>
      <w:proofErr w:type="gramStart"/>
      <w:r w:rsidRPr="00265077">
        <w:t xml:space="preserve">14 </w:t>
      </w:r>
      <w:r w:rsidR="00C8706E">
        <w:t xml:space="preserve"> </w:t>
      </w:r>
      <w:r w:rsidRPr="00265077">
        <w:t>There</w:t>
      </w:r>
      <w:proofErr w:type="gramEnd"/>
      <w:r w:rsidRPr="00265077">
        <w:t xml:space="preserve"> were also three</w:t>
      </w:r>
    </w:p>
    <w:p w14:paraId="1A97AFAB" w14:textId="77777777" w:rsidR="00577628" w:rsidRPr="00265077" w:rsidRDefault="00577628" w:rsidP="00577628">
      <w:r w:rsidRPr="00265077">
        <w:t>lengths of a special wool material for coats for the</w:t>
      </w:r>
    </w:p>
    <w:p w14:paraId="483AF50F" w14:textId="77777777" w:rsidR="00577628" w:rsidRPr="00265077" w:rsidRDefault="00577628" w:rsidP="00577628">
      <w:r w:rsidRPr="00265077">
        <w:t>Master</w:t>
      </w:r>
      <w:r>
        <w:t xml:space="preserve">.  </w:t>
      </w:r>
      <w:r w:rsidRPr="00265077">
        <w:t>It was as soft as a bunny</w:t>
      </w:r>
      <w:r>
        <w:t>’</w:t>
      </w:r>
      <w:r w:rsidRPr="00265077">
        <w:t>s ear</w:t>
      </w:r>
      <w:r>
        <w:t xml:space="preserve">.  </w:t>
      </w:r>
      <w:r w:rsidRPr="00265077">
        <w:t>Mother</w:t>
      </w:r>
    </w:p>
    <w:p w14:paraId="18D8144C" w14:textId="77777777" w:rsidR="00577628" w:rsidRPr="00265077" w:rsidRDefault="00577628" w:rsidP="00577628">
      <w:r w:rsidRPr="00265077">
        <w:br w:type="page"/>
      </w:r>
      <w:r w:rsidRPr="00265077">
        <w:lastRenderedPageBreak/>
        <w:t>took these to the Greatest Holy Leaf to be made</w:t>
      </w:r>
    </w:p>
    <w:p w14:paraId="348F64E7" w14:textId="77777777" w:rsidR="00577628" w:rsidRPr="00265077" w:rsidRDefault="00577628" w:rsidP="00577628">
      <w:r w:rsidRPr="00265077">
        <w:t>up as the Master wished</w:t>
      </w:r>
      <w:r>
        <w:t xml:space="preserve">.  </w:t>
      </w:r>
      <w:r w:rsidRPr="00265077">
        <w:t>He said He had one coat</w:t>
      </w:r>
    </w:p>
    <w:p w14:paraId="7C1EBBB8" w14:textId="77777777" w:rsidR="00577628" w:rsidRPr="00265077" w:rsidRDefault="00577628" w:rsidP="00577628">
      <w:r w:rsidRPr="00265077">
        <w:t>and did not need others</w:t>
      </w:r>
      <w:r>
        <w:t xml:space="preserve">.  </w:t>
      </w:r>
      <w:r w:rsidRPr="00265077">
        <w:t>The Greatest Holy Leaf</w:t>
      </w:r>
    </w:p>
    <w:p w14:paraId="42147ED3" w14:textId="77777777" w:rsidR="00577628" w:rsidRPr="00265077" w:rsidRDefault="00577628" w:rsidP="00577628">
      <w:r w:rsidRPr="00265077">
        <w:t>asked Him to accept the material, as it would be</w:t>
      </w:r>
    </w:p>
    <w:p w14:paraId="27523D98" w14:textId="77777777" w:rsidR="00577628" w:rsidRPr="00265077" w:rsidRDefault="00577628" w:rsidP="00577628">
      <w:r w:rsidRPr="00265077">
        <w:t>rude not to</w:t>
      </w:r>
      <w:r>
        <w:t xml:space="preserve">.  </w:t>
      </w:r>
      <w:r w:rsidRPr="00265077">
        <w:t>A coat was made, and He wore it for</w:t>
      </w:r>
    </w:p>
    <w:p w14:paraId="1911BB00" w14:textId="77777777" w:rsidR="00577628" w:rsidRPr="00265077" w:rsidRDefault="00577628" w:rsidP="00577628">
      <w:r w:rsidRPr="00265077">
        <w:t>us to see</w:t>
      </w:r>
      <w:r>
        <w:t xml:space="preserve">.  </w:t>
      </w:r>
      <w:r w:rsidRPr="00265077">
        <w:t>The next day, however, Father was</w:t>
      </w:r>
    </w:p>
    <w:p w14:paraId="583FAD1D" w14:textId="77777777" w:rsidR="00577628" w:rsidRPr="00265077" w:rsidRDefault="00577628" w:rsidP="00577628">
      <w:r w:rsidRPr="00265077">
        <w:t>walking out the front door when he saw a poor</w:t>
      </w:r>
    </w:p>
    <w:p w14:paraId="1DE121A1" w14:textId="77777777" w:rsidR="00577628" w:rsidRPr="00265077" w:rsidRDefault="00577628" w:rsidP="00577628">
      <w:r w:rsidRPr="00265077">
        <w:t>man walking down the street and wearing the</w:t>
      </w:r>
    </w:p>
    <w:p w14:paraId="60D3ED23" w14:textId="77777777" w:rsidR="00577628" w:rsidRDefault="00577628" w:rsidP="00577628">
      <w:r w:rsidRPr="00265077">
        <w:t>coat!</w:t>
      </w:r>
    </w:p>
    <w:p w14:paraId="3D3D34C7" w14:textId="77777777" w:rsidR="00C8706E" w:rsidRPr="00265077" w:rsidRDefault="00C8706E" w:rsidP="00577628"/>
    <w:p w14:paraId="701E80B2" w14:textId="77777777" w:rsidR="00577628" w:rsidRPr="00265077" w:rsidRDefault="00577628" w:rsidP="00577628">
      <w:r w:rsidRPr="00265077">
        <w:t>Seventeen people came for dinner that</w:t>
      </w:r>
    </w:p>
    <w:p w14:paraId="5D3C14AA" w14:textId="77777777" w:rsidR="00577628" w:rsidRPr="00265077" w:rsidRDefault="00577628" w:rsidP="00577628">
      <w:r w:rsidRPr="00265077">
        <w:t>evening</w:t>
      </w:r>
      <w:r>
        <w:t>.  ‘</w:t>
      </w:r>
      <w:r w:rsidRPr="00265077">
        <w:t>Abdu</w:t>
      </w:r>
      <w:r>
        <w:t>’</w:t>
      </w:r>
      <w:r w:rsidRPr="00265077">
        <w:t>l-Bahá seemed tired, and He</w:t>
      </w:r>
    </w:p>
    <w:p w14:paraId="64F19C17" w14:textId="77777777" w:rsidR="00577628" w:rsidRPr="00265077" w:rsidRDefault="00577628" w:rsidP="00577628">
      <w:r w:rsidRPr="00265077">
        <w:t>answered questions rather than giving a talk</w:t>
      </w:r>
      <w:r>
        <w:t xml:space="preserve">.  </w:t>
      </w:r>
      <w:r w:rsidRPr="00265077">
        <w:t>He</w:t>
      </w:r>
    </w:p>
    <w:p w14:paraId="23FE127F" w14:textId="77777777" w:rsidR="00577628" w:rsidRPr="00265077" w:rsidRDefault="00577628" w:rsidP="00577628">
      <w:r w:rsidRPr="00265077">
        <w:t>went to His room without even saying good night,</w:t>
      </w:r>
    </w:p>
    <w:p w14:paraId="65185A71" w14:textId="77777777" w:rsidR="00577628" w:rsidRPr="00265077" w:rsidRDefault="00577628" w:rsidP="00577628">
      <w:r w:rsidRPr="00265077">
        <w:t>and we knew He was exhausted.</w:t>
      </w:r>
    </w:p>
    <w:p w14:paraId="725285C0" w14:textId="77777777" w:rsidR="00577628" w:rsidRDefault="00577628" w:rsidP="00577628">
      <w:r w:rsidRPr="00265077">
        <w:br w:type="page"/>
      </w:r>
      <w:r w:rsidRPr="00265077">
        <w:lastRenderedPageBreak/>
        <w:t>Day Seven</w:t>
      </w:r>
    </w:p>
    <w:p w14:paraId="62E21BBF" w14:textId="77777777" w:rsidR="00C8706E" w:rsidRPr="00265077" w:rsidRDefault="00C8706E" w:rsidP="00577628"/>
    <w:p w14:paraId="174F581D" w14:textId="77777777" w:rsidR="00577628" w:rsidRPr="00265077" w:rsidRDefault="00577628" w:rsidP="00577628">
      <w:r w:rsidRPr="00265077">
        <w:t>The bagpipes awakened me, and for once I was</w:t>
      </w:r>
    </w:p>
    <w:p w14:paraId="59F40F53" w14:textId="77777777" w:rsidR="00577628" w:rsidRPr="00265077" w:rsidRDefault="00577628" w:rsidP="00577628">
      <w:r w:rsidRPr="00265077">
        <w:t>glad, because Shoghi Effendi came early to say it</w:t>
      </w:r>
    </w:p>
    <w:p w14:paraId="02FCC53D" w14:textId="77777777" w:rsidR="00577628" w:rsidRPr="00265077" w:rsidRDefault="00577628" w:rsidP="00577628">
      <w:r w:rsidRPr="00265077">
        <w:t xml:space="preserve">was clear and we could go to </w:t>
      </w:r>
      <w:r>
        <w:t>‘</w:t>
      </w:r>
      <w:r w:rsidRPr="00265077">
        <w:t>Akká</w:t>
      </w:r>
      <w:r>
        <w:t xml:space="preserve">.  </w:t>
      </w:r>
      <w:r w:rsidRPr="00265077">
        <w:t>We finished</w:t>
      </w:r>
    </w:p>
    <w:p w14:paraId="36275FB8" w14:textId="77777777" w:rsidR="00577628" w:rsidRPr="00265077" w:rsidRDefault="00577628" w:rsidP="00577628">
      <w:r w:rsidRPr="00265077">
        <w:t>breakfast by 7:45 and went to the street</w:t>
      </w:r>
      <w:r>
        <w:t xml:space="preserve">.  </w:t>
      </w:r>
      <w:r w:rsidRPr="00265077">
        <w:t>The</w:t>
      </w:r>
    </w:p>
    <w:p w14:paraId="1F8FF648" w14:textId="77777777" w:rsidR="00577628" w:rsidRPr="00265077" w:rsidRDefault="00577628" w:rsidP="00577628">
      <w:r w:rsidRPr="00265077">
        <w:t>Master was there making all the arrangements for</w:t>
      </w:r>
    </w:p>
    <w:p w14:paraId="70E7E9DE" w14:textId="77777777" w:rsidR="00577628" w:rsidRPr="00265077" w:rsidRDefault="00577628" w:rsidP="00577628">
      <w:r w:rsidRPr="00265077">
        <w:t>the outing</w:t>
      </w:r>
      <w:r>
        <w:t xml:space="preserve">.  </w:t>
      </w:r>
      <w:r w:rsidRPr="00265077">
        <w:t>Eleven of us were going</w:t>
      </w:r>
      <w:r>
        <w:t xml:space="preserve">:  </w:t>
      </w:r>
      <w:r w:rsidRPr="00265077">
        <w:t>our group,</w:t>
      </w:r>
    </w:p>
    <w:p w14:paraId="0C03CEF4" w14:textId="77777777" w:rsidR="00577628" w:rsidRPr="00577628" w:rsidRDefault="00577628" w:rsidP="00577628">
      <w:pPr>
        <w:rPr>
          <w:lang w:val="it-IT"/>
        </w:rPr>
      </w:pPr>
      <w:r w:rsidRPr="00577628">
        <w:rPr>
          <w:lang w:val="it-IT"/>
        </w:rPr>
        <w:t xml:space="preserve">Shoghi Effendi, </w:t>
      </w:r>
      <w:r>
        <w:rPr>
          <w:lang w:val="it-IT"/>
        </w:rPr>
        <w:t xml:space="preserve">Dr </w:t>
      </w:r>
      <w:proofErr w:type="spellStart"/>
      <w:r w:rsidRPr="00577628">
        <w:rPr>
          <w:lang w:val="it-IT"/>
        </w:rPr>
        <w:t>Hakím</w:t>
      </w:r>
      <w:proofErr w:type="spellEnd"/>
      <w:r w:rsidRPr="00577628">
        <w:rPr>
          <w:lang w:val="it-IT"/>
        </w:rPr>
        <w:t xml:space="preserve">, </w:t>
      </w:r>
      <w:proofErr w:type="spellStart"/>
      <w:r w:rsidRPr="00577628">
        <w:rPr>
          <w:lang w:val="it-IT"/>
        </w:rPr>
        <w:t>Fugita</w:t>
      </w:r>
      <w:proofErr w:type="spellEnd"/>
      <w:r w:rsidRPr="00577628">
        <w:rPr>
          <w:lang w:val="it-IT"/>
        </w:rPr>
        <w:t xml:space="preserve">, </w:t>
      </w:r>
      <w:r>
        <w:rPr>
          <w:lang w:val="it-IT"/>
        </w:rPr>
        <w:t xml:space="preserve">Dr </w:t>
      </w:r>
      <w:proofErr w:type="spellStart"/>
      <w:r w:rsidRPr="00577628">
        <w:rPr>
          <w:lang w:val="it-IT"/>
        </w:rPr>
        <w:t>Suláyman</w:t>
      </w:r>
      <w:proofErr w:type="spellEnd"/>
    </w:p>
    <w:p w14:paraId="0927304C" w14:textId="77777777" w:rsidR="00577628" w:rsidRPr="00265077" w:rsidRDefault="00577628" w:rsidP="00577628">
      <w:proofErr w:type="spellStart"/>
      <w:r w:rsidRPr="00265077">
        <w:t>Raf</w:t>
      </w:r>
      <w:r>
        <w:t>’</w:t>
      </w:r>
      <w:r w:rsidRPr="00265077">
        <w:t>at</w:t>
      </w:r>
      <w:proofErr w:type="spellEnd"/>
      <w:r w:rsidRPr="00265077">
        <w:t xml:space="preserve"> Bey, </w:t>
      </w:r>
      <w:proofErr w:type="spellStart"/>
      <w:r w:rsidRPr="00265077">
        <w:t>Isfandíyár</w:t>
      </w:r>
      <w:proofErr w:type="spellEnd"/>
      <w:r w:rsidR="00C8706E">
        <w:t>—</w:t>
      </w:r>
      <w:r w:rsidRPr="00265077">
        <w:t xml:space="preserve">the </w:t>
      </w:r>
      <w:proofErr w:type="gramStart"/>
      <w:r w:rsidRPr="00265077">
        <w:t>Master</w:t>
      </w:r>
      <w:r>
        <w:t>’</w:t>
      </w:r>
      <w:r w:rsidRPr="00265077">
        <w:t>s</w:t>
      </w:r>
      <w:proofErr w:type="gramEnd"/>
      <w:r w:rsidRPr="00265077">
        <w:t xml:space="preserve"> faithful</w:t>
      </w:r>
    </w:p>
    <w:p w14:paraId="3F749C4A" w14:textId="77777777" w:rsidR="00577628" w:rsidRPr="00265077" w:rsidRDefault="00577628" w:rsidP="00577628">
      <w:r w:rsidRPr="00265077">
        <w:t>coachman and devoted servant</w:t>
      </w:r>
      <w:r w:rsidR="00C8706E">
        <w:t>—</w:t>
      </w:r>
      <w:r w:rsidRPr="00265077">
        <w:t xml:space="preserve">and </w:t>
      </w:r>
      <w:proofErr w:type="spellStart"/>
      <w:r w:rsidRPr="00265077">
        <w:t>Khosrar</w:t>
      </w:r>
      <w:proofErr w:type="spellEnd"/>
      <w:r w:rsidRPr="00265077">
        <w:t>—a</w:t>
      </w:r>
    </w:p>
    <w:p w14:paraId="779CA410" w14:textId="77777777" w:rsidR="00577628" w:rsidRPr="00265077" w:rsidRDefault="00577628" w:rsidP="00577628">
      <w:r w:rsidRPr="00265077">
        <w:t>young boy</w:t>
      </w:r>
      <w:r>
        <w:t xml:space="preserve">.  </w:t>
      </w:r>
      <w:r w:rsidRPr="00265077">
        <w:t xml:space="preserve">The Master seated us and saw that </w:t>
      </w:r>
      <w:proofErr w:type="gramStart"/>
      <w:r w:rsidRPr="00265077">
        <w:t>our</w:t>
      </w:r>
      <w:proofErr w:type="gramEnd"/>
    </w:p>
    <w:p w14:paraId="4F4EEA34" w14:textId="77777777" w:rsidR="00577628" w:rsidRPr="00265077" w:rsidRDefault="00577628" w:rsidP="00577628">
      <w:r w:rsidRPr="00265077">
        <w:t>luncheon was safely packed</w:t>
      </w:r>
      <w:r>
        <w:t xml:space="preserve">.  </w:t>
      </w:r>
      <w:r w:rsidRPr="00265077">
        <w:t>There were two</w:t>
      </w:r>
    </w:p>
    <w:p w14:paraId="217BB86A" w14:textId="77777777" w:rsidR="00577628" w:rsidRPr="00265077" w:rsidRDefault="00577628" w:rsidP="00577628">
      <w:r w:rsidRPr="00265077">
        <w:t>carriages with three horses each</w:t>
      </w:r>
      <w:r>
        <w:t xml:space="preserve">.  </w:t>
      </w:r>
      <w:r w:rsidRPr="00265077">
        <w:t>The Master</w:t>
      </w:r>
    </w:p>
    <w:p w14:paraId="225E8716" w14:textId="77777777" w:rsidR="00577628" w:rsidRPr="00265077" w:rsidRDefault="00577628" w:rsidP="00577628">
      <w:r w:rsidRPr="00265077">
        <w:t>wished us a happy day, and we were off</w:t>
      </w:r>
      <w:r w:rsidR="001B5D6E">
        <w:t>!</w:t>
      </w:r>
      <w:r w:rsidRPr="00265077">
        <w:t>15</w:t>
      </w:r>
    </w:p>
    <w:p w14:paraId="1F7122E6" w14:textId="77777777" w:rsidR="00C8706E" w:rsidRDefault="00C8706E" w:rsidP="00577628"/>
    <w:p w14:paraId="5254851B" w14:textId="77777777" w:rsidR="00577628" w:rsidRPr="00265077" w:rsidRDefault="00577628" w:rsidP="00577628">
      <w:r w:rsidRPr="00265077">
        <w:t>We went up the mountain a little, then turned</w:t>
      </w:r>
    </w:p>
    <w:p w14:paraId="0F833574" w14:textId="77777777" w:rsidR="00577628" w:rsidRPr="00265077" w:rsidRDefault="00577628" w:rsidP="00577628">
      <w:r w:rsidRPr="00265077">
        <w:t>left, going along a road that soon dropped down</w:t>
      </w:r>
    </w:p>
    <w:p w14:paraId="37A6520C" w14:textId="77777777" w:rsidR="00577628" w:rsidRPr="00265077" w:rsidRDefault="00577628" w:rsidP="00577628">
      <w:r w:rsidRPr="00265077">
        <w:t>to the sea</w:t>
      </w:r>
      <w:r>
        <w:t xml:space="preserve">.  </w:t>
      </w:r>
      <w:r w:rsidRPr="00265077">
        <w:t xml:space="preserve">This was the best road to </w:t>
      </w:r>
      <w:r>
        <w:t>‘</w:t>
      </w:r>
      <w:r w:rsidRPr="00265077">
        <w:t>Akká, and</w:t>
      </w:r>
    </w:p>
    <w:p w14:paraId="02A664F7" w14:textId="77777777" w:rsidR="00577628" w:rsidRPr="00265077" w:rsidRDefault="00577628" w:rsidP="00577628">
      <w:r w:rsidRPr="00265077">
        <w:t>there were caravans and groups of loaded</w:t>
      </w:r>
    </w:p>
    <w:p w14:paraId="447BF999" w14:textId="77777777" w:rsidR="00577628" w:rsidRPr="00265077" w:rsidRDefault="00577628" w:rsidP="00577628">
      <w:r w:rsidRPr="00265077">
        <w:t>donkeys slowly moving along</w:t>
      </w:r>
      <w:r>
        <w:t xml:space="preserve">.  </w:t>
      </w:r>
      <w:r w:rsidRPr="00265077">
        <w:t>It was fascinating</w:t>
      </w:r>
    </w:p>
    <w:p w14:paraId="63234051" w14:textId="77777777" w:rsidR="00577628" w:rsidRPr="00265077" w:rsidRDefault="00577628" w:rsidP="00577628">
      <w:r w:rsidRPr="00265077">
        <w:t>to ride close to the sea, watching little waves wash</w:t>
      </w:r>
    </w:p>
    <w:p w14:paraId="5A675D2F" w14:textId="77777777" w:rsidR="00577628" w:rsidRPr="00265077" w:rsidRDefault="00577628" w:rsidP="00577628">
      <w:r w:rsidRPr="00265077">
        <w:t>against the wheels and the horses</w:t>
      </w:r>
      <w:r>
        <w:t>’</w:t>
      </w:r>
      <w:r w:rsidRPr="00265077">
        <w:t xml:space="preserve"> hoofs</w:t>
      </w:r>
      <w:r>
        <w:t xml:space="preserve">.  </w:t>
      </w:r>
      <w:r w:rsidRPr="00265077">
        <w:t>I walked</w:t>
      </w:r>
    </w:p>
    <w:p w14:paraId="4A6EB448" w14:textId="77777777" w:rsidR="00577628" w:rsidRPr="00265077" w:rsidRDefault="00577628" w:rsidP="00577628">
      <w:r w:rsidRPr="00265077">
        <w:t>along beside my carriage for a little while</w:t>
      </w:r>
      <w:r>
        <w:t xml:space="preserve">.  </w:t>
      </w:r>
      <w:r w:rsidRPr="00265077">
        <w:t>The</w:t>
      </w:r>
    </w:p>
    <w:p w14:paraId="140710B1" w14:textId="77777777" w:rsidR="00C8706E" w:rsidRPr="003F2D65" w:rsidRDefault="00577628" w:rsidP="00C8706E">
      <w:pPr>
        <w:pStyle w:val="Hidden"/>
        <w:rPr>
          <w:lang w:val="en-CA"/>
        </w:rPr>
      </w:pPr>
      <w:r w:rsidRPr="003F2D65">
        <w:rPr>
          <w:lang w:val="en-CA"/>
        </w:rPr>
        <w:br w:type="page"/>
      </w:r>
      <w:r w:rsidR="00C8706E" w:rsidRPr="003F2D65">
        <w:rPr>
          <w:lang w:val="en-CA"/>
        </w:rPr>
        <w:t>[Blank page]</w:t>
      </w:r>
    </w:p>
    <w:p w14:paraId="6E18044E" w14:textId="77777777" w:rsidR="00C8706E" w:rsidRPr="003F2D65" w:rsidRDefault="00C8706E" w:rsidP="00C8706E">
      <w:pPr>
        <w:pStyle w:val="Hidden"/>
        <w:rPr>
          <w:lang w:val="en-CA"/>
        </w:rPr>
      </w:pPr>
      <w:r w:rsidRPr="003F2D65">
        <w:rPr>
          <w:lang w:val="en-CA"/>
        </w:rPr>
        <w:br w:type="page"/>
        <w:t>[Photograph]</w:t>
      </w:r>
    </w:p>
    <w:p w14:paraId="2A6A1268" w14:textId="77777777" w:rsidR="00C8706E" w:rsidRPr="00C8706E" w:rsidRDefault="00C8706E" w:rsidP="00C8706E">
      <w:pPr>
        <w:pStyle w:val="Hidden"/>
      </w:pPr>
      <w:r w:rsidRPr="00C8706E">
        <w:br w:type="page"/>
        <w:t>[Blank page]</w:t>
      </w:r>
    </w:p>
    <w:p w14:paraId="4250F32D" w14:textId="77777777" w:rsidR="00C8706E" w:rsidRDefault="00C8706E" w:rsidP="00C8706E">
      <w:pPr>
        <w:pStyle w:val="Hidden"/>
      </w:pPr>
      <w:r w:rsidRPr="00C8706E">
        <w:br w:type="page"/>
      </w:r>
      <w:r>
        <w:t>[Photograph]</w:t>
      </w:r>
    </w:p>
    <w:p w14:paraId="368DE58E" w14:textId="77777777" w:rsidR="00C8706E" w:rsidRDefault="00C8706E" w:rsidP="00C8706E">
      <w:pPr>
        <w:pStyle w:val="Hidden"/>
      </w:pPr>
      <w:r>
        <w:br w:type="page"/>
        <w:t>[Blank page]</w:t>
      </w:r>
    </w:p>
    <w:p w14:paraId="7CAC5B1D" w14:textId="77777777" w:rsidR="00C8706E" w:rsidRDefault="00C8706E" w:rsidP="00C8706E">
      <w:pPr>
        <w:pStyle w:val="Hidden"/>
      </w:pPr>
      <w:r>
        <w:br w:type="page"/>
        <w:t>[Photograph]</w:t>
      </w:r>
    </w:p>
    <w:p w14:paraId="7B306244" w14:textId="77777777" w:rsidR="00C8706E" w:rsidRDefault="00C8706E" w:rsidP="00C8706E">
      <w:pPr>
        <w:pStyle w:val="Hidden"/>
      </w:pPr>
      <w:r>
        <w:br w:type="page"/>
        <w:t>[Blank page]</w:t>
      </w:r>
    </w:p>
    <w:p w14:paraId="0A36B8ED" w14:textId="77777777" w:rsidR="00577628" w:rsidRPr="00265077" w:rsidRDefault="00C8706E" w:rsidP="00C8706E">
      <w:r>
        <w:br w:type="page"/>
      </w:r>
      <w:r w:rsidR="00577628" w:rsidRPr="00265077">
        <w:lastRenderedPageBreak/>
        <w:t>beach was ideal for a swim</w:t>
      </w:r>
      <w:r w:rsidR="001B5D6E">
        <w:t xml:space="preserve">!  </w:t>
      </w:r>
      <w:r w:rsidR="00577628" w:rsidRPr="00265077">
        <w:t>We stopped once to</w:t>
      </w:r>
    </w:p>
    <w:p w14:paraId="70611710" w14:textId="77777777" w:rsidR="00577628" w:rsidRPr="00265077" w:rsidRDefault="00577628" w:rsidP="00577628">
      <w:r w:rsidRPr="00265077">
        <w:t>rest the horses and stretch our legs</w:t>
      </w:r>
      <w:r>
        <w:t xml:space="preserve">.  </w:t>
      </w:r>
      <w:r w:rsidRPr="00265077">
        <w:t>Then</w:t>
      </w:r>
    </w:p>
    <w:p w14:paraId="57BEBF24" w14:textId="77777777" w:rsidR="00577628" w:rsidRPr="00265077" w:rsidRDefault="00577628" w:rsidP="00577628">
      <w:proofErr w:type="spellStart"/>
      <w:r w:rsidRPr="00265077">
        <w:t>Isfandíyár</w:t>
      </w:r>
      <w:proofErr w:type="spellEnd"/>
      <w:r w:rsidRPr="00265077">
        <w:t xml:space="preserve"> took us around in the back of </w:t>
      </w:r>
      <w:r>
        <w:t>‘</w:t>
      </w:r>
      <w:r w:rsidRPr="00265077">
        <w:t>Akká</w:t>
      </w:r>
    </w:p>
    <w:p w14:paraId="4BB7AB82" w14:textId="77777777" w:rsidR="00577628" w:rsidRPr="00265077" w:rsidRDefault="00577628" w:rsidP="00577628">
      <w:r w:rsidRPr="00265077">
        <w:t>because the streets were narrow</w:t>
      </w:r>
      <w:r>
        <w:t xml:space="preserve">.  </w:t>
      </w:r>
      <w:r w:rsidRPr="00265077">
        <w:t>We approached</w:t>
      </w:r>
    </w:p>
    <w:p w14:paraId="603B757D" w14:textId="77777777" w:rsidR="00577628" w:rsidRPr="00265077" w:rsidRDefault="00577628" w:rsidP="00577628">
      <w:r w:rsidRPr="00265077">
        <w:t>the back of a huge fortress (now called the</w:t>
      </w:r>
    </w:p>
    <w:p w14:paraId="64171F63" w14:textId="77777777" w:rsidR="00577628" w:rsidRPr="00265077" w:rsidRDefault="00577628" w:rsidP="00577628">
      <w:r w:rsidRPr="00265077">
        <w:t>barracks) where Bahá</w:t>
      </w:r>
      <w:r>
        <w:t>’</w:t>
      </w:r>
      <w:r w:rsidRPr="00265077">
        <w:t>u</w:t>
      </w:r>
      <w:r>
        <w:t>’</w:t>
      </w:r>
      <w:r w:rsidRPr="00265077">
        <w:t>lláh and His family and</w:t>
      </w:r>
    </w:p>
    <w:p w14:paraId="661C1724" w14:textId="77777777" w:rsidR="00577628" w:rsidRPr="00265077" w:rsidRDefault="00577628" w:rsidP="00577628">
      <w:r w:rsidRPr="00265077">
        <w:t>followers had been imprisoned for two years</w:t>
      </w:r>
      <w:r>
        <w:t xml:space="preserve">.  </w:t>
      </w:r>
      <w:r w:rsidRPr="00265077">
        <w:t>It</w:t>
      </w:r>
    </w:p>
    <w:p w14:paraId="5EB0BBC8" w14:textId="77777777" w:rsidR="00577628" w:rsidRDefault="00577628" w:rsidP="00577628">
      <w:r w:rsidRPr="00265077">
        <w:t>was a dreadful-looking place.</w:t>
      </w:r>
    </w:p>
    <w:p w14:paraId="3D20E397" w14:textId="77777777" w:rsidR="00C8706E" w:rsidRPr="00265077" w:rsidRDefault="00C8706E" w:rsidP="00577628"/>
    <w:p w14:paraId="31C7DBF7" w14:textId="77777777" w:rsidR="00577628" w:rsidRPr="00265077" w:rsidRDefault="00577628" w:rsidP="00577628">
      <w:r w:rsidRPr="00265077">
        <w:t>We left the carriage and walked along a path</w:t>
      </w:r>
    </w:p>
    <w:p w14:paraId="5B4E70D7" w14:textId="77777777" w:rsidR="00577628" w:rsidRPr="00265077" w:rsidRDefault="00577628" w:rsidP="00577628">
      <w:r w:rsidRPr="00265077">
        <w:t>towards the entrance of the barracks</w:t>
      </w:r>
      <w:r>
        <w:t xml:space="preserve">.  </w:t>
      </w:r>
      <w:r w:rsidRPr="00265077">
        <w:t>We crossed</w:t>
      </w:r>
    </w:p>
    <w:p w14:paraId="6B4BC756" w14:textId="77777777" w:rsidR="00577628" w:rsidRPr="00265077" w:rsidRDefault="00577628" w:rsidP="00577628">
      <w:r w:rsidRPr="00265077">
        <w:t>a flimsy bridge covering two deep moats that had</w:t>
      </w:r>
    </w:p>
    <w:p w14:paraId="552B2946" w14:textId="77777777" w:rsidR="00577628" w:rsidRPr="00265077" w:rsidRDefault="00577628" w:rsidP="00577628">
      <w:r w:rsidRPr="00265077">
        <w:t>once been filled with water</w:t>
      </w:r>
      <w:r>
        <w:t xml:space="preserve">.  </w:t>
      </w:r>
      <w:r w:rsidRPr="00265077">
        <w:t>I noticed an odd pile</w:t>
      </w:r>
    </w:p>
    <w:p w14:paraId="73DB4628" w14:textId="77777777" w:rsidR="00577628" w:rsidRPr="00265077" w:rsidRDefault="00577628" w:rsidP="00577628">
      <w:r w:rsidRPr="00265077">
        <w:t>of earth beside the path and dug at it with a stick.</w:t>
      </w:r>
    </w:p>
    <w:p w14:paraId="3E1F63AB" w14:textId="77777777" w:rsidR="00577628" w:rsidRPr="00265077" w:rsidRDefault="00577628" w:rsidP="00577628">
      <w:r w:rsidRPr="00265077">
        <w:t>It proved to be an old cannonball</w:t>
      </w:r>
      <w:r>
        <w:t xml:space="preserve">.  Dr </w:t>
      </w:r>
      <w:r w:rsidRPr="00265077">
        <w:t>Lutfu</w:t>
      </w:r>
      <w:r>
        <w:t>’</w:t>
      </w:r>
      <w:r w:rsidRPr="00265077">
        <w:t>lláh</w:t>
      </w:r>
    </w:p>
    <w:p w14:paraId="553F69C4" w14:textId="77777777" w:rsidR="00577628" w:rsidRPr="00265077" w:rsidRDefault="00577628" w:rsidP="00577628">
      <w:proofErr w:type="spellStart"/>
      <w:r w:rsidRPr="00265077">
        <w:t>Hakím</w:t>
      </w:r>
      <w:proofErr w:type="spellEnd"/>
      <w:r w:rsidRPr="00265077">
        <w:t xml:space="preserve"> knew a lot about history, and he said it</w:t>
      </w:r>
    </w:p>
    <w:p w14:paraId="7CC96B73" w14:textId="77777777" w:rsidR="00577628" w:rsidRPr="00265077" w:rsidRDefault="00577628" w:rsidP="00577628">
      <w:r w:rsidRPr="00265077">
        <w:t>must date back to about 1799, when Napoleon</w:t>
      </w:r>
    </w:p>
    <w:p w14:paraId="562C2685" w14:textId="77777777" w:rsidR="00577628" w:rsidRPr="00265077" w:rsidRDefault="00577628" w:rsidP="00577628">
      <w:r w:rsidRPr="00265077">
        <w:t>had tried to take the fortress</w:t>
      </w:r>
      <w:r>
        <w:t xml:space="preserve">.  </w:t>
      </w:r>
      <w:r w:rsidRPr="00265077">
        <w:t>I wanted to keep the</w:t>
      </w:r>
    </w:p>
    <w:p w14:paraId="76CE8D03" w14:textId="77777777" w:rsidR="00577628" w:rsidRDefault="00577628" w:rsidP="00577628">
      <w:r w:rsidRPr="00265077">
        <w:t xml:space="preserve">cannonball, but Father said </w:t>
      </w:r>
      <w:r>
        <w:t>“</w:t>
      </w:r>
      <w:r w:rsidRPr="00265077">
        <w:t>No!</w:t>
      </w:r>
      <w:r>
        <w:t>”</w:t>
      </w:r>
    </w:p>
    <w:p w14:paraId="6D049DFA" w14:textId="77777777" w:rsidR="00C8706E" w:rsidRPr="00265077" w:rsidRDefault="00C8706E" w:rsidP="00577628"/>
    <w:p w14:paraId="652D839E" w14:textId="77777777" w:rsidR="00577628" w:rsidRPr="00265077" w:rsidRDefault="00577628" w:rsidP="00577628">
      <w:r w:rsidRPr="00265077">
        <w:t>We entered the courtyard where Bahá</w:t>
      </w:r>
      <w:r>
        <w:t>’</w:t>
      </w:r>
      <w:r w:rsidRPr="00265077">
        <w:t>u</w:t>
      </w:r>
      <w:r>
        <w:t>’</w:t>
      </w:r>
      <w:r w:rsidRPr="00265077">
        <w:t>lláh</w:t>
      </w:r>
    </w:p>
    <w:p w14:paraId="1E1F31B9" w14:textId="77777777" w:rsidR="00577628" w:rsidRPr="00265077" w:rsidRDefault="00577628" w:rsidP="00577628">
      <w:r w:rsidRPr="00265077">
        <w:t>used to walk for exercise</w:t>
      </w:r>
      <w:r>
        <w:t xml:space="preserve">.  </w:t>
      </w:r>
      <w:r w:rsidRPr="00265077">
        <w:t>While we were there, a</w:t>
      </w:r>
    </w:p>
    <w:p w14:paraId="2DC33A35" w14:textId="77777777" w:rsidR="00577628" w:rsidRPr="00265077" w:rsidRDefault="00577628" w:rsidP="00577628">
      <w:r w:rsidRPr="00265077">
        <w:t xml:space="preserve">very old man named </w:t>
      </w:r>
      <w:commentRangeStart w:id="3"/>
      <w:proofErr w:type="spellStart"/>
      <w:r w:rsidRPr="00265077">
        <w:t>Agá</w:t>
      </w:r>
      <w:commentRangeEnd w:id="3"/>
      <w:proofErr w:type="spellEnd"/>
      <w:r w:rsidR="003A05F6">
        <w:rPr>
          <w:rStyle w:val="CommentReference"/>
        </w:rPr>
        <w:commentReference w:id="3"/>
      </w:r>
      <w:r w:rsidRPr="00265077">
        <w:t xml:space="preserve"> </w:t>
      </w:r>
      <w:commentRangeStart w:id="4"/>
      <w:r w:rsidRPr="00265077">
        <w:t>Husayn</w:t>
      </w:r>
      <w:commentRangeEnd w:id="4"/>
      <w:r w:rsidR="00C8706E">
        <w:rPr>
          <w:rStyle w:val="CommentReference"/>
        </w:rPr>
        <w:commentReference w:id="4"/>
      </w:r>
      <w:r w:rsidRPr="00265077">
        <w:t xml:space="preserve"> came</w:t>
      </w:r>
      <w:r>
        <w:t xml:space="preserve">.  </w:t>
      </w:r>
      <w:r w:rsidRPr="00265077">
        <w:t>Shoghi</w:t>
      </w:r>
    </w:p>
    <w:p w14:paraId="359CDF57" w14:textId="77777777" w:rsidR="00577628" w:rsidRPr="00265077" w:rsidRDefault="00577628" w:rsidP="00577628">
      <w:r w:rsidRPr="00265077">
        <w:t>Effendi had sent for him, as he was the only</w:t>
      </w:r>
    </w:p>
    <w:p w14:paraId="5E30EF82" w14:textId="77777777" w:rsidR="00577628" w:rsidRPr="00265077" w:rsidRDefault="00577628" w:rsidP="00577628">
      <w:r w:rsidRPr="00265077">
        <w:t>living survivor of those terrible days, with the</w:t>
      </w:r>
    </w:p>
    <w:p w14:paraId="16614571" w14:textId="77777777" w:rsidR="00277DF8" w:rsidRDefault="00577628" w:rsidP="00277DF8">
      <w:pPr>
        <w:pStyle w:val="Hidden"/>
      </w:pPr>
      <w:r w:rsidRPr="00265077">
        <w:br w:type="page"/>
      </w:r>
      <w:r w:rsidR="00277DF8">
        <w:t>[Blank page]</w:t>
      </w:r>
    </w:p>
    <w:p w14:paraId="2CB1B327" w14:textId="77777777" w:rsidR="00277DF8" w:rsidRDefault="00277DF8" w:rsidP="00277DF8">
      <w:pPr>
        <w:pStyle w:val="Hidden"/>
      </w:pPr>
      <w:r>
        <w:br w:type="page"/>
        <w:t>[Photograph]</w:t>
      </w:r>
    </w:p>
    <w:p w14:paraId="3832B45D" w14:textId="77777777" w:rsidR="00277DF8" w:rsidRDefault="00277DF8" w:rsidP="00277DF8">
      <w:pPr>
        <w:pStyle w:val="Hidden"/>
      </w:pPr>
      <w:r>
        <w:br w:type="page"/>
        <w:t>[Blank page]</w:t>
      </w:r>
    </w:p>
    <w:p w14:paraId="0C3E1B6C" w14:textId="77777777" w:rsidR="00577628" w:rsidRPr="00265077" w:rsidRDefault="00277DF8" w:rsidP="00277DF8">
      <w:r>
        <w:br w:type="page"/>
      </w:r>
      <w:r w:rsidR="00577628" w:rsidRPr="00265077">
        <w:lastRenderedPageBreak/>
        <w:t xml:space="preserve">exception of the Master and </w:t>
      </w:r>
      <w:proofErr w:type="spellStart"/>
      <w:r w:rsidR="00577628" w:rsidRPr="00265077">
        <w:t>Bahíyyih</w:t>
      </w:r>
      <w:proofErr w:type="spellEnd"/>
      <w:r w:rsidR="00577628" w:rsidRPr="00265077">
        <w:t xml:space="preserve"> </w:t>
      </w:r>
      <w:proofErr w:type="spellStart"/>
      <w:r w:rsidR="003F5875" w:rsidRPr="003F5875">
        <w:rPr>
          <w:u w:val="single"/>
        </w:rPr>
        <w:t>Kh</w:t>
      </w:r>
      <w:r w:rsidR="003F5875" w:rsidRPr="00265077">
        <w:t>ánum</w:t>
      </w:r>
      <w:proofErr w:type="spellEnd"/>
      <w:r w:rsidR="00577628" w:rsidRPr="00265077">
        <w:t>,</w:t>
      </w:r>
    </w:p>
    <w:p w14:paraId="45AEA439" w14:textId="77777777" w:rsidR="00577628" w:rsidRPr="00265077" w:rsidRDefault="00577628" w:rsidP="00577628">
      <w:r w:rsidRPr="00265077">
        <w:t>the Greatest Holy Leaf</w:t>
      </w:r>
      <w:r>
        <w:t xml:space="preserve">.  </w:t>
      </w:r>
      <w:r w:rsidRPr="00265077">
        <w:t>As we saw each room in</w:t>
      </w:r>
    </w:p>
    <w:p w14:paraId="57DEFC11" w14:textId="77777777" w:rsidR="00577628" w:rsidRPr="00265077" w:rsidRDefault="00577628" w:rsidP="00577628">
      <w:r w:rsidRPr="00265077">
        <w:t>the barracks, he told us about what had happened</w:t>
      </w:r>
    </w:p>
    <w:p w14:paraId="2078FE75" w14:textId="77777777" w:rsidR="00577628" w:rsidRDefault="00577628" w:rsidP="00577628">
      <w:r w:rsidRPr="00265077">
        <w:t>there.</w:t>
      </w:r>
    </w:p>
    <w:p w14:paraId="5CC67FA8" w14:textId="77777777" w:rsidR="00277DF8" w:rsidRPr="00265077" w:rsidRDefault="00277DF8" w:rsidP="00577628"/>
    <w:p w14:paraId="461C2FDD" w14:textId="77777777" w:rsidR="00577628" w:rsidRPr="00265077" w:rsidRDefault="00577628" w:rsidP="00577628">
      <w:r w:rsidRPr="00265077">
        <w:t>We learned that the Master had made soup in</w:t>
      </w:r>
    </w:p>
    <w:p w14:paraId="42651756" w14:textId="77777777" w:rsidR="00577628" w:rsidRPr="00265077" w:rsidRDefault="00577628" w:rsidP="00577628">
      <w:r w:rsidRPr="00265077">
        <w:t>one of the rooms</w:t>
      </w:r>
      <w:r>
        <w:t xml:space="preserve">.  </w:t>
      </w:r>
      <w:r w:rsidRPr="00265077">
        <w:t>We saw the first room</w:t>
      </w:r>
    </w:p>
    <w:p w14:paraId="3B3D2738" w14:textId="77777777" w:rsidR="00577628" w:rsidRPr="00265077" w:rsidRDefault="00577628" w:rsidP="00577628">
      <w:r w:rsidRPr="00265077">
        <w:t>Bahá</w:t>
      </w:r>
      <w:r>
        <w:t>’</w:t>
      </w:r>
      <w:r w:rsidRPr="00265077">
        <w:t>u</w:t>
      </w:r>
      <w:r>
        <w:t>’</w:t>
      </w:r>
      <w:r w:rsidRPr="00265077">
        <w:t>lláh had slept in, as well as the second</w:t>
      </w:r>
    </w:p>
    <w:p w14:paraId="3416552E" w14:textId="77777777" w:rsidR="00577628" w:rsidRPr="00265077" w:rsidRDefault="00577628" w:rsidP="00577628">
      <w:r w:rsidRPr="00265077">
        <w:t>room He had slept in, which was at the top of a</w:t>
      </w:r>
    </w:p>
    <w:p w14:paraId="57CE8446" w14:textId="77777777" w:rsidR="00577628" w:rsidRPr="00265077" w:rsidRDefault="00577628" w:rsidP="00577628">
      <w:r w:rsidRPr="00265077">
        <w:t>steep flight of stairs</w:t>
      </w:r>
      <w:r>
        <w:t xml:space="preserve">.  </w:t>
      </w:r>
      <w:r w:rsidRPr="00265077">
        <w:t>There was no furniture, not</w:t>
      </w:r>
    </w:p>
    <w:p w14:paraId="28B564F9" w14:textId="77777777" w:rsidR="00577628" w:rsidRPr="00265077" w:rsidRDefault="00577628" w:rsidP="00577628">
      <w:r w:rsidRPr="00265077">
        <w:t>even a bed or chair</w:t>
      </w:r>
      <w:r>
        <w:t xml:space="preserve">.  </w:t>
      </w:r>
      <w:r w:rsidRPr="00265077">
        <w:t>It seemed impossible that</w:t>
      </w:r>
    </w:p>
    <w:p w14:paraId="51EF5B61" w14:textId="77777777" w:rsidR="00577628" w:rsidRPr="00265077" w:rsidRDefault="00577628" w:rsidP="00577628">
      <w:r w:rsidRPr="00265077">
        <w:t>Bahá</w:t>
      </w:r>
      <w:r>
        <w:t>’</w:t>
      </w:r>
      <w:r w:rsidRPr="00265077">
        <w:t>u</w:t>
      </w:r>
      <w:r>
        <w:t>’</w:t>
      </w:r>
      <w:r w:rsidRPr="00265077">
        <w:t>lláh could have been treated that way</w:t>
      </w:r>
      <w:r>
        <w:t xml:space="preserve">.  </w:t>
      </w:r>
      <w:r w:rsidRPr="00265077">
        <w:t>We</w:t>
      </w:r>
    </w:p>
    <w:p w14:paraId="6691778C" w14:textId="77777777" w:rsidR="00577628" w:rsidRPr="00265077" w:rsidRDefault="00577628" w:rsidP="00577628">
      <w:r w:rsidRPr="00265077">
        <w:t>also saw the room where the Purest Branch,</w:t>
      </w:r>
    </w:p>
    <w:p w14:paraId="75A4117E" w14:textId="77777777" w:rsidR="00577628" w:rsidRPr="00265077" w:rsidRDefault="00577628" w:rsidP="00577628">
      <w:r w:rsidRPr="00265077">
        <w:t xml:space="preserve">Mírzá </w:t>
      </w:r>
      <w:proofErr w:type="spellStart"/>
      <w:r w:rsidRPr="00265077">
        <w:t>Mihdí</w:t>
      </w:r>
      <w:proofErr w:type="spellEnd"/>
      <w:r w:rsidRPr="00265077">
        <w:t xml:space="preserve"> (a son of Bahá</w:t>
      </w:r>
      <w:r>
        <w:t>’</w:t>
      </w:r>
      <w:r w:rsidRPr="00265077">
        <w:t>u</w:t>
      </w:r>
      <w:r>
        <w:t>’</w:t>
      </w:r>
      <w:r w:rsidRPr="00265077">
        <w:t>lláh), had fallen</w:t>
      </w:r>
    </w:p>
    <w:p w14:paraId="32401499" w14:textId="77777777" w:rsidR="00577628" w:rsidRPr="00265077" w:rsidRDefault="00577628" w:rsidP="00577628">
      <w:r w:rsidRPr="00265077">
        <w:t>through the skylight, mortally wounding himself.</w:t>
      </w:r>
    </w:p>
    <w:p w14:paraId="5F62F4F1" w14:textId="77777777" w:rsidR="00577628" w:rsidRPr="00265077" w:rsidRDefault="00577628" w:rsidP="00577628">
      <w:r w:rsidRPr="00265077">
        <w:t>It was sad to be in such a place</w:t>
      </w:r>
      <w:r>
        <w:t xml:space="preserve">.  </w:t>
      </w:r>
      <w:r w:rsidRPr="00265077">
        <w:t>The old man</w:t>
      </w:r>
    </w:p>
    <w:p w14:paraId="725BA6B4" w14:textId="77777777" w:rsidR="00577628" w:rsidRPr="00265077" w:rsidRDefault="00577628" w:rsidP="00577628">
      <w:r w:rsidRPr="00265077">
        <w:t>made those awful days vivid</w:t>
      </w:r>
      <w:r w:rsidR="00277DF8">
        <w:t>—</w:t>
      </w:r>
      <w:r w:rsidRPr="00265077">
        <w:t>he seemed to live</w:t>
      </w:r>
    </w:p>
    <w:p w14:paraId="41172979" w14:textId="77777777" w:rsidR="00577628" w:rsidRDefault="00577628" w:rsidP="00577628">
      <w:r w:rsidRPr="00265077">
        <w:t>them over again.</w:t>
      </w:r>
    </w:p>
    <w:p w14:paraId="309ED7F5" w14:textId="77777777" w:rsidR="00277DF8" w:rsidRPr="00265077" w:rsidRDefault="00277DF8" w:rsidP="00577628"/>
    <w:p w14:paraId="58CF930A" w14:textId="77777777" w:rsidR="00577628" w:rsidRPr="00265077" w:rsidRDefault="00577628" w:rsidP="00577628">
      <w:r w:rsidRPr="00265077">
        <w:t>We left the barracks and met the carriages so</w:t>
      </w:r>
    </w:p>
    <w:p w14:paraId="2E48D9F3" w14:textId="77777777" w:rsidR="00577628" w:rsidRPr="00265077" w:rsidRDefault="00577628" w:rsidP="00577628">
      <w:r w:rsidRPr="00265077">
        <w:t xml:space="preserve">we could be taken to the </w:t>
      </w:r>
      <w:proofErr w:type="spellStart"/>
      <w:r w:rsidRPr="00265077">
        <w:t>Ridván</w:t>
      </w:r>
      <w:proofErr w:type="spellEnd"/>
      <w:r w:rsidRPr="00265077">
        <w:t xml:space="preserve"> Garden</w:t>
      </w:r>
      <w:r>
        <w:t xml:space="preserve">.  </w:t>
      </w:r>
      <w:r w:rsidRPr="00265077">
        <w:t>I</w:t>
      </w:r>
    </w:p>
    <w:p w14:paraId="3BDE07A9" w14:textId="77777777" w:rsidR="00577628" w:rsidRPr="00265077" w:rsidRDefault="00577628" w:rsidP="00577628">
      <w:r w:rsidRPr="00265077">
        <w:t>remembered something the Greatest Holy Leaf</w:t>
      </w:r>
    </w:p>
    <w:p w14:paraId="4FD8A3B4" w14:textId="77777777" w:rsidR="00577628" w:rsidRPr="00265077" w:rsidRDefault="00577628" w:rsidP="00577628">
      <w:r w:rsidRPr="00265077">
        <w:t>had told us</w:t>
      </w:r>
      <w:r>
        <w:t xml:space="preserve">.  </w:t>
      </w:r>
      <w:r w:rsidRPr="00265077">
        <w:t xml:space="preserve">She said they had been </w:t>
      </w:r>
      <w:proofErr w:type="spellStart"/>
      <w:r w:rsidRPr="00265077">
        <w:t>marvelously</w:t>
      </w:r>
      <w:proofErr w:type="spellEnd"/>
    </w:p>
    <w:p w14:paraId="450D0AE7" w14:textId="77777777" w:rsidR="00577628" w:rsidRPr="00265077" w:rsidRDefault="00577628" w:rsidP="00577628">
      <w:r w:rsidRPr="00265077">
        <w:t>happy in the barracks because they had not been</w:t>
      </w:r>
    </w:p>
    <w:p w14:paraId="206829F2" w14:textId="77777777" w:rsidR="00577628" w:rsidRPr="00265077" w:rsidRDefault="00577628" w:rsidP="00577628">
      <w:r w:rsidRPr="00265077">
        <w:t>separated from Bahá</w:t>
      </w:r>
      <w:r>
        <w:t>’</w:t>
      </w:r>
      <w:r w:rsidRPr="00265077">
        <w:t>u</w:t>
      </w:r>
      <w:r>
        <w:t>’</w:t>
      </w:r>
      <w:r w:rsidRPr="00265077">
        <w:t>lláh</w:t>
      </w:r>
      <w:r>
        <w:t xml:space="preserve">.  </w:t>
      </w:r>
      <w:r w:rsidRPr="00265077">
        <w:t>The garden was</w:t>
      </w:r>
    </w:p>
    <w:p w14:paraId="571DDD37" w14:textId="77777777" w:rsidR="00577628" w:rsidRPr="00265077" w:rsidRDefault="00577628" w:rsidP="00577628">
      <w:r w:rsidRPr="00265077">
        <w:br w:type="page"/>
      </w:r>
      <w:r w:rsidRPr="00265077">
        <w:lastRenderedPageBreak/>
        <w:t>surrounded by a stream, like an island</w:t>
      </w:r>
      <w:r>
        <w:t xml:space="preserve">.  </w:t>
      </w:r>
      <w:r w:rsidRPr="00265077">
        <w:t>I would</w:t>
      </w:r>
    </w:p>
    <w:p w14:paraId="2FBC5894" w14:textId="77777777" w:rsidR="00577628" w:rsidRPr="00265077" w:rsidRDefault="00577628" w:rsidP="00577628">
      <w:r w:rsidRPr="00265077">
        <w:t>call it a brook</w:t>
      </w:r>
      <w:r>
        <w:t xml:space="preserve">.  </w:t>
      </w:r>
      <w:r w:rsidRPr="00265077">
        <w:t>We crossed a short bridge and</w:t>
      </w:r>
    </w:p>
    <w:p w14:paraId="679EF82F" w14:textId="77777777" w:rsidR="00577628" w:rsidRPr="00265077" w:rsidRDefault="00577628" w:rsidP="00577628">
      <w:r w:rsidRPr="00265077">
        <w:t>entered a place of flowers and fruit</w:t>
      </w:r>
      <w:r>
        <w:t xml:space="preserve">.  </w:t>
      </w:r>
      <w:r w:rsidRPr="00265077">
        <w:t>It was</w:t>
      </w:r>
    </w:p>
    <w:p w14:paraId="58A41BC8" w14:textId="77777777" w:rsidR="00577628" w:rsidRPr="00265077" w:rsidRDefault="00577628" w:rsidP="00577628">
      <w:r w:rsidRPr="00265077">
        <w:t>November, and yet the garden looked so fresh and</w:t>
      </w:r>
    </w:p>
    <w:p w14:paraId="2ACAB966" w14:textId="77777777" w:rsidR="00577628" w:rsidRDefault="00577628" w:rsidP="00577628">
      <w:r w:rsidRPr="00265077">
        <w:t>happy.</w:t>
      </w:r>
    </w:p>
    <w:p w14:paraId="3E374D8E" w14:textId="77777777" w:rsidR="00277DF8" w:rsidRPr="00265077" w:rsidRDefault="00277DF8" w:rsidP="00577628"/>
    <w:p w14:paraId="6AA70FB5" w14:textId="77777777" w:rsidR="00577628" w:rsidRPr="00265077" w:rsidRDefault="00577628" w:rsidP="00577628">
      <w:r w:rsidRPr="00265077">
        <w:t>The gardener came to talk to us</w:t>
      </w:r>
      <w:r>
        <w:t xml:space="preserve">.  </w:t>
      </w:r>
      <w:r w:rsidRPr="00265077">
        <w:t>He pointed</w:t>
      </w:r>
    </w:p>
    <w:p w14:paraId="26128BC4" w14:textId="77777777" w:rsidR="00577628" w:rsidRPr="00265077" w:rsidRDefault="00577628" w:rsidP="00577628">
      <w:r w:rsidRPr="00265077">
        <w:t>out special plants, some of which had been</w:t>
      </w:r>
    </w:p>
    <w:p w14:paraId="30889F18" w14:textId="77777777" w:rsidR="00577628" w:rsidRPr="00265077" w:rsidRDefault="00577628" w:rsidP="00577628">
      <w:r w:rsidRPr="00265077">
        <w:t>carried all the way from Persia by pilgrims, some</w:t>
      </w:r>
    </w:p>
    <w:p w14:paraId="044C1ABD" w14:textId="77777777" w:rsidR="00577628" w:rsidRPr="00265077" w:rsidRDefault="00577628" w:rsidP="00577628">
      <w:r w:rsidRPr="00265077">
        <w:t>of whom had walked the entire distance</w:t>
      </w:r>
      <w:r>
        <w:t xml:space="preserve">.  </w:t>
      </w:r>
      <w:r w:rsidRPr="00265077">
        <w:t>He went</w:t>
      </w:r>
    </w:p>
    <w:p w14:paraId="76AA6EEB" w14:textId="77777777" w:rsidR="00577628" w:rsidRPr="00265077" w:rsidRDefault="00577628" w:rsidP="00577628">
      <w:r w:rsidRPr="00265077">
        <w:t xml:space="preserve">to the mulberry trees that shaded the bench </w:t>
      </w:r>
      <w:proofErr w:type="gramStart"/>
      <w:r w:rsidRPr="00265077">
        <w:t>where</w:t>
      </w:r>
      <w:proofErr w:type="gramEnd"/>
    </w:p>
    <w:p w14:paraId="036E184C" w14:textId="77777777" w:rsidR="00577628" w:rsidRPr="00265077" w:rsidRDefault="00577628" w:rsidP="00577628">
      <w:r w:rsidRPr="00265077">
        <w:t>Bahá</w:t>
      </w:r>
      <w:r>
        <w:t>’</w:t>
      </w:r>
      <w:r w:rsidRPr="00265077">
        <w:t>u</w:t>
      </w:r>
      <w:r>
        <w:t>’</w:t>
      </w:r>
      <w:r w:rsidRPr="00265077">
        <w:t>lláh used to sit, sometimes resting and</w:t>
      </w:r>
    </w:p>
    <w:p w14:paraId="31A6D6E1" w14:textId="77777777" w:rsidR="00577628" w:rsidRDefault="00577628" w:rsidP="00577628">
      <w:r w:rsidRPr="00265077">
        <w:t>other times dictating important Tablets.</w:t>
      </w:r>
    </w:p>
    <w:p w14:paraId="688E4336" w14:textId="77777777" w:rsidR="00277DF8" w:rsidRPr="00265077" w:rsidRDefault="00277DF8" w:rsidP="00577628"/>
    <w:p w14:paraId="34B567C7" w14:textId="77777777" w:rsidR="00577628" w:rsidRPr="00265077" w:rsidRDefault="00577628" w:rsidP="00577628">
      <w:r w:rsidRPr="00265077">
        <w:t>A table was set up near the trees for lunch,</w:t>
      </w:r>
    </w:p>
    <w:p w14:paraId="2E5B0C1E" w14:textId="77777777" w:rsidR="00577628" w:rsidRPr="00265077" w:rsidRDefault="00577628" w:rsidP="00577628">
      <w:r w:rsidRPr="00265077">
        <w:t>and we enjoyed a delicious pilaf</w:t>
      </w:r>
      <w:r>
        <w:t xml:space="preserve">.  </w:t>
      </w:r>
      <w:r w:rsidRPr="00265077">
        <w:t>The dessert was</w:t>
      </w:r>
    </w:p>
    <w:p w14:paraId="75ECB808" w14:textId="77777777" w:rsidR="00577628" w:rsidRPr="00265077" w:rsidRDefault="00577628" w:rsidP="00577628">
      <w:r w:rsidRPr="00265077">
        <w:t>fruit from the garden</w:t>
      </w:r>
      <w:r>
        <w:t xml:space="preserve">:  </w:t>
      </w:r>
      <w:r w:rsidRPr="00265077">
        <w:t>oranges, dates, lemons,</w:t>
      </w:r>
    </w:p>
    <w:p w14:paraId="155D02A5" w14:textId="77777777" w:rsidR="00577628" w:rsidRPr="00265077" w:rsidRDefault="00577628" w:rsidP="00577628">
      <w:r w:rsidRPr="00265077">
        <w:t>pomegranates, and watermelon</w:t>
      </w:r>
      <w:r>
        <w:t xml:space="preserve">.  </w:t>
      </w:r>
      <w:r w:rsidRPr="00265077">
        <w:t>It was truly a</w:t>
      </w:r>
    </w:p>
    <w:p w14:paraId="2C3B319C" w14:textId="77777777" w:rsidR="00577628" w:rsidRPr="00265077" w:rsidRDefault="00577628" w:rsidP="00577628">
      <w:r w:rsidRPr="00265077">
        <w:t>very special garden</w:t>
      </w:r>
      <w:r>
        <w:t xml:space="preserve">.  </w:t>
      </w:r>
      <w:r w:rsidRPr="00265077">
        <w:t>The little fountain near</w:t>
      </w:r>
    </w:p>
    <w:p w14:paraId="75EAF3F4" w14:textId="77777777" w:rsidR="00577628" w:rsidRPr="00265077" w:rsidRDefault="00577628" w:rsidP="00577628">
      <w:r w:rsidRPr="00265077">
        <w:t>where we were sitting was not working</w:t>
      </w:r>
      <w:r>
        <w:t xml:space="preserve">.  </w:t>
      </w:r>
      <w:r w:rsidRPr="00265077">
        <w:t>I wanted</w:t>
      </w:r>
    </w:p>
    <w:p w14:paraId="519DC004" w14:textId="77777777" w:rsidR="00577628" w:rsidRPr="00265077" w:rsidRDefault="00577628" w:rsidP="00577628">
      <w:r w:rsidRPr="00265077">
        <w:t>to see it flowing, because that would make it like</w:t>
      </w:r>
    </w:p>
    <w:p w14:paraId="2BDC3458" w14:textId="77777777" w:rsidR="00577628" w:rsidRDefault="00577628" w:rsidP="00577628">
      <w:r w:rsidRPr="00265077">
        <w:t>the days when Bahá</w:t>
      </w:r>
      <w:r>
        <w:t>’</w:t>
      </w:r>
      <w:r w:rsidRPr="00265077">
        <w:t>u</w:t>
      </w:r>
      <w:r>
        <w:t>’</w:t>
      </w:r>
      <w:r w:rsidRPr="00265077">
        <w:t>lláh was there.</w:t>
      </w:r>
    </w:p>
    <w:p w14:paraId="39D0D41C" w14:textId="77777777" w:rsidR="00277DF8" w:rsidRPr="00265077" w:rsidRDefault="00277DF8" w:rsidP="00577628"/>
    <w:p w14:paraId="1B65FC3B" w14:textId="77777777" w:rsidR="00577628" w:rsidRPr="00265077" w:rsidRDefault="00577628" w:rsidP="00577628">
      <w:r w:rsidRPr="00265077">
        <w:t>The gardener took us to a corner of the</w:t>
      </w:r>
    </w:p>
    <w:p w14:paraId="328A36E8" w14:textId="77777777" w:rsidR="00577628" w:rsidRPr="00265077" w:rsidRDefault="00577628" w:rsidP="00577628">
      <w:r w:rsidRPr="00265077">
        <w:t>property where a fence enclosed a round dirt</w:t>
      </w:r>
    </w:p>
    <w:p w14:paraId="7B692317" w14:textId="77777777" w:rsidR="00577628" w:rsidRPr="00265077" w:rsidRDefault="00577628" w:rsidP="00577628">
      <w:r w:rsidRPr="00265077">
        <w:t>track</w:t>
      </w:r>
      <w:r>
        <w:t xml:space="preserve">.  </w:t>
      </w:r>
      <w:r w:rsidRPr="00265077">
        <w:t>A donkey was standing there</w:t>
      </w:r>
      <w:r>
        <w:t xml:space="preserve">.  </w:t>
      </w:r>
      <w:r w:rsidRPr="00265077">
        <w:t>The donkey,</w:t>
      </w:r>
    </w:p>
    <w:p w14:paraId="0B742E22" w14:textId="77777777" w:rsidR="00277DF8" w:rsidRDefault="00577628" w:rsidP="00277DF8">
      <w:pPr>
        <w:pStyle w:val="Hidden"/>
      </w:pPr>
      <w:r w:rsidRPr="00265077">
        <w:br w:type="page"/>
      </w:r>
      <w:r w:rsidR="00277DF8">
        <w:t>[Photograph]</w:t>
      </w:r>
    </w:p>
    <w:p w14:paraId="031A7CBC" w14:textId="77777777" w:rsidR="00277DF8" w:rsidRDefault="00277DF8" w:rsidP="00277DF8">
      <w:pPr>
        <w:pStyle w:val="Hidden"/>
      </w:pPr>
      <w:r>
        <w:br w:type="page"/>
        <w:t>[Blank page]</w:t>
      </w:r>
    </w:p>
    <w:p w14:paraId="2A2FFC7C" w14:textId="77777777" w:rsidR="00577628" w:rsidRPr="00265077" w:rsidRDefault="00277DF8" w:rsidP="00277DF8">
      <w:r>
        <w:br w:type="page"/>
      </w:r>
      <w:r w:rsidR="00577628" w:rsidRPr="00265077">
        <w:lastRenderedPageBreak/>
        <w:t>when harnessed and blindfolded (the donkey</w:t>
      </w:r>
    </w:p>
    <w:p w14:paraId="0DF5DFC5" w14:textId="77777777" w:rsidR="00577628" w:rsidRPr="00265077" w:rsidRDefault="00577628" w:rsidP="00577628">
      <w:r w:rsidRPr="00265077">
        <w:t>would not walk until it was blindfolded), would</w:t>
      </w:r>
    </w:p>
    <w:p w14:paraId="2C962DF5" w14:textId="77777777" w:rsidR="00577628" w:rsidRPr="00265077" w:rsidRDefault="00577628" w:rsidP="00577628">
      <w:r w:rsidRPr="00265077">
        <w:t>walk round and round the track, and the water</w:t>
      </w:r>
    </w:p>
    <w:p w14:paraId="186DDBFC" w14:textId="77777777" w:rsidR="00577628" w:rsidRPr="00265077" w:rsidRDefault="00577628" w:rsidP="00577628">
      <w:r w:rsidRPr="00265077">
        <w:t>would begin to flow</w:t>
      </w:r>
      <w:r>
        <w:t xml:space="preserve">.  </w:t>
      </w:r>
      <w:r w:rsidRPr="00265077">
        <w:t>The fountain came alive,</w:t>
      </w:r>
    </w:p>
    <w:p w14:paraId="499D0D11" w14:textId="77777777" w:rsidR="00577628" w:rsidRPr="00265077" w:rsidRDefault="00577628" w:rsidP="00577628">
      <w:r w:rsidRPr="00265077">
        <w:t>making a soft sound</w:t>
      </w:r>
      <w:r>
        <w:t xml:space="preserve">.  </w:t>
      </w:r>
      <w:r w:rsidRPr="00265077">
        <w:t>How cool it must have been</w:t>
      </w:r>
    </w:p>
    <w:p w14:paraId="290B19B2" w14:textId="77777777" w:rsidR="00577628" w:rsidRPr="00265077" w:rsidRDefault="00577628" w:rsidP="00577628">
      <w:r w:rsidRPr="00265077">
        <w:t>to sit beside the fountain on a hot day</w:t>
      </w:r>
      <w:r>
        <w:t xml:space="preserve">.  </w:t>
      </w:r>
      <w:r w:rsidRPr="00265077">
        <w:t>It was</w:t>
      </w:r>
    </w:p>
    <w:p w14:paraId="29E5974F" w14:textId="77777777" w:rsidR="00577628" w:rsidRPr="00265077" w:rsidRDefault="00577628" w:rsidP="00577628">
      <w:r w:rsidRPr="00265077">
        <w:t>selfish of me to ask, but it was so lovely, and we</w:t>
      </w:r>
    </w:p>
    <w:p w14:paraId="67EA7CC6" w14:textId="77777777" w:rsidR="00577628" w:rsidRDefault="00577628" w:rsidP="00577628">
      <w:r w:rsidRPr="00265077">
        <w:t>all enjoyed it.</w:t>
      </w:r>
    </w:p>
    <w:p w14:paraId="29C1B849" w14:textId="77777777" w:rsidR="00277DF8" w:rsidRPr="00265077" w:rsidRDefault="00277DF8" w:rsidP="00577628"/>
    <w:p w14:paraId="07C781C5" w14:textId="77777777" w:rsidR="00577628" w:rsidRPr="00265077" w:rsidRDefault="00577628" w:rsidP="00577628">
      <w:r w:rsidRPr="00265077">
        <w:t>After lunch we were taken to the little</w:t>
      </w:r>
    </w:p>
    <w:p w14:paraId="0BCA0D5B" w14:textId="77777777" w:rsidR="00577628" w:rsidRPr="00265077" w:rsidRDefault="00577628" w:rsidP="00577628">
      <w:r w:rsidRPr="00265077">
        <w:t>building where Bahá</w:t>
      </w:r>
      <w:r>
        <w:t>’</w:t>
      </w:r>
      <w:r w:rsidRPr="00265077">
        <w:t>u</w:t>
      </w:r>
      <w:r>
        <w:t>’</w:t>
      </w:r>
      <w:r w:rsidRPr="00265077">
        <w:t>lláh used to rest and have</w:t>
      </w:r>
    </w:p>
    <w:p w14:paraId="616F04AB" w14:textId="77777777" w:rsidR="00577628" w:rsidRPr="00265077" w:rsidRDefault="00577628" w:rsidP="00577628">
      <w:r w:rsidRPr="00265077">
        <w:t>tea</w:t>
      </w:r>
      <w:r>
        <w:t xml:space="preserve">.  </w:t>
      </w:r>
      <w:r w:rsidRPr="00265077">
        <w:t>It had not changed</w:t>
      </w:r>
      <w:r>
        <w:t xml:space="preserve">.  </w:t>
      </w:r>
      <w:r w:rsidRPr="00265077">
        <w:t>His room was at the top</w:t>
      </w:r>
    </w:p>
    <w:p w14:paraId="7B12FF31" w14:textId="77777777" w:rsidR="00577628" w:rsidRPr="00265077" w:rsidRDefault="00577628" w:rsidP="00577628">
      <w:r w:rsidRPr="00265077">
        <w:t xml:space="preserve">of a short flight of stairs, and below was </w:t>
      </w:r>
      <w:proofErr w:type="gramStart"/>
      <w:r w:rsidRPr="00265077">
        <w:t>where</w:t>
      </w:r>
      <w:proofErr w:type="gramEnd"/>
    </w:p>
    <w:p w14:paraId="22D4EA4C" w14:textId="77777777" w:rsidR="00577628" w:rsidRPr="00265077" w:rsidRDefault="00577628" w:rsidP="00577628">
      <w:r w:rsidRPr="00265077">
        <w:t>the gardener lived</w:t>
      </w:r>
      <w:r>
        <w:t xml:space="preserve">.  </w:t>
      </w:r>
      <w:r w:rsidRPr="00265077">
        <w:t>In this garden, one feels close</w:t>
      </w:r>
    </w:p>
    <w:p w14:paraId="5D2D23E0" w14:textId="77777777" w:rsidR="00577628" w:rsidRPr="00265077" w:rsidRDefault="00577628" w:rsidP="00577628">
      <w:r w:rsidRPr="00265077">
        <w:t>to Bahá</w:t>
      </w:r>
      <w:r>
        <w:t>’</w:t>
      </w:r>
      <w:r w:rsidRPr="00265077">
        <w:t>u</w:t>
      </w:r>
      <w:r>
        <w:t>’</w:t>
      </w:r>
      <w:r w:rsidRPr="00265077">
        <w:t>lláh, perhaps because He loved it.</w:t>
      </w:r>
    </w:p>
    <w:p w14:paraId="27C6200B" w14:textId="77777777" w:rsidR="00277DF8" w:rsidRDefault="00277DF8" w:rsidP="00577628"/>
    <w:p w14:paraId="76C80D66" w14:textId="77777777" w:rsidR="00577628" w:rsidRPr="00265077" w:rsidRDefault="00577628" w:rsidP="00577628">
      <w:r w:rsidRPr="00265077">
        <w:t xml:space="preserve">Then we were off to the Mansion of </w:t>
      </w:r>
      <w:proofErr w:type="spellStart"/>
      <w:r w:rsidRPr="00265077">
        <w:t>Bahjí</w:t>
      </w:r>
      <w:proofErr w:type="spellEnd"/>
      <w:r w:rsidRPr="00265077">
        <w:t>, the</w:t>
      </w:r>
    </w:p>
    <w:p w14:paraId="73B7063A" w14:textId="77777777" w:rsidR="00577628" w:rsidRPr="00265077" w:rsidRDefault="00577628" w:rsidP="00577628">
      <w:r w:rsidRPr="00265077">
        <w:t>last place where Bahá</w:t>
      </w:r>
      <w:r>
        <w:t>’</w:t>
      </w:r>
      <w:r w:rsidRPr="00265077">
        <w:t>u</w:t>
      </w:r>
      <w:r>
        <w:t>’</w:t>
      </w:r>
      <w:r w:rsidRPr="00265077">
        <w:t>lláh lived</w:t>
      </w:r>
      <w:r>
        <w:t xml:space="preserve">.  </w:t>
      </w:r>
      <w:r w:rsidRPr="00265077">
        <w:t>It was some</w:t>
      </w:r>
    </w:p>
    <w:p w14:paraId="4F76C8CB" w14:textId="77777777" w:rsidR="00577628" w:rsidRPr="00265077" w:rsidRDefault="00577628" w:rsidP="00577628">
      <w:r w:rsidRPr="00265077">
        <w:t xml:space="preserve">miles outside the little town of </w:t>
      </w:r>
      <w:r>
        <w:t>‘</w:t>
      </w:r>
      <w:r w:rsidRPr="00265077">
        <w:t>Akká</w:t>
      </w:r>
      <w:r>
        <w:t xml:space="preserve">.  </w:t>
      </w:r>
      <w:r w:rsidRPr="00265077">
        <w:t>On the way,</w:t>
      </w:r>
    </w:p>
    <w:p w14:paraId="1B01F8FA" w14:textId="77777777" w:rsidR="00577628" w:rsidRPr="00265077" w:rsidRDefault="00577628" w:rsidP="00577628">
      <w:r w:rsidRPr="00265077">
        <w:t xml:space="preserve">we stopped to see the little house </w:t>
      </w:r>
      <w:proofErr w:type="gramStart"/>
      <w:r w:rsidRPr="00265077">
        <w:t>where</w:t>
      </w:r>
      <w:proofErr w:type="gramEnd"/>
      <w:r w:rsidRPr="00265077">
        <w:t xml:space="preserve"> the</w:t>
      </w:r>
    </w:p>
    <w:p w14:paraId="35B95182" w14:textId="77777777" w:rsidR="00577628" w:rsidRPr="00265077" w:rsidRDefault="00577628" w:rsidP="00577628">
      <w:r w:rsidRPr="00265077">
        <w:t>Master had welcomed the pilgrims for many</w:t>
      </w:r>
    </w:p>
    <w:p w14:paraId="2178B508" w14:textId="77777777" w:rsidR="00577628" w:rsidRPr="00265077" w:rsidRDefault="00577628" w:rsidP="00577628">
      <w:r w:rsidRPr="00265077">
        <w:t>years</w:t>
      </w:r>
      <w:r>
        <w:t xml:space="preserve">.  </w:t>
      </w:r>
      <w:r w:rsidRPr="00265077">
        <w:t>It was partly in ruins, but there was still a</w:t>
      </w:r>
    </w:p>
    <w:p w14:paraId="2EC5AE5A" w14:textId="77777777" w:rsidR="00577628" w:rsidRDefault="00577628" w:rsidP="00577628">
      <w:r w:rsidRPr="00265077">
        <w:t>little garden.</w:t>
      </w:r>
    </w:p>
    <w:p w14:paraId="70BE803E" w14:textId="77777777" w:rsidR="00277DF8" w:rsidRPr="00265077" w:rsidRDefault="00277DF8" w:rsidP="00577628"/>
    <w:p w14:paraId="574ACAA6" w14:textId="77777777" w:rsidR="00577628" w:rsidRPr="00265077" w:rsidRDefault="00577628" w:rsidP="00577628">
      <w:r w:rsidRPr="00265077">
        <w:t xml:space="preserve">When we were a short way from </w:t>
      </w:r>
      <w:proofErr w:type="spellStart"/>
      <w:r w:rsidRPr="00265077">
        <w:t>Bahjí</w:t>
      </w:r>
      <w:proofErr w:type="spellEnd"/>
      <w:r w:rsidRPr="00265077">
        <w:t>, we</w:t>
      </w:r>
    </w:p>
    <w:p w14:paraId="6B4D3385" w14:textId="77777777" w:rsidR="00577628" w:rsidRPr="00265077" w:rsidRDefault="00577628" w:rsidP="00577628">
      <w:r w:rsidRPr="00265077">
        <w:t>left the carriages and walked the rest of the way</w:t>
      </w:r>
      <w:r>
        <w:t xml:space="preserve">.  </w:t>
      </w:r>
      <w:r w:rsidRPr="00265077">
        <w:t>I</w:t>
      </w:r>
    </w:p>
    <w:p w14:paraId="0BBE60C4" w14:textId="77777777" w:rsidR="00277DF8" w:rsidRDefault="00577628" w:rsidP="00277DF8">
      <w:pPr>
        <w:pStyle w:val="Hidden"/>
      </w:pPr>
      <w:r w:rsidRPr="00265077">
        <w:br w:type="page"/>
      </w:r>
      <w:r w:rsidR="00277DF8">
        <w:t>[Blank page]</w:t>
      </w:r>
    </w:p>
    <w:p w14:paraId="219304F7" w14:textId="77777777" w:rsidR="00277DF8" w:rsidRDefault="00277DF8" w:rsidP="00277DF8">
      <w:pPr>
        <w:pStyle w:val="Hidden"/>
      </w:pPr>
      <w:r>
        <w:br w:type="page"/>
        <w:t>[Photograph]</w:t>
      </w:r>
    </w:p>
    <w:p w14:paraId="20322F54" w14:textId="77777777" w:rsidR="00277DF8" w:rsidRDefault="00277DF8" w:rsidP="00277DF8">
      <w:pPr>
        <w:pStyle w:val="Hidden"/>
      </w:pPr>
      <w:r>
        <w:br w:type="page"/>
        <w:t>[Blank page]</w:t>
      </w:r>
    </w:p>
    <w:p w14:paraId="404E7AD0" w14:textId="77777777" w:rsidR="00277DF8" w:rsidRDefault="00277DF8" w:rsidP="00277DF8">
      <w:pPr>
        <w:pStyle w:val="Hidden"/>
      </w:pPr>
      <w:r>
        <w:br w:type="page"/>
        <w:t>[Photograph]</w:t>
      </w:r>
    </w:p>
    <w:p w14:paraId="1DCA5A7A" w14:textId="77777777" w:rsidR="00277DF8" w:rsidRDefault="00277DF8" w:rsidP="00277DF8">
      <w:pPr>
        <w:pStyle w:val="Hidden"/>
      </w:pPr>
      <w:r>
        <w:br w:type="page"/>
        <w:t>[Blank page]</w:t>
      </w:r>
    </w:p>
    <w:p w14:paraId="76FDB6C9" w14:textId="77777777" w:rsidR="00577628" w:rsidRPr="00265077" w:rsidRDefault="00277DF8" w:rsidP="00277DF8">
      <w:r>
        <w:br w:type="page"/>
      </w:r>
      <w:r w:rsidR="00577628" w:rsidRPr="00265077">
        <w:lastRenderedPageBreak/>
        <w:t>ran ahead and saw a little donkey standing in the</w:t>
      </w:r>
    </w:p>
    <w:p w14:paraId="7E5A2D42" w14:textId="77777777" w:rsidR="00577628" w:rsidRPr="00265077" w:rsidRDefault="00577628" w:rsidP="00577628">
      <w:r w:rsidRPr="00265077">
        <w:t>metal doorway</w:t>
      </w:r>
      <w:r>
        <w:t xml:space="preserve">.  </w:t>
      </w:r>
      <w:r w:rsidRPr="00265077">
        <w:t>There was also a long, green</w:t>
      </w:r>
    </w:p>
    <w:p w14:paraId="64874113" w14:textId="77777777" w:rsidR="00577628" w:rsidRPr="00265077" w:rsidRDefault="00577628" w:rsidP="00577628">
      <w:r w:rsidRPr="00265077">
        <w:t>snake moving among some rocks</w:t>
      </w:r>
      <w:r>
        <w:t xml:space="preserve">.  </w:t>
      </w:r>
      <w:r w:rsidRPr="00265077">
        <w:t>I didn</w:t>
      </w:r>
      <w:r>
        <w:t>’</w:t>
      </w:r>
      <w:r w:rsidRPr="00265077">
        <w:t>t like</w:t>
      </w:r>
    </w:p>
    <w:p w14:paraId="33D858BC" w14:textId="77777777" w:rsidR="00577628" w:rsidRPr="00265077" w:rsidRDefault="00577628" w:rsidP="00577628">
      <w:r w:rsidRPr="00265077">
        <w:t>that</w:t>
      </w:r>
      <w:r>
        <w:t xml:space="preserve">.  </w:t>
      </w:r>
      <w:r w:rsidRPr="00265077">
        <w:t xml:space="preserve">Then we walked to the left of </w:t>
      </w:r>
      <w:proofErr w:type="spellStart"/>
      <w:r w:rsidRPr="00265077">
        <w:t>Bahjí</w:t>
      </w:r>
      <w:proofErr w:type="spellEnd"/>
      <w:r w:rsidRPr="00265077">
        <w:t xml:space="preserve"> to a</w:t>
      </w:r>
    </w:p>
    <w:p w14:paraId="0DD0EE2E" w14:textId="77777777" w:rsidR="00577628" w:rsidRPr="00265077" w:rsidRDefault="00577628" w:rsidP="00577628">
      <w:r w:rsidRPr="00265077">
        <w:t>small building where the Master stayed when He</w:t>
      </w:r>
    </w:p>
    <w:p w14:paraId="234E11EF" w14:textId="77777777" w:rsidR="00577628" w:rsidRPr="00265077" w:rsidRDefault="00577628" w:rsidP="00577628">
      <w:r w:rsidRPr="00265077">
        <w:t>visited the Shrine of Bahá</w:t>
      </w:r>
      <w:r>
        <w:t>’</w:t>
      </w:r>
      <w:r w:rsidRPr="00265077">
        <w:t>u</w:t>
      </w:r>
      <w:r>
        <w:t>’</w:t>
      </w:r>
      <w:r w:rsidRPr="00265077">
        <w:t>lláh</w:t>
      </w:r>
      <w:r>
        <w:t xml:space="preserve">.  </w:t>
      </w:r>
      <w:r w:rsidRPr="00265077">
        <w:t>We were invited</w:t>
      </w:r>
    </w:p>
    <w:p w14:paraId="0512D2A6" w14:textId="77777777" w:rsidR="00577628" w:rsidRPr="00265077" w:rsidRDefault="00577628" w:rsidP="00577628">
      <w:r w:rsidRPr="00265077">
        <w:t>by the caretakers to have tea, and we entered a</w:t>
      </w:r>
    </w:p>
    <w:p w14:paraId="3E27CF18" w14:textId="77777777" w:rsidR="00577628" w:rsidRPr="00265077" w:rsidRDefault="00577628" w:rsidP="00577628">
      <w:r w:rsidRPr="00265077">
        <w:t>little room that was partly open to a small</w:t>
      </w:r>
    </w:p>
    <w:p w14:paraId="1840ACAE" w14:textId="77777777" w:rsidR="00577628" w:rsidRPr="00265077" w:rsidRDefault="00577628" w:rsidP="00577628">
      <w:r w:rsidRPr="00265077">
        <w:t>courtyard where flowers grew</w:t>
      </w:r>
      <w:r>
        <w:t xml:space="preserve">.  </w:t>
      </w:r>
      <w:r w:rsidRPr="00265077">
        <w:t xml:space="preserve">Little </w:t>
      </w:r>
      <w:proofErr w:type="spellStart"/>
      <w:r w:rsidRPr="00265077">
        <w:t>gray</w:t>
      </w:r>
      <w:proofErr w:type="spellEnd"/>
      <w:r w:rsidRPr="00265077">
        <w:t xml:space="preserve"> birds</w:t>
      </w:r>
    </w:p>
    <w:p w14:paraId="042D4457" w14:textId="77777777" w:rsidR="00577628" w:rsidRPr="00265077" w:rsidRDefault="00577628" w:rsidP="00577628">
      <w:r w:rsidRPr="00265077">
        <w:t>flew in and out of the room, even landing on</w:t>
      </w:r>
    </w:p>
    <w:p w14:paraId="57A368C3" w14:textId="77777777" w:rsidR="00577628" w:rsidRPr="00265077" w:rsidRDefault="00577628" w:rsidP="00577628">
      <w:r w:rsidRPr="00265077">
        <w:t>furniture without fear</w:t>
      </w:r>
      <w:r>
        <w:t xml:space="preserve">.  </w:t>
      </w:r>
      <w:r w:rsidRPr="00265077">
        <w:t>We enjoyed them.</w:t>
      </w:r>
    </w:p>
    <w:p w14:paraId="32F6F2A8" w14:textId="77777777" w:rsidR="006C6A46" w:rsidRDefault="006C6A46" w:rsidP="00577628"/>
    <w:p w14:paraId="46C7ED80" w14:textId="77777777" w:rsidR="00577628" w:rsidRPr="00265077" w:rsidRDefault="00577628" w:rsidP="00577628">
      <w:r w:rsidRPr="00265077">
        <w:t>We were now going to enter the Shrine of</w:t>
      </w:r>
    </w:p>
    <w:p w14:paraId="7EEF1280" w14:textId="77777777" w:rsidR="00577628" w:rsidRPr="00265077" w:rsidRDefault="00577628" w:rsidP="00577628">
      <w:r w:rsidRPr="00265077">
        <w:t>Bahá</w:t>
      </w:r>
      <w:r>
        <w:t>’</w:t>
      </w:r>
      <w:r w:rsidRPr="00265077">
        <w:t>u</w:t>
      </w:r>
      <w:r>
        <w:t>’</w:t>
      </w:r>
      <w:r w:rsidRPr="00265077">
        <w:t>lláh</w:t>
      </w:r>
      <w:r w:rsidR="006C6A46">
        <w:t>—</w:t>
      </w:r>
      <w:r w:rsidRPr="00265077">
        <w:t>for Bahá</w:t>
      </w:r>
      <w:r>
        <w:t>’</w:t>
      </w:r>
      <w:r w:rsidRPr="00265077">
        <w:t>ís, the holiest spot on</w:t>
      </w:r>
    </w:p>
    <w:p w14:paraId="34A5B1E3" w14:textId="77777777" w:rsidR="00577628" w:rsidRPr="00265077" w:rsidRDefault="00577628" w:rsidP="00577628">
      <w:r w:rsidRPr="00265077">
        <w:t>earth</w:t>
      </w:r>
      <w:r>
        <w:t xml:space="preserve">.  </w:t>
      </w:r>
      <w:proofErr w:type="gramStart"/>
      <w:r w:rsidRPr="00265077">
        <w:t>First</w:t>
      </w:r>
      <w:proofErr w:type="gramEnd"/>
      <w:r w:rsidRPr="00265077">
        <w:t xml:space="preserve"> we went through a small garden the</w:t>
      </w:r>
    </w:p>
    <w:p w14:paraId="53A60ED5" w14:textId="77777777" w:rsidR="00577628" w:rsidRPr="00265077" w:rsidRDefault="00577628" w:rsidP="00577628">
      <w:r w:rsidRPr="00265077">
        <w:t>Master had made, and then we went through a</w:t>
      </w:r>
    </w:p>
    <w:p w14:paraId="2493D227" w14:textId="77777777" w:rsidR="00577628" w:rsidRPr="00265077" w:rsidRDefault="00577628" w:rsidP="00577628">
      <w:r w:rsidRPr="00265077">
        <w:t>large door</w:t>
      </w:r>
      <w:r>
        <w:t xml:space="preserve">.  </w:t>
      </w:r>
      <w:r w:rsidRPr="00265077">
        <w:t>We took off our shoes</w:t>
      </w:r>
      <w:r>
        <w:t xml:space="preserve">.  </w:t>
      </w:r>
      <w:r w:rsidRPr="00265077">
        <w:t>Shoghi Effendi</w:t>
      </w:r>
    </w:p>
    <w:p w14:paraId="55F1F4AA" w14:textId="77777777" w:rsidR="00577628" w:rsidRPr="00265077" w:rsidRDefault="00577628" w:rsidP="00577628">
      <w:r w:rsidRPr="00265077">
        <w:t>gave us rose water for our faces, then we stopped</w:t>
      </w:r>
    </w:p>
    <w:p w14:paraId="3E43F713" w14:textId="77777777" w:rsidR="00577628" w:rsidRPr="00265077" w:rsidRDefault="00577628" w:rsidP="00577628">
      <w:r w:rsidRPr="00265077">
        <w:t>inside a large room with a small garden in the</w:t>
      </w:r>
    </w:p>
    <w:p w14:paraId="506A5B29" w14:textId="77777777" w:rsidR="00577628" w:rsidRPr="00265077" w:rsidRDefault="00577628" w:rsidP="00577628">
      <w:proofErr w:type="spellStart"/>
      <w:r w:rsidRPr="00265077">
        <w:t>center</w:t>
      </w:r>
      <w:proofErr w:type="spellEnd"/>
      <w:r>
        <w:t xml:space="preserve">.  </w:t>
      </w:r>
      <w:r w:rsidRPr="00265077">
        <w:t>It was raised above the floor level and had</w:t>
      </w:r>
    </w:p>
    <w:p w14:paraId="1B3803C5" w14:textId="77777777" w:rsidR="00577628" w:rsidRPr="00265077" w:rsidRDefault="00577628" w:rsidP="00577628">
      <w:r w:rsidRPr="00265077">
        <w:t>a glass roof over it</w:t>
      </w:r>
      <w:r>
        <w:t xml:space="preserve">.  </w:t>
      </w:r>
      <w:r w:rsidRPr="00265077">
        <w:t>The floor was covered with</w:t>
      </w:r>
    </w:p>
    <w:p w14:paraId="4EF5682B" w14:textId="77777777" w:rsidR="00577628" w:rsidRPr="00265077" w:rsidRDefault="00577628" w:rsidP="00577628">
      <w:r w:rsidRPr="00265077">
        <w:t>beautiful Persian rugs</w:t>
      </w:r>
      <w:r>
        <w:t xml:space="preserve">.  </w:t>
      </w:r>
      <w:r w:rsidRPr="00265077">
        <w:t>After a few minutes of</w:t>
      </w:r>
    </w:p>
    <w:p w14:paraId="37AA1E07" w14:textId="77777777" w:rsidR="00577628" w:rsidRPr="00265077" w:rsidRDefault="00577628" w:rsidP="00577628">
      <w:r w:rsidRPr="00265077">
        <w:t>silent prayer, Shoghi Effendi chanted the Tablet</w:t>
      </w:r>
    </w:p>
    <w:p w14:paraId="144EB54F" w14:textId="77777777" w:rsidR="00577628" w:rsidRPr="00265077" w:rsidRDefault="00577628" w:rsidP="00577628">
      <w:r w:rsidRPr="00265077">
        <w:br w:type="page"/>
      </w:r>
      <w:r w:rsidRPr="00265077">
        <w:lastRenderedPageBreak/>
        <w:t>of Visitation, a special prayer to be said at the</w:t>
      </w:r>
    </w:p>
    <w:p w14:paraId="2A8E451B" w14:textId="77777777" w:rsidR="00577628" w:rsidRDefault="00577628" w:rsidP="00577628">
      <w:r w:rsidRPr="00265077">
        <w:t>Shrine</w:t>
      </w:r>
      <w:r>
        <w:t xml:space="preserve">.  </w:t>
      </w:r>
      <w:r w:rsidRPr="00265077">
        <w:t>It was so spiritual.</w:t>
      </w:r>
    </w:p>
    <w:p w14:paraId="2EFDF97F" w14:textId="77777777" w:rsidR="00073269" w:rsidRPr="00265077" w:rsidRDefault="00073269" w:rsidP="00577628"/>
    <w:p w14:paraId="60594B0F" w14:textId="77777777" w:rsidR="00577628" w:rsidRPr="00265077" w:rsidRDefault="00577628" w:rsidP="00577628">
      <w:r w:rsidRPr="00265077">
        <w:t xml:space="preserve">Then we entered the small room </w:t>
      </w:r>
      <w:proofErr w:type="gramStart"/>
      <w:r w:rsidRPr="00265077">
        <w:t>where</w:t>
      </w:r>
      <w:proofErr w:type="gramEnd"/>
      <w:r w:rsidRPr="00265077">
        <w:t xml:space="preserve"> the</w:t>
      </w:r>
    </w:p>
    <w:p w14:paraId="5CA17B0E" w14:textId="77777777" w:rsidR="00577628" w:rsidRPr="00265077" w:rsidRDefault="00577628" w:rsidP="00577628">
      <w:r w:rsidRPr="00265077">
        <w:t>body of Bahá</w:t>
      </w:r>
      <w:r>
        <w:t>’</w:t>
      </w:r>
      <w:r w:rsidRPr="00265077">
        <w:t>u</w:t>
      </w:r>
      <w:r>
        <w:t>’</w:t>
      </w:r>
      <w:r w:rsidRPr="00265077">
        <w:t>lláh had been placed below floor</w:t>
      </w:r>
    </w:p>
    <w:p w14:paraId="39FAA48C" w14:textId="77777777" w:rsidR="00577628" w:rsidRPr="00265077" w:rsidRDefault="00577628" w:rsidP="00577628">
      <w:r w:rsidRPr="00265077">
        <w:t>level</w:t>
      </w:r>
      <w:r>
        <w:t xml:space="preserve">.  </w:t>
      </w:r>
      <w:r w:rsidRPr="00265077">
        <w:t>The spot where He lay was in the middle of</w:t>
      </w:r>
    </w:p>
    <w:p w14:paraId="5F876E3E" w14:textId="77777777" w:rsidR="00577628" w:rsidRPr="00265077" w:rsidRDefault="00577628" w:rsidP="00577628">
      <w:r w:rsidRPr="00265077">
        <w:t>the room and was covered with a magnificent</w:t>
      </w:r>
    </w:p>
    <w:p w14:paraId="699D2320" w14:textId="77777777" w:rsidR="00577628" w:rsidRPr="00265077" w:rsidRDefault="00577628" w:rsidP="00577628">
      <w:r w:rsidRPr="00265077">
        <w:t>rug</w:t>
      </w:r>
      <w:r>
        <w:t xml:space="preserve">.  </w:t>
      </w:r>
      <w:r w:rsidRPr="00265077">
        <w:t>We stood silently</w:t>
      </w:r>
      <w:r>
        <w:t xml:space="preserve">.  </w:t>
      </w:r>
      <w:r w:rsidRPr="00265077">
        <w:t>I could not even think</w:t>
      </w:r>
      <w:r>
        <w:t xml:space="preserve">.  </w:t>
      </w:r>
      <w:r w:rsidRPr="00265077">
        <w:t>I</w:t>
      </w:r>
    </w:p>
    <w:p w14:paraId="4C598453" w14:textId="77777777" w:rsidR="00577628" w:rsidRPr="00265077" w:rsidRDefault="00577628" w:rsidP="00577628">
      <w:r w:rsidRPr="00265077">
        <w:t>just felt great peace and power, as if nature also</w:t>
      </w:r>
    </w:p>
    <w:p w14:paraId="21364E1A" w14:textId="77777777" w:rsidR="00577628" w:rsidRPr="00265077" w:rsidRDefault="00577628" w:rsidP="00577628">
      <w:r w:rsidRPr="00265077">
        <w:t>stood still in that room</w:t>
      </w:r>
      <w:r>
        <w:t xml:space="preserve">.  </w:t>
      </w:r>
      <w:r w:rsidRPr="00265077">
        <w:t>We stepped down from</w:t>
      </w:r>
    </w:p>
    <w:p w14:paraId="3B5F0F24" w14:textId="77777777" w:rsidR="00577628" w:rsidRDefault="00577628" w:rsidP="00577628">
      <w:r w:rsidRPr="00265077">
        <w:t>the room with a feeling of reverence.</w:t>
      </w:r>
    </w:p>
    <w:p w14:paraId="48D4ADCC" w14:textId="77777777" w:rsidR="00073269" w:rsidRPr="00265077" w:rsidRDefault="00073269" w:rsidP="00577628"/>
    <w:p w14:paraId="221C3D28" w14:textId="77777777" w:rsidR="00577628" w:rsidRPr="00265077" w:rsidRDefault="00577628" w:rsidP="00577628">
      <w:r w:rsidRPr="00265077">
        <w:t>We went back to the carriages</w:t>
      </w:r>
      <w:r>
        <w:t xml:space="preserve">.  </w:t>
      </w:r>
      <w:r w:rsidRPr="00265077">
        <w:t>Our day in this</w:t>
      </w:r>
    </w:p>
    <w:p w14:paraId="3062FD66" w14:textId="77777777" w:rsidR="00577628" w:rsidRPr="00265077" w:rsidRDefault="00577628" w:rsidP="00577628">
      <w:r w:rsidRPr="00265077">
        <w:t>most holy part of the world was over</w:t>
      </w:r>
      <w:r>
        <w:t xml:space="preserve">.  </w:t>
      </w:r>
      <w:r w:rsidRPr="00265077">
        <w:t>I knew it</w:t>
      </w:r>
    </w:p>
    <w:p w14:paraId="60A01209" w14:textId="77777777" w:rsidR="00577628" w:rsidRPr="00265077" w:rsidRDefault="00577628" w:rsidP="00577628">
      <w:r w:rsidRPr="00265077">
        <w:t>would live with me forever and ever</w:t>
      </w:r>
      <w:r>
        <w:t xml:space="preserve">.  </w:t>
      </w:r>
      <w:r w:rsidRPr="00265077">
        <w:t>We went</w:t>
      </w:r>
    </w:p>
    <w:p w14:paraId="77E0D741" w14:textId="77777777" w:rsidR="00577628" w:rsidRPr="00265077" w:rsidRDefault="00577628" w:rsidP="00577628">
      <w:r w:rsidRPr="00265077">
        <w:t>back to Haifa by way of the sea, and this time the</w:t>
      </w:r>
    </w:p>
    <w:p w14:paraId="07AEDFB6" w14:textId="77777777" w:rsidR="00577628" w:rsidRPr="00265077" w:rsidRDefault="00577628" w:rsidP="00577628">
      <w:r w:rsidRPr="00265077">
        <w:t>waves splashed up on the wheels of the carriages.</w:t>
      </w:r>
    </w:p>
    <w:p w14:paraId="5AC90FC6" w14:textId="77777777" w:rsidR="00577628" w:rsidRPr="00265077" w:rsidRDefault="00577628" w:rsidP="00577628">
      <w:r w:rsidRPr="00265077">
        <w:t>When we returned, we saw the Master standing</w:t>
      </w:r>
    </w:p>
    <w:p w14:paraId="6E6F03C8" w14:textId="77777777" w:rsidR="00577628" w:rsidRPr="00265077" w:rsidRDefault="00577628" w:rsidP="00577628">
      <w:r w:rsidRPr="00265077">
        <w:t>at our gate, waiting to welcome us</w:t>
      </w:r>
      <w:r>
        <w:t>.  “</w:t>
      </w:r>
      <w:r w:rsidRPr="00265077">
        <w:t>Have you</w:t>
      </w:r>
    </w:p>
    <w:p w14:paraId="33F0FC3A" w14:textId="77777777" w:rsidR="00577628" w:rsidRPr="00265077" w:rsidRDefault="00577628" w:rsidP="00577628">
      <w:r w:rsidRPr="00265077">
        <w:t>had a happy day?</w:t>
      </w:r>
      <w:r>
        <w:t>”</w:t>
      </w:r>
      <w:r w:rsidRPr="00265077">
        <w:t xml:space="preserve"> </w:t>
      </w:r>
      <w:r w:rsidR="00073269">
        <w:t xml:space="preserve"> </w:t>
      </w:r>
      <w:r w:rsidRPr="00265077">
        <w:t>He asked</w:t>
      </w:r>
      <w:r>
        <w:t>.  “</w:t>
      </w:r>
      <w:r w:rsidRPr="00265077">
        <w:t>Rest now until the</w:t>
      </w:r>
    </w:p>
    <w:p w14:paraId="3F091E8D" w14:textId="77777777" w:rsidR="00577628" w:rsidRPr="00265077" w:rsidRDefault="00577628" w:rsidP="00577628">
      <w:r w:rsidRPr="00265077">
        <w:t>evening meeting.</w:t>
      </w:r>
      <w:r>
        <w:t>”</w:t>
      </w:r>
      <w:r w:rsidRPr="00265077">
        <w:t xml:space="preserve"> He knew our hearts were full to</w:t>
      </w:r>
    </w:p>
    <w:p w14:paraId="5BE5ED20" w14:textId="77777777" w:rsidR="00577628" w:rsidRDefault="00577628" w:rsidP="00577628">
      <w:r w:rsidRPr="00265077">
        <w:t>the brim.</w:t>
      </w:r>
    </w:p>
    <w:p w14:paraId="1EC6BFAA" w14:textId="77777777" w:rsidR="00073269" w:rsidRPr="00265077" w:rsidRDefault="00073269" w:rsidP="00577628"/>
    <w:p w14:paraId="49B3AAD5" w14:textId="77777777" w:rsidR="00577628" w:rsidRPr="00265077" w:rsidRDefault="00577628" w:rsidP="00577628">
      <w:r w:rsidRPr="00265077">
        <w:t>The evening was long</w:t>
      </w:r>
      <w:r>
        <w:t xml:space="preserve">.  </w:t>
      </w:r>
      <w:r w:rsidRPr="00265077">
        <w:t>Three times dinner</w:t>
      </w:r>
    </w:p>
    <w:p w14:paraId="0CAD9190" w14:textId="77777777" w:rsidR="00577628" w:rsidRPr="00265077" w:rsidRDefault="00577628" w:rsidP="00577628">
      <w:r w:rsidRPr="00265077">
        <w:t>was announced, but the Master had left us, so we</w:t>
      </w:r>
    </w:p>
    <w:p w14:paraId="79B5EF2A" w14:textId="77777777" w:rsidR="00073269" w:rsidRDefault="00577628" w:rsidP="00073269">
      <w:pPr>
        <w:pStyle w:val="Hidden"/>
      </w:pPr>
      <w:r w:rsidRPr="00265077">
        <w:br w:type="page"/>
      </w:r>
      <w:r w:rsidR="00073269">
        <w:t>[Photograph]</w:t>
      </w:r>
    </w:p>
    <w:p w14:paraId="53A524C1" w14:textId="77777777" w:rsidR="00073269" w:rsidRDefault="00073269" w:rsidP="00073269">
      <w:pPr>
        <w:pStyle w:val="Hidden"/>
      </w:pPr>
      <w:r>
        <w:br w:type="page"/>
        <w:t>[Blank page]</w:t>
      </w:r>
    </w:p>
    <w:p w14:paraId="017FDBC1" w14:textId="77777777" w:rsidR="00577628" w:rsidRPr="00265077" w:rsidRDefault="00073269" w:rsidP="00073269">
      <w:r>
        <w:br w:type="page"/>
      </w:r>
      <w:r w:rsidR="00577628" w:rsidRPr="00265077">
        <w:lastRenderedPageBreak/>
        <w:t>just sat and waited</w:t>
      </w:r>
      <w:r w:rsidR="00577628">
        <w:t xml:space="preserve">.  </w:t>
      </w:r>
      <w:r w:rsidR="00577628" w:rsidRPr="00265077">
        <w:t>I thought I was approaching</w:t>
      </w:r>
    </w:p>
    <w:p w14:paraId="211E3436" w14:textId="77777777" w:rsidR="00577628" w:rsidRPr="00265077" w:rsidRDefault="00577628" w:rsidP="00577628">
      <w:r w:rsidRPr="00265077">
        <w:t>starvation</w:t>
      </w:r>
      <w:r>
        <w:t xml:space="preserve">.  </w:t>
      </w:r>
      <w:r w:rsidRPr="00265077">
        <w:t>Then we heard voices</w:t>
      </w:r>
      <w:r>
        <w:t xml:space="preserve">.  </w:t>
      </w:r>
      <w:r w:rsidRPr="00265077">
        <w:t>The Master</w:t>
      </w:r>
    </w:p>
    <w:p w14:paraId="1EC5BED5" w14:textId="77777777" w:rsidR="00577628" w:rsidRPr="00265077" w:rsidRDefault="00577628" w:rsidP="00577628">
      <w:r w:rsidRPr="00265077">
        <w:t xml:space="preserve">was coming in with Colonel and </w:t>
      </w:r>
      <w:r w:rsidR="0011058C">
        <w:t xml:space="preserve">Mrs </w:t>
      </w:r>
      <w:r w:rsidRPr="00265077">
        <w:t>Allison,</w:t>
      </w:r>
    </w:p>
    <w:p w14:paraId="2336ADBC" w14:textId="77777777" w:rsidR="00577628" w:rsidRPr="00265077" w:rsidRDefault="00577628" w:rsidP="00577628">
      <w:r w:rsidRPr="00265077">
        <w:t>saying He had been waiting for them (they had</w:t>
      </w:r>
    </w:p>
    <w:p w14:paraId="03B3D7E9" w14:textId="77777777" w:rsidR="00577628" w:rsidRPr="00265077" w:rsidRDefault="00577628" w:rsidP="00577628">
      <w:r w:rsidRPr="00265077">
        <w:t>not said they were coming)</w:t>
      </w:r>
      <w:r>
        <w:t xml:space="preserve">.  </w:t>
      </w:r>
      <w:r w:rsidRPr="00265077">
        <w:t>Dinner was very late,</w:t>
      </w:r>
    </w:p>
    <w:p w14:paraId="256EAFDE" w14:textId="77777777" w:rsidR="00577628" w:rsidRPr="00265077" w:rsidRDefault="00577628" w:rsidP="00577628">
      <w:r w:rsidRPr="00265077">
        <w:t>and it was good to finally get into bed</w:t>
      </w:r>
      <w:r>
        <w:t xml:space="preserve">.  </w:t>
      </w:r>
      <w:r w:rsidRPr="00265077">
        <w:t>What a</w:t>
      </w:r>
    </w:p>
    <w:p w14:paraId="225DABE8" w14:textId="77777777" w:rsidR="00577628" w:rsidRPr="00265077" w:rsidRDefault="00577628" w:rsidP="00577628">
      <w:r w:rsidRPr="00265077">
        <w:t>day</w:t>
      </w:r>
      <w:r w:rsidR="001B5D6E">
        <w:t xml:space="preserve">!  </w:t>
      </w:r>
      <w:r w:rsidRPr="00265077">
        <w:t>My little light comforted me.</w:t>
      </w:r>
    </w:p>
    <w:p w14:paraId="7E98B3B7" w14:textId="77777777" w:rsidR="00073269" w:rsidRDefault="00577628" w:rsidP="00073269">
      <w:pPr>
        <w:pStyle w:val="Hidden"/>
      </w:pPr>
      <w:r w:rsidRPr="00265077">
        <w:br w:type="page"/>
      </w:r>
      <w:r w:rsidR="00073269">
        <w:t>[Blank page]</w:t>
      </w:r>
    </w:p>
    <w:p w14:paraId="4333602A" w14:textId="77777777" w:rsidR="00577628" w:rsidRDefault="00073269" w:rsidP="00577628">
      <w:r>
        <w:br w:type="page"/>
      </w:r>
      <w:r w:rsidR="00577628" w:rsidRPr="00265077">
        <w:lastRenderedPageBreak/>
        <w:t>Day Eight</w:t>
      </w:r>
    </w:p>
    <w:p w14:paraId="24FD040D" w14:textId="77777777" w:rsidR="00073269" w:rsidRPr="00265077" w:rsidRDefault="00073269" w:rsidP="00577628"/>
    <w:p w14:paraId="19912391" w14:textId="77777777" w:rsidR="00577628" w:rsidRPr="00265077" w:rsidRDefault="00577628" w:rsidP="00577628">
      <w:r w:rsidRPr="00265077">
        <w:t>It was a lovely day</w:t>
      </w:r>
      <w:r>
        <w:t xml:space="preserve">.  </w:t>
      </w:r>
      <w:r w:rsidRPr="00265077">
        <w:t>I went for a walk up the</w:t>
      </w:r>
    </w:p>
    <w:p w14:paraId="700E3808" w14:textId="77777777" w:rsidR="00577628" w:rsidRPr="00265077" w:rsidRDefault="00577628" w:rsidP="00577628">
      <w:r w:rsidRPr="00265077">
        <w:t>mountain</w:t>
      </w:r>
      <w:r>
        <w:t xml:space="preserve">.  </w:t>
      </w:r>
      <w:r w:rsidRPr="00265077">
        <w:t>I kept thinking that perhaps one of the</w:t>
      </w:r>
    </w:p>
    <w:p w14:paraId="6C887A3F" w14:textId="77777777" w:rsidR="00577628" w:rsidRPr="00265077" w:rsidRDefault="00577628" w:rsidP="00577628">
      <w:r w:rsidRPr="00265077">
        <w:t>Prophets had walked along this same path.</w:t>
      </w:r>
    </w:p>
    <w:p w14:paraId="4AC6C017" w14:textId="77777777" w:rsidR="00577628" w:rsidRPr="00265077" w:rsidRDefault="00577628" w:rsidP="00577628">
      <w:r w:rsidRPr="00265077">
        <w:t>Mount Carmel is a fascinating place because it</w:t>
      </w:r>
    </w:p>
    <w:p w14:paraId="45C42046" w14:textId="77777777" w:rsidR="00577628" w:rsidRPr="00265077" w:rsidRDefault="00577628" w:rsidP="00577628">
      <w:r w:rsidRPr="00265077">
        <w:t xml:space="preserve">seems to have been a </w:t>
      </w:r>
      <w:proofErr w:type="spellStart"/>
      <w:r w:rsidRPr="00265077">
        <w:t>center</w:t>
      </w:r>
      <w:proofErr w:type="spellEnd"/>
      <w:r w:rsidRPr="00265077">
        <w:t xml:space="preserve"> for spiritual thought.</w:t>
      </w:r>
    </w:p>
    <w:p w14:paraId="1017092E" w14:textId="77777777" w:rsidR="00577628" w:rsidRPr="00265077" w:rsidRDefault="00577628" w:rsidP="00577628">
      <w:r w:rsidRPr="00265077">
        <w:t xml:space="preserve">There were a few </w:t>
      </w:r>
      <w:proofErr w:type="gramStart"/>
      <w:r w:rsidRPr="00265077">
        <w:t>wild flowers</w:t>
      </w:r>
      <w:proofErr w:type="gramEnd"/>
      <w:r w:rsidRPr="00265077">
        <w:t>, but not enough for</w:t>
      </w:r>
    </w:p>
    <w:p w14:paraId="5EC7E4D4" w14:textId="77777777" w:rsidR="00577628" w:rsidRPr="00265077" w:rsidRDefault="00577628" w:rsidP="00577628">
      <w:r w:rsidRPr="00265077">
        <w:t>Mother to dry</w:t>
      </w:r>
      <w:r>
        <w:t xml:space="preserve">.  </w:t>
      </w:r>
      <w:r w:rsidRPr="00265077">
        <w:t>She wanted to take some back</w:t>
      </w:r>
    </w:p>
    <w:p w14:paraId="35A27EEB" w14:textId="77777777" w:rsidR="00577628" w:rsidRDefault="00577628" w:rsidP="00577628">
      <w:r w:rsidRPr="00265077">
        <w:t>home to the United States with her.</w:t>
      </w:r>
    </w:p>
    <w:p w14:paraId="35EBD869" w14:textId="77777777" w:rsidR="00073269" w:rsidRPr="00265077" w:rsidRDefault="00073269" w:rsidP="00577628"/>
    <w:p w14:paraId="33DA0239" w14:textId="77777777" w:rsidR="00577628" w:rsidRPr="00265077" w:rsidRDefault="00577628" w:rsidP="00577628">
      <w:r w:rsidRPr="00265077">
        <w:t>After luncheon the Master patiently waited</w:t>
      </w:r>
    </w:p>
    <w:p w14:paraId="4D940286" w14:textId="77777777" w:rsidR="00577628" w:rsidRPr="00265077" w:rsidRDefault="00577628" w:rsidP="00577628">
      <w:r w:rsidRPr="00265077">
        <w:t>while we took lots of pictures</w:t>
      </w:r>
      <w:r>
        <w:t xml:space="preserve">.  </w:t>
      </w:r>
      <w:r w:rsidRPr="00265077">
        <w:t>He also arranged a</w:t>
      </w:r>
    </w:p>
    <w:p w14:paraId="4231A2E6" w14:textId="77777777" w:rsidR="00577628" w:rsidRPr="00265077" w:rsidRDefault="00577628" w:rsidP="00577628">
      <w:r w:rsidRPr="00265077">
        <w:t>group picture</w:t>
      </w:r>
      <w:r>
        <w:t xml:space="preserve">.  Dr </w:t>
      </w:r>
      <w:r w:rsidRPr="00265077">
        <w:t>Esslemont was well enough to</w:t>
      </w:r>
    </w:p>
    <w:p w14:paraId="054331B1" w14:textId="77777777" w:rsidR="00577628" w:rsidRDefault="00577628" w:rsidP="00577628">
      <w:r w:rsidRPr="00265077">
        <w:t>be with us</w:t>
      </w:r>
      <w:r>
        <w:t xml:space="preserve">.  </w:t>
      </w:r>
      <w:r w:rsidRPr="00265077">
        <w:t>He was such a dear person.</w:t>
      </w:r>
    </w:p>
    <w:p w14:paraId="7DD6087F" w14:textId="77777777" w:rsidR="00073269" w:rsidRPr="00265077" w:rsidRDefault="00073269" w:rsidP="00577628"/>
    <w:p w14:paraId="1710EEFE" w14:textId="77777777" w:rsidR="00577628" w:rsidRPr="00265077" w:rsidRDefault="00577628" w:rsidP="00577628">
      <w:r w:rsidRPr="00265077">
        <w:t>That afternoon, we all went to the Shrine of</w:t>
      </w:r>
    </w:p>
    <w:p w14:paraId="7FAD4DAD" w14:textId="77777777" w:rsidR="00577628" w:rsidRPr="00265077" w:rsidRDefault="00577628" w:rsidP="00577628">
      <w:r w:rsidRPr="00265077">
        <w:t>the Báb</w:t>
      </w:r>
      <w:r>
        <w:t xml:space="preserve">.  </w:t>
      </w:r>
      <w:r w:rsidRPr="00265077">
        <w:t>A carriage took some of us up over the</w:t>
      </w:r>
    </w:p>
    <w:p w14:paraId="3689EA06" w14:textId="77777777" w:rsidR="00577628" w:rsidRPr="00265077" w:rsidRDefault="00577628" w:rsidP="00577628">
      <w:r w:rsidRPr="00265077">
        <w:t>awful rocky road</w:t>
      </w:r>
      <w:r>
        <w:t xml:space="preserve">.  </w:t>
      </w:r>
      <w:r w:rsidRPr="00265077">
        <w:t>Father had gone up earlier in</w:t>
      </w:r>
    </w:p>
    <w:p w14:paraId="63E3AB8A" w14:textId="77777777" w:rsidR="00577628" w:rsidRPr="00265077" w:rsidRDefault="00577628" w:rsidP="00577628">
      <w:r w:rsidRPr="00265077">
        <w:t>the carriage with the Master to have a private</w:t>
      </w:r>
    </w:p>
    <w:p w14:paraId="3038B24A" w14:textId="77777777" w:rsidR="00577628" w:rsidRPr="00265077" w:rsidRDefault="00577628" w:rsidP="00577628">
      <w:r w:rsidRPr="00265077">
        <w:t>meeting with Him</w:t>
      </w:r>
      <w:r>
        <w:t xml:space="preserve">.  </w:t>
      </w:r>
      <w:r w:rsidRPr="00265077">
        <w:t>A few minutes after we</w:t>
      </w:r>
    </w:p>
    <w:p w14:paraId="0A1C7C9B" w14:textId="77777777" w:rsidR="00577628" w:rsidRPr="00265077" w:rsidRDefault="00577628" w:rsidP="00577628">
      <w:r w:rsidRPr="00265077">
        <w:t xml:space="preserve">arrived, </w:t>
      </w:r>
      <w:r>
        <w:t>‘</w:t>
      </w:r>
      <w:r w:rsidRPr="00265077">
        <w:t>Abdu</w:t>
      </w:r>
      <w:r>
        <w:t>’</w:t>
      </w:r>
      <w:r w:rsidRPr="00265077">
        <w:t>l-Bahá came and stood, looking at</w:t>
      </w:r>
    </w:p>
    <w:p w14:paraId="01E4F0DF" w14:textId="77777777" w:rsidR="00577628" w:rsidRPr="00265077" w:rsidRDefault="00577628" w:rsidP="00577628">
      <w:r w:rsidRPr="00265077">
        <w:t>the sea</w:t>
      </w:r>
      <w:r>
        <w:t xml:space="preserve">.  </w:t>
      </w:r>
      <w:r w:rsidRPr="00265077">
        <w:t>He told us that someday the drive to</w:t>
      </w:r>
    </w:p>
    <w:p w14:paraId="46F95515" w14:textId="77777777" w:rsidR="00577628" w:rsidRPr="00265077" w:rsidRDefault="00577628" w:rsidP="00577628">
      <w:r>
        <w:t>‘</w:t>
      </w:r>
      <w:r w:rsidRPr="00265077">
        <w:t>Akká and the Shrine of Bahá</w:t>
      </w:r>
      <w:r>
        <w:t>’</w:t>
      </w:r>
      <w:r w:rsidRPr="00265077">
        <w:t>u</w:t>
      </w:r>
      <w:r>
        <w:t>’</w:t>
      </w:r>
      <w:r w:rsidRPr="00265077">
        <w:t>lláh would be</w:t>
      </w:r>
    </w:p>
    <w:p w14:paraId="6641D7B4" w14:textId="77777777" w:rsidR="00577628" w:rsidRPr="00265077" w:rsidRDefault="00577628" w:rsidP="00577628">
      <w:r w:rsidRPr="00265077">
        <w:t>beautiful with orange groves</w:t>
      </w:r>
      <w:r>
        <w:t xml:space="preserve">.  </w:t>
      </w:r>
      <w:r w:rsidRPr="00265077">
        <w:t>A great breakwater</w:t>
      </w:r>
    </w:p>
    <w:p w14:paraId="06FCF367" w14:textId="77777777" w:rsidR="00073269" w:rsidRDefault="00577628" w:rsidP="00073269">
      <w:pPr>
        <w:pStyle w:val="Hidden"/>
      </w:pPr>
      <w:r w:rsidRPr="00265077">
        <w:br w:type="page"/>
      </w:r>
      <w:r w:rsidR="00073269">
        <w:t>[Blank page]</w:t>
      </w:r>
    </w:p>
    <w:p w14:paraId="3112762F" w14:textId="77777777" w:rsidR="00073269" w:rsidRDefault="00073269" w:rsidP="00073269">
      <w:pPr>
        <w:pStyle w:val="Hidden"/>
      </w:pPr>
      <w:r>
        <w:br w:type="page"/>
        <w:t>[Photograph]</w:t>
      </w:r>
    </w:p>
    <w:p w14:paraId="2C4CB2A8" w14:textId="77777777" w:rsidR="00073269" w:rsidRDefault="00073269" w:rsidP="00073269">
      <w:pPr>
        <w:pStyle w:val="Hidden"/>
      </w:pPr>
      <w:r>
        <w:br w:type="page"/>
        <w:t>[Blank page]</w:t>
      </w:r>
    </w:p>
    <w:p w14:paraId="156E98BF" w14:textId="77777777" w:rsidR="00577628" w:rsidRPr="00265077" w:rsidRDefault="00073269" w:rsidP="00073269">
      <w:r>
        <w:br w:type="page"/>
      </w:r>
      <w:r w:rsidR="00577628" w:rsidRPr="00265077">
        <w:lastRenderedPageBreak/>
        <w:t xml:space="preserve">would be built to form a </w:t>
      </w:r>
      <w:proofErr w:type="spellStart"/>
      <w:r w:rsidR="00577628" w:rsidRPr="00265077">
        <w:t>harbor</w:t>
      </w:r>
      <w:proofErr w:type="spellEnd"/>
      <w:r w:rsidR="00577628" w:rsidRPr="00265077">
        <w:t>, and ships from</w:t>
      </w:r>
    </w:p>
    <w:p w14:paraId="4EE69653" w14:textId="77777777" w:rsidR="00577628" w:rsidRPr="00265077" w:rsidRDefault="00577628" w:rsidP="00577628">
      <w:r w:rsidRPr="00265077">
        <w:t>all over the world would come</w:t>
      </w:r>
      <w:r>
        <w:t xml:space="preserve">.  </w:t>
      </w:r>
      <w:r w:rsidRPr="00265077">
        <w:t>The Shrine of the</w:t>
      </w:r>
    </w:p>
    <w:p w14:paraId="7F21DE2B" w14:textId="77777777" w:rsidR="00577628" w:rsidRPr="00265077" w:rsidRDefault="00577628" w:rsidP="00577628">
      <w:r w:rsidRPr="00265077">
        <w:t>Báb would be lighted and would be a landmark</w:t>
      </w:r>
    </w:p>
    <w:p w14:paraId="515506AA" w14:textId="77777777" w:rsidR="00577628" w:rsidRPr="00265077" w:rsidRDefault="00577628" w:rsidP="00577628">
      <w:r w:rsidRPr="00265077">
        <w:t>for ships and airplanes</w:t>
      </w:r>
      <w:r>
        <w:t xml:space="preserve">.  </w:t>
      </w:r>
      <w:r w:rsidRPr="00265077">
        <w:t>He turned to the Shrine</w:t>
      </w:r>
    </w:p>
    <w:p w14:paraId="45ED8917" w14:textId="77777777" w:rsidR="00577628" w:rsidRPr="00265077" w:rsidRDefault="00577628" w:rsidP="00577628">
      <w:r w:rsidRPr="00265077">
        <w:t>and stood by the door of the large room</w:t>
      </w:r>
      <w:r>
        <w:t xml:space="preserve">.  </w:t>
      </w:r>
      <w:r w:rsidRPr="00265077">
        <w:t>I stood</w:t>
      </w:r>
    </w:p>
    <w:p w14:paraId="44B10F52" w14:textId="77777777" w:rsidR="00577628" w:rsidRPr="00265077" w:rsidRDefault="00577628" w:rsidP="00577628">
      <w:r w:rsidRPr="00265077">
        <w:t>next to Him as He gave everyone a little rose</w:t>
      </w:r>
    </w:p>
    <w:p w14:paraId="57A5A011" w14:textId="77777777" w:rsidR="00577628" w:rsidRPr="00265077" w:rsidRDefault="00577628" w:rsidP="00577628">
      <w:r w:rsidRPr="00265077">
        <w:t>water</w:t>
      </w:r>
      <w:r>
        <w:t xml:space="preserve">.  </w:t>
      </w:r>
      <w:r w:rsidRPr="00265077">
        <w:t>It was the same story as before</w:t>
      </w:r>
      <w:r w:rsidR="00073269">
        <w:t>—</w:t>
      </w:r>
      <w:r w:rsidRPr="00265077">
        <w:t>the little</w:t>
      </w:r>
    </w:p>
    <w:p w14:paraId="07FA9FDE" w14:textId="77777777" w:rsidR="00577628" w:rsidRPr="00265077" w:rsidRDefault="00577628" w:rsidP="00577628">
      <w:r w:rsidRPr="00265077">
        <w:t>bottle that never got empty</w:t>
      </w:r>
      <w:r>
        <w:t xml:space="preserve">.  </w:t>
      </w:r>
      <w:r w:rsidRPr="00265077">
        <w:t>It was more than I</w:t>
      </w:r>
    </w:p>
    <w:p w14:paraId="34D3CC82" w14:textId="77777777" w:rsidR="00577628" w:rsidRPr="00265077" w:rsidRDefault="00577628" w:rsidP="00577628">
      <w:r w:rsidRPr="00265077">
        <w:t>could understand</w:t>
      </w:r>
      <w:r>
        <w:t xml:space="preserve">.  </w:t>
      </w:r>
      <w:r w:rsidRPr="00265077">
        <w:t xml:space="preserve">We went to the room </w:t>
      </w:r>
      <w:proofErr w:type="gramStart"/>
      <w:r w:rsidRPr="00265077">
        <w:t>where</w:t>
      </w:r>
      <w:proofErr w:type="gramEnd"/>
      <w:r w:rsidRPr="00265077">
        <w:t xml:space="preserve"> the</w:t>
      </w:r>
    </w:p>
    <w:p w14:paraId="3C596E4B" w14:textId="77777777" w:rsidR="00577628" w:rsidRPr="00265077" w:rsidRDefault="00577628" w:rsidP="00577628">
      <w:proofErr w:type="spellStart"/>
      <w:r w:rsidRPr="00265077">
        <w:t>Báb</w:t>
      </w:r>
      <w:r>
        <w:t>’</w:t>
      </w:r>
      <w:r w:rsidRPr="00265077">
        <w:t>s</w:t>
      </w:r>
      <w:proofErr w:type="spellEnd"/>
      <w:r w:rsidRPr="00265077">
        <w:t xml:space="preserve"> body lies</w:t>
      </w:r>
      <w:r>
        <w:t xml:space="preserve">.  </w:t>
      </w:r>
      <w:r w:rsidRPr="00265077">
        <w:t>Shoghi Effendi chanted the</w:t>
      </w:r>
    </w:p>
    <w:p w14:paraId="4DE90FA2" w14:textId="77777777" w:rsidR="00577628" w:rsidRPr="00265077" w:rsidRDefault="00577628" w:rsidP="00577628">
      <w:r w:rsidRPr="00265077">
        <w:t>Tablet of Visitation</w:t>
      </w:r>
      <w:r>
        <w:t xml:space="preserve">.  </w:t>
      </w:r>
      <w:r w:rsidRPr="00265077">
        <w:t>There is something in the</w:t>
      </w:r>
    </w:p>
    <w:p w14:paraId="01099245" w14:textId="77777777" w:rsidR="00577628" w:rsidRPr="00265077" w:rsidRDefault="00577628" w:rsidP="00577628">
      <w:r w:rsidRPr="00265077">
        <w:t>Shrines that one</w:t>
      </w:r>
      <w:r>
        <w:t>’</w:t>
      </w:r>
      <w:r w:rsidRPr="00265077">
        <w:t>s heart responds to</w:t>
      </w:r>
      <w:r>
        <w:t xml:space="preserve">.  </w:t>
      </w:r>
      <w:r w:rsidRPr="00265077">
        <w:t>Then the</w:t>
      </w:r>
    </w:p>
    <w:p w14:paraId="673D216E" w14:textId="77777777" w:rsidR="00577628" w:rsidRPr="00265077" w:rsidRDefault="00577628" w:rsidP="00577628">
      <w:r w:rsidRPr="00265077">
        <w:t>carriage was waiting to take us down the hill.</w:t>
      </w:r>
    </w:p>
    <w:p w14:paraId="2F3853ED" w14:textId="77777777" w:rsidR="00073269" w:rsidRDefault="00073269" w:rsidP="00577628"/>
    <w:p w14:paraId="1EF87DAC" w14:textId="77777777" w:rsidR="00577628" w:rsidRPr="00265077" w:rsidRDefault="00577628" w:rsidP="00577628">
      <w:r w:rsidRPr="00265077">
        <w:t>At dinner the Master spoke about airplanes,</w:t>
      </w:r>
    </w:p>
    <w:p w14:paraId="3DF9E968" w14:textId="77777777" w:rsidR="00577628" w:rsidRPr="00265077" w:rsidRDefault="00577628" w:rsidP="00577628">
      <w:r w:rsidRPr="00265077">
        <w:t>how they would get bigger and bigger and faster</w:t>
      </w:r>
    </w:p>
    <w:p w14:paraId="377BFDEB" w14:textId="77777777" w:rsidR="00577628" w:rsidRPr="00265077" w:rsidRDefault="00577628" w:rsidP="00577628">
      <w:r w:rsidRPr="00265077">
        <w:t>and faster.</w:t>
      </w:r>
    </w:p>
    <w:p w14:paraId="2AC8F09F" w14:textId="77777777" w:rsidR="00073269" w:rsidRDefault="00577628" w:rsidP="00073269">
      <w:pPr>
        <w:pStyle w:val="Hidden"/>
      </w:pPr>
      <w:r w:rsidRPr="00265077">
        <w:br w:type="page"/>
      </w:r>
      <w:r w:rsidR="00073269">
        <w:t>[Blank page]</w:t>
      </w:r>
    </w:p>
    <w:p w14:paraId="79C3CBD7" w14:textId="77777777" w:rsidR="00577628" w:rsidRDefault="00073269" w:rsidP="00577628">
      <w:r>
        <w:br w:type="page"/>
      </w:r>
      <w:r w:rsidR="00577628" w:rsidRPr="00265077">
        <w:lastRenderedPageBreak/>
        <w:t>Day Nine</w:t>
      </w:r>
    </w:p>
    <w:p w14:paraId="676FED44" w14:textId="77777777" w:rsidR="00073269" w:rsidRPr="00265077" w:rsidRDefault="00073269" w:rsidP="00577628"/>
    <w:p w14:paraId="4BEE34C6" w14:textId="77777777" w:rsidR="00577628" w:rsidRPr="00265077" w:rsidRDefault="00577628" w:rsidP="00577628">
      <w:r w:rsidRPr="00265077">
        <w:t>It was another clear day</w:t>
      </w:r>
      <w:r>
        <w:t xml:space="preserve">.  </w:t>
      </w:r>
      <w:r w:rsidRPr="00265077">
        <w:t>We had had so much</w:t>
      </w:r>
    </w:p>
    <w:p w14:paraId="0C6B7F6D" w14:textId="77777777" w:rsidR="00577628" w:rsidRPr="00265077" w:rsidRDefault="00577628" w:rsidP="00577628">
      <w:r w:rsidRPr="00265077">
        <w:t>rain, but no one seemed to mind or even to talk</w:t>
      </w:r>
    </w:p>
    <w:p w14:paraId="130436DE" w14:textId="77777777" w:rsidR="00577628" w:rsidRPr="00265077" w:rsidRDefault="00577628" w:rsidP="00577628">
      <w:r w:rsidRPr="00265077">
        <w:t>about it</w:t>
      </w:r>
      <w:r>
        <w:t xml:space="preserve">.  </w:t>
      </w:r>
      <w:r w:rsidRPr="00265077">
        <w:t>Our house continued to be very cold</w:t>
      </w:r>
      <w:r>
        <w:t xml:space="preserve">.  </w:t>
      </w:r>
      <w:r w:rsidRPr="00265077">
        <w:t>I</w:t>
      </w:r>
    </w:p>
    <w:p w14:paraId="23B993F4" w14:textId="77777777" w:rsidR="00577628" w:rsidRPr="00265077" w:rsidRDefault="00577628" w:rsidP="00577628">
      <w:r w:rsidRPr="00265077">
        <w:t xml:space="preserve">felt sorry for </w:t>
      </w:r>
      <w:r>
        <w:t xml:space="preserve">Dr </w:t>
      </w:r>
      <w:r w:rsidRPr="00265077">
        <w:t>Esslemont</w:t>
      </w:r>
      <w:r>
        <w:t xml:space="preserve">.  </w:t>
      </w:r>
      <w:r w:rsidRPr="00265077">
        <w:t>The Master came</w:t>
      </w:r>
    </w:p>
    <w:p w14:paraId="216DBF0D" w14:textId="77777777" w:rsidR="00577628" w:rsidRDefault="00577628" w:rsidP="00577628">
      <w:proofErr w:type="gramStart"/>
      <w:r w:rsidRPr="00265077">
        <w:t>again</w:t>
      </w:r>
      <w:proofErr w:type="gramEnd"/>
      <w:r w:rsidRPr="00265077">
        <w:t xml:space="preserve"> early in the morning to talk with him.</w:t>
      </w:r>
    </w:p>
    <w:p w14:paraId="0A470D2C" w14:textId="77777777" w:rsidR="00073269" w:rsidRPr="00265077" w:rsidRDefault="00073269" w:rsidP="00577628"/>
    <w:p w14:paraId="62D11458" w14:textId="77777777" w:rsidR="00577628" w:rsidRPr="00265077" w:rsidRDefault="00577628" w:rsidP="00577628">
      <w:r w:rsidRPr="00265077">
        <w:t>The luncheons were our happiest times</w:t>
      </w:r>
    </w:p>
    <w:p w14:paraId="0A065920" w14:textId="77777777" w:rsidR="00577628" w:rsidRPr="00265077" w:rsidRDefault="00577628" w:rsidP="00577628">
      <w:r w:rsidRPr="00265077">
        <w:t>because the Master was so jolly</w:t>
      </w:r>
      <w:r>
        <w:t xml:space="preserve">.  </w:t>
      </w:r>
      <w:r w:rsidRPr="00265077">
        <w:t>I kept thinking</w:t>
      </w:r>
    </w:p>
    <w:p w14:paraId="3095DC58" w14:textId="77777777" w:rsidR="00577628" w:rsidRPr="00265077" w:rsidRDefault="00577628" w:rsidP="00577628">
      <w:r w:rsidRPr="00265077">
        <w:t>about this because we had grown so close to Him.</w:t>
      </w:r>
    </w:p>
    <w:p w14:paraId="0032ECE5" w14:textId="77777777" w:rsidR="00577628" w:rsidRPr="00265077" w:rsidRDefault="00577628" w:rsidP="00577628">
      <w:r w:rsidRPr="00265077">
        <w:t>I asked Him which city He liked best in the</w:t>
      </w:r>
    </w:p>
    <w:p w14:paraId="3CB6C743" w14:textId="77777777" w:rsidR="00577628" w:rsidRPr="00265077" w:rsidRDefault="00577628" w:rsidP="00577628">
      <w:r w:rsidRPr="00265077">
        <w:t xml:space="preserve">United States, and He said, </w:t>
      </w:r>
      <w:r>
        <w:t>“</w:t>
      </w:r>
      <w:r w:rsidRPr="00265077">
        <w:t>Washington,</w:t>
      </w:r>
    </w:p>
    <w:p w14:paraId="4B07266A" w14:textId="77777777" w:rsidR="00577628" w:rsidRPr="00265077" w:rsidRDefault="00577628" w:rsidP="00577628">
      <w:r w:rsidRPr="00265077">
        <w:t>Chicago, San Francisco.</w:t>
      </w:r>
      <w:r>
        <w:t>”</w:t>
      </w:r>
      <w:r w:rsidRPr="00265077">
        <w:t xml:space="preserve"> </w:t>
      </w:r>
      <w:r w:rsidR="00073269">
        <w:t xml:space="preserve"> </w:t>
      </w:r>
      <w:r w:rsidRPr="00265077">
        <w:t>Then He paused and</w:t>
      </w:r>
    </w:p>
    <w:p w14:paraId="6C5986E6" w14:textId="77777777" w:rsidR="00577628" w:rsidRPr="00265077" w:rsidRDefault="00577628" w:rsidP="00577628">
      <w:r w:rsidRPr="00265077">
        <w:t xml:space="preserve">said, </w:t>
      </w:r>
      <w:r>
        <w:t>“</w:t>
      </w:r>
      <w:r w:rsidRPr="00265077">
        <w:t>San Francisco.</w:t>
      </w:r>
      <w:r>
        <w:t>”</w:t>
      </w:r>
      <w:r w:rsidR="00073269">
        <w:t xml:space="preserve"> </w:t>
      </w:r>
      <w:r w:rsidRPr="00265077">
        <w:t xml:space="preserve"> </w:t>
      </w:r>
      <w:proofErr w:type="gramStart"/>
      <w:r w:rsidRPr="00265077">
        <w:t>So</w:t>
      </w:r>
      <w:proofErr w:type="gramEnd"/>
      <w:r w:rsidRPr="00265077">
        <w:t xml:space="preserve"> the city in the West had</w:t>
      </w:r>
    </w:p>
    <w:p w14:paraId="41990FF4" w14:textId="77777777" w:rsidR="00577628" w:rsidRDefault="00577628" w:rsidP="00577628">
      <w:r w:rsidRPr="00265077">
        <w:t>won.</w:t>
      </w:r>
    </w:p>
    <w:p w14:paraId="2805DAC9" w14:textId="77777777" w:rsidR="00073269" w:rsidRPr="00265077" w:rsidRDefault="00073269" w:rsidP="00577628"/>
    <w:p w14:paraId="03A70E04" w14:textId="77777777" w:rsidR="00577628" w:rsidRPr="00265077" w:rsidRDefault="00577628" w:rsidP="00577628">
      <w:r w:rsidRPr="00265077">
        <w:t>After lunch Shoghi Effendi brought us a brass</w:t>
      </w:r>
    </w:p>
    <w:p w14:paraId="3AD15D63" w14:textId="77777777" w:rsidR="00577628" w:rsidRPr="00265077" w:rsidRDefault="00577628" w:rsidP="00577628">
      <w:r w:rsidRPr="00265077">
        <w:t>charcoal burner</w:t>
      </w:r>
      <w:r>
        <w:t xml:space="preserve">.  </w:t>
      </w:r>
      <w:r w:rsidRPr="00265077">
        <w:t>It took the chill off our big room.</w:t>
      </w:r>
    </w:p>
    <w:p w14:paraId="0CF85FB5" w14:textId="77777777" w:rsidR="00577628" w:rsidRPr="00265077" w:rsidRDefault="00577628" w:rsidP="00577628">
      <w:r w:rsidRPr="00265077">
        <w:t>Mother wanted to buy a brass burner to take</w:t>
      </w:r>
    </w:p>
    <w:p w14:paraId="2F7C53D5" w14:textId="77777777" w:rsidR="00577628" w:rsidRPr="00265077" w:rsidRDefault="00577628" w:rsidP="00577628">
      <w:r w:rsidRPr="00265077">
        <w:t>home because it was so nice to look at and</w:t>
      </w:r>
    </w:p>
    <w:p w14:paraId="4FA8EB3E" w14:textId="77777777" w:rsidR="00577628" w:rsidRDefault="00577628" w:rsidP="00577628">
      <w:r w:rsidRPr="00265077">
        <w:t>because the heat was pleasant.</w:t>
      </w:r>
    </w:p>
    <w:p w14:paraId="1E5593B3" w14:textId="77777777" w:rsidR="00073269" w:rsidRPr="00265077" w:rsidRDefault="00073269" w:rsidP="00577628"/>
    <w:p w14:paraId="540FFC43" w14:textId="77777777" w:rsidR="00577628" w:rsidRPr="00265077" w:rsidRDefault="00577628" w:rsidP="00577628">
      <w:r w:rsidRPr="00265077">
        <w:t>We went to see the ladies a bit earlier than</w:t>
      </w:r>
    </w:p>
    <w:p w14:paraId="044D8610" w14:textId="77777777" w:rsidR="00577628" w:rsidRPr="00265077" w:rsidRDefault="00577628" w:rsidP="00577628">
      <w:r w:rsidRPr="00265077">
        <w:t>usual in the afternoon</w:t>
      </w:r>
      <w:r>
        <w:t xml:space="preserve">.  </w:t>
      </w:r>
      <w:r w:rsidRPr="00265077">
        <w:t>Mother was sad about</w:t>
      </w:r>
    </w:p>
    <w:p w14:paraId="2D1CC09F" w14:textId="77777777" w:rsidR="00577628" w:rsidRPr="00265077" w:rsidRDefault="00577628" w:rsidP="00577628">
      <w:r w:rsidRPr="00265077">
        <w:t>having to leave them soon</w:t>
      </w:r>
      <w:r>
        <w:t xml:space="preserve">.  </w:t>
      </w:r>
      <w:r w:rsidRPr="00265077">
        <w:t>She asked the Greatest</w:t>
      </w:r>
    </w:p>
    <w:p w14:paraId="43165F11" w14:textId="77777777" w:rsidR="00577628" w:rsidRPr="00265077" w:rsidRDefault="00577628" w:rsidP="00577628">
      <w:r w:rsidRPr="00265077">
        <w:br w:type="page"/>
      </w:r>
      <w:r w:rsidRPr="00265077">
        <w:lastRenderedPageBreak/>
        <w:t>Holy Leaf to tell her how to make the rice that</w:t>
      </w:r>
    </w:p>
    <w:p w14:paraId="4C49D7B5" w14:textId="77777777" w:rsidR="00577628" w:rsidRPr="00265077" w:rsidRDefault="00577628" w:rsidP="00577628">
      <w:r w:rsidRPr="00265077">
        <w:t>was so delicious</w:t>
      </w:r>
      <w:r>
        <w:t xml:space="preserve">.  </w:t>
      </w:r>
      <w:r w:rsidRPr="00265077">
        <w:t>The Master came for tea, and</w:t>
      </w:r>
    </w:p>
    <w:p w14:paraId="47E50E00" w14:textId="77777777" w:rsidR="00577628" w:rsidRPr="00265077" w:rsidRDefault="00577628" w:rsidP="00577628">
      <w:r w:rsidRPr="00265077">
        <w:t>Mother spoke of the attractive brass heater that</w:t>
      </w:r>
    </w:p>
    <w:p w14:paraId="3956E846" w14:textId="77777777" w:rsidR="00577628" w:rsidRPr="00265077" w:rsidRDefault="00577628" w:rsidP="00577628">
      <w:r w:rsidRPr="00265077">
        <w:t>gave such comfortable heat</w:t>
      </w:r>
      <w:r>
        <w:t xml:space="preserve">.  </w:t>
      </w:r>
      <w:r w:rsidRPr="00265077">
        <w:t>The Master said He</w:t>
      </w:r>
    </w:p>
    <w:p w14:paraId="561989D7" w14:textId="77777777" w:rsidR="00577628" w:rsidRPr="00265077" w:rsidRDefault="00577628" w:rsidP="00577628">
      <w:r w:rsidRPr="00265077">
        <w:t>did not like the furnace heat we had in America</w:t>
      </w:r>
    </w:p>
    <w:p w14:paraId="2CC9D0BA" w14:textId="77777777" w:rsidR="00577628" w:rsidRPr="00265077" w:rsidRDefault="00577628" w:rsidP="00577628">
      <w:r w:rsidRPr="00265077">
        <w:t>because it was heavy and dull</w:t>
      </w:r>
      <w:r>
        <w:t xml:space="preserve">.  </w:t>
      </w:r>
      <w:r w:rsidRPr="00265077">
        <w:t>He said that</w:t>
      </w:r>
    </w:p>
    <w:p w14:paraId="55593E52" w14:textId="77777777" w:rsidR="00577628" w:rsidRPr="00265077" w:rsidRDefault="00577628" w:rsidP="00577628">
      <w:r w:rsidRPr="00265077">
        <w:t>ventilation was important and that He had had to</w:t>
      </w:r>
    </w:p>
    <w:p w14:paraId="5BB8A5F5" w14:textId="77777777" w:rsidR="00577628" w:rsidRPr="00265077" w:rsidRDefault="00577628" w:rsidP="00577628">
      <w:r w:rsidRPr="00265077">
        <w:t>open windows in America</w:t>
      </w:r>
      <w:r>
        <w:t xml:space="preserve">.  </w:t>
      </w:r>
      <w:r w:rsidRPr="00265077">
        <w:t>They talked a lot</w:t>
      </w:r>
    </w:p>
    <w:p w14:paraId="55C37D7F" w14:textId="77777777" w:rsidR="00577628" w:rsidRDefault="00577628" w:rsidP="00577628">
      <w:r w:rsidRPr="00265077">
        <w:t>about this subject.</w:t>
      </w:r>
    </w:p>
    <w:p w14:paraId="47B254A4" w14:textId="77777777" w:rsidR="00073269" w:rsidRPr="00265077" w:rsidRDefault="00073269" w:rsidP="00577628"/>
    <w:p w14:paraId="1F65F9D0" w14:textId="77777777" w:rsidR="00577628" w:rsidRPr="00265077" w:rsidRDefault="00577628" w:rsidP="00577628">
      <w:r w:rsidRPr="00265077">
        <w:t xml:space="preserve">Colonel and </w:t>
      </w:r>
      <w:r w:rsidR="0011058C">
        <w:t xml:space="preserve">Mrs </w:t>
      </w:r>
      <w:r w:rsidRPr="00265077">
        <w:t>Allison came again for the</w:t>
      </w:r>
    </w:p>
    <w:p w14:paraId="262D590F" w14:textId="77777777" w:rsidR="00577628" w:rsidRPr="00265077" w:rsidRDefault="00577628" w:rsidP="00577628">
      <w:r w:rsidRPr="00265077">
        <w:t>evening meeting and dinner</w:t>
      </w:r>
      <w:r>
        <w:t xml:space="preserve">.  </w:t>
      </w:r>
      <w:r w:rsidRPr="00265077">
        <w:t>Mother said they</w:t>
      </w:r>
    </w:p>
    <w:p w14:paraId="34BE6CA4" w14:textId="77777777" w:rsidR="00577628" w:rsidRPr="00265077" w:rsidRDefault="00577628" w:rsidP="00577628">
      <w:r w:rsidRPr="00265077">
        <w:t>were deeply interested in the Faith</w:t>
      </w:r>
      <w:r>
        <w:t xml:space="preserve">.  </w:t>
      </w:r>
      <w:r w:rsidRPr="00265077">
        <w:t>The dinner</w:t>
      </w:r>
    </w:p>
    <w:p w14:paraId="085AA167" w14:textId="77777777" w:rsidR="00577628" w:rsidRPr="00265077" w:rsidRDefault="00577628" w:rsidP="00577628">
      <w:r w:rsidRPr="00265077">
        <w:t>hour brought us something that we had not seen</w:t>
      </w:r>
    </w:p>
    <w:p w14:paraId="17EEAD62" w14:textId="77777777" w:rsidR="00577628" w:rsidRPr="00265077" w:rsidRDefault="00577628" w:rsidP="00577628">
      <w:r w:rsidRPr="00265077">
        <w:t>before</w:t>
      </w:r>
      <w:r>
        <w:t xml:space="preserve">.  </w:t>
      </w:r>
      <w:r w:rsidRPr="00265077">
        <w:t>The Master spoke on martyrdom, and He</w:t>
      </w:r>
    </w:p>
    <w:p w14:paraId="3A7E4E96" w14:textId="77777777" w:rsidR="00577628" w:rsidRPr="00265077" w:rsidRDefault="00577628" w:rsidP="00577628">
      <w:r w:rsidRPr="00265077">
        <w:t>became radiant</w:t>
      </w:r>
      <w:r>
        <w:t xml:space="preserve">.  </w:t>
      </w:r>
      <w:r w:rsidRPr="00265077">
        <w:t>His face shone, His voice was</w:t>
      </w:r>
    </w:p>
    <w:p w14:paraId="1A999CFF" w14:textId="77777777" w:rsidR="00577628" w:rsidRPr="00265077" w:rsidRDefault="00577628" w:rsidP="00577628">
      <w:r w:rsidRPr="00265077">
        <w:t>loud and powerful, and we could hardly eat</w:t>
      </w:r>
      <w:r>
        <w:t xml:space="preserve">.  </w:t>
      </w:r>
      <w:r w:rsidRPr="00265077">
        <w:t>It</w:t>
      </w:r>
    </w:p>
    <w:p w14:paraId="1228A793" w14:textId="77777777" w:rsidR="00577628" w:rsidRPr="00265077" w:rsidRDefault="00577628" w:rsidP="00577628">
      <w:r w:rsidRPr="00265077">
        <w:t>seemed as if everything must be shaking, even the</w:t>
      </w:r>
    </w:p>
    <w:p w14:paraId="3CB16A13" w14:textId="77777777" w:rsidR="00577628" w:rsidRPr="00265077" w:rsidRDefault="00577628" w:rsidP="00577628">
      <w:r w:rsidRPr="00265077">
        <w:t>atoms</w:t>
      </w:r>
      <w:r>
        <w:t xml:space="preserve">.  </w:t>
      </w:r>
      <w:r w:rsidRPr="00265077">
        <w:t>He said that He longed to be martyred for</w:t>
      </w:r>
    </w:p>
    <w:p w14:paraId="7D3F332A" w14:textId="77777777" w:rsidR="00577628" w:rsidRPr="00265077" w:rsidRDefault="00577628" w:rsidP="00577628">
      <w:r w:rsidRPr="00265077">
        <w:t>the Faith, but I wondered, Doesn</w:t>
      </w:r>
      <w:r>
        <w:t>’</w:t>
      </w:r>
      <w:r w:rsidRPr="00265077">
        <w:t>t He suffer</w:t>
      </w:r>
    </w:p>
    <w:p w14:paraId="7C9AD168" w14:textId="77777777" w:rsidR="00577628" w:rsidRPr="00265077" w:rsidRDefault="00577628" w:rsidP="00577628">
      <w:r w:rsidRPr="00265077">
        <w:t>martyrdom every day</w:t>
      </w:r>
      <w:r w:rsidR="001B5D6E">
        <w:t xml:space="preserve">?  </w:t>
      </w:r>
      <w:r w:rsidRPr="00265077">
        <w:t>Shoghi Effendi had told us</w:t>
      </w:r>
    </w:p>
    <w:p w14:paraId="5A608C6C" w14:textId="77777777" w:rsidR="00577628" w:rsidRPr="00265077" w:rsidRDefault="00577628" w:rsidP="00577628">
      <w:r w:rsidRPr="00265077">
        <w:t>about what the Master had endured, especially</w:t>
      </w:r>
    </w:p>
    <w:p w14:paraId="44F7FF00" w14:textId="77777777" w:rsidR="00577628" w:rsidRPr="00265077" w:rsidRDefault="00577628" w:rsidP="00577628">
      <w:r w:rsidRPr="00265077">
        <w:t>from enemies.</w:t>
      </w:r>
    </w:p>
    <w:p w14:paraId="78FE6ED3" w14:textId="77777777" w:rsidR="00577628" w:rsidRDefault="00577628" w:rsidP="00577628">
      <w:r w:rsidRPr="00265077">
        <w:br w:type="page"/>
      </w:r>
      <w:r w:rsidRPr="00265077">
        <w:lastRenderedPageBreak/>
        <w:t>Day Ten</w:t>
      </w:r>
    </w:p>
    <w:p w14:paraId="53EE8DF6" w14:textId="77777777" w:rsidR="00073269" w:rsidRPr="00265077" w:rsidRDefault="00073269" w:rsidP="00577628"/>
    <w:p w14:paraId="01C8F335" w14:textId="77777777" w:rsidR="00577628" w:rsidRPr="00265077" w:rsidRDefault="00577628" w:rsidP="00577628">
      <w:r w:rsidRPr="00265077">
        <w:t>It was raining again</w:t>
      </w:r>
      <w:r>
        <w:t xml:space="preserve">.  </w:t>
      </w:r>
      <w:r w:rsidRPr="00265077">
        <w:t>At noon time it came down</w:t>
      </w:r>
    </w:p>
    <w:p w14:paraId="1526EDC1" w14:textId="77777777" w:rsidR="00577628" w:rsidRPr="00265077" w:rsidRDefault="00577628" w:rsidP="00577628">
      <w:r w:rsidRPr="00265077">
        <w:t>in sheets, but the Master came for lunch just the</w:t>
      </w:r>
    </w:p>
    <w:p w14:paraId="117BD31F" w14:textId="77777777" w:rsidR="00577628" w:rsidRPr="00265077" w:rsidRDefault="00577628" w:rsidP="00577628">
      <w:r w:rsidRPr="00265077">
        <w:t>same</w:t>
      </w:r>
      <w:r>
        <w:t xml:space="preserve">.  </w:t>
      </w:r>
      <w:r w:rsidRPr="00265077">
        <w:t>He sat with us, not as a wise man who can</w:t>
      </w:r>
    </w:p>
    <w:p w14:paraId="565EF3BF" w14:textId="77777777" w:rsidR="00577628" w:rsidRPr="00265077" w:rsidRDefault="00577628" w:rsidP="00577628">
      <w:r w:rsidRPr="00265077">
        <w:t>accomplish anything, but as someone who was</w:t>
      </w:r>
    </w:p>
    <w:p w14:paraId="13B9DC07" w14:textId="77777777" w:rsidR="00577628" w:rsidRPr="00265077" w:rsidRDefault="00577628" w:rsidP="00577628">
      <w:r w:rsidRPr="00265077">
        <w:t>part of our lives</w:t>
      </w:r>
      <w:r>
        <w:t xml:space="preserve">.  </w:t>
      </w:r>
      <w:r w:rsidRPr="00265077">
        <w:t>I thought about this every day,</w:t>
      </w:r>
    </w:p>
    <w:p w14:paraId="5C3AB2C3" w14:textId="77777777" w:rsidR="00577628" w:rsidRPr="00265077" w:rsidRDefault="00577628" w:rsidP="00577628">
      <w:r w:rsidRPr="00265077">
        <w:t>because there were many things I did not</w:t>
      </w:r>
    </w:p>
    <w:p w14:paraId="52E8C1D9" w14:textId="77777777" w:rsidR="00577628" w:rsidRPr="00265077" w:rsidRDefault="00577628" w:rsidP="00577628">
      <w:r w:rsidRPr="00265077">
        <w:t>understand</w:t>
      </w:r>
      <w:r>
        <w:t xml:space="preserve">.  </w:t>
      </w:r>
      <w:r w:rsidRPr="00265077">
        <w:t>The little current was still with me</w:t>
      </w:r>
    </w:p>
    <w:p w14:paraId="466187F6" w14:textId="77777777" w:rsidR="00577628" w:rsidRPr="00265077" w:rsidRDefault="00577628" w:rsidP="00577628">
      <w:r w:rsidRPr="00265077">
        <w:t>whenever He came near</w:t>
      </w:r>
      <w:r>
        <w:t xml:space="preserve">.  </w:t>
      </w:r>
      <w:r w:rsidRPr="00265077">
        <w:t>Also, He never seemed</w:t>
      </w:r>
    </w:p>
    <w:p w14:paraId="26A9B1F3" w14:textId="77777777" w:rsidR="00577628" w:rsidRPr="00265077" w:rsidRDefault="00577628" w:rsidP="00577628">
      <w:r w:rsidRPr="00265077">
        <w:t>to leave us in spirit</w:t>
      </w:r>
      <w:r>
        <w:t xml:space="preserve">.  </w:t>
      </w:r>
      <w:r w:rsidRPr="00265077">
        <w:t>Whatever I did each day, it</w:t>
      </w:r>
    </w:p>
    <w:p w14:paraId="571C78FD" w14:textId="77777777" w:rsidR="00577628" w:rsidRPr="00265077" w:rsidRDefault="00577628" w:rsidP="00577628">
      <w:r w:rsidRPr="00265077">
        <w:t>was as if He were by my side</w:t>
      </w:r>
      <w:r>
        <w:t xml:space="preserve">.  </w:t>
      </w:r>
      <w:r w:rsidRPr="00265077">
        <w:t>My family talked</w:t>
      </w:r>
    </w:p>
    <w:p w14:paraId="7A5A6736" w14:textId="77777777" w:rsidR="00577628" w:rsidRPr="00265077" w:rsidRDefault="00577628" w:rsidP="00577628">
      <w:r w:rsidRPr="00265077">
        <w:t>about things like this</w:t>
      </w:r>
      <w:r>
        <w:t xml:space="preserve">.  </w:t>
      </w:r>
      <w:r w:rsidRPr="00265077">
        <w:t xml:space="preserve">I thought, </w:t>
      </w:r>
      <w:proofErr w:type="gramStart"/>
      <w:r w:rsidRPr="00265077">
        <w:t>Maybe</w:t>
      </w:r>
      <w:proofErr w:type="gramEnd"/>
      <w:r w:rsidRPr="00265077">
        <w:t xml:space="preserve"> one day I</w:t>
      </w:r>
    </w:p>
    <w:p w14:paraId="793672A2" w14:textId="77777777" w:rsidR="00577628" w:rsidRDefault="00577628" w:rsidP="00577628">
      <w:r w:rsidRPr="00265077">
        <w:t>will realize more than now, when I am older.</w:t>
      </w:r>
    </w:p>
    <w:p w14:paraId="38D89FF9" w14:textId="77777777" w:rsidR="00073269" w:rsidRPr="00265077" w:rsidRDefault="00073269" w:rsidP="00577628"/>
    <w:p w14:paraId="697DD551" w14:textId="77777777" w:rsidR="00577628" w:rsidRPr="00265077" w:rsidRDefault="00577628" w:rsidP="00577628">
      <w:r w:rsidRPr="00265077">
        <w:t xml:space="preserve">The Master was in the </w:t>
      </w:r>
      <w:proofErr w:type="gramStart"/>
      <w:r w:rsidRPr="00265077">
        <w:t>tea room</w:t>
      </w:r>
      <w:proofErr w:type="gramEnd"/>
      <w:r w:rsidRPr="00265077">
        <w:t xml:space="preserve"> reading a</w:t>
      </w:r>
    </w:p>
    <w:p w14:paraId="1B6D77AB" w14:textId="77777777" w:rsidR="00577628" w:rsidRPr="00265077" w:rsidRDefault="00577628" w:rsidP="00577628">
      <w:r w:rsidRPr="00265077">
        <w:t xml:space="preserve">newspaper when </w:t>
      </w:r>
      <w:r w:rsidR="0011058C">
        <w:t xml:space="preserve">Mrs </w:t>
      </w:r>
      <w:r w:rsidRPr="00265077">
        <w:t>Allison, Mother, and I</w:t>
      </w:r>
    </w:p>
    <w:p w14:paraId="51949C88" w14:textId="77777777" w:rsidR="00577628" w:rsidRPr="00265077" w:rsidRDefault="00577628" w:rsidP="00577628">
      <w:r w:rsidRPr="00265077">
        <w:t>arrived</w:t>
      </w:r>
      <w:r>
        <w:t xml:space="preserve">.  </w:t>
      </w:r>
      <w:r w:rsidRPr="00265077">
        <w:t>His welcome was always so warm</w:t>
      </w:r>
      <w:r>
        <w:t xml:space="preserve">.  </w:t>
      </w:r>
      <w:r w:rsidRPr="00265077">
        <w:t>He</w:t>
      </w:r>
    </w:p>
    <w:p w14:paraId="4D45FD33" w14:textId="77777777" w:rsidR="00577628" w:rsidRPr="00265077" w:rsidRDefault="00577628" w:rsidP="00577628">
      <w:r w:rsidRPr="00265077">
        <w:t>did not stay long, so Mother asked the Greatest</w:t>
      </w:r>
    </w:p>
    <w:p w14:paraId="110F67AB" w14:textId="77777777" w:rsidR="00577628" w:rsidRPr="00265077" w:rsidRDefault="00577628" w:rsidP="00577628">
      <w:r w:rsidRPr="00265077">
        <w:t>Holy Leaf if she would tell us about some of her</w:t>
      </w:r>
    </w:p>
    <w:p w14:paraId="1708D24E" w14:textId="77777777" w:rsidR="00577628" w:rsidRPr="00265077" w:rsidRDefault="00577628" w:rsidP="00577628">
      <w:r w:rsidRPr="00265077">
        <w:t>experiences with Bahá</w:t>
      </w:r>
      <w:r>
        <w:t>’</w:t>
      </w:r>
      <w:r w:rsidRPr="00265077">
        <w:t>u</w:t>
      </w:r>
      <w:r>
        <w:t>’</w:t>
      </w:r>
      <w:r w:rsidRPr="00265077">
        <w:t>lláh</w:t>
      </w:r>
      <w:r>
        <w:t xml:space="preserve">.  </w:t>
      </w:r>
      <w:r w:rsidRPr="00265077">
        <w:t>This time I stayed.</w:t>
      </w:r>
    </w:p>
    <w:p w14:paraId="4878C33E" w14:textId="77777777" w:rsidR="00577628" w:rsidRPr="00265077" w:rsidRDefault="00577628" w:rsidP="00577628">
      <w:r w:rsidRPr="00265077">
        <w:t>I loved history</w:t>
      </w:r>
      <w:r>
        <w:t xml:space="preserve">.  </w:t>
      </w:r>
      <w:r w:rsidRPr="00265077">
        <w:t>The Greatest Holy Leaf talked a</w:t>
      </w:r>
    </w:p>
    <w:p w14:paraId="5BE6F13F" w14:textId="77777777" w:rsidR="00577628" w:rsidRPr="00265077" w:rsidRDefault="00577628" w:rsidP="00577628">
      <w:r w:rsidRPr="00265077">
        <w:t xml:space="preserve">long time, </w:t>
      </w:r>
      <w:proofErr w:type="gramStart"/>
      <w:r w:rsidRPr="00265077">
        <w:t>telling</w:t>
      </w:r>
      <w:proofErr w:type="gramEnd"/>
      <w:r w:rsidRPr="00265077">
        <w:t xml:space="preserve"> about things that were sad and</w:t>
      </w:r>
    </w:p>
    <w:p w14:paraId="45C1E1EA" w14:textId="77777777" w:rsidR="00577628" w:rsidRPr="00265077" w:rsidRDefault="00577628" w:rsidP="00577628">
      <w:r w:rsidRPr="00265077">
        <w:t>cruel</w:t>
      </w:r>
      <w:r>
        <w:t xml:space="preserve">.  </w:t>
      </w:r>
      <w:r w:rsidRPr="00265077">
        <w:t>I will never forget one thing she told us.</w:t>
      </w:r>
    </w:p>
    <w:p w14:paraId="3A04BAA8" w14:textId="77777777" w:rsidR="00577628" w:rsidRPr="00265077" w:rsidRDefault="00577628" w:rsidP="00577628">
      <w:r w:rsidRPr="00265077">
        <w:t xml:space="preserve">During the second night in the barracks in </w:t>
      </w:r>
      <w:r>
        <w:t>‘</w:t>
      </w:r>
      <w:r w:rsidRPr="00265077">
        <w:t>Akká,</w:t>
      </w:r>
    </w:p>
    <w:p w14:paraId="6279810B" w14:textId="77777777" w:rsidR="00577628" w:rsidRPr="00265077" w:rsidRDefault="00577628" w:rsidP="00577628">
      <w:r w:rsidRPr="00265077">
        <w:br w:type="page"/>
      </w:r>
      <w:r w:rsidRPr="00265077">
        <w:lastRenderedPageBreak/>
        <w:t>when Bahá</w:t>
      </w:r>
      <w:r>
        <w:t>’</w:t>
      </w:r>
      <w:r w:rsidRPr="00265077">
        <w:t>u</w:t>
      </w:r>
      <w:r>
        <w:t>’</w:t>
      </w:r>
      <w:r w:rsidRPr="00265077">
        <w:t>lláh</w:t>
      </w:r>
      <w:r>
        <w:t>’</w:t>
      </w:r>
      <w:r w:rsidRPr="00265077">
        <w:t>s family and companions had</w:t>
      </w:r>
    </w:p>
    <w:p w14:paraId="6A585DCF" w14:textId="77777777" w:rsidR="00577628" w:rsidRPr="00265077" w:rsidRDefault="00577628" w:rsidP="00577628">
      <w:r w:rsidRPr="00265077">
        <w:t>no comfort and little food, they got to laughing.</w:t>
      </w:r>
    </w:p>
    <w:p w14:paraId="5B13ADBB" w14:textId="77777777" w:rsidR="00577628" w:rsidRPr="00265077" w:rsidRDefault="00577628" w:rsidP="00577628">
      <w:r w:rsidRPr="00265077">
        <w:t>Bahá</w:t>
      </w:r>
      <w:r>
        <w:t>’</w:t>
      </w:r>
      <w:r w:rsidRPr="00265077">
        <w:t>u</w:t>
      </w:r>
      <w:r>
        <w:t>’</w:t>
      </w:r>
      <w:r w:rsidRPr="00265077">
        <w:t>lláh came to the door, telling them to be</w:t>
      </w:r>
    </w:p>
    <w:p w14:paraId="1CFCCF7A" w14:textId="77777777" w:rsidR="00577628" w:rsidRPr="00265077" w:rsidRDefault="00577628" w:rsidP="00577628">
      <w:r w:rsidRPr="00265077">
        <w:t>quiet because the jailers would think they were</w:t>
      </w:r>
    </w:p>
    <w:p w14:paraId="29B04E6B" w14:textId="77777777" w:rsidR="00577628" w:rsidRDefault="00577628" w:rsidP="00577628">
      <w:r w:rsidRPr="00265077">
        <w:t>crazy.</w:t>
      </w:r>
    </w:p>
    <w:p w14:paraId="6BBD2334" w14:textId="77777777" w:rsidR="00073269" w:rsidRPr="00265077" w:rsidRDefault="00073269" w:rsidP="00577628"/>
    <w:p w14:paraId="51FC74E8" w14:textId="77777777" w:rsidR="00577628" w:rsidRPr="00265077" w:rsidRDefault="00577628" w:rsidP="00577628">
      <w:r w:rsidRPr="00265077">
        <w:t xml:space="preserve">After </w:t>
      </w:r>
      <w:proofErr w:type="gramStart"/>
      <w:r w:rsidRPr="00265077">
        <w:t>tea time</w:t>
      </w:r>
      <w:proofErr w:type="gramEnd"/>
      <w:r w:rsidRPr="00265077">
        <w:t xml:space="preserve"> Mother received a lovely</w:t>
      </w:r>
    </w:p>
    <w:p w14:paraId="5D1DBB3A" w14:textId="77777777" w:rsidR="00577628" w:rsidRPr="00265077" w:rsidRDefault="00577628" w:rsidP="00577628">
      <w:r w:rsidRPr="00265077">
        <w:t xml:space="preserve">Persian headdress from </w:t>
      </w:r>
      <w:proofErr w:type="spellStart"/>
      <w:r w:rsidRPr="00265077">
        <w:t>Munavvar</w:t>
      </w:r>
      <w:proofErr w:type="spellEnd"/>
      <w:r>
        <w:t xml:space="preserve">.  </w:t>
      </w:r>
      <w:r w:rsidRPr="00265077">
        <w:t>Mother in</w:t>
      </w:r>
    </w:p>
    <w:p w14:paraId="58A47CD5" w14:textId="77777777" w:rsidR="00577628" w:rsidRPr="00265077" w:rsidRDefault="00577628" w:rsidP="00577628">
      <w:r w:rsidRPr="00265077">
        <w:t xml:space="preserve">turn gave </w:t>
      </w:r>
      <w:proofErr w:type="spellStart"/>
      <w:r w:rsidRPr="00265077">
        <w:t>Munavvar</w:t>
      </w:r>
      <w:proofErr w:type="spellEnd"/>
      <w:r w:rsidRPr="00265077">
        <w:t xml:space="preserve"> what she had admired,</w:t>
      </w:r>
    </w:p>
    <w:p w14:paraId="3955CC46" w14:textId="77777777" w:rsidR="00577628" w:rsidRDefault="00577628" w:rsidP="00577628">
      <w:r w:rsidRPr="00265077">
        <w:t>Mother</w:t>
      </w:r>
      <w:r>
        <w:t>’</w:t>
      </w:r>
      <w:r w:rsidRPr="00265077">
        <w:t>s long necklace of amber beads.</w:t>
      </w:r>
    </w:p>
    <w:p w14:paraId="2B8A6B8D" w14:textId="77777777" w:rsidR="00073269" w:rsidRPr="00265077" w:rsidRDefault="00073269" w:rsidP="00577628"/>
    <w:p w14:paraId="784CDD0E" w14:textId="77777777" w:rsidR="00577628" w:rsidRPr="00265077" w:rsidRDefault="00577628" w:rsidP="00577628">
      <w:r w:rsidRPr="00265077">
        <w:t>There was more interesting history to learn</w:t>
      </w:r>
    </w:p>
    <w:p w14:paraId="37C96450" w14:textId="77777777" w:rsidR="00577628" w:rsidRPr="00265077" w:rsidRDefault="00577628" w:rsidP="00577628">
      <w:r w:rsidRPr="00265077">
        <w:t>about at dinner</w:t>
      </w:r>
      <w:r>
        <w:t xml:space="preserve">.  </w:t>
      </w:r>
      <w:r w:rsidRPr="00265077">
        <w:t>The Master said that Mount</w:t>
      </w:r>
    </w:p>
    <w:p w14:paraId="441A1F36" w14:textId="77777777" w:rsidR="00577628" w:rsidRPr="00265077" w:rsidRDefault="00577628" w:rsidP="00577628">
      <w:r w:rsidRPr="00265077">
        <w:t>Carmel was the ground where the Prophets had</w:t>
      </w:r>
    </w:p>
    <w:p w14:paraId="392C45C4" w14:textId="77777777" w:rsidR="00577628" w:rsidRPr="00265077" w:rsidRDefault="00577628" w:rsidP="00577628">
      <w:r w:rsidRPr="00265077">
        <w:t>walked</w:t>
      </w:r>
      <w:r>
        <w:t xml:space="preserve">.  </w:t>
      </w:r>
      <w:r w:rsidRPr="00265077">
        <w:t>They had dwelt here to</w:t>
      </w:r>
      <w:r>
        <w:t xml:space="preserve">.  </w:t>
      </w:r>
      <w:r w:rsidRPr="00265077">
        <w:t>give the glad</w:t>
      </w:r>
    </w:p>
    <w:p w14:paraId="727D404C" w14:textId="77777777" w:rsidR="00577628" w:rsidRPr="00265077" w:rsidRDefault="00577628" w:rsidP="00577628">
      <w:r w:rsidRPr="00265077">
        <w:t>tidings that a day would come when the tent of</w:t>
      </w:r>
    </w:p>
    <w:p w14:paraId="4A18AA7B" w14:textId="77777777" w:rsidR="00577628" w:rsidRPr="00265077" w:rsidRDefault="00577628" w:rsidP="00577628">
      <w:r w:rsidRPr="00265077">
        <w:t>the Lord would be pitched here</w:t>
      </w:r>
      <w:r>
        <w:t xml:space="preserve">.  </w:t>
      </w:r>
      <w:r w:rsidRPr="00265077">
        <w:t>Bahá</w:t>
      </w:r>
      <w:r>
        <w:t>’</w:t>
      </w:r>
      <w:r w:rsidRPr="00265077">
        <w:t>u</w:t>
      </w:r>
      <w:r>
        <w:t>’</w:t>
      </w:r>
      <w:r w:rsidRPr="00265077">
        <w:t>lláh had</w:t>
      </w:r>
    </w:p>
    <w:p w14:paraId="2F5108BA" w14:textId="77777777" w:rsidR="00577628" w:rsidRPr="00265077" w:rsidRDefault="00577628" w:rsidP="00577628">
      <w:r w:rsidRPr="00265077">
        <w:t>pitched His tent near where the Shrine of the Báb</w:t>
      </w:r>
    </w:p>
    <w:p w14:paraId="52C88B74" w14:textId="77777777" w:rsidR="00577628" w:rsidRPr="00265077" w:rsidRDefault="00577628" w:rsidP="00577628">
      <w:r w:rsidRPr="00265077">
        <w:t>was later built</w:t>
      </w:r>
      <w:r>
        <w:t xml:space="preserve">.  </w:t>
      </w:r>
      <w:r w:rsidRPr="00265077">
        <w:t>Jesus used to walk across Mount</w:t>
      </w:r>
    </w:p>
    <w:p w14:paraId="729AD0B5" w14:textId="77777777" w:rsidR="00577628" w:rsidRPr="00265077" w:rsidRDefault="00577628" w:rsidP="00577628">
      <w:r w:rsidRPr="00265077">
        <w:t>Carmel to Haifa and Nazareth</w:t>
      </w:r>
      <w:r>
        <w:t xml:space="preserve">.  </w:t>
      </w:r>
      <w:r w:rsidRPr="00265077">
        <w:t>Muhammad had</w:t>
      </w:r>
    </w:p>
    <w:p w14:paraId="38459B5A" w14:textId="77777777" w:rsidR="00577628" w:rsidRPr="00265077" w:rsidRDefault="00577628" w:rsidP="00577628">
      <w:r w:rsidRPr="00265077">
        <w:t>come once when He was eleven years old and</w:t>
      </w:r>
    </w:p>
    <w:p w14:paraId="61659F3D" w14:textId="77777777" w:rsidR="00577628" w:rsidRDefault="00577628" w:rsidP="00577628">
      <w:proofErr w:type="gramStart"/>
      <w:r w:rsidRPr="00265077">
        <w:t>again</w:t>
      </w:r>
      <w:proofErr w:type="gramEnd"/>
      <w:r w:rsidRPr="00265077">
        <w:t xml:space="preserve"> when He was twenty-eight.</w:t>
      </w:r>
    </w:p>
    <w:p w14:paraId="129AD54F" w14:textId="77777777" w:rsidR="00073269" w:rsidRPr="00265077" w:rsidRDefault="00073269" w:rsidP="00577628"/>
    <w:p w14:paraId="58F5EBA0" w14:textId="77777777" w:rsidR="00577628" w:rsidRPr="00265077" w:rsidRDefault="00577628" w:rsidP="00577628">
      <w:r w:rsidRPr="00265077">
        <w:t>After dinner, as the Master was leaving, He</w:t>
      </w:r>
    </w:p>
    <w:p w14:paraId="6D5D2E3E" w14:textId="77777777" w:rsidR="00577628" w:rsidRPr="00265077" w:rsidRDefault="00577628" w:rsidP="00577628">
      <w:r w:rsidRPr="00265077">
        <w:t xml:space="preserve">said, </w:t>
      </w:r>
      <w:r>
        <w:t>“</w:t>
      </w:r>
      <w:r w:rsidRPr="00265077">
        <w:t>These meals have been very happy</w:t>
      </w:r>
      <w:r>
        <w:t xml:space="preserve">.  </w:t>
      </w:r>
      <w:r w:rsidRPr="00265077">
        <w:t>They</w:t>
      </w:r>
    </w:p>
    <w:p w14:paraId="2AC3E78D" w14:textId="77777777" w:rsidR="00577628" w:rsidRPr="00265077" w:rsidRDefault="00577628" w:rsidP="00577628">
      <w:r w:rsidRPr="00265077">
        <w:t>are the Lord</w:t>
      </w:r>
      <w:r>
        <w:t>’</w:t>
      </w:r>
      <w:r w:rsidRPr="00265077">
        <w:t>s supper because the wish and</w:t>
      </w:r>
    </w:p>
    <w:p w14:paraId="3896DCC5" w14:textId="77777777" w:rsidR="00577628" w:rsidRPr="00265077" w:rsidRDefault="00577628" w:rsidP="00577628">
      <w:r w:rsidRPr="00265077">
        <w:t>purpose has been concerning the affairs of God.</w:t>
      </w:r>
      <w:r>
        <w:t>”</w:t>
      </w:r>
    </w:p>
    <w:p w14:paraId="0EA05586" w14:textId="77777777" w:rsidR="00577628" w:rsidRDefault="00577628" w:rsidP="00577628">
      <w:r w:rsidRPr="00265077">
        <w:br w:type="page"/>
      </w:r>
      <w:r w:rsidRPr="00265077">
        <w:lastRenderedPageBreak/>
        <w:t>Day Eleven</w:t>
      </w:r>
    </w:p>
    <w:p w14:paraId="37FDB4FF" w14:textId="77777777" w:rsidR="00073269" w:rsidRPr="00265077" w:rsidRDefault="00073269" w:rsidP="00577628"/>
    <w:p w14:paraId="1B1560C6" w14:textId="77777777" w:rsidR="00577628" w:rsidRPr="00265077" w:rsidRDefault="00577628" w:rsidP="00577628">
      <w:r w:rsidRPr="00265077">
        <w:t>On this morning the Greatest Holy Leaf sent us</w:t>
      </w:r>
    </w:p>
    <w:p w14:paraId="1E2E4002" w14:textId="77777777" w:rsidR="00577628" w:rsidRPr="00265077" w:rsidRDefault="00577628" w:rsidP="00577628">
      <w:r w:rsidRPr="00265077">
        <w:t>each a gift through Shoghi Effendi</w:t>
      </w:r>
      <w:r>
        <w:t xml:space="preserve">.  </w:t>
      </w:r>
      <w:r w:rsidRPr="00265077">
        <w:t>He said we</w:t>
      </w:r>
    </w:p>
    <w:p w14:paraId="6F5A496A" w14:textId="77777777" w:rsidR="00577628" w:rsidRPr="00265077" w:rsidRDefault="00577628" w:rsidP="00577628">
      <w:r w:rsidRPr="00265077">
        <w:t>must guess what it was and handed us each a</w:t>
      </w:r>
    </w:p>
    <w:p w14:paraId="75BF6CA7" w14:textId="77777777" w:rsidR="00577628" w:rsidRPr="00265077" w:rsidRDefault="00577628" w:rsidP="00577628">
      <w:r w:rsidRPr="00265077">
        <w:t>small envelope</w:t>
      </w:r>
      <w:r>
        <w:t xml:space="preserve">.  </w:t>
      </w:r>
      <w:r w:rsidRPr="00265077">
        <w:t>We thought and thought, but</w:t>
      </w:r>
    </w:p>
    <w:p w14:paraId="4BB83A54" w14:textId="77777777" w:rsidR="00577628" w:rsidRPr="00265077" w:rsidRDefault="00577628" w:rsidP="00577628">
      <w:r w:rsidRPr="00265077">
        <w:t>could not guess correctly</w:t>
      </w:r>
      <w:r>
        <w:t xml:space="preserve">.  </w:t>
      </w:r>
      <w:r w:rsidRPr="00265077">
        <w:t>In each envelope was a</w:t>
      </w:r>
    </w:p>
    <w:p w14:paraId="75A28580" w14:textId="77777777" w:rsidR="00577628" w:rsidRPr="00265077" w:rsidRDefault="00577628" w:rsidP="00577628">
      <w:proofErr w:type="gramStart"/>
      <w:r w:rsidRPr="00265077">
        <w:t>tiny dried</w:t>
      </w:r>
      <w:proofErr w:type="gramEnd"/>
      <w:r w:rsidRPr="00265077">
        <w:t xml:space="preserve"> piece of the blood of Bahá</w:t>
      </w:r>
      <w:r>
        <w:t>’</w:t>
      </w:r>
      <w:r w:rsidRPr="00265077">
        <w:t>u</w:t>
      </w:r>
      <w:r>
        <w:t>’</w:t>
      </w:r>
      <w:r w:rsidRPr="00265077">
        <w:t>lláh</w:t>
      </w:r>
      <w:r>
        <w:t xml:space="preserve">.  </w:t>
      </w:r>
      <w:r w:rsidRPr="00265077">
        <w:t>No</w:t>
      </w:r>
    </w:p>
    <w:p w14:paraId="76E8694C" w14:textId="77777777" w:rsidR="00577628" w:rsidRPr="00265077" w:rsidRDefault="00577628" w:rsidP="00577628">
      <w:r w:rsidRPr="00265077">
        <w:t>one knew what to say</w:t>
      </w:r>
      <w:r>
        <w:t xml:space="preserve">.  </w:t>
      </w:r>
      <w:r w:rsidRPr="00265077">
        <w:t>I felt sort of numb</w:t>
      </w:r>
      <w:r>
        <w:t xml:space="preserve">.  </w:t>
      </w:r>
      <w:r w:rsidRPr="00265077">
        <w:t>I could</w:t>
      </w:r>
    </w:p>
    <w:p w14:paraId="4D1C74BB" w14:textId="77777777" w:rsidR="00577628" w:rsidRPr="00265077" w:rsidRDefault="00577628" w:rsidP="00577628">
      <w:r w:rsidRPr="00265077">
        <w:t>not grasp having such a thing</w:t>
      </w:r>
      <w:r>
        <w:t xml:space="preserve">.  </w:t>
      </w:r>
      <w:r w:rsidRPr="00265077">
        <w:t>We were all silent.</w:t>
      </w:r>
    </w:p>
    <w:p w14:paraId="57B707F8" w14:textId="77777777" w:rsidR="00577628" w:rsidRPr="00265077" w:rsidRDefault="00577628" w:rsidP="00577628">
      <w:r w:rsidRPr="00265077">
        <w:t>It was the most precious gift in the world</w:t>
      </w:r>
      <w:r>
        <w:t xml:space="preserve">.  </w:t>
      </w:r>
      <w:r w:rsidRPr="00265077">
        <w:t>How</w:t>
      </w:r>
    </w:p>
    <w:p w14:paraId="23B98D5D" w14:textId="77777777" w:rsidR="00577628" w:rsidRDefault="00577628" w:rsidP="00577628">
      <w:r w:rsidRPr="00265077">
        <w:t>do you say thank you for such a thing?</w:t>
      </w:r>
    </w:p>
    <w:p w14:paraId="2070DB37" w14:textId="77777777" w:rsidR="00073269" w:rsidRPr="00265077" w:rsidRDefault="00073269" w:rsidP="00577628"/>
    <w:p w14:paraId="249689D3" w14:textId="77777777" w:rsidR="00577628" w:rsidRPr="00265077" w:rsidRDefault="00577628" w:rsidP="00577628">
      <w:r w:rsidRPr="00265077">
        <w:t>I wondered where I could put my gift</w:t>
      </w:r>
      <w:r>
        <w:t xml:space="preserve">.  </w:t>
      </w:r>
      <w:r w:rsidRPr="00265077">
        <w:t>Mother</w:t>
      </w:r>
    </w:p>
    <w:p w14:paraId="3E322A03" w14:textId="77777777" w:rsidR="00577628" w:rsidRPr="00265077" w:rsidRDefault="00577628" w:rsidP="00577628">
      <w:r w:rsidRPr="00265077">
        <w:t>said hers must go into a solid gold box</w:t>
      </w:r>
      <w:r>
        <w:t xml:space="preserve">.  </w:t>
      </w:r>
      <w:r w:rsidRPr="00265077">
        <w:t>This gift</w:t>
      </w:r>
    </w:p>
    <w:p w14:paraId="25827E12" w14:textId="77777777" w:rsidR="00577628" w:rsidRPr="00265077" w:rsidRDefault="00577628" w:rsidP="00577628">
      <w:r w:rsidRPr="00265077">
        <w:t>did not leave my mind, my thoughts, for a long</w:t>
      </w:r>
    </w:p>
    <w:p w14:paraId="1A2B4F3C" w14:textId="77777777" w:rsidR="00577628" w:rsidRPr="00265077" w:rsidRDefault="00577628" w:rsidP="00577628">
      <w:r w:rsidRPr="00265077">
        <w:t>time</w:t>
      </w:r>
      <w:r>
        <w:t xml:space="preserve">.  </w:t>
      </w:r>
      <w:r w:rsidRPr="00265077">
        <w:t>When we went for tea, Mother asked the</w:t>
      </w:r>
    </w:p>
    <w:p w14:paraId="0A8B6A58" w14:textId="77777777" w:rsidR="00577628" w:rsidRPr="00265077" w:rsidRDefault="00577628" w:rsidP="00577628">
      <w:r w:rsidRPr="00265077">
        <w:t>Greatest Holy Leaf about the gift</w:t>
      </w:r>
      <w:r>
        <w:t xml:space="preserve">.  </w:t>
      </w:r>
      <w:r w:rsidRPr="00265077">
        <w:t>She told us it</w:t>
      </w:r>
    </w:p>
    <w:p w14:paraId="217B78A1" w14:textId="77777777" w:rsidR="00577628" w:rsidRPr="00265077" w:rsidRDefault="00577628" w:rsidP="00577628">
      <w:r w:rsidRPr="00265077">
        <w:t>was a custom in Persia in the spring to draw a</w:t>
      </w:r>
    </w:p>
    <w:p w14:paraId="18CF76FB" w14:textId="77777777" w:rsidR="00577628" w:rsidRPr="00265077" w:rsidRDefault="00577628" w:rsidP="00577628">
      <w:r w:rsidRPr="00265077">
        <w:t>certain amount of blood from the forearm of a</w:t>
      </w:r>
    </w:p>
    <w:p w14:paraId="6A144164" w14:textId="77777777" w:rsidR="00577628" w:rsidRPr="00265077" w:rsidRDefault="00577628" w:rsidP="00577628">
      <w:r w:rsidRPr="00265077">
        <w:t xml:space="preserve">person, as it </w:t>
      </w:r>
      <w:proofErr w:type="gramStart"/>
      <w:r w:rsidRPr="00265077">
        <w:t>was considered to be</w:t>
      </w:r>
      <w:proofErr w:type="gramEnd"/>
      <w:r w:rsidRPr="00265077">
        <w:t xml:space="preserve"> healthful</w:t>
      </w:r>
      <w:r>
        <w:t xml:space="preserve">.  </w:t>
      </w:r>
      <w:r w:rsidRPr="00265077">
        <w:t>The</w:t>
      </w:r>
    </w:p>
    <w:p w14:paraId="261D7ABD" w14:textId="77777777" w:rsidR="00577628" w:rsidRPr="00265077" w:rsidRDefault="00577628" w:rsidP="00577628">
      <w:r w:rsidRPr="00265077">
        <w:t>blood of Bahá</w:t>
      </w:r>
      <w:r>
        <w:t>’</w:t>
      </w:r>
      <w:r w:rsidRPr="00265077">
        <w:t>u</w:t>
      </w:r>
      <w:r>
        <w:t>’</w:t>
      </w:r>
      <w:r w:rsidRPr="00265077">
        <w:t>lláh was drawn at that time and</w:t>
      </w:r>
    </w:p>
    <w:p w14:paraId="53FA5D3B" w14:textId="77777777" w:rsidR="00577628" w:rsidRPr="00265077" w:rsidRDefault="00577628" w:rsidP="00577628">
      <w:r w:rsidRPr="00265077">
        <w:t>put in a vase</w:t>
      </w:r>
      <w:r>
        <w:t xml:space="preserve">.  </w:t>
      </w:r>
      <w:r w:rsidRPr="00265077">
        <w:t>There it became congealed</w:t>
      </w:r>
      <w:r>
        <w:t xml:space="preserve">.  </w:t>
      </w:r>
      <w:r w:rsidRPr="00265077">
        <w:t>We</w:t>
      </w:r>
    </w:p>
    <w:p w14:paraId="46D77F98" w14:textId="77777777" w:rsidR="00577628" w:rsidRPr="00265077" w:rsidRDefault="00577628" w:rsidP="00577628">
      <w:r w:rsidRPr="00265077">
        <w:t>could not comprehend that we possessed such a</w:t>
      </w:r>
    </w:p>
    <w:p w14:paraId="5446B7EB" w14:textId="77777777" w:rsidR="00577628" w:rsidRPr="00265077" w:rsidRDefault="00577628" w:rsidP="00577628">
      <w:r w:rsidRPr="00265077">
        <w:br w:type="page"/>
      </w:r>
      <w:r w:rsidRPr="00265077">
        <w:lastRenderedPageBreak/>
        <w:t>gift, that it was real</w:t>
      </w:r>
      <w:r>
        <w:t xml:space="preserve">.  </w:t>
      </w:r>
      <w:r w:rsidRPr="00265077">
        <w:t>I prayed about it and finally</w:t>
      </w:r>
    </w:p>
    <w:p w14:paraId="380A9A13" w14:textId="77777777" w:rsidR="00577628" w:rsidRDefault="00577628" w:rsidP="00577628">
      <w:r w:rsidRPr="00265077">
        <w:t>put it away in my trunk.</w:t>
      </w:r>
    </w:p>
    <w:p w14:paraId="09C58D5E" w14:textId="77777777" w:rsidR="00073269" w:rsidRPr="00265077" w:rsidRDefault="00073269" w:rsidP="00577628"/>
    <w:p w14:paraId="7ACD070B" w14:textId="77777777" w:rsidR="00577628" w:rsidRPr="00265077" w:rsidRDefault="00577628" w:rsidP="00577628">
      <w:r w:rsidRPr="00265077">
        <w:t>After all the spiritual excitement, the Greatest</w:t>
      </w:r>
    </w:p>
    <w:p w14:paraId="26941E2B" w14:textId="77777777" w:rsidR="00577628" w:rsidRPr="00265077" w:rsidRDefault="00577628" w:rsidP="00577628">
      <w:r w:rsidRPr="00265077">
        <w:t>Holy Leaf told us that she would show us how to</w:t>
      </w:r>
    </w:p>
    <w:p w14:paraId="1B562420" w14:textId="77777777" w:rsidR="00577628" w:rsidRPr="00265077" w:rsidRDefault="00577628" w:rsidP="00577628">
      <w:r w:rsidRPr="00265077">
        <w:t>cook the rice we liked so much</w:t>
      </w:r>
      <w:r>
        <w:t xml:space="preserve">.  </w:t>
      </w:r>
      <w:r w:rsidRPr="00265077">
        <w:t>We went to a little</w:t>
      </w:r>
    </w:p>
    <w:p w14:paraId="52B4A48F" w14:textId="77777777" w:rsidR="00577628" w:rsidRPr="00265077" w:rsidRDefault="00577628" w:rsidP="00577628">
      <w:r w:rsidRPr="00265077">
        <w:t>room where a charcoal fire was burning</w:t>
      </w:r>
      <w:r>
        <w:t xml:space="preserve">.  </w:t>
      </w:r>
      <w:r w:rsidRPr="00265077">
        <w:t>The rice</w:t>
      </w:r>
    </w:p>
    <w:p w14:paraId="7719DFFB" w14:textId="77777777" w:rsidR="00577628" w:rsidRPr="00265077" w:rsidRDefault="00577628" w:rsidP="00577628">
      <w:r w:rsidRPr="00265077">
        <w:t>was washed and put into boiling salt water until</w:t>
      </w:r>
    </w:p>
    <w:p w14:paraId="36B29ED0" w14:textId="77777777" w:rsidR="00577628" w:rsidRPr="00265077" w:rsidRDefault="00577628" w:rsidP="00577628">
      <w:r w:rsidRPr="00265077">
        <w:t>it was just soft enough to break</w:t>
      </w:r>
      <w:r w:rsidR="00073269">
        <w:t>—</w:t>
      </w:r>
      <w:r w:rsidRPr="00265077">
        <w:t>about four or</w:t>
      </w:r>
    </w:p>
    <w:p w14:paraId="7D836A80" w14:textId="77777777" w:rsidR="00577628" w:rsidRPr="00265077" w:rsidRDefault="00577628" w:rsidP="00577628">
      <w:r w:rsidRPr="00265077">
        <w:t>five minutes</w:t>
      </w:r>
      <w:r>
        <w:t xml:space="preserve">.  </w:t>
      </w:r>
      <w:r w:rsidRPr="00265077">
        <w:t>It was then strained, and some</w:t>
      </w:r>
    </w:p>
    <w:p w14:paraId="3599A1A5" w14:textId="77777777" w:rsidR="00577628" w:rsidRPr="00265077" w:rsidRDefault="00577628" w:rsidP="00577628">
      <w:r w:rsidRPr="00265077">
        <w:t>butter was put in the pot and browned a little.</w:t>
      </w:r>
    </w:p>
    <w:p w14:paraId="61DAF535" w14:textId="77777777" w:rsidR="00577628" w:rsidRPr="00265077" w:rsidRDefault="00577628" w:rsidP="00577628">
      <w:r w:rsidRPr="00265077">
        <w:t>The rice was slowly added with a sprinkling of</w:t>
      </w:r>
    </w:p>
    <w:p w14:paraId="27FDC9EC" w14:textId="77777777" w:rsidR="00577628" w:rsidRPr="00265077" w:rsidRDefault="00577628" w:rsidP="00577628">
      <w:r w:rsidRPr="00265077">
        <w:t>spices and some tiny pieces of meat</w:t>
      </w:r>
      <w:r>
        <w:t xml:space="preserve">.  </w:t>
      </w:r>
      <w:r w:rsidRPr="00265077">
        <w:t>On top of this</w:t>
      </w:r>
    </w:p>
    <w:p w14:paraId="4E382A24" w14:textId="77777777" w:rsidR="00577628" w:rsidRPr="00265077" w:rsidRDefault="00577628" w:rsidP="00577628">
      <w:r w:rsidRPr="00265077">
        <w:t>were placed two large pieces of butter, and the</w:t>
      </w:r>
    </w:p>
    <w:p w14:paraId="5BB584E3" w14:textId="77777777" w:rsidR="00577628" w:rsidRPr="00265077" w:rsidRDefault="00577628" w:rsidP="00577628">
      <w:r w:rsidRPr="00265077">
        <w:t>cover was replaced</w:t>
      </w:r>
      <w:r>
        <w:t xml:space="preserve">.  </w:t>
      </w:r>
      <w:r w:rsidRPr="00265077">
        <w:t>This was put on a slow</w:t>
      </w:r>
    </w:p>
    <w:p w14:paraId="5DB7E230" w14:textId="77777777" w:rsidR="00577628" w:rsidRPr="00265077" w:rsidRDefault="00577628" w:rsidP="00577628">
      <w:r w:rsidRPr="00265077">
        <w:t>charcoal fire, and ashes and more charcoal were</w:t>
      </w:r>
    </w:p>
    <w:p w14:paraId="726D3097" w14:textId="77777777" w:rsidR="00577628" w:rsidRPr="00265077" w:rsidRDefault="00577628" w:rsidP="00577628">
      <w:r w:rsidRPr="00265077">
        <w:t>placed on top</w:t>
      </w:r>
      <w:r>
        <w:t xml:space="preserve">.  </w:t>
      </w:r>
      <w:r w:rsidRPr="00265077">
        <w:t>It remained this way for three</w:t>
      </w:r>
    </w:p>
    <w:p w14:paraId="61EDF2EF" w14:textId="77777777" w:rsidR="00577628" w:rsidRDefault="00577628" w:rsidP="00577628">
      <w:r w:rsidRPr="00265077">
        <w:t>quarters of an hour.</w:t>
      </w:r>
    </w:p>
    <w:p w14:paraId="008DB230" w14:textId="77777777" w:rsidR="00073269" w:rsidRPr="00265077" w:rsidRDefault="00073269" w:rsidP="00577628"/>
    <w:p w14:paraId="56F99C79" w14:textId="77777777" w:rsidR="00577628" w:rsidRPr="00265077" w:rsidRDefault="00577628" w:rsidP="00577628">
      <w:r w:rsidRPr="00265077">
        <w:t>While the rice was cooking, the Greatest Holy</w:t>
      </w:r>
    </w:p>
    <w:p w14:paraId="40F4C146" w14:textId="77777777" w:rsidR="00577628" w:rsidRPr="00265077" w:rsidRDefault="00577628" w:rsidP="00577628">
      <w:r w:rsidRPr="00265077">
        <w:t>Leaf said it was strange that Mother had come to</w:t>
      </w:r>
    </w:p>
    <w:p w14:paraId="08A76E47" w14:textId="77777777" w:rsidR="00577628" w:rsidRPr="00265077" w:rsidRDefault="00577628" w:rsidP="00577628">
      <w:r w:rsidRPr="00265077">
        <w:t xml:space="preserve">find out how to cook when </w:t>
      </w:r>
      <w:r>
        <w:t>‘</w:t>
      </w:r>
      <w:r w:rsidRPr="00265077">
        <w:t>Abdu</w:t>
      </w:r>
      <w:r>
        <w:t>’</w:t>
      </w:r>
      <w:r w:rsidRPr="00265077">
        <w:t>l-Bahá</w:t>
      </w:r>
      <w:r>
        <w:t>’</w:t>
      </w:r>
      <w:r w:rsidRPr="00265077">
        <w:t>s own</w:t>
      </w:r>
    </w:p>
    <w:p w14:paraId="1A3E5716" w14:textId="77777777" w:rsidR="00577628" w:rsidRPr="00265077" w:rsidRDefault="00577628" w:rsidP="00577628">
      <w:r w:rsidRPr="00265077">
        <w:t>daughters did not know how</w:t>
      </w:r>
      <w:r>
        <w:t xml:space="preserve">.  </w:t>
      </w:r>
      <w:proofErr w:type="spellStart"/>
      <w:r w:rsidRPr="00265077">
        <w:t>Munavvar</w:t>
      </w:r>
      <w:proofErr w:type="spellEnd"/>
      <w:r w:rsidRPr="00265077">
        <w:t xml:space="preserve"> laughed</w:t>
      </w:r>
    </w:p>
    <w:p w14:paraId="649FB0CB" w14:textId="77777777" w:rsidR="00577628" w:rsidRPr="00265077" w:rsidRDefault="00577628" w:rsidP="00577628">
      <w:r w:rsidRPr="00265077">
        <w:t>and said she could not cook the rice, but that she</w:t>
      </w:r>
    </w:p>
    <w:p w14:paraId="5D4E58BA" w14:textId="77777777" w:rsidR="00577628" w:rsidRPr="00265077" w:rsidRDefault="00577628" w:rsidP="00577628">
      <w:r w:rsidRPr="00265077">
        <w:t>knew just how it should be done.</w:t>
      </w:r>
    </w:p>
    <w:p w14:paraId="21AEB083" w14:textId="77777777" w:rsidR="00577628" w:rsidRPr="00265077" w:rsidRDefault="00577628" w:rsidP="00577628">
      <w:r w:rsidRPr="00265077">
        <w:br w:type="page"/>
      </w:r>
      <w:r w:rsidR="00073269">
        <w:lastRenderedPageBreak/>
        <w:t xml:space="preserve">   </w:t>
      </w:r>
      <w:r w:rsidRPr="00265077">
        <w:t>Later in the afternoon, the Master told us our</w:t>
      </w:r>
    </w:p>
    <w:p w14:paraId="45B65C5E" w14:textId="77777777" w:rsidR="00577628" w:rsidRPr="00265077" w:rsidRDefault="00577628" w:rsidP="00577628">
      <w:r w:rsidRPr="00265077">
        <w:t>ship had come and we must leave the next day.</w:t>
      </w:r>
    </w:p>
    <w:p w14:paraId="000266A2" w14:textId="77777777" w:rsidR="00577628" w:rsidRPr="00265077" w:rsidRDefault="00577628" w:rsidP="00577628">
      <w:r w:rsidRPr="00265077">
        <w:t>He had told Father several days earlier that He</w:t>
      </w:r>
    </w:p>
    <w:p w14:paraId="7727F837" w14:textId="77777777" w:rsidR="00577628" w:rsidRPr="00265077" w:rsidRDefault="00577628" w:rsidP="00577628">
      <w:r w:rsidRPr="00265077">
        <w:t>would like us to go to Germany and several other</w:t>
      </w:r>
    </w:p>
    <w:p w14:paraId="536A4BFE" w14:textId="77777777" w:rsidR="00577628" w:rsidRPr="00265077" w:rsidRDefault="00577628" w:rsidP="00577628">
      <w:r w:rsidRPr="00265077">
        <w:t>places</w:t>
      </w:r>
      <w:r>
        <w:t xml:space="preserve">.  </w:t>
      </w:r>
      <w:r w:rsidRPr="00265077">
        <w:t>Now that was all changed, and Father was</w:t>
      </w:r>
    </w:p>
    <w:p w14:paraId="2FF23A33" w14:textId="77777777" w:rsidR="00577628" w:rsidRPr="00265077" w:rsidRDefault="00577628" w:rsidP="00577628">
      <w:r w:rsidRPr="00265077">
        <w:t>to go directly home to Boston, as things would not</w:t>
      </w:r>
    </w:p>
    <w:p w14:paraId="7AAF71B8" w14:textId="77777777" w:rsidR="00577628" w:rsidRPr="00265077" w:rsidRDefault="00577628" w:rsidP="00577628">
      <w:r w:rsidRPr="00265077">
        <w:t>be to his liking there.</w:t>
      </w:r>
    </w:p>
    <w:p w14:paraId="37AA8CB7" w14:textId="77777777" w:rsidR="00073269" w:rsidRDefault="00577628" w:rsidP="00073269">
      <w:pPr>
        <w:pStyle w:val="Hidden"/>
      </w:pPr>
      <w:r w:rsidRPr="00265077">
        <w:br w:type="page"/>
      </w:r>
      <w:r w:rsidR="00073269">
        <w:t>[Blank page]</w:t>
      </w:r>
    </w:p>
    <w:p w14:paraId="24E51F79" w14:textId="77777777" w:rsidR="00577628" w:rsidRDefault="00073269" w:rsidP="00577628">
      <w:r>
        <w:br w:type="page"/>
      </w:r>
      <w:r w:rsidR="00577628" w:rsidRPr="00265077">
        <w:lastRenderedPageBreak/>
        <w:t>Day Twelve</w:t>
      </w:r>
    </w:p>
    <w:p w14:paraId="04F53A61" w14:textId="77777777" w:rsidR="00073269" w:rsidRPr="00265077" w:rsidRDefault="00073269" w:rsidP="00577628"/>
    <w:p w14:paraId="4ECD5169" w14:textId="77777777" w:rsidR="00577628" w:rsidRPr="00265077" w:rsidRDefault="00577628" w:rsidP="00577628">
      <w:r w:rsidRPr="00265077">
        <w:t>Our last day</w:t>
      </w:r>
      <w:r>
        <w:t xml:space="preserve">.  </w:t>
      </w:r>
      <w:r w:rsidRPr="00265077">
        <w:t>The Master came early for lunch</w:t>
      </w:r>
    </w:p>
    <w:p w14:paraId="35B90F7F" w14:textId="77777777" w:rsidR="00577628" w:rsidRPr="00265077" w:rsidRDefault="00577628" w:rsidP="00577628">
      <w:r w:rsidRPr="00265077">
        <w:t xml:space="preserve">and asked us to join Him in </w:t>
      </w:r>
      <w:r>
        <w:t xml:space="preserve">Dr </w:t>
      </w:r>
      <w:r w:rsidRPr="00265077">
        <w:t>Esslemont</w:t>
      </w:r>
      <w:r>
        <w:t>’</w:t>
      </w:r>
      <w:r w:rsidRPr="00265077">
        <w:t>s</w:t>
      </w:r>
    </w:p>
    <w:p w14:paraId="179459A0" w14:textId="77777777" w:rsidR="00577628" w:rsidRPr="00265077" w:rsidRDefault="00577628" w:rsidP="00577628">
      <w:r w:rsidRPr="00265077">
        <w:t>room</w:t>
      </w:r>
      <w:r>
        <w:t xml:space="preserve">.  </w:t>
      </w:r>
      <w:proofErr w:type="gramStart"/>
      <w:r w:rsidRPr="00265077">
        <w:t>He</w:t>
      </w:r>
      <w:proofErr w:type="gramEnd"/>
      <w:r w:rsidRPr="00265077">
        <w:t xml:space="preserve"> spoke of His great love for us and said</w:t>
      </w:r>
    </w:p>
    <w:p w14:paraId="313F047A" w14:textId="77777777" w:rsidR="00577628" w:rsidRPr="00265077" w:rsidRDefault="00577628" w:rsidP="00577628">
      <w:r w:rsidRPr="00265077">
        <w:t>that we must go back to America with our hearts</w:t>
      </w:r>
    </w:p>
    <w:p w14:paraId="599B7C62" w14:textId="77777777" w:rsidR="00577628" w:rsidRPr="00265077" w:rsidRDefault="00577628" w:rsidP="00577628">
      <w:r w:rsidRPr="00265077">
        <w:t>full of love to give to others</w:t>
      </w:r>
      <w:r>
        <w:t xml:space="preserve">.  </w:t>
      </w:r>
      <w:r w:rsidRPr="00265077">
        <w:t>Lunch was short.</w:t>
      </w:r>
    </w:p>
    <w:p w14:paraId="3CFFA10E" w14:textId="77777777" w:rsidR="00577628" w:rsidRPr="00265077" w:rsidRDefault="00577628" w:rsidP="00577628">
      <w:r w:rsidRPr="00265077">
        <w:t>Mother and I said good-bye to the ladies, and</w:t>
      </w:r>
    </w:p>
    <w:p w14:paraId="35D26DAE" w14:textId="77777777" w:rsidR="00577628" w:rsidRPr="00265077" w:rsidRDefault="00577628" w:rsidP="00577628">
      <w:r w:rsidRPr="00265077">
        <w:t>Mother wept</w:t>
      </w:r>
      <w:r>
        <w:t xml:space="preserve">.  </w:t>
      </w:r>
      <w:r w:rsidRPr="00265077">
        <w:t>Then the Master called us again,</w:t>
      </w:r>
    </w:p>
    <w:p w14:paraId="64C66CA6" w14:textId="77777777" w:rsidR="00577628" w:rsidRPr="00265077" w:rsidRDefault="00577628" w:rsidP="00577628">
      <w:r w:rsidRPr="00265077">
        <w:t xml:space="preserve">shook our </w:t>
      </w:r>
      <w:proofErr w:type="gramStart"/>
      <w:r w:rsidRPr="00265077">
        <w:t>hands, and</w:t>
      </w:r>
      <w:proofErr w:type="gramEnd"/>
      <w:r w:rsidRPr="00265077">
        <w:t xml:space="preserve"> gave us loving messages.</w:t>
      </w:r>
    </w:p>
    <w:p w14:paraId="2B42FE3D" w14:textId="77777777" w:rsidR="00577628" w:rsidRDefault="00577628" w:rsidP="00577628">
      <w:r w:rsidRPr="00265077">
        <w:t>We all felt that it was hard to part.</w:t>
      </w:r>
    </w:p>
    <w:p w14:paraId="44202D25" w14:textId="77777777" w:rsidR="00073269" w:rsidRPr="00265077" w:rsidRDefault="00073269" w:rsidP="00577628"/>
    <w:p w14:paraId="2170CD1E" w14:textId="77777777" w:rsidR="00577628" w:rsidRPr="00265077" w:rsidRDefault="00577628" w:rsidP="00577628">
      <w:r w:rsidRPr="00265077">
        <w:t xml:space="preserve">We went back in the pouring rain to get </w:t>
      </w:r>
      <w:proofErr w:type="gramStart"/>
      <w:r w:rsidRPr="00265077">
        <w:t>our</w:t>
      </w:r>
      <w:proofErr w:type="gramEnd"/>
    </w:p>
    <w:p w14:paraId="7F79C838" w14:textId="77777777" w:rsidR="00577628" w:rsidRPr="00265077" w:rsidRDefault="00577628" w:rsidP="00577628">
      <w:r w:rsidRPr="00265077">
        <w:t>luggage, and the Master called Father to Him</w:t>
      </w:r>
    </w:p>
    <w:p w14:paraId="7E0301C1" w14:textId="77777777" w:rsidR="00577628" w:rsidRPr="00265077" w:rsidRDefault="00577628" w:rsidP="00577628">
      <w:r w:rsidRPr="00265077">
        <w:t>once again</w:t>
      </w:r>
      <w:r>
        <w:t xml:space="preserve">.  </w:t>
      </w:r>
      <w:r w:rsidRPr="00265077">
        <w:t>Father came back weeping, only to</w:t>
      </w:r>
    </w:p>
    <w:p w14:paraId="54673B3A" w14:textId="77777777" w:rsidR="00577628" w:rsidRPr="00265077" w:rsidRDefault="00577628" w:rsidP="00577628">
      <w:r w:rsidRPr="00265077">
        <w:t>tell us that he had been alone with the Master and</w:t>
      </w:r>
    </w:p>
    <w:p w14:paraId="1758127D" w14:textId="77777777" w:rsidR="00577628" w:rsidRDefault="00577628" w:rsidP="00577628">
      <w:r w:rsidRPr="00265077">
        <w:t>that He was so wonderful.</w:t>
      </w:r>
    </w:p>
    <w:p w14:paraId="28CA06E6" w14:textId="77777777" w:rsidR="003F5875" w:rsidRPr="00265077" w:rsidRDefault="003F5875" w:rsidP="00577628"/>
    <w:p w14:paraId="697775F3" w14:textId="77777777" w:rsidR="00577628" w:rsidRPr="00265077" w:rsidRDefault="00577628" w:rsidP="00577628">
      <w:r w:rsidRPr="00265077">
        <w:t>The Persian believers came in the rain to</w:t>
      </w:r>
    </w:p>
    <w:p w14:paraId="26F4E7A9" w14:textId="77777777" w:rsidR="00577628" w:rsidRPr="00265077" w:rsidRDefault="00577628" w:rsidP="00577628">
      <w:r w:rsidRPr="00265077">
        <w:t>wave good-bye to us</w:t>
      </w:r>
      <w:r>
        <w:t xml:space="preserve">.  </w:t>
      </w:r>
      <w:r w:rsidRPr="00265077">
        <w:t>Shoghi Effendi, Dr</w:t>
      </w:r>
    </w:p>
    <w:p w14:paraId="1C6805F4" w14:textId="77777777" w:rsidR="00577628" w:rsidRPr="00265077" w:rsidRDefault="00577628" w:rsidP="00577628">
      <w:commentRangeStart w:id="5"/>
      <w:proofErr w:type="spellStart"/>
      <w:r w:rsidRPr="00265077">
        <w:t>Lutfulláh</w:t>
      </w:r>
      <w:commentRangeEnd w:id="5"/>
      <w:proofErr w:type="spellEnd"/>
      <w:r w:rsidR="003F5875">
        <w:rPr>
          <w:rStyle w:val="CommentReference"/>
        </w:rPr>
        <w:commentReference w:id="5"/>
      </w:r>
      <w:r w:rsidRPr="00265077">
        <w:t xml:space="preserve"> </w:t>
      </w:r>
      <w:commentRangeStart w:id="6"/>
      <w:proofErr w:type="spellStart"/>
      <w:r w:rsidRPr="00265077">
        <w:t>Hakím</w:t>
      </w:r>
      <w:commentRangeEnd w:id="6"/>
      <w:proofErr w:type="spellEnd"/>
      <w:r w:rsidR="003F5875">
        <w:rPr>
          <w:rStyle w:val="CommentReference"/>
        </w:rPr>
        <w:commentReference w:id="6"/>
      </w:r>
      <w:r w:rsidRPr="00265077">
        <w:t xml:space="preserve">, and </w:t>
      </w:r>
      <w:proofErr w:type="spellStart"/>
      <w:r w:rsidRPr="00265077">
        <w:t>Fugita</w:t>
      </w:r>
      <w:proofErr w:type="spellEnd"/>
      <w:r w:rsidRPr="00265077">
        <w:t xml:space="preserve"> joined us in the</w:t>
      </w:r>
    </w:p>
    <w:p w14:paraId="5DB92706" w14:textId="77777777" w:rsidR="00577628" w:rsidRPr="00265077" w:rsidRDefault="00577628" w:rsidP="00577628">
      <w:r w:rsidRPr="00265077">
        <w:t>carriage and even went in the little boat to the</w:t>
      </w:r>
    </w:p>
    <w:p w14:paraId="231AF2AA" w14:textId="77777777" w:rsidR="00577628" w:rsidRDefault="00577628" w:rsidP="00577628">
      <w:r w:rsidRPr="00265077">
        <w:t>ship.</w:t>
      </w:r>
    </w:p>
    <w:p w14:paraId="5BDC234C" w14:textId="77777777" w:rsidR="003F5875" w:rsidRPr="00265077" w:rsidRDefault="003F5875" w:rsidP="00577628"/>
    <w:p w14:paraId="2742F5A6" w14:textId="77777777" w:rsidR="00577628" w:rsidRPr="00265077" w:rsidRDefault="00577628" w:rsidP="00577628">
      <w:r w:rsidRPr="00265077">
        <w:t>Then we were in the outside world again</w:t>
      </w:r>
      <w:r>
        <w:t xml:space="preserve">.  </w:t>
      </w:r>
      <w:r w:rsidRPr="00265077">
        <w:t>The</w:t>
      </w:r>
    </w:p>
    <w:p w14:paraId="4ED6AF61" w14:textId="77777777" w:rsidR="00577628" w:rsidRPr="00265077" w:rsidRDefault="00577628" w:rsidP="00577628">
      <w:r w:rsidRPr="00265077">
        <w:t>people at the dock and on the ship seemed so</w:t>
      </w:r>
    </w:p>
    <w:p w14:paraId="1D13006B" w14:textId="77777777" w:rsidR="00577628" w:rsidRPr="00265077" w:rsidRDefault="00577628" w:rsidP="00577628">
      <w:r w:rsidRPr="00265077">
        <w:t>lifeless and dull</w:t>
      </w:r>
      <w:r>
        <w:t xml:space="preserve">.  </w:t>
      </w:r>
      <w:r w:rsidRPr="00265077">
        <w:t>The world seemed cold.</w:t>
      </w:r>
    </w:p>
    <w:p w14:paraId="7D03DD16" w14:textId="77777777" w:rsidR="003F5875" w:rsidRDefault="003F5875" w:rsidP="00577628"/>
    <w:p w14:paraId="18459B7E" w14:textId="77777777" w:rsidR="00577628" w:rsidRPr="00265077" w:rsidRDefault="00577628" w:rsidP="00577628">
      <w:r w:rsidRPr="00265077">
        <w:t>I had left the heart of the world.</w:t>
      </w:r>
    </w:p>
    <w:p w14:paraId="416AE60C" w14:textId="77777777" w:rsidR="003F5875" w:rsidRDefault="00577628" w:rsidP="003F5875">
      <w:pPr>
        <w:pStyle w:val="Hidden"/>
      </w:pPr>
      <w:r w:rsidRPr="00265077">
        <w:br w:type="page"/>
      </w:r>
      <w:r w:rsidR="003F5875">
        <w:t>[Blank page]</w:t>
      </w:r>
    </w:p>
    <w:p w14:paraId="3D0839D2" w14:textId="77777777" w:rsidR="00577628" w:rsidRDefault="003F5875" w:rsidP="00577628">
      <w:r>
        <w:br w:type="page"/>
      </w:r>
      <w:r w:rsidR="00577628" w:rsidRPr="00265077">
        <w:lastRenderedPageBreak/>
        <w:t>Appendix</w:t>
      </w:r>
    </w:p>
    <w:p w14:paraId="7F9EF07F" w14:textId="77777777" w:rsidR="003F5875" w:rsidRPr="00265077" w:rsidRDefault="003F5875" w:rsidP="00577628"/>
    <w:p w14:paraId="0F7D35B8" w14:textId="77777777" w:rsidR="00577628" w:rsidRPr="00265077" w:rsidRDefault="00577628" w:rsidP="00577628">
      <w:r w:rsidRPr="00265077">
        <w:t xml:space="preserve">Tablet of </w:t>
      </w:r>
      <w:r>
        <w:t>‘</w:t>
      </w:r>
      <w:r w:rsidRPr="00265077">
        <w:t>Abdu</w:t>
      </w:r>
      <w:r>
        <w:t>’</w:t>
      </w:r>
      <w:r w:rsidRPr="00265077">
        <w:t>l-Bahá to</w:t>
      </w:r>
    </w:p>
    <w:p w14:paraId="518297CE" w14:textId="77777777" w:rsidR="00577628" w:rsidRPr="003F5875" w:rsidRDefault="00577628" w:rsidP="00577628">
      <w:pPr>
        <w:rPr>
          <w:i/>
        </w:rPr>
      </w:pPr>
      <w:r w:rsidRPr="003F5875">
        <w:rPr>
          <w:i/>
        </w:rPr>
        <w:t>The Magazine of the</w:t>
      </w:r>
    </w:p>
    <w:p w14:paraId="1A068A03" w14:textId="77777777" w:rsidR="00577628" w:rsidRDefault="00577628" w:rsidP="00577628">
      <w:r w:rsidRPr="003F5875">
        <w:rPr>
          <w:i/>
        </w:rPr>
        <w:t>Children of the Kingdom</w:t>
      </w:r>
    </w:p>
    <w:p w14:paraId="07E95635" w14:textId="77777777" w:rsidR="003F5875" w:rsidRPr="00265077" w:rsidRDefault="003F5875" w:rsidP="00577628"/>
    <w:p w14:paraId="1D9CDCD0" w14:textId="77777777" w:rsidR="00577628" w:rsidRPr="00265077" w:rsidRDefault="00577628" w:rsidP="00577628">
      <w:r w:rsidRPr="00265077">
        <w:t>To the children* of the Kingdom</w:t>
      </w:r>
      <w:r w:rsidR="003F5875">
        <w:t>—</w:t>
      </w:r>
      <w:r w:rsidRPr="00265077">
        <w:t>Upon them be</w:t>
      </w:r>
    </w:p>
    <w:p w14:paraId="25CFDBD3" w14:textId="77777777" w:rsidR="00577628" w:rsidRPr="00265077" w:rsidRDefault="00577628" w:rsidP="00577628">
      <w:r w:rsidRPr="00265077">
        <w:t>Bahá</w:t>
      </w:r>
      <w:r>
        <w:t>’</w:t>
      </w:r>
      <w:r w:rsidRPr="00265077">
        <w:t>u</w:t>
      </w:r>
      <w:r>
        <w:t>’</w:t>
      </w:r>
      <w:r w:rsidRPr="00265077">
        <w:t>lláh El-</w:t>
      </w:r>
      <w:proofErr w:type="gramStart"/>
      <w:r w:rsidRPr="00265077">
        <w:t>Abhá</w:t>
      </w:r>
      <w:r w:rsidR="001B5D6E">
        <w:t>!</w:t>
      </w:r>
      <w:r w:rsidR="003F5875">
        <w:t>—</w:t>
      </w:r>
      <w:proofErr w:type="gramEnd"/>
      <w:r w:rsidRPr="00265077">
        <w:t>care of the daughter of</w:t>
      </w:r>
    </w:p>
    <w:p w14:paraId="3230F356" w14:textId="77777777" w:rsidR="00577628" w:rsidRPr="00265077" w:rsidRDefault="00577628" w:rsidP="00577628">
      <w:r w:rsidRPr="00265077">
        <w:t xml:space="preserve">the Kingdom, </w:t>
      </w:r>
      <w:proofErr w:type="spellStart"/>
      <w:r w:rsidRPr="00265077">
        <w:t>Bahiyyih</w:t>
      </w:r>
      <w:proofErr w:type="spellEnd"/>
      <w:r w:rsidRPr="00265077">
        <w:t xml:space="preserve"> Randall</w:t>
      </w:r>
      <w:r w:rsidR="003F5875">
        <w:t>—</w:t>
      </w:r>
      <w:r w:rsidRPr="00265077">
        <w:t>Upon her be</w:t>
      </w:r>
    </w:p>
    <w:p w14:paraId="1AF4013D" w14:textId="77777777" w:rsidR="00577628" w:rsidRDefault="00577628" w:rsidP="00577628">
      <w:r w:rsidRPr="00265077">
        <w:t>Bahá</w:t>
      </w:r>
      <w:r>
        <w:t>’</w:t>
      </w:r>
      <w:r w:rsidRPr="00265077">
        <w:t>u</w:t>
      </w:r>
      <w:r>
        <w:t>’</w:t>
      </w:r>
      <w:r w:rsidRPr="00265077">
        <w:t>lláh El-Abhá!</w:t>
      </w:r>
    </w:p>
    <w:p w14:paraId="1DE03038" w14:textId="77777777" w:rsidR="003F5875" w:rsidRPr="00265077" w:rsidRDefault="003F5875" w:rsidP="00577628"/>
    <w:p w14:paraId="3CA68A84" w14:textId="77777777" w:rsidR="00577628" w:rsidRPr="003F5875" w:rsidRDefault="00577628" w:rsidP="00577628">
      <w:pPr>
        <w:rPr>
          <w:i/>
        </w:rPr>
      </w:pPr>
      <w:r w:rsidRPr="003F5875">
        <w:rPr>
          <w:i/>
        </w:rPr>
        <w:t>He Is God!</w:t>
      </w:r>
    </w:p>
    <w:p w14:paraId="5C1CD04E" w14:textId="77777777" w:rsidR="003F5875" w:rsidRPr="00265077" w:rsidRDefault="003F5875" w:rsidP="00577628"/>
    <w:p w14:paraId="58701ED2" w14:textId="77777777" w:rsidR="00577628" w:rsidRPr="00265077" w:rsidRDefault="00577628" w:rsidP="00577628">
      <w:r w:rsidRPr="00265077">
        <w:t>Praise ye God that in the days of childhood ye</w:t>
      </w:r>
    </w:p>
    <w:p w14:paraId="605B3A00" w14:textId="77777777" w:rsidR="00577628" w:rsidRPr="00265077" w:rsidRDefault="00577628" w:rsidP="00577628">
      <w:r w:rsidRPr="00265077">
        <w:t>have entered the divine kingdom and have been</w:t>
      </w:r>
    </w:p>
    <w:p w14:paraId="26CCF86E" w14:textId="77777777" w:rsidR="00577628" w:rsidRPr="00265077" w:rsidRDefault="00577628" w:rsidP="00577628">
      <w:r w:rsidRPr="00265077">
        <w:t xml:space="preserve">encompassed by the bounty and </w:t>
      </w:r>
      <w:proofErr w:type="spellStart"/>
      <w:r w:rsidRPr="00265077">
        <w:t>favor</w:t>
      </w:r>
      <w:proofErr w:type="spellEnd"/>
      <w:r w:rsidRPr="00265077">
        <w:t xml:space="preserve"> of God</w:t>
      </w:r>
      <w:r>
        <w:t xml:space="preserve">.  </w:t>
      </w:r>
      <w:r w:rsidRPr="00265077">
        <w:t>At</w:t>
      </w:r>
    </w:p>
    <w:p w14:paraId="2063530E" w14:textId="77777777" w:rsidR="00577628" w:rsidRPr="00265077" w:rsidRDefault="00577628" w:rsidP="00577628">
      <w:r w:rsidRPr="00265077">
        <w:t>a time when ye were young He has chosen and</w:t>
      </w:r>
    </w:p>
    <w:p w14:paraId="1D75F151" w14:textId="77777777" w:rsidR="00577628" w:rsidRPr="00265077" w:rsidRDefault="00577628" w:rsidP="00577628">
      <w:r w:rsidRPr="00265077">
        <w:t>selected ye and has made ye intimates with the</w:t>
      </w:r>
    </w:p>
    <w:p w14:paraId="50B770DD" w14:textId="77777777" w:rsidR="00577628" w:rsidRDefault="00577628" w:rsidP="00577628">
      <w:r w:rsidRPr="00265077">
        <w:t>mysteries, while the mature and full-grown have</w:t>
      </w:r>
    </w:p>
    <w:p w14:paraId="2871B038" w14:textId="77777777" w:rsidR="003F5875" w:rsidRDefault="003F5875" w:rsidP="00577628"/>
    <w:p w14:paraId="2C821755" w14:textId="77777777" w:rsidR="003F5875" w:rsidRDefault="003F5875" w:rsidP="00577628"/>
    <w:p w14:paraId="15C5DA31" w14:textId="77777777" w:rsidR="003F5875" w:rsidRPr="00265077" w:rsidRDefault="003F5875" w:rsidP="00577628"/>
    <w:p w14:paraId="62505A1F" w14:textId="77777777" w:rsidR="003F5875" w:rsidRDefault="00577628" w:rsidP="00577628">
      <w:r w:rsidRPr="00265077">
        <w:t>*</w:t>
      </w:r>
      <w:r w:rsidR="003F5875">
        <w:t xml:space="preserve"> </w:t>
      </w:r>
      <w:r w:rsidRPr="00265077">
        <w:t xml:space="preserve"> The Bahá</w:t>
      </w:r>
      <w:r>
        <w:t>’</w:t>
      </w:r>
      <w:r w:rsidRPr="00265077">
        <w:t>í Juniors, a class for children of any age up</w:t>
      </w:r>
    </w:p>
    <w:p w14:paraId="3F9E4CAD" w14:textId="77777777" w:rsidR="00577628" w:rsidRPr="00265077" w:rsidRDefault="00577628" w:rsidP="00577628">
      <w:r w:rsidRPr="00265077">
        <w:t>to about thirteen years.</w:t>
      </w:r>
    </w:p>
    <w:p w14:paraId="36F05487" w14:textId="77777777" w:rsidR="00577628" w:rsidRPr="00265077" w:rsidRDefault="00577628" w:rsidP="00577628">
      <w:r w:rsidRPr="00265077">
        <w:br w:type="page"/>
      </w:r>
      <w:r w:rsidRPr="00265077">
        <w:lastRenderedPageBreak/>
        <w:t>been deprived</w:t>
      </w:r>
      <w:r>
        <w:t xml:space="preserve">.  </w:t>
      </w:r>
      <w:r w:rsidRPr="00265077">
        <w:t>This is to be attributed only to the</w:t>
      </w:r>
    </w:p>
    <w:p w14:paraId="3CE7840D" w14:textId="77777777" w:rsidR="00577628" w:rsidRDefault="00577628" w:rsidP="00577628">
      <w:r w:rsidRPr="00265077">
        <w:t>bounty of God</w:t>
      </w:r>
      <w:r>
        <w:t xml:space="preserve">.  </w:t>
      </w:r>
      <w:r w:rsidRPr="00265077">
        <w:t>Praise ye God therefore and say:</w:t>
      </w:r>
    </w:p>
    <w:p w14:paraId="18C1CBBB" w14:textId="77777777" w:rsidR="003F5875" w:rsidRPr="00265077" w:rsidRDefault="003F5875" w:rsidP="00577628"/>
    <w:p w14:paraId="5DB172B7" w14:textId="77777777" w:rsidR="00577628" w:rsidRPr="00265077" w:rsidRDefault="00577628" w:rsidP="00577628">
      <w:r>
        <w:t>“</w:t>
      </w:r>
      <w:r w:rsidRPr="00265077">
        <w:t>O Thou compassionate Lord</w:t>
      </w:r>
      <w:r w:rsidR="001B5D6E">
        <w:t xml:space="preserve">!  </w:t>
      </w:r>
      <w:r w:rsidRPr="00265077">
        <w:t>O Lord of</w:t>
      </w:r>
    </w:p>
    <w:p w14:paraId="7B8AAFA4" w14:textId="77777777" w:rsidR="00577628" w:rsidRPr="00265077" w:rsidRDefault="00577628" w:rsidP="00577628">
      <w:r w:rsidRPr="00265077">
        <w:t>Hosts</w:t>
      </w:r>
      <w:r w:rsidR="001B5D6E">
        <w:t xml:space="preserve">!  </w:t>
      </w:r>
      <w:r w:rsidRPr="00265077">
        <w:t>Praise be unto Thee, that thou hast</w:t>
      </w:r>
    </w:p>
    <w:p w14:paraId="12812CA1" w14:textId="77777777" w:rsidR="00577628" w:rsidRPr="00265077" w:rsidRDefault="00577628" w:rsidP="00577628">
      <w:r w:rsidRPr="00265077">
        <w:t>preferred these young children to the full-grown</w:t>
      </w:r>
    </w:p>
    <w:p w14:paraId="0099CE52" w14:textId="77777777" w:rsidR="00577628" w:rsidRPr="00265077" w:rsidRDefault="00577628" w:rsidP="00577628">
      <w:r w:rsidRPr="00265077">
        <w:t>and the matured, hast endowed them with Thy</w:t>
      </w:r>
    </w:p>
    <w:p w14:paraId="278CCB40" w14:textId="77777777" w:rsidR="00577628" w:rsidRPr="00265077" w:rsidRDefault="00577628" w:rsidP="00577628">
      <w:r w:rsidRPr="00265077">
        <w:t>special bounty, hast guided them, hast bestowed</w:t>
      </w:r>
    </w:p>
    <w:p w14:paraId="5F5E1736" w14:textId="77777777" w:rsidR="00577628" w:rsidRPr="00265077" w:rsidRDefault="00577628" w:rsidP="00577628">
      <w:r w:rsidRPr="00265077">
        <w:t>upon them Thy light and hast given them</w:t>
      </w:r>
    </w:p>
    <w:p w14:paraId="37AD6A77" w14:textId="77777777" w:rsidR="00577628" w:rsidRPr="00265077" w:rsidRDefault="00577628" w:rsidP="00577628">
      <w:r w:rsidRPr="00265077">
        <w:t>spirituality</w:t>
      </w:r>
      <w:r>
        <w:t xml:space="preserve">.  </w:t>
      </w:r>
      <w:r w:rsidRPr="00265077">
        <w:t>Confirm us that when we attain</w:t>
      </w:r>
    </w:p>
    <w:p w14:paraId="12DA3259" w14:textId="77777777" w:rsidR="00577628" w:rsidRPr="00265077" w:rsidRDefault="00577628" w:rsidP="00577628">
      <w:r w:rsidRPr="00265077">
        <w:t>maturity we may be enabled to serve Thy</w:t>
      </w:r>
    </w:p>
    <w:p w14:paraId="57CA2F03" w14:textId="77777777" w:rsidR="00577628" w:rsidRPr="00265077" w:rsidRDefault="00577628" w:rsidP="00577628">
      <w:r w:rsidRPr="00265077">
        <w:t>Kingdom, may train the souls, may become</w:t>
      </w:r>
    </w:p>
    <w:p w14:paraId="027A6627" w14:textId="77777777" w:rsidR="00577628" w:rsidRPr="00265077" w:rsidRDefault="00577628" w:rsidP="00577628">
      <w:r w:rsidRPr="00265077">
        <w:t>ignited candles and may glitter like unto stars.</w:t>
      </w:r>
    </w:p>
    <w:p w14:paraId="2CAD9466" w14:textId="77777777" w:rsidR="00577628" w:rsidRDefault="00577628" w:rsidP="00577628">
      <w:r w:rsidRPr="00265077">
        <w:t>Thou art the Giver, the Bestower and the Kind!</w:t>
      </w:r>
      <w:r>
        <w:t>”</w:t>
      </w:r>
    </w:p>
    <w:p w14:paraId="1A22E9AC" w14:textId="77777777" w:rsidR="003F5875" w:rsidRPr="00265077" w:rsidRDefault="003F5875" w:rsidP="00577628"/>
    <w:p w14:paraId="486B2315" w14:textId="77777777" w:rsidR="00577628" w:rsidRPr="00265077" w:rsidRDefault="00577628" w:rsidP="00577628">
      <w:r w:rsidRPr="00265077">
        <w:t xml:space="preserve">(Signed) </w:t>
      </w:r>
      <w:r>
        <w:t>‘</w:t>
      </w:r>
      <w:r w:rsidRPr="00265077">
        <w:t>Abdu</w:t>
      </w:r>
      <w:r>
        <w:t>’</w:t>
      </w:r>
      <w:r w:rsidRPr="00265077">
        <w:t xml:space="preserve">l-Bahá </w:t>
      </w:r>
      <w:r>
        <w:t>‘</w:t>
      </w:r>
      <w:proofErr w:type="spellStart"/>
      <w:r w:rsidRPr="00265077">
        <w:t>Abbás</w:t>
      </w:r>
      <w:proofErr w:type="spellEnd"/>
      <w:r w:rsidRPr="00265077">
        <w:t>.</w:t>
      </w:r>
    </w:p>
    <w:p w14:paraId="512DADED" w14:textId="77777777" w:rsidR="00577628" w:rsidRPr="00265077" w:rsidRDefault="00577628" w:rsidP="00577628">
      <w:r w:rsidRPr="00265077">
        <w:t>(Haifa, Palestine, Nov</w:t>
      </w:r>
      <w:r>
        <w:t xml:space="preserve">. </w:t>
      </w:r>
      <w:r w:rsidRPr="00265077">
        <w:t>26, 1919.)</w:t>
      </w:r>
    </w:p>
    <w:p w14:paraId="60763A02" w14:textId="77777777" w:rsidR="00577628" w:rsidRDefault="00577628" w:rsidP="00577628">
      <w:r w:rsidRPr="00265077">
        <w:br w:type="page"/>
      </w:r>
      <w:r w:rsidRPr="00265077">
        <w:lastRenderedPageBreak/>
        <w:t>Notes</w:t>
      </w:r>
    </w:p>
    <w:p w14:paraId="329C418F" w14:textId="77777777" w:rsidR="003F5875" w:rsidRPr="00265077" w:rsidRDefault="003F5875" w:rsidP="00577628"/>
    <w:p w14:paraId="2F8BD4D4" w14:textId="77777777" w:rsidR="00577628" w:rsidRDefault="00577628" w:rsidP="00577628">
      <w:r w:rsidRPr="00265077">
        <w:t>1</w:t>
      </w:r>
      <w:r>
        <w:t xml:space="preserve">.  </w:t>
      </w:r>
      <w:proofErr w:type="spellStart"/>
      <w:r w:rsidRPr="00265077">
        <w:t>Fugita</w:t>
      </w:r>
      <w:proofErr w:type="spellEnd"/>
      <w:r w:rsidRPr="00265077">
        <w:t xml:space="preserve"> had first met </w:t>
      </w:r>
      <w:r>
        <w:t>‘</w:t>
      </w:r>
      <w:r w:rsidRPr="00265077">
        <w:t>Abdu</w:t>
      </w:r>
      <w:r>
        <w:t>’</w:t>
      </w:r>
      <w:r w:rsidRPr="00265077">
        <w:t>l-Bahá in 1912 in Cleveland, Ohio, as a young Japanese student</w:t>
      </w:r>
      <w:r>
        <w:t xml:space="preserve">.  </w:t>
      </w:r>
      <w:r w:rsidRPr="00265077">
        <w:t>Father had seen him in Naples, Italy, stranded because he lacked money and ships were scarce, and had arranged for him to come with us to Haifa</w:t>
      </w:r>
      <w:r>
        <w:t xml:space="preserve">.  </w:t>
      </w:r>
      <w:r w:rsidRPr="00265077">
        <w:t>Arthur Hathaway was another Bahá</w:t>
      </w:r>
      <w:r>
        <w:t>’</w:t>
      </w:r>
      <w:r w:rsidRPr="00265077">
        <w:t>í stranded in Naples whom my father helped to obtain passage to Haifa</w:t>
      </w:r>
      <w:r>
        <w:t xml:space="preserve">.  </w:t>
      </w:r>
      <w:r w:rsidRPr="00265077">
        <w:t>Albert Vail was a Bahá</w:t>
      </w:r>
      <w:r>
        <w:t>’</w:t>
      </w:r>
      <w:r w:rsidRPr="00265077">
        <w:t>í and former minister from Chicago whom my father invited to come as our guest because he was such an eloquent speaker</w:t>
      </w:r>
      <w:r>
        <w:t xml:space="preserve">.  </w:t>
      </w:r>
      <w:r w:rsidRPr="00265077">
        <w:t>George Latimer was a very active Bahá</w:t>
      </w:r>
      <w:r>
        <w:t>’</w:t>
      </w:r>
      <w:r w:rsidRPr="00265077">
        <w:t>í and a close friend of the family</w:t>
      </w:r>
      <w:r>
        <w:t xml:space="preserve">.  </w:t>
      </w:r>
      <w:r w:rsidRPr="00265077">
        <w:t>Dr</w:t>
      </w:r>
      <w:r>
        <w:t xml:space="preserve"> </w:t>
      </w:r>
      <w:r w:rsidRPr="00265077">
        <w:t>John E</w:t>
      </w:r>
      <w:r>
        <w:t xml:space="preserve">. </w:t>
      </w:r>
      <w:r w:rsidRPr="00265077">
        <w:t>Esslemont was an Englishman who was greatly loved by the Master and Shoghi Effendi</w:t>
      </w:r>
      <w:r>
        <w:t xml:space="preserve">.  </w:t>
      </w:r>
      <w:r w:rsidRPr="00265077">
        <w:t xml:space="preserve">The book he was writing was </w:t>
      </w:r>
      <w:r w:rsidRPr="003F5875">
        <w:rPr>
          <w:i/>
        </w:rPr>
        <w:t>Bahá’u’lláh and the New Era</w:t>
      </w:r>
      <w:r w:rsidRPr="00265077">
        <w:t xml:space="preserve"> (5th rev</w:t>
      </w:r>
      <w:r>
        <w:t xml:space="preserve">. </w:t>
      </w:r>
      <w:r w:rsidRPr="00265077">
        <w:t>ed</w:t>
      </w:r>
      <w:r>
        <w:t xml:space="preserve">.  </w:t>
      </w:r>
      <w:r w:rsidRPr="00265077">
        <w:t>[Wilmette, Ill.</w:t>
      </w:r>
      <w:r>
        <w:t xml:space="preserve">:  </w:t>
      </w:r>
      <w:r w:rsidRPr="00265077">
        <w:t>Bahá</w:t>
      </w:r>
      <w:r>
        <w:t>’</w:t>
      </w:r>
      <w:r w:rsidRPr="00265077">
        <w:t>í Publishing Trust, 1980]), the first comprehensive introduction to the Bahá</w:t>
      </w:r>
      <w:r>
        <w:t>’</w:t>
      </w:r>
      <w:r w:rsidRPr="00265077">
        <w:t>í Faith written in English.</w:t>
      </w:r>
    </w:p>
    <w:p w14:paraId="2270A69A" w14:textId="77777777" w:rsidR="003F5875" w:rsidRPr="00265077" w:rsidRDefault="003F5875" w:rsidP="00577628"/>
    <w:p w14:paraId="56B436C3" w14:textId="77777777" w:rsidR="00577628" w:rsidRDefault="00577628" w:rsidP="00577628">
      <w:r w:rsidRPr="00265077">
        <w:t>2</w:t>
      </w:r>
      <w:r>
        <w:t xml:space="preserve">.  </w:t>
      </w:r>
      <w:r w:rsidRPr="003F5875">
        <w:rPr>
          <w:u w:val="single"/>
        </w:rPr>
        <w:t>Sh</w:t>
      </w:r>
      <w:r w:rsidRPr="00265077">
        <w:t>ay</w:t>
      </w:r>
      <w:r w:rsidRPr="003F5875">
        <w:rPr>
          <w:u w:val="single"/>
        </w:rPr>
        <w:t>kh</w:t>
      </w:r>
      <w:r w:rsidRPr="00265077">
        <w:t xml:space="preserve"> </w:t>
      </w:r>
      <w:proofErr w:type="spellStart"/>
      <w:r w:rsidRPr="00265077">
        <w:t>Farajullah</w:t>
      </w:r>
      <w:proofErr w:type="spellEnd"/>
      <w:r w:rsidRPr="00265077">
        <w:t xml:space="preserve"> </w:t>
      </w:r>
      <w:proofErr w:type="spellStart"/>
      <w:r w:rsidRPr="00265077">
        <w:t>Zakí</w:t>
      </w:r>
      <w:proofErr w:type="spellEnd"/>
      <w:r w:rsidRPr="00265077">
        <w:t xml:space="preserve"> Al-</w:t>
      </w:r>
      <w:proofErr w:type="spellStart"/>
      <w:r w:rsidRPr="00265077">
        <w:t>Kurdí</w:t>
      </w:r>
      <w:proofErr w:type="spellEnd"/>
      <w:r w:rsidRPr="00265077">
        <w:t>, a Kurdish Bahá</w:t>
      </w:r>
      <w:r>
        <w:t>’</w:t>
      </w:r>
      <w:r w:rsidRPr="00265077">
        <w:t>í who lived in Egypt and was responsible for the printing of a great number of Bahá</w:t>
      </w:r>
      <w:r>
        <w:t>’</w:t>
      </w:r>
      <w:r w:rsidRPr="00265077">
        <w:t>í books in both Arabic and Persian.</w:t>
      </w:r>
    </w:p>
    <w:p w14:paraId="5AA5C85B" w14:textId="77777777" w:rsidR="003F5875" w:rsidRPr="00265077" w:rsidRDefault="003F5875" w:rsidP="00577628"/>
    <w:p w14:paraId="25042C05" w14:textId="77777777" w:rsidR="00577628" w:rsidRPr="00265077" w:rsidRDefault="00577628" w:rsidP="00577628">
      <w:r w:rsidRPr="00265077">
        <w:t>3</w:t>
      </w:r>
      <w:r>
        <w:t xml:space="preserve">.  </w:t>
      </w:r>
      <w:r w:rsidRPr="00265077">
        <w:t>Sandy, or Sanford, Kinney was one of three sons of Edward and Carrie Kinney of New York City</w:t>
      </w:r>
      <w:r>
        <w:t xml:space="preserve">.  </w:t>
      </w:r>
      <w:r w:rsidRPr="00265077">
        <w:t xml:space="preserve">When we returned from Haifa to the United States, my family delivered to the </w:t>
      </w:r>
      <w:proofErr w:type="spellStart"/>
      <w:r w:rsidRPr="00265077">
        <w:t>Kinneys</w:t>
      </w:r>
      <w:proofErr w:type="spellEnd"/>
      <w:r w:rsidRPr="00265077">
        <w:t xml:space="preserve"> the Tablet </w:t>
      </w:r>
      <w:r>
        <w:t>‘</w:t>
      </w:r>
      <w:r w:rsidRPr="00265077">
        <w:t>Abdu</w:t>
      </w:r>
      <w:r>
        <w:t>’</w:t>
      </w:r>
      <w:r w:rsidRPr="00265077">
        <w:t xml:space="preserve">l-Bahá composed </w:t>
      </w:r>
      <w:proofErr w:type="gramStart"/>
      <w:r w:rsidRPr="00265077">
        <w:t>on the subject of Sandy</w:t>
      </w:r>
      <w:r>
        <w:t>’</w:t>
      </w:r>
      <w:r w:rsidRPr="00265077">
        <w:t>s</w:t>
      </w:r>
      <w:proofErr w:type="gramEnd"/>
      <w:r w:rsidRPr="00265077">
        <w:t xml:space="preserve"> passing</w:t>
      </w:r>
      <w:r>
        <w:t xml:space="preserve">.  </w:t>
      </w:r>
      <w:r w:rsidRPr="00265077">
        <w:t xml:space="preserve">The words of </w:t>
      </w:r>
      <w:r>
        <w:t>‘</w:t>
      </w:r>
      <w:r w:rsidRPr="00265077">
        <w:t>Abdu</w:t>
      </w:r>
      <w:r>
        <w:t>’</w:t>
      </w:r>
      <w:r w:rsidRPr="00265077">
        <w:t>l-Bahá that are quoted here were recorded by my mother as they were spoken.</w:t>
      </w:r>
    </w:p>
    <w:p w14:paraId="2C1970F1" w14:textId="77777777" w:rsidR="00577628" w:rsidRDefault="00577628" w:rsidP="00577628">
      <w:r w:rsidRPr="00265077">
        <w:br w:type="page"/>
      </w:r>
      <w:proofErr w:type="gramStart"/>
      <w:r w:rsidRPr="00265077">
        <w:lastRenderedPageBreak/>
        <w:t>4</w:t>
      </w:r>
      <w:r>
        <w:t>.  “</w:t>
      </w:r>
      <w:proofErr w:type="gramEnd"/>
      <w:r w:rsidRPr="00265077">
        <w:t>The Greatest Holy Leaf</w:t>
      </w:r>
      <w:r>
        <w:t>”</w:t>
      </w:r>
      <w:r w:rsidRPr="00265077">
        <w:t xml:space="preserve"> refers to </w:t>
      </w:r>
      <w:proofErr w:type="spellStart"/>
      <w:r w:rsidRPr="00265077">
        <w:t>Bahíyyih</w:t>
      </w:r>
      <w:proofErr w:type="spellEnd"/>
      <w:r w:rsidRPr="00265077">
        <w:t xml:space="preserve"> </w:t>
      </w:r>
      <w:proofErr w:type="spellStart"/>
      <w:r w:rsidR="003F5875" w:rsidRPr="003F5875">
        <w:rPr>
          <w:u w:val="single"/>
        </w:rPr>
        <w:t>Kh</w:t>
      </w:r>
      <w:r w:rsidR="003F5875" w:rsidRPr="00265077">
        <w:t>ánum</w:t>
      </w:r>
      <w:proofErr w:type="spellEnd"/>
      <w:r w:rsidRPr="00265077">
        <w:t>, the saintly daughter of Bahá</w:t>
      </w:r>
      <w:r>
        <w:t>’</w:t>
      </w:r>
      <w:r w:rsidRPr="00265077">
        <w:t>u</w:t>
      </w:r>
      <w:r>
        <w:t>’</w:t>
      </w:r>
      <w:r w:rsidRPr="00265077">
        <w:t xml:space="preserve">lláh and sister of </w:t>
      </w:r>
      <w:r>
        <w:t>‘</w:t>
      </w:r>
      <w:r w:rsidRPr="00265077">
        <w:t>Abdu</w:t>
      </w:r>
      <w:r>
        <w:t>’</w:t>
      </w:r>
      <w:r w:rsidRPr="00265077">
        <w:t>l-Bahá who was born in 1846 and passed away in 1932</w:t>
      </w:r>
      <w:r>
        <w:t xml:space="preserve">.  </w:t>
      </w:r>
      <w:r w:rsidRPr="00265077">
        <w:t xml:space="preserve">She was designated by Shoghi Effendi as </w:t>
      </w:r>
      <w:r>
        <w:t>“</w:t>
      </w:r>
      <w:r w:rsidRPr="00265077">
        <w:t>the outstanding heroine of the Bahá</w:t>
      </w:r>
      <w:r>
        <w:t>’</w:t>
      </w:r>
      <w:r w:rsidRPr="00265077">
        <w:t>í Dispensation</w:t>
      </w:r>
      <w:r>
        <w:t>”</w:t>
      </w:r>
      <w:r w:rsidR="003F5875">
        <w:t xml:space="preserve">. </w:t>
      </w:r>
      <w:r w:rsidRPr="00265077">
        <w:t xml:space="preserve"> The Master</w:t>
      </w:r>
      <w:r>
        <w:t>’</w:t>
      </w:r>
      <w:r w:rsidRPr="00265077">
        <w:t xml:space="preserve">s wife was </w:t>
      </w:r>
      <w:proofErr w:type="spellStart"/>
      <w:r w:rsidRPr="00265077">
        <w:t>Munírih</w:t>
      </w:r>
      <w:proofErr w:type="spellEnd"/>
      <w:r w:rsidRPr="00265077">
        <w:t xml:space="preserve"> </w:t>
      </w:r>
      <w:proofErr w:type="spellStart"/>
      <w:r w:rsidR="003F5875" w:rsidRPr="003F5875">
        <w:rPr>
          <w:u w:val="single"/>
        </w:rPr>
        <w:t>Kh</w:t>
      </w:r>
      <w:r w:rsidR="003F5875" w:rsidRPr="00265077">
        <w:t>ánum</w:t>
      </w:r>
      <w:proofErr w:type="spellEnd"/>
      <w:r>
        <w:t xml:space="preserve">.  </w:t>
      </w:r>
      <w:r w:rsidRPr="00265077">
        <w:t xml:space="preserve">She married </w:t>
      </w:r>
      <w:r>
        <w:t>‘</w:t>
      </w:r>
      <w:r w:rsidRPr="00265077">
        <w:t>Abdu</w:t>
      </w:r>
      <w:r>
        <w:t>’</w:t>
      </w:r>
      <w:r w:rsidRPr="00265077">
        <w:t>l-Bahá in about 1873 and passed away in 1938.</w:t>
      </w:r>
    </w:p>
    <w:p w14:paraId="670E9F12" w14:textId="77777777" w:rsidR="003F5875" w:rsidRPr="00265077" w:rsidRDefault="003F5875" w:rsidP="00577628"/>
    <w:p w14:paraId="36F9675B" w14:textId="77777777" w:rsidR="00577628" w:rsidRDefault="00577628" w:rsidP="00577628">
      <w:proofErr w:type="gramStart"/>
      <w:r w:rsidRPr="00265077">
        <w:t>5</w:t>
      </w:r>
      <w:r>
        <w:t>.  ‘</w:t>
      </w:r>
      <w:proofErr w:type="gramEnd"/>
      <w:r w:rsidRPr="00265077">
        <w:t>Abdu</w:t>
      </w:r>
      <w:r>
        <w:t>’</w:t>
      </w:r>
      <w:r w:rsidRPr="00265077">
        <w:t>l-Bahá</w:t>
      </w:r>
      <w:r>
        <w:t>’</w:t>
      </w:r>
      <w:r w:rsidRPr="00265077">
        <w:t xml:space="preserve">s gesture of putting His hands to His forehead may have signified the Persian idiomatic saying, </w:t>
      </w:r>
      <w:r>
        <w:t>“</w:t>
      </w:r>
      <w:r w:rsidRPr="00265077">
        <w:t>You may walk on my eyes,</w:t>
      </w:r>
      <w:r>
        <w:t>”</w:t>
      </w:r>
      <w:r w:rsidRPr="00265077">
        <w:t xml:space="preserve"> which is a statement of </w:t>
      </w:r>
      <w:proofErr w:type="spellStart"/>
      <w:r w:rsidRPr="00265077">
        <w:t>honor</w:t>
      </w:r>
      <w:proofErr w:type="spellEnd"/>
      <w:r w:rsidRPr="00265077">
        <w:t xml:space="preserve"> and deference</w:t>
      </w:r>
      <w:r>
        <w:t xml:space="preserve">.  </w:t>
      </w:r>
      <w:r w:rsidRPr="00265077">
        <w:t>He may have been pointing to His eyes to state symbolically how precious the guests were to Him.</w:t>
      </w:r>
    </w:p>
    <w:p w14:paraId="18FEE487" w14:textId="77777777" w:rsidR="003F5875" w:rsidRPr="00265077" w:rsidRDefault="003F5875" w:rsidP="00577628"/>
    <w:p w14:paraId="0591DA0D" w14:textId="77777777" w:rsidR="00577628" w:rsidRDefault="00577628" w:rsidP="00577628">
      <w:r w:rsidRPr="00265077">
        <w:t>6</w:t>
      </w:r>
      <w:r>
        <w:t xml:space="preserve">.  </w:t>
      </w:r>
      <w:r w:rsidRPr="00265077">
        <w:t xml:space="preserve">Ella Robarts was the sister of Grace Ober, who was married to Harlan Ober by </w:t>
      </w:r>
      <w:r>
        <w:t>‘</w:t>
      </w:r>
      <w:r w:rsidRPr="00265077">
        <w:t>Abdu</w:t>
      </w:r>
      <w:r>
        <w:t>’</w:t>
      </w:r>
      <w:r w:rsidRPr="00265077">
        <w:t>l-Bahá</w:t>
      </w:r>
      <w:r>
        <w:t xml:space="preserve">.  </w:t>
      </w:r>
      <w:r w:rsidRPr="00265077">
        <w:t>Ella had decided that Bahá</w:t>
      </w:r>
      <w:r>
        <w:t>’</w:t>
      </w:r>
      <w:r w:rsidRPr="00265077">
        <w:t>í children should have a magazine and started one.</w:t>
      </w:r>
    </w:p>
    <w:p w14:paraId="4766D161" w14:textId="77777777" w:rsidR="003F5875" w:rsidRPr="00265077" w:rsidRDefault="003F5875" w:rsidP="00577628"/>
    <w:p w14:paraId="4E7B59F8" w14:textId="77777777" w:rsidR="00577628" w:rsidRPr="00265077" w:rsidRDefault="00577628" w:rsidP="00577628">
      <w:r w:rsidRPr="00265077">
        <w:t>7</w:t>
      </w:r>
      <w:r>
        <w:t xml:space="preserve">.  </w:t>
      </w:r>
      <w:r w:rsidRPr="00265077">
        <w:t xml:space="preserve">Our friends, the </w:t>
      </w:r>
      <w:proofErr w:type="spellStart"/>
      <w:r w:rsidRPr="00265077">
        <w:t>Kinneys</w:t>
      </w:r>
      <w:proofErr w:type="spellEnd"/>
      <w:r w:rsidRPr="00265077">
        <w:t xml:space="preserve">, had attended a Feast given by </w:t>
      </w:r>
      <w:r>
        <w:t>‘</w:t>
      </w:r>
      <w:r w:rsidRPr="00265077">
        <w:t>Abdu</w:t>
      </w:r>
      <w:r>
        <w:t>’</w:t>
      </w:r>
      <w:r w:rsidRPr="00265077">
        <w:t>l-Bahá in West Englewood, New Jersey, during His visit to the United States and Canada in 1912</w:t>
      </w:r>
      <w:r>
        <w:t xml:space="preserve">.  </w:t>
      </w:r>
      <w:r w:rsidRPr="00265077">
        <w:t>They told us the following</w:t>
      </w:r>
      <w:r>
        <w:t xml:space="preserve">:  </w:t>
      </w:r>
      <w:r w:rsidRPr="00265077">
        <w:t>It was a bright day, and the party was outdoors, food and all</w:t>
      </w:r>
      <w:r>
        <w:t xml:space="preserve">.  </w:t>
      </w:r>
      <w:r w:rsidRPr="00265077">
        <w:t>During the early afternoon dark clouds formed and came nearer and nearer</w:t>
      </w:r>
      <w:r>
        <w:t xml:space="preserve">.  </w:t>
      </w:r>
      <w:r w:rsidRPr="00265077">
        <w:t>Eventually, there were a few scattered raindrops</w:t>
      </w:r>
      <w:r>
        <w:t xml:space="preserve">.  </w:t>
      </w:r>
      <w:r w:rsidRPr="00265077">
        <w:t>Everyone was concerned</w:t>
      </w:r>
      <w:r>
        <w:t xml:space="preserve">.  </w:t>
      </w:r>
      <w:r w:rsidRPr="00265077">
        <w:t>Where could three hundred people and all the food go</w:t>
      </w:r>
      <w:r w:rsidR="001B5D6E">
        <w:t xml:space="preserve">?  </w:t>
      </w:r>
      <w:r w:rsidRPr="00265077">
        <w:t>The home of Roy Wilhelm, where the gathering was being held, was not large enough</w:t>
      </w:r>
      <w:r>
        <w:t>.  ‘</w:t>
      </w:r>
      <w:r w:rsidRPr="00265077">
        <w:t>Abdu</w:t>
      </w:r>
      <w:r>
        <w:t>’</w:t>
      </w:r>
      <w:r w:rsidRPr="00265077">
        <w:t>l-Bahá walked away from the party by Himself</w:t>
      </w:r>
      <w:r>
        <w:t xml:space="preserve">.  </w:t>
      </w:r>
      <w:r w:rsidRPr="00265077">
        <w:t>He stopped a short distance away, raised both arms upward, and looked up at the sky</w:t>
      </w:r>
      <w:r>
        <w:t xml:space="preserve">.  </w:t>
      </w:r>
      <w:r w:rsidRPr="00265077">
        <w:t>The clouds parted and drifted away.</w:t>
      </w:r>
    </w:p>
    <w:p w14:paraId="6D374FDD" w14:textId="77777777" w:rsidR="00577628" w:rsidRDefault="00577628" w:rsidP="00577628">
      <w:r w:rsidRPr="00265077">
        <w:br w:type="page"/>
      </w:r>
      <w:r w:rsidRPr="00265077">
        <w:lastRenderedPageBreak/>
        <w:t>8</w:t>
      </w:r>
      <w:r>
        <w:t xml:space="preserve">.  </w:t>
      </w:r>
      <w:r w:rsidRPr="00265077">
        <w:t>The story of the loaves and fishes is told in Matt</w:t>
      </w:r>
      <w:r>
        <w:t xml:space="preserve">. </w:t>
      </w:r>
      <w:r w:rsidRPr="00265077">
        <w:t>14:14-21</w:t>
      </w:r>
      <w:r>
        <w:t xml:space="preserve">.  </w:t>
      </w:r>
      <w:r w:rsidRPr="00265077">
        <w:t>A large crowd had come to hear Jesus</w:t>
      </w:r>
      <w:r>
        <w:t xml:space="preserve">.  </w:t>
      </w:r>
      <w:r w:rsidRPr="00265077">
        <w:t>There were only five loaves and two fish available to feed everyone</w:t>
      </w:r>
      <w:r>
        <w:t xml:space="preserve">.  </w:t>
      </w:r>
      <w:r w:rsidRPr="00265077">
        <w:t>Jesus took the food, blessed it, and all who had gathered were fed.</w:t>
      </w:r>
    </w:p>
    <w:p w14:paraId="7DFFCA24" w14:textId="77777777" w:rsidR="003F5875" w:rsidRPr="00265077" w:rsidRDefault="003F5875" w:rsidP="00577628"/>
    <w:p w14:paraId="58FAC6D4" w14:textId="77777777" w:rsidR="00577628" w:rsidRDefault="00577628" w:rsidP="00577628">
      <w:proofErr w:type="gramStart"/>
      <w:r w:rsidRPr="00265077">
        <w:t>9</w:t>
      </w:r>
      <w:r>
        <w:t>.  “</w:t>
      </w:r>
      <w:proofErr w:type="gramEnd"/>
      <w:r w:rsidRPr="00265077">
        <w:t>The Greatest Name</w:t>
      </w:r>
      <w:r>
        <w:t>”</w:t>
      </w:r>
      <w:r w:rsidRPr="00265077">
        <w:t xml:space="preserve"> refers to the name Bahá</w:t>
      </w:r>
      <w:r>
        <w:t>’</w:t>
      </w:r>
      <w:r w:rsidRPr="00265077">
        <w:t>u</w:t>
      </w:r>
      <w:r>
        <w:t>’</w:t>
      </w:r>
      <w:r w:rsidRPr="00265077">
        <w:t xml:space="preserve">lláh (the Glory of God) and its various forms, such as </w:t>
      </w:r>
      <w:proofErr w:type="spellStart"/>
      <w:r w:rsidRPr="00265077">
        <w:t>Alláh</w:t>
      </w:r>
      <w:proofErr w:type="spellEnd"/>
      <w:r w:rsidRPr="00265077">
        <w:t xml:space="preserve">-u-Abhá (God is Most Glorious), Bahá (glory, </w:t>
      </w:r>
      <w:proofErr w:type="spellStart"/>
      <w:r w:rsidRPr="00265077">
        <w:t>splendor</w:t>
      </w:r>
      <w:proofErr w:type="spellEnd"/>
      <w:r w:rsidRPr="00265077">
        <w:t xml:space="preserve">, light), and </w:t>
      </w:r>
      <w:proofErr w:type="spellStart"/>
      <w:r w:rsidRPr="00265077">
        <w:t>Yá</w:t>
      </w:r>
      <w:proofErr w:type="spellEnd"/>
      <w:r w:rsidRPr="00265077">
        <w:t xml:space="preserve"> </w:t>
      </w:r>
      <w:proofErr w:type="spellStart"/>
      <w:r w:rsidRPr="00265077">
        <w:t>Bahá</w:t>
      </w:r>
      <w:r>
        <w:t>’</w:t>
      </w:r>
      <w:r w:rsidRPr="00265077">
        <w:t>u</w:t>
      </w:r>
      <w:r>
        <w:t>’</w:t>
      </w:r>
      <w:r w:rsidRPr="00265077">
        <w:t>l</w:t>
      </w:r>
      <w:proofErr w:type="spellEnd"/>
      <w:r w:rsidRPr="00265077">
        <w:t>-Abhá (O Thou the Glory of the Most Glorious!)</w:t>
      </w:r>
      <w:r>
        <w:t xml:space="preserve">.  </w:t>
      </w:r>
      <w:r w:rsidRPr="00265077">
        <w:t xml:space="preserve">In this </w:t>
      </w:r>
      <w:proofErr w:type="gramStart"/>
      <w:r w:rsidRPr="00265077">
        <w:t>particular case</w:t>
      </w:r>
      <w:proofErr w:type="gramEnd"/>
      <w:r w:rsidRPr="00265077">
        <w:t xml:space="preserve">, the term refers to </w:t>
      </w:r>
      <w:proofErr w:type="spellStart"/>
      <w:r w:rsidRPr="00265077">
        <w:t>Alláh</w:t>
      </w:r>
      <w:proofErr w:type="spellEnd"/>
      <w:r w:rsidRPr="00265077">
        <w:t>-u-Abhá.</w:t>
      </w:r>
    </w:p>
    <w:p w14:paraId="27AAA7AE" w14:textId="77777777" w:rsidR="003F5875" w:rsidRPr="00265077" w:rsidRDefault="003F5875" w:rsidP="00577628"/>
    <w:p w14:paraId="58EF90EE" w14:textId="77777777" w:rsidR="00577628" w:rsidRDefault="00577628" w:rsidP="00577628">
      <w:r w:rsidRPr="00265077">
        <w:t>10</w:t>
      </w:r>
      <w:r>
        <w:t xml:space="preserve">.  </w:t>
      </w:r>
      <w:proofErr w:type="spellStart"/>
      <w:r w:rsidRPr="00265077">
        <w:t>Haydar</w:t>
      </w:r>
      <w:proofErr w:type="spellEnd"/>
      <w:proofErr w:type="gramStart"/>
      <w:r w:rsidRPr="00265077">
        <w:t>-</w:t>
      </w:r>
      <w:r>
        <w:t>‘</w:t>
      </w:r>
      <w:proofErr w:type="gramEnd"/>
      <w:r w:rsidRPr="00265077">
        <w:t>Alí was a devoted Bahá</w:t>
      </w:r>
      <w:r>
        <w:t>’</w:t>
      </w:r>
      <w:r w:rsidRPr="00265077">
        <w:t xml:space="preserve">í who </w:t>
      </w:r>
      <w:proofErr w:type="spellStart"/>
      <w:r w:rsidRPr="00265077">
        <w:t>traveled</w:t>
      </w:r>
      <w:proofErr w:type="spellEnd"/>
      <w:r w:rsidRPr="00265077">
        <w:t xml:space="preserve"> widely in service to Bahá</w:t>
      </w:r>
      <w:r>
        <w:t>’</w:t>
      </w:r>
      <w:r w:rsidRPr="00265077">
        <w:t>u</w:t>
      </w:r>
      <w:r>
        <w:t>’</w:t>
      </w:r>
      <w:r w:rsidRPr="00265077">
        <w:t xml:space="preserve">lláh and </w:t>
      </w:r>
      <w:r>
        <w:t>‘</w:t>
      </w:r>
      <w:r w:rsidRPr="00265077">
        <w:t>Abdu</w:t>
      </w:r>
      <w:r>
        <w:t>’</w:t>
      </w:r>
      <w:r w:rsidRPr="00265077">
        <w:t>l-Bahá</w:t>
      </w:r>
      <w:r>
        <w:t xml:space="preserve">.  </w:t>
      </w:r>
      <w:r w:rsidRPr="00265077">
        <w:t>He died in Haifa in 1920.</w:t>
      </w:r>
    </w:p>
    <w:p w14:paraId="7997E8AD" w14:textId="77777777" w:rsidR="003F5875" w:rsidRPr="00265077" w:rsidRDefault="003F5875" w:rsidP="00577628"/>
    <w:p w14:paraId="53C63C78" w14:textId="77777777" w:rsidR="00577628" w:rsidRDefault="00577628" w:rsidP="00577628">
      <w:r w:rsidRPr="00265077">
        <w:t>11</w:t>
      </w:r>
      <w:r>
        <w:t xml:space="preserve">.  </w:t>
      </w:r>
      <w:r w:rsidRPr="00265077">
        <w:t>Ibn-</w:t>
      </w:r>
      <w:proofErr w:type="spellStart"/>
      <w:r w:rsidRPr="00265077">
        <w:t>i</w:t>
      </w:r>
      <w:proofErr w:type="spellEnd"/>
      <w:r w:rsidRPr="00265077">
        <w:t>-</w:t>
      </w:r>
      <w:proofErr w:type="spellStart"/>
      <w:r w:rsidRPr="00265077">
        <w:t>Asdaq</w:t>
      </w:r>
      <w:proofErr w:type="spellEnd"/>
      <w:r w:rsidRPr="00265077">
        <w:t xml:space="preserve"> was also known as Mírzá </w:t>
      </w:r>
      <w:r>
        <w:t>‘</w:t>
      </w:r>
      <w:r w:rsidRPr="00265077">
        <w:t>Alí-Muhammad.</w:t>
      </w:r>
    </w:p>
    <w:p w14:paraId="770A98BD" w14:textId="77777777" w:rsidR="003F5875" w:rsidRPr="00265077" w:rsidRDefault="003F5875" w:rsidP="00577628"/>
    <w:p w14:paraId="6C927FFF" w14:textId="77777777" w:rsidR="00577628" w:rsidRDefault="00577628" w:rsidP="00577628">
      <w:r w:rsidRPr="00265077">
        <w:t>12</w:t>
      </w:r>
      <w:r>
        <w:t xml:space="preserve">.  </w:t>
      </w:r>
      <w:r w:rsidRPr="00265077">
        <w:t xml:space="preserve">The ladies of </w:t>
      </w:r>
      <w:r>
        <w:t>‘</w:t>
      </w:r>
      <w:r w:rsidRPr="00265077">
        <w:t>Abdu</w:t>
      </w:r>
      <w:r>
        <w:t>’</w:t>
      </w:r>
      <w:r w:rsidRPr="00265077">
        <w:t>l-Bahá</w:t>
      </w:r>
      <w:r>
        <w:t>’</w:t>
      </w:r>
      <w:r w:rsidRPr="00265077">
        <w:t xml:space="preserve">s family and household included His wife, </w:t>
      </w:r>
      <w:proofErr w:type="spellStart"/>
      <w:r w:rsidRPr="00265077">
        <w:t>Munírih</w:t>
      </w:r>
      <w:proofErr w:type="spellEnd"/>
      <w:r w:rsidRPr="00265077">
        <w:t xml:space="preserve"> </w:t>
      </w:r>
      <w:proofErr w:type="spellStart"/>
      <w:r w:rsidR="003F5875" w:rsidRPr="003F5875">
        <w:rPr>
          <w:u w:val="single"/>
        </w:rPr>
        <w:t>Kh</w:t>
      </w:r>
      <w:r w:rsidR="003F5875" w:rsidRPr="00265077">
        <w:t>ánum</w:t>
      </w:r>
      <w:proofErr w:type="spellEnd"/>
      <w:r w:rsidRPr="00265077">
        <w:t xml:space="preserve">, and their children; His sister, </w:t>
      </w:r>
      <w:proofErr w:type="spellStart"/>
      <w:r w:rsidRPr="00265077">
        <w:t>Bahíyyih</w:t>
      </w:r>
      <w:proofErr w:type="spellEnd"/>
      <w:r w:rsidRPr="00265077">
        <w:t xml:space="preserve"> </w:t>
      </w:r>
      <w:proofErr w:type="spellStart"/>
      <w:r w:rsidR="003F5875" w:rsidRPr="003F5875">
        <w:rPr>
          <w:u w:val="single"/>
        </w:rPr>
        <w:t>Kh</w:t>
      </w:r>
      <w:r w:rsidR="003F5875" w:rsidRPr="00265077">
        <w:t>ánum</w:t>
      </w:r>
      <w:proofErr w:type="spellEnd"/>
      <w:r w:rsidRPr="00265077">
        <w:t>, the Greatest Holy Leaf; and many other women serving in the household.</w:t>
      </w:r>
    </w:p>
    <w:p w14:paraId="4B4544DC" w14:textId="77777777" w:rsidR="003F5875" w:rsidRPr="00265077" w:rsidRDefault="003F5875" w:rsidP="00577628"/>
    <w:p w14:paraId="3B6F8310" w14:textId="77777777" w:rsidR="00577628" w:rsidRDefault="00577628" w:rsidP="00577628">
      <w:proofErr w:type="gramStart"/>
      <w:r w:rsidRPr="00265077">
        <w:t>13</w:t>
      </w:r>
      <w:r>
        <w:t>.  ‘</w:t>
      </w:r>
      <w:proofErr w:type="spellStart"/>
      <w:proofErr w:type="gramEnd"/>
      <w:r w:rsidRPr="00265077">
        <w:t>Azíz</w:t>
      </w:r>
      <w:proofErr w:type="spellEnd"/>
      <w:r w:rsidRPr="00265077">
        <w:t xml:space="preserve"> </w:t>
      </w:r>
      <w:proofErr w:type="spellStart"/>
      <w:r w:rsidRPr="00265077">
        <w:t>Yazdí</w:t>
      </w:r>
      <w:proofErr w:type="spellEnd"/>
      <w:r w:rsidRPr="00265077">
        <w:t xml:space="preserve"> went on to perform many important services for the Faith, serving as a member of the Continental Boards of </w:t>
      </w:r>
      <w:proofErr w:type="spellStart"/>
      <w:r w:rsidRPr="00265077">
        <w:t>Counselors</w:t>
      </w:r>
      <w:proofErr w:type="spellEnd"/>
      <w:r w:rsidRPr="00265077">
        <w:t xml:space="preserve"> and as a member of the International Teaching </w:t>
      </w:r>
      <w:proofErr w:type="spellStart"/>
      <w:r w:rsidRPr="00265077">
        <w:t>Center</w:t>
      </w:r>
      <w:proofErr w:type="spellEnd"/>
      <w:r w:rsidRPr="00265077">
        <w:t xml:space="preserve"> in Haifa, Israel.</w:t>
      </w:r>
    </w:p>
    <w:p w14:paraId="4003E02B" w14:textId="77777777" w:rsidR="003F5875" w:rsidRPr="00265077" w:rsidRDefault="003F5875" w:rsidP="00577628"/>
    <w:p w14:paraId="6FBBA5EA" w14:textId="77777777" w:rsidR="00577628" w:rsidRDefault="00577628" w:rsidP="00577628">
      <w:r w:rsidRPr="00265077">
        <w:t>14</w:t>
      </w:r>
      <w:r>
        <w:t xml:space="preserve">.  </w:t>
      </w:r>
      <w:r w:rsidRPr="00265077">
        <w:t xml:space="preserve">My family was later told by one of </w:t>
      </w:r>
      <w:r>
        <w:t>‘</w:t>
      </w:r>
      <w:r w:rsidRPr="00265077">
        <w:t>Abdu</w:t>
      </w:r>
      <w:r>
        <w:t>’</w:t>
      </w:r>
      <w:r w:rsidRPr="00265077">
        <w:t>l-Bahá</w:t>
      </w:r>
      <w:r>
        <w:t>’</w:t>
      </w:r>
      <w:r w:rsidRPr="00265077">
        <w:t>s daughters that He had this watch at His bedside on the night He died and that He looked at it a few minutes before He left this earthly life.</w:t>
      </w:r>
    </w:p>
    <w:p w14:paraId="0CD8E91D" w14:textId="77777777" w:rsidR="003F5875" w:rsidRPr="00265077" w:rsidRDefault="003F5875" w:rsidP="00577628"/>
    <w:p w14:paraId="7873AE9C" w14:textId="77777777" w:rsidR="00577628" w:rsidRPr="00265077" w:rsidRDefault="00577628" w:rsidP="00577628">
      <w:r w:rsidRPr="00265077">
        <w:t>15</w:t>
      </w:r>
      <w:r>
        <w:t xml:space="preserve">.  Dr </w:t>
      </w:r>
      <w:proofErr w:type="spellStart"/>
      <w:r w:rsidRPr="00265077">
        <w:t>Suláyman</w:t>
      </w:r>
      <w:proofErr w:type="spellEnd"/>
      <w:r w:rsidRPr="00265077">
        <w:t xml:space="preserve"> </w:t>
      </w:r>
      <w:proofErr w:type="spellStart"/>
      <w:r w:rsidRPr="00265077">
        <w:t>Raf</w:t>
      </w:r>
      <w:r>
        <w:t>’</w:t>
      </w:r>
      <w:r w:rsidRPr="00265077">
        <w:t>at</w:t>
      </w:r>
      <w:proofErr w:type="spellEnd"/>
      <w:r w:rsidRPr="00265077">
        <w:t xml:space="preserve"> Bey was a Turkish friend of </w:t>
      </w:r>
      <w:r>
        <w:t>‘</w:t>
      </w:r>
      <w:r w:rsidRPr="00265077">
        <w:t>Abdu</w:t>
      </w:r>
      <w:r>
        <w:t>’</w:t>
      </w:r>
      <w:r w:rsidRPr="00265077">
        <w:t>l-Bahá.</w:t>
      </w:r>
    </w:p>
    <w:p w14:paraId="08FE95E7" w14:textId="77777777" w:rsidR="003F5875" w:rsidRDefault="00577628" w:rsidP="00577628">
      <w:r w:rsidRPr="00265077">
        <w:br w:type="page"/>
      </w:r>
      <w:r w:rsidR="003F5875">
        <w:lastRenderedPageBreak/>
        <w:t>[Blank page]</w:t>
      </w:r>
    </w:p>
    <w:p w14:paraId="29C982E1" w14:textId="77777777" w:rsidR="00577628" w:rsidRPr="00265077" w:rsidRDefault="003F5875" w:rsidP="00577628">
      <w:r>
        <w:br w:type="page"/>
      </w:r>
      <w:r w:rsidR="00577628" w:rsidRPr="00265077">
        <w:lastRenderedPageBreak/>
        <w:t>About the Author</w:t>
      </w:r>
    </w:p>
    <w:p w14:paraId="32AEC1EA" w14:textId="77777777" w:rsidR="003F5875" w:rsidRDefault="003F5875" w:rsidP="00577628"/>
    <w:p w14:paraId="7551EF1E" w14:textId="77777777" w:rsidR="00577628" w:rsidRPr="00265077" w:rsidRDefault="00577628" w:rsidP="00577628">
      <w:proofErr w:type="spellStart"/>
      <w:r w:rsidRPr="00265077">
        <w:t>Bahiyyih</w:t>
      </w:r>
      <w:proofErr w:type="spellEnd"/>
      <w:r w:rsidRPr="00265077">
        <w:t xml:space="preserve"> Randall </w:t>
      </w:r>
      <w:proofErr w:type="spellStart"/>
      <w:r w:rsidRPr="00265077">
        <w:t>Winckler</w:t>
      </w:r>
      <w:proofErr w:type="spellEnd"/>
      <w:r w:rsidRPr="00265077">
        <w:t xml:space="preserve"> was born in 1907 in</w:t>
      </w:r>
    </w:p>
    <w:p w14:paraId="634F4C2E" w14:textId="77777777" w:rsidR="00577628" w:rsidRPr="00265077" w:rsidRDefault="00577628" w:rsidP="00577628">
      <w:r w:rsidRPr="00265077">
        <w:t>Medford, Massachusetts, to Ruth and Harry</w:t>
      </w:r>
    </w:p>
    <w:p w14:paraId="742A6B55" w14:textId="77777777" w:rsidR="00577628" w:rsidRPr="00265077" w:rsidRDefault="00577628" w:rsidP="00577628">
      <w:r w:rsidRPr="00265077">
        <w:t>Randall, early American believers in the Faith of</w:t>
      </w:r>
    </w:p>
    <w:p w14:paraId="1A6487EE" w14:textId="77777777" w:rsidR="00577628" w:rsidRDefault="00577628" w:rsidP="00577628">
      <w:r w:rsidRPr="00265077">
        <w:t>Bahá</w:t>
      </w:r>
      <w:r>
        <w:t>’</w:t>
      </w:r>
      <w:r w:rsidRPr="00265077">
        <w:t>u</w:t>
      </w:r>
      <w:r>
        <w:t>’</w:t>
      </w:r>
      <w:r w:rsidRPr="00265077">
        <w:t>lláh.</w:t>
      </w:r>
    </w:p>
    <w:p w14:paraId="1DBF663E" w14:textId="77777777" w:rsidR="003F5875" w:rsidRPr="00265077" w:rsidRDefault="003F5875" w:rsidP="00577628"/>
    <w:p w14:paraId="52C21584" w14:textId="77777777" w:rsidR="00577628" w:rsidRPr="00265077" w:rsidRDefault="00577628" w:rsidP="00577628">
      <w:r>
        <w:t>‘</w:t>
      </w:r>
      <w:r w:rsidRPr="00265077">
        <w:t>Abdu</w:t>
      </w:r>
      <w:r>
        <w:t>’</w:t>
      </w:r>
      <w:r w:rsidRPr="00265077">
        <w:t>l-Bahá visited the Randall home when</w:t>
      </w:r>
    </w:p>
    <w:p w14:paraId="7AC03D3F" w14:textId="77777777" w:rsidR="00577628" w:rsidRPr="00265077" w:rsidRDefault="00577628" w:rsidP="00577628">
      <w:r w:rsidRPr="00265077">
        <w:t>He was in America in 1912</w:t>
      </w:r>
      <w:r>
        <w:t xml:space="preserve">.  </w:t>
      </w:r>
      <w:r w:rsidRPr="00265077">
        <w:t xml:space="preserve">The </w:t>
      </w:r>
      <w:proofErr w:type="spellStart"/>
      <w:r w:rsidRPr="00265077">
        <w:t>Randalls</w:t>
      </w:r>
      <w:proofErr w:type="spellEnd"/>
      <w:r w:rsidRPr="00265077">
        <w:t xml:space="preserve"> were</w:t>
      </w:r>
    </w:p>
    <w:p w14:paraId="3BFA80FD" w14:textId="77777777" w:rsidR="00577628" w:rsidRPr="00265077" w:rsidRDefault="00577628" w:rsidP="00577628">
      <w:r w:rsidRPr="00265077">
        <w:t>well known in New England social and financial</w:t>
      </w:r>
    </w:p>
    <w:p w14:paraId="1433415B" w14:textId="77777777" w:rsidR="00577628" w:rsidRPr="00265077" w:rsidRDefault="00577628" w:rsidP="00577628">
      <w:r w:rsidRPr="00265077">
        <w:t>circles</w:t>
      </w:r>
      <w:r>
        <w:t xml:space="preserve">.  </w:t>
      </w:r>
      <w:r w:rsidRPr="00265077">
        <w:t>Harry was president of several companies.</w:t>
      </w:r>
    </w:p>
    <w:p w14:paraId="0D5EF290" w14:textId="77777777" w:rsidR="00577628" w:rsidRPr="00265077" w:rsidRDefault="00577628" w:rsidP="00577628">
      <w:r w:rsidRPr="00265077">
        <w:t>They became deeply interested in the Green Acre</w:t>
      </w:r>
    </w:p>
    <w:p w14:paraId="0E8C4220" w14:textId="77777777" w:rsidR="00577628" w:rsidRPr="00265077" w:rsidRDefault="00577628" w:rsidP="00577628">
      <w:r w:rsidRPr="00265077">
        <w:t>property in Eliot, Maine, that was to become a</w:t>
      </w:r>
    </w:p>
    <w:p w14:paraId="35D187DD" w14:textId="77777777" w:rsidR="00577628" w:rsidRDefault="00577628" w:rsidP="00577628">
      <w:r w:rsidRPr="00265077">
        <w:t>Bahá</w:t>
      </w:r>
      <w:r>
        <w:t>’</w:t>
      </w:r>
      <w:r w:rsidRPr="00265077">
        <w:t xml:space="preserve">í </w:t>
      </w:r>
      <w:proofErr w:type="spellStart"/>
      <w:r w:rsidRPr="00265077">
        <w:t>center</w:t>
      </w:r>
      <w:proofErr w:type="spellEnd"/>
      <w:r w:rsidRPr="00265077">
        <w:t>.</w:t>
      </w:r>
    </w:p>
    <w:p w14:paraId="4255F2A4" w14:textId="77777777" w:rsidR="003F5875" w:rsidRPr="00265077" w:rsidRDefault="003F5875" w:rsidP="00577628"/>
    <w:p w14:paraId="764A50BF" w14:textId="77777777" w:rsidR="00577628" w:rsidRPr="00265077" w:rsidRDefault="00577628" w:rsidP="00577628">
      <w:r w:rsidRPr="00265077">
        <w:t>Inspired by the powerful words and supreme</w:t>
      </w:r>
    </w:p>
    <w:p w14:paraId="1C08A10E" w14:textId="77777777" w:rsidR="00577628" w:rsidRPr="00265077" w:rsidRDefault="00577628" w:rsidP="00577628">
      <w:r w:rsidRPr="00265077">
        <w:t>example of the Master that are so lovingly</w:t>
      </w:r>
    </w:p>
    <w:p w14:paraId="12175EB2" w14:textId="77777777" w:rsidR="00577628" w:rsidRPr="00265077" w:rsidRDefault="00577628" w:rsidP="00577628">
      <w:r w:rsidRPr="00265077">
        <w:t>recorded in this account of her pilgrimage in 1919,</w:t>
      </w:r>
    </w:p>
    <w:p w14:paraId="25988684" w14:textId="77777777" w:rsidR="00577628" w:rsidRPr="00265077" w:rsidRDefault="00577628" w:rsidP="00577628">
      <w:proofErr w:type="spellStart"/>
      <w:r w:rsidRPr="00265077">
        <w:t>Bahiyyih</w:t>
      </w:r>
      <w:proofErr w:type="spellEnd"/>
      <w:r w:rsidRPr="00265077">
        <w:t xml:space="preserve"> did indeed grow into a bright </w:t>
      </w:r>
      <w:r>
        <w:t>“</w:t>
      </w:r>
      <w:r w:rsidRPr="00265077">
        <w:t>light</w:t>
      </w:r>
      <w:r>
        <w:t>”</w:t>
      </w:r>
    </w:p>
    <w:p w14:paraId="676D441A" w14:textId="77777777" w:rsidR="00577628" w:rsidRPr="00265077" w:rsidRDefault="00577628" w:rsidP="00577628">
      <w:r w:rsidRPr="00265077">
        <w:t>among the handmaidens of His Cause, becoming</w:t>
      </w:r>
    </w:p>
    <w:p w14:paraId="65DA8497" w14:textId="77777777" w:rsidR="00577628" w:rsidRPr="00265077" w:rsidRDefault="00577628" w:rsidP="00577628">
      <w:r w:rsidRPr="00265077">
        <w:t>a tireless servant of the Bahá</w:t>
      </w:r>
      <w:r>
        <w:t>’</w:t>
      </w:r>
      <w:r w:rsidRPr="00265077">
        <w:t>í Faith</w:t>
      </w:r>
      <w:r>
        <w:t xml:space="preserve">.  </w:t>
      </w:r>
      <w:r w:rsidRPr="00265077">
        <w:t>In 1953,</w:t>
      </w:r>
    </w:p>
    <w:p w14:paraId="0B1D8B52" w14:textId="77777777" w:rsidR="00577628" w:rsidRPr="00265077" w:rsidRDefault="00577628" w:rsidP="00577628">
      <w:r w:rsidRPr="00265077">
        <w:t xml:space="preserve">under the direction of the Guardian, </w:t>
      </w:r>
      <w:proofErr w:type="spellStart"/>
      <w:r w:rsidRPr="00265077">
        <w:t>Bahiyyih</w:t>
      </w:r>
      <w:proofErr w:type="spellEnd"/>
    </w:p>
    <w:p w14:paraId="077682F0" w14:textId="77777777" w:rsidR="00577628" w:rsidRPr="00265077" w:rsidRDefault="00577628" w:rsidP="00577628">
      <w:r w:rsidRPr="00265077">
        <w:t>and her husband, Harry Ford, assumed a</w:t>
      </w:r>
    </w:p>
    <w:p w14:paraId="6889E2DD" w14:textId="77777777" w:rsidR="00577628" w:rsidRPr="00265077" w:rsidRDefault="00577628" w:rsidP="00577628">
      <w:r w:rsidRPr="00265077">
        <w:t>pioneering post in Johannesburg, South Africa,</w:t>
      </w:r>
    </w:p>
    <w:p w14:paraId="0CD12289" w14:textId="77777777" w:rsidR="00577628" w:rsidRPr="00265077" w:rsidRDefault="00577628" w:rsidP="00577628">
      <w:r w:rsidRPr="00265077">
        <w:br w:type="page"/>
      </w:r>
      <w:r w:rsidRPr="00265077">
        <w:lastRenderedPageBreak/>
        <w:t>working and sharing the teachings of Bahá</w:t>
      </w:r>
      <w:r>
        <w:t>’</w:t>
      </w:r>
      <w:r w:rsidRPr="00265077">
        <w:t>u</w:t>
      </w:r>
      <w:r>
        <w:t>’</w:t>
      </w:r>
      <w:r w:rsidRPr="00265077">
        <w:t>lláh</w:t>
      </w:r>
    </w:p>
    <w:p w14:paraId="4E26AAF9" w14:textId="77777777" w:rsidR="00577628" w:rsidRPr="00265077" w:rsidRDefault="00577628" w:rsidP="00577628">
      <w:r w:rsidRPr="00265077">
        <w:t>with the black population for over forty years.</w:t>
      </w:r>
    </w:p>
    <w:p w14:paraId="3C79FE0E" w14:textId="77777777" w:rsidR="00577628" w:rsidRPr="00265077" w:rsidRDefault="00577628" w:rsidP="00577628">
      <w:r w:rsidRPr="00265077">
        <w:t xml:space="preserve">She now lives in </w:t>
      </w:r>
      <w:proofErr w:type="spellStart"/>
      <w:r w:rsidRPr="00265077">
        <w:t>Sabie</w:t>
      </w:r>
      <w:proofErr w:type="spellEnd"/>
      <w:r w:rsidRPr="00265077">
        <w:t>, Transvaal, South Africa,</w:t>
      </w:r>
    </w:p>
    <w:p w14:paraId="2F1432A2" w14:textId="77777777" w:rsidR="00577628" w:rsidRPr="00265077" w:rsidRDefault="00577628" w:rsidP="00577628">
      <w:r w:rsidRPr="00265077">
        <w:t>and, as a young girl of eighty-eight years,</w:t>
      </w:r>
    </w:p>
    <w:p w14:paraId="34E738A2" w14:textId="77777777" w:rsidR="00577628" w:rsidRPr="00265077" w:rsidRDefault="00577628" w:rsidP="00577628">
      <w:r w:rsidRPr="00265077">
        <w:t>continues to teach the Faith</w:t>
      </w:r>
      <w:r>
        <w:t xml:space="preserve">.  </w:t>
      </w:r>
      <w:r w:rsidRPr="00265077">
        <w:t>She is also the</w:t>
      </w:r>
    </w:p>
    <w:p w14:paraId="25747924" w14:textId="77777777" w:rsidR="00577628" w:rsidRPr="00265077" w:rsidRDefault="00577628" w:rsidP="00577628">
      <w:r w:rsidRPr="00265077">
        <w:t>author, with Mabel Garis, of a biography of her</w:t>
      </w:r>
    </w:p>
    <w:p w14:paraId="00582F33" w14:textId="77777777" w:rsidR="00577628" w:rsidRPr="003F5875" w:rsidRDefault="00577628" w:rsidP="00577628">
      <w:pPr>
        <w:rPr>
          <w:i/>
        </w:rPr>
      </w:pPr>
      <w:r w:rsidRPr="00265077">
        <w:t xml:space="preserve">father, titled </w:t>
      </w:r>
      <w:r w:rsidRPr="003F5875">
        <w:rPr>
          <w:i/>
        </w:rPr>
        <w:t>William Henry Randall:  Disciple of</w:t>
      </w:r>
    </w:p>
    <w:p w14:paraId="52177831" w14:textId="77777777" w:rsidR="00577628" w:rsidRPr="00265077" w:rsidRDefault="00577628" w:rsidP="00577628">
      <w:r w:rsidRPr="003F5875">
        <w:rPr>
          <w:i/>
        </w:rPr>
        <w:t>‘Abdu’l-Bahá</w:t>
      </w:r>
      <w:r w:rsidRPr="00265077">
        <w:t>.</w:t>
      </w:r>
    </w:p>
    <w:p w14:paraId="696AC046" w14:textId="77777777" w:rsidR="002C78C3" w:rsidRPr="00AB689F" w:rsidRDefault="002C78C3" w:rsidP="00AB689F"/>
    <w:sectPr w:rsidR="002C78C3" w:rsidRPr="00AB689F" w:rsidSect="0011058C">
      <w:pgSz w:w="8391" w:h="11907" w:code="11"/>
      <w:pgMar w:top="1134" w:right="1134" w:bottom="1134" w:left="1134" w:header="0" w:footer="0" w:gutter="0"/>
      <w:pgNumType w:start="1"/>
      <w:cols w:space="708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hael" w:date="2013-03-20T13:31:00Z" w:initials="M">
    <w:p w14:paraId="3177ED60" w14:textId="77777777" w:rsidR="003F5875" w:rsidRDefault="003F5875">
      <w:pPr>
        <w:pStyle w:val="CommentText"/>
      </w:pPr>
      <w:r>
        <w:rPr>
          <w:rStyle w:val="CommentReference"/>
        </w:rPr>
        <w:annotationRef/>
      </w:r>
      <w:r>
        <w:t>H underdot</w:t>
      </w:r>
    </w:p>
  </w:comment>
  <w:comment w:id="1" w:author="Michael" w:date="2013-03-20T13:42:00Z" w:initials="M">
    <w:p w14:paraId="60DA53FD" w14:textId="77777777" w:rsidR="003F5875" w:rsidRDefault="003F5875">
      <w:pPr>
        <w:pStyle w:val="CommentText"/>
      </w:pPr>
      <w:r>
        <w:rPr>
          <w:rStyle w:val="CommentReference"/>
        </w:rPr>
        <w:annotationRef/>
      </w:r>
      <w:r>
        <w:t>Meaningless placement of fullstop—same problem occurs elsewhere</w:t>
      </w:r>
    </w:p>
  </w:comment>
  <w:comment w:id="2" w:author="Michael" w:date="2013-03-20T13:46:00Z" w:initials="M">
    <w:p w14:paraId="32D50221" w14:textId="77777777" w:rsidR="003F5875" w:rsidRDefault="003F5875">
      <w:pPr>
        <w:pStyle w:val="CommentText"/>
      </w:pPr>
      <w:r>
        <w:rPr>
          <w:rStyle w:val="CommentReference"/>
        </w:rPr>
        <w:annotationRef/>
      </w:r>
      <w:r>
        <w:t>s underdot</w:t>
      </w:r>
    </w:p>
  </w:comment>
  <w:comment w:id="3" w:author="Michael" w:date="2013-03-20T13:54:00Z" w:initials="M">
    <w:p w14:paraId="30BF7113" w14:textId="77777777" w:rsidR="003F5875" w:rsidRDefault="003F5875">
      <w:pPr>
        <w:pStyle w:val="CommentText"/>
      </w:pPr>
      <w:r>
        <w:rPr>
          <w:rStyle w:val="CommentReference"/>
        </w:rPr>
        <w:annotationRef/>
      </w:r>
      <w:r w:rsidRPr="00716F91">
        <w:t>Áqá</w:t>
      </w:r>
    </w:p>
  </w:comment>
  <w:comment w:id="4" w:author="Michael" w:date="2013-03-20T13:53:00Z" w:initials="M">
    <w:p w14:paraId="3B61AB83" w14:textId="77777777" w:rsidR="003F5875" w:rsidRDefault="003F5875">
      <w:pPr>
        <w:pStyle w:val="CommentText"/>
      </w:pPr>
      <w:r>
        <w:rPr>
          <w:rStyle w:val="CommentReference"/>
        </w:rPr>
        <w:annotationRef/>
      </w:r>
      <w:r>
        <w:t>H underdot</w:t>
      </w:r>
    </w:p>
  </w:comment>
  <w:comment w:id="5" w:author="Michael" w:date="2013-03-20T14:05:00Z" w:initials="M">
    <w:p w14:paraId="2CFD909D" w14:textId="77777777" w:rsidR="003F5875" w:rsidRDefault="003F5875">
      <w:pPr>
        <w:pStyle w:val="CommentText"/>
      </w:pPr>
      <w:r>
        <w:rPr>
          <w:rStyle w:val="CommentReference"/>
        </w:rPr>
        <w:annotationRef/>
      </w:r>
      <w:r>
        <w:t>t underdot</w:t>
      </w:r>
    </w:p>
  </w:comment>
  <w:comment w:id="6" w:author="Michael" w:date="2013-03-20T14:05:00Z" w:initials="M">
    <w:p w14:paraId="16A1B094" w14:textId="77777777" w:rsidR="003F5875" w:rsidRDefault="003F5875">
      <w:pPr>
        <w:pStyle w:val="CommentText"/>
      </w:pPr>
      <w:r>
        <w:rPr>
          <w:rStyle w:val="CommentReference"/>
        </w:rPr>
        <w:annotationRef/>
      </w:r>
      <w:r>
        <w:t>H underdot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177ED60" w15:done="0"/>
  <w15:commentEx w15:paraId="60DA53FD" w15:done="0"/>
  <w15:commentEx w15:paraId="32D50221" w15:done="0"/>
  <w15:commentEx w15:paraId="30BF7113" w15:done="0"/>
  <w15:commentEx w15:paraId="3B61AB83" w15:done="0"/>
  <w15:commentEx w15:paraId="2CFD909D" w15:done="0"/>
  <w15:commentEx w15:paraId="16A1B09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77ED60" w16cid:durableId="27478C1A"/>
  <w16cid:commentId w16cid:paraId="60DA53FD" w16cid:durableId="27478C1B"/>
  <w16cid:commentId w16cid:paraId="32D50221" w16cid:durableId="27478C1C"/>
  <w16cid:commentId w16cid:paraId="30BF7113" w16cid:durableId="27478C1D"/>
  <w16cid:commentId w16cid:paraId="3B61AB83" w16cid:durableId="27478C1E"/>
  <w16cid:commentId w16cid:paraId="2CFD909D" w16cid:durableId="27478C1F"/>
  <w16cid:commentId w16cid:paraId="16A1B094" w16cid:durableId="27478C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57AB7" w14:textId="77777777" w:rsidR="003C353C" w:rsidRDefault="003C353C" w:rsidP="009A7D92">
      <w:r>
        <w:separator/>
      </w:r>
    </w:p>
  </w:endnote>
  <w:endnote w:type="continuationSeparator" w:id="0">
    <w:p w14:paraId="7DFEADA3" w14:textId="77777777" w:rsidR="003C353C" w:rsidRDefault="003C353C" w:rsidP="009A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1A15" w14:textId="77777777" w:rsidR="003F5875" w:rsidRDefault="003F587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0772">
      <w:rPr>
        <w:noProof/>
      </w:rPr>
      <w:t>104</w:t>
    </w:r>
    <w:r>
      <w:rPr>
        <w:noProof/>
      </w:rPr>
      <w:fldChar w:fldCharType="end"/>
    </w:r>
  </w:p>
  <w:p w14:paraId="30676315" w14:textId="77777777" w:rsidR="003F5875" w:rsidRDefault="003F5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D3D4D" w14:textId="77777777" w:rsidR="003C353C" w:rsidRDefault="003C353C" w:rsidP="009A7D92">
      <w:r>
        <w:separator/>
      </w:r>
    </w:p>
  </w:footnote>
  <w:footnote w:type="continuationSeparator" w:id="0">
    <w:p w14:paraId="47FF22FE" w14:textId="77777777" w:rsidR="003C353C" w:rsidRDefault="003C353C" w:rsidP="009A7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4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1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E4B"/>
    <w:rsid w:val="00000820"/>
    <w:rsid w:val="00001119"/>
    <w:rsid w:val="0000119A"/>
    <w:rsid w:val="00001CF9"/>
    <w:rsid w:val="00002205"/>
    <w:rsid w:val="00002DC3"/>
    <w:rsid w:val="0000349E"/>
    <w:rsid w:val="0000361A"/>
    <w:rsid w:val="000037F6"/>
    <w:rsid w:val="00003DCA"/>
    <w:rsid w:val="0000469B"/>
    <w:rsid w:val="00004CF9"/>
    <w:rsid w:val="000055F6"/>
    <w:rsid w:val="00006E0E"/>
    <w:rsid w:val="000101F0"/>
    <w:rsid w:val="00010351"/>
    <w:rsid w:val="000103B9"/>
    <w:rsid w:val="00010451"/>
    <w:rsid w:val="0001061C"/>
    <w:rsid w:val="000106A1"/>
    <w:rsid w:val="000111A8"/>
    <w:rsid w:val="00011849"/>
    <w:rsid w:val="000122EA"/>
    <w:rsid w:val="00012507"/>
    <w:rsid w:val="000132B7"/>
    <w:rsid w:val="00013B47"/>
    <w:rsid w:val="00013DBB"/>
    <w:rsid w:val="00013F10"/>
    <w:rsid w:val="00013F85"/>
    <w:rsid w:val="000148CD"/>
    <w:rsid w:val="0001542A"/>
    <w:rsid w:val="00015E23"/>
    <w:rsid w:val="00015F04"/>
    <w:rsid w:val="00016D46"/>
    <w:rsid w:val="00020736"/>
    <w:rsid w:val="0002079F"/>
    <w:rsid w:val="00020D29"/>
    <w:rsid w:val="00021459"/>
    <w:rsid w:val="00021682"/>
    <w:rsid w:val="0002341D"/>
    <w:rsid w:val="000240A0"/>
    <w:rsid w:val="00024891"/>
    <w:rsid w:val="0002510D"/>
    <w:rsid w:val="000252DB"/>
    <w:rsid w:val="00025B13"/>
    <w:rsid w:val="00025D2B"/>
    <w:rsid w:val="00026221"/>
    <w:rsid w:val="000263AD"/>
    <w:rsid w:val="00026713"/>
    <w:rsid w:val="000267B7"/>
    <w:rsid w:val="00026AFE"/>
    <w:rsid w:val="00026B65"/>
    <w:rsid w:val="0002731B"/>
    <w:rsid w:val="0003045E"/>
    <w:rsid w:val="00030E64"/>
    <w:rsid w:val="00031016"/>
    <w:rsid w:val="00031A17"/>
    <w:rsid w:val="00031C4A"/>
    <w:rsid w:val="00031EA6"/>
    <w:rsid w:val="000322E2"/>
    <w:rsid w:val="000322F0"/>
    <w:rsid w:val="00033A1F"/>
    <w:rsid w:val="0003484C"/>
    <w:rsid w:val="000349F6"/>
    <w:rsid w:val="00034A46"/>
    <w:rsid w:val="00035BED"/>
    <w:rsid w:val="000364E6"/>
    <w:rsid w:val="000367BF"/>
    <w:rsid w:val="00036882"/>
    <w:rsid w:val="00036A16"/>
    <w:rsid w:val="00036E0A"/>
    <w:rsid w:val="00037142"/>
    <w:rsid w:val="00037818"/>
    <w:rsid w:val="00037E4E"/>
    <w:rsid w:val="00040F3D"/>
    <w:rsid w:val="00041292"/>
    <w:rsid w:val="00041560"/>
    <w:rsid w:val="0004204D"/>
    <w:rsid w:val="000422B5"/>
    <w:rsid w:val="00042310"/>
    <w:rsid w:val="000427CD"/>
    <w:rsid w:val="000430A9"/>
    <w:rsid w:val="000430D6"/>
    <w:rsid w:val="00045275"/>
    <w:rsid w:val="0004654B"/>
    <w:rsid w:val="0004657C"/>
    <w:rsid w:val="000467CF"/>
    <w:rsid w:val="00046AB5"/>
    <w:rsid w:val="00046D14"/>
    <w:rsid w:val="000471C4"/>
    <w:rsid w:val="000507C7"/>
    <w:rsid w:val="00050E14"/>
    <w:rsid w:val="000513D8"/>
    <w:rsid w:val="00051917"/>
    <w:rsid w:val="00051F68"/>
    <w:rsid w:val="00052840"/>
    <w:rsid w:val="00054426"/>
    <w:rsid w:val="00054468"/>
    <w:rsid w:val="000544B9"/>
    <w:rsid w:val="000558CB"/>
    <w:rsid w:val="00055C9D"/>
    <w:rsid w:val="000564B9"/>
    <w:rsid w:val="00056DA4"/>
    <w:rsid w:val="0005717F"/>
    <w:rsid w:val="00057425"/>
    <w:rsid w:val="00057595"/>
    <w:rsid w:val="000577D7"/>
    <w:rsid w:val="00057C0E"/>
    <w:rsid w:val="000602AF"/>
    <w:rsid w:val="00060420"/>
    <w:rsid w:val="00060718"/>
    <w:rsid w:val="00060AC9"/>
    <w:rsid w:val="00060F8B"/>
    <w:rsid w:val="0006162B"/>
    <w:rsid w:val="0006303D"/>
    <w:rsid w:val="00063375"/>
    <w:rsid w:val="00064156"/>
    <w:rsid w:val="000642B1"/>
    <w:rsid w:val="00064858"/>
    <w:rsid w:val="0006487E"/>
    <w:rsid w:val="00064BD0"/>
    <w:rsid w:val="00065222"/>
    <w:rsid w:val="00065472"/>
    <w:rsid w:val="00065585"/>
    <w:rsid w:val="00066206"/>
    <w:rsid w:val="0006687A"/>
    <w:rsid w:val="00066DCE"/>
    <w:rsid w:val="000671A9"/>
    <w:rsid w:val="00067CC4"/>
    <w:rsid w:val="00067DEB"/>
    <w:rsid w:val="0007021D"/>
    <w:rsid w:val="00070AC5"/>
    <w:rsid w:val="00070AF8"/>
    <w:rsid w:val="00070BD7"/>
    <w:rsid w:val="00071504"/>
    <w:rsid w:val="000718B1"/>
    <w:rsid w:val="00071D81"/>
    <w:rsid w:val="00072187"/>
    <w:rsid w:val="000726EC"/>
    <w:rsid w:val="00072B3E"/>
    <w:rsid w:val="00072E51"/>
    <w:rsid w:val="00073269"/>
    <w:rsid w:val="00073773"/>
    <w:rsid w:val="00074501"/>
    <w:rsid w:val="00074973"/>
    <w:rsid w:val="00074CF7"/>
    <w:rsid w:val="00075054"/>
    <w:rsid w:val="00077476"/>
    <w:rsid w:val="00077663"/>
    <w:rsid w:val="00077744"/>
    <w:rsid w:val="00077A4D"/>
    <w:rsid w:val="00077E3F"/>
    <w:rsid w:val="000802FD"/>
    <w:rsid w:val="00080654"/>
    <w:rsid w:val="00080D48"/>
    <w:rsid w:val="00080EE4"/>
    <w:rsid w:val="00081B29"/>
    <w:rsid w:val="00082674"/>
    <w:rsid w:val="0008329D"/>
    <w:rsid w:val="0008493C"/>
    <w:rsid w:val="00085259"/>
    <w:rsid w:val="000852F3"/>
    <w:rsid w:val="00085847"/>
    <w:rsid w:val="00085C2D"/>
    <w:rsid w:val="00086059"/>
    <w:rsid w:val="00086C6E"/>
    <w:rsid w:val="00086EBA"/>
    <w:rsid w:val="00087177"/>
    <w:rsid w:val="00090725"/>
    <w:rsid w:val="00090DE8"/>
    <w:rsid w:val="00091089"/>
    <w:rsid w:val="00091371"/>
    <w:rsid w:val="00093182"/>
    <w:rsid w:val="00093C65"/>
    <w:rsid w:val="00094949"/>
    <w:rsid w:val="00094955"/>
    <w:rsid w:val="0009502A"/>
    <w:rsid w:val="00095DEA"/>
    <w:rsid w:val="0009605F"/>
    <w:rsid w:val="000962D9"/>
    <w:rsid w:val="00096430"/>
    <w:rsid w:val="00096A62"/>
    <w:rsid w:val="00097317"/>
    <w:rsid w:val="000978EC"/>
    <w:rsid w:val="00097BD3"/>
    <w:rsid w:val="000A092B"/>
    <w:rsid w:val="000A0F4E"/>
    <w:rsid w:val="000A16FE"/>
    <w:rsid w:val="000A199E"/>
    <w:rsid w:val="000A1CB3"/>
    <w:rsid w:val="000A27BB"/>
    <w:rsid w:val="000A2C73"/>
    <w:rsid w:val="000A2CFD"/>
    <w:rsid w:val="000A2F13"/>
    <w:rsid w:val="000A4032"/>
    <w:rsid w:val="000A40AD"/>
    <w:rsid w:val="000A431F"/>
    <w:rsid w:val="000A53E4"/>
    <w:rsid w:val="000A5FB2"/>
    <w:rsid w:val="000A6A56"/>
    <w:rsid w:val="000A6B95"/>
    <w:rsid w:val="000A7538"/>
    <w:rsid w:val="000A7629"/>
    <w:rsid w:val="000A763E"/>
    <w:rsid w:val="000A7666"/>
    <w:rsid w:val="000A7BB5"/>
    <w:rsid w:val="000A7D86"/>
    <w:rsid w:val="000B04DF"/>
    <w:rsid w:val="000B1924"/>
    <w:rsid w:val="000B1E73"/>
    <w:rsid w:val="000B2871"/>
    <w:rsid w:val="000B2A10"/>
    <w:rsid w:val="000B2A6E"/>
    <w:rsid w:val="000B2F10"/>
    <w:rsid w:val="000B3249"/>
    <w:rsid w:val="000B4483"/>
    <w:rsid w:val="000B5BA9"/>
    <w:rsid w:val="000B5C22"/>
    <w:rsid w:val="000C0883"/>
    <w:rsid w:val="000C0AEE"/>
    <w:rsid w:val="000C0C85"/>
    <w:rsid w:val="000C1456"/>
    <w:rsid w:val="000C2368"/>
    <w:rsid w:val="000C2384"/>
    <w:rsid w:val="000C2434"/>
    <w:rsid w:val="000C2814"/>
    <w:rsid w:val="000C2AEE"/>
    <w:rsid w:val="000C30CF"/>
    <w:rsid w:val="000C31F0"/>
    <w:rsid w:val="000C3683"/>
    <w:rsid w:val="000C3CF3"/>
    <w:rsid w:val="000C487B"/>
    <w:rsid w:val="000C4B5A"/>
    <w:rsid w:val="000C57EF"/>
    <w:rsid w:val="000C5987"/>
    <w:rsid w:val="000C5B64"/>
    <w:rsid w:val="000C6AC5"/>
    <w:rsid w:val="000C6CEF"/>
    <w:rsid w:val="000C77AB"/>
    <w:rsid w:val="000C7A05"/>
    <w:rsid w:val="000D06E4"/>
    <w:rsid w:val="000D0CE2"/>
    <w:rsid w:val="000D0E03"/>
    <w:rsid w:val="000D1040"/>
    <w:rsid w:val="000D18C9"/>
    <w:rsid w:val="000D31B4"/>
    <w:rsid w:val="000D3564"/>
    <w:rsid w:val="000D3882"/>
    <w:rsid w:val="000D38CF"/>
    <w:rsid w:val="000D3E0B"/>
    <w:rsid w:val="000D44FB"/>
    <w:rsid w:val="000D47AF"/>
    <w:rsid w:val="000D495F"/>
    <w:rsid w:val="000D56C1"/>
    <w:rsid w:val="000D60F2"/>
    <w:rsid w:val="000D68E6"/>
    <w:rsid w:val="000D6E90"/>
    <w:rsid w:val="000D6FFB"/>
    <w:rsid w:val="000D762D"/>
    <w:rsid w:val="000D7908"/>
    <w:rsid w:val="000E02D0"/>
    <w:rsid w:val="000E0426"/>
    <w:rsid w:val="000E063F"/>
    <w:rsid w:val="000E0C58"/>
    <w:rsid w:val="000E2E5B"/>
    <w:rsid w:val="000E37A4"/>
    <w:rsid w:val="000E47FC"/>
    <w:rsid w:val="000E48C7"/>
    <w:rsid w:val="000E546A"/>
    <w:rsid w:val="000E54BF"/>
    <w:rsid w:val="000E5760"/>
    <w:rsid w:val="000E5966"/>
    <w:rsid w:val="000E5B0C"/>
    <w:rsid w:val="000E5EC3"/>
    <w:rsid w:val="000E626C"/>
    <w:rsid w:val="000E687F"/>
    <w:rsid w:val="000E713E"/>
    <w:rsid w:val="000E78C4"/>
    <w:rsid w:val="000F1030"/>
    <w:rsid w:val="000F1D7C"/>
    <w:rsid w:val="000F2812"/>
    <w:rsid w:val="000F2C95"/>
    <w:rsid w:val="000F3FF1"/>
    <w:rsid w:val="000F60C3"/>
    <w:rsid w:val="000F7012"/>
    <w:rsid w:val="000F752D"/>
    <w:rsid w:val="000F7AFA"/>
    <w:rsid w:val="000F7C79"/>
    <w:rsid w:val="001004B2"/>
    <w:rsid w:val="00100C4B"/>
    <w:rsid w:val="00100DA6"/>
    <w:rsid w:val="00101347"/>
    <w:rsid w:val="00101B31"/>
    <w:rsid w:val="00102319"/>
    <w:rsid w:val="00103021"/>
    <w:rsid w:val="001036CF"/>
    <w:rsid w:val="00103801"/>
    <w:rsid w:val="00103F69"/>
    <w:rsid w:val="00105689"/>
    <w:rsid w:val="0010568F"/>
    <w:rsid w:val="001069EB"/>
    <w:rsid w:val="001078A7"/>
    <w:rsid w:val="001079A5"/>
    <w:rsid w:val="0011058C"/>
    <w:rsid w:val="001106E6"/>
    <w:rsid w:val="00110B60"/>
    <w:rsid w:val="001118BE"/>
    <w:rsid w:val="00111C7C"/>
    <w:rsid w:val="001134D5"/>
    <w:rsid w:val="00113A09"/>
    <w:rsid w:val="00113EF9"/>
    <w:rsid w:val="00115647"/>
    <w:rsid w:val="00115B3A"/>
    <w:rsid w:val="00115FFE"/>
    <w:rsid w:val="001160D5"/>
    <w:rsid w:val="0011714E"/>
    <w:rsid w:val="001175A9"/>
    <w:rsid w:val="00117772"/>
    <w:rsid w:val="00117FC4"/>
    <w:rsid w:val="0012016F"/>
    <w:rsid w:val="001210A3"/>
    <w:rsid w:val="0012190D"/>
    <w:rsid w:val="00122261"/>
    <w:rsid w:val="00122B2E"/>
    <w:rsid w:val="0012336A"/>
    <w:rsid w:val="001238D8"/>
    <w:rsid w:val="0012680A"/>
    <w:rsid w:val="00126882"/>
    <w:rsid w:val="001271A5"/>
    <w:rsid w:val="001275A6"/>
    <w:rsid w:val="001309CE"/>
    <w:rsid w:val="00130D5B"/>
    <w:rsid w:val="00130DCE"/>
    <w:rsid w:val="0013106A"/>
    <w:rsid w:val="00131715"/>
    <w:rsid w:val="00131964"/>
    <w:rsid w:val="001323DE"/>
    <w:rsid w:val="00132646"/>
    <w:rsid w:val="0013331D"/>
    <w:rsid w:val="001364AF"/>
    <w:rsid w:val="0013716C"/>
    <w:rsid w:val="0013728A"/>
    <w:rsid w:val="001372E7"/>
    <w:rsid w:val="00137905"/>
    <w:rsid w:val="00137940"/>
    <w:rsid w:val="001404F2"/>
    <w:rsid w:val="00141927"/>
    <w:rsid w:val="00141C99"/>
    <w:rsid w:val="00142D43"/>
    <w:rsid w:val="00143C64"/>
    <w:rsid w:val="00143CCC"/>
    <w:rsid w:val="001443FB"/>
    <w:rsid w:val="00144DCD"/>
    <w:rsid w:val="00144E9F"/>
    <w:rsid w:val="00144FAF"/>
    <w:rsid w:val="0014535B"/>
    <w:rsid w:val="0014688E"/>
    <w:rsid w:val="0014743D"/>
    <w:rsid w:val="00147D19"/>
    <w:rsid w:val="00150BCE"/>
    <w:rsid w:val="00150F43"/>
    <w:rsid w:val="00151137"/>
    <w:rsid w:val="001511F3"/>
    <w:rsid w:val="0015183D"/>
    <w:rsid w:val="00151B00"/>
    <w:rsid w:val="00151DEF"/>
    <w:rsid w:val="00151F3F"/>
    <w:rsid w:val="001523E7"/>
    <w:rsid w:val="00152F81"/>
    <w:rsid w:val="001536F6"/>
    <w:rsid w:val="00153968"/>
    <w:rsid w:val="00154489"/>
    <w:rsid w:val="001548E6"/>
    <w:rsid w:val="001549D9"/>
    <w:rsid w:val="001553E5"/>
    <w:rsid w:val="00155E17"/>
    <w:rsid w:val="00156EF0"/>
    <w:rsid w:val="001578E7"/>
    <w:rsid w:val="0016048D"/>
    <w:rsid w:val="001604E5"/>
    <w:rsid w:val="001614D6"/>
    <w:rsid w:val="00161966"/>
    <w:rsid w:val="00162084"/>
    <w:rsid w:val="00162249"/>
    <w:rsid w:val="00163070"/>
    <w:rsid w:val="00163338"/>
    <w:rsid w:val="00163D7C"/>
    <w:rsid w:val="00164399"/>
    <w:rsid w:val="00164E74"/>
    <w:rsid w:val="00164F75"/>
    <w:rsid w:val="001659F1"/>
    <w:rsid w:val="00165D0D"/>
    <w:rsid w:val="0016668C"/>
    <w:rsid w:val="00167E48"/>
    <w:rsid w:val="00170386"/>
    <w:rsid w:val="00170507"/>
    <w:rsid w:val="00171D00"/>
    <w:rsid w:val="00172582"/>
    <w:rsid w:val="001733E6"/>
    <w:rsid w:val="001734C9"/>
    <w:rsid w:val="00173894"/>
    <w:rsid w:val="001744EE"/>
    <w:rsid w:val="001748CE"/>
    <w:rsid w:val="00174BDD"/>
    <w:rsid w:val="00174C53"/>
    <w:rsid w:val="00175534"/>
    <w:rsid w:val="00175571"/>
    <w:rsid w:val="00175E23"/>
    <w:rsid w:val="001775B1"/>
    <w:rsid w:val="00177704"/>
    <w:rsid w:val="00177B2F"/>
    <w:rsid w:val="0018110E"/>
    <w:rsid w:val="001816DE"/>
    <w:rsid w:val="00181753"/>
    <w:rsid w:val="001831FD"/>
    <w:rsid w:val="00183B9E"/>
    <w:rsid w:val="001856C8"/>
    <w:rsid w:val="00186282"/>
    <w:rsid w:val="0018665C"/>
    <w:rsid w:val="00186CA3"/>
    <w:rsid w:val="00186CB1"/>
    <w:rsid w:val="00187434"/>
    <w:rsid w:val="0018785D"/>
    <w:rsid w:val="00190866"/>
    <w:rsid w:val="00190C2C"/>
    <w:rsid w:val="00191B9E"/>
    <w:rsid w:val="00191C88"/>
    <w:rsid w:val="0019245D"/>
    <w:rsid w:val="00192826"/>
    <w:rsid w:val="001932DE"/>
    <w:rsid w:val="0019333E"/>
    <w:rsid w:val="00193541"/>
    <w:rsid w:val="00193788"/>
    <w:rsid w:val="00193AA4"/>
    <w:rsid w:val="00193D5B"/>
    <w:rsid w:val="00193D76"/>
    <w:rsid w:val="00194295"/>
    <w:rsid w:val="001943F8"/>
    <w:rsid w:val="0019485F"/>
    <w:rsid w:val="0019526D"/>
    <w:rsid w:val="0019533A"/>
    <w:rsid w:val="00195759"/>
    <w:rsid w:val="0019724F"/>
    <w:rsid w:val="0019731B"/>
    <w:rsid w:val="001A0B6C"/>
    <w:rsid w:val="001A0FB1"/>
    <w:rsid w:val="001A1110"/>
    <w:rsid w:val="001A1124"/>
    <w:rsid w:val="001A1DFF"/>
    <w:rsid w:val="001A2A34"/>
    <w:rsid w:val="001A3D15"/>
    <w:rsid w:val="001A6B4A"/>
    <w:rsid w:val="001A7B6F"/>
    <w:rsid w:val="001B12D5"/>
    <w:rsid w:val="001B38D0"/>
    <w:rsid w:val="001B3F60"/>
    <w:rsid w:val="001B4747"/>
    <w:rsid w:val="001B4EDE"/>
    <w:rsid w:val="001B533F"/>
    <w:rsid w:val="001B5D6E"/>
    <w:rsid w:val="001B5FA3"/>
    <w:rsid w:val="001B6059"/>
    <w:rsid w:val="001B69E8"/>
    <w:rsid w:val="001B7804"/>
    <w:rsid w:val="001C013B"/>
    <w:rsid w:val="001C0587"/>
    <w:rsid w:val="001C074A"/>
    <w:rsid w:val="001C0F13"/>
    <w:rsid w:val="001C11C4"/>
    <w:rsid w:val="001C1452"/>
    <w:rsid w:val="001C1DE5"/>
    <w:rsid w:val="001C2CAE"/>
    <w:rsid w:val="001C3AE6"/>
    <w:rsid w:val="001C3F44"/>
    <w:rsid w:val="001C3FFB"/>
    <w:rsid w:val="001C4404"/>
    <w:rsid w:val="001C4EE2"/>
    <w:rsid w:val="001C4F32"/>
    <w:rsid w:val="001C6340"/>
    <w:rsid w:val="001C6664"/>
    <w:rsid w:val="001C7343"/>
    <w:rsid w:val="001C75E0"/>
    <w:rsid w:val="001C7997"/>
    <w:rsid w:val="001D0AB7"/>
    <w:rsid w:val="001D0B42"/>
    <w:rsid w:val="001D2542"/>
    <w:rsid w:val="001D2915"/>
    <w:rsid w:val="001D2A7D"/>
    <w:rsid w:val="001D2D2D"/>
    <w:rsid w:val="001D2EA9"/>
    <w:rsid w:val="001D3189"/>
    <w:rsid w:val="001D34C0"/>
    <w:rsid w:val="001D3554"/>
    <w:rsid w:val="001D37B7"/>
    <w:rsid w:val="001D3E7B"/>
    <w:rsid w:val="001D58A0"/>
    <w:rsid w:val="001D6133"/>
    <w:rsid w:val="001D634A"/>
    <w:rsid w:val="001D660E"/>
    <w:rsid w:val="001D661C"/>
    <w:rsid w:val="001D6A89"/>
    <w:rsid w:val="001D701A"/>
    <w:rsid w:val="001D701D"/>
    <w:rsid w:val="001D72DF"/>
    <w:rsid w:val="001D78AA"/>
    <w:rsid w:val="001E0428"/>
    <w:rsid w:val="001E043E"/>
    <w:rsid w:val="001E15DA"/>
    <w:rsid w:val="001E197C"/>
    <w:rsid w:val="001E2293"/>
    <w:rsid w:val="001E2DD7"/>
    <w:rsid w:val="001E3454"/>
    <w:rsid w:val="001E366E"/>
    <w:rsid w:val="001E3A0C"/>
    <w:rsid w:val="001E3C53"/>
    <w:rsid w:val="001E3CCA"/>
    <w:rsid w:val="001E4130"/>
    <w:rsid w:val="001E4979"/>
    <w:rsid w:val="001E5032"/>
    <w:rsid w:val="001E5BC2"/>
    <w:rsid w:val="001E5DDC"/>
    <w:rsid w:val="001E6898"/>
    <w:rsid w:val="001E68E4"/>
    <w:rsid w:val="001E6C09"/>
    <w:rsid w:val="001E6C21"/>
    <w:rsid w:val="001E7078"/>
    <w:rsid w:val="001E7832"/>
    <w:rsid w:val="001E7BAC"/>
    <w:rsid w:val="001F04A8"/>
    <w:rsid w:val="001F0A83"/>
    <w:rsid w:val="001F0A94"/>
    <w:rsid w:val="001F0FB7"/>
    <w:rsid w:val="001F1B00"/>
    <w:rsid w:val="001F1C2C"/>
    <w:rsid w:val="001F2815"/>
    <w:rsid w:val="001F2F51"/>
    <w:rsid w:val="001F3000"/>
    <w:rsid w:val="001F3DC3"/>
    <w:rsid w:val="001F40DA"/>
    <w:rsid w:val="001F45C4"/>
    <w:rsid w:val="001F45E9"/>
    <w:rsid w:val="001F4912"/>
    <w:rsid w:val="001F4F98"/>
    <w:rsid w:val="001F541A"/>
    <w:rsid w:val="001F5B40"/>
    <w:rsid w:val="001F61EE"/>
    <w:rsid w:val="001F6232"/>
    <w:rsid w:val="001F637A"/>
    <w:rsid w:val="001F787C"/>
    <w:rsid w:val="002000A4"/>
    <w:rsid w:val="00200418"/>
    <w:rsid w:val="00200C04"/>
    <w:rsid w:val="00200E12"/>
    <w:rsid w:val="00201305"/>
    <w:rsid w:val="00201897"/>
    <w:rsid w:val="00201D1D"/>
    <w:rsid w:val="00201DE0"/>
    <w:rsid w:val="00202121"/>
    <w:rsid w:val="00202392"/>
    <w:rsid w:val="00203BCB"/>
    <w:rsid w:val="002043C7"/>
    <w:rsid w:val="002046A5"/>
    <w:rsid w:val="00205274"/>
    <w:rsid w:val="00205766"/>
    <w:rsid w:val="00205A2C"/>
    <w:rsid w:val="00205D89"/>
    <w:rsid w:val="00205FD9"/>
    <w:rsid w:val="00206585"/>
    <w:rsid w:val="00207A21"/>
    <w:rsid w:val="00207E00"/>
    <w:rsid w:val="00207FE0"/>
    <w:rsid w:val="002101C8"/>
    <w:rsid w:val="0021036A"/>
    <w:rsid w:val="0021040A"/>
    <w:rsid w:val="00210D31"/>
    <w:rsid w:val="0021139C"/>
    <w:rsid w:val="002118A7"/>
    <w:rsid w:val="00211BD8"/>
    <w:rsid w:val="00211BF3"/>
    <w:rsid w:val="00211BFA"/>
    <w:rsid w:val="00211E6F"/>
    <w:rsid w:val="00212323"/>
    <w:rsid w:val="00212DB4"/>
    <w:rsid w:val="00213F64"/>
    <w:rsid w:val="002157EB"/>
    <w:rsid w:val="002158DC"/>
    <w:rsid w:val="00216A4C"/>
    <w:rsid w:val="002171E4"/>
    <w:rsid w:val="00220220"/>
    <w:rsid w:val="0022057D"/>
    <w:rsid w:val="00220945"/>
    <w:rsid w:val="00220B5D"/>
    <w:rsid w:val="00220BC7"/>
    <w:rsid w:val="00222097"/>
    <w:rsid w:val="00222E2F"/>
    <w:rsid w:val="00223543"/>
    <w:rsid w:val="002237EF"/>
    <w:rsid w:val="00223FBD"/>
    <w:rsid w:val="00224058"/>
    <w:rsid w:val="00224244"/>
    <w:rsid w:val="002246D8"/>
    <w:rsid w:val="00224837"/>
    <w:rsid w:val="00224ACB"/>
    <w:rsid w:val="00224D87"/>
    <w:rsid w:val="002254B2"/>
    <w:rsid w:val="0022588A"/>
    <w:rsid w:val="00225E1A"/>
    <w:rsid w:val="00226809"/>
    <w:rsid w:val="00227D30"/>
    <w:rsid w:val="0023060C"/>
    <w:rsid w:val="002309B6"/>
    <w:rsid w:val="00230B7A"/>
    <w:rsid w:val="00230C18"/>
    <w:rsid w:val="00230C23"/>
    <w:rsid w:val="00232869"/>
    <w:rsid w:val="00232F55"/>
    <w:rsid w:val="002335E4"/>
    <w:rsid w:val="00233C04"/>
    <w:rsid w:val="00233FBC"/>
    <w:rsid w:val="00234853"/>
    <w:rsid w:val="002348C2"/>
    <w:rsid w:val="00234C5A"/>
    <w:rsid w:val="00234CFD"/>
    <w:rsid w:val="00234FD3"/>
    <w:rsid w:val="002350CE"/>
    <w:rsid w:val="0023524C"/>
    <w:rsid w:val="00236224"/>
    <w:rsid w:val="0023624E"/>
    <w:rsid w:val="00236917"/>
    <w:rsid w:val="00236D9E"/>
    <w:rsid w:val="00237809"/>
    <w:rsid w:val="0024000F"/>
    <w:rsid w:val="00241A4E"/>
    <w:rsid w:val="00241AB4"/>
    <w:rsid w:val="00241AE4"/>
    <w:rsid w:val="002420CA"/>
    <w:rsid w:val="002426BB"/>
    <w:rsid w:val="00242C66"/>
    <w:rsid w:val="00243269"/>
    <w:rsid w:val="00243A0E"/>
    <w:rsid w:val="00243F25"/>
    <w:rsid w:val="00245433"/>
    <w:rsid w:val="00245EDA"/>
    <w:rsid w:val="0024654F"/>
    <w:rsid w:val="002467ED"/>
    <w:rsid w:val="00246FD9"/>
    <w:rsid w:val="00247F82"/>
    <w:rsid w:val="00250772"/>
    <w:rsid w:val="0025195F"/>
    <w:rsid w:val="00252435"/>
    <w:rsid w:val="0025369F"/>
    <w:rsid w:val="00253BBE"/>
    <w:rsid w:val="0025413E"/>
    <w:rsid w:val="002541EF"/>
    <w:rsid w:val="0025463F"/>
    <w:rsid w:val="0025483B"/>
    <w:rsid w:val="0025653D"/>
    <w:rsid w:val="002568AD"/>
    <w:rsid w:val="00256C80"/>
    <w:rsid w:val="002574FA"/>
    <w:rsid w:val="00260721"/>
    <w:rsid w:val="002607F3"/>
    <w:rsid w:val="0026164B"/>
    <w:rsid w:val="00261E1A"/>
    <w:rsid w:val="00261EBA"/>
    <w:rsid w:val="00262072"/>
    <w:rsid w:val="002624A3"/>
    <w:rsid w:val="00262AB8"/>
    <w:rsid w:val="002632E3"/>
    <w:rsid w:val="0026363E"/>
    <w:rsid w:val="00264824"/>
    <w:rsid w:val="00264B27"/>
    <w:rsid w:val="00265059"/>
    <w:rsid w:val="00265727"/>
    <w:rsid w:val="00265C64"/>
    <w:rsid w:val="002663B7"/>
    <w:rsid w:val="00266512"/>
    <w:rsid w:val="002668B6"/>
    <w:rsid w:val="00267BFC"/>
    <w:rsid w:val="00267C6D"/>
    <w:rsid w:val="0027035D"/>
    <w:rsid w:val="002717A9"/>
    <w:rsid w:val="00271AB1"/>
    <w:rsid w:val="0027259F"/>
    <w:rsid w:val="0027268E"/>
    <w:rsid w:val="002736CE"/>
    <w:rsid w:val="00274282"/>
    <w:rsid w:val="00274420"/>
    <w:rsid w:val="0027443D"/>
    <w:rsid w:val="002746A6"/>
    <w:rsid w:val="00274EED"/>
    <w:rsid w:val="00274F79"/>
    <w:rsid w:val="00275136"/>
    <w:rsid w:val="0027585C"/>
    <w:rsid w:val="00275918"/>
    <w:rsid w:val="00275D80"/>
    <w:rsid w:val="00275DD3"/>
    <w:rsid w:val="00275FFD"/>
    <w:rsid w:val="00276081"/>
    <w:rsid w:val="0027621E"/>
    <w:rsid w:val="0027671F"/>
    <w:rsid w:val="0027729B"/>
    <w:rsid w:val="0027754D"/>
    <w:rsid w:val="002779F3"/>
    <w:rsid w:val="00277BE5"/>
    <w:rsid w:val="00277CE1"/>
    <w:rsid w:val="00277DF8"/>
    <w:rsid w:val="0028037B"/>
    <w:rsid w:val="0028189D"/>
    <w:rsid w:val="002831B9"/>
    <w:rsid w:val="002834C0"/>
    <w:rsid w:val="00283746"/>
    <w:rsid w:val="00284277"/>
    <w:rsid w:val="002842B1"/>
    <w:rsid w:val="00284574"/>
    <w:rsid w:val="002847CD"/>
    <w:rsid w:val="002852F3"/>
    <w:rsid w:val="00285BD1"/>
    <w:rsid w:val="002860AC"/>
    <w:rsid w:val="002864A8"/>
    <w:rsid w:val="0028655D"/>
    <w:rsid w:val="00286C70"/>
    <w:rsid w:val="00286E8C"/>
    <w:rsid w:val="00287505"/>
    <w:rsid w:val="00287AE1"/>
    <w:rsid w:val="00287D3B"/>
    <w:rsid w:val="00290410"/>
    <w:rsid w:val="00291C46"/>
    <w:rsid w:val="00291FFE"/>
    <w:rsid w:val="0029236E"/>
    <w:rsid w:val="002924B3"/>
    <w:rsid w:val="00292867"/>
    <w:rsid w:val="00294818"/>
    <w:rsid w:val="00295270"/>
    <w:rsid w:val="0029571D"/>
    <w:rsid w:val="002958EB"/>
    <w:rsid w:val="002962FC"/>
    <w:rsid w:val="0029638E"/>
    <w:rsid w:val="002964B1"/>
    <w:rsid w:val="002967A4"/>
    <w:rsid w:val="00297202"/>
    <w:rsid w:val="00297676"/>
    <w:rsid w:val="002978DA"/>
    <w:rsid w:val="00297BF2"/>
    <w:rsid w:val="00297F06"/>
    <w:rsid w:val="002A1098"/>
    <w:rsid w:val="002A194A"/>
    <w:rsid w:val="002A274F"/>
    <w:rsid w:val="002A2D63"/>
    <w:rsid w:val="002A2F83"/>
    <w:rsid w:val="002A41DC"/>
    <w:rsid w:val="002A462B"/>
    <w:rsid w:val="002A4A1B"/>
    <w:rsid w:val="002A4CDC"/>
    <w:rsid w:val="002A5AE6"/>
    <w:rsid w:val="002A5C27"/>
    <w:rsid w:val="002A5CB6"/>
    <w:rsid w:val="002A5D59"/>
    <w:rsid w:val="002A5D64"/>
    <w:rsid w:val="002A60A4"/>
    <w:rsid w:val="002A75D8"/>
    <w:rsid w:val="002A7FFD"/>
    <w:rsid w:val="002B0149"/>
    <w:rsid w:val="002B0724"/>
    <w:rsid w:val="002B0BA6"/>
    <w:rsid w:val="002B0F67"/>
    <w:rsid w:val="002B11BC"/>
    <w:rsid w:val="002B19CA"/>
    <w:rsid w:val="002B1E42"/>
    <w:rsid w:val="002B1FBD"/>
    <w:rsid w:val="002B23F3"/>
    <w:rsid w:val="002B2AAB"/>
    <w:rsid w:val="002B45AB"/>
    <w:rsid w:val="002B524D"/>
    <w:rsid w:val="002B61D9"/>
    <w:rsid w:val="002B6DD1"/>
    <w:rsid w:val="002B7289"/>
    <w:rsid w:val="002B74AD"/>
    <w:rsid w:val="002B7B7B"/>
    <w:rsid w:val="002C00E4"/>
    <w:rsid w:val="002C011D"/>
    <w:rsid w:val="002C0615"/>
    <w:rsid w:val="002C08AE"/>
    <w:rsid w:val="002C09FC"/>
    <w:rsid w:val="002C0AAB"/>
    <w:rsid w:val="002C0ED2"/>
    <w:rsid w:val="002C1C3C"/>
    <w:rsid w:val="002C2ED1"/>
    <w:rsid w:val="002C3850"/>
    <w:rsid w:val="002C3C52"/>
    <w:rsid w:val="002C50F7"/>
    <w:rsid w:val="002C5548"/>
    <w:rsid w:val="002C5A3F"/>
    <w:rsid w:val="002C78C3"/>
    <w:rsid w:val="002C7E95"/>
    <w:rsid w:val="002D0189"/>
    <w:rsid w:val="002D06FC"/>
    <w:rsid w:val="002D21FA"/>
    <w:rsid w:val="002D2714"/>
    <w:rsid w:val="002D2C5A"/>
    <w:rsid w:val="002D2E8C"/>
    <w:rsid w:val="002D3EEE"/>
    <w:rsid w:val="002D4594"/>
    <w:rsid w:val="002D4C0D"/>
    <w:rsid w:val="002D54C9"/>
    <w:rsid w:val="002D5516"/>
    <w:rsid w:val="002D5B0B"/>
    <w:rsid w:val="002D5E19"/>
    <w:rsid w:val="002D7D91"/>
    <w:rsid w:val="002D7E42"/>
    <w:rsid w:val="002E06A7"/>
    <w:rsid w:val="002E08CF"/>
    <w:rsid w:val="002E090F"/>
    <w:rsid w:val="002E0B46"/>
    <w:rsid w:val="002E1D40"/>
    <w:rsid w:val="002E1DDC"/>
    <w:rsid w:val="002E24CB"/>
    <w:rsid w:val="002E2B4B"/>
    <w:rsid w:val="002E2C78"/>
    <w:rsid w:val="002E2DD2"/>
    <w:rsid w:val="002E3256"/>
    <w:rsid w:val="002E3692"/>
    <w:rsid w:val="002E3791"/>
    <w:rsid w:val="002E38BC"/>
    <w:rsid w:val="002E3B7B"/>
    <w:rsid w:val="002E43F5"/>
    <w:rsid w:val="002E4590"/>
    <w:rsid w:val="002E52CD"/>
    <w:rsid w:val="002E6A5F"/>
    <w:rsid w:val="002E723E"/>
    <w:rsid w:val="002E72ED"/>
    <w:rsid w:val="002E73E3"/>
    <w:rsid w:val="002E7943"/>
    <w:rsid w:val="002E7BAA"/>
    <w:rsid w:val="002F00F8"/>
    <w:rsid w:val="002F037E"/>
    <w:rsid w:val="002F15D4"/>
    <w:rsid w:val="002F191F"/>
    <w:rsid w:val="002F1EB9"/>
    <w:rsid w:val="002F2254"/>
    <w:rsid w:val="002F2748"/>
    <w:rsid w:val="002F286B"/>
    <w:rsid w:val="002F2910"/>
    <w:rsid w:val="002F2927"/>
    <w:rsid w:val="002F2A19"/>
    <w:rsid w:val="002F2ED6"/>
    <w:rsid w:val="002F3844"/>
    <w:rsid w:val="002F3E6D"/>
    <w:rsid w:val="002F4044"/>
    <w:rsid w:val="002F47CA"/>
    <w:rsid w:val="002F47DF"/>
    <w:rsid w:val="002F4B3C"/>
    <w:rsid w:val="002F5967"/>
    <w:rsid w:val="002F5D3E"/>
    <w:rsid w:val="002F646B"/>
    <w:rsid w:val="002F68D2"/>
    <w:rsid w:val="002F7152"/>
    <w:rsid w:val="002F7A5C"/>
    <w:rsid w:val="002F7A71"/>
    <w:rsid w:val="002F7B03"/>
    <w:rsid w:val="003001EA"/>
    <w:rsid w:val="0030070C"/>
    <w:rsid w:val="00300931"/>
    <w:rsid w:val="00300A2A"/>
    <w:rsid w:val="00301351"/>
    <w:rsid w:val="00302A9D"/>
    <w:rsid w:val="00303204"/>
    <w:rsid w:val="003040B7"/>
    <w:rsid w:val="0030423F"/>
    <w:rsid w:val="003053EF"/>
    <w:rsid w:val="00305654"/>
    <w:rsid w:val="003070CB"/>
    <w:rsid w:val="00307701"/>
    <w:rsid w:val="00310028"/>
    <w:rsid w:val="00310059"/>
    <w:rsid w:val="003105AF"/>
    <w:rsid w:val="00310AB7"/>
    <w:rsid w:val="00310C42"/>
    <w:rsid w:val="00312065"/>
    <w:rsid w:val="0031307B"/>
    <w:rsid w:val="00313438"/>
    <w:rsid w:val="00313445"/>
    <w:rsid w:val="003139E1"/>
    <w:rsid w:val="003143A3"/>
    <w:rsid w:val="00315239"/>
    <w:rsid w:val="00315C94"/>
    <w:rsid w:val="00316563"/>
    <w:rsid w:val="00316EDF"/>
    <w:rsid w:val="00317184"/>
    <w:rsid w:val="00317942"/>
    <w:rsid w:val="00317E47"/>
    <w:rsid w:val="003202B3"/>
    <w:rsid w:val="003202CF"/>
    <w:rsid w:val="00320417"/>
    <w:rsid w:val="0032075D"/>
    <w:rsid w:val="003209EC"/>
    <w:rsid w:val="00321123"/>
    <w:rsid w:val="00322350"/>
    <w:rsid w:val="00323CAC"/>
    <w:rsid w:val="00323FC4"/>
    <w:rsid w:val="00324466"/>
    <w:rsid w:val="0032549A"/>
    <w:rsid w:val="00326400"/>
    <w:rsid w:val="00326F4D"/>
    <w:rsid w:val="0033024F"/>
    <w:rsid w:val="0033084E"/>
    <w:rsid w:val="00330C05"/>
    <w:rsid w:val="00330DC6"/>
    <w:rsid w:val="00331954"/>
    <w:rsid w:val="00331CF9"/>
    <w:rsid w:val="00332C7B"/>
    <w:rsid w:val="003331CB"/>
    <w:rsid w:val="0033479F"/>
    <w:rsid w:val="003354D5"/>
    <w:rsid w:val="0033553B"/>
    <w:rsid w:val="003357BA"/>
    <w:rsid w:val="00335837"/>
    <w:rsid w:val="003361CE"/>
    <w:rsid w:val="00336CFD"/>
    <w:rsid w:val="0033736B"/>
    <w:rsid w:val="00337CC1"/>
    <w:rsid w:val="0034086B"/>
    <w:rsid w:val="003421D9"/>
    <w:rsid w:val="003426E8"/>
    <w:rsid w:val="003432B1"/>
    <w:rsid w:val="003436DB"/>
    <w:rsid w:val="00343BCD"/>
    <w:rsid w:val="00344ACD"/>
    <w:rsid w:val="00344F62"/>
    <w:rsid w:val="00344FA3"/>
    <w:rsid w:val="00345116"/>
    <w:rsid w:val="00345AA1"/>
    <w:rsid w:val="00345F68"/>
    <w:rsid w:val="00346899"/>
    <w:rsid w:val="00347020"/>
    <w:rsid w:val="00347117"/>
    <w:rsid w:val="0034758D"/>
    <w:rsid w:val="0035062E"/>
    <w:rsid w:val="00350991"/>
    <w:rsid w:val="00350ADC"/>
    <w:rsid w:val="00350BE5"/>
    <w:rsid w:val="00350BF7"/>
    <w:rsid w:val="00350DC3"/>
    <w:rsid w:val="003513CC"/>
    <w:rsid w:val="00351615"/>
    <w:rsid w:val="00351725"/>
    <w:rsid w:val="003522B2"/>
    <w:rsid w:val="003529FD"/>
    <w:rsid w:val="00353F03"/>
    <w:rsid w:val="00354BDE"/>
    <w:rsid w:val="00354D20"/>
    <w:rsid w:val="00354F22"/>
    <w:rsid w:val="00355F03"/>
    <w:rsid w:val="00355F44"/>
    <w:rsid w:val="003564E7"/>
    <w:rsid w:val="0035741C"/>
    <w:rsid w:val="0035794B"/>
    <w:rsid w:val="00360E1A"/>
    <w:rsid w:val="00361E09"/>
    <w:rsid w:val="00362110"/>
    <w:rsid w:val="003626DA"/>
    <w:rsid w:val="00362895"/>
    <w:rsid w:val="00362A99"/>
    <w:rsid w:val="00363907"/>
    <w:rsid w:val="00363A7C"/>
    <w:rsid w:val="00364BE0"/>
    <w:rsid w:val="00364F84"/>
    <w:rsid w:val="00365D21"/>
    <w:rsid w:val="00366CC0"/>
    <w:rsid w:val="0036718C"/>
    <w:rsid w:val="003674BD"/>
    <w:rsid w:val="0037052D"/>
    <w:rsid w:val="003719B5"/>
    <w:rsid w:val="00371DB1"/>
    <w:rsid w:val="00371DF9"/>
    <w:rsid w:val="003727CD"/>
    <w:rsid w:val="00373056"/>
    <w:rsid w:val="003730D5"/>
    <w:rsid w:val="00373ABA"/>
    <w:rsid w:val="003742D9"/>
    <w:rsid w:val="003747EE"/>
    <w:rsid w:val="00374E82"/>
    <w:rsid w:val="003753BB"/>
    <w:rsid w:val="00375611"/>
    <w:rsid w:val="003759E1"/>
    <w:rsid w:val="00375E7B"/>
    <w:rsid w:val="00376DE7"/>
    <w:rsid w:val="00377152"/>
    <w:rsid w:val="00377B21"/>
    <w:rsid w:val="00377BA6"/>
    <w:rsid w:val="00377CE7"/>
    <w:rsid w:val="00377D03"/>
    <w:rsid w:val="00377F9D"/>
    <w:rsid w:val="00381517"/>
    <w:rsid w:val="0038175B"/>
    <w:rsid w:val="00381AB3"/>
    <w:rsid w:val="00381C17"/>
    <w:rsid w:val="00381F89"/>
    <w:rsid w:val="00382665"/>
    <w:rsid w:val="0038334F"/>
    <w:rsid w:val="00384277"/>
    <w:rsid w:val="00384DEA"/>
    <w:rsid w:val="00385281"/>
    <w:rsid w:val="003857A3"/>
    <w:rsid w:val="00386019"/>
    <w:rsid w:val="0038624B"/>
    <w:rsid w:val="00386F76"/>
    <w:rsid w:val="0038708B"/>
    <w:rsid w:val="00387148"/>
    <w:rsid w:val="003871F5"/>
    <w:rsid w:val="003872BC"/>
    <w:rsid w:val="003873CF"/>
    <w:rsid w:val="00387917"/>
    <w:rsid w:val="00387A6A"/>
    <w:rsid w:val="003909AD"/>
    <w:rsid w:val="00390BA3"/>
    <w:rsid w:val="00390C51"/>
    <w:rsid w:val="003916EE"/>
    <w:rsid w:val="00391CC1"/>
    <w:rsid w:val="00392A13"/>
    <w:rsid w:val="00393197"/>
    <w:rsid w:val="0039329F"/>
    <w:rsid w:val="003943D2"/>
    <w:rsid w:val="003947CE"/>
    <w:rsid w:val="003949C0"/>
    <w:rsid w:val="00394D01"/>
    <w:rsid w:val="0039502E"/>
    <w:rsid w:val="003968A7"/>
    <w:rsid w:val="00396E11"/>
    <w:rsid w:val="00397460"/>
    <w:rsid w:val="003974A0"/>
    <w:rsid w:val="003975BA"/>
    <w:rsid w:val="0039790A"/>
    <w:rsid w:val="003A05F6"/>
    <w:rsid w:val="003A2513"/>
    <w:rsid w:val="003A3CAF"/>
    <w:rsid w:val="003A5D71"/>
    <w:rsid w:val="003A6B05"/>
    <w:rsid w:val="003A6C64"/>
    <w:rsid w:val="003A6C95"/>
    <w:rsid w:val="003A6F2C"/>
    <w:rsid w:val="003A6F30"/>
    <w:rsid w:val="003A7149"/>
    <w:rsid w:val="003A7456"/>
    <w:rsid w:val="003A77F8"/>
    <w:rsid w:val="003A784B"/>
    <w:rsid w:val="003B02F9"/>
    <w:rsid w:val="003B0D13"/>
    <w:rsid w:val="003B0DD3"/>
    <w:rsid w:val="003B148C"/>
    <w:rsid w:val="003B1E73"/>
    <w:rsid w:val="003B20B3"/>
    <w:rsid w:val="003B256E"/>
    <w:rsid w:val="003B3B3B"/>
    <w:rsid w:val="003B3F4B"/>
    <w:rsid w:val="003B40DC"/>
    <w:rsid w:val="003B4A4A"/>
    <w:rsid w:val="003B4E88"/>
    <w:rsid w:val="003B5215"/>
    <w:rsid w:val="003B67AE"/>
    <w:rsid w:val="003B6EB2"/>
    <w:rsid w:val="003B6EF4"/>
    <w:rsid w:val="003B7FF4"/>
    <w:rsid w:val="003C06A5"/>
    <w:rsid w:val="003C07EE"/>
    <w:rsid w:val="003C0B99"/>
    <w:rsid w:val="003C0B9E"/>
    <w:rsid w:val="003C1489"/>
    <w:rsid w:val="003C170F"/>
    <w:rsid w:val="003C2D9A"/>
    <w:rsid w:val="003C34A2"/>
    <w:rsid w:val="003C353C"/>
    <w:rsid w:val="003C3881"/>
    <w:rsid w:val="003C43BA"/>
    <w:rsid w:val="003C52C2"/>
    <w:rsid w:val="003C54EE"/>
    <w:rsid w:val="003C5F05"/>
    <w:rsid w:val="003C6315"/>
    <w:rsid w:val="003C69B2"/>
    <w:rsid w:val="003C7960"/>
    <w:rsid w:val="003D091C"/>
    <w:rsid w:val="003D0A95"/>
    <w:rsid w:val="003D1536"/>
    <w:rsid w:val="003D1933"/>
    <w:rsid w:val="003D2341"/>
    <w:rsid w:val="003D2369"/>
    <w:rsid w:val="003D2FF5"/>
    <w:rsid w:val="003D3472"/>
    <w:rsid w:val="003D3ADE"/>
    <w:rsid w:val="003D3BCD"/>
    <w:rsid w:val="003D3DAB"/>
    <w:rsid w:val="003D3EB5"/>
    <w:rsid w:val="003D3EC7"/>
    <w:rsid w:val="003D4626"/>
    <w:rsid w:val="003D46B3"/>
    <w:rsid w:val="003D4B18"/>
    <w:rsid w:val="003D4B6B"/>
    <w:rsid w:val="003D4ED4"/>
    <w:rsid w:val="003D52EE"/>
    <w:rsid w:val="003D54A1"/>
    <w:rsid w:val="003D559F"/>
    <w:rsid w:val="003D590F"/>
    <w:rsid w:val="003D5EE9"/>
    <w:rsid w:val="003D637A"/>
    <w:rsid w:val="003D66B4"/>
    <w:rsid w:val="003D69EA"/>
    <w:rsid w:val="003D6EC9"/>
    <w:rsid w:val="003D703E"/>
    <w:rsid w:val="003D7423"/>
    <w:rsid w:val="003E049D"/>
    <w:rsid w:val="003E19AC"/>
    <w:rsid w:val="003E1AAC"/>
    <w:rsid w:val="003E1AC1"/>
    <w:rsid w:val="003E27AC"/>
    <w:rsid w:val="003E28A9"/>
    <w:rsid w:val="003E2A41"/>
    <w:rsid w:val="003E429E"/>
    <w:rsid w:val="003E4404"/>
    <w:rsid w:val="003E4965"/>
    <w:rsid w:val="003E4A52"/>
    <w:rsid w:val="003E52C9"/>
    <w:rsid w:val="003E7789"/>
    <w:rsid w:val="003E78D0"/>
    <w:rsid w:val="003E7A46"/>
    <w:rsid w:val="003F040D"/>
    <w:rsid w:val="003F0EB8"/>
    <w:rsid w:val="003F0FDF"/>
    <w:rsid w:val="003F196E"/>
    <w:rsid w:val="003F1B21"/>
    <w:rsid w:val="003F1FB4"/>
    <w:rsid w:val="003F2578"/>
    <w:rsid w:val="003F2D65"/>
    <w:rsid w:val="003F2F84"/>
    <w:rsid w:val="003F3223"/>
    <w:rsid w:val="003F34D6"/>
    <w:rsid w:val="003F3A63"/>
    <w:rsid w:val="003F3AA6"/>
    <w:rsid w:val="003F455E"/>
    <w:rsid w:val="003F5875"/>
    <w:rsid w:val="003F5BA2"/>
    <w:rsid w:val="003F5C64"/>
    <w:rsid w:val="003F5C7D"/>
    <w:rsid w:val="003F6316"/>
    <w:rsid w:val="003F6381"/>
    <w:rsid w:val="003F6560"/>
    <w:rsid w:val="003F6BC7"/>
    <w:rsid w:val="003F6D89"/>
    <w:rsid w:val="003F76ED"/>
    <w:rsid w:val="00400186"/>
    <w:rsid w:val="004002D5"/>
    <w:rsid w:val="004008BE"/>
    <w:rsid w:val="0040134B"/>
    <w:rsid w:val="00401627"/>
    <w:rsid w:val="00401D53"/>
    <w:rsid w:val="004033FC"/>
    <w:rsid w:val="00403D8E"/>
    <w:rsid w:val="00404299"/>
    <w:rsid w:val="004049C0"/>
    <w:rsid w:val="00404D62"/>
    <w:rsid w:val="0040514B"/>
    <w:rsid w:val="00405770"/>
    <w:rsid w:val="00405D4E"/>
    <w:rsid w:val="0040722E"/>
    <w:rsid w:val="004105CA"/>
    <w:rsid w:val="0041181D"/>
    <w:rsid w:val="00411C44"/>
    <w:rsid w:val="00412CE0"/>
    <w:rsid w:val="00413D9E"/>
    <w:rsid w:val="00414E59"/>
    <w:rsid w:val="004152FF"/>
    <w:rsid w:val="0041576C"/>
    <w:rsid w:val="00415DA2"/>
    <w:rsid w:val="00415DB2"/>
    <w:rsid w:val="00417205"/>
    <w:rsid w:val="0041799C"/>
    <w:rsid w:val="00417A90"/>
    <w:rsid w:val="00420B12"/>
    <w:rsid w:val="00420BC1"/>
    <w:rsid w:val="00420CF4"/>
    <w:rsid w:val="00421380"/>
    <w:rsid w:val="00421CCE"/>
    <w:rsid w:val="00421FAB"/>
    <w:rsid w:val="0042270A"/>
    <w:rsid w:val="0042316C"/>
    <w:rsid w:val="00424A39"/>
    <w:rsid w:val="00425185"/>
    <w:rsid w:val="0042549C"/>
    <w:rsid w:val="004262B6"/>
    <w:rsid w:val="0042674C"/>
    <w:rsid w:val="00427093"/>
    <w:rsid w:val="00427D40"/>
    <w:rsid w:val="00431441"/>
    <w:rsid w:val="00431CB7"/>
    <w:rsid w:val="0043201D"/>
    <w:rsid w:val="004322D1"/>
    <w:rsid w:val="00432B3D"/>
    <w:rsid w:val="00433502"/>
    <w:rsid w:val="0043475F"/>
    <w:rsid w:val="00434F6A"/>
    <w:rsid w:val="00434F77"/>
    <w:rsid w:val="00435996"/>
    <w:rsid w:val="00436ADE"/>
    <w:rsid w:val="00437325"/>
    <w:rsid w:val="0043780E"/>
    <w:rsid w:val="00441163"/>
    <w:rsid w:val="00441632"/>
    <w:rsid w:val="0044181B"/>
    <w:rsid w:val="00441B50"/>
    <w:rsid w:val="004428FF"/>
    <w:rsid w:val="00442F10"/>
    <w:rsid w:val="00443041"/>
    <w:rsid w:val="00443189"/>
    <w:rsid w:val="004431A4"/>
    <w:rsid w:val="00443671"/>
    <w:rsid w:val="004437A2"/>
    <w:rsid w:val="004439AD"/>
    <w:rsid w:val="00443A1E"/>
    <w:rsid w:val="0044425F"/>
    <w:rsid w:val="00444FFA"/>
    <w:rsid w:val="00445083"/>
    <w:rsid w:val="004454B1"/>
    <w:rsid w:val="00445BA5"/>
    <w:rsid w:val="00445BF5"/>
    <w:rsid w:val="00446AE6"/>
    <w:rsid w:val="00446B59"/>
    <w:rsid w:val="00446F4D"/>
    <w:rsid w:val="00446F55"/>
    <w:rsid w:val="004475BF"/>
    <w:rsid w:val="00447A03"/>
    <w:rsid w:val="00447A22"/>
    <w:rsid w:val="00447BD8"/>
    <w:rsid w:val="00450FCE"/>
    <w:rsid w:val="004511FB"/>
    <w:rsid w:val="00451426"/>
    <w:rsid w:val="004527A9"/>
    <w:rsid w:val="00453848"/>
    <w:rsid w:val="00453A10"/>
    <w:rsid w:val="004543E2"/>
    <w:rsid w:val="00454980"/>
    <w:rsid w:val="00455131"/>
    <w:rsid w:val="00455E7B"/>
    <w:rsid w:val="004560E8"/>
    <w:rsid w:val="0045611E"/>
    <w:rsid w:val="00456CD0"/>
    <w:rsid w:val="00460AD0"/>
    <w:rsid w:val="00460B7D"/>
    <w:rsid w:val="00460E25"/>
    <w:rsid w:val="00460F4A"/>
    <w:rsid w:val="00461E0A"/>
    <w:rsid w:val="00461EA0"/>
    <w:rsid w:val="00462903"/>
    <w:rsid w:val="00462BF4"/>
    <w:rsid w:val="00462FF8"/>
    <w:rsid w:val="00463031"/>
    <w:rsid w:val="00463362"/>
    <w:rsid w:val="00463495"/>
    <w:rsid w:val="00463A5A"/>
    <w:rsid w:val="00463B66"/>
    <w:rsid w:val="00463D7B"/>
    <w:rsid w:val="0046414B"/>
    <w:rsid w:val="004644BF"/>
    <w:rsid w:val="00465061"/>
    <w:rsid w:val="004655F8"/>
    <w:rsid w:val="00465618"/>
    <w:rsid w:val="00466015"/>
    <w:rsid w:val="0046613C"/>
    <w:rsid w:val="00466C03"/>
    <w:rsid w:val="00466E06"/>
    <w:rsid w:val="00467A4A"/>
    <w:rsid w:val="00467B59"/>
    <w:rsid w:val="00467EDF"/>
    <w:rsid w:val="00470968"/>
    <w:rsid w:val="00470BFC"/>
    <w:rsid w:val="004712A0"/>
    <w:rsid w:val="00471D9C"/>
    <w:rsid w:val="004721F3"/>
    <w:rsid w:val="00473FDD"/>
    <w:rsid w:val="0047413E"/>
    <w:rsid w:val="004741BA"/>
    <w:rsid w:val="004747C7"/>
    <w:rsid w:val="0047500A"/>
    <w:rsid w:val="004755AF"/>
    <w:rsid w:val="004766C0"/>
    <w:rsid w:val="00476869"/>
    <w:rsid w:val="00477031"/>
    <w:rsid w:val="0047770F"/>
    <w:rsid w:val="0048256C"/>
    <w:rsid w:val="004835BE"/>
    <w:rsid w:val="00483CD9"/>
    <w:rsid w:val="00485B90"/>
    <w:rsid w:val="00485D5B"/>
    <w:rsid w:val="0048659E"/>
    <w:rsid w:val="004874B8"/>
    <w:rsid w:val="00487842"/>
    <w:rsid w:val="0049130D"/>
    <w:rsid w:val="00491348"/>
    <w:rsid w:val="0049207C"/>
    <w:rsid w:val="00492088"/>
    <w:rsid w:val="00492F50"/>
    <w:rsid w:val="0049383E"/>
    <w:rsid w:val="00494187"/>
    <w:rsid w:val="0049450B"/>
    <w:rsid w:val="00494AE9"/>
    <w:rsid w:val="00495028"/>
    <w:rsid w:val="004950E2"/>
    <w:rsid w:val="004955FB"/>
    <w:rsid w:val="00496A0D"/>
    <w:rsid w:val="0049734C"/>
    <w:rsid w:val="004977D3"/>
    <w:rsid w:val="004A054D"/>
    <w:rsid w:val="004A0C64"/>
    <w:rsid w:val="004A0ECE"/>
    <w:rsid w:val="004A0FB0"/>
    <w:rsid w:val="004A0FCE"/>
    <w:rsid w:val="004A1116"/>
    <w:rsid w:val="004A1B4F"/>
    <w:rsid w:val="004A2543"/>
    <w:rsid w:val="004A29DA"/>
    <w:rsid w:val="004A2BB1"/>
    <w:rsid w:val="004A2D86"/>
    <w:rsid w:val="004A347B"/>
    <w:rsid w:val="004A3580"/>
    <w:rsid w:val="004A44AE"/>
    <w:rsid w:val="004A4E3B"/>
    <w:rsid w:val="004A4EC1"/>
    <w:rsid w:val="004A5414"/>
    <w:rsid w:val="004A550E"/>
    <w:rsid w:val="004A55EF"/>
    <w:rsid w:val="004A5D37"/>
    <w:rsid w:val="004A6098"/>
    <w:rsid w:val="004A63B2"/>
    <w:rsid w:val="004A65E1"/>
    <w:rsid w:val="004A664D"/>
    <w:rsid w:val="004A783D"/>
    <w:rsid w:val="004A7A59"/>
    <w:rsid w:val="004A7A6E"/>
    <w:rsid w:val="004B062B"/>
    <w:rsid w:val="004B0C09"/>
    <w:rsid w:val="004B150F"/>
    <w:rsid w:val="004B1523"/>
    <w:rsid w:val="004B1B01"/>
    <w:rsid w:val="004B1B8C"/>
    <w:rsid w:val="004B26B5"/>
    <w:rsid w:val="004B2905"/>
    <w:rsid w:val="004B3598"/>
    <w:rsid w:val="004B382D"/>
    <w:rsid w:val="004B39F9"/>
    <w:rsid w:val="004B3B0D"/>
    <w:rsid w:val="004B3B4C"/>
    <w:rsid w:val="004B3C26"/>
    <w:rsid w:val="004B3F53"/>
    <w:rsid w:val="004B4111"/>
    <w:rsid w:val="004B441D"/>
    <w:rsid w:val="004B47D7"/>
    <w:rsid w:val="004B4A39"/>
    <w:rsid w:val="004B56C6"/>
    <w:rsid w:val="004B5B15"/>
    <w:rsid w:val="004B6477"/>
    <w:rsid w:val="004B675E"/>
    <w:rsid w:val="004B677E"/>
    <w:rsid w:val="004B7A8E"/>
    <w:rsid w:val="004C1F91"/>
    <w:rsid w:val="004C2286"/>
    <w:rsid w:val="004C240F"/>
    <w:rsid w:val="004C24F6"/>
    <w:rsid w:val="004C2612"/>
    <w:rsid w:val="004C2894"/>
    <w:rsid w:val="004C29F5"/>
    <w:rsid w:val="004C2BC6"/>
    <w:rsid w:val="004C3470"/>
    <w:rsid w:val="004C41FF"/>
    <w:rsid w:val="004C4B77"/>
    <w:rsid w:val="004C4F5D"/>
    <w:rsid w:val="004C515A"/>
    <w:rsid w:val="004C55F6"/>
    <w:rsid w:val="004C583F"/>
    <w:rsid w:val="004C7180"/>
    <w:rsid w:val="004C7809"/>
    <w:rsid w:val="004D0D3E"/>
    <w:rsid w:val="004D1895"/>
    <w:rsid w:val="004D20F5"/>
    <w:rsid w:val="004D2C36"/>
    <w:rsid w:val="004D3375"/>
    <w:rsid w:val="004D3A42"/>
    <w:rsid w:val="004D41AF"/>
    <w:rsid w:val="004D4239"/>
    <w:rsid w:val="004D42A6"/>
    <w:rsid w:val="004D46F8"/>
    <w:rsid w:val="004D4B6F"/>
    <w:rsid w:val="004D50CF"/>
    <w:rsid w:val="004D5617"/>
    <w:rsid w:val="004D6114"/>
    <w:rsid w:val="004D6338"/>
    <w:rsid w:val="004D66A8"/>
    <w:rsid w:val="004D690A"/>
    <w:rsid w:val="004D6B89"/>
    <w:rsid w:val="004D6D6A"/>
    <w:rsid w:val="004D7DE0"/>
    <w:rsid w:val="004D7F13"/>
    <w:rsid w:val="004E05EC"/>
    <w:rsid w:val="004E07BC"/>
    <w:rsid w:val="004E0CB3"/>
    <w:rsid w:val="004E116B"/>
    <w:rsid w:val="004E2172"/>
    <w:rsid w:val="004E2483"/>
    <w:rsid w:val="004E30E7"/>
    <w:rsid w:val="004E325F"/>
    <w:rsid w:val="004E38FE"/>
    <w:rsid w:val="004E3A47"/>
    <w:rsid w:val="004E3FA6"/>
    <w:rsid w:val="004E476D"/>
    <w:rsid w:val="004E53FC"/>
    <w:rsid w:val="004E57BA"/>
    <w:rsid w:val="004E5B12"/>
    <w:rsid w:val="004E5DC8"/>
    <w:rsid w:val="004E5EF6"/>
    <w:rsid w:val="004E6137"/>
    <w:rsid w:val="004E7426"/>
    <w:rsid w:val="004F0ED6"/>
    <w:rsid w:val="004F14F2"/>
    <w:rsid w:val="004F1AD0"/>
    <w:rsid w:val="004F1ECD"/>
    <w:rsid w:val="004F1FAD"/>
    <w:rsid w:val="004F2870"/>
    <w:rsid w:val="004F2918"/>
    <w:rsid w:val="004F2A16"/>
    <w:rsid w:val="004F398F"/>
    <w:rsid w:val="004F3E88"/>
    <w:rsid w:val="004F44A0"/>
    <w:rsid w:val="004F47F2"/>
    <w:rsid w:val="004F5B14"/>
    <w:rsid w:val="004F5DDA"/>
    <w:rsid w:val="004F68B6"/>
    <w:rsid w:val="004F7564"/>
    <w:rsid w:val="004F7E17"/>
    <w:rsid w:val="005002F0"/>
    <w:rsid w:val="00500560"/>
    <w:rsid w:val="005007A7"/>
    <w:rsid w:val="00500A8B"/>
    <w:rsid w:val="00500F99"/>
    <w:rsid w:val="0050170F"/>
    <w:rsid w:val="00501961"/>
    <w:rsid w:val="00501B7E"/>
    <w:rsid w:val="005025ED"/>
    <w:rsid w:val="00502C0B"/>
    <w:rsid w:val="005034B4"/>
    <w:rsid w:val="0050500C"/>
    <w:rsid w:val="0050547C"/>
    <w:rsid w:val="00505851"/>
    <w:rsid w:val="00506263"/>
    <w:rsid w:val="0050699A"/>
    <w:rsid w:val="0050708A"/>
    <w:rsid w:val="005075E3"/>
    <w:rsid w:val="00511AD8"/>
    <w:rsid w:val="00511FA6"/>
    <w:rsid w:val="005124E6"/>
    <w:rsid w:val="0051264C"/>
    <w:rsid w:val="00512748"/>
    <w:rsid w:val="00513F3E"/>
    <w:rsid w:val="00514412"/>
    <w:rsid w:val="00514486"/>
    <w:rsid w:val="00514711"/>
    <w:rsid w:val="00514F19"/>
    <w:rsid w:val="005151F6"/>
    <w:rsid w:val="00515215"/>
    <w:rsid w:val="005154C7"/>
    <w:rsid w:val="005171DC"/>
    <w:rsid w:val="00517DC9"/>
    <w:rsid w:val="00520255"/>
    <w:rsid w:val="005209D9"/>
    <w:rsid w:val="00520C21"/>
    <w:rsid w:val="00521098"/>
    <w:rsid w:val="00521575"/>
    <w:rsid w:val="00521ABF"/>
    <w:rsid w:val="00521CBD"/>
    <w:rsid w:val="005225C3"/>
    <w:rsid w:val="00522914"/>
    <w:rsid w:val="00522A2A"/>
    <w:rsid w:val="00522F88"/>
    <w:rsid w:val="00523D7A"/>
    <w:rsid w:val="00524D45"/>
    <w:rsid w:val="00524E0E"/>
    <w:rsid w:val="00524F11"/>
    <w:rsid w:val="005256D6"/>
    <w:rsid w:val="005260DD"/>
    <w:rsid w:val="00526DB2"/>
    <w:rsid w:val="00526F83"/>
    <w:rsid w:val="00527159"/>
    <w:rsid w:val="005271BD"/>
    <w:rsid w:val="005274BF"/>
    <w:rsid w:val="0052753A"/>
    <w:rsid w:val="005275FE"/>
    <w:rsid w:val="005277AF"/>
    <w:rsid w:val="00527B5A"/>
    <w:rsid w:val="0053029E"/>
    <w:rsid w:val="00530B24"/>
    <w:rsid w:val="005311A5"/>
    <w:rsid w:val="0053155B"/>
    <w:rsid w:val="005322AB"/>
    <w:rsid w:val="005336DD"/>
    <w:rsid w:val="00533936"/>
    <w:rsid w:val="00533AAE"/>
    <w:rsid w:val="00536C66"/>
    <w:rsid w:val="00537DFE"/>
    <w:rsid w:val="00540275"/>
    <w:rsid w:val="0054027A"/>
    <w:rsid w:val="00540A20"/>
    <w:rsid w:val="00540D1E"/>
    <w:rsid w:val="00540D78"/>
    <w:rsid w:val="00541689"/>
    <w:rsid w:val="005420D7"/>
    <w:rsid w:val="005426FC"/>
    <w:rsid w:val="005427EF"/>
    <w:rsid w:val="00542DB4"/>
    <w:rsid w:val="00542E30"/>
    <w:rsid w:val="00543080"/>
    <w:rsid w:val="005430D0"/>
    <w:rsid w:val="005436F7"/>
    <w:rsid w:val="0054373F"/>
    <w:rsid w:val="0054381F"/>
    <w:rsid w:val="0054459A"/>
    <w:rsid w:val="00544904"/>
    <w:rsid w:val="0054520F"/>
    <w:rsid w:val="00545C45"/>
    <w:rsid w:val="00546139"/>
    <w:rsid w:val="00546976"/>
    <w:rsid w:val="00546AC1"/>
    <w:rsid w:val="00547230"/>
    <w:rsid w:val="00547EB5"/>
    <w:rsid w:val="00551248"/>
    <w:rsid w:val="00551407"/>
    <w:rsid w:val="0055368F"/>
    <w:rsid w:val="0055373F"/>
    <w:rsid w:val="00553A70"/>
    <w:rsid w:val="00554073"/>
    <w:rsid w:val="0055429F"/>
    <w:rsid w:val="00554580"/>
    <w:rsid w:val="005559CE"/>
    <w:rsid w:val="00555C32"/>
    <w:rsid w:val="005564C4"/>
    <w:rsid w:val="005577EB"/>
    <w:rsid w:val="00561511"/>
    <w:rsid w:val="0056158E"/>
    <w:rsid w:val="0056209E"/>
    <w:rsid w:val="00563B6F"/>
    <w:rsid w:val="00563B77"/>
    <w:rsid w:val="00564A4F"/>
    <w:rsid w:val="00565185"/>
    <w:rsid w:val="005651F4"/>
    <w:rsid w:val="005654CD"/>
    <w:rsid w:val="00565705"/>
    <w:rsid w:val="00566036"/>
    <w:rsid w:val="005663E9"/>
    <w:rsid w:val="0056681F"/>
    <w:rsid w:val="00567E3C"/>
    <w:rsid w:val="00570126"/>
    <w:rsid w:val="00570A85"/>
    <w:rsid w:val="00570F7F"/>
    <w:rsid w:val="0057106A"/>
    <w:rsid w:val="0057117A"/>
    <w:rsid w:val="00571251"/>
    <w:rsid w:val="005718C8"/>
    <w:rsid w:val="00571C4B"/>
    <w:rsid w:val="00572433"/>
    <w:rsid w:val="00572EC6"/>
    <w:rsid w:val="00572F8E"/>
    <w:rsid w:val="005733FF"/>
    <w:rsid w:val="00573518"/>
    <w:rsid w:val="00573C83"/>
    <w:rsid w:val="005742F9"/>
    <w:rsid w:val="0057536F"/>
    <w:rsid w:val="005760FF"/>
    <w:rsid w:val="0057628C"/>
    <w:rsid w:val="00576C98"/>
    <w:rsid w:val="005770B4"/>
    <w:rsid w:val="00577628"/>
    <w:rsid w:val="005778A5"/>
    <w:rsid w:val="005778D7"/>
    <w:rsid w:val="00577A95"/>
    <w:rsid w:val="00577C07"/>
    <w:rsid w:val="00580360"/>
    <w:rsid w:val="00580618"/>
    <w:rsid w:val="00580BB8"/>
    <w:rsid w:val="00581433"/>
    <w:rsid w:val="005821AA"/>
    <w:rsid w:val="00582952"/>
    <w:rsid w:val="00583218"/>
    <w:rsid w:val="005832B6"/>
    <w:rsid w:val="0058440B"/>
    <w:rsid w:val="0058477A"/>
    <w:rsid w:val="005847A7"/>
    <w:rsid w:val="00585156"/>
    <w:rsid w:val="0058520C"/>
    <w:rsid w:val="0058631B"/>
    <w:rsid w:val="00587823"/>
    <w:rsid w:val="00587E6D"/>
    <w:rsid w:val="00590352"/>
    <w:rsid w:val="00591194"/>
    <w:rsid w:val="00591738"/>
    <w:rsid w:val="00591788"/>
    <w:rsid w:val="005919F8"/>
    <w:rsid w:val="00591F80"/>
    <w:rsid w:val="00592C49"/>
    <w:rsid w:val="00593BDF"/>
    <w:rsid w:val="0059501E"/>
    <w:rsid w:val="00595255"/>
    <w:rsid w:val="00595B32"/>
    <w:rsid w:val="00596541"/>
    <w:rsid w:val="0059664F"/>
    <w:rsid w:val="005968E2"/>
    <w:rsid w:val="00596CEB"/>
    <w:rsid w:val="005976E7"/>
    <w:rsid w:val="00597A66"/>
    <w:rsid w:val="005A03B1"/>
    <w:rsid w:val="005A105C"/>
    <w:rsid w:val="005A234D"/>
    <w:rsid w:val="005A49C6"/>
    <w:rsid w:val="005A4C3B"/>
    <w:rsid w:val="005A4E8C"/>
    <w:rsid w:val="005A5435"/>
    <w:rsid w:val="005A5FFD"/>
    <w:rsid w:val="005A7930"/>
    <w:rsid w:val="005A7D34"/>
    <w:rsid w:val="005A7EA3"/>
    <w:rsid w:val="005B07E9"/>
    <w:rsid w:val="005B0DB2"/>
    <w:rsid w:val="005B33D0"/>
    <w:rsid w:val="005B37F2"/>
    <w:rsid w:val="005B3B68"/>
    <w:rsid w:val="005B3F29"/>
    <w:rsid w:val="005B4803"/>
    <w:rsid w:val="005B5573"/>
    <w:rsid w:val="005B581F"/>
    <w:rsid w:val="005B5ED2"/>
    <w:rsid w:val="005B6C23"/>
    <w:rsid w:val="005B70A6"/>
    <w:rsid w:val="005B7474"/>
    <w:rsid w:val="005B757B"/>
    <w:rsid w:val="005B7FE5"/>
    <w:rsid w:val="005C01F4"/>
    <w:rsid w:val="005C1365"/>
    <w:rsid w:val="005C181A"/>
    <w:rsid w:val="005C1914"/>
    <w:rsid w:val="005C1AA7"/>
    <w:rsid w:val="005C28EB"/>
    <w:rsid w:val="005C2911"/>
    <w:rsid w:val="005C383D"/>
    <w:rsid w:val="005C3ADF"/>
    <w:rsid w:val="005C3B17"/>
    <w:rsid w:val="005C40FA"/>
    <w:rsid w:val="005C5027"/>
    <w:rsid w:val="005C5534"/>
    <w:rsid w:val="005C5A2C"/>
    <w:rsid w:val="005C5E97"/>
    <w:rsid w:val="005C6D16"/>
    <w:rsid w:val="005C6F4B"/>
    <w:rsid w:val="005C73DB"/>
    <w:rsid w:val="005C777D"/>
    <w:rsid w:val="005D058D"/>
    <w:rsid w:val="005D0BE2"/>
    <w:rsid w:val="005D245B"/>
    <w:rsid w:val="005D2A4A"/>
    <w:rsid w:val="005D2F20"/>
    <w:rsid w:val="005D2F87"/>
    <w:rsid w:val="005D3392"/>
    <w:rsid w:val="005D33F2"/>
    <w:rsid w:val="005D37DB"/>
    <w:rsid w:val="005D3DC6"/>
    <w:rsid w:val="005D3FED"/>
    <w:rsid w:val="005D4888"/>
    <w:rsid w:val="005D52EE"/>
    <w:rsid w:val="005D5FE8"/>
    <w:rsid w:val="005D61FD"/>
    <w:rsid w:val="005D67EF"/>
    <w:rsid w:val="005D6FB9"/>
    <w:rsid w:val="005D70B1"/>
    <w:rsid w:val="005D71BE"/>
    <w:rsid w:val="005D71CA"/>
    <w:rsid w:val="005D7450"/>
    <w:rsid w:val="005D76B3"/>
    <w:rsid w:val="005D7ED3"/>
    <w:rsid w:val="005E0229"/>
    <w:rsid w:val="005E0BBC"/>
    <w:rsid w:val="005E0E6C"/>
    <w:rsid w:val="005E13A8"/>
    <w:rsid w:val="005E1D57"/>
    <w:rsid w:val="005E1FC7"/>
    <w:rsid w:val="005E20F8"/>
    <w:rsid w:val="005E232F"/>
    <w:rsid w:val="005E2578"/>
    <w:rsid w:val="005E264A"/>
    <w:rsid w:val="005E35FE"/>
    <w:rsid w:val="005E3D5B"/>
    <w:rsid w:val="005E4F8B"/>
    <w:rsid w:val="005E5671"/>
    <w:rsid w:val="005E5959"/>
    <w:rsid w:val="005E5F7B"/>
    <w:rsid w:val="005E62D0"/>
    <w:rsid w:val="005E6B8B"/>
    <w:rsid w:val="005E7235"/>
    <w:rsid w:val="005E7A9B"/>
    <w:rsid w:val="005E7C9A"/>
    <w:rsid w:val="005F01F2"/>
    <w:rsid w:val="005F1182"/>
    <w:rsid w:val="005F1506"/>
    <w:rsid w:val="005F1B1A"/>
    <w:rsid w:val="005F1CD5"/>
    <w:rsid w:val="005F290C"/>
    <w:rsid w:val="005F2DC5"/>
    <w:rsid w:val="005F2ED5"/>
    <w:rsid w:val="005F30A3"/>
    <w:rsid w:val="005F30AA"/>
    <w:rsid w:val="005F39B7"/>
    <w:rsid w:val="005F4641"/>
    <w:rsid w:val="005F47F9"/>
    <w:rsid w:val="005F4824"/>
    <w:rsid w:val="005F4C15"/>
    <w:rsid w:val="005F4CAE"/>
    <w:rsid w:val="005F50DD"/>
    <w:rsid w:val="005F540A"/>
    <w:rsid w:val="005F6BA0"/>
    <w:rsid w:val="005F6C76"/>
    <w:rsid w:val="005F6C9A"/>
    <w:rsid w:val="005F6CC9"/>
    <w:rsid w:val="005F6E3C"/>
    <w:rsid w:val="005F79EE"/>
    <w:rsid w:val="005F7B90"/>
    <w:rsid w:val="005F7BB5"/>
    <w:rsid w:val="006000C4"/>
    <w:rsid w:val="00600578"/>
    <w:rsid w:val="00600C2B"/>
    <w:rsid w:val="00601762"/>
    <w:rsid w:val="00601E79"/>
    <w:rsid w:val="00602807"/>
    <w:rsid w:val="00602FB8"/>
    <w:rsid w:val="006033F9"/>
    <w:rsid w:val="00604849"/>
    <w:rsid w:val="00604A8A"/>
    <w:rsid w:val="00604F9F"/>
    <w:rsid w:val="0060664E"/>
    <w:rsid w:val="00606ED3"/>
    <w:rsid w:val="00607749"/>
    <w:rsid w:val="00607B23"/>
    <w:rsid w:val="00607C9C"/>
    <w:rsid w:val="006104C9"/>
    <w:rsid w:val="0061093A"/>
    <w:rsid w:val="00610A86"/>
    <w:rsid w:val="00610B05"/>
    <w:rsid w:val="00612650"/>
    <w:rsid w:val="00613288"/>
    <w:rsid w:val="006139FF"/>
    <w:rsid w:val="006143A3"/>
    <w:rsid w:val="0061440B"/>
    <w:rsid w:val="00614FE3"/>
    <w:rsid w:val="00616B4B"/>
    <w:rsid w:val="00621BA6"/>
    <w:rsid w:val="00621F09"/>
    <w:rsid w:val="006222ED"/>
    <w:rsid w:val="00622303"/>
    <w:rsid w:val="00622EB9"/>
    <w:rsid w:val="0062376C"/>
    <w:rsid w:val="0062395D"/>
    <w:rsid w:val="006239E1"/>
    <w:rsid w:val="006242FE"/>
    <w:rsid w:val="00624586"/>
    <w:rsid w:val="006245D1"/>
    <w:rsid w:val="00625834"/>
    <w:rsid w:val="00626146"/>
    <w:rsid w:val="0062676E"/>
    <w:rsid w:val="006269AA"/>
    <w:rsid w:val="006269C1"/>
    <w:rsid w:val="006269E0"/>
    <w:rsid w:val="00626B36"/>
    <w:rsid w:val="00626BAE"/>
    <w:rsid w:val="00626CCD"/>
    <w:rsid w:val="00626F5B"/>
    <w:rsid w:val="006273EC"/>
    <w:rsid w:val="00627539"/>
    <w:rsid w:val="006301E0"/>
    <w:rsid w:val="0063025A"/>
    <w:rsid w:val="00630DEF"/>
    <w:rsid w:val="0063201E"/>
    <w:rsid w:val="00632F5A"/>
    <w:rsid w:val="00633328"/>
    <w:rsid w:val="00634230"/>
    <w:rsid w:val="00635E25"/>
    <w:rsid w:val="00636593"/>
    <w:rsid w:val="00637805"/>
    <w:rsid w:val="0063797E"/>
    <w:rsid w:val="00640225"/>
    <w:rsid w:val="0064030D"/>
    <w:rsid w:val="006403F3"/>
    <w:rsid w:val="00641033"/>
    <w:rsid w:val="00641138"/>
    <w:rsid w:val="006420DB"/>
    <w:rsid w:val="006423CF"/>
    <w:rsid w:val="0064279B"/>
    <w:rsid w:val="00642DB6"/>
    <w:rsid w:val="0064315F"/>
    <w:rsid w:val="00643496"/>
    <w:rsid w:val="0064465D"/>
    <w:rsid w:val="00644A7B"/>
    <w:rsid w:val="00644E6D"/>
    <w:rsid w:val="00645DD4"/>
    <w:rsid w:val="006472BB"/>
    <w:rsid w:val="006477AA"/>
    <w:rsid w:val="006478C9"/>
    <w:rsid w:val="006513C1"/>
    <w:rsid w:val="006526CA"/>
    <w:rsid w:val="0065373E"/>
    <w:rsid w:val="00653EE4"/>
    <w:rsid w:val="00654341"/>
    <w:rsid w:val="00654FDE"/>
    <w:rsid w:val="0065610C"/>
    <w:rsid w:val="0065627D"/>
    <w:rsid w:val="00657E83"/>
    <w:rsid w:val="00657EF0"/>
    <w:rsid w:val="00660374"/>
    <w:rsid w:val="00661022"/>
    <w:rsid w:val="006612FC"/>
    <w:rsid w:val="00663830"/>
    <w:rsid w:val="00664E43"/>
    <w:rsid w:val="00665BAA"/>
    <w:rsid w:val="00665F51"/>
    <w:rsid w:val="0066637F"/>
    <w:rsid w:val="00666AC2"/>
    <w:rsid w:val="00666AEE"/>
    <w:rsid w:val="0066746C"/>
    <w:rsid w:val="00670419"/>
    <w:rsid w:val="00670BF6"/>
    <w:rsid w:val="00671068"/>
    <w:rsid w:val="006713E0"/>
    <w:rsid w:val="00671433"/>
    <w:rsid w:val="006720D4"/>
    <w:rsid w:val="006722C3"/>
    <w:rsid w:val="00673BA5"/>
    <w:rsid w:val="00673C07"/>
    <w:rsid w:val="00673D56"/>
    <w:rsid w:val="006744D4"/>
    <w:rsid w:val="0067511B"/>
    <w:rsid w:val="00675229"/>
    <w:rsid w:val="0067550E"/>
    <w:rsid w:val="00677024"/>
    <w:rsid w:val="006777AF"/>
    <w:rsid w:val="00677F16"/>
    <w:rsid w:val="00680F44"/>
    <w:rsid w:val="00681670"/>
    <w:rsid w:val="0068167D"/>
    <w:rsid w:val="00681B41"/>
    <w:rsid w:val="006820B2"/>
    <w:rsid w:val="00682282"/>
    <w:rsid w:val="0068261D"/>
    <w:rsid w:val="00682B1A"/>
    <w:rsid w:val="00683AF0"/>
    <w:rsid w:val="0068493A"/>
    <w:rsid w:val="00684F0A"/>
    <w:rsid w:val="006857EA"/>
    <w:rsid w:val="00686416"/>
    <w:rsid w:val="00686F27"/>
    <w:rsid w:val="0068725F"/>
    <w:rsid w:val="00687467"/>
    <w:rsid w:val="00687BE1"/>
    <w:rsid w:val="0069080E"/>
    <w:rsid w:val="00690984"/>
    <w:rsid w:val="00690C02"/>
    <w:rsid w:val="00691BD0"/>
    <w:rsid w:val="0069275B"/>
    <w:rsid w:val="006930BA"/>
    <w:rsid w:val="00693180"/>
    <w:rsid w:val="00693803"/>
    <w:rsid w:val="006938CC"/>
    <w:rsid w:val="00694CCB"/>
    <w:rsid w:val="006952BE"/>
    <w:rsid w:val="00695C4C"/>
    <w:rsid w:val="00696194"/>
    <w:rsid w:val="00696251"/>
    <w:rsid w:val="006968A6"/>
    <w:rsid w:val="00696CFE"/>
    <w:rsid w:val="006971DA"/>
    <w:rsid w:val="00697303"/>
    <w:rsid w:val="00697BE4"/>
    <w:rsid w:val="00697F0A"/>
    <w:rsid w:val="006A1256"/>
    <w:rsid w:val="006A1BC0"/>
    <w:rsid w:val="006A200F"/>
    <w:rsid w:val="006A2891"/>
    <w:rsid w:val="006A28F5"/>
    <w:rsid w:val="006A2E15"/>
    <w:rsid w:val="006A33B4"/>
    <w:rsid w:val="006A364C"/>
    <w:rsid w:val="006A44E5"/>
    <w:rsid w:val="006A473D"/>
    <w:rsid w:val="006A47D3"/>
    <w:rsid w:val="006A50B1"/>
    <w:rsid w:val="006A714C"/>
    <w:rsid w:val="006A796C"/>
    <w:rsid w:val="006A7AD0"/>
    <w:rsid w:val="006B0648"/>
    <w:rsid w:val="006B0ACD"/>
    <w:rsid w:val="006B124A"/>
    <w:rsid w:val="006B1333"/>
    <w:rsid w:val="006B1437"/>
    <w:rsid w:val="006B1AA0"/>
    <w:rsid w:val="006B1AF6"/>
    <w:rsid w:val="006B298A"/>
    <w:rsid w:val="006B2A55"/>
    <w:rsid w:val="006B2D6A"/>
    <w:rsid w:val="006B3632"/>
    <w:rsid w:val="006B3B4F"/>
    <w:rsid w:val="006B4433"/>
    <w:rsid w:val="006B4901"/>
    <w:rsid w:val="006B4D5D"/>
    <w:rsid w:val="006B6708"/>
    <w:rsid w:val="006B695C"/>
    <w:rsid w:val="006B6AB9"/>
    <w:rsid w:val="006B6B63"/>
    <w:rsid w:val="006B7FDB"/>
    <w:rsid w:val="006C07C3"/>
    <w:rsid w:val="006C0E7F"/>
    <w:rsid w:val="006C1504"/>
    <w:rsid w:val="006C1CA3"/>
    <w:rsid w:val="006C1FB5"/>
    <w:rsid w:val="006C2725"/>
    <w:rsid w:val="006C2785"/>
    <w:rsid w:val="006C31B1"/>
    <w:rsid w:val="006C3310"/>
    <w:rsid w:val="006C4444"/>
    <w:rsid w:val="006C4A55"/>
    <w:rsid w:val="006C5130"/>
    <w:rsid w:val="006C54C3"/>
    <w:rsid w:val="006C54EB"/>
    <w:rsid w:val="006C69EC"/>
    <w:rsid w:val="006C6A46"/>
    <w:rsid w:val="006D0320"/>
    <w:rsid w:val="006D0E04"/>
    <w:rsid w:val="006D21BB"/>
    <w:rsid w:val="006D2DE5"/>
    <w:rsid w:val="006D316E"/>
    <w:rsid w:val="006D3A6C"/>
    <w:rsid w:val="006D4016"/>
    <w:rsid w:val="006D5182"/>
    <w:rsid w:val="006D5259"/>
    <w:rsid w:val="006D58BA"/>
    <w:rsid w:val="006D657C"/>
    <w:rsid w:val="006D6906"/>
    <w:rsid w:val="006D6E91"/>
    <w:rsid w:val="006D7925"/>
    <w:rsid w:val="006D7DE7"/>
    <w:rsid w:val="006E065A"/>
    <w:rsid w:val="006E09DC"/>
    <w:rsid w:val="006E0A25"/>
    <w:rsid w:val="006E125C"/>
    <w:rsid w:val="006E132A"/>
    <w:rsid w:val="006E1792"/>
    <w:rsid w:val="006E19D3"/>
    <w:rsid w:val="006E1F12"/>
    <w:rsid w:val="006E1FE9"/>
    <w:rsid w:val="006E2369"/>
    <w:rsid w:val="006E274D"/>
    <w:rsid w:val="006E31ED"/>
    <w:rsid w:val="006E41B5"/>
    <w:rsid w:val="006E4D79"/>
    <w:rsid w:val="006E5841"/>
    <w:rsid w:val="006E617B"/>
    <w:rsid w:val="006E638D"/>
    <w:rsid w:val="006E6BBC"/>
    <w:rsid w:val="006E6E40"/>
    <w:rsid w:val="006E7AAE"/>
    <w:rsid w:val="006F07C0"/>
    <w:rsid w:val="006F0AD7"/>
    <w:rsid w:val="006F0D0F"/>
    <w:rsid w:val="006F121E"/>
    <w:rsid w:val="006F1494"/>
    <w:rsid w:val="006F1F50"/>
    <w:rsid w:val="006F1FC0"/>
    <w:rsid w:val="006F2356"/>
    <w:rsid w:val="006F2B09"/>
    <w:rsid w:val="006F333A"/>
    <w:rsid w:val="006F4347"/>
    <w:rsid w:val="006F4A71"/>
    <w:rsid w:val="006F4D6D"/>
    <w:rsid w:val="006F55F7"/>
    <w:rsid w:val="006F5B6F"/>
    <w:rsid w:val="006F63F8"/>
    <w:rsid w:val="006F6722"/>
    <w:rsid w:val="006F6CC3"/>
    <w:rsid w:val="006F6E43"/>
    <w:rsid w:val="006F7082"/>
    <w:rsid w:val="006F70A2"/>
    <w:rsid w:val="006F7C0D"/>
    <w:rsid w:val="007009BA"/>
    <w:rsid w:val="0070156D"/>
    <w:rsid w:val="00701AA3"/>
    <w:rsid w:val="0070206C"/>
    <w:rsid w:val="00702C3F"/>
    <w:rsid w:val="007030D2"/>
    <w:rsid w:val="00703400"/>
    <w:rsid w:val="00704046"/>
    <w:rsid w:val="00704111"/>
    <w:rsid w:val="0070414B"/>
    <w:rsid w:val="0070454C"/>
    <w:rsid w:val="0070563D"/>
    <w:rsid w:val="00705ACE"/>
    <w:rsid w:val="0070624C"/>
    <w:rsid w:val="0070743F"/>
    <w:rsid w:val="00707898"/>
    <w:rsid w:val="00707935"/>
    <w:rsid w:val="007104B0"/>
    <w:rsid w:val="00710834"/>
    <w:rsid w:val="007109C6"/>
    <w:rsid w:val="00710DE6"/>
    <w:rsid w:val="007115E1"/>
    <w:rsid w:val="00711601"/>
    <w:rsid w:val="0071182B"/>
    <w:rsid w:val="00711871"/>
    <w:rsid w:val="00711E80"/>
    <w:rsid w:val="00712631"/>
    <w:rsid w:val="007130C5"/>
    <w:rsid w:val="0071449E"/>
    <w:rsid w:val="00714A9A"/>
    <w:rsid w:val="00714DA7"/>
    <w:rsid w:val="0071537A"/>
    <w:rsid w:val="00715C7A"/>
    <w:rsid w:val="00716439"/>
    <w:rsid w:val="00717847"/>
    <w:rsid w:val="00720090"/>
    <w:rsid w:val="007204E4"/>
    <w:rsid w:val="007205F2"/>
    <w:rsid w:val="007207EB"/>
    <w:rsid w:val="00720826"/>
    <w:rsid w:val="00720962"/>
    <w:rsid w:val="00720C2B"/>
    <w:rsid w:val="00722A80"/>
    <w:rsid w:val="00722AC0"/>
    <w:rsid w:val="007239A8"/>
    <w:rsid w:val="00723B1D"/>
    <w:rsid w:val="00723BE3"/>
    <w:rsid w:val="00725459"/>
    <w:rsid w:val="00725D92"/>
    <w:rsid w:val="00726E5D"/>
    <w:rsid w:val="00727718"/>
    <w:rsid w:val="00727F74"/>
    <w:rsid w:val="007306A6"/>
    <w:rsid w:val="007318B3"/>
    <w:rsid w:val="00731982"/>
    <w:rsid w:val="00731A13"/>
    <w:rsid w:val="00731BEE"/>
    <w:rsid w:val="00732107"/>
    <w:rsid w:val="007324E1"/>
    <w:rsid w:val="0073312C"/>
    <w:rsid w:val="0073357A"/>
    <w:rsid w:val="007336A8"/>
    <w:rsid w:val="007349A0"/>
    <w:rsid w:val="00734E34"/>
    <w:rsid w:val="0073610C"/>
    <w:rsid w:val="00736670"/>
    <w:rsid w:val="0073711D"/>
    <w:rsid w:val="00737C13"/>
    <w:rsid w:val="00737DCB"/>
    <w:rsid w:val="00740ACC"/>
    <w:rsid w:val="00740C0E"/>
    <w:rsid w:val="007414E6"/>
    <w:rsid w:val="007417F0"/>
    <w:rsid w:val="0074339E"/>
    <w:rsid w:val="0074385B"/>
    <w:rsid w:val="00744CDA"/>
    <w:rsid w:val="00745244"/>
    <w:rsid w:val="00745370"/>
    <w:rsid w:val="00745B74"/>
    <w:rsid w:val="00745D66"/>
    <w:rsid w:val="007466C0"/>
    <w:rsid w:val="007468FF"/>
    <w:rsid w:val="00746E8B"/>
    <w:rsid w:val="00746FEA"/>
    <w:rsid w:val="007475E3"/>
    <w:rsid w:val="007477E1"/>
    <w:rsid w:val="00747BEA"/>
    <w:rsid w:val="007506BE"/>
    <w:rsid w:val="00750A00"/>
    <w:rsid w:val="00751134"/>
    <w:rsid w:val="007511CE"/>
    <w:rsid w:val="007523AF"/>
    <w:rsid w:val="007527A9"/>
    <w:rsid w:val="00752806"/>
    <w:rsid w:val="00752E4F"/>
    <w:rsid w:val="00752FC7"/>
    <w:rsid w:val="00753AA1"/>
    <w:rsid w:val="007543E3"/>
    <w:rsid w:val="00754A44"/>
    <w:rsid w:val="00754E91"/>
    <w:rsid w:val="00755BF8"/>
    <w:rsid w:val="0075639C"/>
    <w:rsid w:val="0075641B"/>
    <w:rsid w:val="00756FAF"/>
    <w:rsid w:val="007573DA"/>
    <w:rsid w:val="00757752"/>
    <w:rsid w:val="0076035F"/>
    <w:rsid w:val="00760936"/>
    <w:rsid w:val="00761332"/>
    <w:rsid w:val="00761C71"/>
    <w:rsid w:val="00762331"/>
    <w:rsid w:val="00762A94"/>
    <w:rsid w:val="0076326C"/>
    <w:rsid w:val="007634D3"/>
    <w:rsid w:val="0076383B"/>
    <w:rsid w:val="00764379"/>
    <w:rsid w:val="00764996"/>
    <w:rsid w:val="0076592C"/>
    <w:rsid w:val="00765A83"/>
    <w:rsid w:val="007660C3"/>
    <w:rsid w:val="0076625F"/>
    <w:rsid w:val="00766A5E"/>
    <w:rsid w:val="00770BF4"/>
    <w:rsid w:val="00771FE9"/>
    <w:rsid w:val="007725A5"/>
    <w:rsid w:val="00772653"/>
    <w:rsid w:val="00772A78"/>
    <w:rsid w:val="00773E61"/>
    <w:rsid w:val="00774182"/>
    <w:rsid w:val="0077460C"/>
    <w:rsid w:val="00774CDC"/>
    <w:rsid w:val="00775635"/>
    <w:rsid w:val="007756B8"/>
    <w:rsid w:val="00775722"/>
    <w:rsid w:val="00775ECD"/>
    <w:rsid w:val="00775F64"/>
    <w:rsid w:val="00776109"/>
    <w:rsid w:val="00776C7C"/>
    <w:rsid w:val="007772F5"/>
    <w:rsid w:val="00780A0A"/>
    <w:rsid w:val="00780B08"/>
    <w:rsid w:val="0078179D"/>
    <w:rsid w:val="00781CFB"/>
    <w:rsid w:val="0078204D"/>
    <w:rsid w:val="00782E9D"/>
    <w:rsid w:val="00783298"/>
    <w:rsid w:val="007838E6"/>
    <w:rsid w:val="00783A56"/>
    <w:rsid w:val="00783FE5"/>
    <w:rsid w:val="00784061"/>
    <w:rsid w:val="007842DE"/>
    <w:rsid w:val="007848A8"/>
    <w:rsid w:val="00784CB0"/>
    <w:rsid w:val="00784D81"/>
    <w:rsid w:val="00785DD0"/>
    <w:rsid w:val="0078624C"/>
    <w:rsid w:val="00786B00"/>
    <w:rsid w:val="00786CE1"/>
    <w:rsid w:val="00787613"/>
    <w:rsid w:val="00787B81"/>
    <w:rsid w:val="00787C83"/>
    <w:rsid w:val="00790021"/>
    <w:rsid w:val="00790D0A"/>
    <w:rsid w:val="0079362A"/>
    <w:rsid w:val="00794894"/>
    <w:rsid w:val="007950D3"/>
    <w:rsid w:val="00796B9D"/>
    <w:rsid w:val="0079728F"/>
    <w:rsid w:val="007972AB"/>
    <w:rsid w:val="00797CD6"/>
    <w:rsid w:val="007A07FC"/>
    <w:rsid w:val="007A090A"/>
    <w:rsid w:val="007A0CEF"/>
    <w:rsid w:val="007A0E0A"/>
    <w:rsid w:val="007A0F8F"/>
    <w:rsid w:val="007A150C"/>
    <w:rsid w:val="007A1EF9"/>
    <w:rsid w:val="007A3890"/>
    <w:rsid w:val="007A3FFB"/>
    <w:rsid w:val="007A48D5"/>
    <w:rsid w:val="007A5156"/>
    <w:rsid w:val="007A5CA1"/>
    <w:rsid w:val="007A67CC"/>
    <w:rsid w:val="007A73C8"/>
    <w:rsid w:val="007B098D"/>
    <w:rsid w:val="007B0E95"/>
    <w:rsid w:val="007B149D"/>
    <w:rsid w:val="007B227A"/>
    <w:rsid w:val="007B29EE"/>
    <w:rsid w:val="007B3024"/>
    <w:rsid w:val="007B3B33"/>
    <w:rsid w:val="007B4032"/>
    <w:rsid w:val="007B4568"/>
    <w:rsid w:val="007B476B"/>
    <w:rsid w:val="007B5791"/>
    <w:rsid w:val="007B62DF"/>
    <w:rsid w:val="007B64EC"/>
    <w:rsid w:val="007B6DA6"/>
    <w:rsid w:val="007B6F9B"/>
    <w:rsid w:val="007B704F"/>
    <w:rsid w:val="007B7D63"/>
    <w:rsid w:val="007B7E00"/>
    <w:rsid w:val="007C0DA8"/>
    <w:rsid w:val="007C0F6E"/>
    <w:rsid w:val="007C1F3D"/>
    <w:rsid w:val="007C1FC6"/>
    <w:rsid w:val="007C20C8"/>
    <w:rsid w:val="007C2194"/>
    <w:rsid w:val="007C2604"/>
    <w:rsid w:val="007C2D95"/>
    <w:rsid w:val="007C36A5"/>
    <w:rsid w:val="007C40FA"/>
    <w:rsid w:val="007C41DB"/>
    <w:rsid w:val="007C46D3"/>
    <w:rsid w:val="007C4B75"/>
    <w:rsid w:val="007C4BBB"/>
    <w:rsid w:val="007C4C55"/>
    <w:rsid w:val="007C4CA1"/>
    <w:rsid w:val="007C4CEF"/>
    <w:rsid w:val="007C5648"/>
    <w:rsid w:val="007C690E"/>
    <w:rsid w:val="007C729B"/>
    <w:rsid w:val="007D0514"/>
    <w:rsid w:val="007D099F"/>
    <w:rsid w:val="007D11A5"/>
    <w:rsid w:val="007D11EE"/>
    <w:rsid w:val="007D1875"/>
    <w:rsid w:val="007D1C61"/>
    <w:rsid w:val="007D20CB"/>
    <w:rsid w:val="007D2B23"/>
    <w:rsid w:val="007D2CCD"/>
    <w:rsid w:val="007D58CB"/>
    <w:rsid w:val="007D592C"/>
    <w:rsid w:val="007D5979"/>
    <w:rsid w:val="007D5D9D"/>
    <w:rsid w:val="007D608A"/>
    <w:rsid w:val="007D6BD0"/>
    <w:rsid w:val="007D73DA"/>
    <w:rsid w:val="007E0074"/>
    <w:rsid w:val="007E03DF"/>
    <w:rsid w:val="007E0E0C"/>
    <w:rsid w:val="007E2EDC"/>
    <w:rsid w:val="007E3247"/>
    <w:rsid w:val="007E3BA0"/>
    <w:rsid w:val="007E454D"/>
    <w:rsid w:val="007E4987"/>
    <w:rsid w:val="007E4F9D"/>
    <w:rsid w:val="007E5E83"/>
    <w:rsid w:val="007E5F73"/>
    <w:rsid w:val="007E6122"/>
    <w:rsid w:val="007E6DC5"/>
    <w:rsid w:val="007E74DA"/>
    <w:rsid w:val="007E75B4"/>
    <w:rsid w:val="007E76D9"/>
    <w:rsid w:val="007E7814"/>
    <w:rsid w:val="007F15A1"/>
    <w:rsid w:val="007F17E8"/>
    <w:rsid w:val="007F2B47"/>
    <w:rsid w:val="007F2F6E"/>
    <w:rsid w:val="007F3424"/>
    <w:rsid w:val="007F4636"/>
    <w:rsid w:val="007F4824"/>
    <w:rsid w:val="007F4C35"/>
    <w:rsid w:val="007F52C9"/>
    <w:rsid w:val="007F65C3"/>
    <w:rsid w:val="007F66AA"/>
    <w:rsid w:val="007F6BAF"/>
    <w:rsid w:val="007F6E03"/>
    <w:rsid w:val="007F7B5B"/>
    <w:rsid w:val="00800B97"/>
    <w:rsid w:val="00800CAC"/>
    <w:rsid w:val="0080106D"/>
    <w:rsid w:val="00801CCA"/>
    <w:rsid w:val="00803448"/>
    <w:rsid w:val="00803FEE"/>
    <w:rsid w:val="00804AFF"/>
    <w:rsid w:val="00804B6A"/>
    <w:rsid w:val="00804C9F"/>
    <w:rsid w:val="00804F23"/>
    <w:rsid w:val="0080553B"/>
    <w:rsid w:val="00805BF9"/>
    <w:rsid w:val="0080689F"/>
    <w:rsid w:val="00807462"/>
    <w:rsid w:val="008075AC"/>
    <w:rsid w:val="0081048E"/>
    <w:rsid w:val="00810E94"/>
    <w:rsid w:val="00810F19"/>
    <w:rsid w:val="00811588"/>
    <w:rsid w:val="00811B6D"/>
    <w:rsid w:val="00811E0A"/>
    <w:rsid w:val="00812F29"/>
    <w:rsid w:val="00813043"/>
    <w:rsid w:val="008133DC"/>
    <w:rsid w:val="008156E7"/>
    <w:rsid w:val="00815E20"/>
    <w:rsid w:val="00816C87"/>
    <w:rsid w:val="00816D44"/>
    <w:rsid w:val="00816E9C"/>
    <w:rsid w:val="008176A9"/>
    <w:rsid w:val="00817C27"/>
    <w:rsid w:val="00817C54"/>
    <w:rsid w:val="008205F2"/>
    <w:rsid w:val="00820BE2"/>
    <w:rsid w:val="0082146D"/>
    <w:rsid w:val="00821FFB"/>
    <w:rsid w:val="008223F4"/>
    <w:rsid w:val="00822689"/>
    <w:rsid w:val="00822771"/>
    <w:rsid w:val="00822B44"/>
    <w:rsid w:val="00822C75"/>
    <w:rsid w:val="00822FEE"/>
    <w:rsid w:val="008238A8"/>
    <w:rsid w:val="00823C6B"/>
    <w:rsid w:val="00823CA6"/>
    <w:rsid w:val="00823E10"/>
    <w:rsid w:val="00823FD2"/>
    <w:rsid w:val="00824081"/>
    <w:rsid w:val="008240F6"/>
    <w:rsid w:val="0082481B"/>
    <w:rsid w:val="00825393"/>
    <w:rsid w:val="00825BBB"/>
    <w:rsid w:val="00826292"/>
    <w:rsid w:val="00826C60"/>
    <w:rsid w:val="00826CD7"/>
    <w:rsid w:val="00827478"/>
    <w:rsid w:val="00827743"/>
    <w:rsid w:val="0083082C"/>
    <w:rsid w:val="00830C67"/>
    <w:rsid w:val="00831844"/>
    <w:rsid w:val="00831D62"/>
    <w:rsid w:val="00831DB5"/>
    <w:rsid w:val="0083213D"/>
    <w:rsid w:val="008325FB"/>
    <w:rsid w:val="00832A40"/>
    <w:rsid w:val="00832A8D"/>
    <w:rsid w:val="00832C7A"/>
    <w:rsid w:val="00832F78"/>
    <w:rsid w:val="0083336A"/>
    <w:rsid w:val="0083378E"/>
    <w:rsid w:val="00833813"/>
    <w:rsid w:val="008339F3"/>
    <w:rsid w:val="00833BD6"/>
    <w:rsid w:val="008340E8"/>
    <w:rsid w:val="008343DF"/>
    <w:rsid w:val="00834C7B"/>
    <w:rsid w:val="00834DCE"/>
    <w:rsid w:val="00835250"/>
    <w:rsid w:val="00835877"/>
    <w:rsid w:val="00836F9A"/>
    <w:rsid w:val="00837C39"/>
    <w:rsid w:val="00837D6F"/>
    <w:rsid w:val="00837DBE"/>
    <w:rsid w:val="00841147"/>
    <w:rsid w:val="0084145A"/>
    <w:rsid w:val="0084181C"/>
    <w:rsid w:val="0084295A"/>
    <w:rsid w:val="008429FC"/>
    <w:rsid w:val="00843A7B"/>
    <w:rsid w:val="00843C71"/>
    <w:rsid w:val="00844325"/>
    <w:rsid w:val="0084433E"/>
    <w:rsid w:val="00844F1A"/>
    <w:rsid w:val="008454F1"/>
    <w:rsid w:val="00845819"/>
    <w:rsid w:val="00845836"/>
    <w:rsid w:val="0084584B"/>
    <w:rsid w:val="0084603B"/>
    <w:rsid w:val="00846451"/>
    <w:rsid w:val="00847DF2"/>
    <w:rsid w:val="00850C2E"/>
    <w:rsid w:val="00850CDC"/>
    <w:rsid w:val="008510BB"/>
    <w:rsid w:val="008512ED"/>
    <w:rsid w:val="008513E6"/>
    <w:rsid w:val="008518D9"/>
    <w:rsid w:val="00851E88"/>
    <w:rsid w:val="008523F1"/>
    <w:rsid w:val="008526C1"/>
    <w:rsid w:val="008526CA"/>
    <w:rsid w:val="00852996"/>
    <w:rsid w:val="00853217"/>
    <w:rsid w:val="008533BD"/>
    <w:rsid w:val="00855CF1"/>
    <w:rsid w:val="008562AA"/>
    <w:rsid w:val="00856692"/>
    <w:rsid w:val="008575B5"/>
    <w:rsid w:val="00857A26"/>
    <w:rsid w:val="00857B13"/>
    <w:rsid w:val="00857BA8"/>
    <w:rsid w:val="008603E1"/>
    <w:rsid w:val="008606F6"/>
    <w:rsid w:val="00860F68"/>
    <w:rsid w:val="00861A20"/>
    <w:rsid w:val="00861FF5"/>
    <w:rsid w:val="00862555"/>
    <w:rsid w:val="00862B02"/>
    <w:rsid w:val="00862BFF"/>
    <w:rsid w:val="00863A11"/>
    <w:rsid w:val="00864543"/>
    <w:rsid w:val="008645CB"/>
    <w:rsid w:val="00865450"/>
    <w:rsid w:val="0086571E"/>
    <w:rsid w:val="00865E5A"/>
    <w:rsid w:val="0086656E"/>
    <w:rsid w:val="00866789"/>
    <w:rsid w:val="00867302"/>
    <w:rsid w:val="008676F8"/>
    <w:rsid w:val="0087054D"/>
    <w:rsid w:val="00870571"/>
    <w:rsid w:val="00870CCA"/>
    <w:rsid w:val="00870E61"/>
    <w:rsid w:val="00871B42"/>
    <w:rsid w:val="00872B52"/>
    <w:rsid w:val="008733C7"/>
    <w:rsid w:val="008734BD"/>
    <w:rsid w:val="00873B4F"/>
    <w:rsid w:val="00873EFF"/>
    <w:rsid w:val="0087433D"/>
    <w:rsid w:val="008743BC"/>
    <w:rsid w:val="008744D8"/>
    <w:rsid w:val="00875A46"/>
    <w:rsid w:val="00876023"/>
    <w:rsid w:val="008761C9"/>
    <w:rsid w:val="00876BD8"/>
    <w:rsid w:val="00876D02"/>
    <w:rsid w:val="00877C0A"/>
    <w:rsid w:val="00877C46"/>
    <w:rsid w:val="00877EBC"/>
    <w:rsid w:val="008802B0"/>
    <w:rsid w:val="00880B62"/>
    <w:rsid w:val="00880D20"/>
    <w:rsid w:val="008817E3"/>
    <w:rsid w:val="00881CB2"/>
    <w:rsid w:val="00882218"/>
    <w:rsid w:val="00882F2B"/>
    <w:rsid w:val="00883509"/>
    <w:rsid w:val="008837A9"/>
    <w:rsid w:val="00884382"/>
    <w:rsid w:val="00884E24"/>
    <w:rsid w:val="0088559E"/>
    <w:rsid w:val="00885B77"/>
    <w:rsid w:val="00885C4F"/>
    <w:rsid w:val="0088665B"/>
    <w:rsid w:val="0088680B"/>
    <w:rsid w:val="00886B31"/>
    <w:rsid w:val="00886D22"/>
    <w:rsid w:val="00886F5A"/>
    <w:rsid w:val="00887BA6"/>
    <w:rsid w:val="00887D34"/>
    <w:rsid w:val="00891485"/>
    <w:rsid w:val="00891F6F"/>
    <w:rsid w:val="008923E8"/>
    <w:rsid w:val="008926F9"/>
    <w:rsid w:val="00892DE1"/>
    <w:rsid w:val="008930FB"/>
    <w:rsid w:val="008936FF"/>
    <w:rsid w:val="00893F58"/>
    <w:rsid w:val="00894315"/>
    <w:rsid w:val="008943ED"/>
    <w:rsid w:val="00894EE5"/>
    <w:rsid w:val="00895D42"/>
    <w:rsid w:val="008962EC"/>
    <w:rsid w:val="00896C6A"/>
    <w:rsid w:val="00897086"/>
    <w:rsid w:val="00897654"/>
    <w:rsid w:val="00897EF4"/>
    <w:rsid w:val="00897FA6"/>
    <w:rsid w:val="008A0010"/>
    <w:rsid w:val="008A002B"/>
    <w:rsid w:val="008A1B8A"/>
    <w:rsid w:val="008A2039"/>
    <w:rsid w:val="008A212C"/>
    <w:rsid w:val="008A2AF9"/>
    <w:rsid w:val="008A4216"/>
    <w:rsid w:val="008A4AC7"/>
    <w:rsid w:val="008A5080"/>
    <w:rsid w:val="008A529D"/>
    <w:rsid w:val="008A553B"/>
    <w:rsid w:val="008A5C24"/>
    <w:rsid w:val="008A5D9D"/>
    <w:rsid w:val="008A640F"/>
    <w:rsid w:val="008B00A0"/>
    <w:rsid w:val="008B0236"/>
    <w:rsid w:val="008B04DE"/>
    <w:rsid w:val="008B05F5"/>
    <w:rsid w:val="008B0ABD"/>
    <w:rsid w:val="008B20FA"/>
    <w:rsid w:val="008B21EB"/>
    <w:rsid w:val="008B2217"/>
    <w:rsid w:val="008B454B"/>
    <w:rsid w:val="008B4ED4"/>
    <w:rsid w:val="008B535E"/>
    <w:rsid w:val="008B7A75"/>
    <w:rsid w:val="008B7EA9"/>
    <w:rsid w:val="008C00DC"/>
    <w:rsid w:val="008C0EE1"/>
    <w:rsid w:val="008C191B"/>
    <w:rsid w:val="008C19E9"/>
    <w:rsid w:val="008C1ADA"/>
    <w:rsid w:val="008C1CE4"/>
    <w:rsid w:val="008C2082"/>
    <w:rsid w:val="008C34DA"/>
    <w:rsid w:val="008C378D"/>
    <w:rsid w:val="008C3C0C"/>
    <w:rsid w:val="008C45CA"/>
    <w:rsid w:val="008C4816"/>
    <w:rsid w:val="008C589F"/>
    <w:rsid w:val="008C5B29"/>
    <w:rsid w:val="008C5B78"/>
    <w:rsid w:val="008C5BB1"/>
    <w:rsid w:val="008C66D2"/>
    <w:rsid w:val="008C69E9"/>
    <w:rsid w:val="008C75F2"/>
    <w:rsid w:val="008D0FAA"/>
    <w:rsid w:val="008D1A23"/>
    <w:rsid w:val="008D2242"/>
    <w:rsid w:val="008D2279"/>
    <w:rsid w:val="008D2497"/>
    <w:rsid w:val="008D27ED"/>
    <w:rsid w:val="008D3488"/>
    <w:rsid w:val="008D3FDC"/>
    <w:rsid w:val="008D4C39"/>
    <w:rsid w:val="008D6064"/>
    <w:rsid w:val="008D6208"/>
    <w:rsid w:val="008D668A"/>
    <w:rsid w:val="008D685A"/>
    <w:rsid w:val="008D6FFE"/>
    <w:rsid w:val="008D7661"/>
    <w:rsid w:val="008D7B54"/>
    <w:rsid w:val="008D7F23"/>
    <w:rsid w:val="008E0579"/>
    <w:rsid w:val="008E0FE0"/>
    <w:rsid w:val="008E169A"/>
    <w:rsid w:val="008E1CC1"/>
    <w:rsid w:val="008E2B9C"/>
    <w:rsid w:val="008E2EFC"/>
    <w:rsid w:val="008E2F1B"/>
    <w:rsid w:val="008E332E"/>
    <w:rsid w:val="008E3EC5"/>
    <w:rsid w:val="008E41CA"/>
    <w:rsid w:val="008E45F6"/>
    <w:rsid w:val="008E4697"/>
    <w:rsid w:val="008E4B66"/>
    <w:rsid w:val="008E4BCC"/>
    <w:rsid w:val="008E4CB7"/>
    <w:rsid w:val="008E5B20"/>
    <w:rsid w:val="008E5D3B"/>
    <w:rsid w:val="008E5F8A"/>
    <w:rsid w:val="008E6C8A"/>
    <w:rsid w:val="008E6E29"/>
    <w:rsid w:val="008E75DC"/>
    <w:rsid w:val="008F0267"/>
    <w:rsid w:val="008F0F5E"/>
    <w:rsid w:val="008F0FC6"/>
    <w:rsid w:val="008F1470"/>
    <w:rsid w:val="008F2C39"/>
    <w:rsid w:val="008F2E13"/>
    <w:rsid w:val="008F2EDA"/>
    <w:rsid w:val="008F4091"/>
    <w:rsid w:val="008F4133"/>
    <w:rsid w:val="008F4A16"/>
    <w:rsid w:val="008F5011"/>
    <w:rsid w:val="008F53C7"/>
    <w:rsid w:val="008F5413"/>
    <w:rsid w:val="008F556E"/>
    <w:rsid w:val="008F5D0E"/>
    <w:rsid w:val="008F6112"/>
    <w:rsid w:val="008F62F4"/>
    <w:rsid w:val="008F6C66"/>
    <w:rsid w:val="008F7C56"/>
    <w:rsid w:val="0090020F"/>
    <w:rsid w:val="009009D7"/>
    <w:rsid w:val="009010B5"/>
    <w:rsid w:val="009010F2"/>
    <w:rsid w:val="00901303"/>
    <w:rsid w:val="00902383"/>
    <w:rsid w:val="00902D53"/>
    <w:rsid w:val="00902F29"/>
    <w:rsid w:val="00903A63"/>
    <w:rsid w:val="00903DEA"/>
    <w:rsid w:val="0090447C"/>
    <w:rsid w:val="009044B2"/>
    <w:rsid w:val="009045E2"/>
    <w:rsid w:val="00904B4B"/>
    <w:rsid w:val="009050D9"/>
    <w:rsid w:val="009054CF"/>
    <w:rsid w:val="009056D1"/>
    <w:rsid w:val="0090699A"/>
    <w:rsid w:val="009072A8"/>
    <w:rsid w:val="0091017F"/>
    <w:rsid w:val="009103BD"/>
    <w:rsid w:val="00910B6B"/>
    <w:rsid w:val="0091114E"/>
    <w:rsid w:val="00911839"/>
    <w:rsid w:val="00911CB0"/>
    <w:rsid w:val="00911E07"/>
    <w:rsid w:val="009122B6"/>
    <w:rsid w:val="00912E0F"/>
    <w:rsid w:val="009133E1"/>
    <w:rsid w:val="00913615"/>
    <w:rsid w:val="00913C9C"/>
    <w:rsid w:val="0091414A"/>
    <w:rsid w:val="009144A7"/>
    <w:rsid w:val="009144E2"/>
    <w:rsid w:val="00914B0A"/>
    <w:rsid w:val="00914C9A"/>
    <w:rsid w:val="0091506A"/>
    <w:rsid w:val="00915A2C"/>
    <w:rsid w:val="00915DFE"/>
    <w:rsid w:val="00916EA0"/>
    <w:rsid w:val="009170FB"/>
    <w:rsid w:val="00917533"/>
    <w:rsid w:val="0092090A"/>
    <w:rsid w:val="00920A2D"/>
    <w:rsid w:val="00920FF9"/>
    <w:rsid w:val="00922711"/>
    <w:rsid w:val="00922E60"/>
    <w:rsid w:val="00923689"/>
    <w:rsid w:val="00924266"/>
    <w:rsid w:val="009270E9"/>
    <w:rsid w:val="0092711E"/>
    <w:rsid w:val="00927375"/>
    <w:rsid w:val="00927FBC"/>
    <w:rsid w:val="009315C5"/>
    <w:rsid w:val="00931712"/>
    <w:rsid w:val="00932A15"/>
    <w:rsid w:val="00932C03"/>
    <w:rsid w:val="0093317E"/>
    <w:rsid w:val="0093379C"/>
    <w:rsid w:val="00933EF8"/>
    <w:rsid w:val="00934BE4"/>
    <w:rsid w:val="00934EE7"/>
    <w:rsid w:val="00935057"/>
    <w:rsid w:val="009355FE"/>
    <w:rsid w:val="009359E1"/>
    <w:rsid w:val="00936BD3"/>
    <w:rsid w:val="00937C89"/>
    <w:rsid w:val="009401C0"/>
    <w:rsid w:val="009405E0"/>
    <w:rsid w:val="0094072F"/>
    <w:rsid w:val="009407EC"/>
    <w:rsid w:val="009410AA"/>
    <w:rsid w:val="0094201D"/>
    <w:rsid w:val="00942586"/>
    <w:rsid w:val="00942F57"/>
    <w:rsid w:val="009431A7"/>
    <w:rsid w:val="009446F5"/>
    <w:rsid w:val="00944CB7"/>
    <w:rsid w:val="00945421"/>
    <w:rsid w:val="0094566D"/>
    <w:rsid w:val="00945A60"/>
    <w:rsid w:val="00945C47"/>
    <w:rsid w:val="00946225"/>
    <w:rsid w:val="00946349"/>
    <w:rsid w:val="00946640"/>
    <w:rsid w:val="00947408"/>
    <w:rsid w:val="009475F9"/>
    <w:rsid w:val="00947F59"/>
    <w:rsid w:val="0095007C"/>
    <w:rsid w:val="00950123"/>
    <w:rsid w:val="00950E3C"/>
    <w:rsid w:val="009515BF"/>
    <w:rsid w:val="00951692"/>
    <w:rsid w:val="00952A69"/>
    <w:rsid w:val="009534BC"/>
    <w:rsid w:val="00953C67"/>
    <w:rsid w:val="00954746"/>
    <w:rsid w:val="0095500E"/>
    <w:rsid w:val="00955991"/>
    <w:rsid w:val="0095661E"/>
    <w:rsid w:val="00956958"/>
    <w:rsid w:val="00957934"/>
    <w:rsid w:val="00957C0F"/>
    <w:rsid w:val="009601ED"/>
    <w:rsid w:val="00960281"/>
    <w:rsid w:val="00961559"/>
    <w:rsid w:val="00961EDE"/>
    <w:rsid w:val="0096262C"/>
    <w:rsid w:val="00962ED4"/>
    <w:rsid w:val="00963335"/>
    <w:rsid w:val="00963E98"/>
    <w:rsid w:val="00964360"/>
    <w:rsid w:val="009656DF"/>
    <w:rsid w:val="00966792"/>
    <w:rsid w:val="0096680C"/>
    <w:rsid w:val="00966E35"/>
    <w:rsid w:val="00967018"/>
    <w:rsid w:val="00967789"/>
    <w:rsid w:val="00967D59"/>
    <w:rsid w:val="00970D6B"/>
    <w:rsid w:val="009714EF"/>
    <w:rsid w:val="009716B8"/>
    <w:rsid w:val="00971BA9"/>
    <w:rsid w:val="00972070"/>
    <w:rsid w:val="0097281D"/>
    <w:rsid w:val="00972C2A"/>
    <w:rsid w:val="00973A58"/>
    <w:rsid w:val="00975B66"/>
    <w:rsid w:val="00975BB2"/>
    <w:rsid w:val="00976651"/>
    <w:rsid w:val="00976653"/>
    <w:rsid w:val="009768C2"/>
    <w:rsid w:val="00976C69"/>
    <w:rsid w:val="0097720E"/>
    <w:rsid w:val="00980289"/>
    <w:rsid w:val="00980AD3"/>
    <w:rsid w:val="00981079"/>
    <w:rsid w:val="0098180A"/>
    <w:rsid w:val="0098187F"/>
    <w:rsid w:val="00981EFA"/>
    <w:rsid w:val="00982711"/>
    <w:rsid w:val="009827B8"/>
    <w:rsid w:val="009834E6"/>
    <w:rsid w:val="00983707"/>
    <w:rsid w:val="009839E5"/>
    <w:rsid w:val="00983F37"/>
    <w:rsid w:val="0098441B"/>
    <w:rsid w:val="0098451C"/>
    <w:rsid w:val="00985073"/>
    <w:rsid w:val="00985B49"/>
    <w:rsid w:val="00985B57"/>
    <w:rsid w:val="0098630E"/>
    <w:rsid w:val="0098645A"/>
    <w:rsid w:val="00987276"/>
    <w:rsid w:val="00987A1F"/>
    <w:rsid w:val="00987F84"/>
    <w:rsid w:val="009901CA"/>
    <w:rsid w:val="00990D5A"/>
    <w:rsid w:val="00990E8D"/>
    <w:rsid w:val="00993473"/>
    <w:rsid w:val="00993E8C"/>
    <w:rsid w:val="00994521"/>
    <w:rsid w:val="00994C2F"/>
    <w:rsid w:val="00995148"/>
    <w:rsid w:val="00996BDA"/>
    <w:rsid w:val="00996CA3"/>
    <w:rsid w:val="0099737E"/>
    <w:rsid w:val="00997959"/>
    <w:rsid w:val="009A0908"/>
    <w:rsid w:val="009A0FDD"/>
    <w:rsid w:val="009A1446"/>
    <w:rsid w:val="009A18CF"/>
    <w:rsid w:val="009A1A00"/>
    <w:rsid w:val="009A1BBD"/>
    <w:rsid w:val="009A242E"/>
    <w:rsid w:val="009A27C4"/>
    <w:rsid w:val="009A2A1F"/>
    <w:rsid w:val="009A2ECB"/>
    <w:rsid w:val="009A2EEF"/>
    <w:rsid w:val="009A3333"/>
    <w:rsid w:val="009A3522"/>
    <w:rsid w:val="009A35BA"/>
    <w:rsid w:val="009A35FB"/>
    <w:rsid w:val="009A4A19"/>
    <w:rsid w:val="009A4A99"/>
    <w:rsid w:val="009A4AEF"/>
    <w:rsid w:val="009A4DCE"/>
    <w:rsid w:val="009A55C3"/>
    <w:rsid w:val="009A562C"/>
    <w:rsid w:val="009A5CC1"/>
    <w:rsid w:val="009A6156"/>
    <w:rsid w:val="009A6854"/>
    <w:rsid w:val="009A6CF0"/>
    <w:rsid w:val="009A6FB9"/>
    <w:rsid w:val="009A7316"/>
    <w:rsid w:val="009A743E"/>
    <w:rsid w:val="009A7560"/>
    <w:rsid w:val="009A7D88"/>
    <w:rsid w:val="009A7D92"/>
    <w:rsid w:val="009A7F90"/>
    <w:rsid w:val="009A7FE6"/>
    <w:rsid w:val="009B083A"/>
    <w:rsid w:val="009B14BD"/>
    <w:rsid w:val="009B20B1"/>
    <w:rsid w:val="009B21A1"/>
    <w:rsid w:val="009B2528"/>
    <w:rsid w:val="009B27B6"/>
    <w:rsid w:val="009B2991"/>
    <w:rsid w:val="009B2EDD"/>
    <w:rsid w:val="009B4A1F"/>
    <w:rsid w:val="009B50B0"/>
    <w:rsid w:val="009B5143"/>
    <w:rsid w:val="009B549F"/>
    <w:rsid w:val="009B552E"/>
    <w:rsid w:val="009B56A6"/>
    <w:rsid w:val="009B593A"/>
    <w:rsid w:val="009B5D28"/>
    <w:rsid w:val="009B72CD"/>
    <w:rsid w:val="009B7464"/>
    <w:rsid w:val="009B7576"/>
    <w:rsid w:val="009B7956"/>
    <w:rsid w:val="009B7B65"/>
    <w:rsid w:val="009B7D80"/>
    <w:rsid w:val="009C02E3"/>
    <w:rsid w:val="009C03D9"/>
    <w:rsid w:val="009C03E2"/>
    <w:rsid w:val="009C04CE"/>
    <w:rsid w:val="009C09FD"/>
    <w:rsid w:val="009C12D2"/>
    <w:rsid w:val="009C1C3B"/>
    <w:rsid w:val="009C245F"/>
    <w:rsid w:val="009C2D52"/>
    <w:rsid w:val="009C2F95"/>
    <w:rsid w:val="009C3749"/>
    <w:rsid w:val="009C3979"/>
    <w:rsid w:val="009C3A52"/>
    <w:rsid w:val="009C3BAA"/>
    <w:rsid w:val="009C3BF3"/>
    <w:rsid w:val="009C3C8A"/>
    <w:rsid w:val="009C423A"/>
    <w:rsid w:val="009C4D6A"/>
    <w:rsid w:val="009C55A3"/>
    <w:rsid w:val="009C5D44"/>
    <w:rsid w:val="009C7707"/>
    <w:rsid w:val="009C7B48"/>
    <w:rsid w:val="009D04A1"/>
    <w:rsid w:val="009D25EC"/>
    <w:rsid w:val="009D274C"/>
    <w:rsid w:val="009D2B48"/>
    <w:rsid w:val="009D32DC"/>
    <w:rsid w:val="009D407A"/>
    <w:rsid w:val="009D4832"/>
    <w:rsid w:val="009D4D7F"/>
    <w:rsid w:val="009D550A"/>
    <w:rsid w:val="009D56CF"/>
    <w:rsid w:val="009D577E"/>
    <w:rsid w:val="009D6172"/>
    <w:rsid w:val="009D6C5E"/>
    <w:rsid w:val="009D6C90"/>
    <w:rsid w:val="009D700A"/>
    <w:rsid w:val="009E045F"/>
    <w:rsid w:val="009E058A"/>
    <w:rsid w:val="009E0ACD"/>
    <w:rsid w:val="009E1006"/>
    <w:rsid w:val="009E13AC"/>
    <w:rsid w:val="009E183A"/>
    <w:rsid w:val="009E18AE"/>
    <w:rsid w:val="009E1D4B"/>
    <w:rsid w:val="009E303D"/>
    <w:rsid w:val="009E3BFF"/>
    <w:rsid w:val="009E3C8F"/>
    <w:rsid w:val="009E45AA"/>
    <w:rsid w:val="009E4B58"/>
    <w:rsid w:val="009E5660"/>
    <w:rsid w:val="009E5C17"/>
    <w:rsid w:val="009E5C66"/>
    <w:rsid w:val="009E6A83"/>
    <w:rsid w:val="009E72F4"/>
    <w:rsid w:val="009E783F"/>
    <w:rsid w:val="009F072A"/>
    <w:rsid w:val="009F077B"/>
    <w:rsid w:val="009F1061"/>
    <w:rsid w:val="009F181C"/>
    <w:rsid w:val="009F1A2A"/>
    <w:rsid w:val="009F261F"/>
    <w:rsid w:val="009F31C7"/>
    <w:rsid w:val="009F34F1"/>
    <w:rsid w:val="009F379F"/>
    <w:rsid w:val="009F3BD8"/>
    <w:rsid w:val="009F3F7A"/>
    <w:rsid w:val="009F4A3B"/>
    <w:rsid w:val="009F660F"/>
    <w:rsid w:val="009F6781"/>
    <w:rsid w:val="009F6CFF"/>
    <w:rsid w:val="009F6F7C"/>
    <w:rsid w:val="00A00731"/>
    <w:rsid w:val="00A01F36"/>
    <w:rsid w:val="00A023A9"/>
    <w:rsid w:val="00A02905"/>
    <w:rsid w:val="00A036D5"/>
    <w:rsid w:val="00A03865"/>
    <w:rsid w:val="00A041D0"/>
    <w:rsid w:val="00A0447C"/>
    <w:rsid w:val="00A04955"/>
    <w:rsid w:val="00A05D3D"/>
    <w:rsid w:val="00A0604B"/>
    <w:rsid w:val="00A0615E"/>
    <w:rsid w:val="00A06492"/>
    <w:rsid w:val="00A065B9"/>
    <w:rsid w:val="00A068DF"/>
    <w:rsid w:val="00A06BF6"/>
    <w:rsid w:val="00A07436"/>
    <w:rsid w:val="00A10351"/>
    <w:rsid w:val="00A10E6A"/>
    <w:rsid w:val="00A11020"/>
    <w:rsid w:val="00A11555"/>
    <w:rsid w:val="00A11FE0"/>
    <w:rsid w:val="00A129AB"/>
    <w:rsid w:val="00A12B2E"/>
    <w:rsid w:val="00A1324F"/>
    <w:rsid w:val="00A14064"/>
    <w:rsid w:val="00A14DEC"/>
    <w:rsid w:val="00A15198"/>
    <w:rsid w:val="00A1538F"/>
    <w:rsid w:val="00A15395"/>
    <w:rsid w:val="00A15F4A"/>
    <w:rsid w:val="00A16052"/>
    <w:rsid w:val="00A16951"/>
    <w:rsid w:val="00A1766F"/>
    <w:rsid w:val="00A17777"/>
    <w:rsid w:val="00A1790B"/>
    <w:rsid w:val="00A179BC"/>
    <w:rsid w:val="00A17E05"/>
    <w:rsid w:val="00A20DD7"/>
    <w:rsid w:val="00A212F2"/>
    <w:rsid w:val="00A2195F"/>
    <w:rsid w:val="00A21D04"/>
    <w:rsid w:val="00A22D49"/>
    <w:rsid w:val="00A23334"/>
    <w:rsid w:val="00A246DE"/>
    <w:rsid w:val="00A252CA"/>
    <w:rsid w:val="00A2562F"/>
    <w:rsid w:val="00A25843"/>
    <w:rsid w:val="00A25B5D"/>
    <w:rsid w:val="00A263DE"/>
    <w:rsid w:val="00A263E9"/>
    <w:rsid w:val="00A2677E"/>
    <w:rsid w:val="00A27568"/>
    <w:rsid w:val="00A276ED"/>
    <w:rsid w:val="00A2779D"/>
    <w:rsid w:val="00A27B7A"/>
    <w:rsid w:val="00A30B3C"/>
    <w:rsid w:val="00A3169D"/>
    <w:rsid w:val="00A33073"/>
    <w:rsid w:val="00A34905"/>
    <w:rsid w:val="00A36893"/>
    <w:rsid w:val="00A36B9C"/>
    <w:rsid w:val="00A3775D"/>
    <w:rsid w:val="00A40249"/>
    <w:rsid w:val="00A4095F"/>
    <w:rsid w:val="00A412A6"/>
    <w:rsid w:val="00A4142D"/>
    <w:rsid w:val="00A41D89"/>
    <w:rsid w:val="00A41E76"/>
    <w:rsid w:val="00A43895"/>
    <w:rsid w:val="00A43999"/>
    <w:rsid w:val="00A4503B"/>
    <w:rsid w:val="00A451F9"/>
    <w:rsid w:val="00A45768"/>
    <w:rsid w:val="00A46103"/>
    <w:rsid w:val="00A505DD"/>
    <w:rsid w:val="00A5112C"/>
    <w:rsid w:val="00A51362"/>
    <w:rsid w:val="00A51975"/>
    <w:rsid w:val="00A5265B"/>
    <w:rsid w:val="00A52A28"/>
    <w:rsid w:val="00A52B3E"/>
    <w:rsid w:val="00A53E3D"/>
    <w:rsid w:val="00A54270"/>
    <w:rsid w:val="00A549B8"/>
    <w:rsid w:val="00A55267"/>
    <w:rsid w:val="00A55E99"/>
    <w:rsid w:val="00A5736E"/>
    <w:rsid w:val="00A57B25"/>
    <w:rsid w:val="00A57B7A"/>
    <w:rsid w:val="00A6139E"/>
    <w:rsid w:val="00A61721"/>
    <w:rsid w:val="00A61B0A"/>
    <w:rsid w:val="00A6228F"/>
    <w:rsid w:val="00A62E43"/>
    <w:rsid w:val="00A637F0"/>
    <w:rsid w:val="00A63D71"/>
    <w:rsid w:val="00A652B2"/>
    <w:rsid w:val="00A6540C"/>
    <w:rsid w:val="00A659B3"/>
    <w:rsid w:val="00A661B0"/>
    <w:rsid w:val="00A66B01"/>
    <w:rsid w:val="00A676A5"/>
    <w:rsid w:val="00A67825"/>
    <w:rsid w:val="00A67F4F"/>
    <w:rsid w:val="00A709AB"/>
    <w:rsid w:val="00A70AF9"/>
    <w:rsid w:val="00A7159F"/>
    <w:rsid w:val="00A71673"/>
    <w:rsid w:val="00A718F4"/>
    <w:rsid w:val="00A719B2"/>
    <w:rsid w:val="00A71E15"/>
    <w:rsid w:val="00A71EF3"/>
    <w:rsid w:val="00A7211C"/>
    <w:rsid w:val="00A72203"/>
    <w:rsid w:val="00A72276"/>
    <w:rsid w:val="00A72F81"/>
    <w:rsid w:val="00A7311F"/>
    <w:rsid w:val="00A73783"/>
    <w:rsid w:val="00A73D4C"/>
    <w:rsid w:val="00A7475D"/>
    <w:rsid w:val="00A7499E"/>
    <w:rsid w:val="00A75D6F"/>
    <w:rsid w:val="00A769DC"/>
    <w:rsid w:val="00A76D25"/>
    <w:rsid w:val="00A77ED1"/>
    <w:rsid w:val="00A80B0D"/>
    <w:rsid w:val="00A80ECA"/>
    <w:rsid w:val="00A82400"/>
    <w:rsid w:val="00A82AAD"/>
    <w:rsid w:val="00A82D56"/>
    <w:rsid w:val="00A837FF"/>
    <w:rsid w:val="00A839F9"/>
    <w:rsid w:val="00A8476D"/>
    <w:rsid w:val="00A85281"/>
    <w:rsid w:val="00A857FB"/>
    <w:rsid w:val="00A85E8E"/>
    <w:rsid w:val="00A86731"/>
    <w:rsid w:val="00A870D1"/>
    <w:rsid w:val="00A87242"/>
    <w:rsid w:val="00A87BDB"/>
    <w:rsid w:val="00A907B9"/>
    <w:rsid w:val="00A92526"/>
    <w:rsid w:val="00A926D8"/>
    <w:rsid w:val="00A929E6"/>
    <w:rsid w:val="00A92DCC"/>
    <w:rsid w:val="00A93297"/>
    <w:rsid w:val="00A93E24"/>
    <w:rsid w:val="00A9400C"/>
    <w:rsid w:val="00A9408B"/>
    <w:rsid w:val="00A95128"/>
    <w:rsid w:val="00A95188"/>
    <w:rsid w:val="00A958BB"/>
    <w:rsid w:val="00A95E03"/>
    <w:rsid w:val="00A9685A"/>
    <w:rsid w:val="00A974B8"/>
    <w:rsid w:val="00A976C4"/>
    <w:rsid w:val="00A978A7"/>
    <w:rsid w:val="00A97AC2"/>
    <w:rsid w:val="00A97E80"/>
    <w:rsid w:val="00A97F6A"/>
    <w:rsid w:val="00AA3472"/>
    <w:rsid w:val="00AA34C4"/>
    <w:rsid w:val="00AA3630"/>
    <w:rsid w:val="00AA4023"/>
    <w:rsid w:val="00AA4BDA"/>
    <w:rsid w:val="00AA4DA8"/>
    <w:rsid w:val="00AA59C5"/>
    <w:rsid w:val="00AA5EAD"/>
    <w:rsid w:val="00AA672A"/>
    <w:rsid w:val="00AA6793"/>
    <w:rsid w:val="00AA6855"/>
    <w:rsid w:val="00AA6F52"/>
    <w:rsid w:val="00AA7894"/>
    <w:rsid w:val="00AB0CFB"/>
    <w:rsid w:val="00AB2537"/>
    <w:rsid w:val="00AB2666"/>
    <w:rsid w:val="00AB2673"/>
    <w:rsid w:val="00AB2829"/>
    <w:rsid w:val="00AB340A"/>
    <w:rsid w:val="00AB3832"/>
    <w:rsid w:val="00AB3DDD"/>
    <w:rsid w:val="00AB41A9"/>
    <w:rsid w:val="00AB4239"/>
    <w:rsid w:val="00AB437F"/>
    <w:rsid w:val="00AB4831"/>
    <w:rsid w:val="00AB50A3"/>
    <w:rsid w:val="00AB6679"/>
    <w:rsid w:val="00AB689F"/>
    <w:rsid w:val="00AB6EC8"/>
    <w:rsid w:val="00AB7B9C"/>
    <w:rsid w:val="00AC0169"/>
    <w:rsid w:val="00AC08E4"/>
    <w:rsid w:val="00AC18E5"/>
    <w:rsid w:val="00AC2374"/>
    <w:rsid w:val="00AC2620"/>
    <w:rsid w:val="00AC29BC"/>
    <w:rsid w:val="00AC4385"/>
    <w:rsid w:val="00AC4564"/>
    <w:rsid w:val="00AC47E3"/>
    <w:rsid w:val="00AC49ED"/>
    <w:rsid w:val="00AC5360"/>
    <w:rsid w:val="00AC53E0"/>
    <w:rsid w:val="00AC59D1"/>
    <w:rsid w:val="00AC650C"/>
    <w:rsid w:val="00AC6728"/>
    <w:rsid w:val="00AC6949"/>
    <w:rsid w:val="00AC6D7F"/>
    <w:rsid w:val="00AC7168"/>
    <w:rsid w:val="00AC716C"/>
    <w:rsid w:val="00AC7526"/>
    <w:rsid w:val="00AC7890"/>
    <w:rsid w:val="00AD01ED"/>
    <w:rsid w:val="00AD033F"/>
    <w:rsid w:val="00AD057F"/>
    <w:rsid w:val="00AD1BB6"/>
    <w:rsid w:val="00AD2C53"/>
    <w:rsid w:val="00AD3C9F"/>
    <w:rsid w:val="00AD4E2B"/>
    <w:rsid w:val="00AD5111"/>
    <w:rsid w:val="00AD6320"/>
    <w:rsid w:val="00AD6CDA"/>
    <w:rsid w:val="00AD6EEC"/>
    <w:rsid w:val="00AD72AE"/>
    <w:rsid w:val="00AD7855"/>
    <w:rsid w:val="00AE0259"/>
    <w:rsid w:val="00AE0360"/>
    <w:rsid w:val="00AE0999"/>
    <w:rsid w:val="00AE0A3F"/>
    <w:rsid w:val="00AE0D19"/>
    <w:rsid w:val="00AE0E67"/>
    <w:rsid w:val="00AE0E72"/>
    <w:rsid w:val="00AE163E"/>
    <w:rsid w:val="00AE226B"/>
    <w:rsid w:val="00AE25F3"/>
    <w:rsid w:val="00AE2AA5"/>
    <w:rsid w:val="00AE2D29"/>
    <w:rsid w:val="00AE414C"/>
    <w:rsid w:val="00AE44C7"/>
    <w:rsid w:val="00AE47B8"/>
    <w:rsid w:val="00AE4E7C"/>
    <w:rsid w:val="00AE5ECB"/>
    <w:rsid w:val="00AE61E8"/>
    <w:rsid w:val="00AE6375"/>
    <w:rsid w:val="00AE63CE"/>
    <w:rsid w:val="00AE651D"/>
    <w:rsid w:val="00AE65C2"/>
    <w:rsid w:val="00AE67BF"/>
    <w:rsid w:val="00AE6A4B"/>
    <w:rsid w:val="00AE6E4F"/>
    <w:rsid w:val="00AE7149"/>
    <w:rsid w:val="00AF0111"/>
    <w:rsid w:val="00AF0527"/>
    <w:rsid w:val="00AF06F0"/>
    <w:rsid w:val="00AF1199"/>
    <w:rsid w:val="00AF1271"/>
    <w:rsid w:val="00AF1C21"/>
    <w:rsid w:val="00AF24D5"/>
    <w:rsid w:val="00AF24DA"/>
    <w:rsid w:val="00AF2561"/>
    <w:rsid w:val="00AF2622"/>
    <w:rsid w:val="00AF3B64"/>
    <w:rsid w:val="00AF424A"/>
    <w:rsid w:val="00AF45F0"/>
    <w:rsid w:val="00AF4942"/>
    <w:rsid w:val="00AF537C"/>
    <w:rsid w:val="00AF690A"/>
    <w:rsid w:val="00AF7351"/>
    <w:rsid w:val="00AF738C"/>
    <w:rsid w:val="00AF7972"/>
    <w:rsid w:val="00AF7DBA"/>
    <w:rsid w:val="00B00843"/>
    <w:rsid w:val="00B00C7D"/>
    <w:rsid w:val="00B00CD4"/>
    <w:rsid w:val="00B01A62"/>
    <w:rsid w:val="00B024CB"/>
    <w:rsid w:val="00B03053"/>
    <w:rsid w:val="00B03AAC"/>
    <w:rsid w:val="00B0463A"/>
    <w:rsid w:val="00B04785"/>
    <w:rsid w:val="00B04BAE"/>
    <w:rsid w:val="00B065EE"/>
    <w:rsid w:val="00B0669F"/>
    <w:rsid w:val="00B06F5E"/>
    <w:rsid w:val="00B076FE"/>
    <w:rsid w:val="00B101DC"/>
    <w:rsid w:val="00B1084A"/>
    <w:rsid w:val="00B119CB"/>
    <w:rsid w:val="00B11E59"/>
    <w:rsid w:val="00B1264D"/>
    <w:rsid w:val="00B12695"/>
    <w:rsid w:val="00B126B2"/>
    <w:rsid w:val="00B12A76"/>
    <w:rsid w:val="00B130CF"/>
    <w:rsid w:val="00B13480"/>
    <w:rsid w:val="00B134CE"/>
    <w:rsid w:val="00B1408A"/>
    <w:rsid w:val="00B1454A"/>
    <w:rsid w:val="00B153B8"/>
    <w:rsid w:val="00B15843"/>
    <w:rsid w:val="00B173E9"/>
    <w:rsid w:val="00B17711"/>
    <w:rsid w:val="00B17978"/>
    <w:rsid w:val="00B17EAE"/>
    <w:rsid w:val="00B20700"/>
    <w:rsid w:val="00B20F45"/>
    <w:rsid w:val="00B21321"/>
    <w:rsid w:val="00B2135A"/>
    <w:rsid w:val="00B216E7"/>
    <w:rsid w:val="00B216F5"/>
    <w:rsid w:val="00B21976"/>
    <w:rsid w:val="00B22E11"/>
    <w:rsid w:val="00B2320A"/>
    <w:rsid w:val="00B234D3"/>
    <w:rsid w:val="00B23B06"/>
    <w:rsid w:val="00B2421A"/>
    <w:rsid w:val="00B24E90"/>
    <w:rsid w:val="00B2562C"/>
    <w:rsid w:val="00B256F7"/>
    <w:rsid w:val="00B25A9F"/>
    <w:rsid w:val="00B26244"/>
    <w:rsid w:val="00B3030D"/>
    <w:rsid w:val="00B305C4"/>
    <w:rsid w:val="00B3066B"/>
    <w:rsid w:val="00B30726"/>
    <w:rsid w:val="00B31109"/>
    <w:rsid w:val="00B31E89"/>
    <w:rsid w:val="00B32198"/>
    <w:rsid w:val="00B32607"/>
    <w:rsid w:val="00B32E87"/>
    <w:rsid w:val="00B333F9"/>
    <w:rsid w:val="00B334B7"/>
    <w:rsid w:val="00B33A06"/>
    <w:rsid w:val="00B33D63"/>
    <w:rsid w:val="00B34D7A"/>
    <w:rsid w:val="00B355DE"/>
    <w:rsid w:val="00B3601D"/>
    <w:rsid w:val="00B3672B"/>
    <w:rsid w:val="00B36F89"/>
    <w:rsid w:val="00B36FB1"/>
    <w:rsid w:val="00B37052"/>
    <w:rsid w:val="00B3768F"/>
    <w:rsid w:val="00B3770F"/>
    <w:rsid w:val="00B37DB2"/>
    <w:rsid w:val="00B4034A"/>
    <w:rsid w:val="00B406CB"/>
    <w:rsid w:val="00B408AF"/>
    <w:rsid w:val="00B40BA2"/>
    <w:rsid w:val="00B4113D"/>
    <w:rsid w:val="00B411CC"/>
    <w:rsid w:val="00B4187B"/>
    <w:rsid w:val="00B41A56"/>
    <w:rsid w:val="00B42158"/>
    <w:rsid w:val="00B4300E"/>
    <w:rsid w:val="00B43178"/>
    <w:rsid w:val="00B43319"/>
    <w:rsid w:val="00B43A14"/>
    <w:rsid w:val="00B440D5"/>
    <w:rsid w:val="00B44178"/>
    <w:rsid w:val="00B44AAD"/>
    <w:rsid w:val="00B44E65"/>
    <w:rsid w:val="00B45019"/>
    <w:rsid w:val="00B45480"/>
    <w:rsid w:val="00B45BDE"/>
    <w:rsid w:val="00B46132"/>
    <w:rsid w:val="00B4662A"/>
    <w:rsid w:val="00B46B93"/>
    <w:rsid w:val="00B47203"/>
    <w:rsid w:val="00B4783B"/>
    <w:rsid w:val="00B47DF9"/>
    <w:rsid w:val="00B500E6"/>
    <w:rsid w:val="00B501A1"/>
    <w:rsid w:val="00B508DF"/>
    <w:rsid w:val="00B508F9"/>
    <w:rsid w:val="00B51463"/>
    <w:rsid w:val="00B51904"/>
    <w:rsid w:val="00B52355"/>
    <w:rsid w:val="00B5285E"/>
    <w:rsid w:val="00B53016"/>
    <w:rsid w:val="00B53488"/>
    <w:rsid w:val="00B5399B"/>
    <w:rsid w:val="00B53BED"/>
    <w:rsid w:val="00B54298"/>
    <w:rsid w:val="00B54FC3"/>
    <w:rsid w:val="00B5550B"/>
    <w:rsid w:val="00B55AAD"/>
    <w:rsid w:val="00B56441"/>
    <w:rsid w:val="00B56DF0"/>
    <w:rsid w:val="00B56F26"/>
    <w:rsid w:val="00B57288"/>
    <w:rsid w:val="00B574BA"/>
    <w:rsid w:val="00B5756F"/>
    <w:rsid w:val="00B576E7"/>
    <w:rsid w:val="00B577A6"/>
    <w:rsid w:val="00B57AE6"/>
    <w:rsid w:val="00B60A61"/>
    <w:rsid w:val="00B60FE0"/>
    <w:rsid w:val="00B62B20"/>
    <w:rsid w:val="00B630D5"/>
    <w:rsid w:val="00B63480"/>
    <w:rsid w:val="00B634FA"/>
    <w:rsid w:val="00B63A81"/>
    <w:rsid w:val="00B63BB8"/>
    <w:rsid w:val="00B65E4A"/>
    <w:rsid w:val="00B6765B"/>
    <w:rsid w:val="00B67EA2"/>
    <w:rsid w:val="00B70381"/>
    <w:rsid w:val="00B703A5"/>
    <w:rsid w:val="00B7070F"/>
    <w:rsid w:val="00B70760"/>
    <w:rsid w:val="00B70AF3"/>
    <w:rsid w:val="00B70F4E"/>
    <w:rsid w:val="00B7111F"/>
    <w:rsid w:val="00B7170E"/>
    <w:rsid w:val="00B72215"/>
    <w:rsid w:val="00B723D3"/>
    <w:rsid w:val="00B73025"/>
    <w:rsid w:val="00B742EB"/>
    <w:rsid w:val="00B75941"/>
    <w:rsid w:val="00B75DE7"/>
    <w:rsid w:val="00B76076"/>
    <w:rsid w:val="00B76078"/>
    <w:rsid w:val="00B761B9"/>
    <w:rsid w:val="00B7680D"/>
    <w:rsid w:val="00B778E0"/>
    <w:rsid w:val="00B80653"/>
    <w:rsid w:val="00B8069E"/>
    <w:rsid w:val="00B8080D"/>
    <w:rsid w:val="00B80D52"/>
    <w:rsid w:val="00B82919"/>
    <w:rsid w:val="00B8297C"/>
    <w:rsid w:val="00B83147"/>
    <w:rsid w:val="00B83602"/>
    <w:rsid w:val="00B85ADB"/>
    <w:rsid w:val="00B85D37"/>
    <w:rsid w:val="00B862ED"/>
    <w:rsid w:val="00B86587"/>
    <w:rsid w:val="00B877DB"/>
    <w:rsid w:val="00B87A74"/>
    <w:rsid w:val="00B87B52"/>
    <w:rsid w:val="00B90F5C"/>
    <w:rsid w:val="00B911C1"/>
    <w:rsid w:val="00B912D7"/>
    <w:rsid w:val="00B917DE"/>
    <w:rsid w:val="00B91AFD"/>
    <w:rsid w:val="00B91B3C"/>
    <w:rsid w:val="00B92F9F"/>
    <w:rsid w:val="00B933AD"/>
    <w:rsid w:val="00B9487D"/>
    <w:rsid w:val="00B95490"/>
    <w:rsid w:val="00B95F1A"/>
    <w:rsid w:val="00B96B56"/>
    <w:rsid w:val="00B97504"/>
    <w:rsid w:val="00B9768F"/>
    <w:rsid w:val="00B97D99"/>
    <w:rsid w:val="00BA0481"/>
    <w:rsid w:val="00BA07A4"/>
    <w:rsid w:val="00BA3D16"/>
    <w:rsid w:val="00BA47C7"/>
    <w:rsid w:val="00BA48CA"/>
    <w:rsid w:val="00BA4C94"/>
    <w:rsid w:val="00BA6D41"/>
    <w:rsid w:val="00BA79A3"/>
    <w:rsid w:val="00BA7A59"/>
    <w:rsid w:val="00BA7AA9"/>
    <w:rsid w:val="00BA7B9D"/>
    <w:rsid w:val="00BA7BCE"/>
    <w:rsid w:val="00BB008E"/>
    <w:rsid w:val="00BB0949"/>
    <w:rsid w:val="00BB096D"/>
    <w:rsid w:val="00BB112A"/>
    <w:rsid w:val="00BB1BF0"/>
    <w:rsid w:val="00BB1C60"/>
    <w:rsid w:val="00BB25EA"/>
    <w:rsid w:val="00BB2A73"/>
    <w:rsid w:val="00BB2A8F"/>
    <w:rsid w:val="00BB35E6"/>
    <w:rsid w:val="00BB35F1"/>
    <w:rsid w:val="00BB3901"/>
    <w:rsid w:val="00BB4A4F"/>
    <w:rsid w:val="00BB74C7"/>
    <w:rsid w:val="00BB77F3"/>
    <w:rsid w:val="00BB7A12"/>
    <w:rsid w:val="00BB7C0A"/>
    <w:rsid w:val="00BB7F7E"/>
    <w:rsid w:val="00BC1238"/>
    <w:rsid w:val="00BC14E7"/>
    <w:rsid w:val="00BC1CB2"/>
    <w:rsid w:val="00BC235C"/>
    <w:rsid w:val="00BC2D70"/>
    <w:rsid w:val="00BC3686"/>
    <w:rsid w:val="00BC3732"/>
    <w:rsid w:val="00BC4133"/>
    <w:rsid w:val="00BC470E"/>
    <w:rsid w:val="00BC47D7"/>
    <w:rsid w:val="00BC4A4C"/>
    <w:rsid w:val="00BC4CE6"/>
    <w:rsid w:val="00BC532B"/>
    <w:rsid w:val="00BC5659"/>
    <w:rsid w:val="00BC59DB"/>
    <w:rsid w:val="00BC5DE6"/>
    <w:rsid w:val="00BC600C"/>
    <w:rsid w:val="00BC68C6"/>
    <w:rsid w:val="00BC6C6B"/>
    <w:rsid w:val="00BC78DA"/>
    <w:rsid w:val="00BC7C0D"/>
    <w:rsid w:val="00BC7D32"/>
    <w:rsid w:val="00BD09C9"/>
    <w:rsid w:val="00BD1BF0"/>
    <w:rsid w:val="00BD2026"/>
    <w:rsid w:val="00BD3033"/>
    <w:rsid w:val="00BD3308"/>
    <w:rsid w:val="00BD38B1"/>
    <w:rsid w:val="00BD3C8D"/>
    <w:rsid w:val="00BD3F74"/>
    <w:rsid w:val="00BD43D0"/>
    <w:rsid w:val="00BD440E"/>
    <w:rsid w:val="00BD45CD"/>
    <w:rsid w:val="00BD50CC"/>
    <w:rsid w:val="00BD50EA"/>
    <w:rsid w:val="00BD5282"/>
    <w:rsid w:val="00BD553F"/>
    <w:rsid w:val="00BD59D2"/>
    <w:rsid w:val="00BD5CF0"/>
    <w:rsid w:val="00BD6624"/>
    <w:rsid w:val="00BD6FC7"/>
    <w:rsid w:val="00BD7485"/>
    <w:rsid w:val="00BD7894"/>
    <w:rsid w:val="00BE0273"/>
    <w:rsid w:val="00BE31D0"/>
    <w:rsid w:val="00BE3C14"/>
    <w:rsid w:val="00BE3DA5"/>
    <w:rsid w:val="00BE4A61"/>
    <w:rsid w:val="00BE4C17"/>
    <w:rsid w:val="00BE5050"/>
    <w:rsid w:val="00BE5EEE"/>
    <w:rsid w:val="00BE60C6"/>
    <w:rsid w:val="00BE63C6"/>
    <w:rsid w:val="00BE6AA3"/>
    <w:rsid w:val="00BE7141"/>
    <w:rsid w:val="00BE7BB3"/>
    <w:rsid w:val="00BF0802"/>
    <w:rsid w:val="00BF0AFF"/>
    <w:rsid w:val="00BF0EC2"/>
    <w:rsid w:val="00BF13A7"/>
    <w:rsid w:val="00BF1E89"/>
    <w:rsid w:val="00BF2D8B"/>
    <w:rsid w:val="00BF2DF8"/>
    <w:rsid w:val="00BF3D43"/>
    <w:rsid w:val="00BF4082"/>
    <w:rsid w:val="00BF4205"/>
    <w:rsid w:val="00BF4322"/>
    <w:rsid w:val="00BF5C1A"/>
    <w:rsid w:val="00BF610B"/>
    <w:rsid w:val="00BF74B3"/>
    <w:rsid w:val="00C000B7"/>
    <w:rsid w:val="00C00118"/>
    <w:rsid w:val="00C00781"/>
    <w:rsid w:val="00C00B2D"/>
    <w:rsid w:val="00C00EB9"/>
    <w:rsid w:val="00C0106D"/>
    <w:rsid w:val="00C01770"/>
    <w:rsid w:val="00C021F0"/>
    <w:rsid w:val="00C0284B"/>
    <w:rsid w:val="00C02D89"/>
    <w:rsid w:val="00C03437"/>
    <w:rsid w:val="00C04193"/>
    <w:rsid w:val="00C04686"/>
    <w:rsid w:val="00C0471E"/>
    <w:rsid w:val="00C04C0E"/>
    <w:rsid w:val="00C06871"/>
    <w:rsid w:val="00C06FE3"/>
    <w:rsid w:val="00C0721D"/>
    <w:rsid w:val="00C0789A"/>
    <w:rsid w:val="00C07B31"/>
    <w:rsid w:val="00C07C15"/>
    <w:rsid w:val="00C1009D"/>
    <w:rsid w:val="00C10207"/>
    <w:rsid w:val="00C10992"/>
    <w:rsid w:val="00C12AE7"/>
    <w:rsid w:val="00C12C3C"/>
    <w:rsid w:val="00C13C85"/>
    <w:rsid w:val="00C13F47"/>
    <w:rsid w:val="00C14F05"/>
    <w:rsid w:val="00C1538B"/>
    <w:rsid w:val="00C153CB"/>
    <w:rsid w:val="00C155EE"/>
    <w:rsid w:val="00C155F8"/>
    <w:rsid w:val="00C16A19"/>
    <w:rsid w:val="00C16F49"/>
    <w:rsid w:val="00C174D4"/>
    <w:rsid w:val="00C17CD6"/>
    <w:rsid w:val="00C207F9"/>
    <w:rsid w:val="00C2143A"/>
    <w:rsid w:val="00C2295F"/>
    <w:rsid w:val="00C2331D"/>
    <w:rsid w:val="00C2381F"/>
    <w:rsid w:val="00C2410E"/>
    <w:rsid w:val="00C2425B"/>
    <w:rsid w:val="00C24F2E"/>
    <w:rsid w:val="00C24F56"/>
    <w:rsid w:val="00C2582E"/>
    <w:rsid w:val="00C25E39"/>
    <w:rsid w:val="00C25EC8"/>
    <w:rsid w:val="00C26826"/>
    <w:rsid w:val="00C268FC"/>
    <w:rsid w:val="00C26956"/>
    <w:rsid w:val="00C269C2"/>
    <w:rsid w:val="00C271B8"/>
    <w:rsid w:val="00C2774A"/>
    <w:rsid w:val="00C305CF"/>
    <w:rsid w:val="00C3086C"/>
    <w:rsid w:val="00C309D1"/>
    <w:rsid w:val="00C309D6"/>
    <w:rsid w:val="00C30ACB"/>
    <w:rsid w:val="00C30E84"/>
    <w:rsid w:val="00C3144B"/>
    <w:rsid w:val="00C314A0"/>
    <w:rsid w:val="00C31CD2"/>
    <w:rsid w:val="00C3248C"/>
    <w:rsid w:val="00C32618"/>
    <w:rsid w:val="00C32D50"/>
    <w:rsid w:val="00C32F0C"/>
    <w:rsid w:val="00C33742"/>
    <w:rsid w:val="00C345D6"/>
    <w:rsid w:val="00C35824"/>
    <w:rsid w:val="00C35A9F"/>
    <w:rsid w:val="00C35F82"/>
    <w:rsid w:val="00C360BB"/>
    <w:rsid w:val="00C363BD"/>
    <w:rsid w:val="00C3666F"/>
    <w:rsid w:val="00C378E9"/>
    <w:rsid w:val="00C379D4"/>
    <w:rsid w:val="00C4006A"/>
    <w:rsid w:val="00C400E3"/>
    <w:rsid w:val="00C402A5"/>
    <w:rsid w:val="00C4084B"/>
    <w:rsid w:val="00C40A02"/>
    <w:rsid w:val="00C41B80"/>
    <w:rsid w:val="00C42385"/>
    <w:rsid w:val="00C4243E"/>
    <w:rsid w:val="00C428E6"/>
    <w:rsid w:val="00C43061"/>
    <w:rsid w:val="00C43CCA"/>
    <w:rsid w:val="00C43EE3"/>
    <w:rsid w:val="00C4444B"/>
    <w:rsid w:val="00C445BE"/>
    <w:rsid w:val="00C445E9"/>
    <w:rsid w:val="00C447B5"/>
    <w:rsid w:val="00C44841"/>
    <w:rsid w:val="00C44A38"/>
    <w:rsid w:val="00C45C0A"/>
    <w:rsid w:val="00C46252"/>
    <w:rsid w:val="00C46D4C"/>
    <w:rsid w:val="00C470BF"/>
    <w:rsid w:val="00C47646"/>
    <w:rsid w:val="00C4774F"/>
    <w:rsid w:val="00C477F7"/>
    <w:rsid w:val="00C50071"/>
    <w:rsid w:val="00C5008D"/>
    <w:rsid w:val="00C50602"/>
    <w:rsid w:val="00C51016"/>
    <w:rsid w:val="00C51863"/>
    <w:rsid w:val="00C519F0"/>
    <w:rsid w:val="00C51A95"/>
    <w:rsid w:val="00C51F39"/>
    <w:rsid w:val="00C5257A"/>
    <w:rsid w:val="00C52D00"/>
    <w:rsid w:val="00C532E1"/>
    <w:rsid w:val="00C533A0"/>
    <w:rsid w:val="00C53433"/>
    <w:rsid w:val="00C5377B"/>
    <w:rsid w:val="00C53945"/>
    <w:rsid w:val="00C54072"/>
    <w:rsid w:val="00C546A9"/>
    <w:rsid w:val="00C55418"/>
    <w:rsid w:val="00C55566"/>
    <w:rsid w:val="00C55A5F"/>
    <w:rsid w:val="00C55BF7"/>
    <w:rsid w:val="00C55FF8"/>
    <w:rsid w:val="00C560A7"/>
    <w:rsid w:val="00C567CD"/>
    <w:rsid w:val="00C570D7"/>
    <w:rsid w:val="00C57C2C"/>
    <w:rsid w:val="00C60712"/>
    <w:rsid w:val="00C608FF"/>
    <w:rsid w:val="00C62955"/>
    <w:rsid w:val="00C63AF7"/>
    <w:rsid w:val="00C63E3D"/>
    <w:rsid w:val="00C64442"/>
    <w:rsid w:val="00C6517E"/>
    <w:rsid w:val="00C65539"/>
    <w:rsid w:val="00C65A96"/>
    <w:rsid w:val="00C66713"/>
    <w:rsid w:val="00C6697E"/>
    <w:rsid w:val="00C67371"/>
    <w:rsid w:val="00C678E7"/>
    <w:rsid w:val="00C678F4"/>
    <w:rsid w:val="00C67BD7"/>
    <w:rsid w:val="00C70163"/>
    <w:rsid w:val="00C70CC5"/>
    <w:rsid w:val="00C70E6B"/>
    <w:rsid w:val="00C71394"/>
    <w:rsid w:val="00C714FC"/>
    <w:rsid w:val="00C71F6E"/>
    <w:rsid w:val="00C72D91"/>
    <w:rsid w:val="00C72DBC"/>
    <w:rsid w:val="00C73383"/>
    <w:rsid w:val="00C7428A"/>
    <w:rsid w:val="00C74B9C"/>
    <w:rsid w:val="00C74CE9"/>
    <w:rsid w:val="00C75670"/>
    <w:rsid w:val="00C75918"/>
    <w:rsid w:val="00C75F4E"/>
    <w:rsid w:val="00C768B6"/>
    <w:rsid w:val="00C76C75"/>
    <w:rsid w:val="00C76D57"/>
    <w:rsid w:val="00C77241"/>
    <w:rsid w:val="00C774D1"/>
    <w:rsid w:val="00C77BAE"/>
    <w:rsid w:val="00C77C41"/>
    <w:rsid w:val="00C80090"/>
    <w:rsid w:val="00C80096"/>
    <w:rsid w:val="00C8017A"/>
    <w:rsid w:val="00C8024C"/>
    <w:rsid w:val="00C8066E"/>
    <w:rsid w:val="00C8069E"/>
    <w:rsid w:val="00C80D81"/>
    <w:rsid w:val="00C81125"/>
    <w:rsid w:val="00C82079"/>
    <w:rsid w:val="00C820CD"/>
    <w:rsid w:val="00C821B9"/>
    <w:rsid w:val="00C823C0"/>
    <w:rsid w:val="00C827C1"/>
    <w:rsid w:val="00C8308E"/>
    <w:rsid w:val="00C83D69"/>
    <w:rsid w:val="00C841D5"/>
    <w:rsid w:val="00C85A01"/>
    <w:rsid w:val="00C8605C"/>
    <w:rsid w:val="00C86F36"/>
    <w:rsid w:val="00C8706E"/>
    <w:rsid w:val="00C876C6"/>
    <w:rsid w:val="00C87B3E"/>
    <w:rsid w:val="00C9081A"/>
    <w:rsid w:val="00C90F9B"/>
    <w:rsid w:val="00C912DD"/>
    <w:rsid w:val="00C91D21"/>
    <w:rsid w:val="00C925BD"/>
    <w:rsid w:val="00C92865"/>
    <w:rsid w:val="00C92BCC"/>
    <w:rsid w:val="00C92FD1"/>
    <w:rsid w:val="00C94A14"/>
    <w:rsid w:val="00C954F4"/>
    <w:rsid w:val="00C95DE8"/>
    <w:rsid w:val="00C95F00"/>
    <w:rsid w:val="00C9633D"/>
    <w:rsid w:val="00C963A6"/>
    <w:rsid w:val="00C96D32"/>
    <w:rsid w:val="00C9709F"/>
    <w:rsid w:val="00C9771D"/>
    <w:rsid w:val="00C978ED"/>
    <w:rsid w:val="00C97E7E"/>
    <w:rsid w:val="00CA1266"/>
    <w:rsid w:val="00CA1542"/>
    <w:rsid w:val="00CA1BC2"/>
    <w:rsid w:val="00CA1D94"/>
    <w:rsid w:val="00CA2323"/>
    <w:rsid w:val="00CA3415"/>
    <w:rsid w:val="00CA3837"/>
    <w:rsid w:val="00CA4D1D"/>
    <w:rsid w:val="00CA4EB9"/>
    <w:rsid w:val="00CA560D"/>
    <w:rsid w:val="00CA5AB5"/>
    <w:rsid w:val="00CA5B37"/>
    <w:rsid w:val="00CA6482"/>
    <w:rsid w:val="00CA6E66"/>
    <w:rsid w:val="00CA79B0"/>
    <w:rsid w:val="00CA7A98"/>
    <w:rsid w:val="00CA7E6A"/>
    <w:rsid w:val="00CA7FA3"/>
    <w:rsid w:val="00CB0193"/>
    <w:rsid w:val="00CB050C"/>
    <w:rsid w:val="00CB0C84"/>
    <w:rsid w:val="00CB0DE0"/>
    <w:rsid w:val="00CB10F9"/>
    <w:rsid w:val="00CB1398"/>
    <w:rsid w:val="00CB13A3"/>
    <w:rsid w:val="00CB15D2"/>
    <w:rsid w:val="00CB1E3B"/>
    <w:rsid w:val="00CB2F80"/>
    <w:rsid w:val="00CB38BB"/>
    <w:rsid w:val="00CB3A8C"/>
    <w:rsid w:val="00CB3C44"/>
    <w:rsid w:val="00CB4082"/>
    <w:rsid w:val="00CB4135"/>
    <w:rsid w:val="00CB4CEE"/>
    <w:rsid w:val="00CB5694"/>
    <w:rsid w:val="00CB5853"/>
    <w:rsid w:val="00CB5EC1"/>
    <w:rsid w:val="00CB6C0B"/>
    <w:rsid w:val="00CB7242"/>
    <w:rsid w:val="00CB7EC9"/>
    <w:rsid w:val="00CC067D"/>
    <w:rsid w:val="00CC0B85"/>
    <w:rsid w:val="00CC0E36"/>
    <w:rsid w:val="00CC1186"/>
    <w:rsid w:val="00CC13DE"/>
    <w:rsid w:val="00CC262C"/>
    <w:rsid w:val="00CC29C3"/>
    <w:rsid w:val="00CC2CDD"/>
    <w:rsid w:val="00CC47C2"/>
    <w:rsid w:val="00CC49AC"/>
    <w:rsid w:val="00CC4DE1"/>
    <w:rsid w:val="00CC532A"/>
    <w:rsid w:val="00CC60B4"/>
    <w:rsid w:val="00CC6678"/>
    <w:rsid w:val="00CC6D96"/>
    <w:rsid w:val="00CC77FF"/>
    <w:rsid w:val="00CD010F"/>
    <w:rsid w:val="00CD03AA"/>
    <w:rsid w:val="00CD061D"/>
    <w:rsid w:val="00CD06AB"/>
    <w:rsid w:val="00CD0C62"/>
    <w:rsid w:val="00CD0DE9"/>
    <w:rsid w:val="00CD1B21"/>
    <w:rsid w:val="00CD2507"/>
    <w:rsid w:val="00CD3485"/>
    <w:rsid w:val="00CD4F09"/>
    <w:rsid w:val="00CD5785"/>
    <w:rsid w:val="00CD590F"/>
    <w:rsid w:val="00CD5A06"/>
    <w:rsid w:val="00CD747F"/>
    <w:rsid w:val="00CD751D"/>
    <w:rsid w:val="00CE0D1E"/>
    <w:rsid w:val="00CE18AE"/>
    <w:rsid w:val="00CE31F7"/>
    <w:rsid w:val="00CE332A"/>
    <w:rsid w:val="00CE3645"/>
    <w:rsid w:val="00CE3E80"/>
    <w:rsid w:val="00CE4826"/>
    <w:rsid w:val="00CE4A26"/>
    <w:rsid w:val="00CE5610"/>
    <w:rsid w:val="00CE5BDF"/>
    <w:rsid w:val="00CE5CC5"/>
    <w:rsid w:val="00CE5D04"/>
    <w:rsid w:val="00CE5DEB"/>
    <w:rsid w:val="00CE6802"/>
    <w:rsid w:val="00CE6C61"/>
    <w:rsid w:val="00CE76C2"/>
    <w:rsid w:val="00CF04AF"/>
    <w:rsid w:val="00CF0BBA"/>
    <w:rsid w:val="00CF0C03"/>
    <w:rsid w:val="00CF0F88"/>
    <w:rsid w:val="00CF1607"/>
    <w:rsid w:val="00CF1D59"/>
    <w:rsid w:val="00CF1D6D"/>
    <w:rsid w:val="00CF358F"/>
    <w:rsid w:val="00CF39B0"/>
    <w:rsid w:val="00CF3A56"/>
    <w:rsid w:val="00CF3C77"/>
    <w:rsid w:val="00CF3E55"/>
    <w:rsid w:val="00CF3F0B"/>
    <w:rsid w:val="00CF4769"/>
    <w:rsid w:val="00CF4AFF"/>
    <w:rsid w:val="00CF53D2"/>
    <w:rsid w:val="00CF57B9"/>
    <w:rsid w:val="00CF5A14"/>
    <w:rsid w:val="00CF6A9F"/>
    <w:rsid w:val="00CF6AAB"/>
    <w:rsid w:val="00CF7BD2"/>
    <w:rsid w:val="00CF7E15"/>
    <w:rsid w:val="00CF7EFB"/>
    <w:rsid w:val="00D002CB"/>
    <w:rsid w:val="00D0098E"/>
    <w:rsid w:val="00D00A3A"/>
    <w:rsid w:val="00D00EA6"/>
    <w:rsid w:val="00D00F04"/>
    <w:rsid w:val="00D011E8"/>
    <w:rsid w:val="00D011FC"/>
    <w:rsid w:val="00D01417"/>
    <w:rsid w:val="00D0194F"/>
    <w:rsid w:val="00D01BCE"/>
    <w:rsid w:val="00D01E51"/>
    <w:rsid w:val="00D0204C"/>
    <w:rsid w:val="00D021CD"/>
    <w:rsid w:val="00D021FF"/>
    <w:rsid w:val="00D02700"/>
    <w:rsid w:val="00D02CAB"/>
    <w:rsid w:val="00D03546"/>
    <w:rsid w:val="00D03FA7"/>
    <w:rsid w:val="00D04477"/>
    <w:rsid w:val="00D04624"/>
    <w:rsid w:val="00D0514A"/>
    <w:rsid w:val="00D05C2D"/>
    <w:rsid w:val="00D05CA9"/>
    <w:rsid w:val="00D0642C"/>
    <w:rsid w:val="00D07238"/>
    <w:rsid w:val="00D07D4D"/>
    <w:rsid w:val="00D12C9B"/>
    <w:rsid w:val="00D13628"/>
    <w:rsid w:val="00D137DC"/>
    <w:rsid w:val="00D13BA5"/>
    <w:rsid w:val="00D13BFC"/>
    <w:rsid w:val="00D14A0C"/>
    <w:rsid w:val="00D1653A"/>
    <w:rsid w:val="00D1678E"/>
    <w:rsid w:val="00D1680F"/>
    <w:rsid w:val="00D17B78"/>
    <w:rsid w:val="00D17F6C"/>
    <w:rsid w:val="00D209A7"/>
    <w:rsid w:val="00D209D1"/>
    <w:rsid w:val="00D209E9"/>
    <w:rsid w:val="00D20C97"/>
    <w:rsid w:val="00D20F80"/>
    <w:rsid w:val="00D2196A"/>
    <w:rsid w:val="00D219B3"/>
    <w:rsid w:val="00D21C7C"/>
    <w:rsid w:val="00D21D75"/>
    <w:rsid w:val="00D22856"/>
    <w:rsid w:val="00D2392B"/>
    <w:rsid w:val="00D249C8"/>
    <w:rsid w:val="00D24E03"/>
    <w:rsid w:val="00D25393"/>
    <w:rsid w:val="00D25448"/>
    <w:rsid w:val="00D257B2"/>
    <w:rsid w:val="00D25B4F"/>
    <w:rsid w:val="00D26238"/>
    <w:rsid w:val="00D26C6E"/>
    <w:rsid w:val="00D270E3"/>
    <w:rsid w:val="00D276D8"/>
    <w:rsid w:val="00D30381"/>
    <w:rsid w:val="00D31349"/>
    <w:rsid w:val="00D321FE"/>
    <w:rsid w:val="00D322FF"/>
    <w:rsid w:val="00D3230E"/>
    <w:rsid w:val="00D34243"/>
    <w:rsid w:val="00D34B81"/>
    <w:rsid w:val="00D34FE6"/>
    <w:rsid w:val="00D35593"/>
    <w:rsid w:val="00D359D3"/>
    <w:rsid w:val="00D36356"/>
    <w:rsid w:val="00D37666"/>
    <w:rsid w:val="00D40458"/>
    <w:rsid w:val="00D41409"/>
    <w:rsid w:val="00D41A09"/>
    <w:rsid w:val="00D42354"/>
    <w:rsid w:val="00D42EA3"/>
    <w:rsid w:val="00D44010"/>
    <w:rsid w:val="00D44266"/>
    <w:rsid w:val="00D451DA"/>
    <w:rsid w:val="00D456DF"/>
    <w:rsid w:val="00D45D35"/>
    <w:rsid w:val="00D465A0"/>
    <w:rsid w:val="00D46872"/>
    <w:rsid w:val="00D4741A"/>
    <w:rsid w:val="00D4762D"/>
    <w:rsid w:val="00D47800"/>
    <w:rsid w:val="00D47F20"/>
    <w:rsid w:val="00D51866"/>
    <w:rsid w:val="00D52031"/>
    <w:rsid w:val="00D52FBC"/>
    <w:rsid w:val="00D5302C"/>
    <w:rsid w:val="00D5362A"/>
    <w:rsid w:val="00D53E4D"/>
    <w:rsid w:val="00D547B2"/>
    <w:rsid w:val="00D54BAA"/>
    <w:rsid w:val="00D550E1"/>
    <w:rsid w:val="00D553A5"/>
    <w:rsid w:val="00D55698"/>
    <w:rsid w:val="00D557FB"/>
    <w:rsid w:val="00D55B4D"/>
    <w:rsid w:val="00D55E7E"/>
    <w:rsid w:val="00D56F03"/>
    <w:rsid w:val="00D5717C"/>
    <w:rsid w:val="00D57CD9"/>
    <w:rsid w:val="00D605F4"/>
    <w:rsid w:val="00D60694"/>
    <w:rsid w:val="00D6074B"/>
    <w:rsid w:val="00D60797"/>
    <w:rsid w:val="00D6100F"/>
    <w:rsid w:val="00D61224"/>
    <w:rsid w:val="00D612F0"/>
    <w:rsid w:val="00D616FE"/>
    <w:rsid w:val="00D62257"/>
    <w:rsid w:val="00D63294"/>
    <w:rsid w:val="00D6389D"/>
    <w:rsid w:val="00D63BD6"/>
    <w:rsid w:val="00D64198"/>
    <w:rsid w:val="00D642FB"/>
    <w:rsid w:val="00D649BC"/>
    <w:rsid w:val="00D64C6A"/>
    <w:rsid w:val="00D65018"/>
    <w:rsid w:val="00D6550F"/>
    <w:rsid w:val="00D6557B"/>
    <w:rsid w:val="00D65705"/>
    <w:rsid w:val="00D659E5"/>
    <w:rsid w:val="00D66634"/>
    <w:rsid w:val="00D70FA9"/>
    <w:rsid w:val="00D712CC"/>
    <w:rsid w:val="00D71398"/>
    <w:rsid w:val="00D71682"/>
    <w:rsid w:val="00D71A3D"/>
    <w:rsid w:val="00D71B1F"/>
    <w:rsid w:val="00D733CD"/>
    <w:rsid w:val="00D73711"/>
    <w:rsid w:val="00D73AFB"/>
    <w:rsid w:val="00D73B19"/>
    <w:rsid w:val="00D73BC4"/>
    <w:rsid w:val="00D73F80"/>
    <w:rsid w:val="00D74161"/>
    <w:rsid w:val="00D74C87"/>
    <w:rsid w:val="00D74CAD"/>
    <w:rsid w:val="00D74FBB"/>
    <w:rsid w:val="00D758E2"/>
    <w:rsid w:val="00D7639E"/>
    <w:rsid w:val="00D7650A"/>
    <w:rsid w:val="00D769A2"/>
    <w:rsid w:val="00D77504"/>
    <w:rsid w:val="00D8137B"/>
    <w:rsid w:val="00D813B3"/>
    <w:rsid w:val="00D81A72"/>
    <w:rsid w:val="00D81D47"/>
    <w:rsid w:val="00D81F7B"/>
    <w:rsid w:val="00D825FD"/>
    <w:rsid w:val="00D826E6"/>
    <w:rsid w:val="00D82CA7"/>
    <w:rsid w:val="00D82F6B"/>
    <w:rsid w:val="00D83017"/>
    <w:rsid w:val="00D83F0F"/>
    <w:rsid w:val="00D84291"/>
    <w:rsid w:val="00D84413"/>
    <w:rsid w:val="00D84591"/>
    <w:rsid w:val="00D84791"/>
    <w:rsid w:val="00D85873"/>
    <w:rsid w:val="00D85E65"/>
    <w:rsid w:val="00D86978"/>
    <w:rsid w:val="00D86F9A"/>
    <w:rsid w:val="00D9039D"/>
    <w:rsid w:val="00D908DC"/>
    <w:rsid w:val="00D90C7D"/>
    <w:rsid w:val="00D90DBA"/>
    <w:rsid w:val="00D90F8D"/>
    <w:rsid w:val="00D910B8"/>
    <w:rsid w:val="00D91693"/>
    <w:rsid w:val="00D91CCD"/>
    <w:rsid w:val="00D91E73"/>
    <w:rsid w:val="00D92994"/>
    <w:rsid w:val="00D93C5A"/>
    <w:rsid w:val="00D9423D"/>
    <w:rsid w:val="00D9461A"/>
    <w:rsid w:val="00D94AC1"/>
    <w:rsid w:val="00D94D95"/>
    <w:rsid w:val="00D94FFF"/>
    <w:rsid w:val="00D95979"/>
    <w:rsid w:val="00D96365"/>
    <w:rsid w:val="00D97339"/>
    <w:rsid w:val="00D97728"/>
    <w:rsid w:val="00D97AD7"/>
    <w:rsid w:val="00D97C04"/>
    <w:rsid w:val="00D97EE2"/>
    <w:rsid w:val="00DA16EE"/>
    <w:rsid w:val="00DA1DCD"/>
    <w:rsid w:val="00DA243A"/>
    <w:rsid w:val="00DA2BCC"/>
    <w:rsid w:val="00DA33DC"/>
    <w:rsid w:val="00DA39FE"/>
    <w:rsid w:val="00DA3EFB"/>
    <w:rsid w:val="00DA412E"/>
    <w:rsid w:val="00DA4E2E"/>
    <w:rsid w:val="00DA4EB3"/>
    <w:rsid w:val="00DA4EF4"/>
    <w:rsid w:val="00DA547B"/>
    <w:rsid w:val="00DA5949"/>
    <w:rsid w:val="00DA597F"/>
    <w:rsid w:val="00DA5DCA"/>
    <w:rsid w:val="00DA669A"/>
    <w:rsid w:val="00DA6B2E"/>
    <w:rsid w:val="00DA6DB1"/>
    <w:rsid w:val="00DA6EC4"/>
    <w:rsid w:val="00DA6FF2"/>
    <w:rsid w:val="00DA7567"/>
    <w:rsid w:val="00DB1B10"/>
    <w:rsid w:val="00DB1DF5"/>
    <w:rsid w:val="00DB2158"/>
    <w:rsid w:val="00DB2A21"/>
    <w:rsid w:val="00DB2D00"/>
    <w:rsid w:val="00DB324F"/>
    <w:rsid w:val="00DB3BB1"/>
    <w:rsid w:val="00DB42A5"/>
    <w:rsid w:val="00DB45E2"/>
    <w:rsid w:val="00DB4DFA"/>
    <w:rsid w:val="00DB60EB"/>
    <w:rsid w:val="00DB67CB"/>
    <w:rsid w:val="00DB6806"/>
    <w:rsid w:val="00DB6C5D"/>
    <w:rsid w:val="00DB7DFE"/>
    <w:rsid w:val="00DC0657"/>
    <w:rsid w:val="00DC0EC2"/>
    <w:rsid w:val="00DC0FA7"/>
    <w:rsid w:val="00DC1611"/>
    <w:rsid w:val="00DC2D5A"/>
    <w:rsid w:val="00DC2FF5"/>
    <w:rsid w:val="00DC331F"/>
    <w:rsid w:val="00DC3F01"/>
    <w:rsid w:val="00DC3F9F"/>
    <w:rsid w:val="00DC4B57"/>
    <w:rsid w:val="00DC5E1E"/>
    <w:rsid w:val="00DC6531"/>
    <w:rsid w:val="00DC6577"/>
    <w:rsid w:val="00DC684A"/>
    <w:rsid w:val="00DC6E74"/>
    <w:rsid w:val="00DC7714"/>
    <w:rsid w:val="00DC7724"/>
    <w:rsid w:val="00DC7FF3"/>
    <w:rsid w:val="00DD0323"/>
    <w:rsid w:val="00DD0811"/>
    <w:rsid w:val="00DD0822"/>
    <w:rsid w:val="00DD0A5D"/>
    <w:rsid w:val="00DD0D02"/>
    <w:rsid w:val="00DD0D21"/>
    <w:rsid w:val="00DD0E97"/>
    <w:rsid w:val="00DD1AE7"/>
    <w:rsid w:val="00DD25CB"/>
    <w:rsid w:val="00DD2A43"/>
    <w:rsid w:val="00DD4A4F"/>
    <w:rsid w:val="00DD5EF8"/>
    <w:rsid w:val="00DD5FBE"/>
    <w:rsid w:val="00DD63EE"/>
    <w:rsid w:val="00DD67D6"/>
    <w:rsid w:val="00DD69DB"/>
    <w:rsid w:val="00DD6CAF"/>
    <w:rsid w:val="00DD7419"/>
    <w:rsid w:val="00DD76E1"/>
    <w:rsid w:val="00DE0771"/>
    <w:rsid w:val="00DE0E1B"/>
    <w:rsid w:val="00DE14E2"/>
    <w:rsid w:val="00DE1A38"/>
    <w:rsid w:val="00DE2318"/>
    <w:rsid w:val="00DE39F5"/>
    <w:rsid w:val="00DE41D7"/>
    <w:rsid w:val="00DE5802"/>
    <w:rsid w:val="00DE5ADD"/>
    <w:rsid w:val="00DE5DB7"/>
    <w:rsid w:val="00DE6792"/>
    <w:rsid w:val="00DE6969"/>
    <w:rsid w:val="00DF16A2"/>
    <w:rsid w:val="00DF1C6A"/>
    <w:rsid w:val="00DF24D2"/>
    <w:rsid w:val="00DF26C6"/>
    <w:rsid w:val="00DF28EC"/>
    <w:rsid w:val="00DF2BF3"/>
    <w:rsid w:val="00DF2DFA"/>
    <w:rsid w:val="00DF317D"/>
    <w:rsid w:val="00DF3231"/>
    <w:rsid w:val="00DF3D3F"/>
    <w:rsid w:val="00DF493A"/>
    <w:rsid w:val="00DF4951"/>
    <w:rsid w:val="00DF4A19"/>
    <w:rsid w:val="00DF580A"/>
    <w:rsid w:val="00DF6787"/>
    <w:rsid w:val="00DF701A"/>
    <w:rsid w:val="00DF7685"/>
    <w:rsid w:val="00E002B9"/>
    <w:rsid w:val="00E00B46"/>
    <w:rsid w:val="00E00D43"/>
    <w:rsid w:val="00E01E42"/>
    <w:rsid w:val="00E020A3"/>
    <w:rsid w:val="00E02685"/>
    <w:rsid w:val="00E0286B"/>
    <w:rsid w:val="00E02A7D"/>
    <w:rsid w:val="00E02ED2"/>
    <w:rsid w:val="00E0385A"/>
    <w:rsid w:val="00E0403E"/>
    <w:rsid w:val="00E04D0D"/>
    <w:rsid w:val="00E0523A"/>
    <w:rsid w:val="00E053C3"/>
    <w:rsid w:val="00E0628A"/>
    <w:rsid w:val="00E06465"/>
    <w:rsid w:val="00E06A20"/>
    <w:rsid w:val="00E06CF4"/>
    <w:rsid w:val="00E06E4B"/>
    <w:rsid w:val="00E07944"/>
    <w:rsid w:val="00E07BF7"/>
    <w:rsid w:val="00E10487"/>
    <w:rsid w:val="00E106B7"/>
    <w:rsid w:val="00E1094C"/>
    <w:rsid w:val="00E111B3"/>
    <w:rsid w:val="00E11A2C"/>
    <w:rsid w:val="00E11A68"/>
    <w:rsid w:val="00E11B7A"/>
    <w:rsid w:val="00E12CEE"/>
    <w:rsid w:val="00E1304D"/>
    <w:rsid w:val="00E1339F"/>
    <w:rsid w:val="00E13471"/>
    <w:rsid w:val="00E13AFA"/>
    <w:rsid w:val="00E13BCB"/>
    <w:rsid w:val="00E13D25"/>
    <w:rsid w:val="00E14BA4"/>
    <w:rsid w:val="00E15069"/>
    <w:rsid w:val="00E15533"/>
    <w:rsid w:val="00E16554"/>
    <w:rsid w:val="00E16AE7"/>
    <w:rsid w:val="00E16EB0"/>
    <w:rsid w:val="00E17375"/>
    <w:rsid w:val="00E174C7"/>
    <w:rsid w:val="00E1764F"/>
    <w:rsid w:val="00E17E9D"/>
    <w:rsid w:val="00E20616"/>
    <w:rsid w:val="00E206F2"/>
    <w:rsid w:val="00E20DEC"/>
    <w:rsid w:val="00E21132"/>
    <w:rsid w:val="00E21830"/>
    <w:rsid w:val="00E21846"/>
    <w:rsid w:val="00E21BCF"/>
    <w:rsid w:val="00E2220A"/>
    <w:rsid w:val="00E2284B"/>
    <w:rsid w:val="00E22F1E"/>
    <w:rsid w:val="00E2382D"/>
    <w:rsid w:val="00E23F4C"/>
    <w:rsid w:val="00E244CC"/>
    <w:rsid w:val="00E24C8F"/>
    <w:rsid w:val="00E24E78"/>
    <w:rsid w:val="00E2535E"/>
    <w:rsid w:val="00E25731"/>
    <w:rsid w:val="00E25AA5"/>
    <w:rsid w:val="00E26110"/>
    <w:rsid w:val="00E2661D"/>
    <w:rsid w:val="00E2668B"/>
    <w:rsid w:val="00E26A1E"/>
    <w:rsid w:val="00E27865"/>
    <w:rsid w:val="00E27DDF"/>
    <w:rsid w:val="00E308AF"/>
    <w:rsid w:val="00E31805"/>
    <w:rsid w:val="00E31CEF"/>
    <w:rsid w:val="00E320BA"/>
    <w:rsid w:val="00E32790"/>
    <w:rsid w:val="00E32C3C"/>
    <w:rsid w:val="00E32DC6"/>
    <w:rsid w:val="00E33922"/>
    <w:rsid w:val="00E3447C"/>
    <w:rsid w:val="00E34D3D"/>
    <w:rsid w:val="00E34DA2"/>
    <w:rsid w:val="00E355D4"/>
    <w:rsid w:val="00E35D36"/>
    <w:rsid w:val="00E36C45"/>
    <w:rsid w:val="00E36E6B"/>
    <w:rsid w:val="00E3770E"/>
    <w:rsid w:val="00E37B10"/>
    <w:rsid w:val="00E40234"/>
    <w:rsid w:val="00E40B67"/>
    <w:rsid w:val="00E41C73"/>
    <w:rsid w:val="00E41FDA"/>
    <w:rsid w:val="00E42287"/>
    <w:rsid w:val="00E434E2"/>
    <w:rsid w:val="00E43F71"/>
    <w:rsid w:val="00E44481"/>
    <w:rsid w:val="00E4488C"/>
    <w:rsid w:val="00E44F40"/>
    <w:rsid w:val="00E45133"/>
    <w:rsid w:val="00E4535B"/>
    <w:rsid w:val="00E45427"/>
    <w:rsid w:val="00E45D7D"/>
    <w:rsid w:val="00E46AFD"/>
    <w:rsid w:val="00E474B1"/>
    <w:rsid w:val="00E475D1"/>
    <w:rsid w:val="00E47985"/>
    <w:rsid w:val="00E479BF"/>
    <w:rsid w:val="00E47EBF"/>
    <w:rsid w:val="00E50086"/>
    <w:rsid w:val="00E50B28"/>
    <w:rsid w:val="00E514B3"/>
    <w:rsid w:val="00E53047"/>
    <w:rsid w:val="00E538A9"/>
    <w:rsid w:val="00E54A8B"/>
    <w:rsid w:val="00E5553D"/>
    <w:rsid w:val="00E5607D"/>
    <w:rsid w:val="00E563E6"/>
    <w:rsid w:val="00E564AE"/>
    <w:rsid w:val="00E57348"/>
    <w:rsid w:val="00E57562"/>
    <w:rsid w:val="00E57BC7"/>
    <w:rsid w:val="00E60466"/>
    <w:rsid w:val="00E61B1A"/>
    <w:rsid w:val="00E6212D"/>
    <w:rsid w:val="00E629CA"/>
    <w:rsid w:val="00E62ADB"/>
    <w:rsid w:val="00E630F1"/>
    <w:rsid w:val="00E63303"/>
    <w:rsid w:val="00E63C0C"/>
    <w:rsid w:val="00E63FA6"/>
    <w:rsid w:val="00E640D4"/>
    <w:rsid w:val="00E641B4"/>
    <w:rsid w:val="00E64213"/>
    <w:rsid w:val="00E64E94"/>
    <w:rsid w:val="00E64FA3"/>
    <w:rsid w:val="00E65A89"/>
    <w:rsid w:val="00E662CF"/>
    <w:rsid w:val="00E6670C"/>
    <w:rsid w:val="00E66859"/>
    <w:rsid w:val="00E66D08"/>
    <w:rsid w:val="00E66E4A"/>
    <w:rsid w:val="00E6728B"/>
    <w:rsid w:val="00E6741B"/>
    <w:rsid w:val="00E678E9"/>
    <w:rsid w:val="00E679CC"/>
    <w:rsid w:val="00E67C9C"/>
    <w:rsid w:val="00E709C4"/>
    <w:rsid w:val="00E70CD5"/>
    <w:rsid w:val="00E7159C"/>
    <w:rsid w:val="00E71877"/>
    <w:rsid w:val="00E718C0"/>
    <w:rsid w:val="00E72121"/>
    <w:rsid w:val="00E72553"/>
    <w:rsid w:val="00E7332D"/>
    <w:rsid w:val="00E74705"/>
    <w:rsid w:val="00E74EFC"/>
    <w:rsid w:val="00E74FE1"/>
    <w:rsid w:val="00E751B2"/>
    <w:rsid w:val="00E7523A"/>
    <w:rsid w:val="00E75349"/>
    <w:rsid w:val="00E75BF6"/>
    <w:rsid w:val="00E76038"/>
    <w:rsid w:val="00E7682D"/>
    <w:rsid w:val="00E76C80"/>
    <w:rsid w:val="00E76CE1"/>
    <w:rsid w:val="00E76F24"/>
    <w:rsid w:val="00E77225"/>
    <w:rsid w:val="00E775CD"/>
    <w:rsid w:val="00E77619"/>
    <w:rsid w:val="00E77931"/>
    <w:rsid w:val="00E77DDE"/>
    <w:rsid w:val="00E803B5"/>
    <w:rsid w:val="00E8041A"/>
    <w:rsid w:val="00E8068F"/>
    <w:rsid w:val="00E806FA"/>
    <w:rsid w:val="00E80B03"/>
    <w:rsid w:val="00E813DB"/>
    <w:rsid w:val="00E817DD"/>
    <w:rsid w:val="00E8215B"/>
    <w:rsid w:val="00E82596"/>
    <w:rsid w:val="00E82C7C"/>
    <w:rsid w:val="00E8338A"/>
    <w:rsid w:val="00E83503"/>
    <w:rsid w:val="00E838D3"/>
    <w:rsid w:val="00E83E93"/>
    <w:rsid w:val="00E83ED8"/>
    <w:rsid w:val="00E83F98"/>
    <w:rsid w:val="00E84687"/>
    <w:rsid w:val="00E84CFD"/>
    <w:rsid w:val="00E85414"/>
    <w:rsid w:val="00E856AA"/>
    <w:rsid w:val="00E865D5"/>
    <w:rsid w:val="00E8672A"/>
    <w:rsid w:val="00E869A1"/>
    <w:rsid w:val="00E86FC0"/>
    <w:rsid w:val="00E87961"/>
    <w:rsid w:val="00E91E40"/>
    <w:rsid w:val="00E92D88"/>
    <w:rsid w:val="00E9344C"/>
    <w:rsid w:val="00E942FA"/>
    <w:rsid w:val="00E95A4A"/>
    <w:rsid w:val="00E960E7"/>
    <w:rsid w:val="00E96417"/>
    <w:rsid w:val="00E96953"/>
    <w:rsid w:val="00E97A81"/>
    <w:rsid w:val="00E97E55"/>
    <w:rsid w:val="00EA090D"/>
    <w:rsid w:val="00EA0A84"/>
    <w:rsid w:val="00EA0C9F"/>
    <w:rsid w:val="00EA0FB5"/>
    <w:rsid w:val="00EA1180"/>
    <w:rsid w:val="00EA157E"/>
    <w:rsid w:val="00EA2EE2"/>
    <w:rsid w:val="00EA32C8"/>
    <w:rsid w:val="00EA37BF"/>
    <w:rsid w:val="00EA3875"/>
    <w:rsid w:val="00EA4E3A"/>
    <w:rsid w:val="00EA516F"/>
    <w:rsid w:val="00EA5657"/>
    <w:rsid w:val="00EA7060"/>
    <w:rsid w:val="00EA769E"/>
    <w:rsid w:val="00EB327B"/>
    <w:rsid w:val="00EB3B08"/>
    <w:rsid w:val="00EB3F6B"/>
    <w:rsid w:val="00EB515F"/>
    <w:rsid w:val="00EB5A26"/>
    <w:rsid w:val="00EB6261"/>
    <w:rsid w:val="00EB67F4"/>
    <w:rsid w:val="00EB703C"/>
    <w:rsid w:val="00EB7198"/>
    <w:rsid w:val="00EB73E1"/>
    <w:rsid w:val="00EB74D9"/>
    <w:rsid w:val="00EB775E"/>
    <w:rsid w:val="00EC06ED"/>
    <w:rsid w:val="00EC0A77"/>
    <w:rsid w:val="00EC0D04"/>
    <w:rsid w:val="00EC1272"/>
    <w:rsid w:val="00EC1B9D"/>
    <w:rsid w:val="00EC27D1"/>
    <w:rsid w:val="00EC31C1"/>
    <w:rsid w:val="00EC3D16"/>
    <w:rsid w:val="00EC44B6"/>
    <w:rsid w:val="00EC46F9"/>
    <w:rsid w:val="00EC4FEC"/>
    <w:rsid w:val="00EC5C7B"/>
    <w:rsid w:val="00EC6102"/>
    <w:rsid w:val="00ED036B"/>
    <w:rsid w:val="00ED0A77"/>
    <w:rsid w:val="00ED0B6F"/>
    <w:rsid w:val="00ED0E6C"/>
    <w:rsid w:val="00ED140F"/>
    <w:rsid w:val="00ED1EB5"/>
    <w:rsid w:val="00ED1FB5"/>
    <w:rsid w:val="00ED20D3"/>
    <w:rsid w:val="00ED2381"/>
    <w:rsid w:val="00ED2849"/>
    <w:rsid w:val="00ED30FD"/>
    <w:rsid w:val="00ED418D"/>
    <w:rsid w:val="00ED5945"/>
    <w:rsid w:val="00ED6311"/>
    <w:rsid w:val="00ED6B11"/>
    <w:rsid w:val="00ED6F50"/>
    <w:rsid w:val="00ED6FDA"/>
    <w:rsid w:val="00ED74E8"/>
    <w:rsid w:val="00EE00BC"/>
    <w:rsid w:val="00EE0F22"/>
    <w:rsid w:val="00EE1D99"/>
    <w:rsid w:val="00EE209D"/>
    <w:rsid w:val="00EE3057"/>
    <w:rsid w:val="00EE46E8"/>
    <w:rsid w:val="00EE4A34"/>
    <w:rsid w:val="00EE513A"/>
    <w:rsid w:val="00EE5CC5"/>
    <w:rsid w:val="00EE610E"/>
    <w:rsid w:val="00EE61BC"/>
    <w:rsid w:val="00EE61FE"/>
    <w:rsid w:val="00EE631A"/>
    <w:rsid w:val="00EE6A87"/>
    <w:rsid w:val="00EE79DC"/>
    <w:rsid w:val="00EE7EF9"/>
    <w:rsid w:val="00EE7FBF"/>
    <w:rsid w:val="00EF04F9"/>
    <w:rsid w:val="00EF06C8"/>
    <w:rsid w:val="00EF0E9D"/>
    <w:rsid w:val="00EF1323"/>
    <w:rsid w:val="00EF2EEE"/>
    <w:rsid w:val="00EF357C"/>
    <w:rsid w:val="00EF422B"/>
    <w:rsid w:val="00EF4368"/>
    <w:rsid w:val="00EF4B95"/>
    <w:rsid w:val="00EF4DC4"/>
    <w:rsid w:val="00EF52EB"/>
    <w:rsid w:val="00EF77D2"/>
    <w:rsid w:val="00EF7D78"/>
    <w:rsid w:val="00F003F2"/>
    <w:rsid w:val="00F008AA"/>
    <w:rsid w:val="00F00A8C"/>
    <w:rsid w:val="00F01002"/>
    <w:rsid w:val="00F010AC"/>
    <w:rsid w:val="00F0159A"/>
    <w:rsid w:val="00F01656"/>
    <w:rsid w:val="00F01777"/>
    <w:rsid w:val="00F01F40"/>
    <w:rsid w:val="00F022DE"/>
    <w:rsid w:val="00F02F17"/>
    <w:rsid w:val="00F03089"/>
    <w:rsid w:val="00F03162"/>
    <w:rsid w:val="00F042A4"/>
    <w:rsid w:val="00F04321"/>
    <w:rsid w:val="00F0440B"/>
    <w:rsid w:val="00F04441"/>
    <w:rsid w:val="00F048E0"/>
    <w:rsid w:val="00F0496B"/>
    <w:rsid w:val="00F04EE7"/>
    <w:rsid w:val="00F05AB9"/>
    <w:rsid w:val="00F06488"/>
    <w:rsid w:val="00F067F7"/>
    <w:rsid w:val="00F06EAB"/>
    <w:rsid w:val="00F074BA"/>
    <w:rsid w:val="00F07909"/>
    <w:rsid w:val="00F07E0C"/>
    <w:rsid w:val="00F1066F"/>
    <w:rsid w:val="00F10905"/>
    <w:rsid w:val="00F11278"/>
    <w:rsid w:val="00F11535"/>
    <w:rsid w:val="00F11840"/>
    <w:rsid w:val="00F11869"/>
    <w:rsid w:val="00F12244"/>
    <w:rsid w:val="00F13461"/>
    <w:rsid w:val="00F13A39"/>
    <w:rsid w:val="00F13D5F"/>
    <w:rsid w:val="00F13DD0"/>
    <w:rsid w:val="00F1572E"/>
    <w:rsid w:val="00F15877"/>
    <w:rsid w:val="00F15C6E"/>
    <w:rsid w:val="00F15E4E"/>
    <w:rsid w:val="00F16286"/>
    <w:rsid w:val="00F16D1B"/>
    <w:rsid w:val="00F17370"/>
    <w:rsid w:val="00F176E6"/>
    <w:rsid w:val="00F2007E"/>
    <w:rsid w:val="00F204AC"/>
    <w:rsid w:val="00F20A11"/>
    <w:rsid w:val="00F20D2D"/>
    <w:rsid w:val="00F218CD"/>
    <w:rsid w:val="00F21A12"/>
    <w:rsid w:val="00F21B01"/>
    <w:rsid w:val="00F21D7D"/>
    <w:rsid w:val="00F22817"/>
    <w:rsid w:val="00F23FFC"/>
    <w:rsid w:val="00F240E1"/>
    <w:rsid w:val="00F241EC"/>
    <w:rsid w:val="00F243B9"/>
    <w:rsid w:val="00F243E1"/>
    <w:rsid w:val="00F24594"/>
    <w:rsid w:val="00F24777"/>
    <w:rsid w:val="00F24CBA"/>
    <w:rsid w:val="00F24EF0"/>
    <w:rsid w:val="00F24FB3"/>
    <w:rsid w:val="00F25F55"/>
    <w:rsid w:val="00F269B0"/>
    <w:rsid w:val="00F2705D"/>
    <w:rsid w:val="00F27125"/>
    <w:rsid w:val="00F2734A"/>
    <w:rsid w:val="00F2763A"/>
    <w:rsid w:val="00F27801"/>
    <w:rsid w:val="00F27A80"/>
    <w:rsid w:val="00F30145"/>
    <w:rsid w:val="00F3085A"/>
    <w:rsid w:val="00F30B8B"/>
    <w:rsid w:val="00F30BF3"/>
    <w:rsid w:val="00F32C6F"/>
    <w:rsid w:val="00F32E67"/>
    <w:rsid w:val="00F33245"/>
    <w:rsid w:val="00F3341D"/>
    <w:rsid w:val="00F3356F"/>
    <w:rsid w:val="00F336E4"/>
    <w:rsid w:val="00F336F3"/>
    <w:rsid w:val="00F33A77"/>
    <w:rsid w:val="00F347AC"/>
    <w:rsid w:val="00F355B5"/>
    <w:rsid w:val="00F3565D"/>
    <w:rsid w:val="00F36602"/>
    <w:rsid w:val="00F3685C"/>
    <w:rsid w:val="00F36B75"/>
    <w:rsid w:val="00F36CC9"/>
    <w:rsid w:val="00F36E5E"/>
    <w:rsid w:val="00F37B43"/>
    <w:rsid w:val="00F37F55"/>
    <w:rsid w:val="00F4021C"/>
    <w:rsid w:val="00F4042E"/>
    <w:rsid w:val="00F41A25"/>
    <w:rsid w:val="00F41A83"/>
    <w:rsid w:val="00F4225E"/>
    <w:rsid w:val="00F42501"/>
    <w:rsid w:val="00F42889"/>
    <w:rsid w:val="00F433B9"/>
    <w:rsid w:val="00F43850"/>
    <w:rsid w:val="00F44D49"/>
    <w:rsid w:val="00F44D4E"/>
    <w:rsid w:val="00F45186"/>
    <w:rsid w:val="00F45CEB"/>
    <w:rsid w:val="00F46691"/>
    <w:rsid w:val="00F467A3"/>
    <w:rsid w:val="00F46DA2"/>
    <w:rsid w:val="00F46EA1"/>
    <w:rsid w:val="00F47200"/>
    <w:rsid w:val="00F47434"/>
    <w:rsid w:val="00F47C00"/>
    <w:rsid w:val="00F502D9"/>
    <w:rsid w:val="00F50E13"/>
    <w:rsid w:val="00F50FCC"/>
    <w:rsid w:val="00F5107C"/>
    <w:rsid w:val="00F51410"/>
    <w:rsid w:val="00F5218C"/>
    <w:rsid w:val="00F535D2"/>
    <w:rsid w:val="00F542C2"/>
    <w:rsid w:val="00F54DF6"/>
    <w:rsid w:val="00F56939"/>
    <w:rsid w:val="00F5723A"/>
    <w:rsid w:val="00F579C5"/>
    <w:rsid w:val="00F57BEF"/>
    <w:rsid w:val="00F606EF"/>
    <w:rsid w:val="00F60A55"/>
    <w:rsid w:val="00F60D18"/>
    <w:rsid w:val="00F60FC0"/>
    <w:rsid w:val="00F616DD"/>
    <w:rsid w:val="00F6273C"/>
    <w:rsid w:val="00F637FB"/>
    <w:rsid w:val="00F642C6"/>
    <w:rsid w:val="00F64901"/>
    <w:rsid w:val="00F6498F"/>
    <w:rsid w:val="00F64F2B"/>
    <w:rsid w:val="00F65201"/>
    <w:rsid w:val="00F65876"/>
    <w:rsid w:val="00F666EA"/>
    <w:rsid w:val="00F66A35"/>
    <w:rsid w:val="00F66D82"/>
    <w:rsid w:val="00F66EA4"/>
    <w:rsid w:val="00F671EE"/>
    <w:rsid w:val="00F678D5"/>
    <w:rsid w:val="00F67AFC"/>
    <w:rsid w:val="00F67C8C"/>
    <w:rsid w:val="00F67DD0"/>
    <w:rsid w:val="00F7029B"/>
    <w:rsid w:val="00F71592"/>
    <w:rsid w:val="00F7182B"/>
    <w:rsid w:val="00F726A7"/>
    <w:rsid w:val="00F72EBC"/>
    <w:rsid w:val="00F7342B"/>
    <w:rsid w:val="00F73965"/>
    <w:rsid w:val="00F73E68"/>
    <w:rsid w:val="00F742F6"/>
    <w:rsid w:val="00F7457B"/>
    <w:rsid w:val="00F74BB7"/>
    <w:rsid w:val="00F74D73"/>
    <w:rsid w:val="00F74E47"/>
    <w:rsid w:val="00F75521"/>
    <w:rsid w:val="00F76354"/>
    <w:rsid w:val="00F76A58"/>
    <w:rsid w:val="00F76CEF"/>
    <w:rsid w:val="00F7740A"/>
    <w:rsid w:val="00F81095"/>
    <w:rsid w:val="00F81C82"/>
    <w:rsid w:val="00F828C6"/>
    <w:rsid w:val="00F82F56"/>
    <w:rsid w:val="00F8305B"/>
    <w:rsid w:val="00F83CC1"/>
    <w:rsid w:val="00F84A73"/>
    <w:rsid w:val="00F84BA1"/>
    <w:rsid w:val="00F850F9"/>
    <w:rsid w:val="00F8543A"/>
    <w:rsid w:val="00F86034"/>
    <w:rsid w:val="00F861CD"/>
    <w:rsid w:val="00F8649B"/>
    <w:rsid w:val="00F86697"/>
    <w:rsid w:val="00F866B1"/>
    <w:rsid w:val="00F86C01"/>
    <w:rsid w:val="00F86DF3"/>
    <w:rsid w:val="00F86F6F"/>
    <w:rsid w:val="00F874E0"/>
    <w:rsid w:val="00F87641"/>
    <w:rsid w:val="00F8792C"/>
    <w:rsid w:val="00F92481"/>
    <w:rsid w:val="00F92609"/>
    <w:rsid w:val="00F92CDD"/>
    <w:rsid w:val="00F932EF"/>
    <w:rsid w:val="00F9332E"/>
    <w:rsid w:val="00F936CA"/>
    <w:rsid w:val="00F94381"/>
    <w:rsid w:val="00F948D7"/>
    <w:rsid w:val="00F94D3A"/>
    <w:rsid w:val="00F95181"/>
    <w:rsid w:val="00F954D1"/>
    <w:rsid w:val="00F95933"/>
    <w:rsid w:val="00F95D4F"/>
    <w:rsid w:val="00F967EF"/>
    <w:rsid w:val="00F96AAB"/>
    <w:rsid w:val="00F96D6D"/>
    <w:rsid w:val="00F9748B"/>
    <w:rsid w:val="00F97B72"/>
    <w:rsid w:val="00F97E72"/>
    <w:rsid w:val="00FA0386"/>
    <w:rsid w:val="00FA0482"/>
    <w:rsid w:val="00FA077D"/>
    <w:rsid w:val="00FA09EF"/>
    <w:rsid w:val="00FA0D17"/>
    <w:rsid w:val="00FA0E35"/>
    <w:rsid w:val="00FA1A23"/>
    <w:rsid w:val="00FA2350"/>
    <w:rsid w:val="00FA2933"/>
    <w:rsid w:val="00FA2ED3"/>
    <w:rsid w:val="00FA39A0"/>
    <w:rsid w:val="00FA4036"/>
    <w:rsid w:val="00FA5362"/>
    <w:rsid w:val="00FA5A48"/>
    <w:rsid w:val="00FA5A59"/>
    <w:rsid w:val="00FA5BA6"/>
    <w:rsid w:val="00FA62A7"/>
    <w:rsid w:val="00FA765F"/>
    <w:rsid w:val="00FA7AF2"/>
    <w:rsid w:val="00FB02F5"/>
    <w:rsid w:val="00FB0958"/>
    <w:rsid w:val="00FB0E20"/>
    <w:rsid w:val="00FB1BF5"/>
    <w:rsid w:val="00FB21D8"/>
    <w:rsid w:val="00FB2993"/>
    <w:rsid w:val="00FB2BB6"/>
    <w:rsid w:val="00FB4315"/>
    <w:rsid w:val="00FB4781"/>
    <w:rsid w:val="00FB7735"/>
    <w:rsid w:val="00FC095D"/>
    <w:rsid w:val="00FC2106"/>
    <w:rsid w:val="00FC2963"/>
    <w:rsid w:val="00FC2C42"/>
    <w:rsid w:val="00FC3DBA"/>
    <w:rsid w:val="00FC4006"/>
    <w:rsid w:val="00FC404B"/>
    <w:rsid w:val="00FC40B1"/>
    <w:rsid w:val="00FC40DD"/>
    <w:rsid w:val="00FC50B6"/>
    <w:rsid w:val="00FC52A1"/>
    <w:rsid w:val="00FC576A"/>
    <w:rsid w:val="00FC5DED"/>
    <w:rsid w:val="00FC628D"/>
    <w:rsid w:val="00FC6E7D"/>
    <w:rsid w:val="00FC737D"/>
    <w:rsid w:val="00FD00E5"/>
    <w:rsid w:val="00FD1977"/>
    <w:rsid w:val="00FD1EA4"/>
    <w:rsid w:val="00FD2F24"/>
    <w:rsid w:val="00FD3330"/>
    <w:rsid w:val="00FD38D1"/>
    <w:rsid w:val="00FD413B"/>
    <w:rsid w:val="00FD4148"/>
    <w:rsid w:val="00FD41C7"/>
    <w:rsid w:val="00FD435C"/>
    <w:rsid w:val="00FD4576"/>
    <w:rsid w:val="00FD5281"/>
    <w:rsid w:val="00FD5381"/>
    <w:rsid w:val="00FD540C"/>
    <w:rsid w:val="00FD741E"/>
    <w:rsid w:val="00FD7DBD"/>
    <w:rsid w:val="00FD7F06"/>
    <w:rsid w:val="00FE020A"/>
    <w:rsid w:val="00FE02BE"/>
    <w:rsid w:val="00FE0351"/>
    <w:rsid w:val="00FE0566"/>
    <w:rsid w:val="00FE0997"/>
    <w:rsid w:val="00FE0C54"/>
    <w:rsid w:val="00FE1A3F"/>
    <w:rsid w:val="00FE2386"/>
    <w:rsid w:val="00FE2E04"/>
    <w:rsid w:val="00FE397F"/>
    <w:rsid w:val="00FE4229"/>
    <w:rsid w:val="00FE535F"/>
    <w:rsid w:val="00FE64CC"/>
    <w:rsid w:val="00FE6512"/>
    <w:rsid w:val="00FE667F"/>
    <w:rsid w:val="00FE776F"/>
    <w:rsid w:val="00FE7A29"/>
    <w:rsid w:val="00FE7F96"/>
    <w:rsid w:val="00FF02BA"/>
    <w:rsid w:val="00FF0691"/>
    <w:rsid w:val="00FF114D"/>
    <w:rsid w:val="00FF1357"/>
    <w:rsid w:val="00FF13D7"/>
    <w:rsid w:val="00FF143B"/>
    <w:rsid w:val="00FF1EBA"/>
    <w:rsid w:val="00FF2B87"/>
    <w:rsid w:val="00FF45AF"/>
    <w:rsid w:val="00FF4DCC"/>
    <w:rsid w:val="00FF6385"/>
    <w:rsid w:val="00FF66E0"/>
    <w:rsid w:val="00FF6C04"/>
    <w:rsid w:val="00FF6F63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CDB2D1"/>
  <w15:docId w15:val="{9522EE02-8700-F349-8DD1-CE2C5710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6C5D"/>
    <w:pPr>
      <w:widowControl w:val="0"/>
      <w:kinsoku w:val="0"/>
    </w:pPr>
    <w:rPr>
      <w:rFonts w:ascii="Georgia" w:hAnsi="Georgia"/>
      <w:szCs w:val="24"/>
      <w:lang w:eastAsia="en-US"/>
    </w:rPr>
  </w:style>
  <w:style w:type="paragraph" w:styleId="Heading1">
    <w:name w:val="heading 1"/>
    <w:basedOn w:val="Normal"/>
    <w:next w:val="Normal"/>
    <w:qFormat/>
    <w:rsid w:val="005D76B3"/>
    <w:pPr>
      <w:keepNext/>
      <w:overflowPunct w:val="0"/>
      <w:autoSpaceDE w:val="0"/>
      <w:autoSpaceDN w:val="0"/>
      <w:adjustRightInd w:val="0"/>
      <w:spacing w:before="120" w:after="60"/>
      <w:jc w:val="center"/>
      <w:textAlignment w:val="baseline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5D76B3"/>
    <w:pPr>
      <w:keepNext/>
      <w:spacing w:before="12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2118A7"/>
    <w:pPr>
      <w:keepNext/>
      <w:spacing w:before="12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qFormat/>
    <w:rsid w:val="00FE1A3F"/>
    <w:pPr>
      <w:keepNext/>
      <w:spacing w:before="120"/>
      <w:outlineLvl w:val="3"/>
    </w:pPr>
    <w:rPr>
      <w:rFonts w:ascii="Arial" w:hAnsi="Arial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077744"/>
    <w:pPr>
      <w:ind w:left="425" w:hanging="425"/>
      <w:jc w:val="both"/>
    </w:pPr>
  </w:style>
  <w:style w:type="paragraph" w:styleId="CommentText">
    <w:name w:val="annotation text"/>
    <w:basedOn w:val="Normal"/>
    <w:link w:val="CommentTextChar"/>
    <w:rsid w:val="00077744"/>
  </w:style>
  <w:style w:type="character" w:styleId="FootnoteReference">
    <w:name w:val="footnote reference"/>
    <w:rsid w:val="00F666EA"/>
    <w:rPr>
      <w:position w:val="2"/>
      <w:sz w:val="20"/>
      <w:vertAlign w:val="superscript"/>
      <w:lang w:val="en-GB"/>
    </w:rPr>
  </w:style>
  <w:style w:type="paragraph" w:styleId="FootnoteText">
    <w:name w:val="footnote text"/>
    <w:basedOn w:val="Normal"/>
    <w:rsid w:val="00F666EA"/>
    <w:pPr>
      <w:tabs>
        <w:tab w:val="left" w:pos="425"/>
      </w:tabs>
      <w:spacing w:before="40"/>
      <w:ind w:left="425" w:hanging="425"/>
      <w:jc w:val="both"/>
    </w:pPr>
    <w:rPr>
      <w:kern w:val="20"/>
      <w:sz w:val="18"/>
      <w:szCs w:val="18"/>
    </w:rPr>
  </w:style>
  <w:style w:type="paragraph" w:customStyle="1" w:styleId="myhead">
    <w:name w:val="myhead"/>
    <w:basedOn w:val="Normal"/>
    <w:rsid w:val="00077744"/>
    <w:pPr>
      <w:keepNext/>
      <w:keepLines/>
      <w:spacing w:before="120" w:line="360" w:lineRule="auto"/>
    </w:pPr>
    <w:rPr>
      <w:b/>
    </w:rPr>
  </w:style>
  <w:style w:type="paragraph" w:customStyle="1" w:styleId="myheadc">
    <w:name w:val="myheadc"/>
    <w:basedOn w:val="Normal"/>
    <w:rsid w:val="003B40DC"/>
    <w:pPr>
      <w:keepNext/>
      <w:keepLines/>
      <w:spacing w:before="120" w:line="360" w:lineRule="auto"/>
      <w:jc w:val="center"/>
    </w:pPr>
    <w:rPr>
      <w:b/>
      <w:sz w:val="28"/>
    </w:rPr>
  </w:style>
  <w:style w:type="paragraph" w:customStyle="1" w:styleId="qref">
    <w:name w:val="qref"/>
    <w:basedOn w:val="Normal"/>
    <w:rsid w:val="00CB7EC9"/>
    <w:pPr>
      <w:jc w:val="right"/>
    </w:pPr>
  </w:style>
  <w:style w:type="paragraph" w:customStyle="1" w:styleId="quotects">
    <w:name w:val="quotects"/>
    <w:basedOn w:val="Normal"/>
    <w:rsid w:val="00822C75"/>
    <w:pPr>
      <w:ind w:left="425"/>
    </w:pPr>
  </w:style>
  <w:style w:type="paragraph" w:customStyle="1" w:styleId="ref">
    <w:name w:val="ref"/>
    <w:basedOn w:val="Normal"/>
    <w:rsid w:val="00077744"/>
    <w:pPr>
      <w:tabs>
        <w:tab w:val="left" w:pos="3402"/>
      </w:tabs>
      <w:spacing w:before="120" w:line="360" w:lineRule="auto"/>
      <w:ind w:left="1134" w:hanging="1134"/>
      <w:jc w:val="both"/>
    </w:pPr>
  </w:style>
  <w:style w:type="paragraph" w:customStyle="1" w:styleId="text">
    <w:name w:val="text"/>
    <w:basedOn w:val="Normal"/>
    <w:rsid w:val="003432B1"/>
    <w:pPr>
      <w:suppressAutoHyphens/>
      <w:spacing w:before="120"/>
      <w:ind w:firstLine="425"/>
      <w:jc w:val="both"/>
    </w:pPr>
    <w:rPr>
      <w:szCs w:val="22"/>
    </w:rPr>
  </w:style>
  <w:style w:type="paragraph" w:customStyle="1" w:styleId="reference">
    <w:name w:val="reference"/>
    <w:basedOn w:val="text"/>
    <w:rsid w:val="00077744"/>
    <w:pPr>
      <w:spacing w:before="60"/>
      <w:ind w:left="425" w:hanging="425"/>
    </w:pPr>
  </w:style>
  <w:style w:type="paragraph" w:customStyle="1" w:styleId="textcts">
    <w:name w:val="textcts"/>
    <w:basedOn w:val="text"/>
    <w:rsid w:val="00077744"/>
    <w:pPr>
      <w:spacing w:before="0"/>
      <w:ind w:firstLine="0"/>
    </w:pPr>
    <w:rPr>
      <w:kern w:val="20"/>
    </w:rPr>
  </w:style>
  <w:style w:type="paragraph" w:styleId="TOC1">
    <w:name w:val="toc 1"/>
    <w:basedOn w:val="Normal"/>
    <w:next w:val="Normal"/>
    <w:autoRedefine/>
    <w:rsid w:val="00951692"/>
    <w:pPr>
      <w:tabs>
        <w:tab w:val="left" w:pos="425"/>
        <w:tab w:val="right" w:leader="dot" w:pos="7229"/>
      </w:tabs>
      <w:spacing w:before="60"/>
    </w:pPr>
    <w:rPr>
      <w:szCs w:val="22"/>
    </w:rPr>
  </w:style>
  <w:style w:type="paragraph" w:styleId="TOC2">
    <w:name w:val="toc 2"/>
    <w:basedOn w:val="Normal"/>
    <w:next w:val="Normal"/>
    <w:autoRedefine/>
    <w:rsid w:val="006D7925"/>
    <w:pPr>
      <w:ind w:left="425"/>
    </w:pPr>
    <w:rPr>
      <w:szCs w:val="22"/>
    </w:rPr>
  </w:style>
  <w:style w:type="paragraph" w:styleId="TOC3">
    <w:name w:val="toc 3"/>
    <w:basedOn w:val="Normal"/>
    <w:next w:val="Normal"/>
    <w:autoRedefine/>
    <w:semiHidden/>
    <w:rsid w:val="00077744"/>
    <w:pPr>
      <w:ind w:left="851"/>
    </w:pPr>
  </w:style>
  <w:style w:type="paragraph" w:styleId="TOC4">
    <w:name w:val="toc 4"/>
    <w:basedOn w:val="Normal"/>
    <w:next w:val="Normal"/>
    <w:semiHidden/>
    <w:rsid w:val="00077744"/>
    <w:pPr>
      <w:tabs>
        <w:tab w:val="right" w:leader="dot" w:pos="7474"/>
      </w:tabs>
      <w:ind w:left="1276"/>
    </w:pPr>
  </w:style>
  <w:style w:type="paragraph" w:customStyle="1" w:styleId="Para">
    <w:name w:val="Para"/>
    <w:basedOn w:val="Normal"/>
    <w:rsid w:val="00077744"/>
    <w:pPr>
      <w:tabs>
        <w:tab w:val="left" w:pos="567"/>
      </w:tabs>
      <w:spacing w:before="120"/>
      <w:jc w:val="both"/>
    </w:pPr>
  </w:style>
  <w:style w:type="paragraph" w:styleId="BalloonText">
    <w:name w:val="Balloon Text"/>
    <w:basedOn w:val="Normal"/>
    <w:rsid w:val="00077744"/>
    <w:rPr>
      <w:rFonts w:ascii="Tahoma" w:hAnsi="Tahoma" w:cs="Tahoma"/>
      <w:szCs w:val="16"/>
    </w:rPr>
  </w:style>
  <w:style w:type="paragraph" w:customStyle="1" w:styleId="ParaCts">
    <w:name w:val="ParaCts"/>
    <w:basedOn w:val="Para"/>
    <w:rsid w:val="00077744"/>
    <w:pPr>
      <w:spacing w:before="0" w:line="360" w:lineRule="auto"/>
    </w:pPr>
    <w:rPr>
      <w:rFonts w:eastAsia="MS Mincho"/>
    </w:rPr>
  </w:style>
  <w:style w:type="paragraph" w:styleId="EndnoteText">
    <w:name w:val="endnote text"/>
    <w:basedOn w:val="Normal"/>
    <w:rsid w:val="00942586"/>
    <w:pPr>
      <w:tabs>
        <w:tab w:val="left" w:pos="425"/>
      </w:tabs>
      <w:spacing w:after="120"/>
      <w:ind w:left="425" w:hanging="425"/>
    </w:pPr>
    <w:rPr>
      <w:kern w:val="20"/>
      <w:sz w:val="18"/>
    </w:rPr>
  </w:style>
  <w:style w:type="paragraph" w:customStyle="1" w:styleId="BulletText">
    <w:name w:val="Bullet Text"/>
    <w:basedOn w:val="text"/>
    <w:rsid w:val="0006487E"/>
    <w:pPr>
      <w:ind w:left="425" w:hanging="425"/>
    </w:pPr>
    <w:rPr>
      <w:szCs w:val="20"/>
    </w:rPr>
  </w:style>
  <w:style w:type="paragraph" w:customStyle="1" w:styleId="Index">
    <w:name w:val="Index"/>
    <w:basedOn w:val="reference"/>
    <w:rsid w:val="00771FE9"/>
    <w:pPr>
      <w:spacing w:before="40"/>
      <w:jc w:val="left"/>
    </w:pPr>
    <w:rPr>
      <w:sz w:val="16"/>
      <w:szCs w:val="16"/>
    </w:rPr>
  </w:style>
  <w:style w:type="paragraph" w:customStyle="1" w:styleId="Bullettextcont">
    <w:name w:val="Bullet text cont"/>
    <w:basedOn w:val="BulletText"/>
    <w:rsid w:val="005E5959"/>
    <w:pPr>
      <w:spacing w:before="0"/>
    </w:pPr>
  </w:style>
  <w:style w:type="paragraph" w:styleId="Header">
    <w:name w:val="header"/>
    <w:basedOn w:val="Normal"/>
    <w:rsid w:val="001D78AA"/>
    <w:pPr>
      <w:spacing w:after="120"/>
      <w:jc w:val="center"/>
    </w:pPr>
    <w:rPr>
      <w:w w:val="102"/>
      <w:kern w:val="20"/>
      <w:sz w:val="18"/>
      <w:szCs w:val="20"/>
    </w:rPr>
  </w:style>
  <w:style w:type="paragraph" w:customStyle="1" w:styleId="Hidden">
    <w:name w:val="Hidden"/>
    <w:basedOn w:val="Normal"/>
    <w:rsid w:val="001160D5"/>
    <w:rPr>
      <w:vanish/>
      <w:color w:val="FF0000"/>
      <w:szCs w:val="20"/>
      <w:lang w:val="en-US"/>
    </w:rPr>
  </w:style>
  <w:style w:type="paragraph" w:customStyle="1" w:styleId="Quote1">
    <w:name w:val="Quote1"/>
    <w:basedOn w:val="Normal"/>
    <w:rsid w:val="003A6F30"/>
    <w:pPr>
      <w:widowControl/>
      <w:suppressAutoHyphens/>
      <w:kinsoku/>
      <w:spacing w:before="120"/>
      <w:ind w:left="425"/>
      <w:jc w:val="both"/>
    </w:pPr>
    <w:rPr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604A8A"/>
    <w:pPr>
      <w:widowControl/>
      <w:tabs>
        <w:tab w:val="center" w:pos="4320"/>
        <w:tab w:val="right" w:pos="8640"/>
      </w:tabs>
      <w:kinsoku/>
    </w:pPr>
    <w:rPr>
      <w:rFonts w:ascii="Times New Roman" w:hAnsi="Times New Roman"/>
      <w:sz w:val="24"/>
    </w:rPr>
  </w:style>
  <w:style w:type="character" w:customStyle="1" w:styleId="FooterChar">
    <w:name w:val="Footer Char"/>
    <w:link w:val="Footer"/>
    <w:uiPriority w:val="99"/>
    <w:rsid w:val="00604A8A"/>
    <w:rPr>
      <w:sz w:val="24"/>
      <w:szCs w:val="24"/>
      <w:lang w:val="en-GB"/>
    </w:rPr>
  </w:style>
  <w:style w:type="character" w:styleId="CommentReference">
    <w:name w:val="annotation reference"/>
    <w:rsid w:val="001B5D6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B5D6E"/>
    <w:rPr>
      <w:b/>
      <w:bCs/>
      <w:szCs w:val="20"/>
    </w:rPr>
  </w:style>
  <w:style w:type="character" w:customStyle="1" w:styleId="CommentTextChar">
    <w:name w:val="Comment Text Char"/>
    <w:link w:val="CommentText"/>
    <w:rsid w:val="001B5D6E"/>
    <w:rPr>
      <w:rFonts w:ascii="Georgia" w:hAnsi="Georgia"/>
      <w:szCs w:val="24"/>
      <w:lang w:val="en-GB"/>
    </w:rPr>
  </w:style>
  <w:style w:type="character" w:customStyle="1" w:styleId="CommentSubjectChar">
    <w:name w:val="Comment Subject Char"/>
    <w:link w:val="CommentSubject"/>
    <w:rsid w:val="001B5D6E"/>
    <w:rPr>
      <w:rFonts w:ascii="Georgia" w:hAnsi="Georgia"/>
      <w:b/>
      <w:bCs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67</Pages>
  <Words>8392</Words>
  <Characters>47839</Characters>
  <Application>Microsoft Office Word</Application>
  <DocSecurity>0</DocSecurity>
  <Lines>398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Jonah Winters</cp:lastModifiedBy>
  <cp:revision>4</cp:revision>
  <cp:lastPrinted>2010-12-18T19:53:00Z</cp:lastPrinted>
  <dcterms:created xsi:type="dcterms:W3CDTF">2014-01-19T05:15:00Z</dcterms:created>
  <dcterms:modified xsi:type="dcterms:W3CDTF">2022-12-17T05:31:00Z</dcterms:modified>
</cp:coreProperties>
</file>