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0C84" w14:textId="77777777" w:rsidR="00A750A9" w:rsidRPr="00A750A9" w:rsidRDefault="00A750A9" w:rsidP="00A750A9">
      <w:pPr>
        <w:bidi/>
        <w:jc w:val="center"/>
        <w:rPr>
          <w:rFonts w:ascii="Naskh MT for Bosch School" w:hAnsi="Naskh MT for Bosch School" w:cs="Naskh MT for Bosch School"/>
          <w:b/>
          <w:bCs/>
          <w:sz w:val="72"/>
          <w:szCs w:val="72"/>
          <w:rtl/>
        </w:rPr>
      </w:pPr>
      <w:r w:rsidRPr="00A750A9">
        <w:rPr>
          <w:rFonts w:ascii="Naskh MT for Bosch School" w:hAnsi="Naskh MT for Bosch School" w:cs="Naskh MT for Bosch School"/>
          <w:b/>
          <w:bCs/>
          <w:sz w:val="72"/>
          <w:szCs w:val="72"/>
          <w:rtl/>
        </w:rPr>
        <w:t>مجموعه سبزها – جلد 16</w:t>
      </w:r>
    </w:p>
    <w:p w14:paraId="60DD0476" w14:textId="77777777" w:rsidR="00A750A9" w:rsidRPr="00A750A9" w:rsidRDefault="00A750A9" w:rsidP="00A750A9">
      <w:pPr>
        <w:bidi/>
        <w:jc w:val="center"/>
        <w:rPr>
          <w:rFonts w:ascii="Naskh MT for Bosch School" w:hAnsi="Naskh MT for Bosch School" w:cs="Naskh MT for Bosch School"/>
          <w:b/>
          <w:bCs/>
          <w:sz w:val="44"/>
          <w:szCs w:val="44"/>
          <w:rtl/>
        </w:rPr>
      </w:pPr>
      <w:r w:rsidRPr="00A750A9">
        <w:rPr>
          <w:rFonts w:ascii="Naskh MT for Bosch School" w:hAnsi="Naskh MT for Bosch School" w:cs="Naskh MT for Bosch School"/>
          <w:b/>
          <w:bCs/>
          <w:sz w:val="44"/>
          <w:szCs w:val="44"/>
          <w:rtl/>
        </w:rPr>
        <w:t>مکاتیب حضرت عبدالبهاء</w:t>
      </w:r>
    </w:p>
    <w:p w14:paraId="1A00FAE9" w14:textId="77777777" w:rsidR="00A750A9" w:rsidRPr="00A750A9" w:rsidRDefault="00A750A9" w:rsidP="00A750A9">
      <w:pPr>
        <w:bidi/>
        <w:jc w:val="center"/>
        <w:rPr>
          <w:rFonts w:ascii="Naskh MT for Bosch School" w:hAnsi="Naskh MT for Bosch School" w:cs="Naskh MT for Bosch School"/>
          <w:b/>
          <w:bCs/>
          <w:sz w:val="44"/>
          <w:szCs w:val="44"/>
          <w:rtl/>
          <w:lang w:bidi="fa-IR"/>
        </w:rPr>
      </w:pPr>
      <w:r w:rsidRPr="00A750A9">
        <w:rPr>
          <w:rFonts w:ascii="Naskh MT for Bosch School" w:hAnsi="Naskh MT for Bosch School" w:cs="Naskh MT for Bosch School"/>
          <w:b/>
          <w:bCs/>
          <w:sz w:val="44"/>
          <w:szCs w:val="44"/>
        </w:rPr>
        <w:t>INBA  16</w:t>
      </w:r>
    </w:p>
    <w:p w14:paraId="32A68088" w14:textId="77777777" w:rsidR="00A750A9" w:rsidRPr="00A750A9" w:rsidRDefault="00A750A9" w:rsidP="00A750A9">
      <w:pPr>
        <w:bidi/>
        <w:jc w:val="center"/>
        <w:rPr>
          <w:rFonts w:ascii="Naskh MT for Bosch School" w:hAnsi="Naskh MT for Bosch School" w:cs="Naskh MT for Bosch School"/>
          <w:b/>
          <w:bCs/>
          <w:sz w:val="44"/>
          <w:szCs w:val="44"/>
        </w:rPr>
      </w:pPr>
    </w:p>
    <w:p w14:paraId="389DAA9D" w14:textId="77777777" w:rsidR="00A750A9" w:rsidRPr="00A750A9" w:rsidRDefault="00A750A9" w:rsidP="00A750A9">
      <w:pPr>
        <w:bidi/>
        <w:jc w:val="both"/>
        <w:rPr>
          <w:rFonts w:ascii="Naskh MT for Bosch School" w:hAnsi="Naskh MT for Bosch School" w:cs="Naskh MT for Bosch School"/>
          <w:b/>
          <w:bCs/>
          <w:sz w:val="20"/>
          <w:szCs w:val="20"/>
        </w:rPr>
      </w:pPr>
    </w:p>
    <w:p w14:paraId="13A70E46" w14:textId="77777777" w:rsidR="00A750A9" w:rsidRPr="00A750A9" w:rsidRDefault="00A750A9" w:rsidP="00A750A9">
      <w:pPr>
        <w:bidi/>
        <w:jc w:val="both"/>
        <w:rPr>
          <w:rFonts w:ascii="Naskh MT for Bosch School" w:hAnsi="Naskh MT for Bosch School" w:cs="Naskh MT for Bosch School"/>
          <w:b/>
          <w:bCs/>
          <w:sz w:val="20"/>
          <w:szCs w:val="20"/>
        </w:rPr>
      </w:pPr>
    </w:p>
    <w:p w14:paraId="0ADB409D" w14:textId="77777777" w:rsidR="00A750A9" w:rsidRPr="00A750A9" w:rsidRDefault="00A750A9" w:rsidP="00A750A9">
      <w:pPr>
        <w:bidi/>
        <w:jc w:val="both"/>
        <w:rPr>
          <w:rFonts w:ascii="Naskh MT for Bosch School" w:hAnsi="Naskh MT for Bosch School" w:cs="Naskh MT for Bosch School"/>
          <w:b/>
          <w:bCs/>
          <w:sz w:val="20"/>
          <w:szCs w:val="20"/>
        </w:rPr>
      </w:pPr>
    </w:p>
    <w:p w14:paraId="184A8ED2" w14:textId="77777777" w:rsidR="00A750A9" w:rsidRPr="00A750A9" w:rsidRDefault="00A750A9" w:rsidP="00A750A9">
      <w:pPr>
        <w:bidi/>
        <w:jc w:val="both"/>
        <w:rPr>
          <w:rFonts w:ascii="Naskh MT for Bosch School" w:hAnsi="Naskh MT for Bosch School" w:cs="Naskh MT for Bosch School"/>
          <w:b/>
          <w:bCs/>
          <w:sz w:val="20"/>
          <w:szCs w:val="20"/>
        </w:rPr>
      </w:pPr>
    </w:p>
    <w:p w14:paraId="7F55C236" w14:textId="77777777" w:rsidR="00A750A9" w:rsidRPr="00A750A9" w:rsidRDefault="00A750A9" w:rsidP="00A750A9">
      <w:pPr>
        <w:bidi/>
        <w:jc w:val="both"/>
        <w:rPr>
          <w:rFonts w:ascii="Naskh MT for Bosch School" w:hAnsi="Naskh MT for Bosch School" w:cs="Naskh MT for Bosch School"/>
          <w:b/>
          <w:bCs/>
          <w:sz w:val="20"/>
          <w:szCs w:val="20"/>
        </w:rPr>
      </w:pPr>
    </w:p>
    <w:p w14:paraId="18088D1A" w14:textId="77777777" w:rsidR="00A750A9" w:rsidRPr="00A750A9" w:rsidRDefault="00A750A9" w:rsidP="00A750A9">
      <w:pPr>
        <w:bidi/>
        <w:jc w:val="both"/>
        <w:rPr>
          <w:rFonts w:ascii="Naskh MT for Bosch School" w:hAnsi="Naskh MT for Bosch School" w:cs="Naskh MT for Bosch School"/>
          <w:b/>
          <w:bCs/>
          <w:sz w:val="20"/>
          <w:szCs w:val="20"/>
        </w:rPr>
      </w:pPr>
    </w:p>
    <w:p w14:paraId="1B19DF1C" w14:textId="77777777" w:rsidR="00A750A9" w:rsidRPr="00A750A9" w:rsidRDefault="00A750A9" w:rsidP="00A750A9">
      <w:pPr>
        <w:bidi/>
        <w:jc w:val="both"/>
        <w:rPr>
          <w:rFonts w:ascii="Naskh MT for Bosch School" w:hAnsi="Naskh MT for Bosch School" w:cs="Naskh MT for Bosch School"/>
          <w:b/>
          <w:bCs/>
          <w:sz w:val="20"/>
          <w:szCs w:val="20"/>
        </w:rPr>
      </w:pPr>
    </w:p>
    <w:p w14:paraId="4A9105A5" w14:textId="77777777" w:rsidR="00A750A9" w:rsidRPr="00A750A9" w:rsidRDefault="00A750A9" w:rsidP="00A750A9">
      <w:pPr>
        <w:bidi/>
        <w:jc w:val="both"/>
        <w:rPr>
          <w:rFonts w:ascii="Naskh MT for Bosch School" w:hAnsi="Naskh MT for Bosch School" w:cs="Naskh MT for Bosch School"/>
          <w:b/>
          <w:bCs/>
          <w:sz w:val="20"/>
          <w:szCs w:val="20"/>
        </w:rPr>
      </w:pPr>
    </w:p>
    <w:p w14:paraId="389267EE" w14:textId="77777777" w:rsidR="00A750A9" w:rsidRPr="00A750A9" w:rsidRDefault="00A750A9" w:rsidP="00A750A9">
      <w:pPr>
        <w:bidi/>
        <w:jc w:val="both"/>
        <w:rPr>
          <w:rFonts w:ascii="Naskh MT for Bosch School" w:hAnsi="Naskh MT for Bosch School" w:cs="Naskh MT for Bosch School"/>
          <w:b/>
          <w:bCs/>
          <w:sz w:val="20"/>
          <w:szCs w:val="20"/>
        </w:rPr>
      </w:pPr>
    </w:p>
    <w:p w14:paraId="63A9D8E5" w14:textId="77777777" w:rsidR="00A750A9" w:rsidRPr="00A750A9" w:rsidRDefault="00A750A9" w:rsidP="00A750A9">
      <w:pPr>
        <w:bidi/>
        <w:jc w:val="both"/>
        <w:rPr>
          <w:rFonts w:ascii="Naskh MT for Bosch School" w:hAnsi="Naskh MT for Bosch School" w:cs="Naskh MT for Bosch School"/>
          <w:b/>
          <w:bCs/>
          <w:sz w:val="20"/>
          <w:szCs w:val="20"/>
        </w:rPr>
      </w:pPr>
    </w:p>
    <w:p w14:paraId="05F2B551" w14:textId="77777777" w:rsidR="00A750A9" w:rsidRPr="00A750A9" w:rsidRDefault="00A750A9" w:rsidP="00A750A9">
      <w:pPr>
        <w:bidi/>
        <w:jc w:val="both"/>
        <w:rPr>
          <w:rFonts w:ascii="Naskh MT for Bosch School" w:hAnsi="Naskh MT for Bosch School" w:cs="Naskh MT for Bosch School"/>
          <w:b/>
          <w:bCs/>
          <w:sz w:val="20"/>
          <w:szCs w:val="20"/>
        </w:rPr>
      </w:pPr>
    </w:p>
    <w:p w14:paraId="4B229C06" w14:textId="77777777" w:rsidR="00A750A9" w:rsidRPr="00A750A9" w:rsidRDefault="00A750A9" w:rsidP="00A750A9">
      <w:pPr>
        <w:bidi/>
        <w:jc w:val="both"/>
        <w:rPr>
          <w:rFonts w:ascii="Naskh MT for Bosch School" w:hAnsi="Naskh MT for Bosch School" w:cs="Naskh MT for Bosch School"/>
          <w:b/>
          <w:bCs/>
          <w:sz w:val="20"/>
          <w:szCs w:val="20"/>
        </w:rPr>
      </w:pPr>
    </w:p>
    <w:p w14:paraId="09C8637B" w14:textId="6C6D1FC4" w:rsidR="00A750A9" w:rsidRDefault="00A750A9" w:rsidP="00A750A9">
      <w:pPr>
        <w:bidi/>
        <w:jc w:val="both"/>
        <w:rPr>
          <w:rFonts w:ascii="Naskh MT for Bosch School" w:hAnsi="Naskh MT for Bosch School" w:cs="Naskh MT for Bosch School"/>
          <w:b/>
          <w:bCs/>
          <w:sz w:val="20"/>
          <w:szCs w:val="20"/>
          <w:rtl/>
        </w:rPr>
      </w:pPr>
    </w:p>
    <w:p w14:paraId="31689E10" w14:textId="15848908" w:rsidR="00A750A9" w:rsidRDefault="00A750A9" w:rsidP="00A750A9">
      <w:pPr>
        <w:bidi/>
        <w:jc w:val="both"/>
        <w:rPr>
          <w:rFonts w:ascii="Naskh MT for Bosch School" w:hAnsi="Naskh MT for Bosch School" w:cs="Naskh MT for Bosch School"/>
          <w:b/>
          <w:bCs/>
          <w:sz w:val="20"/>
          <w:szCs w:val="20"/>
          <w:rtl/>
        </w:rPr>
      </w:pPr>
    </w:p>
    <w:p w14:paraId="1889BABF" w14:textId="76CDE5C2" w:rsidR="00A750A9" w:rsidRDefault="00A750A9" w:rsidP="00A750A9">
      <w:pPr>
        <w:bidi/>
        <w:jc w:val="both"/>
        <w:rPr>
          <w:rFonts w:ascii="Naskh MT for Bosch School" w:hAnsi="Naskh MT for Bosch School" w:cs="Naskh MT for Bosch School"/>
          <w:b/>
          <w:bCs/>
          <w:sz w:val="20"/>
          <w:szCs w:val="20"/>
          <w:rtl/>
        </w:rPr>
      </w:pPr>
    </w:p>
    <w:p w14:paraId="53F44267" w14:textId="77777777" w:rsidR="00A750A9" w:rsidRPr="00A750A9" w:rsidRDefault="00A750A9" w:rsidP="00A750A9">
      <w:pPr>
        <w:bidi/>
        <w:jc w:val="both"/>
        <w:rPr>
          <w:rFonts w:ascii="Naskh MT for Bosch School" w:hAnsi="Naskh MT for Bosch School" w:cs="Naskh MT for Bosch School"/>
          <w:b/>
          <w:bCs/>
          <w:sz w:val="20"/>
          <w:szCs w:val="20"/>
        </w:rPr>
      </w:pPr>
    </w:p>
    <w:p w14:paraId="679D1C3B" w14:textId="77777777" w:rsidR="00A750A9" w:rsidRPr="00A750A9" w:rsidRDefault="00A750A9" w:rsidP="00A750A9">
      <w:pPr>
        <w:bidi/>
        <w:ind w:firstLine="284"/>
        <w:jc w:val="both"/>
        <w:rPr>
          <w:rFonts w:ascii="Naskh MT for Bosch School" w:hAnsi="Naskh MT for Bosch School" w:cs="Naskh MT for Bosch School"/>
          <w:b/>
          <w:bCs/>
          <w:color w:val="FFD966" w:themeColor="accent4" w:themeTint="99"/>
          <w:sz w:val="20"/>
          <w:szCs w:val="20"/>
          <w:rtl/>
          <w:lang w:bidi="ar-IQ"/>
        </w:rPr>
      </w:pPr>
      <w:r w:rsidRPr="00A750A9">
        <w:rPr>
          <w:rFonts w:ascii="Naskh MT for Bosch School" w:hAnsi="Naskh MT for Bosch School" w:cs="Naskh MT for Bosch School"/>
          <w:b/>
          <w:bCs/>
          <w:color w:val="FFD966" w:themeColor="accent4" w:themeTint="99"/>
          <w:sz w:val="20"/>
          <w:szCs w:val="20"/>
          <w:highlight w:val="darkRed"/>
          <w:rtl/>
          <w:lang w:bidi="ar-IQ"/>
        </w:rPr>
        <w:lastRenderedPageBreak/>
        <w:t>مقدمه فایلهای وُرد مجموعه سبزها</w:t>
      </w:r>
    </w:p>
    <w:p w14:paraId="1150E644" w14:textId="77777777" w:rsidR="00A750A9" w:rsidRPr="00A750A9" w:rsidRDefault="00A750A9" w:rsidP="00A750A9">
      <w:pPr>
        <w:bidi/>
        <w:ind w:firstLine="284"/>
        <w:jc w:val="both"/>
        <w:rPr>
          <w:rFonts w:ascii="Naskh MT for Bosch School" w:hAnsi="Naskh MT for Bosch School" w:cs="Naskh MT for Bosch School"/>
          <w:color w:val="C00000"/>
          <w:sz w:val="20"/>
          <w:szCs w:val="20"/>
          <w:rtl/>
          <w:lang w:bidi="ar-IQ"/>
        </w:rPr>
      </w:pPr>
      <w:r w:rsidRPr="00A750A9">
        <w:rPr>
          <w:rFonts w:ascii="Naskh MT for Bosch School" w:hAnsi="Naskh MT for Bosch School" w:cs="Naskh MT for Bosch School"/>
          <w:color w:val="C00000"/>
          <w:sz w:val="20"/>
          <w:szCs w:val="20"/>
          <w:rtl/>
          <w:lang w:bidi="ar-IQ"/>
        </w:rPr>
        <w:t>به نام یزدان مهربان</w:t>
      </w:r>
    </w:p>
    <w:p w14:paraId="679E8895" w14:textId="77777777" w:rsidR="00A750A9" w:rsidRPr="00A750A9" w:rsidRDefault="00A750A9" w:rsidP="00A750A9">
      <w:pPr>
        <w:bidi/>
        <w:ind w:firstLine="284"/>
        <w:jc w:val="both"/>
        <w:rPr>
          <w:rFonts w:ascii="Naskh MT for Bosch School" w:hAnsi="Naskh MT for Bosch School" w:cs="Naskh MT for Bosch School"/>
          <w:color w:val="C00000"/>
          <w:sz w:val="20"/>
          <w:szCs w:val="20"/>
          <w:rtl/>
          <w:lang w:bidi="ar-IQ"/>
        </w:rPr>
      </w:pPr>
      <w:r w:rsidRPr="00A750A9">
        <w:rPr>
          <w:rFonts w:ascii="Naskh MT for Bosch School" w:hAnsi="Naskh MT for Bosch School" w:cs="Naskh MT for Bosch School"/>
          <w:color w:val="C00000"/>
          <w:sz w:val="20"/>
          <w:szCs w:val="20"/>
          <w:rtl/>
          <w:lang w:bidi="ar-IQ"/>
        </w:rPr>
        <w:t>با درود فراوان،</w:t>
      </w:r>
    </w:p>
    <w:p w14:paraId="47EA99B7" w14:textId="77777777" w:rsidR="00A750A9" w:rsidRPr="00A750A9" w:rsidRDefault="00A750A9" w:rsidP="00A750A9">
      <w:pPr>
        <w:bidi/>
        <w:ind w:firstLine="284"/>
        <w:jc w:val="both"/>
        <w:rPr>
          <w:rFonts w:ascii="Naskh MT for Bosch School" w:hAnsi="Naskh MT for Bosch School" w:cs="Naskh MT for Bosch School"/>
          <w:color w:val="C00000"/>
          <w:sz w:val="20"/>
          <w:szCs w:val="20"/>
          <w:rtl/>
          <w:lang w:bidi="fa-IR"/>
        </w:rPr>
      </w:pPr>
      <w:r w:rsidRPr="00A750A9">
        <w:rPr>
          <w:rFonts w:ascii="Naskh MT for Bosch School" w:hAnsi="Naskh MT for Bosch School" w:cs="Naskh MT for Bosch School"/>
          <w:color w:val="C00000"/>
          <w:sz w:val="20"/>
          <w:szCs w:val="20"/>
          <w:rtl/>
          <w:lang w:bidi="fa-IR"/>
        </w:rPr>
        <w:t>بدین وسیله به اطلاع پژوهشگران و دوستداران آثار بابی و بهائی می‌رساند:</w:t>
      </w:r>
    </w:p>
    <w:p w14:paraId="0E17D64D" w14:textId="77777777" w:rsidR="00A750A9" w:rsidRPr="00A750A9" w:rsidRDefault="00A750A9" w:rsidP="00A750A9">
      <w:pPr>
        <w:bidi/>
        <w:ind w:firstLine="284"/>
        <w:jc w:val="both"/>
        <w:rPr>
          <w:rFonts w:ascii="Naskh MT for Bosch School" w:hAnsi="Naskh MT for Bosch School" w:cs="Naskh MT for Bosch School"/>
          <w:color w:val="C00000"/>
          <w:sz w:val="20"/>
          <w:szCs w:val="20"/>
          <w:rtl/>
          <w:lang w:bidi="fa-IR"/>
        </w:rPr>
      </w:pPr>
      <w:r w:rsidRPr="00A750A9">
        <w:rPr>
          <w:rFonts w:ascii="Naskh MT for Bosch School" w:hAnsi="Naskh MT for Bosch School" w:cs="Naskh MT for Bosch School"/>
          <w:color w:val="C00000"/>
          <w:sz w:val="20"/>
          <w:szCs w:val="20"/>
          <w:rtl/>
          <w:lang w:bidi="fa-IR"/>
        </w:rPr>
        <w:t xml:space="preserve">طی مجموعه‌ای که اینک تقدیم می‌شود، فایل‌های وُرد </w:t>
      </w:r>
      <w:r w:rsidRPr="00A750A9">
        <w:rPr>
          <w:rFonts w:ascii="Naskh MT for Bosch School" w:hAnsi="Naskh MT for Bosch School" w:cs="Naskh MT for Bosch School"/>
          <w:color w:val="C00000"/>
          <w:sz w:val="20"/>
          <w:szCs w:val="20"/>
          <w:lang w:bidi="fa-IR"/>
        </w:rPr>
        <w:t>Word</w:t>
      </w:r>
      <w:r w:rsidRPr="00A750A9">
        <w:rPr>
          <w:rFonts w:ascii="Naskh MT for Bosch School" w:hAnsi="Naskh MT for Bosch School" w:cs="Naskh MT for Bosch School"/>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A750A9">
        <w:rPr>
          <w:rFonts w:ascii="Naskh MT for Bosch School" w:hAnsi="Naskh MT for Bosch School" w:cs="Naskh MT for Bosch School"/>
          <w:color w:val="C00000"/>
          <w:sz w:val="20"/>
          <w:szCs w:val="20"/>
          <w:lang w:bidi="fa-IR"/>
        </w:rPr>
        <w:t>https://bahai-library.com</w:t>
      </w:r>
      <w:r w:rsidRPr="00A750A9">
        <w:rPr>
          <w:rFonts w:ascii="Naskh MT for Bosch School" w:hAnsi="Naskh MT for Bosch School" w:cs="Naskh MT for Bosch School"/>
          <w:color w:val="C00000"/>
          <w:sz w:val="20"/>
          <w:szCs w:val="20"/>
          <w:rtl/>
          <w:lang w:bidi="fa-IR"/>
        </w:rPr>
        <w:t>/) و کتابخانه‌ی افنان (</w:t>
      </w:r>
      <w:hyperlink r:id="rId8" w:history="1">
        <w:r w:rsidRPr="00A750A9">
          <w:rPr>
            <w:rStyle w:val="Hyperlink"/>
            <w:rFonts w:ascii="Naskh MT for Bosch School" w:hAnsi="Naskh MT for Bosch School" w:cs="Naskh MT for Bosch School"/>
            <w:color w:val="C00000"/>
            <w:sz w:val="20"/>
            <w:szCs w:val="20"/>
            <w:lang w:bidi="fa-IR"/>
          </w:rPr>
          <w:t>https://afnanlibrary.org</w:t>
        </w:r>
        <w:r w:rsidRPr="00A750A9">
          <w:rPr>
            <w:rStyle w:val="Hyperlink"/>
            <w:rFonts w:ascii="Naskh MT for Bosch School" w:hAnsi="Naskh MT for Bosch School" w:cs="Naskh MT for Bosch School"/>
            <w:color w:val="C00000"/>
            <w:sz w:val="20"/>
            <w:szCs w:val="20"/>
            <w:rtl/>
            <w:lang w:bidi="fa-IR"/>
          </w:rPr>
          <w:t>/</w:t>
        </w:r>
      </w:hyperlink>
      <w:r w:rsidRPr="00A750A9">
        <w:rPr>
          <w:rFonts w:ascii="Naskh MT for Bosch School" w:hAnsi="Naskh MT for Bosch School" w:cs="Naskh MT for Bosch School"/>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43851320" w14:textId="77777777" w:rsidR="00A750A9" w:rsidRPr="00A750A9" w:rsidRDefault="00A750A9" w:rsidP="00A750A9">
      <w:pPr>
        <w:bidi/>
        <w:ind w:firstLine="284"/>
        <w:jc w:val="both"/>
        <w:rPr>
          <w:rFonts w:ascii="Naskh MT for Bosch School" w:hAnsi="Naskh MT for Bosch School" w:cs="Naskh MT for Bosch School"/>
          <w:color w:val="C00000"/>
          <w:sz w:val="20"/>
          <w:szCs w:val="20"/>
          <w:rtl/>
          <w:lang w:bidi="fa-IR"/>
        </w:rPr>
      </w:pPr>
      <w:r w:rsidRPr="00A750A9">
        <w:rPr>
          <w:rFonts w:ascii="Naskh MT for Bosch School" w:hAnsi="Naskh MT for Bosch School" w:cs="Naskh MT for Bosch School"/>
          <w:color w:val="C00000"/>
          <w:sz w:val="20"/>
          <w:szCs w:val="20"/>
          <w:rtl/>
          <w:lang w:bidi="fa-IR"/>
        </w:rPr>
        <w:t>فایل وُرد در دنیای امروزی همچون قلم و کاغذ الکترونیکی می</w:t>
      </w:r>
      <w:r w:rsidRPr="00A750A9">
        <w:rPr>
          <w:rFonts w:ascii="Naskh MT for Bosch School" w:hAnsi="Naskh MT for Bosch School" w:cs="Naskh MT for Bosch School"/>
          <w:color w:val="C00000"/>
          <w:sz w:val="20"/>
          <w:szCs w:val="20"/>
          <w:rtl/>
          <w:lang w:bidi="fa-IR"/>
        </w:rPr>
        <w:softHyphen/>
        <w:t>ماند و حکم کاغذ و قلم و دوات محققین قدیمی را دارد که با آن می</w:t>
      </w:r>
      <w:r w:rsidRPr="00A750A9">
        <w:rPr>
          <w:rFonts w:ascii="Naskh MT for Bosch School" w:hAnsi="Naskh MT for Bosch School" w:cs="Naskh MT for Bosch School"/>
          <w:color w:val="C00000"/>
          <w:sz w:val="20"/>
          <w:szCs w:val="20"/>
          <w:rtl/>
          <w:lang w:bidi="fa-IR"/>
        </w:rPr>
        <w:softHyphen/>
        <w:t>نوشته</w:t>
      </w:r>
      <w:r w:rsidRPr="00A750A9">
        <w:rPr>
          <w:rFonts w:ascii="Naskh MT for Bosch School" w:hAnsi="Naskh MT for Bosch School" w:cs="Naskh MT for Bosch School"/>
          <w:color w:val="C00000"/>
          <w:sz w:val="20"/>
          <w:szCs w:val="20"/>
          <w:rtl/>
          <w:lang w:bidi="fa-IR"/>
        </w:rPr>
        <w:softHyphen/>
        <w:t>اند و تأملات خود را مکتوب می</w:t>
      </w:r>
      <w:r w:rsidRPr="00A750A9">
        <w:rPr>
          <w:rFonts w:ascii="Naskh MT for Bosch School" w:hAnsi="Naskh MT for Bosch School" w:cs="Naskh MT for Bosch School"/>
          <w:color w:val="C00000"/>
          <w:sz w:val="20"/>
          <w:szCs w:val="20"/>
          <w:rtl/>
          <w:lang w:bidi="fa-IR"/>
        </w:rPr>
        <w:softHyphen/>
        <w:t>داشته</w:t>
      </w:r>
      <w:r w:rsidRPr="00A750A9">
        <w:rPr>
          <w:rFonts w:ascii="Naskh MT for Bosch School" w:hAnsi="Naskh MT for Bosch School" w:cs="Naskh MT for Bosch School"/>
          <w:color w:val="C00000"/>
          <w:sz w:val="20"/>
          <w:szCs w:val="20"/>
          <w:rtl/>
          <w:lang w:bidi="fa-IR"/>
        </w:rPr>
        <w:softHyphen/>
        <w:t>اند. معاصرین ما از طلبه و دانشجو گرفته تا محقق و پژوهشگر و استاد، استفاده</w:t>
      </w:r>
      <w:r w:rsidRPr="00A750A9">
        <w:rPr>
          <w:rFonts w:ascii="Naskh MT for Bosch School" w:hAnsi="Naskh MT for Bosch School" w:cs="Naskh MT for Bosch School"/>
          <w:color w:val="C00000"/>
          <w:sz w:val="20"/>
          <w:szCs w:val="20"/>
          <w:rtl/>
          <w:lang w:bidi="fa-IR"/>
        </w:rPr>
        <w:softHyphen/>
        <w:t>های زیاد و متنوعی از فایلهای وُرد می</w:t>
      </w:r>
      <w:r w:rsidRPr="00A750A9">
        <w:rPr>
          <w:rFonts w:ascii="Naskh MT for Bosch School" w:hAnsi="Naskh MT for Bosch School" w:cs="Naskh MT for Bosch School"/>
          <w:color w:val="C00000"/>
          <w:sz w:val="20"/>
          <w:szCs w:val="20"/>
          <w:rtl/>
          <w:lang w:bidi="fa-IR"/>
        </w:rPr>
        <w:softHyphen/>
        <w:t>کنند و آنها را عصای دست خود می</w:t>
      </w:r>
      <w:r w:rsidRPr="00A750A9">
        <w:rPr>
          <w:rFonts w:ascii="Naskh MT for Bosch School" w:hAnsi="Naskh MT for Bosch School" w:cs="Naskh MT for Bosch School"/>
          <w:color w:val="C00000"/>
          <w:sz w:val="20"/>
          <w:szCs w:val="20"/>
          <w:rtl/>
          <w:lang w:bidi="fa-IR"/>
        </w:rPr>
        <w:softHyphen/>
        <w:t>سازند. اما بر اهل فن پوشیده نیست که وثاقت و اعتبار محتویات فایلهای وُرد، به</w:t>
      </w:r>
      <w:r w:rsidRPr="00A750A9">
        <w:rPr>
          <w:rFonts w:ascii="Naskh MT for Bosch School" w:hAnsi="Naskh MT for Bosch School" w:cs="Naskh MT for Bosch School"/>
          <w:color w:val="C00000"/>
          <w:sz w:val="20"/>
          <w:szCs w:val="20"/>
          <w:rtl/>
          <w:lang w:bidi="fa-IR"/>
        </w:rPr>
        <w:softHyphen/>
        <w:t>دلیل ماهیت خاصی که دارند، خصوصاً به</w:t>
      </w:r>
      <w:r w:rsidRPr="00A750A9">
        <w:rPr>
          <w:rFonts w:ascii="Naskh MT for Bosch School" w:hAnsi="Naskh MT for Bosch School" w:cs="Naskh MT for Bosch School"/>
          <w:color w:val="C00000"/>
          <w:sz w:val="20"/>
          <w:szCs w:val="20"/>
          <w:rtl/>
          <w:lang w:bidi="fa-IR"/>
        </w:rPr>
        <w:softHyphen/>
        <w:t>خاطر امکان تغییر، دست</w:t>
      </w:r>
      <w:r w:rsidRPr="00A750A9">
        <w:rPr>
          <w:rFonts w:ascii="Naskh MT for Bosch School" w:hAnsi="Naskh MT for Bosch School" w:cs="Naskh MT for Bosch School"/>
          <w:color w:val="C00000"/>
          <w:sz w:val="20"/>
          <w:szCs w:val="20"/>
          <w:rtl/>
          <w:lang w:bidi="fa-IR"/>
        </w:rPr>
        <w:softHyphen/>
        <w:t>خورده شدن تایپ متن و درهم ریختن حروف</w:t>
      </w:r>
      <w:r w:rsidRPr="00A750A9">
        <w:rPr>
          <w:rFonts w:ascii="Naskh MT for Bosch School" w:hAnsi="Naskh MT for Bosch School" w:cs="Naskh MT for Bosch School"/>
          <w:color w:val="C00000"/>
          <w:sz w:val="20"/>
          <w:szCs w:val="20"/>
          <w:rtl/>
          <w:lang w:bidi="fa-IR"/>
        </w:rPr>
        <w:softHyphen/>
        <w:t>چینی واژه</w:t>
      </w:r>
      <w:r w:rsidRPr="00A750A9">
        <w:rPr>
          <w:rFonts w:ascii="Naskh MT for Bosch School" w:hAnsi="Naskh MT for Bosch School" w:cs="Naskh MT for Bosch School"/>
          <w:color w:val="C00000"/>
          <w:sz w:val="20"/>
          <w:szCs w:val="20"/>
          <w:rtl/>
          <w:lang w:bidi="fa-IR"/>
        </w:rPr>
        <w:softHyphen/>
        <w:t>ها، از نوع خاصی است و در قیاس با متن اصلی و نسخه</w:t>
      </w:r>
      <w:r w:rsidRPr="00A750A9">
        <w:rPr>
          <w:rFonts w:ascii="Naskh MT for Bosch School" w:hAnsi="Naskh MT for Bosch School" w:cs="Naskh MT for Bosch School"/>
          <w:color w:val="C00000"/>
          <w:sz w:val="20"/>
          <w:szCs w:val="20"/>
          <w:rtl/>
          <w:lang w:bidi="fa-IR"/>
        </w:rPr>
        <w:softHyphen/>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A750A9">
        <w:rPr>
          <w:rFonts w:ascii="Naskh MT for Bosch School" w:hAnsi="Naskh MT for Bosch School" w:cs="Naskh MT for Bosch School"/>
          <w:color w:val="C00000"/>
          <w:sz w:val="20"/>
          <w:szCs w:val="20"/>
          <w:rtl/>
          <w:lang w:bidi="fa-IR"/>
        </w:rPr>
        <w:softHyphen/>
        <w:t>دهند و از مزایای آن برخوردار می</w:t>
      </w:r>
      <w:r w:rsidRPr="00A750A9">
        <w:rPr>
          <w:rFonts w:ascii="Naskh MT for Bosch School" w:hAnsi="Naskh MT for Bosch School" w:cs="Naskh MT for Bosch School"/>
          <w:color w:val="C00000"/>
          <w:sz w:val="20"/>
          <w:szCs w:val="20"/>
          <w:rtl/>
          <w:lang w:bidi="fa-IR"/>
        </w:rPr>
        <w:softHyphen/>
        <w:t>شوند. به تهیه</w:t>
      </w:r>
      <w:r w:rsidRPr="00A750A9">
        <w:rPr>
          <w:rFonts w:ascii="Naskh MT for Bosch School" w:hAnsi="Naskh MT for Bosch School" w:cs="Naskh MT for Bosch School"/>
          <w:color w:val="C00000"/>
          <w:sz w:val="20"/>
          <w:szCs w:val="20"/>
          <w:rtl/>
          <w:lang w:bidi="fa-IR"/>
        </w:rPr>
        <w:softHyphen/>
        <w:t>ی فایل وُرد از آثار بهایی نیز می</w:t>
      </w:r>
      <w:r w:rsidRPr="00A750A9">
        <w:rPr>
          <w:rFonts w:ascii="Naskh MT for Bosch School" w:hAnsi="Naskh MT for Bosch School" w:cs="Naskh MT for Bosch School"/>
          <w:color w:val="C00000"/>
          <w:sz w:val="20"/>
          <w:szCs w:val="20"/>
          <w:rtl/>
          <w:lang w:bidi="fa-IR"/>
        </w:rPr>
        <w:softHyphen/>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مجموعه‌ی حاضر مقابله و تصحیح شده است. در تصحیح آثار مندرجه در مجموعه‌ی جلد سبزها به چند نکته توجه شده است:</w:t>
      </w:r>
    </w:p>
    <w:p w14:paraId="633B9395" w14:textId="77777777" w:rsidR="00A750A9" w:rsidRPr="00A750A9" w:rsidRDefault="00A750A9" w:rsidP="00A750A9">
      <w:pPr>
        <w:pStyle w:val="ListParagraph"/>
        <w:numPr>
          <w:ilvl w:val="0"/>
          <w:numId w:val="4"/>
        </w:numPr>
        <w:spacing w:after="160" w:line="259" w:lineRule="auto"/>
        <w:ind w:left="360" w:firstLine="432"/>
        <w:rPr>
          <w:color w:val="C00000"/>
          <w:sz w:val="20"/>
          <w:szCs w:val="20"/>
          <w:lang w:bidi="fa-IR"/>
        </w:rPr>
      </w:pPr>
      <w:r w:rsidRPr="00A750A9">
        <w:rPr>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A750A9">
        <w:rPr>
          <w:color w:val="C00000"/>
          <w:sz w:val="20"/>
          <w:szCs w:val="20"/>
          <w:rtl/>
          <w:lang w:bidi="fa-IR"/>
        </w:rPr>
        <w:softHyphen/>
        <w:t>توانستیم هیچ نسخه</w:t>
      </w:r>
      <w:r w:rsidRPr="00A750A9">
        <w:rPr>
          <w:color w:val="C00000"/>
          <w:sz w:val="20"/>
          <w:szCs w:val="20"/>
          <w:rtl/>
          <w:lang w:bidi="fa-IR"/>
        </w:rPr>
        <w:softHyphen/>
        <w:t>ای را بتمامه مبنا قرار دهیم، برآن شدیم تا در مواردی که به</w:t>
      </w:r>
      <w:r w:rsidRPr="00A750A9">
        <w:rPr>
          <w:color w:val="C00000"/>
          <w:sz w:val="20"/>
          <w:szCs w:val="20"/>
          <w:rtl/>
          <w:lang w:bidi="fa-IR"/>
        </w:rPr>
        <w:softHyphen/>
        <w:t>نظرمان اشکال، اشتباه یا تردیدی وجود دارد، آن موارد را با ملاحظه</w:t>
      </w:r>
      <w:r w:rsidRPr="00A750A9">
        <w:rPr>
          <w:color w:val="C00000"/>
          <w:sz w:val="20"/>
          <w:szCs w:val="20"/>
          <w:rtl/>
          <w:lang w:bidi="fa-IR"/>
        </w:rPr>
        <w:softHyphen/>
        <w:t>ای کلی اصلاح و نسخه</w:t>
      </w:r>
      <w:r w:rsidRPr="00A750A9">
        <w:rPr>
          <w:color w:val="C00000"/>
          <w:sz w:val="20"/>
          <w:szCs w:val="20"/>
          <w:rtl/>
          <w:lang w:bidi="fa-IR"/>
        </w:rPr>
        <w:softHyphen/>
        <w:t>ی تایپی را بر همان مبنا تهیه کنیم. در این باب برای تصحیح متن یک اثر از آثار حضرت باب در جلدی از مجلدات سبزها، نه</w:t>
      </w:r>
      <w:r w:rsidRPr="00A750A9">
        <w:rPr>
          <w:color w:val="C00000"/>
          <w:sz w:val="20"/>
          <w:szCs w:val="20"/>
          <w:rtl/>
          <w:lang w:bidi="fa-IR"/>
        </w:rPr>
        <w:softHyphen/>
        <w:t>تنها آن را با متن همان اثر در دیگر  مجلدات سبزها مقابله کرده</w:t>
      </w:r>
      <w:r w:rsidRPr="00A750A9">
        <w:rPr>
          <w:color w:val="C00000"/>
          <w:sz w:val="20"/>
          <w:szCs w:val="20"/>
          <w:rtl/>
          <w:lang w:bidi="fa-IR"/>
        </w:rPr>
        <w:softHyphen/>
        <w:t>ایم بلکه اگر نسخه</w:t>
      </w:r>
      <w:r w:rsidRPr="00A750A9">
        <w:rPr>
          <w:color w:val="C00000"/>
          <w:sz w:val="20"/>
          <w:szCs w:val="20"/>
          <w:rtl/>
          <w:lang w:bidi="fa-IR"/>
        </w:rPr>
        <w:softHyphen/>
        <w:t>ای از همان اثر در اثری خارج از این مجموعه بوده، از آن نیز استفاده کرده</w:t>
      </w:r>
      <w:r w:rsidRPr="00A750A9">
        <w:rPr>
          <w:color w:val="C00000"/>
          <w:sz w:val="20"/>
          <w:szCs w:val="20"/>
          <w:rtl/>
          <w:lang w:bidi="fa-IR"/>
        </w:rPr>
        <w:softHyphen/>
        <w:t xml:space="preserve">ایم. در نتیجه، نسخه‌ی پیش‌رو در برخی مواضع با مندرجاتِ نسخه‌ی اصلی (جلدسبز) تفاوت‌هایی دارد؛ اما محض ارجاع‌دهی درست، شماره‌ی صفحات اصلی (شماره‌ی صفحات نسخه‌ی جلد سبز) در دل متن درج شده است. </w:t>
      </w:r>
    </w:p>
    <w:p w14:paraId="7F99969D" w14:textId="77777777" w:rsidR="00A750A9" w:rsidRPr="00A750A9" w:rsidRDefault="00A750A9" w:rsidP="00A750A9">
      <w:pPr>
        <w:pStyle w:val="ListParagraph"/>
        <w:numPr>
          <w:ilvl w:val="0"/>
          <w:numId w:val="4"/>
        </w:numPr>
        <w:spacing w:after="160" w:line="259" w:lineRule="auto"/>
        <w:ind w:firstLine="284"/>
        <w:rPr>
          <w:color w:val="C00000"/>
          <w:sz w:val="20"/>
          <w:szCs w:val="20"/>
          <w:lang w:bidi="fa-IR"/>
        </w:rPr>
      </w:pPr>
      <w:r w:rsidRPr="00A750A9">
        <w:rPr>
          <w:color w:val="C00000"/>
          <w:sz w:val="20"/>
          <w:szCs w:val="20"/>
          <w:rtl/>
          <w:lang w:bidi="fa-IR"/>
        </w:rPr>
        <w:t>آثار حضرت بهاءالله مقابله نشده، اما در ضمن تایپ، تا حدی قابل قبول، تصحیح شده است.</w:t>
      </w:r>
    </w:p>
    <w:p w14:paraId="4233FCEC" w14:textId="77777777" w:rsidR="00A750A9" w:rsidRPr="00A750A9" w:rsidRDefault="00A750A9" w:rsidP="00A750A9">
      <w:pPr>
        <w:pStyle w:val="ListParagraph"/>
        <w:numPr>
          <w:ilvl w:val="0"/>
          <w:numId w:val="4"/>
        </w:numPr>
        <w:spacing w:after="160" w:line="259" w:lineRule="auto"/>
        <w:ind w:firstLine="284"/>
        <w:rPr>
          <w:color w:val="C00000"/>
          <w:sz w:val="20"/>
          <w:szCs w:val="20"/>
          <w:lang w:bidi="fa-IR"/>
        </w:rPr>
      </w:pPr>
      <w:r w:rsidRPr="00A750A9">
        <w:rPr>
          <w:color w:val="C00000"/>
          <w:sz w:val="20"/>
          <w:szCs w:val="20"/>
          <w:rtl/>
          <w:lang w:bidi="fa-IR"/>
        </w:rPr>
        <w:t>در مجموعه‌ی حاضر، برخی تواقیع حضرت باب که سابقا به‌طور ناقص نشر یافته (مثل کتاب صحیفه‌ عدلیه، مندرج در جلد 82 که فاقد باب پنجم است، و یا صحیفه بین‌الحرمین و  صحیفه اعمال سنه که پیشتر مختصرا نشر یافته) با توجه به سایر منابع به‌طور کامل، و تصحیح‌شده، منتشر می‌شود.</w:t>
      </w:r>
    </w:p>
    <w:p w14:paraId="5F7AB530" w14:textId="77777777" w:rsidR="00A750A9" w:rsidRPr="00A750A9" w:rsidRDefault="00A750A9" w:rsidP="00A750A9">
      <w:pPr>
        <w:pStyle w:val="ListParagraph"/>
        <w:numPr>
          <w:ilvl w:val="0"/>
          <w:numId w:val="4"/>
        </w:numPr>
        <w:spacing w:after="160" w:line="259" w:lineRule="auto"/>
        <w:ind w:firstLine="284"/>
        <w:rPr>
          <w:color w:val="C00000"/>
          <w:sz w:val="20"/>
          <w:szCs w:val="20"/>
          <w:lang w:bidi="fa-IR"/>
        </w:rPr>
      </w:pPr>
      <w:r w:rsidRPr="00A750A9">
        <w:rPr>
          <w:color w:val="C00000"/>
          <w:sz w:val="20"/>
          <w:szCs w:val="20"/>
          <w:rtl/>
          <w:lang w:bidi="fa-IR"/>
        </w:rPr>
        <w:lastRenderedPageBreak/>
        <w:t>در مجموعه‌هایی که سابقا و از روی اضطرار منتشر شده بود نواقص عمده‌ای به چشم می‌خورد: از جمله، تفسیر «بسم‌الله»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مجموعه‌ی 98 که به‌طور ناقصی منتشر شده بود. در مجموعه‌ی حاضر، همه‌ی این نواقص با توجه به مجموعه</w:t>
      </w:r>
      <w:r w:rsidRPr="00A750A9">
        <w:rPr>
          <w:color w:val="C00000"/>
          <w:sz w:val="20"/>
          <w:szCs w:val="20"/>
          <w:rtl/>
          <w:lang w:bidi="fa-IR"/>
        </w:rPr>
        <w:softHyphen/>
        <w:t>های دیگر بر طرف شده است.</w:t>
      </w:r>
    </w:p>
    <w:p w14:paraId="0185C8E9" w14:textId="77777777" w:rsidR="00A750A9" w:rsidRPr="00A750A9" w:rsidRDefault="00A750A9" w:rsidP="00A750A9">
      <w:pPr>
        <w:pStyle w:val="ListParagraph"/>
        <w:numPr>
          <w:ilvl w:val="0"/>
          <w:numId w:val="4"/>
        </w:numPr>
        <w:spacing w:after="160" w:line="259" w:lineRule="auto"/>
        <w:ind w:firstLine="284"/>
        <w:rPr>
          <w:color w:val="C00000"/>
          <w:sz w:val="20"/>
          <w:szCs w:val="20"/>
          <w:lang w:bidi="fa-IR"/>
        </w:rPr>
      </w:pPr>
      <w:r w:rsidRPr="00A750A9">
        <w:rPr>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A750A9">
        <w:rPr>
          <w:color w:val="C00000"/>
          <w:sz w:val="20"/>
          <w:szCs w:val="20"/>
          <w:rtl/>
          <w:lang w:bidi="fa-IR"/>
        </w:rPr>
        <w:softHyphen/>
        <w:t>ایم.</w:t>
      </w:r>
    </w:p>
    <w:p w14:paraId="0479374A" w14:textId="77777777" w:rsidR="00A750A9" w:rsidRPr="00A750A9" w:rsidRDefault="00A750A9" w:rsidP="00A750A9">
      <w:pPr>
        <w:pStyle w:val="ListParagraph"/>
        <w:numPr>
          <w:ilvl w:val="0"/>
          <w:numId w:val="4"/>
        </w:numPr>
        <w:spacing w:after="160" w:line="259" w:lineRule="auto"/>
        <w:ind w:firstLine="284"/>
        <w:rPr>
          <w:color w:val="C00000"/>
          <w:sz w:val="20"/>
          <w:szCs w:val="20"/>
          <w:lang w:bidi="fa-IR"/>
        </w:rPr>
      </w:pPr>
      <w:r w:rsidRPr="00A750A9">
        <w:rPr>
          <w:color w:val="C00000"/>
          <w:sz w:val="20"/>
          <w:szCs w:val="20"/>
          <w:rtl/>
          <w:lang w:bidi="fa-IR"/>
        </w:rPr>
        <w:t>برای مقابله‌ی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مجموعه‌ی پرینستون و کیمبریج و نشریات ازلیان و مجموعه شخصی خود را نیز مدنظر و پیش‌رو داشته‌ایم.</w:t>
      </w:r>
    </w:p>
    <w:p w14:paraId="394ABE8B" w14:textId="77777777" w:rsidR="00A750A9" w:rsidRPr="00A750A9" w:rsidRDefault="00A750A9" w:rsidP="00A750A9">
      <w:pPr>
        <w:pStyle w:val="ListParagraph"/>
        <w:numPr>
          <w:ilvl w:val="0"/>
          <w:numId w:val="4"/>
        </w:numPr>
        <w:spacing w:after="160" w:line="259" w:lineRule="auto"/>
        <w:ind w:firstLine="284"/>
        <w:rPr>
          <w:color w:val="C00000"/>
          <w:sz w:val="20"/>
          <w:szCs w:val="20"/>
          <w:lang w:bidi="fa-IR"/>
        </w:rPr>
      </w:pPr>
      <w:r w:rsidRPr="00A750A9">
        <w:rPr>
          <w:color w:val="C00000"/>
          <w:sz w:val="20"/>
          <w:szCs w:val="20"/>
          <w:rtl/>
          <w:lang w:bidi="fa-IR"/>
        </w:rPr>
        <w:t>در مواردی رسم الخط واژه</w:t>
      </w:r>
      <w:r w:rsidRPr="00A750A9">
        <w:rPr>
          <w:color w:val="C00000"/>
          <w:sz w:val="20"/>
          <w:szCs w:val="20"/>
          <w:rtl/>
          <w:lang w:bidi="fa-IR"/>
        </w:rPr>
        <w:softHyphen/>
        <w:t>ها به</w:t>
      </w:r>
      <w:r w:rsidRPr="00A750A9">
        <w:rPr>
          <w:color w:val="C00000"/>
          <w:sz w:val="20"/>
          <w:szCs w:val="20"/>
          <w:rtl/>
          <w:lang w:bidi="fa-IR"/>
        </w:rPr>
        <w:softHyphen/>
        <w:t>گونه</w:t>
      </w:r>
      <w:r w:rsidRPr="00A750A9">
        <w:rPr>
          <w:color w:val="C00000"/>
          <w:sz w:val="20"/>
          <w:szCs w:val="20"/>
          <w:rtl/>
          <w:lang w:bidi="fa-IR"/>
        </w:rPr>
        <w:softHyphen/>
        <w:t>ای انتخاب شده که برای جستجو مناسبتر باشد. مثلاً گاهی کاتب در نسخ</w:t>
      </w:r>
      <w:r w:rsidRPr="00A750A9">
        <w:rPr>
          <w:color w:val="C00000"/>
          <w:sz w:val="20"/>
          <w:szCs w:val="20"/>
          <w:rtl/>
          <w:lang w:bidi="fa-IR"/>
        </w:rPr>
        <w:softHyphen/>
        <w:t>ی اصل کلمه</w:t>
      </w:r>
      <w:r w:rsidRPr="00A750A9">
        <w:rPr>
          <w:color w:val="C00000"/>
          <w:sz w:val="20"/>
          <w:szCs w:val="20"/>
          <w:rtl/>
          <w:lang w:bidi="fa-IR"/>
        </w:rPr>
        <w:softHyphen/>
        <w:t>ی «جلالت» را به</w:t>
      </w:r>
      <w:r w:rsidRPr="00A750A9">
        <w:rPr>
          <w:color w:val="C00000"/>
          <w:sz w:val="20"/>
          <w:szCs w:val="20"/>
          <w:rtl/>
          <w:lang w:bidi="fa-IR"/>
        </w:rPr>
        <w:softHyphen/>
        <w:t>صورت «جلالة» نگاشته است و ما ترجیح داده</w:t>
      </w:r>
      <w:r w:rsidRPr="00A750A9">
        <w:rPr>
          <w:color w:val="C00000"/>
          <w:sz w:val="20"/>
          <w:szCs w:val="20"/>
          <w:rtl/>
          <w:lang w:bidi="fa-IR"/>
        </w:rPr>
        <w:softHyphen/>
        <w:t xml:space="preserve">ایم آن را «جلاله» تایپ کنیم و   </w:t>
      </w:r>
    </w:p>
    <w:p w14:paraId="037CA35D" w14:textId="77777777" w:rsidR="00A750A9" w:rsidRPr="00A750A9" w:rsidRDefault="00A750A9" w:rsidP="00A750A9">
      <w:pPr>
        <w:bidi/>
        <w:ind w:left="360" w:firstLine="284"/>
        <w:jc w:val="both"/>
        <w:rPr>
          <w:rFonts w:ascii="Naskh MT for Bosch School" w:hAnsi="Naskh MT for Bosch School" w:cs="Naskh MT for Bosch School"/>
          <w:color w:val="C00000"/>
          <w:sz w:val="20"/>
          <w:szCs w:val="20"/>
          <w:lang w:bidi="fa-IR"/>
        </w:rPr>
      </w:pPr>
      <w:r w:rsidRPr="00A750A9">
        <w:rPr>
          <w:rFonts w:ascii="Naskh MT for Bosch School" w:hAnsi="Naskh MT for Bosch School" w:cs="Naskh MT for Bosch School"/>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5F93D83C" w14:textId="77777777" w:rsidR="00A750A9" w:rsidRPr="00A750A9" w:rsidRDefault="00A750A9" w:rsidP="00A750A9">
      <w:pPr>
        <w:bidi/>
        <w:jc w:val="both"/>
        <w:rPr>
          <w:rFonts w:ascii="Naskh MT for Bosch School" w:hAnsi="Naskh MT for Bosch School" w:cs="Naskh MT for Bosch School"/>
          <w:color w:val="C00000"/>
          <w:sz w:val="20"/>
          <w:szCs w:val="20"/>
          <w:rtl/>
          <w:lang w:bidi="fa-IR"/>
        </w:rPr>
      </w:pPr>
      <w:r w:rsidRPr="00A750A9">
        <w:rPr>
          <w:rFonts w:ascii="Naskh MT for Bosch School" w:hAnsi="Naskh MT for Bosch School" w:cs="Naskh MT for Bosch School"/>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A750A9">
        <w:rPr>
          <w:rFonts w:ascii="Naskh MT for Bosch School" w:hAnsi="Naskh MT for Bosch School" w:cs="Naskh MT for Bosch School"/>
          <w:color w:val="C00000"/>
          <w:sz w:val="20"/>
          <w:szCs w:val="20"/>
          <w:rtl/>
        </w:rPr>
        <w:t>از همه</w:t>
      </w:r>
      <w:r w:rsidRPr="00A750A9">
        <w:rPr>
          <w:rFonts w:ascii="Naskh MT for Bosch School" w:hAnsi="Naskh MT for Bosch School" w:cs="Naskh MT for Bosch School"/>
          <w:color w:val="C00000"/>
          <w:sz w:val="20"/>
          <w:szCs w:val="20"/>
          <w:rtl/>
        </w:rPr>
        <w:softHyphen/>
        <w:t>ی خوانندگان این فایل</w:t>
      </w:r>
      <w:r w:rsidRPr="00A750A9">
        <w:rPr>
          <w:rFonts w:ascii="Naskh MT for Bosch School" w:hAnsi="Naskh MT for Bosch School" w:cs="Naskh MT for Bosch School"/>
          <w:color w:val="C00000"/>
          <w:sz w:val="20"/>
          <w:szCs w:val="20"/>
          <w:rtl/>
        </w:rPr>
        <w:softHyphen/>
        <w:t>ها درخواست می</w:t>
      </w:r>
      <w:r w:rsidRPr="00A750A9">
        <w:rPr>
          <w:rFonts w:ascii="Naskh MT for Bosch School" w:hAnsi="Naskh MT for Bosch School" w:cs="Naskh MT for Bosch School"/>
          <w:color w:val="C00000"/>
          <w:sz w:val="20"/>
          <w:szCs w:val="20"/>
          <w:rtl/>
        </w:rPr>
        <w:softHyphen/>
        <w:t>کنیم تا اگر در حین مطالعه به اغلاط تایپی برخوردند آن موارد را از طریق سایت به ما اطلاع دهند.</w:t>
      </w:r>
      <w:r w:rsidRPr="00A750A9">
        <w:rPr>
          <w:rFonts w:ascii="Naskh MT for Bosch School" w:hAnsi="Naskh MT for Bosch School" w:cs="Naskh MT for Bosch School"/>
          <w:color w:val="C00000"/>
          <w:sz w:val="20"/>
          <w:szCs w:val="20"/>
          <w:rtl/>
          <w:lang w:bidi="fa-IR"/>
        </w:rPr>
        <w:t>امید و هدف دیگرمان اینست که در آینده، تمام فایل‌های این مجموعه، با مقابله‌ی علمی و  اسلوبی دقیق‌تر – دست‌کم در حد آنچه که در مورد آثار حضرت باب و حضرت عبدالبهاء انجام شده –  تقدیم دوستان و یاران علاقمند شود.</w:t>
      </w:r>
    </w:p>
    <w:p w14:paraId="45DB7181" w14:textId="77777777" w:rsidR="00A750A9" w:rsidRPr="00A750A9" w:rsidRDefault="00A750A9" w:rsidP="00A750A9">
      <w:pPr>
        <w:bidi/>
        <w:jc w:val="both"/>
        <w:rPr>
          <w:rFonts w:ascii="Naskh MT for Bosch School" w:hAnsi="Naskh MT for Bosch School" w:cs="Naskh MT for Bosch School"/>
          <w:sz w:val="20"/>
          <w:szCs w:val="20"/>
        </w:rPr>
      </w:pPr>
    </w:p>
    <w:p w14:paraId="4790B5F7" w14:textId="77777777" w:rsidR="00A750A9" w:rsidRPr="00A750A9" w:rsidRDefault="00A750A9" w:rsidP="00A750A9">
      <w:pPr>
        <w:bidi/>
        <w:jc w:val="both"/>
        <w:rPr>
          <w:rFonts w:ascii="Naskh MT for Bosch School" w:hAnsi="Naskh MT for Bosch School" w:cs="Naskh MT for Bosch School"/>
          <w:sz w:val="20"/>
          <w:szCs w:val="20"/>
          <w:rtl/>
        </w:rPr>
      </w:pPr>
      <w:r w:rsidRPr="00A750A9">
        <w:rPr>
          <w:rFonts w:ascii="Naskh MT for Bosch School" w:hAnsi="Naskh MT for Bosch School" w:cs="Naskh MT for Bosch School"/>
          <w:sz w:val="20"/>
          <w:szCs w:val="20"/>
          <w:rtl/>
        </w:rPr>
        <w:br w:type="page"/>
      </w:r>
    </w:p>
    <w:p w14:paraId="118C1F48" w14:textId="0B0999A4" w:rsidR="00EB6E26" w:rsidRPr="00962B1E" w:rsidRDefault="00EB6E26" w:rsidP="006E5AA2">
      <w:pPr>
        <w:pStyle w:val="Heading1"/>
        <w:rPr>
          <w:rtl/>
          <w:lang w:bidi="fa-IR"/>
        </w:rPr>
      </w:pPr>
      <w:r w:rsidRPr="00962B1E">
        <w:rPr>
          <w:rtl/>
        </w:rPr>
        <w:lastRenderedPageBreak/>
        <w:t>مجموعه مکات</w:t>
      </w:r>
      <w:r w:rsidR="00E45BB2">
        <w:rPr>
          <w:rtl/>
        </w:rPr>
        <w:t>ی</w:t>
      </w:r>
      <w:r w:rsidRPr="00962B1E">
        <w:rPr>
          <w:rtl/>
        </w:rPr>
        <w:t>ب حضرت عبدالبهاء</w:t>
      </w:r>
      <w:r w:rsidR="00962B1E">
        <w:t xml:space="preserve"> </w:t>
      </w:r>
      <w:r w:rsidR="00962B1E">
        <w:rPr>
          <w:rFonts w:hint="cs"/>
          <w:rtl/>
          <w:lang w:bidi="fa-IR"/>
        </w:rPr>
        <w:t xml:space="preserve"> (16)</w:t>
      </w:r>
    </w:p>
    <w:p w14:paraId="4798BC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5AB2BC6" w14:textId="6AFF7299" w:rsidR="00EB6E26" w:rsidRPr="00962B1E" w:rsidRDefault="00EB6E26" w:rsidP="00EB6E26">
      <w:pPr>
        <w:pStyle w:val="PlainText"/>
        <w:bidi/>
        <w:rPr>
          <w:rFonts w:ascii="Naskh MT for Bosch School" w:hAnsi="Naskh MT for Bosch School" w:cs="Naskh MT for Bosch School"/>
          <w:sz w:val="22"/>
          <w:szCs w:val="22"/>
        </w:rPr>
      </w:pPr>
    </w:p>
    <w:p w14:paraId="62BB0718" w14:textId="3DFDF8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مجموعه با اجازه محفل مقدس ملى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3C0C1E74" w14:textId="1AC233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داللّه ارکانه بتعداد محدود بمنظور حفظ تکث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37F90FD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شده است ولى از انتشارات مصّوبه امرى نمى‌باشد</w:t>
      </w:r>
    </w:p>
    <w:p w14:paraId="68E1CB26" w14:textId="3B399527" w:rsidR="00EB6E26" w:rsidRPr="00962B1E" w:rsidRDefault="00FC2E74"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شهرالعلاء 132 بدیع</w:t>
      </w:r>
    </w:p>
    <w:p w14:paraId="393B70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542C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0397252" w14:textId="5F6C64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صفحه                    </w:t>
      </w:r>
      <w:r w:rsidR="007A7A6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   فهرس</w:t>
      </w:r>
    </w:p>
    <w:p w14:paraId="06E37F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66BC19" w14:textId="77777777" w:rsidR="0063773F" w:rsidRDefault="00EB6E26" w:rsidP="00F516F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٢-  بواسطهء جناب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 قبل على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و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ناصر و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03D6B036" w14:textId="741A6377" w:rsidR="00EB6E26" w:rsidRPr="00962B1E" w:rsidRDefault="00EB6E26" w:rsidP="0063773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منصور نزول مناجات طلب مغفرت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راعهء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در حق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کى از سادات خمس </w:t>
      </w:r>
    </w:p>
    <w:p w14:paraId="5E32A9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56B6BB" w14:textId="77777777" w:rsidR="0063773F" w:rsidRDefault="00EB6E26" w:rsidP="00F516F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٤-  رشت بافتخار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برادران حاجى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باقر اف تمج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p>
    <w:p w14:paraId="5AF54ED9" w14:textId="074AEC45" w:rsidR="00EB6E26" w:rsidRPr="00962B1E" w:rsidRDefault="00EB6E26" w:rsidP="0063773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ربّ 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استقامت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امراللّه</w:t>
      </w:r>
    </w:p>
    <w:p w14:paraId="0FDEC2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36C814" w14:textId="77777777" w:rsidR="0063773F" w:rsidRDefault="00EB6E26" w:rsidP="00F516F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٤-  بعنوان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عبدالبهآء اخبار قلم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طه حضرت عبدالبهآء از ورود </w:t>
      </w:r>
    </w:p>
    <w:p w14:paraId="7E905395" w14:textId="79AD0F74" w:rsidR="00EB6E26" w:rsidRPr="00962B1E" w:rsidRDefault="00EB6E26" w:rsidP="0063773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ناصر بارض مقصود و ظهور </w:t>
      </w:r>
      <w:r w:rsidR="00F516F8">
        <w:rPr>
          <w:rFonts w:ascii="Naskh MT for Bosch School" w:hAnsi="Naskh MT for Bosch School" w:cs="Naskh MT for Bosch School" w:hint="cs"/>
          <w:sz w:val="22"/>
          <w:szCs w:val="22"/>
          <w:rtl/>
        </w:rPr>
        <w:t xml:space="preserve">عنایت </w:t>
      </w:r>
      <w:r w:rsidRPr="00962B1E">
        <w:rPr>
          <w:rFonts w:ascii="Naskh MT for Bosch School" w:hAnsi="Naskh MT for Bosch School" w:cs="Naskh MT for Bosch School"/>
          <w:sz w:val="22"/>
          <w:szCs w:val="22"/>
          <w:rtl/>
        </w:rPr>
        <w:t>بمخاطب لوح</w:t>
      </w:r>
    </w:p>
    <w:p w14:paraId="01E368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629023" w14:textId="77777777" w:rsidR="0063773F" w:rsidRDefault="00EB6E26" w:rsidP="00544B8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٥-  ط بافتخار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حمزه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احلى ناطق  قوله</w:t>
      </w:r>
      <w:r w:rsidR="00F516F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انه ... </w:t>
      </w:r>
    </w:p>
    <w:p w14:paraId="59B8FB1B" w14:textId="73A699AE" w:rsidR="00EB6E26" w:rsidRPr="00962B1E" w:rsidRDefault="00EB6E26" w:rsidP="0063773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طائر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آش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پرواز نموده و مراتب وجود را طى   کرده تا بمنزلگاه عالم انسانى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بهر سمت پرواز نمود تا در عرصهء قلب تو  لانه نمود</w:t>
      </w:r>
    </w:p>
    <w:p w14:paraId="2886207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9BE566" w14:textId="77777777" w:rsidR="0063773F" w:rsidRDefault="00EB6E26" w:rsidP="00544B8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٦-  رشت بافتخار سادات خمس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اسدللّه ظهور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من اراده‌اللّه</w:t>
      </w:r>
      <w:r w:rsidR="00544B88">
        <w:rPr>
          <w:rFonts w:ascii="Naskh MT for Bosch School" w:hAnsi="Naskh MT for Bosch School" w:cs="Naskh MT for Bosch School" w:hint="cs"/>
          <w:sz w:val="22"/>
          <w:szCs w:val="22"/>
          <w:rtl/>
        </w:rPr>
        <w:t xml:space="preserve"> </w:t>
      </w:r>
    </w:p>
    <w:p w14:paraId="0ABE84DD" w14:textId="35406628" w:rsidR="00EB6E26" w:rsidRPr="00962B1E" w:rsidRDefault="00EB6E26" w:rsidP="0063773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عملى که درباره آقا غلامحس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مجرى داشته است</w:t>
      </w:r>
    </w:p>
    <w:p w14:paraId="49FBD2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9E2FE4" w14:textId="77777777" w:rsidR="0063773F" w:rsidRDefault="00EB6E26" w:rsidP="00647322">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٦-   بواسطهء حضرت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 قبل على  طهران بافتخار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ناصر خل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p>
    <w:p w14:paraId="21D9CF1E" w14:textId="77777777" w:rsidR="00674A67" w:rsidRDefault="00EB6E26" w:rsidP="0063773F">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متصاعد الی اللّه و امة‌اللّه‌ المعظّمه والدهء محترمه و اخوان محترمان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209F51F" w14:textId="77777777" w:rsidR="00674A67" w:rsidRDefault="00EB6E26" w:rsidP="00674A6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منصور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غصن دوحهء بقا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اگر ابناء  از عنصر جان و دل باشند آن نسبت</w:t>
      </w:r>
    </w:p>
    <w:p w14:paraId="3D457179" w14:textId="3BEB6EE4"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است والّا نسبت مجازى است</w:t>
      </w:r>
    </w:p>
    <w:p w14:paraId="2C1EFB2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962352" w14:textId="67403E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٨-   بافتخار دو ضلع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من حوله‌الاسماء در اغتراف</w:t>
      </w:r>
    </w:p>
    <w:p w14:paraId="09D5C8F3" w14:textId="5E5855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هما از بحر اعظم </w:t>
      </w:r>
      <w:r w:rsidR="005D7CA7">
        <w:rPr>
          <w:rFonts w:ascii="Naskh MT for Bosch School" w:hAnsi="Naskh MT for Bosch School" w:cs="Naskh MT for Bosch School"/>
          <w:sz w:val="22"/>
          <w:szCs w:val="22"/>
          <w:rtl/>
        </w:rPr>
        <w:t>الهی</w:t>
      </w:r>
    </w:p>
    <w:p w14:paraId="698AC2A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F5003B" w14:textId="77777777" w:rsidR="00674A67" w:rsidRDefault="00EB6E26" w:rsidP="00647322">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٨-   طهران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ظهور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33C080E" w14:textId="630D8D5C"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عبدالبهآء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ممنون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خدمات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و جناب برادر محترم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w:t>
      </w:r>
    </w:p>
    <w:p w14:paraId="410DEA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B67FFF" w14:textId="77777777" w:rsidR="00674A67" w:rsidRDefault="00EB6E26" w:rsidP="00EF1269">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٩-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حضرات اخوان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منصور</w:t>
      </w:r>
    </w:p>
    <w:p w14:paraId="19564365" w14:textId="671689EF"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در خصوص تشرّف برادر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بارض اقدس و    اشتغال بذکر آنان</w:t>
      </w:r>
    </w:p>
    <w:p w14:paraId="1D642D1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4EE784" w14:textId="77777777" w:rsidR="00674A67" w:rsidRDefault="00EB6E26" w:rsidP="00EF1269">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١٠-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امة‌الله</w:t>
      </w:r>
      <w:r w:rsidR="00EF126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‌الموقنه والده محترمه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در خصوص</w:t>
      </w:r>
    </w:p>
    <w:p w14:paraId="7AA358BE" w14:textId="0259423E"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تشرف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ناصر بارض اقدس و ذکر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679065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6A5BEE" w14:textId="77777777" w:rsidR="00674A67" w:rsidRDefault="00EB6E26" w:rsidP="007F0DA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  بواسطهء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امة‌اللّه‌</w:t>
      </w:r>
      <w:r w:rsidR="00EF126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المنجذبه </w:t>
      </w:r>
      <w:r w:rsidR="00EF1269">
        <w:rPr>
          <w:rFonts w:ascii="Naskh MT for Bosch School" w:hAnsi="Naskh MT for Bosch School" w:cs="Naskh MT for Bosch School" w:hint="cs"/>
          <w:sz w:val="22"/>
          <w:szCs w:val="22"/>
          <w:rtl/>
        </w:rPr>
        <w:t>ض</w:t>
      </w:r>
      <w:r w:rsidRPr="00962B1E">
        <w:rPr>
          <w:rFonts w:ascii="Naskh MT for Bosch School" w:hAnsi="Naskh MT for Bosch School" w:cs="Naskh MT for Bosch School"/>
          <w:sz w:val="22"/>
          <w:szCs w:val="22"/>
          <w:rtl/>
        </w:rPr>
        <w:t>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محترمه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w:t>
      </w:r>
      <w:r w:rsidR="00EF126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عبدالبهاء</w:t>
      </w:r>
    </w:p>
    <w:p w14:paraId="674F59D3" w14:textId="2F148621"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محترم و طلب مغفرت بجهت والده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6A35CEB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CCADF3" w14:textId="77777777" w:rsidR="00674A67" w:rsidRDefault="00EB6E26" w:rsidP="00661990">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١٢-   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نزول</w:t>
      </w:r>
    </w:p>
    <w:p w14:paraId="0F1664A0" w14:textId="77777777" w:rsidR="00674A67" w:rsidRDefault="00EB6E26" w:rsidP="00674A6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مناجات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راعهء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ربّ‌ الا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حضرت</w:t>
      </w:r>
      <w:r w:rsidR="0066199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D63B24E" w14:textId="023A3BD7"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طلب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برکت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امر بسکون و قرار و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w:t>
      </w:r>
    </w:p>
    <w:p w14:paraId="24BC3A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483136" w14:textId="77777777" w:rsidR="00674A67" w:rsidRDefault="00EB6E26" w:rsidP="00661990">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١٣-   طهران  بافتخار حضرت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باقراف  رجاء حضرت غصن‌اللّه‌</w:t>
      </w:r>
      <w:r w:rsidR="0066199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الاعظم</w:t>
      </w:r>
    </w:p>
    <w:p w14:paraId="3BC7ED39" w14:textId="77777777" w:rsidR="00674A67" w:rsidRDefault="00EB6E26" w:rsidP="00674A6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باتمام حرب عمومى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جهان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نش و استعداد عالم انسانى براى </w:t>
      </w:r>
    </w:p>
    <w:p w14:paraId="37052367" w14:textId="7A94DBFA"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اصغاء</w:t>
      </w:r>
      <w:r w:rsidR="0066199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مبارکه در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جنگ</w:t>
      </w:r>
    </w:p>
    <w:p w14:paraId="5B2BFDA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C2CBC6" w14:textId="77777777" w:rsidR="00674A67" w:rsidRDefault="00EB6E26" w:rsidP="0040438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١٥-   طهران  بافتخار حضرت باقراف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عبدالبهاء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نکه استقامت </w:t>
      </w:r>
    </w:p>
    <w:p w14:paraId="2ADCEC47" w14:textId="77777777" w:rsidR="00674A67" w:rsidRDefault="00EB6E26" w:rsidP="00674A6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و</w:t>
      </w:r>
      <w:r w:rsidR="0040438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همّت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نفس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حزن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کل اطهر </w:t>
      </w:r>
    </w:p>
    <w:p w14:paraId="5933D5CB" w14:textId="41691601" w:rsidR="00EB6E26" w:rsidRPr="00962B1E" w:rsidRDefault="00EB6E26" w:rsidP="00674A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صعود حضرت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امر بت</w:t>
      </w:r>
      <w:r w:rsidR="00674A67">
        <w:rPr>
          <w:rFonts w:ascii="Naskh MT for Bosch School" w:hAnsi="Naskh MT for Bosch School" w:cs="Naskh MT for Bosch School" w:hint="cs"/>
          <w:sz w:val="22"/>
          <w:szCs w:val="22"/>
          <w:rtl/>
        </w:rPr>
        <w:t>أ</w:t>
      </w:r>
      <w:r w:rsidR="00404387">
        <w:rPr>
          <w:rFonts w:ascii="Naskh MT for Bosch School" w:hAnsi="Naskh MT for Bosch School" w:cs="Naskh MT for Bosch School" w:hint="cs"/>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کصد تومان براى قبر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w:t>
      </w:r>
    </w:p>
    <w:p w14:paraId="349DA0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CE50F3" w14:textId="77777777" w:rsidR="00B10E75" w:rsidRDefault="00EB6E26" w:rsidP="003638EE">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١٦-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سادات خمسه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محترم </w:t>
      </w:r>
    </w:p>
    <w:p w14:paraId="4F751C12" w14:textId="77777777" w:rsidR="00B10E75" w:rsidRDefault="00EB6E26" w:rsidP="00B10E75">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وعدهء حضرت عبدالبهاء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شمول الطاف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مشروط بر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رخواهى</w:t>
      </w:r>
    </w:p>
    <w:p w14:paraId="587BEC83" w14:textId="5B044FC5" w:rsidR="00EB6E26" w:rsidRPr="00962B1E" w:rsidRDefault="00EB6E26" w:rsidP="00B10E7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عموم و ثبات و استقامت و اصلاح راعى و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خدمت بوحدت عالم انسانى</w:t>
      </w:r>
    </w:p>
    <w:p w14:paraId="252D33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6A246C" w14:textId="77777777" w:rsidR="00B10E75" w:rsidRDefault="00EB6E26" w:rsidP="00B83EA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١٧-   طهران  بافتخار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باقراف  اخبار بصدور مناجات</w:t>
      </w:r>
    </w:p>
    <w:p w14:paraId="315CB448" w14:textId="077F0707" w:rsidR="00B10E75" w:rsidRDefault="00EB6E26" w:rsidP="00B10E75">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طلب مغفرت در حق حضرت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نزول لوحى درباره </w:t>
      </w:r>
      <w:r w:rsidR="00DB7261">
        <w:rPr>
          <w:rFonts w:ascii="Naskh MT for Bosch School" w:hAnsi="Naskh MT for Bosch School" w:cs="Naskh MT for Bosch School" w:hint="cs"/>
          <w:sz w:val="22"/>
          <w:szCs w:val="22"/>
          <w:rtl/>
        </w:rPr>
        <w:t>...</w:t>
      </w:r>
      <w:r w:rsidR="00DB7261">
        <w:rPr>
          <w:rStyle w:val="FootnoteReference"/>
          <w:rFonts w:ascii="Naskh MT for Bosch School" w:hAnsi="Naskh MT for Bosch School" w:cs="Naskh MT for Bosch School"/>
          <w:sz w:val="22"/>
          <w:szCs w:val="22"/>
          <w:rtl/>
        </w:rPr>
        <w:footnoteReference w:id="1"/>
      </w:r>
    </w:p>
    <w:p w14:paraId="7870C4C8" w14:textId="0F0441CB" w:rsidR="00EB6E26" w:rsidRPr="00962B1E" w:rsidRDefault="00EB6E26" w:rsidP="00B10E7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مبارک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خود خلق مسبب اضطراب هستند</w:t>
      </w:r>
    </w:p>
    <w:p w14:paraId="54B68B0F" w14:textId="1514CE21" w:rsidR="00EB6E26" w:rsidRPr="00962B1E" w:rsidRDefault="00EB6E26" w:rsidP="00B83EA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C1F0BA" w14:textId="033D47FD" w:rsidR="00EB6E26" w:rsidRPr="00962B1E" w:rsidRDefault="00EB6E26" w:rsidP="007725E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   طهران  بافتخار حضرت باقراف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بشخص محترم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دوارى بموفق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بمحافظت مظلومان و ذکر نطق مستر برا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خارجه سابق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که فلاح و نجاح شرق منحصر بتعال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حضرت بهاءاللّه است</w:t>
      </w:r>
    </w:p>
    <w:p w14:paraId="243CEF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683312" w14:textId="0E85FA26" w:rsidR="00EB6E26" w:rsidRPr="00962B1E" w:rsidRDefault="00EB6E26" w:rsidP="007725E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   طهران بافتخار حضرت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باقراف  امر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خصوص  ارسال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ب بواسطهء آقا احمد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در پورتسع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فکر</w:t>
      </w:r>
      <w:r w:rsidR="007725E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 تبد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پاکت و پاره نمودن پاکت اصلى</w:t>
      </w:r>
    </w:p>
    <w:p w14:paraId="0A7C415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6C70CA" w14:textId="4AC5C801" w:rsidR="00EB6E26" w:rsidRPr="00962B1E" w:rsidRDefault="00EB6E26" w:rsidP="007725E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   بعنوان (اى ثابتان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افاضهء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بعالم امکان و رجوعش بمصدر اعلى بواسطهء مهجورى غافلان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w:t>
      </w:r>
      <w:r w:rsidR="007725E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حضرتش باتفاق احبّاء و ذکر مناقب  اتّحاد</w:t>
      </w:r>
    </w:p>
    <w:p w14:paraId="2F2FDD1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710277" w14:textId="15D3C598" w:rsidR="00EB6E26" w:rsidRPr="00962B1E" w:rsidRDefault="00EB6E26" w:rsidP="005A129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٢٥-   طهران محفل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ادى </w:t>
      </w:r>
      <w:r w:rsidRPr="00702D8D">
        <w:rPr>
          <w:rFonts w:ascii="Naskh MT for Bosch School" w:hAnsi="Naskh MT for Bosch School" w:cs="Naskh MT for Bosch School"/>
          <w:sz w:val="22"/>
          <w:szCs w:val="22"/>
          <w:rtl/>
        </w:rPr>
        <w:t>امراللّه پس بواسطهء جناب</w:t>
      </w:r>
      <w:r w:rsidRPr="00962B1E">
        <w:rPr>
          <w:rFonts w:ascii="Naskh MT for Bosch School" w:hAnsi="Naskh MT for Bosch School" w:cs="Naskh MT for Bosch School"/>
          <w:sz w:val="22"/>
          <w:szCs w:val="22"/>
          <w:rtl/>
        </w:rPr>
        <w:t xml:space="preserve"> مصوّر رحمانى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بخط خوش طبع شود و اطراف ارسال گردد  شرق و غرب خصوصا احبّاء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عموماً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خصوص اختلاف عق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عقلاء و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الهی راجع بتعل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لزوم و وجوب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اولاد بنصّ قاطع جمال اقدس</w:t>
      </w:r>
      <w:r w:rsidR="005A129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ابهاء و بالاخص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دختران</w:t>
      </w:r>
    </w:p>
    <w:p w14:paraId="267871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E73FDE" w14:textId="438C6A26" w:rsidR="00EB6E26" w:rsidRPr="00962B1E" w:rsidRDefault="00EB6E26" w:rsidP="005A129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٢٩-   ابهر  بافتخار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رحمانى در الفت و محبّت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و اجتناب از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بت جوئى و ستر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وب</w:t>
      </w:r>
    </w:p>
    <w:p w14:paraId="7D93A609" w14:textId="481BEE0D" w:rsidR="00EB6E26" w:rsidRPr="00962B1E" w:rsidRDefault="00EB6E26" w:rsidP="00EB6E26">
      <w:pPr>
        <w:pStyle w:val="PlainText"/>
        <w:bidi/>
        <w:rPr>
          <w:rFonts w:ascii="Naskh MT for Bosch School" w:hAnsi="Naskh MT for Bosch School" w:cs="Naskh MT for Bosch School"/>
          <w:sz w:val="22"/>
          <w:szCs w:val="22"/>
        </w:rPr>
      </w:pPr>
    </w:p>
    <w:p w14:paraId="2ACAD10F" w14:textId="4A42F103" w:rsidR="00EB6E26" w:rsidRPr="00962B1E" w:rsidRDefault="00EB6E26" w:rsidP="005A129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٣١-   طهران و 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نموده بولا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ارسال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اظهار حزن حضرت </w:t>
      </w:r>
      <w:r w:rsidRPr="00702D8D">
        <w:rPr>
          <w:rFonts w:ascii="Naskh MT for Bosch School" w:hAnsi="Naskh MT for Bosch School" w:cs="Naskh MT for Bosch School"/>
          <w:sz w:val="22"/>
          <w:szCs w:val="22"/>
          <w:rtl/>
        </w:rPr>
        <w:t>عبدالبهاء از ظهور حقه و فساد</w:t>
      </w:r>
      <w:r w:rsidRPr="00962B1E">
        <w:rPr>
          <w:rFonts w:ascii="Naskh MT for Bosch School" w:hAnsi="Naskh MT for Bosch School" w:cs="Naskh MT for Bosch School"/>
          <w:sz w:val="22"/>
          <w:szCs w:val="22"/>
          <w:rtl/>
        </w:rPr>
        <w:t xml:space="preserve"> و وقوع شهادت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مظلوم بواسطهء 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علماى رسوم و عوام جهول و امر بداد خواهى از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و جناب صدر</w:t>
      </w:r>
    </w:p>
    <w:p w14:paraId="41C2E81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26ED39" w14:textId="1BF04796" w:rsidR="00EB6E26" w:rsidRPr="00962B1E" w:rsidRDefault="00EB6E26" w:rsidP="00127BF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٣٥-   طهران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نموده و  اطراف ارسال گردد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مبنى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نکه اشراق شمس </w:t>
      </w:r>
      <w:r w:rsidRPr="00702D8D">
        <w:rPr>
          <w:rFonts w:ascii="Naskh MT for Bosch School" w:hAnsi="Naskh MT for Bosch School" w:cs="Naskh MT for Bosch School"/>
          <w:sz w:val="22"/>
          <w:szCs w:val="22"/>
          <w:rtl/>
        </w:rPr>
        <w:t>حق</w:t>
      </w:r>
      <w:r w:rsidR="00E45BB2" w:rsidRPr="00702D8D">
        <w:rPr>
          <w:rFonts w:ascii="Naskh MT for Bosch School" w:hAnsi="Naskh MT for Bosch School" w:cs="Naskh MT for Bosch School"/>
          <w:sz w:val="22"/>
          <w:szCs w:val="22"/>
          <w:rtl/>
        </w:rPr>
        <w:t>ی</w:t>
      </w:r>
      <w:r w:rsidRPr="00702D8D">
        <w:rPr>
          <w:rFonts w:ascii="Naskh MT for Bosch School" w:hAnsi="Naskh MT for Bosch School" w:cs="Naskh MT for Bosch School"/>
          <w:sz w:val="22"/>
          <w:szCs w:val="22"/>
          <w:rtl/>
        </w:rPr>
        <w:t>قت از افق براى تشک</w:t>
      </w:r>
      <w:r w:rsidR="00E45BB2" w:rsidRPr="00702D8D">
        <w:rPr>
          <w:rFonts w:ascii="Naskh MT for Bosch School" w:hAnsi="Naskh MT for Bosch School" w:cs="Naskh MT for Bosch School"/>
          <w:sz w:val="22"/>
          <w:szCs w:val="22"/>
          <w:rtl/>
        </w:rPr>
        <w:t>ی</w:t>
      </w:r>
      <w:r w:rsidRPr="00702D8D">
        <w:rPr>
          <w:rFonts w:ascii="Naskh MT for Bosch School" w:hAnsi="Naskh MT for Bosch School" w:cs="Naskh MT for Bosch School"/>
          <w:sz w:val="22"/>
          <w:szCs w:val="22"/>
          <w:rtl/>
        </w:rPr>
        <w:t>ل</w:t>
      </w:r>
      <w:r w:rsidRPr="00962B1E">
        <w:rPr>
          <w:rFonts w:ascii="Naskh MT for Bosch School" w:hAnsi="Naskh MT for Bosch School" w:cs="Naskh MT for Bosch School"/>
          <w:sz w:val="22"/>
          <w:szCs w:val="22"/>
          <w:rtl/>
        </w:rPr>
        <w:t xml:space="preserve"> جهان  ملکوت ظهور کمالات انسانى بوده و ماراست که بر وفق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جمال  مبارک سلوک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امر بکمک</w:t>
      </w:r>
      <w:r w:rsidR="00127BF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بشرکت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B677F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A43164" w14:textId="28CC0F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٣٧-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طهران   عموم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بخدمت حضرت ربوب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B7FC175" w14:textId="1A104453" w:rsidR="00EB6E26" w:rsidRPr="00962B1E" w:rsidRDefault="00EB6E26" w:rsidP="00127BF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اخلاق و تصح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اطوار و عمل بموجب نصائح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تا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ادنى کاشف ملکوت ابهى گردد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بشارت صحّت و ثبات منتسب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امر بارسال لوح نزد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w:t>
      </w:r>
    </w:p>
    <w:p w14:paraId="2F2D66E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E64B1E" w14:textId="04DD9B78" w:rsidR="00EB6E26" w:rsidRPr="00962B1E" w:rsidRDefault="00EB6E26" w:rsidP="0076269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٤٥-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ات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بتعج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طبع فرموده تمام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ارسال دارند   مهمّ است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انتشار امر حضرت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اقطار و امر ببذل اعانه براى ساختمان مشرق‌الاذکار عشق آباد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لوح مبارک دستور بجناب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در طبع لوح انور و ارسال بولا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2CCBBB95" w14:textId="6B1C268E" w:rsidR="00EB6E26" w:rsidRPr="00962B1E" w:rsidRDefault="00EB6E26" w:rsidP="00EB6E26">
      <w:pPr>
        <w:pStyle w:val="PlainText"/>
        <w:bidi/>
        <w:rPr>
          <w:rFonts w:ascii="Naskh MT for Bosch School" w:hAnsi="Naskh MT for Bosch School" w:cs="Naskh MT for Bosch School"/>
          <w:sz w:val="22"/>
          <w:szCs w:val="22"/>
        </w:rPr>
      </w:pPr>
    </w:p>
    <w:p w14:paraId="4BAC148E" w14:textId="1393AABD" w:rsidR="00EB6E26" w:rsidRPr="00962B1E" w:rsidRDefault="00EB6E26" w:rsidP="0076269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٤٨-   طهران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لانى طبع نموده و نسخ متعدّده اطراف ارسال دارند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شکوه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مظالم احزاب مختلفه بالاخص</w:t>
      </w:r>
      <w:r w:rsidR="0076269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عصبه ناقض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ورود شخصى از اهل جهرم به ارض اقدس و مراجعتش باتّفاق  خرطومى بهند </w:t>
      </w:r>
      <w:r w:rsidRPr="00AE358F">
        <w:rPr>
          <w:rFonts w:ascii="Naskh MT for Bosch School" w:hAnsi="Naskh MT for Bosch School" w:cs="Naskh MT for Bosch School"/>
          <w:sz w:val="22"/>
          <w:szCs w:val="22"/>
          <w:rtl/>
        </w:rPr>
        <w:t xml:space="preserve">براى </w:t>
      </w:r>
      <w:r w:rsidR="00943A7C" w:rsidRPr="00AE358F">
        <w:rPr>
          <w:rFonts w:ascii="Naskh MT for Bosch School" w:hAnsi="Naskh MT for Bosch School" w:cs="Naskh MT for Bosch School" w:hint="cs"/>
          <w:sz w:val="22"/>
          <w:szCs w:val="22"/>
          <w:rtl/>
        </w:rPr>
        <w:t>ط</w:t>
      </w:r>
      <w:r w:rsidRPr="00AE358F">
        <w:rPr>
          <w:rFonts w:ascii="Naskh MT for Bosch School" w:hAnsi="Naskh MT for Bosch School" w:cs="Naskh MT for Bosch School"/>
          <w:sz w:val="22"/>
          <w:szCs w:val="22"/>
          <w:rtl/>
        </w:rPr>
        <w:t>بع</w:t>
      </w:r>
      <w:r w:rsidR="00D314A3">
        <w:rPr>
          <w:rFonts w:ascii="Naskh MT for Bosch School" w:hAnsi="Naskh MT for Bosch School" w:cs="Naskh MT for Bosch School" w:hint="cs"/>
          <w:sz w:val="22"/>
          <w:szCs w:val="22"/>
          <w:rtl/>
        </w:rPr>
        <w:t xml:space="preserve"> دفترپاره‌ئی</w:t>
      </w:r>
      <w:r w:rsidRPr="00AE358F">
        <w:rPr>
          <w:rFonts w:ascii="Naskh MT for Bosch School" w:hAnsi="Naskh MT for Bosch School" w:cs="Naskh MT for Bosch School"/>
          <w:sz w:val="22"/>
          <w:szCs w:val="22"/>
          <w:rtl/>
        </w:rPr>
        <w:t xml:space="preserve"> </w:t>
      </w:r>
      <w:r w:rsidR="00D314A3">
        <w:rPr>
          <w:rFonts w:ascii="Naskh MT for Bosch School" w:hAnsi="Naskh MT for Bosch School" w:cs="Naskh MT for Bosch School" w:hint="cs"/>
          <w:sz w:val="22"/>
          <w:szCs w:val="22"/>
          <w:rtl/>
        </w:rPr>
        <w:t>فریب</w:t>
      </w:r>
      <w:r w:rsidRPr="00962B1E">
        <w:rPr>
          <w:rFonts w:ascii="Naskh MT for Bosch School" w:hAnsi="Naskh MT for Bosch School" w:cs="Naskh MT for Bosch School"/>
          <w:sz w:val="22"/>
          <w:szCs w:val="22"/>
          <w:rtl/>
        </w:rPr>
        <w:t xml:space="preserve"> بر ضدّ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انور</w:t>
      </w:r>
    </w:p>
    <w:p w14:paraId="239D63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1D62A5" w14:textId="236841A3" w:rsidR="00EB6E26" w:rsidRPr="00962B1E" w:rsidRDefault="00EB6E26" w:rsidP="00A413D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٥٢-   طهران بافتخار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تاثّر خاطر انور حضرت عبدالبهاء از اختلاف احبّاء جهت انتخاب محفل روحانى و امر برفع اختلاف</w:t>
      </w:r>
    </w:p>
    <w:p w14:paraId="725E1AA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B309C7" w14:textId="35BAD825" w:rsidR="00EB6E26" w:rsidRPr="00962B1E" w:rsidRDefault="00EB6E26" w:rsidP="00D00FA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٥٤-   بافتخار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آستانه و تفل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بادکوبه و انزلى و رشت و قزو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قم و کاشان و قمصر و مازندران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عبدالبهاء در خصوص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وارده بر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اطهر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حت احبّاء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بعدم فتور و قصور از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مذکوره و</w:t>
      </w:r>
      <w:r w:rsidR="00D00FA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سعى در نشر نفحات‌اللّه</w:t>
      </w:r>
    </w:p>
    <w:p w14:paraId="338AE24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467931" w14:textId="53696907" w:rsidR="00EB6E26" w:rsidRPr="00962B1E" w:rsidRDefault="00EB6E26" w:rsidP="00D00FA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٥٦-   طهران به افتخار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بخطّ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r w:rsidR="00D00FA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خوشى طبع نموده نشر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اندفاع وبا</w:t>
      </w:r>
      <w:r w:rsidR="00D00FA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از کشور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D00FA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بجهت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مبارکه</w:t>
      </w:r>
    </w:p>
    <w:p w14:paraId="60A426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839E630" w14:textId="4BF8F9BC" w:rsidR="00EB6E26" w:rsidRPr="00962B1E" w:rsidRDefault="00EB6E26" w:rsidP="00D00FA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٥٩-   مرکز سلطنت عظمى و ذکر جنگ منشور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و منازعه بر سر خاک بعنوان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عبدالبهاء در خصوص تشرف حضرت ابن اصدق ببقعه مبارکه</w:t>
      </w:r>
    </w:p>
    <w:p w14:paraId="70408BC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DA0A8C6" w14:textId="56E20CBB" w:rsidR="00EB6E26" w:rsidRPr="00962B1E" w:rsidRDefault="00EB6E26" w:rsidP="001024A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٦٠-   بواسطهء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عبداللّه 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 فروش طهران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نموده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اطراف ارسال دارند  امر 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که احبّا از هرگونه نعت و ثنائى در مورد حضرتش خوددارى کنند و فقط بکلمهء عبدالبهآء قناعت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امرللّه و نشرنفحات اللّه پردازند</w:t>
      </w:r>
    </w:p>
    <w:p w14:paraId="677771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1988FD" w14:textId="17733656" w:rsidR="00EB6E26" w:rsidRPr="00962B1E" w:rsidRDefault="00EB6E26" w:rsidP="001024A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٦٣-   واشنگتون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جناب  مستر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مى  مسرّت خاطر انور حضرت عبدالبهآء از اتّحاد احبّا و توص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ساختن مشرق‌الاذکار</w:t>
      </w:r>
    </w:p>
    <w:p w14:paraId="75A92BB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9AFA19" w14:textId="0564610F" w:rsidR="00EB6E26" w:rsidRPr="00962B1E" w:rsidRDefault="00EB6E26" w:rsidP="001024A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٦٤-   در واشنگتون  بافتخار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دوستان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رحمانى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بلدان و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شرق و غرب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انتشار دهند شکوه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بغض و عدوان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و امر مؤکّد باحبّاى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اجتناب از آن نفوس و محافظه امراللّه</w:t>
      </w:r>
    </w:p>
    <w:p w14:paraId="78798B8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1268D2F" w14:textId="4FD0EFB6" w:rsidR="00EB6E26" w:rsidRPr="00962B1E" w:rsidRDefault="00EB6E26" w:rsidP="00535C6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٦٨-   ط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طهران بواسطهء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باقرخان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w:t>
      </w:r>
      <w:r w:rsidR="00535C6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 نفوسى بمجرّد تماس با نار شعله زنند و برافروزند و نفوسى مانند احجار و  صخورند که پرتو نور 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w:t>
      </w:r>
    </w:p>
    <w:p w14:paraId="3F02F0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D708330" w14:textId="7A357BF9" w:rsidR="00EB6E26" w:rsidRPr="00962B1E" w:rsidRDefault="00EB6E26" w:rsidP="00535C6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٦٩-   بدون عنوان  اظهار تأثر و تجسر غصن دوحه بقا از مصائب و متاعب وارده از جنگ  در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غفلت نفوس و ترک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رشاد و رجا و از درگاه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باطفآ نار حرب</w:t>
      </w:r>
    </w:p>
    <w:p w14:paraId="4065BE6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83F5B06" w14:textId="29918F71" w:rsidR="00EB6E26" w:rsidRPr="00962B1E" w:rsidRDefault="00EB6E26" w:rsidP="00535C6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٧٣-   طهران جناب آقا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و نشر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انتشار امر حضرت رحمن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آفاق و خونر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و بد اند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شى کلّ</w:t>
      </w:r>
      <w:r w:rsidR="00535C6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قبائل و شعوب و امر </w:t>
      </w:r>
      <w:r w:rsidRPr="00A41A50">
        <w:rPr>
          <w:rFonts w:ascii="Naskh MT for Bosch School" w:hAnsi="Naskh MT for Bosch School" w:cs="Naskh MT for Bosch School"/>
          <w:sz w:val="22"/>
          <w:szCs w:val="22"/>
          <w:rtl/>
        </w:rPr>
        <w:t xml:space="preserve">باحبّاى </w:t>
      </w:r>
      <w:r w:rsidR="005D7CA7" w:rsidRPr="00A41A50">
        <w:rPr>
          <w:rFonts w:ascii="Naskh MT for Bosch School" w:hAnsi="Naskh MT for Bosch School" w:cs="Naskh MT for Bosch School"/>
          <w:sz w:val="22"/>
          <w:szCs w:val="22"/>
          <w:rtl/>
        </w:rPr>
        <w:t>الهی</w:t>
      </w:r>
      <w:r w:rsidRPr="00A41A50">
        <w:rPr>
          <w:rFonts w:ascii="Naskh MT for Bosch School" w:hAnsi="Naskh MT for Bosch School" w:cs="Naskh MT for Bosch School"/>
          <w:sz w:val="22"/>
          <w:szCs w:val="22"/>
          <w:rtl/>
        </w:rPr>
        <w:t xml:space="preserve"> </w:t>
      </w:r>
      <w:r w:rsidR="00535C6C" w:rsidRPr="00A41A50">
        <w:rPr>
          <w:rFonts w:ascii="Naskh MT for Bosch School" w:hAnsi="Naskh MT for Bosch School" w:cs="Naskh MT for Bosch School" w:hint="cs"/>
          <w:sz w:val="22"/>
          <w:szCs w:val="22"/>
          <w:rtl/>
        </w:rPr>
        <w:t>...</w:t>
      </w:r>
      <w:r w:rsidR="00A41A50">
        <w:rPr>
          <w:rStyle w:val="FootnoteReference"/>
          <w:rFonts w:ascii="Naskh MT for Bosch School" w:hAnsi="Naskh MT for Bosch School" w:cs="Naskh MT for Bosch School"/>
          <w:sz w:val="22"/>
          <w:szCs w:val="22"/>
          <w:rtl/>
        </w:rPr>
        <w:footnoteReference w:id="2"/>
      </w:r>
      <w:r w:rsidRPr="00A41A50">
        <w:rPr>
          <w:rFonts w:ascii="Naskh MT for Bosch School" w:hAnsi="Naskh MT for Bosch School" w:cs="Naskh MT for Bosch School"/>
          <w:sz w:val="22"/>
          <w:szCs w:val="22"/>
          <w:rtl/>
        </w:rPr>
        <w:t xml:space="preserve"> بترو</w:t>
      </w:r>
      <w:r w:rsidR="00E45BB2" w:rsidRPr="00A41A50">
        <w:rPr>
          <w:rFonts w:ascii="Naskh MT for Bosch School" w:hAnsi="Naskh MT for Bosch School" w:cs="Naskh MT for Bosch School"/>
          <w:sz w:val="22"/>
          <w:szCs w:val="22"/>
          <w:rtl/>
        </w:rPr>
        <w:t>ی</w:t>
      </w:r>
      <w:r w:rsidRPr="00A41A50">
        <w:rPr>
          <w:rFonts w:ascii="Naskh MT for Bosch School" w:hAnsi="Naskh MT for Bosch School" w:cs="Naskh MT for Bosch School"/>
          <w:sz w:val="22"/>
          <w:szCs w:val="22"/>
          <w:rtl/>
        </w:rPr>
        <w:t>ج</w:t>
      </w:r>
      <w:r w:rsidRPr="00962B1E">
        <w:rPr>
          <w:rFonts w:ascii="Naskh MT for Bosch School" w:hAnsi="Naskh MT for Bosch School" w:cs="Naskh MT for Bosch School"/>
          <w:sz w:val="22"/>
          <w:szCs w:val="22"/>
          <w:rtl/>
        </w:rPr>
        <w:t xml:space="preserve"> صلح و محبّت و حق پرستى</w:t>
      </w:r>
    </w:p>
    <w:p w14:paraId="1D434F9C" w14:textId="77777777" w:rsidR="00726576" w:rsidRDefault="00726576" w:rsidP="00EB6E26">
      <w:pPr>
        <w:pStyle w:val="PlainText"/>
        <w:bidi/>
        <w:rPr>
          <w:rFonts w:ascii="Naskh MT for Bosch School" w:hAnsi="Naskh MT for Bosch School" w:cs="Naskh MT for Bosch School"/>
          <w:sz w:val="22"/>
          <w:szCs w:val="22"/>
          <w:rtl/>
        </w:rPr>
      </w:pPr>
    </w:p>
    <w:p w14:paraId="02762C7A" w14:textId="018B45AC" w:rsidR="00EB6E26" w:rsidRPr="00962B1E" w:rsidRDefault="00EB6E26" w:rsidP="0072657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٧٦-   شرق و غرب عموم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در خصوص مسافرت چهارساله حضرتش بخاور و باختر و نداء بملکوت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کنائس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و معابد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 و دارالفنون‌ها و مجامع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اسوفها اسرائ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 مندرجات جرا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فلاسفه و   ارباب قلم  راجع بامر مبارک و امر باحبّاى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امراللّه و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احترام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مناجات طلب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براى ناشر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نفحات‌اللّه</w:t>
      </w:r>
    </w:p>
    <w:p w14:paraId="0A9502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1B5C54B" w14:textId="6B353EEF" w:rsidR="00EB6E26" w:rsidRPr="00962B1E" w:rsidRDefault="00EB6E26" w:rsidP="0077528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٨٤-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قم  مهتر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 و مهتر بهمن و رستم و مهربان و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و هرمز و رستم حضرت عبدالبهآء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احلى ناطق  قوله جلّ</w:t>
      </w:r>
      <w:r w:rsidR="0072657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ثنائه (( ..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جهان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نش پاک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را لائق و سزاوار که پرتو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از افق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قت بر فرق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فارس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مبذول داشت که روشنائ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خاور و باختر را فرا گرفت ...</w:t>
      </w:r>
    </w:p>
    <w:p w14:paraId="055E91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8E2631" w14:textId="62D95A93" w:rsidR="00EB6E26" w:rsidRPr="00962B1E" w:rsidRDefault="00EB6E26" w:rsidP="0077528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٨٥-   بافتخار جناب آقا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زردشتى فارسى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سلطنت</w:t>
      </w:r>
      <w:r w:rsidR="0077528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خسروى هر چند قطعه آس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را متزلزل ساخت ولى عاقبت بى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شد ولى</w:t>
      </w:r>
      <w:r w:rsidR="0077528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ظل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جمال مبارک سلطنت باقى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505BCB1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8C02E8" w14:textId="7C0DE4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٨٥-   ... بافتخار جناب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و جناب رستم فارسى امر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w:t>
      </w:r>
    </w:p>
    <w:p w14:paraId="23E5BBAB" w14:textId="71D98243" w:rsidR="00EB6E26" w:rsidRPr="00962B1E" w:rsidRDefault="00EB6E26" w:rsidP="0077528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هما بابراز شادمانى براى بهره‌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ابى از جهان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زدانى به گرفتن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بدست و سرمست شدن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بزم</w:t>
      </w:r>
    </w:p>
    <w:p w14:paraId="3F5D41E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1733EC3" w14:textId="20F512CD" w:rsidR="00EB6E26" w:rsidRPr="00962B1E" w:rsidRDefault="00EB6E26" w:rsidP="004F3B7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٨٦-   بواسطهء جناب زائر مشهدى رضا و جناب زائر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داللّه قم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و عده</w:t>
      </w:r>
      <w:r w:rsidR="0077528A">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 احباءاللّه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باحبّاى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پرستش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رخواهى عالم و سعى در الت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احزاب مختلفه</w:t>
      </w:r>
    </w:p>
    <w:p w14:paraId="1D3BAA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92A7546" w14:textId="49135247" w:rsidR="00EB6E26" w:rsidRPr="00962B1E" w:rsidRDefault="00EB6E26" w:rsidP="005D51C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٨٨-   طهران  بافتخار جناب مهدى خان پسر فرّخ خان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غصن‌اللّه</w:t>
      </w:r>
      <w:r w:rsidR="005D51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‌الاعظم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و سرور خاطر انور از ذکر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مرحوم خواجه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1CE1F6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414E77" w14:textId="666F49EA" w:rsidR="00EB6E26" w:rsidRPr="00962B1E" w:rsidRDefault="00EB6E26" w:rsidP="005D51C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٨٨-   هندستان  بافتخار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w:t>
      </w:r>
      <w:r w:rsidR="005D51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اسم‌اللّه</w:t>
      </w:r>
      <w:r w:rsidR="005D51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امر حضرت من اراد</w:t>
      </w:r>
      <w:r w:rsidR="005D51C3">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‌اللّه   بمراوده و معاشرت با 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على‌الخصوص در نقاطى که علم امر مرتفع نشده و واگذاردن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محمّد</w:t>
      </w:r>
      <w:r w:rsidR="005D51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بحال خود</w:t>
      </w:r>
    </w:p>
    <w:p w14:paraId="1E6BD4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DCD6FB" w14:textId="418FFAF1" w:rsidR="00EB6E26" w:rsidRPr="00962B1E" w:rsidRDefault="00EB6E26" w:rsidP="005D51C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٨٩-   اسامى نفوس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رجاء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دارند و از ساحت قدس جمال مبارک جلّ اسمه‌الاعظم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طلبند احباى قم استاد رضاى ندّاف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w:t>
      </w:r>
      <w:r w:rsidR="005D51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از محبّت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خسرو باحبّاى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کامرانى احبّا در جهان در صورت تعلق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w:t>
      </w:r>
    </w:p>
    <w:p w14:paraId="00302BB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325225" w14:textId="55E970B7" w:rsidR="00EB6E26" w:rsidRPr="00962B1E" w:rsidRDefault="00EB6E26" w:rsidP="006671E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٩٠-  طهران  بافتخار حضرت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امر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باداى شکرانه بدرگاه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از نفخ روح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 قلب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38629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4B2548" w14:textId="6861386C" w:rsidR="00EB6E26" w:rsidRPr="00962B1E" w:rsidRDefault="00EB6E26" w:rsidP="006671E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٩١-  بعنوان (اى دوستان راستان)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در ارتفاع نداى امر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سبع طباق و خمودت و جمودت غافلان و امر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رحمانى در محافظه امراللّه از دزدان و خائنان و اجتناب از کبر و غرور و تمسّک 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انکسار و تذللّ و</w:t>
      </w:r>
      <w:r w:rsidR="006671E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حکمت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موارد</w:t>
      </w:r>
    </w:p>
    <w:p w14:paraId="61E20C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1BA00D" w14:textId="37537037" w:rsidR="00EB6E26" w:rsidRPr="00962B1E" w:rsidRDefault="00EB6E26" w:rsidP="003B660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٩٦-  بعنوان ( اى دوستان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ح</w:t>
      </w:r>
      <w:r w:rsidR="006671E1">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در خصوص متّفق شدن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 ناقض اکبر و جمعى نسبت دادن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اتى چند 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ونى از طرف دولت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عثمان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براى تفت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و امر باحبّاء بمناجات  بدرگاه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بجهت مکشوف شدن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امر بحکومت عثمانى و عمل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نصا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جمال قدم و مهربانى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w:t>
      </w:r>
      <w:r w:rsidR="003B660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حضرت بهآءاللّه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قتى موافق شرع انور داشته  ولى حضرت عبدالبهآء</w:t>
      </w:r>
      <w:r w:rsidR="003B660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آنرا تغ</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ر داده</w:t>
      </w:r>
    </w:p>
    <w:p w14:paraId="79D806A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EBAAD1" w14:textId="1D7E4179" w:rsidR="00EB6E26" w:rsidRPr="00962B1E" w:rsidRDefault="00EB6E26" w:rsidP="003B660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١٠١-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ابوالحسن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رانى امر من طاف حوله‌الاسمآء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باداى شکرانه بدرگاه حضرت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از شمس موهبت 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فرمودن  بطر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هدى</w:t>
      </w:r>
    </w:p>
    <w:p w14:paraId="4804BEA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471FF7" w14:textId="77777777" w:rsidR="00600E33" w:rsidRDefault="00EB6E26" w:rsidP="0055151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١٠٢-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اسم‌اللّه‌الأصدق جناب دکتر طاشج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p>
    <w:p w14:paraId="5C86B837" w14:textId="77777777" w:rsidR="00600E33" w:rsidRDefault="00EB6E26" w:rsidP="00600E33">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جناب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w:t>
      </w:r>
      <w:r w:rsidR="003B660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جناب مارکار جناب 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جناب کالوس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p>
    <w:p w14:paraId="77AD13A5" w14:textId="77777777" w:rsidR="00600E33" w:rsidRDefault="00EB6E26" w:rsidP="00600E33">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در احتجاب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در ظهور حضرت </w:t>
      </w:r>
      <w:r w:rsidRPr="00DE5E99">
        <w:rPr>
          <w:rFonts w:ascii="Naskh MT for Bosch School" w:hAnsi="Naskh MT for Bosch School" w:cs="Naskh MT for Bosch School"/>
          <w:sz w:val="22"/>
          <w:szCs w:val="22"/>
          <w:rtl/>
        </w:rPr>
        <w:t>مس</w:t>
      </w:r>
      <w:r w:rsidR="00E45BB2" w:rsidRPr="00DE5E99">
        <w:rPr>
          <w:rFonts w:ascii="Naskh MT for Bosch School" w:hAnsi="Naskh MT for Bosch School" w:cs="Naskh MT for Bosch School"/>
          <w:sz w:val="22"/>
          <w:szCs w:val="22"/>
          <w:rtl/>
        </w:rPr>
        <w:t>ی</w:t>
      </w:r>
      <w:r w:rsidRPr="00DE5E99">
        <w:rPr>
          <w:rFonts w:ascii="Naskh MT for Bosch School" w:hAnsi="Naskh MT for Bosch School" w:cs="Naskh MT for Bosch School"/>
          <w:sz w:val="22"/>
          <w:szCs w:val="22"/>
          <w:rtl/>
        </w:rPr>
        <w:t xml:space="preserve">ح </w:t>
      </w:r>
      <w:r w:rsidR="00551518" w:rsidRPr="00DE5E99">
        <w:rPr>
          <w:rFonts w:ascii="Naskh MT for Bosch School" w:hAnsi="Naskh MT for Bosch School" w:cs="Naskh MT for Bosch School" w:hint="cs"/>
          <w:sz w:val="22"/>
          <w:szCs w:val="22"/>
          <w:rtl/>
        </w:rPr>
        <w:t>ملیح</w:t>
      </w:r>
      <w:r w:rsidRPr="00DE5E99">
        <w:rPr>
          <w:rFonts w:ascii="Naskh MT for Bosch School" w:hAnsi="Naskh MT for Bosch School" w:cs="Naskh MT for Bosch School"/>
          <w:sz w:val="22"/>
          <w:szCs w:val="22"/>
          <w:rtl/>
        </w:rPr>
        <w:t xml:space="preserve"> مانند احتجاب</w:t>
      </w:r>
      <w:r w:rsidRPr="00962B1E">
        <w:rPr>
          <w:rFonts w:ascii="Naskh MT for Bosch School" w:hAnsi="Naskh MT for Bosch School" w:cs="Naskh MT for Bosch School"/>
          <w:sz w:val="22"/>
          <w:szCs w:val="22"/>
          <w:rtl/>
        </w:rPr>
        <w:t xml:space="preserve"> کاهنان</w:t>
      </w:r>
    </w:p>
    <w:p w14:paraId="19531C9E" w14:textId="3755F537" w:rsidR="00EB6E26" w:rsidRPr="00962B1E" w:rsidRDefault="00EB6E26" w:rsidP="00600E3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اشراق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و   شناسائى آنان بظهور رب‌الجنود و ورود بملکوت</w:t>
      </w:r>
    </w:p>
    <w:p w14:paraId="247D9F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3349DB" w14:textId="5BE419C5" w:rsidR="00EB6E26" w:rsidRPr="00962B1E" w:rsidRDefault="00EB6E26" w:rsidP="0055151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١٠٣-   بواسطهء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طهران جناب مشهدى اکبر</w:t>
      </w:r>
      <w:r w:rsidR="0055151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حضرت عبدالبهآء از اشعار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امر بانشآء قص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r w:rsidR="008A7777">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در مدح جمال ابهى</w:t>
      </w:r>
    </w:p>
    <w:p w14:paraId="6AA50D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4D6C8C" w14:textId="53FA54ED" w:rsidR="00EB6E26" w:rsidRPr="00962B1E" w:rsidRDefault="00EB6E26" w:rsidP="00C4562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١٠٤-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مشهدى اکبر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عبدالبهاء</w:t>
      </w:r>
      <w:r w:rsidR="00C456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در خصوص انسان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فانى محض گردد و فارغ از هر مرض تا سزاوار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آستان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شود</w:t>
      </w:r>
    </w:p>
    <w:p w14:paraId="244F8D43" w14:textId="2C6A2A48" w:rsidR="00EB6E26" w:rsidRPr="00962B1E" w:rsidRDefault="00EB6E26" w:rsidP="00C4562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0DDEF0" w14:textId="358AA2C9" w:rsidR="00EB6E26" w:rsidRPr="00962B1E" w:rsidRDefault="00EB6E26" w:rsidP="00C4562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١٠٤-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آقا 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ب‌اللّه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براى استشمام بوى قم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ص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وسفى و پى بردن بمصر </w:t>
      </w:r>
      <w:r w:rsidR="005D7CA7">
        <w:rPr>
          <w:rFonts w:ascii="Naskh MT for Bosch School" w:hAnsi="Naskh MT for Bosch School" w:cs="Naskh MT for Bosch School"/>
          <w:sz w:val="22"/>
          <w:szCs w:val="22"/>
          <w:rtl/>
        </w:rPr>
        <w:t>الهی</w:t>
      </w:r>
    </w:p>
    <w:p w14:paraId="1D2E7EA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6E775D37" w14:textId="37D7FEA4" w:rsidR="00EB6E26" w:rsidRPr="00962B1E" w:rsidRDefault="00EB6E26" w:rsidP="00C4562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١٠٥-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C456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قلم</w:t>
      </w:r>
      <w:r w:rsidR="00C456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بجهت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ام بوفا و مسافرت در راه آن دلبر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w:t>
      </w:r>
    </w:p>
    <w:p w14:paraId="743FFB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4FB2C3" w14:textId="403317F6" w:rsidR="00EB6E26" w:rsidRPr="00962B1E" w:rsidRDefault="00EB6E26" w:rsidP="00C4562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١٠٥-   بافتخار ورقهء</w:t>
      </w:r>
      <w:r w:rsidR="00C456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مشمول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و رحمت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اعظم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17899B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0870C4" w14:textId="5D1AF131" w:rsidR="00EB6E26" w:rsidRPr="00962B1E" w:rsidRDefault="00EB6E26" w:rsidP="00A167C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١٠٦-   طهران  بافتخار </w:t>
      </w:r>
      <w:r w:rsidR="00A167CC">
        <w:rPr>
          <w:rFonts w:ascii="Naskh MT for Bosch School" w:hAnsi="Naskh MT for Bosch School" w:cs="Naskh MT for Bosch School" w:hint="cs"/>
          <w:sz w:val="22"/>
          <w:szCs w:val="22"/>
          <w:rtl/>
        </w:rPr>
        <w:t>بن</w:t>
      </w:r>
      <w:r w:rsidRPr="00962B1E">
        <w:rPr>
          <w:rFonts w:ascii="Naskh MT for Bosch School" w:hAnsi="Naskh MT for Bosch School" w:cs="Naskh MT for Bosch School"/>
          <w:sz w:val="22"/>
          <w:szCs w:val="22"/>
          <w:rtl/>
        </w:rPr>
        <w:t>ات و ذرّ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حضرت من فاز بالرف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ق‌الاعلى جناب اسم‌اللّه</w:t>
      </w:r>
      <w:r w:rsidR="00A167C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اظهار مسرت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ارسطو بجهت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لسان</w:t>
      </w:r>
      <w:r w:rsidR="00A167C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انگل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سى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 بآنان بسلوک در مسلک بدر</w:t>
      </w:r>
    </w:p>
    <w:p w14:paraId="79DAFB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0D74F9" w14:textId="2B36CC1C" w:rsidR="00EB6E26" w:rsidRPr="00962B1E" w:rsidRDefault="00EB6E26" w:rsidP="00EB6C5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١٠٧-   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اماءالرّحمن ورقهء</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ورقهء</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موقنه والده‌شان و ورقهء</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ورقهء</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نور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ورقه</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نورا روحا و ورقهء</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 بآنان بجهت انجذاب بنفحات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4A4D39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53BA84" w14:textId="4BB1F344" w:rsidR="00EB6E26" w:rsidRPr="00962B1E" w:rsidRDefault="00EB6E26" w:rsidP="00EB6C5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١٠٨-   بافتخار ورقهء</w:t>
      </w:r>
      <w:r w:rsidR="00EB6C5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روحا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اماء  مشقّاتى متحمل شدند و بآنى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فائز نگرد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بدون  زحمت بدرک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ام‌اللّه فائز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88787FF" w14:textId="618F0966" w:rsidR="00EB6E26" w:rsidRPr="00962B1E" w:rsidRDefault="00EB6E26" w:rsidP="00EB6E26">
      <w:pPr>
        <w:pStyle w:val="PlainText"/>
        <w:bidi/>
        <w:rPr>
          <w:rFonts w:ascii="Naskh MT for Bosch School" w:hAnsi="Naskh MT for Bosch School" w:cs="Naskh MT for Bosch School"/>
          <w:sz w:val="22"/>
          <w:szCs w:val="22"/>
        </w:rPr>
      </w:pPr>
    </w:p>
    <w:p w14:paraId="4AE94B73" w14:textId="320FAD37" w:rsidR="00EB6E26" w:rsidRPr="00962B1E" w:rsidRDefault="00EB6E26" w:rsidP="00EB6C5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١٠٨-   ط  بافتخار امة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رب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ها باداى شکرانه بدرگاه </w:t>
      </w:r>
      <w:r w:rsidRPr="00600E33">
        <w:rPr>
          <w:rFonts w:ascii="Naskh MT for Bosch School" w:hAnsi="Naskh MT for Bosch School" w:cs="Naskh MT for Bosch School"/>
          <w:sz w:val="22"/>
          <w:szCs w:val="22"/>
          <w:rtl/>
        </w:rPr>
        <w:t>بجهت تموج</w:t>
      </w:r>
      <w:r w:rsidR="0025756A">
        <w:rPr>
          <w:rStyle w:val="FootnoteReference"/>
          <w:rFonts w:ascii="Naskh MT for Bosch School" w:hAnsi="Naskh MT for Bosch School" w:cs="Naskh MT for Bosch School"/>
          <w:sz w:val="22"/>
          <w:szCs w:val="22"/>
          <w:rtl/>
        </w:rPr>
        <w:footnoteReference w:id="3"/>
      </w:r>
      <w:r w:rsidRPr="00600E33">
        <w:rPr>
          <w:rFonts w:ascii="Naskh MT for Bosch School" w:hAnsi="Naskh MT for Bosch School" w:cs="Naskh MT for Bosch School"/>
          <w:sz w:val="22"/>
          <w:szCs w:val="22"/>
          <w:rtl/>
        </w:rPr>
        <w:t xml:space="preserve"> بتاج عرفان</w:t>
      </w:r>
      <w:r w:rsidRPr="00962B1E">
        <w:rPr>
          <w:rFonts w:ascii="Naskh MT for Bosch School" w:hAnsi="Naskh MT for Bosch School" w:cs="Naskh MT for Bosch School"/>
          <w:sz w:val="22"/>
          <w:szCs w:val="22"/>
          <w:rtl/>
        </w:rPr>
        <w:t xml:space="preserve"> و اکل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محبّت‌اللّه</w:t>
      </w:r>
    </w:p>
    <w:p w14:paraId="730055B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793F83" w14:textId="77777777" w:rsidR="00485224" w:rsidRDefault="00EB6E26" w:rsidP="001C5EAE">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١٠٩-   بافتخار امة‌اللّه ضلع حضرت اسم‌اللّه‌</w:t>
      </w:r>
      <w:r w:rsidR="001C5EA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الّتى فازت از حضرت</w:t>
      </w:r>
      <w:r w:rsidR="001C5EA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2EFFE5AD" w14:textId="62F5B04C"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باداى شکرانه بآستان جمال قدم بجهت فوز بلقاى</w:t>
      </w:r>
      <w:r w:rsidR="001C5EA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محبوب آفاق</w:t>
      </w:r>
    </w:p>
    <w:p w14:paraId="2A1ADDF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9DD2D1" w14:textId="77777777" w:rsidR="00485224" w:rsidRDefault="00EB6E26" w:rsidP="001C5EAE">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١١٠-   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مشهدى اکبر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w:t>
      </w:r>
      <w:r w:rsidR="001C5EAE">
        <w:rPr>
          <w:rFonts w:ascii="Naskh MT for Bosch School" w:hAnsi="Naskh MT for Bosch School" w:cs="Naskh MT for Bosch School" w:hint="cs"/>
          <w:sz w:val="22"/>
          <w:szCs w:val="22"/>
          <w:rtl/>
        </w:rPr>
        <w:t xml:space="preserve"> </w:t>
      </w:r>
    </w:p>
    <w:p w14:paraId="49D61590" w14:textId="74862747"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بجهت خدمت دوستان</w:t>
      </w:r>
    </w:p>
    <w:p w14:paraId="35061C7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DC2E42" w14:textId="77777777" w:rsidR="00485224" w:rsidRDefault="00EB6E26" w:rsidP="001C5EAE">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١١١-   بواسطهء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عبداللّه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منصور نورى رجاى مظهر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بملکوت </w:t>
      </w:r>
      <w:r w:rsidR="005D7CA7">
        <w:rPr>
          <w:rFonts w:ascii="Naskh MT for Bosch School" w:hAnsi="Naskh MT for Bosch School" w:cs="Naskh MT for Bosch School"/>
          <w:sz w:val="22"/>
          <w:szCs w:val="22"/>
          <w:rtl/>
        </w:rPr>
        <w:t>الهی</w:t>
      </w:r>
    </w:p>
    <w:p w14:paraId="2ED4DE09" w14:textId="16AD77DE"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براى حصول اسباب راحت</w:t>
      </w:r>
    </w:p>
    <w:p w14:paraId="3756C37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6951E39" w14:textId="071281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١١١-   بادکوبه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1C5EA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طهران امة‌اللّه</w:t>
      </w:r>
    </w:p>
    <w:p w14:paraId="68766E1B" w14:textId="77777777" w:rsidR="00485224" w:rsidRDefault="00EB6E26" w:rsidP="0048756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المقرّبه ورقهء</w:t>
      </w:r>
      <w:r w:rsidR="0048756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مطمئنه ض</w:t>
      </w:r>
      <w:r w:rsidR="00E45BB2">
        <w:rPr>
          <w:rFonts w:ascii="Naskh MT for Bosch School" w:hAnsi="Naskh MT for Bosch School" w:cs="Naskh MT for Bosch School"/>
          <w:sz w:val="22"/>
          <w:szCs w:val="22"/>
          <w:rtl/>
        </w:rPr>
        <w:t>ی</w:t>
      </w:r>
      <w:r w:rsidR="00487567">
        <w:rPr>
          <w:rFonts w:ascii="Naskh MT for Bosch School" w:hAnsi="Naskh MT for Bosch School" w:cs="Naskh MT for Bosch School" w:hint="cs"/>
          <w:sz w:val="22"/>
          <w:szCs w:val="22"/>
          <w:rtl/>
        </w:rPr>
        <w:t>اء</w:t>
      </w:r>
      <w:r w:rsidRPr="00962B1E">
        <w:rPr>
          <w:rFonts w:ascii="Naskh MT for Bosch School" w:hAnsi="Naskh MT for Bosch School" w:cs="Naskh MT for Bosch School"/>
          <w:sz w:val="22"/>
          <w:szCs w:val="22"/>
          <w:rtl/>
        </w:rPr>
        <w:t>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48756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از خدمات</w:t>
      </w:r>
    </w:p>
    <w:p w14:paraId="1582B0FF" w14:textId="74E74CB3"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مسافرت بهندوستان و قفقاز و عشق‌آباد و تاس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مشرق الاذکار در مرو</w:t>
      </w:r>
    </w:p>
    <w:p w14:paraId="51CCDBD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8D53CD6" w14:textId="77777777" w:rsidR="00485224" w:rsidRDefault="00EB6E26" w:rsidP="0048756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lastRenderedPageBreak/>
        <w:t>١١٢-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ط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رجاى حضرت عبدالبهآء</w:t>
      </w:r>
    </w:p>
    <w:p w14:paraId="01A9BA22" w14:textId="226ADE0C" w:rsidR="00EB6E26" w:rsidRPr="00962B1E" w:rsidRDefault="00487567" w:rsidP="00485224">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 xml:space="preserve">بدرگاه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بشمول فضل در حق مشارال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ها</w:t>
      </w:r>
    </w:p>
    <w:p w14:paraId="67565A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153C2B" w14:textId="7FD2625D" w:rsidR="00EB6E26" w:rsidRPr="00962B1E" w:rsidRDefault="00EB6E26" w:rsidP="009C312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١١٣-   بافتخار ورقهء</w:t>
      </w:r>
      <w:r w:rsidR="0048756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موقنه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من ارادة‌اللّه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70E6F24B" w14:textId="161B9D1D" w:rsidR="00EB6E26" w:rsidRPr="00962B1E" w:rsidRDefault="00EB6E26" w:rsidP="009C312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393C68" w14:textId="77777777" w:rsidR="00485224" w:rsidRDefault="00EB6E26" w:rsidP="00537B4F">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١١٤-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و ذوى‌القربى و ذرّ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حضرت اسم‌اللّه  الأصدق</w:t>
      </w:r>
    </w:p>
    <w:p w14:paraId="01A48B34" w14:textId="278BCCB6"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من طاف حوله ‌الاسماء بآنان بجهت مشاهده نور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در صبح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ثبوت بر عهد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w:t>
      </w:r>
    </w:p>
    <w:p w14:paraId="207CFE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79FC95" w14:textId="77777777" w:rsidR="00485224" w:rsidRDefault="00EB6E26" w:rsidP="00537B4F">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١١٤-   رشت بافتخار حضرت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حضرت اسم‌اللّه‌</w:t>
      </w:r>
      <w:r w:rsidR="00537B4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الاصدق </w:t>
      </w:r>
    </w:p>
    <w:p w14:paraId="7812E0EE" w14:textId="77777777" w:rsidR="00485224" w:rsidRDefault="00EB6E26" w:rsidP="00485224">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امر حضرت عبدالبهآء مرخصى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اسداللّه مازندرانى بنجف براى</w:t>
      </w:r>
      <w:r w:rsidR="00537B4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ملاقات</w:t>
      </w:r>
    </w:p>
    <w:p w14:paraId="17188FA2" w14:textId="25DBB09B"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آنشخص مذکور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امر بحضرت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بمکاتبه بانشخص محترم در نجف</w:t>
      </w:r>
    </w:p>
    <w:p w14:paraId="244AEBA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E6741A" w14:textId="77777777" w:rsidR="00485224" w:rsidRDefault="00EB6E26" w:rsidP="00537B4F">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١١٥-   بافتخار امة‌ المقرّبه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امة‌اللّه‌ الناشئه روحا امة‌اللّه‌ المؤ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w:t>
      </w:r>
    </w:p>
    <w:p w14:paraId="617ECE3B" w14:textId="074BF443"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در حق آنان و اخبار از وصول صور شعائ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58BA99C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FA944B" w14:textId="77777777" w:rsidR="00485224" w:rsidRDefault="00EB6E26" w:rsidP="00D0420D">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١١٦-   خا بافتخار ورقهء متعال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امة‌اللّه والده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0B2875C" w14:textId="77777777" w:rsidR="00485224" w:rsidRDefault="00EB6E26" w:rsidP="00485224">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هر چند آن باز سپ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بملکوت عزّت عروج نموده </w:t>
      </w:r>
    </w:p>
    <w:p w14:paraId="40D3F20D" w14:textId="0A17DE29"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ولى وراثى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ادگار گذاشت که شکار افکن است</w:t>
      </w:r>
    </w:p>
    <w:p w14:paraId="1DF9B4F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288B58" w14:textId="77777777" w:rsidR="00485224" w:rsidRDefault="00EB6E26" w:rsidP="00D0420D">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١١٧-   بافتخار ورقهء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امر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باداى شکرانه</w:t>
      </w:r>
    </w:p>
    <w:p w14:paraId="3456843C" w14:textId="6BFFC4A9"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بجهت دخول در جنّت نع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61BB82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749F84" w14:textId="7F6D04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١١٧-   بافتخار ورقات شجره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امة‌اللّه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امة‌اللّه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p>
    <w:p w14:paraId="35183B6F" w14:textId="5089FD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امة‌اللّه روحا و امة‌اللّه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و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ظهور حضرت</w:t>
      </w:r>
    </w:p>
    <w:p w14:paraId="7DACD8CD" w14:textId="41347B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بآنان و طلب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5099CAD" w14:textId="77777777" w:rsidR="00D0420D" w:rsidRDefault="00D0420D" w:rsidP="00EB6E26">
      <w:pPr>
        <w:pStyle w:val="PlainText"/>
        <w:bidi/>
        <w:rPr>
          <w:rFonts w:ascii="Naskh MT for Bosch School" w:hAnsi="Naskh MT for Bosch School" w:cs="Naskh MT for Bosch School"/>
          <w:sz w:val="22"/>
          <w:szCs w:val="22"/>
          <w:rtl/>
        </w:rPr>
      </w:pPr>
    </w:p>
    <w:p w14:paraId="54AB6113" w14:textId="54516FDC" w:rsidR="00EB6E26" w:rsidRPr="00962B1E" w:rsidRDefault="00EB6E26" w:rsidP="00D0420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١١٨-   خا  بافتخار ورقهءط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بنت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ظهور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مرکز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4DB809F7" w14:textId="319D7B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تفو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خانه بجناب ابن اسم‌اللّه‌</w:t>
      </w:r>
      <w:r w:rsidR="000943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الاصدق</w:t>
      </w:r>
    </w:p>
    <w:p w14:paraId="286330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45D4CA" w14:textId="3EAB25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١١٩-   بافتخار ضلع جناب ابن اسم‌اللّه</w:t>
      </w:r>
      <w:r w:rsidR="000943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ظهور</w:t>
      </w:r>
    </w:p>
    <w:p w14:paraId="12010148" w14:textId="25E1A1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 ذکر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آستان مبارکه و رجعت</w:t>
      </w:r>
    </w:p>
    <w:p w14:paraId="4B9AEDF7" w14:textId="6AF555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w:t>
      </w:r>
    </w:p>
    <w:p w14:paraId="11A7F78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CFB714" w14:textId="3A13CA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١٢٠-   بافتخار ورقهء</w:t>
      </w:r>
      <w:r w:rsidR="000943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صمد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در عصر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اماء</w:t>
      </w:r>
    </w:p>
    <w:p w14:paraId="02AF6D96" w14:textId="1A618A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جمال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انجذاب باشند</w:t>
      </w:r>
    </w:p>
    <w:p w14:paraId="1F0BB59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4207C6" w14:textId="3EDFE2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١٢٠-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ابن اسم‌اللّه‌الأصدق امة‌اللّه </w:t>
      </w:r>
      <w:r w:rsidR="00FB09F8">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لمنجذبه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4330FDF6" w14:textId="0C6E1F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بکم سلطان خد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وعده</w:t>
      </w:r>
      <w:r w:rsidR="00FB09F8">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 اماءالرّحمن مسرت حضرت عبداالبهاء از تاس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498BA7B3" w14:textId="36B763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جهت امآءالرّحمن و تاک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آموختن ادلّه معقول و منقول</w:t>
      </w:r>
    </w:p>
    <w:p w14:paraId="0DAD55FF" w14:textId="5944F1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براى ظهور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ملکوت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4DC8D4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8F18EA" w14:textId="416E96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١٢٣-   بافتخار ورقهء</w:t>
      </w:r>
      <w:r w:rsidR="00BA1FFB">
        <w:rPr>
          <w:rFonts w:ascii="Naskh MT for Bosch School" w:hAnsi="Naskh MT for Bosch School" w:cs="Naskh MT for Bosch School"/>
          <w:sz w:val="22"/>
          <w:szCs w:val="22"/>
        </w:rPr>
        <w:t xml:space="preserve"> </w:t>
      </w:r>
      <w:r w:rsidRPr="00962B1E">
        <w:rPr>
          <w:rFonts w:ascii="Naskh MT for Bosch School" w:hAnsi="Naskh MT for Bosch School" w:cs="Naskh MT for Bosch School"/>
          <w:sz w:val="22"/>
          <w:szCs w:val="22"/>
          <w:rtl/>
        </w:rPr>
        <w:t>موقنه ضلع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ابن اصدق امر حضرت من</w:t>
      </w:r>
    </w:p>
    <w:p w14:paraId="08BB8DDF" w14:textId="16817A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ارادة‌اللّه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شکر گ</w:t>
      </w:r>
      <w:r w:rsidR="00FB09F8">
        <w:rPr>
          <w:rFonts w:ascii="Naskh MT for Bosch School" w:hAnsi="Naskh MT for Bosch School" w:cs="Naskh MT for Bosch School" w:hint="cs"/>
          <w:sz w:val="22"/>
          <w:szCs w:val="22"/>
          <w:rtl/>
        </w:rPr>
        <w:t>ز</w:t>
      </w:r>
      <w:r w:rsidRPr="00962B1E">
        <w:rPr>
          <w:rFonts w:ascii="Naskh MT for Bosch School" w:hAnsi="Naskh MT for Bosch School" w:cs="Naskh MT for Bosch School"/>
          <w:sz w:val="22"/>
          <w:szCs w:val="22"/>
          <w:rtl/>
        </w:rPr>
        <w:t xml:space="preserve">ارى باستان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بجهت ورود در ظلّ جمال</w:t>
      </w:r>
    </w:p>
    <w:p w14:paraId="1E3E54B8" w14:textId="1557D5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844CC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743910" w14:textId="156AC5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١٢٣-   ط  بافتخار جناب على همدانى و اخو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على محمّد</w:t>
      </w:r>
      <w:r w:rsidR="00FB09F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تسلّى حضرت عبدالبهآء</w:t>
      </w:r>
    </w:p>
    <w:p w14:paraId="574DE618" w14:textId="29EF0619" w:rsidR="00EB6E26" w:rsidRPr="00962B1E" w:rsidRDefault="00EB6E26" w:rsidP="00FB09F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براى تحمل مصائب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جمال قدم و موکول فرمودن اذن براى    آت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15190B85" w14:textId="1732BC0D" w:rsidR="00EB6E26" w:rsidRPr="00962B1E" w:rsidRDefault="00EB6E26" w:rsidP="00EB6E26">
      <w:pPr>
        <w:pStyle w:val="PlainText"/>
        <w:bidi/>
        <w:rPr>
          <w:rFonts w:ascii="Naskh MT for Bosch School" w:hAnsi="Naskh MT for Bosch School" w:cs="Naskh MT for Bosch School"/>
          <w:sz w:val="22"/>
          <w:szCs w:val="22"/>
        </w:rPr>
      </w:pPr>
    </w:p>
    <w:p w14:paraId="7CDBB744" w14:textId="5C5D09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١٢٤-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اسم‌اللّه‌الأصدق امة‌اللّه مقرّبه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بنت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412B6A0" w14:textId="046C7E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نزول طلب مغفرت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راعهء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حق رفعت</w:t>
      </w:r>
    </w:p>
    <w:p w14:paraId="2CF4C2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4DAB423" w14:textId="4757E8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١٢٥-   بافتخار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97116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امر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153D77E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بنگارش گزارش از چگونگى مجلس لاهاى</w:t>
      </w:r>
    </w:p>
    <w:p w14:paraId="722DED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F48925" w14:textId="18A96D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١٢٥-   بافتخار امة‌اللّه</w:t>
      </w:r>
      <w:r w:rsidR="00810CB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‌المعظّمه حرم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w:t>
      </w:r>
      <w:r w:rsidR="00810CB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اظهار</w:t>
      </w:r>
    </w:p>
    <w:p w14:paraId="4E3E2DE0" w14:textId="30FAA9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4272D7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C6C228" w14:textId="438647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١٢٦-   بافتخار امة‌اللّه آغا شاهزاده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چنانچه در</w:t>
      </w:r>
    </w:p>
    <w:p w14:paraId="461358BD" w14:textId="169EEF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ورقهءاز اوراق ثابت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بوده باشد بمثابه ستاره روشنى از</w:t>
      </w:r>
    </w:p>
    <w:p w14:paraId="6F402D30" w14:textId="0062CF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افق عالم بدرخشد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اخبار از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افت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مولود در روضه</w:t>
      </w:r>
    </w:p>
    <w:p w14:paraId="0C12852C" w14:textId="1F43BF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مطهّره و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 از قبل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3D8BB0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0C095D" w14:textId="40C132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١٢٧-   طهران بافتخار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0F02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اظهار مسرّت خاطر انور</w:t>
      </w:r>
    </w:p>
    <w:p w14:paraId="6FD005C8" w14:textId="28E79F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عبدالبهآء از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بجهت ورقات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w:t>
      </w:r>
    </w:p>
    <w:p w14:paraId="1A7AB1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E75966" w14:textId="626D8D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١٢٨-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نور محمّدخان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 جناب</w:t>
      </w:r>
    </w:p>
    <w:p w14:paraId="195D8CCD" w14:textId="3A46FB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عبدالحس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خان جناب شکراللّه جناب ابوالقاسم جناب ابوالحسن عطّار جناب</w:t>
      </w:r>
    </w:p>
    <w:p w14:paraId="34EF59EF" w14:textId="398FBF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طب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جناب عبدالباقى عطّار رجاء حضرت عبدالبهآء بدرگاه</w:t>
      </w:r>
    </w:p>
    <w:p w14:paraId="5D59E7E9" w14:textId="3554EF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بتخلّق احبّا باخلاق ملأ اعلى و انقطاع از ماسوى‌اللّه</w:t>
      </w:r>
    </w:p>
    <w:p w14:paraId="0B6337A2" w14:textId="77777777" w:rsidR="00810CB7" w:rsidRDefault="00810CB7" w:rsidP="00EB6E26">
      <w:pPr>
        <w:pStyle w:val="PlainText"/>
        <w:bidi/>
        <w:rPr>
          <w:rFonts w:ascii="Naskh MT for Bosch School" w:hAnsi="Naskh MT for Bosch School" w:cs="Naskh MT for Bosch School"/>
          <w:sz w:val="22"/>
          <w:szCs w:val="22"/>
          <w:rtl/>
        </w:rPr>
      </w:pPr>
    </w:p>
    <w:p w14:paraId="4BF72EE2" w14:textId="3DF53F8F" w:rsidR="00EB6E26" w:rsidRPr="00962B1E" w:rsidRDefault="00EB6E26" w:rsidP="00810CB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١٢٩-   همدان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اسم‌اللّه‌الأصدق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حضرت خرّازى</w:t>
      </w:r>
    </w:p>
    <w:p w14:paraId="51AD8768" w14:textId="77777777" w:rsidR="00485224" w:rsidRDefault="00EB6E26" w:rsidP="00810CB7">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فروشها وعده</w:t>
      </w:r>
      <w:r w:rsidR="00810CB7">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 احبّا ظهور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طلب شمول الطاف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p>
    <w:p w14:paraId="606D706D" w14:textId="047683DE" w:rsidR="00EB6E26" w:rsidRPr="00962B1E" w:rsidRDefault="00EB6E26" w:rsidP="004852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آفاق در حقّ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بجهت بذل اعانه براى دبستان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17EE7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964E9D" w14:textId="361F9C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١٣٠-   طهران بافتخار حضرت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ظهور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 در حقّ</w:t>
      </w:r>
    </w:p>
    <w:p w14:paraId="0D52D35A" w14:textId="219053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آنان و ذکر مسافرت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اطهر با وجود است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لاى امراض مزمنه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w:t>
      </w:r>
    </w:p>
    <w:p w14:paraId="3D82CF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مبارک منع از تعدد آراء براى نفس واحد</w:t>
      </w:r>
    </w:p>
    <w:p w14:paraId="5E6EB1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90DB06" w14:textId="317809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١٣٣-   همدان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ابن‌اسم‌اللّه‌</w:t>
      </w:r>
      <w:r w:rsidR="0089735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الأصدق 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 و عد</w:t>
      </w:r>
      <w:r w:rsidR="0089735C">
        <w:rPr>
          <w:rFonts w:ascii="Naskh MT for Bosch School" w:hAnsi="Naskh MT for Bosch School" w:cs="Naskh MT for Bosch School" w:hint="cs"/>
          <w:sz w:val="22"/>
          <w:szCs w:val="22"/>
          <w:rtl/>
        </w:rPr>
        <w:t>ۀ</w:t>
      </w:r>
    </w:p>
    <w:p w14:paraId="6B2F6BCA" w14:textId="5459DA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از احبّاء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غناى مطلق حضرت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چون و حکمت</w:t>
      </w:r>
    </w:p>
    <w:p w14:paraId="154712D4" w14:textId="616177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بالغه در وجوب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ضه حقوق‌اللّه بر عباد خود</w:t>
      </w:r>
    </w:p>
    <w:p w14:paraId="3372BC4D" w14:textId="15F3AFD9" w:rsidR="00EB6E26" w:rsidRDefault="0089735C" w:rsidP="004F4DEF">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135-</w:t>
      </w:r>
      <w:r w:rsidR="00EB6E26" w:rsidRPr="00962B1E">
        <w:rPr>
          <w:rFonts w:ascii="Naskh MT for Bosch School" w:hAnsi="Naskh MT for Bosch School" w:cs="Naskh MT for Bosch School"/>
          <w:sz w:val="22"/>
          <w:szCs w:val="22"/>
          <w:rtl/>
        </w:rPr>
        <w:t xml:space="preserve">  ط مناجات طلب مغفرت از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راعه مطلع عبود</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بجهت ورقه متصاعد الی الله</w:t>
      </w:r>
      <w:r w:rsidR="004F4DEF">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 xml:space="preserve">شاهزاده </w:t>
      </w:r>
    </w:p>
    <w:p w14:paraId="32BDD897" w14:textId="77777777" w:rsidR="004F4DEF" w:rsidRPr="00962B1E" w:rsidRDefault="004F4DEF" w:rsidP="004F4DEF">
      <w:pPr>
        <w:pStyle w:val="PlainText"/>
        <w:bidi/>
        <w:rPr>
          <w:rFonts w:ascii="Naskh MT for Bosch School" w:hAnsi="Naskh MT for Bosch School" w:cs="Naskh MT for Bosch School"/>
          <w:sz w:val="22"/>
          <w:szCs w:val="22"/>
        </w:rPr>
      </w:pPr>
    </w:p>
    <w:p w14:paraId="53AEB641" w14:textId="6D7FC2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١٣٥-   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ابن‌اسم‌اللّه‌</w:t>
      </w:r>
      <w:r w:rsidR="004F4DE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اماء</w:t>
      </w:r>
      <w:r w:rsidR="004F4DE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رحمن خد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سلطان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گم</w:t>
      </w:r>
    </w:p>
    <w:p w14:paraId="7092C51C" w14:textId="5AD825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سلطان و عده</w:t>
      </w:r>
      <w:r w:rsidR="004A1D8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 اماء رحمانى اظهار مسرّت خاطر مبارک حضرت عبدالبهآء</w:t>
      </w:r>
    </w:p>
    <w:p w14:paraId="49A0B9C8" w14:textId="34356D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بجهت اشتغال ورقات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علم و عرفان</w:t>
      </w:r>
    </w:p>
    <w:p w14:paraId="36041C2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B9C11D" w14:textId="432D89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١٣٧-   همدان  بافتخار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وحنّا خان جناب حاجى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 و عده</w:t>
      </w:r>
      <w:r w:rsidR="004A1D8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w:t>
      </w:r>
    </w:p>
    <w:p w14:paraId="2F325C6A" w14:textId="2F4857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احبّآء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بآنان بجهت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ظهور و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3A10110B" w14:textId="7BFEE1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بخدمت و امر بتعم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رمس جناب اسم اللّه الأصدق</w:t>
      </w:r>
    </w:p>
    <w:p w14:paraId="0D356380" w14:textId="1E28A983" w:rsidR="00EB6E26" w:rsidRPr="00962B1E" w:rsidRDefault="00EB6E26" w:rsidP="00EB6E26">
      <w:pPr>
        <w:pStyle w:val="PlainText"/>
        <w:bidi/>
        <w:rPr>
          <w:rFonts w:ascii="Naskh MT for Bosch School" w:hAnsi="Naskh MT for Bosch School" w:cs="Naskh MT for Bosch School"/>
          <w:sz w:val="22"/>
          <w:szCs w:val="22"/>
        </w:rPr>
      </w:pPr>
    </w:p>
    <w:p w14:paraId="5436D8E6" w14:textId="467C5B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١٣٨-   بعنوان  اى منادى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امر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بمسافرت موقّت</w:t>
      </w:r>
    </w:p>
    <w:p w14:paraId="572BE0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بطهران و مراجعت ببادکوبه</w:t>
      </w:r>
    </w:p>
    <w:p w14:paraId="495511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847847" w14:textId="744209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١٣٩-   بعنوان  اى مشتاق جمال ذى‌الجلال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غصن‌اللّه‌</w:t>
      </w:r>
      <w:r w:rsidR="00131DE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الاعظم</w:t>
      </w:r>
    </w:p>
    <w:p w14:paraId="7807316D" w14:textId="6B1565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و امر باحبّاى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بر نصرت امر</w:t>
      </w:r>
    </w:p>
    <w:p w14:paraId="4700298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46989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١٣٩-   بعنوان  اى بندهء درگاه حق  ذکر حضرت عبدالبهآء از انجذاب و اضطرام قلب</w:t>
      </w:r>
    </w:p>
    <w:p w14:paraId="6B5852D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اطهر در حالت نگاشتن لوح مبارک </w:t>
      </w:r>
    </w:p>
    <w:p w14:paraId="366FADB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75693A8C" w14:textId="4955B1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١٣٩-   بعنوان اى شمع محفل عرفان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ذکر اسم مخاطب لوح</w:t>
      </w:r>
    </w:p>
    <w:p w14:paraId="60F7F59C" w14:textId="48A000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از نفوس و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239639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519E666" w14:textId="240FE4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١٤٠-   بعنوان  اى مشتاق جمال ذوالجلال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w:t>
      </w:r>
    </w:p>
    <w:p w14:paraId="5DA8C13A" w14:textId="5C9AD7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نفوس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که در ظلّ کلمه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هستند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مردگانرا جان بخشند</w:t>
      </w:r>
    </w:p>
    <w:p w14:paraId="2E09B6A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B1ADD7" w14:textId="0C9DD2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١٤١-   بدون عنوان  مناجات طلب مغفرت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راعهء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حق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از</w:t>
      </w:r>
    </w:p>
    <w:p w14:paraId="4C66E44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احبّاءاللّه</w:t>
      </w:r>
    </w:p>
    <w:p w14:paraId="225043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2ADE9C" w14:textId="028937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١٤١-   بدون عنوان  مناجات نازله از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ربّ‌الا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r w:rsidR="00BA1FFB">
        <w:rPr>
          <w:rFonts w:ascii="Naskh MT for Bosch School" w:hAnsi="Naskh MT for Bosch School" w:cs="Naskh MT for Bosch School"/>
          <w:sz w:val="22"/>
          <w:szCs w:val="22"/>
        </w:rPr>
        <w:t xml:space="preserve"> </w:t>
      </w:r>
      <w:r w:rsidRPr="00962B1E">
        <w:rPr>
          <w:rFonts w:ascii="Naskh MT for Bosch School" w:hAnsi="Naskh MT for Bosch School" w:cs="Naskh MT for Bosch School"/>
          <w:sz w:val="22"/>
          <w:szCs w:val="22"/>
          <w:rtl/>
        </w:rPr>
        <w:t>‌الب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نات در حق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از</w:t>
      </w:r>
    </w:p>
    <w:p w14:paraId="13AB004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اماءالرّحمن</w:t>
      </w:r>
    </w:p>
    <w:p w14:paraId="22369C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41ECC3E" w14:textId="77CAC9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١٤٥-   بواسطهء جناب سر رشته</w:t>
      </w:r>
      <w:r w:rsidR="00DF0030">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د‌ار جناب رضاخان سرت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حضرت من طاف حوله‌الاسمآء</w:t>
      </w:r>
    </w:p>
    <w:p w14:paraId="4C8E3606" w14:textId="37B81E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احلى ناطق  قوله جلّ ثنائه ... حرب جسمانى را رونقى نه ...</w:t>
      </w:r>
    </w:p>
    <w:p w14:paraId="06BB534F" w14:textId="26E1B3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 چند مذکور و بعد از مدّتى مظّفر مقهور گردد امّا جنود الهامات</w:t>
      </w:r>
    </w:p>
    <w:p w14:paraId="5B77A9FB" w14:textId="75B360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چون بر ظنون غالب و قاهر شود لشکر اوهام چنان متلاشى و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w:t>
      </w:r>
    </w:p>
    <w:p w14:paraId="18C0E97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گردد که اثرى باقى نماند</w:t>
      </w:r>
    </w:p>
    <w:p w14:paraId="1B10D6F7" w14:textId="5C0C58B5" w:rsidR="00EB6E26" w:rsidRPr="00962B1E" w:rsidRDefault="00EB6E26" w:rsidP="00335FC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138038" w14:textId="434CF1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١٤٥-   ... ق بافتخار امة‌اللّه ضلع جناب آقا محمّدجواد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w:t>
      </w:r>
    </w:p>
    <w:p w14:paraId="372AD0EA" w14:textId="730E23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در ثبوت و استقامت</w:t>
      </w:r>
    </w:p>
    <w:p w14:paraId="009D82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A3DB50" w14:textId="2C4425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١٤٦-   طهران  بواسطهء جناب آقا محمّدعلى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و جناب آقا</w:t>
      </w:r>
    </w:p>
    <w:p w14:paraId="6A216719" w14:textId="1AF9DB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على اصغر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تشب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بدو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کر و امر بثبوت و</w:t>
      </w:r>
    </w:p>
    <w:p w14:paraId="1E7D29FD" w14:textId="298E3B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رسوخ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w:t>
      </w:r>
    </w:p>
    <w:p w14:paraId="42C084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AFFDA0" w14:textId="3BA3CC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١٤٧-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حى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از زحمات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70A1D636" w14:textId="20FA80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حاجى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چون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مانع از مسافرت حضرتش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هستند</w:t>
      </w:r>
    </w:p>
    <w:p w14:paraId="0BA3D5D3" w14:textId="103839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لهذا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غرب تشر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فرما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شوند</w:t>
      </w:r>
    </w:p>
    <w:p w14:paraId="274EAB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1C8E298" w14:textId="5B4F3711" w:rsidR="00EB6E26" w:rsidRPr="00962B1E" w:rsidRDefault="00EB6E26" w:rsidP="00335FC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١٤٨-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توص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حضرت عبدالبهآء در ساختن قبر حضرت اسم‌اللّه الأصدق در همدان</w:t>
      </w:r>
    </w:p>
    <w:p w14:paraId="62A9AD5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26BF7CA" w14:textId="0B2B0A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١٤٩-   بعنوان اى ثابت صادق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خدمات حاجى غلامرضا و</w:t>
      </w:r>
    </w:p>
    <w:p w14:paraId="230DCC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امر به تجارت کردن از مبلغ موجود</w:t>
      </w:r>
    </w:p>
    <w:p w14:paraId="637145C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8F1A6C" w14:textId="40376F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١٤٩-   محرمانه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عزم</w:t>
      </w:r>
    </w:p>
    <w:p w14:paraId="0BF55204" w14:textId="0A9023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مسافرت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مصار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آن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امر بارسال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5D5820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باسم آقا احمد</w:t>
      </w:r>
    </w:p>
    <w:p w14:paraId="18E189B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6CCBDC" w14:textId="03DE2C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١٥٠-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جمال مبارک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تشرّف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2BD56800" w14:textId="553EE7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بحضور انور در لندن و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رضا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احبّاء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569E0081" w14:textId="067619C0" w:rsidR="00EB6E26" w:rsidRPr="00962B1E" w:rsidRDefault="00EB6E26" w:rsidP="009543A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86272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984520" w14:textId="6EBB57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١٥٢-   بعنوان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حضرت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حرکت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اطهر در</w:t>
      </w:r>
    </w:p>
    <w:p w14:paraId="63A0CD8A" w14:textId="0F1EB7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اعظم و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بخدمت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جمال قدم</w:t>
      </w:r>
    </w:p>
    <w:p w14:paraId="2AFA1D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3A11A1" w14:textId="23D987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١٥٣-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بمراجعت از فرنگستان</w:t>
      </w:r>
    </w:p>
    <w:p w14:paraId="46C34260" w14:textId="20CC66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ورود باقل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قبط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انجماد آنقوم و استعداد اهالى غرب</w:t>
      </w:r>
    </w:p>
    <w:p w14:paraId="4BD6448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0EC45A" w14:textId="6C5D33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١٥٣-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تمج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خدمات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p>
    <w:p w14:paraId="2F8FB9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استقامت و ثبوت احبّا و اماءالرّحمن</w:t>
      </w:r>
    </w:p>
    <w:p w14:paraId="37C9EA8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3846DD" w14:textId="0F34D5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١٥٤-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مطلع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بجهت تأد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قروض</w:t>
      </w:r>
    </w:p>
    <w:p w14:paraId="020381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افنان و امر باحبّاى عشق آباد باعتدال در تجارت</w:t>
      </w:r>
    </w:p>
    <w:p w14:paraId="5B7C7CB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CA44A4" w14:textId="09D7EE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١٥٥-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p>
    <w:p w14:paraId="57B81A39" w14:textId="58E707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ذکر رضا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اهل حرم از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w:t>
      </w:r>
    </w:p>
    <w:p w14:paraId="4CD2E3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801362" w14:textId="4446E5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١٥٥-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من ارادة‌اللّه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غرضى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3974673A" w14:textId="3BCDAA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ذکر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41A8E0A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BE620C" w14:textId="35FFC1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١٥٦-   بعنوان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بواسطه</w:t>
      </w:r>
    </w:p>
    <w:p w14:paraId="50C42C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دعوت مجمع صلح و مجمع وحدت نژاد و والى بستن و اعاظم و اکابر و احبّاء</w:t>
      </w:r>
    </w:p>
    <w:p w14:paraId="60CB6A5B" w14:textId="2BD8FD37" w:rsidR="00EB6E26" w:rsidRPr="00962B1E" w:rsidRDefault="00EB6E26" w:rsidP="009543A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حضرتش مجبور مسافرت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است</w:t>
      </w:r>
    </w:p>
    <w:p w14:paraId="76BC156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8CE86E" w14:textId="75B8D7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١٥٧-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شهادت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خواهى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w:t>
      </w:r>
    </w:p>
    <w:p w14:paraId="40BD94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حق احبّاء و عدم فرصت بجهت ابلاغ کلمة‌اللّه در محافل و مراجعت اهل مسائل</w:t>
      </w:r>
    </w:p>
    <w:p w14:paraId="4402A2A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2728F4" w14:textId="077E77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١٥٧-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شکوه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مشقّات مسافرت و خطابه</w:t>
      </w:r>
    </w:p>
    <w:p w14:paraId="5D5AE045" w14:textId="6A864B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هاى مبارک در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خوابى و تب عصبى</w:t>
      </w:r>
    </w:p>
    <w:p w14:paraId="025AA9C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B303B04" w14:textId="290A7F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١٥٨-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از مسافرت باروپا 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454EEBC" w14:textId="789AF1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جمعى از نفوس و استعداد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به احبّاء عشق آباد و مرو</w:t>
      </w:r>
    </w:p>
    <w:p w14:paraId="39576A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بادکوبه و سمرقند</w:t>
      </w:r>
    </w:p>
    <w:p w14:paraId="699BBAE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65E3D29" w14:textId="7FFABC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١٦٠-   بعنوان  (اى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Pr="00BF0056">
        <w:rPr>
          <w:rFonts w:ascii="Naskh MT for Bosch School" w:hAnsi="Naskh MT for Bosch School" w:cs="Naskh MT for Bosch School"/>
          <w:sz w:val="22"/>
          <w:szCs w:val="22"/>
          <w:rtl/>
        </w:rPr>
        <w:t>حضرت باست</w:t>
      </w:r>
      <w:r w:rsidR="00BF0056" w:rsidRPr="00BF0056">
        <w:rPr>
          <w:rFonts w:ascii="Naskh MT for Bosch School" w:hAnsi="Naskh MT for Bosch School" w:cs="Naskh MT for Bosch School" w:hint="cs"/>
          <w:sz w:val="22"/>
          <w:szCs w:val="22"/>
          <w:rtl/>
        </w:rPr>
        <w:t>غ</w:t>
      </w:r>
      <w:r w:rsidRPr="00BF0056">
        <w:rPr>
          <w:rFonts w:ascii="Naskh MT for Bosch School" w:hAnsi="Naskh MT for Bosch School" w:cs="Naskh MT for Bosch School"/>
          <w:sz w:val="22"/>
          <w:szCs w:val="22"/>
          <w:rtl/>
        </w:rPr>
        <w:t>را</w:t>
      </w:r>
      <w:r w:rsidR="005B7A22" w:rsidRPr="00BF0056">
        <w:rPr>
          <w:rFonts w:ascii="Naskh MT for Bosch School" w:hAnsi="Naskh MT for Bosch School" w:cs="Naskh MT for Bosch School" w:hint="cs"/>
          <w:sz w:val="22"/>
          <w:szCs w:val="22"/>
          <w:rtl/>
        </w:rPr>
        <w:t>ق</w:t>
      </w:r>
      <w:r w:rsidRPr="00BF0056">
        <w:rPr>
          <w:rFonts w:ascii="Naskh MT for Bosch School" w:hAnsi="Naskh MT for Bosch School" w:cs="Naskh MT for Bosch School"/>
          <w:sz w:val="22"/>
          <w:szCs w:val="22"/>
          <w:rtl/>
        </w:rPr>
        <w:t xml:space="preserve"> در در</w:t>
      </w:r>
      <w:r w:rsidR="00E45BB2" w:rsidRPr="00BF0056">
        <w:rPr>
          <w:rFonts w:ascii="Naskh MT for Bosch School" w:hAnsi="Naskh MT for Bosch School" w:cs="Naskh MT for Bosch School"/>
          <w:sz w:val="22"/>
          <w:szCs w:val="22"/>
          <w:rtl/>
        </w:rPr>
        <w:t>ی</w:t>
      </w:r>
      <w:r w:rsidRPr="00BF0056">
        <w:rPr>
          <w:rFonts w:ascii="Naskh MT for Bosch School" w:hAnsi="Naskh MT for Bosch School" w:cs="Naskh MT for Bosch School"/>
          <w:sz w:val="22"/>
          <w:szCs w:val="22"/>
          <w:rtl/>
        </w:rPr>
        <w:t>اى</w:t>
      </w:r>
      <w:r w:rsidRPr="00962B1E">
        <w:rPr>
          <w:rFonts w:ascii="Naskh MT for Bosch School" w:hAnsi="Naskh MT for Bosch School" w:cs="Naskh MT for Bosch School"/>
          <w:sz w:val="22"/>
          <w:szCs w:val="22"/>
          <w:rtl/>
        </w:rPr>
        <w:t xml:space="preserve"> اوراق و اظهار</w:t>
      </w:r>
    </w:p>
    <w:p w14:paraId="385D106F" w14:textId="3F428D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بکاّفه احبّاء</w:t>
      </w:r>
    </w:p>
    <w:p w14:paraId="654C313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07E77D" w14:textId="3957EE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١٦١-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طلعت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از احبّاى </w:t>
      </w:r>
      <w:r w:rsidR="005D7CA7">
        <w:rPr>
          <w:rFonts w:ascii="Naskh MT for Bosch School" w:hAnsi="Naskh MT for Bosch School" w:cs="Naskh MT for Bosch School"/>
          <w:sz w:val="22"/>
          <w:szCs w:val="22"/>
          <w:rtl/>
        </w:rPr>
        <w:t>الهی</w:t>
      </w:r>
    </w:p>
    <w:p w14:paraId="45487336" w14:textId="1B8D35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بجانفشانى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امر حضرت رحمن و اخبار از مسافرت حضرتش بکشور ماه</w:t>
      </w:r>
    </w:p>
    <w:p w14:paraId="0778BF6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کنعان</w:t>
      </w:r>
    </w:p>
    <w:p w14:paraId="3E5486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AB3992" w14:textId="07293F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١٦٣-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ربّانى)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غصن دوحه بقا در خصوص تعاون و تعاضد و</w:t>
      </w:r>
    </w:p>
    <w:p w14:paraId="02CC60BF" w14:textId="4B1909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کمال آن در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ذکر بذل  اعانه در اکناف عالم بجهت</w:t>
      </w:r>
    </w:p>
    <w:p w14:paraId="75A83688" w14:textId="5E595D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مشرق‌الاذکار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w:t>
      </w:r>
    </w:p>
    <w:p w14:paraId="5140F3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3CF010A" w14:textId="46DDAB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١٦٦-   بعنوان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ن‌الام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از استقامت احبّاى</w:t>
      </w:r>
    </w:p>
    <w:p w14:paraId="7767B425" w14:textId="4787C8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ذکر عدم فرصت بنگارش لوح مخصوص براى فرد فرد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و شهادت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1088F521" w14:textId="649E4FE8" w:rsidR="00EB6E26" w:rsidRPr="00962B1E" w:rsidRDefault="00EB6E26" w:rsidP="003C59B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صحائف و جرائد غرب در عظمت امراللّه و بزرگوارى جمال مبارک</w:t>
      </w:r>
    </w:p>
    <w:p w14:paraId="75C1CE9E" w14:textId="649F2293" w:rsidR="00EB6E26" w:rsidRPr="00962B1E" w:rsidRDefault="00EB6E26" w:rsidP="000A3E0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208B18" w14:textId="3943B6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١٦٧-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نزول مناجات طلب مغفرت در حق</w:t>
      </w:r>
    </w:p>
    <w:p w14:paraId="2684EFC3" w14:textId="60A920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و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بحاجى غلامرضا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مبارک</w:t>
      </w:r>
    </w:p>
    <w:p w14:paraId="54EECFB9" w14:textId="125F82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خصوص عدم وصول چهارصد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ره و امر بارسال وجوه بتوسط آقا احمد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w:t>
      </w:r>
    </w:p>
    <w:p w14:paraId="68A3DB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332686" w14:textId="687DEC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١٦٩-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امر حضرت من ارادة‌اللّه بمعاشرت با دو شخص</w:t>
      </w:r>
    </w:p>
    <w:p w14:paraId="5259DC96" w14:textId="38D72C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تاجر تازه تصد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اجازه تشرّف بنفوسى که قصد طواف ملأ اعلى نموده‌اند</w:t>
      </w:r>
    </w:p>
    <w:p w14:paraId="5C7054B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6EAB5F" w14:textId="033B02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١٧٠-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1CB152E0" w14:textId="7B50B6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بانوار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مبارک روشن نشود نجاح و ترقّى حاصل نشود و ذکر حرم ارباب</w:t>
      </w:r>
    </w:p>
    <w:p w14:paraId="59C51C69" w14:textId="6444CC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جمش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حرم ورقهء</w:t>
      </w:r>
      <w:r w:rsidR="000A3E0B">
        <w:rPr>
          <w:rFonts w:ascii="Naskh MT for Bosch School" w:hAnsi="Naskh MT for Bosch School" w:cs="Naskh MT for Bosch School"/>
          <w:sz w:val="22"/>
          <w:szCs w:val="22"/>
        </w:rPr>
        <w:t xml:space="preserve"> </w:t>
      </w:r>
      <w:r w:rsidRPr="00962B1E">
        <w:rPr>
          <w:rFonts w:ascii="Naskh MT for Bosch School" w:hAnsi="Naskh MT for Bosch School" w:cs="Naskh MT for Bosch School"/>
          <w:sz w:val="22"/>
          <w:szCs w:val="22"/>
          <w:rtl/>
        </w:rPr>
        <w:t>محترمه ثمره و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لطف‌اللّه و امر</w:t>
      </w:r>
    </w:p>
    <w:p w14:paraId="79DFDB75" w14:textId="5F656D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بحکّ مهرى باسم مبارک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ذکر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خوابى و تب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اطهر و</w:t>
      </w:r>
    </w:p>
    <w:p w14:paraId="1BF30640" w14:textId="527049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اخبار از وصو ل تحار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برات</w:t>
      </w:r>
    </w:p>
    <w:p w14:paraId="55438A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2D2A35" w14:textId="638E04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١٧٢-   بعنوان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وصول چهارصد و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صد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و خطابه</w:t>
      </w:r>
    </w:p>
    <w:p w14:paraId="2EB8EEAC" w14:textId="020B3F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در دو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اثبات امر مبارک و نبوّت حضرت رسول</w:t>
      </w:r>
    </w:p>
    <w:p w14:paraId="07A917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069D1B" w14:textId="0E2C40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١٧٣-   بعنوان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فروش املاک عشق آباد</w:t>
      </w:r>
    </w:p>
    <w:p w14:paraId="01C60AC0" w14:textId="53010C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تصف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حضرت افنان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وجوه عدهء ا‌ى از احبّا</w:t>
      </w:r>
    </w:p>
    <w:p w14:paraId="112E79C6" w14:textId="742463A8" w:rsidR="00EB6E26" w:rsidRPr="00962B1E" w:rsidRDefault="00EB6E26" w:rsidP="0082662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026471" w14:textId="17E28E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١٧٤-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اخبار طلعت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ورود به پورتسع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59D40FC7" w14:textId="260696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 حقّ احبّاء و اماءالرّحمن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ذکر وصول</w:t>
      </w:r>
    </w:p>
    <w:p w14:paraId="376E1F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وجوه ارسالى از طهران و عشق آباد</w:t>
      </w:r>
    </w:p>
    <w:p w14:paraId="16AD2D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A51893" w14:textId="3E01E8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١٧٥-   بعنوان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ارسال مکتوبى در ردّ</w:t>
      </w:r>
    </w:p>
    <w:p w14:paraId="34AC6744" w14:textId="0D93B4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اهل نجف و امر بنشر آن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احبّاء</w:t>
      </w:r>
    </w:p>
    <w:p w14:paraId="550267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47BF7B" w14:textId="6E95D3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١٧٦-   بعنوان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اجازه تشرّف</w:t>
      </w:r>
    </w:p>
    <w:p w14:paraId="5389B291" w14:textId="4937B4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بسالار و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قوام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و صدور الواح بافتخار امةاللّه</w:t>
      </w:r>
      <w:r w:rsidR="00C8365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‌المنجذبه فائزه</w:t>
      </w:r>
    </w:p>
    <w:p w14:paraId="64943931" w14:textId="5EB35B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اسمع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256308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55B847" w14:textId="29716B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١٧٧-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مرکز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هزار چند حاجى غلامرضا</w:t>
      </w:r>
    </w:p>
    <w:p w14:paraId="6A8B55C8" w14:textId="7801B6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عدم مداخل اراضى 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و صلاح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دارى اوراق بنک</w:t>
      </w:r>
    </w:p>
    <w:p w14:paraId="7E66B9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DE36DA" w14:textId="263C1E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١٧٧-   بعنوان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 امر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بارسال صد تومان</w:t>
      </w:r>
    </w:p>
    <w:p w14:paraId="78EB183E" w14:textId="6216A5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بجهت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فضل‌اللّه براى حفظ اثر کلک حضرت مرحوم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در مازندران</w:t>
      </w:r>
    </w:p>
    <w:p w14:paraId="6E0DF49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6C23D6" w14:textId="0BD48D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١٧٨-   بعنوان ( اى بنده با وفاى جمال ابهى )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w:t>
      </w:r>
    </w:p>
    <w:p w14:paraId="57A79565" w14:textId="7609F2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حضرت ابتهاج و دخول چند نفر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ائى در محافل از جمله تمدّن متوحّش</w:t>
      </w:r>
    </w:p>
    <w:p w14:paraId="531B169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6FDD9E" w14:textId="1ADFBA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١٧٨-   بعنوان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ورود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جعفر بح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و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p>
    <w:p w14:paraId="52959C29" w14:textId="387900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 برفتن عشق آباد</w:t>
      </w:r>
    </w:p>
    <w:p w14:paraId="5094BFB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8B9BC1" w14:textId="5B6E73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١٧٩-   بعنوان (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  اذن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بجناب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ومرث پارسى بتشرف</w:t>
      </w:r>
    </w:p>
    <w:p w14:paraId="07E337DF" w14:textId="245A9E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عتبه مقدّسه و امر بتفقد حال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باقر روضه خوان کاشى</w:t>
      </w:r>
    </w:p>
    <w:p w14:paraId="32E32A1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D3C55F" w14:textId="1A98F9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١٨٠-   بعنوان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از کثرت اشتغال در اورپا</w:t>
      </w:r>
    </w:p>
    <w:p w14:paraId="0A47ACC0" w14:textId="4F51EB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هجوم نفوس و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هزار ذهب عشق آباد و ارسال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بعد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w:t>
      </w:r>
    </w:p>
    <w:p w14:paraId="7ABAF00D" w14:textId="1A9B78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مبارک امر به بناى مرقد مطهّر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ملّا على جان</w:t>
      </w:r>
    </w:p>
    <w:p w14:paraId="70982CA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F65F09" w14:textId="29A01F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١٨١-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عبدالبهآء ) </w:t>
      </w:r>
      <w:r w:rsidR="009E0106">
        <w:rPr>
          <w:rFonts w:ascii="Naskh MT for Bosch School" w:hAnsi="Naskh MT for Bosch School" w:cs="Naskh MT for Bosch School" w:hint="cs"/>
          <w:sz w:val="22"/>
          <w:szCs w:val="22"/>
          <w:rtl/>
        </w:rPr>
        <w:t>امر</w:t>
      </w:r>
      <w:r w:rsidRPr="00962B1E">
        <w:rPr>
          <w:rFonts w:ascii="Naskh MT for Bosch School" w:hAnsi="Naskh MT for Bosch School" w:cs="Naskh MT for Bosch School"/>
          <w:sz w:val="22"/>
          <w:szCs w:val="22"/>
          <w:rtl/>
        </w:rPr>
        <w:t xml:space="preserve">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بپرداخت</w:t>
      </w:r>
    </w:p>
    <w:p w14:paraId="3EA897B0" w14:textId="0F9C8D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قروض و لزوم توقّف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رفسنجانى در طهران و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64D01659" w14:textId="7D0908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بهمش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حضرت على قبل اکبر</w:t>
      </w:r>
    </w:p>
    <w:p w14:paraId="1DF645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CB77D4" w14:textId="552D86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١٨٢-   بعنوان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امر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بطبع و نشر</w:t>
      </w:r>
    </w:p>
    <w:p w14:paraId="17C0AFBF" w14:textId="5F894F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لوح مبارک راجع بمظلوم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اسداللّه و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562300E9" w14:textId="7C3738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برگذارى معامله جلال‌الدوله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زاللّه بوساطت</w:t>
      </w:r>
    </w:p>
    <w:p w14:paraId="17E6D246" w14:textId="36C080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و عدم صلاح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ملک 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بواسطهء حاجى غلامرضا و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D1D82ED" w14:textId="3DBC4A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بحرم حاجى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w:t>
      </w:r>
    </w:p>
    <w:p w14:paraId="40347A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3D9755" w14:textId="7C9751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١٨٣-   بعنوان (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 امر حضرت من ارادة‌اللّه بتأد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قرضه ده</w:t>
      </w:r>
    </w:p>
    <w:p w14:paraId="0EC4DCB4" w14:textId="7FA090B4" w:rsidR="00EB6E26" w:rsidRPr="00962B1E" w:rsidRDefault="00EB6E26" w:rsidP="001E4E0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هزارتومان</w:t>
      </w:r>
    </w:p>
    <w:p w14:paraId="31538ED4" w14:textId="66EC37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تأد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چهل هفت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 و 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 لوح مبارک بانجال امجاد</w:t>
      </w:r>
    </w:p>
    <w:p w14:paraId="6D9B36A7" w14:textId="448AE0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ملّا اسمع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کاشانى</w:t>
      </w:r>
    </w:p>
    <w:p w14:paraId="768C842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B5A95A" w14:textId="0695D8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١٨٤-   بدون عنوان  حمد و ثناى مظهر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بدرگاه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 ظهور جمال</w:t>
      </w:r>
    </w:p>
    <w:p w14:paraId="5F2EA08F" w14:textId="2C4851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از افق شهود و ذکر انعقاد جشن ولادت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چهار شهر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فساد</w:t>
      </w:r>
    </w:p>
    <w:p w14:paraId="1AD27700" w14:textId="1C158C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علماء اصول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مشا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و امر باحبّاء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w:t>
      </w:r>
    </w:p>
    <w:p w14:paraId="172C07CE" w14:textId="34D5C2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خدمات دولتى و اجتناب در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توص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تفه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w:t>
      </w:r>
    </w:p>
    <w:p w14:paraId="0F342449" w14:textId="67E94D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ناصر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تع</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حاجى غلامرضا بسمت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ارسال صد</w:t>
      </w:r>
    </w:p>
    <w:p w14:paraId="5E60ABB5" w14:textId="7ED910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ره براى بازماندگان شهداى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اخبار اشتداد انقلاب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w:t>
      </w:r>
    </w:p>
    <w:p w14:paraId="3DA81885" w14:textId="705C26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بجناب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ولى‌اللّه خان</w:t>
      </w:r>
    </w:p>
    <w:p w14:paraId="74C1710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19AA54" w14:textId="18BB74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١٩٣-   بواسطهء جناب معاون‌التّجار جناب آقا محمّدتقى کروکانى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w:t>
      </w:r>
    </w:p>
    <w:p w14:paraId="3FA8265E" w14:textId="4F8AB4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از استقامت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تحمّل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30D4B36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F416D1" w14:textId="44B5FF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١٩٣-   بم  بافتخار حضرت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آقا مناجات طلب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راعهء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طه</w:t>
      </w:r>
    </w:p>
    <w:p w14:paraId="311C2EF0" w14:textId="5ACCC2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عبدالبهآء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21416CF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5FD9638" w14:textId="0422CE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١٩٤-   بم  بافتخار حضرت ذوالفضل‌الجل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٠٠٠ اسداللّه‌الغالب على  مناجات غصن</w:t>
      </w:r>
    </w:p>
    <w:p w14:paraId="4C78CA6B" w14:textId="21454C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دوحهء بقا بدرگاه حضرت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طلب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لأجل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نفوس</w:t>
      </w:r>
    </w:p>
    <w:p w14:paraId="4E55362F" w14:textId="39F39FE2" w:rsidR="00EB6E26" w:rsidRPr="00962B1E" w:rsidRDefault="00EB6E26" w:rsidP="00E10BF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0C75A7" w14:textId="64A084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١٩٦-   بافتخار جناب آقا غلامعلى دوا فروش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خصوص رجوع</w:t>
      </w:r>
    </w:p>
    <w:p w14:paraId="170A5393" w14:textId="5BA0D0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 سالماً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0234E1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CD2648" w14:textId="686F18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١٩٦-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طهران  در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 ناصر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جناب آقا غلامعلى دوا فروش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w:t>
      </w:r>
    </w:p>
    <w:p w14:paraId="76426D6D" w14:textId="64AE31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وصول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و حاجى</w:t>
      </w:r>
    </w:p>
    <w:p w14:paraId="6D6CD4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158E0F" w14:textId="105B45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١٩٧-   بواسطهء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عبداللّه طهران جناب غلامعلى ابن من فاز بالرّحمن</w:t>
      </w:r>
    </w:p>
    <w:p w14:paraId="6CF78DB8" w14:textId="270A3D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الاعلى  غلامحس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مرهون فرمودن</w:t>
      </w:r>
    </w:p>
    <w:p w14:paraId="7004B5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تشرّف ببعد</w:t>
      </w:r>
    </w:p>
    <w:p w14:paraId="7FB3980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DC7573" w14:textId="53808B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١٩٧-   لندن  بافتخار جناب آقا غلامعلى دوافروش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فق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اغن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w:t>
      </w:r>
    </w:p>
    <w:p w14:paraId="4F929112" w14:textId="664BBB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تباهى شاهنشاهان بواسطهء جنگ و محفوظ ماندن احبّاى </w:t>
      </w:r>
      <w:r w:rsidR="005D7CA7">
        <w:rPr>
          <w:rFonts w:ascii="Naskh MT for Bosch School" w:hAnsi="Naskh MT for Bosch School" w:cs="Naskh MT for Bosch School"/>
          <w:sz w:val="22"/>
          <w:szCs w:val="22"/>
          <w:rtl/>
        </w:rPr>
        <w:t>الهی</w:t>
      </w:r>
    </w:p>
    <w:p w14:paraId="44D446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A6D906" w14:textId="45C473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١٩٨-   طهران  بافتخار جناب آقا غلامعلى دوافروش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من طاف حوله‌الاسمآء در</w:t>
      </w:r>
    </w:p>
    <w:p w14:paraId="01E06D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خصوص انتخاب محفل روحانى و پنجم جمادى</w:t>
      </w:r>
    </w:p>
    <w:p w14:paraId="19DC96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821634" w14:textId="2AEBB2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١٩٩-   طهران  بافتخار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غلامعلى دوافروش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w:t>
      </w:r>
    </w:p>
    <w:p w14:paraId="1F9AA940" w14:textId="5A341D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نفاق توحش‌الملک و چند نفر از همدستانهاى او در محفل اتّحاد و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0B5BC6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محافل سرّى</w:t>
      </w:r>
    </w:p>
    <w:p w14:paraId="5AD55D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64C2E5" w14:textId="7FAAF0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٢٠١-   بدون عنوان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در حقّ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از بقا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قلعه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w:t>
      </w:r>
    </w:p>
    <w:p w14:paraId="22959778" w14:textId="27B172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رجاء ارتقاء او بمعارج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472DFC71" w14:textId="0EDBDF6B" w:rsidR="00EB6E26" w:rsidRPr="00962B1E" w:rsidRDefault="00EB6E26" w:rsidP="00E10BF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3A4F7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0889D0" w14:textId="4DFF4D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٢٠٧-   بواسطهء جناب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اسم‌اللّه‌الأصدق جناب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قمى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w:t>
      </w:r>
    </w:p>
    <w:p w14:paraId="749BBFC2" w14:textId="75F3A9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از زوجهء حلال خود گذشت لذا</w:t>
      </w:r>
    </w:p>
    <w:p w14:paraId="16187575" w14:textId="7110D5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عبدالبهآء است  چه حضرتش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از نامزد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که باغواى عمّه خانم</w:t>
      </w:r>
    </w:p>
    <w:p w14:paraId="435EC645" w14:textId="07B0CE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بزرگ به پسر صدر اعظم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داده شد محروم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رجاى تبد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25E92AD2" w14:textId="42F1BB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درهم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نار</w:t>
      </w:r>
    </w:p>
    <w:p w14:paraId="7D1C87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82DDA5" w14:textId="31CCC3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٢٠٩-   بافتخار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حضرت من ارادة‌اللّه بنوشتن سرنامه ملا باقر</w:t>
      </w:r>
    </w:p>
    <w:p w14:paraId="197DE660" w14:textId="16E08B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کاشانى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وجوه ارسالى بلندن و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امر ببذل</w:t>
      </w:r>
    </w:p>
    <w:p w14:paraId="0DFBA5C7" w14:textId="7D34FA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اعانه در صورت تکل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حکومت</w:t>
      </w:r>
    </w:p>
    <w:p w14:paraId="0A137FE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1EE576" w14:textId="470D99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٢٠٩-   بافتخار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اخبار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وصول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صد جن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w:t>
      </w:r>
    </w:p>
    <w:p w14:paraId="2155B536" w14:textId="48CCA3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امر برس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دگى بحال بعضى از احبّاء که از استغناى طبع فوت کرده‌اند</w:t>
      </w:r>
    </w:p>
    <w:p w14:paraId="7015AE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C82B8D" w14:textId="2E5504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٢٠٩-   بافتخار حضرات اعضاى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است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لاء علماء</w:t>
      </w:r>
    </w:p>
    <w:p w14:paraId="3C3B780B" w14:textId="4B8090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سؤ و امت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بمجلس معهود  و خسران آنان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حکومت بخونخواهى</w:t>
      </w:r>
    </w:p>
    <w:p w14:paraId="50792433" w14:textId="3E9875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فاضل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رجانى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26E89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8D81DB" w14:textId="1199AA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٢١١-   طهران بافتخار حضرت اعضاى محفل روحانى امر حضرت عبدالبهآء بذکر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w:t>
      </w:r>
    </w:p>
    <w:p w14:paraId="50BB943C" w14:textId="5665FA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مراعات حال جناب آقا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خ‌الرئ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4732AE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582D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٢١١-   طهران  بافتخار اعضاى محفل روحانى  امر حضرت من طاف حوله‌الاسمآء</w:t>
      </w:r>
    </w:p>
    <w:p w14:paraId="17D87F86" w14:textId="258605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r w:rsidR="00044E19">
        <w:rPr>
          <w:rFonts w:ascii="Naskh MT for Bosch School" w:hAnsi="Naskh MT for Bosch School" w:cs="Naskh MT for Bosch School" w:hint="cs"/>
          <w:sz w:val="22"/>
          <w:szCs w:val="22"/>
          <w:rtl/>
        </w:rPr>
        <w:t>ه‌ا</w:t>
      </w:r>
      <w:r w:rsidRPr="00962B1E">
        <w:rPr>
          <w:rFonts w:ascii="Naskh MT for Bosch School" w:hAnsi="Naskh MT for Bosch School" w:cs="Naskh MT for Bosch School"/>
          <w:sz w:val="22"/>
          <w:szCs w:val="22"/>
          <w:rtl/>
        </w:rPr>
        <w:t>‌ى براى مسئلهء ارتباط شرق و غرب</w:t>
      </w:r>
    </w:p>
    <w:p w14:paraId="0F8DF4ED" w14:textId="040B94B5" w:rsidR="00EB6E26" w:rsidRPr="00962B1E" w:rsidRDefault="00EB6E26" w:rsidP="00E87BB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F9DA4C" w14:textId="4A8E17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٢١٢-   محرمانه طهران  بافتخار اعضاى محفل روحانى تأک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بعدم</w:t>
      </w:r>
    </w:p>
    <w:p w14:paraId="33388A46" w14:textId="0BB767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مداخله در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اسى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دولت از مظلومان و مخالفت مجلس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w:t>
      </w:r>
    </w:p>
    <w:p w14:paraId="1B1D7227" w14:textId="6021A4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امر بتبل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 موکول فرمودن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مجلس باتّحاد با دولت </w:t>
      </w:r>
    </w:p>
    <w:p w14:paraId="53B10A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DA6970" w14:textId="289F153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١٢٥-   بعنوان  (در محفل شور مفتوح گردد)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محفل</w:t>
      </w:r>
    </w:p>
    <w:p w14:paraId="5B0BBEAF" w14:textId="4A3981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شور و قرار باکثر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آراء و مکتوم داشتن مذاکرات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لوح مبارک</w:t>
      </w:r>
    </w:p>
    <w:p w14:paraId="6C9F26F9" w14:textId="7DDBC4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تع</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فرائض اصحاب شور</w:t>
      </w:r>
    </w:p>
    <w:p w14:paraId="30A711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61A163" w14:textId="7322C5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٢١٨-   طهران  بافتخار اعضاى محفل روحانى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تمدن‌الملک و</w:t>
      </w:r>
    </w:p>
    <w:p w14:paraId="00791F3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عزم حرکت بغرب</w:t>
      </w:r>
    </w:p>
    <w:p w14:paraId="41B063E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F5F2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٢١٨-   طهران  بافتخار اعضاى محفل روحانى  امر حضرت عبدالبهآء بنوشتن الواح</w:t>
      </w:r>
    </w:p>
    <w:p w14:paraId="44616263" w14:textId="619BE9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جمال مبارک و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عبدالبهآء بخطّ خوش و ارسال آن بکتب خانه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67084B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443DB2EC" w14:textId="186A4A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٢١٩-   طهران بافتخار اعضاى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حضرت غصن اعظم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خصوص</w:t>
      </w:r>
    </w:p>
    <w:p w14:paraId="0E05DB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توجّه جناب عضدالسّلطان بملکوت ابهى و امر باحبّا و ابراز محبّت نسبت</w:t>
      </w:r>
    </w:p>
    <w:p w14:paraId="11BFE0AF" w14:textId="4A0D4C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091B45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3CCAD7" w14:textId="200678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٢٢٠-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طهران  اجزاء محفل روحانى توص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قلم</w:t>
      </w:r>
    </w:p>
    <w:p w14:paraId="153EA074" w14:textId="6C2D5A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به ته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شغلى بجهت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w:t>
      </w:r>
    </w:p>
    <w:p w14:paraId="1E9E4F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69D2CF" w14:textId="61FFE4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٢٢١-   طهران  بافتخار انجمن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طلب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w:t>
      </w:r>
    </w:p>
    <w:p w14:paraId="08C911AA" w14:textId="35C1A3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معلم و معلمه و تأک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توس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دائره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w:t>
      </w:r>
    </w:p>
    <w:p w14:paraId="7BC202BB" w14:textId="35FAE775" w:rsidR="00EB6E26" w:rsidRPr="00962B1E" w:rsidRDefault="00EB6E26" w:rsidP="00DF11D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EFC5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٢٢١-   محرمانه  طهران  بافتخار انجمن محفل روحانى امر حضرت عبدالبهآء</w:t>
      </w:r>
    </w:p>
    <w:p w14:paraId="75740768" w14:textId="6EC757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محفل روحانى بانتخاب عمومى</w:t>
      </w:r>
    </w:p>
    <w:p w14:paraId="7F4D13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F4AC5E" w14:textId="4D8A3F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٢٢٢-   طهران  بافتخار اجزاء محفل روحانى تصو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محفل مقدسى در</w:t>
      </w:r>
    </w:p>
    <w:p w14:paraId="278574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براى انتباه قلوب غافله</w:t>
      </w:r>
    </w:p>
    <w:p w14:paraId="45CE8C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E17346" w14:textId="6BCB7D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٢٢٢-   طهران بافتخار اعضاى محفل روحانى امر حضرت عبدالبهآء بانتخاب اعضا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w:t>
      </w:r>
    </w:p>
    <w:p w14:paraId="271016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مجرى انجمن ارتباط شرق و غرب و اشتراک مجلّه نجم باختر</w:t>
      </w:r>
    </w:p>
    <w:p w14:paraId="2F327C9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E1FFC0" w14:textId="38E350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٢٢٣-   طهران بافتخار محفل روحانى تاک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بمحافل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نشر</w:t>
      </w:r>
    </w:p>
    <w:p w14:paraId="7F1D3540" w14:textId="445AC1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نفحات‌اللّه و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و سرور قلب اطهر از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1E90C38D" w14:textId="3811AF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طرازاللّه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w:t>
      </w:r>
    </w:p>
    <w:p w14:paraId="32AAAFE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2ABC75" w14:textId="0AA824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٢٢٥-   طهران بافتخار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نسوان و امر</w:t>
      </w:r>
    </w:p>
    <w:p w14:paraId="578CAD4B" w14:textId="02BD1C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محفل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نساء</w:t>
      </w:r>
    </w:p>
    <w:p w14:paraId="4AE0F9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CE9D80" w14:textId="7C6D30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٢٢٥-   طهران  بافتخار اعضا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ابت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اع</w:t>
      </w:r>
    </w:p>
    <w:p w14:paraId="187D007C" w14:textId="2E96C8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کتاب اقدس و سئوال جواب که بواسطهء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بطبع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p>
    <w:p w14:paraId="0E8845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DA53C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٢٢٦-   طهران  بافتخار محفل روحانى و محافل سائره امر حضرت من اراده‌اللّه</w:t>
      </w:r>
    </w:p>
    <w:p w14:paraId="7ECD0CAC" w14:textId="0EE35A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بتکم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مدرسه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ذکر غرور و جهالت تلامذه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رانى در ممالک فرنگ</w:t>
      </w:r>
    </w:p>
    <w:p w14:paraId="0B310B6C" w14:textId="77777777" w:rsidR="00EA7929" w:rsidRDefault="00EA7929" w:rsidP="00EB6E26">
      <w:pPr>
        <w:pStyle w:val="PlainText"/>
        <w:bidi/>
        <w:rPr>
          <w:rFonts w:ascii="Naskh MT for Bosch School" w:hAnsi="Naskh MT for Bosch School" w:cs="Naskh MT for Bosch School"/>
          <w:sz w:val="22"/>
          <w:szCs w:val="22"/>
          <w:rtl/>
        </w:rPr>
      </w:pPr>
    </w:p>
    <w:p w14:paraId="0D8B6BEE" w14:textId="4F911107" w:rsidR="00EB6E26" w:rsidRPr="00962B1E" w:rsidRDefault="00EB6E26" w:rsidP="00EA792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٢٢٧-   طهران  بافتخار اجزاء محفل روحانى  ذکر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انجمن</w:t>
      </w:r>
    </w:p>
    <w:p w14:paraId="38B847F4" w14:textId="0CCAE3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و امر بتصح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اعلان انجمن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قبول اعانه احبّاى</w:t>
      </w:r>
    </w:p>
    <w:p w14:paraId="10AD21DA" w14:textId="4078AF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بجهت مدرسه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CF863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03FA18" w14:textId="28BCFE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٢٢٨-   طهران  بافتخار اعضاى محفل روحانى دستور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در خصوص انتخاب عمومى</w:t>
      </w:r>
    </w:p>
    <w:p w14:paraId="739E49E0" w14:textId="0FDD2B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که هر صد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پنجاه شخص هرچند نفر نفس را انتخاب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1A850A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EE5276" w14:textId="3C2B15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٢٢٩-   طهران  بافتخار اعضاى محفل روحانى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حضرت عبدالبهآء از خدمات مشکوره</w:t>
      </w:r>
    </w:p>
    <w:p w14:paraId="5DDE68A9" w14:textId="3EA232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على قبل اکبر در مدّت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امر ببناى مرقد منوّر آنشخص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3861F5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1154FF4" w14:textId="2A5C19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٢٢٩-   طهران  بافتخار حضرات اعضاى محفل روحانى بشارت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از استقرار عرش</w:t>
      </w:r>
    </w:p>
    <w:p w14:paraId="49A90C8C" w14:textId="00379B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مطهّر حضرت اعلى در جبل ربّ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روز و وصول تلگراف از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چهل</w:t>
      </w:r>
    </w:p>
    <w:p w14:paraId="75532695" w14:textId="7D6E6F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مبعوث در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کاغو براى قرار قطعى موقع مشرق‌الاذکار در روز مزبور</w:t>
      </w:r>
    </w:p>
    <w:p w14:paraId="11FC062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8519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٢٣١-   طهران  بافتخار اعضاء محفل روحانى امر حضرت عبدالبهآء بگرفتن عکس مواقع</w:t>
      </w:r>
    </w:p>
    <w:p w14:paraId="69269B97" w14:textId="13CB8A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عکس احبّاى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بجهت ارسال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w:t>
      </w:r>
    </w:p>
    <w:p w14:paraId="092BECE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2C868D" w14:textId="4323C3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٢٣٢-   طهران  بافتخار اعضا محترمه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مضرّات</w:t>
      </w:r>
    </w:p>
    <w:p w14:paraId="4832BC3E" w14:textId="50DA14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اختلاف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احبّاء اخبار از چند نفر ضعفا که باطناً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مرتبط</w:t>
      </w:r>
    </w:p>
    <w:p w14:paraId="5D6C7B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بوده و منافق هستند</w:t>
      </w:r>
    </w:p>
    <w:p w14:paraId="25C8DE5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05A831" w14:textId="193EAD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٢٣٤-   طهران بافتخار اعضاء محفل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 و طلب تائ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31210A7" w14:textId="05BDDF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حق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و در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ذکر صدور لوح از اسکندر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1715C0F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99A086" w14:textId="433EE6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٢٣٤-   طهران  بواسطهء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اعضاى محفل روحانى رحمانى امر طلعت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w:t>
      </w:r>
    </w:p>
    <w:p w14:paraId="78AFFCC2" w14:textId="1546A0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گذاردن مال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تام در بنک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صندوق مخصوص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تام</w:t>
      </w:r>
    </w:p>
    <w:p w14:paraId="128094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9D31C49" w14:textId="3919DA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٢٣٥-   طهران  بافتخار اعضاى محفل روحانى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حضرت عبدالبهآء در خصوص عدم</w:t>
      </w:r>
    </w:p>
    <w:p w14:paraId="62F10C03" w14:textId="558A57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عجله در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 و موقوف نمودن هر مسئله</w:t>
      </w:r>
      <w:r w:rsidR="00CD439F">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بمشورت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متعدّده</w:t>
      </w:r>
    </w:p>
    <w:p w14:paraId="5466B3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097184" w14:textId="0D5760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٢٣٦-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محرمانه فوق‌العاده محرمانه  طهران محفل روحانى امر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حضرت</w:t>
      </w:r>
    </w:p>
    <w:p w14:paraId="1C547600" w14:textId="0C5C6E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بمداراى با حضرات نسوان</w:t>
      </w:r>
    </w:p>
    <w:p w14:paraId="6F3F957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5537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٢٣٧-   طهران  بافتخار اعضاى محفل روحانى امر حضرت من اراده‌اللّه باشتراک</w:t>
      </w:r>
    </w:p>
    <w:p w14:paraId="61313C50" w14:textId="4D198D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روزنامه نجم باختر و 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چهره نما</w:t>
      </w:r>
    </w:p>
    <w:p w14:paraId="38E3B9F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62A1C3" w14:textId="74FC68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٢٣٨-   طهران  بواسطهء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غلامعلى اعضاى محفل روحانى رجاء مظهر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بدرگاه</w:t>
      </w:r>
    </w:p>
    <w:p w14:paraId="49E46592" w14:textId="030557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بحفظ احبّا از شرّ اعداء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 بسکون و وقار</w:t>
      </w:r>
    </w:p>
    <w:p w14:paraId="053DDFAD" w14:textId="178EA785" w:rsidR="00EB6E26" w:rsidRPr="00962B1E" w:rsidRDefault="00EB6E26" w:rsidP="00F4372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BA99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E9D09E5" w14:textId="0EAFE2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٢٣٩-   بافتخار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محمّد</w:t>
      </w:r>
      <w:r w:rsidR="00F4372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ورقآء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ترانه جان افزا مترنّم</w:t>
      </w:r>
    </w:p>
    <w:p w14:paraId="49917679" w14:textId="6BCC61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قوله جلّ ثنائه (٠٠٠ اگر غنى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 على امراللّه بر وفاى بعهد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w:t>
      </w:r>
    </w:p>
    <w:p w14:paraId="6C7AE974" w14:textId="04A8B2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جنود آفاق مقاومت نتواند ٠٠٠</w:t>
      </w:r>
      <w:r w:rsidR="00F43728">
        <w:rPr>
          <w:rFonts w:ascii="Naskh MT for Bosch School" w:hAnsi="Naskh MT for Bosch School" w:cs="Naskh MT for Bosch School" w:hint="cs"/>
          <w:sz w:val="22"/>
          <w:szCs w:val="22"/>
          <w:rtl/>
        </w:rPr>
        <w:t>)</w:t>
      </w:r>
    </w:p>
    <w:p w14:paraId="425AFD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C59D45" w14:textId="1DB8CE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٢٤٠- دهج بافتخار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محمّد اظهار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عبدالبهآء</w:t>
      </w:r>
    </w:p>
    <w:p w14:paraId="332F36D6" w14:textId="41FCEC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355770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7A568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55C4D1" w14:textId="0971FAEC" w:rsidR="00EB6E26" w:rsidRPr="00962B1E" w:rsidRDefault="004C4F19" w:rsidP="003C3664">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w:t>
      </w:r>
      <w:r w:rsidR="003C3664">
        <w:rPr>
          <w:rFonts w:ascii="Naskh MT for Bosch School" w:hAnsi="Naskh MT for Bosch School" w:cs="Naskh MT for Bosch School" w:hint="cs"/>
          <w:sz w:val="22"/>
          <w:szCs w:val="22"/>
          <w:rtl/>
        </w:rPr>
        <w:t xml:space="preserve"> ص2 </w:t>
      </w:r>
      <w:r>
        <w:rPr>
          <w:rFonts w:ascii="Naskh MT for Bosch School" w:hAnsi="Naskh MT for Bosch School" w:cs="Naskh MT for Bosch School" w:hint="cs"/>
          <w:sz w:val="22"/>
          <w:szCs w:val="22"/>
          <w:rtl/>
        </w:rPr>
        <w:t>*</w:t>
      </w:r>
    </w:p>
    <w:p w14:paraId="4B6C6F0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ED197F" w14:textId="25887148" w:rsidR="00EB6E26" w:rsidRPr="0089204B" w:rsidRDefault="00E45BB2" w:rsidP="009C41A4">
      <w:pPr>
        <w:pStyle w:val="Heading1"/>
      </w:pPr>
      <w:r>
        <w:rPr>
          <w:rtl/>
        </w:rPr>
        <w:t>ی</w:t>
      </w:r>
      <w:r w:rsidR="00EB6E26" w:rsidRPr="0089204B">
        <w:rPr>
          <w:rtl/>
        </w:rPr>
        <w:t>ا صاحبى</w:t>
      </w:r>
      <w:r w:rsidR="00F26357" w:rsidRPr="0089204B">
        <w:rPr>
          <w:rtl/>
        </w:rPr>
        <w:t xml:space="preserve"> </w:t>
      </w:r>
      <w:r w:rsidR="00EB6E26" w:rsidRPr="0089204B">
        <w:rPr>
          <w:rtl/>
        </w:rPr>
        <w:t>‌السّجن</w:t>
      </w:r>
    </w:p>
    <w:p w14:paraId="37F7D37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7823CB" w14:textId="3AA257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 قبل على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و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ناصر و جناب</w:t>
      </w:r>
    </w:p>
    <w:p w14:paraId="5101F8FD" w14:textId="6D9ECA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منصور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3C366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ملاحظه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3B9DE5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94C1E6" w14:textId="77777777" w:rsidR="00EB6E26" w:rsidRPr="00727E46" w:rsidRDefault="00EB6E26" w:rsidP="00EB6E26">
      <w:pPr>
        <w:pStyle w:val="PlainText"/>
        <w:bidi/>
        <w:rPr>
          <w:rFonts w:ascii="Naskh MT for Bosch School" w:hAnsi="Naskh MT for Bosch School" w:cs="Naskh MT for Bosch School"/>
          <w:b/>
          <w:bCs/>
          <w:sz w:val="22"/>
          <w:szCs w:val="22"/>
        </w:rPr>
      </w:pPr>
      <w:r w:rsidRPr="00962B1E">
        <w:rPr>
          <w:rFonts w:ascii="Naskh MT for Bosch School" w:hAnsi="Naskh MT for Bosch School" w:cs="Naskh MT for Bosch School"/>
          <w:sz w:val="22"/>
          <w:szCs w:val="22"/>
          <w:rtl/>
        </w:rPr>
        <w:t xml:space="preserve">                                   </w:t>
      </w:r>
      <w:r w:rsidRPr="00727E46">
        <w:rPr>
          <w:rFonts w:ascii="Naskh MT for Bosch School" w:hAnsi="Naskh MT for Bosch School" w:cs="Naskh MT for Bosch School"/>
          <w:b/>
          <w:bCs/>
          <w:sz w:val="22"/>
          <w:szCs w:val="22"/>
          <w:rtl/>
        </w:rPr>
        <w:t>هو اللّه</w:t>
      </w:r>
    </w:p>
    <w:p w14:paraId="11DF50CD" w14:textId="69A677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ترى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‌العواصف قاصفة للظهور و </w:t>
      </w:r>
      <w:r w:rsidRPr="0056083A">
        <w:rPr>
          <w:rFonts w:ascii="Naskh MT for Bosch School" w:hAnsi="Naskh MT for Bosch School" w:cs="Naskh MT for Bosch School"/>
          <w:sz w:val="22"/>
          <w:szCs w:val="22"/>
          <w:rtl/>
        </w:rPr>
        <w:t>القواصف قاصمة للأصلاب</w:t>
      </w:r>
      <w:r w:rsidRPr="00962B1E">
        <w:rPr>
          <w:rFonts w:ascii="Naskh MT for Bosch School" w:hAnsi="Naskh MT for Bosch School" w:cs="Naskh MT for Bosch School"/>
          <w:sz w:val="22"/>
          <w:szCs w:val="22"/>
          <w:rtl/>
        </w:rPr>
        <w:t xml:space="preserve"> و الأزور</w:t>
      </w:r>
    </w:p>
    <w:p w14:paraId="3F2B7D73" w14:textId="306663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قد ضاقت</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‌الصّدور و سئمت</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‌النّفوس و ذابت</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‌الأکباد و احترقت</w:t>
      </w:r>
    </w:p>
    <w:p w14:paraId="0278685E" w14:textId="75E47A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القلوب و انصرم‌ الصّبر و انسجم‌</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الدّمع و اضطرب‌ الفوأد فى 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بة هذا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60488B7A" w14:textId="1576CB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الطّاهر الاداب ربّ انّه من</w:t>
      </w:r>
      <w:r w:rsidR="00062A8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‌النّجوم</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‌الخمس‌</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السّاطعة من افق</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‌الهدى قد</w:t>
      </w:r>
    </w:p>
    <w:p w14:paraId="5A1BC367" w14:textId="5FD057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سمعوا</w:t>
      </w:r>
      <w:r w:rsidR="003377A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النّدآء و لبّوا</w:t>
      </w:r>
      <w:r w:rsidR="00BA7AE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للدعآء و قالوا ربّنا اننّا سمعنا مناد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نادى</w:t>
      </w:r>
    </w:p>
    <w:p w14:paraId="76242F77" w14:textId="1994A0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للأ</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ان آمنوا بربّکم فآمنّا فانجذبوا الى مرکز</w:t>
      </w:r>
      <w:r w:rsidR="00BA7AE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الجمال قطب دائرة</w:t>
      </w:r>
    </w:p>
    <w:p w14:paraId="653DDB65" w14:textId="5E7347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الجلال و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 لهم</w:t>
      </w:r>
      <w:r w:rsidR="00BA7AE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‌الآمال و</w:t>
      </w:r>
      <w:r w:rsidR="00BA7AE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w:t>
      </w:r>
      <w:r w:rsidR="00BA7AE9">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تهلوا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الغدّو و الآصال ربّ</w:t>
      </w:r>
    </w:p>
    <w:p w14:paraId="11169294" w14:textId="4B7450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انّهم ضعفآء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دالقوى و فقراء 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تهم الى‌الکنزالأخفى عجزاء</w:t>
      </w:r>
    </w:p>
    <w:p w14:paraId="2A01E5EC" w14:textId="1D2B3ECD" w:rsidR="00EB6E26" w:rsidRPr="00962B1E" w:rsidRDefault="0056083A"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w:t>
      </w:r>
      <w:r>
        <w:rPr>
          <w:rStyle w:val="FootnoteReference"/>
          <w:rFonts w:ascii="Naskh MT for Bosch School" w:hAnsi="Naskh MT for Bosch School" w:cs="Naskh MT for Bosch School"/>
          <w:sz w:val="22"/>
          <w:szCs w:val="22"/>
          <w:rtl/>
        </w:rPr>
        <w:footnoteReference w:id="4"/>
      </w:r>
      <w:r>
        <w:rPr>
          <w:rFonts w:ascii="Naskh MT for Bosch School" w:hAnsi="Naskh MT for Bosch School" w:cs="Naskh MT for Bosch School" w:hint="cs"/>
          <w:sz w:val="22"/>
          <w:szCs w:val="22"/>
          <w:rtl/>
        </w:rPr>
        <w:t xml:space="preserve"> </w:t>
      </w:r>
      <w:r w:rsidR="00624BDD">
        <w:rPr>
          <w:rFonts w:ascii="Naskh MT for Bosch School" w:hAnsi="Naskh MT for Bosch School" w:cs="Naskh MT for Bosch School" w:hint="cs"/>
          <w:sz w:val="22"/>
          <w:szCs w:val="22"/>
          <w:rtl/>
        </w:rPr>
        <w:t>بخدمتهم</w:t>
      </w:r>
      <w:r w:rsidR="00EB6E26" w:rsidRPr="00962B1E">
        <w:rPr>
          <w:rFonts w:ascii="Naskh MT for Bosch School" w:hAnsi="Naskh MT for Bosch School" w:cs="Naskh MT for Bosch School"/>
          <w:sz w:val="22"/>
          <w:szCs w:val="22"/>
          <w:rtl/>
        </w:rPr>
        <w:t xml:space="preserve"> بالقوّة و القدرة ب</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ن‌الورى ربّ ربّ ادم عل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هم سجال رحمتک</w:t>
      </w:r>
    </w:p>
    <w:p w14:paraId="25DE64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BDA85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EF056B" w14:textId="5D22B1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4C4F19">
        <w:rPr>
          <w:rFonts w:ascii="Naskh MT for Bosch School" w:hAnsi="Naskh MT for Bosch School" w:cs="Naskh MT for Bosch School" w:hint="cs"/>
          <w:sz w:val="22"/>
          <w:szCs w:val="22"/>
          <w:rtl/>
        </w:rPr>
        <w:t>*</w:t>
      </w:r>
      <w:r w:rsidR="00F26357">
        <w:rPr>
          <w:rFonts w:ascii="Naskh MT for Bosch School" w:hAnsi="Naskh MT for Bosch School" w:cs="Naskh MT for Bosch School" w:hint="cs"/>
          <w:sz w:val="22"/>
          <w:szCs w:val="22"/>
          <w:rtl/>
        </w:rPr>
        <w:t xml:space="preserve"> ص3 </w:t>
      </w:r>
      <w:r w:rsidR="004C4F19">
        <w:rPr>
          <w:rFonts w:ascii="Naskh MT for Bosch School" w:hAnsi="Naskh MT for Bosch School" w:cs="Naskh MT for Bosch School" w:hint="cs"/>
          <w:sz w:val="22"/>
          <w:szCs w:val="22"/>
          <w:rtl/>
        </w:rPr>
        <w:t>*</w:t>
      </w:r>
    </w:p>
    <w:p w14:paraId="31AF93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ABB7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9A1655" w14:textId="035DB7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ادرکهم بعظ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موهبتک و اجعلهم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و معالم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سک و</w:t>
      </w:r>
    </w:p>
    <w:p w14:paraId="1F57A5F4" w14:textId="5C9FB9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و اشجار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معرفتک و اثمار شجرة موهبتک ربّ</w:t>
      </w:r>
    </w:p>
    <w:p w14:paraId="00864AC6" w14:textId="43AC2A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قد ضاق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r w:rsidR="0055074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‌الفضآء من الم‌الفراق و اشتاق الصّعود</w:t>
      </w:r>
    </w:p>
    <w:p w14:paraId="3AEF4C32" w14:textId="308F65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محفل التّلاق و اضطرم فى قلبه نارالأحتراق فانجذب الى مرکز</w:t>
      </w:r>
      <w:r w:rsidR="0055074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الأشراق</w:t>
      </w:r>
    </w:p>
    <w:p w14:paraId="094AF1D6" w14:textId="11653A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قد تسوّق الى جوار رحمتک</w:t>
      </w:r>
      <w:r w:rsidR="0055074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‌الکبرى و تشوفّ بظهور موهبتک</w:t>
      </w:r>
      <w:r w:rsidR="0055074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‌الاعظمى قد</w:t>
      </w:r>
    </w:p>
    <w:p w14:paraId="1B2C4B41" w14:textId="229D4A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رجع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r w:rsidR="00550741">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قلب فارغ  و دمع وافق و رجاء واثق رب اکرم مثواه</w:t>
      </w:r>
    </w:p>
    <w:p w14:paraId="0D4FAC0C" w14:textId="356287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F12C7C">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ر</w:t>
      </w:r>
      <w:r w:rsidR="00F12C7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مناه و ادرکه بالعفو والغفران و اسمح له بالفضل و</w:t>
      </w:r>
      <w:r w:rsidR="002A5EF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الأحسان ربّ</w:t>
      </w:r>
    </w:p>
    <w:p w14:paraId="4487FB03" w14:textId="1DA0C0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اغفر</w:t>
      </w:r>
      <w:r w:rsidR="002A5EF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الخطاء و زد  فى العطآء ولا تواخذنا على الذنوب و اکشف الکروب</w:t>
      </w:r>
    </w:p>
    <w:p w14:paraId="2FB573D7" w14:textId="10A54E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استر الع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علّام</w:t>
      </w:r>
      <w:r w:rsidR="002A5EF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وب ربّ انّه وافد على با</w:t>
      </w:r>
      <w:r w:rsidR="00980884">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ک و سارع الى</w:t>
      </w:r>
    </w:p>
    <w:p w14:paraId="5F29B919" w14:textId="59993C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رجائک و انّک انت‌الکر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 انت‌الرّح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 انت</w:t>
      </w:r>
      <w:r w:rsidR="0098088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‌الغفور</w:t>
      </w:r>
    </w:p>
    <w:p w14:paraId="5EAEE48C" w14:textId="7CB828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لکلّ عبد اث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ربّ قصرت</w:t>
      </w:r>
      <w:r w:rsidR="0098088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‌الأعمال و عظمت</w:t>
      </w:r>
      <w:r w:rsidR="0098088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‌الامال و عجزت</w:t>
      </w:r>
    </w:p>
    <w:p w14:paraId="7682C159" w14:textId="79E449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النّفوس و طفحت</w:t>
      </w:r>
      <w:r w:rsidR="0098088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‌الکؤس و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لنا ملجأ الاّ انت نلتجأ</w:t>
      </w:r>
      <w:r w:rsidR="0098088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نتوکّل</w:t>
      </w:r>
    </w:p>
    <w:p w14:paraId="11406227" w14:textId="65E1EB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نتضرع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انّ تقبل هذا الض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البد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فى جنّة</w:t>
      </w:r>
    </w:p>
    <w:p w14:paraId="6E023E84" w14:textId="42DDB2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ادخله فى فردوس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اخلده فى جنة‌</w:t>
      </w:r>
      <w:r w:rsidR="0098088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اللقآء فى</w:t>
      </w:r>
    </w:p>
    <w:p w14:paraId="672551AD" w14:textId="639BC7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ظلّ سدرة‌المنتهى و غروّه کالط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على شجرة طو</w:t>
      </w:r>
      <w:r w:rsidR="00980884">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ى و ارزقه اللبقاء و رنّحه</w:t>
      </w:r>
    </w:p>
    <w:p w14:paraId="1DBB4047" w14:textId="70E1A9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صهبآء الوفآ انّک انت</w:t>
      </w:r>
      <w:r w:rsidR="0054034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‌العفوّ انک انت الغفور و انّک انت</w:t>
      </w:r>
    </w:p>
    <w:p w14:paraId="339DA2E2" w14:textId="23FC70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الربّ ا</w:t>
      </w:r>
      <w:r w:rsidR="0054034B">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مه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من‌الرّحمن‌الرّح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لا اله الّا انت</w:t>
      </w:r>
      <w:r w:rsidR="0054034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‌الحنّان</w:t>
      </w:r>
      <w:r w:rsidR="0054034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‌المنّان</w:t>
      </w:r>
      <w:r w:rsidR="0054034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 ع</w:t>
      </w:r>
    </w:p>
    <w:p w14:paraId="417E8FB1" w14:textId="654BB8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r w:rsidR="0054034B">
        <w:rPr>
          <w:rStyle w:val="FootnoteReference"/>
          <w:rFonts w:ascii="Naskh MT for Bosch School" w:hAnsi="Naskh MT for Bosch School" w:cs="Naskh MT for Bosch School"/>
          <w:sz w:val="22"/>
          <w:szCs w:val="22"/>
          <w:rtl/>
        </w:rPr>
        <w:footnoteReference w:id="5"/>
      </w:r>
    </w:p>
    <w:p w14:paraId="2F5B601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82A76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5BF73A" w14:textId="16B5B0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4C4F19">
        <w:rPr>
          <w:rFonts w:ascii="Naskh MT for Bosch School" w:hAnsi="Naskh MT for Bosch School" w:cs="Naskh MT for Bosch School" w:hint="cs"/>
          <w:sz w:val="22"/>
          <w:szCs w:val="22"/>
          <w:rtl/>
        </w:rPr>
        <w:t>*</w:t>
      </w:r>
      <w:r w:rsidR="00B7607E">
        <w:rPr>
          <w:rFonts w:ascii="Naskh MT for Bosch School" w:hAnsi="Naskh MT for Bosch School" w:cs="Naskh MT for Bosch School" w:hint="cs"/>
          <w:sz w:val="22"/>
          <w:szCs w:val="22"/>
          <w:rtl/>
        </w:rPr>
        <w:t xml:space="preserve"> ص4 </w:t>
      </w:r>
      <w:r w:rsidR="004C4F19">
        <w:rPr>
          <w:rFonts w:ascii="Naskh MT for Bosch School" w:hAnsi="Naskh MT for Bosch School" w:cs="Naskh MT for Bosch School" w:hint="cs"/>
          <w:sz w:val="22"/>
          <w:szCs w:val="22"/>
          <w:rtl/>
        </w:rPr>
        <w:t>*</w:t>
      </w:r>
    </w:p>
    <w:p w14:paraId="0D282E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05417C" w14:textId="5432AF2A" w:rsidR="00EB6E26" w:rsidRPr="0089204B" w:rsidRDefault="00EB6E26" w:rsidP="009C41A4">
      <w:pPr>
        <w:pStyle w:val="Heading1"/>
      </w:pPr>
      <w:r w:rsidRPr="0089204B">
        <w:rPr>
          <w:rtl/>
        </w:rPr>
        <w:t xml:space="preserve">    هواللّه</w:t>
      </w:r>
      <w:r w:rsidR="0089204B" w:rsidRPr="0089204B">
        <w:rPr>
          <w:rtl/>
        </w:rPr>
        <w:t xml:space="preserve"> </w:t>
      </w:r>
      <w:r w:rsidRPr="0089204B">
        <w:rPr>
          <w:rtl/>
        </w:rPr>
        <w:t>رشت  جناب آقا س</w:t>
      </w:r>
      <w:r w:rsidR="00E45BB2">
        <w:rPr>
          <w:rtl/>
        </w:rPr>
        <w:t>ی</w:t>
      </w:r>
      <w:r w:rsidRPr="0089204B">
        <w:rPr>
          <w:rtl/>
        </w:rPr>
        <w:t>د اسداللّه  برادران حاجى س</w:t>
      </w:r>
      <w:r w:rsidR="00E45BB2">
        <w:rPr>
          <w:rtl/>
        </w:rPr>
        <w:t>ی</w:t>
      </w:r>
      <w:r w:rsidRPr="0089204B">
        <w:rPr>
          <w:rtl/>
        </w:rPr>
        <w:t>د باقر</w:t>
      </w:r>
      <w:r w:rsidR="009533B4">
        <w:rPr>
          <w:rFonts w:hint="cs"/>
          <w:rtl/>
        </w:rPr>
        <w:t xml:space="preserve"> </w:t>
      </w:r>
      <w:r w:rsidRPr="0089204B">
        <w:rPr>
          <w:rtl/>
        </w:rPr>
        <w:t>اوف عل</w:t>
      </w:r>
      <w:r w:rsidR="00E45BB2">
        <w:rPr>
          <w:rtl/>
        </w:rPr>
        <w:t>ی</w:t>
      </w:r>
      <w:r w:rsidRPr="0089204B">
        <w:rPr>
          <w:rtl/>
        </w:rPr>
        <w:t>ه بهاءاللّه</w:t>
      </w:r>
      <w:r w:rsidR="009533B4">
        <w:rPr>
          <w:rFonts w:hint="cs"/>
          <w:rtl/>
        </w:rPr>
        <w:t xml:space="preserve"> </w:t>
      </w:r>
      <w:r w:rsidRPr="0089204B">
        <w:rPr>
          <w:rtl/>
        </w:rPr>
        <w:t xml:space="preserve">‌الأبهی </w:t>
      </w:r>
    </w:p>
    <w:p w14:paraId="7AADF70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EBB916" w14:textId="60A9A6F1"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w:t>
      </w:r>
      <w:r w:rsidR="009533B4">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 xml:space="preserve">‌السّجن                     </w:t>
      </w:r>
      <w:r w:rsidR="00EB6E26" w:rsidRPr="00727E46">
        <w:rPr>
          <w:rFonts w:ascii="Naskh MT for Bosch School" w:hAnsi="Naskh MT for Bosch School" w:cs="Naskh MT for Bosch School"/>
          <w:b/>
          <w:bCs/>
          <w:sz w:val="22"/>
          <w:szCs w:val="22"/>
          <w:rtl/>
        </w:rPr>
        <w:t>هو اللّه</w:t>
      </w:r>
    </w:p>
    <w:p w14:paraId="34287B8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1016B6BE" w14:textId="4219BE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ثابت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نامهء شما تلاوت شد  دلالت بر استقامت در امراللّه</w:t>
      </w:r>
    </w:p>
    <w:p w14:paraId="526D5750" w14:textId="550C68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داشت  طوبى لک و بشرى لک بما ثبّت قد ماک على‌الصراط المستق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47BB6C0F" w14:textId="734BAC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والمنهج‌القو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موهبتى اعظم از ثبوت و رسوخ نه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مقاومت</w:t>
      </w:r>
    </w:p>
    <w:p w14:paraId="7C2D46AD" w14:textId="236089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ملل آفاق را بچه توان نمود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جز </w:t>
      </w:r>
      <w:r w:rsidR="009533B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باستقامت بر امراللّه و ثبوت</w:t>
      </w:r>
    </w:p>
    <w:p w14:paraId="6FFD42C5" w14:textId="636008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رسوخ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ثاق‌اللّه ممکن لا واللّه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حصن 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کهف</w:t>
      </w:r>
    </w:p>
    <w:p w14:paraId="61F77D5F" w14:textId="2598D6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ملاذ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قوّت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جنود طغ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را منهزم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E917E73" w14:textId="26A609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اهل غرور و اصحاب فتور را بهلاکت ابدى و انعدام سرمدى مبتلا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EACF2EB" w14:textId="658879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خدا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طلبم که منتهاى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را از براى آن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اخوان نازن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2BF00600" w14:textId="72F1A4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مطمئن باش مشمول نظر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و در ظلّ رحمت و عاطفت</w:t>
      </w:r>
    </w:p>
    <w:p w14:paraId="322305AB" w14:textId="1C3525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ابدع ابهى ابلاغ نما و</w:t>
      </w:r>
    </w:p>
    <w:p w14:paraId="049D3888" w14:textId="505368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 مقابله شد</w:t>
      </w:r>
    </w:p>
    <w:p w14:paraId="1E8E70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8C44E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753CD0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F77425" w14:textId="631CFDD4" w:rsidR="00EB6E26" w:rsidRPr="00805808" w:rsidRDefault="00EB6E26" w:rsidP="009C41A4">
      <w:pPr>
        <w:pStyle w:val="Heading1"/>
      </w:pPr>
      <w:r w:rsidRPr="00805808">
        <w:rPr>
          <w:b/>
          <w:bCs/>
          <w:rtl/>
        </w:rPr>
        <w:t>هو اللّه</w:t>
      </w:r>
      <w:r w:rsidR="00805808" w:rsidRPr="00805808">
        <w:rPr>
          <w:rtl/>
        </w:rPr>
        <w:t xml:space="preserve"> </w:t>
      </w:r>
      <w:r w:rsidRPr="00805808">
        <w:rPr>
          <w:rtl/>
        </w:rPr>
        <w:t xml:space="preserve">اى </w:t>
      </w:r>
      <w:r w:rsidR="00E45BB2">
        <w:rPr>
          <w:rtl/>
        </w:rPr>
        <w:t>ی</w:t>
      </w:r>
      <w:r w:rsidRPr="00805808">
        <w:rPr>
          <w:rtl/>
        </w:rPr>
        <w:t>ار حق</w:t>
      </w:r>
      <w:r w:rsidR="00E45BB2">
        <w:rPr>
          <w:rtl/>
        </w:rPr>
        <w:t>ی</w:t>
      </w:r>
      <w:r w:rsidRPr="00805808">
        <w:rPr>
          <w:rtl/>
        </w:rPr>
        <w:t>قى عبدالبهآء   عز</w:t>
      </w:r>
      <w:r w:rsidR="00E45BB2">
        <w:rPr>
          <w:rtl/>
        </w:rPr>
        <w:t>ی</w:t>
      </w:r>
      <w:r w:rsidRPr="00805808">
        <w:rPr>
          <w:rtl/>
        </w:rPr>
        <w:t>ز روحانى آقا س</w:t>
      </w:r>
      <w:r w:rsidR="00E45BB2">
        <w:rPr>
          <w:rtl/>
        </w:rPr>
        <w:t>ی</w:t>
      </w:r>
      <w:r w:rsidRPr="00805808">
        <w:rPr>
          <w:rtl/>
        </w:rPr>
        <w:t>د ناصر بأرض مقصود وارد</w:t>
      </w:r>
    </w:p>
    <w:p w14:paraId="732F7C64" w14:textId="152EF0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بطواف تربت مقدسه فائز او را روانه نزد شما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تا از مشاهدهء روى</w:t>
      </w:r>
    </w:p>
    <w:p w14:paraId="7FC3F7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49030C" w14:textId="065C864A" w:rsidR="00EB6E26" w:rsidRPr="00962B1E" w:rsidRDefault="00EB6E26" w:rsidP="00727E4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27E46">
        <w:rPr>
          <w:rFonts w:ascii="Naskh MT for Bosch School" w:hAnsi="Naskh MT for Bosch School" w:cs="Naskh MT for Bosch School" w:hint="cs"/>
          <w:sz w:val="22"/>
          <w:szCs w:val="22"/>
          <w:rtl/>
        </w:rPr>
        <w:t>* ص5 *</w:t>
      </w:r>
    </w:p>
    <w:p w14:paraId="1C06D4A7" w14:textId="77BFBB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او سرور و حبور و شادمانى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پسر زادهء جان و دل</w:t>
      </w:r>
    </w:p>
    <w:p w14:paraId="4D18D6B8" w14:textId="105B47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 پدر است  از الطاف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موفّق بخدمت</w:t>
      </w:r>
    </w:p>
    <w:p w14:paraId="4CF238B2" w14:textId="26E7D1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پدر گردد تو مطمئن باش و مسرور که در حفظ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هستى و</w:t>
      </w:r>
    </w:p>
    <w:p w14:paraId="0375D511" w14:textId="753EB0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خوش باش و ممنون خرم باش و مشعوف که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مقرّب درگاه جمال مبارکى</w:t>
      </w:r>
    </w:p>
    <w:p w14:paraId="5A7B9C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533C5EE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12E2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7B3AC037" w14:textId="1A5C74DA" w:rsidR="00EB6E26" w:rsidRPr="00CC7F2F" w:rsidRDefault="00EB6E26" w:rsidP="009C41A4">
      <w:pPr>
        <w:pStyle w:val="Heading1"/>
      </w:pPr>
      <w:r w:rsidRPr="00CC7F2F">
        <w:rPr>
          <w:rtl/>
        </w:rPr>
        <w:t>هواللّه</w:t>
      </w:r>
      <w:r w:rsidR="00CC7F2F" w:rsidRPr="00CC7F2F">
        <w:rPr>
          <w:rtl/>
        </w:rPr>
        <w:t xml:space="preserve"> </w:t>
      </w:r>
      <w:r w:rsidRPr="00CC7F2F">
        <w:rPr>
          <w:rtl/>
        </w:rPr>
        <w:t>ط  جناب آقا س</w:t>
      </w:r>
      <w:r w:rsidR="00E45BB2">
        <w:rPr>
          <w:rtl/>
        </w:rPr>
        <w:t>ی</w:t>
      </w:r>
      <w:r w:rsidRPr="00CC7F2F">
        <w:rPr>
          <w:rtl/>
        </w:rPr>
        <w:t>د حمزه  عل</w:t>
      </w:r>
      <w:r w:rsidR="00E45BB2">
        <w:rPr>
          <w:rtl/>
        </w:rPr>
        <w:t>ی</w:t>
      </w:r>
      <w:r w:rsidRPr="00CC7F2F">
        <w:rPr>
          <w:rtl/>
        </w:rPr>
        <w:t>ه بهآءاللّه‌الأبهی   ملاحظه نما</w:t>
      </w:r>
      <w:r w:rsidR="00E45BB2">
        <w:rPr>
          <w:rtl/>
        </w:rPr>
        <w:t>ی</w:t>
      </w:r>
      <w:r w:rsidRPr="00CC7F2F">
        <w:rPr>
          <w:rtl/>
        </w:rPr>
        <w:t>د</w:t>
      </w:r>
    </w:p>
    <w:p w14:paraId="17ECFF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0E20C0" w14:textId="77777777" w:rsidR="00EB6E26" w:rsidRPr="00CC7F2F" w:rsidRDefault="00EB6E26" w:rsidP="00EB6E26">
      <w:pPr>
        <w:pStyle w:val="PlainText"/>
        <w:bidi/>
        <w:rPr>
          <w:rFonts w:ascii="Naskh MT for Bosch School" w:hAnsi="Naskh MT for Bosch School" w:cs="Naskh MT for Bosch School"/>
          <w:b/>
          <w:bCs/>
          <w:sz w:val="22"/>
          <w:szCs w:val="22"/>
        </w:rPr>
      </w:pPr>
      <w:r w:rsidRPr="00962B1E">
        <w:rPr>
          <w:rFonts w:ascii="Naskh MT for Bosch School" w:hAnsi="Naskh MT for Bosch School" w:cs="Naskh MT for Bosch School"/>
          <w:sz w:val="22"/>
          <w:szCs w:val="22"/>
          <w:rtl/>
        </w:rPr>
        <w:t xml:space="preserve">                           </w:t>
      </w:r>
      <w:r w:rsidRPr="00CC7F2F">
        <w:rPr>
          <w:rFonts w:ascii="Naskh MT for Bosch School" w:hAnsi="Naskh MT for Bosch School" w:cs="Naskh MT for Bosch School"/>
          <w:b/>
          <w:bCs/>
          <w:sz w:val="22"/>
          <w:szCs w:val="22"/>
          <w:rtl/>
        </w:rPr>
        <w:t>هو اللّه</w:t>
      </w:r>
    </w:p>
    <w:p w14:paraId="0B0B50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2B57CD" w14:textId="50C9A4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مشتاق ملکوت ابهى   طائر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آش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پرواز نمود</w:t>
      </w:r>
    </w:p>
    <w:p w14:paraId="35D441EB" w14:textId="576CC3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مراتب وجود را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کرد تا بمنزلگاه عالم انسانى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بهر سمت پرواز</w:t>
      </w:r>
    </w:p>
    <w:p w14:paraId="2AF1A42C" w14:textId="3B4255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نمود تا در عرصهء قلب تو لانه کرد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دست آموز پروردگارست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333F09F" w14:textId="3DE7B2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باز از ساعد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آمد قدرش را بدان و مهرش را گران کن تا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افکن</w:t>
      </w:r>
    </w:p>
    <w:p w14:paraId="4AA2C5EC" w14:textId="3D826E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گردى و شکار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چه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شهباز را منقار از فولاد  معدن اسرار است</w:t>
      </w:r>
    </w:p>
    <w:p w14:paraId="618FD77B" w14:textId="08C6DE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چنگش روئ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آفت هر شکار بآنچه مقصود است پى بر  والبهآء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664A875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5436DF8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2A56D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B519E23" w14:textId="2F3934D4" w:rsidR="00EB6E26" w:rsidRPr="00962B1E" w:rsidRDefault="00D44CFB"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ص6 *</w:t>
      </w:r>
    </w:p>
    <w:p w14:paraId="352C9B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p>
    <w:p w14:paraId="0B556D6B" w14:textId="4CD259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رشت  سادات خمس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67534A0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329079" w14:textId="188A6EB9" w:rsidR="009D2F1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07D31FBA" w14:textId="55C721E7" w:rsidR="00EB6E26" w:rsidRPr="009D2F1E" w:rsidRDefault="00EB6E26" w:rsidP="009C41A4">
      <w:pPr>
        <w:pStyle w:val="Heading1"/>
      </w:pPr>
      <w:r w:rsidRPr="00962B1E">
        <w:rPr>
          <w:rtl/>
        </w:rPr>
        <w:t xml:space="preserve"> </w:t>
      </w:r>
      <w:r w:rsidRPr="009D2F1E">
        <w:rPr>
          <w:b/>
          <w:bCs/>
          <w:rtl/>
        </w:rPr>
        <w:t>هو الأبهی</w:t>
      </w:r>
      <w:r w:rsidRPr="009D2F1E">
        <w:rPr>
          <w:rtl/>
        </w:rPr>
        <w:t xml:space="preserve"> اى ثابت بر پ</w:t>
      </w:r>
      <w:r w:rsidR="00E45BB2">
        <w:rPr>
          <w:rtl/>
        </w:rPr>
        <w:t>ی</w:t>
      </w:r>
      <w:r w:rsidRPr="009D2F1E">
        <w:rPr>
          <w:rtl/>
        </w:rPr>
        <w:t>مان  حمد کن خدا را که جب</w:t>
      </w:r>
      <w:r w:rsidR="00E45BB2">
        <w:rPr>
          <w:rtl/>
        </w:rPr>
        <w:t>ی</w:t>
      </w:r>
      <w:r w:rsidRPr="009D2F1E">
        <w:rPr>
          <w:rtl/>
        </w:rPr>
        <w:t>نى از انوار ساطعهء آفتاب</w:t>
      </w:r>
    </w:p>
    <w:p w14:paraId="4974CE1A" w14:textId="39C26E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عهد روشن دارى و لسانى بستا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چون مرغ گلزار و چمن نظر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113A9BE" w14:textId="50F888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شامل است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 رحمت هاطل  آن اخوان الحمدللّه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ظهور</w:t>
      </w:r>
    </w:p>
    <w:p w14:paraId="0A639FE4" w14:textId="3979C5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ملحوظ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مجلّى طور بودند و در عصر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مشهور آفاق از فضل</w:t>
      </w:r>
    </w:p>
    <w:p w14:paraId="2AF99458" w14:textId="001DA0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متناهى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رجا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از اثر تضرّع و ابتهال صبحگاهى در حصن 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3BCB562" w14:textId="2BD2C0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کهف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محفوظ و مصون مانى  آن ذات محترم آنچه در حقّ آقا غلام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9873A08" w14:textId="4F6D9C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ممتحن مجرى فرمودند سبب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گشت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عمل مجرّد</w:t>
      </w:r>
    </w:p>
    <w:p w14:paraId="13CA1F0C" w14:textId="65317E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حسبتاً</w:t>
      </w:r>
      <w:r w:rsidR="0002495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للّه است و مفاد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مبارکه انّما نطعمکم لوجه‌اللّه  البتّه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شجر</w:t>
      </w:r>
    </w:p>
    <w:p w14:paraId="4C15D68A" w14:textId="41BB0E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مثمر گردد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مبادى نتائج مستحسنه بخشد  بارى دعا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موفّق</w:t>
      </w:r>
    </w:p>
    <w:p w14:paraId="7CD45B6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گردند</w:t>
      </w:r>
    </w:p>
    <w:p w14:paraId="79C34E23" w14:textId="7BECE1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الثّناء ع ع  مقابله شد</w:t>
      </w:r>
    </w:p>
    <w:p w14:paraId="54999F1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479BB88" w14:textId="093CD3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حضرت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 قبل على  طهران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D1C1962" w14:textId="27243A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متصاعد الى‌اللّه و امة‌اللّه</w:t>
      </w:r>
      <w:r w:rsidR="0039224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‌المطمئنه  والدهء محترمه و اخوان محترمان</w:t>
      </w:r>
    </w:p>
    <w:p w14:paraId="6A06C1A8" w14:textId="6C8FA5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منصور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20402A0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98A914" w14:textId="53864497"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489BB838" w14:textId="77777777" w:rsidR="0039224A"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p>
    <w:p w14:paraId="0F491979" w14:textId="072AE9B5" w:rsidR="00EB6E26" w:rsidRPr="0039224A" w:rsidRDefault="00EB6E26" w:rsidP="009C41A4">
      <w:pPr>
        <w:pStyle w:val="Heading1"/>
      </w:pPr>
      <w:r w:rsidRPr="00962B1E">
        <w:rPr>
          <w:rtl/>
        </w:rPr>
        <w:t xml:space="preserve"> </w:t>
      </w:r>
      <w:r w:rsidRPr="0039224A">
        <w:rPr>
          <w:b/>
          <w:bCs/>
          <w:rtl/>
        </w:rPr>
        <w:t>هو اللّه</w:t>
      </w:r>
      <w:r w:rsidR="0039224A" w:rsidRPr="0039224A">
        <w:rPr>
          <w:rtl/>
        </w:rPr>
        <w:t xml:space="preserve"> *ص7 * </w:t>
      </w:r>
      <w:r w:rsidRPr="0039224A">
        <w:rPr>
          <w:rtl/>
        </w:rPr>
        <w:t>اى اسرار آن س</w:t>
      </w:r>
      <w:r w:rsidR="00E45BB2">
        <w:rPr>
          <w:rtl/>
        </w:rPr>
        <w:t>ی</w:t>
      </w:r>
      <w:r w:rsidRPr="0039224A">
        <w:rPr>
          <w:rtl/>
        </w:rPr>
        <w:t>د ابرار  ا</w:t>
      </w:r>
      <w:r w:rsidR="00173C00">
        <w:rPr>
          <w:rFonts w:hint="cs"/>
          <w:rtl/>
        </w:rPr>
        <w:t>بن</w:t>
      </w:r>
      <w:r w:rsidRPr="0039224A">
        <w:rPr>
          <w:rtl/>
        </w:rPr>
        <w:t xml:space="preserve">آء اگر از عنصر جان و دل آباد باشند </w:t>
      </w:r>
      <w:r w:rsidR="00E45BB2">
        <w:rPr>
          <w:rtl/>
        </w:rPr>
        <w:t>ی</w:t>
      </w:r>
      <w:r w:rsidRPr="0039224A">
        <w:rPr>
          <w:rtl/>
        </w:rPr>
        <w:t>عنى</w:t>
      </w:r>
    </w:p>
    <w:p w14:paraId="0262F3CE" w14:textId="07BA9F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حسن اخلاق منضم بشرف اعراق گردد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پسر بر قدم پدر باشد</w:t>
      </w:r>
    </w:p>
    <w:p w14:paraId="292FC5D5" w14:textId="1825FD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نسبت </w:t>
      </w:r>
      <w:r w:rsidR="004F1022">
        <w:rPr>
          <w:rFonts w:ascii="Naskh MT for Bosch School" w:hAnsi="Naskh MT for Bosch School" w:cs="Naskh MT for Bosch School" w:hint="cs"/>
          <w:sz w:val="22"/>
          <w:szCs w:val="22"/>
          <w:rtl/>
        </w:rPr>
        <w:t>بنوّت</w:t>
      </w:r>
      <w:r w:rsidRPr="00962B1E">
        <w:rPr>
          <w:rFonts w:ascii="Naskh MT for Bosch School" w:hAnsi="Naskh MT for Bosch School" w:cs="Naskh MT for Bosch School"/>
          <w:sz w:val="22"/>
          <w:szCs w:val="22"/>
          <w:rtl/>
        </w:rPr>
        <w:t xml:space="preserve">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است الولد سرّ 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ولى اگر از عنصر آب و گل</w:t>
      </w:r>
    </w:p>
    <w:p w14:paraId="28C5455D" w14:textId="0EB273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پدر نباشد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ب از جان و دل مفقود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سؤ اخلاق منافى بشرف</w:t>
      </w:r>
    </w:p>
    <w:p w14:paraId="3302C81E" w14:textId="4A5D9A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اعراق گردد آن نسبت مجاز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خطاب بحضرت نوح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CC3FDBE" w14:textId="214527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انّه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من اهلک انه عمل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صالح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نوح کنعان از اولاد و سلالهء</w:t>
      </w:r>
    </w:p>
    <w:p w14:paraId="55EA2981" w14:textId="0A45E0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خارج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نسبت مجاز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نه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حال</w:t>
      </w:r>
    </w:p>
    <w:p w14:paraId="13471EA5" w14:textId="5BF814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شما منشعب از عنصر جان و دل آن بزرگوار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A6F5F2F" w14:textId="75E7AB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 زادگان آب و گل شمع او را برافروز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کشت او را آب 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درخت</w:t>
      </w:r>
    </w:p>
    <w:p w14:paraId="0DA34D3E" w14:textId="0784D9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او را بپروران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امّا 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w:t>
      </w:r>
      <w:r w:rsidR="004E5430">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که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بود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واقع بود لهذا</w:t>
      </w:r>
    </w:p>
    <w:p w14:paraId="4CD6FBB8" w14:textId="14C31E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بعد از موعد مذکور  روح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شد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E83A486" w14:textId="27AC21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حاصل گشت بجهان ابدى شتافت و زندگانى جاودانى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4B4B8AFC" w14:textId="5B94F8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بمحفل تجلّى پرواز نمود و با ملأ</w:t>
      </w:r>
      <w:r w:rsidR="004E543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اعلى دمساز گشت شما محزون مباش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C1FCB60" w14:textId="09E188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دلخون مشو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مأ</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 منش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مطمئن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توکّل بر خدا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AC9F5F1" w14:textId="2BB94B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تشبّث 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بفضل و موهبت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مطمئن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w:t>
      </w:r>
    </w:p>
    <w:p w14:paraId="10ED171D" w14:textId="7AA637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ظلّ شجرهء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دل و جان</w:t>
      </w:r>
      <w:r w:rsidR="004E543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بنور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استقامت</w:t>
      </w:r>
    </w:p>
    <w:p w14:paraId="729C70F9" w14:textId="2056ED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ثبات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r w:rsidR="004E543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‌البهآءالأبهی   ع ع  مقابله شد</w:t>
      </w:r>
    </w:p>
    <w:p w14:paraId="76A6FE8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80A8C2" w14:textId="028B65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4E5430">
        <w:rPr>
          <w:rFonts w:ascii="Naskh MT for Bosch School" w:hAnsi="Naskh MT for Bosch School" w:cs="Naskh MT for Bosch School" w:hint="cs"/>
          <w:sz w:val="22"/>
          <w:szCs w:val="22"/>
          <w:rtl/>
        </w:rPr>
        <w:t>* ص8 *</w:t>
      </w:r>
    </w:p>
    <w:p w14:paraId="05D7219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8DE34E" w14:textId="5FD9EFFA" w:rsidR="00EB6E26" w:rsidRPr="00962B1E" w:rsidRDefault="00EB6E26" w:rsidP="00C61A6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w:t>
      </w:r>
      <w:r w:rsidR="00C61A66">
        <w:rPr>
          <w:rFonts w:ascii="Naskh MT for Bosch School" w:hAnsi="Naskh MT for Bosch School" w:cs="Naskh MT for Bosch School" w:hint="cs"/>
          <w:sz w:val="22"/>
          <w:szCs w:val="22"/>
          <w:rtl/>
        </w:rPr>
        <w:t xml:space="preserve">ه </w:t>
      </w:r>
      <w:r w:rsidRPr="00962B1E">
        <w:rPr>
          <w:rFonts w:ascii="Naskh MT for Bosch School" w:hAnsi="Naskh MT for Bosch School" w:cs="Naskh MT for Bosch School"/>
          <w:sz w:val="22"/>
          <w:szCs w:val="22"/>
          <w:rtl/>
        </w:rPr>
        <w:t xml:space="preserve"> دو ضلع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هما بهآءاللّه‌الأبهی </w:t>
      </w:r>
    </w:p>
    <w:p w14:paraId="4355ED8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86CE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5F87F4C2" w14:textId="6F833D8B" w:rsidR="00EB6E26" w:rsidRPr="00B05174" w:rsidRDefault="00EB6E26" w:rsidP="009C41A4">
      <w:pPr>
        <w:pStyle w:val="Heading1"/>
      </w:pPr>
      <w:r w:rsidRPr="00B05174">
        <w:rPr>
          <w:b/>
          <w:bCs/>
          <w:rtl/>
        </w:rPr>
        <w:t>هو الأبهی</w:t>
      </w:r>
      <w:r w:rsidRPr="00B05174">
        <w:rPr>
          <w:rtl/>
        </w:rPr>
        <w:t xml:space="preserve"> اى دو ورقهء موقنه  شکر خدا را که از بحر اعظم اغتراف نمود</w:t>
      </w:r>
      <w:r w:rsidR="00E45BB2">
        <w:rPr>
          <w:rtl/>
        </w:rPr>
        <w:t>ی</w:t>
      </w:r>
      <w:r w:rsidRPr="00B05174">
        <w:rPr>
          <w:rtl/>
        </w:rPr>
        <w:t>د و از</w:t>
      </w:r>
    </w:p>
    <w:p w14:paraId="7DC59E2D" w14:textId="7B4082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الطاف جمال قدم اقتراف کرد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ظلّ کلمهء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داخل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1520D2D" w14:textId="5BF162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انوار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کبرى اقتباس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3D02F51" w14:textId="5AD884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والبهآء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  مقابله شد</w:t>
      </w:r>
    </w:p>
    <w:p w14:paraId="44B42A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D1C4F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7EB5E3" w14:textId="0B4B8200"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7814A419" w14:textId="3823D6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4AE83C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الأبهی </w:t>
      </w:r>
    </w:p>
    <w:p w14:paraId="4A6EB04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9E12A2" w14:textId="57AEA82B" w:rsidR="00EB6E26" w:rsidRPr="007F0677" w:rsidRDefault="00EB6E26" w:rsidP="009C41A4">
      <w:pPr>
        <w:pStyle w:val="Heading1"/>
      </w:pPr>
      <w:r w:rsidRPr="007F0677">
        <w:rPr>
          <w:b/>
          <w:bCs/>
          <w:rtl/>
        </w:rPr>
        <w:lastRenderedPageBreak/>
        <w:t>هو اللّه</w:t>
      </w:r>
      <w:r w:rsidR="007F0677" w:rsidRPr="007F0677">
        <w:rPr>
          <w:rtl/>
        </w:rPr>
        <w:t xml:space="preserve"> </w:t>
      </w:r>
      <w:r w:rsidRPr="007F0677">
        <w:rPr>
          <w:rtl/>
        </w:rPr>
        <w:t>اى ثابت بر پ</w:t>
      </w:r>
      <w:r w:rsidR="00E45BB2">
        <w:rPr>
          <w:rtl/>
        </w:rPr>
        <w:t>ی</w:t>
      </w:r>
      <w:r w:rsidRPr="007F0677">
        <w:rPr>
          <w:rtl/>
        </w:rPr>
        <w:t>مان  هرچند بشما نامه ننگاشتم ولى دائماً روى دلجوى</w:t>
      </w:r>
    </w:p>
    <w:p w14:paraId="653DAF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دوستانرا بخاطر داشتم و هر دم بملکوت قدم عجز و زارى نمودم و طلب</w:t>
      </w:r>
    </w:p>
    <w:p w14:paraId="0A8211B3" w14:textId="0AA9D1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رحمانى کردم الحمدللّه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از هر</w:t>
      </w:r>
    </w:p>
    <w:p w14:paraId="3AEDB7D9" w14:textId="78B5AD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جهت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عون و صون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ربّ 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CB2E609" w14:textId="2A90CB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شامل حال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جناب برادر محترم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و شما بخدمت</w:t>
      </w:r>
    </w:p>
    <w:p w14:paraId="062FB7D2" w14:textId="6C173F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ببرهان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را ذکر نمود از جمله</w:t>
      </w:r>
    </w:p>
    <w:p w14:paraId="6FABB0E1" w14:textId="5E698B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اعانه شهداى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و اعانهء مشرق‌الاذکار و اعمال مبروره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رات</w:t>
      </w:r>
    </w:p>
    <w:p w14:paraId="28AD8D6B" w14:textId="443608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موفوره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 کل در 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مقبول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حضرت پروردگار</w:t>
      </w:r>
    </w:p>
    <w:p w14:paraId="2517081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9DC8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284D6B" w14:textId="1270BF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80FDF">
        <w:rPr>
          <w:rFonts w:ascii="Naskh MT for Bosch School" w:hAnsi="Naskh MT for Bosch School" w:cs="Naskh MT for Bosch School" w:hint="cs"/>
          <w:sz w:val="22"/>
          <w:szCs w:val="22"/>
          <w:rtl/>
        </w:rPr>
        <w:t>* ص9  *</w:t>
      </w:r>
    </w:p>
    <w:p w14:paraId="1C2EE11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7E9D7A" w14:textId="7D794C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را بأسم حق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فرمود  تا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خدمات موفّق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پس شکر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D6C34E7" w14:textId="659E1F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دلبر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 را که بچن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فضل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شما را اختصاص داد</w:t>
      </w:r>
    </w:p>
    <w:p w14:paraId="0B3644C2" w14:textId="1E2DBB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همواره آوارهء کوى او و آشفتهء روى او و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موى او</w:t>
      </w:r>
    </w:p>
    <w:p w14:paraId="3BF87ADA" w14:textId="4067C7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تشنهء جوى دلجوى او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شخص موفّق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نفس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68DD5C3" w14:textId="362ED5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سبب عزّت امراللّه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خلق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نظر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الطاف</w:t>
      </w:r>
    </w:p>
    <w:p w14:paraId="4A4E6824" w14:textId="4BCC0A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شامل آن</w:t>
      </w:r>
      <w:r w:rsidR="00B14E7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خاندان بوده و مستمرّ بر آن دودمان خواهد بود</w:t>
      </w:r>
    </w:p>
    <w:p w14:paraId="3CFDFFCD" w14:textId="08303F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آثار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فضل ابدالدّهر چون نجم ساطع از افق وجود</w:t>
      </w:r>
    </w:p>
    <w:p w14:paraId="774B2353" w14:textId="2EAAEC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طالع و لائح باشد   وعل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w:t>
      </w:r>
      <w:r w:rsidR="00B14E7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الثّنآء  ع ع   مقابله شد</w:t>
      </w:r>
    </w:p>
    <w:p w14:paraId="18972E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EA33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B6553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F0F062" w14:textId="33BD57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F2196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3C42B6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669A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4E768B4E" w14:textId="7C108C62" w:rsidR="00EB6E26" w:rsidRPr="00F2196C" w:rsidRDefault="00EB6E26" w:rsidP="009C41A4">
      <w:pPr>
        <w:pStyle w:val="Heading1"/>
      </w:pPr>
      <w:r w:rsidRPr="00F2196C">
        <w:rPr>
          <w:b/>
          <w:bCs/>
          <w:rtl/>
        </w:rPr>
        <w:t>هو الأبهی</w:t>
      </w:r>
      <w:r w:rsidRPr="00F2196C">
        <w:rPr>
          <w:rtl/>
        </w:rPr>
        <w:t xml:space="preserve"> </w:t>
      </w:r>
      <w:r w:rsidR="005D7CA7">
        <w:rPr>
          <w:rtl/>
        </w:rPr>
        <w:t>الهی</w:t>
      </w:r>
      <w:r w:rsidRPr="00F2196C">
        <w:rPr>
          <w:rtl/>
        </w:rPr>
        <w:t xml:space="preserve"> </w:t>
      </w:r>
      <w:r w:rsidR="005D7CA7">
        <w:rPr>
          <w:rtl/>
        </w:rPr>
        <w:t>الهی</w:t>
      </w:r>
      <w:r w:rsidRPr="00F2196C">
        <w:rPr>
          <w:rtl/>
        </w:rPr>
        <w:t xml:space="preserve">  هذا عبد استشرق من انوار الهدا</w:t>
      </w:r>
      <w:r w:rsidR="00E45BB2">
        <w:rPr>
          <w:rtl/>
        </w:rPr>
        <w:t>ی</w:t>
      </w:r>
      <w:r w:rsidRPr="00F2196C">
        <w:rPr>
          <w:rtl/>
        </w:rPr>
        <w:t>ة السّاطعة من شمس‌الحق</w:t>
      </w:r>
      <w:r w:rsidR="00E45BB2">
        <w:rPr>
          <w:rtl/>
        </w:rPr>
        <w:t>ی</w:t>
      </w:r>
      <w:r w:rsidRPr="00F2196C">
        <w:rPr>
          <w:rtl/>
        </w:rPr>
        <w:t>قه</w:t>
      </w:r>
    </w:p>
    <w:p w14:paraId="34CB0A4D" w14:textId="266E3A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استضآء من المصباح الموقد فى زجاجة‌ الرّحمان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اى ربّ نوّر</w:t>
      </w:r>
    </w:p>
    <w:p w14:paraId="6C56F314" w14:textId="03060C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وجهه بنور</w:t>
      </w:r>
      <w:r w:rsidR="00F2196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العطآء و اشرح صدره بآ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الوفآء و اجعله قدوة</w:t>
      </w:r>
    </w:p>
    <w:p w14:paraId="5EB82E9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حسنة للورى انّک فعّال لمّا تشآء  ع ع  مقابله شد</w:t>
      </w:r>
    </w:p>
    <w:p w14:paraId="5ADF44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25485F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A46B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1B3BFF6" w14:textId="450BE4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حضرات اخوان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منصور</w:t>
      </w:r>
    </w:p>
    <w:p w14:paraId="07D7F2F3" w14:textId="5F1AB7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هما بهاءاللّه</w:t>
      </w:r>
      <w:r w:rsidR="007C4C7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28FF8B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84482C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59FC64" w14:textId="0409F3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C4C72">
        <w:rPr>
          <w:rFonts w:ascii="Naskh MT for Bosch School" w:hAnsi="Naskh MT for Bosch School" w:cs="Naskh MT for Bosch School" w:hint="cs"/>
          <w:sz w:val="22"/>
          <w:szCs w:val="22"/>
          <w:rtl/>
        </w:rPr>
        <w:t>* ص10 *</w:t>
      </w:r>
    </w:p>
    <w:p w14:paraId="4234489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D2A9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B952EC" w14:textId="1AA0F518"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53F54BB7" w14:textId="63FC43A9" w:rsidR="00EB6E26" w:rsidRPr="00D41BDA" w:rsidRDefault="00EB6E26" w:rsidP="009C41A4">
      <w:pPr>
        <w:pStyle w:val="Heading1"/>
      </w:pPr>
      <w:r w:rsidRPr="00D41BDA">
        <w:rPr>
          <w:b/>
          <w:bCs/>
          <w:rtl/>
        </w:rPr>
        <w:t>هو اللّه</w:t>
      </w:r>
      <w:r w:rsidR="00D41BDA" w:rsidRPr="00D41BDA">
        <w:rPr>
          <w:rtl/>
        </w:rPr>
        <w:t xml:space="preserve"> </w:t>
      </w:r>
      <w:r w:rsidRPr="00D41BDA">
        <w:rPr>
          <w:rtl/>
        </w:rPr>
        <w:t>اى دو ستاره مانند فرقدان  حمد خدا را که در افق محبت‌اللّه روشن</w:t>
      </w:r>
      <w:r w:rsidR="00E45BB2">
        <w:rPr>
          <w:rtl/>
        </w:rPr>
        <w:t>ی</w:t>
      </w:r>
      <w:r w:rsidRPr="00D41BDA">
        <w:rPr>
          <w:rtl/>
        </w:rPr>
        <w:t>د</w:t>
      </w:r>
    </w:p>
    <w:p w14:paraId="046699C7" w14:textId="592598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عتبهء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مقبول و مقرّب سرو علن   برادر مهربان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F262927" w14:textId="2A2F00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انجمن رحمان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برادران نمود و همواره بدل و جان بذکرشان خرم و</w:t>
      </w:r>
    </w:p>
    <w:p w14:paraId="2605B069" w14:textId="4EF7F2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شادمان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من از وفا و مهرپرورى او ممنون و خوشنود گشتم و</w:t>
      </w:r>
    </w:p>
    <w:p w14:paraId="434D6DB5" w14:textId="380170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براى شما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خواستم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DE738A">
        <w:rPr>
          <w:rFonts w:ascii="Naskh MT for Bosch School" w:hAnsi="Naskh MT for Bosch School" w:cs="Naskh MT for Bosch School" w:hint="cs"/>
          <w:sz w:val="22"/>
          <w:szCs w:val="22"/>
          <w:rtl/>
        </w:rPr>
        <w:t>بن</w:t>
      </w:r>
      <w:r w:rsidRPr="00962B1E">
        <w:rPr>
          <w:rFonts w:ascii="Naskh MT for Bosch School" w:hAnsi="Naskh MT for Bosch School" w:cs="Naskh MT for Bosch School"/>
          <w:sz w:val="22"/>
          <w:szCs w:val="22"/>
          <w:rtl/>
        </w:rPr>
        <w:t>آء از</w:t>
      </w:r>
    </w:p>
    <w:p w14:paraId="0C769020" w14:textId="3F6F8A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عنصر جان و دل آباء باشند و اخلاف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نعم‌الاسلاف گردند</w:t>
      </w:r>
    </w:p>
    <w:p w14:paraId="3B83C729" w14:textId="0C2BA3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مزرعهء آمال پدر را آب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کنند و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قهء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خلوص آنان را باغبانى</w:t>
      </w:r>
    </w:p>
    <w:p w14:paraId="497C37D3" w14:textId="557632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نعم</w:t>
      </w:r>
      <w:r w:rsidR="00A131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‌السّلف و نعم</w:t>
      </w:r>
      <w:r w:rsidR="00A131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‌الخلف تحقّق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w:t>
      </w:r>
      <w:r w:rsidR="00A131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A1312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3D7681E1" w14:textId="527172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0661619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EAABCF" w14:textId="26122533"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25CE13F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E1D169" w14:textId="6D07F4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امة‌اللّ</w:t>
      </w:r>
      <w:r w:rsidR="00C11A6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ه‌الموقنه والده محترمهء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0B2B96B1" w14:textId="0CE03D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بهآءاللّه‌</w:t>
      </w:r>
      <w:r w:rsidR="00C11A6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240CD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E384E3" w14:textId="1D5FB7C8" w:rsidR="00EB6E26" w:rsidRPr="0060704B" w:rsidRDefault="00EB6E26" w:rsidP="009C41A4">
      <w:pPr>
        <w:pStyle w:val="Heading1"/>
      </w:pPr>
      <w:r w:rsidRPr="0060704B">
        <w:rPr>
          <w:b/>
          <w:bCs/>
          <w:rtl/>
        </w:rPr>
        <w:t>هو اللّه</w:t>
      </w:r>
      <w:r w:rsidR="00C11A6C" w:rsidRPr="0060704B">
        <w:rPr>
          <w:rtl/>
        </w:rPr>
        <w:t xml:space="preserve"> </w:t>
      </w:r>
      <w:r w:rsidR="00E45BB2">
        <w:rPr>
          <w:rtl/>
        </w:rPr>
        <w:t>ی</w:t>
      </w:r>
      <w:r w:rsidRPr="0060704B">
        <w:rPr>
          <w:rtl/>
        </w:rPr>
        <w:t>ا امة‌اللّه‌</w:t>
      </w:r>
      <w:r w:rsidR="00C11A6C" w:rsidRPr="0060704B">
        <w:rPr>
          <w:rtl/>
        </w:rPr>
        <w:t xml:space="preserve"> </w:t>
      </w:r>
      <w:r w:rsidRPr="0060704B">
        <w:rPr>
          <w:rtl/>
        </w:rPr>
        <w:t>المقرّبه  جناب م</w:t>
      </w:r>
      <w:r w:rsidR="00E45BB2">
        <w:rPr>
          <w:rtl/>
        </w:rPr>
        <w:t>ی</w:t>
      </w:r>
      <w:r w:rsidRPr="0060704B">
        <w:rPr>
          <w:rtl/>
        </w:rPr>
        <w:t>ر ناصر با وجهى ناضر حاضر  و در نها</w:t>
      </w:r>
      <w:r w:rsidR="00E45BB2">
        <w:rPr>
          <w:rtl/>
        </w:rPr>
        <w:t>ی</w:t>
      </w:r>
      <w:r w:rsidRPr="0060704B">
        <w:rPr>
          <w:rtl/>
        </w:rPr>
        <w:t>ت خلوص</w:t>
      </w:r>
    </w:p>
    <w:p w14:paraId="1A6DB370" w14:textId="12997E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باطن و ظاهر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تو نمود و بذکر تو پرداخت و حقوق والدهء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w:t>
      </w:r>
    </w:p>
    <w:p w14:paraId="7D898149" w14:textId="2BB991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خاطر داشت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جوان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برازنده و مؤمن و موقن و ثابت</w:t>
      </w:r>
    </w:p>
    <w:p w14:paraId="1F31D72A" w14:textId="0AE80D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از خدا خواه که روز بروز ترقّى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کمالات عالم</w:t>
      </w:r>
    </w:p>
    <w:p w14:paraId="561833A8" w14:textId="34B6FA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انسانى استفاضه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مانند پدر پاک گهر و اعمام کرام بخدمت</w:t>
      </w:r>
    </w:p>
    <w:p w14:paraId="4741EABA" w14:textId="648DAC54" w:rsidR="00EB6E26" w:rsidRPr="00962B1E" w:rsidRDefault="00EB6E26" w:rsidP="00BB36B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D6AF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1A5140" w14:textId="0219A2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B36B5">
        <w:rPr>
          <w:rFonts w:ascii="Naskh MT for Bosch School" w:hAnsi="Naskh MT for Bosch School" w:cs="Naskh MT for Bosch School" w:hint="cs"/>
          <w:sz w:val="22"/>
          <w:szCs w:val="22"/>
          <w:rtl/>
        </w:rPr>
        <w:t>* ص11 *</w:t>
      </w:r>
    </w:p>
    <w:p w14:paraId="4DABDC97" w14:textId="3F7977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 موفّق گردد  پسر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مهرپرور باشد و ابو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پرستش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53A6C9D" w14:textId="67640C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از راحت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بگذرد و در فکر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و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باشد  بارى</w:t>
      </w:r>
    </w:p>
    <w:p w14:paraId="3D65A21F" w14:textId="396FC4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ملاقات او سرور حاصل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انشآءاللّه با کمال حبور او را ملاقات</w:t>
      </w:r>
    </w:p>
    <w:p w14:paraId="7F0945FE" w14:textId="7BFBC4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خواهى نمود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r w:rsidR="009D72C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9D72C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  مقابله شد</w:t>
      </w:r>
    </w:p>
    <w:p w14:paraId="21CF0D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363A3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65454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1F65B9" w14:textId="4F578A88"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658E353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42EFF2" w14:textId="3A3CD9AF" w:rsidR="00EB6E26" w:rsidRPr="00962B1E" w:rsidRDefault="00EB6E26" w:rsidP="009D72C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ناصر  امة‌اللّه‌</w:t>
      </w:r>
      <w:r w:rsidR="009D72C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المنجذبه ضج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محترمه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w:t>
      </w:r>
      <w:r w:rsidR="009D72C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91A04A4" w14:textId="25B3C8A3" w:rsidR="00EB6E26" w:rsidRPr="009D72C2" w:rsidRDefault="00EB6E26" w:rsidP="009C41A4">
      <w:pPr>
        <w:pStyle w:val="Heading1"/>
      </w:pPr>
      <w:r w:rsidRPr="009D72C2">
        <w:rPr>
          <w:b/>
          <w:bCs/>
          <w:rtl/>
        </w:rPr>
        <w:t>هو اللّه</w:t>
      </w:r>
      <w:r w:rsidR="009D72C2" w:rsidRPr="009D72C2">
        <w:rPr>
          <w:rtl/>
        </w:rPr>
        <w:t xml:space="preserve"> </w:t>
      </w:r>
      <w:r w:rsidRPr="009D72C2">
        <w:rPr>
          <w:rtl/>
        </w:rPr>
        <w:t>اى کن</w:t>
      </w:r>
      <w:r w:rsidR="00E45BB2">
        <w:rPr>
          <w:rtl/>
        </w:rPr>
        <w:t>ی</w:t>
      </w:r>
      <w:r w:rsidRPr="009D72C2">
        <w:rPr>
          <w:rtl/>
        </w:rPr>
        <w:t>ز عز</w:t>
      </w:r>
      <w:r w:rsidR="00E45BB2">
        <w:rPr>
          <w:rtl/>
        </w:rPr>
        <w:t>ی</w:t>
      </w:r>
      <w:r w:rsidRPr="009D72C2">
        <w:rPr>
          <w:rtl/>
        </w:rPr>
        <w:t xml:space="preserve">ز </w:t>
      </w:r>
      <w:r w:rsidR="005D7CA7">
        <w:rPr>
          <w:rtl/>
        </w:rPr>
        <w:t>الهی</w:t>
      </w:r>
      <w:r w:rsidRPr="009D72C2">
        <w:rPr>
          <w:rtl/>
        </w:rPr>
        <w:t xml:space="preserve"> قر</w:t>
      </w:r>
      <w:r w:rsidR="00E45BB2">
        <w:rPr>
          <w:rtl/>
        </w:rPr>
        <w:t>ی</w:t>
      </w:r>
      <w:r w:rsidRPr="009D72C2">
        <w:rPr>
          <w:rtl/>
        </w:rPr>
        <w:t>ن محترم با عبدالبهآء همراز و همدم گشت الحمدللّه</w:t>
      </w:r>
    </w:p>
    <w:p w14:paraId="6630CED5" w14:textId="61FAF8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بوستان محبّت اللّه را نهال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همال و گلستان معرفت اللّه را</w:t>
      </w:r>
    </w:p>
    <w:p w14:paraId="797BB79D" w14:textId="100069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صد برگ و خندان پس بملکوت ابهى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نما که محفوظ</w:t>
      </w:r>
    </w:p>
    <w:p w14:paraId="1A3FF401" w14:textId="4F82D7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مصون ماند و محظوظ و محروس  تا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بار آمال ان</w:t>
      </w:r>
      <w:r w:rsidR="005D63C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خاندان را آب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w:t>
      </w:r>
    </w:p>
    <w:p w14:paraId="2280887B" w14:textId="26E137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کند و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قهء عزت ابدى آن دودمان</w:t>
      </w:r>
      <w:r w:rsidR="005D63C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خدمت و باغبانى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3800A06A" w14:textId="657A7A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سبب سرفرازى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وند شود و باعث افتخار سلاله و فرزند گردد</w:t>
      </w:r>
    </w:p>
    <w:p w14:paraId="0B16D229" w14:textId="3C0318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والده نظر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پرتوى بر او انداخت تا آنکه دل از دو جهان بپرداخت</w:t>
      </w:r>
    </w:p>
    <w:p w14:paraId="05892599" w14:textId="1527D6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عزم کوى جانان نمود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r w:rsidR="005D63C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5D63C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7974029F" w14:textId="3B58E70D"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الهی</w:t>
      </w:r>
      <w:r w:rsidR="00EB6E26"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الهی</w:t>
      </w:r>
      <w:r w:rsidR="00EB6E26" w:rsidRPr="00962B1E">
        <w:rPr>
          <w:rFonts w:ascii="Naskh MT for Bosch School" w:hAnsi="Naskh MT for Bosch School" w:cs="Naskh MT for Bosch School"/>
          <w:sz w:val="22"/>
          <w:szCs w:val="22"/>
          <w:rtl/>
        </w:rPr>
        <w:t xml:space="preserve">  هذه امة من امائک </w:t>
      </w:r>
      <w:r w:rsidR="005D63CD">
        <w:rPr>
          <w:rFonts w:ascii="Naskh MT for Bosch School" w:hAnsi="Naskh MT for Bosch School" w:cs="Naskh MT for Bosch School" w:hint="cs"/>
          <w:sz w:val="22"/>
          <w:szCs w:val="22"/>
          <w:rtl/>
        </w:rPr>
        <w:t>ت</w:t>
      </w:r>
      <w:r w:rsidR="00EB6E26" w:rsidRPr="00962B1E">
        <w:rPr>
          <w:rFonts w:ascii="Naskh MT for Bosch School" w:hAnsi="Naskh MT for Bosch School" w:cs="Naskh MT for Bosch School"/>
          <w:sz w:val="22"/>
          <w:szCs w:val="22"/>
          <w:rtl/>
        </w:rPr>
        <w:t>طلب</w:t>
      </w:r>
      <w:r w:rsidR="005D63CD">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‌المغفرة و الرّحمة و الرّضوان</w:t>
      </w:r>
    </w:p>
    <w:p w14:paraId="729575C2" w14:textId="540AB9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لأمها</w:t>
      </w:r>
      <w:r w:rsidR="005D63C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التى رجعت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مطمئن</w:t>
      </w:r>
      <w:r w:rsidR="000F207E">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بفضلک و جودک راج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لطفک و</w:t>
      </w:r>
    </w:p>
    <w:p w14:paraId="6AD3982C" w14:textId="57FF65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مواهبک املة عفوک و مغفرتک  ربّ ارحمها و البستها قم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 الغفران</w:t>
      </w:r>
    </w:p>
    <w:p w14:paraId="5281C4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50A7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4523ED" w14:textId="5D7E72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F207E">
        <w:rPr>
          <w:rFonts w:ascii="Naskh MT for Bosch School" w:hAnsi="Naskh MT for Bosch School" w:cs="Naskh MT for Bosch School" w:hint="cs"/>
          <w:sz w:val="22"/>
          <w:szCs w:val="22"/>
          <w:rtl/>
        </w:rPr>
        <w:t>* ص12 *</w:t>
      </w:r>
    </w:p>
    <w:p w14:paraId="138015F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D84B0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C3F7C9" w14:textId="50E703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ادخلها فى جنّة‌ الرّضوان  انّک انت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الرّحمن و انّک</w:t>
      </w:r>
    </w:p>
    <w:p w14:paraId="78058720" w14:textId="219F5D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الغافر</w:t>
      </w:r>
      <w:r w:rsidR="007F276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الواهب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المنّان  ع ع  مقابله شد</w:t>
      </w:r>
    </w:p>
    <w:p w14:paraId="071DBDC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073FF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2D75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B09D3E8" w14:textId="43269785"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731350B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70D2246" w14:textId="2FE32C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7F276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5DE8B98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38E01041" w14:textId="43989DD2" w:rsidR="00EB6E26" w:rsidRPr="007F2768" w:rsidRDefault="00EB6E26" w:rsidP="009C41A4">
      <w:pPr>
        <w:pStyle w:val="Heading1"/>
      </w:pPr>
      <w:r w:rsidRPr="007F2768">
        <w:rPr>
          <w:b/>
          <w:bCs/>
          <w:rtl/>
        </w:rPr>
        <w:t>هو اللّه</w:t>
      </w:r>
      <w:r w:rsidR="007F2768" w:rsidRPr="007F2768">
        <w:rPr>
          <w:rtl/>
        </w:rPr>
        <w:t xml:space="preserve"> </w:t>
      </w:r>
      <w:r w:rsidRPr="007F2768">
        <w:rPr>
          <w:rtl/>
        </w:rPr>
        <w:t>اى ثابت نابت  غم مخور پر</w:t>
      </w:r>
      <w:r w:rsidR="00E45BB2">
        <w:rPr>
          <w:rtl/>
        </w:rPr>
        <w:t>ی</w:t>
      </w:r>
      <w:r w:rsidRPr="007F2768">
        <w:rPr>
          <w:rtl/>
        </w:rPr>
        <w:t>شان مباش عون و عنا</w:t>
      </w:r>
      <w:r w:rsidR="00E45BB2">
        <w:rPr>
          <w:rtl/>
        </w:rPr>
        <w:t>ی</w:t>
      </w:r>
      <w:r w:rsidRPr="007F2768">
        <w:rPr>
          <w:rtl/>
        </w:rPr>
        <w:t>ت جمال ابهى</w:t>
      </w:r>
    </w:p>
    <w:p w14:paraId="06DC55A0" w14:textId="02335D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شاملست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ض و نصرتش متواصل  الحمدللّه نصراللّه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 برادر است و</w:t>
      </w:r>
    </w:p>
    <w:p w14:paraId="4DCD7D97" w14:textId="11634C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خدا همواره برابر  ابداً کلال و ملال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 فتور و قصور مخواه دمبدم</w:t>
      </w:r>
    </w:p>
    <w:p w14:paraId="5F57F8F9" w14:textId="719B03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بشکرانه جمال قدم همدم باش و بستا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اسم اعظم پرداز تا</w:t>
      </w:r>
    </w:p>
    <w:p w14:paraId="4CF7509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روز بروز الطاف حق بروز کند و شاهد آمال  در محفل اقبال مانند شمع</w:t>
      </w:r>
    </w:p>
    <w:p w14:paraId="46DC3694" w14:textId="6BDD9C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رخ بر افروزد مطمئن باش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الشه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0926B7AB" w14:textId="657B45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شما ممنونند و خواهش دعا از عبدالبهاء در حق ّ شما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2D60BDD0" w14:textId="4DF3E003"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الهی</w:t>
      </w:r>
      <w:r w:rsidR="00EB6E26"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الهی</w:t>
      </w:r>
      <w:r w:rsidR="00EB6E26" w:rsidRPr="00962B1E">
        <w:rPr>
          <w:rFonts w:ascii="Naskh MT for Bosch School" w:hAnsi="Naskh MT for Bosch School" w:cs="Naskh MT for Bosch School"/>
          <w:sz w:val="22"/>
          <w:szCs w:val="22"/>
          <w:rtl/>
        </w:rPr>
        <w:t xml:space="preserve"> هذان عبدان ناظران الى ملکوت عزّتک و متوجّهان الى</w:t>
      </w:r>
    </w:p>
    <w:p w14:paraId="735EB238" w14:textId="6B799C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افق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متضرّعان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متوکّلان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و  منشرحان </w:t>
      </w:r>
    </w:p>
    <w:p w14:paraId="12E8107F" w14:textId="6AA569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بنفحات قدسک و منجذبان الى روح انسک  اللّهم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دهما بقوّة</w:t>
      </w:r>
    </w:p>
    <w:p w14:paraId="6BCD9F3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جبروتک و وفقهما بقوّة لاهوتک  و افتح على وجهما ابواب الفتوح</w:t>
      </w:r>
    </w:p>
    <w:p w14:paraId="4A62F5D3" w14:textId="5818D3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ارزقهما من مائدة ‌السمآء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قدّوس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سبّوح و اجعل لهما مخرجاً</w:t>
      </w:r>
    </w:p>
    <w:p w14:paraId="517D737F" w14:textId="1B2824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قدّر لهما خرجاً و ارزقهما من خزائن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اظهرهما على من اذا هما</w:t>
      </w:r>
    </w:p>
    <w:p w14:paraId="54C4B2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22E30B" w14:textId="16980817" w:rsidR="00EB6E26" w:rsidRPr="00962B1E" w:rsidRDefault="00E106E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 *</w:t>
      </w:r>
    </w:p>
    <w:p w14:paraId="656D0E3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C71911" w14:textId="7E35F0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احفظهما فى صون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بعونک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حفظک و کلائتک</w:t>
      </w:r>
    </w:p>
    <w:p w14:paraId="281966C9" w14:textId="20E25A41"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ربّ‌ الاسمآء الحسنى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ذا المثل الأعلى  انّک انت الرّحمن و</w:t>
      </w:r>
    </w:p>
    <w:p w14:paraId="7188FD0A" w14:textId="5E5E16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انّک انت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المقتدر المنّان   ع ع مقابله شد</w:t>
      </w:r>
    </w:p>
    <w:p w14:paraId="2F6068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972C0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80133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6DA0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16C0F2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82C16F" w14:textId="0A2F7D0B" w:rsidR="00EB6E26" w:rsidRPr="00F13EE1" w:rsidRDefault="00EB6E26" w:rsidP="009C41A4">
      <w:pPr>
        <w:pStyle w:val="Heading1"/>
      </w:pPr>
      <w:r w:rsidRPr="00962B1E">
        <w:rPr>
          <w:rtl/>
        </w:rPr>
        <w:t xml:space="preserve">  </w:t>
      </w:r>
      <w:r w:rsidRPr="00F13EE1">
        <w:rPr>
          <w:b/>
          <w:bCs/>
          <w:rtl/>
        </w:rPr>
        <w:t>هو الأبهی</w:t>
      </w:r>
      <w:r w:rsidRPr="00F13EE1">
        <w:rPr>
          <w:rtl/>
        </w:rPr>
        <w:t xml:space="preserve"> اى </w:t>
      </w:r>
      <w:r w:rsidR="00E45BB2">
        <w:rPr>
          <w:rtl/>
        </w:rPr>
        <w:t>ی</w:t>
      </w:r>
      <w:r w:rsidRPr="00F13EE1">
        <w:rPr>
          <w:rtl/>
        </w:rPr>
        <w:t>ار مهربان  هر چند مکتوب مرقوم شد امّا خواستم که بخطّ خوش</w:t>
      </w:r>
    </w:p>
    <w:p w14:paraId="4D43B15D" w14:textId="09FB57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 چندى بنگارم  تا تلافى مافات گردد  ولى من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hint="cs"/>
          <w:sz w:val="22"/>
          <w:szCs w:val="22"/>
          <w:rtl/>
        </w:rPr>
        <w:t>الهی</w:t>
      </w:r>
    </w:p>
    <w:p w14:paraId="38F82828" w14:textId="5F498E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مخابرهء روحانى دارم  و آن وحدت حال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w:t>
      </w:r>
    </w:p>
    <w:p w14:paraId="23296B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ذوالجلال  و چه ارتباطى اعظم از آن  لهذا دل قوى دار</w:t>
      </w:r>
    </w:p>
    <w:p w14:paraId="070F3AEB" w14:textId="72E516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سکون و قرار بتمش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 پرداز و تبتّل بآستان</w:t>
      </w:r>
    </w:p>
    <w:p w14:paraId="6E53FC2C" w14:textId="194134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مقدّس ح</w:t>
      </w:r>
      <w:r w:rsidR="00F4563B">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جو  انّ هذا هوالملک‌الّذى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فنى  ع ع  مقابله شد</w:t>
      </w:r>
    </w:p>
    <w:p w14:paraId="26FE03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DF8F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1089C1E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DFE26E" w14:textId="36A061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حضرت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w:t>
      </w:r>
      <w:r w:rsidR="005D7C7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اوف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5D7C7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1AFE5BF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1A1F6B" w14:textId="18783181" w:rsidR="00EB6E26" w:rsidRPr="005D7C77" w:rsidRDefault="00EB6E26" w:rsidP="009C41A4">
      <w:pPr>
        <w:pStyle w:val="Heading1"/>
      </w:pPr>
      <w:r w:rsidRPr="005D7C77">
        <w:rPr>
          <w:rtl/>
        </w:rPr>
        <w:t>اى ثابت بر عهد و پ</w:t>
      </w:r>
      <w:r w:rsidR="00E45BB2">
        <w:rPr>
          <w:rtl/>
        </w:rPr>
        <w:t>ی</w:t>
      </w:r>
      <w:r w:rsidRPr="005D7C77">
        <w:rPr>
          <w:rtl/>
        </w:rPr>
        <w:t>مان  مدّت</w:t>
      </w:r>
      <w:r w:rsidR="00E45BB2">
        <w:rPr>
          <w:rtl/>
        </w:rPr>
        <w:t>ی</w:t>
      </w:r>
      <w:r w:rsidRPr="005D7C77">
        <w:rPr>
          <w:rtl/>
        </w:rPr>
        <w:t xml:space="preserve">ست که با آن </w:t>
      </w:r>
      <w:r w:rsidR="00E45BB2">
        <w:rPr>
          <w:rtl/>
        </w:rPr>
        <w:t>ی</w:t>
      </w:r>
      <w:r w:rsidRPr="005D7C77">
        <w:rPr>
          <w:rtl/>
        </w:rPr>
        <w:t>ار مهربان گفتگوئى ننمودم</w:t>
      </w:r>
    </w:p>
    <w:p w14:paraId="243410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احساسات جان و دل دم نزدم عبدالبهآء مانند مرغ</w:t>
      </w:r>
    </w:p>
    <w:p w14:paraId="7C758CDE" w14:textId="5B0E9F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ائى بود که در موسم خزان در لانهء خاموشى سر بز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پَر نهاده</w:t>
      </w:r>
    </w:p>
    <w:p w14:paraId="44AA1F4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آهنگ و آواز و نغمه و شهناز باز مانده نه الحانى و نه</w:t>
      </w:r>
    </w:p>
    <w:p w14:paraId="4D7EBF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8E5A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226F61" w14:textId="08A0ADD3" w:rsidR="00EB6E26" w:rsidRPr="00962B1E" w:rsidRDefault="001C10C8"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w:t>
      </w:r>
      <w:r w:rsidR="005D7C77">
        <w:rPr>
          <w:rFonts w:ascii="Naskh MT for Bosch School" w:hAnsi="Naskh MT for Bosch School" w:cs="Naskh MT for Bosch School" w:hint="cs"/>
          <w:sz w:val="22"/>
          <w:szCs w:val="22"/>
          <w:rtl/>
        </w:rPr>
        <w:t xml:space="preserve"> ص14 </w:t>
      </w:r>
      <w:r>
        <w:rPr>
          <w:rFonts w:ascii="Naskh MT for Bosch School" w:hAnsi="Naskh MT for Bosch School" w:cs="Naskh MT for Bosch School" w:hint="cs"/>
          <w:sz w:val="22"/>
          <w:szCs w:val="22"/>
          <w:rtl/>
        </w:rPr>
        <w:t>*</w:t>
      </w:r>
    </w:p>
    <w:p w14:paraId="1617CC5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06A88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7C201A" w14:textId="34F15A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ناله راز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ازى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حکمت بالغه بوده الحمدللّه دوباره موسم</w:t>
      </w:r>
    </w:p>
    <w:p w14:paraId="20E87637" w14:textId="43D0DF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آمده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آغاز نموده و با</w:t>
      </w:r>
      <w:r w:rsidR="004B287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آن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قى و سائر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110BDD9F" w14:textId="33C786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4B2870">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بتحر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پرداخته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حضرت خف</w:t>
      </w:r>
      <w:r w:rsidR="004B2870">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الالطاف</w:t>
      </w:r>
    </w:p>
    <w:p w14:paraId="0F41D4BD" w14:textId="78FBBE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که پس از خاموشى بخروش آمده و بعد از سکوت بغل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6B8AFE12" w14:textId="7E2C3F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جوش پرداخته  و در</w:t>
      </w:r>
      <w:r w:rsidR="004B287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مخابره بمکاتبه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آغاز نموده</w:t>
      </w:r>
    </w:p>
    <w:p w14:paraId="4E41E735" w14:textId="364BEE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بارى سالهاى انقلاب و شدّت ا</w:t>
      </w:r>
      <w:r w:rsidR="004B2870">
        <w:rPr>
          <w:rFonts w:ascii="Naskh MT for Bosch School" w:hAnsi="Naskh MT for Bosch School" w:cs="Naskh MT for Bosch School" w:hint="cs"/>
          <w:sz w:val="22"/>
          <w:szCs w:val="22"/>
          <w:rtl/>
        </w:rPr>
        <w:t>ض</w:t>
      </w:r>
      <w:r w:rsidRPr="00962B1E">
        <w:rPr>
          <w:rFonts w:ascii="Naskh MT for Bosch School" w:hAnsi="Naskh MT for Bosch School" w:cs="Naskh MT for Bosch School"/>
          <w:sz w:val="22"/>
          <w:szCs w:val="22"/>
          <w:rtl/>
        </w:rPr>
        <w:t>طرا</w:t>
      </w:r>
      <w:r w:rsidR="004B2870">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 xml:space="preserve"> هر چه بود گذشت حال</w:t>
      </w:r>
    </w:p>
    <w:p w14:paraId="514FC108" w14:textId="31B7D6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سکون و اطم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نان حاصل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چون ه</w:t>
      </w:r>
      <w:r w:rsidR="00475B1C">
        <w:rPr>
          <w:rFonts w:ascii="Naskh MT for Bosch School" w:hAnsi="Naskh MT for Bosch School" w:cs="Naskh MT for Bosch School" w:hint="cs"/>
          <w:sz w:val="22"/>
          <w:szCs w:val="22"/>
          <w:rtl/>
        </w:rPr>
        <w:t>ژ</w:t>
      </w:r>
      <w:r w:rsidRPr="00962B1E">
        <w:rPr>
          <w:rFonts w:ascii="Naskh MT for Bosch School" w:hAnsi="Naskh MT for Bosch School" w:cs="Naskh MT for Bosch School"/>
          <w:sz w:val="22"/>
          <w:szCs w:val="22"/>
          <w:rtl/>
        </w:rPr>
        <w:t xml:space="preserve">بر صائل و شجاع </w:t>
      </w:r>
      <w:r w:rsidR="00E463FA">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اسل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p>
    <w:p w14:paraId="7BAD3581" w14:textId="3A33FF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جانفشانى جولان نمود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عالم انسانى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جنگ ناگهانى</w:t>
      </w:r>
    </w:p>
    <w:p w14:paraId="3EEAA1C1" w14:textId="7A11D8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استعدادى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حاصل نموده و 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احکام</w:t>
      </w:r>
    </w:p>
    <w:p w14:paraId="4A4C47BF" w14:textId="7F05E2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ربّانى و مضام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الواح سبحانى تحقّق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حرب عمومى</w:t>
      </w:r>
    </w:p>
    <w:p w14:paraId="6B695409" w14:textId="0D18B1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بصلح عمومى انجامد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سفّاکى و هتاکى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باکى  پاکى و آزادگى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w:t>
      </w:r>
    </w:p>
    <w:p w14:paraId="42C9BB74" w14:textId="34E78E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بخشد جهان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هان آرا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ولولهء پرخاش و</w:t>
      </w:r>
    </w:p>
    <w:p w14:paraId="5029376B" w14:textId="02441F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جنگ بهلهلهء نغمه و آهنگ مبدّل گردد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ابرهاى 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متلاشى</w:t>
      </w:r>
    </w:p>
    <w:p w14:paraId="583FDB63" w14:textId="62E0AA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و آفتاب عزّت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انسانى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بتابد و عالم</w:t>
      </w:r>
    </w:p>
    <w:p w14:paraId="24D044CD" w14:textId="37D598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بشر را از شرّ خطر بر</w:t>
      </w:r>
      <w:r w:rsidR="00F03A41">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اند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کمال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روت باکمال علوم</w:t>
      </w:r>
    </w:p>
    <w:p w14:paraId="64EC2C29" w14:textId="4E8074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پرداخته و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جلال در دائرهء حکومت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مأمور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w:t>
      </w:r>
    </w:p>
    <w:p w14:paraId="536709DE" w14:textId="2777CB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منتظر تسه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سفر بانصفحات هستند  وعل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r w:rsidR="00F41F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F41F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٣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ع‌الثّانى ١٣٣٧</w:t>
      </w:r>
    </w:p>
    <w:p w14:paraId="32F275D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1A9FC46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3E4A3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B296B8" w14:textId="3D60BE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r w:rsidR="00F41F89">
        <w:rPr>
          <w:rFonts w:ascii="Naskh MT for Bosch School" w:hAnsi="Naskh MT for Bosch School" w:cs="Naskh MT for Bosch School" w:hint="cs"/>
          <w:sz w:val="22"/>
          <w:szCs w:val="22"/>
          <w:rtl/>
        </w:rPr>
        <w:t>* ص15 *</w:t>
      </w:r>
    </w:p>
    <w:p w14:paraId="7C4CF0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A8C3A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679F30" w14:textId="4307C5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حضرت باقر</w:t>
      </w:r>
      <w:r w:rsidR="00482C5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اوف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7152B8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2F18EA3" w14:textId="142B6C8A" w:rsidR="00EB6E26" w:rsidRPr="00482C51" w:rsidRDefault="00EB6E26" w:rsidP="009C41A4">
      <w:pPr>
        <w:pStyle w:val="Heading1"/>
      </w:pPr>
      <w:r w:rsidRPr="00482C51">
        <w:rPr>
          <w:b/>
          <w:bCs/>
          <w:rtl/>
        </w:rPr>
        <w:t>هو اللّه</w:t>
      </w:r>
      <w:r w:rsidR="00482C51" w:rsidRPr="00482C51">
        <w:rPr>
          <w:rtl/>
        </w:rPr>
        <w:t xml:space="preserve"> </w:t>
      </w:r>
      <w:r w:rsidRPr="00482C51">
        <w:rPr>
          <w:rtl/>
        </w:rPr>
        <w:t>اى ثابت بر پ</w:t>
      </w:r>
      <w:r w:rsidR="00E45BB2">
        <w:rPr>
          <w:rtl/>
        </w:rPr>
        <w:t>ی</w:t>
      </w:r>
      <w:r w:rsidRPr="00482C51">
        <w:rPr>
          <w:rtl/>
        </w:rPr>
        <w:t>مان  نامهء که بتار</w:t>
      </w:r>
      <w:r w:rsidR="00E45BB2">
        <w:rPr>
          <w:rtl/>
        </w:rPr>
        <w:t>ی</w:t>
      </w:r>
      <w:r w:rsidRPr="00482C51">
        <w:rPr>
          <w:rtl/>
        </w:rPr>
        <w:t>خ ٨ ذى‌القعده ٣٧ مرقوم فرموده بود</w:t>
      </w:r>
      <w:r w:rsidR="00E45BB2">
        <w:rPr>
          <w:rtl/>
        </w:rPr>
        <w:t>ی</w:t>
      </w:r>
      <w:r w:rsidRPr="00482C51">
        <w:rPr>
          <w:rtl/>
        </w:rPr>
        <w:t>د</w:t>
      </w:r>
    </w:p>
    <w:p w14:paraId="47F9D4F6" w14:textId="527D22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الحمدللّه دلالت بر صحّت و استقامت و بذل همّت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66BC1B9" w14:textId="0873CB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داشت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هر شخص  ثابت راسخى نفس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w:t>
      </w:r>
    </w:p>
    <w:p w14:paraId="7EF3C6AC" w14:textId="2E1EBF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مظهر الطاف حضرت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جنود ت</w:t>
      </w:r>
      <w:r w:rsidR="00CE2E84">
        <w:rPr>
          <w:rFonts w:ascii="Naskh MT for Bosch School" w:hAnsi="Naskh MT for Bosch School" w:cs="Naskh MT for Bosch School" w:hint="cs"/>
          <w:sz w:val="22"/>
          <w:szCs w:val="22"/>
          <w:rtl/>
        </w:rPr>
        <w:t>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اوست و 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w:t>
      </w:r>
    </w:p>
    <w:p w14:paraId="6919A6F9" w14:textId="031BE6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او  مظّفر و منصور است و مقرّب و منظور  و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آفاق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w:t>
      </w:r>
    </w:p>
    <w:p w14:paraId="18278D47" w14:textId="5F3D1E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مجرّب است و هر متزلزلى </w:t>
      </w:r>
      <w:r w:rsidR="00CE2E84">
        <w:rPr>
          <w:rFonts w:ascii="Naskh MT for Bosch School" w:hAnsi="Naskh MT for Bosch School" w:cs="Naskh MT for Bosch School" w:hint="cs"/>
          <w:sz w:val="22"/>
          <w:szCs w:val="22"/>
          <w:rtl/>
        </w:rPr>
        <w:t>مخ</w:t>
      </w:r>
      <w:r w:rsidRPr="00962B1E">
        <w:rPr>
          <w:rFonts w:ascii="Naskh MT for Bosch School" w:hAnsi="Naskh MT for Bosch School" w:cs="Naskh MT for Bosch School"/>
          <w:sz w:val="22"/>
          <w:szCs w:val="22"/>
          <w:rtl/>
        </w:rPr>
        <w:t>ذول و مقهور و منکوب و مغلوب لهذا مطمئن</w:t>
      </w:r>
    </w:p>
    <w:p w14:paraId="4063A912" w14:textId="18353A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بألطاف </w:t>
      </w:r>
      <w:r w:rsidR="005D7CA7">
        <w:rPr>
          <w:rFonts w:ascii="Naskh MT for Bosch School" w:hAnsi="Naskh MT for Bosch School" w:cs="Naskh MT for Bosch School" w:hint="cs"/>
          <w:sz w:val="22"/>
          <w:szCs w:val="22"/>
          <w:rtl/>
        </w:rPr>
        <w:t>الهی</w:t>
      </w:r>
      <w:r w:rsidRPr="00962B1E">
        <w:rPr>
          <w:rFonts w:ascii="Naskh MT for Bosch School" w:hAnsi="Naskh MT for Bosch School" w:cs="Naskh MT for Bosch School"/>
          <w:sz w:val="22"/>
          <w:szCs w:val="22"/>
          <w:rtl/>
        </w:rPr>
        <w:t xml:space="preserve"> باش که مورد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حضرت مقصودى حضرت تفتى را</w:t>
      </w:r>
    </w:p>
    <w:p w14:paraId="4A59EDEE" w14:textId="46F073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بطهران بخواه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در خفا 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نفوس مهمّه پردازد در سراى شما ولى</w:t>
      </w:r>
    </w:p>
    <w:p w14:paraId="7709ADDB" w14:textId="1CEAAD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نفسى که اقبال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آنرا مکتوم از کلّ بدار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چکس بوئى نبرد از</w:t>
      </w:r>
    </w:p>
    <w:p w14:paraId="495FA810" w14:textId="13247B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اطراف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طلبند بقدر امکان از نفوس منجذبهء مشتعله انتخاب</w:t>
      </w:r>
    </w:p>
    <w:p w14:paraId="75BF513D" w14:textId="0701D9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نفوسى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مبعوث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w:t>
      </w:r>
    </w:p>
    <w:p w14:paraId="479C92C9" w14:textId="4A9663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هدى و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ملأ اعلى گردند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زاللّه خان و</w:t>
      </w:r>
    </w:p>
    <w:p w14:paraId="5CB80C26" w14:textId="2D065C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فاضل مازندرانى هر دو وارد مطلوب جناب آقاى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w:t>
      </w:r>
    </w:p>
    <w:p w14:paraId="1BB6F38F" w14:textId="2276B7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جلال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r w:rsidR="00BD21C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تسل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شد  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امر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4AA820D" w14:textId="4224823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علوّ است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بساحت جمال قدم شکرانه نمود که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w:t>
      </w:r>
    </w:p>
    <w:p w14:paraId="2C4C030B" w14:textId="15A93B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فرمود و فتح و نصرتى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وعدهء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قوّت وفا</w:t>
      </w:r>
    </w:p>
    <w:p w14:paraId="7B1D7A0F" w14:textId="3FD85B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فرمود حضرت شخص محترم رئ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خواه منصوب و خواه معزول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w:t>
      </w:r>
    </w:p>
    <w:p w14:paraId="34E093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7723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387CF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36537F" w14:textId="4E7E2064" w:rsidR="00EB6E26" w:rsidRPr="00962B1E" w:rsidRDefault="0000153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ص16 *</w:t>
      </w:r>
    </w:p>
    <w:p w14:paraId="5B2E05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94169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32BA4D" w14:textId="6E35E3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خدمتى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مذکور گردد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هر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انى</w:t>
      </w:r>
    </w:p>
    <w:p w14:paraId="1821FEF5" w14:textId="015E51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گردد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بتحس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اخلاقست و 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B3EAE74" w14:textId="72C333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اخلاق مشروط بحرّ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وجدان  تا اخلاق عمومى 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نشود فلاح</w:t>
      </w:r>
    </w:p>
    <w:p w14:paraId="5EB793D8" w14:textId="387ACD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نجاح محالست من در حق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دعا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کنم از الطاف حق 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43AFC17A" w14:textId="38FBBF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طلبم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معاهده حاضر شود و نفوس مهاجمهء از ترکستان</w:t>
      </w:r>
    </w:p>
    <w:p w14:paraId="489E3066" w14:textId="6573DD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رخنه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صعود حضرت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عروج آن</w:t>
      </w:r>
      <w:r w:rsidR="0097623C">
        <w:rPr>
          <w:rFonts w:ascii="Naskh MT for Bosch School" w:hAnsi="Naskh MT for Bosch School" w:cs="Naskh MT for Bosch School" w:hint="cs"/>
          <w:sz w:val="22"/>
          <w:szCs w:val="22"/>
          <w:rtl/>
        </w:rPr>
        <w:t xml:space="preserve"> ح</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سبب حزن</w:t>
      </w:r>
    </w:p>
    <w:p w14:paraId="77B3930A" w14:textId="29E7B8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شد بازماندگان آنشخص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محبّت و مهربانى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F1CEC9B" w14:textId="5D3425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تسلّى خاطر بده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مناجات و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 در حقّ او ارسال</w:t>
      </w:r>
    </w:p>
    <w:p w14:paraId="53ADC774" w14:textId="60C34A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مرقوم فرموده بودى که املأ و انشا ندارم  املأ شما بى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4CC9A27A" w14:textId="5A1EFA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انشآء شما بى مث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از قلب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حبّ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صادر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w:t>
      </w:r>
    </w:p>
    <w:p w14:paraId="6E6B0D64" w14:textId="63769C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مرقوم شد که قبر حضرت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را صد تومان خرج نموده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متانت و</w:t>
      </w:r>
    </w:p>
    <w:p w14:paraId="1BEDA4D3" w14:textId="3A060F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لطافت بنا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شما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مواظبت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06D8F0EC" w14:textId="13F2C2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r w:rsidR="009E7CB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١٧ صفر ١٣٣٨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عبدالبهآء عبّاس مقابله شد</w:t>
      </w:r>
    </w:p>
    <w:p w14:paraId="4B9F3F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422A0A" w14:textId="366B8E6E"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00539F7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189BC7" w14:textId="67B093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سادات خمسه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محترم</w:t>
      </w:r>
    </w:p>
    <w:p w14:paraId="021CE017" w14:textId="4448FC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بهاءاللّه</w:t>
      </w:r>
      <w:r w:rsidR="009E7CB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8291C14" w14:textId="59179A77" w:rsidR="00EB6E26" w:rsidRPr="009E7CB4" w:rsidRDefault="00EB6E26" w:rsidP="009C41A4">
      <w:pPr>
        <w:pStyle w:val="Heading1"/>
      </w:pPr>
      <w:r w:rsidRPr="009E7CB4">
        <w:rPr>
          <w:b/>
          <w:bCs/>
          <w:rtl/>
        </w:rPr>
        <w:t>هو اللّه</w:t>
      </w:r>
      <w:r w:rsidR="009E7CB4" w:rsidRPr="009E7CB4">
        <w:rPr>
          <w:rtl/>
        </w:rPr>
        <w:t xml:space="preserve"> </w:t>
      </w:r>
      <w:r w:rsidRPr="009E7CB4">
        <w:rPr>
          <w:rtl/>
        </w:rPr>
        <w:t>ا</w:t>
      </w:r>
      <w:r w:rsidR="00E45BB2">
        <w:rPr>
          <w:rtl/>
        </w:rPr>
        <w:t>ی</w:t>
      </w:r>
      <w:r w:rsidRPr="009E7CB4">
        <w:rPr>
          <w:rtl/>
        </w:rPr>
        <w:t>ها الأم</w:t>
      </w:r>
      <w:r w:rsidR="00E45BB2">
        <w:rPr>
          <w:rtl/>
        </w:rPr>
        <w:t>ی</w:t>
      </w:r>
      <w:r w:rsidRPr="009E7CB4">
        <w:rPr>
          <w:rtl/>
        </w:rPr>
        <w:t>ر الشّه</w:t>
      </w:r>
      <w:r w:rsidR="00E45BB2">
        <w:rPr>
          <w:rtl/>
        </w:rPr>
        <w:t>ی</w:t>
      </w:r>
      <w:r w:rsidRPr="009E7CB4">
        <w:rPr>
          <w:rtl/>
        </w:rPr>
        <w:t>ر ربّ قد</w:t>
      </w:r>
      <w:r w:rsidR="00E45BB2">
        <w:rPr>
          <w:rtl/>
        </w:rPr>
        <w:t>ی</w:t>
      </w:r>
      <w:r w:rsidRPr="009E7CB4">
        <w:rPr>
          <w:rtl/>
        </w:rPr>
        <w:t>ر  واقف و شه</w:t>
      </w:r>
      <w:r w:rsidR="00E45BB2">
        <w:rPr>
          <w:rtl/>
        </w:rPr>
        <w:t>ی</w:t>
      </w:r>
      <w:r w:rsidRPr="009E7CB4">
        <w:rPr>
          <w:rtl/>
        </w:rPr>
        <w:t>د است که همواره در</w:t>
      </w:r>
    </w:p>
    <w:p w14:paraId="4C26EEA0" w14:textId="2E6D2D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شبهاى روشن و تار وقت مناجات با پروردگار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تکرار بتکرار</w:t>
      </w:r>
    </w:p>
    <w:p w14:paraId="0C9D55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DD66E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C0704C" w14:textId="2311EC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E7CB4">
        <w:rPr>
          <w:rFonts w:ascii="Naskh MT for Bosch School" w:hAnsi="Naskh MT for Bosch School" w:cs="Naskh MT for Bosch School" w:hint="cs"/>
          <w:sz w:val="22"/>
          <w:szCs w:val="22"/>
          <w:rtl/>
        </w:rPr>
        <w:t>* ص17 *</w:t>
      </w:r>
    </w:p>
    <w:p w14:paraId="73A0F4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BF1B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7E49B2" w14:textId="1CF478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را طلبم  لهذا عبدالبهآء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 که عون و صون ملکوت اسرار</w:t>
      </w:r>
    </w:p>
    <w:p w14:paraId="0DDE0870" w14:textId="340E68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تتابع و استمرار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ولى مشروط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که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مطلق</w:t>
      </w:r>
    </w:p>
    <w:p w14:paraId="19F6564E" w14:textId="2CCD9F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باشى و طالب رضاى حق  جهان انسان</w:t>
      </w:r>
      <w:r w:rsidR="00E07150">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را رحمت ربّانى گردى و</w:t>
      </w:r>
    </w:p>
    <w:p w14:paraId="1A59A8DC" w14:textId="07433D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عالم فانى زندگانى نامتناهى بدست آرى ثابت و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CAFAE13" w14:textId="57AE5B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شوى و در خدمت بشخص معلوم مستد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باشى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گردى</w:t>
      </w:r>
    </w:p>
    <w:p w14:paraId="7AB60AE8" w14:textId="561EC3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سبب تنبّه و تذکّر اهل غرور همواره در اصلاح راعى و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کوشى</w:t>
      </w:r>
    </w:p>
    <w:p w14:paraId="34CD57CC" w14:textId="14FC62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بوحدت عالم انسانى خدمت نمائى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r w:rsidR="00E07150">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را حافظ و جامى</w:t>
      </w:r>
    </w:p>
    <w:p w14:paraId="44AE0E24" w14:textId="478AD7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منقاد و مط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باشى و حوزهء ملّت را کافل سعادت و راحت جسمانى</w:t>
      </w:r>
    </w:p>
    <w:p w14:paraId="64615D88" w14:textId="2DFD6A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روحانى  انشاءاللّه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موفّق و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خواهى گشت و</w:t>
      </w:r>
    </w:p>
    <w:p w14:paraId="064E1E2D" w14:textId="6E915A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ابواب فتوح را از هر جهت مفتوح خواهى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انجمن عالم</w:t>
      </w:r>
    </w:p>
    <w:p w14:paraId="7DE849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شمعى برافروزى که پرتو ساطعش بر قرون و اعصار بتابد و خدمتى بنمائى</w:t>
      </w:r>
    </w:p>
    <w:p w14:paraId="53648382" w14:textId="27DF72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در ملک و ملکوت آوازه 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تش تا ابدالآباد باقى و برقرار گردد</w:t>
      </w:r>
    </w:p>
    <w:p w14:paraId="5215EF10" w14:textId="4467D3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خدمت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کن تا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بلند رحمانى پى برى و جانفشانى</w:t>
      </w:r>
    </w:p>
    <w:p w14:paraId="2E8114AD" w14:textId="5C9ED9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ربّانى نما تا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حان در جهان نامتناهى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ابى و</w:t>
      </w:r>
    </w:p>
    <w:p w14:paraId="2902FEDA" w14:textId="3DCF56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w:t>
      </w:r>
      <w:r w:rsidR="00E0715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الثّنآء  ع ع </w:t>
      </w:r>
      <w:r w:rsidR="00E0715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مقابله شد</w:t>
      </w:r>
    </w:p>
    <w:p w14:paraId="72F7A8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1F686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8C71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BDACBF4" w14:textId="23D0A3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باقراف</w:t>
      </w:r>
    </w:p>
    <w:p w14:paraId="5A87527F" w14:textId="78E777FB" w:rsidR="00EB6E26" w:rsidRPr="00A10E42" w:rsidRDefault="00EB6E26" w:rsidP="009C41A4">
      <w:pPr>
        <w:pStyle w:val="Heading1"/>
      </w:pPr>
      <w:r w:rsidRPr="00A10E42">
        <w:rPr>
          <w:b/>
          <w:bCs/>
          <w:rtl/>
        </w:rPr>
        <w:t>هو الأبهی</w:t>
      </w:r>
      <w:r w:rsidRPr="00A10E42">
        <w:rPr>
          <w:rtl/>
        </w:rPr>
        <w:t xml:space="preserve"> </w:t>
      </w:r>
      <w:r w:rsidR="00A10E42" w:rsidRPr="00A10E42">
        <w:rPr>
          <w:rtl/>
        </w:rPr>
        <w:t xml:space="preserve">( ص18 ) </w:t>
      </w:r>
      <w:r w:rsidRPr="00A10E42">
        <w:rPr>
          <w:rtl/>
        </w:rPr>
        <w:t>اى ثابت بر پ</w:t>
      </w:r>
      <w:r w:rsidR="00E45BB2">
        <w:rPr>
          <w:rtl/>
        </w:rPr>
        <w:t>ی</w:t>
      </w:r>
      <w:r w:rsidRPr="00A10E42">
        <w:rPr>
          <w:rtl/>
        </w:rPr>
        <w:t>مان  نامه</w:t>
      </w:r>
      <w:r w:rsidR="00304385">
        <w:rPr>
          <w:rFonts w:hint="cs"/>
          <w:rtl/>
        </w:rPr>
        <w:t>‌ا</w:t>
      </w:r>
      <w:r w:rsidRPr="00A10E42">
        <w:rPr>
          <w:rtl/>
        </w:rPr>
        <w:t>‌</w:t>
      </w:r>
      <w:r w:rsidR="00304385">
        <w:rPr>
          <w:rFonts w:hint="cs"/>
          <w:rtl/>
        </w:rPr>
        <w:t xml:space="preserve">ی </w:t>
      </w:r>
      <w:r w:rsidRPr="00A10E42">
        <w:rPr>
          <w:rtl/>
        </w:rPr>
        <w:t>که بتار</w:t>
      </w:r>
      <w:r w:rsidR="00E45BB2">
        <w:rPr>
          <w:rtl/>
        </w:rPr>
        <w:t>ی</w:t>
      </w:r>
      <w:r w:rsidRPr="00A10E42">
        <w:rPr>
          <w:rtl/>
        </w:rPr>
        <w:t>خ ١٢ شهر صفر سنه ٣٣٩ مرقوم نموده بود</w:t>
      </w:r>
      <w:r w:rsidR="00E45BB2">
        <w:rPr>
          <w:rtl/>
        </w:rPr>
        <w:t>ی</w:t>
      </w:r>
      <w:r w:rsidRPr="00A10E42">
        <w:rPr>
          <w:rtl/>
        </w:rPr>
        <w:t>د</w:t>
      </w:r>
    </w:p>
    <w:p w14:paraId="1474A71C" w14:textId="575330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الحمدللّه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نفوسى خلق شده‌اند که</w:t>
      </w:r>
    </w:p>
    <w:p w14:paraId="5A3B8FE6" w14:textId="6115FE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مهربانند  مناجاتى طلب مغفرت از براى ذات محترم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w:t>
      </w:r>
    </w:p>
    <w:p w14:paraId="3A0C4345" w14:textId="559C84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بجهان پنهان صعود نمودند از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صادر بمنتسب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37D8A4F" w14:textId="4D3766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رقّى منشور بحضرت منشور مرقوم   و 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احباب</w:t>
      </w:r>
    </w:p>
    <w:p w14:paraId="022F9CD2" w14:textId="011A8E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طبقات خلق در اضطرابند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را خود خلق مسببّند</w:t>
      </w:r>
    </w:p>
    <w:p w14:paraId="779FC687" w14:textId="6D54BD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اهل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اگر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راحت بودند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طوائف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رعادله در فکر</w:t>
      </w:r>
    </w:p>
    <w:p w14:paraId="4790299F" w14:textId="4B4C03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تعرض تام باحبّآء بودند با وجود آنکه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طوائف مهربانند</w:t>
      </w:r>
    </w:p>
    <w:p w14:paraId="00999DFE" w14:textId="7C788D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صادق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 از براى کلّ راحت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عزّت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w:t>
      </w:r>
    </w:p>
    <w:p w14:paraId="204EDBF6" w14:textId="7B9CEC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نشئه اخرى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خواهند تعرّض و اعتراض بأحدى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اگر کلمه حقّى</w:t>
      </w:r>
    </w:p>
    <w:p w14:paraId="0C59392C" w14:textId="6E52CA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زبان رانند و سامع قبول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بخدا واگذارند اعتراضى نکنند و مجادله</w:t>
      </w:r>
    </w:p>
    <w:p w14:paraId="55F312EE" w14:textId="0AA16E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ولى اقوام سائره همواره در فکر آنند که مانند ذئاب کاسره و سماع</w:t>
      </w:r>
    </w:p>
    <w:p w14:paraId="692A10A8" w14:textId="096573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ضار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بر اغنام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بتازند پس لابد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ل‌هاى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w:t>
      </w:r>
    </w:p>
    <w:p w14:paraId="0DCDFD9D" w14:textId="279F62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کوهسار حوادث سراز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گردد  الحمدللّه خانوادهء آنجناب محفوظاً از رشت</w:t>
      </w:r>
    </w:p>
    <w:p w14:paraId="328717D3" w14:textId="77DF21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احبّاى سائره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جز حضرت ابتهاج محفوظ و مصون ماندند حضرت</w:t>
      </w:r>
    </w:p>
    <w:p w14:paraId="03A9BE71" w14:textId="7DB085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آواره هر چند مجبور بسفر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بودند ولى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بعد از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w:t>
      </w:r>
    </w:p>
    <w:p w14:paraId="21FB9ECA" w14:textId="6B1BFC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مراجعت بطهران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جواب نامهء ثانى شما که بتار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١٩ محرّم بود مرقوم</w:t>
      </w:r>
    </w:p>
    <w:p w14:paraId="4D076587" w14:textId="58D53D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اگر جواب نامه</w:t>
      </w:r>
      <w:r w:rsidR="00544A4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تأخ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افتد ولى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 تأخ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نمى‌</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لهذا</w:t>
      </w:r>
    </w:p>
    <w:p w14:paraId="2FCEC416" w14:textId="2A4921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نامه</w:t>
      </w:r>
      <w:r w:rsidR="00544A4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 xml:space="preserve">‌ى که محفل روحانى مرقوم نموده بود جواب زود صدور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افت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در اجراى</w:t>
      </w:r>
    </w:p>
    <w:p w14:paraId="2A4543E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EE2426" w14:textId="60C243AC" w:rsidR="00EB6E26" w:rsidRPr="00962B1E" w:rsidRDefault="00B62A03"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ص19 *</w:t>
      </w:r>
    </w:p>
    <w:p w14:paraId="17ED99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120D97B" w14:textId="010069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مقاصد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فوراً تشبّث شد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2B35E0">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خان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همّت</w:t>
      </w:r>
    </w:p>
    <w:p w14:paraId="3443F79C" w14:textId="4A5AFE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فرمودند از خدا خواهم که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موفّق بخدمت بشخص خط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احبّاى</w:t>
      </w:r>
    </w:p>
    <w:p w14:paraId="2E7EF0CB" w14:textId="5ED5FB6A"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قدردان باشند اگر همّت و عنا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تى از شخص خط</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 به ب</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نند در نها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w:t>
      </w:r>
    </w:p>
    <w:p w14:paraId="56E85C68" w14:textId="6084AC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صداقت و وفا بخدمت پردازند تكرار مرقوم شد كه مناجات</w:t>
      </w:r>
      <w:r w:rsidR="002B35E0">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كه طلب مغفرت</w:t>
      </w:r>
    </w:p>
    <w:p w14:paraId="2B2DF89E" w14:textId="5307E2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بجهت حضرت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آنرا به منسوبان و دوستان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DA7A263" w14:textId="4C5A21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بجناب منشور رقّ منشورى ارسال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بأولاد امجاد و اسّلاء اجّلاء</w:t>
      </w:r>
    </w:p>
    <w:p w14:paraId="430D7367" w14:textId="70D8B1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و مهربانى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عبدالبهآء عبّاس</w:t>
      </w:r>
    </w:p>
    <w:p w14:paraId="7610FC2C" w14:textId="39BABE3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١٢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الثّانى ١٣٣٩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مقابله شد</w:t>
      </w:r>
    </w:p>
    <w:p w14:paraId="04A7285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C230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BDE6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387F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حضرت باقراف</w:t>
      </w:r>
    </w:p>
    <w:p w14:paraId="7CBE5F3D" w14:textId="4052ACC8" w:rsidR="00EB6E26" w:rsidRPr="00243834" w:rsidRDefault="00EB6E26" w:rsidP="009C41A4">
      <w:pPr>
        <w:pStyle w:val="Heading1"/>
      </w:pPr>
      <w:r w:rsidRPr="00243834">
        <w:rPr>
          <w:b/>
          <w:bCs/>
          <w:rtl/>
        </w:rPr>
        <w:t xml:space="preserve">  هو الأبهی</w:t>
      </w:r>
      <w:r w:rsidRPr="00243834">
        <w:rPr>
          <w:rtl/>
        </w:rPr>
        <w:t xml:space="preserve"> اى ثابت بر پ</w:t>
      </w:r>
      <w:r w:rsidR="00E45BB2">
        <w:rPr>
          <w:rtl/>
        </w:rPr>
        <w:t>ی</w:t>
      </w:r>
      <w:r w:rsidRPr="00243834">
        <w:rPr>
          <w:rtl/>
        </w:rPr>
        <w:t xml:space="preserve">مان  نامهء شما نمره ١٢ وصول </w:t>
      </w:r>
      <w:r w:rsidR="00E45BB2">
        <w:rPr>
          <w:rtl/>
        </w:rPr>
        <w:t>ی</w:t>
      </w:r>
      <w:r w:rsidRPr="00243834">
        <w:rPr>
          <w:rtl/>
        </w:rPr>
        <w:t>افت اشاره بوصول</w:t>
      </w:r>
    </w:p>
    <w:p w14:paraId="2E589C6D" w14:textId="0A9DF9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دو پاکت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جواب مختصر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فرصت تفص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1875BF6B" w14:textId="45A428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نامه شخص محترم هنوز 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هر وقت برسد جواب البتّه ارسال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w:t>
      </w:r>
    </w:p>
    <w:p w14:paraId="783D19B9" w14:textId="0F1FBB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تعلّق قلب و احترامات فائقه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5B10D4B4" w14:textId="0A12F4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در معاونت و محافظت مظلومان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همّت را مجرى خواهند</w:t>
      </w:r>
    </w:p>
    <w:p w14:paraId="2FBCD907" w14:textId="143A88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فرمود و از قبل 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ممنون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اما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اوضاع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7ADEC100" w14:textId="669AB8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رانست و جز بنفحات رحمن استقرار و اطم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نان نخواهد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4E9F069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CC0CB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0FD398" w14:textId="58DBC52D" w:rsidR="00EB6E26" w:rsidRPr="00962B1E" w:rsidRDefault="008B3EA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ص20 *</w:t>
      </w:r>
    </w:p>
    <w:p w14:paraId="3A353A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0950E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7217C5" w14:textId="0BA527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نزد اعاظم رجال اروپا 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مسلّمست از جمله 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خارجهء</w:t>
      </w:r>
    </w:p>
    <w:p w14:paraId="5306B695" w14:textId="16AC3C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سابق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مستر برا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بعد از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احت آس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چون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رجوع نمود</w:t>
      </w:r>
    </w:p>
    <w:p w14:paraId="4397600C" w14:textId="5D3758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خطاب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غى و نطق 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حى در محافل کبرى داد و ج</w:t>
      </w:r>
      <w:r w:rsidR="00F901EF">
        <w:rPr>
          <w:rFonts w:ascii="Naskh MT for Bosch School" w:hAnsi="Naskh MT for Bosch School" w:cs="Naskh MT for Bosch School" w:hint="cs"/>
          <w:sz w:val="22"/>
          <w:szCs w:val="22"/>
          <w:rtl/>
        </w:rPr>
        <w:t>رائد</w:t>
      </w:r>
      <w:r w:rsidRPr="00962B1E">
        <w:rPr>
          <w:rFonts w:ascii="Naskh MT for Bosch School" w:hAnsi="Naskh MT for Bosch School" w:cs="Naskh MT for Bosch School"/>
          <w:sz w:val="22"/>
          <w:szCs w:val="22"/>
          <w:rtl/>
        </w:rPr>
        <w:t xml:space="preserve">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نشر دادند</w:t>
      </w:r>
    </w:p>
    <w:p w14:paraId="214C981C" w14:textId="145E67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جمله خطاب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بود که عالم شرق بتعال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بهآءاللّه فلاح و نجاح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w:t>
      </w:r>
    </w:p>
    <w:p w14:paraId="1274254B" w14:textId="6859B9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از جائى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له چون تعمّم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افق شرق</w:t>
      </w:r>
    </w:p>
    <w:p w14:paraId="0CC76DCA" w14:textId="6D155C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بنور نجاح و فلاح روشن گردد  و امّا شخص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که چندى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بمسند</w:t>
      </w:r>
    </w:p>
    <w:p w14:paraId="59CB930E" w14:textId="4E4155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عزّت جلوس نموده بودند و همشهرى شماست در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ملاقات گشت</w:t>
      </w:r>
    </w:p>
    <w:p w14:paraId="71D57486" w14:textId="2799C0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حتّى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افتى از عبدالبهآء فرمودند و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از شاهزادگان</w:t>
      </w:r>
    </w:p>
    <w:p w14:paraId="24E41CDC" w14:textId="584797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وزراء که سفر باروپا نموده بودند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ممتاز و مستثنى بودند اخلاق</w:t>
      </w:r>
    </w:p>
    <w:p w14:paraId="5E33F837" w14:textId="1EDB7B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دلالت بر شرف اعراق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چنانست که موفّق بخدمت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w:t>
      </w:r>
      <w:r w:rsidR="00FA553B">
        <w:rPr>
          <w:rFonts w:ascii="Naskh MT for Bosch School" w:hAnsi="Naskh MT for Bosch School" w:cs="Naskh MT for Bosch School" w:hint="eastAsia"/>
          <w:sz w:val="22"/>
          <w:szCs w:val="22"/>
          <w:rtl/>
        </w:rPr>
        <w:t>‌</w:t>
      </w:r>
      <w:r w:rsidR="00FA553B">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0AC63D16" w14:textId="2A0D38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بعد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3600B9">
        <w:rPr>
          <w:rFonts w:ascii="Naskh MT for Bosch School" w:hAnsi="Naskh MT for Bosch School" w:cs="Naskh MT for Bosch School" w:hint="cs"/>
          <w:sz w:val="22"/>
          <w:szCs w:val="22"/>
          <w:rtl/>
        </w:rPr>
        <w:t>گ</w:t>
      </w:r>
      <w:r w:rsidRPr="00962B1E">
        <w:rPr>
          <w:rFonts w:ascii="Naskh MT for Bosch School" w:hAnsi="Naskh MT for Bosch School" w:cs="Naskh MT for Bosch School"/>
          <w:sz w:val="22"/>
          <w:szCs w:val="22"/>
          <w:rtl/>
        </w:rPr>
        <w:t>ردند تا علم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برافرازند و بر مسند سلطنت</w:t>
      </w:r>
    </w:p>
    <w:p w14:paraId="72222611" w14:textId="11CFD3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ابدى استقرار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r w:rsidR="003600B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سبب عزّت جاودانى شوند</w:t>
      </w:r>
    </w:p>
    <w:p w14:paraId="231B5968" w14:textId="05D3F9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ثابت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اغتشاش و اضطراب محصور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مختصر</w:t>
      </w:r>
    </w:p>
    <w:p w14:paraId="6B41AEBD" w14:textId="76FFB7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عالم درهم است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امم در تعب البتّه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1D97F32" w14:textId="225FD3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که در اروپا چه خبر است لهذا از خدا بخواه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مشقت و آلام و مصا</w:t>
      </w:r>
      <w:r w:rsidR="001F0CBF">
        <w:rPr>
          <w:rFonts w:ascii="Naskh MT for Bosch School" w:hAnsi="Naskh MT for Bosch School" w:cs="Naskh MT for Bosch School" w:hint="cs"/>
          <w:sz w:val="22"/>
          <w:szCs w:val="22"/>
          <w:rtl/>
        </w:rPr>
        <w:t>ئ</w:t>
      </w:r>
      <w:r w:rsidRPr="00962B1E">
        <w:rPr>
          <w:rFonts w:ascii="Naskh MT for Bosch School" w:hAnsi="Naskh MT for Bosch School" w:cs="Naskh MT for Bosch School"/>
          <w:sz w:val="22"/>
          <w:szCs w:val="22"/>
          <w:rtl/>
        </w:rPr>
        <w:t>ب</w:t>
      </w:r>
    </w:p>
    <w:p w14:paraId="1FF188CB" w14:textId="365ACF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عموم عبارت از وجع </w:t>
      </w:r>
      <w:r w:rsidR="004C4F5B">
        <w:rPr>
          <w:rFonts w:ascii="Naskh MT for Bosch School" w:hAnsi="Naskh MT for Bosch School" w:cs="Naskh MT for Bosch School" w:hint="cs"/>
          <w:sz w:val="22"/>
          <w:szCs w:val="22"/>
          <w:rtl/>
        </w:rPr>
        <w:t>مخاض</w:t>
      </w:r>
      <w:r w:rsidRPr="00962B1E">
        <w:rPr>
          <w:rFonts w:ascii="Naskh MT for Bosch School" w:hAnsi="Naskh MT for Bosch School" w:cs="Naskh MT for Bosch School"/>
          <w:sz w:val="22"/>
          <w:szCs w:val="22"/>
          <w:rtl/>
        </w:rPr>
        <w:t xml:space="preserve"> باشد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درد</w:t>
      </w:r>
      <w:r w:rsidR="0017592F">
        <w:rPr>
          <w:rFonts w:ascii="Naskh MT for Bosch School" w:hAnsi="Naskh MT for Bosch School" w:cs="Naskh MT for Bosch School" w:hint="cs"/>
          <w:sz w:val="22"/>
          <w:szCs w:val="22"/>
          <w:rtl/>
        </w:rPr>
        <w:t xml:space="preserve"> ز</w:t>
      </w:r>
      <w:r w:rsidRPr="00962B1E">
        <w:rPr>
          <w:rFonts w:ascii="Naskh MT for Bosch School" w:hAnsi="Naskh MT for Bosch School" w:cs="Naskh MT for Bosch School"/>
          <w:sz w:val="22"/>
          <w:szCs w:val="22"/>
          <w:rtl/>
        </w:rPr>
        <w:t>ه و مولود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که</w:t>
      </w:r>
    </w:p>
    <w:p w14:paraId="10198F3E" w14:textId="737AA2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عبارت از راحت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عالم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نش است تولّد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w:t>
      </w:r>
    </w:p>
    <w:p w14:paraId="3F98F98B" w14:textId="5A6F95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منتهى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گردد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r w:rsidR="0047729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عبدالبهآء عبّاس</w:t>
      </w:r>
    </w:p>
    <w:p w14:paraId="6AAA0FE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31ED6A" w14:textId="601FD7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   نامه شخص محترم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جواب در جوفست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  مقابله شد</w:t>
      </w:r>
    </w:p>
    <w:p w14:paraId="2B6DA7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C7F7C4" w14:textId="7EC55A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٢٦ ع‌ثانى ١٣٣٩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w:t>
      </w:r>
    </w:p>
    <w:p w14:paraId="1A78DD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D022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D5F3A4" w14:textId="3ECF9571" w:rsidR="00EB6E26" w:rsidRPr="00962B1E" w:rsidRDefault="00ED6BD4"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xml:space="preserve">* ص21 * </w:t>
      </w:r>
    </w:p>
    <w:p w14:paraId="1AF0AA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C50F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FEC68A" w14:textId="186BE4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حضرت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باقراوف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9C41A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68135E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1DEB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78E48A9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A601FF" w14:textId="5160902E" w:rsidR="00EB6E26" w:rsidRPr="009C41A4" w:rsidRDefault="00EB6E26" w:rsidP="009C41A4">
      <w:pPr>
        <w:pStyle w:val="Heading1"/>
      </w:pPr>
      <w:r w:rsidRPr="009C41A4">
        <w:rPr>
          <w:rtl/>
        </w:rPr>
        <w:t>اى بنده حق</w:t>
      </w:r>
      <w:r w:rsidR="00E45BB2">
        <w:rPr>
          <w:rtl/>
        </w:rPr>
        <w:t>ی</w:t>
      </w:r>
      <w:r w:rsidRPr="009C41A4">
        <w:rPr>
          <w:rtl/>
        </w:rPr>
        <w:t xml:space="preserve">قى </w:t>
      </w:r>
      <w:r w:rsidR="005D7CA7" w:rsidRPr="009C41A4">
        <w:rPr>
          <w:rtl/>
        </w:rPr>
        <w:t>الهی</w:t>
      </w:r>
      <w:r w:rsidRPr="009C41A4">
        <w:rPr>
          <w:rtl/>
        </w:rPr>
        <w:t xml:space="preserve"> من بعد جم</w:t>
      </w:r>
      <w:r w:rsidR="00E45BB2">
        <w:rPr>
          <w:rtl/>
        </w:rPr>
        <w:t>ی</w:t>
      </w:r>
      <w:r w:rsidRPr="009C41A4">
        <w:rPr>
          <w:rtl/>
        </w:rPr>
        <w:t>ع مکات</w:t>
      </w:r>
      <w:r w:rsidR="00E45BB2">
        <w:rPr>
          <w:rtl/>
        </w:rPr>
        <w:t>ی</w:t>
      </w:r>
      <w:r w:rsidRPr="009C41A4">
        <w:rPr>
          <w:rtl/>
        </w:rPr>
        <w:t xml:space="preserve">ب را بواسطهء آقا احمد </w:t>
      </w:r>
      <w:r w:rsidR="00E45BB2">
        <w:rPr>
          <w:rtl/>
        </w:rPr>
        <w:t>ی</w:t>
      </w:r>
      <w:r w:rsidRPr="009C41A4">
        <w:rPr>
          <w:rtl/>
        </w:rPr>
        <w:t>زدى در پورتسع</w:t>
      </w:r>
      <w:r w:rsidR="00E45BB2">
        <w:rPr>
          <w:rtl/>
        </w:rPr>
        <w:t>ی</w:t>
      </w:r>
      <w:r w:rsidRPr="009C41A4">
        <w:rPr>
          <w:rtl/>
        </w:rPr>
        <w:t>د</w:t>
      </w:r>
    </w:p>
    <w:p w14:paraId="65A77B8F" w14:textId="2F1609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چون باسم من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فاست در طهران بلکه عموم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653C1AC0" w14:textId="0E3490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کنند لهذا بعموم مرقوم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باسم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و نام من ارسال ندارند</w:t>
      </w:r>
    </w:p>
    <w:p w14:paraId="4DDB36FA" w14:textId="0B0C1C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نزد شما بفرستند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باقا احمد در پورتسع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شما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6DD8FEFE" w14:textId="7D10C6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را 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نزد آقا احمد بپرتسع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8BB3EE0" w14:textId="4BAFFF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نوعى 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مأمور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پوسته احساس نکنند که آقا احمد واسطهء</w:t>
      </w:r>
    </w:p>
    <w:p w14:paraId="0267E0BC" w14:textId="2EB30D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و من است حکمت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اقتضا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کند  از محفل روحانى تلغراف</w:t>
      </w:r>
    </w:p>
    <w:p w14:paraId="6625391A" w14:textId="78C420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در طهران اسباب مخاطره فراهم آمده بمواقع مهمّه مراجعه</w:t>
      </w:r>
    </w:p>
    <w:p w14:paraId="3D0C8C1D" w14:textId="739BE7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جواب محکم دادند که بسفارت سفارش محکم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را</w:t>
      </w:r>
    </w:p>
    <w:p w14:paraId="25681412" w14:textId="1F70AB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مشتاقانه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مستعجل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r w:rsidR="0053236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4D6C0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w:t>
      </w:r>
    </w:p>
    <w:p w14:paraId="5DAC25F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3852E3" w14:textId="35E764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چند مکتوب مؤخرا از طهران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لاک و مهر ابداً نداشت پاکت را</w:t>
      </w:r>
    </w:p>
    <w:p w14:paraId="7BD09B1D" w14:textId="6C2252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نموده بودند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پاکت اصلى را پاره نموده در پاکت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گذاشته</w:t>
      </w:r>
    </w:p>
    <w:p w14:paraId="0CDBA0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وبر آن معاملهء مهر پوسته مجرى کرده بودند که کسى نفهمد که باز</w:t>
      </w:r>
    </w:p>
    <w:p w14:paraId="60B37B82" w14:textId="4CF76C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کرده‌اند شما ملتفت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انتها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لهذا پاکت را باسم</w:t>
      </w:r>
    </w:p>
    <w:p w14:paraId="6096112D" w14:textId="20E4B2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اقا احمد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در پورتسع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 مهر و لاک بواسطهء شخصى که پوسته</w:t>
      </w:r>
      <w:r w:rsidR="00532362">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چ</w:t>
      </w:r>
      <w:r w:rsidR="00532362">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ها</w:t>
      </w:r>
    </w:p>
    <w:p w14:paraId="781DDB36" w14:textId="1D26E6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نشناسند سفارشى ارسال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عبدالبهآء عبّاس مقابله شد</w:t>
      </w:r>
    </w:p>
    <w:p w14:paraId="2C6FAE1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766B6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103B1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AFF160" w14:textId="02EAD48E" w:rsidR="00EB6E26" w:rsidRPr="00962B1E" w:rsidRDefault="008F3BEC"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ص22 *</w:t>
      </w:r>
    </w:p>
    <w:p w14:paraId="49CB98F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2B702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BC4417" w14:textId="00DB3C23" w:rsidR="00EB6E26" w:rsidRPr="00962B1E" w:rsidRDefault="00EB6E26" w:rsidP="00D23163">
      <w:pPr>
        <w:pStyle w:val="Heading1"/>
      </w:pPr>
      <w:r w:rsidRPr="00D23163">
        <w:rPr>
          <w:b/>
          <w:bCs/>
          <w:rtl/>
        </w:rPr>
        <w:t>هو اللّه</w:t>
      </w:r>
      <w:r w:rsidR="00D23163">
        <w:rPr>
          <w:rFonts w:hint="cs"/>
          <w:rtl/>
        </w:rPr>
        <w:t xml:space="preserve"> </w:t>
      </w:r>
      <w:r w:rsidRPr="00962B1E">
        <w:rPr>
          <w:rtl/>
        </w:rPr>
        <w:t>اى ثابتان بر م</w:t>
      </w:r>
      <w:r w:rsidR="00E45BB2">
        <w:rPr>
          <w:rtl/>
        </w:rPr>
        <w:t>ی</w:t>
      </w:r>
      <w:r w:rsidRPr="00962B1E">
        <w:rPr>
          <w:rtl/>
        </w:rPr>
        <w:t xml:space="preserve">ثاق  جناب زائر ذکر هر </w:t>
      </w:r>
      <w:r w:rsidR="00E45BB2">
        <w:rPr>
          <w:rtl/>
        </w:rPr>
        <w:t>ی</w:t>
      </w:r>
      <w:r w:rsidRPr="00962B1E">
        <w:rPr>
          <w:rtl/>
        </w:rPr>
        <w:t>ک از شما را نمودند  و رجاى</w:t>
      </w:r>
    </w:p>
    <w:p w14:paraId="1E8CE213" w14:textId="67B0BB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نامه‌هاى منفرداً فرمودند ولى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آوارهء صحراى محبّت‌اللّه را هزاران</w:t>
      </w:r>
    </w:p>
    <w:p w14:paraId="1DC9C3D4" w14:textId="606B2D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مشاغل و شواغل مانع و حائل و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از مشارق و مغارب چون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606A5615" w14:textId="39847C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سائل و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صائل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بهر</w:t>
      </w:r>
      <w:r w:rsidR="00DE2A81">
        <w:rPr>
          <w:rFonts w:ascii="Naskh MT for Bosch School" w:hAnsi="Naskh MT for Bosch School" w:cs="Naskh MT for Bosch School" w:hint="cs"/>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منفرداً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نامه مستح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لهذا</w:t>
      </w:r>
    </w:p>
    <w:p w14:paraId="6A755B10" w14:textId="032020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خطاباً بکلّ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مکتوب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تا مانند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مختوم قلوب</w:t>
      </w:r>
      <w:r w:rsidR="00DE2A8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نشئه</w:t>
      </w:r>
    </w:p>
    <w:p w14:paraId="3333632F" w14:textId="0D6DC1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بخشد و روح را فرح و انبساط ابذال دارد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ثابت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w:t>
      </w:r>
    </w:p>
    <w:p w14:paraId="5570CAE7" w14:textId="4E7DD391"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مانند باران بهارى بعالم انسانى افاضه نموده و پرتو نور مب</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روى</w:t>
      </w:r>
    </w:p>
    <w:p w14:paraId="6324EF09" w14:textId="259646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رشک بهشت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کرده  ولى افسوس که کوران محروم و</w:t>
      </w:r>
    </w:p>
    <w:p w14:paraId="1AF3146C" w14:textId="38DCE8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غافلان محجور و افسردگان مأ</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 و پژمردگان مخمود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w:t>
      </w:r>
    </w:p>
    <w:p w14:paraId="7A633924" w14:textId="1E7D44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مانند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روان بمصدر اعلى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پنهان راجع مگر</w:t>
      </w:r>
    </w:p>
    <w:p w14:paraId="4B9405F9" w14:textId="5E23B8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برند و اشخاص معدوده بهره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تا چه کند قوّت</w:t>
      </w:r>
    </w:p>
    <w:p w14:paraId="08B610E1" w14:textId="35FED2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بازوى دوست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که در مستقبل خفتگان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شوند و غافلان</w:t>
      </w:r>
    </w:p>
    <w:p w14:paraId="4BB23F09" w14:textId="7ABFE3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گردند و محرومان محرم اسرار گردند حال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بدل و</w:t>
      </w:r>
    </w:p>
    <w:p w14:paraId="1029180F" w14:textId="1A3093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جان سعى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جهد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مبذول دارند تا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w:t>
      </w:r>
    </w:p>
    <w:p w14:paraId="138CBE7C" w14:textId="23714A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برافتد و انوار وحدت انسانى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بخشد  امروز اهمّ امور اتّحاد و</w:t>
      </w:r>
    </w:p>
    <w:p w14:paraId="19745605" w14:textId="2F9DC7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اتّفاق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است که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دل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جان شوند تا</w:t>
      </w:r>
    </w:p>
    <w:p w14:paraId="1F14AF6C" w14:textId="4BAF18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توانند مقاومت خصومت اهل عالم کنند و تعصّبات جاهل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ملل و</w:t>
      </w:r>
    </w:p>
    <w:p w14:paraId="779A7F26" w14:textId="69531B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مذاهب را ازاله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هر فردى از افراد بشر را تفه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کل</w:t>
      </w:r>
    </w:p>
    <w:p w14:paraId="7D0CC8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7474F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B931C8" w14:textId="04D974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DE2A81">
        <w:rPr>
          <w:rFonts w:ascii="Naskh MT for Bosch School" w:hAnsi="Naskh MT for Bosch School" w:cs="Naskh MT for Bosch School" w:hint="cs"/>
          <w:sz w:val="22"/>
          <w:szCs w:val="22"/>
          <w:rtl/>
        </w:rPr>
        <w:t>* ص23 *</w:t>
      </w:r>
    </w:p>
    <w:p w14:paraId="4FB782B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1ECE7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E3B494" w14:textId="0CE7F7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برگ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شاخسار  ولى تا نفس احبّا اتّحاد و اتّفاق</w:t>
      </w:r>
    </w:p>
    <w:p w14:paraId="50934338" w14:textId="18F667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 چگونه توانند که احزاب سائره را باتّحاد و اتّفاق</w:t>
      </w:r>
    </w:p>
    <w:p w14:paraId="3C8690B0" w14:textId="64BDA2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بخوانند جان 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از هستى بخش کى تواند که شود هستى بخش</w:t>
      </w:r>
    </w:p>
    <w:p w14:paraId="11698582" w14:textId="26FEE6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کائنات خارجه تفکّر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عبرت حاصل شود سحاب متفرّق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w:t>
      </w:r>
    </w:p>
    <w:p w14:paraId="183390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باران ندارد و در اندک مدّت متلاشى شود گلّهء پراکنده در تحت</w:t>
      </w:r>
    </w:p>
    <w:p w14:paraId="0D35115B" w14:textId="65D4F0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تسلّط گرگ افتد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متفرّقه بچنگل باز مبتلا شود چه برهانى اعظم</w:t>
      </w:r>
    </w:p>
    <w:p w14:paraId="47E788EE" w14:textId="701C98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که اتّحاد و اتّفاق سبب ترقّى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اتست و اختلاف و افتراق</w:t>
      </w:r>
    </w:p>
    <w:p w14:paraId="187CE7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مورث ذلّت و هوان و اعظم اسباب خذلان و خسران مظاهر مقدّسه</w:t>
      </w:r>
    </w:p>
    <w:p w14:paraId="0ABBC092" w14:textId="6E333B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بجهت ظهور وحدت انسانى مبعوث شده‌اند و تحمّل صدهزار</w:t>
      </w:r>
    </w:p>
    <w:p w14:paraId="5FD763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مشقّت و بلا نموده‌اند تا جمعى از بشر احزاب مختلفه در ظلّ کلمة‌اللّة</w:t>
      </w:r>
    </w:p>
    <w:p w14:paraId="651F631C" w14:textId="318BA3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مجتمع و متّحد گشته وحدت عالم انسانى را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حلاوت و لطافت</w:t>
      </w:r>
    </w:p>
    <w:p w14:paraId="002A281B" w14:textId="705B30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ملاحت در عرصهء وجود جلوه دهند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آرزو</w:t>
      </w:r>
    </w:p>
    <w:p w14:paraId="6C513BBE" w14:textId="63BCBC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 باشد که عموم بشر را متّحد و متّفق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صهباى طهور</w:t>
      </w:r>
    </w:p>
    <w:p w14:paraId="036DE11D" w14:textId="328BD2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کأس مزاجها کافور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موفور برند ملل مختلفه را متّحد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w:t>
      </w:r>
    </w:p>
    <w:p w14:paraId="2961C56B" w14:textId="4A7848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شعوب و قبائل متقاتله را متحابّه کنند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نفس و هوى را آزاد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26DF4FF9" w14:textId="641DE8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محرومان</w:t>
      </w:r>
      <w:r w:rsidR="008D60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محرم اسرار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بى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بان</w:t>
      </w:r>
      <w:r w:rsidR="008D60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بهره از موهبت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بخشند</w:t>
      </w:r>
    </w:p>
    <w:p w14:paraId="600BBC7A" w14:textId="2A4FB2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فاقدان را بر گنج روان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کنند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 بگفتار و کردار و رفتار</w:t>
      </w:r>
    </w:p>
    <w:p w14:paraId="3D4A76ED" w14:textId="12790B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ملکوت اسرار ممکن است و بدون آن مستح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 xml:space="preserve">دات </w:t>
      </w:r>
      <w:r w:rsidR="008D608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CC13D6F" w14:textId="2839F2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کافل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مواهب است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واهب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زعائب</w:t>
      </w:r>
    </w:p>
    <w:p w14:paraId="4C5EB5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85D1246" w14:textId="597AA6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A6F1E">
        <w:rPr>
          <w:rFonts w:ascii="Naskh MT for Bosch School" w:hAnsi="Naskh MT for Bosch School" w:cs="Naskh MT for Bosch School" w:hint="cs"/>
          <w:sz w:val="22"/>
          <w:szCs w:val="22"/>
          <w:rtl/>
        </w:rPr>
        <w:t>* ص24 *</w:t>
      </w:r>
    </w:p>
    <w:p w14:paraId="5592EB1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5174C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FA8CBA" w14:textId="54DC1CB8"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از ملکوت رحمن مؤ</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بج</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وش هدا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کبرى موفّق لهذا هر</w:t>
      </w:r>
    </w:p>
    <w:p w14:paraId="59F59483" w14:textId="49EDE0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صعب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آسان شود و هر مشكل</w:t>
      </w:r>
      <w:r w:rsidR="00C42D9E">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سهولت انجام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D4F3EC1" w14:textId="5D5483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چون اتّحاد و اتّفاق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خاندانى واقع شود چه قدر امور سهل</w:t>
      </w:r>
    </w:p>
    <w:p w14:paraId="242751CC" w14:textId="2D2649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آسان گردد و چه قدر ترقّى و 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حاصل شود امر منتظم گردد</w:t>
      </w:r>
    </w:p>
    <w:p w14:paraId="1379D73A" w14:textId="034D3D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راحت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 شود خاندان محظوظ ماند مقام محفوظ شود</w:t>
      </w:r>
    </w:p>
    <w:p w14:paraId="444296EC" w14:textId="62A2AD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سبب غبطهء عموم گردد و روزبروز بر 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عزّت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9A4C72E" w14:textId="092C23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چون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دائره اندکى اتسّاع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ابد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اهل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r w:rsidR="00C42D9E">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بمحبّت و</w:t>
      </w:r>
    </w:p>
    <w:p w14:paraId="517A1BAF" w14:textId="79B442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اتّحاد پردازند و الفت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خواهند و مؤانست و مهربانى</w:t>
      </w:r>
    </w:p>
    <w:p w14:paraId="5484D899" w14:textId="6F6929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کنند چه قدر ترقّى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چگونه محفوظ و مصون گردند پس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دائره</w:t>
      </w:r>
    </w:p>
    <w:p w14:paraId="07763F20" w14:textId="4067E3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اندکى واسعتر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اهل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w:t>
      </w:r>
      <w:r w:rsidR="00C42D9E">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بتمامها اگر روابط اتّحاد و</w:t>
      </w:r>
    </w:p>
    <w:p w14:paraId="5E60646C" w14:textId="2B97C9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اتّفاق را محکم سازند در اندک زمانى چه قدر ترقّى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بچه</w:t>
      </w:r>
    </w:p>
    <w:p w14:paraId="32F96D1C" w14:textId="472D4E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قدرت و قوّتى تجلّى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چون دائره اتّحاد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شتر اتسّاع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w:t>
      </w:r>
    </w:p>
    <w:p w14:paraId="25DB97E6" w14:textId="6F101818"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lastRenderedPageBreak/>
        <w:t>ی</w:t>
      </w:r>
      <w:r w:rsidR="00EB6E26" w:rsidRPr="00962B1E">
        <w:rPr>
          <w:rFonts w:ascii="Naskh MT for Bosch School" w:hAnsi="Naskh MT for Bosch School" w:cs="Naskh MT for Bosch School"/>
          <w:sz w:val="22"/>
          <w:szCs w:val="22"/>
          <w:rtl/>
        </w:rPr>
        <w:t>عنى اهل اقل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مى قلب سل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م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ابند و بصم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دل و جان اتّحاد و اتّفاق</w:t>
      </w:r>
    </w:p>
    <w:p w14:paraId="745F2C64" w14:textId="78E402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مهربان گردند آن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سعادت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w:t>
      </w:r>
    </w:p>
    <w:p w14:paraId="0236F05E" w14:textId="4856A5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عزّت سر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بثروت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رسد و راحت و نعمت موفوره</w:t>
      </w:r>
    </w:p>
    <w:p w14:paraId="10AFF954" w14:textId="7BC8AEE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ابد  حال ملاحظه نمائ</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که اگر جمهور طوائف و احزاب و قبائل و</w:t>
      </w:r>
    </w:p>
    <w:p w14:paraId="49FCC151" w14:textId="3B98ED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تمام دول و ملل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عالم در ظلّ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کرنگ  وحدت عالم</w:t>
      </w:r>
    </w:p>
    <w:p w14:paraId="00911AF1" w14:textId="124013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انسانى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باشراقات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اعلان عموم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بشر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9C35336" w14:textId="2D499D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ملل و مذاهب دست در آغوش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کنند و انجمن عمومى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355C19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42BC3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3B7AC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E0D964" w14:textId="05C4B2BB" w:rsidR="00EB6E26" w:rsidRPr="00962B1E" w:rsidRDefault="00C52063"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ص25 *</w:t>
      </w:r>
    </w:p>
    <w:p w14:paraId="410089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A02B1F" w14:textId="22293A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افراد بشر را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ارتباط بخشند آنوقت چگونه</w:t>
      </w:r>
    </w:p>
    <w:p w14:paraId="37A31748" w14:textId="1D81F0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خواهد شد شبهه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که دلبر رحمانى با جنود مواهب عالم انسانى</w:t>
      </w:r>
    </w:p>
    <w:p w14:paraId="06C108E4" w14:textId="70AEF0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ربّانى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صباحت و ملاحت در انجمن عالم</w:t>
      </w:r>
    </w:p>
    <w:p w14:paraId="367EBD3D" w14:textId="62FA13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جلوه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پس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تا توان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بر اتّحاد و اتّفاق با</w:t>
      </w:r>
    </w:p>
    <w:p w14:paraId="372E9FA8" w14:textId="4A9F6917"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گر کوش</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ز</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را کل قطرات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بحر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د و اوراق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شجر</w:t>
      </w:r>
    </w:p>
    <w:p w14:paraId="12AFC959" w14:textId="4FA503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لئالى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صدف و گل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پس از آن</w:t>
      </w:r>
    </w:p>
    <w:p w14:paraId="7CCC2296" w14:textId="1A18EC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تأل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قلوب سائر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جانفشانى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با</w:t>
      </w:r>
    </w:p>
    <w:p w14:paraId="3E57CABB" w14:textId="60077B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فردى از افراد انسانى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مهربانى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نفسى را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w:t>
      </w:r>
    </w:p>
    <w:p w14:paraId="490933B0" w14:textId="6CC265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نخوان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شخص</w:t>
      </w:r>
      <w:r w:rsidR="007E461A">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را بدخواه مشمر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 رفتار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0110B2EB" w14:textId="603DC7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خلق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وندند و آشنا و ارجمند چنان سلوک</w:t>
      </w:r>
    </w:p>
    <w:p w14:paraId="78AC9BE3" w14:textId="7FC350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جهان فانى نورانى گردد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گلخن ظلمانى</w:t>
      </w:r>
    </w:p>
    <w:p w14:paraId="10E54E5A" w14:textId="1C0A54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گلشن رحمانى شود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عبدالبهاء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w:t>
      </w:r>
    </w:p>
    <w:p w14:paraId="47FB8D84" w14:textId="18DB6C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بى نوا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w:t>
      </w:r>
      <w:r w:rsidR="007E461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 مقابله شد</w:t>
      </w:r>
    </w:p>
    <w:p w14:paraId="1870CAF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27EA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63EE55" w14:textId="3FA307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محفل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w:t>
      </w:r>
      <w:r w:rsidR="007E461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1CBAFEC9" w14:textId="5E6C52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بواسطهء جناب منصور رحمانى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بخطّ خوش طبع</w:t>
      </w:r>
    </w:p>
    <w:p w14:paraId="4CCD18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و باطراف ارسال گردد</w:t>
      </w:r>
    </w:p>
    <w:p w14:paraId="733471A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02BFE8" w14:textId="547325A9" w:rsidR="00EB6E26" w:rsidRPr="00962B1E" w:rsidRDefault="00EB6E26" w:rsidP="007E461A">
      <w:pPr>
        <w:pStyle w:val="Heading1"/>
      </w:pPr>
      <w:r w:rsidRPr="007E461A">
        <w:rPr>
          <w:b/>
          <w:bCs/>
          <w:rtl/>
        </w:rPr>
        <w:t>هو اللّه</w:t>
      </w:r>
      <w:r w:rsidR="007E461A">
        <w:rPr>
          <w:rFonts w:hint="cs"/>
          <w:rtl/>
        </w:rPr>
        <w:t xml:space="preserve"> (ص26 ) </w:t>
      </w:r>
      <w:r w:rsidRPr="00962B1E">
        <w:rPr>
          <w:rtl/>
        </w:rPr>
        <w:t>شرق و غرب خصوصاً  احبّاى ا</w:t>
      </w:r>
      <w:r w:rsidR="00E45BB2">
        <w:rPr>
          <w:rtl/>
        </w:rPr>
        <w:t>ی</w:t>
      </w:r>
      <w:r w:rsidRPr="00962B1E">
        <w:rPr>
          <w:rtl/>
        </w:rPr>
        <w:t>ران  عموماً عل</w:t>
      </w:r>
      <w:r w:rsidR="00E45BB2">
        <w:rPr>
          <w:rtl/>
        </w:rPr>
        <w:t>ی</w:t>
      </w:r>
      <w:r w:rsidRPr="00962B1E">
        <w:rPr>
          <w:rtl/>
        </w:rPr>
        <w:t>هم بهآءاللّه‌</w:t>
      </w:r>
      <w:r w:rsidR="007E461A">
        <w:rPr>
          <w:rFonts w:hint="cs"/>
          <w:rtl/>
        </w:rPr>
        <w:t xml:space="preserve"> </w:t>
      </w:r>
      <w:r w:rsidRPr="00962B1E">
        <w:rPr>
          <w:rtl/>
        </w:rPr>
        <w:t xml:space="preserve">الأبهی </w:t>
      </w:r>
    </w:p>
    <w:p w14:paraId="4288FF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BD96C8" w14:textId="1163528E"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lastRenderedPageBreak/>
        <w:t>ی</w:t>
      </w:r>
      <w:r w:rsidR="00EB6E26" w:rsidRPr="00962B1E">
        <w:rPr>
          <w:rFonts w:ascii="Naskh MT for Bosch School" w:hAnsi="Naskh MT for Bosch School" w:cs="Naskh MT for Bosch School"/>
          <w:sz w:val="22"/>
          <w:szCs w:val="22"/>
          <w:rtl/>
        </w:rPr>
        <w:t>ا صاحبى‌السّجن</w:t>
      </w:r>
    </w:p>
    <w:p w14:paraId="304E37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3B894BF" w14:textId="50D1ED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اى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امآء</w:t>
      </w:r>
      <w:r w:rsidR="007E461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رحمن   جمهور عقلا برآنند که تفاوت عقول</w:t>
      </w:r>
    </w:p>
    <w:p w14:paraId="1B2F2FE4" w14:textId="61320D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آراء از تفاوت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آدابست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عقول در اصل</w:t>
      </w:r>
    </w:p>
    <w:p w14:paraId="7C4D02C2" w14:textId="571079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بتساو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ولى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آداب سبب گردد که عقول متفاوت</w:t>
      </w:r>
    </w:p>
    <w:p w14:paraId="316FD0E0" w14:textId="424E8A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و ادراکات متبا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تفاوت در فطرت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بلکه در</w:t>
      </w:r>
    </w:p>
    <w:p w14:paraId="29ACF9B8" w14:textId="759834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است و امت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ذاتى از براى نفسى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لهذا نوع بشر</w:t>
      </w:r>
    </w:p>
    <w:p w14:paraId="6BF4C13D" w14:textId="43041A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عموماً استعداد وصول باعلى‌المقامات دارند و برهان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اقامه</w:t>
      </w:r>
    </w:p>
    <w:p w14:paraId="27A6203F" w14:textId="17BF8E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اهالى مملکتى نظ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مانند وحوش ضار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p>
    <w:p w14:paraId="2B2FD7B2" w14:textId="79EE42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وانات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بى عقل و</w:t>
      </w:r>
      <w:r w:rsidR="001E677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دانشند و کلّ متوحّش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نفس دانا و</w:t>
      </w:r>
    </w:p>
    <w:p w14:paraId="65729417" w14:textId="048C8C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متمدن در ماب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آنان موجود نه و بعکس آن ملاحظه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ممالک</w:t>
      </w:r>
    </w:p>
    <w:p w14:paraId="77A81AAE" w14:textId="4C7691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متمدّنه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اهالى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آداب و حسن اطوار و تعاون و تعاضد</w:t>
      </w:r>
    </w:p>
    <w:p w14:paraId="07148DBC" w14:textId="7B71E6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وحدّت ادراک و عقل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هستند الّا معدودى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پس معلوم</w:t>
      </w:r>
    </w:p>
    <w:p w14:paraId="3A8E16FA" w14:textId="208E95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محقّق شد که علوّ</w:t>
      </w:r>
      <w:r w:rsidR="001E677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 دنوّ عقول و ادراکات از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81438B4" w14:textId="68463D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عدم آنست شاخ کج بترب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راست شود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وهء بَرّی جنگلى</w:t>
      </w:r>
    </w:p>
    <w:p w14:paraId="3AD040F6" w14:textId="070BB0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ثمر بستانى شود و شخص نادان بتعل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دانا گردد و عالم توح</w:t>
      </w:r>
      <w:r w:rsidR="001E6777">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ش</w:t>
      </w:r>
    </w:p>
    <w:p w14:paraId="6258E2AD" w14:textId="2F8820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مربّى دانا جهان تمدّن گردد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بطبابت شفا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w:t>
      </w:r>
    </w:p>
    <w:p w14:paraId="06FCE15D" w14:textId="62B76F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فنّ تجارت غنى شود  و تابع بسبب کسب کمالات متنوّع</w:t>
      </w:r>
    </w:p>
    <w:p w14:paraId="2E5E7072" w14:textId="400A8F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گردد  و شخص 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مربّى از حض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خمول باوج</w:t>
      </w:r>
    </w:p>
    <w:p w14:paraId="780CA0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65F0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D620C8" w14:textId="1AE585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D7BC0">
        <w:rPr>
          <w:rFonts w:ascii="Naskh MT for Bosch School" w:hAnsi="Naskh MT for Bosch School" w:cs="Naskh MT for Bosch School" w:hint="cs"/>
          <w:sz w:val="22"/>
          <w:szCs w:val="22"/>
          <w:rtl/>
        </w:rPr>
        <w:t>* ص27 *</w:t>
      </w:r>
    </w:p>
    <w:p w14:paraId="7DB471F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8524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4DE506E" w14:textId="274C4C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رسد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آنان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تصد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رأى را</w:t>
      </w:r>
    </w:p>
    <w:p w14:paraId="7FC05E87" w14:textId="08CF0A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در بشر دارد ولى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11F767B1" w14:textId="4DA1CF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عقول و ادراکات در اصل و در فطرت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متفاوتست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w:t>
      </w:r>
    </w:p>
    <w:p w14:paraId="5B51B483" w14:textId="4850D7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هى است قابل انکار نه چنانکه ملاحظه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اطفالى هم سن و هم</w:t>
      </w:r>
    </w:p>
    <w:p w14:paraId="6886DCCE" w14:textId="22A4BF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وطن و هم جنس بلکه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خاندان و تحت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شخص</w:t>
      </w:r>
    </w:p>
    <w:p w14:paraId="18D1B529" w14:textId="174552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پرورش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عقول و ادراکاتشان متفاوت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w:t>
      </w:r>
    </w:p>
    <w:p w14:paraId="401FB611" w14:textId="1AAA9B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ترقّى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پرتو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بطئى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درجهء</w:t>
      </w:r>
    </w:p>
    <w:p w14:paraId="1B9891A8" w14:textId="38DB40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تدنّى ماند خزف هر چه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شود لؤلؤ لئلا نگردد و سنگ</w:t>
      </w:r>
    </w:p>
    <w:p w14:paraId="47188796" w14:textId="3F2DBA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اه گوهر جهانتاب نشود و </w:t>
      </w:r>
      <w:r w:rsidR="00244975">
        <w:rPr>
          <w:rFonts w:ascii="Naskh MT for Bosch School" w:hAnsi="Naskh MT for Bosch School" w:cs="Naskh MT for Bosch School" w:hint="cs"/>
          <w:sz w:val="22"/>
          <w:szCs w:val="22"/>
          <w:rtl/>
        </w:rPr>
        <w:t>ح</w:t>
      </w:r>
      <w:r w:rsidRPr="00962B1E">
        <w:rPr>
          <w:rFonts w:ascii="Naskh MT for Bosch School" w:hAnsi="Naskh MT for Bosch School" w:cs="Naskh MT for Bosch School"/>
          <w:sz w:val="22"/>
          <w:szCs w:val="22"/>
          <w:rtl/>
        </w:rPr>
        <w:t>نظل و</w:t>
      </w:r>
      <w:r w:rsidR="0024497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زقوم بتعل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شجرهء مبارکه</w:t>
      </w:r>
    </w:p>
    <w:p w14:paraId="1316701E" w14:textId="4BB3DC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نگردد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گوهر انسان</w:t>
      </w:r>
      <w:r w:rsidR="00244975">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را تبد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نکند ولکن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کلّى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ED7F495" w14:textId="548A20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بقوّهء نافذه آنچه در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انسان از کمالات و استعداد مندمج</w:t>
      </w:r>
    </w:p>
    <w:p w14:paraId="1DCECF20" w14:textId="0D9E95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مندرج بعرصهء ظهور آرد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دهقان حبّه را خرمن کند و همّت</w:t>
      </w:r>
    </w:p>
    <w:p w14:paraId="21ECADAF" w14:textId="0B3B7A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باغبان دانه را درخت کهن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لطف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اطفال دبستان</w:t>
      </w:r>
      <w:r w:rsidR="009A4FC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0FCFC8C0" w14:textId="50FC61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باوج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رساند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مربّى کودک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را بر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نشاند</w:t>
      </w:r>
    </w:p>
    <w:p w14:paraId="31552DBD" w14:textId="609247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واضح و مبرهن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عقول در اصل فطرت متفاوتست</w:t>
      </w:r>
    </w:p>
    <w:p w14:paraId="2BC88A25" w14:textId="0C6A57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حکمى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مربّى نباشد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4768892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 وحوش مانند و اگر معلم نباشد اطفال کل مانند حشرات</w:t>
      </w:r>
    </w:p>
    <w:p w14:paraId="10628399" w14:textId="008824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نست که در کتاب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دور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E5F43AC" w14:textId="254C72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 اجبار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نه اخت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بر پدر و مادر فرض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w:t>
      </w:r>
    </w:p>
    <w:p w14:paraId="17B3F5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CDC0B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669B53" w14:textId="70DA4AED" w:rsidR="00EB6E26" w:rsidRPr="00962B1E" w:rsidRDefault="009A4FC9"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ص28 *</w:t>
      </w:r>
    </w:p>
    <w:p w14:paraId="4061823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CD41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4D738B" w14:textId="3489BD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دختر و پسر را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همّت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از پستان عرفان</w:t>
      </w:r>
    </w:p>
    <w:p w14:paraId="6E566AFE" w14:textId="143008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دهند و در آغوش علوم و معارف پرورش بخشند و اگر در</w:t>
      </w:r>
    </w:p>
    <w:p w14:paraId="045387C4" w14:textId="426487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0E689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قصور کنند در نزد ربّ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مأخوذ و مذموم و مدحورند و</w:t>
      </w:r>
    </w:p>
    <w:p w14:paraId="138C167D" w14:textId="40E8D6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گناه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مغفور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آن طفل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چاره را آوارهء صحراى جهالت</w:t>
      </w:r>
    </w:p>
    <w:p w14:paraId="00477A4D" w14:textId="0A355A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کنند و بدبخت و گرفتار و معذّب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مادام‌الح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طفل مظلوم</w:t>
      </w:r>
    </w:p>
    <w:p w14:paraId="512B9AFD" w14:textId="0446C5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جهل و غرور و نادان و بى‌شعور ماند و البتّه اگر در سن کودکى از</w:t>
      </w:r>
    </w:p>
    <w:p w14:paraId="10E5AC8A" w14:textId="379369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جهان رحلت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بهتر و خوشتر است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0E689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مقام موت بهتر از</w:t>
      </w:r>
    </w:p>
    <w:p w14:paraId="5618D6B7" w14:textId="7AE20D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هلاکت بهتر از نجات و عدم خوشتر از وجود و قبر بهتر</w:t>
      </w:r>
    </w:p>
    <w:p w14:paraId="11F2073F" w14:textId="21D9BC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قصر و تنگناى گور م</w:t>
      </w:r>
      <w:r w:rsidR="000E6893">
        <w:rPr>
          <w:rFonts w:ascii="Naskh MT for Bosch School" w:hAnsi="Naskh MT for Bosch School" w:cs="Naskh MT for Bosch School" w:hint="cs"/>
          <w:sz w:val="22"/>
          <w:szCs w:val="22"/>
          <w:rtl/>
        </w:rPr>
        <w:t>ط</w:t>
      </w:r>
      <w:r w:rsidRPr="00962B1E">
        <w:rPr>
          <w:rFonts w:ascii="Naskh MT for Bosch School" w:hAnsi="Naskh MT for Bosch School" w:cs="Naskh MT for Bosch School"/>
          <w:sz w:val="22"/>
          <w:szCs w:val="22"/>
          <w:rtl/>
        </w:rPr>
        <w:t>مور بهتر از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معمور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در نزد خلق خوار و</w:t>
      </w:r>
    </w:p>
    <w:p w14:paraId="0D0CAA6C" w14:textId="7A5845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در نزد حق سق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در محافل خجل و شرمسار و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p>
    <w:p w14:paraId="39F29CFE" w14:textId="7A4C75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امتحان مغلوب و مذموم صغار و کبار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بدبختى است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w:t>
      </w:r>
    </w:p>
    <w:p w14:paraId="2B7D991C" w14:textId="4B30EA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ذلّت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اماء رحمان بجان و دل</w:t>
      </w:r>
    </w:p>
    <w:p w14:paraId="0C67A30A" w14:textId="6B0106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اطفال را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در دبستان فضل و کمال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در</w:t>
      </w:r>
    </w:p>
    <w:p w14:paraId="7EE65E44" w14:textId="0F8C6F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w:t>
      </w:r>
      <w:r w:rsidR="00BC2C9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ابداً فتور نکنند و قصور نخواهند البتّه طفل را بکشند</w:t>
      </w:r>
    </w:p>
    <w:p w14:paraId="66BB5A46" w14:textId="287A0A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بهتر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جاهل بگذارند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طفل معصوم گرفتار نقا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 گوناگون</w:t>
      </w:r>
    </w:p>
    <w:p w14:paraId="3C832E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در نزد حق مؤاخذ و مسئول  و در نزد خلق مذموم و مردود</w:t>
      </w:r>
    </w:p>
    <w:p w14:paraId="0F8DAE1D" w14:textId="16B82C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گناهست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اشتباه اوّل تکل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w:t>
      </w:r>
    </w:p>
    <w:p w14:paraId="495D4741" w14:textId="2190C1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آماء رحمان آنست که بأ</w:t>
      </w:r>
      <w:r w:rsidR="00BC2C9C">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وجه کان در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اطفال از ذکور</w:t>
      </w:r>
    </w:p>
    <w:p w14:paraId="1A8375B6" w14:textId="66462D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اناث کوشند و دختران مانند پسرانند ابداً فرقى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40478C9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E8CB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5EBFAE5" w14:textId="44C43005" w:rsidR="009B72E4" w:rsidRPr="00962B1E" w:rsidRDefault="009B72E4" w:rsidP="009B72E4">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ص29 *</w:t>
      </w:r>
    </w:p>
    <w:p w14:paraId="322C91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CC75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BECD45" w14:textId="45B25E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جهل هر</w:t>
      </w:r>
      <w:r w:rsidR="00C63D0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دو مذموم و نادانى هر دو نوع مبغوض و هل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ستوى الّذ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AD5A64F" w14:textId="07F61ACC" w:rsidR="00EB6E26" w:rsidRPr="00962B1E" w:rsidRDefault="00C63D04"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ی</w:t>
      </w:r>
      <w:r w:rsidR="00EB6E26" w:rsidRPr="00962B1E">
        <w:rPr>
          <w:rFonts w:ascii="Naskh MT for Bosch School" w:hAnsi="Naskh MT for Bosch School" w:cs="Naskh MT for Bosch School"/>
          <w:sz w:val="22"/>
          <w:szCs w:val="22"/>
          <w:rtl/>
        </w:rPr>
        <w:t>علمون  و الّذ</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لا</w:t>
      </w:r>
      <w:r>
        <w:rPr>
          <w:rFonts w:ascii="Naskh MT for Bosch School" w:hAnsi="Naskh MT for Bosch School" w:cs="Naskh MT for Bosch School" w:hint="cs"/>
          <w:sz w:val="22"/>
          <w:szCs w:val="22"/>
          <w:rtl/>
        </w:rPr>
        <w:t>ی</w:t>
      </w:r>
      <w:r w:rsidR="00EB6E26" w:rsidRPr="00962B1E">
        <w:rPr>
          <w:rFonts w:ascii="Naskh MT for Bosch School" w:hAnsi="Naskh MT for Bosch School" w:cs="Naskh MT for Bosch School"/>
          <w:sz w:val="22"/>
          <w:szCs w:val="22"/>
          <w:rtl/>
        </w:rPr>
        <w:t>علمون در حقّ هردو قسم امر محتوم اگر بد</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دهء</w:t>
      </w:r>
    </w:p>
    <w:p w14:paraId="315A0129" w14:textId="7C6E98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نطر گردد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دختران لازم تر از پسرانست</w:t>
      </w:r>
    </w:p>
    <w:p w14:paraId="64EB6147" w14:textId="094A18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بنات وقتى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مادر گردند و اولاد پرور شوند و</w:t>
      </w:r>
    </w:p>
    <w:p w14:paraId="34FFC366" w14:textId="6FD618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اوّل مربّى طفل مادر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طفل مانند شاخهء سبز و تر هر</w:t>
      </w:r>
      <w:r w:rsidR="003E6F6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طور</w:t>
      </w:r>
    </w:p>
    <w:p w14:paraId="52F7FB64" w14:textId="1FA8A0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شود نشو و نما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راست گردد راست شود</w:t>
      </w:r>
    </w:p>
    <w:p w14:paraId="0E741548" w14:textId="1B4E6E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اگر کج کج شود و تا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عمر بر آن من</w:t>
      </w:r>
      <w:r w:rsidR="003E6F6A">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ج سلوک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پس ثابت و</w:t>
      </w:r>
    </w:p>
    <w:p w14:paraId="1661187E" w14:textId="0DB4CD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مبرهن شد که دختر بى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چون مادر گردد سبب محرومى</w:t>
      </w:r>
    </w:p>
    <w:p w14:paraId="25F54921" w14:textId="2DB8FD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جهل و نادانى و عدم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اطفالى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شود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w:t>
      </w:r>
    </w:p>
    <w:p w14:paraId="4E034909" w14:textId="5540E9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امآء رحمان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تعلّم بنصّ قاطع جمال مبارک فرض است هر کس</w:t>
      </w:r>
    </w:p>
    <w:p w14:paraId="6F15B423" w14:textId="55563C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قصور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موهبت کبرى محروم ماند زنهار زنهار اگر فتور</w:t>
      </w:r>
    </w:p>
    <w:p w14:paraId="2EAC82B3" w14:textId="24EA0D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البتّه بجان بکوش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اطفال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على‌الخصوص دختران</w:t>
      </w:r>
    </w:p>
    <w:p w14:paraId="2B1EDABB" w14:textId="27AD85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 عذرى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نمقام مقبول نه تا عزّت</w:t>
      </w:r>
    </w:p>
    <w:p w14:paraId="59B9F945" w14:textId="23B772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سرمد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انجمن اهل بها مانند شمس ضحى جلوه و طلوع</w:t>
      </w:r>
    </w:p>
    <w:p w14:paraId="4E9CB4E4" w14:textId="2304AF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قلب عبدالبهآء مسرور و ممنون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بهآء</w:t>
      </w:r>
      <w:r w:rsidR="003E6F6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w:t>
      </w:r>
    </w:p>
    <w:p w14:paraId="6CD46D1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2C69D22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B061C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A33AC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129BF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الأبهی </w:t>
      </w:r>
    </w:p>
    <w:p w14:paraId="5CF62B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DF314C" w14:textId="7D68D6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ابهر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3E6F6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F730FB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2DE6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A03B11" w14:textId="53FAC369" w:rsidR="00FE3A44" w:rsidRPr="00962B1E" w:rsidRDefault="00FE3A44" w:rsidP="00FE3A44">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ص30 *</w:t>
      </w:r>
    </w:p>
    <w:p w14:paraId="59839F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9B4F9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398F76" w14:textId="780CCD0F" w:rsidR="000E6F23"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lastRenderedPageBreak/>
        <w:t>ی</w:t>
      </w:r>
      <w:r w:rsidR="00EB6E26" w:rsidRPr="00962B1E">
        <w:rPr>
          <w:rFonts w:ascii="Naskh MT for Bosch School" w:hAnsi="Naskh MT for Bosch School" w:cs="Naskh MT for Bosch School"/>
          <w:sz w:val="22"/>
          <w:szCs w:val="22"/>
          <w:rtl/>
        </w:rPr>
        <w:t xml:space="preserve">ا صاحبى‌السّجن </w:t>
      </w:r>
    </w:p>
    <w:p w14:paraId="44778E9C" w14:textId="504245FF" w:rsidR="00EB6E26" w:rsidRPr="00962B1E" w:rsidRDefault="00EB6E26" w:rsidP="000E6F23">
      <w:pPr>
        <w:pStyle w:val="Heading1"/>
      </w:pPr>
      <w:r w:rsidRPr="000E6F23">
        <w:rPr>
          <w:b/>
          <w:bCs/>
          <w:rtl/>
        </w:rPr>
        <w:t>هو الأبهی</w:t>
      </w:r>
      <w:r w:rsidRPr="00962B1E">
        <w:rPr>
          <w:rtl/>
        </w:rPr>
        <w:t xml:space="preserve">  الأبهی اى </w:t>
      </w:r>
      <w:r w:rsidR="00E45BB2">
        <w:rPr>
          <w:rtl/>
        </w:rPr>
        <w:t>ی</w:t>
      </w:r>
      <w:r w:rsidRPr="00962B1E">
        <w:rPr>
          <w:rtl/>
        </w:rPr>
        <w:t>اران حق</w:t>
      </w:r>
      <w:r w:rsidR="00E45BB2">
        <w:rPr>
          <w:rtl/>
        </w:rPr>
        <w:t>ی</w:t>
      </w:r>
      <w:r w:rsidRPr="00962B1E">
        <w:rPr>
          <w:rtl/>
        </w:rPr>
        <w:t>قى  اگر چه مدّت مد</w:t>
      </w:r>
      <w:r w:rsidR="00E45BB2">
        <w:rPr>
          <w:rtl/>
        </w:rPr>
        <w:t>ی</w:t>
      </w:r>
      <w:r w:rsidRPr="00962B1E">
        <w:rPr>
          <w:rtl/>
        </w:rPr>
        <w:t>د</w:t>
      </w:r>
      <w:r w:rsidR="00E45BB2">
        <w:rPr>
          <w:rtl/>
        </w:rPr>
        <w:t>ی</w:t>
      </w:r>
      <w:r w:rsidRPr="00962B1E">
        <w:rPr>
          <w:rtl/>
        </w:rPr>
        <w:t xml:space="preserve">ست که بآن </w:t>
      </w:r>
      <w:r w:rsidR="00E45BB2">
        <w:rPr>
          <w:rtl/>
        </w:rPr>
        <w:t>ی</w:t>
      </w:r>
      <w:r w:rsidRPr="00962B1E">
        <w:rPr>
          <w:rtl/>
        </w:rPr>
        <w:t>اران معنوى مکاتبه و</w:t>
      </w:r>
    </w:p>
    <w:p w14:paraId="39A6E185" w14:textId="7B2ACC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مخاطبه ننمودم ولى هر دم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ادتان مونس جان بود و ذکرتان مورث</w:t>
      </w:r>
    </w:p>
    <w:p w14:paraId="522685E7" w14:textId="1E011E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حضرت ابن ابهر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0E6F2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در محضر مدح</w:t>
      </w:r>
    </w:p>
    <w:p w14:paraId="2AEBDFE9" w14:textId="320D2A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مفصّلى از آن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پس از قلّت مخاطبات</w:t>
      </w:r>
    </w:p>
    <w:p w14:paraId="35F9C430" w14:textId="232CC2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مکاتبات شکا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اهل بغضاء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طوائف</w:t>
      </w:r>
    </w:p>
    <w:p w14:paraId="49E83769" w14:textId="572CE1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مخابرات متتابع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اقطار مانع از ارسال نامه در هردمست والّا</w:t>
      </w:r>
    </w:p>
    <w:p w14:paraId="6CA2860B" w14:textId="26034E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در عالم قلب و روح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را سبب فتوح شمارم و  برائحهء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بهء</w:t>
      </w:r>
    </w:p>
    <w:p w14:paraId="31FD381A" w14:textId="1E17AE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محبّت دوستان در اهتزاز و التذاذ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شما را</w:t>
      </w:r>
    </w:p>
    <w:p w14:paraId="5A5E0AB2" w14:textId="32D18C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همّت را در الفت و محبّت و اتّحاد و اتّفاق مبذول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هر</w:t>
      </w:r>
    </w:p>
    <w:p w14:paraId="64CD32EB" w14:textId="4D1D6060"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در نزد 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گرى ساجد گردد و هر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در محبّت 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گرى جانفشانى</w:t>
      </w:r>
    </w:p>
    <w:p w14:paraId="2F273C8F" w14:textId="666969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قت کامرانى تحقّق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للّه کرد اگر چنانچه</w:t>
      </w:r>
    </w:p>
    <w:p w14:paraId="0F4B15F7" w14:textId="0A12B4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بعضى دوستان قصورى صادر گردد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ستر</w:t>
      </w:r>
    </w:p>
    <w:p w14:paraId="4E965A4E" w14:textId="04E0BE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بپوشند و در اکمال نواقص او کوشند نه آنکه از او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جوئى</w:t>
      </w:r>
    </w:p>
    <w:p w14:paraId="7913374D" w14:textId="6E5290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در حقّ او ذلّت و خوارى پسندند نظر خطاپوش سبب</w:t>
      </w:r>
    </w:p>
    <w:p w14:paraId="713D846C" w14:textId="1172D7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رت است و انسان پر هوش ستّار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وب هر بندهء پر 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بت</w:t>
      </w:r>
    </w:p>
    <w:p w14:paraId="600E22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پرده درى شأن وحوش است نه انسان پردانش و هوش</w:t>
      </w:r>
    </w:p>
    <w:p w14:paraId="194A133F" w14:textId="7E74A8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احبّا چون گلهاى گلشن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تند هرچند 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رنگ و بوئى خاص</w:t>
      </w:r>
    </w:p>
    <w:p w14:paraId="49D12536" w14:textId="6DB353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دارند ولى وحدت </w:t>
      </w:r>
      <w:r w:rsidR="002B6CDE">
        <w:rPr>
          <w:rFonts w:ascii="Naskh MT for Bosch School" w:hAnsi="Naskh MT for Bosch School" w:cs="Naskh MT for Bosch School" w:hint="cs"/>
          <w:sz w:val="22"/>
          <w:szCs w:val="22"/>
          <w:rtl/>
        </w:rPr>
        <w:t>ف</w:t>
      </w:r>
      <w:r w:rsidR="00E3035F">
        <w:rPr>
          <w:rFonts w:ascii="Naskh MT for Bosch School" w:hAnsi="Naskh MT for Bosch School" w:cs="Naskh MT for Bosch School" w:hint="cs"/>
          <w:sz w:val="22"/>
          <w:szCs w:val="22"/>
          <w:rtl/>
        </w:rPr>
        <w:t>یض</w:t>
      </w:r>
      <w:r w:rsidRPr="00962B1E">
        <w:rPr>
          <w:rFonts w:ascii="Naskh MT for Bosch School" w:hAnsi="Naskh MT for Bosch School" w:cs="Naskh MT for Bosch School"/>
          <w:sz w:val="22"/>
          <w:szCs w:val="22"/>
          <w:rtl/>
        </w:rPr>
        <w:t xml:space="preserve">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سانى و وحدت شعاع آفتاب</w:t>
      </w:r>
    </w:p>
    <w:p w14:paraId="778D73D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A1D62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BB62448" w14:textId="6CE9A839" w:rsidR="006F3C8A" w:rsidRPr="00962B1E" w:rsidRDefault="00EB6E26" w:rsidP="006F3C8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6F3C8A">
        <w:rPr>
          <w:rFonts w:ascii="Naskh MT for Bosch School" w:hAnsi="Naskh MT for Bosch School" w:cs="Naskh MT for Bosch School" w:hint="cs"/>
          <w:sz w:val="22"/>
          <w:szCs w:val="22"/>
          <w:rtl/>
        </w:rPr>
        <w:t>* ص31 *</w:t>
      </w:r>
    </w:p>
    <w:p w14:paraId="43A23285" w14:textId="759ABCB6" w:rsidR="00EB6E26" w:rsidRPr="00962B1E" w:rsidRDefault="00EB6E26" w:rsidP="00EB6E26">
      <w:pPr>
        <w:pStyle w:val="PlainText"/>
        <w:bidi/>
        <w:rPr>
          <w:rFonts w:ascii="Naskh MT for Bosch School" w:hAnsi="Naskh MT for Bosch School" w:cs="Naskh MT for Bosch School"/>
          <w:sz w:val="22"/>
          <w:szCs w:val="22"/>
        </w:rPr>
      </w:pPr>
    </w:p>
    <w:p w14:paraId="4078FE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CEC49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594A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79883F" w14:textId="3E6261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آسمانى و وحدت ارض بوستانى  جامع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اجناس و انواع</w:t>
      </w:r>
    </w:p>
    <w:p w14:paraId="586C97FA" w14:textId="0ABF1B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سبب وحدت در مبدء و معاد پس نبا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نظر ب</w:t>
      </w:r>
      <w:r w:rsidR="00E86E7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ختلاف</w:t>
      </w:r>
    </w:p>
    <w:p w14:paraId="590F2969" w14:textId="2C0604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احساسات جزئ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نمود بلکه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نظر بوحدت اصل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کرد و قل کلّ من</w:t>
      </w:r>
    </w:p>
    <w:p w14:paraId="35B487F2" w14:textId="3FEA8B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عنداللّه گفت و از شرور نفس و هوى نجات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اى دوستان</w:t>
      </w:r>
    </w:p>
    <w:p w14:paraId="69D030D8" w14:textId="22D599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 انوار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هر جهت بر شما دم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فضل از هر طرف</w:t>
      </w:r>
    </w:p>
    <w:p w14:paraId="72EEB7D1" w14:textId="4994B9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بشما 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بحر الطاف بهر شما متموّج است و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بر شما</w:t>
      </w:r>
    </w:p>
    <w:p w14:paraId="4B0EB59A" w14:textId="1C3173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مته</w:t>
      </w:r>
      <w:r w:rsidR="00E86E7D">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ج آفتاب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از عالم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نور افشان و ابر موهبت بر</w:t>
      </w:r>
    </w:p>
    <w:p w14:paraId="0E59A559" w14:textId="321512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مزارع در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همراز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شما</w:t>
      </w:r>
    </w:p>
    <w:p w14:paraId="2028F6FD" w14:textId="7B7C6D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چه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چه طلب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شادى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مسرور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محظوظ</w:t>
      </w:r>
    </w:p>
    <w:p w14:paraId="5E980F77" w14:textId="2EAE3B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مشعوف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بشکرانهء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نعمت عظمى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0A9633F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54DF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60772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CED6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046E9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٩</w:t>
      </w:r>
    </w:p>
    <w:p w14:paraId="3D132E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p>
    <w:p w14:paraId="23E460E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66F782" w14:textId="1B39AF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و سائر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w:t>
      </w:r>
      <w:r w:rsidR="00A17EF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831EB6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218D16" w14:textId="4B53C5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نموده ارسال بولا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ع ع</w:t>
      </w:r>
    </w:p>
    <w:p w14:paraId="682E72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F97115" w14:textId="70924C32" w:rsidR="00A17EF7"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28B9837F" w14:textId="1CDC9B57" w:rsidR="00EB6E26" w:rsidRPr="00962B1E" w:rsidRDefault="00EB6E26" w:rsidP="00A17EF7">
      <w:pPr>
        <w:pStyle w:val="Heading1"/>
      </w:pPr>
      <w:r w:rsidRPr="00A17EF7">
        <w:rPr>
          <w:b/>
          <w:bCs/>
          <w:rtl/>
        </w:rPr>
        <w:t>هو اللّه</w:t>
      </w:r>
      <w:r w:rsidR="00A17EF7">
        <w:rPr>
          <w:rFonts w:hint="cs"/>
          <w:rtl/>
        </w:rPr>
        <w:t xml:space="preserve"> </w:t>
      </w:r>
      <w:r w:rsidRPr="00962B1E">
        <w:rPr>
          <w:rtl/>
        </w:rPr>
        <w:t xml:space="preserve">اى </w:t>
      </w:r>
      <w:r w:rsidR="00E45BB2">
        <w:rPr>
          <w:rtl/>
        </w:rPr>
        <w:t>ی</w:t>
      </w:r>
      <w:r w:rsidRPr="00962B1E">
        <w:rPr>
          <w:rtl/>
        </w:rPr>
        <w:t>اران رحمانى از ا</w:t>
      </w:r>
      <w:r w:rsidR="00E45BB2">
        <w:rPr>
          <w:rtl/>
        </w:rPr>
        <w:t>ی</w:t>
      </w:r>
      <w:r w:rsidRPr="00962B1E">
        <w:rPr>
          <w:rtl/>
        </w:rPr>
        <w:t>ران حوادثى متتابع م</w:t>
      </w:r>
      <w:r w:rsidR="00E45BB2">
        <w:rPr>
          <w:rtl/>
        </w:rPr>
        <w:t>ی</w:t>
      </w:r>
      <w:r w:rsidRPr="00962B1E">
        <w:rPr>
          <w:rtl/>
        </w:rPr>
        <w:t>رسد که سبب تأسّف</w:t>
      </w:r>
    </w:p>
    <w:p w14:paraId="6FF65E73" w14:textId="18F880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احزانست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 قلبى سوزان و چشمى 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استماع</w:t>
      </w:r>
    </w:p>
    <w:p w14:paraId="59924E46" w14:textId="5C854B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 اخبار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از قرار معلوم علماى رسوم را آتش حسد در</w:t>
      </w:r>
    </w:p>
    <w:p w14:paraId="5CD1AD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0800B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50FD82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51DC5C" w14:textId="5BD956E7" w:rsidR="00A17EF7" w:rsidRPr="00962B1E" w:rsidRDefault="00A17EF7" w:rsidP="00A17EF7">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ص32 *</w:t>
      </w:r>
    </w:p>
    <w:p w14:paraId="3C6321D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2168B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E0556B" w14:textId="1A5472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دلها چنان شعله زده که زمام اخت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از دست رفته بى مهابا آتش فتنه و</w:t>
      </w:r>
    </w:p>
    <w:p w14:paraId="3A39EDD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فساد افروختند و بدون سبب علم عداوت و بغضا برافروختند و</w:t>
      </w:r>
    </w:p>
    <w:p w14:paraId="5B65662E" w14:textId="689A2F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دست بخون مظلومان و مقرّبان درگاه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آلودند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حرکت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انه</w:t>
      </w:r>
    </w:p>
    <w:p w14:paraId="5C0DEB32" w14:textId="053F7E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منبعث از حسد طاغ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انه و باعثش شدّت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ظ و غضبست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ملاحظه</w:t>
      </w:r>
    </w:p>
    <w:p w14:paraId="1D04BA01" w14:textId="1EBED8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نمودند که نفحات قدس آفاق را معطّر نموده و بارقهء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نور</w:t>
      </w:r>
    </w:p>
    <w:p w14:paraId="59606DDC" w14:textId="16D100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در شرق و غرب منتشر گشته بقوهء برهان عاجز از مقاومت</w:t>
      </w:r>
    </w:p>
    <w:p w14:paraId="63638549" w14:textId="0993C5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گشتند بلکه بحجّت قاطعه و 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واضح و برهان ساطع مغلوب و</w:t>
      </w:r>
    </w:p>
    <w:p w14:paraId="7BFD1EB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مهزوم و منکوب شدند جند هنالک مهزوم من الأحزاب لهذا دست</w:t>
      </w:r>
    </w:p>
    <w:p w14:paraId="3890C4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بسلاح عاجز زدند و آغاز رذائل کردند و علم فساد افراختند و بعناد پرداختند</w:t>
      </w:r>
    </w:p>
    <w:p w14:paraId="24C69144" w14:textId="2D302E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خون مظلومان هدر نمودند و دست تطاول گشودند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سلاح مرد عاجز است</w:t>
      </w:r>
    </w:p>
    <w:p w14:paraId="70BF9D64" w14:textId="2473C1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صفت شخ</w:t>
      </w:r>
      <w:r w:rsidR="005B59F9">
        <w:rPr>
          <w:rFonts w:ascii="Naskh MT for Bosch School" w:hAnsi="Naskh MT for Bosch School" w:cs="Naskh MT for Bosch School" w:hint="cs"/>
          <w:sz w:val="22"/>
          <w:szCs w:val="22"/>
          <w:rtl/>
        </w:rPr>
        <w:t>ص</w:t>
      </w:r>
      <w:r w:rsidRPr="00962B1E">
        <w:rPr>
          <w:rFonts w:ascii="Naskh MT for Bosch School" w:hAnsi="Naskh MT for Bosch School" w:cs="Naskh MT for Bosch School"/>
          <w:sz w:val="22"/>
          <w:szCs w:val="22"/>
          <w:rtl/>
        </w:rPr>
        <w:t xml:space="preserve"> فاجر در هر عصر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بوده است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205EE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خولى کولى و سنان کشخان و شمر بدچهر چون از مقاومت حجّت و</w:t>
      </w:r>
    </w:p>
    <w:p w14:paraId="3893EC3F" w14:textId="12808A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برهان حضرت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دالشهدآء روحى له</w:t>
      </w:r>
      <w:r w:rsidR="00C93CB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‌الفدآء عاجز و قاصر شدند بهجوم و</w:t>
      </w:r>
    </w:p>
    <w:p w14:paraId="1DDAF26D" w14:textId="0247ED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رجوم برخواستند و فتوى بر قتل شاه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 دادند و دست بخون</w:t>
      </w:r>
    </w:p>
    <w:p w14:paraId="7392F94A" w14:textId="2A8061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مبارکش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الودند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سلاح شخص عاجز است و صفت مغلوب فاجر</w:t>
      </w:r>
    </w:p>
    <w:p w14:paraId="687286D7" w14:textId="14AF24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بارى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بوده محزون مگرد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برهان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w:t>
      </w:r>
    </w:p>
    <w:p w14:paraId="0CABC2CC" w14:textId="608C21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مست و الّا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برهان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و </w:t>
      </w:r>
      <w:r w:rsidR="00C93CB5">
        <w:rPr>
          <w:rFonts w:ascii="Naskh MT for Bosch School" w:hAnsi="Naskh MT for Bosch School" w:cs="Naskh MT for Bosch School" w:hint="cs"/>
          <w:sz w:val="22"/>
          <w:szCs w:val="22"/>
          <w:rtl/>
        </w:rPr>
        <w:t>ثعبان</w:t>
      </w:r>
      <w:r w:rsidRPr="00962B1E">
        <w:rPr>
          <w:rFonts w:ascii="Naskh MT for Bosch School" w:hAnsi="Naskh MT for Bosch School" w:cs="Naskh MT for Bosch School"/>
          <w:sz w:val="22"/>
          <w:szCs w:val="22"/>
          <w:rtl/>
        </w:rPr>
        <w:t xml:space="preserve">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مقاومت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345CB3AC" w14:textId="266F48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پردازند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درّندگى در عالم انسانى سبب سرّ بندگ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w:t>
      </w:r>
    </w:p>
    <w:p w14:paraId="6365A3BA" w14:textId="34BCBC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ضرّبت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الذلّة و</w:t>
      </w:r>
      <w:r w:rsidR="00074F3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المسکن</w:t>
      </w:r>
      <w:r w:rsidR="00074F32">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برهان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درماندگى اگر از سرّ  نهانى</w:t>
      </w:r>
    </w:p>
    <w:p w14:paraId="4D46F30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E659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0226F7" w14:textId="791CC99D" w:rsidR="00AE2054" w:rsidRPr="00962B1E" w:rsidRDefault="00EB6E26" w:rsidP="00AE205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E2054">
        <w:rPr>
          <w:rFonts w:ascii="Naskh MT for Bosch School" w:hAnsi="Naskh MT for Bosch School" w:cs="Naskh MT for Bosch School" w:hint="cs"/>
          <w:sz w:val="22"/>
          <w:szCs w:val="22"/>
          <w:rtl/>
        </w:rPr>
        <w:t>* ص33 *</w:t>
      </w:r>
    </w:p>
    <w:p w14:paraId="60FC4E7D" w14:textId="7D9DA160" w:rsidR="00EB6E26" w:rsidRPr="00962B1E" w:rsidRDefault="00EB6E26" w:rsidP="00EB6E26">
      <w:pPr>
        <w:pStyle w:val="PlainText"/>
        <w:bidi/>
        <w:rPr>
          <w:rFonts w:ascii="Naskh MT for Bosch School" w:hAnsi="Naskh MT for Bosch School" w:cs="Naskh MT for Bosch School"/>
          <w:sz w:val="22"/>
          <w:szCs w:val="22"/>
        </w:rPr>
      </w:pPr>
    </w:p>
    <w:p w14:paraId="4A5BECB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396455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EEC7EF" w14:textId="302B4C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w:t>
      </w:r>
      <w:r w:rsidR="00AE205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بلاى ناگهانى و خسران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که در پى دارند خبر شوند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و</w:t>
      </w:r>
    </w:p>
    <w:p w14:paraId="417917E8" w14:textId="346A57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فغان آغاز کنند و سر به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 نهند و واحسرتا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w:t>
      </w:r>
      <w:r w:rsidR="00B264E1">
        <w:rPr>
          <w:rFonts w:ascii="Naskh MT for Bosch School" w:hAnsi="Naskh MT for Bosch School" w:cs="Naskh MT for Bosch School" w:hint="cs"/>
          <w:sz w:val="22"/>
          <w:szCs w:val="22"/>
          <w:rtl/>
        </w:rPr>
        <w:t>واسوئتا</w:t>
      </w:r>
    </w:p>
    <w:p w14:paraId="5D96F154" w14:textId="4C5425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بلند کنند عصبهء بغضاء و ثلهء حمقآء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عنى گروه طاغى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اغى در صحراى</w:t>
      </w:r>
    </w:p>
    <w:p w14:paraId="02B4F963" w14:textId="0419A5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کربلا شاد و خرّم بودند و همواره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افتخار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که</w:t>
      </w:r>
    </w:p>
    <w:p w14:paraId="73D00495" w14:textId="60B8D1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مظلوم آفاق با اهل و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 محاصره گشته و از حرارت عطش جگرها</w:t>
      </w:r>
    </w:p>
    <w:p w14:paraId="0E4CBC20" w14:textId="4445E5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سوخته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اموال تالان و تاراج شده و جسد مبارک پاره پاره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p>
    <w:p w14:paraId="30D9C2B6" w14:textId="101116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خون مطهّر خاک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 را رنگ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نموده سرها بر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زه رفته و اعداء</w:t>
      </w:r>
    </w:p>
    <w:p w14:paraId="2D0F849A" w14:textId="6E7E80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زه برخواسته خاندان نبوّت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شده و طفلان بى گناه دستگ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475EE289" w14:textId="458733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گشته ولى چندى نگذشت بر کلّ واضح و مبرهن شد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غلبه نبود</w:t>
      </w:r>
    </w:p>
    <w:p w14:paraId="1E256C67" w14:textId="19D456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مغلوب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بود  قاهر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نبود مقهور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بود مسرّت نبود نقمت</w:t>
      </w:r>
    </w:p>
    <w:p w14:paraId="1CBC5B99" w14:textId="393EAC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ربح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نبود خسران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بود سبب شهرت نبود مورث</w:t>
      </w:r>
    </w:p>
    <w:p w14:paraId="0112CE8F" w14:textId="5B6A1E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لعنت بود بارى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بالعکس مقابله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98AEC7C" w14:textId="0DBFD79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عنى زخم ستمکاران</w:t>
      </w:r>
      <w:r w:rsidR="00F402AB">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را مرهم نه</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درد ظالمان</w:t>
      </w:r>
      <w:r w:rsidR="00F402AB">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را درمان شو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اگر</w:t>
      </w:r>
    </w:p>
    <w:p w14:paraId="719F3526" w14:textId="14EB7E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زهر دهند شهد 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شمش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زنند شکّر و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w:t>
      </w:r>
    </w:p>
    <w:p w14:paraId="03C6F1E3" w14:textId="0330CD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اهانت کنند اعانت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لعنت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رحمت 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w:t>
      </w:r>
    </w:p>
    <w:p w14:paraId="023A4758" w14:textId="3BFB4F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مهربانى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باخلاق رحمانى معامله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ابداً بکلمهء</w:t>
      </w:r>
    </w:p>
    <w:p w14:paraId="10CF9F16" w14:textId="234A07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در حقّشان زبان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حرمت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موهبت طلب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0816D79B" w14:textId="546C90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خدا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w:t>
      </w:r>
    </w:p>
    <w:p w14:paraId="6F59F9CC" w14:textId="7DE289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درندگى و خونخوارى و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چنگى و گرگى و پلنگى نجات بخشد الحمدللّه</w:t>
      </w:r>
    </w:p>
    <w:p w14:paraId="69D0F2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F61DB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DE86B6" w14:textId="68D001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F402AB">
        <w:rPr>
          <w:rFonts w:ascii="Naskh MT for Bosch School" w:hAnsi="Naskh MT for Bosch School" w:cs="Naskh MT for Bosch School" w:hint="cs"/>
          <w:sz w:val="22"/>
          <w:szCs w:val="22"/>
          <w:rtl/>
        </w:rPr>
        <w:t>* ص34 *</w:t>
      </w:r>
    </w:p>
    <w:p w14:paraId="46E2EBC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7C0E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3CA397" w14:textId="0E3E90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و حضرت صدارت پناهى عادل و باذل و کامل و مهربانند</w:t>
      </w:r>
    </w:p>
    <w:p w14:paraId="355CC3FA" w14:textId="0E2568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بقدر امکان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حراست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لهذا آنچه واقع شود از</w:t>
      </w:r>
    </w:p>
    <w:p w14:paraId="42D72BC8" w14:textId="655266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علماى رسوم و فقهاى ظلوم و عوام جهولست که مانند گرگان حرون بر</w:t>
      </w:r>
    </w:p>
    <w:p w14:paraId="53B768F4" w14:textId="6F4771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اغنام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هجوم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بمرجعى جز حکومت 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مراجعت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E42358D" w14:textId="3F0FA2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جز بحضور هما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 زبان شکا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نگشائ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دادخواهى از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پادشاهى</w:t>
      </w:r>
    </w:p>
    <w:p w14:paraId="0D0D450E" w14:textId="32333C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 بجناب صدر موقّر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جور و طغ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511EF3F7" w14:textId="4FDC38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دادخواهى از ظلم و عدوان اهل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السه نظر بنصّ 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است که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B822851" w14:textId="63B731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چون ظلم و ستم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تاجدارى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 طلب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بعدالت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w:t>
      </w:r>
    </w:p>
    <w:p w14:paraId="3B51803F" w14:textId="7F7881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پناه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w:t>
      </w:r>
      <w:r w:rsidR="00E76A3E">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ثالاً للأمر دادخواهى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رسى 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40B1BC0A" w14:textId="6B6201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الّا ما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الحمدللّه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جانفشان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از جانبازى و قربانى</w:t>
      </w:r>
    </w:p>
    <w:p w14:paraId="7D87AC96" w14:textId="14005F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آرزوئى ندار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حوار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اگر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8F4F857" w14:textId="6A753C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نشده بودند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 چند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نموده عاقبت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مرده بودند حال</w:t>
      </w:r>
    </w:p>
    <w:p w14:paraId="48E81991" w14:textId="3ABCE9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w:t>
      </w:r>
      <w:r w:rsidR="009A74D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شهادت بهتر بود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زندگى بى ثمر 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 صحراى کربلا نفوس</w:t>
      </w:r>
    </w:p>
    <w:p w14:paraId="0B29A21A" w14:textId="0C84DC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مبارکى ببشارت کبرى جام شهادت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w:t>
      </w:r>
    </w:p>
    <w:p w14:paraId="573C6B6D" w14:textId="79C544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سرمست صهباى محبّت‌اللّه گشته و رقص</w:t>
      </w:r>
      <w:r w:rsidR="009A74D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کنان و پاکوبان و هلهله زنان</w:t>
      </w:r>
    </w:p>
    <w:p w14:paraId="43F22657" w14:textId="7742FD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بقربانگاه عشق شتافتند و اگر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نبود باز البتّه مرده بودند حال</w:t>
      </w:r>
    </w:p>
    <w:p w14:paraId="3BB5A71B" w14:textId="535DE1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کدام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بهتر و خوشتر و دلکشتر است   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بموجب نصوص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عمل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42D885E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آنچه واقع شود و هر ظلم و تعدّى که صادر گردد دادخواهى از</w:t>
      </w:r>
    </w:p>
    <w:p w14:paraId="0796F479" w14:textId="621431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حکومت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تاجدارى صادق و در شدّت تعلّق</w:t>
      </w:r>
    </w:p>
    <w:p w14:paraId="452D86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9AF1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3CE27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C86710" w14:textId="416C2B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A74D6">
        <w:rPr>
          <w:rFonts w:ascii="Naskh MT for Bosch School" w:hAnsi="Naskh MT for Bosch School" w:cs="Naskh MT for Bosch School" w:hint="cs"/>
          <w:sz w:val="22"/>
          <w:szCs w:val="22"/>
          <w:rtl/>
        </w:rPr>
        <w:t>* ص35 *</w:t>
      </w:r>
    </w:p>
    <w:p w14:paraId="5626B2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95AD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1B6F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9A4DC0" w14:textId="08435A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ثابت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والسّلام  ع ع مقابله شد</w:t>
      </w:r>
    </w:p>
    <w:p w14:paraId="7FA579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2460D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A41C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٩</w:t>
      </w:r>
    </w:p>
    <w:p w14:paraId="22E659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F61FC6" w14:textId="707AE6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طهران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بهاءاللّه</w:t>
      </w:r>
      <w:r w:rsidR="0086462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722DF87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8A30CDB" w14:textId="74E596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شود و بأطراف ارسال گردد</w:t>
      </w:r>
    </w:p>
    <w:p w14:paraId="52311C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3180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5D64AFD" w14:textId="2B7B8AD8" w:rsidR="00EB6E26" w:rsidRPr="00962B1E" w:rsidRDefault="00EB6E26" w:rsidP="00864628">
      <w:pPr>
        <w:pStyle w:val="Heading1"/>
      </w:pPr>
      <w:r w:rsidRPr="00864628">
        <w:rPr>
          <w:b/>
          <w:bCs/>
          <w:rtl/>
        </w:rPr>
        <w:t>هو اللّه</w:t>
      </w:r>
      <w:r w:rsidR="00864628">
        <w:rPr>
          <w:rFonts w:hint="cs"/>
          <w:rtl/>
        </w:rPr>
        <w:t xml:space="preserve"> </w:t>
      </w:r>
      <w:r w:rsidRPr="00962B1E">
        <w:rPr>
          <w:rtl/>
        </w:rPr>
        <w:t xml:space="preserve">اى بندگان آستان مقدّس </w:t>
      </w:r>
      <w:r w:rsidR="005D7CA7">
        <w:rPr>
          <w:rtl/>
        </w:rPr>
        <w:t>الهی</w:t>
      </w:r>
      <w:r w:rsidRPr="00962B1E">
        <w:rPr>
          <w:rtl/>
        </w:rPr>
        <w:t xml:space="preserve"> شمس حق</w:t>
      </w:r>
      <w:r w:rsidR="00E45BB2">
        <w:rPr>
          <w:rtl/>
        </w:rPr>
        <w:t>ی</w:t>
      </w:r>
      <w:r w:rsidRPr="00962B1E">
        <w:rPr>
          <w:rtl/>
        </w:rPr>
        <w:t>قت از افق عالم اشراق فرمود</w:t>
      </w:r>
    </w:p>
    <w:p w14:paraId="1907AD3F" w14:textId="3F2A2F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قطب آفاق در نقطهء احتراق بدرخش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جهان</w:t>
      </w:r>
      <w:r w:rsidR="00B75DF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روشن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جهان</w:t>
      </w:r>
    </w:p>
    <w:p w14:paraId="568DFB7D" w14:textId="5D074B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ملکوت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کمالات انسانى ت</w:t>
      </w:r>
      <w:r w:rsidR="00B75DF6">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5518DD">
        <w:rPr>
          <w:rFonts w:ascii="Naskh MT for Bosch School" w:hAnsi="Naskh MT for Bosch School" w:cs="Naskh MT for Bosch School" w:hint="cs"/>
          <w:sz w:val="22"/>
          <w:szCs w:val="22"/>
          <w:rtl/>
        </w:rPr>
        <w:t>رذ</w:t>
      </w:r>
      <w:r w:rsidRPr="00962B1E">
        <w:rPr>
          <w:rFonts w:ascii="Naskh MT for Bosch School" w:hAnsi="Naskh MT for Bosch School" w:cs="Naskh MT for Bosch School"/>
          <w:sz w:val="22"/>
          <w:szCs w:val="22"/>
          <w:rtl/>
        </w:rPr>
        <w:t>ائل را</w:t>
      </w:r>
    </w:p>
    <w:p w14:paraId="1FF5CDB1" w14:textId="3F11A6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براندازد و فضائل را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برافرازد لهذا نصائح و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ائى</w:t>
      </w:r>
    </w:p>
    <w:p w14:paraId="33E0CCA1" w14:textId="640B7F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فرمود و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عت سمحهء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ضائى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کرد که کافل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عالم</w:t>
      </w:r>
    </w:p>
    <w:p w14:paraId="52170159" w14:textId="689C59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ضابط عفّت و عصمت و استقامت احبّاى رحمانى</w:t>
      </w:r>
    </w:p>
    <w:p w14:paraId="579B8A66" w14:textId="275E34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پس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برافرازند و دوستان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نار</w:t>
      </w:r>
    </w:p>
    <w:p w14:paraId="05194772" w14:textId="018F1C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موقده برافروزند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روحى له</w:t>
      </w:r>
      <w:r w:rsidR="001B34D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‌الفدآء در انج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خطاب</w:t>
      </w:r>
    </w:p>
    <w:p w14:paraId="35D69278" w14:textId="405EB4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بحوار</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شما ملح ارض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فاسد گردد جهان بچه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p>
    <w:p w14:paraId="03BDC5F6" w14:textId="2AFC99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شود بارى مقصود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ما که بندهء آن آستان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226022F8" w14:textId="3530E6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نصائح جمال مبارک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نافهء مشکبار بر جهان و جهان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5D2A4B33" w14:textId="1F0DA5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نثار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راه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پوئ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راز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طهارت کبرى</w:t>
      </w:r>
    </w:p>
    <w:p w14:paraId="3A93CBD4" w14:textId="4C9BE8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بگفتار و کردار و رفتار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موهبت پروردگار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سبب تنبّه و</w:t>
      </w:r>
    </w:p>
    <w:p w14:paraId="52FF57D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DA769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03D592" w14:textId="7E9CE4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6E5AA2">
        <w:rPr>
          <w:rFonts w:ascii="Naskh MT for Bosch School" w:hAnsi="Naskh MT for Bosch School" w:cs="Naskh MT for Bosch School" w:hint="cs"/>
          <w:sz w:val="22"/>
          <w:szCs w:val="22"/>
          <w:rtl/>
        </w:rPr>
        <w:t>* ص36 *</w:t>
      </w:r>
    </w:p>
    <w:p w14:paraId="0E2518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2FBDF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97C43D" w14:textId="582456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تذکّر هر هوش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کلمات مکنون را از بر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حضرت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چون</w:t>
      </w:r>
      <w:r w:rsidR="001B34D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13501647" w14:textId="6325FB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عمل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رفتار و کردارى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سزاوار نسبت بآستان مقدّس است</w:t>
      </w:r>
    </w:p>
    <w:p w14:paraId="02736B87" w14:textId="2D8B6F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من چون نظر بخو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کنم شرمسار گردم</w:t>
      </w:r>
    </w:p>
    <w:p w14:paraId="20F0DA55" w14:textId="565170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خجلت عرق بجب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آرم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بآنچه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سته و سزاوار است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ننموده‌ام</w:t>
      </w:r>
    </w:p>
    <w:p w14:paraId="52F4C2E0" w14:textId="287D64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تا بحال موفّق نگشته‌ام بلکه انشاءاللّه شما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موفّق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12E4ED9C" w14:textId="327F7A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تقوى با خلق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هر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نفحهء بهشت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737C322A" w14:textId="3EA999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استشمام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هر 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آثار خلق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مشاهده کند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ملل شهادت</w:t>
      </w:r>
    </w:p>
    <w:p w14:paraId="7E9D73CF" w14:textId="4A8103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دهند که بهائ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مصاب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آفاقند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طلوع و اشراق بهائ</w:t>
      </w:r>
      <w:r w:rsidR="001B34DA">
        <w:rPr>
          <w:rFonts w:ascii="Naskh MT for Bosch School" w:hAnsi="Naskh MT for Bosch School" w:cs="Naskh MT for Bosch School" w:hint="cs"/>
          <w:sz w:val="22"/>
          <w:szCs w:val="22"/>
          <w:rtl/>
        </w:rPr>
        <w:t xml:space="preserve">ی </w:t>
      </w:r>
      <w:r w:rsidRPr="00962B1E">
        <w:rPr>
          <w:rFonts w:ascii="Naskh MT for Bosch School" w:hAnsi="Naskh MT for Bosch School" w:cs="Naskh MT for Bosch School"/>
          <w:sz w:val="22"/>
          <w:szCs w:val="22"/>
          <w:rtl/>
        </w:rPr>
        <w:t>را</w:t>
      </w:r>
    </w:p>
    <w:p w14:paraId="7970C475" w14:textId="426362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بصفت شناسند نه باسم و بخلق پى برند نه بجسم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چون شخصى</w:t>
      </w:r>
    </w:p>
    <w:p w14:paraId="762DAADF" w14:textId="1C008052"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ابند در گفتار آ</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توح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در رفتار جوهر تجر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در کردار حق</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قت</w:t>
      </w:r>
    </w:p>
    <w:p w14:paraId="51011C48" w14:textId="1AD723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برآرند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بهائ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اگر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نور مبب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w:t>
      </w:r>
    </w:p>
    <w:p w14:paraId="32A6C5F5" w14:textId="656A43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بتابد والّا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اسفا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على ما فرّطنا فى حبّ</w:t>
      </w:r>
      <w:r w:rsidR="001B34D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‌اللّه</w:t>
      </w:r>
    </w:p>
    <w:p w14:paraId="43050CA3" w14:textId="42808196"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ترانى</w:t>
      </w:r>
    </w:p>
    <w:p w14:paraId="33C2B1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2988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62FB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B54C29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BAF372" w14:textId="15D45D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شرکت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از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سات ربّ البر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081A6AB5" w14:textId="06D19F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مربّى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تام و کافل راحت فقرا و عجزا و مساک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انام است</w:t>
      </w:r>
    </w:p>
    <w:p w14:paraId="787C52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828E3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97CAD9" w14:textId="0BE016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B34DA">
        <w:rPr>
          <w:rFonts w:ascii="Naskh MT for Bosch School" w:hAnsi="Naskh MT for Bosch School" w:cs="Naskh MT for Bosch School" w:hint="cs"/>
          <w:sz w:val="22"/>
          <w:szCs w:val="22"/>
          <w:rtl/>
        </w:rPr>
        <w:t>* ص37 *</w:t>
      </w:r>
    </w:p>
    <w:p w14:paraId="6D4DB70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7288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F8741A" w14:textId="0C9F66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سبب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اطفال و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 حضرت رحمان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شرکت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B8AD4AC" w14:textId="760F06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نقوسى از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تع</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گردند و در اطراف</w:t>
      </w:r>
    </w:p>
    <w:p w14:paraId="480DB269" w14:textId="383730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پردازند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نشر نفحات کنند و تلاوت</w:t>
      </w:r>
    </w:p>
    <w:p w14:paraId="50823D96" w14:textId="5C657E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کلمات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هر نفس که معاونت بشرکت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مراتب</w:t>
      </w:r>
    </w:p>
    <w:p w14:paraId="2F817C5C" w14:textId="300A44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شامل گردد و هر نواقص کامل شود سبب عزّت</w:t>
      </w:r>
    </w:p>
    <w:p w14:paraId="158C993C" w14:textId="7C686F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آن نفوس گردد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احبّآءاللّه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بهذا الامر المبرور و الحظّ</w:t>
      </w:r>
    </w:p>
    <w:p w14:paraId="4DDF5508" w14:textId="1469EB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الموفور والسّعى المشکور  و سوف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رون انّ کلّ جمع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اصحت</w:t>
      </w:r>
    </w:p>
    <w:p w14:paraId="0BCE03A1" w14:textId="2FDF11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دة بجنود من ‌الملأ الاعلى و غدت منصورة بج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وش من‌الملکوت ‌الأبهی </w:t>
      </w:r>
    </w:p>
    <w:p w14:paraId="796DE44B" w14:textId="44DEF0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w:t>
      </w:r>
      <w:r w:rsidR="007961E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     مقابله شد</w:t>
      </w:r>
    </w:p>
    <w:p w14:paraId="07DC02E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68939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F3C8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p>
    <w:p w14:paraId="1F560D67" w14:textId="7F2249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طهران   عموم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434CED3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نسخ متعدّده باطراف ارسال گردد</w:t>
      </w:r>
    </w:p>
    <w:p w14:paraId="7934B3F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75E9D16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EEF345" w14:textId="72763AB5" w:rsidR="00EB6E26" w:rsidRPr="00962B1E" w:rsidRDefault="00EB6E26" w:rsidP="00704DE7">
      <w:pPr>
        <w:pStyle w:val="Heading1"/>
      </w:pPr>
      <w:r w:rsidRPr="00704DE7">
        <w:rPr>
          <w:b/>
          <w:bCs/>
          <w:rtl/>
        </w:rPr>
        <w:t>هو الأبهی</w:t>
      </w:r>
      <w:r w:rsidRPr="00962B1E">
        <w:rPr>
          <w:rtl/>
        </w:rPr>
        <w:t xml:space="preserve"> ‌ال</w:t>
      </w:r>
      <w:r w:rsidR="00704DE7">
        <w:rPr>
          <w:rFonts w:hint="cs"/>
          <w:rtl/>
        </w:rPr>
        <w:t>أ</w:t>
      </w:r>
      <w:r w:rsidRPr="00962B1E">
        <w:rPr>
          <w:rtl/>
        </w:rPr>
        <w:t>بهى</w:t>
      </w:r>
      <w:r w:rsidR="00704DE7">
        <w:rPr>
          <w:rFonts w:hint="cs"/>
          <w:rtl/>
        </w:rPr>
        <w:t xml:space="preserve"> </w:t>
      </w:r>
      <w:r w:rsidRPr="00962B1E">
        <w:rPr>
          <w:rtl/>
        </w:rPr>
        <w:t>و انّى اتقرّب ال</w:t>
      </w:r>
      <w:r w:rsidR="00E45BB2">
        <w:rPr>
          <w:rtl/>
        </w:rPr>
        <w:t>ی</w:t>
      </w:r>
      <w:r w:rsidRPr="00962B1E">
        <w:rPr>
          <w:rtl/>
        </w:rPr>
        <w:t xml:space="preserve">ک </w:t>
      </w:r>
      <w:r w:rsidR="00E45BB2">
        <w:rPr>
          <w:rtl/>
        </w:rPr>
        <w:t>ی</w:t>
      </w:r>
      <w:r w:rsidRPr="00962B1E">
        <w:rPr>
          <w:rtl/>
        </w:rPr>
        <w:t xml:space="preserve">ا </w:t>
      </w:r>
      <w:r w:rsidR="005D7CA7">
        <w:rPr>
          <w:rtl/>
        </w:rPr>
        <w:t>الهی</w:t>
      </w:r>
      <w:r w:rsidRPr="00962B1E">
        <w:rPr>
          <w:rtl/>
        </w:rPr>
        <w:t xml:space="preserve"> فى </w:t>
      </w:r>
      <w:r w:rsidR="00F8243D">
        <w:rPr>
          <w:rFonts w:hint="cs"/>
          <w:rtl/>
        </w:rPr>
        <w:t>جنح</w:t>
      </w:r>
      <w:r w:rsidRPr="00962B1E">
        <w:rPr>
          <w:rtl/>
        </w:rPr>
        <w:t xml:space="preserve"> هذه ‌الل</w:t>
      </w:r>
      <w:r w:rsidR="00E45BB2">
        <w:rPr>
          <w:rtl/>
        </w:rPr>
        <w:t>ی</w:t>
      </w:r>
      <w:r w:rsidRPr="00962B1E">
        <w:rPr>
          <w:rtl/>
        </w:rPr>
        <w:t>لة ‌الظّلمآء و اناج</w:t>
      </w:r>
      <w:r w:rsidR="00E45BB2">
        <w:rPr>
          <w:rtl/>
        </w:rPr>
        <w:t>ی</w:t>
      </w:r>
      <w:r w:rsidRPr="00962B1E">
        <w:rPr>
          <w:rtl/>
        </w:rPr>
        <w:t>ک</w:t>
      </w:r>
    </w:p>
    <w:p w14:paraId="68F75F2D" w14:textId="3AC552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بلسان سرّى مهتزاً بنفحاتک</w:t>
      </w:r>
      <w:r w:rsidR="00704DE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‌التّى انتشرت من ملکوتک الأبهی </w:t>
      </w:r>
    </w:p>
    <w:p w14:paraId="750B3BA1" w14:textId="498A24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اقول ربّ لا احصى ثناء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لا اجد 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الأفکار صعوداً</w:t>
      </w:r>
    </w:p>
    <w:p w14:paraId="4AFB7A1C" w14:textId="323024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ملکوت قدسک تقدّست بک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نونتک عن کلّ ذکر و ثنآء و تنّزهت</w:t>
      </w:r>
    </w:p>
    <w:p w14:paraId="2C8870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48CB3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8A8818D" w14:textId="03AB95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33B74">
        <w:rPr>
          <w:rFonts w:ascii="Naskh MT for Bosch School" w:hAnsi="Naskh MT for Bosch School" w:cs="Naskh MT for Bosch School" w:hint="cs"/>
          <w:sz w:val="22"/>
          <w:szCs w:val="22"/>
          <w:rtl/>
        </w:rPr>
        <w:t>* ص38 *</w:t>
      </w:r>
    </w:p>
    <w:p w14:paraId="037EDB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A98A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726F6F4" w14:textId="4ACF71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عن محامد اهل‌الانشآء لم تزل کنت فى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ذاتک</w:t>
      </w:r>
    </w:p>
    <w:p w14:paraId="5CDCCC3A" w14:textId="454386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عن ادراک العارف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الملأ</w:t>
      </w:r>
      <w:r w:rsidR="00D0611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الأعلى و لا تزال تکون فى </w:t>
      </w:r>
      <w:r w:rsidR="009068C6">
        <w:rPr>
          <w:rFonts w:ascii="Naskh MT for Bosch School" w:hAnsi="Naskh MT for Bosch School" w:cs="Naskh MT for Bosch School" w:hint="cs"/>
          <w:sz w:val="22"/>
          <w:szCs w:val="22"/>
          <w:rtl/>
        </w:rPr>
        <w:t>تنزیه</w:t>
      </w:r>
      <w:r w:rsidRPr="00962B1E">
        <w:rPr>
          <w:rFonts w:ascii="Naskh MT for Bosch School" w:hAnsi="Naskh MT for Bosch School" w:cs="Naskh MT for Bosch School"/>
          <w:sz w:val="22"/>
          <w:szCs w:val="22"/>
          <w:rtl/>
        </w:rPr>
        <w:t xml:space="preserve"> </w:t>
      </w:r>
    </w:p>
    <w:p w14:paraId="1D93A1E4" w14:textId="45C90C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قتک ممتنعاً عن عرفان الواص</w:t>
      </w:r>
      <w:r w:rsidR="009068C6">
        <w:rPr>
          <w:rFonts w:ascii="Naskh MT for Bosch School" w:hAnsi="Naskh MT for Bosch School" w:cs="Naskh MT for Bosch School" w:hint="cs"/>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سکّان جبروت</w:t>
      </w:r>
      <w:r w:rsidR="004253D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‌العلى  </w:t>
      </w:r>
      <w:r w:rsidR="005D7CA7">
        <w:rPr>
          <w:rFonts w:ascii="Naskh MT for Bosch School" w:hAnsi="Naskh MT for Bosch School" w:cs="Naskh MT for Bosch School"/>
          <w:sz w:val="22"/>
          <w:szCs w:val="22"/>
          <w:rtl/>
        </w:rPr>
        <w:t>الهی</w:t>
      </w:r>
    </w:p>
    <w:p w14:paraId="43B672FB" w14:textId="6005243C"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مع هذا الامتناع ک</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ف اذکرک بذکر او</w:t>
      </w:r>
      <w:r w:rsidR="004253D1">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اصفک بوصف</w:t>
      </w:r>
    </w:p>
    <w:p w14:paraId="4965E824" w14:textId="77B2F8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تقدّست عن کلّ النّعوت و الأوصاف </w:t>
      </w:r>
      <w:r w:rsidR="005D7CA7">
        <w:rPr>
          <w:rFonts w:ascii="Naskh MT for Bosch School" w:hAnsi="Naskh MT for Bosch School" w:cs="Naskh MT for Bosch School"/>
          <w:sz w:val="22"/>
          <w:szCs w:val="22"/>
          <w:rtl/>
        </w:rPr>
        <w:t>الهی</w:t>
      </w:r>
    </w:p>
    <w:p w14:paraId="65878890" w14:textId="7618A4A1"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ارحم عجزى و انکسارى و فتوى و ذلّى و مسکنتى و انالتى کأس عفوک</w:t>
      </w:r>
    </w:p>
    <w:p w14:paraId="1B8EF4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موهبتک و حرکّنى بنفحات محبّتک و اشرح صدرى بنور معرفتک و</w:t>
      </w:r>
    </w:p>
    <w:p w14:paraId="563B13FB" w14:textId="317B72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بت نفسى باسرار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و ا</w:t>
      </w:r>
      <w:r w:rsidR="004253D1">
        <w:rPr>
          <w:rFonts w:ascii="Naskh MT for Bosch School" w:hAnsi="Naskh MT for Bosch School" w:cs="Naskh MT for Bosch School" w:hint="cs"/>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نى بنسائم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حتّى</w:t>
      </w:r>
    </w:p>
    <w:p w14:paraId="337A5AA7" w14:textId="4B55A2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انقطع عن دونک و اتوسّل 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ردآء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و ا</w:t>
      </w:r>
      <w:r w:rsidR="00833073">
        <w:rPr>
          <w:rFonts w:ascii="Naskh MT for Bosch School" w:hAnsi="Naskh MT for Bosch School" w:cs="Naskh MT for Bosch School" w:hint="cs"/>
          <w:sz w:val="22"/>
          <w:szCs w:val="22"/>
          <w:rtl/>
        </w:rPr>
        <w:t>نس</w:t>
      </w:r>
      <w:r w:rsidRPr="00962B1E">
        <w:rPr>
          <w:rFonts w:ascii="Naskh MT for Bosch School" w:hAnsi="Naskh MT for Bosch School" w:cs="Naskh MT for Bosch School"/>
          <w:sz w:val="22"/>
          <w:szCs w:val="22"/>
          <w:rtl/>
        </w:rPr>
        <w:t>ی ما سواک</w:t>
      </w:r>
    </w:p>
    <w:p w14:paraId="77F483AB" w14:textId="025D80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BC64B7">
        <w:rPr>
          <w:rFonts w:ascii="Naskh MT for Bosch School" w:hAnsi="Naskh MT for Bosch School" w:cs="Naskh MT for Bosch School" w:hint="cs"/>
          <w:sz w:val="22"/>
          <w:szCs w:val="22"/>
          <w:rtl/>
        </w:rPr>
        <w:t>ستئ</w:t>
      </w:r>
      <w:r w:rsidRPr="00962B1E">
        <w:rPr>
          <w:rFonts w:ascii="Naskh MT for Bosch School" w:hAnsi="Naskh MT for Bosch School" w:cs="Naskh MT for Bosch School"/>
          <w:sz w:val="22"/>
          <w:szCs w:val="22"/>
          <w:rtl/>
        </w:rPr>
        <w:t>نس بنفحات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BC64B7">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ک و اتوفق على الوفآء فى عتب</w:t>
      </w:r>
      <w:r w:rsidR="00FE7B74">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قدسک و على الق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7A6C308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بخدمة امرک و على الخضوع و الخشوع عن احبّائک و الانعدام و الفنا</w:t>
      </w:r>
    </w:p>
    <w:p w14:paraId="238DA898" w14:textId="5CB368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محضر اصف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انّک انت المؤ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الموفّق العلى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p>
    <w:p w14:paraId="0C89A0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اسئلک باشراق انوار طلعتک الّتى اشرقت بهاء الآفاق و بلحظات</w:t>
      </w:r>
    </w:p>
    <w:p w14:paraId="16CE85A5" w14:textId="76D2C4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التّى شملت کلّ الأش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تمّوجات بحر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w:t>
      </w:r>
    </w:p>
    <w:p w14:paraId="0BE9B9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الّتى فاضت على الأطراف و بأمطار سحاب موهبتک الّتى هطلت على</w:t>
      </w:r>
    </w:p>
    <w:p w14:paraId="2088A890" w14:textId="2EE222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حقائق الممکنات و بانوار رحمتک الّتى سبقت الموجودات ب</w:t>
      </w:r>
      <w:r w:rsidR="00EA3DA7">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ن تؤ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5B768AA" w14:textId="6A125F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على الوفآء و توفّق الأحبّآء على خدمة عتبتک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تنصرهم</w:t>
      </w:r>
    </w:p>
    <w:p w14:paraId="58371F1E" w14:textId="292EDC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بجنود قدرتک الّتى احاطت الأش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کلّها و تنج</w:t>
      </w:r>
      <w:r w:rsidR="009423DB">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دهم بج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عَرمْرَم </w:t>
      </w:r>
    </w:p>
    <w:p w14:paraId="55B1A82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الاملأ الأعلى  اى ربّ انّهم ضعفآء ببابک و فقرآء فى فنائک</w:t>
      </w:r>
    </w:p>
    <w:p w14:paraId="1B8D9D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2EE071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93EFF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692640" w14:textId="4E647AE6" w:rsidR="00EB6E26" w:rsidRPr="00962B1E" w:rsidRDefault="009423DB"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 ص39 *</w:t>
      </w:r>
    </w:p>
    <w:p w14:paraId="6AED517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D5A6758" w14:textId="5F62A4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مضطّرون الى فضلک و محتاجون الى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دک و متوجّهون الى ملکوت</w:t>
      </w:r>
    </w:p>
    <w:p w14:paraId="003B6839" w14:textId="68E1B8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و مشتاقون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موهبتک  اى ربّ صفّ ضمائرهم</w:t>
      </w:r>
    </w:p>
    <w:p w14:paraId="021A109A" w14:textId="4A2CCC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بانوار تقدس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سرائرهم بموهبة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دک و اشرح قلوبهم</w:t>
      </w:r>
    </w:p>
    <w:p w14:paraId="3CFB98C6" w14:textId="4FE162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بنفحات السّرور و الحبور المنتشرة 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الأعلى و نوّر بصائرهم </w:t>
      </w:r>
    </w:p>
    <w:p w14:paraId="1B20A7F5" w14:textId="376D90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بمشاهدة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الکبرى و اجعلهم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تحققّ</w:t>
      </w:r>
    </w:p>
    <w:p w14:paraId="4ED812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قطب الامکان على عموم الورى و اثر کلامهم فى القلوب الّتى</w:t>
      </w:r>
    </w:p>
    <w:p w14:paraId="525845E2" w14:textId="20AD71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کانت کالصخرة ال</w:t>
      </w:r>
      <w:r w:rsidR="00962716">
        <w:rPr>
          <w:rFonts w:ascii="Naskh MT for Bosch School" w:hAnsi="Naskh MT for Bosch School" w:cs="Naskh MT for Bosch School" w:hint="cs"/>
          <w:sz w:val="22"/>
          <w:szCs w:val="22"/>
          <w:rtl/>
        </w:rPr>
        <w:t>ص</w:t>
      </w:r>
      <w:r w:rsidRPr="00962B1E">
        <w:rPr>
          <w:rFonts w:ascii="Naskh MT for Bosch School" w:hAnsi="Naskh MT for Bosch School" w:cs="Naskh MT for Bosch School"/>
          <w:sz w:val="22"/>
          <w:szCs w:val="22"/>
          <w:rtl/>
        </w:rPr>
        <w:t>م</w:t>
      </w:r>
      <w:r w:rsidR="0096271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آء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قوموا على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نقطعوا الى ملکوت</w:t>
      </w:r>
    </w:p>
    <w:p w14:paraId="1F7DBF47" w14:textId="76C7D3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توجّهوا الى جبروت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نشروا آثارک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تنوروا</w:t>
      </w:r>
    </w:p>
    <w:p w14:paraId="361FC7E8" w14:textId="1B5D45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بأنوارک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تنبّوا اسرارک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هدوا عبادک الى المآء المع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التسن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C44E333" w14:textId="1BC34A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الّتى نبعت و فارت فى بحبوبة فردوس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نشروا </w:t>
      </w:r>
      <w:r w:rsidR="00BA7598">
        <w:rPr>
          <w:rFonts w:ascii="Naskh MT for Bosch School" w:hAnsi="Naskh MT for Bosch School" w:cs="Naskh MT for Bosch School" w:hint="cs"/>
          <w:sz w:val="22"/>
          <w:szCs w:val="22"/>
          <w:rtl/>
        </w:rPr>
        <w:t>ش</w:t>
      </w:r>
      <w:r w:rsidRPr="00962B1E">
        <w:rPr>
          <w:rFonts w:ascii="Naskh MT for Bosch School" w:hAnsi="Naskh MT for Bosch School" w:cs="Naskh MT for Bosch School"/>
          <w:sz w:val="22"/>
          <w:szCs w:val="22"/>
          <w:rtl/>
        </w:rPr>
        <w:t>راع</w:t>
      </w:r>
    </w:p>
    <w:p w14:paraId="79CD0626" w14:textId="67ABC4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الانقطاع على سف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نة النجاة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روا فى بحار معرفتک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بسطوا اجنحة</w:t>
      </w:r>
    </w:p>
    <w:p w14:paraId="4971CBED" w14:textId="3C9B00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روا بها الى ملکوت وحدان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صبحوا عباد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نطقون بالنّعوت </w:t>
      </w:r>
    </w:p>
    <w:p w14:paraId="2DA92122" w14:textId="3903B2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من الملأ الأعلى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اهل ملکوتک الأبهی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ستمعوا ندآء هواتف</w:t>
      </w:r>
    </w:p>
    <w:p w14:paraId="4C68ED9E" w14:textId="67242D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ب بالبشارة الکبرى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ناجوک فى الأسحار بابدع الأذکار شوقاً</w:t>
      </w:r>
    </w:p>
    <w:p w14:paraId="70709F30" w14:textId="7C742E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الى لقائک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ربّى المختار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بکوا بالعشى و الأشراق توقاً الى الورود</w:t>
      </w:r>
    </w:p>
    <w:p w14:paraId="2B97D7A5" w14:textId="681B85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ظلّ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العظمى  اى ربّ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دهم من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الشئون و انصرهم</w:t>
      </w:r>
    </w:p>
    <w:p w14:paraId="7B389B4C" w14:textId="5ED9AF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کلّ الأحوال بملائکة قدسک الّتى هم جنود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رونها و کتائب</w:t>
      </w:r>
    </w:p>
    <w:p w14:paraId="45AAA1F4" w14:textId="38600F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غالبة على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وش الملأ</w:t>
      </w:r>
      <w:r w:rsidR="00ED069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الأدنى انّک انت المقتدر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القوى</w:t>
      </w:r>
    </w:p>
    <w:p w14:paraId="3E13E47C" w14:textId="796400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و انّک لعلى کل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پاک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زدانا خداوند مهربانا</w:t>
      </w:r>
    </w:p>
    <w:p w14:paraId="1C31308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67219F" w14:textId="1009BA61" w:rsidR="00EB6E26" w:rsidRPr="00962B1E" w:rsidRDefault="00EB6E26" w:rsidP="0056279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6279B">
        <w:rPr>
          <w:rFonts w:ascii="Naskh MT for Bosch School" w:hAnsi="Naskh MT for Bosch School" w:cs="Naskh MT for Bosch School" w:hint="cs"/>
          <w:sz w:val="22"/>
          <w:szCs w:val="22"/>
          <w:rtl/>
        </w:rPr>
        <w:t>* ص40 *</w:t>
      </w:r>
    </w:p>
    <w:p w14:paraId="73818D3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13DA50" w14:textId="74CCE7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آوارگان کوى توئ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مشتاقان روى تو و عاش</w:t>
      </w:r>
      <w:r w:rsidR="00FF5772">
        <w:rPr>
          <w:rFonts w:ascii="Naskh MT for Bosch School" w:hAnsi="Naskh MT for Bosch School" w:cs="Naskh MT for Bosch School" w:hint="cs"/>
          <w:sz w:val="22"/>
          <w:szCs w:val="22"/>
          <w:rtl/>
        </w:rPr>
        <w:t>ق</w:t>
      </w:r>
      <w:r w:rsidRPr="00962B1E">
        <w:rPr>
          <w:rFonts w:ascii="Naskh MT for Bosch School" w:hAnsi="Naskh MT for Bosch School" w:cs="Naskh MT for Bosch School"/>
          <w:sz w:val="22"/>
          <w:szCs w:val="22"/>
          <w:rtl/>
        </w:rPr>
        <w:t>ان خوى تو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چارئ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30AB0CCD" w14:textId="5025CB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افتاده‌ا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رحمتى فرما و موهبتى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کن</w:t>
      </w:r>
    </w:p>
    <w:p w14:paraId="2D16D0DE" w14:textId="5F2351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قصور در گذر و خطا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بپوش هرچه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از توئ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w:t>
      </w:r>
    </w:p>
    <w:p w14:paraId="5F57978F" w14:textId="1D7D51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آنچه 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شنو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وصف تو 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روى تو 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در ره تو</w:t>
      </w:r>
    </w:p>
    <w:p w14:paraId="3E5E2AA8" w14:textId="6379C8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تو خداوند مهربانى و ما گنهکار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 و</w:t>
      </w:r>
      <w:r w:rsidR="000A361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سامان پس اى ابر</w:t>
      </w:r>
    </w:p>
    <w:p w14:paraId="3D97437A" w14:textId="7F6A13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رحمت رشحاتى اى گلشن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نفحاتى اى بحر موهبت موجى و</w:t>
      </w:r>
    </w:p>
    <w:p w14:paraId="6F046DFE" w14:textId="0E608A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آفتاب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پرتوى رحم فرما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کن قسم بجمالت</w:t>
      </w:r>
    </w:p>
    <w:p w14:paraId="17FC9ED7" w14:textId="6A8303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جز خطا متاعى نه و بغ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از آمال اعمالى نه مگر پردهء ستار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بپوشاند</w:t>
      </w:r>
    </w:p>
    <w:p w14:paraId="5166516E" w14:textId="544060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حفظ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شامل حال گردد والّا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ضعفا را چه توانائى</w:t>
      </w:r>
    </w:p>
    <w:p w14:paraId="5D4ED30F" w14:textId="24593B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که بخدمت پردازند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فقرا را چه غنائى که بساط عزّت</w:t>
      </w:r>
    </w:p>
    <w:p w14:paraId="3403C815" w14:textId="44463C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بگسترانند توئى مقتدر و توانا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کن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بخش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w:t>
      </w:r>
    </w:p>
    <w:p w14:paraId="101F9B1C" w14:textId="44497B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پژمرده را برشحات ابر موهبت طراوتى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حقائق</w:t>
      </w:r>
    </w:p>
    <w:p w14:paraId="278E2D9B" w14:textId="43FC14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مبتذله را ب</w:t>
      </w:r>
      <w:r w:rsidR="003F786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شراقات شمس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روشنائى بخش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14786223" w14:textId="2F69E5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تشنه لب را بدر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رحمتت افکن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قافلهء گمگشته را به پناه</w:t>
      </w:r>
    </w:p>
    <w:p w14:paraId="69598F7C" w14:textId="7122CD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تت دلالت کن گمگشتگان</w:t>
      </w:r>
      <w:r w:rsidR="003F786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دلالت کن</w:t>
      </w:r>
    </w:p>
    <w:p w14:paraId="2BE27FC9" w14:textId="2C70FC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آوارگان را در پناه عزّتت مأوى بخش تشنگان را از سلسب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2B4CFF8A" w14:textId="2B3DD4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موهبت بنوشان و مردگان را بح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زنده کن کوران را</w:t>
      </w:r>
    </w:p>
    <w:p w14:paraId="43F4097B" w14:textId="6A095E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فرما و کران را شنوا کن و گنگان را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نما و افسردگان</w:t>
      </w:r>
      <w:r w:rsidR="003F786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041C7DF1" w14:textId="1D47A3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برافروز غافلان را هش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کن و خفتگان را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نما و مغروران را</w:t>
      </w:r>
    </w:p>
    <w:p w14:paraId="54183A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7F8F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8BD850A" w14:textId="3E24D6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F7861">
        <w:rPr>
          <w:rFonts w:ascii="Naskh MT for Bosch School" w:hAnsi="Naskh MT for Bosch School" w:cs="Naskh MT for Bosch School" w:hint="cs"/>
          <w:sz w:val="22"/>
          <w:szCs w:val="22"/>
          <w:rtl/>
        </w:rPr>
        <w:t>* ص41 *</w:t>
      </w:r>
    </w:p>
    <w:p w14:paraId="19A5C6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B7059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5E7A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متنبّه در هر کار  توئى مقتدر توئى بخشنده توئى مهربان انّک</w:t>
      </w:r>
    </w:p>
    <w:p w14:paraId="2A7E0D49" w14:textId="639F7C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م‌المتعال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اوران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فانى</w:t>
      </w:r>
    </w:p>
    <w:p w14:paraId="40D06FF4" w14:textId="162A70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چون از مطلع آمال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نامتناهى مبذول داشت و</w:t>
      </w:r>
    </w:p>
    <w:p w14:paraId="1763B398" w14:textId="55E23A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افق وجود بپرتو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منوّر گشت چنان جلوه فرمود که ظلمات</w:t>
      </w:r>
    </w:p>
    <w:p w14:paraId="66ED7A6D" w14:textId="53C89F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دهمآء مضمحل و معدوم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لهذا خطّه خاک غبطه افلاک شد</w:t>
      </w:r>
    </w:p>
    <w:p w14:paraId="3F7E87E2" w14:textId="7B6295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عرصهء ادنى جلوه ‌گاه ملکوت اعلى گشت نفحات قدس 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روائح</w:t>
      </w:r>
    </w:p>
    <w:p w14:paraId="742FAC3C" w14:textId="0E5A6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منتشر شد نسائم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بمرو</w:t>
      </w:r>
      <w:r w:rsidR="00D74A9D">
        <w:rPr>
          <w:rFonts w:ascii="Naskh MT for Bosch School" w:hAnsi="Naskh MT for Bosch School" w:cs="Naskh MT for Bosch School" w:hint="cs"/>
          <w:sz w:val="22"/>
          <w:szCs w:val="22"/>
          <w:rtl/>
        </w:rPr>
        <w:t>ر</w:t>
      </w:r>
      <w:r w:rsidRPr="00962B1E">
        <w:rPr>
          <w:rFonts w:ascii="Naskh MT for Bosch School" w:hAnsi="Naskh MT for Bosch School" w:cs="Naskh MT for Bosch School"/>
          <w:sz w:val="22"/>
          <w:szCs w:val="22"/>
          <w:rtl/>
        </w:rPr>
        <w:t xml:space="preserve"> آمد و 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 لواقع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w:t>
      </w:r>
    </w:p>
    <w:p w14:paraId="63EF7068" w14:textId="4EEAE9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نامتناهى از مهبّ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بوز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صبح نورانى دم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بشارت</w:t>
      </w:r>
    </w:p>
    <w:p w14:paraId="73B8344C" w14:textId="19B942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موهبت کبرى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نوبهار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عالم امکانى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و خرگاه زد</w:t>
      </w:r>
    </w:p>
    <w:p w14:paraId="7CBB44BC" w14:textId="4AE716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ارض وجود بحرکت آمد و خطّه شهود مهتز گشت خاک افسرده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w:t>
      </w:r>
    </w:p>
    <w:p w14:paraId="3748EDB0" w14:textId="4FB080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شد و ارض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گل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عرفان روئ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3D3497D" w14:textId="3C1EB1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سبزه نوخ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معرفة‌اللّه دم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عالم امکان مظهر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رحمان</w:t>
      </w:r>
    </w:p>
    <w:p w14:paraId="5BB6FE00" w14:textId="5A8A14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و حضرت شهود جلوگاه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مکنون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نداى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بلند شد</w:t>
      </w:r>
    </w:p>
    <w:p w14:paraId="163B2BAE" w14:textId="0781C13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بزم الست آراسته گشت کأس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بدور آمد و صلاى عمومى</w:t>
      </w:r>
    </w:p>
    <w:p w14:paraId="77077857" w14:textId="63F132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بلند شد قومى سرمست آن صهباى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شدند و گروهى محروم از آن</w:t>
      </w:r>
    </w:p>
    <w:p w14:paraId="74A0A268" w14:textId="2286E2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موهبت عظمى نفوسى از پرتو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بصر و بص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رت روشن نمودند</w:t>
      </w:r>
    </w:p>
    <w:p w14:paraId="518352E9" w14:textId="6FBB6B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طائفهء از نغمات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بوجد و طرب آمدند مرغانى در گلشن</w:t>
      </w:r>
    </w:p>
    <w:p w14:paraId="36109A79" w14:textId="74F8A9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آغاز نغمه و ترانه نمودند و بلبلانى بر شاخسار گل رحمانى</w:t>
      </w:r>
    </w:p>
    <w:p w14:paraId="3602E807" w14:textId="3E4B29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و فغان کردند ملک و ملکوت تز</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و رشک</w:t>
      </w:r>
    </w:p>
    <w:p w14:paraId="288C26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3320F9" w14:textId="02EFCEE3" w:rsidR="00EB6E26" w:rsidRPr="00962B1E" w:rsidRDefault="00D74A9D"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ص42 *</w:t>
      </w:r>
      <w:r w:rsidR="00EB6E26" w:rsidRPr="00962B1E">
        <w:rPr>
          <w:rFonts w:ascii="Naskh MT for Bosch School" w:hAnsi="Naskh MT for Bosch School" w:cs="Naskh MT for Bosch School"/>
          <w:sz w:val="22"/>
          <w:szCs w:val="22"/>
          <w:rtl/>
        </w:rPr>
        <w:t xml:space="preserve"> </w:t>
      </w:r>
    </w:p>
    <w:p w14:paraId="2784BED5" w14:textId="4D4457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بهشت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هزار افسوس که غافلان هنوز در خواب</w:t>
      </w:r>
    </w:p>
    <w:p w14:paraId="2A99CB12" w14:textId="5055DA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غفلت گرفتار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خردان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 مقدّسه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 کوران</w:t>
      </w:r>
    </w:p>
    <w:p w14:paraId="69103546" w14:textId="1C939C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محجوبند و کران محروم و مردگان مأ</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 چنانچه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اولئک</w:t>
      </w:r>
    </w:p>
    <w:p w14:paraId="2DD8A010" w14:textId="00F71B4E"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ئسوا من‌الآخرة کما</w:t>
      </w:r>
      <w:r w:rsidR="00120D31">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ئ</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س</w:t>
      </w:r>
      <w:r w:rsidR="00120D31">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‌الکفار من اصحاب القبور  شما اى</w:t>
      </w:r>
    </w:p>
    <w:p w14:paraId="6A815349" w14:textId="7BAD1742"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رحمانى بشکرانهء ربّ ودود زبان گشائ</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بحمد و ستا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w:t>
      </w:r>
    </w:p>
    <w:p w14:paraId="7E6510AD" w14:textId="60C2A0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معبود بپرداز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کأس طهور سرمست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جام</w:t>
      </w:r>
    </w:p>
    <w:p w14:paraId="063DB20A" w14:textId="783B33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صهبآء پرنشئه و انجذاب از نفحات قدس مشام معطّر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07E3E069" w14:textId="5F22B4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حهء قم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ص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وفا دماغ معنبر کرد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شهد وفا را از دست</w:t>
      </w:r>
    </w:p>
    <w:p w14:paraId="4C24C727" w14:textId="1F8F34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دلبر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 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مائده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را در خوان نعمت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9F9070C" w14:textId="1C8A1B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تناول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 از خصائص حضرت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است</w:t>
      </w:r>
    </w:p>
    <w:p w14:paraId="21903612" w14:textId="58D090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فضل و جود از نوادر عطا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ربّ ودود درانج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4771ACB" w14:textId="1671E7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المدعوّون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رون و المختارون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لون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امّت دعوت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ارند</w:t>
      </w:r>
    </w:p>
    <w:p w14:paraId="584BB7CF" w14:textId="61AE54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نفوس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بفضل و موهبت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مخصص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گردند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w:t>
      </w:r>
    </w:p>
    <w:p w14:paraId="6BD766C6" w14:textId="31F600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ذلک من فضل‌اللّه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شآء و اللّه ذو فضل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اى</w:t>
      </w:r>
    </w:p>
    <w:p w14:paraId="418EAD52" w14:textId="577BF1C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شمع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ثاق را ار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اح نفاق از اهل آفاق احاطه نموده</w:t>
      </w:r>
    </w:p>
    <w:p w14:paraId="199BF224" w14:textId="486B97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بلبل وفا را زاغان جفا اهل قبور هجوم نموده </w:t>
      </w:r>
      <w:r w:rsidR="00120D31">
        <w:rPr>
          <w:rFonts w:ascii="Naskh MT for Bosch School" w:hAnsi="Naskh MT for Bosch School" w:cs="Naskh MT for Bosch School" w:hint="cs"/>
          <w:sz w:val="22"/>
          <w:szCs w:val="22"/>
          <w:rtl/>
        </w:rPr>
        <w:t>ح</w:t>
      </w:r>
      <w:r w:rsidRPr="00962B1E">
        <w:rPr>
          <w:rFonts w:ascii="Naskh MT for Bosch School" w:hAnsi="Naskh MT for Bosch School" w:cs="Naskh MT for Bosch School"/>
          <w:sz w:val="22"/>
          <w:szCs w:val="22"/>
          <w:rtl/>
        </w:rPr>
        <w:t>ما</w:t>
      </w:r>
      <w:r w:rsidR="00120D31">
        <w:rPr>
          <w:rFonts w:ascii="Naskh MT for Bosch School" w:hAnsi="Naskh MT for Bosch School" w:cs="Naskh MT for Bosch School" w:hint="cs"/>
          <w:sz w:val="22"/>
          <w:szCs w:val="22"/>
          <w:rtl/>
        </w:rPr>
        <w:t>مۀ</w:t>
      </w:r>
      <w:r w:rsidRPr="00962B1E">
        <w:rPr>
          <w:rFonts w:ascii="Naskh MT for Bosch School" w:hAnsi="Naskh MT for Bosch School" w:cs="Naskh MT for Bosch School"/>
          <w:sz w:val="22"/>
          <w:szCs w:val="22"/>
          <w:rtl/>
        </w:rPr>
        <w:t xml:space="preserve"> ذکر را جغدان</w:t>
      </w:r>
    </w:p>
    <w:p w14:paraId="0EA51045" w14:textId="6165CF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فکر در صددند و غزال صحراى محبة‌اللّه را درّندگان در پى روان</w:t>
      </w:r>
    </w:p>
    <w:p w14:paraId="6D6DDB97" w14:textId="1E4F87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لهذا خطر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مست و عذاب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چون حبل</w:t>
      </w:r>
    </w:p>
    <w:p w14:paraId="2A8E165C" w14:textId="14B17E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باشند و چون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رز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شدائد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مضطرب</w:t>
      </w:r>
    </w:p>
    <w:p w14:paraId="27FC8D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9C76D3" w14:textId="6A767A11" w:rsidR="00E677B9" w:rsidRPr="00962B1E" w:rsidRDefault="00E677B9" w:rsidP="00E677B9">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ص43 *</w:t>
      </w:r>
      <w:r w:rsidRPr="00962B1E">
        <w:rPr>
          <w:rFonts w:ascii="Naskh MT for Bosch School" w:hAnsi="Naskh MT for Bosch School" w:cs="Naskh MT for Bosch School"/>
          <w:sz w:val="22"/>
          <w:szCs w:val="22"/>
          <w:rtl/>
        </w:rPr>
        <w:t xml:space="preserve"> </w:t>
      </w:r>
    </w:p>
    <w:p w14:paraId="239F0461" w14:textId="7A876699" w:rsidR="00EB6E26" w:rsidRPr="00962B1E" w:rsidRDefault="00EB6E26" w:rsidP="00EB6E26">
      <w:pPr>
        <w:pStyle w:val="PlainText"/>
        <w:bidi/>
        <w:rPr>
          <w:rFonts w:ascii="Naskh MT for Bosch School" w:hAnsi="Naskh MT for Bosch School" w:cs="Naskh MT for Bosch School"/>
          <w:sz w:val="22"/>
          <w:szCs w:val="22"/>
        </w:rPr>
      </w:pPr>
    </w:p>
    <w:p w14:paraId="14EE0F04" w14:textId="087CE9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نگردند و از </w:t>
      </w:r>
      <w:r w:rsidR="006A0C8B">
        <w:rPr>
          <w:rFonts w:ascii="Naskh MT for Bosch School" w:hAnsi="Naskh MT for Bosch School" w:cs="Naskh MT for Bosch School" w:hint="cs"/>
          <w:sz w:val="22"/>
          <w:szCs w:val="22"/>
          <w:rtl/>
        </w:rPr>
        <w:t>عظ</w:t>
      </w:r>
      <w:r w:rsidRPr="00962B1E">
        <w:rPr>
          <w:rFonts w:ascii="Naskh MT for Bosch School" w:hAnsi="Naskh MT for Bosch School" w:cs="Naskh MT for Bosch School"/>
          <w:sz w:val="22"/>
          <w:szCs w:val="22"/>
          <w:rtl/>
        </w:rPr>
        <w:t>ائم رزا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محزون نشوند توسّل 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0BC2C135" w14:textId="64C7B2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توکّل بجمال اعلى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بر 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ملکوت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کنند</w:t>
      </w:r>
    </w:p>
    <w:p w14:paraId="497ABCEF" w14:textId="15BCBF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اعتماد برصون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ربّ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هر دمى از شبنم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4AEFCE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پرطراوت و لطافت گردند و در هر نفسى از نفثات روح ‌القدس</w:t>
      </w:r>
    </w:p>
    <w:p w14:paraId="48283EB2" w14:textId="7F4B4A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زنده و تازه و خرّم شوند و بر خدمت حضرت ربوب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کنند و در</w:t>
      </w:r>
    </w:p>
    <w:p w14:paraId="4AFA0F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نشر نفحات‌اللّه منتهاى همّت را مبذول دارند امر مبارک را</w:t>
      </w:r>
    </w:p>
    <w:p w14:paraId="7628DDBF" w14:textId="5E97BC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حصن 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باشند و جنود جمال قدم را قلعهء رز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رص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18CFE91E" w14:textId="2B80A2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امراللّه را از هر جهت حافظ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گردند و افق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نجم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شوند</w:t>
      </w:r>
    </w:p>
    <w:p w14:paraId="7B2ED9C5" w14:textId="5C4536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ظلمات دهمآء امم از هر جهت در هجوم است و طوائف عالم</w:t>
      </w:r>
    </w:p>
    <w:p w14:paraId="4F654B68" w14:textId="6DFE73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فکر محو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نور معلوم با وجود هجوم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قبائل چگونه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توان دمى غافل</w:t>
      </w:r>
    </w:p>
    <w:p w14:paraId="7C0AC3E6" w14:textId="667E78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البتّه هوش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و در حفظ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امر پروردگار</w:t>
      </w:r>
    </w:p>
    <w:p w14:paraId="440A36B5" w14:textId="70729E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الزم امور 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اخلاقست و تصح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اطوار و اصلاح رفتار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6E183D0" w14:textId="3781E4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احبّاى رحمن بخلق و خوئى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خلق مبعوث گردند که رائحهء مشکبار</w:t>
      </w:r>
    </w:p>
    <w:p w14:paraId="248A9609" w14:textId="41AD19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گلشن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آفاق را معطّر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نفوس مرده را زنده کند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w:t>
      </w:r>
    </w:p>
    <w:p w14:paraId="73AA9814" w14:textId="05A35D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مقصود از جلوهء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طلوع انوار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متناهى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نفوس</w:t>
      </w:r>
    </w:p>
    <w:p w14:paraId="72993C09" w14:textId="780C99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تهذ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اخلاق من  فى الوجود تا نفوس مبارکى از عالم ظلمانى</w:t>
      </w:r>
    </w:p>
    <w:p w14:paraId="7BA12060" w14:textId="73B6E5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وانى نجات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بصفاتى مبعوث گردند که تز</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انسان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6F63ED7F" w14:textId="11B3D3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ناسوت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لاهوت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شوند و ظلمان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گردند محرومان صرف</w:t>
      </w:r>
    </w:p>
    <w:p w14:paraId="679B0D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محرم راز ملکوت شوند و معدومان محض مأنوسان جلوهء لاهوت شوند</w:t>
      </w:r>
    </w:p>
    <w:p w14:paraId="42587B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73FA5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8C25744" w14:textId="166DF05A" w:rsidR="00843D4A" w:rsidRPr="00962B1E" w:rsidRDefault="00843D4A" w:rsidP="00843D4A">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ص44 *</w:t>
      </w:r>
      <w:r w:rsidRPr="00962B1E">
        <w:rPr>
          <w:rFonts w:ascii="Naskh MT for Bosch School" w:hAnsi="Naskh MT for Bosch School" w:cs="Naskh MT for Bosch School"/>
          <w:sz w:val="22"/>
          <w:szCs w:val="22"/>
          <w:rtl/>
        </w:rPr>
        <w:t xml:space="preserve"> </w:t>
      </w:r>
    </w:p>
    <w:p w14:paraId="31AF61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9F01340" w14:textId="0A30D2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بى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بان از بحر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برند و نادانان از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دانائى</w:t>
      </w:r>
    </w:p>
    <w:p w14:paraId="3A1F7B4E" w14:textId="28BC6D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راب شوند درندگان ترک درنّدگى کنند و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چنگان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64CA3F3E" w14:textId="2ED390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بردبارى باشند اهل جنگ صلح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درندگان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چنگ</w:t>
      </w:r>
    </w:p>
    <w:p w14:paraId="3DE91A8B" w14:textId="303ED1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سلم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بهره برند ناپاکان از عالم پاکى خبر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و آلودگان از</w:t>
      </w:r>
    </w:p>
    <w:p w14:paraId="32AC2B5A" w14:textId="345D12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جوى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برند اگر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حقائق انسان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جلوه</w:t>
      </w:r>
    </w:p>
    <w:p w14:paraId="1207E1E8" w14:textId="3CC330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ظهور بى ثمر ماند و جلوهء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بى اثر گردد پس اى</w:t>
      </w:r>
    </w:p>
    <w:p w14:paraId="53723C53" w14:textId="178342B6"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بجان و دل بکوش</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تا از خلق و خوى مبارک نص</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ب و بهره</w:t>
      </w:r>
    </w:p>
    <w:p w14:paraId="60811B16" w14:textId="0A3562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سش قسمتى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53F8FA26" w14:textId="4D9B33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تفر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را 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گلشن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بنغمات</w:t>
      </w:r>
    </w:p>
    <w:p w14:paraId="11A177DF" w14:textId="061EDA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رحمانى آغاز نغمه و ترانه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شکور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گلزار وجود</w:t>
      </w:r>
    </w:p>
    <w:p w14:paraId="7A806759" w14:textId="12DF51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آوازى بنواز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عقول و شعور گردد در قطب امکان علمى</w:t>
      </w:r>
    </w:p>
    <w:p w14:paraId="2B09AA29" w14:textId="48C5F6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افراز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پرچم موهبت بار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موج زند و نهالى در مزرعهء</w:t>
      </w:r>
    </w:p>
    <w:p w14:paraId="2CD19EDE" w14:textId="530674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وجود و باغ شهود غرس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ثمرش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طراوت و</w:t>
      </w:r>
    </w:p>
    <w:p w14:paraId="00C8786E" w14:textId="21CE0B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حلاوت باشد قسم بمربّى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قى که اگر بنصائح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که در الواح</w:t>
      </w:r>
    </w:p>
    <w:p w14:paraId="25C0B5E8" w14:textId="1FB3B6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نورانى نازل عامل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خاک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 آ</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نهء ملکوت اعلى</w:t>
      </w:r>
    </w:p>
    <w:p w14:paraId="6D0F439F" w14:textId="61FD97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 ادنى کاشف ملکوت ابهى گردد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الحمدللّه</w:t>
      </w:r>
    </w:p>
    <w:p w14:paraId="7DA214E5" w14:textId="2109AA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جهات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است و ابواب</w:t>
      </w:r>
    </w:p>
    <w:p w14:paraId="4E088D9A" w14:textId="543ACA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رحمت‌از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اشطار مفتوح وقت استفاضه است و هنگامه استفاده</w:t>
      </w:r>
    </w:p>
    <w:p w14:paraId="392D22E4" w14:textId="1C1926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وقت را غن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 شمر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فرصت را از دست مده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شئون</w:t>
      </w:r>
    </w:p>
    <w:p w14:paraId="13A045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93E3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EF66A3" w14:textId="75A98918" w:rsidR="00994975" w:rsidRPr="00962B1E" w:rsidRDefault="00EB6E26" w:rsidP="0099497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94975">
        <w:rPr>
          <w:rFonts w:ascii="Naskh MT for Bosch School" w:hAnsi="Naskh MT for Bosch School" w:cs="Naskh MT for Bosch School" w:hint="cs"/>
          <w:sz w:val="22"/>
          <w:szCs w:val="22"/>
          <w:rtl/>
        </w:rPr>
        <w:t>* ص45 *</w:t>
      </w:r>
      <w:r w:rsidR="00994975" w:rsidRPr="00962B1E">
        <w:rPr>
          <w:rFonts w:ascii="Naskh MT for Bosch School" w:hAnsi="Naskh MT for Bosch School" w:cs="Naskh MT for Bosch School"/>
          <w:sz w:val="22"/>
          <w:szCs w:val="22"/>
          <w:rtl/>
        </w:rPr>
        <w:t xml:space="preserve"> </w:t>
      </w:r>
    </w:p>
    <w:p w14:paraId="7286BAFB" w14:textId="71417319" w:rsidR="00EB6E26" w:rsidRPr="00962B1E" w:rsidRDefault="00EB6E26" w:rsidP="00EB6E26">
      <w:pPr>
        <w:pStyle w:val="PlainText"/>
        <w:bidi/>
        <w:rPr>
          <w:rFonts w:ascii="Naskh MT for Bosch School" w:hAnsi="Naskh MT for Bosch School" w:cs="Naskh MT for Bosch School"/>
          <w:sz w:val="22"/>
          <w:szCs w:val="22"/>
        </w:rPr>
      </w:pPr>
    </w:p>
    <w:p w14:paraId="35C018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7CE2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2F7F9B7" w14:textId="420469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عالم ظلمانى بکلّى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بشئون و آثار حقائق ملکوت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3E33ACC9" w14:textId="153D83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واضح و آشکار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ملاحظه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پرتو خورش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w:t>
      </w:r>
    </w:p>
    <w:p w14:paraId="5F78638C" w14:textId="6BEB03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چه درجه روشن و درخشنده است و آثار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88FEB78" w14:textId="53986E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چگونه باهر و ظاهر و لائحست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الحمدللّه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w:t>
      </w:r>
    </w:p>
    <w:p w14:paraId="34492CDE" w14:textId="559CD2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مهربانى و حضرت صدارت‌پناهى در منتها درجهء</w:t>
      </w:r>
    </w:p>
    <w:p w14:paraId="764B050E" w14:textId="27B3A3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عدالت و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پرورى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دوستان شبانه روز بدعاى</w:t>
      </w:r>
    </w:p>
    <w:p w14:paraId="370DE412" w14:textId="0B2A5B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دولت قو</w:t>
      </w:r>
      <w:r w:rsidR="00DC670A">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‌الشّوکة پردازند و بشکرانهء دادخواهى و</w:t>
      </w:r>
    </w:p>
    <w:p w14:paraId="2AF3554A" w14:textId="22051D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رسى و مهربانى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تاجدارى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کنند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w:t>
      </w:r>
    </w:p>
    <w:p w14:paraId="541BCE0D" w14:textId="59B75E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احکام مبرمهء </w:t>
      </w:r>
      <w:r w:rsidR="002E123A">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است که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کتب سماو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نازل  وعل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والثّنآء</w:t>
      </w:r>
    </w:p>
    <w:p w14:paraId="49BC9E3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0E87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w:t>
      </w:r>
    </w:p>
    <w:p w14:paraId="1C7082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42BCA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4C2ADC" w14:textId="372106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حضرات منتسب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الحمدللّه بفضل جمال قدم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ثبوت و رسوخ</w:t>
      </w:r>
    </w:p>
    <w:p w14:paraId="4F150BBE" w14:textId="619230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فارغ از دون حق و خادم امر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2E123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75705F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w:t>
      </w:r>
    </w:p>
    <w:p w14:paraId="7306C5A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65DA70D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28A13C" w14:textId="77ADBC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طهران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بهر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نسخه</w:t>
      </w:r>
    </w:p>
    <w:p w14:paraId="19BE31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دارند  ع ع )</w:t>
      </w:r>
    </w:p>
    <w:p w14:paraId="307220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44B193" w14:textId="7FA8A7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بطهران بتعج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نزد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ارسال شود   ٩</w:t>
      </w:r>
    </w:p>
    <w:p w14:paraId="575D0AE0" w14:textId="08D4B0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ات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بهاءاللّه‌</w:t>
      </w:r>
      <w:r w:rsidR="002E123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7770F3D" w14:textId="69E86B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طبع فرموده بتمام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ارسال دارند</w:t>
      </w:r>
    </w:p>
    <w:p w14:paraId="1D90652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94590A" w14:textId="629AC594" w:rsidR="00EB6E26" w:rsidRPr="00962B1E" w:rsidRDefault="00EB6E26" w:rsidP="00477A68">
      <w:pPr>
        <w:pStyle w:val="Heading1"/>
      </w:pPr>
      <w:r w:rsidRPr="00477A68">
        <w:rPr>
          <w:b/>
          <w:bCs/>
          <w:rtl/>
        </w:rPr>
        <w:lastRenderedPageBreak/>
        <w:t>هو اللّه</w:t>
      </w:r>
      <w:r w:rsidRPr="00962B1E">
        <w:rPr>
          <w:rtl/>
        </w:rPr>
        <w:t xml:space="preserve">       مهمّ است</w:t>
      </w:r>
      <w:r w:rsidR="002E123A">
        <w:rPr>
          <w:rFonts w:hint="cs"/>
          <w:rtl/>
        </w:rPr>
        <w:t xml:space="preserve"> * ص46 *</w:t>
      </w:r>
      <w:r w:rsidR="002E123A" w:rsidRPr="00962B1E">
        <w:rPr>
          <w:rtl/>
        </w:rPr>
        <w:t xml:space="preserve"> </w:t>
      </w:r>
      <w:r w:rsidRPr="00962B1E">
        <w:rPr>
          <w:rtl/>
        </w:rPr>
        <w:t xml:space="preserve">لک‌الحمد </w:t>
      </w:r>
      <w:r w:rsidR="00E45BB2">
        <w:rPr>
          <w:rtl/>
        </w:rPr>
        <w:t>ی</w:t>
      </w:r>
      <w:r w:rsidRPr="00962B1E">
        <w:rPr>
          <w:rtl/>
        </w:rPr>
        <w:t xml:space="preserve">ا </w:t>
      </w:r>
      <w:r w:rsidR="005D7CA7">
        <w:rPr>
          <w:rtl/>
        </w:rPr>
        <w:t>الهی</w:t>
      </w:r>
      <w:r w:rsidRPr="00962B1E">
        <w:rPr>
          <w:rtl/>
        </w:rPr>
        <w:t xml:space="preserve">  و لک‌ الشّکر </w:t>
      </w:r>
      <w:r w:rsidR="00E45BB2">
        <w:rPr>
          <w:rtl/>
        </w:rPr>
        <w:t>ی</w:t>
      </w:r>
      <w:r w:rsidRPr="00962B1E">
        <w:rPr>
          <w:rtl/>
        </w:rPr>
        <w:t>ا محبوبى على ما علّت کلمتک و تمّت</w:t>
      </w:r>
    </w:p>
    <w:p w14:paraId="32288F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نعمتک و سبقت رحمتک و بلغت حجّتک و کملت موهبتک و ظهرت</w:t>
      </w:r>
    </w:p>
    <w:p w14:paraId="59283E43" w14:textId="71C489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و ارتفعت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و اشرقت انوارک و شاعت و</w:t>
      </w:r>
      <w:r w:rsidR="003E4E91">
        <w:rPr>
          <w:rFonts w:ascii="Naskh MT for Bosch School" w:hAnsi="Naskh MT for Bosch School" w:cs="Naskh MT for Bosch School" w:hint="cs"/>
          <w:sz w:val="22"/>
          <w:szCs w:val="22"/>
          <w:rtl/>
        </w:rPr>
        <w:t xml:space="preserve"> </w:t>
      </w:r>
      <w:r w:rsidR="0044676F">
        <w:rPr>
          <w:rFonts w:ascii="Naskh MT for Bosch School" w:hAnsi="Naskh MT for Bosch School" w:cs="Naskh MT for Bosch School" w:hint="cs"/>
          <w:sz w:val="22"/>
          <w:szCs w:val="22"/>
          <w:rtl/>
        </w:rPr>
        <w:t>ذاع</w:t>
      </w:r>
      <w:r w:rsidRPr="00962B1E">
        <w:rPr>
          <w:rFonts w:ascii="Naskh MT for Bosch School" w:hAnsi="Naskh MT for Bosch School" w:cs="Naskh MT for Bosch School"/>
          <w:sz w:val="22"/>
          <w:szCs w:val="22"/>
          <w:rtl/>
        </w:rPr>
        <w:t>ت</w:t>
      </w:r>
    </w:p>
    <w:p w14:paraId="77E98560" w14:textId="5CD5D1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آثارک و ذلّت</w:t>
      </w:r>
      <w:r w:rsidR="00C5038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‌الرقاب لعظمتک و خضعت الأ</w:t>
      </w:r>
      <w:r w:rsidR="00C50383">
        <w:rPr>
          <w:rFonts w:ascii="Naskh MT for Bosch School" w:hAnsi="Naskh MT for Bosch School" w:cs="Naskh MT for Bosch School" w:hint="cs"/>
          <w:sz w:val="22"/>
          <w:szCs w:val="22"/>
          <w:rtl/>
        </w:rPr>
        <w:t>عن</w:t>
      </w:r>
      <w:r w:rsidRPr="00962B1E">
        <w:rPr>
          <w:rFonts w:ascii="Naskh MT for Bosch School" w:hAnsi="Naskh MT for Bosch School" w:cs="Naskh MT for Bosch School"/>
          <w:sz w:val="22"/>
          <w:szCs w:val="22"/>
          <w:rtl/>
        </w:rPr>
        <w:t xml:space="preserve">اق </w:t>
      </w:r>
      <w:r w:rsidR="00C50383">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سلطنتک و</w:t>
      </w:r>
    </w:p>
    <w:p w14:paraId="54AEA970" w14:textId="3E7AF560" w:rsidR="00EB6E26" w:rsidRPr="00962B1E" w:rsidRDefault="00C50383"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ارتجت</w:t>
      </w:r>
      <w:r w:rsidR="00EB6E26" w:rsidRPr="00962B1E">
        <w:rPr>
          <w:rFonts w:ascii="Naskh MT for Bosch School" w:hAnsi="Naskh MT for Bosch School" w:cs="Naskh MT for Bosch School"/>
          <w:sz w:val="22"/>
          <w:szCs w:val="22"/>
          <w:rtl/>
        </w:rPr>
        <w:t xml:space="preserve"> الأرض من ندائک و تجدّدت‌ الکائنات فى قم</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ص بد</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ع بقدرتک</w:t>
      </w:r>
    </w:p>
    <w:p w14:paraId="4BA70760" w14:textId="548881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عطائک و ارتفعت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د</w:t>
      </w:r>
      <w:r w:rsidR="00C64C77">
        <w:rPr>
          <w:rFonts w:ascii="Naskh MT for Bosch School" w:hAnsi="Naskh MT for Bosch School" w:cs="Naskh MT for Bosch School" w:hint="cs"/>
          <w:sz w:val="22"/>
          <w:szCs w:val="22"/>
          <w:rtl/>
        </w:rPr>
        <w:t>ین</w:t>
      </w:r>
      <w:r w:rsidRPr="00962B1E">
        <w:rPr>
          <w:rFonts w:ascii="Naskh MT for Bosch School" w:hAnsi="Naskh MT for Bosch School" w:cs="Naskh MT for Bosch School"/>
          <w:sz w:val="22"/>
          <w:szCs w:val="22"/>
          <w:rtl/>
        </w:rPr>
        <w:t>ک‌ 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فى کلّ قطر و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ضربت</w:t>
      </w:r>
    </w:p>
    <w:p w14:paraId="61D2D7F9" w14:textId="24478E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اطنابها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مجدک فى کلّ سهل و نجد و بطون اود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على کلّ تل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70B44D16" w14:textId="35F1683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 عسعس ظلّام الظّلال و تنفس ص</w:t>
      </w:r>
      <w:r w:rsidR="005F5707">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 xml:space="preserve">ح الهدى على الآفاق و انتشر النّور فى کلّ </w:t>
      </w:r>
    </w:p>
    <w:p w14:paraId="4FFE38D5" w14:textId="1F49A7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الأطراف و هبت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الألطاف على کلّ الأکناف و </w:t>
      </w:r>
      <w:r w:rsidR="005F5707">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فحت نفحات القدس</w:t>
      </w:r>
    </w:p>
    <w:p w14:paraId="66D71653" w14:textId="4A1C9B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عطرّت مشام المخلص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برائحة محبتک فى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الام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و لک الشکر لک الحمد</w:t>
      </w:r>
    </w:p>
    <w:p w14:paraId="64804AE9" w14:textId="664841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لک البهآء  و لک الثّنآء و لک الفضل و لک الجود و لک الاحسان</w:t>
      </w:r>
    </w:p>
    <w:p w14:paraId="28C6C7E7" w14:textId="672B96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لک الأنعام ربّ ربّ </w:t>
      </w:r>
      <w:r w:rsidR="00BB4A73">
        <w:rPr>
          <w:rFonts w:ascii="Naskh MT for Bosch School" w:hAnsi="Naskh MT for Bosch School" w:cs="Naskh MT for Bosch School" w:hint="cs"/>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عبادک </w:t>
      </w:r>
      <w:r w:rsidR="00075439">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لأبرار على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مشارق الأذکار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CEFBB09" w14:textId="3E8C4B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فى کلّ الأقطار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رتفع ضج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التّهل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التّکب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الى ملکوت الأسرار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w:t>
      </w:r>
    </w:p>
    <w:p w14:paraId="43E74B78" w14:textId="3F89A0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صوت التقد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التّنز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ف</w:t>
      </w:r>
      <w:r w:rsidR="00075439">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آذان ملأ</w:t>
      </w:r>
      <w:r w:rsidR="0007543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الأعل</w:t>
      </w:r>
      <w:r w:rsidR="00075439">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المرتفع من مجامع الأخ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1B471689" w14:textId="46F51C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قدّر لکلّ نفس تسعى فى هذا الأمر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ما قدرته للأصف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فى جبروتک</w:t>
      </w:r>
    </w:p>
    <w:p w14:paraId="11383461" w14:textId="451D43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الأبهی   انّک انت‌المقتدرالعز</w:t>
      </w:r>
      <w:r w:rsidR="00E45BB2">
        <w:rPr>
          <w:rFonts w:ascii="Naskh MT for Bosch School" w:hAnsi="Naskh MT for Bosch School" w:cs="Naskh MT for Bosch School"/>
          <w:sz w:val="22"/>
          <w:szCs w:val="22"/>
          <w:rtl/>
        </w:rPr>
        <w:t>ی</w:t>
      </w:r>
      <w:r w:rsidR="00C575A0">
        <w:rPr>
          <w:rFonts w:ascii="Naskh MT for Bosch School" w:hAnsi="Naskh MT for Bosch School" w:cs="Naskh MT for Bosch School" w:hint="cs"/>
          <w:sz w:val="22"/>
          <w:szCs w:val="22"/>
          <w:rtl/>
        </w:rPr>
        <w:t xml:space="preserve">ز </w:t>
      </w:r>
      <w:r w:rsidRPr="00962B1E">
        <w:rPr>
          <w:rFonts w:ascii="Naskh MT for Bosch School" w:hAnsi="Naskh MT for Bosch School" w:cs="Naskh MT for Bosch School"/>
          <w:sz w:val="22"/>
          <w:szCs w:val="22"/>
          <w:rtl/>
        </w:rPr>
        <w:t>القوى‌</w:t>
      </w:r>
      <w:r w:rsidR="00C575A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روحانى عبدالبهآء</w:t>
      </w:r>
    </w:p>
    <w:p w14:paraId="343E1FF7" w14:textId="599A2F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که اشراق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از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مرکز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آفاق</w:t>
      </w:r>
      <w:r w:rsidR="00C575A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4E5D1F72" w14:textId="6B2768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احاطه نموده 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روحى‌لاحبآئه</w:t>
      </w:r>
      <w:r w:rsidR="00C575A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‌الفدآء عالم وجود را</w:t>
      </w:r>
    </w:p>
    <w:p w14:paraId="658C34A6" w14:textId="04A02E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حرکت آورده آوازهء امراللّه جهانگ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گشته و پرتو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کبرى مانند</w:t>
      </w:r>
    </w:p>
    <w:p w14:paraId="4ECCB52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4E3B6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7A6977" w14:textId="444C407F" w:rsidR="001E63EB" w:rsidRDefault="00EB6E26" w:rsidP="001E63E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E63EB">
        <w:rPr>
          <w:rFonts w:ascii="Naskh MT for Bosch School" w:hAnsi="Naskh MT for Bosch School" w:cs="Naskh MT for Bosch School"/>
          <w:sz w:val="22"/>
          <w:szCs w:val="22"/>
          <w:rtl/>
        </w:rPr>
        <w:t>* ص4</w:t>
      </w:r>
      <w:r w:rsidR="001E63EB">
        <w:rPr>
          <w:rFonts w:ascii="Naskh MT for Bosch School" w:hAnsi="Naskh MT for Bosch School" w:cs="Naskh MT for Bosch School" w:hint="cs"/>
          <w:sz w:val="22"/>
          <w:szCs w:val="22"/>
          <w:rtl/>
          <w:lang w:bidi="fa-IR"/>
        </w:rPr>
        <w:t>7</w:t>
      </w:r>
      <w:r w:rsidR="001E63EB">
        <w:rPr>
          <w:rFonts w:ascii="Naskh MT for Bosch School" w:hAnsi="Naskh MT for Bosch School" w:cs="Naskh MT for Bosch School"/>
          <w:sz w:val="22"/>
          <w:szCs w:val="22"/>
          <w:rtl/>
        </w:rPr>
        <w:t xml:space="preserve"> * </w:t>
      </w:r>
    </w:p>
    <w:p w14:paraId="3A4A055C" w14:textId="422CC5AF" w:rsidR="00EB6E26" w:rsidRPr="00962B1E" w:rsidRDefault="00EB6E26" w:rsidP="00EB6E26">
      <w:pPr>
        <w:pStyle w:val="PlainText"/>
        <w:bidi/>
        <w:rPr>
          <w:rFonts w:ascii="Naskh MT for Bosch School" w:hAnsi="Naskh MT for Bosch School" w:cs="Naskh MT for Bosch School"/>
          <w:sz w:val="22"/>
          <w:szCs w:val="22"/>
        </w:rPr>
      </w:pPr>
    </w:p>
    <w:p w14:paraId="44BC68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04943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B5C589" w14:textId="7F9168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صبح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فلك اث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را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فرموده  از محافل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ضج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تهل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w:t>
      </w:r>
    </w:p>
    <w:p w14:paraId="5D67F947" w14:textId="480F91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بلند است و از مجامع عظمى صوت محامد و نعوت جمال ابهى</w:t>
      </w:r>
    </w:p>
    <w:p w14:paraId="78D2F0D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گوش زد هر مستمند و ارجمند  انوار در انتشار است و اسرار ظاهر</w:t>
      </w:r>
    </w:p>
    <w:p w14:paraId="4F6E05A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آشکار عالم بشر در حشر مستمر است و جهان انسانى مصدر سنوح رحمانى</w:t>
      </w:r>
    </w:p>
    <w:p w14:paraId="4ADABAD8" w14:textId="1626BC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صلح و صلاحست و آشت</w:t>
      </w:r>
      <w:r w:rsidR="005F76B3">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و راست</w:t>
      </w:r>
      <w:r w:rsidR="005F76B3">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 xml:space="preserve"> و فلاحست محبّت بعمومست و الفت با</w:t>
      </w:r>
    </w:p>
    <w:p w14:paraId="443EC3A4" w14:textId="7B59E3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 امم و ملل در هر مرز و بوم الطاف جمال ابهى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شهء بغضا را برانداخته</w:t>
      </w:r>
    </w:p>
    <w:p w14:paraId="36E435E2" w14:textId="1E858D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علم رأفت کبرى در ذروهٴ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برافراخته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نزاع و جدال را بر</w:t>
      </w:r>
      <w:r w:rsidR="001C204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باد</w:t>
      </w:r>
    </w:p>
    <w:p w14:paraId="6BF3E7A1" w14:textId="0DDBA6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داده و اساس بغض و عناد را محو و زائل نموده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طوائف امر</w:t>
      </w:r>
    </w:p>
    <w:p w14:paraId="070A051A" w14:textId="5B23D8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بمحبّت فرموده و بشهر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عادل مملکت حکم اطاعت و صدقت نموده</w:t>
      </w:r>
    </w:p>
    <w:p w14:paraId="2672626E" w14:textId="2B49CB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تا همهء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با کلّ 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متّفق و مهربان گردند و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خلوص</w:t>
      </w:r>
    </w:p>
    <w:p w14:paraId="0D36E158" w14:textId="3210AB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حکومت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بپاکى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صادق شوند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D6F961C" w14:textId="3346FC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موهبت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حکمت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ذلک الّا من</w:t>
      </w:r>
    </w:p>
    <w:p w14:paraId="0CDE58F0" w14:textId="694E99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فضله و رحمة علی العالم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عبدالبهآء الحمدللّه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49069B78" w14:textId="2263EA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ابهى در عشق آباد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مشرق الاذکار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اقتدار</w:t>
      </w:r>
    </w:p>
    <w:p w14:paraId="1D8731D9" w14:textId="0D7347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اهتمام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خدمت پرداخته‌اند بجان</w:t>
      </w:r>
    </w:p>
    <w:p w14:paraId="669010D8" w14:textId="0DE495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دل در کوششند و مافوق طاقت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مورد جانفشانى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3FE32575" w14:textId="126205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چون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مشرق‌الأذکار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آزادگى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و مأمور</w:t>
      </w:r>
    </w:p>
    <w:p w14:paraId="0820BE11" w14:textId="25F11D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انش  حضرت فرع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محمّدتقى افنانند و بالوکاله</w:t>
      </w:r>
    </w:p>
    <w:p w14:paraId="6B284D5E" w14:textId="3BEDA4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عبدالبهآء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خدمت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فرموده‌اند 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مشرق‌الاذکار</w:t>
      </w:r>
    </w:p>
    <w:p w14:paraId="042CFC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CD22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BD349D" w14:textId="0A8521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6C0F6A">
        <w:rPr>
          <w:rFonts w:ascii="Naskh MT for Bosch School" w:hAnsi="Naskh MT for Bosch School" w:cs="Naskh MT for Bosch School"/>
          <w:sz w:val="22"/>
          <w:szCs w:val="22"/>
          <w:rtl/>
        </w:rPr>
        <w:t>* ص4</w:t>
      </w:r>
      <w:r w:rsidR="006C0F6A">
        <w:rPr>
          <w:rFonts w:ascii="Naskh MT for Bosch School" w:hAnsi="Naskh MT for Bosch School" w:cs="Naskh MT for Bosch School" w:hint="cs"/>
          <w:sz w:val="22"/>
          <w:szCs w:val="22"/>
          <w:rtl/>
          <w:lang w:bidi="fa-IR"/>
        </w:rPr>
        <w:t>8</w:t>
      </w:r>
      <w:r w:rsidR="006C0F6A">
        <w:rPr>
          <w:rFonts w:ascii="Naskh MT for Bosch School" w:hAnsi="Naskh MT for Bosch School" w:cs="Naskh MT for Bosch School"/>
          <w:sz w:val="22"/>
          <w:szCs w:val="22"/>
          <w:rtl/>
        </w:rPr>
        <w:t xml:space="preserve"> *</w:t>
      </w:r>
    </w:p>
    <w:p w14:paraId="07BE5041" w14:textId="0160B3A8" w:rsidR="00EB6E26" w:rsidRPr="00962B1E" w:rsidRDefault="00EB6E26" w:rsidP="0079789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198CB4" w14:textId="11DD8B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اطراف افتاده لهذا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اتقان مکّمل بنا گردد و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E37ACFC" w14:textId="13F291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احبّآ و اصف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بقدر امکان در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معاونت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08F3FFFD" w14:textId="748A40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تا بزودى اتمام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تأخ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سبب تسر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قلوب غافلان گردد و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13B0487B" w14:textId="430DD0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دلهاى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اذهان آزادگان کند</w:t>
      </w:r>
    </w:p>
    <w:p w14:paraId="6CD959AB" w14:textId="51447D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ربّ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الأبرار على خدمة امرک فى کلّ‌ الاقطار و وفقهم ببذل الرّوح</w:t>
      </w:r>
    </w:p>
    <w:p w14:paraId="6951DDCB" w14:textId="12A248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والأموال فى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مشارق‌الأذکار حتّى تکون ا</w:t>
      </w:r>
      <w:r w:rsidR="00954C92">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کاراً 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القدس</w:t>
      </w:r>
    </w:p>
    <w:p w14:paraId="04B6AB83" w14:textId="5FB8C8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فى الأسحار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رتفع منها صوت ‌الأذکار بفنون الألحان من ابدع الأوتار</w:t>
      </w:r>
    </w:p>
    <w:p w14:paraId="6EDE703E" w14:textId="2B7905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ذکروک جواهر الوجود بمزام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آل داود عند الرکوع و السّجود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ربّى الودود</w:t>
      </w:r>
    </w:p>
    <w:p w14:paraId="6684E871" w14:textId="45EBC839" w:rsidR="00EB6E26"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انّک‌ انت‌ المقتدر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م‌الوهاب   ع ع    مقابله شد</w:t>
      </w:r>
    </w:p>
    <w:p w14:paraId="69C5F72F" w14:textId="77777777" w:rsidR="001C13D9" w:rsidRPr="00962B1E" w:rsidRDefault="001C13D9" w:rsidP="001C13D9">
      <w:pPr>
        <w:pStyle w:val="PlainText"/>
        <w:bidi/>
        <w:rPr>
          <w:rFonts w:ascii="Naskh MT for Bosch School" w:hAnsi="Naskh MT for Bosch School" w:cs="Naskh MT for Bosch School"/>
          <w:sz w:val="22"/>
          <w:szCs w:val="22"/>
        </w:rPr>
      </w:pPr>
    </w:p>
    <w:p w14:paraId="13D622E0" w14:textId="3B147B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طهران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بهر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نسخه</w:t>
      </w:r>
    </w:p>
    <w:p w14:paraId="1904AD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دارند</w:t>
      </w:r>
    </w:p>
    <w:p w14:paraId="637F69A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w:t>
      </w:r>
    </w:p>
    <w:p w14:paraId="2A04E0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2DBD66" w14:textId="157ABE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نموده و نسخ متعدّده</w:t>
      </w:r>
    </w:p>
    <w:p w14:paraId="2DC7C1A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بأطراف ارسال دارند</w:t>
      </w:r>
    </w:p>
    <w:p w14:paraId="635C139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E6809A7" w14:textId="5E137B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722F6F">
        <w:rPr>
          <w:rFonts w:ascii="Naskh MT for Bosch School" w:hAnsi="Naskh MT for Bosch School" w:cs="Naskh MT for Bosch School"/>
          <w:sz w:val="22"/>
          <w:szCs w:val="22"/>
        </w:rPr>
        <w:t xml:space="preserve"> </w:t>
      </w:r>
      <w:r w:rsidRPr="00962B1E">
        <w:rPr>
          <w:rFonts w:ascii="Naskh MT for Bosch School" w:hAnsi="Naskh MT for Bosch School" w:cs="Naskh MT for Bosch School"/>
          <w:sz w:val="22"/>
          <w:szCs w:val="22"/>
          <w:rtl/>
        </w:rPr>
        <w:t xml:space="preserve">الأبهی </w:t>
      </w:r>
    </w:p>
    <w:p w14:paraId="584733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636A55E6" w14:textId="1DE7AEC0" w:rsidR="001C13D9"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w:t>
      </w:r>
      <w:r w:rsidR="00722F6F">
        <w:rPr>
          <w:rFonts w:ascii="Naskh MT for Bosch School" w:hAnsi="Naskh MT for Bosch School" w:cs="Naskh MT for Bosch School"/>
          <w:sz w:val="22"/>
          <w:szCs w:val="22"/>
        </w:rPr>
        <w:t xml:space="preserve"> </w:t>
      </w:r>
      <w:r w:rsidR="00EB6E26" w:rsidRPr="00962B1E">
        <w:rPr>
          <w:rFonts w:ascii="Naskh MT for Bosch School" w:hAnsi="Naskh MT for Bosch School" w:cs="Naskh MT for Bosch School"/>
          <w:sz w:val="22"/>
          <w:szCs w:val="22"/>
          <w:rtl/>
        </w:rPr>
        <w:t>‌السّجن</w:t>
      </w:r>
    </w:p>
    <w:p w14:paraId="05DE2C74" w14:textId="4E677E16" w:rsidR="00EB6E26" w:rsidRPr="00962B1E" w:rsidRDefault="00EB6E26" w:rsidP="001C13D9">
      <w:pPr>
        <w:pStyle w:val="Heading1"/>
      </w:pPr>
      <w:r w:rsidRPr="001C13D9">
        <w:rPr>
          <w:b/>
          <w:bCs/>
          <w:rtl/>
        </w:rPr>
        <w:t>هو اللّه</w:t>
      </w:r>
      <w:r w:rsidR="001C13D9">
        <w:rPr>
          <w:rFonts w:hint="cs"/>
          <w:rtl/>
        </w:rPr>
        <w:t xml:space="preserve"> </w:t>
      </w:r>
      <w:r w:rsidR="005D7CA7">
        <w:rPr>
          <w:rtl/>
        </w:rPr>
        <w:t>الهی</w:t>
      </w:r>
      <w:r w:rsidRPr="00962B1E">
        <w:rPr>
          <w:rtl/>
        </w:rPr>
        <w:t xml:space="preserve"> </w:t>
      </w:r>
      <w:r w:rsidR="005D7CA7">
        <w:rPr>
          <w:rtl/>
        </w:rPr>
        <w:t>الهی</w:t>
      </w:r>
      <w:r w:rsidRPr="00962B1E">
        <w:rPr>
          <w:rtl/>
        </w:rPr>
        <w:t xml:space="preserve">  ترى حالى و ضرّى و بلائى و ذلّى و ابتلائى و توجّعى</w:t>
      </w:r>
    </w:p>
    <w:p w14:paraId="375C07BA" w14:textId="7E709C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تفج</w:t>
      </w:r>
      <w:r w:rsidR="00367C19">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عى و تزعزعى و اضطرابى و تشاهد انّ اهل ابغضآء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p>
    <w:p w14:paraId="60A13D24" w14:textId="0C5CCD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هجموا</w:t>
      </w:r>
      <w:r w:rsidR="00E945A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على عبدالبهآء و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سلّوا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 الجفآء و صو</w:t>
      </w:r>
      <w:r w:rsidR="00367C19">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بوا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24B36E5D" w14:textId="6AE493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سهام الأفترآء و احاطوه من کلّ الجهات و سقوه سم ال</w:t>
      </w:r>
      <w:r w:rsidR="008F1055">
        <w:rPr>
          <w:rFonts w:ascii="Naskh MT for Bosch School" w:hAnsi="Naskh MT for Bosch School" w:cs="Naskh MT for Bosch School" w:hint="cs"/>
          <w:sz w:val="22"/>
          <w:szCs w:val="22"/>
          <w:rtl/>
        </w:rPr>
        <w:t>رو</w:t>
      </w:r>
      <w:r w:rsidRPr="00962B1E">
        <w:rPr>
          <w:rFonts w:ascii="Naskh MT for Bosch School" w:hAnsi="Naskh MT for Bosch School" w:cs="Naskh MT for Bosch School"/>
          <w:sz w:val="22"/>
          <w:szCs w:val="22"/>
          <w:rtl/>
        </w:rPr>
        <w:t>ى و</w:t>
      </w:r>
      <w:r w:rsidR="00F8635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رموه</w:t>
      </w:r>
    </w:p>
    <w:p w14:paraId="129DA8E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6635F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31CCA0" w14:textId="5BB3E5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20B63">
        <w:rPr>
          <w:rFonts w:ascii="Naskh MT for Bosch School" w:hAnsi="Naskh MT for Bosch School" w:cs="Naskh MT for Bosch School"/>
          <w:sz w:val="22"/>
          <w:szCs w:val="22"/>
          <w:rtl/>
        </w:rPr>
        <w:t>* ص4</w:t>
      </w:r>
      <w:r w:rsidR="00520B63">
        <w:rPr>
          <w:rFonts w:ascii="Naskh MT for Bosch School" w:hAnsi="Naskh MT for Bosch School" w:cs="Naskh MT for Bosch School" w:hint="cs"/>
          <w:sz w:val="22"/>
          <w:szCs w:val="22"/>
          <w:rtl/>
          <w:lang w:bidi="fa-IR"/>
        </w:rPr>
        <w:t>9</w:t>
      </w:r>
      <w:r w:rsidR="00520B63">
        <w:rPr>
          <w:rFonts w:ascii="Naskh MT for Bosch School" w:hAnsi="Naskh MT for Bosch School" w:cs="Naskh MT for Bosch School"/>
          <w:sz w:val="22"/>
          <w:szCs w:val="22"/>
          <w:rtl/>
        </w:rPr>
        <w:t xml:space="preserve"> *</w:t>
      </w:r>
    </w:p>
    <w:p w14:paraId="7A840C4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D8379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D98B6D" w14:textId="01FC7E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رمى الهلاک فى کلّ آن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کلّ الأحزاب قاموا بأشدّ عقاب</w:t>
      </w:r>
    </w:p>
    <w:p w14:paraId="77C699D4" w14:textId="53C954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عبدک الّذى قصد باب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سجد على تراب العبود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تضرعاً</w:t>
      </w:r>
    </w:p>
    <w:p w14:paraId="190853ED" w14:textId="256D47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فنآء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انفق روحه 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و ترک کلّ راحة فى</w:t>
      </w:r>
    </w:p>
    <w:p w14:paraId="6F8872F4" w14:textId="703BFD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محبّتک ف</w:t>
      </w:r>
      <w:r w:rsidR="00F8635B">
        <w:rPr>
          <w:rFonts w:ascii="Naskh MT for Bosch School" w:hAnsi="Naskh MT for Bosch School" w:cs="Naskh MT for Bosch School" w:hint="cs"/>
          <w:sz w:val="22"/>
          <w:szCs w:val="22"/>
          <w:rtl/>
        </w:rPr>
        <w:t>حز</w:t>
      </w:r>
      <w:r w:rsidRPr="00962B1E">
        <w:rPr>
          <w:rFonts w:ascii="Naskh MT for Bosch School" w:hAnsi="Naskh MT for Bosch School" w:cs="Naskh MT for Bosch School"/>
          <w:sz w:val="22"/>
          <w:szCs w:val="22"/>
          <w:rtl/>
        </w:rPr>
        <w:t>ب الفرقان قد قام بکلّ طغ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حزب 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CA5955">
        <w:rPr>
          <w:rFonts w:ascii="Naskh MT for Bosch School" w:hAnsi="Naskh MT for Bosch School" w:cs="Naskh MT for Bosch School" w:hint="cs"/>
          <w:sz w:val="22"/>
          <w:szCs w:val="22"/>
          <w:rtl/>
        </w:rPr>
        <w:t>ضر</w:t>
      </w:r>
      <w:r w:rsidRPr="00962B1E">
        <w:rPr>
          <w:rFonts w:ascii="Naskh MT for Bosch School" w:hAnsi="Naskh MT for Bosch School" w:cs="Naskh MT for Bosch School"/>
          <w:sz w:val="22"/>
          <w:szCs w:val="22"/>
          <w:rtl/>
        </w:rPr>
        <w:t>بوا السّهام</w:t>
      </w:r>
    </w:p>
    <w:p w14:paraId="60AEDBE5" w14:textId="408C25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السّنان و قاموا بکلّ افترآء و بهتان و  </w:t>
      </w:r>
      <w:r w:rsidR="0027154D">
        <w:rPr>
          <w:rFonts w:ascii="Naskh MT for Bosch School" w:hAnsi="Naskh MT for Bosch School" w:cs="Naskh MT for Bosch School" w:hint="cs"/>
          <w:sz w:val="22"/>
          <w:szCs w:val="22"/>
          <w:rtl/>
        </w:rPr>
        <w:t>حز</w:t>
      </w:r>
      <w:r w:rsidRPr="00962B1E">
        <w:rPr>
          <w:rFonts w:ascii="Naskh MT for Bosch School" w:hAnsi="Naskh MT for Bosch School" w:cs="Naskh MT for Bosch School"/>
          <w:sz w:val="22"/>
          <w:szCs w:val="22"/>
          <w:rtl/>
        </w:rPr>
        <w:t>ب الانج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جرّعنی سم ال</w:t>
      </w:r>
      <w:r w:rsidR="00CA5955">
        <w:rPr>
          <w:rFonts w:ascii="Naskh MT for Bosch School" w:hAnsi="Naskh MT for Bosch School" w:cs="Naskh MT for Bosch School" w:hint="cs"/>
          <w:sz w:val="22"/>
          <w:szCs w:val="22"/>
          <w:rtl/>
        </w:rPr>
        <w:t>نقیع</w:t>
      </w:r>
      <w:r w:rsidRPr="00962B1E">
        <w:rPr>
          <w:rFonts w:ascii="Naskh MT for Bosch School" w:hAnsi="Naskh MT for Bosch School" w:cs="Naskh MT for Bosch School"/>
          <w:sz w:val="22"/>
          <w:szCs w:val="22"/>
          <w:rtl/>
        </w:rPr>
        <w:t xml:space="preserve"> </w:t>
      </w:r>
    </w:p>
    <w:p w14:paraId="2F36D7B4" w14:textId="07A1B6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لتبتلی الى ملکوتک 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عصبة الجفآء و ثلّة البغضآء الّتى نقضت</w:t>
      </w:r>
    </w:p>
    <w:p w14:paraId="65FDE35D" w14:textId="745482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قد قامت بکلّ نفاق و القوا الشبهات و ارجفوا فى کلّ البلاد</w:t>
      </w:r>
    </w:p>
    <w:p w14:paraId="580851DB" w14:textId="2B348B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BD7AC2">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شروا اوراق الشقاق فى الآفاق و نسبوا عبدک بکلّ فض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حة العباد</w:t>
      </w:r>
    </w:p>
    <w:p w14:paraId="52392E0D" w14:textId="292897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حرّفوا الواحک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رّوا کلماتک آملاً </w:t>
      </w:r>
      <w:r w:rsidR="00F42ECE">
        <w:rPr>
          <w:rFonts w:ascii="Naskh MT for Bosch School" w:hAnsi="Naskh MT for Bosch School" w:cs="Naskh MT for Bosch School" w:hint="cs"/>
          <w:sz w:val="22"/>
          <w:szCs w:val="22"/>
          <w:rtl/>
        </w:rPr>
        <w:t>بت</w:t>
      </w:r>
      <w:r w:rsidRPr="00962B1E">
        <w:rPr>
          <w:rFonts w:ascii="Naskh MT for Bosch School" w:hAnsi="Naskh MT for Bosch School" w:cs="Naskh MT for Bosch School"/>
          <w:sz w:val="22"/>
          <w:szCs w:val="22"/>
          <w:rtl/>
        </w:rPr>
        <w:t>غ</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ثاقک و تبد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عهدک</w:t>
      </w:r>
    </w:p>
    <w:p w14:paraId="76A88D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ان سعوا فى سفک دمى بکلّ قوة و اجتهاد و زوّروا عن لسانى</w:t>
      </w:r>
    </w:p>
    <w:p w14:paraId="3B438D5D" w14:textId="71BEAD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کلمات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سعوا</w:t>
      </w:r>
      <w:r w:rsidR="0012631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بها عند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الأمور و الولاة فى هذه الجهات</w:t>
      </w:r>
    </w:p>
    <w:p w14:paraId="2992F058" w14:textId="7DF3FD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رمونى فى برء لا قرار لها و انّک 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بکلّ هذا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ترکتنى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051B255B" w14:textId="06653E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هولآء رودعتنى تحت تسلّط اهل ال</w:t>
      </w:r>
      <w:r w:rsidR="00AC4E25">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 xml:space="preserve">غضآء و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رفعنى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جوار</w:t>
      </w:r>
    </w:p>
    <w:p w14:paraId="7D74CF2C" w14:textId="02054A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رحمتک الکبرى ربّ ربّ قد ضاق الفضآء و اشتدّ البلآء و  ازمن ا</w:t>
      </w:r>
      <w:r w:rsidR="00E02A1E">
        <w:rPr>
          <w:rFonts w:ascii="Naskh MT for Bosch School" w:hAnsi="Naskh MT for Bosch School" w:cs="Naskh MT for Bosch School" w:hint="cs"/>
          <w:sz w:val="22"/>
          <w:szCs w:val="22"/>
          <w:rtl/>
        </w:rPr>
        <w:t>لدّاء</w:t>
      </w:r>
    </w:p>
    <w:p w14:paraId="053CD7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صعب الدّوآء و استضعف الشّفآء فلا کاشف لهذا الضّر الّا انت و لا</w:t>
      </w:r>
    </w:p>
    <w:p w14:paraId="0A1A8D4B" w14:textId="1BB624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لهذا المستج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الّا انت ربّ ارحمنى بفضلک و جودک و خلصّنى من</w:t>
      </w:r>
    </w:p>
    <w:p w14:paraId="37AB1DF5" w14:textId="552071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غمار هذه البحار </w:t>
      </w:r>
      <w:r w:rsidR="009C0384">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رحمتک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فوأدى فى مقعد الصّدق</w:t>
      </w:r>
    </w:p>
    <w:p w14:paraId="3AA9242F" w14:textId="146BA473" w:rsidR="00EB6E26" w:rsidRPr="00962B1E" w:rsidRDefault="009C0384"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عتبة</w:t>
      </w:r>
      <w:r w:rsidR="00EB6E26" w:rsidRPr="00962B1E">
        <w:rPr>
          <w:rFonts w:ascii="Naskh MT for Bosch School" w:hAnsi="Naskh MT for Bosch School" w:cs="Naskh MT for Bosch School"/>
          <w:sz w:val="22"/>
          <w:szCs w:val="22"/>
          <w:rtl/>
        </w:rPr>
        <w:t xml:space="preserve"> ملکوتک و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رتاح روحى فى ساحة الغفران حضرة رحمان</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تک فو عزتک</w:t>
      </w:r>
    </w:p>
    <w:p w14:paraId="05DDF34C" w14:textId="667A90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 هذا هو</w:t>
      </w:r>
      <w:r w:rsidR="0073645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الموهبة العظمى لعبدک هذا بهذا</w:t>
      </w:r>
      <w:r w:rsidR="0073645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الاثنآء ربّ ربّ قرّب لى</w:t>
      </w:r>
    </w:p>
    <w:p w14:paraId="2ECB64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D6B8CD" w14:textId="739397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36458">
        <w:rPr>
          <w:rFonts w:ascii="Naskh MT for Bosch School" w:hAnsi="Naskh MT for Bosch School" w:cs="Naskh MT for Bosch School"/>
          <w:sz w:val="22"/>
          <w:szCs w:val="22"/>
          <w:rtl/>
        </w:rPr>
        <w:t>* ص</w:t>
      </w:r>
      <w:r w:rsidR="00736458">
        <w:rPr>
          <w:rFonts w:ascii="Naskh MT for Bosch School" w:hAnsi="Naskh MT for Bosch School" w:cs="Naskh MT for Bosch School" w:hint="cs"/>
          <w:sz w:val="22"/>
          <w:szCs w:val="22"/>
          <w:rtl/>
        </w:rPr>
        <w:t>50</w:t>
      </w:r>
      <w:r w:rsidR="00736458">
        <w:rPr>
          <w:rFonts w:ascii="Naskh MT for Bosch School" w:hAnsi="Naskh MT for Bosch School" w:cs="Naskh MT for Bosch School"/>
          <w:sz w:val="22"/>
          <w:szCs w:val="22"/>
          <w:rtl/>
        </w:rPr>
        <w:t xml:space="preserve"> *</w:t>
      </w:r>
    </w:p>
    <w:p w14:paraId="077C68F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D39310" w14:textId="095AC0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کأس الرّوی و اسکرنى بصهبآء الفدآء و ارفعنى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ربّى الأبهی </w:t>
      </w:r>
    </w:p>
    <w:p w14:paraId="31BDA3A8" w14:textId="1AC0A2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انّک انت المقتدرالعز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الاکر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الوهّاب و انّک انت الرّحمن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533C2B83" w14:textId="35405C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اى بندگان  حضرت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عبدالبهآء دم بدم در تزا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w:t>
      </w:r>
    </w:p>
    <w:p w14:paraId="465E25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هجوم اهل بغضآء در تتابع هر دمى ضربتى زنند و در هر آنى جام سمّ قاتلى</w:t>
      </w:r>
    </w:p>
    <w:p w14:paraId="24CC6C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دهند روزى اوراق شبهاتى نشر کنند وقتى رسائل افترائى انتشار</w:t>
      </w:r>
    </w:p>
    <w:p w14:paraId="5174E747" w14:textId="408A54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دهند زمانى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و فغان برآرند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ومى واو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 بلند کنند گاهى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p>
    <w:p w14:paraId="0CD96D5B" w14:textId="42FB4F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کلمات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وقتى در نزد حکّام سعا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مجرى دارند و عبدالبهآء را</w:t>
      </w:r>
    </w:p>
    <w:p w14:paraId="0C44F8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بهر فتنه و فساد نسبت دهند ساعتى فتواى قتل دهند دمى</w:t>
      </w:r>
    </w:p>
    <w:p w14:paraId="4CF95D2E" w14:textId="02E205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س‌المشرک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نامند و هادم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شجرهٴ نفى خوانند</w:t>
      </w:r>
    </w:p>
    <w:p w14:paraId="1578938B" w14:textId="29365E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خلاصه بهر 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بر ضرّ عبدالبهآء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مظلوم</w:t>
      </w:r>
    </w:p>
    <w:p w14:paraId="4DC0E934" w14:textId="2E2172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مقابل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قوم عنود دمى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نفسى نتواند و آنى سر ببال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راحت</w:t>
      </w:r>
    </w:p>
    <w:p w14:paraId="7CBF4215" w14:textId="10DC9E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ننهد چنانکه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ام شخصى از اهل جهرم که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الى</w:t>
      </w:r>
    </w:p>
    <w:p w14:paraId="505729CC" w14:textId="7407C3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الآن ب</w:t>
      </w:r>
      <w:r w:rsidR="00912803">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شدّ نفاق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نموده بود و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بلاد و بخطّ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حقّ مرکز</w:t>
      </w:r>
    </w:p>
    <w:p w14:paraId="3AEB4EDA" w14:textId="0DDCA4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اتى چند انتشار داده بود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رسائل اهل نقض را در</w:t>
      </w:r>
    </w:p>
    <w:p w14:paraId="703CCF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هندوستان  طبع نموده بود و بأطراف منتشر کرده بود با جناب حاجى</w:t>
      </w:r>
    </w:p>
    <w:p w14:paraId="67F3EDB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محمود اوزى بأرض اقدس آمده که من با جناب حاجى محمود محض تجسّس</w:t>
      </w:r>
    </w:p>
    <w:p w14:paraId="13F3E2BF" w14:textId="4B664B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تفحّص آمده‌ام و مقصودمان تحرّى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قت است بارى با احبّاى </w:t>
      </w:r>
      <w:r w:rsidR="005D7CA7">
        <w:rPr>
          <w:rFonts w:ascii="Naskh MT for Bosch School" w:hAnsi="Naskh MT for Bosch School" w:cs="Naskh MT for Bosch School"/>
          <w:sz w:val="22"/>
          <w:szCs w:val="22"/>
          <w:rtl/>
        </w:rPr>
        <w:t>الهی</w:t>
      </w:r>
    </w:p>
    <w:p w14:paraId="0E4E7BA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ملاقات نمود و سئوال و جوابى کرد حضرت حاجى محمود الحمدللّه</w:t>
      </w:r>
    </w:p>
    <w:p w14:paraId="73E9727A" w14:textId="42E9A2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مانند جبل راسخ ثابت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ثاقند ولى آن شخص عنود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و تزو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نمود</w:t>
      </w:r>
    </w:p>
    <w:p w14:paraId="5DD9ABD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A2BC04" w14:textId="1C72E1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D117A">
        <w:rPr>
          <w:rFonts w:ascii="Naskh MT for Bosch School" w:hAnsi="Naskh MT for Bosch School" w:cs="Naskh MT for Bosch School"/>
          <w:sz w:val="22"/>
          <w:szCs w:val="22"/>
          <w:rtl/>
        </w:rPr>
        <w:t>* ص</w:t>
      </w:r>
      <w:r w:rsidR="003D117A">
        <w:rPr>
          <w:rFonts w:ascii="Naskh MT for Bosch School" w:hAnsi="Naskh MT for Bosch School" w:cs="Naskh MT for Bosch School" w:hint="cs"/>
          <w:sz w:val="22"/>
          <w:szCs w:val="22"/>
          <w:rtl/>
        </w:rPr>
        <w:t>51</w:t>
      </w:r>
      <w:r w:rsidR="003D117A">
        <w:rPr>
          <w:rFonts w:ascii="Naskh MT for Bosch School" w:hAnsi="Naskh MT for Bosch School" w:cs="Naskh MT for Bosch School"/>
          <w:sz w:val="22"/>
          <w:szCs w:val="22"/>
          <w:rtl/>
        </w:rPr>
        <w:t xml:space="preserve"> *</w:t>
      </w:r>
    </w:p>
    <w:p w14:paraId="625D59F4" w14:textId="42635A9C" w:rsidR="00EB6E26" w:rsidRPr="00962B1E" w:rsidRDefault="00EB6E26" w:rsidP="00FF29F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50CFAA" w14:textId="33676B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بکلّى از نقض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 شده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شبهات زائل گشته ولى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613B87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آرزوى ملاقات دارم عبدالبهآء در جواب مرقوم نمود که آنچه</w:t>
      </w:r>
    </w:p>
    <w:p w14:paraId="43C70BD5" w14:textId="4FDB1D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شخص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مخالف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است  مقصود او مانند مقصود آقاخان</w:t>
      </w:r>
    </w:p>
    <w:p w14:paraId="461DBCCD" w14:textId="2BBAF8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که از حزب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بود و بأرض مقدسه وارد شد و اظهار</w:t>
      </w:r>
    </w:p>
    <w:p w14:paraId="7DE0D6D1" w14:textId="11384C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تشرّف بساحت اقدس نمود  جمال مبارک فرمودند مقصد</w:t>
      </w:r>
    </w:p>
    <w:p w14:paraId="359E01AB" w14:textId="5BBB03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است  ولى ضرر ندارد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آنکه بساحت اقدس مشرّف شد</w:t>
      </w:r>
    </w:p>
    <w:p w14:paraId="09B2CCC6" w14:textId="53B476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چون مراجعت کرد رساله</w:t>
      </w:r>
      <w:r w:rsidR="00FF29F8">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منتشر نمود مضمون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من محض فحص</w:t>
      </w:r>
    </w:p>
    <w:p w14:paraId="2B667EA1" w14:textId="446F2A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بارض مقدسه رفتم و ملاقات نمودم و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چنان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و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w:t>
      </w:r>
    </w:p>
    <w:p w14:paraId="1614B0E5" w14:textId="79AD0C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w:t>
      </w:r>
      <w:r w:rsidR="00FF29F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مسائل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جواب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افتم بعد بقبرص رفتم آنچه سئوال نمودم</w:t>
      </w:r>
    </w:p>
    <w:p w14:paraId="32D302D4" w14:textId="5A7071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جواب شافى کافى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و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چندى نسبت بجمال مبارک داد</w:t>
      </w:r>
    </w:p>
    <w:p w14:paraId="64205D59" w14:textId="34C88D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طبع نمود و منتشر کرد حال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شخص جهرمى 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مقصد چنانست</w:t>
      </w:r>
    </w:p>
    <w:p w14:paraId="48AA1378" w14:textId="4C122E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لهذا سزاوار ملاقات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ولى احبّا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اصرار نمودند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FB9D143" w14:textId="3A9490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چند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ملاق</w:t>
      </w:r>
      <w:r w:rsidR="001A61CC">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ت شد حال مانند آقاخان کرمانى با رؤساء ناقض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69DDC0B" w14:textId="64759F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عکّا رسالهء تأل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نموده و بسرعت تمام با خرطومى بهندوستان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w:t>
      </w:r>
    </w:p>
    <w:p w14:paraId="010F70A2" w14:textId="14FFCE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تا بکمال سرعت آن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r w:rsidR="00CC743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طبع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الواح مبارک را که</w:t>
      </w:r>
    </w:p>
    <w:p w14:paraId="4860BA23" w14:textId="087B83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نموده‌اند نشر کنند بلکه سبب تزلزل ضعفا گردد  حال اى</w:t>
      </w:r>
    </w:p>
    <w:p w14:paraId="41D1AEE7" w14:textId="040673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بقوّتى رحمانى و قدرتى ربّانى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دى آسمانى و عون</w:t>
      </w:r>
    </w:p>
    <w:p w14:paraId="242F9F39" w14:textId="350FF4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زدانى و ثبوت و رسوخى وجدانى و الهاماتى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نفحاتى</w:t>
      </w:r>
    </w:p>
    <w:p w14:paraId="51FC16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قدسى و انجذابى صمدانى و قلبى نورانى و روحى سبحانى مقاومت سهام </w:t>
      </w:r>
    </w:p>
    <w:p w14:paraId="4EEDF56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EC690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87027F" w14:textId="1BF18C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C7436">
        <w:rPr>
          <w:rFonts w:ascii="Naskh MT for Bosch School" w:hAnsi="Naskh MT for Bosch School" w:cs="Naskh MT for Bosch School"/>
          <w:sz w:val="22"/>
          <w:szCs w:val="22"/>
          <w:rtl/>
        </w:rPr>
        <w:t>* ص</w:t>
      </w:r>
      <w:r w:rsidR="00CC7436">
        <w:rPr>
          <w:rFonts w:ascii="Naskh MT for Bosch School" w:hAnsi="Naskh MT for Bosch School" w:cs="Naskh MT for Bosch School" w:hint="cs"/>
          <w:sz w:val="22"/>
          <w:szCs w:val="22"/>
          <w:rtl/>
        </w:rPr>
        <w:t>52</w:t>
      </w:r>
      <w:r w:rsidR="00CC7436">
        <w:rPr>
          <w:rFonts w:ascii="Naskh MT for Bosch School" w:hAnsi="Naskh MT for Bosch School" w:cs="Naskh MT for Bosch School"/>
          <w:sz w:val="22"/>
          <w:szCs w:val="22"/>
          <w:rtl/>
        </w:rPr>
        <w:t xml:space="preserve"> *</w:t>
      </w:r>
    </w:p>
    <w:p w14:paraId="5F7795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B902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97413E" w14:textId="2EC428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شبهات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خطاب و کتاب هر ناقض مردود را سبب ثبوت و</w:t>
      </w:r>
    </w:p>
    <w:p w14:paraId="5AAE96A7" w14:textId="1877E3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رسوخ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اهل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شبهات اهل حجاب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w:t>
      </w:r>
    </w:p>
    <w:p w14:paraId="76D6682B" w14:textId="6E009C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اعراض آنها سبب شدّت اقبال مؤمنان گردد</w:t>
      </w:r>
    </w:p>
    <w:p w14:paraId="1A674238" w14:textId="375B24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انکارشان باعث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قرار موقنان شود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 ثبوت و</w:t>
      </w:r>
    </w:p>
    <w:p w14:paraId="066416EB" w14:textId="2BB152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رسوخى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که مانند غضنفران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 عرفان جولان</w:t>
      </w:r>
    </w:p>
    <w:p w14:paraId="48CFEE2B" w14:textId="730068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روبهان نقض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بحفرهء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أس و خذلان و زاو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6BF0B552" w14:textId="2CDD7D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خسران فرار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w:t>
      </w:r>
      <w:r w:rsidR="00CC057D">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 xml:space="preserve">ا لهم و سحقاً لهم و تعساً لهم الی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بعثون</w:t>
      </w:r>
    </w:p>
    <w:p w14:paraId="0C68F27E" w14:textId="190B59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سبحان‌اللّه با وجود آنکه قوهء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را مشاهده نموده‌اند که علم عهد</w:t>
      </w:r>
    </w:p>
    <w:p w14:paraId="312B8E3C" w14:textId="559C59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آفاق بلند شد و پرچم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بموج آمد و اهل نقض بنکبت دائمه</w:t>
      </w:r>
    </w:p>
    <w:p w14:paraId="6EFC720E" w14:textId="44B1FD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خسران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ذلّت کبرى مبتلا شده‌اند باز متنبّه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شوند</w:t>
      </w:r>
    </w:p>
    <w:p w14:paraId="65B07041" w14:textId="2AD95A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متذکّر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نست قهر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غضب ربّانى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w:t>
      </w:r>
    </w:p>
    <w:p w14:paraId="3CCF607B" w14:textId="269EFC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ذلّت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شأن قوم عنود ذر</w:t>
      </w:r>
      <w:r w:rsidR="00CC057D">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 xml:space="preserve">م فی خوضهم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لعبون و دعهم فی غمراتهم </w:t>
      </w:r>
    </w:p>
    <w:p w14:paraId="7AB5139D" w14:textId="61A1EC53"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خوضون الا انهم من اهل الخسران فسوف ترونهم هباً  </w:t>
      </w:r>
      <w:r w:rsidR="00CC057D">
        <w:rPr>
          <w:rFonts w:ascii="Naskh MT for Bosch School" w:hAnsi="Naskh MT for Bosch School" w:cs="Naskh MT for Bosch School" w:hint="cs"/>
          <w:sz w:val="22"/>
          <w:szCs w:val="22"/>
          <w:rtl/>
        </w:rPr>
        <w:t>منبث</w:t>
      </w:r>
      <w:r w:rsidR="00EB6E26" w:rsidRPr="00962B1E">
        <w:rPr>
          <w:rFonts w:ascii="Naskh MT for Bosch School" w:hAnsi="Naskh MT for Bosch School" w:cs="Naskh MT for Bosch School"/>
          <w:sz w:val="22"/>
          <w:szCs w:val="22"/>
          <w:rtl/>
        </w:rPr>
        <w:t>اً و 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س لهم ذکر</w:t>
      </w:r>
      <w:r w:rsidR="00FF15B1">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 xml:space="preserve">و لا اثر فی </w:t>
      </w:r>
    </w:p>
    <w:p w14:paraId="0FBE7270" w14:textId="7E2A65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البلدان </w:t>
      </w:r>
    </w:p>
    <w:p w14:paraId="1838E4AB" w14:textId="5C93D9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واثّنآء   ع ع  مقابله شد</w:t>
      </w:r>
    </w:p>
    <w:p w14:paraId="59A92D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4400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DC246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٩</w:t>
      </w:r>
    </w:p>
    <w:p w14:paraId="111249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9EA7C3" w14:textId="730D13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FF15B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32969F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5D5562FF" w14:textId="68827851" w:rsidR="001E535E" w:rsidRDefault="001E535E" w:rsidP="001E535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ص53 *</w:t>
      </w:r>
    </w:p>
    <w:p w14:paraId="57688263" w14:textId="4BCE8BEB" w:rsidR="00EB6E26" w:rsidRPr="00962B1E" w:rsidRDefault="00EB6E26" w:rsidP="00EB6E26">
      <w:pPr>
        <w:pStyle w:val="PlainText"/>
        <w:bidi/>
        <w:rPr>
          <w:rFonts w:ascii="Naskh MT for Bosch School" w:hAnsi="Naskh MT for Bosch School" w:cs="Naskh MT for Bosch School"/>
          <w:sz w:val="22"/>
          <w:szCs w:val="22"/>
        </w:rPr>
      </w:pPr>
    </w:p>
    <w:p w14:paraId="5AB1ADAD" w14:textId="710603D3" w:rsidR="00EB6E26" w:rsidRPr="00962B1E" w:rsidRDefault="00EB6E26" w:rsidP="00B97F7B">
      <w:pPr>
        <w:pStyle w:val="Heading1"/>
      </w:pPr>
      <w:r w:rsidRPr="00B97F7B">
        <w:rPr>
          <w:b/>
          <w:bCs/>
          <w:rtl/>
        </w:rPr>
        <w:t>هوالله</w:t>
      </w:r>
      <w:r w:rsidRPr="00962B1E">
        <w:rPr>
          <w:rtl/>
        </w:rPr>
        <w:t xml:space="preserve"> ای دوستان مهربان   نامه های مفصّل که از طهران رس</w:t>
      </w:r>
      <w:r w:rsidR="00E45BB2">
        <w:rPr>
          <w:rtl/>
        </w:rPr>
        <w:t>ی</w:t>
      </w:r>
      <w:r w:rsidRPr="00962B1E">
        <w:rPr>
          <w:rtl/>
        </w:rPr>
        <w:t xml:space="preserve">ده </w:t>
      </w:r>
    </w:p>
    <w:p w14:paraId="6D609BF0" w14:textId="5B495D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چون </w:t>
      </w:r>
      <w:r w:rsidR="008158E1">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نادی اختلافست ملاحظه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قلب </w:t>
      </w:r>
    </w:p>
    <w:p w14:paraId="2E4B3B14" w14:textId="2092AB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مجروح چه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نمود </w:t>
      </w:r>
      <w:r w:rsidRPr="00962B1E">
        <w:rPr>
          <w:rFonts w:ascii="Naskh MT for Bosch School" w:hAnsi="Naskh MT for Bosch School" w:cs="Naskh MT for Bosch School"/>
          <w:sz w:val="22"/>
          <w:szCs w:val="22"/>
        </w:rPr>
        <w:t></w:t>
      </w:r>
      <w:r w:rsidRPr="00962B1E">
        <w:rPr>
          <w:rFonts w:ascii="Naskh MT for Bosch School" w:hAnsi="Naskh MT for Bosch School" w:cs="Naskh MT for Bosch School"/>
          <w:sz w:val="22"/>
          <w:szCs w:val="22"/>
          <w:rtl/>
        </w:rPr>
        <w:t xml:space="preserve">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قی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جمال مبارک جانفشانی</w:t>
      </w:r>
    </w:p>
    <w:p w14:paraId="17262F88" w14:textId="43201A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کردند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آنان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 بوئی از اختلاف آ</w:t>
      </w:r>
      <w:r w:rsidR="002F69B2">
        <w:rPr>
          <w:rFonts w:ascii="Naskh MT for Bosch School" w:hAnsi="Naskh MT for Bosch School" w:cs="Naskh MT for Bosch School" w:hint="cs"/>
          <w:sz w:val="22"/>
          <w:szCs w:val="22"/>
          <w:rtl/>
        </w:rPr>
        <w:t>راء</w:t>
      </w:r>
      <w:r w:rsidRPr="00962B1E">
        <w:rPr>
          <w:rFonts w:ascii="Naskh MT for Bosch School" w:hAnsi="Naskh MT for Bosch School" w:cs="Naskh MT for Bosch School"/>
          <w:sz w:val="22"/>
          <w:szCs w:val="22"/>
          <w:rtl/>
        </w:rPr>
        <w:t xml:space="preserve"> بود</w:t>
      </w:r>
    </w:p>
    <w:p w14:paraId="2EFA2F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آنها بنفس طاهره و قلب منجذب و انقطاع از ما سوی الله اعلاء</w:t>
      </w:r>
    </w:p>
    <w:p w14:paraId="4F0C6CEF" w14:textId="44FB4D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کلمة الله نمودند   باری من از روی محبّت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نگارم  الحمد لله کلّ </w:t>
      </w:r>
    </w:p>
    <w:p w14:paraId="2ABBF99F" w14:textId="3D1BCA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را مقصود خدمت بامرالله و جانفشانی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و طلب </w:t>
      </w:r>
    </w:p>
    <w:p w14:paraId="086418B7" w14:textId="78036E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رضای جمال مبارک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مذاکرات و مکالمات </w:t>
      </w:r>
    </w:p>
    <w:p w14:paraId="0314D0B1" w14:textId="169D41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بی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را که سبب اختلافست و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منجر بعداوت و بغضا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w:t>
      </w:r>
    </w:p>
    <w:p w14:paraId="5096D038" w14:textId="31F781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بکلّی فراموش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روح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اتست و </w:t>
      </w:r>
    </w:p>
    <w:p w14:paraId="44BEDD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سبب نجات عزت کل در آنست و موهبت الهی در آن </w:t>
      </w:r>
    </w:p>
    <w:p w14:paraId="69518EB8" w14:textId="456D39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آشکار و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نگونه منازعات و مجادلات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گانگان </w:t>
      </w:r>
    </w:p>
    <w:p w14:paraId="78DD0E38" w14:textId="473A32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قبول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چه رسد بما  ملاحظه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چه قدر مجالس انتخاب </w:t>
      </w:r>
    </w:p>
    <w:p w14:paraId="53777154" w14:textId="611586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در عالم چه قدر محافل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گردد نه صدائی نه </w:t>
      </w:r>
    </w:p>
    <w:p w14:paraId="28438E71" w14:textId="676F46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ندائی نه نزاعی و نه جدالی 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سر رشته بعالم انسانی بده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p>
    <w:p w14:paraId="42BC403F" w14:textId="069981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سبب الفت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گانکی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جمال مبارک </w:t>
      </w:r>
    </w:p>
    <w:p w14:paraId="4AF97765" w14:textId="486BB6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دشمنان را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دوست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و خون خود را در پای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p>
    <w:p w14:paraId="5F66349B" w14:textId="416A47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نثار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پس سزاوار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نست که برای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انتخاب محفلی که </w:t>
      </w:r>
    </w:p>
    <w:p w14:paraId="570D3711" w14:textId="349F6F58" w:rsidR="00AB441C" w:rsidRDefault="00EB6E26" w:rsidP="00AB441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B441C">
        <w:rPr>
          <w:rFonts w:ascii="Naskh MT for Bosch School" w:hAnsi="Naskh MT for Bosch School" w:cs="Naskh MT for Bosch School" w:hint="cs"/>
          <w:sz w:val="22"/>
          <w:szCs w:val="22"/>
          <w:rtl/>
        </w:rPr>
        <w:t>* ص54 *</w:t>
      </w:r>
    </w:p>
    <w:p w14:paraId="6EFD131F" w14:textId="310660CB" w:rsidR="00EB6E26" w:rsidRPr="00962B1E" w:rsidRDefault="00EB6E26" w:rsidP="00EB6E26">
      <w:pPr>
        <w:pStyle w:val="PlainText"/>
        <w:bidi/>
        <w:rPr>
          <w:rFonts w:ascii="Naskh MT for Bosch School" w:hAnsi="Naskh MT for Bosch School" w:cs="Naskh MT for Bosch School"/>
          <w:sz w:val="22"/>
          <w:szCs w:val="22"/>
        </w:rPr>
      </w:pPr>
    </w:p>
    <w:p w14:paraId="7DD36CEA" w14:textId="5E4199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صرف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باشد و تعلّق بجسمان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ندارد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همه همهمه و دمدمه</w:t>
      </w:r>
    </w:p>
    <w:p w14:paraId="33065980" w14:textId="7AFFCA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زمزمه حاصل شود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امور را نفوسى معدوده خف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سبب هستند</w:t>
      </w:r>
    </w:p>
    <w:p w14:paraId="15A44D28" w14:textId="7A6A23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عبدالبهآء واقفست  ولى ملاحظه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که چون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انهء احبّا</w:t>
      </w:r>
    </w:p>
    <w:p w14:paraId="5B30C036" w14:textId="51C4CB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نزاع افتد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نزاع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آنست که عاقبت جمعى از احبّا از</w:t>
      </w:r>
    </w:p>
    <w:p w14:paraId="784AB8CC" w14:textId="29CCED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صراط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منحرف شوند  حال اگر بر ما كه بندگان جمال</w:t>
      </w:r>
    </w:p>
    <w:p w14:paraId="65A05A80" w14:textId="3CAF96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ابهائ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گوارا چه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دارد عبدالبهآء حرفى ندارد ب</w:t>
      </w:r>
      <w:r w:rsidR="00753A4C">
        <w:rPr>
          <w:rFonts w:ascii="Naskh MT for Bosch School" w:hAnsi="Naskh MT for Bosch School" w:cs="Naskh MT for Bosch School" w:hint="cs"/>
          <w:sz w:val="22"/>
          <w:szCs w:val="22"/>
          <w:rtl/>
        </w:rPr>
        <w:t>حال</w:t>
      </w:r>
    </w:p>
    <w:p w14:paraId="53BCCC05" w14:textId="39D7B1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خود دوباره از شرق بغرب رود و در آن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ابانها نعره و</w:t>
      </w:r>
    </w:p>
    <w:p w14:paraId="0CEBCEC3" w14:textId="7BDBE9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زنان در صحرائى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نجهان بجهان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شتابد که</w:t>
      </w:r>
    </w:p>
    <w:p w14:paraId="4D67B461" w14:textId="631173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چکس خبرى از او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w:t>
      </w:r>
      <w:r w:rsidR="00EE4C4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عبدالبها عبّاس</w:t>
      </w:r>
    </w:p>
    <w:p w14:paraId="1E7FC7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2707FB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785409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FC0F3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CCE33F" w14:textId="15482918" w:rsidR="00EB6E26" w:rsidRPr="00962B1E" w:rsidRDefault="00EB6E26" w:rsidP="00847D6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هو الأبهی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آستانه و تفل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بادکوبه و انزلى و رشت و قزو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536AB2C" w14:textId="3B7806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قم و کاشان و قمصر و ما</w:t>
      </w:r>
      <w:r w:rsidR="005463B5">
        <w:rPr>
          <w:rFonts w:ascii="Naskh MT for Bosch School" w:hAnsi="Naskh MT for Bosch School" w:cs="Naskh MT for Bosch School" w:hint="cs"/>
          <w:sz w:val="22"/>
          <w:szCs w:val="22"/>
          <w:rtl/>
        </w:rPr>
        <w:t>زگ</w:t>
      </w:r>
      <w:r w:rsidRPr="00962B1E">
        <w:rPr>
          <w:rFonts w:ascii="Naskh MT for Bosch School" w:hAnsi="Naskh MT for Bosch School" w:cs="Naskh MT for Bosch School"/>
          <w:sz w:val="22"/>
          <w:szCs w:val="22"/>
          <w:rtl/>
        </w:rPr>
        <w:t>ان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بهاءاللّه‌</w:t>
      </w:r>
      <w:r w:rsidR="005463B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ملاحظه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2D51952C" w14:textId="1894B703"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731D137B" w14:textId="1B724A6B" w:rsidR="00EB6E26" w:rsidRPr="00962B1E" w:rsidRDefault="00EB6E26" w:rsidP="005463B5">
      <w:pPr>
        <w:pStyle w:val="Heading1"/>
      </w:pPr>
      <w:r w:rsidRPr="005463B5">
        <w:rPr>
          <w:b/>
          <w:bCs/>
          <w:rtl/>
        </w:rPr>
        <w:t>هو الأبهی</w:t>
      </w:r>
      <w:r w:rsidRPr="00962B1E">
        <w:rPr>
          <w:rtl/>
        </w:rPr>
        <w:t xml:space="preserve"> ‌الأبهی </w:t>
      </w:r>
      <w:r w:rsidR="005D7CA7">
        <w:rPr>
          <w:rtl/>
        </w:rPr>
        <w:t>الهی</w:t>
      </w:r>
      <w:r w:rsidRPr="00962B1E">
        <w:rPr>
          <w:rtl/>
        </w:rPr>
        <w:t xml:space="preserve"> </w:t>
      </w:r>
      <w:r w:rsidR="005D7CA7">
        <w:rPr>
          <w:rtl/>
        </w:rPr>
        <w:t>الهی</w:t>
      </w:r>
      <w:r w:rsidRPr="00962B1E">
        <w:rPr>
          <w:rtl/>
        </w:rPr>
        <w:t xml:space="preserve">  ترانى بکلّ ذلّ و انکسار  انا حبک فى خف</w:t>
      </w:r>
      <w:r w:rsidR="00E45BB2">
        <w:rPr>
          <w:rtl/>
        </w:rPr>
        <w:t>ی</w:t>
      </w:r>
      <w:r w:rsidRPr="00962B1E">
        <w:rPr>
          <w:rtl/>
        </w:rPr>
        <w:t>ات قلبى و</w:t>
      </w:r>
    </w:p>
    <w:p w14:paraId="3D813B5D" w14:textId="26989C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سرائر روحى و اقول ربّ ربّ احرس احبّائک فى حص</w:t>
      </w:r>
      <w:r w:rsidR="009C187A">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ک الحص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w:t>
      </w:r>
    </w:p>
    <w:p w14:paraId="21CF24FF" w14:textId="6CD285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بعقلک</w:t>
      </w:r>
      <w:r w:rsidR="00F236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انظر</w:t>
      </w:r>
      <w:r w:rsidR="00F236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احفظهم</w:t>
      </w:r>
    </w:p>
    <w:p w14:paraId="22CB05AF" w14:textId="6367CB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بلحظات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کلائتک و اجعلهم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r w:rsidR="00F236C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النّازلة</w:t>
      </w:r>
    </w:p>
    <w:p w14:paraId="61A5C32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2EB2E1" w14:textId="69D30F06" w:rsidR="00F236C3" w:rsidRDefault="00F236C3" w:rsidP="00F236C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ص55 *</w:t>
      </w:r>
    </w:p>
    <w:p w14:paraId="4AF4E767" w14:textId="491EC314" w:rsidR="00EB6E26" w:rsidRPr="00962B1E" w:rsidRDefault="00EB6E26" w:rsidP="00EB6E26">
      <w:pPr>
        <w:pStyle w:val="PlainText"/>
        <w:bidi/>
        <w:rPr>
          <w:rFonts w:ascii="Naskh MT for Bosch School" w:hAnsi="Naskh MT for Bosch School" w:cs="Naskh MT for Bosch School"/>
          <w:sz w:val="22"/>
          <w:szCs w:val="22"/>
        </w:rPr>
      </w:pPr>
    </w:p>
    <w:p w14:paraId="305E38AE" w14:textId="3AE897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سمآء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سک و</w:t>
      </w:r>
      <w:r w:rsidR="008F227C">
        <w:rPr>
          <w:rFonts w:ascii="Naskh MT for Bosch School" w:hAnsi="Naskh MT for Bosch School" w:cs="Naskh MT for Bosch School" w:hint="cs"/>
          <w:sz w:val="22"/>
          <w:szCs w:val="22"/>
          <w:rtl/>
        </w:rPr>
        <w:t xml:space="preserve"> صن</w:t>
      </w:r>
      <w:r w:rsidRPr="00962B1E">
        <w:rPr>
          <w:rFonts w:ascii="Naskh MT for Bosch School" w:hAnsi="Naskh MT for Bosch School" w:cs="Naskh MT for Bosch School"/>
          <w:sz w:val="22"/>
          <w:szCs w:val="22"/>
          <w:rtl/>
        </w:rPr>
        <w:t>هم عن شئون‌الهوى و متابعة النّفس‌الامّارة</w:t>
      </w:r>
    </w:p>
    <w:p w14:paraId="29B13205" w14:textId="4CB56F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بالسؤ اى ربّ احفظهم من الغرور و اتّباع خطوات مصدر ال</w:t>
      </w:r>
      <w:r w:rsidR="008F227C">
        <w:rPr>
          <w:rFonts w:ascii="Naskh MT for Bosch School" w:hAnsi="Naskh MT for Bosch School" w:cs="Naskh MT for Bosch School" w:hint="cs"/>
          <w:sz w:val="22"/>
          <w:szCs w:val="22"/>
          <w:rtl/>
        </w:rPr>
        <w:t>ش</w:t>
      </w:r>
      <w:r w:rsidRPr="00962B1E">
        <w:rPr>
          <w:rFonts w:ascii="Naskh MT for Bosch School" w:hAnsi="Naskh MT for Bosch School" w:cs="Naskh MT for Bosch School"/>
          <w:sz w:val="22"/>
          <w:szCs w:val="22"/>
          <w:rtl/>
        </w:rPr>
        <w:t>رور</w:t>
      </w:r>
    </w:p>
    <w:p w14:paraId="0DD8B63F" w14:textId="5E1057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اجذبهم بنفحات قدسک و اجعلهم ثابت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على امرک و ناصر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DD44CDA" w14:textId="1AB487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لذکرک و مبشّر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لنفحاتک لئلا</w:t>
      </w:r>
      <w:r w:rsidR="00FE0A6A">
        <w:rPr>
          <w:rFonts w:ascii="Naskh MT for Bosch School" w:hAnsi="Naskh MT for Bosch School" w:cs="Naskh MT for Bosch School" w:hint="cs"/>
          <w:sz w:val="22"/>
          <w:szCs w:val="22"/>
          <w:rtl/>
        </w:rPr>
        <w:t xml:space="preserve"> یهنوا</w:t>
      </w:r>
      <w:r w:rsidRPr="00962B1E">
        <w:rPr>
          <w:rFonts w:ascii="Naskh MT for Bosch School" w:hAnsi="Naskh MT for Bosch School" w:cs="Naskh MT for Bosch School"/>
          <w:sz w:val="22"/>
          <w:szCs w:val="22"/>
          <w:rtl/>
        </w:rPr>
        <w:t xml:space="preserve">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فتروا عند ما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ذوق</w:t>
      </w:r>
    </w:p>
    <w:p w14:paraId="64952959" w14:textId="3F2CFD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عبدک هذا مرّ</w:t>
      </w:r>
      <w:r w:rsidR="0037252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البلآء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خوض فى غمار</w:t>
      </w:r>
      <w:r w:rsidR="0037252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او</w:t>
      </w:r>
      <w:r w:rsidR="0037252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 </w:t>
      </w:r>
    </w:p>
    <w:p w14:paraId="49603996" w14:textId="3B576A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مشهد الفدآء فى محبّتک او</w:t>
      </w:r>
      <w:r w:rsidR="0037252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القى فى بئر ظلماء او</w:t>
      </w:r>
      <w:r w:rsidR="0037252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طو</w:t>
      </w:r>
      <w:r w:rsidR="0037252F">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ح</w:t>
      </w:r>
      <w:r w:rsidR="00573580">
        <w:rPr>
          <w:rFonts w:ascii="Naskh MT for Bosch School" w:hAnsi="Naskh MT for Bosch School" w:cs="Naskh MT for Bosch School" w:hint="cs"/>
          <w:sz w:val="22"/>
          <w:szCs w:val="22"/>
          <w:rtl/>
        </w:rPr>
        <w:t>ته</w:t>
      </w:r>
    </w:p>
    <w:p w14:paraId="0B8E0BCF" w14:textId="1EC4BD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طوائح البغضآء الى اقصى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من الغبرآء اى ربّ اشدد</w:t>
      </w:r>
    </w:p>
    <w:p w14:paraId="6367AF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ازورهم و قوّ  ظهورهم و اشرح صدورهم برحمتک الاکبرى</w:t>
      </w:r>
    </w:p>
    <w:p w14:paraId="1BBC4802" w14:textId="501320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انّک انت</w:t>
      </w:r>
      <w:r w:rsidR="005735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r w:rsidR="005735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المقتدر</w:t>
      </w:r>
      <w:r w:rsidR="005735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اى احبّاى </w:t>
      </w:r>
      <w:r w:rsidR="005D7CA7">
        <w:rPr>
          <w:rFonts w:ascii="Naskh MT for Bosch School" w:hAnsi="Naskh MT for Bosch School" w:cs="Naskh MT for Bosch School"/>
          <w:sz w:val="22"/>
          <w:szCs w:val="22"/>
          <w:rtl/>
        </w:rPr>
        <w:t>الهی</w:t>
      </w:r>
    </w:p>
    <w:p w14:paraId="212328F4" w14:textId="294769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در تلاطمست و امواج رزا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در تهاجم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قهء بر عبد بها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گذرد</w:t>
      </w:r>
    </w:p>
    <w:p w14:paraId="5CE6E345" w14:textId="5D3A2F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مگر آنکه بسهام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از جهات متعددّه وارد و ذ</w:t>
      </w:r>
      <w:r w:rsidR="006565F7">
        <w:rPr>
          <w:rFonts w:ascii="Naskh MT for Bosch School" w:hAnsi="Naskh MT for Bosch School" w:cs="Naskh MT for Bosch School" w:hint="cs"/>
          <w:sz w:val="22"/>
          <w:szCs w:val="22"/>
          <w:rtl/>
        </w:rPr>
        <w:t>آ</w:t>
      </w:r>
      <w:r w:rsidRPr="00962B1E">
        <w:rPr>
          <w:rFonts w:ascii="Naskh MT for Bosch School" w:hAnsi="Naskh MT for Bosch School" w:cs="Naskh MT for Bosch School"/>
          <w:sz w:val="22"/>
          <w:szCs w:val="22"/>
          <w:rtl/>
        </w:rPr>
        <w:t>ب کاسره</w:t>
      </w:r>
    </w:p>
    <w:p w14:paraId="20A9A49C" w14:textId="38234B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سباع مفترسه از جهات 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در هجوم کأس احزان سرشار است</w:t>
      </w:r>
    </w:p>
    <w:p w14:paraId="271CC6A5" w14:textId="702391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سحاب آلام مدرار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الحمدللّ</w:t>
      </w:r>
      <w:r w:rsidR="0088717F">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 xml:space="preserve"> شب و روز</w:t>
      </w:r>
    </w:p>
    <w:p w14:paraId="15FD76D8" w14:textId="7AB820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بذکر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مستبشر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دوستان معنوى متذکّر مقصود</w:t>
      </w:r>
    </w:p>
    <w:p w14:paraId="37C4FA36" w14:textId="5810B3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آنچه وارد گردد و هر 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بتى که رخ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بعبدالبهآء</w:t>
      </w:r>
    </w:p>
    <w:p w14:paraId="1ABFB6DF" w14:textId="1F85C4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مبادا دوستان را فتورى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r w:rsidR="0088717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قصورى حاصل گردد</w:t>
      </w:r>
    </w:p>
    <w:p w14:paraId="47D746E7" w14:textId="4756AC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در وله و انجذاب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در نشر امراللّه</w:t>
      </w:r>
    </w:p>
    <w:p w14:paraId="28C7E71C" w14:textId="107A72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کوشند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ثبوت آن </w:t>
      </w:r>
      <w:r w:rsidR="0088717F">
        <w:rPr>
          <w:rFonts w:ascii="Naskh MT for Bosch School" w:hAnsi="Naskh MT for Bosch School" w:cs="Naskh MT for Bosch School" w:hint="cs"/>
          <w:sz w:val="22"/>
          <w:szCs w:val="22"/>
          <w:rtl/>
        </w:rPr>
        <w:t>یوم</w:t>
      </w:r>
      <w:r w:rsidRPr="00962B1E">
        <w:rPr>
          <w:rFonts w:ascii="Naskh MT for Bosch School" w:hAnsi="Naskh MT for Bosch School" w:cs="Naskh MT for Bosch School"/>
          <w:sz w:val="22"/>
          <w:szCs w:val="22"/>
          <w:rtl/>
        </w:rPr>
        <w:t>ست که انوار استقامت کبرى</w:t>
      </w:r>
    </w:p>
    <w:p w14:paraId="17F9D2D3" w14:textId="223714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وجوه احبّاء لمعان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p>
    <w:p w14:paraId="66199E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D7EC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54045958" w14:textId="3F311C12" w:rsidR="00947F6F" w:rsidRDefault="00EB6E26" w:rsidP="00947F6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47F6F">
        <w:rPr>
          <w:rFonts w:ascii="Naskh MT for Bosch School" w:hAnsi="Naskh MT for Bosch School" w:cs="Naskh MT for Bosch School" w:hint="cs"/>
          <w:sz w:val="22"/>
          <w:szCs w:val="22"/>
          <w:rtl/>
        </w:rPr>
        <w:t>* ص56 *</w:t>
      </w:r>
    </w:p>
    <w:p w14:paraId="198714BA" w14:textId="45E45571" w:rsidR="00EB6E26" w:rsidRPr="00962B1E" w:rsidRDefault="00EB6E26" w:rsidP="00EB6E26">
      <w:pPr>
        <w:pStyle w:val="PlainText"/>
        <w:bidi/>
        <w:rPr>
          <w:rFonts w:ascii="Naskh MT for Bosch School" w:hAnsi="Naskh MT for Bosch School" w:cs="Naskh MT for Bosch School"/>
          <w:sz w:val="22"/>
          <w:szCs w:val="22"/>
        </w:rPr>
      </w:pPr>
    </w:p>
    <w:p w14:paraId="2F487AD8" w14:textId="5D3A2EA5" w:rsidR="00EB6E26" w:rsidRPr="00962B1E" w:rsidRDefault="00EB6E26" w:rsidP="0000747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9D76D4" w14:textId="252BD8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خضوع و خشوع و تذلّل  و انکسار بعبود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55E46BFF" w14:textId="51E03E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در منتهاى اتّحاد و اتّفاق و الفت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بکوشند</w:t>
      </w:r>
    </w:p>
    <w:p w14:paraId="370FEC54" w14:textId="5C4FAC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هر خاضع و خاشعى که 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چوجه رائحه وجود در او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به بندگى</w:t>
      </w:r>
    </w:p>
    <w:p w14:paraId="78EA326C" w14:textId="769E54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دوستان قائم در ملکوت ابهى 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چون مه تابان</w:t>
      </w:r>
    </w:p>
    <w:p w14:paraId="4B9D4641" w14:textId="03C05A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تابنده و درخشنده 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بخشنده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چون</w:t>
      </w:r>
    </w:p>
    <w:p w14:paraId="6B9D108A" w14:textId="6C8EE8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سرج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ه‌اند در هر امرى قرارى دهند و اتقان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039071AD" w14:textId="33746E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اکثر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آراء حاصل گردد کلّ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اطاعت و انق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w:t>
      </w:r>
    </w:p>
    <w:p w14:paraId="5765B0EB" w14:textId="09E0AB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کنند 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دوستان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بنصّ قاطع رحمانى</w:t>
      </w:r>
    </w:p>
    <w:p w14:paraId="7341149D" w14:textId="21D9B9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فرض است که بجان و دل 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عادل را دعا کنند</w:t>
      </w:r>
    </w:p>
    <w:p w14:paraId="22C0C4CC" w14:textId="4F2D3C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اطاعت و انق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سعى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مجرى دارند  والبهآء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ع ع</w:t>
      </w:r>
    </w:p>
    <w:p w14:paraId="584A80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D1E760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4A3543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E3BCF8" w14:textId="5D9DF9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طهران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73D545E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E726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بخط مبارک</w:t>
      </w:r>
    </w:p>
    <w:p w14:paraId="59C9552D" w14:textId="334E1D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بخط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خوشى طبع نموده نشر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ع ع</w:t>
      </w:r>
    </w:p>
    <w:p w14:paraId="1BD5881A" w14:textId="2BDE4D8D"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5AE871E3" w14:textId="36BC9170" w:rsidR="00EB6E26" w:rsidRPr="00962B1E" w:rsidRDefault="00EB6E26" w:rsidP="00E57788">
      <w:pPr>
        <w:pStyle w:val="Heading1"/>
      </w:pPr>
      <w:r w:rsidRPr="00962B1E">
        <w:rPr>
          <w:rtl/>
        </w:rPr>
        <w:t>هو اللّه</w:t>
      </w:r>
      <w:r w:rsidR="00E57788">
        <w:rPr>
          <w:rFonts w:hint="cs"/>
          <w:rtl/>
        </w:rPr>
        <w:t xml:space="preserve"> </w:t>
      </w:r>
      <w:r w:rsidRPr="00962B1E">
        <w:rPr>
          <w:rtl/>
        </w:rPr>
        <w:t>اى دوستان معنوى  و</w:t>
      </w:r>
      <w:r w:rsidR="00E45BB2">
        <w:rPr>
          <w:rtl/>
        </w:rPr>
        <w:t>ی</w:t>
      </w:r>
      <w:r w:rsidRPr="00962B1E">
        <w:rPr>
          <w:rtl/>
        </w:rPr>
        <w:t>اران حق</w:t>
      </w:r>
      <w:r w:rsidR="00E45BB2">
        <w:rPr>
          <w:rtl/>
        </w:rPr>
        <w:t>ی</w:t>
      </w:r>
      <w:r w:rsidRPr="00962B1E">
        <w:rPr>
          <w:rtl/>
        </w:rPr>
        <w:t>قى عبدالبهآء هر چند آفت وبا</w:t>
      </w:r>
    </w:p>
    <w:p w14:paraId="2265F951" w14:textId="7B2438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انحاء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مقدّس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5778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بزلزله و ولوله انداخت و آشوب و</w:t>
      </w:r>
    </w:p>
    <w:p w14:paraId="3D1A68D3" w14:textId="0CBF0A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فتنه بر پا نمود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نجهت دل و جان آوارگان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اندوه</w:t>
      </w:r>
    </w:p>
    <w:p w14:paraId="39343CAC" w14:textId="78C4F2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احزان شد و شب و روز بدرگاه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گشت که اى</w:t>
      </w:r>
    </w:p>
    <w:p w14:paraId="24085A0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731D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FC27DB" w14:textId="40325E59" w:rsidR="00E57788" w:rsidRDefault="00EB6E26" w:rsidP="00E5778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57788">
        <w:rPr>
          <w:rFonts w:ascii="Naskh MT for Bosch School" w:hAnsi="Naskh MT for Bosch School" w:cs="Naskh MT for Bosch School" w:hint="cs"/>
          <w:sz w:val="22"/>
          <w:szCs w:val="22"/>
          <w:rtl/>
        </w:rPr>
        <w:t>* ص57 *</w:t>
      </w:r>
    </w:p>
    <w:p w14:paraId="195FBD4C" w14:textId="18423817" w:rsidR="00EB6E26" w:rsidRPr="00962B1E" w:rsidRDefault="00EB6E26" w:rsidP="003D48D0">
      <w:pPr>
        <w:pStyle w:val="PlainText"/>
        <w:bidi/>
        <w:rPr>
          <w:rFonts w:ascii="Naskh MT for Bosch School" w:hAnsi="Naskh MT for Bosch School" w:cs="Naskh MT for Bosch School"/>
          <w:sz w:val="22"/>
          <w:szCs w:val="22"/>
        </w:rPr>
      </w:pPr>
    </w:p>
    <w:p w14:paraId="08EDD691" w14:textId="778E25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داناى راز هر چند گنه کار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و تبه کار ولى بخشش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زدانى و عفو و</w:t>
      </w:r>
    </w:p>
    <w:p w14:paraId="274D36DE" w14:textId="6EB7C7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غفران رحمانى مشروط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اقت و استعداد انسانى نه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83EB358" w14:textId="537E9C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بلاى ناگهانى را از کشور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رانى مندفع فرما تا بندگان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787328DB" w14:textId="662289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جان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 و راحت وجدان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الحمدللّه که محض فضل و</w:t>
      </w:r>
    </w:p>
    <w:p w14:paraId="74F35D5B" w14:textId="0140E3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احسان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بلاى بى‌امان در مدّتى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مندفع شد امّا در سائر</w:t>
      </w:r>
    </w:p>
    <w:p w14:paraId="37515961" w14:textId="30D0EC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جهان مدّتى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ده امتداد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چنانکه چندى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حوالى</w:t>
      </w:r>
    </w:p>
    <w:p w14:paraId="46DEB8AD" w14:textId="489E21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بقعهء نورآء جز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نهء عکّا از حجاز و مصر گرفته تا شام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روت</w:t>
      </w:r>
    </w:p>
    <w:p w14:paraId="695FA7E7" w14:textId="216938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حما و حمص و طرابلس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افه و قدس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دوسال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بلا مستولى</w:t>
      </w:r>
    </w:p>
    <w:p w14:paraId="15B927B5" w14:textId="6E0922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تا بعراق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عراق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افتاد و امّا سرعت</w:t>
      </w:r>
    </w:p>
    <w:p w14:paraId="7B34F59C" w14:textId="553F14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اندفاع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آفت از مملکت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مبارکهء مرکز</w:t>
      </w:r>
    </w:p>
    <w:p w14:paraId="39BF5DFB" w14:textId="56DB8F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سلطنت عظماست چه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سلف مرض وبا در آند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افتاد</w:t>
      </w:r>
    </w:p>
    <w:p w14:paraId="7D8526D8" w14:textId="357B12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هفت سال امتداد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حال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زودى زوال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7830234D" w14:textId="1D169B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مجرّد از نوا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مقدّسهء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و معدلت</w:t>
      </w:r>
    </w:p>
    <w:p w14:paraId="69C74478" w14:textId="0A0CBB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صدارت</w:t>
      </w:r>
      <w:r w:rsidR="0035118A">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پناهى بود و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تاجدارى</w:t>
      </w:r>
    </w:p>
    <w:p w14:paraId="1C9AA768" w14:textId="1DAF4E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پرور و مهربانست و جناب صدر محرم عادل و آزموده</w:t>
      </w:r>
    </w:p>
    <w:p w14:paraId="74150543" w14:textId="2F7313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با عزم و کاردان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از بدا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وزارت حضرت صدارت</w:t>
      </w:r>
    </w:p>
    <w:p w14:paraId="6577DC4A" w14:textId="3FF75F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بحال ساکت بود تا بعد از فحص و تحق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424AF3F3" w14:textId="2DC842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بصرافت طبع و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خاطر در فکر راحت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عموم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است</w:t>
      </w:r>
    </w:p>
    <w:p w14:paraId="507D8ECA" w14:textId="7C33BA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خدا خواهم که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r w:rsidR="00E45BB2">
        <w:rPr>
          <w:rFonts w:ascii="Naskh MT for Bosch School" w:hAnsi="Naskh MT for Bosch School" w:cs="Naskh MT for Bosch School"/>
          <w:sz w:val="22"/>
          <w:szCs w:val="22"/>
          <w:rtl/>
        </w:rPr>
        <w:t>ی</w:t>
      </w:r>
      <w:r w:rsidR="0035118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جناب صدارت</w:t>
      </w:r>
      <w:r w:rsidR="00574D55">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پناهى را</w:t>
      </w:r>
    </w:p>
    <w:p w14:paraId="7BDBA9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F832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A5BD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367E57" w14:textId="4972D08C" w:rsidR="00574D55" w:rsidRDefault="00EB6E26" w:rsidP="00574D5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74D55">
        <w:rPr>
          <w:rFonts w:ascii="Naskh MT for Bosch School" w:hAnsi="Naskh MT for Bosch School" w:cs="Naskh MT for Bosch School" w:hint="cs"/>
          <w:sz w:val="22"/>
          <w:szCs w:val="22"/>
          <w:rtl/>
        </w:rPr>
        <w:t>* ص58 *</w:t>
      </w:r>
    </w:p>
    <w:p w14:paraId="4D456626" w14:textId="1B906DD7" w:rsidR="00EB6E26" w:rsidRPr="00962B1E" w:rsidRDefault="00EB6E26" w:rsidP="00574D55">
      <w:pPr>
        <w:pStyle w:val="PlainText"/>
        <w:bidi/>
        <w:rPr>
          <w:rFonts w:ascii="Naskh MT for Bosch School" w:hAnsi="Naskh MT for Bosch School" w:cs="Naskh MT for Bosch School"/>
          <w:sz w:val="22"/>
          <w:szCs w:val="22"/>
        </w:rPr>
      </w:pPr>
    </w:p>
    <w:p w14:paraId="7A6CA0D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631433" w14:textId="5211EC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موفّق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قرار مسموع رأى جهان آراى پادشاهى</w:t>
      </w:r>
    </w:p>
    <w:p w14:paraId="580AB614" w14:textId="707A13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حسن تدب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جناب صدارت عظمى تعلّق بر آن گرفته که در هر شهرى</w:t>
      </w:r>
    </w:p>
    <w:p w14:paraId="2DF7F708" w14:textId="66B8A8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بجهت ف</w:t>
      </w:r>
      <w:r w:rsidR="00AA485E">
        <w:rPr>
          <w:rFonts w:ascii="Naskh MT for Bosch School" w:hAnsi="Naskh MT for Bosch School" w:cs="Naskh MT for Bosch School" w:hint="cs"/>
          <w:sz w:val="22"/>
          <w:szCs w:val="22"/>
          <w:rtl/>
        </w:rPr>
        <w:t>ص</w:t>
      </w:r>
      <w:r w:rsidRPr="00962B1E">
        <w:rPr>
          <w:rFonts w:ascii="Naskh MT for Bosch School" w:hAnsi="Naskh MT for Bosch School" w:cs="Naskh MT for Bosch School"/>
          <w:sz w:val="22"/>
          <w:szCs w:val="22"/>
          <w:rtl/>
        </w:rPr>
        <w:t>ل دعوى و قطع مرافعه و احقاق حقوق عباد مرکزى مخصوص</w:t>
      </w:r>
    </w:p>
    <w:p w14:paraId="1CCCB89D" w14:textId="552EAE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تع</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گردد و</w:t>
      </w:r>
      <w:r w:rsidR="00AA485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مرافعه حصر در آن مرکز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74D3162E" w14:textId="21D3E4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و سبب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راحت قرب و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106D6EC" w14:textId="6ED935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اسّ اساس مدن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کبرى که در سائر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برپا است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و</w:t>
      </w:r>
    </w:p>
    <w:p w14:paraId="5E701172" w14:textId="0DFE5C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خرگاه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زند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اوّل اصلاح مملکت انشاءالله موفق</w:t>
      </w:r>
    </w:p>
    <w:p w14:paraId="0C5A29F8" w14:textId="04FC96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اجرا گردند و نادانان دست از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ائى بر دارند و اطاعت و</w:t>
      </w:r>
    </w:p>
    <w:p w14:paraId="7A08C39E" w14:textId="097507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قوان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احکام عادلانه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عبدالبهآء</w:t>
      </w:r>
    </w:p>
    <w:p w14:paraId="3D456AE7" w14:textId="49EFFE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شماها راضى و نظر بتعلّق شما بدرگاه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تحقق تام</w:t>
      </w:r>
    </w:p>
    <w:p w14:paraId="2B22E5FA" w14:textId="53BDA2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بمحبّت حضرت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امروز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ملل عالم برذائل</w:t>
      </w:r>
    </w:p>
    <w:p w14:paraId="74DD7B4A" w14:textId="0AD9EA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عالم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طانى آلوده و از فضائل جهان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 و آزادند</w:t>
      </w:r>
    </w:p>
    <w:p w14:paraId="6FCFAD0E" w14:textId="29DBB2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 خونخوار و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چنگ و بى انصاف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در‌نگند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D2EF6F0" w14:textId="52F2B1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در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منشور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چه حشر و نشور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فأعتبروا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اولى‌ الابصار</w:t>
      </w:r>
    </w:p>
    <w:p w14:paraId="5DC40A9C" w14:textId="586915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منازعات بر سر خاکست و عاقبت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خاک ناپاک</w:t>
      </w:r>
    </w:p>
    <w:p w14:paraId="44D7F011" w14:textId="31DAAA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مانند ثعبان بى باک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افراد انسان</w:t>
      </w:r>
      <w:r w:rsidR="00021F0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فرو برد نفسى را</w:t>
      </w:r>
    </w:p>
    <w:p w14:paraId="2B219D82" w14:textId="7124D2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باقى نگذارد و با وجود جور و جفا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خاک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 معشوق</w:t>
      </w:r>
    </w:p>
    <w:p w14:paraId="43A45C31" w14:textId="1A8FD9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 است و دلبر فتان آفاق چه قدر بى فکر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چه قدر نادانى</w:t>
      </w:r>
    </w:p>
    <w:p w14:paraId="1371A715" w14:textId="2CD74E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بجهت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خاک تباه آفت جسم فتنهء جان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جانفشان</w:t>
      </w:r>
      <w:r w:rsidR="00E45BB2">
        <w:rPr>
          <w:rFonts w:ascii="Naskh MT for Bosch School" w:hAnsi="Naskh MT for Bosch School" w:cs="Naskh MT for Bosch School"/>
          <w:sz w:val="22"/>
          <w:szCs w:val="22"/>
          <w:rtl/>
        </w:rPr>
        <w:t>ی</w:t>
      </w:r>
      <w:r w:rsidR="00021F0C">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ها</w:t>
      </w:r>
    </w:p>
    <w:p w14:paraId="0A239D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6F84DE" w14:textId="1FBEC8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21F0C">
        <w:rPr>
          <w:rFonts w:ascii="Naskh MT for Bosch School" w:hAnsi="Naskh MT for Bosch School" w:cs="Naskh MT for Bosch School" w:hint="cs"/>
          <w:sz w:val="22"/>
          <w:szCs w:val="22"/>
          <w:rtl/>
        </w:rPr>
        <w:t>* ص59 *</w:t>
      </w:r>
    </w:p>
    <w:p w14:paraId="3848E9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2CFE1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1C440C" w14:textId="40C56E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خونها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خته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و شهرها خراب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جان و</w:t>
      </w:r>
    </w:p>
    <w:p w14:paraId="0C6B40BA" w14:textId="7D24D0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مال بتالان و تاراج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رود چه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پدر مهربان که بر قتل پسر آه و</w:t>
      </w:r>
    </w:p>
    <w:p w14:paraId="099ED42C" w14:textId="28E527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بسا مادر که در ماتم فرزند سرشک رنگ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ببارد</w:t>
      </w:r>
    </w:p>
    <w:p w14:paraId="2D3E6318" w14:textId="32C4F6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اطفال معصوم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محزون گشته‌اند و چه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4D6C51A8" w14:textId="5E61AC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نسآء که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همنش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محترم را در خاک و خون مشاهده کردند</w:t>
      </w:r>
    </w:p>
    <w:p w14:paraId="4F856DE0" w14:textId="37B26E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جهء مدن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امم و ملل عالم فأعتبروا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اولى الأبصار در</w:t>
      </w:r>
    </w:p>
    <w:p w14:paraId="4CD50E07" w14:textId="494ECF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جمهور فرق عالم حزب‌اللّه را آرزو چنان که خدمتى</w:t>
      </w:r>
    </w:p>
    <w:p w14:paraId="248812B6" w14:textId="0C6B6C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بعالم انسانى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غوائل را بقوّت برهان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w:t>
      </w:r>
    </w:p>
    <w:p w14:paraId="1342A6BD" w14:textId="008BC9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همّت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بلکه انشآءاللّه زائل کنند على العجاله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7F03533C" w14:textId="738B61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حزب مظلوم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است و عزم جزم تا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چه کند</w:t>
      </w:r>
    </w:p>
    <w:p w14:paraId="3D9D15F0" w14:textId="1B889A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چه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واللّه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شآء على</w:t>
      </w:r>
    </w:p>
    <w:p w14:paraId="4E5F7CD1" w14:textId="404A3A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شآء و انّه لعلى کلّ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ع ع         مقابله شد</w:t>
      </w:r>
    </w:p>
    <w:p w14:paraId="4044359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C8CFA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31F6A0" w14:textId="77777777" w:rsidR="00CB6F17"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29FA5C8D" w14:textId="0AF724E1" w:rsidR="00EB6E26" w:rsidRPr="00962B1E" w:rsidRDefault="00EB6E26" w:rsidP="00CB6F17">
      <w:pPr>
        <w:pStyle w:val="Heading1"/>
      </w:pPr>
      <w:r w:rsidRPr="00CB6F17">
        <w:rPr>
          <w:b/>
          <w:bCs/>
          <w:rtl/>
        </w:rPr>
        <w:t>هو الأبهی</w:t>
      </w:r>
      <w:r w:rsidRPr="00962B1E">
        <w:rPr>
          <w:rtl/>
        </w:rPr>
        <w:t xml:space="preserve"> اى </w:t>
      </w:r>
      <w:r w:rsidR="00E45BB2">
        <w:rPr>
          <w:rtl/>
        </w:rPr>
        <w:t>ی</w:t>
      </w:r>
      <w:r w:rsidRPr="00962B1E">
        <w:rPr>
          <w:rtl/>
        </w:rPr>
        <w:t>اران  حق</w:t>
      </w:r>
      <w:r w:rsidR="00E45BB2">
        <w:rPr>
          <w:rtl/>
        </w:rPr>
        <w:t>ی</w:t>
      </w:r>
      <w:r w:rsidRPr="00962B1E">
        <w:rPr>
          <w:rtl/>
        </w:rPr>
        <w:t>قى عبدالبهآء  حضرت ابن اصدق بقعهء مبارکه وارد</w:t>
      </w:r>
    </w:p>
    <w:p w14:paraId="04BD4C0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بطواف مطاف ملأاعلى فائز و در انجمن رحمن حاضر و در</w:t>
      </w:r>
    </w:p>
    <w:p w14:paraId="6D19F12B" w14:textId="07961C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کمال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ملاقات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روزها بز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 تربت مقدّسه</w:t>
      </w:r>
    </w:p>
    <w:p w14:paraId="1745F5E9" w14:textId="2F0868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مشغول و شبها بالفت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رحمانى و عبدالبهآء مألوف</w:t>
      </w:r>
    </w:p>
    <w:p w14:paraId="71F7A5B6" w14:textId="439BB3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تبتّل و تضرّعند از حق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طلبم که موفّق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شئون</w:t>
      </w:r>
    </w:p>
    <w:p w14:paraId="449D2E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D0FC5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4121E0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B98C42" w14:textId="7750C9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B6F17">
        <w:rPr>
          <w:rFonts w:ascii="Naskh MT for Bosch School" w:hAnsi="Naskh MT for Bosch School" w:cs="Naskh MT for Bosch School" w:hint="cs"/>
          <w:sz w:val="22"/>
          <w:szCs w:val="22"/>
          <w:rtl/>
        </w:rPr>
        <w:t>* ص60 *</w:t>
      </w:r>
    </w:p>
    <w:p w14:paraId="020AC300" w14:textId="0AFA1C52" w:rsidR="00EB6E26" w:rsidRPr="00962B1E" w:rsidRDefault="00EB6E26" w:rsidP="007569D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مراتب گردند تا بعبود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چنانکه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1E77D6F" w14:textId="46149F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 ع   مقابله شد</w:t>
      </w:r>
    </w:p>
    <w:p w14:paraId="58C4127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0676C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0714D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B87691" w14:textId="740250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عبداللّه 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فروش</w:t>
      </w:r>
    </w:p>
    <w:p w14:paraId="35A9846C" w14:textId="1858FE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طهران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نموده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اطراف ارسال</w:t>
      </w:r>
    </w:p>
    <w:p w14:paraId="434A04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دارند</w:t>
      </w:r>
    </w:p>
    <w:p w14:paraId="09A98621" w14:textId="4D70BD87" w:rsidR="00EB6E26"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79C60E95" w14:textId="4ECB04B9" w:rsidR="00EB6E26" w:rsidRPr="00962B1E" w:rsidRDefault="00EB6E26" w:rsidP="009478B7">
      <w:pPr>
        <w:pStyle w:val="Heading1"/>
      </w:pPr>
      <w:r w:rsidRPr="009478B7">
        <w:rPr>
          <w:b/>
          <w:bCs/>
          <w:rtl/>
        </w:rPr>
        <w:t>هو اللّه</w:t>
      </w:r>
      <w:r w:rsidR="009478B7">
        <w:rPr>
          <w:rFonts w:hint="cs"/>
          <w:rtl/>
        </w:rPr>
        <w:t xml:space="preserve"> </w:t>
      </w:r>
      <w:r w:rsidRPr="00962B1E">
        <w:rPr>
          <w:rtl/>
        </w:rPr>
        <w:t>اناج</w:t>
      </w:r>
      <w:r w:rsidR="00E45BB2">
        <w:rPr>
          <w:rtl/>
        </w:rPr>
        <w:t>ی</w:t>
      </w:r>
      <w:r w:rsidRPr="00962B1E">
        <w:rPr>
          <w:rtl/>
        </w:rPr>
        <w:t xml:space="preserve">ک </w:t>
      </w:r>
      <w:r w:rsidR="00E45BB2">
        <w:rPr>
          <w:rtl/>
        </w:rPr>
        <w:t>ی</w:t>
      </w:r>
      <w:r w:rsidRPr="00962B1E">
        <w:rPr>
          <w:rtl/>
        </w:rPr>
        <w:t xml:space="preserve">ا </w:t>
      </w:r>
      <w:r w:rsidR="005D7CA7">
        <w:rPr>
          <w:rtl/>
        </w:rPr>
        <w:t>الهی</w:t>
      </w:r>
      <w:r w:rsidRPr="00962B1E">
        <w:rPr>
          <w:rtl/>
        </w:rPr>
        <w:t xml:space="preserve"> </w:t>
      </w:r>
      <w:r w:rsidR="0062612E">
        <w:rPr>
          <w:rFonts w:hint="cs"/>
          <w:rtl/>
        </w:rPr>
        <w:t>مکبّاً</w:t>
      </w:r>
      <w:r w:rsidRPr="00962B1E">
        <w:rPr>
          <w:rtl/>
        </w:rPr>
        <w:t xml:space="preserve"> بوجهى على التّراب منتظراً لبدا</w:t>
      </w:r>
      <w:r w:rsidR="00E45BB2">
        <w:rPr>
          <w:rtl/>
        </w:rPr>
        <w:t>ی</w:t>
      </w:r>
      <w:r w:rsidRPr="00962B1E">
        <w:rPr>
          <w:rtl/>
        </w:rPr>
        <w:t>ع</w:t>
      </w:r>
    </w:p>
    <w:p w14:paraId="3E2A61DD" w14:textId="3F38B4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الطافک متمر</w:t>
      </w:r>
      <w:r w:rsidR="00E93047">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اً ج</w:t>
      </w:r>
      <w:r w:rsidR="00E93047">
        <w:rPr>
          <w:rFonts w:ascii="Naskh MT for Bosch School" w:hAnsi="Naskh MT for Bosch School" w:cs="Naskh MT for Bosch School" w:hint="cs"/>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نى بالثرى </w:t>
      </w:r>
      <w:r w:rsidR="000F58D3">
        <w:rPr>
          <w:rFonts w:ascii="Naskh MT for Bosch School" w:hAnsi="Naskh MT for Bosch School" w:cs="Naskh MT for Bosch School" w:hint="cs"/>
          <w:sz w:val="22"/>
          <w:szCs w:val="22"/>
          <w:rtl/>
        </w:rPr>
        <w:t>تذ</w:t>
      </w:r>
      <w:r w:rsidRPr="00962B1E">
        <w:rPr>
          <w:rFonts w:ascii="Naskh MT for Bosch School" w:hAnsi="Naskh MT for Bosch School" w:cs="Naskh MT for Bosch School"/>
          <w:sz w:val="22"/>
          <w:szCs w:val="22"/>
          <w:rtl/>
        </w:rPr>
        <w:t>للاً لعزک و سلطانک متضرعاً الى</w:t>
      </w:r>
    </w:p>
    <w:p w14:paraId="7AF93F50" w14:textId="43E9F9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ملکوتک مبتهلاً الى جبروتک راج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عفوک و غفرانک طالباً فضلک</w:t>
      </w:r>
    </w:p>
    <w:p w14:paraId="46FECCB5" w14:textId="71881C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احسانک و لم ادر باى</w:t>
      </w:r>
      <w:r w:rsidR="000269F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 وجه اقبل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باى</w:t>
      </w:r>
      <w:r w:rsidR="000269F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 قلب اتوکّل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38002448" w14:textId="603436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باى</w:t>
      </w:r>
      <w:r w:rsidR="003B6C05">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 روح اتضرّع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التوجّه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الّا الوجوه النا</w:t>
      </w:r>
      <w:r w:rsidR="003B6C05">
        <w:rPr>
          <w:rFonts w:ascii="Naskh MT for Bosch School" w:hAnsi="Naskh MT for Bosch School" w:cs="Naskh MT for Bosch School" w:hint="cs"/>
          <w:sz w:val="22"/>
          <w:szCs w:val="22"/>
          <w:rtl/>
        </w:rPr>
        <w:t>ض</w:t>
      </w:r>
      <w:r w:rsidRPr="00962B1E">
        <w:rPr>
          <w:rFonts w:ascii="Naskh MT for Bosch School" w:hAnsi="Naskh MT for Bosch School" w:cs="Naskh MT for Bosch School"/>
          <w:sz w:val="22"/>
          <w:szCs w:val="22"/>
          <w:rtl/>
        </w:rPr>
        <w:t>رة</w:t>
      </w:r>
    </w:p>
    <w:p w14:paraId="787CA08A" w14:textId="2EB863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ستحق النظر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الّا الأع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الناظرة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نبغى الأنجذب</w:t>
      </w:r>
    </w:p>
    <w:p w14:paraId="6027CBC9" w14:textId="72D9BD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بنفحات قدسک الّا للأرواح الهائمة فى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داء محبتک  و انّی </w:t>
      </w:r>
    </w:p>
    <w:p w14:paraId="71C1CF62" w14:textId="7771D3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 هذه الغفلة و 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سان انّى لى هذه</w:t>
      </w:r>
      <w:r w:rsidR="009A436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‌الموهبة و الوجدان فوّ عزتک</w:t>
      </w:r>
    </w:p>
    <w:p w14:paraId="333DDBFD" w14:textId="1F98F0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اختجل ان اذکرک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أخذنى الح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ان اثنى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انّک</w:t>
      </w:r>
    </w:p>
    <w:p w14:paraId="672D3646" w14:textId="0C5620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تسمع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محبوبى ضج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جى فى بطون الل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و 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خى فى خلواتى و جلواتى</w:t>
      </w:r>
    </w:p>
    <w:p w14:paraId="4C8812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ادعوک و ارجوک ان لا تجعلنى متعرضاً للأفتتان و عرضاً لسهام</w:t>
      </w:r>
    </w:p>
    <w:p w14:paraId="1B3D172D" w14:textId="232193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الامتحان لانّى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بباب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حقى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1AECC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E06D3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CB40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D6EE273" w14:textId="0A2D43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A436D">
        <w:rPr>
          <w:rFonts w:ascii="Naskh MT for Bosch School" w:hAnsi="Naskh MT for Bosch School" w:cs="Naskh MT for Bosch School" w:hint="cs"/>
          <w:sz w:val="22"/>
          <w:szCs w:val="22"/>
          <w:rtl/>
        </w:rPr>
        <w:t>* ص61 *</w:t>
      </w:r>
    </w:p>
    <w:p w14:paraId="01F2481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C587C8" w14:textId="1FC62C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انّک تشهد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انّ منتهى </w:t>
      </w:r>
      <w:r w:rsidR="00D77DFC">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تى و اعظم </w:t>
      </w:r>
      <w:r w:rsidR="00D77DFC">
        <w:rPr>
          <w:rFonts w:ascii="Naskh MT for Bosch School" w:hAnsi="Naskh MT for Bosch School" w:cs="Naskh MT for Bosch School" w:hint="cs"/>
          <w:sz w:val="22"/>
          <w:szCs w:val="22"/>
          <w:rtl/>
        </w:rPr>
        <w:t>بغیتی</w:t>
      </w:r>
      <w:r w:rsidRPr="00962B1E">
        <w:rPr>
          <w:rFonts w:ascii="Naskh MT for Bosch School" w:hAnsi="Naskh MT for Bosch School" w:cs="Naskh MT for Bosch School"/>
          <w:sz w:val="22"/>
          <w:szCs w:val="22"/>
          <w:rtl/>
        </w:rPr>
        <w:t xml:space="preserve"> الفنآء</w:t>
      </w:r>
    </w:p>
    <w:p w14:paraId="22F6D82E" w14:textId="7DE9E8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ساحة قدسک و المحو و المحاق تحت شعاع شمس ق</w:t>
      </w:r>
      <w:r w:rsidR="000E5638">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p>
    <w:p w14:paraId="72D022FE" w14:textId="56BA5B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قدّر</w:t>
      </w:r>
      <w:r w:rsidR="000E563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لى مقاماً هباًء </w:t>
      </w:r>
      <w:r w:rsidR="000E5638">
        <w:rPr>
          <w:rFonts w:ascii="Naskh MT for Bosch School" w:hAnsi="Naskh MT for Bosch School" w:cs="Naskh MT for Bosch School" w:hint="cs"/>
          <w:sz w:val="22"/>
          <w:szCs w:val="22"/>
          <w:rtl/>
        </w:rPr>
        <w:t>منبث</w:t>
      </w:r>
      <w:r w:rsidRPr="00962B1E">
        <w:rPr>
          <w:rFonts w:ascii="Naskh MT for Bosch School" w:hAnsi="Naskh MT for Bosch School" w:cs="Naskh MT for Bosch School"/>
          <w:sz w:val="22"/>
          <w:szCs w:val="22"/>
          <w:rtl/>
        </w:rPr>
        <w:t>اً و اجعلنى فنا</w:t>
      </w:r>
      <w:r w:rsidR="007F79AE">
        <w:rPr>
          <w:rFonts w:ascii="Naskh MT for Bosch School" w:hAnsi="Naskh MT for Bosch School" w:cs="Naskh MT for Bosch School" w:hint="cs"/>
          <w:sz w:val="22"/>
          <w:szCs w:val="22"/>
          <w:rtl/>
        </w:rPr>
        <w:t>ءً</w:t>
      </w:r>
      <w:r w:rsidRPr="00962B1E">
        <w:rPr>
          <w:rFonts w:ascii="Naskh MT for Bosch School" w:hAnsi="Naskh MT for Bosch School" w:cs="Naskh MT for Bosch School"/>
          <w:sz w:val="22"/>
          <w:szCs w:val="22"/>
          <w:rtl/>
        </w:rPr>
        <w:t xml:space="preserve"> </w:t>
      </w:r>
      <w:r w:rsidR="007F79AE">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حتاً محضاً و احفظنى من</w:t>
      </w:r>
    </w:p>
    <w:p w14:paraId="35DB52A6" w14:textId="4A13AC3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ظنون خلقک و اوهام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حتّى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ذکرونى الّا بهذا الفنآء</w:t>
      </w:r>
    </w:p>
    <w:p w14:paraId="39FE8532" w14:textId="137526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ثنوا علّى الّا بأنعدامى فى عتبتک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صفونى الّا </w:t>
      </w:r>
      <w:r w:rsidR="007F79AE">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أنى</w:t>
      </w:r>
    </w:p>
    <w:p w14:paraId="74488F4D" w14:textId="1044BB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رق من الأرقآء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نعتونى لصفة و بمنقبة و شان و کمال الّا</w:t>
      </w:r>
    </w:p>
    <w:p w14:paraId="1EAE6965" w14:textId="37CA72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بعبدالبهآء  ربّ انّى برى عن کل ذکر و ثنا الا الفقر و الفقدان</w:t>
      </w:r>
    </w:p>
    <w:p w14:paraId="240E1B3D" w14:textId="6B32B9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هذا 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r w:rsidR="00242FD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 العجز و النّس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فى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الأمکان ربّ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عبادک</w:t>
      </w:r>
    </w:p>
    <w:p w14:paraId="4C37BAF1" w14:textId="41856E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ذکرونى بما اتمنى</w:t>
      </w:r>
      <w:r w:rsidR="002300DA">
        <w:rPr>
          <w:rFonts w:ascii="Naskh MT for Bosch School" w:hAnsi="Naskh MT for Bosch School" w:cs="Naskh MT for Bosch School" w:hint="cs"/>
          <w:sz w:val="22"/>
          <w:szCs w:val="22"/>
          <w:rtl/>
        </w:rPr>
        <w:t xml:space="preserve"> و</w:t>
      </w:r>
      <w:r w:rsidRPr="00962B1E">
        <w:rPr>
          <w:rFonts w:ascii="Naskh MT for Bosch School" w:hAnsi="Naskh MT for Bosch School" w:cs="Naskh MT for Bosch School"/>
          <w:sz w:val="22"/>
          <w:szCs w:val="22"/>
          <w:rtl/>
        </w:rPr>
        <w:t xml:space="preserve"> لا</w:t>
      </w:r>
      <w:r w:rsidR="00E45BB2">
        <w:rPr>
          <w:rFonts w:ascii="Naskh MT for Bosch School" w:hAnsi="Naskh MT for Bosch School" w:cs="Naskh MT for Bosch School"/>
          <w:sz w:val="22"/>
          <w:szCs w:val="22"/>
          <w:rtl/>
        </w:rPr>
        <w:t>ی</w:t>
      </w:r>
      <w:r w:rsidR="000A146E">
        <w:rPr>
          <w:rFonts w:ascii="Naskh MT for Bosch School" w:hAnsi="Naskh MT for Bosch School" w:cs="Naskh MT for Bosch School" w:hint="cs"/>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w:t>
      </w:r>
      <w:r w:rsidR="006206F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عمّا ظهر من قلمى بهذا </w:t>
      </w:r>
      <w:r w:rsidR="000A146E">
        <w:rPr>
          <w:rFonts w:ascii="Naskh MT for Bosch School" w:hAnsi="Naskh MT for Bosch School" w:cs="Naskh MT for Bosch School" w:hint="cs"/>
          <w:sz w:val="22"/>
          <w:szCs w:val="22"/>
          <w:rtl/>
        </w:rPr>
        <w:t>...</w:t>
      </w:r>
      <w:r w:rsidR="000A146E">
        <w:rPr>
          <w:rStyle w:val="FootnoteReference"/>
          <w:rFonts w:ascii="Naskh MT for Bosch School" w:hAnsi="Naskh MT for Bosch School" w:cs="Naskh MT for Bosch School"/>
          <w:sz w:val="22"/>
          <w:szCs w:val="22"/>
          <w:rtl/>
        </w:rPr>
        <w:footnoteReference w:id="6"/>
      </w:r>
    </w:p>
    <w:p w14:paraId="110B89D8" w14:textId="013B90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لأنّ هذا </w:t>
      </w:r>
      <w:r w:rsidR="00F42051">
        <w:rPr>
          <w:rFonts w:ascii="Naskh MT for Bosch School" w:hAnsi="Naskh MT for Bosch School" w:cs="Naskh MT for Bosch School" w:hint="cs"/>
          <w:sz w:val="22"/>
          <w:szCs w:val="22"/>
          <w:rtl/>
        </w:rPr>
        <w:t>جنّ</w:t>
      </w:r>
      <w:r w:rsidRPr="00962B1E">
        <w:rPr>
          <w:rFonts w:ascii="Naskh MT for Bosch School" w:hAnsi="Naskh MT for Bosch School" w:cs="Naskh MT for Bosch School"/>
          <w:sz w:val="22"/>
          <w:szCs w:val="22"/>
          <w:rtl/>
        </w:rPr>
        <w:t>تى المأوى و مسجدى الأقصى و سدرتى المنتهى و غا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القصوى</w:t>
      </w:r>
    </w:p>
    <w:p w14:paraId="02B3D23A" w14:textId="08771B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منتها </w:t>
      </w:r>
      <w:r w:rsidR="00B829FD">
        <w:rPr>
          <w:rFonts w:ascii="Naskh MT for Bosch School" w:hAnsi="Naskh MT for Bosch School" w:cs="Naskh MT for Bosch School" w:hint="cs"/>
          <w:sz w:val="22"/>
          <w:szCs w:val="22"/>
          <w:rtl/>
        </w:rPr>
        <w:t>منی</w:t>
      </w:r>
      <w:r w:rsidRPr="00962B1E">
        <w:rPr>
          <w:rFonts w:ascii="Naskh MT for Bosch School" w:hAnsi="Naskh MT for Bosch School" w:cs="Naskh MT for Bosch School"/>
          <w:sz w:val="22"/>
          <w:szCs w:val="22"/>
          <w:rtl/>
        </w:rPr>
        <w:t>تى عبدالبهآء ربّ ربّ انّى خائض فى غمار النّس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4794BBBC" w14:textId="4907A5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077B47">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فى بحارالفقدان و مربّى على تراب الذلّة و الهوان و</w:t>
      </w:r>
    </w:p>
    <w:p w14:paraId="2FF2EB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ادعوک فى هذا الأوان  ارحمنى بفضلک و احفظنى تحت جناح</w:t>
      </w:r>
    </w:p>
    <w:p w14:paraId="154BD88F" w14:textId="7057D5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کلائتک و احرسنى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اشملنى بلحاظ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w:t>
      </w:r>
    </w:p>
    <w:p w14:paraId="19BFA052" w14:textId="590598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فأغفر لى ذنوبى و استر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وبى و اکشف کروبى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6776305F" w14:textId="539711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انّک انت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 انت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p>
    <w:p w14:paraId="3C2A8A66" w14:textId="2B1E5D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در حالت محو و فنا و محق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نوا از دوستان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470C3562" w14:textId="6A79BA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رجا استدعا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آنچه از قلم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مسجون صادر آنرا تابع</w:t>
      </w:r>
    </w:p>
    <w:p w14:paraId="3A68D1A2" w14:textId="7DB803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قائل و معتقد گردند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از آن کلمه ئی بر لسان نرانند و </w:t>
      </w:r>
      <w:r w:rsidR="009B4C43">
        <w:rPr>
          <w:rFonts w:ascii="Naskh MT for Bosch School" w:hAnsi="Naskh MT for Bosch School" w:cs="Naskh MT for Bosch School" w:hint="cs"/>
          <w:sz w:val="22"/>
          <w:szCs w:val="22"/>
          <w:rtl/>
        </w:rPr>
        <w:t>نع</w:t>
      </w:r>
      <w:r w:rsidRPr="00962B1E">
        <w:rPr>
          <w:rFonts w:ascii="Naskh MT for Bosch School" w:hAnsi="Naskh MT for Bosch School" w:cs="Naskh MT for Bosch School"/>
          <w:sz w:val="22"/>
          <w:szCs w:val="22"/>
          <w:rtl/>
        </w:rPr>
        <w:t>ت و</w:t>
      </w:r>
    </w:p>
    <w:p w14:paraId="623F164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47A2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04A728" w14:textId="18969C6C" w:rsidR="00372572" w:rsidRPr="00962B1E" w:rsidRDefault="00EB6E26" w:rsidP="0037257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72572" w:rsidRPr="00962B1E">
        <w:rPr>
          <w:rFonts w:ascii="Naskh MT for Bosch School" w:hAnsi="Naskh MT for Bosch School" w:cs="Naskh MT for Bosch School"/>
          <w:sz w:val="22"/>
          <w:szCs w:val="22"/>
          <w:rtl/>
        </w:rPr>
        <w:t xml:space="preserve"> </w:t>
      </w:r>
      <w:r w:rsidR="00372572">
        <w:rPr>
          <w:rFonts w:ascii="Naskh MT for Bosch School" w:hAnsi="Naskh MT for Bosch School" w:cs="Naskh MT for Bosch School" w:hint="cs"/>
          <w:sz w:val="22"/>
          <w:szCs w:val="22"/>
          <w:rtl/>
        </w:rPr>
        <w:t>* ص62 *</w:t>
      </w:r>
    </w:p>
    <w:p w14:paraId="553172A3" w14:textId="318D8AF0" w:rsidR="00EB6E26" w:rsidRPr="00962B1E" w:rsidRDefault="00EB6E26" w:rsidP="0037257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507AC1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62804A" w14:textId="56E75C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شى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مقام و مرکزى نجوئ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مدح و ثنائى نگوئ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7E09A15" w14:textId="6C9A05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اگر نفسى از مقام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پرسش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جواب عبدالبهآء</w:t>
      </w:r>
    </w:p>
    <w:p w14:paraId="0E83F3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اگر معنى غصن استفسار کند جواب عبدالبهآء اگر معانى سورهء غصن</w:t>
      </w:r>
    </w:p>
    <w:p w14:paraId="7723D6A4" w14:textId="477727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طلب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جواب عبدالبهآء اگر معانى فرع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منشعب خواهد جواب</w:t>
      </w:r>
    </w:p>
    <w:p w14:paraId="34EE5108" w14:textId="2018FA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خلاصه بکلمهء عبدالبهآء کل اکتفا کنند و بدون آن کلمه</w:t>
      </w:r>
      <w:r w:rsidR="002135A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35A778B2" w14:textId="0E9A89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حتّى کلمهء غصن در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بر زبان نرانند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74CE27DE" w14:textId="4BA14F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کلمه 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چوجه تجاوز نگردد و حرفى و گفتگوئى نشود و اگر چنانچه نفسى حرفى</w:t>
      </w:r>
    </w:p>
    <w:p w14:paraId="23DC5C5F" w14:textId="605B00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بزبان راند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را هدف سهام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سبب احزان شود</w:t>
      </w:r>
    </w:p>
    <w:p w14:paraId="57D07191" w14:textId="2E5127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آرزو و منتهى آمال عبدالبهآء آنست که در آستان</w:t>
      </w:r>
    </w:p>
    <w:p w14:paraId="72A1A555" w14:textId="6FFF88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مقدّس عبد صادق باشد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عوالم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را</w:t>
      </w:r>
    </w:p>
    <w:p w14:paraId="3E50B008" w14:textId="6F61EC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تست سبحان‌اللّه در بعضى موارد سئوال و جواب از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87DEA04" w14:textId="685A8D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توجّه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و حال آنکه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ذکر لزوم ندارد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نفسى را</w:t>
      </w:r>
    </w:p>
    <w:p w14:paraId="51875D64" w14:textId="7841A2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بتوجّه دلالت ننمود تا بحث در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آن گردد عبدالبهآء</w:t>
      </w:r>
    </w:p>
    <w:p w14:paraId="5116992C" w14:textId="5766A2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 را بکلمهء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خواند و بعبود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امر کند و 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w:t>
      </w:r>
    </w:p>
    <w:p w14:paraId="6AFF10A3" w14:textId="17EF16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امراللّه و نشر نفحات‌اللّه و اعلآء کلمة‌اللّه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 کند و</w:t>
      </w:r>
    </w:p>
    <w:p w14:paraId="562E2D62" w14:textId="15A6EE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اوامر قطع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ربّ‌ الوجود است تعلّق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ندارد و</w:t>
      </w:r>
    </w:p>
    <w:p w14:paraId="448FDF4B" w14:textId="7E5F22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رجا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بموجب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نصا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p>
    <w:p w14:paraId="5E76202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حرکت کنند تا آنکه در عالم وجود سراجى برافروزند</w:t>
      </w:r>
    </w:p>
    <w:p w14:paraId="74BC6530" w14:textId="27F10F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حجبات ملل عالم بسوزند و بنار محبّت‌اللّه بگدازند و</w:t>
      </w:r>
      <w:r w:rsidR="00CB007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w:t>
      </w:r>
    </w:p>
    <w:p w14:paraId="7A82C7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244E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C4FF40" w14:textId="1F13D628" w:rsidR="00CB0078" w:rsidRPr="00962B1E" w:rsidRDefault="00EB6E26" w:rsidP="00CB007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B0078" w:rsidRPr="00962B1E">
        <w:rPr>
          <w:rFonts w:ascii="Naskh MT for Bosch School" w:hAnsi="Naskh MT for Bosch School" w:cs="Naskh MT for Bosch School"/>
          <w:sz w:val="22"/>
          <w:szCs w:val="22"/>
          <w:rtl/>
        </w:rPr>
        <w:t xml:space="preserve"> </w:t>
      </w:r>
      <w:r w:rsidR="00CB0078">
        <w:rPr>
          <w:rFonts w:ascii="Naskh MT for Bosch School" w:hAnsi="Naskh MT for Bosch School" w:cs="Naskh MT for Bosch School" w:hint="cs"/>
          <w:sz w:val="22"/>
          <w:szCs w:val="22"/>
          <w:rtl/>
        </w:rPr>
        <w:t>* ص63 *</w:t>
      </w:r>
    </w:p>
    <w:p w14:paraId="39E8595D" w14:textId="1C80FCA4" w:rsidR="00EB6E26" w:rsidRPr="00962B1E" w:rsidRDefault="00EB6E26" w:rsidP="00EB6E26">
      <w:pPr>
        <w:pStyle w:val="PlainText"/>
        <w:bidi/>
        <w:rPr>
          <w:rFonts w:ascii="Naskh MT for Bosch School" w:hAnsi="Naskh MT for Bosch School" w:cs="Naskh MT for Bosch School"/>
          <w:sz w:val="22"/>
          <w:szCs w:val="22"/>
        </w:rPr>
      </w:pPr>
    </w:p>
    <w:p w14:paraId="21B922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6B4B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30D0EC" w14:textId="4BC4FF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بشتابند و ب</w:t>
      </w:r>
      <w:r w:rsidR="00F13CD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نفوس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و دشمنان</w:t>
      </w:r>
      <w:r w:rsidR="00C01BE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مظهر احسان کردند</w:t>
      </w:r>
    </w:p>
    <w:p w14:paraId="04CBCF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اعدا را مائدهء سما شوند بأهل جفا بصرف وفا رفتار کنند</w:t>
      </w:r>
    </w:p>
    <w:p w14:paraId="19D39738" w14:textId="6D56FB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خائنان</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امان کردند کاذبان</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صدق لسان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اموزند</w:t>
      </w:r>
    </w:p>
    <w:p w14:paraId="655D033A" w14:textId="6AD6F5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منان</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فرشتگان کردند خونخواران</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مرهم دل و جان شوند</w:t>
      </w:r>
    </w:p>
    <w:p w14:paraId="3C51B7A4" w14:textId="6AA1FA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مرکز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کردند و محرومان</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جز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بخشند هذا</w:t>
      </w:r>
    </w:p>
    <w:p w14:paraId="25FED3D0" w14:textId="3A64CA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نصحى و ذکرى و رجائى و منائى هن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ئاً لمن وفّقه اللّه على</w:t>
      </w:r>
    </w:p>
    <w:p w14:paraId="3C10A61C" w14:textId="7AC378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هذه</w:t>
      </w:r>
      <w:r w:rsidR="0071768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المواهب و تس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له هذه الرّغائب و حرسه من النّوائب و </w:t>
      </w:r>
    </w:p>
    <w:p w14:paraId="65C147F4" w14:textId="5DE53A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5C223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5C223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‌الثّنآء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5C223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من جمال‌اللّه</w:t>
      </w:r>
      <w:r w:rsidR="005C223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42F235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احبآءاللّه         ع ع مقابله شد</w:t>
      </w:r>
    </w:p>
    <w:p w14:paraId="610BC09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E7D4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DB403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3B8154" w14:textId="55E048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واشنگتون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جناب</w:t>
      </w:r>
    </w:p>
    <w:p w14:paraId="7DDD5D50" w14:textId="3E05EF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مستر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5C223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3051B2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629A86" w14:textId="77777777" w:rsidR="005C2234"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3F19AE7A" w14:textId="5768CD3A" w:rsidR="00EB6E26" w:rsidRPr="00962B1E" w:rsidRDefault="00EB6E26" w:rsidP="005C2234">
      <w:pPr>
        <w:pStyle w:val="Heading1"/>
      </w:pPr>
      <w:r w:rsidRPr="005C2234">
        <w:rPr>
          <w:b/>
          <w:bCs/>
          <w:rtl/>
        </w:rPr>
        <w:t>هو اللّه</w:t>
      </w:r>
      <w:r w:rsidR="005C2234">
        <w:rPr>
          <w:rFonts w:hint="cs"/>
          <w:rtl/>
        </w:rPr>
        <w:t xml:space="preserve"> </w:t>
      </w:r>
      <w:r w:rsidRPr="00962B1E">
        <w:rPr>
          <w:rtl/>
        </w:rPr>
        <w:t>اى دوست روحانى من مکتوب</w:t>
      </w:r>
      <w:r w:rsidR="00E45BB2">
        <w:rPr>
          <w:rtl/>
        </w:rPr>
        <w:t>ی</w:t>
      </w:r>
      <w:r w:rsidR="005C2234">
        <w:rPr>
          <w:rFonts w:hint="cs"/>
          <w:rtl/>
        </w:rPr>
        <w:t xml:space="preserve"> </w:t>
      </w:r>
      <w:r w:rsidRPr="00962B1E">
        <w:rPr>
          <w:rtl/>
        </w:rPr>
        <w:t>که بتار</w:t>
      </w:r>
      <w:r w:rsidR="00E45BB2">
        <w:rPr>
          <w:rtl/>
        </w:rPr>
        <w:t>ی</w:t>
      </w:r>
      <w:r w:rsidRPr="00962B1E">
        <w:rPr>
          <w:rtl/>
        </w:rPr>
        <w:t>خ ١٣ اگست ١٩٠٦ مرقوم</w:t>
      </w:r>
    </w:p>
    <w:p w14:paraId="57476199" w14:textId="194341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بودى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قرائتش سرور حاصل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w:t>
      </w:r>
    </w:p>
    <w:p w14:paraId="68781E45" w14:textId="6F2915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دلالت بر اتّحاد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گانگى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غرب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که الحمدللّه بسبب</w:t>
      </w:r>
    </w:p>
    <w:p w14:paraId="632E2849" w14:textId="5920BE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امضاى آن دو نامه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الفت و اتّحادى تازه حاصل نمودند</w:t>
      </w:r>
    </w:p>
    <w:p w14:paraId="7CCC75F2" w14:textId="2211D2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از خدا خواهم که روز بروز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اتّحاد و اتّفاق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فزائ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AD5C7A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599D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7C95F9" w14:textId="6524DED7" w:rsidR="00EB6E26" w:rsidRPr="00962B1E" w:rsidRDefault="00EB6E26" w:rsidP="00D9492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C1772" w:rsidRPr="00962B1E">
        <w:rPr>
          <w:rFonts w:ascii="Naskh MT for Bosch School" w:hAnsi="Naskh MT for Bosch School" w:cs="Naskh MT for Bosch School"/>
          <w:sz w:val="22"/>
          <w:szCs w:val="22"/>
          <w:rtl/>
        </w:rPr>
        <w:t xml:space="preserve"> </w:t>
      </w:r>
      <w:r w:rsidR="003C1772">
        <w:rPr>
          <w:rFonts w:ascii="Naskh MT for Bosch School" w:hAnsi="Naskh MT for Bosch School" w:cs="Naskh MT for Bosch School" w:hint="cs"/>
          <w:sz w:val="22"/>
          <w:szCs w:val="22"/>
          <w:rtl/>
        </w:rPr>
        <w:t>* ص64 *</w:t>
      </w:r>
    </w:p>
    <w:p w14:paraId="229238F1" w14:textId="38E75A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اى بندهء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منتهاى سرور و شادمانى بنمائى 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5E9F33F7" w14:textId="340260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خدمات مکلّف و موفّق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گردى  در خصوص مشرق‌الاذکار مرقوم</w:t>
      </w:r>
    </w:p>
    <w:p w14:paraId="1C997056" w14:textId="222522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بودى اگر ممکن شود که در واشنگتون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مشرق‌الاذکار گردد</w:t>
      </w:r>
    </w:p>
    <w:p w14:paraId="45775268" w14:textId="3E1B50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مناسب و سبب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کلّى شود پس در فکر ته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تدارک</w:t>
      </w:r>
    </w:p>
    <w:p w14:paraId="0DA13E58" w14:textId="4D539C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ساختن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نقشهء مشرق‌ الاذکار عشق آباد در دستست</w:t>
      </w:r>
    </w:p>
    <w:p w14:paraId="7DE17248" w14:textId="1AC43F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فرستاده‌اند نزد شما بهمان طرز نقشه‌هائى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بکش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نجا</w:t>
      </w:r>
    </w:p>
    <w:p w14:paraId="4CEA3CD3" w14:textId="751FD0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ضرر ندارد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والثّنآء     ع ع مقابله شد</w:t>
      </w:r>
    </w:p>
    <w:p w14:paraId="512C50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1852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2B884F" w14:textId="573812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دوستان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رحمانى در جمع بلدان و</w:t>
      </w:r>
    </w:p>
    <w:p w14:paraId="6D192280" w14:textId="5285BE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شرق و غرب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D9492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784D869A" w14:textId="251BF2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مرقوم نموده طبع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اطراف</w:t>
      </w:r>
    </w:p>
    <w:p w14:paraId="5131B6C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الخصوص خراسان  بفرستند  و در طهران انتشار دهند ع ع</w:t>
      </w:r>
    </w:p>
    <w:p w14:paraId="7B3D113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A349A7" w14:textId="67E0A96D" w:rsidR="00EB6E26" w:rsidRPr="00962B1E" w:rsidRDefault="00EB6E26" w:rsidP="00D94929">
      <w:pPr>
        <w:pStyle w:val="Heading1"/>
      </w:pPr>
      <w:r w:rsidRPr="00D94929">
        <w:rPr>
          <w:b/>
          <w:bCs/>
          <w:rtl/>
        </w:rPr>
        <w:t>هو اللّه</w:t>
      </w:r>
      <w:r w:rsidR="00D94929">
        <w:rPr>
          <w:rFonts w:hint="cs"/>
          <w:rtl/>
        </w:rPr>
        <w:t xml:space="preserve"> </w:t>
      </w:r>
      <w:r w:rsidRPr="00962B1E">
        <w:rPr>
          <w:rtl/>
        </w:rPr>
        <w:t xml:space="preserve">اى </w:t>
      </w:r>
      <w:r w:rsidR="00E45BB2">
        <w:rPr>
          <w:rtl/>
        </w:rPr>
        <w:t>ی</w:t>
      </w:r>
      <w:r w:rsidRPr="00962B1E">
        <w:rPr>
          <w:rtl/>
        </w:rPr>
        <w:t>اران با وفا  اى بندگان صادق حضرت بهآءاللّه ن</w:t>
      </w:r>
      <w:r w:rsidR="00E45BB2">
        <w:rPr>
          <w:rtl/>
        </w:rPr>
        <w:t>ی</w:t>
      </w:r>
      <w:r w:rsidRPr="00962B1E">
        <w:rPr>
          <w:rtl/>
        </w:rPr>
        <w:t>مهء</w:t>
      </w:r>
    </w:p>
    <w:p w14:paraId="154D6B6E" w14:textId="71108A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 است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چشمها آسوده و کافهء نفوس در بستر راحت</w:t>
      </w:r>
    </w:p>
    <w:p w14:paraId="561F13AE" w14:textId="14A64F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 ببال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نهاده مستغرق در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خوابند و عبدالبهآء</w:t>
      </w:r>
    </w:p>
    <w:p w14:paraId="0142E750" w14:textId="06610D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جوار روضهء مبارکه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تضرّع و ابتهال مشغول</w:t>
      </w:r>
    </w:p>
    <w:p w14:paraId="7EB08727" w14:textId="0919FB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بمناجات که اى پروردگار مهربان شرق در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جانست و غرب</w:t>
      </w:r>
    </w:p>
    <w:p w14:paraId="553DF1F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47917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878A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4DD6A8" w14:textId="1F38D46B" w:rsidR="00D94929" w:rsidRPr="00962B1E" w:rsidRDefault="00EB6E26" w:rsidP="00D9492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D94929" w:rsidRPr="00962B1E">
        <w:rPr>
          <w:rFonts w:ascii="Naskh MT for Bosch School" w:hAnsi="Naskh MT for Bosch School" w:cs="Naskh MT for Bosch School"/>
          <w:sz w:val="22"/>
          <w:szCs w:val="22"/>
          <w:rtl/>
        </w:rPr>
        <w:t xml:space="preserve"> </w:t>
      </w:r>
      <w:r w:rsidR="00D94929">
        <w:rPr>
          <w:rFonts w:ascii="Naskh MT for Bosch School" w:hAnsi="Naskh MT for Bosch School" w:cs="Naskh MT for Bosch School" w:hint="cs"/>
          <w:sz w:val="22"/>
          <w:szCs w:val="22"/>
          <w:rtl/>
        </w:rPr>
        <w:t>* ص65 *</w:t>
      </w:r>
    </w:p>
    <w:p w14:paraId="588F7420" w14:textId="60DEF69A" w:rsidR="00EB6E26" w:rsidRPr="00962B1E" w:rsidRDefault="00EB6E26" w:rsidP="00D9492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موج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نفحات قدس در انتشار و انوار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w:t>
      </w:r>
    </w:p>
    <w:p w14:paraId="1266C532" w14:textId="0E9F0F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ملکوت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ظاهر و آشکار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و تموّج</w:t>
      </w:r>
    </w:p>
    <w:p w14:paraId="0BA7D347" w14:textId="751924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بنگ</w:t>
      </w:r>
      <w:r w:rsidR="00234803">
        <w:rPr>
          <w:rStyle w:val="FootnoteReference"/>
          <w:rFonts w:ascii="Naskh MT for Bosch School" w:hAnsi="Naskh MT for Bosch School" w:cs="Naskh MT for Bosch School"/>
          <w:sz w:val="22"/>
          <w:szCs w:val="22"/>
          <w:rtl/>
        </w:rPr>
        <w:footnoteReference w:id="7"/>
      </w:r>
      <w:r w:rsidRPr="00962B1E">
        <w:rPr>
          <w:rFonts w:ascii="Naskh MT for Bosch School" w:hAnsi="Naskh MT for Bosch School" w:cs="Naskh MT for Bosch School"/>
          <w:sz w:val="22"/>
          <w:szCs w:val="22"/>
          <w:rtl/>
        </w:rPr>
        <w:t xml:space="preserve"> سروش است و نهنگ محو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فنا در</w:t>
      </w:r>
    </w:p>
    <w:p w14:paraId="4061028A" w14:textId="712A2B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خروش از هر کرانه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بهآء</w:t>
      </w:r>
      <w:r w:rsidR="00A5691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بلند و از هر طرف نداى</w:t>
      </w:r>
    </w:p>
    <w:p w14:paraId="64AB475D" w14:textId="5BFFABC2"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lastRenderedPageBreak/>
        <w:t>ی</w:t>
      </w:r>
      <w:r w:rsidR="00EB6E26" w:rsidRPr="00962B1E">
        <w:rPr>
          <w:rFonts w:ascii="Naskh MT for Bosch School" w:hAnsi="Naskh MT for Bosch School" w:cs="Naskh MT for Bosch School"/>
          <w:sz w:val="22"/>
          <w:szCs w:val="22"/>
          <w:rtl/>
        </w:rPr>
        <w:t>ا على‌الاعلى مرتفع ولوله در جهان 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ست جز غلغله جلوهء دلبر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کتا</w:t>
      </w:r>
    </w:p>
    <w:p w14:paraId="19DDB5D2" w14:textId="44DF0E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زلزله ئی در عالم نه جز اهتزاز از محبّت محبوب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همتا احبّاى </w:t>
      </w:r>
      <w:r w:rsidR="005D7CA7">
        <w:rPr>
          <w:rFonts w:ascii="Naskh MT for Bosch School" w:hAnsi="Naskh MT for Bosch School" w:cs="Naskh MT for Bosch School"/>
          <w:sz w:val="22"/>
          <w:szCs w:val="22"/>
          <w:rtl/>
        </w:rPr>
        <w:t>الهی</w:t>
      </w:r>
    </w:p>
    <w:p w14:paraId="6994F681" w14:textId="3D271C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با نفس مشکبار چون شمع روشنند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رحمانى</w:t>
      </w:r>
    </w:p>
    <w:p w14:paraId="12C19C11" w14:textId="230133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مانند گلهاى شکفته از طرف چمن دمى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288CEC8D" w14:textId="66C87E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نفسى بر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ارند جز بذکر تو و آرزوئى ندارند جز خدمت امر تو</w:t>
      </w:r>
    </w:p>
    <w:p w14:paraId="415BB5CA" w14:textId="4D8491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چمنستان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را بلبل خوش الحانند و گلستان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w:t>
      </w:r>
    </w:p>
    <w:p w14:paraId="7659D4AE" w14:textId="566C28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شکوفه‌هاى معطّر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r w:rsidR="00A37BA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‌الالوان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 حقائق را طراحى گلهاى</w:t>
      </w:r>
    </w:p>
    <w:p w14:paraId="6F41104B" w14:textId="677754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معانى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بار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مانند سرو روان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افق</w:t>
      </w:r>
    </w:p>
    <w:p w14:paraId="2E1AFB7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وجود را نجوم بازغند و مطالع آفاق را کواکب لامع مظاهر</w:t>
      </w:r>
    </w:p>
    <w:p w14:paraId="5C2DE590" w14:textId="5D22D6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دند و مشارق نور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اى خداوند مهربان کلّ را ثابت و</w:t>
      </w:r>
    </w:p>
    <w:p w14:paraId="67CC9D47" w14:textId="3C44BB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بدار و الى‌الأبد ساطع و لامع و پرانوار کن تا هردم</w:t>
      </w:r>
    </w:p>
    <w:p w14:paraId="2FBA9013" w14:textId="7B9794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گلشن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مى وزد و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موهبت شبنمى رسد رشحات</w:t>
      </w:r>
    </w:p>
    <w:p w14:paraId="2335F6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سحاب محبّت طراوت بخشد و نفحات گلشن وحدت مشامها</w:t>
      </w:r>
    </w:p>
    <w:p w14:paraId="6833FA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معطّر کند اى دلبر آفاق پرتو اشراقى اى محبوب جهان جلوهء</w:t>
      </w:r>
    </w:p>
    <w:p w14:paraId="2D15E650" w14:textId="5802EB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جمالى اى قو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حفظ و امانى اى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وجود ظهور قدرت و</w:t>
      </w:r>
    </w:p>
    <w:p w14:paraId="3C3167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5A7F3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CE618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C6F12E" w14:textId="25B1F56C" w:rsidR="00EB6E26" w:rsidRPr="00962B1E" w:rsidRDefault="00EB6E26" w:rsidP="00A37BA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37BAC">
        <w:rPr>
          <w:rFonts w:ascii="Naskh MT for Bosch School" w:hAnsi="Naskh MT for Bosch School" w:cs="Naskh MT for Bosch School" w:hint="cs"/>
          <w:sz w:val="22"/>
          <w:szCs w:val="22"/>
          <w:rtl/>
        </w:rPr>
        <w:t>* ص66 *</w:t>
      </w:r>
      <w:r w:rsidRPr="00962B1E">
        <w:rPr>
          <w:rFonts w:ascii="Naskh MT for Bosch School" w:hAnsi="Naskh MT for Bosch School" w:cs="Naskh MT for Bosch School"/>
          <w:sz w:val="22"/>
          <w:szCs w:val="22"/>
          <w:rtl/>
        </w:rPr>
        <w:t xml:space="preserve"> </w:t>
      </w:r>
    </w:p>
    <w:p w14:paraId="091F542C" w14:textId="3C8AB7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سلطانى   اى خداى مهربان در بعضى بلدان اهل طغ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هوج و</w:t>
      </w:r>
    </w:p>
    <w:p w14:paraId="11ECC306" w14:textId="3B2143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موجند و محرّک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بى انصاف شب و روز در اعتساف ظالمان چون</w:t>
      </w:r>
    </w:p>
    <w:p w14:paraId="43028902" w14:textId="71E4E8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گرگ در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اغنامى مظلوم و بى ناصر و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غزالان برّ وحدت را</w:t>
      </w:r>
    </w:p>
    <w:p w14:paraId="534EE4AC" w14:textId="10F06F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کلاب در پى و تذروان کوهسار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r w:rsidR="00E8705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غرابان حسد در عقب</w:t>
      </w:r>
    </w:p>
    <w:p w14:paraId="14A77740" w14:textId="071F9B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پروردگار حفظ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فرما  اى حافظ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779680C7" w14:textId="719B20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 در پناه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محروس دار و بعون خود از شرور مصون بدار</w:t>
      </w:r>
    </w:p>
    <w:p w14:paraId="63D74AC7" w14:textId="4945D8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توئى حافظ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و حارس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و نگهبان ملکوتى و مهربان آسمانى</w:t>
      </w:r>
    </w:p>
    <w:p w14:paraId="555C9121" w14:textId="479DE9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از جهتى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حق بلند است و نداى ملکوت</w:t>
      </w:r>
    </w:p>
    <w:p w14:paraId="5B387AD9" w14:textId="449513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مرتفع و امراللّه در انتشار و آثار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واضح و آشکار شرق منوّر است</w:t>
      </w:r>
    </w:p>
    <w:p w14:paraId="20CDCB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غرب معطّر است جنوب معنبر است شمال مشک اذفر است</w:t>
      </w:r>
    </w:p>
    <w:p w14:paraId="11F91A61" w14:textId="66F2A0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جهتى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بغض و عدوان و در غا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افساد و</w:t>
      </w:r>
    </w:p>
    <w:p w14:paraId="1C75AD38" w14:textId="54C45E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هر روزى نفسى علم خلاف برافرازد و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p>
    <w:p w14:paraId="6982F6BD" w14:textId="5D7E7B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شبهات بتازد و هر ساعتى افع</w:t>
      </w:r>
      <w:r w:rsidR="00E45BB2">
        <w:rPr>
          <w:rFonts w:ascii="Naskh MT for Bosch School" w:hAnsi="Naskh MT for Bosch School" w:cs="Naskh MT for Bosch School"/>
          <w:sz w:val="22"/>
          <w:szCs w:val="22"/>
          <w:rtl/>
        </w:rPr>
        <w:t>ی</w:t>
      </w:r>
      <w:r w:rsidR="00725019">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دهان بگشا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سمّ</w:t>
      </w:r>
    </w:p>
    <w:p w14:paraId="60408FBE" w14:textId="78D612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قاتل منتشر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صدق و صفا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خبر از</w:t>
      </w:r>
    </w:p>
    <w:p w14:paraId="27D7591F" w14:textId="04D03E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حقد و جفا  ماران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نرم و پرمدارا 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وسوسه</w:t>
      </w:r>
    </w:p>
    <w:p w14:paraId="0B82BFB9" w14:textId="290345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سه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و خداع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المؤمن</w:t>
      </w:r>
    </w:p>
    <w:p w14:paraId="3201DE4C" w14:textId="03634C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زکى و الموقن قو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و 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دقت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اتّقوا من</w:t>
      </w:r>
    </w:p>
    <w:p w14:paraId="0CB9C508" w14:textId="4B8D75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فراسة المؤمن انّه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نظر بنوراللّه مبادا کسى سراً</w:t>
      </w:r>
      <w:r w:rsidR="00F078D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رخنه</w:t>
      </w:r>
      <w:r w:rsidR="009E5F6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کند</w:t>
      </w:r>
    </w:p>
    <w:p w14:paraId="4DC878F4" w14:textId="66714B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فتنهء اندازد حصن 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سپاه رش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قصر 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را</w:t>
      </w:r>
    </w:p>
    <w:p w14:paraId="1ED5198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4252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177DE88" w14:textId="5B28FCD8" w:rsidR="00EB6E26" w:rsidRPr="00962B1E" w:rsidRDefault="00F078D5"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ص67 *</w:t>
      </w:r>
      <w:r w:rsidR="00EB6E26" w:rsidRPr="00962B1E">
        <w:rPr>
          <w:rFonts w:ascii="Naskh MT for Bosch School" w:hAnsi="Naskh MT for Bosch School" w:cs="Naskh MT for Bosch School"/>
          <w:sz w:val="22"/>
          <w:szCs w:val="22"/>
          <w:rtl/>
        </w:rPr>
        <w:t xml:space="preserve"> </w:t>
      </w:r>
    </w:p>
    <w:p w14:paraId="0EA0CF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4A7DF3" w14:textId="077E01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لشگر شج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مواظب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شب و روز مراقب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6CEB609" w14:textId="2E94F6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معتسفى صدمه</w:t>
      </w:r>
      <w:r w:rsidR="00AB1EE4">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نزند لوح ملّاح‌القدس را بخوان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بحق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w:t>
      </w:r>
    </w:p>
    <w:p w14:paraId="632A3A2E" w14:textId="4023DF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پى‌بر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جمال مبارک وقا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را 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6606D86A" w14:textId="25757A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بتمامّه خبر دادند  انّ فى ذلک لعبرة للمبصّر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موهبة للمخلص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2FA95551" w14:textId="32F494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در آستان مقدس خاکسار 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خضوع و خشوع</w:t>
      </w:r>
    </w:p>
    <w:p w14:paraId="0E3AD31B" w14:textId="2B7539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قرار شب و روز مشغول نشر آثار و اگر فرصتى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بمناجات</w:t>
      </w:r>
    </w:p>
    <w:p w14:paraId="01C15BA6" w14:textId="0C5766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پردازد و تضرّع و زارى و تبتّل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قرارى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اى پروردگار</w:t>
      </w:r>
    </w:p>
    <w:p w14:paraId="71E5A28E" w14:textId="765A53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چارگان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چاره</w:t>
      </w:r>
      <w:r w:rsidR="006529C9">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فرما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 و سامان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پناهى بخش پراکنده</w:t>
      </w:r>
      <w:r w:rsidR="009E3F6B">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19A04B9" w14:textId="563555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مجتمع فرما گمگشته</w:t>
      </w:r>
      <w:r w:rsidR="009E3F6B">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بگلّهء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وسته کن بى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بهره و</w:t>
      </w:r>
    </w:p>
    <w:p w14:paraId="5CB3DD3C" w14:textId="5C870E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بخش تشنگان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بچشمهء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دلالت کن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B3B3131" w14:textId="3110BF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قوّتى ده تا بنصرت امرت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جانفشانى</w:t>
      </w:r>
    </w:p>
    <w:p w14:paraId="28DB224F" w14:textId="5D397E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روش و پرستش بندهء جمال مبارک ولکن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79BFEDC3" w14:textId="48CFBC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خفى و جلى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 نهاراً در کوششند که امراللّه را متزلزل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3115377" w14:textId="086AE7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شجرهء مبارکه را از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براندازند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مظلوم را از خدمت</w:t>
      </w:r>
    </w:p>
    <w:p w14:paraId="5ABBDF5C" w14:textId="7A1536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محروم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سرّاً فتنه و آشوبى افکنند که عبدالبهآء را بکلّى</w:t>
      </w:r>
    </w:p>
    <w:p w14:paraId="7474B22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محو و نابود کنند بظاهر اغنامند و در باطن گرگ درّنده</w:t>
      </w:r>
    </w:p>
    <w:p w14:paraId="3BE43573" w14:textId="6D269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بزبان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بدل سمّ قاتل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امرللّه را محافظت</w:t>
      </w:r>
    </w:p>
    <w:p w14:paraId="3CE3532C" w14:textId="65B8E7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بحلاوت لسان گول مخور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مقصد هر نفسى</w:t>
      </w:r>
    </w:p>
    <w:p w14:paraId="77FA8304" w14:textId="5DE368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مروّج چه فکر است فوراً آگاه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0812D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CCF3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A3C497" w14:textId="34C390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6F7B01">
        <w:rPr>
          <w:rFonts w:ascii="Naskh MT for Bosch School" w:hAnsi="Naskh MT for Bosch School" w:cs="Naskh MT for Bosch School" w:hint="cs"/>
          <w:sz w:val="22"/>
          <w:szCs w:val="22"/>
          <w:rtl/>
        </w:rPr>
        <w:t>* ص68 *</w:t>
      </w:r>
    </w:p>
    <w:p w14:paraId="18B991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20EA6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20CF46" w14:textId="49E1D1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احتراز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ابداً تعرّض منمائ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نکته مگ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بمذمّت</w:t>
      </w:r>
    </w:p>
    <w:p w14:paraId="30BC8600" w14:textId="1B760B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او را بخدا واگذار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1354D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 الأبهی     عبدالبهآء عبّاس</w:t>
      </w:r>
    </w:p>
    <w:p w14:paraId="4B6D721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 ٢٦ محرّم ١٣٣٩ در بهجى   مقابله شد</w:t>
      </w:r>
    </w:p>
    <w:p w14:paraId="40BF7A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C2FB6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33000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عنوان پاکت</w:t>
      </w:r>
    </w:p>
    <w:p w14:paraId="5293BD37" w14:textId="1AB67D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1354D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1154F74" w14:textId="2CE9ACC7" w:rsidR="00EB6E26" w:rsidRPr="00962B1E" w:rsidRDefault="00EB6E26" w:rsidP="001354D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r w:rsidR="001354D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طهران بواسطهء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تاجر خان</w:t>
      </w:r>
    </w:p>
    <w:p w14:paraId="2995C758" w14:textId="1B9628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w:t>
      </w:r>
      <w:r w:rsidR="001354D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720D494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45FD5A" w14:textId="77777777" w:rsidR="001354DB"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 السّجن        </w:t>
      </w:r>
    </w:p>
    <w:p w14:paraId="38A04A93" w14:textId="26C09A4C" w:rsidR="00EB6E26" w:rsidRPr="00962B1E" w:rsidRDefault="00EB6E26" w:rsidP="001354DB">
      <w:pPr>
        <w:pStyle w:val="Heading1"/>
      </w:pPr>
      <w:r w:rsidRPr="00962B1E">
        <w:rPr>
          <w:rtl/>
        </w:rPr>
        <w:t xml:space="preserve"> </w:t>
      </w:r>
      <w:r w:rsidRPr="001354DB">
        <w:rPr>
          <w:b/>
          <w:bCs/>
          <w:rtl/>
        </w:rPr>
        <w:t>هو الأبهی</w:t>
      </w:r>
      <w:r w:rsidRPr="00962B1E">
        <w:rPr>
          <w:rtl/>
        </w:rPr>
        <w:t xml:space="preserve"> اى شعلهء افروختهء بنور محبّت‌ اللّه  نفوسى بمثابهء شجرهء سراج و عود</w:t>
      </w:r>
    </w:p>
    <w:p w14:paraId="7859A8F0" w14:textId="4363F6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قطران و درخت چراغ از کثرت </w:t>
      </w:r>
      <w:r w:rsidR="00157EA5">
        <w:rPr>
          <w:rFonts w:ascii="Naskh MT for Bosch School" w:hAnsi="Naskh MT for Bosch School" w:cs="Naskh MT for Bosch School" w:hint="cs"/>
          <w:sz w:val="22"/>
          <w:szCs w:val="22"/>
          <w:rtl/>
        </w:rPr>
        <w:t>...</w:t>
      </w:r>
      <w:r w:rsidR="00157EA5">
        <w:rPr>
          <w:rStyle w:val="FootnoteReference"/>
          <w:rFonts w:ascii="Naskh MT for Bosch School" w:hAnsi="Naskh MT for Bosch School" w:cs="Naskh MT for Bosch School"/>
          <w:sz w:val="22"/>
          <w:szCs w:val="22"/>
          <w:rtl/>
        </w:rPr>
        <w:footnoteReference w:id="8"/>
      </w:r>
      <w:r w:rsidRPr="00962B1E">
        <w:rPr>
          <w:rFonts w:ascii="Naskh MT for Bosch School" w:hAnsi="Naskh MT for Bosch School" w:cs="Naskh MT for Bosch School"/>
          <w:sz w:val="22"/>
          <w:szCs w:val="22"/>
          <w:rtl/>
        </w:rPr>
        <w:t xml:space="preserve"> بمجرّد تماس نار شعله زنند</w:t>
      </w:r>
    </w:p>
    <w:p w14:paraId="22B30097" w14:textId="5982BA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بدرخشند و پرتو افشانند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از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خلق و خوى</w:t>
      </w:r>
    </w:p>
    <w:p w14:paraId="482A6F01" w14:textId="2C930F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لطافت و صفا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استعداد را دارند</w:t>
      </w:r>
    </w:p>
    <w:p w14:paraId="1EF16483" w14:textId="695374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بمجرّد القآء کلمه و ظهور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هدى گردند و موهبت</w:t>
      </w:r>
    </w:p>
    <w:p w14:paraId="2DA9C5B1" w14:textId="6F442F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 اعلى  و نفوسى بمثابهء احجار و صخورند پرتو نور 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و اگر هزار سال</w:t>
      </w:r>
    </w:p>
    <w:p w14:paraId="6511D1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تماس بنار کنند و الفت به شرار شعله نزنند و افروخته</w:t>
      </w:r>
    </w:p>
    <w:p w14:paraId="779CDA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نشوند حال الحمدللّه شما از شعلهء نار محبّت‌اللّه برافروختى و</w:t>
      </w:r>
    </w:p>
    <w:p w14:paraId="57757E63" w14:textId="3825D5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پردهء اوهام بسوختى در دبستان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هدى درس</w:t>
      </w:r>
    </w:p>
    <w:p w14:paraId="517E8B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C18B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1AE9B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30E580" w14:textId="2109BD6E" w:rsidR="00EB6E26" w:rsidRPr="00962B1E" w:rsidRDefault="004915B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ص69 *</w:t>
      </w:r>
      <w:r w:rsidR="00EB6E26" w:rsidRPr="00962B1E">
        <w:rPr>
          <w:rFonts w:ascii="Naskh MT for Bosch School" w:hAnsi="Naskh MT for Bosch School" w:cs="Naskh MT for Bosch School"/>
          <w:sz w:val="22"/>
          <w:szCs w:val="22"/>
          <w:rtl/>
        </w:rPr>
        <w:t xml:space="preserve"> </w:t>
      </w:r>
    </w:p>
    <w:p w14:paraId="10E107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E166AB" w14:textId="7DC1AE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عشق آموختى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        مقابله شد</w:t>
      </w:r>
    </w:p>
    <w:p w14:paraId="192C7E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AF30AD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F425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B481E8" w14:textId="0D7D28B9" w:rsidR="00EB6E26" w:rsidRPr="00962B1E" w:rsidRDefault="00EB6E26" w:rsidP="004E6E19">
      <w:pPr>
        <w:pStyle w:val="Heading1"/>
      </w:pPr>
      <w:r w:rsidRPr="004E6E19">
        <w:rPr>
          <w:b/>
          <w:bCs/>
          <w:rtl/>
        </w:rPr>
        <w:t>هو اللّه</w:t>
      </w:r>
      <w:r w:rsidR="004E6E19">
        <w:rPr>
          <w:rFonts w:hint="cs"/>
          <w:rtl/>
        </w:rPr>
        <w:t xml:space="preserve"> </w:t>
      </w:r>
      <w:r w:rsidRPr="00962B1E">
        <w:rPr>
          <w:rtl/>
        </w:rPr>
        <w:t xml:space="preserve">ترانى </w:t>
      </w:r>
      <w:r w:rsidR="00E45BB2">
        <w:rPr>
          <w:rtl/>
        </w:rPr>
        <w:t>ی</w:t>
      </w:r>
      <w:r w:rsidRPr="00962B1E">
        <w:rPr>
          <w:rtl/>
        </w:rPr>
        <w:t xml:space="preserve">ا </w:t>
      </w:r>
      <w:r w:rsidR="005D7CA7">
        <w:rPr>
          <w:rtl/>
        </w:rPr>
        <w:t>الهی</w:t>
      </w:r>
      <w:r w:rsidRPr="00962B1E">
        <w:rPr>
          <w:rtl/>
        </w:rPr>
        <w:t xml:space="preserve"> فى هذا الجبل الرّف</w:t>
      </w:r>
      <w:r w:rsidR="00E45BB2">
        <w:rPr>
          <w:rtl/>
        </w:rPr>
        <w:t>ی</w:t>
      </w:r>
      <w:r w:rsidRPr="00962B1E">
        <w:rPr>
          <w:rtl/>
        </w:rPr>
        <w:t>ع و المقام الباذخ المن</w:t>
      </w:r>
      <w:r w:rsidR="00E45BB2">
        <w:rPr>
          <w:rtl/>
        </w:rPr>
        <w:t>ی</w:t>
      </w:r>
      <w:r w:rsidRPr="00962B1E">
        <w:rPr>
          <w:rtl/>
        </w:rPr>
        <w:t>ع مأوى کلّ</w:t>
      </w:r>
    </w:p>
    <w:p w14:paraId="79E89B30" w14:textId="3BF55F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رجل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ملاذ کلّ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تبتل قد آوت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الف</w:t>
      </w:r>
      <w:r w:rsidR="00B8407F">
        <w:rPr>
          <w:rFonts w:ascii="Naskh MT for Bosch School" w:hAnsi="Naskh MT for Bosch School" w:cs="Naskh MT for Bosch School" w:hint="cs"/>
          <w:sz w:val="22"/>
          <w:szCs w:val="22"/>
          <w:rtl/>
        </w:rPr>
        <w:t>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المتوقدة</w:t>
      </w:r>
    </w:p>
    <w:p w14:paraId="6B966EA8" w14:textId="1A37D6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الأحشآء بنار محبة اللّه فى القرون الأولى معهدالأنب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ملجاً</w:t>
      </w:r>
    </w:p>
    <w:p w14:paraId="0520045E" w14:textId="681DCD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آوى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الأشع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مرّ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روح اللّه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سوع المس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p>
    <w:p w14:paraId="38543BD4" w14:textId="73EC3F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موطا قدمى ربّ الجنود فى المقام الأعلى ربّ</w:t>
      </w:r>
    </w:p>
    <w:p w14:paraId="1287F7E7" w14:textId="7B8EB3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هذا جبل سم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فى التّوراة بکرمل و نسبة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بطون الزّبر</w:t>
      </w:r>
    </w:p>
    <w:p w14:paraId="053E2220" w14:textId="20333B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الألواح ربّ انّى اناج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هذا المقام الأعلى جنح ا</w:t>
      </w:r>
      <w:r w:rsidR="00AA1157">
        <w:rPr>
          <w:rFonts w:ascii="Naskh MT for Bosch School" w:hAnsi="Naskh MT for Bosch School" w:cs="Naskh MT for Bosch School" w:hint="cs"/>
          <w:sz w:val="22"/>
          <w:szCs w:val="22"/>
          <w:rtl/>
        </w:rPr>
        <w:t>للی</w:t>
      </w:r>
      <w:r w:rsidRPr="00962B1E">
        <w:rPr>
          <w:rFonts w:ascii="Naskh MT for Bosch School" w:hAnsi="Naskh MT for Bosch School" w:cs="Naskh MT for Bosch School"/>
          <w:sz w:val="22"/>
          <w:szCs w:val="22"/>
          <w:rtl/>
        </w:rPr>
        <w:t>الى</w:t>
      </w:r>
    </w:p>
    <w:p w14:paraId="3BAFEADC" w14:textId="300E0C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الظلمآء و ادعوک بقلب خافق و دمع وافق مبتهلاً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w:t>
      </w:r>
    </w:p>
    <w:p w14:paraId="66D1CD77" w14:textId="0F60E2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متضرعاً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اقول ربّ قد تسعرّت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w:t>
      </w:r>
      <w:r w:rsidR="005D1F93">
        <w:rPr>
          <w:rFonts w:ascii="Naskh MT for Bosch School" w:hAnsi="Naskh MT for Bosch School" w:cs="Naskh MT for Bosch School" w:hint="cs"/>
          <w:sz w:val="22"/>
          <w:szCs w:val="22"/>
          <w:rtl/>
        </w:rPr>
        <w:t>القتال</w:t>
      </w:r>
    </w:p>
    <w:p w14:paraId="19C43C61" w14:textId="66B026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الاود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الحزون و البطاح و اشتعلت نارالحرب حتّى فى</w:t>
      </w:r>
    </w:p>
    <w:p w14:paraId="184D092B" w14:textId="5F86B2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غمار البحار و اوج الهوآء بالوبال و الدّ</w:t>
      </w:r>
      <w:r w:rsidR="00426AE0">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ار فالته</w:t>
      </w:r>
      <w:r w:rsidR="00D75303">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ت الأرض</w:t>
      </w:r>
    </w:p>
    <w:p w14:paraId="5E656560" w14:textId="537C66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رانها و احاطت البحار زوابعها و صواعقها و طوفانها ربّ</w:t>
      </w:r>
    </w:p>
    <w:p w14:paraId="72EEFAE6" w14:textId="48A8F9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قد تغر </w:t>
      </w:r>
      <w:r w:rsidR="00D75303">
        <w:rPr>
          <w:rFonts w:ascii="Naskh MT for Bosch School" w:hAnsi="Naskh MT for Bosch School" w:cs="Naskh MT for Bosch School" w:hint="cs"/>
          <w:sz w:val="22"/>
          <w:szCs w:val="22"/>
          <w:rtl/>
        </w:rPr>
        <w:t>غر</w:t>
      </w:r>
      <w:r w:rsidRPr="00962B1E">
        <w:rPr>
          <w:rFonts w:ascii="Naskh MT for Bosch School" w:hAnsi="Naskh MT for Bosch School" w:cs="Naskh MT for Bosch School"/>
          <w:sz w:val="22"/>
          <w:szCs w:val="22"/>
          <w:rtl/>
        </w:rPr>
        <w:t>ت النفوس و حشرجت الصّدور و زلزلت الأرض</w:t>
      </w:r>
    </w:p>
    <w:p w14:paraId="551C4064" w14:textId="796722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ضاقت حتى على الوحوش و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مضطربة فى ا</w:t>
      </w:r>
      <w:r w:rsidR="005323FB">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کارها و مرتعدة</w:t>
      </w:r>
    </w:p>
    <w:p w14:paraId="37DF1977" w14:textId="060B70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مرابضها و مغا</w:t>
      </w:r>
      <w:r w:rsidR="005323FB">
        <w:rPr>
          <w:rFonts w:ascii="Naskh MT for Bosch School" w:hAnsi="Naskh MT for Bosch School" w:cs="Naskh MT for Bosch School" w:hint="cs"/>
          <w:sz w:val="22"/>
          <w:szCs w:val="22"/>
          <w:rtl/>
        </w:rPr>
        <w:t>ئ</w:t>
      </w:r>
      <w:r w:rsidRPr="00962B1E">
        <w:rPr>
          <w:rFonts w:ascii="Naskh MT for Bosch School" w:hAnsi="Naskh MT for Bosch School" w:cs="Naskh MT for Bosch School"/>
          <w:sz w:val="22"/>
          <w:szCs w:val="22"/>
          <w:rtl/>
        </w:rPr>
        <w:t>رها لا نسمع الاحن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w:t>
      </w:r>
      <w:r w:rsidR="005323FB">
        <w:rPr>
          <w:rFonts w:ascii="Naskh MT for Bosch School" w:hAnsi="Naskh MT for Bosch School" w:cs="Naskh MT for Bosch School" w:hint="cs"/>
          <w:sz w:val="22"/>
          <w:szCs w:val="22"/>
          <w:rtl/>
        </w:rPr>
        <w:t>أ</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r w:rsidR="005323FB">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 xml:space="preserve"> و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w:t>
      </w:r>
      <w:r w:rsidR="00C43654">
        <w:rPr>
          <w:rFonts w:ascii="Naskh MT for Bosch School" w:hAnsi="Naskh MT for Bosch School" w:cs="Naskh MT for Bosch School" w:hint="cs"/>
          <w:sz w:val="22"/>
          <w:szCs w:val="22"/>
          <w:rtl/>
        </w:rPr>
        <w:t>یت</w:t>
      </w:r>
      <w:r w:rsidRPr="00962B1E">
        <w:rPr>
          <w:rFonts w:ascii="Naskh MT for Bosch School" w:hAnsi="Naskh MT for Bosch School" w:cs="Naskh MT for Bosch School"/>
          <w:sz w:val="22"/>
          <w:szCs w:val="22"/>
          <w:rtl/>
        </w:rPr>
        <w:t>اما و</w:t>
      </w:r>
    </w:p>
    <w:p w14:paraId="04E0BB9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89E6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B01ABD" w14:textId="57E763C4" w:rsidR="00A26D6E" w:rsidRPr="00962B1E" w:rsidRDefault="00A26D6E" w:rsidP="00A26D6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ص70 *</w:t>
      </w:r>
      <w:r w:rsidRPr="00962B1E">
        <w:rPr>
          <w:rFonts w:ascii="Naskh MT for Bosch School" w:hAnsi="Naskh MT for Bosch School" w:cs="Naskh MT for Bosch School"/>
          <w:sz w:val="22"/>
          <w:szCs w:val="22"/>
          <w:rtl/>
        </w:rPr>
        <w:t xml:space="preserve"> </w:t>
      </w:r>
    </w:p>
    <w:p w14:paraId="05E5B90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F88EB2" w14:textId="041890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زفرات الأمّهات و عبرات الابآء فى الم</w:t>
      </w:r>
      <w:r w:rsidR="002D673A">
        <w:rPr>
          <w:rFonts w:ascii="Naskh MT for Bosch School" w:hAnsi="Naskh MT for Bosch School" w:cs="Naskh MT for Bosch School" w:hint="cs"/>
          <w:sz w:val="22"/>
          <w:szCs w:val="22"/>
          <w:rtl/>
        </w:rPr>
        <w:t>ؤ</w:t>
      </w:r>
      <w:r w:rsidRPr="00962B1E">
        <w:rPr>
          <w:rFonts w:ascii="Naskh MT for Bosch School" w:hAnsi="Naskh MT for Bosch School" w:cs="Naskh MT for Bosch School"/>
          <w:sz w:val="22"/>
          <w:szCs w:val="22"/>
          <w:rtl/>
        </w:rPr>
        <w:t>تفکات و لا نرى</w:t>
      </w:r>
    </w:p>
    <w:p w14:paraId="5287293D" w14:textId="1F120E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الّا دموعاً</w:t>
      </w:r>
      <w:r w:rsidR="002D673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ها</w:t>
      </w:r>
      <w:r w:rsidR="002D673A">
        <w:rPr>
          <w:rFonts w:ascii="Naskh MT for Bosch School" w:hAnsi="Naskh MT for Bosch School" w:cs="Naskh MT for Bosch School" w:hint="cs"/>
          <w:sz w:val="22"/>
          <w:szCs w:val="22"/>
          <w:rtl/>
        </w:rPr>
        <w:t>معة</w:t>
      </w:r>
      <w:r w:rsidRPr="00962B1E">
        <w:rPr>
          <w:rFonts w:ascii="Naskh MT for Bosch School" w:hAnsi="Naskh MT for Bosch School" w:cs="Naskh MT for Bosch School"/>
          <w:sz w:val="22"/>
          <w:szCs w:val="22"/>
          <w:rtl/>
        </w:rPr>
        <w:t xml:space="preserve"> من کلّ امراة </w:t>
      </w:r>
      <w:r w:rsidR="0090623B">
        <w:rPr>
          <w:rFonts w:ascii="Naskh MT for Bosch School" w:hAnsi="Naskh MT for Bosch School" w:cs="Naskh MT for Bosch School" w:hint="cs"/>
          <w:sz w:val="22"/>
          <w:szCs w:val="22"/>
          <w:rtl/>
        </w:rPr>
        <w:t>ث</w:t>
      </w:r>
      <w:r w:rsidRPr="00962B1E">
        <w:rPr>
          <w:rFonts w:ascii="Naskh MT for Bosch School" w:hAnsi="Naskh MT for Bosch School" w:cs="Naskh MT for Bosch School"/>
          <w:sz w:val="22"/>
          <w:szCs w:val="22"/>
          <w:rtl/>
        </w:rPr>
        <w:t>کلآء و قلوباً ملتهبة من کلّ اب</w:t>
      </w:r>
    </w:p>
    <w:p w14:paraId="2645FC8D" w14:textId="06430C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فاقد الأبنآء فالمدائن  </w:t>
      </w:r>
      <w:r w:rsidR="00B95134">
        <w:rPr>
          <w:rFonts w:ascii="Naskh MT for Bosch School" w:hAnsi="Naskh MT for Bosch School" w:cs="Naskh MT for Bosch School" w:hint="cs"/>
          <w:sz w:val="22"/>
          <w:szCs w:val="22"/>
          <w:rtl/>
        </w:rPr>
        <w:t>د</w:t>
      </w:r>
      <w:r w:rsidRPr="00962B1E">
        <w:rPr>
          <w:rFonts w:ascii="Naskh MT for Bosch School" w:hAnsi="Naskh MT for Bosch School" w:cs="Naskh MT for Bosch School"/>
          <w:sz w:val="22"/>
          <w:szCs w:val="22"/>
          <w:rtl/>
        </w:rPr>
        <w:t xml:space="preserve">مرّت و الأقوام </w:t>
      </w:r>
      <w:r w:rsidR="00CA3C77">
        <w:rPr>
          <w:rFonts w:ascii="Naskh MT for Bosch School" w:hAnsi="Naskh MT for Bosch School" w:cs="Naskh MT for Bosch School" w:hint="cs"/>
          <w:sz w:val="22"/>
          <w:szCs w:val="22"/>
          <w:rtl/>
        </w:rPr>
        <w:t>بتر</w:t>
      </w:r>
      <w:r w:rsidRPr="00962B1E">
        <w:rPr>
          <w:rFonts w:ascii="Naskh MT for Bosch School" w:hAnsi="Naskh MT for Bosch School" w:cs="Naskh MT for Bosch School"/>
          <w:sz w:val="22"/>
          <w:szCs w:val="22"/>
          <w:rtl/>
        </w:rPr>
        <w:t>ت و الأطفال</w:t>
      </w:r>
    </w:p>
    <w:p w14:paraId="65F67C92" w14:textId="1A2B54E6" w:rsidR="00EB6E26" w:rsidRPr="00962B1E" w:rsidRDefault="001D673B"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یتمّ</w:t>
      </w:r>
      <w:r w:rsidR="00EB6E26" w:rsidRPr="00962B1E">
        <w:rPr>
          <w:rFonts w:ascii="Naskh MT for Bosch School" w:hAnsi="Naskh MT for Bosch School" w:cs="Naskh MT for Bosch School"/>
          <w:sz w:val="22"/>
          <w:szCs w:val="22"/>
          <w:rtl/>
        </w:rPr>
        <w:t>ت و النّسآء ا</w:t>
      </w:r>
      <w:r w:rsidR="00E45BB2">
        <w:rPr>
          <w:rFonts w:ascii="Naskh MT for Bosch School" w:hAnsi="Naskh MT for Bosch School" w:cs="Naskh MT for Bosch School"/>
          <w:sz w:val="22"/>
          <w:szCs w:val="22"/>
          <w:rtl/>
        </w:rPr>
        <w:t>ی</w:t>
      </w:r>
      <w:r>
        <w:rPr>
          <w:rFonts w:ascii="Naskh MT for Bosch School" w:hAnsi="Naskh MT for Bosch School" w:cs="Naskh MT for Bosch School" w:hint="cs"/>
          <w:sz w:val="22"/>
          <w:szCs w:val="22"/>
          <w:rtl/>
        </w:rPr>
        <w:t>ّ</w:t>
      </w:r>
      <w:r w:rsidR="00EB6E26" w:rsidRPr="00962B1E">
        <w:rPr>
          <w:rFonts w:ascii="Naskh MT for Bosch School" w:hAnsi="Naskh MT for Bosch School" w:cs="Naskh MT for Bosch School"/>
          <w:sz w:val="22"/>
          <w:szCs w:val="22"/>
          <w:rtl/>
        </w:rPr>
        <w:t>مت و 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س هذا الّا من غفلتنا عن ذکرک</w:t>
      </w:r>
    </w:p>
    <w:p w14:paraId="3C15D497" w14:textId="63389B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حرباننا عن محبّتک قد الت</w:t>
      </w:r>
      <w:r w:rsidR="00831EB5">
        <w:rPr>
          <w:rFonts w:ascii="Naskh MT for Bosch School" w:hAnsi="Naskh MT for Bosch School" w:cs="Naskh MT for Bosch School" w:hint="cs"/>
          <w:sz w:val="22"/>
          <w:szCs w:val="22"/>
          <w:rtl/>
        </w:rPr>
        <w:t>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بأنفسنا و اخذتنا سکرة‌ الهوى</w:t>
      </w:r>
    </w:p>
    <w:p w14:paraId="2C897FBF" w14:textId="2E7FFD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وسلکنا منهج الغفلة و العمى قد ترکنا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الرّشاد و ا</w:t>
      </w:r>
      <w:r w:rsidR="00831EB5">
        <w:rPr>
          <w:rFonts w:ascii="Naskh MT for Bosch School" w:hAnsi="Naskh MT for Bosch School" w:cs="Naskh MT for Bosch School" w:hint="cs"/>
          <w:sz w:val="22"/>
          <w:szCs w:val="22"/>
          <w:rtl/>
        </w:rPr>
        <w:t>خ</w:t>
      </w:r>
      <w:r w:rsidRPr="00962B1E">
        <w:rPr>
          <w:rFonts w:ascii="Naskh MT for Bosch School" w:hAnsi="Naskh MT for Bosch School" w:cs="Naskh MT for Bosch School"/>
          <w:sz w:val="22"/>
          <w:szCs w:val="22"/>
          <w:rtl/>
        </w:rPr>
        <w:t>ترنا</w:t>
      </w:r>
    </w:p>
    <w:p w14:paraId="31F68287" w14:textId="5E1EC2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العناد و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الوصا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فى الصحف الأولى و ترکنا النصائح</w:t>
      </w:r>
    </w:p>
    <w:p w14:paraId="58FA3B1A" w14:textId="28C77B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اللّوح المحفوظ و الرّق المنشور الا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الکبرى ربّ ربّ انّى</w:t>
      </w:r>
    </w:p>
    <w:p w14:paraId="12BA27EB" w14:textId="5CF6A2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اقرّوا اعترف بال</w:t>
      </w:r>
      <w:r w:rsidR="00807491">
        <w:rPr>
          <w:rFonts w:ascii="Naskh MT for Bosch School" w:hAnsi="Naskh MT for Bosch School" w:cs="Naskh MT for Bosch School" w:hint="cs"/>
          <w:sz w:val="22"/>
          <w:szCs w:val="22"/>
          <w:rtl/>
        </w:rPr>
        <w:t>خط</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اننا قد اس</w:t>
      </w:r>
      <w:r w:rsidR="00805CE6">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حقنا کلّ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دهمآء و کلّ رز</w:t>
      </w:r>
      <w:r w:rsidR="00E45BB2">
        <w:rPr>
          <w:rFonts w:ascii="Naskh MT for Bosch School" w:hAnsi="Naskh MT for Bosch School" w:cs="Naskh MT for Bosch School"/>
          <w:sz w:val="22"/>
          <w:szCs w:val="22"/>
          <w:rtl/>
        </w:rPr>
        <w:t>ی</w:t>
      </w:r>
      <w:r w:rsidR="00805CE6">
        <w:rPr>
          <w:rFonts w:ascii="Naskh MT for Bosch School" w:hAnsi="Naskh MT for Bosch School" w:cs="Naskh MT for Bosch School" w:hint="cs"/>
          <w:sz w:val="22"/>
          <w:szCs w:val="22"/>
          <w:rtl/>
        </w:rPr>
        <w:t>ة</w:t>
      </w:r>
    </w:p>
    <w:p w14:paraId="0A9A2330" w14:textId="20CFEC4E" w:rsidR="00EB6E26" w:rsidRPr="00962B1E" w:rsidRDefault="00805CE6"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ص</w:t>
      </w:r>
      <w:r w:rsidR="00EB6E26" w:rsidRPr="00962B1E">
        <w:rPr>
          <w:rFonts w:ascii="Naskh MT for Bosch School" w:hAnsi="Naskh MT for Bosch School" w:cs="Naskh MT for Bosch School"/>
          <w:sz w:val="22"/>
          <w:szCs w:val="22"/>
          <w:rtl/>
        </w:rPr>
        <w:t>مآء بما اکتسبت 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نا فى هذه النشئه الفان</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ة‌الدّن</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ربّ</w:t>
      </w:r>
    </w:p>
    <w:p w14:paraId="5644A0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 العقول قد ذهلت و النّفوس قد سمئت و الوجوه اغبرت</w:t>
      </w:r>
    </w:p>
    <w:p w14:paraId="21CD89CB" w14:textId="51A69F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805CE6">
        <w:rPr>
          <w:rFonts w:ascii="Naskh MT for Bosch School" w:hAnsi="Naskh MT for Bosch School" w:cs="Naskh MT for Bosch School" w:hint="cs"/>
          <w:sz w:val="22"/>
          <w:szCs w:val="22"/>
          <w:rtl/>
        </w:rPr>
        <w:t>ما بقی</w:t>
      </w:r>
      <w:r w:rsidRPr="00962B1E">
        <w:rPr>
          <w:rFonts w:ascii="Naskh MT for Bosch School" w:hAnsi="Naskh MT for Bosch School" w:cs="Naskh MT for Bosch School"/>
          <w:sz w:val="22"/>
          <w:szCs w:val="22"/>
          <w:rtl/>
        </w:rPr>
        <w:t xml:space="preserve"> الّا 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آء و آذان </w:t>
      </w:r>
      <w:r w:rsidR="008C5228">
        <w:rPr>
          <w:rFonts w:ascii="Naskh MT for Bosch School" w:hAnsi="Naskh MT for Bosch School" w:cs="Naskh MT for Bosch School" w:hint="cs"/>
          <w:sz w:val="22"/>
          <w:szCs w:val="22"/>
          <w:rtl/>
        </w:rPr>
        <w:t>ص</w:t>
      </w:r>
      <w:r w:rsidRPr="00962B1E">
        <w:rPr>
          <w:rFonts w:ascii="Naskh MT for Bosch School" w:hAnsi="Naskh MT for Bosch School" w:cs="Naskh MT for Bosch School"/>
          <w:sz w:val="22"/>
          <w:szCs w:val="22"/>
          <w:rtl/>
        </w:rPr>
        <w:t>مآء و السن بکمآء و قلوب غافلة</w:t>
      </w:r>
    </w:p>
    <w:p w14:paraId="652BF4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 ذکرک طافحة بشهوات النّفس و الهوى ربّ قلت فى کتابک</w:t>
      </w:r>
    </w:p>
    <w:p w14:paraId="6260338A" w14:textId="67AA2F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نبأک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بنصّ 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راللّه ما بقوم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روا</w:t>
      </w:r>
    </w:p>
    <w:p w14:paraId="1FA6103F" w14:textId="004743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بانفسهم و لما نسوا اللّه فانساهم انفسهم ربّ ان الأحزاب</w:t>
      </w:r>
    </w:p>
    <w:p w14:paraId="40CA15EE" w14:textId="33A3BD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 توغلوّا فى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الکفاح و النّزال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رد هذا السّ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الجارف </w:t>
      </w:r>
    </w:p>
    <w:p w14:paraId="23B82B85" w14:textId="12338E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الحرب الطحون  الّا برحمتک الّتى احاطت ما کان و 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کون ربّ</w:t>
      </w:r>
    </w:p>
    <w:p w14:paraId="6B6A61E8" w14:textId="42296D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لا تعاملنا بسؤ اعمالنا و لا تؤاخذنا بذنوبنا</w:t>
      </w:r>
      <w:r w:rsidR="008C522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 خطا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انا </w:t>
      </w:r>
      <w:r w:rsidR="004517B6">
        <w:rPr>
          <w:rFonts w:ascii="Naskh MT for Bosch School" w:hAnsi="Naskh MT for Bosch School" w:cs="Naskh MT for Bosch School" w:hint="cs"/>
          <w:sz w:val="22"/>
          <w:szCs w:val="22"/>
          <w:rtl/>
        </w:rPr>
        <w:t>فالنّقائص</w:t>
      </w:r>
    </w:p>
    <w:p w14:paraId="6B3B0441" w14:textId="257856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من خصائص کلّ ممکن الوجود فى </w:t>
      </w:r>
      <w:r w:rsidR="00C26120">
        <w:rPr>
          <w:rFonts w:ascii="Naskh MT for Bosch School" w:hAnsi="Naskh MT for Bosch School" w:cs="Naskh MT for Bosch School" w:hint="cs"/>
          <w:sz w:val="22"/>
          <w:szCs w:val="22"/>
          <w:rtl/>
        </w:rPr>
        <w:t>حیّز</w:t>
      </w:r>
      <w:r w:rsidRPr="00962B1E">
        <w:rPr>
          <w:rFonts w:ascii="Naskh MT for Bosch School" w:hAnsi="Naskh MT for Bosch School" w:cs="Naskh MT for Bosch School"/>
          <w:sz w:val="22"/>
          <w:szCs w:val="22"/>
          <w:rtl/>
        </w:rPr>
        <w:t xml:space="preserve"> الشّهود و العفو و الغفران ما عودت به </w:t>
      </w:r>
    </w:p>
    <w:p w14:paraId="521F1EE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F2914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0F2E22" w14:textId="6526DBE8" w:rsidR="00A26D6E" w:rsidRPr="00962B1E" w:rsidRDefault="00EB6E26" w:rsidP="00A26D6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26D6E">
        <w:rPr>
          <w:rFonts w:ascii="Naskh MT for Bosch School" w:hAnsi="Naskh MT for Bosch School" w:cs="Naskh MT for Bosch School" w:hint="cs"/>
          <w:sz w:val="22"/>
          <w:szCs w:val="22"/>
          <w:rtl/>
        </w:rPr>
        <w:t>* ص71 *</w:t>
      </w:r>
      <w:r w:rsidR="00A26D6E" w:rsidRPr="00962B1E">
        <w:rPr>
          <w:rFonts w:ascii="Naskh MT for Bosch School" w:hAnsi="Naskh MT for Bosch School" w:cs="Naskh MT for Bosch School"/>
          <w:sz w:val="22"/>
          <w:szCs w:val="22"/>
          <w:rtl/>
        </w:rPr>
        <w:t xml:space="preserve"> </w:t>
      </w:r>
    </w:p>
    <w:p w14:paraId="0ABB9A66" w14:textId="2869B5FB" w:rsidR="00EB6E26" w:rsidRPr="00962B1E" w:rsidRDefault="00EB6E26" w:rsidP="00EB6E26">
      <w:pPr>
        <w:pStyle w:val="PlainText"/>
        <w:bidi/>
        <w:rPr>
          <w:rFonts w:ascii="Naskh MT for Bosch School" w:hAnsi="Naskh MT for Bosch School" w:cs="Naskh MT for Bosch School"/>
          <w:sz w:val="22"/>
          <w:szCs w:val="22"/>
        </w:rPr>
      </w:pPr>
    </w:p>
    <w:p w14:paraId="5A1EF3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6F608A" w14:textId="5B729B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w:t>
      </w:r>
      <w:r w:rsidR="006755A2">
        <w:rPr>
          <w:rFonts w:ascii="Naskh MT for Bosch School" w:hAnsi="Naskh MT for Bosch School" w:cs="Naskh MT for Bosch School" w:hint="cs"/>
          <w:sz w:val="22"/>
          <w:szCs w:val="22"/>
          <w:rtl/>
        </w:rPr>
        <w:t xml:space="preserve"> فی</w:t>
      </w:r>
      <w:r w:rsidRPr="00962B1E">
        <w:rPr>
          <w:rFonts w:ascii="Naskh MT for Bosch School" w:hAnsi="Naskh MT for Bosch School" w:cs="Naskh MT for Bosch School"/>
          <w:sz w:val="22"/>
          <w:szCs w:val="22"/>
          <w:rtl/>
        </w:rPr>
        <w:t xml:space="preserve"> الوجود ربّ</w:t>
      </w:r>
      <w:r w:rsidR="009E3A7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للحضرة الالوه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الاالفضل و الرّحمة بکلّ</w:t>
      </w:r>
    </w:p>
    <w:p w14:paraId="7BD78A6F" w14:textId="325EE0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خاط ساقط فى وهدة الذلّ و المسکن</w:t>
      </w:r>
      <w:r w:rsidR="009315C5">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ولا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ظهر کمال الربوب</w:t>
      </w:r>
      <w:r w:rsidR="00E45BB2">
        <w:rPr>
          <w:rFonts w:ascii="Naskh MT for Bosch School" w:hAnsi="Naskh MT for Bosch School" w:cs="Naskh MT for Bosch School"/>
          <w:sz w:val="22"/>
          <w:szCs w:val="22"/>
          <w:rtl/>
        </w:rPr>
        <w:t>ی</w:t>
      </w:r>
      <w:r w:rsidR="009315C5">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الّا بن</w:t>
      </w:r>
      <w:r w:rsidR="009315C5">
        <w:rPr>
          <w:rFonts w:ascii="Naskh MT for Bosch School" w:hAnsi="Naskh MT for Bosch School" w:cs="Naskh MT for Bosch School" w:hint="cs"/>
          <w:sz w:val="22"/>
          <w:szCs w:val="22"/>
          <w:rtl/>
        </w:rPr>
        <w:t>ق</w:t>
      </w:r>
      <w:r w:rsidRPr="00962B1E">
        <w:rPr>
          <w:rFonts w:ascii="Naskh MT for Bosch School" w:hAnsi="Naskh MT for Bosch School" w:cs="Naskh MT for Bosch School"/>
          <w:sz w:val="22"/>
          <w:szCs w:val="22"/>
          <w:rtl/>
        </w:rPr>
        <w:t>ائص</w:t>
      </w:r>
    </w:p>
    <w:p w14:paraId="16E6D1B7" w14:textId="0FC0BC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ربّ انّ الاشعة السّاطعة من شمس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کاشفة للظلام</w:t>
      </w:r>
    </w:p>
    <w:p w14:paraId="30082A08" w14:textId="2C12C0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جور و المآء الطهور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کل وضر و کدر فى </w:t>
      </w:r>
      <w:r w:rsidR="007253F6">
        <w:rPr>
          <w:rFonts w:ascii="Naskh MT for Bosch School" w:hAnsi="Naskh MT for Bosch School" w:cs="Naskh MT for Bosch School" w:hint="cs"/>
          <w:sz w:val="22"/>
          <w:szCs w:val="22"/>
          <w:rtl/>
        </w:rPr>
        <w:t xml:space="preserve">حیز </w:t>
      </w:r>
      <w:r w:rsidRPr="00962B1E">
        <w:rPr>
          <w:rFonts w:ascii="Naskh MT for Bosch School" w:hAnsi="Naskh MT for Bosch School" w:cs="Naskh MT for Bosch School"/>
          <w:sz w:val="22"/>
          <w:szCs w:val="22"/>
          <w:rtl/>
        </w:rPr>
        <w:t>الوجود  ربّ</w:t>
      </w:r>
      <w:r w:rsidR="00EE022C">
        <w:rPr>
          <w:rFonts w:ascii="Naskh MT for Bosch School" w:hAnsi="Naskh MT for Bosch School" w:cs="Naskh MT for Bosch School" w:hint="cs"/>
          <w:sz w:val="22"/>
          <w:szCs w:val="22"/>
          <w:rtl/>
        </w:rPr>
        <w:t xml:space="preserve"> انّ</w:t>
      </w:r>
      <w:r w:rsidRPr="00962B1E">
        <w:rPr>
          <w:rFonts w:ascii="Naskh MT for Bosch School" w:hAnsi="Naskh MT for Bosch School" w:cs="Naskh MT for Bosch School"/>
          <w:sz w:val="22"/>
          <w:szCs w:val="22"/>
          <w:rtl/>
        </w:rPr>
        <w:t xml:space="preserve"> </w:t>
      </w:r>
    </w:p>
    <w:p w14:paraId="4441327F" w14:textId="63C1B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الخطا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ز</w:t>
      </w:r>
      <w:r w:rsidR="00EE022C">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د رابى و عفوک طمطام طامى و الّذنوب الشّجر الرّقوم</w:t>
      </w:r>
    </w:p>
    <w:p w14:paraId="143B17D1" w14:textId="7C8CE5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النّامى و عفوک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بها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حامى ربّ اکشف الحجاب</w:t>
      </w:r>
    </w:p>
    <w:p w14:paraId="3A0D730F" w14:textId="1A3761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w:t>
      </w:r>
      <w:r w:rsidR="00EE022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اقشع هذا السّحاب المتکاثف على الآفاق و ادفع هذه 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3103E0E4" w14:textId="02FD30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سکّن هذا الطوفان حقنا للدمآء و رافة با</w:t>
      </w:r>
      <w:r w:rsidR="00C30720">
        <w:rPr>
          <w:rFonts w:ascii="Naskh MT for Bosch School" w:hAnsi="Naskh MT for Bosch School" w:cs="Naskh MT for Bosch School" w:hint="cs"/>
          <w:sz w:val="22"/>
          <w:szCs w:val="22"/>
          <w:rtl/>
        </w:rPr>
        <w:t>لایام</w:t>
      </w:r>
      <w:r w:rsidRPr="00962B1E">
        <w:rPr>
          <w:rFonts w:ascii="Naskh MT for Bosch School" w:hAnsi="Naskh MT for Bosch School" w:cs="Naskh MT for Bosch School"/>
          <w:sz w:val="22"/>
          <w:szCs w:val="22"/>
          <w:rtl/>
        </w:rPr>
        <w:t xml:space="preserve">ا و رحمة </w:t>
      </w:r>
      <w:r w:rsidR="00F454CD">
        <w:rPr>
          <w:rFonts w:ascii="Naskh MT for Bosch School" w:hAnsi="Naskh MT for Bosch School" w:cs="Naskh MT for Bosch School" w:hint="cs"/>
          <w:sz w:val="22"/>
          <w:szCs w:val="22"/>
          <w:rtl/>
        </w:rPr>
        <w:t>للیتاما</w:t>
      </w:r>
      <w:r w:rsidRPr="00962B1E">
        <w:rPr>
          <w:rFonts w:ascii="Naskh MT for Bosch School" w:hAnsi="Naskh MT for Bosch School" w:cs="Naskh MT for Bosch School"/>
          <w:sz w:val="22"/>
          <w:szCs w:val="22"/>
          <w:rtl/>
        </w:rPr>
        <w:t xml:space="preserve"> حتّی</w:t>
      </w:r>
    </w:p>
    <w:p w14:paraId="7CD74784" w14:textId="6778F5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تسکن الزوابع و تخمد الصواعق و تنقطع السّ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ول و تظهر الطّول و</w:t>
      </w:r>
    </w:p>
    <w:p w14:paraId="69DF9819" w14:textId="15E273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تطمئن النفوس و تنشرح الصّدور و </w:t>
      </w:r>
      <w:r w:rsidR="007219C9">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 xml:space="preserve">شکرک على فضلک الموفور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41DAEEBE" w14:textId="041F5A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عفور ربّ قد </w:t>
      </w:r>
      <w:r w:rsidR="007219C9">
        <w:rPr>
          <w:rFonts w:ascii="Naskh MT for Bosch School" w:hAnsi="Naskh MT for Bosch School" w:cs="Naskh MT for Bosch School" w:hint="cs"/>
          <w:sz w:val="22"/>
          <w:szCs w:val="22"/>
          <w:rtl/>
        </w:rPr>
        <w:t>ص</w:t>
      </w:r>
      <w:r w:rsidRPr="00962B1E">
        <w:rPr>
          <w:rFonts w:ascii="Naskh MT for Bosch School" w:hAnsi="Naskh MT for Bosch School" w:cs="Naskh MT for Bosch School"/>
          <w:sz w:val="22"/>
          <w:szCs w:val="22"/>
          <w:rtl/>
        </w:rPr>
        <w:t>رحت فى الصّحف و الالواح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لو</w:t>
      </w:r>
    </w:p>
    <w:p w14:paraId="0705CBF0" w14:textId="5D9BF5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على الصخرة الصمآء لا نف</w:t>
      </w:r>
      <w:r w:rsidR="007219C9">
        <w:rPr>
          <w:rFonts w:ascii="Naskh MT for Bosch School" w:hAnsi="Naskh MT for Bosch School" w:cs="Naskh MT for Bosch School" w:hint="cs"/>
          <w:sz w:val="22"/>
          <w:szCs w:val="22"/>
          <w:rtl/>
        </w:rPr>
        <w:t>ج</w:t>
      </w:r>
      <w:r w:rsidRPr="00962B1E">
        <w:rPr>
          <w:rFonts w:ascii="Naskh MT for Bosch School" w:hAnsi="Naskh MT for Bosch School" w:cs="Naskh MT for Bosch School"/>
          <w:sz w:val="22"/>
          <w:szCs w:val="22"/>
          <w:rtl/>
        </w:rPr>
        <w:t xml:space="preserve">رت منها الأنهار و هبطت من </w:t>
      </w:r>
    </w:p>
    <w:p w14:paraId="046D72A9" w14:textId="432A1F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الجبّار و لکن</w:t>
      </w:r>
      <w:r w:rsidR="007219C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‌القلوب اشد قوة من الصّخور و النّفوس</w:t>
      </w:r>
    </w:p>
    <w:p w14:paraId="75D460E8" w14:textId="0746E1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غفلة و غرور فلا تغنى الآ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النّذر اهل الش</w:t>
      </w:r>
      <w:r w:rsidR="007219C9">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رور ربّ</w:t>
      </w:r>
    </w:p>
    <w:p w14:paraId="6F96A83A" w14:textId="781FFD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 شاع و ذاع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اک فى مشارق الأرض و مغاربها و دعوت الکل</w:t>
      </w:r>
    </w:p>
    <w:p w14:paraId="01C0B455" w14:textId="66A71A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الحبّ و الوفاق و ترک الشّقاق فى الآفاق ح</w:t>
      </w:r>
      <w:r w:rsidR="000029B2">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 xml:space="preserve">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صافح مشارق</w:t>
      </w:r>
    </w:p>
    <w:p w14:paraId="58D2CCB6" w14:textId="27DBF2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الأرض و مغاربها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عانق اهل الأرض باد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ها حاضرها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جتمع شملها</w:t>
      </w:r>
    </w:p>
    <w:p w14:paraId="2A0445ED" w14:textId="38150C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لّم شع</w:t>
      </w:r>
      <w:r w:rsidR="000029B2">
        <w:rPr>
          <w:rFonts w:ascii="Naskh MT for Bosch School" w:hAnsi="Naskh MT for Bosch School" w:cs="Naskh MT for Bosch School" w:hint="cs"/>
          <w:sz w:val="22"/>
          <w:szCs w:val="22"/>
          <w:rtl/>
        </w:rPr>
        <w:t>ث</w:t>
      </w:r>
      <w:r w:rsidRPr="00962B1E">
        <w:rPr>
          <w:rFonts w:ascii="Naskh MT for Bosch School" w:hAnsi="Naskh MT for Bosch School" w:cs="Naskh MT for Bosch School"/>
          <w:sz w:val="22"/>
          <w:szCs w:val="22"/>
          <w:rtl/>
        </w:rPr>
        <w:t xml:space="preserve">ها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زول ظلامها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شرق انوارها و لکن 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الأع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الأبصار</w:t>
      </w:r>
    </w:p>
    <w:p w14:paraId="00FB5D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صمت الآذان و قست القلوب و الأسرار کالصّخور و الأحجار و</w:t>
      </w:r>
    </w:p>
    <w:p w14:paraId="463DFCF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1F76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1CF2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9037DF" w14:textId="586FA8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921D0">
        <w:rPr>
          <w:rFonts w:ascii="Naskh MT for Bosch School" w:hAnsi="Naskh MT for Bosch School" w:cs="Naskh MT for Bosch School" w:hint="cs"/>
          <w:sz w:val="22"/>
          <w:szCs w:val="22"/>
          <w:rtl/>
        </w:rPr>
        <w:t>* ص72 *</w:t>
      </w:r>
    </w:p>
    <w:p w14:paraId="45BC4D5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EFC896" w14:textId="158ADA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ذهلت العقول و الألباب و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النّفوس نصوص الکتاب و اوعدتهم</w:t>
      </w:r>
    </w:p>
    <w:p w14:paraId="00EF155D" w14:textId="40F587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بسؤ الحساب فاستحقت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العقاب و حقّت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کلمة العذاب</w:t>
      </w:r>
    </w:p>
    <w:p w14:paraId="6F132F5A" w14:textId="3C9706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لاتؤاخذنا بالذّنوب و الع</w:t>
      </w:r>
      <w:r w:rsidR="00D62C6C">
        <w:rPr>
          <w:rFonts w:ascii="Naskh MT for Bosch School" w:hAnsi="Naskh MT for Bosch School" w:cs="Naskh MT for Bosch School" w:hint="cs"/>
          <w:sz w:val="22"/>
          <w:szCs w:val="22"/>
          <w:rtl/>
        </w:rPr>
        <w:t>ث</w:t>
      </w:r>
      <w:r w:rsidRPr="00962B1E">
        <w:rPr>
          <w:rFonts w:ascii="Naskh MT for Bosch School" w:hAnsi="Naskh MT for Bosch School" w:cs="Naskh MT for Bosch School"/>
          <w:sz w:val="22"/>
          <w:szCs w:val="22"/>
          <w:rtl/>
        </w:rPr>
        <w:t xml:space="preserve">ار و لاتجعلنا عبرة </w:t>
      </w:r>
      <w:r w:rsidR="00A733FF">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أولى الأبصار</w:t>
      </w:r>
    </w:p>
    <w:p w14:paraId="4E0C9418" w14:textId="621420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اهدنا سوى الصّراط </w:t>
      </w:r>
      <w:r w:rsidR="00A733FF">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ت</w:t>
      </w:r>
      <w:r w:rsidR="00E45BB2">
        <w:rPr>
          <w:rFonts w:ascii="Naskh MT for Bosch School" w:hAnsi="Naskh MT for Bosch School" w:cs="Naskh MT for Bosch School"/>
          <w:sz w:val="22"/>
          <w:szCs w:val="22"/>
          <w:rtl/>
        </w:rPr>
        <w:t>ی</w:t>
      </w:r>
      <w:r w:rsidR="00A733FF">
        <w:rPr>
          <w:rFonts w:ascii="Naskh MT for Bosch School" w:hAnsi="Naskh MT for Bosch School" w:cs="Naskh MT for Bosch School" w:hint="cs"/>
          <w:sz w:val="22"/>
          <w:szCs w:val="22"/>
          <w:rtl/>
        </w:rPr>
        <w:t>قّ</w:t>
      </w:r>
      <w:r w:rsidRPr="00962B1E">
        <w:rPr>
          <w:rFonts w:ascii="Naskh MT for Bosch School" w:hAnsi="Naskh MT for Bosch School" w:cs="Naskh MT for Bosch School"/>
          <w:sz w:val="22"/>
          <w:szCs w:val="22"/>
          <w:rtl/>
        </w:rPr>
        <w:t xml:space="preserve">ظ من رقد الهوى و </w:t>
      </w:r>
      <w:r w:rsidR="00E229DA">
        <w:rPr>
          <w:rFonts w:ascii="Naskh MT for Bosch School" w:hAnsi="Naskh MT for Bosch School" w:cs="Naskh MT for Bosch School" w:hint="cs"/>
          <w:sz w:val="22"/>
          <w:szCs w:val="22"/>
          <w:rtl/>
        </w:rPr>
        <w:t>ننجو</w:t>
      </w:r>
      <w:r w:rsidRPr="00962B1E">
        <w:rPr>
          <w:rFonts w:ascii="Naskh MT for Bosch School" w:hAnsi="Naskh MT for Bosch School" w:cs="Naskh MT for Bosch School"/>
          <w:sz w:val="22"/>
          <w:szCs w:val="22"/>
          <w:rtl/>
        </w:rPr>
        <w:t xml:space="preserve"> من الغفلة و العمى</w:t>
      </w:r>
    </w:p>
    <w:p w14:paraId="539A4099" w14:textId="0197B8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انق</w:t>
      </w:r>
      <w:r w:rsidR="00772447">
        <w:rPr>
          <w:rFonts w:ascii="Naskh MT for Bosch School" w:hAnsi="Naskh MT for Bosch School" w:cs="Naskh MT for Bosch School" w:hint="cs"/>
          <w:sz w:val="22"/>
          <w:szCs w:val="22"/>
          <w:rtl/>
        </w:rPr>
        <w:t>ذ</w:t>
      </w:r>
      <w:r w:rsidRPr="00962B1E">
        <w:rPr>
          <w:rFonts w:ascii="Naskh MT for Bosch School" w:hAnsi="Naskh MT for Bosch School" w:cs="Naskh MT for Bosch School"/>
          <w:sz w:val="22"/>
          <w:szCs w:val="22"/>
          <w:rtl/>
        </w:rPr>
        <w:t xml:space="preserve">نا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ربّ الأ</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من ح</w:t>
      </w:r>
      <w:r w:rsidR="00BA7660">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رة الشهوات و ن</w:t>
      </w:r>
      <w:r w:rsidR="00BA7660">
        <w:rPr>
          <w:rFonts w:ascii="Naskh MT for Bosch School" w:hAnsi="Naskh MT for Bosch School" w:cs="Naskh MT for Bosch School" w:hint="cs"/>
          <w:sz w:val="22"/>
          <w:szCs w:val="22"/>
          <w:rtl/>
        </w:rPr>
        <w:t>جّ</w:t>
      </w:r>
      <w:r w:rsidRPr="00962B1E">
        <w:rPr>
          <w:rFonts w:ascii="Naskh MT for Bosch School" w:hAnsi="Naskh MT for Bosch School" w:cs="Naskh MT for Bosch School"/>
          <w:sz w:val="22"/>
          <w:szCs w:val="22"/>
          <w:rtl/>
        </w:rPr>
        <w:t xml:space="preserve">نا من </w:t>
      </w:r>
      <w:r w:rsidR="00BA7660">
        <w:rPr>
          <w:rFonts w:ascii="Naskh MT for Bosch School" w:hAnsi="Naskh MT for Bosch School" w:cs="Naskh MT for Bosch School" w:hint="cs"/>
          <w:sz w:val="22"/>
          <w:szCs w:val="22"/>
          <w:rtl/>
        </w:rPr>
        <w:t>الهفوات</w:t>
      </w:r>
      <w:r w:rsidRPr="00962B1E">
        <w:rPr>
          <w:rFonts w:ascii="Naskh MT for Bosch School" w:hAnsi="Naskh MT for Bosch School" w:cs="Naskh MT for Bosch School"/>
          <w:sz w:val="22"/>
          <w:szCs w:val="22"/>
          <w:rtl/>
        </w:rPr>
        <w:t xml:space="preserve"> ربّ</w:t>
      </w:r>
    </w:p>
    <w:p w14:paraId="5FAD0C4A" w14:textId="0F0E0B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 نسن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الوفآء و </w:t>
      </w:r>
      <w:r w:rsidR="002E3A0B">
        <w:rPr>
          <w:rFonts w:ascii="Naskh MT for Bosch School" w:hAnsi="Naskh MT for Bosch School" w:cs="Naskh MT for Bosch School" w:hint="cs"/>
          <w:sz w:val="22"/>
          <w:szCs w:val="22"/>
          <w:rtl/>
        </w:rPr>
        <w:t>آن</w:t>
      </w:r>
      <w:r w:rsidRPr="00962B1E">
        <w:rPr>
          <w:rFonts w:ascii="Naskh MT for Bosch School" w:hAnsi="Naskh MT for Bosch School" w:cs="Naskh MT for Bosch School"/>
          <w:sz w:val="22"/>
          <w:szCs w:val="22"/>
          <w:rtl/>
        </w:rPr>
        <w:t>سنا الجفآء و جالسنا اهل البغى و الفحشآء و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لنا</w:t>
      </w:r>
    </w:p>
    <w:p w14:paraId="0CBD6381" w14:textId="70D453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منقذ الا انت و لا مغ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 الّا انت و لا م</w:t>
      </w:r>
      <w:r w:rsidR="002E3A0B">
        <w:rPr>
          <w:rFonts w:ascii="Naskh MT for Bosch School" w:hAnsi="Naskh MT for Bosch School" w:cs="Naskh MT for Bosch School" w:hint="cs"/>
          <w:sz w:val="22"/>
          <w:szCs w:val="22"/>
          <w:rtl/>
        </w:rPr>
        <w:t>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الّا انت قد توکّلنا</w:t>
      </w:r>
    </w:p>
    <w:p w14:paraId="589EFF90" w14:textId="25A382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سلمّنا الامور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عاملنا ب</w:t>
      </w:r>
      <w:r w:rsidR="00054459">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ضلک و عفوک و لا توأخذنا</w:t>
      </w:r>
    </w:p>
    <w:p w14:paraId="66BF1DE3" w14:textId="0603E4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بعد لک و سخطک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انّک انت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w:t>
      </w:r>
    </w:p>
    <w:p w14:paraId="4CEA80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التّواب و انّک انت الغفّار ربّ انّ حزب الأبرار و رهط</w:t>
      </w:r>
    </w:p>
    <w:p w14:paraId="5B5E20E8" w14:textId="614A00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 ثلة الأحرار فى کلّ الد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متوجّهون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العشى و الأبکار</w:t>
      </w:r>
    </w:p>
    <w:p w14:paraId="45214BD5" w14:textId="36D3135A" w:rsidR="00EB6E26" w:rsidRPr="00962B1E" w:rsidRDefault="00054459"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یت</w:t>
      </w:r>
      <w:r w:rsidR="00EB6E26" w:rsidRPr="00962B1E">
        <w:rPr>
          <w:rFonts w:ascii="Naskh MT for Bosch School" w:hAnsi="Naskh MT for Bosch School" w:cs="Naskh MT for Bosch School"/>
          <w:sz w:val="22"/>
          <w:szCs w:val="22"/>
          <w:rtl/>
        </w:rPr>
        <w:t>ضرعون ب</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فى جنح الل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الى و بطون الأسحار </w:t>
      </w:r>
      <w:r>
        <w:rPr>
          <w:rFonts w:ascii="Naskh MT for Bosch School" w:hAnsi="Naskh MT for Bosch School" w:cs="Naskh MT for Bosch School" w:hint="cs"/>
          <w:sz w:val="22"/>
          <w:szCs w:val="22"/>
          <w:rtl/>
        </w:rPr>
        <w:t>ین</w:t>
      </w:r>
      <w:r w:rsidR="00EB6E26" w:rsidRPr="00962B1E">
        <w:rPr>
          <w:rFonts w:ascii="Naskh MT for Bosch School" w:hAnsi="Naskh MT for Bosch School" w:cs="Naskh MT for Bosch School"/>
          <w:sz w:val="22"/>
          <w:szCs w:val="22"/>
          <w:rtl/>
        </w:rPr>
        <w:t xml:space="preserve">وحون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ناح </w:t>
      </w:r>
    </w:p>
    <w:p w14:paraId="29670545" w14:textId="077C63A3" w:rsidR="00EB6E26" w:rsidRPr="00962B1E" w:rsidRDefault="009E0124"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الثکلاء</w:t>
      </w:r>
      <w:r w:rsidR="00EB6E26" w:rsidRPr="00962B1E">
        <w:rPr>
          <w:rFonts w:ascii="Naskh MT for Bosch School" w:hAnsi="Naskh MT for Bosch School" w:cs="Naskh MT for Bosch School"/>
          <w:sz w:val="22"/>
          <w:szCs w:val="22"/>
          <w:rtl/>
        </w:rPr>
        <w:t xml:space="preserve"> فى ال</w:t>
      </w:r>
      <w:r>
        <w:rPr>
          <w:rFonts w:ascii="Naskh MT for Bosch School" w:hAnsi="Naskh MT for Bosch School" w:cs="Naskh MT for Bosch School" w:hint="cs"/>
          <w:sz w:val="22"/>
          <w:szCs w:val="22"/>
          <w:rtl/>
        </w:rPr>
        <w:t>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الى الدّهمآء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حترقون بنار الأسى و ال</w:t>
      </w:r>
      <w:r>
        <w:rPr>
          <w:rFonts w:ascii="Naskh MT for Bosch School" w:hAnsi="Naskh MT for Bosch School" w:cs="Naskh MT for Bosch School" w:hint="cs"/>
          <w:sz w:val="22"/>
          <w:szCs w:val="22"/>
          <w:rtl/>
        </w:rPr>
        <w:t>ج</w:t>
      </w:r>
      <w:r w:rsidR="00EB6E26" w:rsidRPr="00962B1E">
        <w:rPr>
          <w:rFonts w:ascii="Naskh MT for Bosch School" w:hAnsi="Naskh MT for Bosch School" w:cs="Naskh MT for Bosch School"/>
          <w:sz w:val="22"/>
          <w:szCs w:val="22"/>
          <w:rtl/>
        </w:rPr>
        <w:t>وى و الم النّوى</w:t>
      </w:r>
    </w:p>
    <w:p w14:paraId="7041E834" w14:textId="1F847D4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شتاقون اللقآء و لو</w:t>
      </w:r>
      <w:r w:rsidR="00D32671">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بشق</w:t>
      </w:r>
      <w:r w:rsidR="00D32671">
        <w:rPr>
          <w:rFonts w:ascii="Naskh MT for Bosch School" w:hAnsi="Naskh MT for Bosch School" w:cs="Naskh MT for Bosch School" w:hint="cs"/>
          <w:sz w:val="22"/>
          <w:szCs w:val="22"/>
          <w:rtl/>
        </w:rPr>
        <w:t>ّ</w:t>
      </w:r>
      <w:r w:rsidR="00EB6E26" w:rsidRPr="00962B1E">
        <w:rPr>
          <w:rFonts w:ascii="Naskh MT for Bosch School" w:hAnsi="Naskh MT for Bosch School" w:cs="Naskh MT for Bosch School"/>
          <w:sz w:val="22"/>
          <w:szCs w:val="22"/>
          <w:rtl/>
        </w:rPr>
        <w:t xml:space="preserve"> الأنفس و قطع الحزون و التّلول و طى</w:t>
      </w:r>
    </w:p>
    <w:p w14:paraId="2B75FF50" w14:textId="51FAE9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الاود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الرّبى و لکن حال دون ذلک هذه الحروب النّاسف</w:t>
      </w:r>
      <w:r w:rsidR="00D32671">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للجبال</w:t>
      </w:r>
    </w:p>
    <w:p w14:paraId="68D0739B" w14:textId="71A252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حتّى انقطع الأخبار و شدت الأبواب ربّ </w:t>
      </w:r>
      <w:r w:rsidR="003C43E3">
        <w:rPr>
          <w:rFonts w:ascii="Naskh MT for Bosch School" w:hAnsi="Naskh MT for Bosch School" w:cs="Naskh MT for Bosch School" w:hint="cs"/>
          <w:sz w:val="22"/>
          <w:szCs w:val="22"/>
          <w:rtl/>
        </w:rPr>
        <w:t>آ</w:t>
      </w:r>
      <w:r w:rsidRPr="00962B1E">
        <w:rPr>
          <w:rFonts w:ascii="Naskh MT for Bosch School" w:hAnsi="Naskh MT for Bosch School" w:cs="Naskh MT for Bosch School"/>
          <w:sz w:val="22"/>
          <w:szCs w:val="22"/>
          <w:rtl/>
        </w:rPr>
        <w:t>نسهم فى وحشتهم و</w:t>
      </w:r>
    </w:p>
    <w:p w14:paraId="1FEFEF75" w14:textId="62FE7E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انق</w:t>
      </w:r>
      <w:r w:rsidR="003C43E3">
        <w:rPr>
          <w:rFonts w:ascii="Naskh MT for Bosch School" w:hAnsi="Naskh MT for Bosch School" w:cs="Naskh MT for Bosch School" w:hint="cs"/>
          <w:sz w:val="22"/>
          <w:szCs w:val="22"/>
          <w:rtl/>
        </w:rPr>
        <w:t>ذ</w:t>
      </w:r>
      <w:r w:rsidRPr="00962B1E">
        <w:rPr>
          <w:rFonts w:ascii="Naskh MT for Bosch School" w:hAnsi="Naskh MT for Bosch School" w:cs="Naskh MT for Bosch School"/>
          <w:sz w:val="22"/>
          <w:szCs w:val="22"/>
          <w:rtl/>
        </w:rPr>
        <w:t>هم من دهشتهم و ه</w:t>
      </w:r>
      <w:r w:rsidR="00E45BB2">
        <w:rPr>
          <w:rFonts w:ascii="Naskh MT for Bosch School" w:hAnsi="Naskh MT for Bosch School" w:cs="Naskh MT for Bosch School"/>
          <w:sz w:val="22"/>
          <w:szCs w:val="22"/>
          <w:rtl/>
        </w:rPr>
        <w:t>ی</w:t>
      </w:r>
      <w:r w:rsidR="003535A5">
        <w:rPr>
          <w:rFonts w:ascii="Naskh MT for Bosch School" w:hAnsi="Naskh MT for Bosch School" w:cs="Naskh MT for Bosch School" w:hint="cs"/>
          <w:sz w:val="22"/>
          <w:szCs w:val="22"/>
          <w:rtl/>
        </w:rPr>
        <w:t>ی</w:t>
      </w:r>
      <w:r w:rsidR="003C43E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لهم من امرهم رشداً ربّ انک التّعلم</w:t>
      </w:r>
    </w:p>
    <w:p w14:paraId="52C20F6E" w14:textId="54AA28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w:t>
      </w:r>
      <w:r w:rsidR="003535A5">
        <w:rPr>
          <w:rFonts w:ascii="Naskh MT for Bosch School" w:hAnsi="Naskh MT for Bosch School" w:cs="Naskh MT for Bosch School" w:hint="cs"/>
          <w:sz w:val="22"/>
          <w:szCs w:val="22"/>
          <w:rtl/>
        </w:rPr>
        <w:t>سّ</w:t>
      </w:r>
      <w:r w:rsidRPr="00962B1E">
        <w:rPr>
          <w:rFonts w:ascii="Naskh MT for Bosch School" w:hAnsi="Naskh MT for Bosch School" w:cs="Naskh MT for Bosch School"/>
          <w:sz w:val="22"/>
          <w:szCs w:val="22"/>
          <w:rtl/>
        </w:rPr>
        <w:t>رى و تله</w:t>
      </w:r>
      <w:r w:rsidR="003535A5">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ی و حرقتى و لوعتى فى فرقتهم و فرط اشواقى الى</w:t>
      </w:r>
    </w:p>
    <w:p w14:paraId="79D6C4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لقائهم و شغفى فى حبّهم و ولعى بذکرهم و ولهى فى مشاهدتهم فذکرهم</w:t>
      </w:r>
    </w:p>
    <w:p w14:paraId="3F2D1A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567F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196EA4" w14:textId="562C8B43" w:rsidR="009A21A8" w:rsidRPr="00962B1E" w:rsidRDefault="009A21A8" w:rsidP="009A21A8">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ص73 *</w:t>
      </w:r>
    </w:p>
    <w:p w14:paraId="084A22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223FE4" w14:textId="2F8C86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ذخرى و اورادى فى اللّ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و انهارى و اذا جنّ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لى هام قلبى بذکر</w:t>
      </w:r>
    </w:p>
    <w:p w14:paraId="7FF9C1E6" w14:textId="00DD26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وجوههم النّورآء ا</w:t>
      </w:r>
      <w:r w:rsidR="000A2EB0">
        <w:rPr>
          <w:rFonts w:ascii="Naskh MT for Bosch School" w:hAnsi="Naskh MT for Bosch School" w:cs="Naskh MT for Bosch School" w:hint="cs"/>
          <w:sz w:val="22"/>
          <w:szCs w:val="22"/>
          <w:rtl/>
        </w:rPr>
        <w:t>ح</w:t>
      </w:r>
      <w:r w:rsidRPr="00962B1E">
        <w:rPr>
          <w:rFonts w:ascii="Naskh MT for Bosch School" w:hAnsi="Naskh MT for Bosch School" w:cs="Naskh MT for Bosch School"/>
          <w:sz w:val="22"/>
          <w:szCs w:val="22"/>
          <w:rtl/>
        </w:rPr>
        <w:t>ن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حن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الورقآء الى الر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الغنآء ربّ</w:t>
      </w:r>
    </w:p>
    <w:p w14:paraId="2B909DFA" w14:textId="42A379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افتح الأبواب و</w:t>
      </w:r>
      <w:r w:rsidR="003A4C8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w:t>
      </w:r>
      <w:r w:rsidR="003A4C81">
        <w:rPr>
          <w:rFonts w:ascii="Naskh MT for Bosch School" w:hAnsi="Naskh MT for Bosch School" w:cs="Naskh MT for Bosch School" w:hint="cs"/>
          <w:sz w:val="22"/>
          <w:szCs w:val="22"/>
          <w:rtl/>
        </w:rPr>
        <w:t>ییء</w:t>
      </w:r>
      <w:r w:rsidRPr="00962B1E">
        <w:rPr>
          <w:rFonts w:ascii="Naskh MT for Bosch School" w:hAnsi="Naskh MT for Bosch School" w:cs="Naskh MT for Bosch School"/>
          <w:sz w:val="22"/>
          <w:szCs w:val="22"/>
          <w:rtl/>
        </w:rPr>
        <w:t xml:space="preserve"> لنا الأسباب و امنّ السّب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مهد الطْر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p>
    <w:p w14:paraId="66093864" w14:textId="01A6A3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جتمع شمل المخلصون فى المجامع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لّم شع</w:t>
      </w:r>
      <w:r w:rsidR="003A4C81">
        <w:rPr>
          <w:rFonts w:ascii="Naskh MT for Bosch School" w:hAnsi="Naskh MT for Bosch School" w:cs="Naskh MT for Bosch School" w:hint="cs"/>
          <w:sz w:val="22"/>
          <w:szCs w:val="22"/>
          <w:rtl/>
        </w:rPr>
        <w:t>ث</w:t>
      </w:r>
      <w:r w:rsidRPr="00962B1E">
        <w:rPr>
          <w:rFonts w:ascii="Naskh MT for Bosch School" w:hAnsi="Naskh MT for Bosch School" w:cs="Naskh MT for Bosch School"/>
          <w:sz w:val="22"/>
          <w:szCs w:val="22"/>
          <w:rtl/>
        </w:rPr>
        <w:t xml:space="preserve"> المنجذبون بذکرک</w:t>
      </w:r>
    </w:p>
    <w:p w14:paraId="0AC5337E" w14:textId="221B9F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فى المحافل الاکبرى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حدّثوا بنعمتک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الورى و </w:t>
      </w:r>
      <w:r w:rsidR="003A4C81">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ذ</w:t>
      </w:r>
      <w:r w:rsidR="003A4C81">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قوا شهد اللقآء</w:t>
      </w:r>
    </w:p>
    <w:p w14:paraId="4A55101C" w14:textId="1D40C2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تدرکهم نسمات القبول </w:t>
      </w:r>
      <w:r w:rsidR="00D7239F">
        <w:rPr>
          <w:rFonts w:ascii="Naskh MT for Bosch School" w:hAnsi="Naskh MT for Bosch School" w:cs="Naskh MT for Bosch School" w:hint="cs"/>
          <w:sz w:val="22"/>
          <w:szCs w:val="22"/>
          <w:rtl/>
        </w:rPr>
        <w:t>فترنّحهم</w:t>
      </w:r>
      <w:r w:rsidRPr="00962B1E">
        <w:rPr>
          <w:rFonts w:ascii="Naskh MT for Bosch School" w:hAnsi="Naskh MT for Bosch School" w:cs="Naskh MT for Bosch School"/>
          <w:sz w:val="22"/>
          <w:szCs w:val="22"/>
          <w:rtl/>
        </w:rPr>
        <w:t xml:space="preserve"> کانها صهبآء انّک انت المقتدر</w:t>
      </w:r>
    </w:p>
    <w:p w14:paraId="3C57E9E0" w14:textId="5977CA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الوهّاب و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المختار عبدالبهآء عبّاس</w:t>
      </w:r>
    </w:p>
    <w:p w14:paraId="13B3F8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7A5E080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65D52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AFC5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٩</w:t>
      </w:r>
    </w:p>
    <w:p w14:paraId="5F38115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04FE3B0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2A6DA1" w14:textId="073812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 على اکبر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لانى طبع و نشر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7EBC92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7729FD" w14:textId="77777777" w:rsidR="00BC5D07"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3055967" w14:textId="74514874" w:rsidR="00EB6E26" w:rsidRPr="00962B1E" w:rsidRDefault="00EB6E26" w:rsidP="00BC5D07">
      <w:pPr>
        <w:pStyle w:val="Heading1"/>
      </w:pPr>
      <w:r w:rsidRPr="00962B1E">
        <w:rPr>
          <w:rtl/>
        </w:rPr>
        <w:t xml:space="preserve"> </w:t>
      </w:r>
      <w:r w:rsidRPr="00BC5D07">
        <w:rPr>
          <w:b/>
          <w:bCs/>
          <w:rtl/>
        </w:rPr>
        <w:t>هو اللّه</w:t>
      </w:r>
      <w:r w:rsidR="00BC5D07">
        <w:rPr>
          <w:rFonts w:hint="cs"/>
          <w:rtl/>
        </w:rPr>
        <w:t xml:space="preserve"> </w:t>
      </w:r>
      <w:r w:rsidRPr="00962B1E">
        <w:rPr>
          <w:rtl/>
        </w:rPr>
        <w:t xml:space="preserve">سبحانک‌اللّهم </w:t>
      </w:r>
      <w:r w:rsidR="00E45BB2">
        <w:rPr>
          <w:rtl/>
        </w:rPr>
        <w:t>ی</w:t>
      </w:r>
      <w:r w:rsidRPr="00962B1E">
        <w:rPr>
          <w:rtl/>
        </w:rPr>
        <w:t xml:space="preserve">ا </w:t>
      </w:r>
      <w:r w:rsidR="005D7CA7">
        <w:rPr>
          <w:rtl/>
        </w:rPr>
        <w:t>الهی</w:t>
      </w:r>
      <w:r w:rsidRPr="00962B1E">
        <w:rPr>
          <w:rtl/>
        </w:rPr>
        <w:t xml:space="preserve"> ترانى </w:t>
      </w:r>
      <w:r w:rsidR="00D33880">
        <w:rPr>
          <w:rFonts w:hint="cs"/>
          <w:rtl/>
        </w:rPr>
        <w:t>مکبّاً</w:t>
      </w:r>
      <w:r w:rsidRPr="00962B1E">
        <w:rPr>
          <w:rtl/>
        </w:rPr>
        <w:t xml:space="preserve"> بوجهى على تراب الذّل و الانکسار و</w:t>
      </w:r>
    </w:p>
    <w:p w14:paraId="0F439B1D" w14:textId="54A1CD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D33880">
        <w:rPr>
          <w:rFonts w:ascii="Naskh MT for Bosch School" w:hAnsi="Naskh MT for Bosch School" w:cs="Naskh MT for Bosch School" w:hint="cs"/>
          <w:sz w:val="22"/>
          <w:szCs w:val="22"/>
          <w:rtl/>
        </w:rPr>
        <w:t>تذ</w:t>
      </w:r>
      <w:r w:rsidRPr="00962B1E">
        <w:rPr>
          <w:rFonts w:ascii="Naskh MT for Bosch School" w:hAnsi="Naskh MT for Bosch School" w:cs="Naskh MT for Bosch School"/>
          <w:sz w:val="22"/>
          <w:szCs w:val="22"/>
          <w:rtl/>
        </w:rPr>
        <w:t>ل</w:t>
      </w:r>
      <w:r w:rsidR="00D33880">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ل الى ملکوتک الأعلى و اتشوق الى </w:t>
      </w:r>
      <w:r w:rsidR="00A93510">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شاهد الکبر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خاضعاً</w:t>
      </w:r>
    </w:p>
    <w:p w14:paraId="2FA26115" w14:textId="27C704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لسلطنتک خاشعاً لعظمتک متضرعاً الى حضرة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مبتهلاً الى</w:t>
      </w:r>
    </w:p>
    <w:p w14:paraId="0373294A" w14:textId="5E5E42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ملکوت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مقراً بالحظاء متمنّ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للعطآء مستک</w:t>
      </w:r>
      <w:r w:rsidR="00A93510">
        <w:rPr>
          <w:rFonts w:ascii="Naskh MT for Bosch School" w:hAnsi="Naskh MT for Bosch School" w:cs="Naskh MT for Bosch School" w:hint="cs"/>
          <w:sz w:val="22"/>
          <w:szCs w:val="22"/>
          <w:rtl/>
        </w:rPr>
        <w:t>ش</w:t>
      </w:r>
      <w:r w:rsidRPr="00962B1E">
        <w:rPr>
          <w:rFonts w:ascii="Naskh MT for Bosch School" w:hAnsi="Naskh MT for Bosch School" w:cs="Naskh MT for Bosch School"/>
          <w:sz w:val="22"/>
          <w:szCs w:val="22"/>
          <w:rtl/>
        </w:rPr>
        <w:t>فاً للغطآء</w:t>
      </w:r>
    </w:p>
    <w:p w14:paraId="7403BA5F" w14:textId="6A7D66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منتظراً لف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سحاب رحمتک على المعاهد و الرّبى ربّ قد احاطت</w:t>
      </w:r>
    </w:p>
    <w:p w14:paraId="4E11BB15" w14:textId="41AE61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قدرتک الأش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ظهرت سلطنتک و عظمتک و سلطانک ظهور الشّمس</w:t>
      </w:r>
    </w:p>
    <w:p w14:paraId="1942F61D" w14:textId="759899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کبد السّمآء و نفذت کلمتک فى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الأکوان و ارتفع ندائک</w:t>
      </w:r>
    </w:p>
    <w:p w14:paraId="38E876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قطب الأمکان و انتشرت انوارک السّاطعة الفجر على مطالع الآفاق</w:t>
      </w:r>
    </w:p>
    <w:p w14:paraId="490691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1998A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4D1D62" w14:textId="068FAE1B" w:rsidR="00C3287D" w:rsidRPr="00962B1E" w:rsidRDefault="00C3287D" w:rsidP="00C3287D">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ص74 *</w:t>
      </w:r>
    </w:p>
    <w:p w14:paraId="1D01164E" w14:textId="5B7AE26C" w:rsidR="00EB6E26" w:rsidRPr="00962B1E" w:rsidRDefault="00EB6E26" w:rsidP="00EB6E26">
      <w:pPr>
        <w:pStyle w:val="PlainText"/>
        <w:bidi/>
        <w:rPr>
          <w:rFonts w:ascii="Naskh MT for Bosch School" w:hAnsi="Naskh MT for Bosch School" w:cs="Naskh MT for Bosch School"/>
          <w:sz w:val="22"/>
          <w:szCs w:val="22"/>
        </w:rPr>
      </w:pPr>
    </w:p>
    <w:p w14:paraId="4DC182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BA61B9" w14:textId="3A5A0D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اشتهرت آثارک البد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عة الأشراق فحارت من مشاهدة</w:t>
      </w:r>
      <w:r w:rsidR="009313B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‌البصائر</w:t>
      </w:r>
    </w:p>
    <w:p w14:paraId="7043AB67" w14:textId="3325CC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الاحداق </w:t>
      </w:r>
      <w:r w:rsidR="000930CB">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ما من ارض الّا شاع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امرک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0930CB">
        <w:rPr>
          <w:rFonts w:ascii="Naskh MT for Bosch School" w:hAnsi="Naskh MT for Bosch School" w:cs="Naskh MT for Bosch School" w:hint="cs"/>
          <w:sz w:val="22"/>
          <w:szCs w:val="22"/>
          <w:rtl/>
        </w:rPr>
        <w:t>و ما من</w:t>
      </w:r>
    </w:p>
    <w:p w14:paraId="6F138D45" w14:textId="654941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الّا و ارتفع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علمک 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فاست</w:t>
      </w:r>
      <w:r w:rsidR="006258A6">
        <w:rPr>
          <w:rFonts w:ascii="Naskh MT for Bosch School" w:hAnsi="Naskh MT for Bosch School" w:cs="Naskh MT for Bosch School" w:hint="cs"/>
          <w:sz w:val="22"/>
          <w:szCs w:val="22"/>
          <w:rtl/>
        </w:rPr>
        <w:t>فزّ</w:t>
      </w:r>
      <w:r w:rsidRPr="00962B1E">
        <w:rPr>
          <w:rFonts w:ascii="Naskh MT for Bosch School" w:hAnsi="Naskh MT for Bosch School" w:cs="Naskh MT for Bosch School"/>
          <w:sz w:val="22"/>
          <w:szCs w:val="22"/>
          <w:rtl/>
        </w:rPr>
        <w:t xml:space="preserve"> ندائک کلّ الورى و اهتزّ</w:t>
      </w:r>
    </w:p>
    <w:p w14:paraId="5C1F7DD6" w14:textId="43E465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منه المنجذبون بنفحاتک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بة الشّ</w:t>
      </w:r>
      <w:r w:rsidR="006258A6">
        <w:rPr>
          <w:rFonts w:ascii="Naskh MT for Bosch School" w:hAnsi="Naskh MT for Bosch School" w:cs="Naskh MT for Bosch School" w:hint="cs"/>
          <w:sz w:val="22"/>
          <w:szCs w:val="22"/>
          <w:rtl/>
        </w:rPr>
        <w:t>ذ</w:t>
      </w:r>
      <w:r w:rsidRPr="00962B1E">
        <w:rPr>
          <w:rFonts w:ascii="Naskh MT for Bosch School" w:hAnsi="Naskh MT for Bosch School" w:cs="Naskh MT for Bosch School"/>
          <w:sz w:val="22"/>
          <w:szCs w:val="22"/>
          <w:rtl/>
        </w:rPr>
        <w:t xml:space="preserve">ا لک الحمد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على هذه الموهبة</w:t>
      </w:r>
    </w:p>
    <w:p w14:paraId="3F2B58A1" w14:textId="43C522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الکبرى على الأصف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لک الشکر على هذه الرّحمة العظمى على الأرقآء</w:t>
      </w:r>
    </w:p>
    <w:p w14:paraId="7CF3E2D0" w14:textId="3B923F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النقبآء بما جعلتهم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هذا العصر المج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33514CF6" w14:textId="2EE111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هذا القرن الجد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ربّ ربّ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الضعفآء بشد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القوى و</w:t>
      </w:r>
    </w:p>
    <w:p w14:paraId="51023589" w14:textId="185817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اجر</w:t>
      </w:r>
      <w:r w:rsidR="004D100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الاذّلآء فى جوار رحمتک العظمى و اشدد ازور نفوس تهللّت</w:t>
      </w:r>
    </w:p>
    <w:p w14:paraId="5CCC9D23" w14:textId="5E2412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وجوههم بأنوارک و تهلهلت السنهم بذکرک و ثنائک و اجعلهم اش</w:t>
      </w:r>
      <w:r w:rsidR="004D1007">
        <w:rPr>
          <w:rFonts w:ascii="Naskh MT for Bosch School" w:hAnsi="Naskh MT for Bosch School" w:cs="Naskh MT for Bosch School" w:hint="cs"/>
          <w:sz w:val="22"/>
          <w:szCs w:val="22"/>
          <w:rtl/>
        </w:rPr>
        <w:t>ج</w:t>
      </w:r>
      <w:r w:rsidRPr="00962B1E">
        <w:rPr>
          <w:rFonts w:ascii="Naskh MT for Bosch School" w:hAnsi="Naskh MT for Bosch School" w:cs="Naskh MT for Bosch School"/>
          <w:sz w:val="22"/>
          <w:szCs w:val="22"/>
          <w:rtl/>
        </w:rPr>
        <w:t>ار</w:t>
      </w:r>
    </w:p>
    <w:p w14:paraId="30B535C9" w14:textId="520566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قتک النّورآء و ازهار شجرتک الطّوبى و اوراق سدرتک المنتهى</w:t>
      </w:r>
    </w:p>
    <w:p w14:paraId="32DD3357" w14:textId="26F5AC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اوراد جنتّک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D504E2">
        <w:rPr>
          <w:rFonts w:ascii="Naskh MT for Bosch School" w:hAnsi="Naskh MT for Bosch School" w:cs="Naskh MT for Bosch School" w:hint="cs"/>
          <w:sz w:val="22"/>
          <w:szCs w:val="22"/>
          <w:rtl/>
        </w:rPr>
        <w:t>الجناب رحیب</w:t>
      </w:r>
    </w:p>
    <w:p w14:paraId="6B0769D8" w14:textId="791A3D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الفنآء 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الرّحاب و انّک انت المج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D504E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المنعت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6746A20" w14:textId="620EC3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الوهاب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عبدالبهآء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را آرزو چنان که</w:t>
      </w:r>
    </w:p>
    <w:p w14:paraId="0B17FB69" w14:textId="0352E0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بهر</w:t>
      </w:r>
      <w:r w:rsidR="005E14A7">
        <w:rPr>
          <w:rFonts w:ascii="Naskh MT for Bosch School" w:hAnsi="Naskh MT for Bosch School" w:cs="Naskh MT for Bosch School" w:hint="cs"/>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نامهء مخصوص بنگارد و بوفا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32149DF2" w14:textId="60E2D2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خامه و بنان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چه توان نمود که فرصت مفقود و مهلتى</w:t>
      </w:r>
    </w:p>
    <w:p w14:paraId="5BFC2C99" w14:textId="446AAD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نبود مشاغل مانند امواج و غوائل بمثابهء امطار دمى</w:t>
      </w:r>
    </w:p>
    <w:p w14:paraId="7447C1B2" w14:textId="0C77FD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آنى مهلت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ابم هر روز اوراق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آفاق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FDEBAE1" w14:textId="4797C7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از ده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را جواب ممتنع و محال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اوراق مهمّه را چاره</w:t>
      </w:r>
    </w:p>
    <w:p w14:paraId="1EB43543" w14:textId="4B2FCC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جز جواب نه و قضا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لازمه را جز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و تسه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تسط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علاجى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026C17F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E13E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E4FCEE" w14:textId="1686A268" w:rsidR="00FD5618" w:rsidRPr="00962B1E" w:rsidRDefault="00EB6E26" w:rsidP="00FD561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FD5618">
        <w:rPr>
          <w:rFonts w:ascii="Naskh MT for Bosch School" w:hAnsi="Naskh MT for Bosch School" w:cs="Naskh MT for Bosch School" w:hint="cs"/>
          <w:sz w:val="22"/>
          <w:szCs w:val="22"/>
          <w:rtl/>
        </w:rPr>
        <w:t>* ص75 *</w:t>
      </w:r>
    </w:p>
    <w:p w14:paraId="6719E73C" w14:textId="31C82B93" w:rsidR="00EB6E26" w:rsidRPr="00962B1E" w:rsidRDefault="00EB6E26" w:rsidP="00EB6E26">
      <w:pPr>
        <w:pStyle w:val="PlainText"/>
        <w:bidi/>
        <w:rPr>
          <w:rFonts w:ascii="Naskh MT for Bosch School" w:hAnsi="Naskh MT for Bosch School" w:cs="Naskh MT for Bosch School"/>
          <w:sz w:val="22"/>
          <w:szCs w:val="22"/>
        </w:rPr>
      </w:pPr>
    </w:p>
    <w:p w14:paraId="67C8D8CE" w14:textId="057B2F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لهذا معذرت خواهم و معاف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طلبم که نظر از قصور بپوشند و</w:t>
      </w:r>
    </w:p>
    <w:p w14:paraId="1F323699" w14:textId="025ECA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بآنچه ممکن است قناعت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عبدالبهآء شرق</w:t>
      </w:r>
    </w:p>
    <w:p w14:paraId="646544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منوّر است غرب معطّر است و جهان در جنبش و حرکت ولوله در</w:t>
      </w:r>
    </w:p>
    <w:p w14:paraId="1BFA2B12" w14:textId="6A601E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آفاق افتاده و زلزله بأرکان عالم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بزرگوارى</w:t>
      </w:r>
    </w:p>
    <w:p w14:paraId="675316FF" w14:textId="6AAC6A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کلمة‌اللّه بگوش جهان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آوازهء امراللّه جهانگ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p>
    <w:p w14:paraId="79A61D15" w14:textId="7378AD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وقت فرح و شادمان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هنگام سرور و کامرانى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74B6B6C5" w14:textId="540392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نصائح جمال مبارک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 و بأعمال و افعالى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کرد که</w:t>
      </w:r>
    </w:p>
    <w:p w14:paraId="208EA56B" w14:textId="651582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سبب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عالمست و ظهور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امم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من</w:t>
      </w:r>
    </w:p>
    <w:p w14:paraId="1B6CCB78" w14:textId="5EC2FC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على الأرض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عنى کلّ قبائل و شعوب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در دست گرفته</w:t>
      </w:r>
    </w:p>
    <w:p w14:paraId="37C68D04" w14:textId="630CA8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را قطع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خونر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و فتنه‌انگ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چنگند و</w:t>
      </w:r>
    </w:p>
    <w:p w14:paraId="571CA4CC" w14:textId="79999B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 اند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هلاک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خواهند و اضمحلال همد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ولى قدرت</w:t>
      </w:r>
    </w:p>
    <w:p w14:paraId="00EB17DB" w14:textId="44825D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آسمانى و قوّت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زدانى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اقتدار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مهء وحدت عالم انسانى</w:t>
      </w:r>
    </w:p>
    <w:p w14:paraId="55FED5B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قطب امکان بلند نموده و علم صلح اعظم و دوستى و محبّت و راستى</w:t>
      </w:r>
    </w:p>
    <w:p w14:paraId="2C58DCCB" w14:textId="3C3839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حق پرستى بلند کرده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خادم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مه‌اند و دوستان جنود</w:t>
      </w:r>
    </w:p>
    <w:p w14:paraId="681B0F7E" w14:textId="189F8D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عَلَم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بآنچه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سزاوار است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و شور و ولهى</w:t>
      </w:r>
    </w:p>
    <w:p w14:paraId="712E3401" w14:textId="5883C9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و بر مشامها مشک معطّر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و بمذاقها شهد و شکر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w:t>
      </w:r>
    </w:p>
    <w:p w14:paraId="148E0566" w14:textId="12AF2A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هدى گردند و بشارات ملأاعلى شوند و لشگر ملکوت ابهى</w:t>
      </w:r>
    </w:p>
    <w:p w14:paraId="2771D76C" w14:textId="76E6E9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نزاع و جدال را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براندازند و حرب و ضرب را آثار از عالم</w:t>
      </w:r>
    </w:p>
    <w:p w14:paraId="55621B02" w14:textId="69FC83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امکان زائل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شجرهء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از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قطع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در گلشن</w:t>
      </w:r>
    </w:p>
    <w:p w14:paraId="2FB2EE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69DA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5A0C9C" w14:textId="499FF1DF" w:rsidR="003F778E" w:rsidRPr="00962B1E" w:rsidRDefault="00EB6E26" w:rsidP="003F778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F778E">
        <w:rPr>
          <w:rFonts w:ascii="Naskh MT for Bosch School" w:hAnsi="Naskh MT for Bosch School" w:cs="Naskh MT for Bosch School" w:hint="cs"/>
          <w:sz w:val="22"/>
          <w:szCs w:val="22"/>
          <w:rtl/>
        </w:rPr>
        <w:t>* ص76 *</w:t>
      </w:r>
    </w:p>
    <w:p w14:paraId="1B4C8ECA" w14:textId="3E91FC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آفاق نهال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بنشانند نار بغض و عداوت خاموش کنند</w:t>
      </w:r>
    </w:p>
    <w:p w14:paraId="630E954D" w14:textId="205B19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الفت و محبّت بجوش و خروش آرند آئ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نفاق از لوح</w:t>
      </w:r>
    </w:p>
    <w:p w14:paraId="41829479" w14:textId="798BBC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آفاق نسخ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وفاق ثبت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خار و خس </w:t>
      </w:r>
      <w:r w:rsidR="00985AEE">
        <w:rPr>
          <w:rFonts w:ascii="Naskh MT for Bosch School" w:hAnsi="Naskh MT for Bosch School" w:cs="Naskh MT for Bosch School" w:hint="cs"/>
          <w:sz w:val="22"/>
          <w:szCs w:val="22"/>
          <w:rtl/>
        </w:rPr>
        <w:t>کره و</w:t>
      </w:r>
    </w:p>
    <w:p w14:paraId="4986B634" w14:textId="1EF85B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عدوان از مزرعهء امکان بر اندازند و بگل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اتّحاد و اتّفاق</w:t>
      </w:r>
    </w:p>
    <w:p w14:paraId="5008D756" w14:textId="6837D7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نفوس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زبان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جمال مبارک</w:t>
      </w:r>
    </w:p>
    <w:p w14:paraId="7E39CE0A" w14:textId="2D6A6A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وقت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جان جان و وجدانست و هنگام جولان</w:t>
      </w:r>
    </w:p>
    <w:p w14:paraId="0AA240A2" w14:textId="6B43A5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  جانفشانى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مهربانى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نفوس انسانى</w:t>
      </w:r>
    </w:p>
    <w:p w14:paraId="0D964904" w14:textId="6CF709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شمعى روشن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گلشنى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بگذرد و زندگانى</w:t>
      </w:r>
    </w:p>
    <w:p w14:paraId="597BE0D7" w14:textId="08FFD8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بى اثر و ثمر ماند تا وقت هست و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در شصت شکارى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006D6F67" w14:textId="0D98E5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رضا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شكار موهبت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w:t>
      </w:r>
      <w:r w:rsidR="00E45BB2">
        <w:rPr>
          <w:rFonts w:ascii="Naskh MT for Bosch School" w:hAnsi="Naskh MT for Bosch School" w:cs="Naskh MT for Bosch School"/>
          <w:sz w:val="22"/>
          <w:szCs w:val="22"/>
          <w:rtl/>
        </w:rPr>
        <w:t>ی</w:t>
      </w:r>
    </w:p>
    <w:p w14:paraId="015766FD" w14:textId="12F83F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عمل بموجب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زدانى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B520D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B520D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w:t>
      </w:r>
    </w:p>
    <w:p w14:paraId="11169D9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2BA8E9E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233DD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094D26" w14:textId="58B07B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شرق و غرب  عموم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B520D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303DF064" w14:textId="0E99A262" w:rsidR="00EB6E26" w:rsidRPr="00962B1E" w:rsidRDefault="00EB6E26" w:rsidP="00B520D2">
      <w:pPr>
        <w:pStyle w:val="Heading1"/>
      </w:pPr>
      <w:r w:rsidRPr="00B520D2">
        <w:rPr>
          <w:b/>
          <w:bCs/>
          <w:rtl/>
        </w:rPr>
        <w:t>هو اللّه</w:t>
      </w:r>
      <w:r w:rsidR="00B520D2">
        <w:rPr>
          <w:rFonts w:hint="cs"/>
          <w:rtl/>
        </w:rPr>
        <w:t xml:space="preserve"> </w:t>
      </w:r>
      <w:r w:rsidRPr="00962B1E">
        <w:rPr>
          <w:rtl/>
        </w:rPr>
        <w:t xml:space="preserve">لک الحمد </w:t>
      </w:r>
      <w:r w:rsidR="00E45BB2">
        <w:rPr>
          <w:rtl/>
        </w:rPr>
        <w:t>ی</w:t>
      </w:r>
      <w:r w:rsidRPr="00962B1E">
        <w:rPr>
          <w:rtl/>
        </w:rPr>
        <w:t xml:space="preserve">ا </w:t>
      </w:r>
      <w:r w:rsidR="005D7CA7">
        <w:rPr>
          <w:rtl/>
        </w:rPr>
        <w:t>الهی</w:t>
      </w:r>
      <w:r w:rsidRPr="00962B1E">
        <w:rPr>
          <w:rtl/>
        </w:rPr>
        <w:t xml:space="preserve"> بما فتحت ابواب ملکوت</w:t>
      </w:r>
      <w:r w:rsidR="004C0647">
        <w:rPr>
          <w:rFonts w:hint="cs"/>
          <w:rtl/>
        </w:rPr>
        <w:t xml:space="preserve"> </w:t>
      </w:r>
      <w:r w:rsidRPr="00962B1E">
        <w:rPr>
          <w:rtl/>
        </w:rPr>
        <w:t>‌العظمة و الجلال على</w:t>
      </w:r>
    </w:p>
    <w:p w14:paraId="533BEB31" w14:textId="3BC38F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وجوه احبّائک و ظلّلت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بشجرة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ادرکتهم بنسمات</w:t>
      </w:r>
    </w:p>
    <w:p w14:paraId="3CBA9FDA" w14:textId="609D9D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القبول من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انزلت من سمآء الجود مآء </w:t>
      </w:r>
      <w:r w:rsidR="00B520D2">
        <w:rPr>
          <w:rFonts w:ascii="Naskh MT for Bosch School" w:hAnsi="Naskh MT for Bosch School" w:cs="Naskh MT for Bosch School" w:hint="cs"/>
          <w:sz w:val="22"/>
          <w:szCs w:val="22"/>
          <w:rtl/>
        </w:rPr>
        <w:t>ط</w:t>
      </w:r>
      <w:r w:rsidRPr="00962B1E">
        <w:rPr>
          <w:rFonts w:ascii="Naskh MT for Bosch School" w:hAnsi="Naskh MT for Bosch School" w:cs="Naskh MT for Bosch School"/>
          <w:sz w:val="22"/>
          <w:szCs w:val="22"/>
          <w:rtl/>
        </w:rPr>
        <w:t>هوراً</w:t>
      </w:r>
    </w:p>
    <w:p w14:paraId="5E933AFF" w14:textId="7F56F6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ظهرت به قلوب احبّتک و احببت بنفثات روح‌القدس ارواح الذ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14B29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81C7F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DB5AD6" w14:textId="0EFB1FC3" w:rsidR="00EB6E26" w:rsidRPr="00962B1E" w:rsidRDefault="00EB6E26" w:rsidP="00B520D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520D2">
        <w:rPr>
          <w:rFonts w:ascii="Naskh MT for Bosch School" w:hAnsi="Naskh MT for Bosch School" w:cs="Naskh MT for Bosch School" w:hint="cs"/>
          <w:sz w:val="22"/>
          <w:szCs w:val="22"/>
          <w:rtl/>
        </w:rPr>
        <w:t>* ص77 *</w:t>
      </w:r>
    </w:p>
    <w:p w14:paraId="1E38C79E" w14:textId="43C7A2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قاموا على خدمتک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دتهم بملأئکة قدسک و جنود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7C5F27">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ها</w:t>
      </w:r>
    </w:p>
    <w:p w14:paraId="034EC641" w14:textId="7426C3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الملأاعلى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 من عندک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 من لدنّک حتّى</w:t>
      </w:r>
    </w:p>
    <w:p w14:paraId="00185487" w14:textId="5029AE73"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قوموا على اعلاء کلمتک و نشر نفحاتک و ترت</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ل آ</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اتک و ترو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ج</w:t>
      </w:r>
    </w:p>
    <w:p w14:paraId="406F7944" w14:textId="387996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 بک و بثّ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مک و تعم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ضک و تثب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ثاقک و</w:t>
      </w:r>
    </w:p>
    <w:p w14:paraId="0F8BF559" w14:textId="3CE969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رفع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الضّار</w:t>
      </w:r>
      <w:r w:rsidR="00425D76">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ة الاطناب على الملل و النّحل فى</w:t>
      </w:r>
    </w:p>
    <w:p w14:paraId="07502377" w14:textId="70B937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قطب الآفاق المجلّلة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الأشراق ربّ انّا عجزآء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دنا</w:t>
      </w:r>
    </w:p>
    <w:p w14:paraId="286D2E53" w14:textId="3FA471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بقدرتک و اسرآء اظهرنا على الکلّ بقوّتک فمن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للاس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7F96F26D" w14:textId="48CDFB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الّا انت و من للمستج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الّا انت و من للضع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الّا</w:t>
      </w:r>
    </w:p>
    <w:p w14:paraId="5CDF3C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ربّ ربّ انت الا باهر فى هذه الاجنحة المنکسرة و انعم بالقوادم</w:t>
      </w:r>
    </w:p>
    <w:p w14:paraId="7B1B332A" w14:textId="71FD14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المت</w:t>
      </w:r>
      <w:r w:rsidR="002B4580">
        <w:rPr>
          <w:rFonts w:ascii="Naskh MT for Bosch School" w:hAnsi="Naskh MT for Bosch School" w:cs="Naskh MT for Bosch School" w:hint="cs"/>
          <w:sz w:val="22"/>
          <w:szCs w:val="22"/>
          <w:rtl/>
        </w:rPr>
        <w:t>ذ</w:t>
      </w:r>
      <w:r w:rsidRPr="00962B1E">
        <w:rPr>
          <w:rFonts w:ascii="Naskh MT for Bosch School" w:hAnsi="Naskh MT for Bosch School" w:cs="Naskh MT for Bosch School"/>
          <w:sz w:val="22"/>
          <w:szCs w:val="22"/>
          <w:rtl/>
        </w:rPr>
        <w:t>للة حتّى تط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ملأ اوج الفلاح و ترفرف فى فضآء</w:t>
      </w:r>
    </w:p>
    <w:p w14:paraId="5D86D6BB" w14:textId="523423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النّجاح و تبسط الجناح فی علوّ 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الأبهی و سموّ العظمته</w:t>
      </w:r>
    </w:p>
    <w:p w14:paraId="18E8A32C" w14:textId="7BD86E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الملأ الأعلى و تقرّ 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نهم بمشاهد</w:t>
      </w:r>
      <w:r w:rsidR="002B4580">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الأنوار و تتلذذ آ</w:t>
      </w:r>
      <w:r w:rsidR="007658FB">
        <w:rPr>
          <w:rFonts w:ascii="Naskh MT for Bosch School" w:hAnsi="Naskh MT for Bosch School" w:cs="Naskh MT for Bosch School" w:hint="cs"/>
          <w:sz w:val="22"/>
          <w:szCs w:val="22"/>
          <w:rtl/>
        </w:rPr>
        <w:t>ذ</w:t>
      </w:r>
      <w:r w:rsidRPr="00962B1E">
        <w:rPr>
          <w:rFonts w:ascii="Naskh MT for Bosch School" w:hAnsi="Naskh MT for Bosch School" w:cs="Naskh MT for Bosch School"/>
          <w:sz w:val="22"/>
          <w:szCs w:val="22"/>
          <w:rtl/>
        </w:rPr>
        <w:t>انهم</w:t>
      </w:r>
    </w:p>
    <w:p w14:paraId="2FC87D4B" w14:textId="30779D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بأستماع الأسرار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نتشروا فى مشارق الآرض و مقاربها و</w:t>
      </w:r>
    </w:p>
    <w:p w14:paraId="397B6377" w14:textId="5C8B4F29"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w:t>
      </w:r>
      <w:r w:rsidR="007658FB">
        <w:rPr>
          <w:rFonts w:ascii="Naskh MT for Bosch School" w:hAnsi="Naskh MT for Bosch School" w:cs="Naskh MT for Bosch School" w:hint="cs"/>
          <w:sz w:val="22"/>
          <w:szCs w:val="22"/>
          <w:rtl/>
        </w:rPr>
        <w:t>ط</w:t>
      </w:r>
      <w:r w:rsidR="00EB6E26" w:rsidRPr="00962B1E">
        <w:rPr>
          <w:rFonts w:ascii="Naskh MT for Bosch School" w:hAnsi="Naskh MT for Bosch School" w:cs="Naskh MT for Bosch School"/>
          <w:sz w:val="22"/>
          <w:szCs w:val="22"/>
          <w:rtl/>
        </w:rPr>
        <w:t>قوا بالثّناء عل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ک فى مجامع الوفاق و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بشرّوا بظهور</w:t>
      </w:r>
    </w:p>
    <w:p w14:paraId="4DA38F1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ملکوتک فى قطب آلافاق مندفعة دموعهم من الآفاق منجدبة</w:t>
      </w:r>
    </w:p>
    <w:p w14:paraId="16B459EB" w14:textId="6768C4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قلوبهم الى الأشراق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تبهلوا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w:t>
      </w:r>
      <w:r w:rsidR="007658FB">
        <w:rPr>
          <w:rFonts w:ascii="Naskh MT for Bosch School" w:hAnsi="Naskh MT for Bosch School" w:cs="Naskh MT for Bosch School" w:hint="cs"/>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تضرّعوا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1FEA3E93" w14:textId="3C9494B4"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نشرح صدورهم بآ</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ات توح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دک و تقرّ اع</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نهم بمشاهدة</w:t>
      </w:r>
    </w:p>
    <w:p w14:paraId="786F5BB3" w14:textId="2872B8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اعلام نصرتک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اللّهم اجعل سرورهم ببشارة</w:t>
      </w:r>
    </w:p>
    <w:p w14:paraId="631DDB1C" w14:textId="5C865E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ظهورک (١)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اتهم بنفثات روح قدسک و سلوة قلوبهم بشمول</w:t>
      </w:r>
    </w:p>
    <w:p w14:paraId="0B6BAF6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D347096" w14:textId="654515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حبورهم </w:t>
      </w:r>
      <w:r w:rsidR="000C334F">
        <w:rPr>
          <w:rFonts w:ascii="Naskh MT for Bosch School" w:hAnsi="Naskh MT for Bosch School" w:cs="Naskh MT for Bosch School" w:hint="cs"/>
          <w:sz w:val="22"/>
          <w:szCs w:val="22"/>
          <w:rtl/>
        </w:rPr>
        <w:t>بت</w:t>
      </w:r>
      <w:r w:rsidRPr="00962B1E">
        <w:rPr>
          <w:rFonts w:ascii="Naskh MT for Bosch School" w:hAnsi="Naskh MT for Bosch School" w:cs="Naskh MT for Bosch School"/>
          <w:sz w:val="22"/>
          <w:szCs w:val="22"/>
          <w:rtl/>
        </w:rPr>
        <w:t>شعشع نورک و سکو</w:t>
      </w:r>
      <w:r w:rsidR="000B73BB">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هم بشمول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شفائهم ببد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ذکرک</w:t>
      </w:r>
    </w:p>
    <w:p w14:paraId="1FCFFB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EFD1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181C157" w14:textId="71942B8F" w:rsidR="00EB6E26" w:rsidRPr="00962B1E" w:rsidRDefault="009735AE"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ص78 *</w:t>
      </w:r>
      <w:r w:rsidR="00EB6E26" w:rsidRPr="00962B1E">
        <w:rPr>
          <w:rFonts w:ascii="Naskh MT for Bosch School" w:hAnsi="Naskh MT for Bosch School" w:cs="Naskh MT for Bosch School"/>
          <w:sz w:val="22"/>
          <w:szCs w:val="22"/>
          <w:rtl/>
        </w:rPr>
        <w:t xml:space="preserve"> </w:t>
      </w:r>
    </w:p>
    <w:p w14:paraId="69E2C5B3" w14:textId="009DDD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الطافک </w:t>
      </w:r>
      <w:r w:rsidR="009526A3">
        <w:rPr>
          <w:rFonts w:ascii="Naskh MT for Bosch School" w:hAnsi="Naskh MT for Bosch School" w:cs="Naskh MT for Bosch School" w:hint="cs"/>
          <w:sz w:val="22"/>
          <w:szCs w:val="22"/>
          <w:rtl/>
        </w:rPr>
        <w:t>منی</w:t>
      </w:r>
      <w:r w:rsidRPr="00962B1E">
        <w:rPr>
          <w:rFonts w:ascii="Naskh MT for Bosch School" w:hAnsi="Naskh MT for Bosch School" w:cs="Naskh MT for Bosch School"/>
          <w:sz w:val="22"/>
          <w:szCs w:val="22"/>
          <w:rtl/>
        </w:rPr>
        <w:t>تهم انتشار امرک و نعتهم اعلآء کلمتک انّک انت</w:t>
      </w:r>
    </w:p>
    <w:p w14:paraId="3BC74C7B" w14:textId="5A5B55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المقتدر الح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المعطى الجم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انّک لعلى کلّ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67CDD190" w14:textId="4E5031A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مهربان عبدالبهآء مدّتى بود که در تحر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 و تقر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 تأخ</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 شده</w:t>
      </w:r>
    </w:p>
    <w:p w14:paraId="5DED7B12" w14:textId="17CFD9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بندهء آستان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عبدالبهآء چهار سال متماد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در خاور و</w:t>
      </w:r>
    </w:p>
    <w:p w14:paraId="7A9741BE" w14:textId="16CD3E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باختر سفر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و ندا بظهور ربّ‌الجنود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تا غرب منّور گردد</w:t>
      </w:r>
    </w:p>
    <w:p w14:paraId="17C21EEC" w14:textId="024BE3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شرق معطّر شود لهذا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مجامع و صوامع نعرهء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بهآء</w:t>
      </w:r>
      <w:r w:rsidR="006633B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D28F1D2" w14:textId="7BEDF9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بأوج ملأ اعلى متواصل شد و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على‌الاعلى ببارگاه حضرت</w:t>
      </w:r>
    </w:p>
    <w:p w14:paraId="76D1AD99" w14:textId="260285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متتابع گشت ملّتى نماند که در معابد موجوده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وجود</w:t>
      </w:r>
    </w:p>
    <w:p w14:paraId="64FDBC25" w14:textId="308870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نشد و فرقهء نماند که در محفل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ربّ ودود نگرد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527B121" w14:textId="35BA1B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کنائس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نفخ روح شد و در معابد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 بشارت ظهور</w:t>
      </w:r>
    </w:p>
    <w:p w14:paraId="0EC32917" w14:textId="57A526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ربّ‌الجنود منتشر گشت در دارالفنونهاى اوروپ 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700C129F" w14:textId="2C2252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اکسفورد انگل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و دارالفنون کال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فورن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که اوّل مدارس عالمست</w:t>
      </w:r>
    </w:p>
    <w:p w14:paraId="1A33519A" w14:textId="5D43F3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خطاب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گشت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شد منجمله در دارالفنون سانفرانس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سکو</w:t>
      </w:r>
    </w:p>
    <w:p w14:paraId="3DCE53E4" w14:textId="4DFEE8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مقابل صد و هشتاد و پنج پروفسور و هزار و هشتصد تلامذه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2F752E97" w14:textId="1D8759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مجامع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 روح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 و اسپرانتو حتّى در مجمع زنادقهء</w:t>
      </w:r>
    </w:p>
    <w:p w14:paraId="3D892BC0" w14:textId="7CC07C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خطابهاى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مجرى گشت و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نمواقع و محافل و</w:t>
      </w:r>
    </w:p>
    <w:p w14:paraId="526036DF" w14:textId="6C01F7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کنائس و معابد بفضل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نفسى مقتدر بر کلمهء</w:t>
      </w:r>
    </w:p>
    <w:p w14:paraId="5025E5D9" w14:textId="63ED2E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اعتراض و احتراز نشد کلّ اصغاى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و</w:t>
      </w:r>
    </w:p>
    <w:p w14:paraId="58EF91B1" w14:textId="1055B7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در وقت خروج اظهار تشکّر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کردند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بعون وعنا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79B527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E9DF70" w14:textId="22266283" w:rsidR="00EB6E26" w:rsidRPr="00962B1E" w:rsidRDefault="00EB6E26" w:rsidP="0020075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43FAC">
        <w:rPr>
          <w:rFonts w:ascii="Naskh MT for Bosch School" w:hAnsi="Naskh MT for Bosch School" w:cs="Naskh MT for Bosch School" w:hint="cs"/>
          <w:sz w:val="22"/>
          <w:szCs w:val="22"/>
          <w:rtl/>
        </w:rPr>
        <w:t>* ص79 *</w:t>
      </w:r>
      <w:r w:rsidRPr="00962B1E">
        <w:rPr>
          <w:rFonts w:ascii="Naskh MT for Bosch School" w:hAnsi="Naskh MT for Bosch School" w:cs="Naskh MT for Bosch School"/>
          <w:sz w:val="22"/>
          <w:szCs w:val="22"/>
          <w:rtl/>
        </w:rPr>
        <w:t xml:space="preserve"> </w:t>
      </w:r>
    </w:p>
    <w:p w14:paraId="3D2D8515" w14:textId="182549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بود که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مواقع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ملکوت ابهى موج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w:t>
      </w:r>
    </w:p>
    <w:p w14:paraId="165755B7" w14:textId="7988FF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عبدالبهآء باوج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البتّه در جرائد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اروپ</w:t>
      </w:r>
    </w:p>
    <w:p w14:paraId="2F801437" w14:textId="771211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که اثر کلک ملل سائره است قرائت 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الحقّ ما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شهد به</w:t>
      </w:r>
    </w:p>
    <w:p w14:paraId="5F944770" w14:textId="7C9392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عموم الازک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874BE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w:t>
      </w:r>
      <w:r w:rsidR="00874BE0">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درجات جرائد اثر خامهء ملّت روح و ملّت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56857C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فلاسفه و پروفسور و ارباب اقلام و ادباى غرب است  مثلاً</w:t>
      </w:r>
    </w:p>
    <w:p w14:paraId="59F82C7F" w14:textId="0F8268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دهء دارالفنون اعظم کال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فورن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دهء اکسفرد و دارالفنون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20CFDF8D" w14:textId="0BA5DD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انگل</w:t>
      </w:r>
      <w:r w:rsidR="0059529C">
        <w:rPr>
          <w:rFonts w:ascii="Naskh MT for Bosch School" w:hAnsi="Naskh MT for Bosch School" w:cs="Naskh MT for Bosch School" w:hint="cs"/>
          <w:sz w:val="22"/>
          <w:szCs w:val="22"/>
          <w:rtl/>
        </w:rPr>
        <w:t>تر</w:t>
      </w:r>
      <w:r w:rsidRPr="00962B1E">
        <w:rPr>
          <w:rFonts w:ascii="Naskh MT for Bosch School" w:hAnsi="Naskh MT for Bosch School" w:cs="Naskh MT for Bosch School"/>
          <w:sz w:val="22"/>
          <w:szCs w:val="22"/>
          <w:rtl/>
        </w:rPr>
        <w:t>ا و روزنامه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ستچن کامانولث و 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دهء سان</w:t>
      </w:r>
      <w:r w:rsidR="00171C0E">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چری و هرالد</w:t>
      </w:r>
    </w:p>
    <w:p w14:paraId="61BFEEC6" w14:textId="470F7F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استاندارد و جرائد غربى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ورک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اوراق بقلم فلاسفه</w:t>
      </w:r>
    </w:p>
    <w:p w14:paraId="1B3817DF" w14:textId="1B234C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پروفسور و ادباى باختر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مگر از فضل و</w:t>
      </w:r>
    </w:p>
    <w:p w14:paraId="51F875BE" w14:textId="614E58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موهبت جمال مبارک که ارادهء مطلقه نشر امراللّه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اقطار</w:t>
      </w:r>
    </w:p>
    <w:p w14:paraId="43C9C88C" w14:textId="3BD77E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تعلّق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عبد آستان نمود بارى عبدالبهآء هر چند</w:t>
      </w:r>
    </w:p>
    <w:p w14:paraId="2F1F8A7D" w14:textId="0315C4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خود را قطره داند ولکن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اعظم ممدّ آن و بمثابهء ذرّه شمرد</w:t>
      </w:r>
    </w:p>
    <w:p w14:paraId="681098E7" w14:textId="596158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ولکن خورش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انور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نهمه آوازه ها از شه بود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w:t>
      </w:r>
    </w:p>
    <w:p w14:paraId="5FC6B84C" w14:textId="751DBC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او  بارى البتّه جسد عنصرى و قواى بشرى تحمّل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171C0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مشقّت</w:t>
      </w:r>
    </w:p>
    <w:p w14:paraId="65992867" w14:textId="2403F1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مستمرّى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اگر بدرقهء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نبود استخوان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ناتوان</w:t>
      </w:r>
    </w:p>
    <w:p w14:paraId="3FAFEDBB" w14:textId="79E666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گداخت ولى عون و صون حضرت مقصود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ظه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5B3FF181" w14:textId="32BAEB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عبدالبهاى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بود لهذا از شدّت تعب و شکستگى</w:t>
      </w:r>
    </w:p>
    <w:p w14:paraId="3F20C2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اعصاب خستگى حاصل شد و از هجوم علل در جسم فتور حاصل گشت</w:t>
      </w:r>
    </w:p>
    <w:p w14:paraId="66C4EEF0" w14:textId="4A17C5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ولکن الحمدللّه روح چنان قوّتى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ضعف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2C0F63C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574778D" w14:textId="6B0FC1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71C0E">
        <w:rPr>
          <w:rFonts w:ascii="Naskh MT for Bosch School" w:hAnsi="Naskh MT for Bosch School" w:cs="Naskh MT for Bosch School" w:hint="cs"/>
          <w:sz w:val="22"/>
          <w:szCs w:val="22"/>
          <w:rtl/>
        </w:rPr>
        <w:t>* ص80 *</w:t>
      </w:r>
    </w:p>
    <w:p w14:paraId="401B5263" w14:textId="0DD941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فتور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بأندک مدّتى بکلّى زائل گشت لهذا دوباره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73346499" w14:textId="4FFE6D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بتحر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خواهد پرداخت و مقصود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C042A1C" w14:textId="231FE2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سکون و سکوت بود که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روش عبدالبهآء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و چنان</w:t>
      </w:r>
    </w:p>
    <w:p w14:paraId="06D036A3" w14:textId="550E40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آهنگى بلند کنند و ثبوت و استقامتى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از بقا و فناى</w:t>
      </w:r>
    </w:p>
    <w:p w14:paraId="7CCCC31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فتورى در نشر نفحات‌اللّه حاصل نگردد بلکه کلّ مانند</w:t>
      </w:r>
    </w:p>
    <w:p w14:paraId="5665F657" w14:textId="73E23E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بجوش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بمثابهء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ملأاعلى بخروش تا نفوس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منتظر</w:t>
      </w:r>
    </w:p>
    <w:p w14:paraId="20A85A79" w14:textId="01E835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فوت و موت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بندهء آستان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هستند خائب و خاسر</w:t>
      </w:r>
    </w:p>
    <w:p w14:paraId="75A398E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شوند و بدانند که علوّ امر مبارک و سموّ کلمة‌اللّه منوط و مشروط</w:t>
      </w:r>
    </w:p>
    <w:p w14:paraId="202D40DE" w14:textId="7EF52E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ببقاى عبدالبهآء نه سبحان‌اللّه چه قدر عجب است وقت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حضرت اعلى</w:t>
      </w:r>
    </w:p>
    <w:p w14:paraId="031E36A1" w14:textId="6D9CB2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روحى له</w:t>
      </w:r>
      <w:r w:rsidR="008C5FF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‌الفدآء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شدند اعدآء گفتند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بکلّى</w:t>
      </w:r>
    </w:p>
    <w:p w14:paraId="392277E2" w14:textId="524B62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رفت بعد ملاحظه کردند که بالعکس از شهادت حضرت</w:t>
      </w:r>
    </w:p>
    <w:p w14:paraId="7A5DF8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اعلى اعلآء کلمة‌اللّه شد بعد منتظر صعود جمال مبارک شدند</w:t>
      </w:r>
    </w:p>
    <w:p w14:paraId="0207272D" w14:textId="00C54D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بعد از صعود جمال مبارک شجرهء مبارکه از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برافتد الحمدللّه</w:t>
      </w:r>
    </w:p>
    <w:p w14:paraId="6776A5D0" w14:textId="00D530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خائب و خاسر شدند حال</w:t>
      </w:r>
    </w:p>
    <w:p w14:paraId="4DC40CCF" w14:textId="501A92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مدّع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و ناقضان منتظر فوت و موت عبدالبهآء هستند که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752C2F6C" w14:textId="5CFA86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گرفتار دار گردد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در قعر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مقر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بدورتر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w:t>
      </w:r>
    </w:p>
    <w:p w14:paraId="3B24345A" w14:textId="797E6D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قلاع سرگون شود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بسبب علل و امراض ترک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آواز و</w:t>
      </w:r>
    </w:p>
    <w:p w14:paraId="76F92CBF" w14:textId="5AE1B0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راز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آنانرا جولانگاهى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هات امراللّه</w:t>
      </w:r>
    </w:p>
    <w:p w14:paraId="5036833D" w14:textId="44DE7F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بقوّت ملکوت ابهى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مخاطرات محفوظ و مصون خواهد ماند</w:t>
      </w:r>
    </w:p>
    <w:p w14:paraId="56558B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DD82B6" w14:textId="2E4B6D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C5FFE">
        <w:rPr>
          <w:rFonts w:ascii="Naskh MT for Bosch School" w:hAnsi="Naskh MT for Bosch School" w:cs="Naskh MT for Bosch School" w:hint="cs"/>
          <w:sz w:val="22"/>
          <w:szCs w:val="22"/>
          <w:rtl/>
        </w:rPr>
        <w:t>* ص81 *</w:t>
      </w:r>
    </w:p>
    <w:p w14:paraId="0EEC3F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4A4B76" w14:textId="77F90B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 عبدالبهآء موجود و خواه مفقود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از صعود آن دو آفتاب</w:t>
      </w:r>
    </w:p>
    <w:p w14:paraId="753DA1F0" w14:textId="5DA805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درخشنده فتورى در امراللّه ظاهر شد تا از فناى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بندهء</w:t>
      </w:r>
    </w:p>
    <w:p w14:paraId="587A7D9B" w14:textId="5414321F" w:rsidR="00EB6E26" w:rsidRPr="00962B1E" w:rsidRDefault="00063B18"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xml:space="preserve">دو </w:t>
      </w:r>
      <w:r w:rsidR="00EB6E26" w:rsidRPr="00962B1E">
        <w:rPr>
          <w:rFonts w:ascii="Naskh MT for Bosch School" w:hAnsi="Naskh MT for Bosch School" w:cs="Naskh MT for Bosch School"/>
          <w:sz w:val="22"/>
          <w:szCs w:val="22"/>
          <w:rtl/>
        </w:rPr>
        <w:t>درگاه وهنى در امراللّه حاصل گردد ه</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هات ه</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هات فسوف</w:t>
      </w:r>
    </w:p>
    <w:p w14:paraId="6E31823E" w14:textId="4A8121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ترونهم فى خسران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چنانکه بعد از صعود د</w:t>
      </w:r>
      <w:r w:rsidR="00C47245">
        <w:rPr>
          <w:rFonts w:ascii="Naskh MT for Bosch School" w:hAnsi="Naskh MT for Bosch School" w:cs="Naskh MT for Bosch School" w:hint="cs"/>
          <w:sz w:val="22"/>
          <w:szCs w:val="22"/>
          <w:rtl/>
        </w:rPr>
        <w:t>ر</w:t>
      </w:r>
      <w:r w:rsidRPr="00962B1E">
        <w:rPr>
          <w:rFonts w:ascii="Naskh MT for Bosch School" w:hAnsi="Naskh MT for Bosch School" w:cs="Naskh MT for Bosch School"/>
          <w:sz w:val="22"/>
          <w:szCs w:val="22"/>
          <w:rtl/>
        </w:rPr>
        <w:t xml:space="preserve"> بدا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p>
    <w:p w14:paraId="7C5E63AE" w14:textId="648F78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بحبوحهء نقض و طغ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خبر داده شد که فسوف ترون</w:t>
      </w:r>
      <w:r w:rsidR="006102A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‌الناقض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C22FE6D" w14:textId="6EFD8A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خسران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حال ملاحظه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بمطابق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تحقّق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75876AF2" w14:textId="0B9FFE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مطمئن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اوهام حاضره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مثل تصوّرات ماض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71EAD77" w14:textId="6C1B82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بعضى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عبدالبهآء مشرف بر وداعست</w:t>
      </w:r>
    </w:p>
    <w:p w14:paraId="1EF18945" w14:textId="0FB36F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قواى او رو بانحطاط و ناتوانى لهذا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6102A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عوارض سبب</w:t>
      </w:r>
    </w:p>
    <w:p w14:paraId="332BEA25" w14:textId="1461B8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خاتمهء زندگانى گردد نه چنانست الحمدللّه بعنا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w:t>
      </w:r>
    </w:p>
    <w:p w14:paraId="36C24B42" w14:textId="491A56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چند جسم در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مبارک بگمان ناقضان و ناقصان </w:t>
      </w:r>
    </w:p>
    <w:p w14:paraId="56CDF732" w14:textId="5C447E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ناتوان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ولی قوای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قی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جوانی و توانی و</w:t>
      </w:r>
    </w:p>
    <w:p w14:paraId="3691194C" w14:textId="7143AD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حال بفضل  موهبت جمال مبارک قوهء جسمانى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p>
    <w:p w14:paraId="7784542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و سنوحات رحمانى شامل و بشارات ربّانى واضح و</w:t>
      </w:r>
    </w:p>
    <w:p w14:paraId="2A9DF47A" w14:textId="683409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فرح روحانى لائح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من بعد در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08B8B3BB" w14:textId="69574D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تلافى مافات گردد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باوفاى جمال مبارک از</w:t>
      </w:r>
    </w:p>
    <w:p w14:paraId="30D3C462" w14:textId="7D93FA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الطاف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عهء آن دلبر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جوش و خروشى</w:t>
      </w:r>
    </w:p>
    <w:p w14:paraId="4721A6F6" w14:textId="4BE90C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پد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شود تا از آهنگ ملکوت ابهى</w:t>
      </w:r>
    </w:p>
    <w:p w14:paraId="710F1085" w14:textId="615635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امکان</w:t>
      </w:r>
      <w:r w:rsidR="007541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بأهتزاز آورده سرور و وجدى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w:t>
      </w:r>
    </w:p>
    <w:p w14:paraId="69F9A06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8B3A0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3EEC21" w14:textId="1EE6A8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541FA">
        <w:rPr>
          <w:rFonts w:ascii="Naskh MT for Bosch School" w:hAnsi="Naskh MT for Bosch School" w:cs="Naskh MT for Bosch School" w:hint="cs"/>
          <w:sz w:val="22"/>
          <w:szCs w:val="22"/>
          <w:rtl/>
        </w:rPr>
        <w:t>* ص82 *</w:t>
      </w:r>
    </w:p>
    <w:p w14:paraId="46BA7A26" w14:textId="177E5E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کلّ بر اعلآء کلمة‌اللّه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کنند تا نفحات‌اللّه خاور و باختر را</w:t>
      </w:r>
    </w:p>
    <w:p w14:paraId="7AECD77D" w14:textId="17C9BB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جنّت ابهى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ابر موهبت روى 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گلشن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کند</w:t>
      </w:r>
    </w:p>
    <w:p w14:paraId="6B13C334" w14:textId="5ED0E2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دشت و صحرا را معطّر و معنبر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70349833" w14:textId="6E49CE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و توض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 برهان‌اللّه و اقامهء دلائل و حجج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w:t>
      </w:r>
    </w:p>
    <w:p w14:paraId="2CBFD58A" w14:textId="628D29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من على‌الارضست ملاحظه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حوار</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p>
    <w:p w14:paraId="566FD018" w14:textId="602011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معدودى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بودند ولى چون از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p>
    <w:p w14:paraId="1A8F1511" w14:textId="66055B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مملوّ </w:t>
      </w:r>
      <w:r w:rsidR="00C9038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گشتند و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نصا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چون روح در عروق و</w:t>
      </w:r>
    </w:p>
    <w:p w14:paraId="7E27F9AD" w14:textId="6D8188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بقسم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جز حبّ و ذکر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در</w:t>
      </w:r>
    </w:p>
    <w:p w14:paraId="5EA24D25" w14:textId="26BC16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وجود نماند و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کردند واضح است چه اثر و ثمرى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376627B" w14:textId="2F108A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شد حال ما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اى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w:t>
      </w:r>
    </w:p>
    <w:p w14:paraId="3FACBA96" w14:textId="0C1DE6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نفس مبلّغى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و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صف اوّل مقرّب درگاه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607EE548" w14:textId="7AC9F2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مستّمد از ملکوت ابهى  لهذا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و</w:t>
      </w:r>
    </w:p>
    <w:p w14:paraId="7F2EDE5C" w14:textId="768B1B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احترام و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r w:rsidR="00C9038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در حقّ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مجرى دارند و در هر جا وارد گردند</w:t>
      </w:r>
    </w:p>
    <w:p w14:paraId="44155C25" w14:textId="4758CF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سرور و حبور حاصل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امّا اوصاف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در الواح </w:t>
      </w:r>
      <w:r w:rsidR="005D7CA7">
        <w:rPr>
          <w:rFonts w:ascii="Naskh MT for Bosch School" w:hAnsi="Naskh MT for Bosch School" w:cs="Naskh MT for Bosch School"/>
          <w:sz w:val="22"/>
          <w:szCs w:val="22"/>
          <w:rtl/>
        </w:rPr>
        <w:t>الهی</w:t>
      </w:r>
    </w:p>
    <w:p w14:paraId="027CC080" w14:textId="2E7854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نازل مطابق آن اوصاف عمل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اللّه الّذى لا اله الّا هو</w:t>
      </w:r>
    </w:p>
    <w:p w14:paraId="06F1A5CD" w14:textId="625441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اگر پشهء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فى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بصفات 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متّصف گردد و ندا بملکوت</w:t>
      </w:r>
    </w:p>
    <w:p w14:paraId="7F725EE5" w14:textId="72979A36"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نما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پشه طائر آسمانى شود و ذباب فانى عقاب اوج</w:t>
      </w:r>
    </w:p>
    <w:p w14:paraId="61AF7B94" w14:textId="5A67A3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رحمانى گردد و قطره موج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زند و ذرّه روشنائى آفتاب</w:t>
      </w:r>
    </w:p>
    <w:p w14:paraId="2424CC30" w14:textId="67FFBA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دهد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اطراف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ن‌المبلغ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بلند است و از ملکوت</w:t>
      </w:r>
    </w:p>
    <w:p w14:paraId="32BA04B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547C1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980A84" w14:textId="4360D5D2" w:rsidR="00EB6E26" w:rsidRPr="00962B1E" w:rsidRDefault="00FA54CD"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ص83 *</w:t>
      </w:r>
      <w:r w:rsidR="00EB6E26" w:rsidRPr="00962B1E">
        <w:rPr>
          <w:rFonts w:ascii="Naskh MT for Bosch School" w:hAnsi="Naskh MT for Bosch School" w:cs="Naskh MT for Bosch School"/>
          <w:sz w:val="22"/>
          <w:szCs w:val="22"/>
          <w:rtl/>
        </w:rPr>
        <w:t xml:space="preserve"> </w:t>
      </w:r>
    </w:p>
    <w:p w14:paraId="34D81B8F" w14:textId="55F13E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ابهى نداى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9D51F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‌المنجذب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9D51F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المنقطع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9D51F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9D51F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‌الطّاهر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1A5F9DD" w14:textId="083FD1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بگوش هوش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استعداد 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در آفاق ظاهر شده</w:t>
      </w:r>
    </w:p>
    <w:p w14:paraId="376F86FA" w14:textId="41AEE7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ندا استماع کنند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همّتى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C99E9AE" w14:textId="22FDD0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9D51F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شمع شاهد هر انجمن گردد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آهنگ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سبب</w:t>
      </w:r>
    </w:p>
    <w:p w14:paraId="47A68F47" w14:textId="7E35C3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شادمانى هر انسانى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 البهآء الأبهی </w:t>
      </w:r>
    </w:p>
    <w:p w14:paraId="59F68420" w14:textId="7C5ED7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اللهّم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من ماج بحور الطافة وهّاج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 على کلّ قائم</w:t>
      </w:r>
    </w:p>
    <w:p w14:paraId="6137A6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اعلآء کلمته و کلّ سارع الى مشهد الفدآء تقلب طافح بالحبّ</w:t>
      </w:r>
    </w:p>
    <w:p w14:paraId="2EF5A5A9" w14:textId="57CB7B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الولآء و نطق بالثّنآء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الورى على جماله الأبهی  ربّ</w:t>
      </w:r>
    </w:p>
    <w:p w14:paraId="20E10B81" w14:textId="461711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کل من دلع لسانه بالب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فى نشر نفحاتک و انجذب</w:t>
      </w:r>
    </w:p>
    <w:p w14:paraId="748315CC" w14:textId="1E75F5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منه شقا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البرهان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ضاحاً لحجّتک و تلاطم کالطّمطام ال</w:t>
      </w:r>
      <w:r w:rsidR="00FE35D6">
        <w:rPr>
          <w:rFonts w:ascii="Naskh MT for Bosch School" w:hAnsi="Naskh MT for Bosch School" w:cs="Naskh MT for Bosch School" w:hint="cs"/>
          <w:sz w:val="22"/>
          <w:szCs w:val="22"/>
          <w:rtl/>
        </w:rPr>
        <w:t>جه</w:t>
      </w:r>
      <w:r w:rsidRPr="00962B1E">
        <w:rPr>
          <w:rFonts w:ascii="Naskh MT for Bosch School" w:hAnsi="Naskh MT for Bosch School" w:cs="Naskh MT for Bosch School"/>
          <w:sz w:val="22"/>
          <w:szCs w:val="22"/>
          <w:rtl/>
        </w:rPr>
        <w:t xml:space="preserve">نام </w:t>
      </w:r>
    </w:p>
    <w:p w14:paraId="63E82D51" w14:textId="204D91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القمقام بذکرک و تغرّد 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755A4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الورقآء فى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معرفتک وزئر</w:t>
      </w:r>
    </w:p>
    <w:p w14:paraId="5D1F6027" w14:textId="075B5F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33268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الضّرغام فى </w:t>
      </w:r>
      <w:r w:rsidR="00755A47">
        <w:rPr>
          <w:rFonts w:ascii="Naskh MT for Bosch School" w:hAnsi="Naskh MT for Bosch School" w:cs="Naskh MT for Bosch School" w:hint="cs"/>
          <w:sz w:val="22"/>
          <w:szCs w:val="22"/>
          <w:rtl/>
        </w:rPr>
        <w:t>ایکة</w:t>
      </w:r>
      <w:r w:rsidRPr="00962B1E">
        <w:rPr>
          <w:rFonts w:ascii="Naskh MT for Bosch School" w:hAnsi="Naskh MT for Bosch School" w:cs="Naskh MT for Bosch School"/>
          <w:sz w:val="22"/>
          <w:szCs w:val="22"/>
          <w:rtl/>
        </w:rPr>
        <w:t xml:space="preserve"> موهبتک ربّ جرعهم کأساً طافحة من</w:t>
      </w:r>
    </w:p>
    <w:p w14:paraId="17B8AF4F" w14:textId="002D04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الهدى و رن</w:t>
      </w:r>
      <w:r w:rsidR="00E057CC">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حهم بسلاف ال</w:t>
      </w:r>
      <w:r w:rsidR="00E057CC">
        <w:rPr>
          <w:rFonts w:ascii="Naskh MT for Bosch School" w:hAnsi="Naskh MT for Bosch School" w:cs="Naskh MT for Bosch School" w:hint="cs"/>
          <w:sz w:val="22"/>
          <w:szCs w:val="22"/>
          <w:rtl/>
        </w:rPr>
        <w:t>ص</w:t>
      </w:r>
      <w:r w:rsidRPr="00962B1E">
        <w:rPr>
          <w:rFonts w:ascii="Naskh MT for Bosch School" w:hAnsi="Naskh MT for Bosch School" w:cs="Naskh MT for Bosch School"/>
          <w:sz w:val="22"/>
          <w:szCs w:val="22"/>
          <w:rtl/>
        </w:rPr>
        <w:t>ه</w:t>
      </w:r>
      <w:r w:rsidR="00E057CC">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آء و انطقهم بأبدع البرهان و الهمهم</w:t>
      </w:r>
    </w:p>
    <w:p w14:paraId="232A15D6" w14:textId="70C18E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بالحجج و 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علّمهم جواهر 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انّک </w:t>
      </w:r>
    </w:p>
    <w:p w14:paraId="209465B2" w14:textId="0F1140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انت المؤ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القوی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لا اله الّا انت ربّ اللط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p>
    <w:p w14:paraId="780E24E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AB419B" w14:textId="7FBABF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بهار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نده هر کس مستط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باشد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مصارف تامّ کامل حضور و</w:t>
      </w:r>
    </w:p>
    <w:p w14:paraId="3200C96D" w14:textId="26ACC0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رجوع داشته باشد که بروح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است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ذان تشرّف</w:t>
      </w:r>
    </w:p>
    <w:p w14:paraId="633C2693" w14:textId="4B1105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بآستان مقدّس کند اذن داده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حال حکمت منع از حضور</w:t>
      </w:r>
    </w:p>
    <w:p w14:paraId="15A0B64A" w14:textId="7D4B7C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معلوم شد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انقلاب چه قدر مشقّات حاصل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شد</w:t>
      </w:r>
    </w:p>
    <w:p w14:paraId="517DE3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57BCC46" w14:textId="50148697" w:rsidR="00EB6E26" w:rsidRPr="00962B1E" w:rsidRDefault="00EB6E26" w:rsidP="00A7376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7376F">
        <w:rPr>
          <w:rFonts w:ascii="Naskh MT for Bosch School" w:hAnsi="Naskh MT for Bosch School" w:cs="Naskh MT for Bosch School" w:hint="cs"/>
          <w:sz w:val="22"/>
          <w:szCs w:val="22"/>
          <w:rtl/>
        </w:rPr>
        <w:t>* ص84 *</w:t>
      </w:r>
      <w:r w:rsidR="00A7376F" w:rsidRPr="00962B1E">
        <w:rPr>
          <w:rFonts w:ascii="Naskh MT for Bosch School" w:hAnsi="Naskh MT for Bosch School" w:cs="Naskh MT for Bosch School"/>
          <w:sz w:val="22"/>
          <w:szCs w:val="22"/>
          <w:rtl/>
        </w:rPr>
        <w:t xml:space="preserve"> </w:t>
      </w:r>
    </w:p>
    <w:p w14:paraId="59588ADF" w14:textId="513D6B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فأعتبروا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اولى الألباب پس واضح شد که آنچه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مبنى</w:t>
      </w:r>
    </w:p>
    <w:p w14:paraId="34D46700" w14:textId="4E2016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حکمت بال</w:t>
      </w:r>
      <w:r w:rsidR="00A7376F">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ه است    عبدالبهآء عبّاس     مقابله شد</w:t>
      </w:r>
    </w:p>
    <w:p w14:paraId="53804A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BBB13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F42E43" w14:textId="619119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7C9FAB8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858A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p>
    <w:p w14:paraId="621A87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D79D48" w14:textId="354648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قم مهتر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 و مهتر بهمن و رستم و مهربان و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و هرمز و رستم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w:t>
      </w:r>
    </w:p>
    <w:p w14:paraId="20B9B1A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بهآءالله</w:t>
      </w:r>
    </w:p>
    <w:p w14:paraId="4730C923" w14:textId="77777777" w:rsidR="00E233D6"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5F9D4127" w14:textId="3859F666" w:rsidR="00EB6E26" w:rsidRPr="00962B1E" w:rsidRDefault="00EB6E26" w:rsidP="00E233D6">
      <w:pPr>
        <w:pStyle w:val="Heading1"/>
      </w:pPr>
      <w:r w:rsidRPr="00E233D6">
        <w:rPr>
          <w:b/>
          <w:bCs/>
          <w:rtl/>
        </w:rPr>
        <w:t>هو اللّه</w:t>
      </w:r>
      <w:r w:rsidR="00E233D6">
        <w:rPr>
          <w:rFonts w:hint="cs"/>
          <w:rtl/>
        </w:rPr>
        <w:t xml:space="preserve"> </w:t>
      </w:r>
      <w:r w:rsidRPr="00962B1E">
        <w:rPr>
          <w:rtl/>
        </w:rPr>
        <w:t xml:space="preserve">اى </w:t>
      </w:r>
      <w:r w:rsidR="00E45BB2">
        <w:rPr>
          <w:rtl/>
        </w:rPr>
        <w:t>ی</w:t>
      </w:r>
      <w:r w:rsidRPr="00962B1E">
        <w:rPr>
          <w:rtl/>
        </w:rPr>
        <w:t xml:space="preserve">اران </w:t>
      </w:r>
      <w:r w:rsidR="00E45BB2">
        <w:rPr>
          <w:rtl/>
        </w:rPr>
        <w:t>ی</w:t>
      </w:r>
      <w:r w:rsidRPr="00962B1E">
        <w:rPr>
          <w:rtl/>
        </w:rPr>
        <w:t>زدانى  آنچه مرقوم نموده بود</w:t>
      </w:r>
      <w:r w:rsidR="00E45BB2">
        <w:rPr>
          <w:rtl/>
        </w:rPr>
        <w:t>ی</w:t>
      </w:r>
      <w:r w:rsidRPr="00962B1E">
        <w:rPr>
          <w:rtl/>
        </w:rPr>
        <w:t>د ملاحظه گرد</w:t>
      </w:r>
      <w:r w:rsidR="00E45BB2">
        <w:rPr>
          <w:rtl/>
        </w:rPr>
        <w:t>ی</w:t>
      </w:r>
      <w:r w:rsidRPr="00962B1E">
        <w:rPr>
          <w:rtl/>
        </w:rPr>
        <w:t>د جوهر معانى</w:t>
      </w:r>
    </w:p>
    <w:p w14:paraId="2ED94CC3" w14:textId="2395D5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بود و لطائف اسرار محبّت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زدانى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جهان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نش</w:t>
      </w:r>
    </w:p>
    <w:p w14:paraId="61629547" w14:textId="60DF79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پاک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w:t>
      </w:r>
      <w:r w:rsidR="00FA310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لائق و سزاوار که پرتو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سى از افق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بر</w:t>
      </w:r>
    </w:p>
    <w:p w14:paraId="1E05A6BA" w14:textId="3DF8B2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فرق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فارس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مبذول داشت که روشنائ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خاور و باختر را</w:t>
      </w:r>
    </w:p>
    <w:p w14:paraId="59D9F08E" w14:textId="3E0B4E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فرا گرفت زهى بخشش خداوند بى همتا که فراموش شده</w:t>
      </w:r>
      <w:r w:rsidR="00FA3109">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گان را</w:t>
      </w:r>
    </w:p>
    <w:p w14:paraId="18EE6043" w14:textId="535618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فرمود و گوشه 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نان را شهرهء کوى و بازار</w:t>
      </w:r>
    </w:p>
    <w:p w14:paraId="0BEFBAAB" w14:textId="58BF7B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r w:rsidR="00FA310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نوا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معتکفان زاو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خمول را ب</w:t>
      </w:r>
      <w:r w:rsidR="00FA3109">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وج قبول</w:t>
      </w:r>
    </w:p>
    <w:p w14:paraId="06D8DAD0" w14:textId="2F5CAB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کشاند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آمال و همهء آرزو حاصل گردد   ع ع</w:t>
      </w:r>
    </w:p>
    <w:p w14:paraId="484F02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1A2E36C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EF1B69" w14:textId="255AE95A" w:rsidR="00FA3109" w:rsidRPr="00962B1E" w:rsidRDefault="00EB6E26" w:rsidP="00FA310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FA3109">
        <w:rPr>
          <w:rFonts w:ascii="Naskh MT for Bosch School" w:hAnsi="Naskh MT for Bosch School" w:cs="Naskh MT for Bosch School" w:hint="cs"/>
          <w:sz w:val="22"/>
          <w:szCs w:val="22"/>
          <w:rtl/>
        </w:rPr>
        <w:t>* ص85 *</w:t>
      </w:r>
      <w:r w:rsidR="00FA3109" w:rsidRPr="00962B1E">
        <w:rPr>
          <w:rFonts w:ascii="Naskh MT for Bosch School" w:hAnsi="Naskh MT for Bosch School" w:cs="Naskh MT for Bosch School"/>
          <w:sz w:val="22"/>
          <w:szCs w:val="22"/>
          <w:rtl/>
        </w:rPr>
        <w:t xml:space="preserve"> </w:t>
      </w:r>
    </w:p>
    <w:p w14:paraId="0A618DD2" w14:textId="7EAB9B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زردشتى فارسى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26487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5B8A5EE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7AE5E39C" w14:textId="7499C2DF" w:rsidR="00EB6E26" w:rsidRPr="00962B1E" w:rsidRDefault="00EB6E26" w:rsidP="0026487C">
      <w:pPr>
        <w:pStyle w:val="Heading1"/>
      </w:pPr>
      <w:r w:rsidRPr="0026487C">
        <w:rPr>
          <w:b/>
          <w:bCs/>
          <w:rtl/>
        </w:rPr>
        <w:lastRenderedPageBreak/>
        <w:t>هو اللّه</w:t>
      </w:r>
      <w:r w:rsidR="0026487C">
        <w:rPr>
          <w:rFonts w:hint="cs"/>
          <w:rtl/>
        </w:rPr>
        <w:t xml:space="preserve"> </w:t>
      </w:r>
      <w:r w:rsidRPr="00962B1E">
        <w:rPr>
          <w:rtl/>
        </w:rPr>
        <w:t>اى مرد پارسى سلطنت خسروى هر چند قطعهء آس</w:t>
      </w:r>
      <w:r w:rsidR="00E45BB2">
        <w:rPr>
          <w:rtl/>
        </w:rPr>
        <w:t>ی</w:t>
      </w:r>
      <w:r w:rsidRPr="00962B1E">
        <w:rPr>
          <w:rtl/>
        </w:rPr>
        <w:t>ا را بتزلزل</w:t>
      </w:r>
    </w:p>
    <w:p w14:paraId="6059CFEE" w14:textId="5E66E9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آورد ولى عاقبت چون باد بى‌بن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بود  ولى تو در ظلّ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708ACBD4" w14:textId="363A20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جمال مبارک سلطنت باقى جاودانى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افتى که افسرش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تابنده</w:t>
      </w:r>
    </w:p>
    <w:p w14:paraId="17BA7336" w14:textId="45F7D8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مش همواره درخشنده     ع ع</w:t>
      </w:r>
    </w:p>
    <w:p w14:paraId="66E2A75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203BCFA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9A72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D2DCFA8" w14:textId="69B3F0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جناب رستم فارسى جانشان خوش باد</w:t>
      </w:r>
    </w:p>
    <w:p w14:paraId="3184291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2AC19D" w14:textId="77777777" w:rsidR="009E481D"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5EFF6789" w14:textId="4BB75A36" w:rsidR="00EB6E26" w:rsidRPr="00962B1E" w:rsidRDefault="00EB6E26" w:rsidP="009E481D">
      <w:pPr>
        <w:pStyle w:val="Heading1"/>
      </w:pPr>
      <w:r w:rsidRPr="009E481D">
        <w:rPr>
          <w:b/>
          <w:bCs/>
          <w:rtl/>
        </w:rPr>
        <w:t>هوالأبهی</w:t>
      </w:r>
      <w:r w:rsidRPr="00962B1E">
        <w:rPr>
          <w:rtl/>
        </w:rPr>
        <w:t xml:space="preserve"> اى دو اختر خاور </w:t>
      </w:r>
      <w:r w:rsidR="00E45BB2">
        <w:rPr>
          <w:rtl/>
        </w:rPr>
        <w:t>ی</w:t>
      </w:r>
      <w:r w:rsidRPr="00962B1E">
        <w:rPr>
          <w:rtl/>
        </w:rPr>
        <w:t>ار مهربان  خوشا بجان شما که پرتوى از</w:t>
      </w:r>
    </w:p>
    <w:p w14:paraId="0733D41B" w14:textId="51BBF3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آفتاب آسمانى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بهرهء از جهان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زدانى گرفت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بوى</w:t>
      </w:r>
    </w:p>
    <w:p w14:paraId="6A5CC169" w14:textId="2C7DFF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دلجوى گلشن بهشت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را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گلبن بخشش خداوند</w:t>
      </w:r>
    </w:p>
    <w:p w14:paraId="0374BC6E" w14:textId="1B8202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بى مانند پرورش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بخشش و دهش و آمرزش خداوند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نش</w:t>
      </w:r>
    </w:p>
    <w:p w14:paraId="306D6EED" w14:textId="5FBAF5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بهر شماست شادمانى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کامرانى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مانهء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بدست</w:t>
      </w:r>
    </w:p>
    <w:p w14:paraId="71453EF4" w14:textId="5FF2C7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بزم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زدانى سرمست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باده آماده و</w:t>
      </w:r>
    </w:p>
    <w:p w14:paraId="088D1413" w14:textId="4CC6C5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نوشانوش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جشن افتاده تا که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هوش گردد پرجوش شود</w:t>
      </w:r>
    </w:p>
    <w:p w14:paraId="2747D314" w14:textId="0EAED8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بخروش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بانک سروش شنود جانتان خوش باد و دلتان</w:t>
      </w:r>
    </w:p>
    <w:p w14:paraId="097966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شاد و خرّم     ع ع    مقابله شد</w:t>
      </w:r>
    </w:p>
    <w:p w14:paraId="1154AA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AB4B60" w14:textId="1B9059CF" w:rsidR="002B3E02" w:rsidRPr="00962B1E" w:rsidRDefault="00EB6E26" w:rsidP="002B3E0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2B3E02">
        <w:rPr>
          <w:rFonts w:ascii="Naskh MT for Bosch School" w:hAnsi="Naskh MT for Bosch School" w:cs="Naskh MT for Bosch School" w:hint="cs"/>
          <w:sz w:val="22"/>
          <w:szCs w:val="22"/>
          <w:rtl/>
        </w:rPr>
        <w:t>* ص86 *</w:t>
      </w:r>
      <w:r w:rsidR="002B3E02" w:rsidRPr="00962B1E">
        <w:rPr>
          <w:rFonts w:ascii="Naskh MT for Bosch School" w:hAnsi="Naskh MT for Bosch School" w:cs="Naskh MT for Bosch School"/>
          <w:sz w:val="22"/>
          <w:szCs w:val="22"/>
          <w:rtl/>
        </w:rPr>
        <w:t xml:space="preserve"> </w:t>
      </w:r>
    </w:p>
    <w:p w14:paraId="38781726" w14:textId="5C797B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بواسطهء جناب زائر مشهدى رضا و جناب زائر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هما بهآءاللّه</w:t>
      </w:r>
    </w:p>
    <w:p w14:paraId="721CEF7C" w14:textId="5F9551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قم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5B1C4A5A" w14:textId="6035A5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پارسى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جواد تاجر 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675D4485" w14:textId="36EEF7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عبدالعلى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آقا عبّاس آقا على اولاد مرحوم</w:t>
      </w:r>
    </w:p>
    <w:p w14:paraId="001A9CC1" w14:textId="0BEA32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مشهدى عبدالرّزاق 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آقا محمّداسماع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آقا مشهدى</w:t>
      </w:r>
    </w:p>
    <w:p w14:paraId="17FC43F3" w14:textId="07525D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تقى همدانى  آقا مهدى همدانى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غلامحس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همدانى</w:t>
      </w:r>
    </w:p>
    <w:p w14:paraId="43C77EB8" w14:textId="7522EF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احمد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تقى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عبدالمج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w:t>
      </w:r>
    </w:p>
    <w:p w14:paraId="57553EF4" w14:textId="1E8869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مشهدى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ندّاف اردکانى آقا محمّدابراه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ندّاف</w:t>
      </w:r>
    </w:p>
    <w:p w14:paraId="7C5CE816" w14:textId="270D4A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اردکانى غلامحس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نجّار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 رضوى آقا</w:t>
      </w:r>
    </w:p>
    <w:p w14:paraId="13407ED8" w14:textId="2464F0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ب‌اللّه صفّار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A33BD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C4ED8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65B20C" w14:textId="77777777" w:rsidR="00A33BD5"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804BA92" w14:textId="3DBB8DAB" w:rsidR="00EB6E26" w:rsidRPr="00962B1E" w:rsidRDefault="00EB6E26" w:rsidP="00A33BD5">
      <w:pPr>
        <w:pStyle w:val="Heading1"/>
      </w:pPr>
      <w:r w:rsidRPr="00A33BD5">
        <w:rPr>
          <w:b/>
          <w:bCs/>
          <w:rtl/>
        </w:rPr>
        <w:lastRenderedPageBreak/>
        <w:t>هو اللّه</w:t>
      </w:r>
      <w:r w:rsidR="00A33BD5">
        <w:rPr>
          <w:rFonts w:hint="cs"/>
          <w:rtl/>
        </w:rPr>
        <w:t xml:space="preserve"> </w:t>
      </w:r>
      <w:r w:rsidRPr="00962B1E">
        <w:rPr>
          <w:rtl/>
        </w:rPr>
        <w:t xml:space="preserve">اى </w:t>
      </w:r>
      <w:r w:rsidR="00E45BB2">
        <w:rPr>
          <w:rtl/>
        </w:rPr>
        <w:t>ی</w:t>
      </w:r>
      <w:r w:rsidRPr="00962B1E">
        <w:rPr>
          <w:rtl/>
        </w:rPr>
        <w:t>اران عز</w:t>
      </w:r>
      <w:r w:rsidR="00E45BB2">
        <w:rPr>
          <w:rtl/>
        </w:rPr>
        <w:t>ی</w:t>
      </w:r>
      <w:r w:rsidRPr="00962B1E">
        <w:rPr>
          <w:rtl/>
        </w:rPr>
        <w:t>ز عبدالبهآء  شب و روز بدرگاه حضرت بى ن</w:t>
      </w:r>
      <w:r w:rsidR="00E45BB2">
        <w:rPr>
          <w:rtl/>
        </w:rPr>
        <w:t>ی</w:t>
      </w:r>
      <w:r w:rsidRPr="00962B1E">
        <w:rPr>
          <w:rtl/>
        </w:rPr>
        <w:t>از</w:t>
      </w:r>
    </w:p>
    <w:p w14:paraId="487645C2" w14:textId="6A122E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عجز و زارى کنم و تضرّع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قرارى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شما را الطاف حضرت</w:t>
      </w:r>
    </w:p>
    <w:p w14:paraId="7C5F11B1" w14:textId="4DB7A5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طلبم سر بآستان حضرت دوست نهم و طلب عون و</w:t>
      </w:r>
    </w:p>
    <w:p w14:paraId="6636BAEB" w14:textId="2C0D56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صون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حشر مستمر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انقلاب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الحمدللّه</w:t>
      </w:r>
    </w:p>
    <w:p w14:paraId="5CADC0E1" w14:textId="13D8ED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 عموم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صلح و سلام جمهور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نه با</w:t>
      </w:r>
    </w:p>
    <w:p w14:paraId="10CD6D14" w14:textId="211E18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حزبى الفتى داشت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نه از گروهى کلفتى  ترقّى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خواست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3DE5CFA" w14:textId="2CD6A1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آرزو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بخدمات آنان مشغول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4A1ABF3" w14:textId="39C831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خواهى جانفشان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الفت و محبّت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احزاب</w:t>
      </w:r>
    </w:p>
    <w:p w14:paraId="794E6D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DB35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DBB74D" w14:textId="38B88731" w:rsidR="00A33BD5" w:rsidRPr="00962B1E" w:rsidRDefault="00EB6E26" w:rsidP="00A33BD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33BD5">
        <w:rPr>
          <w:rFonts w:ascii="Naskh MT for Bosch School" w:hAnsi="Naskh MT for Bosch School" w:cs="Naskh MT for Bosch School" w:hint="cs"/>
          <w:sz w:val="22"/>
          <w:szCs w:val="22"/>
          <w:rtl/>
        </w:rPr>
        <w:t>* ص87 *</w:t>
      </w:r>
      <w:r w:rsidR="00A33BD5" w:rsidRPr="00962B1E">
        <w:rPr>
          <w:rFonts w:ascii="Naskh MT for Bosch School" w:hAnsi="Naskh MT for Bosch School" w:cs="Naskh MT for Bosch School"/>
          <w:sz w:val="22"/>
          <w:szCs w:val="22"/>
          <w:rtl/>
        </w:rPr>
        <w:t xml:space="preserve"> </w:t>
      </w:r>
    </w:p>
    <w:p w14:paraId="22002B6C" w14:textId="370927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جهد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و سعى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امّا هموطنان بعضى ندانند اگر طعنه</w:t>
      </w:r>
      <w:r w:rsidR="00C3008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7B8E89E0" w14:textId="3D8E43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زنند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جفائى روا دارند شما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به عکس آن معامله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در</w:t>
      </w:r>
    </w:p>
    <w:p w14:paraId="264C46B2" w14:textId="79996D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مقابل طعن و لعن مدح 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عوض سمّ نق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شهد و</w:t>
      </w:r>
    </w:p>
    <w:p w14:paraId="5740D8EE" w14:textId="6259E7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بجان و دل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را بپرست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بلکه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6DCEFA20" w14:textId="12AAA2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اهل عالم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 و مهربان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تا توان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احزاب</w:t>
      </w:r>
    </w:p>
    <w:p w14:paraId="385E8B65" w14:textId="32A0B7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مختلفه 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اگر جنگ و جدالى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و نزاع و خلافى</w:t>
      </w:r>
    </w:p>
    <w:p w14:paraId="1E167F94" w14:textId="4DAE6C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روى دهد و امکان الت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نباشد کناره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بدعا 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0291B18" w14:textId="2C6505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خداوند مهربان آن تفرقه را بجمع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مبدّل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آن</w:t>
      </w:r>
    </w:p>
    <w:p w14:paraId="240148C1" w14:textId="77F6E5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شانى را بمجموعى منتهى کند خرق را الت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دهد و زخم را مرهم</w:t>
      </w:r>
    </w:p>
    <w:p w14:paraId="6050D034" w14:textId="060965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نهد و کلفت را بالفت مبدّل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اى پروردگار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7504EA8" w14:textId="4B5C22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حزب مظلوم را موفّق نما که بخدمت عالم انسانى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گردند تا</w:t>
      </w:r>
    </w:p>
    <w:p w14:paraId="7EE64EDB" w14:textId="25C9FC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دست تطاول ظلم و عدوان کوتاه گردد و بارقهء عزّت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w:t>
      </w:r>
    </w:p>
    <w:p w14:paraId="646C20DE" w14:textId="2BDE8E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عالم انسان منتشر شود عدل و انصاف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گردد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2335C17D" w14:textId="3D9A97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جور و اعتساف برافتد الفت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وحدت</w:t>
      </w:r>
    </w:p>
    <w:p w14:paraId="604C8DE8" w14:textId="50ABB8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عالم انسانى جلوه کند تعصّب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نى و وطنى و جنسى و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اسى از</w:t>
      </w:r>
    </w:p>
    <w:p w14:paraId="73ECF1A4" w14:textId="37270A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و آزاده‌گى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براندازد و</w:t>
      </w:r>
    </w:p>
    <w:p w14:paraId="63FF2426" w14:textId="4E3AE9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روى 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بهشت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گردد و شرق و غرب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باهرهء نور</w:t>
      </w:r>
    </w:p>
    <w:p w14:paraId="4E1AC482" w14:textId="3BF8CF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شود توئى مقتدر و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و توانا و توئى بخشنده و</w:t>
      </w:r>
    </w:p>
    <w:p w14:paraId="73F18EF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درخشنده و مهربان  ع ع     مقابله شد</w:t>
      </w:r>
    </w:p>
    <w:p w14:paraId="150738A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1465A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8F779E" w14:textId="3554E1CF" w:rsidR="001A1D32" w:rsidRPr="00962B1E" w:rsidRDefault="001A1D32" w:rsidP="001A1D32">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ص88 *</w:t>
      </w:r>
      <w:r w:rsidRPr="00962B1E">
        <w:rPr>
          <w:rFonts w:ascii="Naskh MT for Bosch School" w:hAnsi="Naskh MT for Bosch School" w:cs="Naskh MT for Bosch School"/>
          <w:sz w:val="22"/>
          <w:szCs w:val="22"/>
          <w:rtl/>
        </w:rPr>
        <w:t xml:space="preserve"> </w:t>
      </w:r>
    </w:p>
    <w:p w14:paraId="3333EC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6A094B8D" w14:textId="42866E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جناب مهد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خان  پسر فرّخ خان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01A45E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CF2BF6" w14:textId="27D8C47A" w:rsidR="00EB6E26" w:rsidRPr="00962B1E" w:rsidRDefault="00EB6E26" w:rsidP="00FC1CD1">
      <w:pPr>
        <w:pStyle w:val="Heading1"/>
      </w:pPr>
      <w:r w:rsidRPr="00FC1CD1">
        <w:rPr>
          <w:b/>
          <w:bCs/>
          <w:rtl/>
        </w:rPr>
        <w:t>هو اللّه</w:t>
      </w:r>
      <w:r w:rsidR="00FC1CD1">
        <w:rPr>
          <w:rFonts w:hint="cs"/>
          <w:rtl/>
        </w:rPr>
        <w:t xml:space="preserve"> </w:t>
      </w:r>
      <w:r w:rsidRPr="00962B1E">
        <w:rPr>
          <w:rtl/>
        </w:rPr>
        <w:t>اى بندهء آستان مقدّس  مکتوب</w:t>
      </w:r>
      <w:r w:rsidR="00E45BB2">
        <w:rPr>
          <w:rtl/>
        </w:rPr>
        <w:t>ی</w:t>
      </w:r>
      <w:r w:rsidR="00FC1CD1">
        <w:rPr>
          <w:rFonts w:hint="cs"/>
          <w:rtl/>
        </w:rPr>
        <w:t xml:space="preserve"> </w:t>
      </w:r>
      <w:r w:rsidRPr="00962B1E">
        <w:rPr>
          <w:rtl/>
        </w:rPr>
        <w:t>که مدّت مد</w:t>
      </w:r>
      <w:r w:rsidR="00E45BB2">
        <w:rPr>
          <w:rtl/>
        </w:rPr>
        <w:t>ی</w:t>
      </w:r>
      <w:r w:rsidRPr="00962B1E">
        <w:rPr>
          <w:rtl/>
        </w:rPr>
        <w:t>دى پ</w:t>
      </w:r>
      <w:r w:rsidR="00E45BB2">
        <w:rPr>
          <w:rtl/>
        </w:rPr>
        <w:t>ی</w:t>
      </w:r>
      <w:r w:rsidRPr="00962B1E">
        <w:rPr>
          <w:rtl/>
        </w:rPr>
        <w:t>ش مرقوم</w:t>
      </w:r>
    </w:p>
    <w:p w14:paraId="6BD63F33" w14:textId="66E54C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بودى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مضمون مفهوم شد</w:t>
      </w:r>
    </w:p>
    <w:p w14:paraId="154388A2" w14:textId="5328E4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از کاشان بطهران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 کرده‌ا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نمدّت براحت و</w:t>
      </w:r>
    </w:p>
    <w:p w14:paraId="5ADD6121" w14:textId="779234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خوشى گذراند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گوشه ئی فراغت تام 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w:t>
      </w:r>
    </w:p>
    <w:p w14:paraId="79E40441" w14:textId="4EFFA40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على‌الخصوص من ادرک‌ الرّف</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 ‌الاعلى مقعد صدق</w:t>
      </w:r>
    </w:p>
    <w:p w14:paraId="3B842694" w14:textId="1E61D3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عند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مقتدر  مرحوم خواجه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فوق‌العاده اظهار ممنون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7C8C412" w14:textId="782C6D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سبب سرور شد از الطاف </w:t>
      </w:r>
      <w:r w:rsidR="005D7CA7">
        <w:rPr>
          <w:rFonts w:ascii="Naskh MT for Bosch School" w:hAnsi="Naskh MT for Bosch School" w:cs="Naskh MT for Bosch School"/>
          <w:sz w:val="22"/>
          <w:szCs w:val="22"/>
          <w:rtl/>
        </w:rPr>
        <w:t>الهی</w:t>
      </w:r>
    </w:p>
    <w:p w14:paraId="4C16CB3E" w14:textId="023A93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کمال صحّت و عاف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حاصل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آنچه که</w:t>
      </w:r>
    </w:p>
    <w:p w14:paraId="217FE829" w14:textId="124F1F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آرزوى دل و جان در جهان جانانست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حضرت</w:t>
      </w:r>
    </w:p>
    <w:p w14:paraId="42FA302E" w14:textId="4DAB46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اخوى محترم مختار  وفادار را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مشتاقانه برسان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131732E6" w14:textId="52B297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والثّنآء   ١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الثانى ١٣٣٧ عبدالبهآء عبّاس</w:t>
      </w:r>
    </w:p>
    <w:p w14:paraId="7C0861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688D30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80783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A8FB615" w14:textId="7E4004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هندوستان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w:t>
      </w:r>
      <w:r w:rsidR="002155A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56492C0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5D5649" w14:textId="4FE1379C" w:rsidR="00EB6E26" w:rsidRPr="00962B1E" w:rsidRDefault="00EB6E26" w:rsidP="002155AC">
      <w:pPr>
        <w:pStyle w:val="Heading1"/>
      </w:pPr>
      <w:r w:rsidRPr="002155AC">
        <w:rPr>
          <w:b/>
          <w:bCs/>
          <w:rtl/>
        </w:rPr>
        <w:t>هو اللّه</w:t>
      </w:r>
      <w:r w:rsidR="002155AC">
        <w:rPr>
          <w:rFonts w:hint="cs"/>
          <w:rtl/>
        </w:rPr>
        <w:t xml:space="preserve"> </w:t>
      </w:r>
      <w:r w:rsidRPr="00962B1E">
        <w:rPr>
          <w:rtl/>
        </w:rPr>
        <w:t>مکتوب اخ</w:t>
      </w:r>
      <w:r w:rsidR="00E45BB2">
        <w:rPr>
          <w:rtl/>
        </w:rPr>
        <w:t>ی</w:t>
      </w:r>
      <w:r w:rsidRPr="00962B1E">
        <w:rPr>
          <w:rtl/>
        </w:rPr>
        <w:t>ر ن</w:t>
      </w:r>
      <w:r w:rsidR="00E45BB2">
        <w:rPr>
          <w:rtl/>
        </w:rPr>
        <w:t>ی</w:t>
      </w:r>
      <w:r w:rsidRPr="00962B1E">
        <w:rPr>
          <w:rtl/>
        </w:rPr>
        <w:t>ز ملاحظه گرد</w:t>
      </w:r>
      <w:r w:rsidR="00E45BB2">
        <w:rPr>
          <w:rtl/>
        </w:rPr>
        <w:t>ی</w:t>
      </w:r>
      <w:r w:rsidRPr="00962B1E">
        <w:rPr>
          <w:rtl/>
        </w:rPr>
        <w:t>د از عدم مراودهء احبّا با ب</w:t>
      </w:r>
      <w:r w:rsidR="00E45BB2">
        <w:rPr>
          <w:rtl/>
        </w:rPr>
        <w:t>ی</w:t>
      </w:r>
      <w:r w:rsidRPr="00962B1E">
        <w:rPr>
          <w:rtl/>
        </w:rPr>
        <w:t>گانگان</w:t>
      </w:r>
    </w:p>
    <w:p w14:paraId="2DC3DB67" w14:textId="0222F3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ملاحظه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بجا و بموقع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DC4D0B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86DAB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1F31B1" w14:textId="7A8D2F4D" w:rsidR="002155AC" w:rsidRPr="00962B1E" w:rsidRDefault="002155AC" w:rsidP="002155AC">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ص89 *</w:t>
      </w:r>
      <w:r w:rsidRPr="00962B1E">
        <w:rPr>
          <w:rFonts w:ascii="Naskh MT for Bosch School" w:hAnsi="Naskh MT for Bosch School" w:cs="Naskh MT for Bosch School"/>
          <w:sz w:val="22"/>
          <w:szCs w:val="22"/>
          <w:rtl/>
        </w:rPr>
        <w:t xml:space="preserve"> </w:t>
      </w:r>
    </w:p>
    <w:p w14:paraId="2D4360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D67251" w14:textId="032F09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وسائل تشبّث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با 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گردند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مهربان</w:t>
      </w:r>
      <w:r w:rsidR="00E45BB2">
        <w:rPr>
          <w:rFonts w:ascii="Naskh MT for Bosch School" w:hAnsi="Naskh MT for Bosch School" w:cs="Naskh MT for Bosch School"/>
          <w:sz w:val="22"/>
          <w:szCs w:val="22"/>
          <w:rtl/>
        </w:rPr>
        <w:t>ی</w:t>
      </w:r>
      <w:r w:rsidR="004D77C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19EC3C8F" w14:textId="25B07A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آشنا گردد و محروم محرم راز شود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ممکن نه مگر ببذل</w:t>
      </w:r>
    </w:p>
    <w:p w14:paraId="16DBF718" w14:textId="7C283E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تمام همّت  در صفحات هند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نقاطى که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حق منتشر  علمى</w:t>
      </w:r>
    </w:p>
    <w:p w14:paraId="0FA30F97" w14:textId="5DA313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بلند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تا ابدالآباد پرچمش موج زند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ممکن نه مگر بتأ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w:t>
      </w:r>
    </w:p>
    <w:p w14:paraId="7D99CC59" w14:textId="3E7CB3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ملکوت ابهى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آن برسد  و امّا در خصوص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محمّد</w:t>
      </w:r>
      <w:r w:rsidR="004D77C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مرقوم</w:t>
      </w:r>
    </w:p>
    <w:p w14:paraId="104170E4" w14:textId="0EC841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ذرّهم فی خوضهم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لعبون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خود را در خسران</w:t>
      </w:r>
    </w:p>
    <w:p w14:paraId="3994865D" w14:textId="1F248F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که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حسرة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برآرد شما اعتنا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1F365B8" w14:textId="33C9F9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فه که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بستگى را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نجهان فانى دارند البتّه</w:t>
      </w:r>
    </w:p>
    <w:p w14:paraId="419205B5" w14:textId="54D3B7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امراللّه نباش</w:t>
      </w:r>
      <w:r w:rsidR="004D77CF">
        <w:rPr>
          <w:rFonts w:ascii="Naskh MT for Bosch School" w:hAnsi="Naskh MT for Bosch School" w:cs="Naskh MT for Bosch School" w:hint="cs"/>
          <w:sz w:val="22"/>
          <w:szCs w:val="22"/>
          <w:rtl/>
        </w:rPr>
        <w:t>ن</w:t>
      </w:r>
      <w:r w:rsidRPr="00962B1E">
        <w:rPr>
          <w:rFonts w:ascii="Naskh MT for Bosch School" w:hAnsi="Naskh MT for Bosch School" w:cs="Naskh MT for Bosch School"/>
          <w:sz w:val="22"/>
          <w:szCs w:val="22"/>
          <w:rtl/>
        </w:rPr>
        <w:t xml:space="preserve">د بهتر و خوشتر است در انجمن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اگر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19F1BDA2" w14:textId="28D1C6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هواى نفسانى موجود نباشد البتّه بهتر و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تر است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w:t>
      </w:r>
    </w:p>
    <w:p w14:paraId="6A04B1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اصل توجّه بحقّ نداشتند تا آنکه حال توجّه بحق داشته باشند</w:t>
      </w:r>
    </w:p>
    <w:p w14:paraId="51114722" w14:textId="67033D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لهذا از وجودشان چه ثمر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بدون امضاى مبارک</w:t>
      </w:r>
    </w:p>
    <w:p w14:paraId="1EE2BD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7B8C51F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30ECE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FD76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B5B80D" w14:textId="6E111D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r w:rsidR="0087420D">
        <w:rPr>
          <w:rStyle w:val="FootnoteReference"/>
          <w:rFonts w:ascii="Naskh MT for Bosch School" w:hAnsi="Naskh MT for Bosch School" w:cs="Naskh MT for Bosch School"/>
          <w:sz w:val="22"/>
          <w:szCs w:val="22"/>
          <w:rtl/>
        </w:rPr>
        <w:footnoteReference w:id="9"/>
      </w:r>
      <w:r w:rsidRPr="00962B1E">
        <w:rPr>
          <w:rFonts w:ascii="Naskh MT for Bosch School" w:hAnsi="Naskh MT for Bosch School" w:cs="Naskh MT for Bosch School"/>
          <w:sz w:val="22"/>
          <w:szCs w:val="22"/>
          <w:rtl/>
        </w:rPr>
        <w:t xml:space="preserve">                                </w:t>
      </w:r>
    </w:p>
    <w:p w14:paraId="10628CE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C3A2DB" w14:textId="4613D3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اسامى نفوس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رجاء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دارند و از ساحت قدس                  </w:t>
      </w:r>
    </w:p>
    <w:p w14:paraId="7F4B737C" w14:textId="03DCBB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جلّ اسمه الاعظم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طلبند احبّاى قم     </w:t>
      </w:r>
    </w:p>
    <w:p w14:paraId="0C9A6AA4" w14:textId="515D12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استاد رضاى ندّاف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داللّه ندّاف  آقا على محمّدندّاف</w:t>
      </w:r>
    </w:p>
    <w:p w14:paraId="1AF9BC2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B4860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8599A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AAB979" w14:textId="6733461B" w:rsidR="00155E8B" w:rsidRPr="00962B1E" w:rsidRDefault="00EB6E26" w:rsidP="00155E8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55E8B">
        <w:rPr>
          <w:rFonts w:ascii="Naskh MT for Bosch School" w:hAnsi="Naskh MT for Bosch School" w:cs="Naskh MT for Bosch School" w:hint="cs"/>
          <w:sz w:val="22"/>
          <w:szCs w:val="22"/>
          <w:rtl/>
        </w:rPr>
        <w:t>* ص90 *</w:t>
      </w:r>
      <w:r w:rsidR="00155E8B" w:rsidRPr="00962B1E">
        <w:rPr>
          <w:rFonts w:ascii="Naskh MT for Bosch School" w:hAnsi="Naskh MT for Bosch School" w:cs="Naskh MT for Bosch School"/>
          <w:sz w:val="22"/>
          <w:szCs w:val="22"/>
          <w:rtl/>
        </w:rPr>
        <w:t xml:space="preserve"> </w:t>
      </w:r>
    </w:p>
    <w:p w14:paraId="2F344040" w14:textId="627E9E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اللّه ندّاف  آقا شکراللّه ندّاف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جواد 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w:t>
      </w:r>
    </w:p>
    <w:p w14:paraId="0291A627" w14:textId="07DC15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عبدالعلى 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آقا رستم خسرو</w:t>
      </w:r>
    </w:p>
    <w:p w14:paraId="289FE3E9" w14:textId="2535B5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رستم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رانداز  آقا مهربان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خسرو آقا مهربان سرخاب</w:t>
      </w:r>
    </w:p>
    <w:p w14:paraId="18F72EE7" w14:textId="0E0569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هرمزد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خدابخش محمّدآبادى آقا رستم هرمزد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آقا تقى همدانى</w:t>
      </w:r>
    </w:p>
    <w:p w14:paraId="5DCF0272" w14:textId="6EB2E7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مهدى همدانى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احمد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تقى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w:t>
      </w:r>
    </w:p>
    <w:p w14:paraId="699DC7E6" w14:textId="1F9FC7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عبدالحم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استاد محمّدنجّار استاد قلى نجّار</w:t>
      </w:r>
    </w:p>
    <w:p w14:paraId="650A9F64" w14:textId="51D27A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استاد غلامحس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نجّار استاد ابراه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حلّاج  آقا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حلّاج</w:t>
      </w:r>
    </w:p>
    <w:p w14:paraId="63919B30" w14:textId="4094D5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استاد 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نجّار  استاد ابراه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نجّار آقا 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اللّه صفّار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w:t>
      </w:r>
    </w:p>
    <w:p w14:paraId="63FB74C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عطّار</w:t>
      </w:r>
    </w:p>
    <w:p w14:paraId="40BCB9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283E88" w14:textId="77777777" w:rsidR="0087420D"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خطّ مبارک</w:t>
      </w:r>
    </w:p>
    <w:p w14:paraId="20A5644A" w14:textId="1B4A138D" w:rsidR="00EB6E26" w:rsidRPr="00962B1E" w:rsidRDefault="00EB6E26" w:rsidP="0087420D">
      <w:pPr>
        <w:pStyle w:val="Heading1"/>
      </w:pPr>
      <w:r w:rsidRPr="0087420D">
        <w:rPr>
          <w:b/>
          <w:bCs/>
          <w:rtl/>
        </w:rPr>
        <w:lastRenderedPageBreak/>
        <w:t>هو اللّه</w:t>
      </w:r>
      <w:r w:rsidR="0087420D">
        <w:rPr>
          <w:rFonts w:hint="cs"/>
          <w:rtl/>
        </w:rPr>
        <w:t xml:space="preserve"> </w:t>
      </w:r>
      <w:r w:rsidRPr="00962B1E">
        <w:rPr>
          <w:rtl/>
        </w:rPr>
        <w:t xml:space="preserve">هر چند </w:t>
      </w:r>
      <w:r w:rsidR="00E45BB2">
        <w:rPr>
          <w:rtl/>
        </w:rPr>
        <w:t>ی</w:t>
      </w:r>
      <w:r w:rsidRPr="00962B1E">
        <w:rPr>
          <w:rtl/>
        </w:rPr>
        <w:t>اران قم را نامه‌هاى متعدّد مرقوم شده ولى ک</w:t>
      </w:r>
      <w:r w:rsidR="00E45BB2">
        <w:rPr>
          <w:rtl/>
        </w:rPr>
        <w:t>ی</w:t>
      </w:r>
      <w:r w:rsidRPr="00962B1E">
        <w:rPr>
          <w:rtl/>
        </w:rPr>
        <w:t>خسرو پارسى</w:t>
      </w:r>
    </w:p>
    <w:p w14:paraId="040531B2" w14:textId="672672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آرزوى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تازه</w:t>
      </w:r>
      <w:r w:rsidR="00A4409A">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نموده و ذکر تازه</w:t>
      </w:r>
      <w:r w:rsidR="00A4409A">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خواسته است تا</w:t>
      </w:r>
    </w:p>
    <w:p w14:paraId="56501FBA" w14:textId="417EF2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بمقتضاى مهر و محبّت وفا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با وفاست و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5ADE06E6" w14:textId="497B05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عشق و محبّت احبّآءاللّه و دوستان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چون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تعلّق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w:t>
      </w:r>
    </w:p>
    <w:p w14:paraId="12BB87B7" w14:textId="1B220D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داشته باشند شبههء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که در دو جهان کامران گردند  ع ع مقابله شد</w:t>
      </w:r>
    </w:p>
    <w:p w14:paraId="3F52290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FC0E0A" w14:textId="29F20C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حضرت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59B367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422670" w14:textId="77777777" w:rsidR="00A4409A"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611CDA40" w14:textId="13FEF257" w:rsidR="00EB6E26" w:rsidRPr="00962B1E" w:rsidRDefault="00EB6E26" w:rsidP="00A4409A">
      <w:pPr>
        <w:pStyle w:val="Heading1"/>
      </w:pPr>
      <w:r w:rsidRPr="00A4409A">
        <w:rPr>
          <w:b/>
          <w:bCs/>
          <w:rtl/>
        </w:rPr>
        <w:t>هو اللّه</w:t>
      </w:r>
      <w:r w:rsidR="00A4409A">
        <w:rPr>
          <w:rFonts w:hint="cs"/>
          <w:rtl/>
        </w:rPr>
        <w:t xml:space="preserve"> </w:t>
      </w:r>
      <w:r w:rsidR="00E45BB2">
        <w:rPr>
          <w:rtl/>
        </w:rPr>
        <w:t>ی</w:t>
      </w:r>
      <w:r w:rsidRPr="00962B1E">
        <w:rPr>
          <w:rtl/>
        </w:rPr>
        <w:t>ا من انجذب بمغناط</w:t>
      </w:r>
      <w:r w:rsidR="00E45BB2">
        <w:rPr>
          <w:rtl/>
        </w:rPr>
        <w:t>ی</w:t>
      </w:r>
      <w:r w:rsidRPr="00962B1E">
        <w:rPr>
          <w:rtl/>
        </w:rPr>
        <w:t>س محبّة‌اللّه  قد مرّ نس</w:t>
      </w:r>
      <w:r w:rsidR="00E45BB2">
        <w:rPr>
          <w:rtl/>
        </w:rPr>
        <w:t>ی</w:t>
      </w:r>
      <w:r w:rsidRPr="00962B1E">
        <w:rPr>
          <w:rtl/>
        </w:rPr>
        <w:t>م رح</w:t>
      </w:r>
      <w:r w:rsidR="00E45BB2">
        <w:rPr>
          <w:rtl/>
        </w:rPr>
        <w:t>ی</w:t>
      </w:r>
      <w:r w:rsidRPr="00962B1E">
        <w:rPr>
          <w:rtl/>
        </w:rPr>
        <w:t>م من</w:t>
      </w:r>
    </w:p>
    <w:p w14:paraId="2AEDC6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D7BE8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C39EDE" w14:textId="54CC449F" w:rsidR="00A4409A" w:rsidRPr="00962B1E" w:rsidRDefault="00EB6E26" w:rsidP="00A4409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4409A">
        <w:rPr>
          <w:rFonts w:ascii="Naskh MT for Bosch School" w:hAnsi="Naskh MT for Bosch School" w:cs="Naskh MT for Bosch School" w:hint="cs"/>
          <w:sz w:val="22"/>
          <w:szCs w:val="22"/>
          <w:rtl/>
        </w:rPr>
        <w:t>* ص91 *</w:t>
      </w:r>
      <w:r w:rsidR="00A4409A" w:rsidRPr="00962B1E">
        <w:rPr>
          <w:rFonts w:ascii="Naskh MT for Bosch School" w:hAnsi="Naskh MT for Bosch School" w:cs="Naskh MT for Bosch School"/>
          <w:sz w:val="22"/>
          <w:szCs w:val="22"/>
          <w:rtl/>
        </w:rPr>
        <w:t xml:space="preserve"> </w:t>
      </w:r>
    </w:p>
    <w:p w14:paraId="7D614E08" w14:textId="225467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اض  </w:t>
      </w:r>
      <w:r w:rsidR="009E25E6">
        <w:rPr>
          <w:rFonts w:ascii="Naskh MT for Bosch School" w:hAnsi="Naskh MT for Bosch School" w:cs="Naskh MT for Bosch School" w:hint="cs"/>
          <w:sz w:val="22"/>
          <w:szCs w:val="22"/>
          <w:rtl/>
        </w:rPr>
        <w:t>جنّ</w:t>
      </w:r>
      <w:r w:rsidRPr="00962B1E">
        <w:rPr>
          <w:rFonts w:ascii="Naskh MT for Bosch School" w:hAnsi="Naskh MT for Bosch School" w:cs="Naskh MT for Bosch School"/>
          <w:sz w:val="22"/>
          <w:szCs w:val="22"/>
          <w:rtl/>
        </w:rPr>
        <w:t>ة‌ الأبهی  فنفخ فى قلبک روح الهدى و انعش</w:t>
      </w:r>
    </w:p>
    <w:p w14:paraId="18FB8F68" w14:textId="764E8B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مشامک بنفحات</w:t>
      </w:r>
      <w:r w:rsidR="00AF79A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‌القدس المنب</w:t>
      </w:r>
      <w:r w:rsidR="00AF79AE">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ثة من حدائق</w:t>
      </w:r>
      <w:r w:rsidR="00AF79A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‌الملأ الاعلى</w:t>
      </w:r>
    </w:p>
    <w:p w14:paraId="05B93E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اذا ً اشکر اللّه على هذا العطآء و تمسّک بالعروة‌ الوثقى و اهتز</w:t>
      </w:r>
    </w:p>
    <w:p w14:paraId="2E8E7E8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طرباً من الطاف ربّک الأبهی  بما اختارک لجّه اجتباک و </w:t>
      </w:r>
    </w:p>
    <w:p w14:paraId="2B998412" w14:textId="243D0E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لمعرفة و انتخبک حتّی  تنادی بذکره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p>
    <w:p w14:paraId="3B6C7DC2" w14:textId="62ECEF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   مقابله شد</w:t>
      </w:r>
    </w:p>
    <w:p w14:paraId="4C213F7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8B7BD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08E515" w14:textId="79360BD4" w:rsidR="00EB6E26" w:rsidRPr="00962B1E" w:rsidRDefault="00EB6E26" w:rsidP="00E51259">
      <w:pPr>
        <w:pStyle w:val="Heading1"/>
      </w:pPr>
      <w:r w:rsidRPr="00E51259">
        <w:rPr>
          <w:b/>
          <w:bCs/>
          <w:rtl/>
        </w:rPr>
        <w:t>هو اللّه</w:t>
      </w:r>
      <w:r w:rsidR="00E51259">
        <w:rPr>
          <w:rFonts w:hint="cs"/>
          <w:rtl/>
        </w:rPr>
        <w:t xml:space="preserve"> </w:t>
      </w:r>
      <w:r w:rsidRPr="00962B1E">
        <w:rPr>
          <w:rtl/>
        </w:rPr>
        <w:t>اى دوستان راستان  صبحست و دل</w:t>
      </w:r>
      <w:r w:rsidR="00E51259">
        <w:rPr>
          <w:rFonts w:hint="cs"/>
          <w:rtl/>
        </w:rPr>
        <w:t>ب</w:t>
      </w:r>
      <w:r w:rsidRPr="00962B1E">
        <w:rPr>
          <w:rtl/>
        </w:rPr>
        <w:t>ر امراللّه در نها</w:t>
      </w:r>
      <w:r w:rsidR="00E45BB2">
        <w:rPr>
          <w:rtl/>
        </w:rPr>
        <w:t>ی</w:t>
      </w:r>
      <w:r w:rsidRPr="00962B1E">
        <w:rPr>
          <w:rtl/>
        </w:rPr>
        <w:t>ت صباحت</w:t>
      </w:r>
    </w:p>
    <w:p w14:paraId="4C491C5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ملاحت جلوه بآفاق نموده و بنور اشراق رواق اطباق را روشن کرده</w:t>
      </w:r>
    </w:p>
    <w:p w14:paraId="2BD0000E" w14:textId="2CF96D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مانند مه تابان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وانرا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بشر و شجر و مدر و</w:t>
      </w:r>
    </w:p>
    <w:p w14:paraId="659EEE81" w14:textId="4D5400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حجر را بحرکت آورده  ندآء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بهآءالأبهاست که از ملأاعلى</w:t>
      </w:r>
    </w:p>
    <w:p w14:paraId="1D30A76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بلند است و ترانهء سبّوح قدّوس ربّ الملأئکة و الرّوحست که</w:t>
      </w:r>
    </w:p>
    <w:p w14:paraId="6E92DA67" w14:textId="45649F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گوش زد هر هوشمند  ولوله در شهر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جز شکن زلف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12D1A645" w14:textId="799F6E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فتنه در آفاق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جز خم ابروى دوست عالم امکان در</w:t>
      </w:r>
    </w:p>
    <w:p w14:paraId="0FE45A7E" w14:textId="7E2B7E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جوشش است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لامکان در بذل  و بخشش نفحات قدس در</w:t>
      </w:r>
    </w:p>
    <w:p w14:paraId="46705ACE" w14:textId="1AC590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مرور است و افواح 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ربّ غفور در صدور و عبور</w:t>
      </w:r>
    </w:p>
    <w:p w14:paraId="5F58722B" w14:textId="266DCB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جنّت ابهاست که شرق و غرب را معطّر نموده و</w:t>
      </w:r>
    </w:p>
    <w:p w14:paraId="5F20B39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9664C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7382A75F" w14:textId="07A27B77" w:rsidR="00AF2D5E" w:rsidRPr="00962B1E" w:rsidRDefault="00EB6E26" w:rsidP="00AF2D5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F2D5E" w:rsidRPr="00962B1E">
        <w:rPr>
          <w:rFonts w:ascii="Naskh MT for Bosch School" w:hAnsi="Naskh MT for Bosch School" w:cs="Naskh MT for Bosch School"/>
          <w:sz w:val="22"/>
          <w:szCs w:val="22"/>
          <w:rtl/>
        </w:rPr>
        <w:t xml:space="preserve"> </w:t>
      </w:r>
      <w:r w:rsidR="00AF2D5E">
        <w:rPr>
          <w:rFonts w:ascii="Naskh MT for Bosch School" w:hAnsi="Naskh MT for Bosch School" w:cs="Naskh MT for Bosch School" w:hint="cs"/>
          <w:sz w:val="22"/>
          <w:szCs w:val="22"/>
          <w:rtl/>
        </w:rPr>
        <w:t>* ص9</w:t>
      </w:r>
      <w:r w:rsidR="003D46C5">
        <w:rPr>
          <w:rFonts w:ascii="Naskh MT for Bosch School" w:hAnsi="Naskh MT for Bosch School" w:cs="Naskh MT for Bosch School" w:hint="cs"/>
          <w:sz w:val="22"/>
          <w:szCs w:val="22"/>
          <w:rtl/>
        </w:rPr>
        <w:t>2</w:t>
      </w:r>
      <w:r w:rsidR="00AF2D5E">
        <w:rPr>
          <w:rFonts w:ascii="Naskh MT for Bosch School" w:hAnsi="Naskh MT for Bosch School" w:cs="Naskh MT for Bosch School" w:hint="cs"/>
          <w:sz w:val="22"/>
          <w:szCs w:val="22"/>
          <w:rtl/>
        </w:rPr>
        <w:t xml:space="preserve"> *</w:t>
      </w:r>
      <w:r w:rsidR="00AF2D5E" w:rsidRPr="00962B1E">
        <w:rPr>
          <w:rFonts w:ascii="Naskh MT for Bosch School" w:hAnsi="Naskh MT for Bosch School" w:cs="Naskh MT for Bosch School"/>
          <w:sz w:val="22"/>
          <w:szCs w:val="22"/>
          <w:rtl/>
        </w:rPr>
        <w:t xml:space="preserve"> </w:t>
      </w:r>
    </w:p>
    <w:p w14:paraId="2E1E1296" w14:textId="765BED8E" w:rsidR="00EB6E26" w:rsidRPr="00962B1E" w:rsidRDefault="00EB6E26" w:rsidP="00AF2D5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افق اعلى است که خاور و باختر را منوّر کرده جنّت ابهى</w:t>
      </w:r>
    </w:p>
    <w:p w14:paraId="52BBDCE8" w14:textId="729589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قطب امکان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و خرگاه زده و بهار روحانى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سبز و</w:t>
      </w:r>
    </w:p>
    <w:p w14:paraId="0C169703" w14:textId="07AECF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خرّم نموده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که در مجامع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لست و</w:t>
      </w:r>
    </w:p>
    <w:p w14:paraId="59AC02B0" w14:textId="07655D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محامد و نعوت ربّ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است که بالحان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ترنّم اهل تجر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w:t>
      </w:r>
    </w:p>
    <w:p w14:paraId="36F00769" w14:textId="0B43AB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امراللّه است كه ولوله در آفاق افكنده و آوازهء جمال</w:t>
      </w:r>
    </w:p>
    <w:p w14:paraId="31590915" w14:textId="784C19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مبارک است که جهانگ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گشته و لرزه بارکان امکان انداخته</w:t>
      </w:r>
    </w:p>
    <w:p w14:paraId="3FBE3E79" w14:textId="39AAB2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آهنگ ملکوت ابهى بگوش مشتاقان متواصلست و بانک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حدائق</w:t>
      </w:r>
    </w:p>
    <w:p w14:paraId="006F8B9E" w14:textId="4E7B79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ملأ</w:t>
      </w:r>
      <w:r w:rsidR="00F226E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اعلى بآذان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متتابع متواصل  ولى افسوس که غافلان</w:t>
      </w:r>
    </w:p>
    <w:p w14:paraId="524BCFD7" w14:textId="269697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خمودت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جمودت عالم امکان حجر و مدر متأثّر و آنان</w:t>
      </w:r>
    </w:p>
    <w:p w14:paraId="417141B9" w14:textId="2B4F4E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خواب غفلت و فتور مدهوش و محروم و محجوب و منزجر با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دهء کور</w:t>
      </w:r>
    </w:p>
    <w:p w14:paraId="30F33A9D" w14:textId="5D7143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اشراق النّور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برآرند و با گوش کر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نغمات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الملکوت</w:t>
      </w:r>
    </w:p>
    <w:p w14:paraId="7E1C5BCB" w14:textId="4F8774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نعره زنند البتّه م</w:t>
      </w:r>
      <w:r w:rsidR="00F226E8">
        <w:rPr>
          <w:rFonts w:ascii="Naskh MT for Bosch School" w:hAnsi="Naskh MT for Bosch School" w:cs="Naskh MT for Bosch School" w:hint="cs"/>
          <w:sz w:val="22"/>
          <w:szCs w:val="22"/>
          <w:rtl/>
        </w:rPr>
        <w:t>ز</w:t>
      </w:r>
      <w:r w:rsidRPr="00962B1E">
        <w:rPr>
          <w:rFonts w:ascii="Naskh MT for Bosch School" w:hAnsi="Naskh MT for Bosch School" w:cs="Naskh MT for Bosch School"/>
          <w:sz w:val="22"/>
          <w:szCs w:val="22"/>
          <w:rtl/>
        </w:rPr>
        <w:t>کوم  از مسک مشموم محرومست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از مائدهء</w:t>
      </w:r>
    </w:p>
    <w:p w14:paraId="20FA74E2" w14:textId="310AA7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ممنوع  بارى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بانجذابى روحانى و</w:t>
      </w:r>
    </w:p>
    <w:p w14:paraId="4362B893" w14:textId="23DEEB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سنوحاتى رحمانى و قوّتى ملکوتى و نفسى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حائى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ضائى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مى و</w:t>
      </w:r>
    </w:p>
    <w:p w14:paraId="3D4FBB44" w14:textId="7B17FA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شعله و </w:t>
      </w:r>
      <w:r w:rsidR="00F226E8">
        <w:rPr>
          <w:rFonts w:ascii="Naskh MT for Bosch School" w:hAnsi="Naskh MT for Bosch School" w:cs="Naskh MT for Bosch School" w:hint="cs"/>
          <w:sz w:val="22"/>
          <w:szCs w:val="22"/>
          <w:rtl/>
        </w:rPr>
        <w:t>خ</w:t>
      </w:r>
      <w:r w:rsidRPr="00962B1E">
        <w:rPr>
          <w:rFonts w:ascii="Naskh MT for Bosch School" w:hAnsi="Naskh MT for Bosch School" w:cs="Naskh MT for Bosch School"/>
          <w:sz w:val="22"/>
          <w:szCs w:val="22"/>
          <w:rtl/>
        </w:rPr>
        <w:t>لّتى خل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لى و صفوتى آدمى و سف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نهء نوحى و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محمّدى</w:t>
      </w:r>
    </w:p>
    <w:p w14:paraId="36CFEDB4" w14:textId="78FCBD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علوى و موهبتى ابهائى و رحمتى ربّانى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سبحانى</w:t>
      </w:r>
    </w:p>
    <w:p w14:paraId="61DEEF9A" w14:textId="65BB6A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نطقى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ام بر نشر نفحات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سطوع انوار ربّانى و اعلآء</w:t>
      </w:r>
    </w:p>
    <w:p w14:paraId="409ABF49" w14:textId="4682A5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کلمهء جمال رحمانى و رفع اعلام موهبت صمدانى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آنکه</w:t>
      </w:r>
    </w:p>
    <w:p w14:paraId="0BA93348" w14:textId="04882B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آسمانى عالم امکان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نورانى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بموجب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52109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84C3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607DE9" w14:textId="18BF29AA" w:rsidR="00A501E9" w:rsidRPr="00962B1E" w:rsidRDefault="00A501E9" w:rsidP="00A501E9">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ص93 *</w:t>
      </w:r>
      <w:r w:rsidRPr="00962B1E">
        <w:rPr>
          <w:rFonts w:ascii="Naskh MT for Bosch School" w:hAnsi="Naskh MT for Bosch School" w:cs="Naskh MT for Bosch School"/>
          <w:sz w:val="22"/>
          <w:szCs w:val="22"/>
          <w:rtl/>
        </w:rPr>
        <w:t xml:space="preserve"> </w:t>
      </w:r>
    </w:p>
    <w:p w14:paraId="6E6128EF" w14:textId="1CCBBE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F5662C">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تنظ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F5662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عالم وجدانى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دزدان</w:t>
      </w:r>
    </w:p>
    <w:p w14:paraId="206C422D" w14:textId="33E8C7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نند و خائنان گوشه‌نش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امراللّه را از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w:t>
      </w:r>
    </w:p>
    <w:p w14:paraId="74337ACE" w14:textId="195E6C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نادانان محافظه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سراج کلمة‌اللّه را از 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 بغضا</w:t>
      </w:r>
    </w:p>
    <w:p w14:paraId="75FB3575" w14:textId="54B904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امروز از جهتى روح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در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انست</w:t>
      </w:r>
    </w:p>
    <w:p w14:paraId="413EB6D3" w14:textId="0287B9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جهتى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ههء نقض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روح مصوّر</w:t>
      </w:r>
    </w:p>
    <w:p w14:paraId="1DF89718" w14:textId="352EC0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آن موت مجسّم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نور تابانست و آن ظلمت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64C93069" w14:textId="0DDB42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عذب فراتست و آن ملح اجاج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آن</w:t>
      </w:r>
    </w:p>
    <w:p w14:paraId="15530AEF" w14:textId="79F766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ممات سرمدى پس بکمال اطم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نان و استقامت و ثبوت و رسوخ</w:t>
      </w:r>
    </w:p>
    <w:p w14:paraId="2DD71DAF" w14:textId="4E77A4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حصن امراللّه را از هجوم </w:t>
      </w:r>
      <w:r w:rsidR="00F5662C">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ارق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محفوظ و مصون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آنچه</w:t>
      </w:r>
    </w:p>
    <w:p w14:paraId="309A98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اعظم امور است محبّت و الفت و اتّحاد و اتّفاق و انقطاع</w:t>
      </w:r>
    </w:p>
    <w:p w14:paraId="35D9E6E8" w14:textId="63AA32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آزادگى 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 و پاکى و جانفشانى و شادمانى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است</w:t>
      </w:r>
    </w:p>
    <w:p w14:paraId="037C1BCA" w14:textId="327379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اگر الفت کامله و محبّت خالصه حاصل مگردد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زحمات</w:t>
      </w:r>
    </w:p>
    <w:p w14:paraId="4B42CF20" w14:textId="6C52DA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مشقّات هدر رود و عاقبت کل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خسران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گردند مقصد</w:t>
      </w:r>
    </w:p>
    <w:p w14:paraId="5D10E80C" w14:textId="23337F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جلوهء حق و طلوع آفتاب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غلبهء نور محبّت اللّه است</w:t>
      </w:r>
    </w:p>
    <w:p w14:paraId="6CA30400" w14:textId="218AC0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ظلمات شقاق و نفاق محو از آفاق گردد و وحدت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44DD6691" w14:textId="3D07F1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جلوه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احباب حکم نفس واحد دارند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اسمآء</w:t>
      </w:r>
    </w:p>
    <w:p w14:paraId="7CB4982C" w14:textId="42BB93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صفات عبارت از شخص واحد چون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 گردد</w:t>
      </w:r>
    </w:p>
    <w:p w14:paraId="373EC5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عالم ظلمانى جهان نورانى گردد و کشور ناسوتى مرأت جلوهء</w:t>
      </w:r>
    </w:p>
    <w:p w14:paraId="7E2A8599" w14:textId="3D174D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لاهوتى شود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بفضل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و بخشش حضرت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w:t>
      </w:r>
    </w:p>
    <w:p w14:paraId="40544C3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FBFFB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6AF0EC" w14:textId="5396123D" w:rsidR="00582841" w:rsidRPr="00962B1E" w:rsidRDefault="00EB6E26" w:rsidP="0058284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82841" w:rsidRPr="00962B1E">
        <w:rPr>
          <w:rFonts w:ascii="Naskh MT for Bosch School" w:hAnsi="Naskh MT for Bosch School" w:cs="Naskh MT for Bosch School"/>
          <w:sz w:val="22"/>
          <w:szCs w:val="22"/>
          <w:rtl/>
        </w:rPr>
        <w:t xml:space="preserve"> </w:t>
      </w:r>
      <w:r w:rsidR="00582841">
        <w:rPr>
          <w:rFonts w:ascii="Naskh MT for Bosch School" w:hAnsi="Naskh MT for Bosch School" w:cs="Naskh MT for Bosch School" w:hint="cs"/>
          <w:sz w:val="22"/>
          <w:szCs w:val="22"/>
          <w:rtl/>
        </w:rPr>
        <w:t>* ص94 *</w:t>
      </w:r>
      <w:r w:rsidR="00582841" w:rsidRPr="00962B1E">
        <w:rPr>
          <w:rFonts w:ascii="Naskh MT for Bosch School" w:hAnsi="Naskh MT for Bosch School" w:cs="Naskh MT for Bosch School"/>
          <w:sz w:val="22"/>
          <w:szCs w:val="22"/>
          <w:rtl/>
        </w:rPr>
        <w:t xml:space="preserve"> </w:t>
      </w:r>
    </w:p>
    <w:p w14:paraId="491366FE" w14:textId="2CA94C4D" w:rsidR="00EB6E26" w:rsidRPr="00962B1E" w:rsidRDefault="00EB6E26" w:rsidP="0058284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موفّق و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گردند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ابر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فى که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حا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w:t>
      </w:r>
    </w:p>
    <w:p w14:paraId="0862FBDD" w14:textId="52A01D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مانع درخشندگى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است غمام نفس و هوى است و سحاب</w:t>
      </w:r>
    </w:p>
    <w:p w14:paraId="5864FBBD" w14:textId="665995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کبر و غرور بلهاء  آنچه سبب بزرگوارى عالم انسان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خصوع و خشوعست</w:t>
      </w:r>
    </w:p>
    <w:p w14:paraId="351A732D" w14:textId="4F2C8D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محو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فنا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w:t>
      </w:r>
      <w:r w:rsidR="001C1CF6">
        <w:rPr>
          <w:rFonts w:ascii="Naskh MT for Bosch School" w:hAnsi="Naskh MT for Bosch School" w:cs="Naskh MT for Bosch School" w:hint="cs"/>
          <w:sz w:val="22"/>
          <w:szCs w:val="22"/>
          <w:rtl/>
        </w:rPr>
        <w:t>تذ</w:t>
      </w:r>
      <w:r w:rsidRPr="00962B1E">
        <w:rPr>
          <w:rFonts w:ascii="Naskh MT for Bosch School" w:hAnsi="Naskh MT for Bosch School" w:cs="Naskh MT for Bosch School"/>
          <w:sz w:val="22"/>
          <w:szCs w:val="22"/>
          <w:rtl/>
        </w:rPr>
        <w:t>ل</w:t>
      </w:r>
      <w:r w:rsidR="001C1CF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ل و انکسار تاج وهّاج عبدالبهاست و محو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2C1664E" w14:textId="4DEE02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فنا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ستى ب</w:t>
      </w:r>
      <w:r w:rsidR="00E45BB2">
        <w:rPr>
          <w:rFonts w:ascii="Naskh MT for Bosch School" w:hAnsi="Naskh MT for Bosch School" w:cs="Naskh MT for Bosch School"/>
          <w:sz w:val="22"/>
          <w:szCs w:val="22"/>
          <w:rtl/>
        </w:rPr>
        <w:t>ی</w:t>
      </w:r>
      <w:r w:rsidR="008E1002">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منتها اکل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بندهء آستان حضرت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w:t>
      </w:r>
    </w:p>
    <w:p w14:paraId="607E99D2" w14:textId="5AF527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بکلّى از وصف وجود فانى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بلکه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مفقود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تا</w:t>
      </w:r>
    </w:p>
    <w:p w14:paraId="73E0052C" w14:textId="06586A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سزاوار الطاف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خداوند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غبار رهگذر</w:t>
      </w:r>
    </w:p>
    <w:p w14:paraId="74335ACC" w14:textId="38D806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احبّا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خادم حق و هادم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نفس و هوى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w:t>
      </w:r>
    </w:p>
    <w:p w14:paraId="712F4103" w14:textId="3A7444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نار عشقى بر فروز و جمله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بسوز</w:t>
      </w:r>
    </w:p>
    <w:p w14:paraId="3CDE088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قدم بردار و اندر کوى عشّاقان گذار  تا نگردى فانى از</w:t>
      </w:r>
    </w:p>
    <w:p w14:paraId="2CF8EC72" w14:textId="4E1081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وصف وجود اى مرد راه   کى چشى خمر بقا از لعل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نگار</w:t>
      </w:r>
    </w:p>
    <w:p w14:paraId="64939200" w14:textId="326164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اى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معنى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غنى‌اللّه کلّاً من سع</w:t>
      </w:r>
      <w:r w:rsidR="008E1002">
        <w:rPr>
          <w:rFonts w:ascii="Naskh MT for Bosch School" w:hAnsi="Naskh MT for Bosch School" w:cs="Naskh MT for Bosch School" w:hint="cs"/>
          <w:sz w:val="22"/>
          <w:szCs w:val="22"/>
          <w:rtl/>
        </w:rPr>
        <w:t>ته</w:t>
      </w: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که</w:t>
      </w:r>
    </w:p>
    <w:p w14:paraId="0C54F9DF" w14:textId="31C599F3" w:rsidR="00EB6E26" w:rsidRPr="00962B1E" w:rsidRDefault="002E4BE0"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متبادر</w:t>
      </w:r>
      <w:r w:rsidR="00EB6E26" w:rsidRPr="00962B1E">
        <w:rPr>
          <w:rFonts w:ascii="Naskh MT for Bosch School" w:hAnsi="Naskh MT for Bosch School" w:cs="Naskh MT for Bosch School"/>
          <w:sz w:val="22"/>
          <w:szCs w:val="22"/>
          <w:rtl/>
        </w:rPr>
        <w:t xml:space="preserve"> باذهانست مقصد 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نست که آن کنز بى پا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ان پنهان ظاهر</w:t>
      </w:r>
    </w:p>
    <w:p w14:paraId="33029AC2" w14:textId="578580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کلّ از آن ثروت طافحه بهره‌مند و مستغنى شوند</w:t>
      </w:r>
    </w:p>
    <w:p w14:paraId="05F7C78B" w14:textId="600E1D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از احباب محتاج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گرى نه البتّه اطفال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رخوار</w:t>
      </w:r>
    </w:p>
    <w:p w14:paraId="0DAEC26B" w14:textId="56D6CD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ثدى و پستانند و کودکان محتاج مربّ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جوانان مستف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w:t>
      </w:r>
    </w:p>
    <w:p w14:paraId="046528B7" w14:textId="41B839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هوشمندان و هوشمندان مستحقّ ارشاد 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مقرّبان</w:t>
      </w:r>
    </w:p>
    <w:p w14:paraId="37D79D8B" w14:textId="371C0D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صغ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مبتدى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روى منتهى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5C3A5A6" w14:textId="6E8309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مقرّبان درگاه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وجود را بموهبت ملکوت ابهى</w:t>
      </w:r>
    </w:p>
    <w:p w14:paraId="1DB6CE7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1A5F3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3A7D053E" w14:textId="2DAA04A8" w:rsidR="00D372BF" w:rsidRPr="00962B1E" w:rsidRDefault="00EB6E26" w:rsidP="00D372B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D372BF" w:rsidRPr="00962B1E">
        <w:rPr>
          <w:rFonts w:ascii="Naskh MT for Bosch School" w:hAnsi="Naskh MT for Bosch School" w:cs="Naskh MT for Bosch School"/>
          <w:sz w:val="22"/>
          <w:szCs w:val="22"/>
          <w:rtl/>
        </w:rPr>
        <w:t xml:space="preserve"> </w:t>
      </w:r>
      <w:r w:rsidR="00D372BF">
        <w:rPr>
          <w:rFonts w:ascii="Naskh MT for Bosch School" w:hAnsi="Naskh MT for Bosch School" w:cs="Naskh MT for Bosch School" w:hint="cs"/>
          <w:sz w:val="22"/>
          <w:szCs w:val="22"/>
          <w:rtl/>
        </w:rPr>
        <w:t>* ص95 *</w:t>
      </w:r>
      <w:r w:rsidR="00D372BF" w:rsidRPr="00962B1E">
        <w:rPr>
          <w:rFonts w:ascii="Naskh MT for Bosch School" w:hAnsi="Naskh MT for Bosch School" w:cs="Naskh MT for Bosch School"/>
          <w:sz w:val="22"/>
          <w:szCs w:val="22"/>
          <w:rtl/>
        </w:rPr>
        <w:t xml:space="preserve"> </w:t>
      </w:r>
    </w:p>
    <w:p w14:paraId="025E29B5" w14:textId="693EEB3F" w:rsidR="00EB6E26" w:rsidRPr="00962B1E" w:rsidRDefault="00EB6E26" w:rsidP="00D372B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انوار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بر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آفاق بتابد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p>
    <w:p w14:paraId="7172AB57" w14:textId="559632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استقامت و مقاومت و پرده</w:t>
      </w:r>
      <w:r w:rsidR="00B4211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در‌ى و کشف غطا آنچه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724175A" w14:textId="35E879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فرداً 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1EA0B416" w14:textId="79BA84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ابهى مقاوت با من على‌الأرض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هر چند هزار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جفا</w:t>
      </w:r>
    </w:p>
    <w:p w14:paraId="1629620C" w14:textId="1BADEE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هر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وفائى پرّانست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هدف اسهام و سنان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وش</w:t>
      </w:r>
    </w:p>
    <w:p w14:paraId="4CA326B9" w14:textId="6C947C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امم و جنود ملل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هجوم و بدخواهان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w:t>
      </w:r>
    </w:p>
    <w:p w14:paraId="2A11622C" w14:textId="772B45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مه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w:t>
      </w:r>
    </w:p>
    <w:p w14:paraId="77EFF917" w14:textId="65901D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مقابل روى 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درغا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متانت و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قائم و ثابت و نابت</w:t>
      </w:r>
    </w:p>
    <w:p w14:paraId="4C33CFA8" w14:textId="256BDF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احبّا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حکمت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آنها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پرده درى نکنند</w:t>
      </w:r>
    </w:p>
    <w:p w14:paraId="7AB233DF" w14:textId="3176EB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هر صورت اگر پردهء رق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بر کار باشد بهتر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سبب</w:t>
      </w:r>
    </w:p>
    <w:p w14:paraId="217CFC0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مخالطه و معاشرت و مؤانست و مکالمه است بکلّى اگر حجاب</w:t>
      </w:r>
    </w:p>
    <w:p w14:paraId="52DD88D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برداشته شود فصل واقع گردد و چون فصل واقع شد نشر نفحات</w:t>
      </w:r>
    </w:p>
    <w:p w14:paraId="17D8447A" w14:textId="57C444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فتور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کسى نزد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کلمهء حق استماع کند و از</w:t>
      </w:r>
    </w:p>
    <w:p w14:paraId="5EC7CD04" w14:textId="1C85E0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گذشته حکومت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مشقّت و مشکلات افتد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w:t>
      </w:r>
    </w:p>
    <w:p w14:paraId="32110458" w14:textId="17D87C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پرور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ادرس است و ترقّى خواه و دادگستر و جناب</w:t>
      </w:r>
    </w:p>
    <w:p w14:paraId="51E08167" w14:textId="7E2B0F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صدارت</w:t>
      </w:r>
      <w:r w:rsidR="00B4211F">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پناه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و رئوف و مهربان بر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اهال</w:t>
      </w:r>
      <w:r w:rsidR="00E45BB2">
        <w:rPr>
          <w:rFonts w:ascii="Naskh MT for Bosch School" w:hAnsi="Naskh MT for Bosch School" w:cs="Naskh MT for Bosch School"/>
          <w:sz w:val="22"/>
          <w:szCs w:val="22"/>
          <w:rtl/>
        </w:rPr>
        <w:t>ی</w:t>
      </w:r>
    </w:p>
    <w:p w14:paraId="2CD139AA" w14:textId="0E4269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عوام همج رعاعند و هر دم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هر خدّاع  اتباع هر ناعقند و</w:t>
      </w:r>
    </w:p>
    <w:p w14:paraId="719E0226" w14:textId="5D572E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مغلوب هر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عا</w:t>
      </w:r>
      <w:r w:rsidR="00DB1EEA">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ق فزع عمومى کنند و فتنه جوئى در هر بر و بومى</w:t>
      </w:r>
    </w:p>
    <w:p w14:paraId="55C57260" w14:textId="62977C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حکومت با وجود کمال عدالت عاجز از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گردد مثلاً واضحاً</w:t>
      </w:r>
    </w:p>
    <w:p w14:paraId="12C1AF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72FD2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927BFD" w14:textId="55B748EC" w:rsidR="00DF409F" w:rsidRPr="00962B1E" w:rsidRDefault="00DF409F" w:rsidP="00DF409F">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ص96 *</w:t>
      </w:r>
      <w:r w:rsidRPr="00962B1E">
        <w:rPr>
          <w:rFonts w:ascii="Naskh MT for Bosch School" w:hAnsi="Naskh MT for Bosch School" w:cs="Naskh MT for Bosch School"/>
          <w:sz w:val="22"/>
          <w:szCs w:val="22"/>
          <w:rtl/>
        </w:rPr>
        <w:t xml:space="preserve"> </w:t>
      </w:r>
    </w:p>
    <w:p w14:paraId="35C2A1E8" w14:textId="4E9691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بأمضاى بهائ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تلغراف بحکومت نمودن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رأساً</w:t>
      </w:r>
    </w:p>
    <w:p w14:paraId="06CA01A6" w14:textId="1B77C2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تلغراف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مخابره کردن موافق حکمت نه  اى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تا توان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w:t>
      </w:r>
    </w:p>
    <w:p w14:paraId="0EADF1E8" w14:textId="118DDF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عقل و حکمت تجاوز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حمکت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زان امراللّه است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در محلّ</w:t>
      </w:r>
      <w:r w:rsidR="00E45BB2">
        <w:rPr>
          <w:rFonts w:ascii="Naskh MT for Bosch School" w:hAnsi="Naskh MT for Bosch School" w:cs="Naskh MT for Bosch School"/>
          <w:sz w:val="22"/>
          <w:szCs w:val="22"/>
          <w:rtl/>
        </w:rPr>
        <w:t>ی</w:t>
      </w:r>
      <w:r w:rsidR="00B3542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w:t>
      </w:r>
    </w:p>
    <w:p w14:paraId="42261863" w14:textId="39BA81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تشه</w:t>
      </w:r>
      <w:r w:rsidR="00E45BB2">
        <w:rPr>
          <w:rFonts w:ascii="Naskh MT for Bosch School" w:hAnsi="Naskh MT for Bosch School" w:cs="Naskh MT for Bosch School"/>
          <w:sz w:val="22"/>
          <w:szCs w:val="22"/>
          <w:rtl/>
        </w:rPr>
        <w:t>ی</w:t>
      </w:r>
      <w:r w:rsidR="00B3542A">
        <w:rPr>
          <w:rFonts w:ascii="Naskh MT for Bosch School" w:hAnsi="Naskh MT for Bosch School" w:cs="Naskh MT for Bosch School" w:hint="cs"/>
          <w:sz w:val="22"/>
          <w:szCs w:val="22"/>
          <w:rtl/>
        </w:rPr>
        <w:t>ر</w:t>
      </w:r>
      <w:r w:rsidRPr="00962B1E">
        <w:rPr>
          <w:rFonts w:ascii="Naskh MT for Bosch School" w:hAnsi="Naskh MT for Bosch School" w:cs="Naskh MT for Bosch School"/>
          <w:sz w:val="22"/>
          <w:szCs w:val="22"/>
          <w:rtl/>
        </w:rPr>
        <w:t xml:space="preserve"> لزوم قطعى نباشد البتّه قدرى ملاحظه بهتر است قدرى تفکّر</w:t>
      </w:r>
    </w:p>
    <w:p w14:paraId="4A827644" w14:textId="64F49A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چگونه سطوت امراللّه آفاق را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نمود و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از افق</w:t>
      </w:r>
    </w:p>
    <w:p w14:paraId="09FFE28D" w14:textId="335EFD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بلا اشراق فرمود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نهمه سفک دماء مطهّر و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متتابعه و</w:t>
      </w:r>
    </w:p>
    <w:p w14:paraId="38A2F8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تعرّضات مترادفه در ازمنهء سابقه شمع رحمانى روشنتر شد و پرتو</w:t>
      </w:r>
    </w:p>
    <w:p w14:paraId="5F24A9C2" w14:textId="0486B9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دتر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آهنگ نهنگ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خروش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شد</w:t>
      </w:r>
    </w:p>
    <w:p w14:paraId="1C914E19" w14:textId="04EC88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عطاى ربّان</w:t>
      </w:r>
      <w:r w:rsidR="00E45BB2">
        <w:rPr>
          <w:rFonts w:ascii="Naskh MT for Bosch School" w:hAnsi="Naskh MT for Bosch School" w:cs="Naskh MT for Bosch School"/>
          <w:sz w:val="22"/>
          <w:szCs w:val="22"/>
          <w:rtl/>
        </w:rPr>
        <w:t>ی</w:t>
      </w:r>
      <w:r w:rsidR="00B11A3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موج و جوش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متر گشت و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ملاحظه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D6DC7A9" w14:textId="5149B4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نمود که فوج فوج مانند موج بساحل نجات توجّه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اى احبّاى</w:t>
      </w:r>
    </w:p>
    <w:p w14:paraId="4791692C" w14:textId="701AA8C0"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هردم بدعاى بقاى اعل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حضرت تاجدارى زبان بگشائ</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بخدمتش</w:t>
      </w:r>
    </w:p>
    <w:p w14:paraId="307CA177" w14:textId="53E59C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بشتاب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w:t>
      </w:r>
      <w:r w:rsidR="00B11A31">
        <w:rPr>
          <w:rFonts w:ascii="Naskh MT for Bosch School" w:hAnsi="Naskh MT for Bosch School" w:cs="Naskh MT for Bosch School" w:hint="cs"/>
          <w:sz w:val="22"/>
          <w:szCs w:val="22"/>
          <w:rtl/>
        </w:rPr>
        <w:t>در تبعیت</w:t>
      </w:r>
      <w:r w:rsidRPr="00962B1E">
        <w:rPr>
          <w:rFonts w:ascii="Naskh MT for Bosch School" w:hAnsi="Naskh MT for Bosch School" w:cs="Naskh MT for Bosch School"/>
          <w:sz w:val="22"/>
          <w:szCs w:val="22"/>
          <w:rtl/>
        </w:rPr>
        <w:t xml:space="preserve">  خلوص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صداقت و اطاعت وانق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w:t>
      </w:r>
    </w:p>
    <w:p w14:paraId="384B1BF6" w14:textId="5F7159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ظاهر فرما</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والثّنآء  ع ع  مقابله شد</w:t>
      </w:r>
    </w:p>
    <w:p w14:paraId="347C7C0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AE82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7AAC8C8" w14:textId="2575813F" w:rsidR="00EB6E26" w:rsidRPr="00962B1E" w:rsidRDefault="00EB6E26" w:rsidP="00AC7985">
      <w:pPr>
        <w:pStyle w:val="Heading1"/>
      </w:pPr>
      <w:r w:rsidRPr="00AC7985">
        <w:rPr>
          <w:b/>
          <w:bCs/>
          <w:rtl/>
        </w:rPr>
        <w:t>هو اللّه</w:t>
      </w:r>
      <w:r w:rsidR="00AC7985">
        <w:rPr>
          <w:rFonts w:hint="cs"/>
          <w:rtl/>
        </w:rPr>
        <w:t xml:space="preserve"> </w:t>
      </w:r>
      <w:r w:rsidRPr="00962B1E">
        <w:rPr>
          <w:rtl/>
        </w:rPr>
        <w:t>اى دوستان حق</w:t>
      </w:r>
      <w:r w:rsidR="00E45BB2">
        <w:rPr>
          <w:rtl/>
        </w:rPr>
        <w:t>ی</w:t>
      </w:r>
      <w:r w:rsidRPr="00962B1E">
        <w:rPr>
          <w:rtl/>
        </w:rPr>
        <w:t>قى شما آگاه</w:t>
      </w:r>
      <w:r w:rsidR="00E45BB2">
        <w:rPr>
          <w:rtl/>
        </w:rPr>
        <w:t>ی</w:t>
      </w:r>
      <w:r w:rsidRPr="00962B1E">
        <w:rPr>
          <w:rtl/>
        </w:rPr>
        <w:t>د که در ا</w:t>
      </w:r>
      <w:r w:rsidR="00E45BB2">
        <w:rPr>
          <w:rtl/>
        </w:rPr>
        <w:t>ی</w:t>
      </w:r>
      <w:r w:rsidRPr="00962B1E">
        <w:rPr>
          <w:rtl/>
        </w:rPr>
        <w:t xml:space="preserve">ران </w:t>
      </w:r>
      <w:r w:rsidR="00AC7985">
        <w:rPr>
          <w:rFonts w:hint="cs"/>
          <w:rtl/>
        </w:rPr>
        <w:t>ح</w:t>
      </w:r>
      <w:r w:rsidRPr="00962B1E">
        <w:rPr>
          <w:rtl/>
        </w:rPr>
        <w:t>اسدان و علماى رسوم</w:t>
      </w:r>
    </w:p>
    <w:p w14:paraId="1DE594DF" w14:textId="7D96D3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بهم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وستند و اتّفاق نمودند و بر جفا و افتراء در حقّ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B60F9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مظلومان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0B8CFE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نمودند و بهر دسائس و وساوس تشبّث نمودند تا آنکه بر حکومت مشتبه</w:t>
      </w:r>
    </w:p>
    <w:p w14:paraId="3B0417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F71F7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0322B0" w14:textId="1E9B5B0B" w:rsidR="00B60F92" w:rsidRPr="00962B1E" w:rsidRDefault="00EB6E26" w:rsidP="00B60F9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60F92" w:rsidRPr="00962B1E">
        <w:rPr>
          <w:rFonts w:ascii="Naskh MT for Bosch School" w:hAnsi="Naskh MT for Bosch School" w:cs="Naskh MT for Bosch School"/>
          <w:sz w:val="22"/>
          <w:szCs w:val="22"/>
          <w:rtl/>
        </w:rPr>
        <w:t xml:space="preserve"> </w:t>
      </w:r>
      <w:r w:rsidR="00B60F92">
        <w:rPr>
          <w:rFonts w:ascii="Naskh MT for Bosch School" w:hAnsi="Naskh MT for Bosch School" w:cs="Naskh MT for Bosch School" w:hint="cs"/>
          <w:sz w:val="22"/>
          <w:szCs w:val="22"/>
          <w:rtl/>
        </w:rPr>
        <w:t>* ص97 *</w:t>
      </w:r>
      <w:r w:rsidR="00B60F92" w:rsidRPr="00962B1E">
        <w:rPr>
          <w:rFonts w:ascii="Naskh MT for Bosch School" w:hAnsi="Naskh MT for Bosch School" w:cs="Naskh MT for Bosch School"/>
          <w:sz w:val="22"/>
          <w:szCs w:val="22"/>
          <w:rtl/>
        </w:rPr>
        <w:t xml:space="preserve"> </w:t>
      </w:r>
    </w:p>
    <w:p w14:paraId="1F46652B" w14:textId="16569534" w:rsidR="00EB6E26" w:rsidRPr="00962B1E" w:rsidRDefault="00EB6E26" w:rsidP="00B60F9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کردند که بهائ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خدا نکرده خائنانند و طاغى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اغى بحکومت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6AA3EF7F" w14:textId="72C8B4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آنکه دولت ابد مدّت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5C717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بر آن وا داشتند که سى سال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فه</w:t>
      </w:r>
    </w:p>
    <w:p w14:paraId="2E27C2EA" w14:textId="18B45F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بهائ</w:t>
      </w:r>
      <w:r w:rsidR="00E45BB2">
        <w:rPr>
          <w:rFonts w:ascii="Naskh MT for Bosch School" w:hAnsi="Naskh MT for Bosch School" w:cs="Naskh MT for Bosch School"/>
          <w:sz w:val="22"/>
          <w:szCs w:val="22"/>
          <w:rtl/>
        </w:rPr>
        <w:t>ی</w:t>
      </w:r>
      <w:r w:rsidR="005C717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از نظر اندازد بعد از سى سال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آشکار گشت و در</w:t>
      </w:r>
    </w:p>
    <w:p w14:paraId="466D5470" w14:textId="306398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نزد حکومت عادله واضح و مشهود و مثبوت و مبرهن شد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B4D26D3" w14:textId="7FE81B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اتست بلکه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طا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فه مط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 منقاد دولت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w:t>
      </w:r>
    </w:p>
    <w:p w14:paraId="09D75A33" w14:textId="1A35BF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صادقهء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لهذا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دامت شوکة</w:t>
      </w:r>
    </w:p>
    <w:p w14:paraId="25AC1F96" w14:textId="049EA8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بحفظ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مظلومان پرداختند و بقدر امکان از دست ستمکاران</w:t>
      </w:r>
    </w:p>
    <w:p w14:paraId="574474CA" w14:textId="5AC99D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مدع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محافظه 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فرمودند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داللّه شوکة و زاد</w:t>
      </w:r>
      <w:r w:rsidR="005C717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7841452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جعله نائلاً الى اعلى درجة الفلاح و النّجاح بجاه الملأ الاعلى بعد از ظهور</w:t>
      </w:r>
    </w:p>
    <w:p w14:paraId="7B077003" w14:textId="7DEB1D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حکومت دست تطاول جفاکاران</w:t>
      </w:r>
      <w:r w:rsidR="00D53EB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کوتاه نمود و درگاه</w:t>
      </w:r>
    </w:p>
    <w:p w14:paraId="67612AC8" w14:textId="7B5CFB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پادشاهى ملجأ و پناه مظلومان گشت حال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مثل سابق حال</w:t>
      </w:r>
    </w:p>
    <w:p w14:paraId="15B33910" w14:textId="0EC5BD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از طرفى جمعى از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از طرف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اصحاب اغراض از جمله</w:t>
      </w:r>
    </w:p>
    <w:p w14:paraId="17A0DEB3" w14:textId="53C667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بعضى نفوس از اهالى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نجا با برادر مهر پرور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 بالأتّفاق بر</w:t>
      </w:r>
    </w:p>
    <w:p w14:paraId="118C423C" w14:textId="5CFACE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اتى چند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نموده‌اند هر چند بعضى از آن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مسموع و بعضى</w:t>
      </w:r>
    </w:p>
    <w:p w14:paraId="4CD5BD08" w14:textId="23C781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مجهول ولکن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از قرائن معلوم و بدربار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دولت</w:t>
      </w:r>
    </w:p>
    <w:p w14:paraId="3EC1AF74" w14:textId="3FCE22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عثمان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غاتى نموده‌اند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مثل حال سابق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بقسم</w:t>
      </w:r>
      <w:r w:rsidR="00E45BB2">
        <w:rPr>
          <w:rFonts w:ascii="Naskh MT for Bosch School" w:hAnsi="Naskh MT for Bosch School" w:cs="Naskh MT for Bosch School"/>
          <w:sz w:val="22"/>
          <w:szCs w:val="22"/>
          <w:rtl/>
        </w:rPr>
        <w:t>ی</w:t>
      </w:r>
      <w:r w:rsidR="00D53EB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w:t>
      </w:r>
    </w:p>
    <w:p w14:paraId="2774BCEC" w14:textId="7B7669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بلازمان آستان پادشاهى را بتشو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انداخته‌اند لهذا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ونى</w:t>
      </w:r>
    </w:p>
    <w:p w14:paraId="44808406" w14:textId="7D863E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فرموده بجهت تفت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نجا فرستادند و مشغول هستند از</w:t>
      </w:r>
    </w:p>
    <w:p w14:paraId="1155AF4D" w14:textId="6201F0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جملهء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جمع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را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D53EB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صفحات ما بهائى 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F32DDA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6D86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26A183E" w14:textId="6016C1C8" w:rsidR="00892603" w:rsidRPr="00962B1E" w:rsidRDefault="00EB6E26" w:rsidP="0089260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r w:rsidR="00892603" w:rsidRPr="00962B1E">
        <w:rPr>
          <w:rFonts w:ascii="Naskh MT for Bosch School" w:hAnsi="Naskh MT for Bosch School" w:cs="Naskh MT for Bosch School"/>
          <w:sz w:val="22"/>
          <w:szCs w:val="22"/>
          <w:rtl/>
        </w:rPr>
        <w:t xml:space="preserve">  </w:t>
      </w:r>
      <w:r w:rsidR="00892603">
        <w:rPr>
          <w:rFonts w:ascii="Naskh MT for Bosch School" w:hAnsi="Naskh MT for Bosch School" w:cs="Naskh MT for Bosch School" w:hint="cs"/>
          <w:sz w:val="22"/>
          <w:szCs w:val="22"/>
          <w:rtl/>
        </w:rPr>
        <w:t>* ص98 *</w:t>
      </w:r>
      <w:r w:rsidR="00892603" w:rsidRPr="00962B1E">
        <w:rPr>
          <w:rFonts w:ascii="Naskh MT for Bosch School" w:hAnsi="Naskh MT for Bosch School" w:cs="Naskh MT for Bosch School"/>
          <w:sz w:val="22"/>
          <w:szCs w:val="22"/>
          <w:rtl/>
        </w:rPr>
        <w:t xml:space="preserve"> </w:t>
      </w:r>
    </w:p>
    <w:p w14:paraId="263CACC4" w14:textId="5B30D5B1" w:rsidR="00EB6E26" w:rsidRPr="00962B1E" w:rsidRDefault="00EB6E26" w:rsidP="0089260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واضح و آشکار است که صرف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اتست و کومس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w:t>
      </w:r>
    </w:p>
    <w:p w14:paraId="00BCA8C2" w14:textId="290B99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و تدق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فرموده و واضح و آشکار گشته هر چند اعضاى</w:t>
      </w:r>
    </w:p>
    <w:p w14:paraId="60A2CDE0" w14:textId="2B79D7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 بى غرضند ولى بحسب روا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بعضى اعدا از اهالى و مأمور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0C0FB71" w14:textId="4141F4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بلد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تفت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ذى مدخلند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تا کار بکجا انجامد و شما</w:t>
      </w:r>
    </w:p>
    <w:p w14:paraId="667B0706" w14:textId="58BBDF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جمال مبارک باوامر قطع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ما را از نشر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در</w:t>
      </w:r>
    </w:p>
    <w:p w14:paraId="18C95D61" w14:textId="6824BA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ممالک دولت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منع فرموده‌اند و از آن گذشته در حق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w:t>
      </w:r>
    </w:p>
    <w:p w14:paraId="001010CF" w14:textId="601F30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پادشاه عثمان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ده‌اللّه على حفظا</w:t>
      </w:r>
      <w:r w:rsidR="0020239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لمظلوم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قدر دعاها فرموده‌اند</w:t>
      </w:r>
    </w:p>
    <w:p w14:paraId="03617C04" w14:textId="279922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الواحها کرده‌اند على‌الخصوص در محاربهء اخ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وقت</w:t>
      </w:r>
      <w:r w:rsidR="00E45BB2">
        <w:rPr>
          <w:rFonts w:ascii="Naskh MT for Bosch School" w:hAnsi="Naskh MT for Bosch School" w:cs="Naskh MT for Bosch School"/>
          <w:sz w:val="22"/>
          <w:szCs w:val="22"/>
          <w:rtl/>
        </w:rPr>
        <w:t>ی</w:t>
      </w:r>
      <w:r w:rsidR="0020239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w:t>
      </w:r>
    </w:p>
    <w:p w14:paraId="4DDF5C60" w14:textId="24D710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اردوى محارب نزد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اسلامبول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انوقت دعائى در حفظ 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w:t>
      </w:r>
    </w:p>
    <w:p w14:paraId="0CE7BBD8" w14:textId="2EE4C5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پادشاه عثمان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مقرّ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سلطنت عظمى فرموده و بهمهء شماها</w:t>
      </w:r>
    </w:p>
    <w:p w14:paraId="311DFD20" w14:textId="3CDAA9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مکتوباً امر فرموده‌اند که آن دعا را سحر و صبحگاه بخوان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6847C2E" w14:textId="01C98C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باز مدع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بدگو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دشمنان و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کار را مشتبه</w:t>
      </w:r>
    </w:p>
    <w:p w14:paraId="039CDC76" w14:textId="0C8544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نموده‌اند از خدا بخواه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تضرّع و زارى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دعا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3C255FD" w14:textId="38DAA5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خداوند همچنان</w:t>
      </w:r>
      <w:r w:rsidR="0020239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حال را بعد از سى سال بر پادشاه عادل</w:t>
      </w:r>
    </w:p>
    <w:p w14:paraId="41698A73" w14:textId="55E93D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واضح و مشهود فرمود بهمچن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حال را کما هى حقها بر</w:t>
      </w:r>
    </w:p>
    <w:p w14:paraId="08F138D2" w14:textId="4F7953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حکومت عادلهء عثمان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واضح و آشکار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جز دعا چاره</w:t>
      </w:r>
      <w:r w:rsidR="0020239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291D7801" w14:textId="5A86C6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امّا شما از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نصا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جمال مبارک بقدر سر سوزن</w:t>
      </w:r>
    </w:p>
    <w:p w14:paraId="6A917C2D" w14:textId="328297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تجاوز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به</w:t>
      </w:r>
      <w:r w:rsidR="00202392">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ان</w:t>
      </w:r>
      <w:r w:rsidR="0020239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قسم که در الواح 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اشراقات و کلمات</w:t>
      </w:r>
    </w:p>
    <w:p w14:paraId="6A55C4EE" w14:textId="747E58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بشارات و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مثبوت بهمان نوع حرکت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ملل</w:t>
      </w:r>
    </w:p>
    <w:p w14:paraId="7770BE9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4CA8C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B2A64D" w14:textId="3A63E200" w:rsidR="003E7E8B" w:rsidRPr="00962B1E" w:rsidRDefault="00EB6E26" w:rsidP="003E7E8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E7E8B" w:rsidRPr="00962B1E">
        <w:rPr>
          <w:rFonts w:ascii="Naskh MT for Bosch School" w:hAnsi="Naskh MT for Bosch School" w:cs="Naskh MT for Bosch School"/>
          <w:sz w:val="22"/>
          <w:szCs w:val="22"/>
          <w:rtl/>
        </w:rPr>
        <w:t xml:space="preserve">  </w:t>
      </w:r>
      <w:r w:rsidR="003E7E8B">
        <w:rPr>
          <w:rFonts w:ascii="Naskh MT for Bosch School" w:hAnsi="Naskh MT for Bosch School" w:cs="Naskh MT for Bosch School" w:hint="cs"/>
          <w:sz w:val="22"/>
          <w:szCs w:val="22"/>
          <w:rtl/>
        </w:rPr>
        <w:t>* ص99 *</w:t>
      </w:r>
      <w:r w:rsidR="003E7E8B" w:rsidRPr="00962B1E">
        <w:rPr>
          <w:rFonts w:ascii="Naskh MT for Bosch School" w:hAnsi="Naskh MT for Bosch School" w:cs="Naskh MT for Bosch School"/>
          <w:sz w:val="22"/>
          <w:szCs w:val="22"/>
          <w:rtl/>
        </w:rPr>
        <w:t xml:space="preserve"> </w:t>
      </w:r>
    </w:p>
    <w:p w14:paraId="6EF53F56" w14:textId="31A29737" w:rsidR="00EB6E26" w:rsidRPr="00962B1E" w:rsidRDefault="00EB6E26" w:rsidP="003E7E8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عالم مهربان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از اعظم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رخواهان چشم از تعصّب</w:t>
      </w:r>
    </w:p>
    <w:p w14:paraId="518BB4D6" w14:textId="3D1B66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کورانه بپوش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بنظر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نظر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جمال مبارک خطاب</w:t>
      </w:r>
    </w:p>
    <w:p w14:paraId="77A55379" w14:textId="2E34C7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بشر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همه بار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ثمر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شاخسار نوع بشر</w:t>
      </w:r>
    </w:p>
    <w:p w14:paraId="1C805214" w14:textId="3006A1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مانند شجر است و افراد بمنزلهء برگ و شکوفه و ثمر اگر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صنوف ثلاثه</w:t>
      </w:r>
    </w:p>
    <w:p w14:paraId="01D98C55" w14:textId="0545D7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بعضى برتر و بهتر ولى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کل ارتباط و الفت و محبّت باشد</w:t>
      </w:r>
    </w:p>
    <w:p w14:paraId="11E93BCC" w14:textId="461C1E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شجره نوع بتمامه نشو و نما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لهذا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نوع انسان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وفا پرور</w:t>
      </w:r>
    </w:p>
    <w:p w14:paraId="3BA7CD50" w14:textId="249576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مهربان بود عدم راستى و نادرستى و عدم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پرستى مذموم</w:t>
      </w:r>
    </w:p>
    <w:p w14:paraId="2F7C5C7E" w14:textId="2E3D62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مقدوح و ممنوع  خواه با آشنا و خواه با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خواه با دوست</w:t>
      </w:r>
    </w:p>
    <w:p w14:paraId="50F50CDD" w14:textId="41908E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خواه با دشمن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عدم راستى و خلاف دوستى در هر صورت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w:t>
      </w:r>
    </w:p>
    <w:p w14:paraId="63FB51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شقاوت پس عداوت و دشمنى بعضى نفوس را بهانه</w:t>
      </w:r>
    </w:p>
    <w:p w14:paraId="3B80E52D" w14:textId="2F4CE7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آنچه مکلّف بآن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مودّت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نفوس</w:t>
      </w:r>
    </w:p>
    <w:p w14:paraId="5AE4D147" w14:textId="416E71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مهربانى با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خلق و صداقت با کلّ بشر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خواهى عموم اهل عالم</w:t>
      </w:r>
    </w:p>
    <w:p w14:paraId="173D7A25" w14:textId="54D8BA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هر ملّت و مذهب و آئ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رو برنگردان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بلکه انشاءاللّه صدمات</w:t>
      </w:r>
    </w:p>
    <w:p w14:paraId="2C839FC1" w14:textId="7886D7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پنجاه سالهء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غربت و کربت هدر نرود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E65B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جهان</w:t>
      </w:r>
    </w:p>
    <w:p w14:paraId="50947F70" w14:textId="024ED8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ظلمانى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عموم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منتشر گردد و بغض و عداوت از</w:t>
      </w:r>
    </w:p>
    <w:p w14:paraId="6BE9BABC" w14:textId="15B447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بشر بقدر امکان زائل شود و ارتباط حبّ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00ADB058" w14:textId="33D581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 احاطه کند که عالم انسانى شجر رحمانى گردد و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و ثمر بخشد</w:t>
      </w:r>
    </w:p>
    <w:p w14:paraId="2252BEC4" w14:textId="6DE909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الّا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عالم بشر بى ثمر است بلکه مورث ننگ و سبب ظهور</w:t>
      </w:r>
    </w:p>
    <w:p w14:paraId="5B6D31C8" w14:textId="031199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دنائت در هر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کشور گردد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مبادا از آنچه</w:t>
      </w:r>
    </w:p>
    <w:p w14:paraId="071B9D1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7FABC5B" w14:textId="2061D82B" w:rsidR="00EE65B1" w:rsidRPr="00962B1E" w:rsidRDefault="00EE65B1" w:rsidP="00EE65B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 ص100 *</w:t>
      </w:r>
      <w:r w:rsidRPr="00962B1E">
        <w:rPr>
          <w:rFonts w:ascii="Naskh MT for Bosch School" w:hAnsi="Naskh MT for Bosch School" w:cs="Naskh MT for Bosch School"/>
          <w:sz w:val="22"/>
          <w:szCs w:val="22"/>
          <w:rtl/>
        </w:rPr>
        <w:t xml:space="preserve"> </w:t>
      </w:r>
    </w:p>
    <w:p w14:paraId="03F29771" w14:textId="5A67C9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واقع شده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دلگ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محزون و دلخون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73B5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جهان مانند</w:t>
      </w:r>
    </w:p>
    <w:p w14:paraId="0CA86EFE" w14:textId="5AAC94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سراب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انست زندگانى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73B5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عالم فانى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 حکمى ندارد</w:t>
      </w:r>
    </w:p>
    <w:p w14:paraId="34B6CECE" w14:textId="62183E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هستى موجى برآرد و بعد از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r w:rsidR="00E73B5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چند مساوى و هموار گردد</w:t>
      </w:r>
    </w:p>
    <w:p w14:paraId="64288814" w14:textId="14E0D0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کأن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ئاً مذکوراً لهذا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آوارگان خواه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w:t>
      </w:r>
    </w:p>
    <w:p w14:paraId="01F95FE7" w14:textId="572E6D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چند آواره در گوشه و زاو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ماند و خواه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73B5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جهان بجهان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شتابد</w:t>
      </w:r>
    </w:p>
    <w:p w14:paraId="56E0E554" w14:textId="41CC9A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هر صورت شما توجّه بدرگاه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تضرّع بحضرت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CCA9B24" w14:textId="6660F4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شما را موفّق بر آن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بموجب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w:t>
      </w:r>
    </w:p>
    <w:p w14:paraId="53AE7377" w14:textId="0CFF1F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باهرهء صدق و امانت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و حسن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66908FB1" w14:textId="2823D5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دول و ملل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هر مملکتى که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بحکومت آن مملکت</w:t>
      </w:r>
    </w:p>
    <w:p w14:paraId="52E575FB" w14:textId="40EC62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بنصّ جمال مبارک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صادق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بملل آن</w:t>
      </w:r>
    </w:p>
    <w:p w14:paraId="47EC019D" w14:textId="4074B5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امانت و راستى و درستى رفتار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p>
    <w:p w14:paraId="4406BF4C" w14:textId="5A63D5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احبائک‌المخلص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على‌ العمل بتعال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‌البهاء و الق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بنصائح‌ البهآء</w:t>
      </w:r>
    </w:p>
    <w:p w14:paraId="51E5A997" w14:textId="2B3D12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التمسّک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w:t>
      </w:r>
      <w:r w:rsidR="00E73B5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 و وفقنى على هذا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احبائى بل کلّ الورى</w:t>
      </w:r>
    </w:p>
    <w:p w14:paraId="72A7DDAB" w14:textId="3ADC7E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على ما تحب و ترضى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تموّج بحر الا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تلاف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سکن طوفان‌ الاختلاف</w:t>
      </w:r>
    </w:p>
    <w:p w14:paraId="2CEFE4D4" w14:textId="610B7C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کلّ</w:t>
      </w:r>
      <w:r w:rsidR="00E73B5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‌الأطراف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اسئلک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و رسلک</w:t>
      </w:r>
    </w:p>
    <w:p w14:paraId="0A2A6EAA" w14:textId="291BCF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و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ان توفّقنى و کلّ‌احبّائک بل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خلقک</w:t>
      </w:r>
    </w:p>
    <w:p w14:paraId="18E4147A" w14:textId="6A49B7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على‌الصّدق و الأمانة و التّقوى و الالفته و المحبّة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ن‌الورى و التّشبّث</w:t>
      </w:r>
    </w:p>
    <w:p w14:paraId="00F23FF3" w14:textId="367067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الخلوص لک‌ الدّ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الشّئون و الأحوال انّک</w:t>
      </w:r>
    </w:p>
    <w:p w14:paraId="688C0685" w14:textId="322F8A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المقتدر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الوهاب  اى دوستان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روز شهرت</w:t>
      </w:r>
    </w:p>
    <w:p w14:paraId="5EE313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87C86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5CD05B" w14:textId="77777777" w:rsidR="00DD0561" w:rsidRDefault="00E73B51"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ص10</w:t>
      </w:r>
      <w:r w:rsidR="00DD0561">
        <w:rPr>
          <w:rFonts w:ascii="Naskh MT for Bosch School" w:hAnsi="Naskh MT for Bosch School" w:cs="Naskh MT for Bosch School" w:hint="cs"/>
          <w:sz w:val="22"/>
          <w:szCs w:val="22"/>
          <w:rtl/>
        </w:rPr>
        <w:t>1</w:t>
      </w:r>
      <w:r>
        <w:rPr>
          <w:rFonts w:ascii="Naskh MT for Bosch School" w:hAnsi="Naskh MT for Bosch School" w:cs="Naskh MT for Bosch School" w:hint="cs"/>
          <w:sz w:val="22"/>
          <w:szCs w:val="22"/>
          <w:rtl/>
        </w:rPr>
        <w:t xml:space="preserve"> *</w:t>
      </w:r>
    </w:p>
    <w:p w14:paraId="4DC24E50" w14:textId="7443DC06" w:rsidR="00EB6E26" w:rsidRPr="00962B1E" w:rsidRDefault="00E73B51" w:rsidP="00DD056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افته و از نفوس موثوق شن</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ده شده که اخوى م</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رزا محمّدعلى غ</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 از</w:t>
      </w:r>
    </w:p>
    <w:p w14:paraId="324335E5" w14:textId="46C1B7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آنکه محرّک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حه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بوده بلکه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داده که حضرت</w:t>
      </w:r>
    </w:p>
    <w:p w14:paraId="57775C12" w14:textId="2DB675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بهآءاللّه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قتى موافق شرع انور داشتند ولى عبّاس افندى</w:t>
      </w:r>
    </w:p>
    <w:p w14:paraId="1913FC21" w14:textId="0374AE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تغ</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ر و تبد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داده و مخالفت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عت نموده  مابه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چوجه با او</w:t>
      </w:r>
    </w:p>
    <w:p w14:paraId="2EBC2C72" w14:textId="53A5E8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از او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شد اخوى مذکور</w:t>
      </w:r>
      <w:r w:rsidR="005F284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بعضى</w:t>
      </w:r>
    </w:p>
    <w:p w14:paraId="0401DC92" w14:textId="5D4D59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نوشته‌ها اختراع نموده و نسبت بمن داده و سرّاً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آن</w:t>
      </w:r>
    </w:p>
    <w:p w14:paraId="567787A2" w14:textId="771DC5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دهد سبحان‌اللّه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کطرف من را غاصب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خود را</w:t>
      </w:r>
    </w:p>
    <w:p w14:paraId="429B2D57" w14:textId="1ECA8B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جمال مبارک م</w:t>
      </w:r>
      <w:r w:rsidR="00E45BB2">
        <w:rPr>
          <w:rFonts w:ascii="Naskh MT for Bosch School" w:hAnsi="Naskh MT for Bosch School" w:cs="Naskh MT for Bosch School"/>
          <w:sz w:val="22"/>
          <w:szCs w:val="22"/>
          <w:rtl/>
        </w:rPr>
        <w:t>ی</w:t>
      </w:r>
      <w:r w:rsidR="005F284A">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شمارد و بأطراف و اکناف باحبّا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نگارد</w:t>
      </w:r>
    </w:p>
    <w:p w14:paraId="56273420" w14:textId="293EAA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طرف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تبرّى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الحمدللّه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انور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907A171" w14:textId="2C13AB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نکته غافل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ستند و لابد تحق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مطلب را خواهند نمود و هر چند برادر</w:t>
      </w:r>
    </w:p>
    <w:p w14:paraId="74C94284" w14:textId="138390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بمن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نسبتها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دهد و حال آنکه شما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خود او دعواى</w:t>
      </w:r>
    </w:p>
    <w:p w14:paraId="6809B351" w14:textId="76C3AC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باز من نسبت باو در نزد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امور کلمه ئی جز</w:t>
      </w:r>
    </w:p>
    <w:p w14:paraId="573123E2" w14:textId="7B554A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ذکر نکرده‌ام و نخواهم نمود و امور را تفو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بخدا کرده‌ام و</w:t>
      </w:r>
    </w:p>
    <w:p w14:paraId="133A7FC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خواهم نمود و شما را بخدا سپردم  ع ع مقابله شد</w:t>
      </w:r>
    </w:p>
    <w:p w14:paraId="4645A82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4FA6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B32BED" w14:textId="649ED9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ابوالحسن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بهاءاللّه‌ الأبهی </w:t>
      </w:r>
    </w:p>
    <w:p w14:paraId="17A922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110D10" w14:textId="77777777" w:rsidR="004B7424"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1D15BF7" w14:textId="5277ACD1" w:rsidR="00EB6E26" w:rsidRPr="00962B1E" w:rsidRDefault="00EB6E26" w:rsidP="004B7424">
      <w:pPr>
        <w:pStyle w:val="Heading1"/>
      </w:pPr>
      <w:r w:rsidRPr="004B7424">
        <w:rPr>
          <w:b/>
          <w:bCs/>
          <w:rtl/>
        </w:rPr>
        <w:t>هو اللّه</w:t>
      </w:r>
      <w:r w:rsidR="004B7424">
        <w:rPr>
          <w:rFonts w:hint="cs"/>
          <w:rtl/>
        </w:rPr>
        <w:t xml:space="preserve"> </w:t>
      </w:r>
      <w:r w:rsidRPr="00962B1E">
        <w:rPr>
          <w:rtl/>
        </w:rPr>
        <w:t xml:space="preserve">اى بندهء حق شکرانه خداوند </w:t>
      </w:r>
      <w:r w:rsidR="00E45BB2">
        <w:rPr>
          <w:rtl/>
        </w:rPr>
        <w:t>ی</w:t>
      </w:r>
      <w:r w:rsidRPr="00962B1E">
        <w:rPr>
          <w:rtl/>
        </w:rPr>
        <w:t>گانه را که هدا</w:t>
      </w:r>
      <w:r w:rsidR="00E45BB2">
        <w:rPr>
          <w:rtl/>
        </w:rPr>
        <w:t>ی</w:t>
      </w:r>
      <w:r w:rsidRPr="00962B1E">
        <w:rPr>
          <w:rtl/>
        </w:rPr>
        <w:t>ت کرد و</w:t>
      </w:r>
    </w:p>
    <w:p w14:paraId="07C202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D669B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92FDF3" w14:textId="0DB3CFE9" w:rsidR="004B7424" w:rsidRDefault="00EB6E26" w:rsidP="004B7424">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4B7424">
        <w:rPr>
          <w:rFonts w:ascii="Naskh MT for Bosch School" w:hAnsi="Naskh MT for Bosch School" w:cs="Naskh MT for Bosch School" w:hint="cs"/>
          <w:sz w:val="22"/>
          <w:szCs w:val="22"/>
          <w:rtl/>
        </w:rPr>
        <w:t>* ص102 *</w:t>
      </w:r>
      <w:r w:rsidR="004B7424" w:rsidRPr="00962B1E">
        <w:rPr>
          <w:rFonts w:ascii="Naskh MT for Bosch School" w:hAnsi="Naskh MT for Bosch School" w:cs="Naskh MT for Bosch School"/>
          <w:sz w:val="22"/>
          <w:szCs w:val="22"/>
          <w:rtl/>
        </w:rPr>
        <w:t xml:space="preserve"> </w:t>
      </w:r>
    </w:p>
    <w:p w14:paraId="7BFF4332" w14:textId="1FFD32CF" w:rsidR="00EB6E26" w:rsidRPr="00962B1E" w:rsidRDefault="00EB6E26" w:rsidP="004B742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موهبت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پرده اوهام بسوخت و شمع هدى برافروخت</w:t>
      </w:r>
    </w:p>
    <w:p w14:paraId="0AC1E10F" w14:textId="439EC3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آنکه هوش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شدى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دار گشتى و بر اسرار اطّلاع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w:t>
      </w:r>
    </w:p>
    <w:p w14:paraId="4AE3B4B8" w14:textId="237821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از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حق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 شوى و مشام برائحه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گلشن ملکوت ابهى مشکبار</w:t>
      </w:r>
    </w:p>
    <w:p w14:paraId="1C98E07F" w14:textId="3F5C94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نمائى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2FE91FF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7BE03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5521CE" w14:textId="68CA84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F569A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40FE996D" w14:textId="41A161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دکتور طاشج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جناب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جناب مارکار جناب </w:t>
      </w:r>
      <w:r w:rsidR="00435A52">
        <w:rPr>
          <w:rFonts w:ascii="Naskh MT for Bosch School" w:hAnsi="Naskh MT for Bosch School" w:cs="Naskh MT for Bosch School" w:hint="cs"/>
          <w:sz w:val="22"/>
          <w:szCs w:val="22"/>
          <w:rtl/>
        </w:rPr>
        <w:t>نر</w:t>
      </w:r>
      <w:r w:rsidRPr="00962B1E">
        <w:rPr>
          <w:rFonts w:ascii="Naskh MT for Bosch School" w:hAnsi="Naskh MT for Bosch School" w:cs="Naskh MT for Bosch School"/>
          <w:sz w:val="22"/>
          <w:szCs w:val="22"/>
          <w:rtl/>
        </w:rPr>
        <w:t>س</w:t>
      </w:r>
      <w:r w:rsidR="00435A52">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س جناب کالوس</w:t>
      </w:r>
    </w:p>
    <w:p w14:paraId="0250D0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B6BD31" w14:textId="77777777" w:rsidR="00F569A0"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2CA228D4" w14:textId="6992BB1D" w:rsidR="00EB6E26" w:rsidRPr="00962B1E" w:rsidRDefault="00EB6E26" w:rsidP="00F569A0">
      <w:pPr>
        <w:pStyle w:val="Heading1"/>
      </w:pPr>
      <w:r w:rsidRPr="00F569A0">
        <w:rPr>
          <w:b/>
          <w:bCs/>
          <w:rtl/>
        </w:rPr>
        <w:lastRenderedPageBreak/>
        <w:t>هو اللّه</w:t>
      </w:r>
      <w:r w:rsidRPr="00962B1E">
        <w:rPr>
          <w:rtl/>
        </w:rPr>
        <w:t xml:space="preserve"> اى ابناء ملکوت حضرت سل</w:t>
      </w:r>
      <w:r w:rsidR="00E45BB2">
        <w:rPr>
          <w:rtl/>
        </w:rPr>
        <w:t>ی</w:t>
      </w:r>
      <w:r w:rsidRPr="00962B1E">
        <w:rPr>
          <w:rtl/>
        </w:rPr>
        <w:t>ل اسم‌اللّه‌ الأصدق و همچن</w:t>
      </w:r>
      <w:r w:rsidR="00E45BB2">
        <w:rPr>
          <w:rtl/>
        </w:rPr>
        <w:t>ی</w:t>
      </w:r>
      <w:r w:rsidRPr="00962B1E">
        <w:rPr>
          <w:rtl/>
        </w:rPr>
        <w:t xml:space="preserve">ن </w:t>
      </w:r>
      <w:r w:rsidR="00E45BB2">
        <w:rPr>
          <w:rtl/>
        </w:rPr>
        <w:t>ی</w:t>
      </w:r>
      <w:r w:rsidRPr="00962B1E">
        <w:rPr>
          <w:rtl/>
        </w:rPr>
        <w:t>اران د</w:t>
      </w:r>
      <w:r w:rsidR="00E45BB2">
        <w:rPr>
          <w:rtl/>
        </w:rPr>
        <w:t>ی</w:t>
      </w:r>
      <w:r w:rsidRPr="00962B1E">
        <w:rPr>
          <w:rtl/>
        </w:rPr>
        <w:t>گر</w:t>
      </w:r>
    </w:p>
    <w:p w14:paraId="640522BB" w14:textId="77A7F8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از آنحدود و ثغور عبور و بارض اقدس حضور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مدح</w:t>
      </w:r>
    </w:p>
    <w:p w14:paraId="3412585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وثنا از فرط محبّت و شدّت انجذاب و توجّه تام و ثبوت</w:t>
      </w:r>
    </w:p>
    <w:p w14:paraId="3ED3FDD6" w14:textId="633250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آن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مبارکه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زندهء</w:t>
      </w:r>
    </w:p>
    <w:p w14:paraId="65BDDAB9" w14:textId="650F6B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بنفحهء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و مفتون آن وجه صب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و سرگشتهء صحراى محبّت ربّ</w:t>
      </w:r>
    </w:p>
    <w:p w14:paraId="3F7CDF32" w14:textId="456003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لند نفوسى از سلالهء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از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معتکفان در قدس</w:t>
      </w:r>
    </w:p>
    <w:p w14:paraId="348B61E6" w14:textId="34195C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الاقداس که شب و روز منتظر ظهور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بودند چون</w:t>
      </w:r>
    </w:p>
    <w:p w14:paraId="62377B23" w14:textId="4A7BAF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طلعت موعود توراة اشراق نمود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غافل و ذاهل و</w:t>
      </w:r>
    </w:p>
    <w:p w14:paraId="057BCB9B" w14:textId="671AC8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را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نام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آن وجه صب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را قب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شمردند</w:t>
      </w:r>
    </w:p>
    <w:p w14:paraId="793E9D45" w14:textId="169498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بعل ذبول نام نهادند و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خلق انتشار دادند و الى الآن</w:t>
      </w:r>
    </w:p>
    <w:p w14:paraId="7224677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A1FC6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5CA97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E22945" w14:textId="0A6A5631" w:rsidR="00790D8F" w:rsidRDefault="00EB6E26" w:rsidP="00790D8F">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790D8F">
        <w:rPr>
          <w:rFonts w:ascii="Naskh MT for Bosch School" w:hAnsi="Naskh MT for Bosch School" w:cs="Naskh MT for Bosch School" w:hint="cs"/>
          <w:sz w:val="22"/>
          <w:szCs w:val="22"/>
          <w:rtl/>
        </w:rPr>
        <w:t>* ص103 *</w:t>
      </w:r>
      <w:r w:rsidR="00790D8F" w:rsidRPr="00962B1E">
        <w:rPr>
          <w:rFonts w:ascii="Naskh MT for Bosch School" w:hAnsi="Naskh MT for Bosch School" w:cs="Naskh MT for Bosch School"/>
          <w:sz w:val="22"/>
          <w:szCs w:val="22"/>
          <w:rtl/>
        </w:rPr>
        <w:t xml:space="preserve"> </w:t>
      </w:r>
    </w:p>
    <w:p w14:paraId="522E695D" w14:textId="01486F4A" w:rsidR="00EB6E26" w:rsidRPr="00962B1E" w:rsidRDefault="00EB6E26" w:rsidP="00790D8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منتظر آنند که موعود تورات من بعد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از مکانى</w:t>
      </w:r>
    </w:p>
    <w:p w14:paraId="598CF84A" w14:textId="040C56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مجهول با لشکرى افزون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أجوج و مأجوج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کاهنان</w:t>
      </w:r>
    </w:p>
    <w:p w14:paraId="101E111E" w14:textId="4F72BF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عصر اشراق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بر هم نهادند و از</w:t>
      </w:r>
    </w:p>
    <w:p w14:paraId="6C836464" w14:textId="295D1A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مشاهدهء انوار جمال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مثال محروم گشتند مانند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بهانه</w:t>
      </w:r>
      <w:r w:rsidR="00326F24">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07AF4EE3" w14:textId="27AFCB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اعتراضى بنما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حجبات خلق را افزون خواهند آن</w:t>
      </w:r>
    </w:p>
    <w:p w14:paraId="6B7205FF" w14:textId="26C3ECF7"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با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بشکرانه پردازند که الحمدللّه بسرّ حق</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قت پى بردند</w:t>
      </w:r>
    </w:p>
    <w:p w14:paraId="105CF5EF" w14:textId="65838E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نداء ملکوت‌اللّه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را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کردند و</w:t>
      </w:r>
    </w:p>
    <w:p w14:paraId="595393AF" w14:textId="57FCF0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الجنود را شناختند و بملکوت‌اللّه در آمدند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65593D0" w14:textId="7EE83C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چنانست که بثبوت و استقامت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 و در جهان</w:t>
      </w:r>
    </w:p>
    <w:p w14:paraId="4C147A56" w14:textId="72ADA4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بأنوار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بدرخشند اجازهء حضور خواسته</w:t>
      </w:r>
    </w:p>
    <w:p w14:paraId="48A6251C" w14:textId="73C5C6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حکمت اقتضا نم</w:t>
      </w:r>
      <w:r w:rsidR="00E45BB2">
        <w:rPr>
          <w:rFonts w:ascii="Naskh MT for Bosch School" w:hAnsi="Naskh MT for Bosch School" w:cs="Naskh MT for Bosch School"/>
          <w:sz w:val="22"/>
          <w:szCs w:val="22"/>
          <w:rtl/>
        </w:rPr>
        <w:t>ی</w:t>
      </w:r>
      <w:r w:rsidR="00326F24">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مرهون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8EA8448" w14:textId="056E11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w:t>
      </w:r>
      <w:r w:rsidR="00326F2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 مقابله شد</w:t>
      </w:r>
    </w:p>
    <w:p w14:paraId="47E1813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270AA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CF68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E22DF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093EB6" w14:textId="2F3CDD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طهران جناب مشهدى اکبر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29B77C8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EC3B88" w14:textId="77777777" w:rsidR="00326F24"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4580A141" w14:textId="7B127D3D" w:rsidR="00EB6E26" w:rsidRPr="00962B1E" w:rsidRDefault="00EB6E26" w:rsidP="00326F24">
      <w:pPr>
        <w:pStyle w:val="Heading1"/>
      </w:pPr>
      <w:r w:rsidRPr="00326F24">
        <w:rPr>
          <w:b/>
          <w:bCs/>
          <w:rtl/>
        </w:rPr>
        <w:lastRenderedPageBreak/>
        <w:t>هو اللّه</w:t>
      </w:r>
      <w:r w:rsidR="00326F24">
        <w:rPr>
          <w:rFonts w:hint="cs"/>
          <w:rtl/>
        </w:rPr>
        <w:t xml:space="preserve"> </w:t>
      </w:r>
      <w:r w:rsidRPr="00962B1E">
        <w:rPr>
          <w:rtl/>
        </w:rPr>
        <w:t xml:space="preserve">اى بندهء </w:t>
      </w:r>
      <w:r w:rsidR="005D7CA7">
        <w:rPr>
          <w:rtl/>
        </w:rPr>
        <w:t>الهی</w:t>
      </w:r>
      <w:r w:rsidRPr="00962B1E">
        <w:rPr>
          <w:rtl/>
        </w:rPr>
        <w:t xml:space="preserve">  اشعار بل</w:t>
      </w:r>
      <w:r w:rsidR="00E45BB2">
        <w:rPr>
          <w:rtl/>
        </w:rPr>
        <w:t>ی</w:t>
      </w:r>
      <w:r w:rsidRPr="00962B1E">
        <w:rPr>
          <w:rtl/>
        </w:rPr>
        <w:t>غ و فص</w:t>
      </w:r>
      <w:r w:rsidR="00E45BB2">
        <w:rPr>
          <w:rtl/>
        </w:rPr>
        <w:t>ی</w:t>
      </w:r>
      <w:r w:rsidRPr="00962B1E">
        <w:rPr>
          <w:rtl/>
        </w:rPr>
        <w:t>ح و در نها</w:t>
      </w:r>
      <w:r w:rsidR="00E45BB2">
        <w:rPr>
          <w:rtl/>
        </w:rPr>
        <w:t>ی</w:t>
      </w:r>
      <w:r w:rsidRPr="00962B1E">
        <w:rPr>
          <w:rtl/>
        </w:rPr>
        <w:t>ت ملاحت و حلاوت</w:t>
      </w:r>
    </w:p>
    <w:p w14:paraId="72B723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تلاوتش سبب سرور گشت انشاءاللّه چندى ورزش</w:t>
      </w:r>
    </w:p>
    <w:p w14:paraId="76DFFD8E" w14:textId="5C41F0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درست بقواعد نظم اطّلاع مى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قص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p>
    <w:p w14:paraId="0A0F37D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DDBA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60DC7F" w14:textId="4ED24861" w:rsidR="00EB6E26" w:rsidRPr="00962B1E" w:rsidRDefault="00EB6E26" w:rsidP="00A77FE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77FE3">
        <w:rPr>
          <w:rFonts w:ascii="Naskh MT for Bosch School" w:hAnsi="Naskh MT for Bosch School" w:cs="Naskh MT for Bosch School" w:hint="cs"/>
          <w:sz w:val="22"/>
          <w:szCs w:val="22"/>
          <w:rtl/>
        </w:rPr>
        <w:t>* ص104 *</w:t>
      </w:r>
    </w:p>
    <w:p w14:paraId="53F7CE80" w14:textId="08E87B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جمال ابهى روحى لاحبّائه</w:t>
      </w:r>
      <w:r w:rsidR="0000723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‌الفداء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64B9E09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49E9BD6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13C2E7" w14:textId="59E180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 جناب آقا 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00723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3C28F1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0BAD78" w14:textId="77777777" w:rsidR="00007231"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4A41F360" w14:textId="4E64DC69" w:rsidR="00EB6E26" w:rsidRPr="00962B1E" w:rsidRDefault="00EB6E26" w:rsidP="00007231">
      <w:pPr>
        <w:pStyle w:val="Heading1"/>
      </w:pPr>
      <w:r w:rsidRPr="00007231">
        <w:rPr>
          <w:b/>
          <w:bCs/>
          <w:rtl/>
        </w:rPr>
        <w:t>هو اللّه</w:t>
      </w:r>
      <w:r w:rsidR="00007231">
        <w:rPr>
          <w:rFonts w:hint="cs"/>
          <w:rtl/>
        </w:rPr>
        <w:t xml:space="preserve"> </w:t>
      </w:r>
      <w:r w:rsidRPr="00962B1E">
        <w:rPr>
          <w:rtl/>
        </w:rPr>
        <w:t xml:space="preserve">اى </w:t>
      </w:r>
      <w:r w:rsidR="00E45BB2">
        <w:rPr>
          <w:rtl/>
        </w:rPr>
        <w:t>ی</w:t>
      </w:r>
      <w:r w:rsidRPr="00962B1E">
        <w:rPr>
          <w:rtl/>
        </w:rPr>
        <w:t>ار عز</w:t>
      </w:r>
      <w:r w:rsidR="00E45BB2">
        <w:rPr>
          <w:rtl/>
        </w:rPr>
        <w:t>ی</w:t>
      </w:r>
      <w:r w:rsidRPr="00962B1E">
        <w:rPr>
          <w:rtl/>
        </w:rPr>
        <w:t>ز  از ملأاعلى آهنگ خوشى بلند و از حد</w:t>
      </w:r>
      <w:r w:rsidR="00E45BB2">
        <w:rPr>
          <w:rtl/>
        </w:rPr>
        <w:t>ی</w:t>
      </w:r>
      <w:r w:rsidRPr="00962B1E">
        <w:rPr>
          <w:rtl/>
        </w:rPr>
        <w:t>قهء بقا</w:t>
      </w:r>
    </w:p>
    <w:p w14:paraId="5F22873C" w14:textId="0DCF89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رائحه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w:t>
      </w:r>
      <w:r w:rsidR="0000723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منتشر الحمدللّه آن آهنگ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آن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حه استشمام</w:t>
      </w:r>
    </w:p>
    <w:p w14:paraId="4AAAEF13" w14:textId="72C12D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کردى بوى قم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ص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وسفى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افتى و بمصر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پى بردى و مانند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عقوب</w:t>
      </w:r>
    </w:p>
    <w:p w14:paraId="1AA2836C" w14:textId="0D0B90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کردى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دوارم که جمال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وسف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مشاهده</w:t>
      </w:r>
    </w:p>
    <w:p w14:paraId="67987FB4" w14:textId="6DD936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نمائى و بمقام مکاشفه رسى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ک‌البهآء</w:t>
      </w:r>
      <w:r w:rsidR="0000723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w:t>
      </w:r>
    </w:p>
    <w:p w14:paraId="606802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113292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18DC6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CB33CE" w14:textId="411192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p>
    <w:p w14:paraId="4E8F33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A4D760" w14:textId="1FEE6C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مشهدى اکبر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5CE75D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EEAFB6" w14:textId="143ED431"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09D7B89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7DA197" w14:textId="08822E17" w:rsidR="00EB6E26" w:rsidRPr="00962B1E" w:rsidRDefault="00EB6E26" w:rsidP="00007231">
      <w:pPr>
        <w:pStyle w:val="Heading1"/>
      </w:pPr>
      <w:r w:rsidRPr="00007231">
        <w:rPr>
          <w:b/>
          <w:bCs/>
          <w:rtl/>
        </w:rPr>
        <w:t>هو اللّه</w:t>
      </w:r>
      <w:r w:rsidR="00007231">
        <w:rPr>
          <w:rFonts w:hint="cs"/>
          <w:rtl/>
        </w:rPr>
        <w:t xml:space="preserve"> </w:t>
      </w:r>
      <w:r w:rsidRPr="00962B1E">
        <w:rPr>
          <w:rtl/>
        </w:rPr>
        <w:t xml:space="preserve">اى بندهء </w:t>
      </w:r>
      <w:r w:rsidR="005D7CA7">
        <w:rPr>
          <w:rtl/>
        </w:rPr>
        <w:t>الهی</w:t>
      </w:r>
      <w:r w:rsidRPr="00962B1E">
        <w:rPr>
          <w:rtl/>
        </w:rPr>
        <w:t xml:space="preserve">  بزرگوارى در عبود</w:t>
      </w:r>
      <w:r w:rsidR="00E45BB2">
        <w:rPr>
          <w:rtl/>
        </w:rPr>
        <w:t>ی</w:t>
      </w:r>
      <w:r w:rsidRPr="00962B1E">
        <w:rPr>
          <w:rtl/>
        </w:rPr>
        <w:t>ت جل</w:t>
      </w:r>
      <w:r w:rsidR="00E45BB2">
        <w:rPr>
          <w:rtl/>
        </w:rPr>
        <w:t>ی</w:t>
      </w:r>
      <w:r w:rsidRPr="00962B1E">
        <w:rPr>
          <w:rtl/>
        </w:rPr>
        <w:t>ل اکبر است نه</w:t>
      </w:r>
    </w:p>
    <w:p w14:paraId="34AD147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سلطنت خاور و باختر نفوس مقدّسه همواره تمنّاى بندگى آستان</w:t>
      </w:r>
    </w:p>
    <w:p w14:paraId="6EF707BF" w14:textId="0BB28A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بندگى حق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انسان جوهر خضوع</w:t>
      </w:r>
    </w:p>
    <w:p w14:paraId="15F12785" w14:textId="0FE737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و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خشوع فانى محض گردد و فارغ از هر مرض تا آنکه</w:t>
      </w:r>
    </w:p>
    <w:p w14:paraId="5F85D9FA" w14:textId="6C4AB2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سزاوار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درگه پروردگار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والثّنآء  ع ع</w:t>
      </w:r>
    </w:p>
    <w:p w14:paraId="2D0842A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F204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مقابله شد</w:t>
      </w:r>
    </w:p>
    <w:p w14:paraId="4F90F7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1E7A07A" w14:textId="59DCDB80" w:rsidR="00EB6E26" w:rsidRPr="00962B1E" w:rsidRDefault="00CA6A81"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ص105 *</w:t>
      </w:r>
      <w:r w:rsidR="00EB6E26" w:rsidRPr="00962B1E">
        <w:rPr>
          <w:rFonts w:ascii="Naskh MT for Bosch School" w:hAnsi="Naskh MT for Bosch School" w:cs="Naskh MT for Bosch School"/>
          <w:sz w:val="22"/>
          <w:szCs w:val="22"/>
          <w:rtl/>
        </w:rPr>
        <w:t xml:space="preserve"> </w:t>
      </w:r>
    </w:p>
    <w:p w14:paraId="7E041340" w14:textId="0BDFC7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7D6381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اسم‌اللّه‌ الأصدق على بهآءاللّه‌ الأبهی </w:t>
      </w:r>
    </w:p>
    <w:p w14:paraId="6D6CD48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69A462" w14:textId="77777777" w:rsidR="005B429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6CFAFF4B" w14:textId="099ADC6A" w:rsidR="00EB6E26" w:rsidRPr="00962B1E" w:rsidRDefault="00EB6E26" w:rsidP="005B429E">
      <w:pPr>
        <w:pStyle w:val="Heading1"/>
      </w:pPr>
      <w:r w:rsidRPr="00962B1E">
        <w:rPr>
          <w:rtl/>
        </w:rPr>
        <w:t xml:space="preserve"> </w:t>
      </w:r>
      <w:r w:rsidRPr="005B429E">
        <w:rPr>
          <w:b/>
          <w:bCs/>
          <w:rtl/>
        </w:rPr>
        <w:t>هو اللّه</w:t>
      </w:r>
      <w:r w:rsidR="005B429E">
        <w:rPr>
          <w:rFonts w:hint="cs"/>
          <w:rtl/>
        </w:rPr>
        <w:t xml:space="preserve"> </w:t>
      </w:r>
      <w:r w:rsidRPr="00962B1E">
        <w:rPr>
          <w:rtl/>
        </w:rPr>
        <w:t>اى سرگشتهء د</w:t>
      </w:r>
      <w:r w:rsidR="00E45BB2">
        <w:rPr>
          <w:rtl/>
        </w:rPr>
        <w:t>ی</w:t>
      </w:r>
      <w:r w:rsidRPr="00962B1E">
        <w:rPr>
          <w:rtl/>
        </w:rPr>
        <w:t>ار در سب</w:t>
      </w:r>
      <w:r w:rsidR="00E45BB2">
        <w:rPr>
          <w:rtl/>
        </w:rPr>
        <w:t>ی</w:t>
      </w:r>
      <w:r w:rsidRPr="00962B1E">
        <w:rPr>
          <w:rtl/>
        </w:rPr>
        <w:t>ل پروردگار الحمدللّه نتائج ا</w:t>
      </w:r>
      <w:r w:rsidR="00E45BB2">
        <w:rPr>
          <w:rtl/>
        </w:rPr>
        <w:t>ی</w:t>
      </w:r>
      <w:r w:rsidRPr="00962B1E">
        <w:rPr>
          <w:rtl/>
        </w:rPr>
        <w:t>ن سفر را</w:t>
      </w:r>
    </w:p>
    <w:p w14:paraId="7420BEA7" w14:textId="3A30FC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ملاحظه نمودى و اطم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نان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افزودى و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طمئن قلبى تحقّق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273F07C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شکر کن خدا را که مشغول بخدمت آستان جمال ابهائى و بوفا</w:t>
      </w:r>
    </w:p>
    <w:p w14:paraId="381A218E" w14:textId="2511EB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نمودى چه موهبتى است اعظم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چه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است</w:t>
      </w:r>
    </w:p>
    <w:p w14:paraId="5D860A45" w14:textId="29E97F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اکبر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که انسان در ره آن</w:t>
      </w:r>
      <w:r w:rsidR="000E1F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دلبر مهربان سرگشته کوه و دشت</w:t>
      </w:r>
    </w:p>
    <w:p w14:paraId="7A44D00E" w14:textId="747133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 باشد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نتائج جانپرور حاصل</w:t>
      </w:r>
    </w:p>
    <w:p w14:paraId="3CEEA4DE" w14:textId="2DDD9B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الحمدللّه بستگان آنحضرت در طهران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A37B530" w14:textId="6F3143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راحت و همواره سفارش نگاشته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مطمئن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362EB26D" w14:textId="6D6564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خود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انقطاع و انجذاب و طرب و وله و سرور و</w:t>
      </w:r>
    </w:p>
    <w:p w14:paraId="387FDE15" w14:textId="43D086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حبور بخدمات مجلّى طور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ربّ</w:t>
      </w:r>
    </w:p>
    <w:p w14:paraId="1C77A758" w14:textId="702139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غفور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نصرت جنود ملکوت مشاهده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w:t>
      </w:r>
    </w:p>
    <w:p w14:paraId="355B9B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1657675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250C0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524AB5E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30CDC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الأبهی </w:t>
      </w:r>
    </w:p>
    <w:p w14:paraId="465274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58AB53" w14:textId="61B153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ورقهء 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38B185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0AC235" w14:textId="32258556" w:rsidR="00EB6E26" w:rsidRPr="00962B1E" w:rsidRDefault="00EB6E26" w:rsidP="00340FF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E1F80">
        <w:rPr>
          <w:rFonts w:ascii="Naskh MT for Bosch School" w:hAnsi="Naskh MT for Bosch School" w:cs="Naskh MT for Bosch School" w:hint="cs"/>
          <w:sz w:val="22"/>
          <w:szCs w:val="22"/>
          <w:rtl/>
        </w:rPr>
        <w:t>* ص106 *</w:t>
      </w:r>
    </w:p>
    <w:p w14:paraId="5F262F14" w14:textId="1DE87AA6" w:rsidR="00EB6E26" w:rsidRPr="00962B1E" w:rsidRDefault="00EB6E26" w:rsidP="00340FFA">
      <w:pPr>
        <w:pStyle w:val="Heading1"/>
      </w:pPr>
      <w:r w:rsidRPr="00340FFA">
        <w:rPr>
          <w:b/>
          <w:bCs/>
          <w:rtl/>
        </w:rPr>
        <w:t>هو الأبهی</w:t>
      </w:r>
      <w:r w:rsidRPr="00962B1E">
        <w:rPr>
          <w:rtl/>
        </w:rPr>
        <w:t xml:space="preserve"> اى امة‌اللّه  ورقهء زک</w:t>
      </w:r>
      <w:r w:rsidR="00E45BB2">
        <w:rPr>
          <w:rtl/>
        </w:rPr>
        <w:t>ی</w:t>
      </w:r>
      <w:r w:rsidRPr="00962B1E">
        <w:rPr>
          <w:rtl/>
        </w:rPr>
        <w:t>ه  لحاظ ع</w:t>
      </w:r>
      <w:r w:rsidR="00E45BB2">
        <w:rPr>
          <w:rtl/>
        </w:rPr>
        <w:t>ی</w:t>
      </w:r>
      <w:r w:rsidRPr="00962B1E">
        <w:rPr>
          <w:rtl/>
        </w:rPr>
        <w:t>ن‌اللّه النّاظره شامل آن ورقهء</w:t>
      </w:r>
    </w:p>
    <w:p w14:paraId="56E8EE47" w14:textId="7CE1FF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مطمئنه است و الطاف ربّ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بر تو است ظلّ سدرهء منتهى بر تو</w:t>
      </w:r>
    </w:p>
    <w:p w14:paraId="4109F5BB" w14:textId="0EB6A4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واقع و 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شجرهء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نآء بر تو ممدود پرتو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اعظم بر فرقت</w:t>
      </w:r>
    </w:p>
    <w:p w14:paraId="3624DBE7" w14:textId="31F07F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فائض و سحاب رحمت جمال قدم بر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قهء وجودت فاطر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در</w:t>
      </w:r>
    </w:p>
    <w:p w14:paraId="3F150602" w14:textId="1E91C2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عالم وجود چه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طلبى و چه آرزو دارى قائنات طاهرات</w:t>
      </w:r>
    </w:p>
    <w:p w14:paraId="24945372" w14:textId="030594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آرزوى ذرّهء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حسنات را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و در حسرتش جان باختند</w:t>
      </w:r>
    </w:p>
    <w:p w14:paraId="6951F249" w14:textId="039674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تو فائز شدى و 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      مقابله شد</w:t>
      </w:r>
    </w:p>
    <w:p w14:paraId="07C8CB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D2E77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A7118B" w14:textId="1ED150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بنات و ذر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حضرت من فاز بالرف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الأعلى جناب</w:t>
      </w:r>
    </w:p>
    <w:p w14:paraId="3658CFA6" w14:textId="3AE009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اسم اللّه</w:t>
      </w:r>
      <w:r w:rsidR="00BB41B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w:t>
      </w:r>
      <w:r w:rsidR="00BB41B3">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هنّ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0822D81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E37E24E" w14:textId="77777777" w:rsidR="00BB41B3"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5ADBBC58" w14:textId="20842C86" w:rsidR="00EB6E26" w:rsidRPr="00962B1E" w:rsidRDefault="00EB6E26" w:rsidP="00BB41B3">
      <w:pPr>
        <w:pStyle w:val="Heading1"/>
      </w:pPr>
      <w:r w:rsidRPr="00BB41B3">
        <w:rPr>
          <w:b/>
          <w:bCs/>
          <w:rtl/>
        </w:rPr>
        <w:t>هو اللّه</w:t>
      </w:r>
      <w:r w:rsidR="00BB41B3">
        <w:rPr>
          <w:rFonts w:hint="cs"/>
          <w:rtl/>
        </w:rPr>
        <w:t xml:space="preserve"> </w:t>
      </w:r>
      <w:r w:rsidRPr="00962B1E">
        <w:rPr>
          <w:rtl/>
        </w:rPr>
        <w:t>اى سلالهء آن نفس مقدّسه رحمان</w:t>
      </w:r>
      <w:r w:rsidR="00E45BB2">
        <w:rPr>
          <w:rtl/>
        </w:rPr>
        <w:t>ی</w:t>
      </w:r>
      <w:r w:rsidRPr="00962B1E">
        <w:rPr>
          <w:rtl/>
        </w:rPr>
        <w:t>ه  مکتوب</w:t>
      </w:r>
      <w:r w:rsidR="00E45BB2">
        <w:rPr>
          <w:rtl/>
        </w:rPr>
        <w:t>ی</w:t>
      </w:r>
      <w:r w:rsidR="00BB41B3">
        <w:rPr>
          <w:rFonts w:hint="cs"/>
          <w:rtl/>
        </w:rPr>
        <w:t xml:space="preserve"> </w:t>
      </w:r>
      <w:r w:rsidRPr="00962B1E">
        <w:rPr>
          <w:rtl/>
        </w:rPr>
        <w:t>که در ب</w:t>
      </w:r>
      <w:r w:rsidR="00E45BB2">
        <w:rPr>
          <w:rtl/>
        </w:rPr>
        <w:t>ی</w:t>
      </w:r>
      <w:r w:rsidRPr="00962B1E">
        <w:rPr>
          <w:rtl/>
        </w:rPr>
        <w:t>ان تشکر از همّت</w:t>
      </w:r>
    </w:p>
    <w:p w14:paraId="3AD56638" w14:textId="536189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ارسطو در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لسان انگل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سى 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7BF3B8D" w14:textId="0E9B68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انشاءاللّه من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خواهم نمود و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6E5C5574" w14:textId="2D135F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ارسطو را بجهت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خدمت مسرور خواهم کرد  امّا شما که ذر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w:t>
      </w:r>
    </w:p>
    <w:p w14:paraId="67473D0C" w14:textId="72F3B9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 نفس مقدّس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سلالهء آن نور انور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پى او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2FDE394" w14:textId="727059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مسلک او سلوک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 نفس مبارک در مدّت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511086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1F2652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BB3684" w14:textId="2234DE09" w:rsidR="00675913" w:rsidRDefault="00675913"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ص107 *</w:t>
      </w:r>
    </w:p>
    <w:p w14:paraId="2ACF68C7" w14:textId="0C441A8C" w:rsidR="00EB6E26" w:rsidRPr="00962B1E" w:rsidRDefault="00EB6E26" w:rsidP="0067591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هر دمى جفائى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زحمتى 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جانفشانى نمود و اخلاق</w:t>
      </w:r>
    </w:p>
    <w:p w14:paraId="71F35688" w14:textId="14B08C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روحانى بنمود شما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باطوار و گفتار و رفتارى ظاهر</w:t>
      </w:r>
    </w:p>
    <w:p w14:paraId="1F4BA11C" w14:textId="0A0738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آشکار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آن روح مجرّد در ملکوت ابهى زبان بتحس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37072D5" w14:textId="4C3D1E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بثبوت و رسوخ شما مسرور گردد و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p>
    <w:p w14:paraId="7BF2300A" w14:textId="2B554C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   مقابله شد</w:t>
      </w:r>
    </w:p>
    <w:p w14:paraId="1529E79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A684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3E39CC" w14:textId="619D5A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امآءالرّحمن</w:t>
      </w:r>
    </w:p>
    <w:p w14:paraId="3C3C0E5E" w14:textId="4B168D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ورقهء</w:t>
      </w:r>
      <w:r w:rsidR="0090070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w:t>
      </w:r>
      <w:r w:rsidR="0090070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ورقهء</w:t>
      </w:r>
      <w:r w:rsidR="0090070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موقنه والده‌شان و ورقهء روح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6FFFC05" w14:textId="62D016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ورقهء نور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r w:rsidR="0090070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ورقهء</w:t>
      </w:r>
      <w:r w:rsidR="0090070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نوراء روحا و ورقهء</w:t>
      </w:r>
      <w:r w:rsidR="0090070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w:t>
      </w:r>
    </w:p>
    <w:p w14:paraId="05743DC9" w14:textId="5D5607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بهآءاللّه الأبهی </w:t>
      </w:r>
    </w:p>
    <w:p w14:paraId="577306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19ABF1" w14:textId="77777777" w:rsidR="00900706"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w:t>
      </w:r>
    </w:p>
    <w:p w14:paraId="6E9C89D1" w14:textId="08B81B74" w:rsidR="00EB6E26" w:rsidRPr="00962B1E" w:rsidRDefault="00EB6E26" w:rsidP="00900706">
      <w:pPr>
        <w:pStyle w:val="Heading1"/>
      </w:pPr>
      <w:r w:rsidRPr="00900706">
        <w:rPr>
          <w:b/>
          <w:bCs/>
          <w:rtl/>
        </w:rPr>
        <w:t>هو اللّه</w:t>
      </w:r>
      <w:r w:rsidR="00900706">
        <w:rPr>
          <w:rFonts w:hint="cs"/>
          <w:rtl/>
        </w:rPr>
        <w:t xml:space="preserve"> </w:t>
      </w:r>
      <w:r w:rsidRPr="00962B1E">
        <w:rPr>
          <w:rtl/>
        </w:rPr>
        <w:t>اى ورقات روحان</w:t>
      </w:r>
      <w:r w:rsidR="00E45BB2">
        <w:rPr>
          <w:rtl/>
        </w:rPr>
        <w:t>ی</w:t>
      </w:r>
      <w:r w:rsidRPr="00962B1E">
        <w:rPr>
          <w:rtl/>
        </w:rPr>
        <w:t>ات طوبى لکنّ بما انجذبتن بنفحات‌اللّه</w:t>
      </w:r>
    </w:p>
    <w:p w14:paraId="066019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استضائت قلوبکنّ بنورالهدى و اشرقت وجوهکنّ بشعاع</w:t>
      </w:r>
    </w:p>
    <w:p w14:paraId="2FB1BB5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محبة‌اللّه لعمرى لو سجدتنّ شکراًللّه على ممر القرون و الاصول</w:t>
      </w:r>
    </w:p>
    <w:p w14:paraId="506BFD93" w14:textId="42EB9E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والدّهور  والاحقاب على هذه</w:t>
      </w:r>
      <w:r w:rsidR="00661D8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الموهبة ‌الکبرى </w:t>
      </w:r>
      <w:r w:rsidR="00661D88">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عجز</w:t>
      </w:r>
      <w:r w:rsidR="00FB34B0">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ن</w:t>
      </w:r>
      <w:r w:rsidR="00FB34B0">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 فى</w:t>
      </w:r>
    </w:p>
    <w:p w14:paraId="59EBC080" w14:textId="1C8BAC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فآء شکرها ولکن الآن مستورة عن الآنظار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r w:rsidR="00FB34B0">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مها الّا</w:t>
      </w:r>
    </w:p>
    <w:p w14:paraId="4444CF02" w14:textId="26C3A7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اولو</w:t>
      </w:r>
      <w:r w:rsidR="00FB34B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البصائر و الافکار السّام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الآثار مستشرق هذه ال</w:t>
      </w:r>
      <w:r w:rsidR="00FB34B0">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نوار</w:t>
      </w:r>
    </w:p>
    <w:p w14:paraId="1EC657C5" w14:textId="0002E6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تظهر هذه‌ الآثار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تحقق انّ العبود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الى العتبة ا</w:t>
      </w:r>
      <w:r w:rsidR="00FB34B0">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سّام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هو اکل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3A21E4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45FF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CAE706" w14:textId="56073F18" w:rsidR="00F26C34" w:rsidRDefault="00EB6E26" w:rsidP="00F26C34">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F26C34">
        <w:rPr>
          <w:rFonts w:ascii="Naskh MT for Bosch School" w:hAnsi="Naskh MT for Bosch School" w:cs="Naskh MT for Bosch School" w:hint="cs"/>
          <w:sz w:val="22"/>
          <w:szCs w:val="22"/>
          <w:rtl/>
        </w:rPr>
        <w:t>* ص108 *</w:t>
      </w:r>
    </w:p>
    <w:p w14:paraId="3561BE91" w14:textId="3B0D888D" w:rsidR="00EB6E26" w:rsidRPr="00962B1E" w:rsidRDefault="00EB6E26" w:rsidP="00EB6E26">
      <w:pPr>
        <w:pStyle w:val="PlainText"/>
        <w:bidi/>
        <w:rPr>
          <w:rFonts w:ascii="Naskh MT for Bosch School" w:hAnsi="Naskh MT for Bosch School" w:cs="Naskh MT for Bosch School"/>
          <w:sz w:val="22"/>
          <w:szCs w:val="22"/>
        </w:rPr>
      </w:pPr>
    </w:p>
    <w:p w14:paraId="01D8943A" w14:textId="736644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متلئلاء ابهى جواهرها على‌الآفاق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w:t>
      </w:r>
    </w:p>
    <w:p w14:paraId="6CBB16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605A93B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DE1262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خط مبارک                هو الأبهی </w:t>
      </w:r>
    </w:p>
    <w:p w14:paraId="11815DC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F6F980" w14:textId="77D794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ورقهء</w:t>
      </w:r>
      <w:r w:rsidR="006A713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روحا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FCE80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0F7E9C" w14:textId="32FF51CC" w:rsidR="00EB6E26" w:rsidRPr="00962B1E" w:rsidRDefault="00EB6E26" w:rsidP="006A7133">
      <w:pPr>
        <w:pStyle w:val="Heading1"/>
      </w:pPr>
      <w:r w:rsidRPr="006A7133">
        <w:rPr>
          <w:b/>
          <w:bCs/>
          <w:rtl/>
        </w:rPr>
        <w:t>هو الأبهی</w:t>
      </w:r>
      <w:r w:rsidRPr="00962B1E">
        <w:rPr>
          <w:rtl/>
        </w:rPr>
        <w:t xml:space="preserve"> اى ورقهء مطرّزه صد هزار </w:t>
      </w:r>
      <w:r w:rsidR="006A69B8">
        <w:rPr>
          <w:rFonts w:hint="cs"/>
          <w:rtl/>
        </w:rPr>
        <w:t>ا</w:t>
      </w:r>
      <w:r w:rsidRPr="00962B1E">
        <w:rPr>
          <w:rtl/>
        </w:rPr>
        <w:t>ماء که سالهاى ب</w:t>
      </w:r>
      <w:r w:rsidR="00E45BB2">
        <w:rPr>
          <w:rtl/>
        </w:rPr>
        <w:t>ی</w:t>
      </w:r>
      <w:r w:rsidRPr="00962B1E">
        <w:rPr>
          <w:rtl/>
        </w:rPr>
        <w:t>شمار بأنواع مشقّات</w:t>
      </w:r>
    </w:p>
    <w:p w14:paraId="7A7921DA" w14:textId="17A9EE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عبادات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نمودند و بدرگاه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آوردند و 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p>
    <w:p w14:paraId="141499B7" w14:textId="717DAB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زارى فرمودند که بانى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فائز شوند و لمعهء نورى از شعلهء</w:t>
      </w:r>
    </w:p>
    <w:p w14:paraId="7559BC25" w14:textId="2A00E7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طور مشاهده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عاقبت در صحراى حرمان جان دادند و در قربانگاه</w:t>
      </w:r>
    </w:p>
    <w:p w14:paraId="0E93E044" w14:textId="4BCB26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عشق بحسرت تمام فدا شدند و تو زحمتى نکش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مشقّتى تحمّل</w:t>
      </w:r>
    </w:p>
    <w:p w14:paraId="5A0F37E4" w14:textId="1FA5EE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ننموده و تعب عبادتى 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محض فضل و جود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احسان مالک</w:t>
      </w:r>
    </w:p>
    <w:p w14:paraId="14DFFF98" w14:textId="6860C2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شهود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اللّه را ادراک نمودى و برحمت</w:t>
      </w:r>
    </w:p>
    <w:p w14:paraId="705D34EB" w14:textId="086764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بى‌منتهى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البهآء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w:t>
      </w:r>
    </w:p>
    <w:p w14:paraId="42C41F3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78EF81B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50FEF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خطّ مبارک            هوالآءبهی</w:t>
      </w:r>
    </w:p>
    <w:p w14:paraId="1950F78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35EF88" w14:textId="1E1249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 امة 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7A3312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40BB70F" w14:textId="6F76F561" w:rsidR="00EB6E26" w:rsidRPr="00962B1E" w:rsidRDefault="00EB6E26" w:rsidP="006A69B8">
      <w:pPr>
        <w:pStyle w:val="Heading1"/>
      </w:pPr>
      <w:r w:rsidRPr="006A69B8">
        <w:rPr>
          <w:b/>
          <w:bCs/>
          <w:rtl/>
        </w:rPr>
        <w:t>هو الأبهی</w:t>
      </w:r>
      <w:r w:rsidRPr="00962B1E">
        <w:rPr>
          <w:rtl/>
        </w:rPr>
        <w:t xml:space="preserve"> </w:t>
      </w:r>
      <w:r w:rsidR="006A69B8">
        <w:rPr>
          <w:rFonts w:hint="cs"/>
          <w:rtl/>
        </w:rPr>
        <w:t xml:space="preserve">* ص109 * </w:t>
      </w:r>
      <w:r w:rsidRPr="00962B1E">
        <w:rPr>
          <w:rtl/>
        </w:rPr>
        <w:t>اى امة‌اللّه شکر کن ح</w:t>
      </w:r>
      <w:r w:rsidR="00E45BB2">
        <w:rPr>
          <w:rtl/>
        </w:rPr>
        <w:t>ی</w:t>
      </w:r>
      <w:r w:rsidRPr="00962B1E">
        <w:rPr>
          <w:rtl/>
        </w:rPr>
        <w:t xml:space="preserve"> ق</w:t>
      </w:r>
      <w:r w:rsidR="00E45BB2">
        <w:rPr>
          <w:rtl/>
        </w:rPr>
        <w:t>ی</w:t>
      </w:r>
      <w:r w:rsidRPr="00962B1E">
        <w:rPr>
          <w:rtl/>
        </w:rPr>
        <w:t>ومى را که ترا از ب</w:t>
      </w:r>
      <w:r w:rsidR="00E45BB2">
        <w:rPr>
          <w:rtl/>
        </w:rPr>
        <w:t>ی</w:t>
      </w:r>
      <w:r w:rsidRPr="00962B1E">
        <w:rPr>
          <w:rtl/>
        </w:rPr>
        <w:t>ن ربّات حجال</w:t>
      </w:r>
    </w:p>
    <w:p w14:paraId="707A8647" w14:textId="7ACBFC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داده و بتاج وهّاج عرفان سرت سرفراز نموده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277E3320" w14:textId="257027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محبّت‌اللّه  گوهر درج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تست که بر مشارق و مغارب آفاق</w:t>
      </w:r>
    </w:p>
    <w:p w14:paraId="2F7C2AAB" w14:textId="72C1D7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اشراق نموده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چه جوئى و چه خواهى الحمدللّه در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جمال قدم</w:t>
      </w:r>
    </w:p>
    <w:p w14:paraId="497DA602" w14:textId="3A5783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طوقى مرصّع بجواهر اسم اعظم در گردن دارى و حلقه زرّ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اعلى</w:t>
      </w:r>
    </w:p>
    <w:p w14:paraId="745663EE" w14:textId="6C22CE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در بردگى آن روح مصوّر در گوش دارى و 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p>
    <w:p w14:paraId="31448D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  مقابله شد</w:t>
      </w:r>
    </w:p>
    <w:p w14:paraId="2DE44BF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443D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6F50C2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الأبهی </w:t>
      </w:r>
    </w:p>
    <w:p w14:paraId="51E056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50981E" w14:textId="498034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امة‌اللّه ضلع حضرت اسم‌اللّه‌ الأصدق الّتى فازت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7CE8875E" w14:textId="4D8ABD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بهاءاللّه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7F9E247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F5616B" w14:textId="77777777" w:rsidR="00D00D68"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0C4EA4B7" w14:textId="40AC7179" w:rsidR="00EB6E26" w:rsidRPr="00962B1E" w:rsidRDefault="00EB6E26" w:rsidP="00D00D68">
      <w:pPr>
        <w:pStyle w:val="Heading1"/>
      </w:pPr>
      <w:r w:rsidRPr="00D00D68">
        <w:rPr>
          <w:b/>
          <w:bCs/>
          <w:rtl/>
        </w:rPr>
        <w:t>هو الأبهی</w:t>
      </w:r>
      <w:r w:rsidRPr="00962B1E">
        <w:rPr>
          <w:rtl/>
        </w:rPr>
        <w:t xml:space="preserve"> اى ورقهء موقنهء مبتهلهء زک</w:t>
      </w:r>
      <w:r w:rsidR="00E45BB2">
        <w:rPr>
          <w:rtl/>
        </w:rPr>
        <w:t>ی</w:t>
      </w:r>
      <w:r w:rsidRPr="00962B1E">
        <w:rPr>
          <w:rtl/>
        </w:rPr>
        <w:t>ه ط</w:t>
      </w:r>
      <w:r w:rsidR="00E45BB2">
        <w:rPr>
          <w:rtl/>
        </w:rPr>
        <w:t>ی</w:t>
      </w:r>
      <w:r w:rsidRPr="00962B1E">
        <w:rPr>
          <w:rtl/>
        </w:rPr>
        <w:t>بهء ثابتهء فائزه حمد کن جمال قدم</w:t>
      </w:r>
    </w:p>
    <w:p w14:paraId="4011AEA4" w14:textId="4218DF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اسم اعظم را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ام‌اللّه بلقاى محبوب آفاق و مقصود جواهر وجود</w:t>
      </w:r>
    </w:p>
    <w:p w14:paraId="01658FDB" w14:textId="4AC29C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ازاهل وفاق فائز شدى و جام کلام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ساقى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04C7749" w14:textId="3EC8A9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ببصر ظاهر و بص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رت باطن جمال بى زوال را مشاهده</w:t>
      </w:r>
    </w:p>
    <w:p w14:paraId="0089043D" w14:textId="7EDCB9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کردى و نداى جانفزاى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بسمع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از فم مطهّر شن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2374598A" w14:textId="7F97AD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در ساحت اقدس باصغاى کلمهء جامعه اختصاص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افتى و در ظلّ شجرهء</w:t>
      </w:r>
    </w:p>
    <w:p w14:paraId="419BB5E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72E928" w14:textId="03EA8F36" w:rsidR="00836D59" w:rsidRDefault="00836D59" w:rsidP="00836D59">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ص110 *</w:t>
      </w:r>
    </w:p>
    <w:p w14:paraId="575930F0" w14:textId="3E19BD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معرفت‌اللّه و دوحه محبّت‌اللّه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هدى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تقى حضرت اسم‌اللّه</w:t>
      </w:r>
    </w:p>
    <w:p w14:paraId="13B7412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آمدى و شب و روز محامد و نعوت جمال قدم را از آن لسان صدق</w:t>
      </w:r>
    </w:p>
    <w:p w14:paraId="784C3AF4" w14:textId="6850CE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استماع نمودى و بذر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موفّق گشتى که از جهت اعراق و اخلاق</w:t>
      </w:r>
    </w:p>
    <w:p w14:paraId="1F7E9A27" w14:textId="6C4D5F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دو منشعب از آن شجره مقدّس است جان بشکرانهء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مواهب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w:t>
      </w:r>
    </w:p>
    <w:p w14:paraId="56EC9937" w14:textId="1F5D4D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 و روز را در مجامع اماءاللّه بذکر و ثناى حضرت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مشغول شو</w:t>
      </w:r>
    </w:p>
    <w:p w14:paraId="4DBEC505" w14:textId="730B8E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چنان حرارتى برانگ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که سر دفتر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جمال جانان گردى</w:t>
      </w:r>
    </w:p>
    <w:p w14:paraId="2A993C31" w14:textId="21386F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سالار سودائ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روى رحمن  هر افسردهء را تازه و زنده نمائى و هر</w:t>
      </w:r>
    </w:p>
    <w:p w14:paraId="53A6E271" w14:textId="57ECAA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پژمردهء را 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و با طراوت بى اندازه و البهآء</w:t>
      </w:r>
      <w:r w:rsidR="000E0D8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على</w:t>
      </w:r>
    </w:p>
    <w:p w14:paraId="4449DD3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اماءالرحمن  هناک   ع ع مقابله شد</w:t>
      </w:r>
    </w:p>
    <w:p w14:paraId="60B7A0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8E963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24FAA5" w14:textId="3AB13F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مشهدى اکبر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51B056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25D71A3C" w14:textId="77777777" w:rsidR="000E0D82"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6E5CD007" w14:textId="734E4C97" w:rsidR="00EB6E26" w:rsidRPr="00962B1E" w:rsidRDefault="00EB6E26" w:rsidP="000E0D82">
      <w:pPr>
        <w:pStyle w:val="Heading1"/>
      </w:pPr>
      <w:r w:rsidRPr="000E0D82">
        <w:rPr>
          <w:b/>
          <w:bCs/>
          <w:rtl/>
        </w:rPr>
        <w:t>هو اللّه</w:t>
      </w:r>
      <w:r w:rsidR="000E0D82">
        <w:rPr>
          <w:rFonts w:hint="cs"/>
          <w:rtl/>
        </w:rPr>
        <w:t xml:space="preserve"> </w:t>
      </w:r>
      <w:r w:rsidRPr="00962B1E">
        <w:rPr>
          <w:rtl/>
        </w:rPr>
        <w:t>اى بندهء حقّ   از قرار معلوم مانند نجوم از مطلع خضوع و خشوع</w:t>
      </w:r>
    </w:p>
    <w:p w14:paraId="79A57D0C" w14:textId="43A1B9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طالع و لائحى و در محضر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فانى و خاضع و مبتهل خدمت  دوستان</w:t>
      </w:r>
      <w:r w:rsidR="001D176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5CBB33C3" w14:textId="4276D3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تقرّب آستان دانى و بندگى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را آزادگى دو جهان شمرى اگر</w:t>
      </w:r>
    </w:p>
    <w:p w14:paraId="14BDAA2B" w14:textId="71BC7D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بدان که نور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چنان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ضى بجب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مانند</w:t>
      </w:r>
    </w:p>
    <w:p w14:paraId="4B35DD6E" w14:textId="1F38E2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صبح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روشن و تابنده و درخشنده گردد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ك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الثّنآء</w:t>
      </w:r>
    </w:p>
    <w:p w14:paraId="6C7CAC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F018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66ECDC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E4828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5DECCA" w14:textId="04B658F7" w:rsidR="001D1769" w:rsidRDefault="001D1769" w:rsidP="001D1769">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ص111 *</w:t>
      </w:r>
    </w:p>
    <w:p w14:paraId="466315C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46B660" w14:textId="7765CD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عبداللّه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منصور نورى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4DCF673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الأبهی </w:t>
      </w:r>
    </w:p>
    <w:p w14:paraId="3E956B60" w14:textId="77777777" w:rsidR="00A20055"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9B64B09" w14:textId="2D4203D1" w:rsidR="00EB6E26" w:rsidRPr="00962B1E" w:rsidRDefault="00EB6E26" w:rsidP="00A20055">
      <w:pPr>
        <w:pStyle w:val="Heading1"/>
      </w:pPr>
      <w:r w:rsidRPr="00A20055">
        <w:rPr>
          <w:b/>
          <w:bCs/>
          <w:rtl/>
        </w:rPr>
        <w:t>هو اللّه</w:t>
      </w:r>
      <w:r w:rsidR="00A20055">
        <w:rPr>
          <w:rFonts w:hint="cs"/>
          <w:rtl/>
        </w:rPr>
        <w:t xml:space="preserve"> </w:t>
      </w:r>
      <w:r w:rsidRPr="00962B1E">
        <w:rPr>
          <w:rtl/>
        </w:rPr>
        <w:t>اى بندهء حق اگر در جواب نامه فتورى واقع گمان قصور مفرمائ</w:t>
      </w:r>
      <w:r w:rsidR="00E45BB2">
        <w:rPr>
          <w:rtl/>
        </w:rPr>
        <w:t>ی</w:t>
      </w:r>
      <w:r w:rsidRPr="00962B1E">
        <w:rPr>
          <w:rtl/>
        </w:rPr>
        <w:t>د</w:t>
      </w:r>
    </w:p>
    <w:p w14:paraId="41697DB9" w14:textId="1C4D08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کثرت امور موفور است  آنى فرصت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من در حقّ شما</w:t>
      </w:r>
    </w:p>
    <w:p w14:paraId="0708F9CD" w14:textId="674E43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بملکوت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عجز و زارى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نامتناهى خواهم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w:t>
      </w:r>
    </w:p>
    <w:p w14:paraId="7E63EDE8" w14:textId="2FCB3F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 است که اسباب راحت فراهم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فرصت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AAAE593" w14:textId="517635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معذور بدار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نامهء جوف را بجناب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693621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CBC8B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838AED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9730FD" w14:textId="589932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بادکوبه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A2005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w:t>
      </w:r>
    </w:p>
    <w:p w14:paraId="603F221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0ABCF1" w14:textId="6D6EBC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امة‌اللّه‌</w:t>
      </w:r>
      <w:r w:rsidR="00D07CD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المقربه  ورقهء</w:t>
      </w:r>
      <w:r w:rsidR="00D07CD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مطمئنه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w:t>
      </w:r>
      <w:r w:rsidR="00D07CD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43FF506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2661BA" w14:textId="77777777" w:rsidR="00D07CD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E6099B9" w14:textId="7D720C54" w:rsidR="00EB6E26" w:rsidRPr="00962B1E" w:rsidRDefault="00EB6E26" w:rsidP="00D07CDE">
      <w:pPr>
        <w:pStyle w:val="Heading1"/>
      </w:pPr>
      <w:r w:rsidRPr="00D07CDE">
        <w:rPr>
          <w:b/>
          <w:bCs/>
          <w:rtl/>
        </w:rPr>
        <w:t>هو اللّه</w:t>
      </w:r>
      <w:r w:rsidR="00D07CDE">
        <w:rPr>
          <w:rFonts w:hint="cs"/>
          <w:rtl/>
        </w:rPr>
        <w:t xml:space="preserve"> </w:t>
      </w:r>
      <w:r w:rsidRPr="00962B1E">
        <w:rPr>
          <w:rtl/>
        </w:rPr>
        <w:t>اى کن</w:t>
      </w:r>
      <w:r w:rsidR="00E45BB2">
        <w:rPr>
          <w:rtl/>
        </w:rPr>
        <w:t>ی</w:t>
      </w:r>
      <w:r w:rsidRPr="00962B1E">
        <w:rPr>
          <w:rtl/>
        </w:rPr>
        <w:t>ز عز</w:t>
      </w:r>
      <w:r w:rsidR="00E45BB2">
        <w:rPr>
          <w:rtl/>
        </w:rPr>
        <w:t>ی</w:t>
      </w:r>
      <w:r w:rsidRPr="00962B1E">
        <w:rPr>
          <w:rtl/>
        </w:rPr>
        <w:t xml:space="preserve">ز </w:t>
      </w:r>
      <w:r w:rsidR="005D7CA7">
        <w:rPr>
          <w:rtl/>
        </w:rPr>
        <w:t>الهی</w:t>
      </w:r>
      <w:r w:rsidRPr="00962B1E">
        <w:rPr>
          <w:rtl/>
        </w:rPr>
        <w:t xml:space="preserve">   الحمدللّه در </w:t>
      </w:r>
      <w:r w:rsidR="00E45BB2">
        <w:rPr>
          <w:rtl/>
        </w:rPr>
        <w:t>ی</w:t>
      </w:r>
      <w:r w:rsidRPr="00962B1E">
        <w:rPr>
          <w:rtl/>
        </w:rPr>
        <w:t>وم ظهور مظهر الطاف ربّ غفور بودى</w:t>
      </w:r>
    </w:p>
    <w:p w14:paraId="5AF641BF" w14:textId="5CEBBB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بعد از افول شمس ح</w:t>
      </w:r>
      <w:r w:rsidR="00C56C5C">
        <w:rPr>
          <w:rFonts w:ascii="Naskh MT for Bosch School" w:hAnsi="Naskh MT for Bosch School" w:cs="Naskh MT for Bosch School" w:hint="cs"/>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مستف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از  ورد مورود و ثابت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w:t>
      </w:r>
    </w:p>
    <w:p w14:paraId="344519D3" w14:textId="37D2EA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حضرت ودود عبدالبهآء از ملکوت ابهى طلب 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9FC7A89" w14:textId="61F9A2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در هر دمى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بموهبتى موفّق گردد الحمدللّه خادم امر است</w:t>
      </w:r>
    </w:p>
    <w:p w14:paraId="45F5AD2A" w14:textId="3941C8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قائم در خدمت بهندوستان شتافت و علم ذکر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برافراخت</w:t>
      </w:r>
    </w:p>
    <w:p w14:paraId="7D010476" w14:textId="020A9C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آن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ولوله</w:t>
      </w:r>
      <w:r w:rsidR="002B2496">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انداخت بعد مأمور بقفقاز و عشق آباد شد</w:t>
      </w:r>
    </w:p>
    <w:p w14:paraId="2B152BC3" w14:textId="62F43C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انشآءاللّه آن</w:t>
      </w:r>
      <w:r w:rsidR="0088624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خدمات 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انجام خواهد داد از جمله در مرو اسباب</w:t>
      </w:r>
    </w:p>
    <w:p w14:paraId="663CAC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AA3B3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BA6A7B" w14:textId="1403F96F" w:rsidR="00886249" w:rsidRDefault="00886249" w:rsidP="00886249">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ص112 *</w:t>
      </w:r>
    </w:p>
    <w:p w14:paraId="02E1CD30" w14:textId="49AFDF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مشرق الاذکار فراهم آورد و نقشهء بارض مقصود فرستاد</w:t>
      </w:r>
    </w:p>
    <w:p w14:paraId="2B8969E7" w14:textId="352178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الآن در آنجا مباشرت بمسافرخانه و مکتب شد تا اطفال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را</w:t>
      </w:r>
    </w:p>
    <w:p w14:paraId="51B096FD" w14:textId="11A2FD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دولت 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روس محض بناى مشرق الاذکار</w:t>
      </w:r>
    </w:p>
    <w:p w14:paraId="7E9D511B" w14:textId="66F2F8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نى در مرو مجاناً داد و باذن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مپراطورى مشرق‌الاذکار بنا خواهد</w:t>
      </w:r>
    </w:p>
    <w:p w14:paraId="743D79E8" w14:textId="03DFBB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بارى شما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فکر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بخدمت مشکور</w:t>
      </w:r>
    </w:p>
    <w:p w14:paraId="757AB848" w14:textId="5E3733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مشغول و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موفور مشمول  حال بجهت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بعضى از امور آن</w:t>
      </w:r>
    </w:p>
    <w:p w14:paraId="7FFC9DDC" w14:textId="48AB9E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ارض مأمور بطهران شد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خانه و لانه و آش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انهء آن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p>
    <w:p w14:paraId="1940FCEE" w14:textId="59A69258"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را روشن نما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امة‌اللّه</w:t>
      </w:r>
      <w:r w:rsidR="00FE4540">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‌الموقنه نفس مطمئنّه والدهء محترمه را از</w:t>
      </w:r>
    </w:p>
    <w:p w14:paraId="6D34019D" w14:textId="10AD5E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قبل عبدالبهآء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محترمانه برسان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w:t>
      </w:r>
    </w:p>
    <w:p w14:paraId="7F2EC4F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40481FE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FD0D2E" w14:textId="0E7BED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بهاءاللّه   هو الأبهی </w:t>
      </w:r>
    </w:p>
    <w:p w14:paraId="6BEF67E3" w14:textId="6E902C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ها بهاءاللّه الأبهی </w:t>
      </w:r>
    </w:p>
    <w:p w14:paraId="5A7168E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B7BBCE" w14:textId="77777777" w:rsidR="00FE4540"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7B2D1ED8" w14:textId="4FAC8BA7" w:rsidR="00EB6E26" w:rsidRPr="00962B1E" w:rsidRDefault="00EB6E26" w:rsidP="00FE4540">
      <w:pPr>
        <w:pStyle w:val="Heading1"/>
      </w:pPr>
      <w:r w:rsidRPr="00FE4540">
        <w:rPr>
          <w:b/>
          <w:bCs/>
          <w:rtl/>
        </w:rPr>
        <w:t>هو الأبهی</w:t>
      </w:r>
      <w:r w:rsidRPr="00962B1E">
        <w:rPr>
          <w:rtl/>
        </w:rPr>
        <w:t xml:space="preserve"> اى امة‌اللّه اى کن</w:t>
      </w:r>
      <w:r w:rsidR="00E45BB2">
        <w:rPr>
          <w:rtl/>
        </w:rPr>
        <w:t>ی</w:t>
      </w:r>
      <w:r w:rsidRPr="00962B1E">
        <w:rPr>
          <w:rtl/>
        </w:rPr>
        <w:t>ز بهاء حضرت شه</w:t>
      </w:r>
      <w:r w:rsidR="00E45BB2">
        <w:rPr>
          <w:rtl/>
        </w:rPr>
        <w:t>ی</w:t>
      </w:r>
      <w:r w:rsidRPr="00962B1E">
        <w:rPr>
          <w:rtl/>
        </w:rPr>
        <w:t>د ابن شه</w:t>
      </w:r>
      <w:r w:rsidR="00E45BB2">
        <w:rPr>
          <w:rtl/>
        </w:rPr>
        <w:t>ی</w:t>
      </w:r>
      <w:r w:rsidRPr="00962B1E">
        <w:rPr>
          <w:rtl/>
        </w:rPr>
        <w:t>د ذکر شما را در ذر</w:t>
      </w:r>
      <w:r w:rsidR="00E45BB2">
        <w:rPr>
          <w:rtl/>
        </w:rPr>
        <w:t>ی</w:t>
      </w:r>
      <w:r w:rsidRPr="00962B1E">
        <w:rPr>
          <w:rtl/>
        </w:rPr>
        <w:t>عه</w:t>
      </w:r>
    </w:p>
    <w:p w14:paraId="0D053996" w14:textId="5B23FE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نمودند و استدعاى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کردند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از موهبت خاصّه اسم اعظم</w:t>
      </w:r>
    </w:p>
    <w:p w14:paraId="1C7EDF60" w14:textId="51172B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ابهى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منتظر که آن امهء جمال ابهى چنان اشتعالى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اماءالرحمن</w:t>
      </w:r>
    </w:p>
    <w:p w14:paraId="4A4C1BF9" w14:textId="6A5AF3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اندازد که مرکز حرارت محبت‌اللّه گردد فضل حق در حق شما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است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64D9FED7" w14:textId="1B28FC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لطف جمال مبارک شامل آن خانواده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پس مسرور باش و خوشنود</w:t>
      </w:r>
    </w:p>
    <w:p w14:paraId="1A1260B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1501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660A12" w14:textId="129F9D4F" w:rsidR="00961F09" w:rsidRDefault="00EB6E26" w:rsidP="00961F09">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961F09">
        <w:rPr>
          <w:rFonts w:ascii="Naskh MT for Bosch School" w:hAnsi="Naskh MT for Bosch School" w:cs="Naskh MT for Bosch School" w:hint="cs"/>
          <w:sz w:val="22"/>
          <w:szCs w:val="22"/>
          <w:rtl/>
        </w:rPr>
        <w:t>* ص113 *</w:t>
      </w:r>
    </w:p>
    <w:p w14:paraId="16E5A918" w14:textId="6C9D22E9" w:rsidR="00EB6E26" w:rsidRPr="00962B1E" w:rsidRDefault="00EB6E26" w:rsidP="00EB6E26">
      <w:pPr>
        <w:pStyle w:val="PlainText"/>
        <w:bidi/>
        <w:rPr>
          <w:rFonts w:ascii="Naskh MT for Bosch School" w:hAnsi="Naskh MT for Bosch School" w:cs="Naskh MT for Bosch School"/>
          <w:sz w:val="22"/>
          <w:szCs w:val="22"/>
        </w:rPr>
      </w:pPr>
    </w:p>
    <w:p w14:paraId="0394AB0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72E770" w14:textId="153F6A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که در ظلّ الطاف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وجودى         ع ع   مقابله شد</w:t>
      </w:r>
    </w:p>
    <w:p w14:paraId="4825AC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84811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C1FA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خط مبارک            هو الأبهی </w:t>
      </w:r>
    </w:p>
    <w:p w14:paraId="3FA5B3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F1B9AA" w14:textId="71BFED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 ورقهء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موقنه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بهاءاللّه ‌الأبهی  ملاحظه</w:t>
      </w:r>
    </w:p>
    <w:p w14:paraId="1E6C982F" w14:textId="666050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47170C5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345F5C" w14:textId="1B6ED976" w:rsidR="00EB6E26" w:rsidRPr="00962B1E" w:rsidRDefault="00EB6E26" w:rsidP="00323265">
      <w:pPr>
        <w:pStyle w:val="Heading1"/>
      </w:pPr>
      <w:r w:rsidRPr="00323265">
        <w:rPr>
          <w:b/>
          <w:bCs/>
          <w:rtl/>
        </w:rPr>
        <w:t>هو الأبهی</w:t>
      </w:r>
      <w:r w:rsidRPr="00962B1E">
        <w:rPr>
          <w:rtl/>
        </w:rPr>
        <w:t xml:space="preserve"> اى امة‌اللّه و بنت امته  و اخت امته جناب ابن اسم‌اللّه عل</w:t>
      </w:r>
      <w:r w:rsidR="00E45BB2">
        <w:rPr>
          <w:rtl/>
        </w:rPr>
        <w:t>ی</w:t>
      </w:r>
      <w:r w:rsidRPr="00962B1E">
        <w:rPr>
          <w:rtl/>
        </w:rPr>
        <w:t>ه بهاءاللّه</w:t>
      </w:r>
    </w:p>
    <w:p w14:paraId="403B2330" w14:textId="1D5E20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الأبهی  الآن که  که صبحست حاضرند و ذکر احتراق و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و شدّت</w:t>
      </w:r>
    </w:p>
    <w:p w14:paraId="37C1CF51" w14:textId="707A4D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تأثّر و تحسّر و تاوّه و تلهّف آن امة‌</w:t>
      </w:r>
      <w:r w:rsidR="0033246F">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اللّه را از فرقت پر حرقت</w:t>
      </w:r>
    </w:p>
    <w:p w14:paraId="213B18F7" w14:textId="563A8D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محبوب آفاق فرمودند و خواهش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کردند که بذکر شما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73397A98" w14:textId="239798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قلم مشغول گردد لهذا خامه را برداشته و فوراً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مکتوب</w:t>
      </w:r>
    </w:p>
    <w:p w14:paraId="7F210244" w14:textId="560702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نگاشته شد که مطمئن باش در کلّ 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محضر مذکورى</w:t>
      </w:r>
    </w:p>
    <w:p w14:paraId="3060DE05" w14:textId="5B8DEA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انجمن موجود چه که اگر بتن دورى بروح نزد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و از</w:t>
      </w:r>
    </w:p>
    <w:p w14:paraId="0F322E46" w14:textId="78ECFB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بصر ممنوعى ببص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رت فائزى بجسم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بروح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و در</w:t>
      </w:r>
    </w:p>
    <w:p w14:paraId="1325FFB6" w14:textId="18A044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آستانه مبارک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ادت در السن و قلوب اماءالرّحمن موجود پس</w:t>
      </w:r>
    </w:p>
    <w:p w14:paraId="33CF9926" w14:textId="42291C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شکر کن الطاف حضرت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ومرا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ظهور بعنا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w:t>
      </w:r>
    </w:p>
    <w:p w14:paraId="3E330AD7" w14:textId="55352F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الواح متعدّده فائز گشتى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اوان</w:t>
      </w:r>
    </w:p>
    <w:p w14:paraId="4733B13F" w14:textId="7A3112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حرمان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فناء رحمن بابدع ذکر</w:t>
      </w:r>
    </w:p>
    <w:p w14:paraId="2523A13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مذکورى   ع ع  مقابله شد</w:t>
      </w:r>
    </w:p>
    <w:p w14:paraId="62ED9B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7F88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7924BFC" w14:textId="6FD0D6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3246F">
        <w:rPr>
          <w:rFonts w:ascii="Naskh MT for Bosch School" w:hAnsi="Naskh MT for Bosch School" w:cs="Naskh MT for Bosch School" w:hint="cs"/>
          <w:sz w:val="22"/>
          <w:szCs w:val="22"/>
          <w:rtl/>
        </w:rPr>
        <w:t>* ص114 *</w:t>
      </w:r>
    </w:p>
    <w:p w14:paraId="5279DB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E33552" w14:textId="75BD48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الشّه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52814D0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0FDA82" w14:textId="77777777" w:rsidR="00FE510C"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771E4ADF" w14:textId="25A8440F" w:rsidR="00EB6E26" w:rsidRPr="00962B1E" w:rsidRDefault="00EB6E26" w:rsidP="00FE510C">
      <w:pPr>
        <w:pStyle w:val="Heading1"/>
      </w:pPr>
      <w:r w:rsidRPr="00962B1E">
        <w:rPr>
          <w:rtl/>
        </w:rPr>
        <w:t xml:space="preserve"> </w:t>
      </w:r>
      <w:r w:rsidRPr="00FE510C">
        <w:rPr>
          <w:b/>
          <w:bCs/>
          <w:rtl/>
        </w:rPr>
        <w:t>هو اللّه</w:t>
      </w:r>
      <w:r w:rsidR="00FE510C">
        <w:rPr>
          <w:rFonts w:hint="cs"/>
          <w:rtl/>
        </w:rPr>
        <w:t xml:space="preserve"> </w:t>
      </w:r>
      <w:r w:rsidRPr="00962B1E">
        <w:rPr>
          <w:rtl/>
        </w:rPr>
        <w:t>خو</w:t>
      </w:r>
      <w:r w:rsidR="00E45BB2">
        <w:rPr>
          <w:rtl/>
        </w:rPr>
        <w:t>ی</w:t>
      </w:r>
      <w:r w:rsidRPr="00962B1E">
        <w:rPr>
          <w:rtl/>
        </w:rPr>
        <w:t>شان و ذوى‌ القربا و ذر</w:t>
      </w:r>
      <w:r w:rsidR="00E45BB2">
        <w:rPr>
          <w:rtl/>
        </w:rPr>
        <w:t>ی</w:t>
      </w:r>
      <w:r w:rsidRPr="00962B1E">
        <w:rPr>
          <w:rtl/>
        </w:rPr>
        <w:t>ه حضرت اسم‌اللّه ‌اصدق المستقرّ فى بحبوحة</w:t>
      </w:r>
    </w:p>
    <w:p w14:paraId="602B3BE7" w14:textId="4347B7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الملکوت‌</w:t>
      </w:r>
      <w:r w:rsidR="00FE510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75A6068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553B5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7F02E32D" w14:textId="1AB75207" w:rsidR="00EB6E26" w:rsidRPr="00962B1E" w:rsidRDefault="00EB6E26" w:rsidP="00FE510C">
      <w:pPr>
        <w:pStyle w:val="Heading1"/>
      </w:pPr>
      <w:r w:rsidRPr="00FE510C">
        <w:rPr>
          <w:b/>
          <w:bCs/>
          <w:rtl/>
        </w:rPr>
        <w:lastRenderedPageBreak/>
        <w:t>هو اللّه</w:t>
      </w:r>
      <w:r w:rsidR="00FE510C">
        <w:rPr>
          <w:rFonts w:hint="cs"/>
          <w:rtl/>
        </w:rPr>
        <w:t xml:space="preserve"> </w:t>
      </w:r>
      <w:r w:rsidRPr="00962B1E">
        <w:rPr>
          <w:rtl/>
        </w:rPr>
        <w:t>اى ذوى ‌القرباى آن نجم هدى الحمدللّه از شمس هدا</w:t>
      </w:r>
      <w:r w:rsidR="00E45BB2">
        <w:rPr>
          <w:rtl/>
        </w:rPr>
        <w:t>ی</w:t>
      </w:r>
      <w:r w:rsidRPr="00962B1E">
        <w:rPr>
          <w:rtl/>
        </w:rPr>
        <w:t>ت مقتبس گشت</w:t>
      </w:r>
      <w:r w:rsidR="00E45BB2">
        <w:rPr>
          <w:rtl/>
        </w:rPr>
        <w:t>ی</w:t>
      </w:r>
      <w:r w:rsidRPr="00962B1E">
        <w:rPr>
          <w:rtl/>
        </w:rPr>
        <w:t>د</w:t>
      </w:r>
    </w:p>
    <w:p w14:paraId="2CD22930" w14:textId="1EFED9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مستف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و مستمد ماء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از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582E963" w14:textId="22AFAA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نور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را در صبح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مشاهده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بر عهد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جمال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ثابت</w:t>
      </w:r>
    </w:p>
    <w:p w14:paraId="5A40315D" w14:textId="513D31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 جوهر تقى و 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فهء نوراء در ملکوت ابهى متباهی </w:t>
      </w:r>
    </w:p>
    <w:p w14:paraId="6BB291AD" w14:textId="73D7BA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آن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الحمدللّه از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گانگان دورند و از آشنا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w:t>
      </w:r>
    </w:p>
    <w:p w14:paraId="3C8B9255" w14:textId="5528D99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مرکز پ</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مان پس شکر کن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که خو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 و آشناى آن شخص</w:t>
      </w:r>
    </w:p>
    <w:p w14:paraId="5179A3B7" w14:textId="290B0D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ثابت بر عهد ربّ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نظر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محبوب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 با</w:t>
      </w:r>
    </w:p>
    <w:p w14:paraId="428A7F58" w14:textId="3D1444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شماست  و البهاءعل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ع ع     مقابله شد</w:t>
      </w:r>
    </w:p>
    <w:p w14:paraId="564420F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B1A7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6C33AD" w14:textId="57207E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رشت حضرت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حضرت</w:t>
      </w:r>
    </w:p>
    <w:p w14:paraId="6207539B" w14:textId="1EF70B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اسم‌اللّه‌الأصدق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4E1F40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2B0E5F" w14:textId="77777777" w:rsidR="00BB65E0"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22F018A" w14:textId="07A04663" w:rsidR="00EB6E26" w:rsidRPr="00962B1E" w:rsidRDefault="00EB6E26" w:rsidP="00BB65E0">
      <w:pPr>
        <w:pStyle w:val="Heading1"/>
      </w:pPr>
      <w:r w:rsidRPr="00BB65E0">
        <w:rPr>
          <w:b/>
          <w:bCs/>
          <w:rtl/>
        </w:rPr>
        <w:t>هو اللّه</w:t>
      </w:r>
      <w:r w:rsidR="00BB65E0">
        <w:rPr>
          <w:rFonts w:hint="cs"/>
          <w:rtl/>
        </w:rPr>
        <w:t xml:space="preserve"> </w:t>
      </w:r>
      <w:r w:rsidRPr="00962B1E">
        <w:rPr>
          <w:rtl/>
        </w:rPr>
        <w:t>اى منادى پ</w:t>
      </w:r>
      <w:r w:rsidR="00E45BB2">
        <w:rPr>
          <w:rtl/>
        </w:rPr>
        <w:t>ی</w:t>
      </w:r>
      <w:r w:rsidRPr="00962B1E">
        <w:rPr>
          <w:rtl/>
        </w:rPr>
        <w:t>مان نامهء قزو</w:t>
      </w:r>
      <w:r w:rsidR="00E45BB2">
        <w:rPr>
          <w:rtl/>
        </w:rPr>
        <w:t>ی</w:t>
      </w:r>
      <w:r w:rsidRPr="00962B1E">
        <w:rPr>
          <w:rtl/>
        </w:rPr>
        <w:t>ن ملاحظه گرد</w:t>
      </w:r>
      <w:r w:rsidR="00E45BB2">
        <w:rPr>
          <w:rtl/>
        </w:rPr>
        <w:t>ی</w:t>
      </w:r>
      <w:r w:rsidRPr="00962B1E">
        <w:rPr>
          <w:rtl/>
        </w:rPr>
        <w:t>د با نها</w:t>
      </w:r>
      <w:r w:rsidR="00E45BB2">
        <w:rPr>
          <w:rtl/>
        </w:rPr>
        <w:t>ی</w:t>
      </w:r>
      <w:r w:rsidRPr="00962B1E">
        <w:rPr>
          <w:rtl/>
        </w:rPr>
        <w:t>ت محبّت و</w:t>
      </w:r>
    </w:p>
    <w:p w14:paraId="505AC6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7FEAA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75939C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B8AF83" w14:textId="0CDF7F46" w:rsidR="00EB6E26" w:rsidRPr="00962B1E" w:rsidRDefault="00BB65E0"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ص115 *</w:t>
      </w:r>
      <w:r w:rsidR="00EB6E26" w:rsidRPr="00962B1E">
        <w:rPr>
          <w:rFonts w:ascii="Naskh MT for Bosch School" w:hAnsi="Naskh MT for Bosch School" w:cs="Naskh MT for Bosch School"/>
          <w:sz w:val="22"/>
          <w:szCs w:val="22"/>
          <w:rtl/>
        </w:rPr>
        <w:t xml:space="preserve"> </w:t>
      </w:r>
    </w:p>
    <w:p w14:paraId="0D31F5DB" w14:textId="38E9A4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مهربانى و سرور و شادمانى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چنانست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r w:rsidR="007A635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بگذرانى</w:t>
      </w:r>
    </w:p>
    <w:p w14:paraId="50B18E0D" w14:textId="7662DA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قلّت فرصت جواب مختصر مرقوم م</w:t>
      </w:r>
      <w:r w:rsidR="00E45BB2">
        <w:rPr>
          <w:rFonts w:ascii="Naskh MT for Bosch School" w:hAnsi="Naskh MT for Bosch School" w:cs="Naskh MT for Bosch School"/>
          <w:sz w:val="22"/>
          <w:szCs w:val="22"/>
          <w:rtl/>
        </w:rPr>
        <w:t>ی</w:t>
      </w:r>
      <w:r w:rsidR="007A6350">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گردد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46A36B1A" w14:textId="3DB04F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اسداللّه مازندرانى اگر بتوانند بنجف بشتابند 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650B13F" w14:textId="171454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مدارا با شخص مذکور ملاقات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موافق جناب مدبّر را</w:t>
      </w:r>
    </w:p>
    <w:p w14:paraId="60AC6778" w14:textId="104614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اعلى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همواره در نظرند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بصرند البتّه</w:t>
      </w:r>
    </w:p>
    <w:p w14:paraId="510A5F87" w14:textId="6DD22F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بجهت فراغت از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دار ممنون و متشکرند حضرت فرمان</w:t>
      </w:r>
    </w:p>
    <w:p w14:paraId="15FF9E54" w14:textId="191EA0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نصر و ناصر را از 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خلوص و محبّت دل و جان</w:t>
      </w:r>
    </w:p>
    <w:p w14:paraId="0A69BFA8" w14:textId="7E2AED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انعطاف وجدان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اشخاص را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15EA39EB" w14:textId="3AA649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کتمان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55BCB4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7CA3E3" w14:textId="77777777" w:rsidR="00EE7F96"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5E7C032F" w14:textId="1085602A" w:rsidR="00EB6E26" w:rsidRPr="00962B1E" w:rsidRDefault="00EB6E26" w:rsidP="00EE7F96">
      <w:pPr>
        <w:pStyle w:val="Heading1"/>
      </w:pPr>
      <w:r w:rsidRPr="00EE7F96">
        <w:rPr>
          <w:b/>
          <w:bCs/>
          <w:rtl/>
        </w:rPr>
        <w:t>هو اللّه</w:t>
      </w:r>
      <w:r w:rsidR="00EE7F96">
        <w:rPr>
          <w:rFonts w:hint="cs"/>
          <w:rtl/>
        </w:rPr>
        <w:t xml:space="preserve"> </w:t>
      </w:r>
      <w:r w:rsidRPr="00962B1E">
        <w:rPr>
          <w:rtl/>
        </w:rPr>
        <w:t>اى سل</w:t>
      </w:r>
      <w:r w:rsidR="00E45BB2">
        <w:rPr>
          <w:rtl/>
        </w:rPr>
        <w:t>ی</w:t>
      </w:r>
      <w:r w:rsidRPr="00962B1E">
        <w:rPr>
          <w:rtl/>
        </w:rPr>
        <w:t>ل آنشخص جل</w:t>
      </w:r>
      <w:r w:rsidR="00E45BB2">
        <w:rPr>
          <w:rtl/>
        </w:rPr>
        <w:t>ی</w:t>
      </w:r>
      <w:r w:rsidRPr="00962B1E">
        <w:rPr>
          <w:rtl/>
        </w:rPr>
        <w:t>ل شخص محترم نجف را اگر ممکن بود که خود شما</w:t>
      </w:r>
    </w:p>
    <w:p w14:paraId="56930A99" w14:textId="56F37A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ملاقات م</w:t>
      </w:r>
      <w:r w:rsidR="00E45BB2">
        <w:rPr>
          <w:rFonts w:ascii="Naskh MT for Bosch School" w:hAnsi="Naskh MT for Bosch School" w:cs="Naskh MT for Bosch School"/>
          <w:sz w:val="22"/>
          <w:szCs w:val="22"/>
          <w:rtl/>
        </w:rPr>
        <w:t>ی</w:t>
      </w:r>
      <w:r w:rsidR="00EE7F9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اگر ممکن نه در پرده مکاتبه م</w:t>
      </w:r>
      <w:r w:rsidR="00E45BB2">
        <w:rPr>
          <w:rFonts w:ascii="Naskh MT for Bosch School" w:hAnsi="Naskh MT for Bosch School" w:cs="Naskh MT for Bosch School"/>
          <w:sz w:val="22"/>
          <w:szCs w:val="22"/>
          <w:rtl/>
        </w:rPr>
        <w:t>ی</w:t>
      </w:r>
      <w:r w:rsidR="00EE7F9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بهتر بود</w:t>
      </w:r>
    </w:p>
    <w:p w14:paraId="620A7854" w14:textId="3D2DE6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ع ع مقابله شد</w:t>
      </w:r>
    </w:p>
    <w:p w14:paraId="46B72C2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265EE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6AB628" w14:textId="77777777" w:rsidR="00EE7F96"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2153C03E" w14:textId="02138BC0" w:rsidR="00EB6E26" w:rsidRPr="00962B1E" w:rsidRDefault="00EB6E26" w:rsidP="00EE7F9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r w:rsidR="00EE7F9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امة‌اللّه</w:t>
      </w:r>
      <w:r w:rsidR="00EE7F9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‌المقرّبه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امة‌ اللّه ‌النّاشئه روحا امة‌ اللّه‌ المؤ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w:t>
      </w:r>
    </w:p>
    <w:p w14:paraId="2502DC6C" w14:textId="7DA447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البهآء الأبهی </w:t>
      </w:r>
    </w:p>
    <w:p w14:paraId="79CEE32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1BDC62" w14:textId="6176DAFB" w:rsidR="00EB6E26" w:rsidRPr="00962B1E" w:rsidRDefault="00EB6E26" w:rsidP="008B0E6E">
      <w:pPr>
        <w:pStyle w:val="Heading1"/>
      </w:pPr>
      <w:r w:rsidRPr="008B0E6E">
        <w:rPr>
          <w:b/>
          <w:bCs/>
          <w:rtl/>
        </w:rPr>
        <w:t>هو اللّه</w:t>
      </w:r>
      <w:r w:rsidR="008B0E6E">
        <w:rPr>
          <w:rFonts w:hint="cs"/>
          <w:rtl/>
        </w:rPr>
        <w:t xml:space="preserve"> </w:t>
      </w:r>
      <w:r w:rsidRPr="00962B1E">
        <w:rPr>
          <w:rtl/>
        </w:rPr>
        <w:t>اى کن</w:t>
      </w:r>
      <w:r w:rsidR="00E45BB2">
        <w:rPr>
          <w:rtl/>
        </w:rPr>
        <w:t>ی</w:t>
      </w:r>
      <w:r w:rsidRPr="00962B1E">
        <w:rPr>
          <w:rtl/>
        </w:rPr>
        <w:t>زان مقرّبهء جمال ابهى        صور شعائ</w:t>
      </w:r>
      <w:r w:rsidR="00E45BB2">
        <w:rPr>
          <w:rtl/>
        </w:rPr>
        <w:t>ی</w:t>
      </w:r>
      <w:r w:rsidRPr="00962B1E">
        <w:rPr>
          <w:rtl/>
        </w:rPr>
        <w:t>ه شما رس</w:t>
      </w:r>
      <w:r w:rsidR="00E45BB2">
        <w:rPr>
          <w:rtl/>
        </w:rPr>
        <w:t>ی</w:t>
      </w:r>
      <w:r w:rsidRPr="00962B1E">
        <w:rPr>
          <w:rtl/>
        </w:rPr>
        <w:t>د ملاحظه گرد</w:t>
      </w:r>
      <w:r w:rsidR="00E45BB2">
        <w:rPr>
          <w:rtl/>
        </w:rPr>
        <w:t>ی</w:t>
      </w:r>
      <w:r w:rsidRPr="00962B1E">
        <w:rPr>
          <w:rtl/>
        </w:rPr>
        <w:t>د</w:t>
      </w:r>
    </w:p>
    <w:p w14:paraId="08E260E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3FDCF9" w14:textId="07B8557D" w:rsidR="008B0E6E" w:rsidRPr="00962B1E" w:rsidRDefault="00EB6E26" w:rsidP="008B0E6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B0E6E">
        <w:rPr>
          <w:rFonts w:ascii="Naskh MT for Bosch School" w:hAnsi="Naskh MT for Bosch School" w:cs="Naskh MT for Bosch School" w:hint="cs"/>
          <w:sz w:val="22"/>
          <w:szCs w:val="22"/>
          <w:rtl/>
        </w:rPr>
        <w:t>* ص116 *</w:t>
      </w:r>
      <w:r w:rsidR="008B0E6E" w:rsidRPr="00962B1E">
        <w:rPr>
          <w:rFonts w:ascii="Naskh MT for Bosch School" w:hAnsi="Naskh MT for Bosch School" w:cs="Naskh MT for Bosch School"/>
          <w:sz w:val="22"/>
          <w:szCs w:val="22"/>
          <w:rtl/>
        </w:rPr>
        <w:t xml:space="preserve"> </w:t>
      </w:r>
    </w:p>
    <w:p w14:paraId="6FACA528" w14:textId="0D0D394A" w:rsidR="00EB6E26" w:rsidRPr="00962B1E" w:rsidRDefault="00EB6E26" w:rsidP="00EB6E26">
      <w:pPr>
        <w:pStyle w:val="PlainText"/>
        <w:bidi/>
        <w:rPr>
          <w:rFonts w:ascii="Naskh MT for Bosch School" w:hAnsi="Naskh MT for Bosch School" w:cs="Naskh MT for Bosch School"/>
          <w:sz w:val="22"/>
          <w:szCs w:val="22"/>
        </w:rPr>
      </w:pPr>
    </w:p>
    <w:p w14:paraId="4D48D9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CEF752" w14:textId="5396B8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در جب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ظاهر و باهر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64F303B7" w14:textId="6ADE86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کبرى حاصل گردد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نبوع عرفان در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نبعان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زبان</w:t>
      </w:r>
    </w:p>
    <w:p w14:paraId="59E278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بذکر دلبر مهربان ناطق شود  و دل بمحبّت حضرت رحمان گلشن</w:t>
      </w:r>
    </w:p>
    <w:p w14:paraId="602DB5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اسرار گردد و شب و روز فکر و ذکرى جز اشتغال بحجّت و برهان</w:t>
      </w:r>
    </w:p>
    <w:p w14:paraId="54A844E5" w14:textId="623FC1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اشتغال بعشق حضرت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نماند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w:t>
      </w:r>
    </w:p>
    <w:p w14:paraId="5667E73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B1D59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FFEA8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788FD0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                هو اللّه</w:t>
      </w:r>
    </w:p>
    <w:p w14:paraId="6D5F0F3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D69FFE" w14:textId="161943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 ورقهء متعال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امة‌اللّه والدهء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2EC4C15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AED45CE" w14:textId="413F8968" w:rsidR="00EB6E26" w:rsidRPr="00962B1E" w:rsidRDefault="00EB6E26" w:rsidP="0034587D">
      <w:pPr>
        <w:pStyle w:val="Heading1"/>
      </w:pPr>
      <w:r w:rsidRPr="0034587D">
        <w:rPr>
          <w:b/>
          <w:bCs/>
          <w:rtl/>
        </w:rPr>
        <w:t>هو اللّه</w:t>
      </w:r>
      <w:r w:rsidR="0034587D">
        <w:rPr>
          <w:rFonts w:hint="cs"/>
          <w:rtl/>
        </w:rPr>
        <w:t xml:space="preserve"> </w:t>
      </w:r>
      <w:r w:rsidRPr="00962B1E">
        <w:rPr>
          <w:rtl/>
        </w:rPr>
        <w:t>اى قر</w:t>
      </w:r>
      <w:r w:rsidR="00E45BB2">
        <w:rPr>
          <w:rtl/>
        </w:rPr>
        <w:t>ی</w:t>
      </w:r>
      <w:r w:rsidRPr="00962B1E">
        <w:rPr>
          <w:rtl/>
        </w:rPr>
        <w:t>نهء آن جوهر وجود  آن باز سپ</w:t>
      </w:r>
      <w:r w:rsidR="00E45BB2">
        <w:rPr>
          <w:rtl/>
        </w:rPr>
        <w:t>ی</w:t>
      </w:r>
      <w:r w:rsidRPr="00962B1E">
        <w:rPr>
          <w:rtl/>
        </w:rPr>
        <w:t>د اوج ملکوت هر چند بلانه و</w:t>
      </w:r>
    </w:p>
    <w:p w14:paraId="5B9BC434" w14:textId="2E4C9B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انه عزّت عروج فرمود ولى بازى که مظهر هب لی من لدنّک</w:t>
      </w:r>
    </w:p>
    <w:p w14:paraId="01C2ECF7" w14:textId="2C6D6D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رثنی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رث من آل داود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ادگار گذاشت که شکار افکن</w:t>
      </w:r>
    </w:p>
    <w:p w14:paraId="2E096CB0" w14:textId="23D585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پر پرواز و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چنگ و منقار است پس شکر کن که در کاشانهء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A9B752E" w14:textId="5809D1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دار دن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تنها نمانده</w:t>
      </w:r>
      <w:r w:rsidR="0034587D">
        <w:rPr>
          <w:rFonts w:ascii="Naskh MT for Bosch School" w:hAnsi="Naskh MT for Bosch School" w:cs="Naskh MT for Bosch School" w:hint="eastAsia"/>
          <w:sz w:val="22"/>
          <w:szCs w:val="22"/>
          <w:rtl/>
        </w:rPr>
        <w:t>‌</w:t>
      </w:r>
      <w:r w:rsidR="0034587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و آن عقاب سمآء و عنقاء ملکوت</w:t>
      </w:r>
    </w:p>
    <w:p w14:paraId="78EB3D00" w14:textId="06A632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ابهى از افق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ندا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اى ضج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بحر موهبت پر موج است</w:t>
      </w:r>
    </w:p>
    <w:p w14:paraId="73901A4A" w14:textId="7D064F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بشائر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خاصهء </w:t>
      </w:r>
      <w:r w:rsidR="00103C0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از اوج عزّت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متتابع و پرتو</w:t>
      </w:r>
    </w:p>
    <w:p w14:paraId="7A4D7B4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مواهب شامل کلّ آن خانمان و دودمان          ع ع</w:t>
      </w:r>
    </w:p>
    <w:p w14:paraId="097FFA8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مقابله شد</w:t>
      </w:r>
    </w:p>
    <w:p w14:paraId="0DBB313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15BBD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303631" w14:textId="070B6C09" w:rsidR="00103C0D" w:rsidRPr="00962B1E" w:rsidRDefault="00EB6E26" w:rsidP="00103C0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03C0D">
        <w:rPr>
          <w:rFonts w:ascii="Naskh MT for Bosch School" w:hAnsi="Naskh MT for Bosch School" w:cs="Naskh MT for Bosch School" w:hint="cs"/>
          <w:sz w:val="22"/>
          <w:szCs w:val="22"/>
          <w:rtl/>
        </w:rPr>
        <w:t>* ص117 *</w:t>
      </w:r>
      <w:r w:rsidR="00103C0D" w:rsidRPr="00962B1E">
        <w:rPr>
          <w:rFonts w:ascii="Naskh MT for Bosch School" w:hAnsi="Naskh MT for Bosch School" w:cs="Naskh MT for Bosch School"/>
          <w:sz w:val="22"/>
          <w:szCs w:val="22"/>
          <w:rtl/>
        </w:rPr>
        <w:t xml:space="preserve"> </w:t>
      </w:r>
    </w:p>
    <w:p w14:paraId="178101DC" w14:textId="579BEE36" w:rsidR="00EB6E26" w:rsidRPr="00962B1E" w:rsidRDefault="00EB6E26" w:rsidP="00EB6E26">
      <w:pPr>
        <w:pStyle w:val="PlainText"/>
        <w:bidi/>
        <w:rPr>
          <w:rFonts w:ascii="Naskh MT for Bosch School" w:hAnsi="Naskh MT for Bosch School" w:cs="Naskh MT for Bosch School"/>
          <w:sz w:val="22"/>
          <w:szCs w:val="22"/>
        </w:rPr>
      </w:pPr>
    </w:p>
    <w:p w14:paraId="4B3117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55249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خط مبارک               هو الأبهی </w:t>
      </w:r>
    </w:p>
    <w:p w14:paraId="30D0EF6C" w14:textId="4A58CB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ورقهءط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w:t>
      </w:r>
      <w:r w:rsidR="002311E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A7DCD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6598A3" w14:textId="4506FEBC" w:rsidR="00EB6E26" w:rsidRPr="00962B1E" w:rsidRDefault="00EB6E26" w:rsidP="002311E2">
      <w:pPr>
        <w:pStyle w:val="Heading1"/>
      </w:pPr>
      <w:r w:rsidRPr="002311E2">
        <w:rPr>
          <w:b/>
          <w:bCs/>
          <w:rtl/>
        </w:rPr>
        <w:t>هو الأبهی</w:t>
      </w:r>
      <w:r w:rsidRPr="00962B1E">
        <w:rPr>
          <w:rtl/>
        </w:rPr>
        <w:t xml:space="preserve"> اى امة‌اللّه عل</w:t>
      </w:r>
      <w:r w:rsidR="00E45BB2">
        <w:rPr>
          <w:rtl/>
        </w:rPr>
        <w:t>ی</w:t>
      </w:r>
      <w:r w:rsidRPr="00962B1E">
        <w:rPr>
          <w:rtl/>
        </w:rPr>
        <w:t>ک بهآءاللّه  شکر کن ح</w:t>
      </w:r>
      <w:r w:rsidR="00E45BB2">
        <w:rPr>
          <w:rtl/>
        </w:rPr>
        <w:t>ی</w:t>
      </w:r>
      <w:r w:rsidRPr="00962B1E">
        <w:rPr>
          <w:rtl/>
        </w:rPr>
        <w:t xml:space="preserve"> قد</w:t>
      </w:r>
      <w:r w:rsidR="00E45BB2">
        <w:rPr>
          <w:rtl/>
        </w:rPr>
        <w:t>ی</w:t>
      </w:r>
      <w:r w:rsidRPr="00962B1E">
        <w:rPr>
          <w:rtl/>
        </w:rPr>
        <w:t>م را بر شاطى بحر</w:t>
      </w:r>
    </w:p>
    <w:p w14:paraId="729D699F" w14:textId="2980C9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وارد شدى و در جنّت نع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داخل شدى و از کوثر و تسن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BE9F2BF" w14:textId="1C394C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در فردوس محبّت‌اللّه وارد شدى از دست ساقى</w:t>
      </w:r>
    </w:p>
    <w:p w14:paraId="79125822" w14:textId="687064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مکلّم طور کأس مزاجها کافور 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در حدائق محبّة‌اللّه</w:t>
      </w:r>
    </w:p>
    <w:p w14:paraId="4FCC0CE2" w14:textId="2F874F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پستان معرفت‌اللّه 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آثار باهرهء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عظمى را</w:t>
      </w:r>
    </w:p>
    <w:p w14:paraId="62170FBE" w14:textId="38675E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در ملکوت ابهى مشاهده خواهى نمود و نداى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2311E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قومى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علمون  را</w:t>
      </w:r>
    </w:p>
    <w:p w14:paraId="29C3DD77" w14:textId="3B88B6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بآهنگ ملأ اعلى خواهى بنواخت  والبهاء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على‌الورقات</w:t>
      </w:r>
    </w:p>
    <w:p w14:paraId="5A13F838" w14:textId="44FEA2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بات    ع ع   مقابله شد</w:t>
      </w:r>
    </w:p>
    <w:p w14:paraId="4B265BF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A270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p>
    <w:p w14:paraId="07CDC4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BF2C221" w14:textId="6B86A2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ورقات شجرهء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2B0E5B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D86250" w14:textId="6ACD65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امة‌اللّه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امة‌اللّه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امة‌اللّه روحا و امة‌اللّه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w:t>
      </w:r>
    </w:p>
    <w:p w14:paraId="68406EBA" w14:textId="261066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بهآءاللّه الأبهی </w:t>
      </w:r>
    </w:p>
    <w:p w14:paraId="0AE4C35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E7E0E5" w14:textId="77777777" w:rsidR="00D574B4"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A63D23B" w14:textId="3F8B265A" w:rsidR="00EB6E26" w:rsidRPr="00962B1E" w:rsidRDefault="00EB6E26" w:rsidP="00D574B4">
      <w:pPr>
        <w:pStyle w:val="Heading1"/>
      </w:pPr>
      <w:r w:rsidRPr="00D574B4">
        <w:rPr>
          <w:b/>
          <w:bCs/>
          <w:rtl/>
        </w:rPr>
        <w:t>هو اللّه</w:t>
      </w:r>
      <w:r w:rsidRPr="00962B1E">
        <w:rPr>
          <w:rtl/>
        </w:rPr>
        <w:t xml:space="preserve"> اى اماء رحمن چون ورقات ط</w:t>
      </w:r>
      <w:r w:rsidR="00E45BB2">
        <w:rPr>
          <w:rtl/>
        </w:rPr>
        <w:t>ی</w:t>
      </w:r>
      <w:r w:rsidRPr="00962B1E">
        <w:rPr>
          <w:rtl/>
        </w:rPr>
        <w:t>بات ثابتات راسخات</w:t>
      </w:r>
    </w:p>
    <w:p w14:paraId="22850697" w14:textId="12850B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تمسک بشجرهء مبارکه دارند از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ابر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رشحات</w:t>
      </w:r>
    </w:p>
    <w:p w14:paraId="645A8A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82FA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84B1972" w14:textId="514F299F" w:rsidR="00D574B4" w:rsidRPr="00962B1E" w:rsidRDefault="00D574B4" w:rsidP="00D574B4">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ص118 *</w:t>
      </w:r>
      <w:r w:rsidRPr="00962B1E">
        <w:rPr>
          <w:rFonts w:ascii="Naskh MT for Bosch School" w:hAnsi="Naskh MT for Bosch School" w:cs="Naskh MT for Bosch School"/>
          <w:sz w:val="22"/>
          <w:szCs w:val="22"/>
          <w:rtl/>
        </w:rPr>
        <w:t xml:space="preserve"> </w:t>
      </w:r>
    </w:p>
    <w:p w14:paraId="549DA5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E57F25" w14:textId="487C5D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سحاب موهبت همواره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طراوت و لطافتند و در</w:t>
      </w:r>
    </w:p>
    <w:p w14:paraId="054B959F" w14:textId="3C74F9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جنّت ابهى در غا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سبز و خرّمى از فضل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ربّ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3FB7ACCF" w14:textId="1E4CCB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مستدع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آنورقات را بنفحات گلشن ابهى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اوقات</w:t>
      </w:r>
    </w:p>
    <w:p w14:paraId="046D55F2" w14:textId="478934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افزا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چنان مشتعل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شعلهء نار عشق بعنان</w:t>
      </w:r>
    </w:p>
    <w:p w14:paraId="7186E919" w14:textId="004B6A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ملاء اعلى رسد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 مقابله شد</w:t>
      </w:r>
    </w:p>
    <w:p w14:paraId="5FA9492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688514" w14:textId="11EFBB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خا ورقهء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بنت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w:t>
      </w:r>
      <w:r w:rsidR="003E7E9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1EAD0088" w14:textId="77777777" w:rsidR="003E7E96"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0A7451ED" w14:textId="372DF87C" w:rsidR="00EB6E26" w:rsidRPr="00962B1E" w:rsidRDefault="00EB6E26" w:rsidP="00857CE9">
      <w:pPr>
        <w:pStyle w:val="Heading1"/>
      </w:pPr>
      <w:r w:rsidRPr="00857CE9">
        <w:rPr>
          <w:b/>
          <w:bCs/>
          <w:rtl/>
        </w:rPr>
        <w:t>هو الأبهی</w:t>
      </w:r>
      <w:r w:rsidRPr="00962B1E">
        <w:rPr>
          <w:rtl/>
        </w:rPr>
        <w:t xml:space="preserve"> اى ورقهء ط</w:t>
      </w:r>
      <w:r w:rsidR="00E45BB2">
        <w:rPr>
          <w:rtl/>
        </w:rPr>
        <w:t>ی</w:t>
      </w:r>
      <w:r w:rsidRPr="00962B1E">
        <w:rPr>
          <w:rtl/>
        </w:rPr>
        <w:t>بهء منجذبه بنفحات‌ اللّه آنچه بلسان گفتى و بر اوراق شرح</w:t>
      </w:r>
    </w:p>
    <w:p w14:paraId="2B77A3D3" w14:textId="5BF1F0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نمودى و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سفتى و در قلب و جنان آرزو داشتى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مسموع و</w:t>
      </w:r>
    </w:p>
    <w:p w14:paraId="27D4AE5F" w14:textId="6263F2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معلوم و مشهود حمد کن ربّ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آفتاب فلک عل</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w:t>
      </w:r>
    </w:p>
    <w:p w14:paraId="25322863" w14:textId="704A7C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که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بخششى از سلطان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افتى که بکوى دوست راه شناختى</w:t>
      </w:r>
    </w:p>
    <w:p w14:paraId="1044287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بساحت الطافش شتافتى و روى از دونش تافتى و از نار جمالش</w:t>
      </w:r>
    </w:p>
    <w:p w14:paraId="21D06606" w14:textId="23998F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گداختى و بچن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موهبتى که منتهى آمال اماء الرحمن بود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حلاوت</w:t>
      </w:r>
    </w:p>
    <w:p w14:paraId="52E6A807" w14:textId="48DE6C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کأس بقا 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طوبى لک و لکل امة فازت بما</w:t>
      </w:r>
    </w:p>
    <w:p w14:paraId="75C9090E" w14:textId="1F663D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فزّت بفضل مولاک‌ 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بشرى لک ثمّ بشرى لک من هذا الفضل</w:t>
      </w:r>
    </w:p>
    <w:p w14:paraId="3C6D493C" w14:textId="2CF28C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خصوص خانه آنچه را جناب ابن اسم ‌اللّه ‌الأصدق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479F530C" w14:textId="4D33F3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بهآء الأبهی  مصلحت دانند مجرى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تفو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شد</w:t>
      </w:r>
    </w:p>
    <w:p w14:paraId="4641BB7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C0ADD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A3AE09" w14:textId="73C7DD34" w:rsidR="00857CE9" w:rsidRPr="00962B1E" w:rsidRDefault="00857CE9" w:rsidP="00857CE9">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ص119 *</w:t>
      </w:r>
      <w:r w:rsidRPr="00962B1E">
        <w:rPr>
          <w:rFonts w:ascii="Naskh MT for Bosch School" w:hAnsi="Naskh MT for Bosch School" w:cs="Naskh MT for Bosch School"/>
          <w:sz w:val="22"/>
          <w:szCs w:val="22"/>
          <w:rtl/>
        </w:rPr>
        <w:t xml:space="preserve"> </w:t>
      </w:r>
    </w:p>
    <w:p w14:paraId="1528D58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A94F7E2" w14:textId="349AF0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قبول کرد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آنچه را شما خواست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فسوف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1FF67065" w14:textId="04C925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ربّک اجر ذلک فى ملکه و ملکوته انّه على کلّ ش</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ء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ع ع</w:t>
      </w:r>
    </w:p>
    <w:p w14:paraId="4C429D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2A5A8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4A1B6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0A81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الأبهی </w:t>
      </w:r>
    </w:p>
    <w:p w14:paraId="242677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BB8C87" w14:textId="51C1FB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ضلع جناب ابن اسم‌ اللّه‌ الأصدق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w:t>
      </w:r>
    </w:p>
    <w:p w14:paraId="200B02CB" w14:textId="38F708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بهاءاللّه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F6B34A9" w14:textId="77777777" w:rsidR="006D47BE"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15A63442" w14:textId="3196D207" w:rsidR="00EB6E26" w:rsidRPr="00962B1E" w:rsidRDefault="00EB6E26" w:rsidP="006D47BE">
      <w:pPr>
        <w:pStyle w:val="Heading1"/>
      </w:pPr>
      <w:r w:rsidRPr="00962B1E">
        <w:rPr>
          <w:rtl/>
        </w:rPr>
        <w:lastRenderedPageBreak/>
        <w:t xml:space="preserve"> </w:t>
      </w:r>
      <w:r w:rsidRPr="006D47BE">
        <w:rPr>
          <w:b/>
          <w:bCs/>
          <w:rtl/>
        </w:rPr>
        <w:t>هو الأبهی</w:t>
      </w:r>
      <w:r w:rsidRPr="00962B1E">
        <w:rPr>
          <w:rtl/>
        </w:rPr>
        <w:t xml:space="preserve"> ا</w:t>
      </w:r>
      <w:r w:rsidR="00E45BB2">
        <w:rPr>
          <w:rtl/>
        </w:rPr>
        <w:t>ی</w:t>
      </w:r>
      <w:r w:rsidRPr="00962B1E">
        <w:rPr>
          <w:rtl/>
        </w:rPr>
        <w:t>تها الورقه‌ الط</w:t>
      </w:r>
      <w:r w:rsidR="00E45BB2">
        <w:rPr>
          <w:rtl/>
        </w:rPr>
        <w:t>ی</w:t>
      </w:r>
      <w:r w:rsidRPr="00962B1E">
        <w:rPr>
          <w:rtl/>
        </w:rPr>
        <w:t>به‌ الزک</w:t>
      </w:r>
      <w:r w:rsidR="00E45BB2">
        <w:rPr>
          <w:rtl/>
        </w:rPr>
        <w:t>ی</w:t>
      </w:r>
      <w:r w:rsidRPr="00962B1E">
        <w:rPr>
          <w:rtl/>
        </w:rPr>
        <w:t>ة‌ المطمئنه بفضل ربّها اح</w:t>
      </w:r>
      <w:r w:rsidR="00E45BB2">
        <w:rPr>
          <w:rtl/>
        </w:rPr>
        <w:t>ی</w:t>
      </w:r>
      <w:r w:rsidRPr="00962B1E">
        <w:rPr>
          <w:rtl/>
        </w:rPr>
        <w:t>ى‌اللّه قلبک بنفثات</w:t>
      </w:r>
    </w:p>
    <w:p w14:paraId="242F96CE" w14:textId="02CCF7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روحه و اقراللّه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بمشاهدة انواره و شرح‌ اللّه صدرک بآ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اته</w:t>
      </w:r>
    </w:p>
    <w:p w14:paraId="50B913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انعش ‌اللّه فوادک بنسائم جوده و رفع‌اللّه لک ذکرک باشتعالک</w:t>
      </w:r>
    </w:p>
    <w:p w14:paraId="6732190B" w14:textId="10F9A3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بالنّار الموقدة فى سدرة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نائه و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1D307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‌اللّه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قلبک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07F79EE1" w14:textId="2548A1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الطافه جناب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چندى بود که بز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 بتراب آستانهء</w:t>
      </w:r>
    </w:p>
    <w:p w14:paraId="4196D61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مبارک مشرّف بودند و حال طبل مراجعت بکوفتند از فضل</w:t>
      </w:r>
    </w:p>
    <w:p w14:paraId="529FD43F" w14:textId="2C3E46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سلطان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ارواح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قوى و رجاى اک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89E4EF3" w14:textId="3F9EB5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چون روح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اجسام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4C47A6DB" w14:textId="3837AD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که مونس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عباد بودند 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w:t>
      </w:r>
    </w:p>
    <w:p w14:paraId="73D8EC95" w14:textId="1F30E7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مطاف ملأ اعلى بالنّ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ابه از شما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منسوب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w:t>
      </w:r>
    </w:p>
    <w:p w14:paraId="63F905D7" w14:textId="540590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بالوکاله بنام ان</w:t>
      </w:r>
      <w:r w:rsidR="001D307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ورقات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و</w:t>
      </w:r>
    </w:p>
    <w:p w14:paraId="6361F0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5D17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E56A49" w14:textId="372FBDA3" w:rsidR="001D307B" w:rsidRPr="00962B1E" w:rsidRDefault="00EB6E26" w:rsidP="001D307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D307B">
        <w:rPr>
          <w:rFonts w:ascii="Naskh MT for Bosch School" w:hAnsi="Naskh MT for Bosch School" w:cs="Naskh MT for Bosch School" w:hint="cs"/>
          <w:sz w:val="22"/>
          <w:szCs w:val="22"/>
          <w:rtl/>
        </w:rPr>
        <w:t>* ص120 *</w:t>
      </w:r>
      <w:r w:rsidR="001D307B" w:rsidRPr="00962B1E">
        <w:rPr>
          <w:rFonts w:ascii="Naskh MT for Bosch School" w:hAnsi="Naskh MT for Bosch School" w:cs="Naskh MT for Bosch School"/>
          <w:sz w:val="22"/>
          <w:szCs w:val="22"/>
          <w:rtl/>
        </w:rPr>
        <w:t xml:space="preserve"> </w:t>
      </w:r>
    </w:p>
    <w:p w14:paraId="716682C3" w14:textId="7F2B59D8" w:rsidR="00EB6E26" w:rsidRPr="00962B1E" w:rsidRDefault="00EB6E26" w:rsidP="00EB6E26">
      <w:pPr>
        <w:pStyle w:val="PlainText"/>
        <w:bidi/>
        <w:rPr>
          <w:rFonts w:ascii="Naskh MT for Bosch School" w:hAnsi="Naskh MT for Bosch School" w:cs="Naskh MT for Bosch School"/>
          <w:sz w:val="22"/>
          <w:szCs w:val="22"/>
        </w:rPr>
      </w:pPr>
    </w:p>
    <w:p w14:paraId="04B35F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68C029" w14:textId="3B31C4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مقبول افتاد و 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    مقابله شد</w:t>
      </w:r>
    </w:p>
    <w:p w14:paraId="7DA0DD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6AEE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4A82EC" w14:textId="5EEE73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هو الأبهی </w:t>
      </w:r>
    </w:p>
    <w:p w14:paraId="198D8D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69D69C" w14:textId="6D341B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ورقهء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صمد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39F5E0E6" w14:textId="77777777" w:rsidR="00D564A2"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خط مبارک</w:t>
      </w:r>
    </w:p>
    <w:p w14:paraId="113B45E4" w14:textId="28EA8AEF" w:rsidR="00EB6E26" w:rsidRPr="00962B1E" w:rsidRDefault="00EB6E26" w:rsidP="00D564A2">
      <w:pPr>
        <w:pStyle w:val="Heading1"/>
      </w:pPr>
      <w:r w:rsidRPr="00D564A2">
        <w:rPr>
          <w:b/>
          <w:bCs/>
          <w:rtl/>
        </w:rPr>
        <w:t>هو الأبهی</w:t>
      </w:r>
      <w:r w:rsidRPr="00962B1E">
        <w:rPr>
          <w:rtl/>
        </w:rPr>
        <w:t xml:space="preserve"> اى ورقهء نضره زک</w:t>
      </w:r>
      <w:r w:rsidR="00E45BB2">
        <w:rPr>
          <w:rtl/>
        </w:rPr>
        <w:t>ی</w:t>
      </w:r>
      <w:r w:rsidRPr="00962B1E">
        <w:rPr>
          <w:rtl/>
        </w:rPr>
        <w:t>ه  در ا</w:t>
      </w:r>
      <w:r w:rsidR="00E45BB2">
        <w:rPr>
          <w:rtl/>
        </w:rPr>
        <w:t>ی</w:t>
      </w:r>
      <w:r w:rsidRPr="00962B1E">
        <w:rPr>
          <w:rtl/>
        </w:rPr>
        <w:t>ن عصر جد</w:t>
      </w:r>
      <w:r w:rsidR="00E45BB2">
        <w:rPr>
          <w:rtl/>
        </w:rPr>
        <w:t>ی</w:t>
      </w:r>
      <w:r w:rsidRPr="00962B1E">
        <w:rPr>
          <w:rtl/>
        </w:rPr>
        <w:t>د و قرن بد</w:t>
      </w:r>
      <w:r w:rsidR="00E45BB2">
        <w:rPr>
          <w:rtl/>
        </w:rPr>
        <w:t>ی</w:t>
      </w:r>
      <w:r w:rsidRPr="00962B1E">
        <w:rPr>
          <w:rtl/>
        </w:rPr>
        <w:t>ع که مواهب حضرت</w:t>
      </w:r>
    </w:p>
    <w:p w14:paraId="29F4ED22" w14:textId="72BC6B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محبوب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 چون شمس بقا در ک</w:t>
      </w:r>
      <w:r w:rsidR="00D564A2">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د سماء ظاهر و آشکار است اماء</w:t>
      </w:r>
    </w:p>
    <w:p w14:paraId="3439F8C2" w14:textId="40B215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بحر اعظم اغتراف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از الطاف ربّ اکرم</w:t>
      </w:r>
    </w:p>
    <w:p w14:paraId="2F0908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اقتراف کنند دل بمحبوب قدم بندند و تعلّق بملکوت ابهى</w:t>
      </w:r>
    </w:p>
    <w:p w14:paraId="088FC23F" w14:textId="153898F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ابند از نار محبّت‌اللّه چون شعلهء نورانى باشند و از نسائم</w:t>
      </w:r>
    </w:p>
    <w:p w14:paraId="0E1BA9AE" w14:textId="4C67DE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موهبت‌اللّه رحمت رحمانى باشند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انجذاب گردند و سراج</w:t>
      </w:r>
    </w:p>
    <w:p w14:paraId="564933EE" w14:textId="65B0B2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ذکر ربّ‌ الارباب اماء ارض را نور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باشند و ورقات</w:t>
      </w:r>
    </w:p>
    <w:p w14:paraId="515A0262" w14:textId="5A3937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آفاق</w:t>
      </w:r>
      <w:r w:rsidR="0030783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بشارت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الرّوح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على اماء الرّحمن   ع ع</w:t>
      </w:r>
    </w:p>
    <w:p w14:paraId="051A4A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C970C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C153FA" w14:textId="61E9A6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 الأصدق امة‌اللّه‌ المنجذبه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78BF66A6" w14:textId="521396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بگم سلطان  خد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سلطان  والده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  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1D1DD6C" w14:textId="7AB764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ثنائ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حشمت  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بتول  شوکت  ثابته</w:t>
      </w:r>
    </w:p>
    <w:p w14:paraId="4B28607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7095B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DFB293F" w14:textId="163CD229" w:rsidR="00307832" w:rsidRPr="00962B1E" w:rsidRDefault="00EB6E26" w:rsidP="0030783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07832">
        <w:rPr>
          <w:rFonts w:ascii="Naskh MT for Bosch School" w:hAnsi="Naskh MT for Bosch School" w:cs="Naskh MT for Bosch School" w:hint="cs"/>
          <w:sz w:val="22"/>
          <w:szCs w:val="22"/>
          <w:rtl/>
        </w:rPr>
        <w:t>* ص121 *</w:t>
      </w:r>
      <w:r w:rsidR="00307832" w:rsidRPr="00962B1E">
        <w:rPr>
          <w:rFonts w:ascii="Naskh MT for Bosch School" w:hAnsi="Naskh MT for Bosch School" w:cs="Naskh MT for Bosch School"/>
          <w:sz w:val="22"/>
          <w:szCs w:val="22"/>
          <w:rtl/>
        </w:rPr>
        <w:t xml:space="preserve"> </w:t>
      </w:r>
    </w:p>
    <w:p w14:paraId="6D116FCC" w14:textId="776A095C" w:rsidR="00EB6E26" w:rsidRPr="00962B1E" w:rsidRDefault="00EB6E26" w:rsidP="00EB6E26">
      <w:pPr>
        <w:pStyle w:val="PlainText"/>
        <w:bidi/>
        <w:rPr>
          <w:rFonts w:ascii="Naskh MT for Bosch School" w:hAnsi="Naskh MT for Bosch School" w:cs="Naskh MT for Bosch School"/>
          <w:sz w:val="22"/>
          <w:szCs w:val="22"/>
        </w:rPr>
      </w:pPr>
    </w:p>
    <w:p w14:paraId="50FAD4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C67C0F" w14:textId="445085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والده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زمان  ضلع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زمان  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خانم  اخت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69212A1" w14:textId="58C18C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روحا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بهآءاللّه ‌الأبهی </w:t>
      </w:r>
    </w:p>
    <w:p w14:paraId="5CE199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B717CE" w14:textId="77777777" w:rsidR="005C425F"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4BA751F" w14:textId="1B52C752" w:rsidR="00EB6E26" w:rsidRPr="00962B1E" w:rsidRDefault="00EB6E26" w:rsidP="005C425F">
      <w:pPr>
        <w:pStyle w:val="Heading1"/>
      </w:pPr>
      <w:r w:rsidRPr="005C425F">
        <w:rPr>
          <w:b/>
          <w:bCs/>
          <w:rtl/>
        </w:rPr>
        <w:t>هو اللّه</w:t>
      </w:r>
      <w:r w:rsidR="005C425F">
        <w:rPr>
          <w:rFonts w:hint="cs"/>
          <w:rtl/>
        </w:rPr>
        <w:t xml:space="preserve"> </w:t>
      </w:r>
      <w:r w:rsidRPr="00962B1E">
        <w:rPr>
          <w:rtl/>
        </w:rPr>
        <w:t>ا</w:t>
      </w:r>
      <w:r w:rsidR="00E45BB2">
        <w:rPr>
          <w:rtl/>
        </w:rPr>
        <w:t>ی</w:t>
      </w:r>
      <w:r w:rsidRPr="00962B1E">
        <w:rPr>
          <w:rtl/>
        </w:rPr>
        <w:t>تها الامآء المنجذبة بنفحات‌اللّه  تا بحال در م</w:t>
      </w:r>
      <w:r w:rsidR="00E45BB2">
        <w:rPr>
          <w:rtl/>
        </w:rPr>
        <w:t>ی</w:t>
      </w:r>
      <w:r w:rsidRPr="00962B1E">
        <w:rPr>
          <w:rtl/>
        </w:rPr>
        <w:t>ان اماء رحمان</w:t>
      </w:r>
    </w:p>
    <w:p w14:paraId="302C0F03" w14:textId="1B3CF8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w:t>
      </w:r>
      <w:r w:rsidR="005C425F">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نشده بود حال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مختصّهء جمال ابهى در</w:t>
      </w:r>
    </w:p>
    <w:p w14:paraId="2548BD88" w14:textId="3154EC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اماء رحمان موفّق بتاس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شدند خبر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انمحفل سبب</w:t>
      </w:r>
    </w:p>
    <w:p w14:paraId="729BE345" w14:textId="5F5003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حصول سرور و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موفور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الحمدللّه ورقات</w:t>
      </w:r>
    </w:p>
    <w:p w14:paraId="616AB83D" w14:textId="470531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منجذبه بشور و وله آمدند و بتحص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موفّق گشتند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62AE4D5" w14:textId="079711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چنانست که در مدّتى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آن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دلائل منقوله</w:t>
      </w:r>
    </w:p>
    <w:p w14:paraId="4699B611" w14:textId="24110B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معقوله بقسمى مهارت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ابند که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در مقابل علماء من على‌الارض</w:t>
      </w:r>
    </w:p>
    <w:p w14:paraId="11EA793A" w14:textId="58052D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لى قاطع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انى واضح و برهانى لامع و نطقى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و کلامى 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p>
    <w:p w14:paraId="6B3971BF" w14:textId="70AE72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لب بگشا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محفل چنانکه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موفّق گردد و</w:t>
      </w:r>
    </w:p>
    <w:p w14:paraId="15CD97C3" w14:textId="0367DA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ترقّى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اخبار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احاد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 که دالّ بر طلوع شمس</w:t>
      </w:r>
    </w:p>
    <w:p w14:paraId="0B43D28F" w14:textId="122A14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است حفظ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در استدلال کافى وافى ملکه حاصل</w:t>
      </w:r>
    </w:p>
    <w:p w14:paraId="43F16CB3" w14:textId="54B6E7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دلائل عقل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بر اثبات الوه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وحدان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1FE3E413" w14:textId="56273D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نبوّت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اقامه کنند البتّه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w:t>
      </w:r>
    </w:p>
    <w:p w14:paraId="04B1669A" w14:textId="5FD426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ملکوت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اپى رسد و نفوسى از ورقات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در انجمن</w:t>
      </w:r>
    </w:p>
    <w:p w14:paraId="24B9D02E" w14:textId="4FA1A2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عالم بب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تب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اقامهء برهان چنان جلوه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عالم نساء</w:t>
      </w:r>
    </w:p>
    <w:p w14:paraId="07742AF6" w14:textId="7AA9A1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 بخشند  و ثابت کنند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کور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نسآء</w:t>
      </w:r>
    </w:p>
    <w:p w14:paraId="0EA0E6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B0D8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2C3D90" w14:textId="59EAA267" w:rsidR="00A77A24" w:rsidRPr="00962B1E" w:rsidRDefault="00A77A24" w:rsidP="00A77A24">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ص122 *</w:t>
      </w:r>
      <w:r w:rsidRPr="00962B1E">
        <w:rPr>
          <w:rFonts w:ascii="Naskh MT for Bosch School" w:hAnsi="Naskh MT for Bosch School" w:cs="Naskh MT for Bosch School"/>
          <w:sz w:val="22"/>
          <w:szCs w:val="22"/>
          <w:rtl/>
        </w:rPr>
        <w:t xml:space="preserve"> </w:t>
      </w:r>
    </w:p>
    <w:p w14:paraId="08D014F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C1BAA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22477F" w14:textId="78C582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همعنان رجالند بلکه در بعضى موارد سبقت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E1DC121" w14:textId="4E5CDE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چه قدر رجال بأعلى معارج عرفان عروج نمودند و</w:t>
      </w:r>
    </w:p>
    <w:p w14:paraId="068701B5" w14:textId="0A5F97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انى واضح و برهانى قاطع و لسانى 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و نطقى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داشتند و لکن</w:t>
      </w:r>
    </w:p>
    <w:p w14:paraId="045933D5" w14:textId="36E93C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ورقهء مبارکه جناب طاهره چون در سلک نساء بود بى‌نها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جلوه</w:t>
      </w:r>
    </w:p>
    <w:p w14:paraId="6D2612E5" w14:textId="2A81FA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 و سبب حسرت عموم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از رجال بود ابداً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8AFD4F3" w14:textId="46FD5F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جلوه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پس بدان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عظمت امر چنان در عروق و اعصاب</w:t>
      </w:r>
    </w:p>
    <w:p w14:paraId="3C894E90" w14:textId="516937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عالم نفوذ نموده که اگر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از ورقات منجذب گردد و در</w:t>
      </w:r>
    </w:p>
    <w:p w14:paraId="7A97AD72" w14:textId="6F1A92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اقامه دلائل و 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حجج قاطعه ملکه حاصل کند و زبان</w:t>
      </w:r>
    </w:p>
    <w:p w14:paraId="27E5E507" w14:textId="5B96F5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انجمن عالم چه قدر جلوه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اى ورقات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w:t>
      </w:r>
    </w:p>
    <w:p w14:paraId="399005B3" w14:textId="487BB7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قسم بجمال معبود و سرّ وجود که اگر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 جولان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w:t>
      </w:r>
    </w:p>
    <w:p w14:paraId="65377ACB" w14:textId="0C4BBA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مانند آفتاب در مرا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قلوب تجلّى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 ترقّى</w:t>
      </w:r>
    </w:p>
    <w:p w14:paraId="1C6EA4A0" w14:textId="297BE4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کلّ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حتّى ورقات منجذبه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اوقات</w:t>
      </w:r>
    </w:p>
    <w:p w14:paraId="5BAE50A9" w14:textId="707102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معاشرت و الفت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صحبت از گرمى هوا و سردى آب</w:t>
      </w:r>
    </w:p>
    <w:p w14:paraId="4959489F" w14:textId="091353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لطافت باغ و گلزار و طراوت چمن و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بار ندارند بلکه مکالماتشان</w:t>
      </w:r>
    </w:p>
    <w:p w14:paraId="0143E4D1" w14:textId="1508C2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محصور در ذکر و ثنا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ادلّه و برهان و نقل احاد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 و</w:t>
      </w:r>
    </w:p>
    <w:p w14:paraId="24ADCC5E" w14:textId="5C49AE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اقامهء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 باشد تا چنان گردد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خانه‌هاى</w:t>
      </w:r>
    </w:p>
    <w:p w14:paraId="3A85EC98" w14:textId="44EDDC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احباب محفل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شود اگر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مجرى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w:t>
      </w:r>
    </w:p>
    <w:p w14:paraId="3ED25C45" w14:textId="7F624D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سرعت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ملکوت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چنان تجلّى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که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272AAB85" w14:textId="1AD8C9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اماء رحمان کتاب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شود و اسرار حضرت رحمان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2B02C8B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4DBAFB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D0D1630" w14:textId="2C6807FB" w:rsidR="001F4060" w:rsidRPr="00962B1E" w:rsidRDefault="00EB6E26" w:rsidP="001F406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F4060">
        <w:rPr>
          <w:rFonts w:ascii="Naskh MT for Bosch School" w:hAnsi="Naskh MT for Bosch School" w:cs="Naskh MT for Bosch School" w:hint="cs"/>
          <w:sz w:val="22"/>
          <w:szCs w:val="22"/>
          <w:rtl/>
        </w:rPr>
        <w:t>* ص123 *</w:t>
      </w:r>
      <w:r w:rsidR="001F4060" w:rsidRPr="00962B1E">
        <w:rPr>
          <w:rFonts w:ascii="Naskh MT for Bosch School" w:hAnsi="Naskh MT for Bosch School" w:cs="Naskh MT for Bosch School"/>
          <w:sz w:val="22"/>
          <w:szCs w:val="22"/>
          <w:rtl/>
        </w:rPr>
        <w:t xml:space="preserve"> </w:t>
      </w:r>
    </w:p>
    <w:p w14:paraId="1E9E8E8B" w14:textId="4A18EDDA" w:rsidR="00EB6E26" w:rsidRPr="00962B1E" w:rsidRDefault="00EB6E26" w:rsidP="001F406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 البهآء الأبهی       ع ع    مقابله شد</w:t>
      </w:r>
    </w:p>
    <w:p w14:paraId="43CF39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CB5C7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37A63CE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اللّه</w:t>
      </w:r>
    </w:p>
    <w:p w14:paraId="7F7B72CF" w14:textId="42B6BB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ورقهء موقنه    ضلع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الشّه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ابن اصدق</w:t>
      </w:r>
    </w:p>
    <w:p w14:paraId="3DF069EF" w14:textId="498F3F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ها بهآءاللّه الأبهی </w:t>
      </w:r>
    </w:p>
    <w:p w14:paraId="4B1CBDA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96D597" w14:textId="3AC03DB4" w:rsidR="00EB6E26" w:rsidRPr="00962B1E" w:rsidRDefault="00EB6E26" w:rsidP="004735E3">
      <w:pPr>
        <w:pStyle w:val="Heading1"/>
      </w:pPr>
      <w:r w:rsidRPr="004735E3">
        <w:rPr>
          <w:b/>
          <w:bCs/>
          <w:rtl/>
        </w:rPr>
        <w:t>هو الأبهی</w:t>
      </w:r>
      <w:r w:rsidRPr="00962B1E">
        <w:rPr>
          <w:rtl/>
        </w:rPr>
        <w:t xml:space="preserve"> اى ورقهء مبتهله مطمئنه     شکر کن ح</w:t>
      </w:r>
      <w:r w:rsidR="00E45BB2">
        <w:rPr>
          <w:rtl/>
        </w:rPr>
        <w:t>ی</w:t>
      </w:r>
      <w:r w:rsidRPr="00962B1E">
        <w:rPr>
          <w:rtl/>
        </w:rPr>
        <w:t xml:space="preserve"> قد</w:t>
      </w:r>
      <w:r w:rsidR="00E45BB2">
        <w:rPr>
          <w:rtl/>
        </w:rPr>
        <w:t>ی</w:t>
      </w:r>
      <w:r w:rsidRPr="00962B1E">
        <w:rPr>
          <w:rtl/>
        </w:rPr>
        <w:t>مرا که در ظلّ جمال مب</w:t>
      </w:r>
      <w:r w:rsidR="00E45BB2">
        <w:rPr>
          <w:rtl/>
        </w:rPr>
        <w:t>ی</w:t>
      </w:r>
      <w:r w:rsidRPr="00962B1E">
        <w:rPr>
          <w:rtl/>
        </w:rPr>
        <w:t>ن وارد</w:t>
      </w:r>
    </w:p>
    <w:p w14:paraId="598CE941" w14:textId="112E12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گشتى  و از کأس تسن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از شهد الطاف 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0DDD55EE" w14:textId="5BB197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منتسب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الشّه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 ‌الأبهی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7F3653D7" w14:textId="7C0BF1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در ملکوت ابهى مذکورى و در ملأ اعلى مشهور  فاشکرى</w:t>
      </w:r>
      <w:r w:rsidR="004735E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‌اللّه</w:t>
      </w:r>
    </w:p>
    <w:p w14:paraId="623B4AC7" w14:textId="712EC8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على هذا الفضل</w:t>
      </w:r>
      <w:r w:rsidR="004735E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‌الّذى احاطا لعالم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انّک انت سوف</w:t>
      </w:r>
    </w:p>
    <w:p w14:paraId="17B08EE2" w14:textId="7EA13C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تشاهد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آثار هذه‌ المواهب‌ الّتى تشعشعت</w:t>
      </w:r>
    </w:p>
    <w:p w14:paraId="6B663EB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انوارها ع ع     مقابله شد</w:t>
      </w:r>
    </w:p>
    <w:p w14:paraId="4C8162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ABB45F" w14:textId="2AC4EE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الأبهی</w:t>
      </w:r>
    </w:p>
    <w:p w14:paraId="48335004" w14:textId="56A934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 جناب على همدانى و اخو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على محمّدعل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6D0C28E7" w14:textId="77777777" w:rsidR="004735E3"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3F85ECCC" w14:textId="7CA257AD" w:rsidR="00EB6E26" w:rsidRPr="00962B1E" w:rsidRDefault="00EB6E26" w:rsidP="004735E3">
      <w:pPr>
        <w:pStyle w:val="Heading1"/>
      </w:pPr>
      <w:r w:rsidRPr="004735E3">
        <w:rPr>
          <w:b/>
          <w:bCs/>
          <w:rtl/>
        </w:rPr>
        <w:t>هو الأبهی</w:t>
      </w:r>
      <w:r w:rsidRPr="00962B1E">
        <w:rPr>
          <w:rtl/>
        </w:rPr>
        <w:t xml:space="preserve"> اى دو برادر چون دو پ</w:t>
      </w:r>
      <w:r w:rsidR="00E45BB2">
        <w:rPr>
          <w:rtl/>
        </w:rPr>
        <w:t>ی</w:t>
      </w:r>
      <w:r w:rsidRPr="00962B1E">
        <w:rPr>
          <w:rtl/>
        </w:rPr>
        <w:t>کر  در سب</w:t>
      </w:r>
      <w:r w:rsidR="00E45BB2">
        <w:rPr>
          <w:rtl/>
        </w:rPr>
        <w:t>ی</w:t>
      </w:r>
      <w:r w:rsidRPr="00962B1E">
        <w:rPr>
          <w:rtl/>
        </w:rPr>
        <w:t xml:space="preserve">ل جمال </w:t>
      </w:r>
      <w:r w:rsidR="005D7CA7">
        <w:rPr>
          <w:rtl/>
        </w:rPr>
        <w:t>الهی</w:t>
      </w:r>
      <w:r w:rsidRPr="00962B1E">
        <w:rPr>
          <w:rtl/>
        </w:rPr>
        <w:t xml:space="preserve"> مصائب و شدائد</w:t>
      </w:r>
    </w:p>
    <w:p w14:paraId="0FDA14B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58A83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B0A808E" w14:textId="09D679F9" w:rsidR="004735E3" w:rsidRPr="00962B1E" w:rsidRDefault="004735E3" w:rsidP="004735E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ص124 *</w:t>
      </w:r>
      <w:r w:rsidRPr="00962B1E">
        <w:rPr>
          <w:rFonts w:ascii="Naskh MT for Bosch School" w:hAnsi="Naskh MT for Bosch School" w:cs="Naskh MT for Bosch School"/>
          <w:sz w:val="22"/>
          <w:szCs w:val="22"/>
          <w:rtl/>
        </w:rPr>
        <w:t xml:space="preserve"> </w:t>
      </w:r>
    </w:p>
    <w:p w14:paraId="165257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E97B40" w14:textId="0FAE92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تحمّل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فسوف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قطع‌</w:t>
      </w:r>
      <w:r w:rsidR="00CC11C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اللّه </w:t>
      </w:r>
      <w:r w:rsidR="00CC11C4">
        <w:rPr>
          <w:rFonts w:ascii="Naskh MT for Bosch School" w:hAnsi="Naskh MT for Bosch School" w:cs="Naskh MT for Bosch School" w:hint="cs"/>
          <w:sz w:val="22"/>
          <w:szCs w:val="22"/>
          <w:rtl/>
        </w:rPr>
        <w:t xml:space="preserve"> د</w:t>
      </w:r>
      <w:r w:rsidRPr="00962B1E">
        <w:rPr>
          <w:rFonts w:ascii="Naskh MT for Bosch School" w:hAnsi="Naskh MT for Bosch School" w:cs="Naskh MT for Bosch School"/>
          <w:sz w:val="22"/>
          <w:szCs w:val="22"/>
          <w:rtl/>
        </w:rPr>
        <w:t>ابر الّذى ظلمکما محزون مباش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B2A3A03" w14:textId="290ADC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مغموم نگرد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را جمال قدم روحى لاحبائه‌ الفدا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سرور و</w:t>
      </w:r>
    </w:p>
    <w:p w14:paraId="4E00775B" w14:textId="5BDF9B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حبور بر نفس مبارک قبول فرمودند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کأس چون حنظل را مانند شهد در</w:t>
      </w:r>
    </w:p>
    <w:p w14:paraId="02EFB80D" w14:textId="1877A9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اذن حضور انشآءاللّه من بعد خواهد</w:t>
      </w:r>
    </w:p>
    <w:p w14:paraId="417483F8" w14:textId="022E53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الامور مرهونة باوقاتها الآن بجهت آنکه مشغول بجزئى شغلى</w:t>
      </w:r>
    </w:p>
    <w:p w14:paraId="2DF7923F" w14:textId="15E919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برکت از خداست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جزئى حواله شد فکم من</w:t>
      </w:r>
    </w:p>
    <w:p w14:paraId="0DB23A81" w14:textId="210BDF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فئ</w:t>
      </w:r>
      <w:r w:rsidR="00CC11C4">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غلبت فئ</w:t>
      </w:r>
      <w:r w:rsidR="00CC11C4">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چون توکّل شود البتّه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w:t>
      </w:r>
    </w:p>
    <w:p w14:paraId="097B2283" w14:textId="750B78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      ع ع      مقابله شد</w:t>
      </w:r>
    </w:p>
    <w:p w14:paraId="53E79F2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D28C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5BDD66" w14:textId="7A8AF4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713D6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الاصدق</w:t>
      </w:r>
    </w:p>
    <w:p w14:paraId="56498405" w14:textId="6EE5EB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امة‌اللّه‌ المقربه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بنت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D5A9838" w14:textId="7D74F6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طلب الطاف بجهت من صعد الى‌اللّه رفعت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ها بهاءاللّه‌ الأبهی </w:t>
      </w:r>
    </w:p>
    <w:p w14:paraId="778E85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4D98A0" w14:textId="77777777" w:rsidR="00713D68"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5DCEBA0" w14:textId="659CDFAF" w:rsidR="00EB6E26" w:rsidRPr="00962B1E" w:rsidRDefault="00EB6E26" w:rsidP="00713D68">
      <w:pPr>
        <w:pStyle w:val="Heading1"/>
      </w:pPr>
      <w:r w:rsidRPr="00713D68">
        <w:rPr>
          <w:b/>
          <w:bCs/>
          <w:rtl/>
        </w:rPr>
        <w:t>هو اللّه</w:t>
      </w:r>
      <w:r w:rsidR="00713D68">
        <w:rPr>
          <w:rFonts w:hint="cs"/>
          <w:rtl/>
        </w:rPr>
        <w:t xml:space="preserve"> </w:t>
      </w:r>
      <w:r w:rsidRPr="00962B1E">
        <w:rPr>
          <w:rtl/>
        </w:rPr>
        <w:t>اى پروردگار آمرزگار  رفعت ز</w:t>
      </w:r>
      <w:r w:rsidR="00E45BB2">
        <w:rPr>
          <w:rtl/>
        </w:rPr>
        <w:t>ی</w:t>
      </w:r>
      <w:r w:rsidRPr="00962B1E">
        <w:rPr>
          <w:rtl/>
        </w:rPr>
        <w:t>رک ا</w:t>
      </w:r>
      <w:r w:rsidR="00E45BB2">
        <w:rPr>
          <w:rtl/>
        </w:rPr>
        <w:t>ی</w:t>
      </w:r>
      <w:r w:rsidRPr="00962B1E">
        <w:rPr>
          <w:rtl/>
        </w:rPr>
        <w:t>ن طفل کودک سراج</w:t>
      </w:r>
    </w:p>
    <w:p w14:paraId="7748271F" w14:textId="381511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محفل بود و مرغ خوش الحان آن منزل تلاوت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w:t>
      </w:r>
    </w:p>
    <w:p w14:paraId="2611D3D6" w14:textId="02DC9E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بابدع الحان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کلمات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کرد  بلبل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بود و باهنگ</w:t>
      </w:r>
    </w:p>
    <w:p w14:paraId="14F8911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ملأ اعلى دمساز حال از گلخن فانى بگلشن باقى پرواز نمود تا در</w:t>
      </w:r>
    </w:p>
    <w:p w14:paraId="1EE2B2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ملکوت راز بنغمه و آواز پردازد  اى پروردگار الطاف</w:t>
      </w:r>
    </w:p>
    <w:p w14:paraId="79E25F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7C653C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8F557B" w14:textId="6115096D" w:rsidR="005261FE" w:rsidRPr="00962B1E" w:rsidRDefault="005261FE" w:rsidP="005261F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ص125 *</w:t>
      </w:r>
      <w:r w:rsidRPr="00962B1E">
        <w:rPr>
          <w:rFonts w:ascii="Naskh MT for Bosch School" w:hAnsi="Naskh MT for Bosch School" w:cs="Naskh MT for Bosch School"/>
          <w:sz w:val="22"/>
          <w:szCs w:val="22"/>
          <w:rtl/>
        </w:rPr>
        <w:t xml:space="preserve"> </w:t>
      </w:r>
    </w:p>
    <w:p w14:paraId="2169DAE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FF4593" w14:textId="2E3F88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کن و غفران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 فرما توئى آمرزنده و مهربان</w:t>
      </w:r>
    </w:p>
    <w:p w14:paraId="001D161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76E408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251D2A" w14:textId="680040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 ‌الأصدق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بهآاللّه ‌الأبهی </w:t>
      </w:r>
    </w:p>
    <w:p w14:paraId="2535108B" w14:textId="77777777" w:rsidR="00361FCF"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خط مبارک</w:t>
      </w:r>
    </w:p>
    <w:p w14:paraId="0892F010" w14:textId="4619630E" w:rsidR="00EB6E26" w:rsidRPr="00962B1E" w:rsidRDefault="00EB6E26" w:rsidP="00361FCF">
      <w:pPr>
        <w:pStyle w:val="Heading1"/>
      </w:pPr>
      <w:r w:rsidRPr="00361FCF">
        <w:rPr>
          <w:b/>
          <w:bCs/>
          <w:rtl/>
        </w:rPr>
        <w:t>هو اللّه</w:t>
      </w:r>
      <w:r w:rsidR="00361FCF">
        <w:rPr>
          <w:rFonts w:hint="cs"/>
          <w:rtl/>
        </w:rPr>
        <w:t xml:space="preserve"> </w:t>
      </w:r>
      <w:r w:rsidRPr="00962B1E">
        <w:rPr>
          <w:rtl/>
        </w:rPr>
        <w:t>ا</w:t>
      </w:r>
      <w:r w:rsidR="00E45BB2">
        <w:rPr>
          <w:rtl/>
        </w:rPr>
        <w:t>ی</w:t>
      </w:r>
      <w:r w:rsidRPr="00962B1E">
        <w:rPr>
          <w:rtl/>
        </w:rPr>
        <w:t>ها الشّه</w:t>
      </w:r>
      <w:r w:rsidR="00E45BB2">
        <w:rPr>
          <w:rtl/>
        </w:rPr>
        <w:t>ی</w:t>
      </w:r>
      <w:r w:rsidRPr="00962B1E">
        <w:rPr>
          <w:rtl/>
        </w:rPr>
        <w:t>د سل</w:t>
      </w:r>
      <w:r w:rsidR="00E45BB2">
        <w:rPr>
          <w:rtl/>
        </w:rPr>
        <w:t>ی</w:t>
      </w:r>
      <w:r w:rsidRPr="00962B1E">
        <w:rPr>
          <w:rtl/>
        </w:rPr>
        <w:t>ل اسم‌اللّه‌ الجل</w:t>
      </w:r>
      <w:r w:rsidR="00E45BB2">
        <w:rPr>
          <w:rtl/>
        </w:rPr>
        <w:t>ی</w:t>
      </w:r>
      <w:r w:rsidRPr="00962B1E">
        <w:rPr>
          <w:rtl/>
        </w:rPr>
        <w:t>ل  از روزى که عازم آن</w:t>
      </w:r>
      <w:r w:rsidR="00F6002C">
        <w:t xml:space="preserve"> </w:t>
      </w:r>
      <w:r w:rsidRPr="00962B1E">
        <w:rPr>
          <w:rtl/>
        </w:rPr>
        <w:t>صفحات</w:t>
      </w:r>
    </w:p>
    <w:p w14:paraId="0810440C" w14:textId="43F8B5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بحال ابداً خبرى مرقوم نفرموده‌ا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در لاهاى چگونه</w:t>
      </w:r>
    </w:p>
    <w:p w14:paraId="730F369B" w14:textId="1AFD51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واقع شد حتّى از سلامتى وجود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ننگاشت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بارى منتظر ورود</w:t>
      </w:r>
    </w:p>
    <w:p w14:paraId="29AEC5A1" w14:textId="4BBB67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اخبار شما از مخابره با مجلس لاهاى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البتّه بزودى همّت</w:t>
      </w:r>
    </w:p>
    <w:p w14:paraId="30E08BEE" w14:textId="4CB346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بنگار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اگر ممکن تلغراف بزن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بحضرات متعلّقات</w:t>
      </w:r>
    </w:p>
    <w:p w14:paraId="3164E62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آنجناب نامه مرقوم و ارسال شد عبدالبهآء عبّاس مقابله شد</w:t>
      </w:r>
    </w:p>
    <w:p w14:paraId="06DE44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0815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         هو اللّه</w:t>
      </w:r>
    </w:p>
    <w:p w14:paraId="093B95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D8B905" w14:textId="69F169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امة‌اللّه ‌المطمئنه  حرم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 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p>
    <w:p w14:paraId="0E3EE4B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بهاءاللّه‌ الأبهی </w:t>
      </w:r>
    </w:p>
    <w:p w14:paraId="2CF6A07F" w14:textId="110B024E" w:rsidR="00EB6E26" w:rsidRPr="00962B1E" w:rsidRDefault="00EB6E26" w:rsidP="00F6002C">
      <w:pPr>
        <w:pStyle w:val="Heading1"/>
      </w:pPr>
      <w:r w:rsidRPr="00F6002C">
        <w:rPr>
          <w:b/>
          <w:bCs/>
          <w:rtl/>
        </w:rPr>
        <w:t>هو الأبهی</w:t>
      </w:r>
      <w:r w:rsidRPr="00962B1E">
        <w:rPr>
          <w:rtl/>
        </w:rPr>
        <w:t xml:space="preserve"> اى امة‌اللّه‌ المنجذبه  در ا</w:t>
      </w:r>
      <w:r w:rsidR="00E45BB2">
        <w:rPr>
          <w:rtl/>
        </w:rPr>
        <w:t>ی</w:t>
      </w:r>
      <w:r w:rsidRPr="00962B1E">
        <w:rPr>
          <w:rtl/>
        </w:rPr>
        <w:t>ن ساعت که ه</w:t>
      </w:r>
      <w:r w:rsidR="00E45BB2">
        <w:rPr>
          <w:rtl/>
        </w:rPr>
        <w:t>ی</w:t>
      </w:r>
      <w:r w:rsidRPr="00962B1E">
        <w:rPr>
          <w:rtl/>
        </w:rPr>
        <w:t>کل آفاق در وجد و</w:t>
      </w:r>
    </w:p>
    <w:p w14:paraId="0C77F47E" w14:textId="723F6F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شادمان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دلالت جمال سبحان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عبدالبهآء با</w:t>
      </w:r>
    </w:p>
    <w:p w14:paraId="70EB3CC5" w14:textId="28215B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بشارت بتهن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تو مشغول پس ممنون باش و خوشنود</w:t>
      </w:r>
    </w:p>
    <w:p w14:paraId="0B8737D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D7631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64211B" w14:textId="2A412D87" w:rsidR="00F6002C" w:rsidRPr="00962B1E" w:rsidRDefault="00F6002C" w:rsidP="00F6002C">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ص12</w:t>
      </w:r>
      <w:r>
        <w:rPr>
          <w:rFonts w:ascii="Naskh MT for Bosch School" w:hAnsi="Naskh MT for Bosch School" w:cs="Naskh MT for Bosch School" w:hint="cs"/>
          <w:sz w:val="22"/>
          <w:szCs w:val="22"/>
          <w:rtl/>
          <w:lang w:bidi="fa-IR"/>
        </w:rPr>
        <w:t>6</w:t>
      </w:r>
      <w:r>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 </w:t>
      </w:r>
    </w:p>
    <w:p w14:paraId="2EFFBE2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مسرور باش و محظوظ       ع ع     مقابله شد</w:t>
      </w:r>
    </w:p>
    <w:p w14:paraId="242DA1F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AAB65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012180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 الأبهی </w:t>
      </w:r>
    </w:p>
    <w:p w14:paraId="7D3FC32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2F53FE" w14:textId="3D9700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امة‌اللّه آغا شاهزاده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بهاءاللّه‌ الأبهی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3CB5F09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22A1412B" w14:textId="7D2C37B5" w:rsidR="00EB6E26" w:rsidRPr="00962B1E" w:rsidRDefault="00EB6E26" w:rsidP="008A7D0E">
      <w:pPr>
        <w:pStyle w:val="Heading1"/>
      </w:pPr>
      <w:r w:rsidRPr="008A7D0E">
        <w:rPr>
          <w:b/>
          <w:bCs/>
          <w:rtl/>
        </w:rPr>
        <w:t>هو الأبهی</w:t>
      </w:r>
      <w:r w:rsidRPr="00962B1E">
        <w:rPr>
          <w:rtl/>
        </w:rPr>
        <w:t xml:space="preserve"> اى ورقهء ثابته راسخه بر عهد و پ</w:t>
      </w:r>
      <w:r w:rsidR="00E45BB2">
        <w:rPr>
          <w:rtl/>
        </w:rPr>
        <w:t>ی</w:t>
      </w:r>
      <w:r w:rsidRPr="00962B1E">
        <w:rPr>
          <w:rtl/>
        </w:rPr>
        <w:t xml:space="preserve">مان </w:t>
      </w:r>
      <w:r w:rsidR="005D7CA7">
        <w:rPr>
          <w:rtl/>
        </w:rPr>
        <w:t>الهی</w:t>
      </w:r>
      <w:r w:rsidRPr="00962B1E">
        <w:rPr>
          <w:rtl/>
        </w:rPr>
        <w:t xml:space="preserve">  ال</w:t>
      </w:r>
      <w:r w:rsidR="00E45BB2">
        <w:rPr>
          <w:rtl/>
        </w:rPr>
        <w:t>ی</w:t>
      </w:r>
      <w:r w:rsidRPr="00962B1E">
        <w:rPr>
          <w:rtl/>
        </w:rPr>
        <w:t>وم ورقه ئى از اوراق</w:t>
      </w:r>
    </w:p>
    <w:p w14:paraId="1F4DD43B" w14:textId="0244B7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سدرهء مبارکه چون ثابت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گردد نابت در اعلى فروع سدرهء</w:t>
      </w:r>
    </w:p>
    <w:p w14:paraId="07D3AB76" w14:textId="0DDFCD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ناء شود  و چون بقوّت تقى و نور هدى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بر خدمت امراللّه</w:t>
      </w:r>
    </w:p>
    <w:p w14:paraId="5E65810B" w14:textId="4E2036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اعلا کلمة‌اللّه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چون ستارهء روشن از افق عالم درخشنده</w:t>
      </w:r>
    </w:p>
    <w:p w14:paraId="77145F28" w14:textId="4E6D19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تابنده گردد موهبت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مست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الطاف ربّ</w:t>
      </w:r>
    </w:p>
    <w:p w14:paraId="63936B67" w14:textId="387C49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است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عمل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حرکت للّه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حکم</w:t>
      </w:r>
    </w:p>
    <w:p w14:paraId="298C4196" w14:textId="0791A1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صد هزار مبرات و حسنات دارد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كنفس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عصر حكم صد هزار</w:t>
      </w:r>
    </w:p>
    <w:p w14:paraId="04BCD1F1" w14:textId="4B65B4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سال عبادت  ملکوت ابهى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ئنه جهان نماى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مرآت کائنات</w:t>
      </w:r>
    </w:p>
    <w:p w14:paraId="5ACEB1BD" w14:textId="208FF2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گاه سمت کوه دارد چه حسنات و چه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ئات</w:t>
      </w:r>
    </w:p>
    <w:p w14:paraId="4685796D" w14:textId="716B1D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قطره صفت بحر دارد چه اعمال صالحات و چه افعال منه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0990154E" w14:textId="5D0422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پس شکر کن حضرت ذوالجلال را که خدماتت در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بقلم</w:t>
      </w:r>
    </w:p>
    <w:p w14:paraId="778E087B" w14:textId="202718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جلى مق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مثبوت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روحانى رحمانى اجر جز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لت مقدّر و</w:t>
      </w:r>
    </w:p>
    <w:p w14:paraId="1EE84AE6" w14:textId="7948A2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موجود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محبّتى که بمنتسب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جناب ابن اسم‌اللّه ‌الاصدق</w:t>
      </w:r>
    </w:p>
    <w:p w14:paraId="508E28E7" w14:textId="712B82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عنداللّه محبوب و مذکور   و 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w:t>
      </w:r>
    </w:p>
    <w:p w14:paraId="78C40D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458F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F8D912" w14:textId="61B12AFE" w:rsidR="00243230" w:rsidRPr="00962B1E" w:rsidRDefault="00243230" w:rsidP="00243230">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ص127 *</w:t>
      </w:r>
      <w:r w:rsidRPr="00962B1E">
        <w:rPr>
          <w:rFonts w:ascii="Naskh MT for Bosch School" w:hAnsi="Naskh MT for Bosch School" w:cs="Naskh MT for Bosch School"/>
          <w:sz w:val="22"/>
          <w:szCs w:val="22"/>
          <w:rtl/>
        </w:rPr>
        <w:t xml:space="preserve"> </w:t>
      </w:r>
    </w:p>
    <w:p w14:paraId="1246FF5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8BF887F" w14:textId="3553A1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مولود باسم آن امة‌اللّه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شد و حرم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در</w:t>
      </w:r>
    </w:p>
    <w:p w14:paraId="76E457AF" w14:textId="14467F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روضه مطهّره بالنّ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ابه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 کردند               مقابله شد</w:t>
      </w:r>
    </w:p>
    <w:p w14:paraId="3104D5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18BE6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0C32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w:t>
      </w:r>
    </w:p>
    <w:p w14:paraId="61F8A837" w14:textId="495E8C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اسم‌اللّه‌</w:t>
      </w:r>
      <w:r w:rsidR="00976BA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976BA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5B5E93B8" w14:textId="77777777" w:rsidR="00976BAA"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9136ACD" w14:textId="77777777" w:rsidR="00976BAA" w:rsidRDefault="00976BAA" w:rsidP="00976BAA">
      <w:pPr>
        <w:pStyle w:val="PlainText"/>
        <w:bidi/>
        <w:rPr>
          <w:rFonts w:ascii="Naskh MT for Bosch School" w:hAnsi="Naskh MT for Bosch School" w:cs="Naskh MT for Bosch School"/>
          <w:sz w:val="22"/>
          <w:szCs w:val="22"/>
          <w:rtl/>
        </w:rPr>
      </w:pPr>
    </w:p>
    <w:p w14:paraId="051944C0" w14:textId="2547F53F" w:rsidR="00EB6E26" w:rsidRPr="00962B1E" w:rsidRDefault="00EB6E26" w:rsidP="00976BAA">
      <w:pPr>
        <w:pStyle w:val="Heading1"/>
      </w:pPr>
      <w:r w:rsidRPr="00962B1E">
        <w:rPr>
          <w:rtl/>
        </w:rPr>
        <w:t xml:space="preserve"> </w:t>
      </w:r>
      <w:r w:rsidRPr="00976BAA">
        <w:rPr>
          <w:b/>
          <w:bCs/>
          <w:rtl/>
        </w:rPr>
        <w:t>هو اللّه</w:t>
      </w:r>
      <w:r w:rsidR="00976BAA">
        <w:rPr>
          <w:rFonts w:hint="cs"/>
          <w:rtl/>
        </w:rPr>
        <w:t xml:space="preserve"> </w:t>
      </w:r>
      <w:r w:rsidRPr="00962B1E">
        <w:rPr>
          <w:rtl/>
        </w:rPr>
        <w:t>اى منادى پ</w:t>
      </w:r>
      <w:r w:rsidR="00E45BB2">
        <w:rPr>
          <w:rtl/>
        </w:rPr>
        <w:t>ی</w:t>
      </w:r>
      <w:r w:rsidRPr="00962B1E">
        <w:rPr>
          <w:rtl/>
        </w:rPr>
        <w:t>مان  الحمدللّه بانچه مرقوم شد و تعل</w:t>
      </w:r>
      <w:r w:rsidR="00E45BB2">
        <w:rPr>
          <w:rtl/>
        </w:rPr>
        <w:t>ی</w:t>
      </w:r>
      <w:r w:rsidRPr="00962B1E">
        <w:rPr>
          <w:rtl/>
        </w:rPr>
        <w:t>مات</w:t>
      </w:r>
      <w:r w:rsidR="00E45BB2">
        <w:rPr>
          <w:rtl/>
        </w:rPr>
        <w:t>ی</w:t>
      </w:r>
      <w:r w:rsidR="00DA0908">
        <w:rPr>
          <w:rFonts w:hint="cs"/>
          <w:rtl/>
        </w:rPr>
        <w:t xml:space="preserve"> </w:t>
      </w:r>
      <w:r w:rsidRPr="00962B1E">
        <w:rPr>
          <w:rtl/>
        </w:rPr>
        <w:t>که داده گشت</w:t>
      </w:r>
    </w:p>
    <w:p w14:paraId="356F3FCF" w14:textId="2D1C9D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موفّق شدى و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مجلس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بجهت ورقات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w:t>
      </w:r>
    </w:p>
    <w:p w14:paraId="07EFBBAC" w14:textId="3E8DA9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حال لازم است که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محفل درس</w:t>
      </w:r>
    </w:p>
    <w:p w14:paraId="12FF764D" w14:textId="02B6CD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غ نساء تعدّد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اوّل محفلى که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شده شبهه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6D6A2004" w14:textId="791EB8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سبب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محافل کبرى گردد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نمود تا در</w:t>
      </w:r>
    </w:p>
    <w:p w14:paraId="1B5B3490" w14:textId="151B93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اندک زمانى دوش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زه‌گانى  و نسائى در کمال فصاحت و بلاغت</w:t>
      </w:r>
    </w:p>
    <w:p w14:paraId="14FC3C93" w14:textId="477232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پردازند و رجال را از هر ملل بقوّت</w:t>
      </w:r>
    </w:p>
    <w:p w14:paraId="2BAC9916" w14:textId="589585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برهان عاجز و قاصر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دارد</w:t>
      </w:r>
    </w:p>
    <w:p w14:paraId="1779B7FD" w14:textId="0C3CEB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بدرجه</w:t>
      </w:r>
      <w:r w:rsidR="00DA0908">
        <w:rPr>
          <w:rFonts w:ascii="Naskh MT for Bosch School" w:hAnsi="Naskh MT for Bosch School" w:cs="Naskh MT for Bosch School" w:hint="cs"/>
          <w:sz w:val="22"/>
          <w:szCs w:val="22"/>
          <w:rtl/>
        </w:rPr>
        <w:t xml:space="preserve">‌ای </w:t>
      </w:r>
      <w:r w:rsidRPr="00962B1E">
        <w:rPr>
          <w:rFonts w:ascii="Naskh MT for Bosch School" w:hAnsi="Naskh MT for Bosch School" w:cs="Naskh MT for Bosch School"/>
          <w:sz w:val="22"/>
          <w:szCs w:val="22"/>
          <w:rtl/>
        </w:rPr>
        <w:t xml:space="preserve">که وصف نتوانم اگر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نتائج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را</w:t>
      </w:r>
    </w:p>
    <w:p w14:paraId="339413F7" w14:textId="4F88FB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کشف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راحت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مگر</w:t>
      </w:r>
    </w:p>
    <w:p w14:paraId="52CEC744" w14:textId="3D4395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آنکه تعلّقات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از نساء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و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w:t>
      </w:r>
    </w:p>
    <w:p w14:paraId="61BF620E" w14:textId="65BB6B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نامهء بنام ورقات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که مباشرت 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درس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w:t>
      </w:r>
    </w:p>
    <w:p w14:paraId="06219193" w14:textId="7B1899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نموده‌اند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جوف است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انتشار 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0DA69C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17D12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7FE011" w14:textId="5DCC09FE" w:rsidR="00EB6E26" w:rsidRPr="00962B1E" w:rsidRDefault="00EB6E26" w:rsidP="001344D3">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344D3">
        <w:rPr>
          <w:rFonts w:ascii="Naskh MT for Bosch School" w:hAnsi="Naskh MT for Bosch School" w:cs="Naskh MT for Bosch School" w:hint="cs"/>
          <w:sz w:val="22"/>
          <w:szCs w:val="22"/>
          <w:rtl/>
        </w:rPr>
        <w:t>* ص128 *</w:t>
      </w:r>
      <w:r w:rsidR="001344D3" w:rsidRPr="00962B1E">
        <w:rPr>
          <w:rFonts w:ascii="Naskh MT for Bosch School" w:hAnsi="Naskh MT for Bosch School" w:cs="Naskh MT for Bosch School"/>
          <w:sz w:val="22"/>
          <w:szCs w:val="22"/>
          <w:rtl/>
        </w:rPr>
        <w:t xml:space="preserve"> </w:t>
      </w:r>
    </w:p>
    <w:p w14:paraId="2CC3AC9E" w14:textId="2D5BE2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مناجاتى در ذکر شهداى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ارسال شد سواد</w:t>
      </w:r>
    </w:p>
    <w:p w14:paraId="69C1E4F7" w14:textId="107F28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آن در جوف است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    مقابله شد</w:t>
      </w:r>
    </w:p>
    <w:p w14:paraId="4E79C11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F104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5761E0" w14:textId="08A25F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بهاءاللّه‌</w:t>
      </w:r>
      <w:r w:rsidR="009C0D1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4F529D6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07AD42" w14:textId="77777777" w:rsidR="009C0D18"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2F6E2A47" w14:textId="582AB251" w:rsidR="00EB6E26" w:rsidRPr="00962B1E" w:rsidRDefault="00EB6E26" w:rsidP="009C0D1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p>
    <w:p w14:paraId="3058AAC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9D5F7A" w14:textId="589CC3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نور محمّدخان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  جناب عبدالحس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خان</w:t>
      </w:r>
    </w:p>
    <w:p w14:paraId="34649F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شکراللّه  جناب ابوالقاسم  جناب ابوالحسن عطّار  جناب</w:t>
      </w:r>
    </w:p>
    <w:p w14:paraId="13467166" w14:textId="0954C8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طب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جناب عبدالباقى عطّار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p>
    <w:p w14:paraId="10790F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551B12" w14:textId="230D47E1" w:rsidR="00EB6E26" w:rsidRPr="00962B1E" w:rsidRDefault="00EB6E26" w:rsidP="009C0D18">
      <w:pPr>
        <w:pStyle w:val="Heading1"/>
      </w:pPr>
      <w:r w:rsidRPr="009C0D18">
        <w:rPr>
          <w:b/>
          <w:bCs/>
          <w:rtl/>
        </w:rPr>
        <w:t>هو اللّه</w:t>
      </w:r>
      <w:r w:rsidR="009C0D18">
        <w:rPr>
          <w:rFonts w:hint="cs"/>
          <w:rtl/>
        </w:rPr>
        <w:t xml:space="preserve"> </w:t>
      </w:r>
      <w:r w:rsidRPr="00962B1E">
        <w:rPr>
          <w:rtl/>
        </w:rPr>
        <w:t xml:space="preserve">اى </w:t>
      </w:r>
      <w:r w:rsidR="00E45BB2">
        <w:rPr>
          <w:rtl/>
        </w:rPr>
        <w:t>ی</w:t>
      </w:r>
      <w:r w:rsidRPr="00962B1E">
        <w:rPr>
          <w:rtl/>
        </w:rPr>
        <w:t>اران حقّ از عون و الطاف حضرت احد</w:t>
      </w:r>
      <w:r w:rsidR="00E45BB2">
        <w:rPr>
          <w:rtl/>
        </w:rPr>
        <w:t>ی</w:t>
      </w:r>
      <w:r w:rsidRPr="00962B1E">
        <w:rPr>
          <w:rtl/>
        </w:rPr>
        <w:t>ت ام</w:t>
      </w:r>
      <w:r w:rsidR="00E45BB2">
        <w:rPr>
          <w:rtl/>
        </w:rPr>
        <w:t>ی</w:t>
      </w:r>
      <w:r w:rsidRPr="00962B1E">
        <w:rPr>
          <w:rtl/>
        </w:rPr>
        <w:t>دوارم</w:t>
      </w:r>
    </w:p>
    <w:p w14:paraId="7FFC6DA8" w14:textId="5D1709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احبّاى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احوال و اخلاق اهل بارگاه قدس و ملاءاعلى</w:t>
      </w:r>
    </w:p>
    <w:p w14:paraId="1207CA6F" w14:textId="59D7FD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بهره بخشد و ملکوتى و روحانى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خاضع و خاشع</w:t>
      </w:r>
    </w:p>
    <w:p w14:paraId="4FEDB64D" w14:textId="57EDFE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منقطع از ماسوى‌اللّه کند و متّحد و متّفق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6D7787BB" w14:textId="19B847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آستان مقدّس با عبدالبهآء انباز گردند  و در نزد کلّ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در کمال</w:t>
      </w:r>
    </w:p>
    <w:p w14:paraId="1D9EF005" w14:textId="7366FE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مبعوث شوند اهل بها چشم از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ئات بپوشند و</w:t>
      </w:r>
    </w:p>
    <w:p w14:paraId="756AB69F" w14:textId="63CF86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از حسنات 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نند و در ظلّ کلمهء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سبب اتّحاد و اتّفاق</w:t>
      </w:r>
    </w:p>
    <w:p w14:paraId="19ECE4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على‌الارض گردند و شب و روز مقصدشان نشر نفحات</w:t>
      </w:r>
    </w:p>
    <w:p w14:paraId="3008D98E" w14:textId="30B51F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باشد و اثبات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  اى احبّا مظاهر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E8ED8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290FD9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E171A5" w14:textId="2FEC0F3F" w:rsidR="009C0D18" w:rsidRPr="00962B1E" w:rsidRDefault="00EB6E26" w:rsidP="009C0D1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C0D18">
        <w:rPr>
          <w:rFonts w:ascii="Naskh MT for Bosch School" w:hAnsi="Naskh MT for Bosch School" w:cs="Naskh MT for Bosch School" w:hint="cs"/>
          <w:sz w:val="22"/>
          <w:szCs w:val="22"/>
          <w:rtl/>
        </w:rPr>
        <w:t>* ص12</w:t>
      </w:r>
      <w:r w:rsidR="00FF14D5">
        <w:rPr>
          <w:rFonts w:ascii="Naskh MT for Bosch School" w:hAnsi="Naskh MT for Bosch School" w:cs="Naskh MT for Bosch School" w:hint="cs"/>
          <w:sz w:val="22"/>
          <w:szCs w:val="22"/>
          <w:rtl/>
        </w:rPr>
        <w:t>9</w:t>
      </w:r>
      <w:r w:rsidR="009C0D18">
        <w:rPr>
          <w:rFonts w:ascii="Naskh MT for Bosch School" w:hAnsi="Naskh MT for Bosch School" w:cs="Naskh MT for Bosch School" w:hint="cs"/>
          <w:sz w:val="22"/>
          <w:szCs w:val="22"/>
          <w:rtl/>
        </w:rPr>
        <w:t xml:space="preserve"> *</w:t>
      </w:r>
      <w:r w:rsidR="009C0D18" w:rsidRPr="00962B1E">
        <w:rPr>
          <w:rFonts w:ascii="Naskh MT for Bosch School" w:hAnsi="Naskh MT for Bosch School" w:cs="Naskh MT for Bosch School"/>
          <w:sz w:val="22"/>
          <w:szCs w:val="22"/>
          <w:rtl/>
        </w:rPr>
        <w:t xml:space="preserve"> </w:t>
      </w:r>
    </w:p>
    <w:p w14:paraId="6009A34C" w14:textId="76D1A652" w:rsidR="00EB6E26" w:rsidRPr="00962B1E" w:rsidRDefault="00EB6E26" w:rsidP="00EB6E26">
      <w:pPr>
        <w:pStyle w:val="PlainText"/>
        <w:bidi/>
        <w:rPr>
          <w:rFonts w:ascii="Naskh MT for Bosch School" w:hAnsi="Naskh MT for Bosch School" w:cs="Naskh MT for Bosch School"/>
          <w:sz w:val="22"/>
          <w:szCs w:val="22"/>
        </w:rPr>
      </w:pPr>
    </w:p>
    <w:p w14:paraId="6CCA92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5FFDB8" w14:textId="66E95D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کلمه وحدان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مطالع الطاف ربوب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ربّ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7955695" w14:textId="33F0F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والبهآء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ع ع     مقابله شد</w:t>
      </w:r>
    </w:p>
    <w:p w14:paraId="27276AB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34FCF7" w14:textId="0E11B1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p>
    <w:p w14:paraId="41D962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A2C3FF" w14:textId="05073B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همدان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اسم‌اللّه ‌الأصدق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بهآءاللّه</w:t>
      </w:r>
    </w:p>
    <w:p w14:paraId="3E45EEE5" w14:textId="75821F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الأبهی   حضرات خرّازى فروشها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ولد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نصراللّه  جناب</w:t>
      </w:r>
    </w:p>
    <w:p w14:paraId="1BEA9831" w14:textId="1095EB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نوراللّه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نصراللّه خلف مرحوم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عقوب</w:t>
      </w:r>
    </w:p>
    <w:p w14:paraId="11DD50D7" w14:textId="1C43F2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جناب آقا اسحق بزّاز  جناب حاجى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273150E" w14:textId="774C30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حاجى آقا جان نراقى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مراد زرگر  جناب آقا محمّد</w:t>
      </w:r>
    </w:p>
    <w:p w14:paraId="43FBA8D4" w14:textId="3011E4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رضاى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جناب حاجى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داود و جناب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موسى  جناب آقا</w:t>
      </w:r>
    </w:p>
    <w:p w14:paraId="2888B8D7" w14:textId="57D3CF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هارون ولد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اهو جناب آقا جان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FF14D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027D23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762F2E" w14:textId="77777777" w:rsidR="00FF14D5"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AB08D0D" w14:textId="0AE56CDD" w:rsidR="00EB6E26" w:rsidRPr="00962B1E" w:rsidRDefault="00EB6E26" w:rsidP="00FF14D5">
      <w:pPr>
        <w:pStyle w:val="Heading1"/>
      </w:pPr>
      <w:r w:rsidRPr="00FF14D5">
        <w:rPr>
          <w:b/>
          <w:bCs/>
          <w:rtl/>
        </w:rPr>
        <w:t>هو اللّه</w:t>
      </w:r>
      <w:r w:rsidR="00FF14D5">
        <w:rPr>
          <w:rFonts w:hint="cs"/>
          <w:rtl/>
        </w:rPr>
        <w:t xml:space="preserve"> </w:t>
      </w:r>
      <w:r w:rsidRPr="00962B1E">
        <w:rPr>
          <w:rtl/>
        </w:rPr>
        <w:t>اى بندگان صادق ربّ‌الجنود  خدمات</w:t>
      </w:r>
      <w:r w:rsidR="00E45BB2">
        <w:rPr>
          <w:rtl/>
        </w:rPr>
        <w:t>ی</w:t>
      </w:r>
      <w:r w:rsidR="001C5D46">
        <w:rPr>
          <w:rFonts w:hint="cs"/>
          <w:rtl/>
        </w:rPr>
        <w:t xml:space="preserve"> </w:t>
      </w:r>
      <w:r w:rsidRPr="00962B1E">
        <w:rPr>
          <w:rtl/>
        </w:rPr>
        <w:t>که در اعانهء مدرسهء تأ</w:t>
      </w:r>
      <w:r w:rsidR="00E45BB2">
        <w:rPr>
          <w:rtl/>
        </w:rPr>
        <w:t>یی</w:t>
      </w:r>
      <w:r w:rsidRPr="00962B1E">
        <w:rPr>
          <w:rtl/>
        </w:rPr>
        <w:t>د نموده</w:t>
      </w:r>
    </w:p>
    <w:p w14:paraId="221FFB4C" w14:textId="236EDA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سزاوار 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است از الطاف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w:t>
      </w:r>
    </w:p>
    <w:p w14:paraId="3FF868B4" w14:textId="67097765"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و محتوم است که انواع الطاف شامل و برکت آسمان نازل</w:t>
      </w:r>
    </w:p>
    <w:p w14:paraId="37D58FEB" w14:textId="4D4431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دبستان علم و عرفان از براى کودکان از فرائض</w:t>
      </w:r>
    </w:p>
    <w:p w14:paraId="16FEEBA3" w14:textId="4CF759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قطع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اهل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مانست چون آن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مورد تعهّد جانفشانى</w:t>
      </w:r>
    </w:p>
    <w:p w14:paraId="4CA287B5" w14:textId="563680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اعانه بدبستان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عبدالبهآء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123D0D23" w14:textId="1EFD5B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عجز و انکسار بملکوت اسرار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شما را</w:t>
      </w:r>
    </w:p>
    <w:p w14:paraId="4B2DBE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E487C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38C9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018A0E" w14:textId="6313E147" w:rsidR="003B64B9" w:rsidRPr="00962B1E" w:rsidRDefault="00EB6E26" w:rsidP="003B64B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3B64B9">
        <w:rPr>
          <w:rFonts w:ascii="Naskh MT for Bosch School" w:hAnsi="Naskh MT for Bosch School" w:cs="Naskh MT for Bosch School" w:hint="cs"/>
          <w:sz w:val="22"/>
          <w:szCs w:val="22"/>
          <w:rtl/>
        </w:rPr>
        <w:t>* ص130 *</w:t>
      </w:r>
      <w:r w:rsidR="003B64B9" w:rsidRPr="00962B1E">
        <w:rPr>
          <w:rFonts w:ascii="Naskh MT for Bosch School" w:hAnsi="Naskh MT for Bosch School" w:cs="Naskh MT for Bosch School"/>
          <w:sz w:val="22"/>
          <w:szCs w:val="22"/>
          <w:rtl/>
        </w:rPr>
        <w:t xml:space="preserve"> </w:t>
      </w:r>
    </w:p>
    <w:p w14:paraId="239E1EDC" w14:textId="5119F933" w:rsidR="00EB6E26" w:rsidRPr="00962B1E" w:rsidRDefault="00EB6E26" w:rsidP="00EB6E26">
      <w:pPr>
        <w:pStyle w:val="PlainText"/>
        <w:bidi/>
        <w:rPr>
          <w:rFonts w:ascii="Naskh MT for Bosch School" w:hAnsi="Naskh MT for Bosch School" w:cs="Naskh MT for Bosch School"/>
          <w:sz w:val="22"/>
          <w:szCs w:val="22"/>
        </w:rPr>
      </w:pPr>
    </w:p>
    <w:p w14:paraId="0412A110" w14:textId="109931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برکت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طلبد تا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راحت و سرور بحسن خدمت</w:t>
      </w:r>
    </w:p>
    <w:p w14:paraId="59B98CB2" w14:textId="0580E9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مشکوره موفّق و منصور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اى پروردگار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خوش</w:t>
      </w:r>
    </w:p>
    <w:p w14:paraId="3E57771C" w14:textId="720217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رفتار را در دو جهان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بدار و مظاهر الطاف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نما توئى</w:t>
      </w:r>
    </w:p>
    <w:p w14:paraId="3C813CF9" w14:textId="1F9500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مقتدر و توانا و توئى دهنده و بخشنده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همتا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فرصت</w:t>
      </w:r>
    </w:p>
    <w:p w14:paraId="450CE117" w14:textId="4CF713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   مقابله شد</w:t>
      </w:r>
    </w:p>
    <w:p w14:paraId="1A2417E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B4FB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20C1B4" w14:textId="7CA7D2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42BF86E8" w14:textId="77777777" w:rsidR="00A85EB0"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606D3D9" w14:textId="56DE1608" w:rsidR="00EB6E26" w:rsidRPr="00962B1E" w:rsidRDefault="00EB6E26" w:rsidP="00A85EB0">
      <w:pPr>
        <w:pStyle w:val="Heading1"/>
      </w:pPr>
      <w:r w:rsidRPr="00A85EB0">
        <w:rPr>
          <w:b/>
          <w:bCs/>
          <w:rtl/>
        </w:rPr>
        <w:t>هو اللّه</w:t>
      </w:r>
      <w:r w:rsidR="00A85EB0">
        <w:rPr>
          <w:rFonts w:hint="cs"/>
          <w:rtl/>
        </w:rPr>
        <w:t xml:space="preserve"> </w:t>
      </w:r>
      <w:r w:rsidRPr="00962B1E">
        <w:rPr>
          <w:rtl/>
        </w:rPr>
        <w:t>ا</w:t>
      </w:r>
      <w:r w:rsidR="00E45BB2">
        <w:rPr>
          <w:rtl/>
        </w:rPr>
        <w:t>ی</w:t>
      </w:r>
      <w:r w:rsidRPr="00962B1E">
        <w:rPr>
          <w:rtl/>
        </w:rPr>
        <w:t>تها</w:t>
      </w:r>
      <w:r w:rsidR="00A85EB0">
        <w:rPr>
          <w:rFonts w:hint="cs"/>
          <w:rtl/>
        </w:rPr>
        <w:t xml:space="preserve"> </w:t>
      </w:r>
      <w:r w:rsidRPr="00962B1E">
        <w:rPr>
          <w:rtl/>
        </w:rPr>
        <w:t>النّفوس المبارکه   نامه شما بدقت تمام ملاحظه گرد</w:t>
      </w:r>
      <w:r w:rsidR="00E45BB2">
        <w:rPr>
          <w:rtl/>
        </w:rPr>
        <w:t>ی</w:t>
      </w:r>
      <w:r w:rsidRPr="00962B1E">
        <w:rPr>
          <w:rtl/>
        </w:rPr>
        <w:t>د از</w:t>
      </w:r>
    </w:p>
    <w:p w14:paraId="5EF9FCAE" w14:textId="1BBF383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مساعى حم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همم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دوستان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سرور حصول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375F78AD" w14:textId="7FFA67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توجّه بآستان مقدّس شد و طلب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گشت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w:t>
      </w:r>
    </w:p>
    <w:p w14:paraId="64A55A0A" w14:textId="68CE3F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امور مرهون بعنا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است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حضرت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لهذا</w:t>
      </w:r>
    </w:p>
    <w:p w14:paraId="367C1FA1" w14:textId="3E2726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 است که تآ</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لار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52D62FD7" w14:textId="58C508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بحصول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وندد عبدالبهآء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غوائل هاجمه و مشاغل لازمه را</w:t>
      </w:r>
    </w:p>
    <w:p w14:paraId="7DF62876" w14:textId="51341A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ترک نمود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امور را واگذاشت و سفر نمود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محرومى</w:t>
      </w:r>
    </w:p>
    <w:p w14:paraId="677B4381" w14:textId="686437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آستان مقدّس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مشکل و صعب بود و سبب حزن و اندوه</w:t>
      </w:r>
    </w:p>
    <w:p w14:paraId="7ED9A9D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سه مرض مزمن جسمانى مستولى و ابداً طاقت و تحمّل حرکت نداشت</w:t>
      </w:r>
    </w:p>
    <w:p w14:paraId="7F549DB9" w14:textId="766CD9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باز توکّل بر جمال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مثال نموده بأطراف جهان شتافت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w:t>
      </w:r>
    </w:p>
    <w:p w14:paraId="6C33CA8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EC79E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FB5C5F" w14:textId="51B25E74" w:rsidR="003E0EEA" w:rsidRPr="00962B1E" w:rsidRDefault="003E0EEA" w:rsidP="003E0EEA">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ص131 *</w:t>
      </w:r>
      <w:r w:rsidRPr="00962B1E">
        <w:rPr>
          <w:rFonts w:ascii="Naskh MT for Bosch School" w:hAnsi="Naskh MT for Bosch School" w:cs="Naskh MT for Bosch School"/>
          <w:sz w:val="22"/>
          <w:szCs w:val="22"/>
          <w:rtl/>
        </w:rPr>
        <w:t xml:space="preserve"> </w:t>
      </w:r>
    </w:p>
    <w:p w14:paraId="5E182F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DBDB5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7B6DAD" w14:textId="75E960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مشاهده کرد که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در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است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در نشر نفحات‌اللّه</w:t>
      </w:r>
    </w:p>
    <w:p w14:paraId="332B7F75" w14:textId="6B43E7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نعم‌الرّف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شب و روز جز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حجج و برهان و اعلآء کلمهء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w:t>
      </w:r>
    </w:p>
    <w:p w14:paraId="26C57DDA" w14:textId="37B309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بشارت بطلوع صبح هدى و مژدهء باشراق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شغلى</w:t>
      </w:r>
    </w:p>
    <w:p w14:paraId="0179DF94" w14:textId="3FED78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نداشت  هر چند الطاف جمال مبارک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شامل بود ولى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B82D9E7" w14:textId="49E78B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سفر بحرى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بدرجه</w:t>
      </w:r>
      <w:r w:rsidR="00FC65D9">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بود که مجرّد دست بردن</w:t>
      </w:r>
    </w:p>
    <w:p w14:paraId="25EE420C" w14:textId="6EE44C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بکلافه</w:t>
      </w:r>
      <w:r w:rsidR="003F791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فوراً سر رشته در دست بود بهرجهت که توجّه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شد</w:t>
      </w:r>
    </w:p>
    <w:p w14:paraId="40687E1B" w14:textId="0E32E9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ابواب مفتوح مشاهده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گشت و سبب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بود که از هر فکرى فارغ</w:t>
      </w:r>
    </w:p>
    <w:p w14:paraId="03BAB1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و لسان بذکر حق ناطق و نام مبارک ورد دائم و نفثات</w:t>
      </w:r>
    </w:p>
    <w:p w14:paraId="2C26C7AB" w14:textId="2EBF9B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روح‌القدس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جان و دل و الّا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ذرّه را چه قدرتى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قطره</w:t>
      </w:r>
    </w:p>
    <w:p w14:paraId="66C6A856" w14:textId="1C313B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چه وسعتى  بارى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خلق مشغول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جانها</w:t>
      </w:r>
    </w:p>
    <w:p w14:paraId="6E34D470" w14:textId="707855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بامان آمده و دلها از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شانى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و فغان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استعداد</w:t>
      </w:r>
    </w:p>
    <w:p w14:paraId="7BC6CDC9" w14:textId="66935B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حاصل گشته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على‌الخصوص حضرات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w:t>
      </w:r>
    </w:p>
    <w:p w14:paraId="14D19707" w14:textId="776738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r w:rsidR="003F791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آرام 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فکر را در آن حصر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w:t>
      </w:r>
    </w:p>
    <w:p w14:paraId="479B9686" w14:textId="72B8BC14"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بلند شود و نس</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رحمانى 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ران را معطّر کند پس اى حضرات</w:t>
      </w:r>
    </w:p>
    <w:p w14:paraId="36EA6840" w14:textId="39F539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w:t>
      </w:r>
      <w:r w:rsidR="00403A0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‌امراللّه در حقّ من تضرّع و ابتهال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حقّ شما</w:t>
      </w:r>
    </w:p>
    <w:p w14:paraId="59AE23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عجز و زارى کنم که قوّتى آسمانى و موهبتى رحمانى و نصرتى ملکوتى و</w:t>
      </w:r>
    </w:p>
    <w:p w14:paraId="088F5E89" w14:textId="5E9F62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دى ربّانى و فتوحى لاهوتى حاصل گردد کلّ موفّق بآنچه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7F2A66A3" w14:textId="19739A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تا انوار صبح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در خاور و باختر منتشر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8B07640" w14:textId="2F878F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مانند نفوس مبارکى که در ظلّ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بودند بجانفشانى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44B5329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63A82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B33EF4" w14:textId="5A339672" w:rsidR="00403A03" w:rsidRPr="00962B1E" w:rsidRDefault="00403A03" w:rsidP="00403A0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ص132 *</w:t>
      </w:r>
      <w:r w:rsidRPr="00962B1E">
        <w:rPr>
          <w:rFonts w:ascii="Naskh MT for Bosch School" w:hAnsi="Naskh MT for Bosch School" w:cs="Naskh MT for Bosch School"/>
          <w:sz w:val="22"/>
          <w:szCs w:val="22"/>
          <w:rtl/>
        </w:rPr>
        <w:t xml:space="preserve"> </w:t>
      </w:r>
    </w:p>
    <w:p w14:paraId="6ACF512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682ABE" w14:textId="50A966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بمنتهاى وفا موفّق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همواره بخاطر آر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آن دلبر باوفا</w:t>
      </w:r>
    </w:p>
    <w:p w14:paraId="6D3C8713" w14:textId="32C4C1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چه جفا 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چه قدر زحمت و بلا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چگونه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سلاسل و اغلال بود</w:t>
      </w:r>
    </w:p>
    <w:p w14:paraId="4616CBC1" w14:textId="59DE3A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ما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چارگان را چاره دهد و ما 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لان را در ملکوت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p>
    <w:p w14:paraId="73937BA9" w14:textId="1DFA64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بشکرانهء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الطاف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هردم صد جان نثار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BFBE658" w14:textId="61BE4C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از شدّت شرم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بجمال ابهى قسم که آرزوى فنا</w:t>
      </w:r>
    </w:p>
    <w:p w14:paraId="09C0CA2A" w14:textId="506B5F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در مقابل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نفسى بشکرانه نکش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تا بحال بقطره</w:t>
      </w:r>
      <w:r w:rsidR="00776D8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44185B0A" w14:textId="7D428B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خدمت موفّق نشد مگر آنکه حضرات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تضرّع بملکوت</w:t>
      </w:r>
    </w:p>
    <w:p w14:paraId="756967CB" w14:textId="08DB0B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ابهى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بى بهره را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از موهبت خدمت طلبند بلکه</w:t>
      </w:r>
    </w:p>
    <w:p w14:paraId="67BFDCCA" w14:textId="10CCA7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بعد حرکت مذبوحى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جان و دل تسلّى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بذرّه</w:t>
      </w:r>
      <w:r w:rsidR="00776D8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w:t>
      </w:r>
    </w:p>
    <w:p w14:paraId="46862FF0" w14:textId="602B5B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موفّق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کم‌البهآءالأبهی    ع ع</w:t>
      </w:r>
    </w:p>
    <w:p w14:paraId="24E9DC03" w14:textId="65FD997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ادى امراللّه بجهت نصرت و قوّت حضرات 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ادى امراللّه بهر وس</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له</w:t>
      </w:r>
    </w:p>
    <w:p w14:paraId="3AAA200E" w14:textId="775330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تشبّث گشت که مافوق آن تصوّر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حتّى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مفصلهء عبدالبهآء و</w:t>
      </w:r>
    </w:p>
    <w:p w14:paraId="2B9C7F12" w14:textId="12BCFD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ملاحظه بتکرار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فرمود بلى در چند سنه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بنظر آمد  که</w:t>
      </w:r>
    </w:p>
    <w:p w14:paraId="2DC3A20B" w14:textId="158ECC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حکم دو رأى داشته باشند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من فکر کردم محض محبّت</w:t>
      </w:r>
    </w:p>
    <w:p w14:paraId="452C44EE" w14:textId="15AAE6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بعد ملاحظه کردم که در مستقبل بکلّى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عت‌اللّه مختل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البتّه</w:t>
      </w:r>
    </w:p>
    <w:p w14:paraId="4E5D3C7F" w14:textId="2C7993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اصحاب نفوذ از ملوک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وقتى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خواهند شد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w:t>
      </w:r>
    </w:p>
    <w:p w14:paraId="69E6AC66" w14:textId="616A68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خواهند نمود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از براى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تعدّد آراء بلکه تا صد قرار خواهند گذاشت</w:t>
      </w:r>
    </w:p>
    <w:p w14:paraId="5170C435" w14:textId="3F7644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بکلّى مشورت را منسوخ و مهمل خواهند نمود و اساس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عة‌اللّه منهدم خواهد</w:t>
      </w:r>
    </w:p>
    <w:p w14:paraId="6E240875" w14:textId="2DCD8A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 لهذا موقوف نمود حال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امراللّه الحمدللّه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بمحبّت عبدالبهآء</w:t>
      </w:r>
    </w:p>
    <w:p w14:paraId="77655D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6B6432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0D6AB9" w14:textId="470B71C6" w:rsidR="00451E7E" w:rsidRPr="00962B1E" w:rsidRDefault="00451E7E" w:rsidP="00451E7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 ص133 *</w:t>
      </w:r>
      <w:r w:rsidRPr="00962B1E">
        <w:rPr>
          <w:rFonts w:ascii="Naskh MT for Bosch School" w:hAnsi="Naskh MT for Bosch School" w:cs="Naskh MT for Bosch School"/>
          <w:sz w:val="22"/>
          <w:szCs w:val="22"/>
          <w:rtl/>
        </w:rPr>
        <w:t xml:space="preserve"> </w:t>
      </w:r>
    </w:p>
    <w:p w14:paraId="09D623A0" w14:textId="2E4C10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هستند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هزار رأى بهتر است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w:t>
      </w:r>
    </w:p>
    <w:p w14:paraId="77216C77" w14:textId="2BE20B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روحى لعتبة تربته‌الفدا بچنان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موفّق شوند که کلّ بقلب و جان تعلّق</w:t>
      </w:r>
    </w:p>
    <w:p w14:paraId="584B0C09" w14:textId="59A6CB16"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ابند و عل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کم‌ البهآء و لکم‌ العزة‌ الابد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ه فى الاخرة و الأولى  ع ع</w:t>
      </w:r>
    </w:p>
    <w:p w14:paraId="5219AA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DAA47C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89026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D10F0F4" w14:textId="56F71C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همدان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اسم‌اللّه‌الاصدق</w:t>
      </w:r>
    </w:p>
    <w:p w14:paraId="6DF8A2DE" w14:textId="767E03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هوداى  آقا اسمع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جناب آقا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آقا 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کاشانى جناب</w:t>
      </w:r>
    </w:p>
    <w:p w14:paraId="768D23DE" w14:textId="2BBD6F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هوداى آقا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اهو جناب آقا عاشور جناب حاجى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هارون  جناب</w:t>
      </w:r>
    </w:p>
    <w:p w14:paraId="1FA5FA5B" w14:textId="133188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حاجى مراد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وحنّا خان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طاهر جناب آقا مهدى آقا 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3D822E87" w14:textId="3838F33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جناب آقا مهدى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جناب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موشى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جناب آقا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ولد</w:t>
      </w:r>
    </w:p>
    <w:p w14:paraId="463FD718" w14:textId="15D45F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اهو جناب آقا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آقا 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جناب حاجى موسى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مى جناب</w:t>
      </w:r>
    </w:p>
    <w:p w14:paraId="1A2B9CB2" w14:textId="7010C9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  آقا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جناب آقا عذرا ولد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16271E80" w14:textId="5B285A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عقوب  جناب آقا مراد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اهو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  جناب حاجى</w:t>
      </w:r>
    </w:p>
    <w:p w14:paraId="75C9D310" w14:textId="05971A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داود  جناب آقا داود  آقا ابراه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کاشانى جناب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جناب</w:t>
      </w:r>
    </w:p>
    <w:p w14:paraId="5AB3005A" w14:textId="2DB064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مراد  آقا جان  آقا افرا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جناب حاجى مهدى  آقا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جناب</w:t>
      </w:r>
    </w:p>
    <w:p w14:paraId="20215A22" w14:textId="111F2D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آقا اسحق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عراقى  جناب آقا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ملّا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جناب آقا عذرا</w:t>
      </w:r>
    </w:p>
    <w:p w14:paraId="3A8B913C" w14:textId="345AE8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بابا  جناب آقا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اهو آقا العازار  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آقا العازار</w:t>
      </w:r>
    </w:p>
    <w:p w14:paraId="174F7E32" w14:textId="0E241D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ولد رفائ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آقا شمعون جناب</w:t>
      </w:r>
    </w:p>
    <w:p w14:paraId="5FA8FE02" w14:textId="0B291D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خرّازى فروش  جناب حاجى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هوداى آقا مراد  جناب</w:t>
      </w:r>
    </w:p>
    <w:p w14:paraId="712575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1039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7D1225" w14:textId="6CA17B21" w:rsidR="005B16C1" w:rsidRPr="00962B1E" w:rsidRDefault="005B16C1" w:rsidP="005B16C1">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ص134 *</w:t>
      </w:r>
      <w:r w:rsidRPr="00962B1E">
        <w:rPr>
          <w:rFonts w:ascii="Naskh MT for Bosch School" w:hAnsi="Naskh MT for Bosch School" w:cs="Naskh MT for Bosch School"/>
          <w:sz w:val="22"/>
          <w:szCs w:val="22"/>
          <w:rtl/>
        </w:rPr>
        <w:t xml:space="preserve"> </w:t>
      </w:r>
    </w:p>
    <w:p w14:paraId="5E9EB2A9" w14:textId="76EEA9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خان حافظا الصّحه  جناب آقا هارون شالوم جناب</w:t>
      </w:r>
    </w:p>
    <w:p w14:paraId="0938E4CD" w14:textId="41E109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وسف استاد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عقوب جناب آقا شالوم جناب آقا موسى آقا</w:t>
      </w:r>
    </w:p>
    <w:p w14:paraId="66AE330F" w14:textId="695D9732"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وسف عراقى جناب آقا مهدى آقا رح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م جناب آقا اسحق آقا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وسف عراقى</w:t>
      </w:r>
    </w:p>
    <w:p w14:paraId="43E9B531" w14:textId="06F010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7A7E9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77D9047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18E9FC" w14:textId="77777777" w:rsidR="007A7E9C"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6918A90F" w14:textId="05CC2059" w:rsidR="00EB6E26" w:rsidRPr="00962B1E" w:rsidRDefault="00EB6E26" w:rsidP="007A7E9C">
      <w:pPr>
        <w:pStyle w:val="Heading1"/>
      </w:pPr>
      <w:r w:rsidRPr="007A7E9C">
        <w:rPr>
          <w:b/>
          <w:bCs/>
          <w:rtl/>
        </w:rPr>
        <w:t>هو اللّه</w:t>
      </w:r>
      <w:r w:rsidR="007A7E9C">
        <w:rPr>
          <w:rFonts w:hint="cs"/>
          <w:rtl/>
        </w:rPr>
        <w:t xml:space="preserve"> </w:t>
      </w:r>
      <w:r w:rsidRPr="00962B1E">
        <w:rPr>
          <w:rtl/>
        </w:rPr>
        <w:t xml:space="preserve">اى </w:t>
      </w:r>
      <w:r w:rsidR="00E45BB2">
        <w:rPr>
          <w:rtl/>
        </w:rPr>
        <w:t>ی</w:t>
      </w:r>
      <w:r w:rsidRPr="00962B1E">
        <w:rPr>
          <w:rtl/>
        </w:rPr>
        <w:t>اران ربّانى من  ا</w:t>
      </w:r>
      <w:r w:rsidR="00E45BB2">
        <w:rPr>
          <w:rtl/>
        </w:rPr>
        <w:t>ی</w:t>
      </w:r>
      <w:r w:rsidRPr="00962B1E">
        <w:rPr>
          <w:rtl/>
        </w:rPr>
        <w:t xml:space="preserve">ن </w:t>
      </w:r>
      <w:r w:rsidR="00E45BB2">
        <w:rPr>
          <w:rtl/>
        </w:rPr>
        <w:t>ی</w:t>
      </w:r>
      <w:r w:rsidRPr="00962B1E">
        <w:rPr>
          <w:rtl/>
        </w:rPr>
        <w:t>ق</w:t>
      </w:r>
      <w:r w:rsidR="00E45BB2">
        <w:rPr>
          <w:rtl/>
        </w:rPr>
        <w:t>ی</w:t>
      </w:r>
      <w:r w:rsidRPr="00962B1E">
        <w:rPr>
          <w:rtl/>
        </w:rPr>
        <w:t>ن و مسلّم است که حضرت ب</w:t>
      </w:r>
      <w:r w:rsidR="00E45BB2">
        <w:rPr>
          <w:rtl/>
        </w:rPr>
        <w:t>ی</w:t>
      </w:r>
      <w:r w:rsidRPr="00962B1E">
        <w:rPr>
          <w:rtl/>
        </w:rPr>
        <w:t>چون در جم</w:t>
      </w:r>
      <w:r w:rsidR="00E45BB2">
        <w:rPr>
          <w:rtl/>
        </w:rPr>
        <w:t>ی</w:t>
      </w:r>
      <w:r w:rsidRPr="00962B1E">
        <w:rPr>
          <w:rtl/>
        </w:rPr>
        <w:t>ع</w:t>
      </w:r>
    </w:p>
    <w:p w14:paraId="721A9C68" w14:textId="419673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شئون بغناى مطلق موصوف و برحمت واسعه مشهور و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ابدى مألوف</w:t>
      </w:r>
    </w:p>
    <w:p w14:paraId="01EF3A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بعطا بر عالم وجود معروف ولى نظر بحکمت بالغه و امتحانات فارقه تا</w:t>
      </w:r>
    </w:p>
    <w:p w14:paraId="51A69F05" w14:textId="335E9A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آشنا از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امت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حقوق بر عباد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واجب و مفروض فرمود</w:t>
      </w:r>
    </w:p>
    <w:p w14:paraId="002F7490" w14:textId="0301BB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w:t>
      </w:r>
      <w:r w:rsidR="00E45BB2">
        <w:rPr>
          <w:rFonts w:ascii="Naskh MT for Bosch School" w:hAnsi="Naskh MT for Bosch School" w:cs="Naskh MT for Bosch School"/>
          <w:sz w:val="22"/>
          <w:szCs w:val="22"/>
          <w:rtl/>
        </w:rPr>
        <w:t>ی</w:t>
      </w:r>
      <w:r w:rsidR="007A7E9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 اطاعت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مبرم نمودند ببرکت آسمانى موفّق و در دو جهان</w:t>
      </w:r>
    </w:p>
    <w:p w14:paraId="37977874" w14:textId="7479FD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روى روشن و مشام از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معطّر کردند از جمله حکمت</w:t>
      </w:r>
      <w:r w:rsidR="007A7E9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هاى بالغه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اعطاى</w:t>
      </w:r>
    </w:p>
    <w:p w14:paraId="48F4C033" w14:textId="5B2B56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حقوق سبب ثبوت و رسوخ نفوس گردد و نتائج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بارواح و قلوب بخشد</w:t>
      </w:r>
    </w:p>
    <w:p w14:paraId="707E4662" w14:textId="2E6FE5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موارد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مصروف گردد حقوقى که در سنهء ١٣٢٦ جمع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w:t>
      </w:r>
    </w:p>
    <w:p w14:paraId="375EFFFC" w14:textId="777757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مقبول شد و البتّه بواسطهء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صادق در مواضع لازمه</w:t>
      </w:r>
    </w:p>
    <w:p w14:paraId="528F2D0E" w14:textId="08B00A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مصروف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مدرسهء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را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وسائل تشبّث</w:t>
      </w:r>
    </w:p>
    <w:p w14:paraId="59C04900" w14:textId="2540D9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ترقّى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مدارس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ممتاز و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گردد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تعلّق</w:t>
      </w:r>
    </w:p>
    <w:p w14:paraId="40BD79D0" w14:textId="1BF748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خط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دارد عبدالبهآء از سعى و کوشش شما با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رضا بدرگاه</w:t>
      </w:r>
    </w:p>
    <w:p w14:paraId="3FF70138" w14:textId="759BE0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تضرّع و زارى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شما را در هر روزى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دى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خواهد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p>
    <w:p w14:paraId="01F6A75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البهآء الأبهی    ع ع     مقابله شد</w:t>
      </w:r>
    </w:p>
    <w:p w14:paraId="6E7DD6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A61A1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0813EF" w14:textId="6A16792A" w:rsidR="007A7E9C" w:rsidRPr="00962B1E" w:rsidRDefault="007A7E9C" w:rsidP="007A7E9C">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ص135 *</w:t>
      </w:r>
      <w:r w:rsidRPr="00962B1E">
        <w:rPr>
          <w:rFonts w:ascii="Naskh MT for Bosch School" w:hAnsi="Naskh MT for Bosch School" w:cs="Naskh MT for Bosch School"/>
          <w:sz w:val="22"/>
          <w:szCs w:val="22"/>
          <w:rtl/>
        </w:rPr>
        <w:t xml:space="preserve"> </w:t>
      </w:r>
    </w:p>
    <w:p w14:paraId="40BC56A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55910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  مناجات طلب مغفرت بجهت ورقهء متصاعدهء الى‌اللّه امة‌اللّه آقا</w:t>
      </w:r>
    </w:p>
    <w:p w14:paraId="31A86D4A" w14:textId="517AFB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شاهزاده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بهآءاللّه</w:t>
      </w:r>
    </w:p>
    <w:p w14:paraId="257583E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4FB21D1" w14:textId="77777777" w:rsidR="00896667"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4A5E00A8" w14:textId="1736037C" w:rsidR="00EB6E26" w:rsidRPr="00962B1E" w:rsidRDefault="00EB6E26" w:rsidP="00896667">
      <w:pPr>
        <w:pStyle w:val="Heading1"/>
      </w:pPr>
      <w:r w:rsidRPr="00896667">
        <w:rPr>
          <w:b/>
          <w:bCs/>
          <w:rtl/>
        </w:rPr>
        <w:t>هو اللّه</w:t>
      </w:r>
      <w:r w:rsidR="00896667">
        <w:rPr>
          <w:rFonts w:hint="cs"/>
          <w:rtl/>
        </w:rPr>
        <w:t xml:space="preserve"> </w:t>
      </w:r>
      <w:r w:rsidRPr="00962B1E">
        <w:rPr>
          <w:rtl/>
        </w:rPr>
        <w:t xml:space="preserve">اللّهمّ </w:t>
      </w:r>
      <w:r w:rsidR="00E45BB2">
        <w:rPr>
          <w:rtl/>
        </w:rPr>
        <w:t>ی</w:t>
      </w:r>
      <w:r w:rsidRPr="00962B1E">
        <w:rPr>
          <w:rtl/>
        </w:rPr>
        <w:t>ا من سبقت رحمتک و عظمت مغفرتک و جلّ احسانک و شاع عفوک</w:t>
      </w:r>
    </w:p>
    <w:p w14:paraId="134C0467" w14:textId="0314A2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ذاع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فضلک و سطعت انوار غفرانک فى افق الأمکان انّى بکلّ</w:t>
      </w:r>
    </w:p>
    <w:p w14:paraId="66518EF3" w14:textId="00DF3F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عجز و ابتهال اتضرّع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ذا الجلال ان تشمل امتک المتصاعدة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61E5EE92" w14:textId="228631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بلحظات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تلب</w:t>
      </w:r>
      <w:r w:rsidR="00143D48">
        <w:rPr>
          <w:rFonts w:ascii="Naskh MT for Bosch School" w:hAnsi="Naskh MT for Bosch School" w:cs="Naskh MT for Bosch School" w:hint="cs"/>
          <w:sz w:val="22"/>
          <w:szCs w:val="22"/>
          <w:rtl/>
        </w:rPr>
        <w:t>س</w:t>
      </w:r>
      <w:r w:rsidRPr="00962B1E">
        <w:rPr>
          <w:rFonts w:ascii="Naskh MT for Bosch School" w:hAnsi="Naskh MT for Bosch School" w:cs="Naskh MT for Bosch School"/>
          <w:sz w:val="22"/>
          <w:szCs w:val="22"/>
          <w:rtl/>
        </w:rPr>
        <w:t xml:space="preserve">ها </w:t>
      </w:r>
      <w:r w:rsidR="00143D48">
        <w:rPr>
          <w:rFonts w:ascii="Naskh MT for Bosch School" w:hAnsi="Naskh MT for Bosch School" w:cs="Naskh MT for Bosch School" w:hint="cs"/>
          <w:sz w:val="22"/>
          <w:szCs w:val="22"/>
          <w:rtl/>
        </w:rPr>
        <w:t>خ</w:t>
      </w:r>
      <w:r w:rsidRPr="00962B1E">
        <w:rPr>
          <w:rFonts w:ascii="Naskh MT for Bosch School" w:hAnsi="Naskh MT for Bosch School" w:cs="Naskh MT for Bosch School"/>
          <w:sz w:val="22"/>
          <w:szCs w:val="22"/>
          <w:rtl/>
        </w:rPr>
        <w:t>لع العفو من حلل الجنّة الرّبان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تنوّر</w:t>
      </w:r>
    </w:p>
    <w:p w14:paraId="4CFE3F44" w14:textId="6622B9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وجهها بنورالعفو و الصفح فى ظلّ شجرة الوحدان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اى ربّ ادرک امتک الرّبان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50CDE094" w14:textId="43F042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بنفحات قدس مغفرتک المعطّرة الرّوحان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و انزلها نزلاً مبارکاً و اضمد جرح </w:t>
      </w:r>
    </w:p>
    <w:p w14:paraId="052D758C" w14:textId="772831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بمرهم‌ اللقاء  و ادخلها فى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قدسک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 تشآء و انزل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ملائکة</w:t>
      </w:r>
    </w:p>
    <w:p w14:paraId="3C031EED" w14:textId="7C940D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رحمتک تَتْرى و ظللّ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شجرة طوبى انّک انت‌ الغفور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الوهّاب</w:t>
      </w:r>
    </w:p>
    <w:p w14:paraId="5EC644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77349F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D1BBE0" w14:textId="41E37A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 ‌الأصدق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6121502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اماء رحمن</w:t>
      </w:r>
    </w:p>
    <w:p w14:paraId="560D92FB" w14:textId="06614A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سلطان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گم سلطان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روحا  طل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بتول  حشمت</w:t>
      </w:r>
    </w:p>
    <w:p w14:paraId="61CC8FB5" w14:textId="460CBB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شوکت  منوّر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ثنائ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تاج ماه  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7FB1FB80" w14:textId="4C0C6D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ملوک  فروغ  ثابته  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محترم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طوبى  لقائ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قدس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روحى</w:t>
      </w:r>
    </w:p>
    <w:p w14:paraId="6A0A5B27" w14:textId="089ABD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سرور بتول  آغاجان  ماه‌سلطان  بزم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طائره  آغا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گم  معصومه</w:t>
      </w:r>
    </w:p>
    <w:p w14:paraId="2A57D8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1AD2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09C8E7" w14:textId="180FB5B1" w:rsidR="00776FEE" w:rsidRPr="00962B1E" w:rsidRDefault="00EB6E26" w:rsidP="00776FE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76FEE">
        <w:rPr>
          <w:rFonts w:ascii="Naskh MT for Bosch School" w:hAnsi="Naskh MT for Bosch School" w:cs="Naskh MT for Bosch School" w:hint="cs"/>
          <w:sz w:val="22"/>
          <w:szCs w:val="22"/>
          <w:rtl/>
        </w:rPr>
        <w:t>* ص136 *</w:t>
      </w:r>
      <w:r w:rsidR="00776FEE" w:rsidRPr="00962B1E">
        <w:rPr>
          <w:rFonts w:ascii="Naskh MT for Bosch School" w:hAnsi="Naskh MT for Bosch School" w:cs="Naskh MT for Bosch School"/>
          <w:sz w:val="22"/>
          <w:szCs w:val="22"/>
          <w:rtl/>
        </w:rPr>
        <w:t xml:space="preserve"> </w:t>
      </w:r>
    </w:p>
    <w:p w14:paraId="7328D931" w14:textId="036D1233" w:rsidR="00EB6E26" w:rsidRPr="00962B1E" w:rsidRDefault="00EB6E26" w:rsidP="00776FE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کشور طوبى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باجى شمس جهان 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 امة‌ البهاء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و</w:t>
      </w:r>
    </w:p>
    <w:p w14:paraId="01212C8F" w14:textId="4B6B70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بهاءاللّه‌ الأبهی </w:t>
      </w:r>
    </w:p>
    <w:p w14:paraId="70B711E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956EC5" w14:textId="77777777" w:rsidR="00882D8F"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B676395" w14:textId="3996096F" w:rsidR="00EB6E26" w:rsidRPr="00962B1E" w:rsidRDefault="00EB6E26" w:rsidP="00882D8F">
      <w:pPr>
        <w:pStyle w:val="Heading1"/>
      </w:pPr>
      <w:r w:rsidRPr="00882D8F">
        <w:rPr>
          <w:b/>
          <w:bCs/>
          <w:rtl/>
        </w:rPr>
        <w:t>هو اللّه</w:t>
      </w:r>
      <w:r w:rsidR="00882D8F">
        <w:rPr>
          <w:rFonts w:hint="cs"/>
          <w:rtl/>
        </w:rPr>
        <w:t xml:space="preserve"> </w:t>
      </w:r>
      <w:r w:rsidRPr="00962B1E">
        <w:rPr>
          <w:rtl/>
        </w:rPr>
        <w:t>اى ورقات رحمان</w:t>
      </w:r>
      <w:r w:rsidR="00E45BB2">
        <w:rPr>
          <w:rtl/>
        </w:rPr>
        <w:t>ی</w:t>
      </w:r>
      <w:r w:rsidRPr="00962B1E">
        <w:rPr>
          <w:rtl/>
        </w:rPr>
        <w:t>ه اماء رحمان  نامه‌هاى شما نفحهء مشکبار بود و نافهء اسرار</w:t>
      </w:r>
    </w:p>
    <w:p w14:paraId="48645406" w14:textId="1E30D8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بود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قان بطلوع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قرائت</w:t>
      </w:r>
    </w:p>
    <w:p w14:paraId="4BF83EA0" w14:textId="46F0F1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مسرّت حاصل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فرح و انبساط روحانى رخ داد و شکرانه</w:t>
      </w:r>
    </w:p>
    <w:p w14:paraId="0D874ECE" w14:textId="16CE07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بدرگاه اسم اعظم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شد که الحمدللّه اماء رحمان بتحص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علم و عرفان مشغولند</w:t>
      </w:r>
    </w:p>
    <w:p w14:paraId="1AE6DDAD" w14:textId="6B8353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بتتبّع حجّت و برهان مألوفند عبدالبهآء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بملکوت راز</w:t>
      </w:r>
    </w:p>
    <w:p w14:paraId="25D2E91A" w14:textId="3324F6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تبتّل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براى آن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زان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الهامات لار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27454737" w14:textId="44B3B7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طلبد تا در زجاج قلوب سراج موهبت کبرى برافروزد و انوار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قلوب</w:t>
      </w:r>
    </w:p>
    <w:p w14:paraId="27C9C85F" w14:textId="6CC8FF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افق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ده‌ها مشاهدهء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کبرى کند و صدور منشرح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w:t>
      </w:r>
    </w:p>
    <w:p w14:paraId="0318B19E" w14:textId="2496B8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ملأ اعلى شود هر دلى دفتر اسرار گردد و هر فکرى کتاب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الهام شود ملأ اعلی </w:t>
      </w:r>
    </w:p>
    <w:p w14:paraId="6562AA5A" w14:textId="5C3002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ادراکات لوح محفوظ گردد و عقول و نفوس رقّ منشور شود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اسرار  وجود</w:t>
      </w:r>
    </w:p>
    <w:p w14:paraId="152E2221" w14:textId="4BF4BB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حقائق و</w:t>
      </w:r>
      <w:r w:rsidR="00882D8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معانى سرّ سجود مفهوم و معصوم گردد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هولآء امآء اخترتهنّ</w:t>
      </w:r>
    </w:p>
    <w:p w14:paraId="25E017E4" w14:textId="0967E9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امائک و ا</w:t>
      </w:r>
      <w:r w:rsidR="00FC3C54">
        <w:rPr>
          <w:rFonts w:ascii="Naskh MT for Bosch School" w:hAnsi="Naskh MT for Bosch School" w:cs="Naskh MT for Bosch School" w:hint="cs"/>
          <w:sz w:val="22"/>
          <w:szCs w:val="22"/>
          <w:rtl/>
        </w:rPr>
        <w:t>ج</w:t>
      </w:r>
      <w:r w:rsidR="00A03C65">
        <w:rPr>
          <w:rFonts w:ascii="Naskh MT for Bosch School" w:hAnsi="Naskh MT for Bosch School" w:cs="Naskh MT for Bosch School" w:hint="cs"/>
          <w:sz w:val="22"/>
          <w:szCs w:val="22"/>
          <w:rtl/>
        </w:rPr>
        <w:t>تب</w:t>
      </w:r>
      <w:r w:rsidR="002F5238">
        <w:rPr>
          <w:rFonts w:ascii="Naskh MT for Bosch School" w:hAnsi="Naskh MT for Bosch School" w:cs="Naskh MT for Bosch School" w:hint="cs"/>
          <w:sz w:val="22"/>
          <w:szCs w:val="22"/>
          <w:rtl/>
        </w:rPr>
        <w:t>یت</w:t>
      </w:r>
      <w:r w:rsidRPr="00962B1E">
        <w:rPr>
          <w:rFonts w:ascii="Naskh MT for Bosch School" w:hAnsi="Naskh MT for Bosch School" w:cs="Naskh MT for Bosch School"/>
          <w:sz w:val="22"/>
          <w:szCs w:val="22"/>
          <w:rtl/>
        </w:rPr>
        <w:t>هنّ  لاقتباس 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و اصط</w:t>
      </w:r>
      <w:r w:rsidR="00FC3C54">
        <w:rPr>
          <w:rFonts w:ascii="Naskh MT for Bosch School" w:hAnsi="Naskh MT for Bosch School" w:cs="Naskh MT for Bosch School" w:hint="cs"/>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تّهن لأعلاء کلمتک و</w:t>
      </w:r>
    </w:p>
    <w:p w14:paraId="21015FBF" w14:textId="667AEA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نشر نفحاتک و اوقدت فى قلوبهنّ نار محبّتک و شرحت صدورهنّ</w:t>
      </w:r>
    </w:p>
    <w:p w14:paraId="4CC2D4AA" w14:textId="736746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ربّ اجعلهنّ ناطقات بحججک و برهانک و من</w:t>
      </w:r>
      <w:r w:rsidR="00191031">
        <w:rPr>
          <w:rFonts w:ascii="Naskh MT for Bosch School" w:hAnsi="Naskh MT for Bosch School" w:cs="Naskh MT for Bosch School" w:hint="cs"/>
          <w:sz w:val="22"/>
          <w:szCs w:val="22"/>
          <w:rtl/>
        </w:rPr>
        <w:t>بأ</w:t>
      </w:r>
      <w:r w:rsidRPr="00962B1E">
        <w:rPr>
          <w:rFonts w:ascii="Naskh MT for Bosch School" w:hAnsi="Naskh MT for Bosch School" w:cs="Naskh MT for Bosch School"/>
          <w:sz w:val="22"/>
          <w:szCs w:val="22"/>
          <w:rtl/>
        </w:rPr>
        <w:t>ت</w:t>
      </w:r>
    </w:p>
    <w:p w14:paraId="69655306" w14:textId="54FAC6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بقدرتک و سلطانک و ناشرات للوائک و رافعات لرا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w:t>
      </w:r>
    </w:p>
    <w:p w14:paraId="6F2F022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تکفهرات من افق موهبتک و منجذبات الى طلعتک و مبشّرات بأمرک</w:t>
      </w:r>
    </w:p>
    <w:p w14:paraId="79720D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E71D86" w14:textId="464699FC" w:rsidR="00257CF9" w:rsidRPr="00962B1E" w:rsidRDefault="00257CF9" w:rsidP="00257CF9">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ص137 *</w:t>
      </w:r>
      <w:r w:rsidRPr="00962B1E">
        <w:rPr>
          <w:rFonts w:ascii="Naskh MT for Bosch School" w:hAnsi="Naskh MT for Bosch School" w:cs="Naskh MT for Bosch School"/>
          <w:sz w:val="22"/>
          <w:szCs w:val="22"/>
          <w:rtl/>
        </w:rPr>
        <w:t xml:space="preserve"> </w:t>
      </w:r>
    </w:p>
    <w:p w14:paraId="759C102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2558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منذرات من قهرک و مرتلات لألواحک و کاشفات الأسرارک انّک</w:t>
      </w:r>
    </w:p>
    <w:p w14:paraId="56B686CE" w14:textId="4C4EA9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المؤ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لمن تشآء بما تشآء  و انّک انت القوى المقتدر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المحبوب</w:t>
      </w:r>
    </w:p>
    <w:p w14:paraId="335E6FA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48EEBD0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D5869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98FD4F" w14:textId="7337FB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همدان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وحنّا خان  جناب حاجى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  جناب آقا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w:t>
      </w:r>
    </w:p>
    <w:p w14:paraId="0B3AB138" w14:textId="622B6E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جناب آقا شالم  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  خلف مرحوم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اهو</w:t>
      </w:r>
    </w:p>
    <w:p w14:paraId="65AD6BF0" w14:textId="7E13DE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طاهر  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  آقا مط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جناب آقا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هودا</w:t>
      </w:r>
    </w:p>
    <w:p w14:paraId="4912B1AD" w14:textId="0D8BA1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جناب آقا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جناب آقا هارون نجل آقا ح</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م  جناب</w:t>
      </w:r>
    </w:p>
    <w:p w14:paraId="6D370B5E" w14:textId="3C2344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حاجى موسى  جناب حاجى مهدى  جناب حاجى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هارون  جناب</w:t>
      </w:r>
    </w:p>
    <w:p w14:paraId="73BC06F6" w14:textId="17A96B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نوراللّه  جناب آقا اسحق  جناب حاجى 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0F640847" w14:textId="62C8EA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على اکبر آنت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که چى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محمّدرضاى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w:t>
      </w:r>
    </w:p>
    <w:p w14:paraId="0B9E377B" w14:textId="49B59E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حافظ</w:t>
      </w:r>
      <w:r w:rsidR="00B5648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الصّحه  جناب آقا مهدى بزّاز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آقا جان  جناب</w:t>
      </w:r>
    </w:p>
    <w:p w14:paraId="4FC31930" w14:textId="0EF341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جناب آقا محمّد باقر نراقى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0AAA266D" w14:textId="0568C254"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           هو اللّه</w:t>
      </w:r>
    </w:p>
    <w:p w14:paraId="3C90CAD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C33AA8" w14:textId="783AF2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عبدالبهآء  شکر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خدا را که بنور هدى روى روشن و</w:t>
      </w:r>
    </w:p>
    <w:p w14:paraId="71AE059C" w14:textId="74ECE9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خوى مشکبار شد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ظهور بظلّ ربّ غفور در آمده از شوائب شکوک</w:t>
      </w:r>
    </w:p>
    <w:p w14:paraId="3C1A35EC" w14:textId="5EE03D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محفوظ و مصون ماند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گشود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آثار تجلّى خداوند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کتا</w:t>
      </w:r>
    </w:p>
    <w:p w14:paraId="54936923" w14:textId="6D5C19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مشاهده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شعلهء طور و لمعهء نور از فراز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چنان تجلّى نمود که</w:t>
      </w:r>
    </w:p>
    <w:p w14:paraId="36354BB7" w14:textId="4082D1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ساحت دلها و فضاى جانها تابنده و درخشنده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الطاف</w:t>
      </w:r>
    </w:p>
    <w:p w14:paraId="35A689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01E4B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4F796F5" w14:textId="6C42615B" w:rsidR="00B56480" w:rsidRPr="00962B1E" w:rsidRDefault="00EB6E26" w:rsidP="00B5648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56480">
        <w:rPr>
          <w:rFonts w:ascii="Naskh MT for Bosch School" w:hAnsi="Naskh MT for Bosch School" w:cs="Naskh MT for Bosch School" w:hint="cs"/>
          <w:sz w:val="22"/>
          <w:szCs w:val="22"/>
          <w:rtl/>
        </w:rPr>
        <w:t>* ص138 *</w:t>
      </w:r>
      <w:r w:rsidR="00B56480" w:rsidRPr="00962B1E">
        <w:rPr>
          <w:rFonts w:ascii="Naskh MT for Bosch School" w:hAnsi="Naskh MT for Bosch School" w:cs="Naskh MT for Bosch School"/>
          <w:sz w:val="22"/>
          <w:szCs w:val="22"/>
          <w:rtl/>
        </w:rPr>
        <w:t xml:space="preserve"> </w:t>
      </w:r>
    </w:p>
    <w:p w14:paraId="50AF95B2" w14:textId="19670D32" w:rsidR="00EB6E26" w:rsidRPr="00962B1E" w:rsidRDefault="00EB6E26" w:rsidP="00EB6E26">
      <w:pPr>
        <w:pStyle w:val="PlainText"/>
        <w:bidi/>
        <w:rPr>
          <w:rFonts w:ascii="Naskh MT for Bosch School" w:hAnsi="Naskh MT for Bosch School" w:cs="Naskh MT for Bosch School"/>
          <w:sz w:val="22"/>
          <w:szCs w:val="22"/>
        </w:rPr>
      </w:pPr>
    </w:p>
    <w:p w14:paraId="7DDD9EC8" w14:textId="0FE382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شکرانهء حضرت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ع‌الاوصافست و اگر در قرون و اعصار زبان بمحامد و</w:t>
      </w:r>
    </w:p>
    <w:p w14:paraId="3A214861" w14:textId="605B8D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نعوت پروردگار پردازد از عهده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شکر بر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لهذا بکمال عجز و انکسار بعتبهء</w:t>
      </w:r>
    </w:p>
    <w:p w14:paraId="29E29678" w14:textId="2DE78A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مقدسه پروردگار تضرّع و زارى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که بلسان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شکرانه الطاف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74B33C47" w14:textId="660D3C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قبل احبّا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الحمدللّه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موارد قائم بخدمت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1B1C62F6" w14:textId="5AEBD1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خدماتتان در آستان مقدّس مقبول و محبوب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در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از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w:t>
      </w:r>
    </w:p>
    <w:p w14:paraId="2B0D31E3" w14:textId="13CBBF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تنظ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امور و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دبستان و ترف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تام بکوش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رمس معطّر حضرت متصاعد</w:t>
      </w:r>
    </w:p>
    <w:p w14:paraId="343FA5FC" w14:textId="4A4031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الى‌اللّه من ادرک‌ الرّف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الأعلى جناب اسم‌اللّه‌ الأصدق را تعم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مکمّل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8CF8A32" w14:textId="69B43B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آنچه مصروف گردد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عبدالبهاست مرقوم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ارسال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ع ع</w:t>
      </w:r>
    </w:p>
    <w:p w14:paraId="1CF544E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086045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05FED7FA" w14:textId="71D94FCF" w:rsidR="00EB6E26" w:rsidRPr="00962B1E" w:rsidRDefault="00EB6E26" w:rsidP="00870E52">
      <w:pPr>
        <w:pStyle w:val="Heading1"/>
      </w:pPr>
      <w:r w:rsidRPr="00870E52">
        <w:rPr>
          <w:b/>
          <w:bCs/>
          <w:rtl/>
        </w:rPr>
        <w:t>هو اللّه</w:t>
      </w:r>
      <w:r w:rsidR="00870E52">
        <w:rPr>
          <w:rFonts w:hint="cs"/>
          <w:rtl/>
        </w:rPr>
        <w:t xml:space="preserve"> </w:t>
      </w:r>
      <w:r w:rsidRPr="00962B1E">
        <w:rPr>
          <w:rtl/>
        </w:rPr>
        <w:t>اى منادى پ</w:t>
      </w:r>
      <w:r w:rsidR="00E45BB2">
        <w:rPr>
          <w:rtl/>
        </w:rPr>
        <w:t>ی</w:t>
      </w:r>
      <w:r w:rsidRPr="00962B1E">
        <w:rPr>
          <w:rtl/>
        </w:rPr>
        <w:t>مان و ا</w:t>
      </w:r>
      <w:r w:rsidR="00E45BB2">
        <w:rPr>
          <w:rtl/>
        </w:rPr>
        <w:t>ی</w:t>
      </w:r>
      <w:r w:rsidRPr="00962B1E">
        <w:rPr>
          <w:rtl/>
        </w:rPr>
        <w:t xml:space="preserve">ادى حضرت </w:t>
      </w:r>
      <w:r w:rsidR="00E45BB2">
        <w:rPr>
          <w:rtl/>
        </w:rPr>
        <w:t>ی</w:t>
      </w:r>
      <w:r w:rsidRPr="00962B1E">
        <w:rPr>
          <w:rtl/>
        </w:rPr>
        <w:t>زدان  نامهء مرسوله از مرو ملاحظه گرد</w:t>
      </w:r>
      <w:r w:rsidR="00E45BB2">
        <w:rPr>
          <w:rtl/>
        </w:rPr>
        <w:t>ی</w:t>
      </w:r>
      <w:r w:rsidRPr="00962B1E">
        <w:rPr>
          <w:rtl/>
        </w:rPr>
        <w:t>د سبب</w:t>
      </w:r>
    </w:p>
    <w:p w14:paraId="1CB03723" w14:textId="2436FF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سرور شد نقشهء بنا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مقبول و مرغوب بهم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قسم بنا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خود</w:t>
      </w:r>
    </w:p>
    <w:p w14:paraId="2F3FFEBA" w14:textId="2A5C0C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آنحضرت بسبب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ابت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اعى طهران که شخصى مدّعى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شرط شده است</w:t>
      </w:r>
    </w:p>
    <w:p w14:paraId="451BE436" w14:textId="6B69C0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موقت بطهران تشر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ببر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بعضى از بزرگان و امنا طالب اطّلاع مطالبند</w:t>
      </w:r>
    </w:p>
    <w:p w14:paraId="5A0EBFC3" w14:textId="4608F8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آنان</w:t>
      </w:r>
      <w:r w:rsidR="00335F5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ملاقات فرموده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کار از شما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بعد از اتمام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w:t>
      </w:r>
    </w:p>
    <w:p w14:paraId="02DF7502" w14:textId="2A54C0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ببادکوبه مراجعت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    مقابله شد</w:t>
      </w:r>
    </w:p>
    <w:p w14:paraId="519887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81AF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12C1957" w14:textId="536135BB" w:rsidR="00335F57" w:rsidRPr="00962B1E" w:rsidRDefault="00335F57" w:rsidP="00335F57">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ص139 *</w:t>
      </w:r>
      <w:r w:rsidRPr="00962B1E">
        <w:rPr>
          <w:rFonts w:ascii="Naskh MT for Bosch School" w:hAnsi="Naskh MT for Bosch School" w:cs="Naskh MT for Bosch School"/>
          <w:sz w:val="22"/>
          <w:szCs w:val="22"/>
          <w:rtl/>
        </w:rPr>
        <w:t xml:space="preserve"> </w:t>
      </w:r>
    </w:p>
    <w:p w14:paraId="7DC4515D" w14:textId="4AC3B169" w:rsidR="00EB6E26" w:rsidRPr="00962B1E" w:rsidRDefault="00EB6E26" w:rsidP="00EE7903">
      <w:pPr>
        <w:pStyle w:val="Heading1"/>
      </w:pPr>
      <w:r w:rsidRPr="00EE7903">
        <w:rPr>
          <w:b/>
          <w:bCs/>
          <w:rtl/>
        </w:rPr>
        <w:t>هو الأبهی</w:t>
      </w:r>
      <w:r w:rsidRPr="00962B1E">
        <w:rPr>
          <w:rtl/>
        </w:rPr>
        <w:t xml:space="preserve"> اى مشتاق جمال ذى‌الجلال  عل</w:t>
      </w:r>
      <w:r w:rsidR="00E45BB2">
        <w:rPr>
          <w:rtl/>
        </w:rPr>
        <w:t>ی</w:t>
      </w:r>
      <w:r w:rsidRPr="00962B1E">
        <w:rPr>
          <w:rtl/>
        </w:rPr>
        <w:t>ک بهآءاللّه و جوده و فضله فى جم</w:t>
      </w:r>
      <w:r w:rsidR="00E45BB2">
        <w:rPr>
          <w:rtl/>
        </w:rPr>
        <w:t>ی</w:t>
      </w:r>
      <w:r w:rsidRPr="00962B1E">
        <w:rPr>
          <w:rtl/>
        </w:rPr>
        <w:t>ع‌الشّئون</w:t>
      </w:r>
    </w:p>
    <w:p w14:paraId="6F725E97" w14:textId="37AFAB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که انوار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افق ابهى طالع و لائح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غمام</w:t>
      </w:r>
    </w:p>
    <w:p w14:paraId="11A3C6E9" w14:textId="14F51A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فضل وجود متتابع و متماطر  نظر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شامل حال دوستانست و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53129C74" w14:textId="5803A3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الطاف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سار در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ضان پس اى احبّاى جمال قدم بشکرانهء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فضل</w:t>
      </w:r>
    </w:p>
    <w:p w14:paraId="0C08F6BE" w14:textId="1EA147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اعظم بر نصرة امر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در ملکوت ابهى با رخى روشن وارد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الرّوح</w:t>
      </w:r>
    </w:p>
    <w:p w14:paraId="4EEEA061" w14:textId="65DCA6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على اهل‌البهاء  ع ع   مقابله شد</w:t>
      </w:r>
    </w:p>
    <w:p w14:paraId="338B7C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93093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956B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09D1BBDA" w14:textId="50F0119D" w:rsidR="00EB6E26" w:rsidRPr="00962B1E" w:rsidRDefault="00EB6E26" w:rsidP="00CF1D53">
      <w:pPr>
        <w:pStyle w:val="Heading1"/>
      </w:pPr>
      <w:r w:rsidRPr="00CF1D53">
        <w:rPr>
          <w:b/>
          <w:bCs/>
          <w:rtl/>
        </w:rPr>
        <w:t>هو الأبهی</w:t>
      </w:r>
      <w:r w:rsidRPr="00962B1E">
        <w:rPr>
          <w:rtl/>
        </w:rPr>
        <w:t xml:space="preserve"> اى بندهء درگاه حق  در حالتى بذکر تو مشغولم که نه قلم </w:t>
      </w:r>
      <w:r w:rsidR="00E45BB2">
        <w:rPr>
          <w:rtl/>
        </w:rPr>
        <w:t>ی</w:t>
      </w:r>
      <w:r w:rsidRPr="00962B1E">
        <w:rPr>
          <w:rtl/>
        </w:rPr>
        <w:t>اراى تحر</w:t>
      </w:r>
      <w:r w:rsidR="00E45BB2">
        <w:rPr>
          <w:rtl/>
        </w:rPr>
        <w:t>ی</w:t>
      </w:r>
      <w:r w:rsidRPr="00962B1E">
        <w:rPr>
          <w:rtl/>
        </w:rPr>
        <w:t>ر دارد و نه</w:t>
      </w:r>
    </w:p>
    <w:p w14:paraId="4E204774" w14:textId="299FC6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لسان توانائى تقر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در شدّت انجذاب و اهتزاز همراز و دمساز تو گشتم و در منتهاى</w:t>
      </w:r>
    </w:p>
    <w:p w14:paraId="4761FBE4" w14:textId="21B277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اضطرام و اشتعال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تو افتادم خدا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داند که چه حالت دارم اگر نفحهء</w:t>
      </w:r>
    </w:p>
    <w:p w14:paraId="15093000" w14:textId="0415B0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بوستان بمشامت رسد قلم از دستت اوفتد و نامه از هم در رفته</w:t>
      </w:r>
    </w:p>
    <w:p w14:paraId="1C831F22" w14:textId="00C4EB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پاره پاره گردد بلکه از شعلهء نار محبّت‌اللّه بسوزد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تو</w:t>
      </w:r>
    </w:p>
    <w:p w14:paraId="6D4E18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مشغول                 ع ع  مقابله شد</w:t>
      </w:r>
    </w:p>
    <w:p w14:paraId="680E7C0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B811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486F6667" w14:textId="60EAF751" w:rsidR="00EB6E26" w:rsidRPr="00962B1E" w:rsidRDefault="00EB6E26" w:rsidP="0099474D">
      <w:pPr>
        <w:pStyle w:val="Heading1"/>
      </w:pPr>
      <w:r w:rsidRPr="0099474D">
        <w:rPr>
          <w:b/>
          <w:bCs/>
          <w:rtl/>
        </w:rPr>
        <w:t>هو الأبهی</w:t>
      </w:r>
      <w:r w:rsidRPr="00962B1E">
        <w:rPr>
          <w:rtl/>
        </w:rPr>
        <w:t xml:space="preserve"> اى شمع محفل عرفان نفسى از نفوس مبارکه در ورقهء منشوره‌اش  نام آنحب</w:t>
      </w:r>
      <w:r w:rsidR="00E45BB2">
        <w:rPr>
          <w:rtl/>
        </w:rPr>
        <w:t>ی</w:t>
      </w:r>
      <w:r w:rsidRPr="00962B1E">
        <w:rPr>
          <w:rtl/>
        </w:rPr>
        <w:t>ب روحانى</w:t>
      </w:r>
    </w:p>
    <w:p w14:paraId="74B866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1EB977" w14:textId="108CF82E" w:rsidR="00CF1D53" w:rsidRPr="00962B1E" w:rsidRDefault="00CF1D53" w:rsidP="00CF1D5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ص140 *</w:t>
      </w:r>
      <w:r w:rsidRPr="00962B1E">
        <w:rPr>
          <w:rFonts w:ascii="Naskh MT for Bosch School" w:hAnsi="Naskh MT for Bosch School" w:cs="Naskh MT for Bosch School"/>
          <w:sz w:val="22"/>
          <w:szCs w:val="22"/>
          <w:rtl/>
        </w:rPr>
        <w:t xml:space="preserve"> </w:t>
      </w:r>
    </w:p>
    <w:p w14:paraId="1E3D83F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FCE82F" w14:textId="34732C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را مذکور داشت از قرائت آن اسم فرح روحانى رخ داد و 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59642F2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وجدانى حاصل شد از اسم نفحات مسمّى استشمام شد و از اشارات</w:t>
      </w:r>
    </w:p>
    <w:p w14:paraId="73721ACC" w14:textId="569E5F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ذکر شئون مذکور مشهود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شدّت ارتباط قلوب اعراض</w:t>
      </w:r>
    </w:p>
    <w:p w14:paraId="7B7AFB51" w14:textId="458584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حکم جوهر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نموده و مجاز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الفاظ قوّت معانى جسته</w:t>
      </w:r>
    </w:p>
    <w:p w14:paraId="38085254" w14:textId="05C20A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عبارات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اشارات و بشارت معانى مجرّده شده کلمه حکم کتاب</w:t>
      </w:r>
    </w:p>
    <w:p w14:paraId="324B3CC1" w14:textId="3D5016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گرفته و حرف سمت فصل خطاب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از فضل</w:t>
      </w:r>
    </w:p>
    <w:p w14:paraId="0B668298" w14:textId="1CACC9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وجود سلطان وجود است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عصر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قرن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باحبّاى رحمن</w:t>
      </w:r>
    </w:p>
    <w:p w14:paraId="76ACC9D2" w14:textId="3DE7C7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والرّوح و 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 مقابله شد</w:t>
      </w:r>
    </w:p>
    <w:p w14:paraId="5DC77DD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74B013" w14:textId="46A1C9F7" w:rsidR="00EB6E26" w:rsidRPr="00962B1E" w:rsidRDefault="00EB6E26" w:rsidP="0099474D">
      <w:pPr>
        <w:pStyle w:val="Heading1"/>
      </w:pPr>
      <w:r w:rsidRPr="0099474D">
        <w:rPr>
          <w:b/>
          <w:bCs/>
          <w:rtl/>
        </w:rPr>
        <w:t>هو الأبهی</w:t>
      </w:r>
      <w:r w:rsidRPr="00962B1E">
        <w:rPr>
          <w:rtl/>
        </w:rPr>
        <w:t xml:space="preserve"> اى مشتاق جمال ذوالجلال  عل</w:t>
      </w:r>
      <w:r w:rsidR="00E45BB2">
        <w:rPr>
          <w:rtl/>
        </w:rPr>
        <w:t>ی</w:t>
      </w:r>
      <w:r w:rsidRPr="00962B1E">
        <w:rPr>
          <w:rtl/>
        </w:rPr>
        <w:t>ک ثناء ربّک و بهائه و فضله و احسانه</w:t>
      </w:r>
    </w:p>
    <w:p w14:paraId="5393A97C" w14:textId="799BBD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جوده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  امروز شأن نفوس</w:t>
      </w:r>
      <w:r w:rsidR="00E45BB2">
        <w:rPr>
          <w:rFonts w:ascii="Naskh MT for Bosch School" w:hAnsi="Naskh MT for Bosch School" w:cs="Naskh MT for Bosch School"/>
          <w:sz w:val="22"/>
          <w:szCs w:val="22"/>
          <w:rtl/>
        </w:rPr>
        <w:t>ی</w:t>
      </w:r>
      <w:r w:rsidR="006862F7">
        <w:rPr>
          <w:rFonts w:ascii="Naskh MT for Bosch School" w:hAnsi="Naskh MT for Bosch School" w:cs="Naskh MT for Bosch School"/>
          <w:sz w:val="22"/>
          <w:szCs w:val="22"/>
        </w:rPr>
        <w:t xml:space="preserve"> </w:t>
      </w:r>
      <w:r w:rsidRPr="00962B1E">
        <w:rPr>
          <w:rFonts w:ascii="Naskh MT for Bosch School" w:hAnsi="Naskh MT for Bosch School" w:cs="Naskh MT for Bosch School"/>
          <w:sz w:val="22"/>
          <w:szCs w:val="22"/>
          <w:rtl/>
        </w:rPr>
        <w:t xml:space="preserve">که در ظلّ کلمه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هستند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w:t>
      </w:r>
    </w:p>
    <w:p w14:paraId="62D9D921" w14:textId="4CAA61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چون نفحات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اض </w:t>
      </w:r>
      <w:r w:rsidR="006862F7">
        <w:rPr>
          <w:rFonts w:ascii="Naskh MT for Bosch School" w:hAnsi="Naskh MT for Bosch School" w:cs="Naskh MT for Bosch School" w:hint="cs"/>
          <w:sz w:val="22"/>
          <w:szCs w:val="22"/>
          <w:rtl/>
          <w:lang w:bidi="fa-IR"/>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بهر مشامى رسند چون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معنوى</w:t>
      </w:r>
    </w:p>
    <w:p w14:paraId="5A6BB415" w14:textId="43763E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معطّر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چون نسائم گلزار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هر مرده</w:t>
      </w:r>
      <w:r w:rsidR="006862F7">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را</w:t>
      </w:r>
    </w:p>
    <w:p w14:paraId="70E87573" w14:textId="136E8F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جان بخشند و چون شجره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 ثمرات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بار آورند و چون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w:t>
      </w:r>
    </w:p>
    <w:p w14:paraId="20EEA53B" w14:textId="4D3C61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هواى عرفان در اوج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حضرت رحمن بر پرند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هر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نونتى</w:t>
      </w:r>
    </w:p>
    <w:p w14:paraId="7E458400" w14:textId="0D7F1D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ف‌تر گردد نورانى تر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هر قلبى استعدادش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شود</w:t>
      </w:r>
    </w:p>
    <w:p w14:paraId="4BE5DD59" w14:textId="16358E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انوارش تابانتر گردد والبهاء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ع ع   مقابله شد</w:t>
      </w:r>
    </w:p>
    <w:p w14:paraId="4C6988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9944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DF0E6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488B0B" w14:textId="2D633261" w:rsidR="006862F7" w:rsidRPr="00962B1E" w:rsidRDefault="006862F7" w:rsidP="006862F7">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ص141 *</w:t>
      </w:r>
      <w:r w:rsidRPr="00962B1E">
        <w:rPr>
          <w:rFonts w:ascii="Naskh MT for Bosch School" w:hAnsi="Naskh MT for Bosch School" w:cs="Naskh MT for Bosch School"/>
          <w:sz w:val="22"/>
          <w:szCs w:val="22"/>
          <w:rtl/>
        </w:rPr>
        <w:t xml:space="preserve"> </w:t>
      </w:r>
    </w:p>
    <w:p w14:paraId="7B59316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C9B8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A5BC97" w14:textId="3AAA83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اللّهمّ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انت</w:t>
      </w:r>
      <w:r w:rsidR="00B91D6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‌الّذى احاطت قدرتک ملکوت‌ الاش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و</w:t>
      </w:r>
    </w:p>
    <w:p w14:paraId="71408A60" w14:textId="5B5D71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تموّجت‌ البحر فضلک و غفرانک على ارواح‌ الاصف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اسئلک بسماء</w:t>
      </w:r>
    </w:p>
    <w:p w14:paraId="54097472" w14:textId="060550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رحمتک و شمس موهبتک و افق فضلک و طمطام جودک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احسانک</w:t>
      </w:r>
    </w:p>
    <w:p w14:paraId="09C50A44" w14:textId="114402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سحاب الطافک ان تغرق من رفعته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لجج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نشمله</w:t>
      </w:r>
    </w:p>
    <w:p w14:paraId="672785CD" w14:textId="485CF9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بلحظات 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غفار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زّه فى جوار رحمتک‌ الکبرى و ملکوتک</w:t>
      </w:r>
    </w:p>
    <w:p w14:paraId="72450507" w14:textId="422C09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الأبهی  و تد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سجال موهبتک العظمى فى فردوسک الاعلى انّک</w:t>
      </w:r>
    </w:p>
    <w:p w14:paraId="5CDECB89" w14:textId="057B5F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الملک الفضّال الجواد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 ع  مقابله شد</w:t>
      </w:r>
    </w:p>
    <w:p w14:paraId="6A33397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31276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AC1A7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58A33B" w14:textId="77777777" w:rsidR="00B91D6B"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5452AC2" w14:textId="7FBF964D" w:rsidR="00EB6E26" w:rsidRPr="00962B1E" w:rsidRDefault="00EB6E26" w:rsidP="00B91D6B">
      <w:pPr>
        <w:pStyle w:val="Heading1"/>
      </w:pPr>
      <w:r w:rsidRPr="00B91D6B">
        <w:rPr>
          <w:b/>
          <w:bCs/>
          <w:rtl/>
        </w:rPr>
        <w:t>هو اللّه</w:t>
      </w:r>
      <w:r w:rsidR="00B91D6B">
        <w:rPr>
          <w:rFonts w:hint="cs"/>
          <w:rtl/>
        </w:rPr>
        <w:t xml:space="preserve"> </w:t>
      </w:r>
      <w:r w:rsidRPr="00962B1E">
        <w:rPr>
          <w:rtl/>
        </w:rPr>
        <w:t xml:space="preserve">سبحانک اللّهمّ </w:t>
      </w:r>
      <w:r w:rsidR="00E45BB2">
        <w:rPr>
          <w:rtl/>
        </w:rPr>
        <w:t>ی</w:t>
      </w:r>
      <w:r w:rsidRPr="00962B1E">
        <w:rPr>
          <w:rtl/>
        </w:rPr>
        <w:t xml:space="preserve">ا </w:t>
      </w:r>
      <w:r w:rsidR="005D7CA7">
        <w:rPr>
          <w:rtl/>
        </w:rPr>
        <w:t>الهی</w:t>
      </w:r>
      <w:r w:rsidRPr="00962B1E">
        <w:rPr>
          <w:rtl/>
        </w:rPr>
        <w:t xml:space="preserve">  انّى اتوجّه ال</w:t>
      </w:r>
      <w:r w:rsidR="00E45BB2">
        <w:rPr>
          <w:rtl/>
        </w:rPr>
        <w:t>ی</w:t>
      </w:r>
      <w:r w:rsidRPr="00962B1E">
        <w:rPr>
          <w:rtl/>
        </w:rPr>
        <w:t>ک بوجه ناظر الى ملکوت رحمان</w:t>
      </w:r>
      <w:r w:rsidR="00E45BB2">
        <w:rPr>
          <w:rtl/>
        </w:rPr>
        <w:t>ی</w:t>
      </w:r>
      <w:r w:rsidRPr="00962B1E">
        <w:rPr>
          <w:rtl/>
        </w:rPr>
        <w:t>تک</w:t>
      </w:r>
    </w:p>
    <w:p w14:paraId="79864F0E" w14:textId="6E82C0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قلب خافق بمحبّ</w:t>
      </w:r>
      <w:r w:rsidR="00CD2FBF">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طلعة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روح مستبشر بنفحات قدسک</w:t>
      </w:r>
    </w:p>
    <w:p w14:paraId="3093D295" w14:textId="7E3E06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منتظرة لبشارات عفوک و مغفرتک اى ربّ انّى سق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320279C4" w14:textId="734F09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اشفنى بلطفک و جودک و 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ابرئنى من کل دآء بف</w:t>
      </w:r>
      <w:r w:rsidR="005A2A08">
        <w:rPr>
          <w:rFonts w:ascii="Naskh MT for Bosch School" w:hAnsi="Naskh MT for Bosch School" w:cs="Naskh MT for Bosch School" w:hint="cs"/>
          <w:sz w:val="22"/>
          <w:szCs w:val="22"/>
          <w:rtl/>
        </w:rPr>
        <w:t>ض</w:t>
      </w:r>
      <w:r w:rsidRPr="00962B1E">
        <w:rPr>
          <w:rFonts w:ascii="Naskh MT for Bosch School" w:hAnsi="Naskh MT for Bosch School" w:cs="Naskh MT for Bosch School"/>
          <w:sz w:val="22"/>
          <w:szCs w:val="22"/>
          <w:rtl/>
        </w:rPr>
        <w:t>لک</w:t>
      </w:r>
    </w:p>
    <w:p w14:paraId="240633AA" w14:textId="189269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احسانک ربّ قد اشتّد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الاسى و استغرقت فى بحر الجوى</w:t>
      </w:r>
    </w:p>
    <w:p w14:paraId="1CF8C3F9" w14:textId="513EB6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لمّا سمعت النّاعى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نعی بصعود امتک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بة‌ الطّاهرة الورقة النّورآء</w:t>
      </w:r>
    </w:p>
    <w:p w14:paraId="0E82D850" w14:textId="0CF8A8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محبّتک الغرآء و</w:t>
      </w:r>
      <w:r w:rsidR="0032543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هى راجعة عن طواف التربة المبارکة المعطرة</w:t>
      </w:r>
    </w:p>
    <w:p w14:paraId="4CB13906" w14:textId="259F86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الأرجاء متحمّلة مشقّة‌ الطر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تعب السّب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نة العظم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لة‌ الجسم</w:t>
      </w:r>
    </w:p>
    <w:p w14:paraId="45E56B5A" w14:textId="61ED50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فة الأعضآء نح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لة الجوارح ملتهبة‌ الاحشآء </w:t>
      </w:r>
      <w:r w:rsidR="00747045">
        <w:rPr>
          <w:rFonts w:ascii="Naskh MT for Bosch School" w:hAnsi="Naskh MT for Bosch School" w:cs="Naskh MT for Bosch School" w:hint="cs"/>
          <w:sz w:val="22"/>
          <w:szCs w:val="22"/>
          <w:rtl/>
        </w:rPr>
        <w:t>...</w:t>
      </w:r>
      <w:r w:rsidR="00747045">
        <w:rPr>
          <w:rStyle w:val="FootnoteReference"/>
          <w:rFonts w:ascii="Naskh MT for Bosch School" w:hAnsi="Naskh MT for Bosch School" w:cs="Naskh MT for Bosch School"/>
          <w:sz w:val="22"/>
          <w:szCs w:val="22"/>
          <w:rtl/>
        </w:rPr>
        <w:footnoteReference w:id="10"/>
      </w:r>
      <w:r w:rsidRPr="00962B1E">
        <w:rPr>
          <w:rFonts w:ascii="Naskh MT for Bosch School" w:hAnsi="Naskh MT for Bosch School" w:cs="Naskh MT for Bosch School"/>
          <w:sz w:val="22"/>
          <w:szCs w:val="22"/>
          <w:rtl/>
        </w:rPr>
        <w:t xml:space="preserve"> الد</w:t>
      </w:r>
      <w:r w:rsidR="00377F23">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 xml:space="preserve">موع </w:t>
      </w:r>
      <w:r w:rsidR="001141BE">
        <w:rPr>
          <w:rFonts w:ascii="Naskh MT for Bosch School" w:hAnsi="Naskh MT for Bosch School" w:cs="Naskh MT for Bosch School" w:hint="cs"/>
          <w:sz w:val="22"/>
          <w:szCs w:val="22"/>
          <w:rtl/>
        </w:rPr>
        <w:t>...</w:t>
      </w:r>
      <w:r w:rsidR="001141BE">
        <w:rPr>
          <w:rStyle w:val="FootnoteReference"/>
          <w:rFonts w:ascii="Naskh MT for Bosch School" w:hAnsi="Naskh MT for Bosch School" w:cs="Naskh MT for Bosch School"/>
          <w:sz w:val="22"/>
          <w:szCs w:val="22"/>
          <w:rtl/>
        </w:rPr>
        <w:footnoteReference w:id="11"/>
      </w:r>
      <w:r w:rsidRPr="00962B1E">
        <w:rPr>
          <w:rFonts w:ascii="Naskh MT for Bosch School" w:hAnsi="Naskh MT for Bosch School" w:cs="Naskh MT for Bosch School"/>
          <w:sz w:val="22"/>
          <w:szCs w:val="22"/>
          <w:rtl/>
        </w:rPr>
        <w:t xml:space="preserve"> الفواد</w:t>
      </w:r>
    </w:p>
    <w:p w14:paraId="0D54432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A1C2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FBE5D0" w14:textId="12C9E970" w:rsidR="00382FE0" w:rsidRPr="00962B1E" w:rsidRDefault="00382FE0" w:rsidP="00382FE0">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ص142 *</w:t>
      </w:r>
      <w:r w:rsidRPr="00962B1E">
        <w:rPr>
          <w:rFonts w:ascii="Naskh MT for Bosch School" w:hAnsi="Naskh MT for Bosch School" w:cs="Naskh MT for Bosch School"/>
          <w:sz w:val="22"/>
          <w:szCs w:val="22"/>
          <w:rtl/>
        </w:rPr>
        <w:t xml:space="preserve"> </w:t>
      </w:r>
    </w:p>
    <w:p w14:paraId="46D154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79A1FA5" w14:textId="7DAD7A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بنار محبّتک و کانت تقطع البحور و الجبال و بطون الاود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الاکام</w:t>
      </w:r>
    </w:p>
    <w:p w14:paraId="1EBCFB93" w14:textId="140B0B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متذکرة بذکرک منجذبة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نحن الى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ملکوتک مشتاقة</w:t>
      </w:r>
    </w:p>
    <w:p w14:paraId="530BE8D4" w14:textId="2C56B6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للقائک متمن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مشاهدة جمالک متعطّشة الى الورد المورود فى</w:t>
      </w:r>
    </w:p>
    <w:p w14:paraId="0AEFF039" w14:textId="05D66F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و الصّعود الى سمآء قربک فسمعت ندائها و اجبت دعائها</w:t>
      </w:r>
    </w:p>
    <w:p w14:paraId="31DF8111" w14:textId="65892A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تها و سمحت بفضلک بغ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تها و رفعتها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w:t>
      </w:r>
    </w:p>
    <w:p w14:paraId="66673227" w14:textId="10D0A6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نة سم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نة عشقّک و معمورة حبّک مرتفع منها نداء احبائک</w:t>
      </w:r>
    </w:p>
    <w:p w14:paraId="1FFBFF3A" w14:textId="044910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متاجج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نار محبتک محشور فى خلالها زمرة اصف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فقاموا على</w:t>
      </w:r>
    </w:p>
    <w:p w14:paraId="217B0D9E" w14:textId="4CC7E3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خدمتها و اکرموا مثواها و اهتموا باحتفالها وشوا تش</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عاً لنعشها</w:t>
      </w:r>
    </w:p>
    <w:p w14:paraId="08C62D0F" w14:textId="37898D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القلوب مشحونة بالحسرات و الع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 فائضة بالعبرات و النّفوس</w:t>
      </w:r>
    </w:p>
    <w:p w14:paraId="35BB56F1" w14:textId="074A29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من شدة المصاب فى سکرات الى ان اوروها فى </w:t>
      </w:r>
      <w:r w:rsidR="00A25375">
        <w:rPr>
          <w:rFonts w:ascii="Naskh MT for Bosch School" w:hAnsi="Naskh MT for Bosch School" w:cs="Naskh MT for Bosch School" w:hint="cs"/>
          <w:sz w:val="22"/>
          <w:szCs w:val="22"/>
          <w:rtl/>
        </w:rPr>
        <w:t>...</w:t>
      </w:r>
      <w:r w:rsidR="00A25375">
        <w:rPr>
          <w:rStyle w:val="FootnoteReference"/>
          <w:rFonts w:ascii="Naskh MT for Bosch School" w:hAnsi="Naskh MT for Bosch School" w:cs="Naskh MT for Bosch School"/>
          <w:sz w:val="22"/>
          <w:szCs w:val="22"/>
          <w:rtl/>
        </w:rPr>
        <w:footnoteReference w:id="12"/>
      </w:r>
      <w:r w:rsidRPr="00962B1E">
        <w:rPr>
          <w:rFonts w:ascii="Naskh MT for Bosch School" w:hAnsi="Naskh MT for Bosch School" w:cs="Naskh MT for Bosch School"/>
          <w:sz w:val="22"/>
          <w:szCs w:val="22"/>
          <w:rtl/>
        </w:rPr>
        <w:t xml:space="preserve"> و</w:t>
      </w:r>
    </w:p>
    <w:p w14:paraId="6F0321C2" w14:textId="59FA79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غابت عن الاع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اشعة شمسها و نضرة وجهها و بشاشة مطلعها</w:t>
      </w:r>
    </w:p>
    <w:p w14:paraId="6632F0E2" w14:textId="048A59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ربّ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تربتها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موهبتک الّتى انعمت بها على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نها</w:t>
      </w:r>
    </w:p>
    <w:p w14:paraId="4B4FED09" w14:textId="55FB20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ربّ انّها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عبدک الّذى خضع لسلطانک و اذعن ببرهانک</w:t>
      </w:r>
    </w:p>
    <w:p w14:paraId="5445516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انجذب الى جمالک و استشرق من انوارک عندما بزغ کوکب الهدى</w:t>
      </w:r>
    </w:p>
    <w:p w14:paraId="0251B6AA" w14:textId="4EF44F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مطلعک الأعلى و قام على خدمة</w:t>
      </w:r>
      <w:r w:rsidR="0032367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‌امرک و تحمّل کلّ 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بته 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w:t>
      </w:r>
    </w:p>
    <w:p w14:paraId="13D95919" w14:textId="04FF0B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اعتنق البلآء ابتلی باشدّ العقاب و سؤ العذاب من الّذ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غفلتاً</w:t>
      </w:r>
    </w:p>
    <w:p w14:paraId="143BD68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 ذکرک ثمّ دخل باب حطتک و انس بجمال قدسک و قاسى کلّ</w:t>
      </w:r>
    </w:p>
    <w:p w14:paraId="56A287C2" w14:textId="216537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بلآء بالحصن المن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 وقع تحت مخالب ذئاب کاسرة و اسنان کلاب</w:t>
      </w:r>
    </w:p>
    <w:p w14:paraId="343F0195" w14:textId="68F9DC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خاسرة الى ان نج</w:t>
      </w:r>
      <w:r w:rsidR="00E45BB2">
        <w:rPr>
          <w:rFonts w:ascii="Naskh MT for Bosch School" w:hAnsi="Naskh MT for Bosch School" w:cs="Naskh MT for Bosch School"/>
          <w:sz w:val="22"/>
          <w:szCs w:val="22"/>
          <w:rtl/>
        </w:rPr>
        <w:t>ی</w:t>
      </w:r>
      <w:r w:rsidR="00C25BDD">
        <w:rPr>
          <w:rFonts w:ascii="Naskh MT for Bosch School" w:hAnsi="Naskh MT for Bosch School" w:cs="Naskh MT for Bosch School" w:hint="cs"/>
          <w:sz w:val="22"/>
          <w:szCs w:val="22"/>
          <w:rtl/>
        </w:rPr>
        <w:t>ته</w:t>
      </w:r>
      <w:r w:rsidRPr="00962B1E">
        <w:rPr>
          <w:rFonts w:ascii="Naskh MT for Bosch School" w:hAnsi="Naskh MT for Bosch School" w:cs="Naskh MT for Bosch School"/>
          <w:sz w:val="22"/>
          <w:szCs w:val="22"/>
          <w:rtl/>
        </w:rPr>
        <w:t xml:space="preserve"> بفضلک و جودک و خلّصته من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ود اهل البغضآء</w:t>
      </w:r>
    </w:p>
    <w:p w14:paraId="702C7E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856D25" w14:textId="248B2F5A" w:rsidR="0042464A" w:rsidRPr="00962B1E" w:rsidRDefault="00EB6E26" w:rsidP="0042464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r w:rsidR="0042464A">
        <w:rPr>
          <w:rFonts w:ascii="Naskh MT for Bosch School" w:hAnsi="Naskh MT for Bosch School" w:cs="Naskh MT for Bosch School" w:hint="cs"/>
          <w:sz w:val="22"/>
          <w:szCs w:val="22"/>
          <w:rtl/>
        </w:rPr>
        <w:t>* ص143 *</w:t>
      </w:r>
      <w:r w:rsidR="0042464A" w:rsidRPr="00962B1E">
        <w:rPr>
          <w:rFonts w:ascii="Naskh MT for Bosch School" w:hAnsi="Naskh MT for Bosch School" w:cs="Naskh MT for Bosch School"/>
          <w:sz w:val="22"/>
          <w:szCs w:val="22"/>
          <w:rtl/>
        </w:rPr>
        <w:t xml:space="preserve"> </w:t>
      </w:r>
    </w:p>
    <w:p w14:paraId="75F9337D" w14:textId="23B8CCFB" w:rsidR="00EB6E26" w:rsidRPr="00962B1E" w:rsidRDefault="00EB6E26" w:rsidP="00EB6E26">
      <w:pPr>
        <w:pStyle w:val="PlainText"/>
        <w:bidi/>
        <w:rPr>
          <w:rFonts w:ascii="Naskh MT for Bosch School" w:hAnsi="Naskh MT for Bosch School" w:cs="Naskh MT for Bosch School"/>
          <w:sz w:val="22"/>
          <w:szCs w:val="22"/>
        </w:rPr>
      </w:pPr>
    </w:p>
    <w:p w14:paraId="7439441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F6D032" w14:textId="6F8648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کبول عصب</w:t>
      </w:r>
      <w:r w:rsidR="00B02B35">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الضّغ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نة و العدوان فقام على نشر نفحاتک فى کلّ مکان</w:t>
      </w:r>
    </w:p>
    <w:p w14:paraId="3E9DE8E7" w14:textId="783DB8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زمان و اقامة برهانک لکلّ انسان و نشر آثارک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اسرارک</w:t>
      </w:r>
    </w:p>
    <w:p w14:paraId="4AFCBE7C" w14:textId="481554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9D2437">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وض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لأوامر و تشر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المسائل و تأو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المتشابهات و تفس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5D246958" w14:textId="75522F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 و ازالة الشّبهات بما الهمته بتفس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الکلمات و اکرمته بهبات </w:t>
      </w:r>
    </w:p>
    <w:p w14:paraId="58EA4E0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وافرات ثمّ قدرت له بفضلک و جودک الوقوع فى السّجون مراراً</w:t>
      </w:r>
    </w:p>
    <w:p w14:paraId="2FC136F2" w14:textId="78140F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تحت السّلاسل و الأغلال کراراً و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تقبل الق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ستقبل الکبول و</w:t>
      </w:r>
    </w:p>
    <w:p w14:paraId="22659CCF" w14:textId="1E955321"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تمنّى البلآء فى حبّک و التّجرع من کأس الجفآء فى سب</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لک و الکواسر</w:t>
      </w:r>
    </w:p>
    <w:p w14:paraId="2F3D8233" w14:textId="3F4E36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المفترسه عن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نه و الجوارح الکاسرة عن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ساره و جنود الظلم الغائرة</w:t>
      </w:r>
    </w:p>
    <w:p w14:paraId="65B89F90" w14:textId="4EE9EB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عن ورائه و هو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دعو النّاس الى منهجک القو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صراطک المستق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6CE4AA0" w14:textId="126B3C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فتر فى ذکرک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فى اعلآء کلمتک و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سکت عن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6311CADE" w14:textId="240E50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برهانک الى ان تشرّف بمشاهدة انوارک فى العراق و الفوز بتقب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عتبة</w:t>
      </w:r>
    </w:p>
    <w:p w14:paraId="3CA09279" w14:textId="2C4531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قدسک فى الآفاق و فاضت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وث عطائک و ماج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بحور</w:t>
      </w:r>
    </w:p>
    <w:p w14:paraId="771FEE0A" w14:textId="1D8B38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الطافک و استغرق فى لجّة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ثمّ ارجعته الى البلاد حتّى</w:t>
      </w:r>
    </w:p>
    <w:p w14:paraId="1EFBFDC8" w14:textId="197916C9"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هدى العباد و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دعوهم الى سب</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ل الرّشاد و بذل الجهد الجه</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فى</w:t>
      </w:r>
    </w:p>
    <w:p w14:paraId="444396C8" w14:textId="142230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اهل ذلک القطر</w:t>
      </w:r>
      <w:r w:rsidR="00501E4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السّح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فأح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معالم ذکرک و اهتّم بتشعشع نورک</w:t>
      </w:r>
    </w:p>
    <w:p w14:paraId="6FFC482D" w14:textId="63F10F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خاض غمار البلآء 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و وقع فى کلّ بئر لاقرار</w:t>
      </w:r>
      <w:r w:rsidR="00501E4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لها </w:t>
      </w:r>
      <w:r w:rsidR="0037520F">
        <w:rPr>
          <w:rFonts w:ascii="Naskh MT for Bosch School" w:hAnsi="Naskh MT for Bosch School" w:cs="Naskh MT for Bosch School" w:hint="cs"/>
          <w:sz w:val="22"/>
          <w:szCs w:val="22"/>
          <w:rtl/>
        </w:rPr>
        <w:t>...</w:t>
      </w:r>
      <w:r w:rsidR="0037520F">
        <w:rPr>
          <w:rStyle w:val="FootnoteReference"/>
          <w:rFonts w:ascii="Naskh MT for Bosch School" w:hAnsi="Naskh MT for Bosch School" w:cs="Naskh MT for Bosch School"/>
          <w:sz w:val="22"/>
          <w:szCs w:val="22"/>
          <w:rtl/>
        </w:rPr>
        <w:footnoteReference w:id="13"/>
      </w:r>
      <w:r w:rsidRPr="00962B1E">
        <w:rPr>
          <w:rFonts w:ascii="Naskh MT for Bosch School" w:hAnsi="Naskh MT for Bosch School" w:cs="Naskh MT for Bosch School"/>
          <w:sz w:val="22"/>
          <w:szCs w:val="22"/>
          <w:rtl/>
        </w:rPr>
        <w:t xml:space="preserve"> بالبلآء</w:t>
      </w:r>
    </w:p>
    <w:p w14:paraId="3C69D82A" w14:textId="1A48FF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فى محبّتک الى ان وهن عظمه و و </w:t>
      </w:r>
      <w:r w:rsidR="007721EE">
        <w:rPr>
          <w:rFonts w:ascii="Naskh MT for Bosch School" w:hAnsi="Naskh MT for Bosch School" w:cs="Naskh MT for Bosch School" w:hint="cs"/>
          <w:sz w:val="22"/>
          <w:szCs w:val="22"/>
          <w:rtl/>
        </w:rPr>
        <w:t>...</w:t>
      </w:r>
      <w:r w:rsidR="007721EE">
        <w:rPr>
          <w:rStyle w:val="FootnoteReference"/>
          <w:rFonts w:ascii="Naskh MT for Bosch School" w:hAnsi="Naskh MT for Bosch School" w:cs="Naskh MT for Bosch School"/>
          <w:sz w:val="22"/>
          <w:szCs w:val="22"/>
          <w:rtl/>
        </w:rPr>
        <w:footnoteReference w:id="14"/>
      </w:r>
      <w:r w:rsidRPr="00962B1E">
        <w:rPr>
          <w:rFonts w:ascii="Naskh MT for Bosch School" w:hAnsi="Naskh MT for Bosch School" w:cs="Naskh MT for Bosch School"/>
          <w:sz w:val="22"/>
          <w:szCs w:val="22"/>
          <w:rtl/>
        </w:rPr>
        <w:t xml:space="preserve"> جسمه و غارت قواه و ارتعشت</w:t>
      </w:r>
    </w:p>
    <w:p w14:paraId="439699CD" w14:textId="73BCC4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اعضاه مع ذلک سعى للورود فى السّجن الاعظم و الوفود على باب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w:t>
      </w:r>
    </w:p>
    <w:p w14:paraId="03971F73" w14:textId="46C07A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الأکرم و احتفلوا احبّائک بملقاه و اغتنموا رؤ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 ببشاشة کبرى و</w:t>
      </w:r>
    </w:p>
    <w:p w14:paraId="579E275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9570C2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3589AF" w14:textId="4ED09AC2" w:rsidR="00153088" w:rsidRPr="00962B1E" w:rsidRDefault="00EB6E26" w:rsidP="0015308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53088" w:rsidRPr="00962B1E">
        <w:rPr>
          <w:rFonts w:ascii="Naskh MT for Bosch School" w:hAnsi="Naskh MT for Bosch School" w:cs="Naskh MT for Bosch School"/>
          <w:sz w:val="22"/>
          <w:szCs w:val="22"/>
          <w:rtl/>
        </w:rPr>
        <w:t xml:space="preserve"> </w:t>
      </w:r>
      <w:r w:rsidR="00153088">
        <w:rPr>
          <w:rFonts w:ascii="Naskh MT for Bosch School" w:hAnsi="Naskh MT for Bosch School" w:cs="Naskh MT for Bosch School" w:hint="cs"/>
          <w:sz w:val="22"/>
          <w:szCs w:val="22"/>
          <w:rtl/>
        </w:rPr>
        <w:t>* ص144 *</w:t>
      </w:r>
      <w:r w:rsidR="00153088" w:rsidRPr="00962B1E">
        <w:rPr>
          <w:rFonts w:ascii="Naskh MT for Bosch School" w:hAnsi="Naskh MT for Bosch School" w:cs="Naskh MT for Bosch School"/>
          <w:sz w:val="22"/>
          <w:szCs w:val="22"/>
          <w:rtl/>
        </w:rPr>
        <w:t xml:space="preserve"> </w:t>
      </w:r>
    </w:p>
    <w:p w14:paraId="0798A8E5" w14:textId="3EEFC0A9" w:rsidR="00EB6E26" w:rsidRPr="00962B1E" w:rsidRDefault="00EB6E26" w:rsidP="0015308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فاض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بحر موهبتک العظمى و تشرّف بالمثول والاصغآء و نال الطافاً</w:t>
      </w:r>
    </w:p>
    <w:p w14:paraId="06940ED8" w14:textId="62D444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حصى و طفح کأس قلبه بصهبآء الاعطآء و فاضت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ناه بدموع السّرور</w:t>
      </w:r>
    </w:p>
    <w:p w14:paraId="790A2A0A" w14:textId="29386B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محضر اللقآء و شکرک على هذا الفضل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الجود 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امرته بالرّجوع</w:t>
      </w:r>
    </w:p>
    <w:p w14:paraId="15FBBCF8" w14:textId="275494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تلک المعاهد و الرّبوع الّتى انتشر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ذکرک و ارتفع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بذلک</w:t>
      </w:r>
    </w:p>
    <w:p w14:paraId="758D28F8" w14:textId="6E7D04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سقى الظّمآء من م</w:t>
      </w:r>
      <w:r w:rsidR="00EB30B1">
        <w:rPr>
          <w:rFonts w:ascii="Naskh MT for Bosch School" w:hAnsi="Naskh MT for Bosch School" w:cs="Naskh MT for Bosch School" w:hint="cs"/>
          <w:sz w:val="22"/>
          <w:szCs w:val="22"/>
          <w:rtl/>
        </w:rPr>
        <w:t>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ات و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طعم الج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اع من موائد السّمآء فرجع</w:t>
      </w:r>
    </w:p>
    <w:p w14:paraId="436998BF" w14:textId="242401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متهلّل الوجه متشعشع ال</w:t>
      </w:r>
      <w:r w:rsidR="00EB30B1">
        <w:rPr>
          <w:rFonts w:ascii="Naskh MT for Bosch School" w:hAnsi="Naskh MT for Bosch School" w:cs="Naskh MT for Bosch School" w:hint="cs"/>
          <w:sz w:val="22"/>
          <w:szCs w:val="22"/>
          <w:rtl/>
        </w:rPr>
        <w:t>ج</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60408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مستبشر الرّوح بعنا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الطافحة</w:t>
      </w:r>
    </w:p>
    <w:p w14:paraId="4515AB88" w14:textId="186F08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الکأس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من کلّ الجهات و هو مع جسمه النح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قطع السّب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6B625992" w14:textId="660ABE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على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ضان بحرک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سطوع نورک 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تشر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w:t>
      </w:r>
    </w:p>
    <w:p w14:paraId="371315B9" w14:textId="1AF8E6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اقامة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ناتک للطّالب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الى ان فدى روحه فى</w:t>
      </w:r>
    </w:p>
    <w:p w14:paraId="72353265" w14:textId="3ECE64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و صعد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ورد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و اکرمت مثواه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سّرت منا</w:t>
      </w:r>
      <w:r w:rsidR="00D326B9">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 xml:space="preserve"> و</w:t>
      </w:r>
    </w:p>
    <w:p w14:paraId="7DDB44DF" w14:textId="0EF57C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 ماواه و هو</w:t>
      </w:r>
      <w:r w:rsidR="00D326B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فى هذا الکور الجد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 قدرت له</w:t>
      </w:r>
    </w:p>
    <w:p w14:paraId="5FEE2CB3" w14:textId="0432BE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اجر من سفک دمه 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و فاض روحه فى محبّتک اى ربّ</w:t>
      </w:r>
    </w:p>
    <w:p w14:paraId="4F35BB73" w14:textId="7B38FE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هذه امتک الّتى کانت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نة له و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کة فى کلّ بلآء و صاحبته</w:t>
      </w:r>
    </w:p>
    <w:p w14:paraId="5B64FE3F" w14:textId="124F73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المصائب العظمى و الرّزا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D326B9">
        <w:rPr>
          <w:rFonts w:ascii="Naskh MT for Bosch School" w:hAnsi="Naskh MT for Bosch School" w:cs="Naskh MT for Bosch School" w:hint="cs"/>
          <w:sz w:val="22"/>
          <w:szCs w:val="22"/>
          <w:rtl/>
        </w:rPr>
        <w:t>ء</w:t>
      </w:r>
      <w:r w:rsidRPr="00962B1E">
        <w:rPr>
          <w:rFonts w:ascii="Naskh MT for Bosch School" w:hAnsi="Naskh MT for Bosch School" w:cs="Naskh MT for Bosch School"/>
          <w:sz w:val="22"/>
          <w:szCs w:val="22"/>
          <w:rtl/>
        </w:rPr>
        <w:t xml:space="preserve"> الّتى 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تحملها الّا  کلّ نفس منقطعة منجذب</w:t>
      </w:r>
      <w:r w:rsidR="00C50E81">
        <w:rPr>
          <w:rFonts w:ascii="Naskh MT for Bosch School" w:hAnsi="Naskh MT for Bosch School" w:cs="Naskh MT for Bosch School" w:hint="cs"/>
          <w:sz w:val="22"/>
          <w:szCs w:val="22"/>
          <w:rtl/>
        </w:rPr>
        <w:t>ة</w:t>
      </w:r>
    </w:p>
    <w:p w14:paraId="4C7A9E10" w14:textId="7BF60D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مشتعلة بنار محبّتک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w:t>
      </w:r>
      <w:r w:rsidR="00C50E8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حبّآء  اى ربّ اعل مقامها و اسمح بمرامها و حقق</w:t>
      </w:r>
    </w:p>
    <w:p w14:paraId="170EAA3A" w14:textId="298092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C50E81">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ناها و ادخلها فى فردوسک الأبهی  فى ظلّ شجرة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 جوار رحمتک</w:t>
      </w:r>
    </w:p>
    <w:p w14:paraId="28A52174" w14:textId="37CCA8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الکبرى و شر</w:t>
      </w:r>
      <w:r w:rsidR="00C50E81">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ها باللقآء و اغرقها فى بحر العطآء حتّى تتباهى بمواهبک</w:t>
      </w:r>
    </w:p>
    <w:p w14:paraId="62012353" w14:textId="2B5044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الّتى لا تحصى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انّک انت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 انت</w:t>
      </w:r>
    </w:p>
    <w:p w14:paraId="60B50C3B" w14:textId="072BFB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الغفور العفوّ  الرؤف المنّان 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 ع    مقابله شد</w:t>
      </w:r>
    </w:p>
    <w:p w14:paraId="1CA30E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71E5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8DAE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EC26FA" w14:textId="6A31CB61" w:rsidR="00C50E81" w:rsidRPr="00962B1E" w:rsidRDefault="00EB6E26" w:rsidP="00C50E8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50E81" w:rsidRPr="00962B1E">
        <w:rPr>
          <w:rFonts w:ascii="Naskh MT for Bosch School" w:hAnsi="Naskh MT for Bosch School" w:cs="Naskh MT for Bosch School"/>
          <w:sz w:val="22"/>
          <w:szCs w:val="22"/>
          <w:rtl/>
        </w:rPr>
        <w:t xml:space="preserve"> </w:t>
      </w:r>
      <w:r w:rsidR="00C50E81">
        <w:rPr>
          <w:rFonts w:ascii="Naskh MT for Bosch School" w:hAnsi="Naskh MT for Bosch School" w:cs="Naskh MT for Bosch School" w:hint="cs"/>
          <w:sz w:val="22"/>
          <w:szCs w:val="22"/>
          <w:rtl/>
        </w:rPr>
        <w:t>* ص145 *</w:t>
      </w:r>
      <w:r w:rsidR="00C50E81" w:rsidRPr="00962B1E">
        <w:rPr>
          <w:rFonts w:ascii="Naskh MT for Bosch School" w:hAnsi="Naskh MT for Bosch School" w:cs="Naskh MT for Bosch School"/>
          <w:sz w:val="22"/>
          <w:szCs w:val="22"/>
          <w:rtl/>
        </w:rPr>
        <w:t xml:space="preserve"> </w:t>
      </w:r>
    </w:p>
    <w:p w14:paraId="387E816A" w14:textId="00A02A5A" w:rsidR="00EB6E26" w:rsidRPr="00962B1E" w:rsidRDefault="00EB6E26" w:rsidP="00EB6E26">
      <w:pPr>
        <w:pStyle w:val="PlainText"/>
        <w:bidi/>
        <w:rPr>
          <w:rFonts w:ascii="Naskh MT for Bosch School" w:hAnsi="Naskh MT for Bosch School" w:cs="Naskh MT for Bosch School"/>
          <w:sz w:val="22"/>
          <w:szCs w:val="22"/>
        </w:rPr>
      </w:pPr>
    </w:p>
    <w:p w14:paraId="68379C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6D1838" w14:textId="135431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جناب سر رشته</w:t>
      </w:r>
      <w:r w:rsidR="00C50E81">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د‌ار  جناب رضا خان سرت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پ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بهاءاللّه</w:t>
      </w:r>
    </w:p>
    <w:p w14:paraId="4C46F6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DF0C3B4" w14:textId="77777777" w:rsidR="00AA62F5"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7B7F3EF" w14:textId="79F00100" w:rsidR="00EB6E26" w:rsidRPr="00962B1E" w:rsidRDefault="00EB6E26" w:rsidP="00AA62F5">
      <w:pPr>
        <w:pStyle w:val="Heading1"/>
      </w:pPr>
      <w:r w:rsidRPr="00AA62F5">
        <w:rPr>
          <w:b/>
          <w:bCs/>
          <w:rtl/>
        </w:rPr>
        <w:t>هو اللّه</w:t>
      </w:r>
      <w:r w:rsidR="00AA62F5">
        <w:rPr>
          <w:rFonts w:hint="cs"/>
          <w:rtl/>
        </w:rPr>
        <w:t xml:space="preserve"> </w:t>
      </w:r>
      <w:r w:rsidRPr="00962B1E">
        <w:rPr>
          <w:rtl/>
        </w:rPr>
        <w:t>اى سرت</w:t>
      </w:r>
      <w:r w:rsidR="00E45BB2">
        <w:rPr>
          <w:rtl/>
        </w:rPr>
        <w:t>ی</w:t>
      </w:r>
      <w:r w:rsidRPr="00962B1E">
        <w:rPr>
          <w:rtl/>
        </w:rPr>
        <w:t>پ  در صف و ت</w:t>
      </w:r>
      <w:r w:rsidR="00E45BB2">
        <w:rPr>
          <w:rtl/>
        </w:rPr>
        <w:t>ی</w:t>
      </w:r>
      <w:r w:rsidRPr="00962B1E">
        <w:rPr>
          <w:rtl/>
        </w:rPr>
        <w:t>پ ملأ اعلى درآ و صف جنگ روحان</w:t>
      </w:r>
      <w:r w:rsidR="00E45BB2">
        <w:rPr>
          <w:rtl/>
        </w:rPr>
        <w:t>ی</w:t>
      </w:r>
      <w:r w:rsidRPr="00962B1E">
        <w:rPr>
          <w:rtl/>
        </w:rPr>
        <w:t>ان ب</w:t>
      </w:r>
      <w:r w:rsidR="00E45BB2">
        <w:rPr>
          <w:rtl/>
        </w:rPr>
        <w:t>ی</w:t>
      </w:r>
      <w:r w:rsidRPr="00962B1E">
        <w:rPr>
          <w:rtl/>
        </w:rPr>
        <w:t>ارا</w:t>
      </w:r>
    </w:p>
    <w:p w14:paraId="671617A6" w14:textId="6CC059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بقوّهء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قان هجوم کن و بسلاح صلاح شب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خون زن و بنار</w:t>
      </w:r>
    </w:p>
    <w:p w14:paraId="55963703" w14:textId="368C50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محبّت‌اللّه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امتى بر پا کن تا لشکر ضلالت متلاشى شود و صفوف</w:t>
      </w:r>
    </w:p>
    <w:p w14:paraId="7EC943A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نفس و هوى در هم شکند و قوّه جنود هدى ظاهر و آشکار شود</w:t>
      </w:r>
    </w:p>
    <w:p w14:paraId="0A356E82" w14:textId="7A6F42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حرب جسمان</w:t>
      </w:r>
      <w:r w:rsidR="00E45BB2">
        <w:rPr>
          <w:rFonts w:ascii="Naskh MT for Bosch School" w:hAnsi="Naskh MT for Bosch School" w:cs="Naskh MT for Bosch School"/>
          <w:sz w:val="22"/>
          <w:szCs w:val="22"/>
          <w:rtl/>
        </w:rPr>
        <w:t>ی</w:t>
      </w:r>
      <w:r w:rsidR="00160308">
        <w:rPr>
          <w:rFonts w:ascii="Naskh MT for Bosch School" w:hAnsi="Naskh MT for Bosch School" w:cs="Naskh MT for Bosch School"/>
          <w:sz w:val="22"/>
          <w:szCs w:val="22"/>
        </w:rPr>
        <w:t xml:space="preserve"> </w:t>
      </w:r>
      <w:r w:rsidRPr="00962B1E">
        <w:rPr>
          <w:rFonts w:ascii="Naskh MT for Bosch School" w:hAnsi="Naskh MT for Bosch School" w:cs="Naskh MT for Bosch School"/>
          <w:sz w:val="22"/>
          <w:szCs w:val="22"/>
          <w:rtl/>
        </w:rPr>
        <w:t>را رونقى نه و ثمر و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 چند مذکور و بعد از</w:t>
      </w:r>
    </w:p>
    <w:p w14:paraId="3EDD290C" w14:textId="7A2C88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مدّتى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مظفّر مقهور گردد و غالب مغلوب شود امّا جنود الهامات</w:t>
      </w:r>
    </w:p>
    <w:p w14:paraId="457C9790" w14:textId="4D348E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چون بر ظنون غالب و قاهر شود لشگر اوهام چنان متلاشى</w:t>
      </w:r>
    </w:p>
    <w:p w14:paraId="57CF3FDC" w14:textId="4D6126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گردد که اثرى باقى نماند پس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ظفر و غلبه را مرکوز خاطر</w:t>
      </w:r>
    </w:p>
    <w:p w14:paraId="44D1BEE0" w14:textId="728F74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بدار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والثّنآء     ع ع  مقابله شد</w:t>
      </w:r>
    </w:p>
    <w:p w14:paraId="3D947D0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48E48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17566C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هو اللّه</w:t>
      </w:r>
    </w:p>
    <w:p w14:paraId="6FF4E9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1B6C9E7" w14:textId="5B2625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  امة‌اللّه </w:t>
      </w:r>
      <w:r w:rsidR="00160308">
        <w:rPr>
          <w:rFonts w:ascii="Naskh MT for Bosch School" w:hAnsi="Naskh MT for Bosch School" w:cs="Naskh MT for Bosch School" w:hint="cs"/>
          <w:sz w:val="22"/>
          <w:szCs w:val="22"/>
          <w:rtl/>
          <w:lang w:bidi="fa-IR"/>
        </w:rPr>
        <w:t>ض</w:t>
      </w:r>
      <w:r w:rsidRPr="00962B1E">
        <w:rPr>
          <w:rFonts w:ascii="Naskh MT for Bosch School" w:hAnsi="Naskh MT for Bosch School" w:cs="Naskh MT for Bosch School"/>
          <w:sz w:val="22"/>
          <w:szCs w:val="22"/>
          <w:rtl/>
        </w:rPr>
        <w:t>لع جناب آقا محمّد جواد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ها بهآءاللّه‌ الأبهی </w:t>
      </w:r>
    </w:p>
    <w:p w14:paraId="7C6C743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AD8445" w14:textId="4D9988C3" w:rsidR="00EB6E26" w:rsidRPr="00962B1E" w:rsidRDefault="00EB6E26" w:rsidP="00160308">
      <w:pPr>
        <w:pStyle w:val="Heading1"/>
      </w:pPr>
      <w:r w:rsidRPr="00160308">
        <w:rPr>
          <w:b/>
          <w:bCs/>
          <w:rtl/>
        </w:rPr>
        <w:t>اللّه ابهى</w:t>
      </w:r>
      <w:r w:rsidR="00160308">
        <w:rPr>
          <w:rFonts w:hint="cs"/>
          <w:rtl/>
        </w:rPr>
        <w:t xml:space="preserve"> </w:t>
      </w:r>
      <w:r w:rsidRPr="00962B1E">
        <w:rPr>
          <w:rtl/>
        </w:rPr>
        <w:t>اى امة‌اللّه  ورقهء مطمئنه که بنس</w:t>
      </w:r>
      <w:r w:rsidR="00E45BB2">
        <w:rPr>
          <w:rtl/>
        </w:rPr>
        <w:t>ی</w:t>
      </w:r>
      <w:r w:rsidRPr="00962B1E">
        <w:rPr>
          <w:rtl/>
        </w:rPr>
        <w:t>م جانبخش الطاف جمال ابهى مهتزّ</w:t>
      </w:r>
    </w:p>
    <w:p w14:paraId="10B84F05" w14:textId="474E65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برشحات سحاب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امتش مخضر و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احسانش پرطراوت است فخر و مباهات</w:t>
      </w:r>
    </w:p>
    <w:p w14:paraId="09BC215A" w14:textId="1C43C0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حور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فردوس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غرفات قدس در ظلّ شجرهء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w:t>
      </w:r>
    </w:p>
    <w:p w14:paraId="1158257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A1AFF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0ABF6F" w14:textId="31FB611C" w:rsidR="00215FA8" w:rsidRPr="00962B1E" w:rsidRDefault="00215FA8" w:rsidP="00215FA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 ص146 *</w:t>
      </w:r>
      <w:r w:rsidRPr="00962B1E">
        <w:rPr>
          <w:rFonts w:ascii="Naskh MT for Bosch School" w:hAnsi="Naskh MT for Bosch School" w:cs="Naskh MT for Bosch School"/>
          <w:sz w:val="22"/>
          <w:szCs w:val="22"/>
          <w:rtl/>
        </w:rPr>
        <w:t xml:space="preserve"> </w:t>
      </w:r>
    </w:p>
    <w:p w14:paraId="07C038B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4CFC5A" w14:textId="32533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ببدا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الحان بمحامد و نعوت حضرت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کند پس تو</w:t>
      </w:r>
    </w:p>
    <w:p w14:paraId="4879FF28" w14:textId="6E8F23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بکوش تا در ثبوت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مستقرّ باشى چه اقدام در تزلزل و اضطراب</w:t>
      </w:r>
    </w:p>
    <w:p w14:paraId="0B3E82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ع ع   مقابله شد</w:t>
      </w:r>
    </w:p>
    <w:p w14:paraId="7812718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9AC79F" w14:textId="041F53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بواسطهء جناب آقا محمّدعلى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2AE90EC8" w14:textId="741E4C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و جناب آقا على اصغر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هما بهآءاللّه‌</w:t>
      </w:r>
      <w:r w:rsidR="005F0DB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49E8D7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128FD9" w14:textId="2308A477" w:rsidR="00EB6E26" w:rsidRPr="00962B1E" w:rsidRDefault="00EB6E26" w:rsidP="005F0DBF">
      <w:pPr>
        <w:pStyle w:val="Heading1"/>
      </w:pPr>
      <w:r w:rsidRPr="005F0DBF">
        <w:rPr>
          <w:b/>
          <w:bCs/>
          <w:rtl/>
        </w:rPr>
        <w:t>هو اللّه</w:t>
      </w:r>
      <w:r w:rsidR="005F0DBF">
        <w:rPr>
          <w:rFonts w:hint="cs"/>
          <w:rtl/>
        </w:rPr>
        <w:t xml:space="preserve"> </w:t>
      </w:r>
      <w:r w:rsidRPr="00962B1E">
        <w:rPr>
          <w:rtl/>
        </w:rPr>
        <w:t>اى دو برادر مانند دو پ</w:t>
      </w:r>
      <w:r w:rsidR="00E45BB2">
        <w:rPr>
          <w:rtl/>
        </w:rPr>
        <w:t>ی</w:t>
      </w:r>
      <w:r w:rsidRPr="00962B1E">
        <w:rPr>
          <w:rtl/>
        </w:rPr>
        <w:t>کر  جوزا را بفارسى دو پ</w:t>
      </w:r>
      <w:r w:rsidR="00E45BB2">
        <w:rPr>
          <w:rtl/>
        </w:rPr>
        <w:t>ی</w:t>
      </w:r>
      <w:r w:rsidRPr="00962B1E">
        <w:rPr>
          <w:rtl/>
        </w:rPr>
        <w:t>کر نامند و آن برجى</w:t>
      </w:r>
    </w:p>
    <w:p w14:paraId="7D25673F" w14:textId="69ED0F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در آسمان که مز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بچند ستاره است از اجتماع آن</w:t>
      </w:r>
    </w:p>
    <w:p w14:paraId="1EF6DFEA" w14:textId="1D9A1B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ستاره ها تشب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بدو</w:t>
      </w:r>
      <w:r w:rsidR="005F0DB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تن نموده‌اند لهذا دو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کر نام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ده‌اند حال</w:t>
      </w:r>
    </w:p>
    <w:p w14:paraId="7FF8C994" w14:textId="6A8E19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دو برادر چون در برج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طلوع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شبهه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که</w:t>
      </w:r>
    </w:p>
    <w:p w14:paraId="065A2E1A" w14:textId="1AE4A5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مانند دو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فرقدان در افق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روشن و تابان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CA74E52" w14:textId="45EDC4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و مظهر الطاف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گشت و مورد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49748671" w14:textId="3EB6EF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حضرت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شد ثبوت و رسوخ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جاذب</w:t>
      </w:r>
    </w:p>
    <w:p w14:paraId="1656710C" w14:textId="6DA360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حضرت رحمن است تا توان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ثابت و</w:t>
      </w:r>
    </w:p>
    <w:p w14:paraId="0D3BA497" w14:textId="2F7380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بر صراط نباء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متمسک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4425F66B" w14:textId="3818C6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البهآءالأبهی   عبدالبهآء عبّاس      مقابله شد</w:t>
      </w:r>
    </w:p>
    <w:p w14:paraId="7F6B3E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3F7C0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0B2B31" w14:textId="4DBE949A" w:rsidR="005F0DBF" w:rsidRPr="00962B1E" w:rsidRDefault="00EB6E26" w:rsidP="005F0DB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F0DBF" w:rsidRPr="00962B1E">
        <w:rPr>
          <w:rFonts w:ascii="Naskh MT for Bosch School" w:hAnsi="Naskh MT for Bosch School" w:cs="Naskh MT for Bosch School"/>
          <w:sz w:val="22"/>
          <w:szCs w:val="22"/>
          <w:rtl/>
        </w:rPr>
        <w:t xml:space="preserve">  </w:t>
      </w:r>
      <w:r w:rsidR="005F0DBF">
        <w:rPr>
          <w:rFonts w:ascii="Naskh MT for Bosch School" w:hAnsi="Naskh MT for Bosch School" w:cs="Naskh MT for Bosch School" w:hint="cs"/>
          <w:sz w:val="22"/>
          <w:szCs w:val="22"/>
          <w:rtl/>
        </w:rPr>
        <w:t>* ص147 *</w:t>
      </w:r>
      <w:r w:rsidR="005F0DBF" w:rsidRPr="00962B1E">
        <w:rPr>
          <w:rFonts w:ascii="Naskh MT for Bosch School" w:hAnsi="Naskh MT for Bosch School" w:cs="Naskh MT for Bosch School"/>
          <w:sz w:val="22"/>
          <w:szCs w:val="22"/>
          <w:rtl/>
        </w:rPr>
        <w:t xml:space="preserve"> </w:t>
      </w:r>
    </w:p>
    <w:p w14:paraId="2E871375" w14:textId="5184C0E7" w:rsidR="00EB6E26" w:rsidRPr="00962B1E" w:rsidRDefault="00EB6E26" w:rsidP="00EB6E26">
      <w:pPr>
        <w:pStyle w:val="PlainText"/>
        <w:bidi/>
        <w:rPr>
          <w:rFonts w:ascii="Naskh MT for Bosch School" w:hAnsi="Naskh MT for Bosch School" w:cs="Naskh MT for Bosch School"/>
          <w:sz w:val="22"/>
          <w:szCs w:val="22"/>
        </w:rPr>
      </w:pPr>
    </w:p>
    <w:p w14:paraId="0F02385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60CF747A" w14:textId="77777777" w:rsidR="006319BB"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خط مبارک                       </w:t>
      </w:r>
    </w:p>
    <w:p w14:paraId="11624C4B" w14:textId="31CD87C4" w:rsidR="00EB6E26" w:rsidRPr="00962B1E" w:rsidRDefault="00EB6E26" w:rsidP="006319BB">
      <w:pPr>
        <w:pStyle w:val="Heading1"/>
      </w:pPr>
      <w:r w:rsidRPr="006319BB">
        <w:rPr>
          <w:b/>
          <w:bCs/>
          <w:rtl/>
        </w:rPr>
        <w:t>هو اللّه</w:t>
      </w:r>
      <w:r w:rsidR="006319BB">
        <w:rPr>
          <w:rFonts w:hint="cs"/>
          <w:rtl/>
        </w:rPr>
        <w:t xml:space="preserve"> </w:t>
      </w:r>
      <w:r w:rsidRPr="00962B1E">
        <w:rPr>
          <w:rtl/>
        </w:rPr>
        <w:t>اى ام</w:t>
      </w:r>
      <w:r w:rsidR="00E45BB2">
        <w:rPr>
          <w:rtl/>
        </w:rPr>
        <w:t>ی</w:t>
      </w:r>
      <w:r w:rsidRPr="00962B1E">
        <w:rPr>
          <w:rtl/>
        </w:rPr>
        <w:t>ن عبدالبهآء  ف</w:t>
      </w:r>
      <w:r w:rsidR="00E45BB2">
        <w:rPr>
          <w:rtl/>
        </w:rPr>
        <w:t>ی</w:t>
      </w:r>
      <w:r w:rsidRPr="00962B1E">
        <w:rPr>
          <w:rtl/>
        </w:rPr>
        <w:t>وضات ارسال م</w:t>
      </w:r>
      <w:r w:rsidR="00E45BB2">
        <w:rPr>
          <w:rtl/>
        </w:rPr>
        <w:t>ی</w:t>
      </w:r>
      <w:r w:rsidRPr="00962B1E">
        <w:rPr>
          <w:rtl/>
        </w:rPr>
        <w:t>گردد  فى الحق</w:t>
      </w:r>
      <w:r w:rsidR="00E45BB2">
        <w:rPr>
          <w:rtl/>
        </w:rPr>
        <w:t>ی</w:t>
      </w:r>
      <w:r w:rsidRPr="00962B1E">
        <w:rPr>
          <w:rtl/>
        </w:rPr>
        <w:t>قه زحمات</w:t>
      </w:r>
    </w:p>
    <w:p w14:paraId="03159EDC" w14:textId="023D6C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و حاجى در آستان حضرت دوست مانند آ</w:t>
      </w:r>
      <w:r w:rsidR="00A418C7">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تاب آشکار است</w:t>
      </w:r>
    </w:p>
    <w:p w14:paraId="6F7C0794" w14:textId="1E4D71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جهت است که از خود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خود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ندار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43BB8A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منتهاى آرزوى شما خدمت بعتبهء مقدّسهء جمال ابهى روحى لعتبة</w:t>
      </w:r>
    </w:p>
    <w:p w14:paraId="02286B4A" w14:textId="38EF92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تربتة‌ الفداست هن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ئاً مرئ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لکما هذه‌ الکأس الطافحة ‌الدافقة برح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p>
    <w:p w14:paraId="63A8B053" w14:textId="2215DB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موهبة‌اللّه  احبّاى باوفاى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الحمدللّه در وقت سفر عبدالبهآء</w:t>
      </w:r>
    </w:p>
    <w:p w14:paraId="59815411" w14:textId="420BC3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باروپا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ثبوت و استقامت جلوه نمودند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518300F1" w14:textId="55A4BF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مؤمن ممتحن و مجرّبند در بوتهء هزار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29C8058E" w14:textId="608881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گداخته شده‌اند و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هزار صدمات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ده‌اند و از هر</w:t>
      </w:r>
    </w:p>
    <w:p w14:paraId="7989D08E" w14:textId="259BFB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جام 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بتى زهر مهلک در راه محبّت‌اللّه 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ده‌اند لهذا</w:t>
      </w:r>
    </w:p>
    <w:p w14:paraId="3712CBBA" w14:textId="74FDBB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اق از جان و دل بمشاهده روى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671E6706" w14:textId="0BA8CB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دارد  ولى عوانان هنوز مانع از حضورند اگر عبدالبهآء</w:t>
      </w:r>
    </w:p>
    <w:p w14:paraId="146343D3" w14:textId="09858E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بآن</w:t>
      </w:r>
      <w:r w:rsidR="00A418C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صفحات شتابد تا روى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فوراً ضوضاء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لهذا</w:t>
      </w:r>
    </w:p>
    <w:p w14:paraId="3F2DA5AF" w14:textId="56BAA2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مجبور بر آن است که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سفر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عاجزانه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539EE9C" w14:textId="0EF871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آستان مقدّس حرکتى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اما هواى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چنان در</w:t>
      </w:r>
    </w:p>
    <w:p w14:paraId="2A83ADD1" w14:textId="0FCB0E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 است که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در دل و جان موج زند دعا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8AFE7EC" w14:textId="61A0DB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روزى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موانع زائل گردد تا عبدالبهآء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F60F6AB" w14:textId="41D517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آرزوى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رسد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گوش بنصائح عبدالبهآء نم</w:t>
      </w:r>
      <w:r w:rsidR="00E45BB2">
        <w:rPr>
          <w:rFonts w:ascii="Naskh MT for Bosch School" w:hAnsi="Naskh MT for Bosch School" w:cs="Naskh MT for Bosch School"/>
          <w:sz w:val="22"/>
          <w:szCs w:val="22"/>
          <w:rtl/>
        </w:rPr>
        <w:t>ی</w:t>
      </w:r>
      <w:r w:rsidR="00A418C7">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دهند</w:t>
      </w:r>
    </w:p>
    <w:p w14:paraId="35E3BED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1DD5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844C4D" w14:textId="1BC724A2" w:rsidR="00A418C7" w:rsidRPr="00962B1E" w:rsidRDefault="00EB6E26" w:rsidP="00A418C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418C7" w:rsidRPr="00962B1E">
        <w:rPr>
          <w:rFonts w:ascii="Naskh MT for Bosch School" w:hAnsi="Naskh MT for Bosch School" w:cs="Naskh MT for Bosch School"/>
          <w:sz w:val="22"/>
          <w:szCs w:val="22"/>
          <w:rtl/>
        </w:rPr>
        <w:t xml:space="preserve">  </w:t>
      </w:r>
      <w:r w:rsidR="00A418C7">
        <w:rPr>
          <w:rFonts w:ascii="Naskh MT for Bosch School" w:hAnsi="Naskh MT for Bosch School" w:cs="Naskh MT for Bosch School" w:hint="cs"/>
          <w:sz w:val="22"/>
          <w:szCs w:val="22"/>
          <w:rtl/>
        </w:rPr>
        <w:t>* ص148 *</w:t>
      </w:r>
      <w:r w:rsidR="00A418C7" w:rsidRPr="00962B1E">
        <w:rPr>
          <w:rFonts w:ascii="Naskh MT for Bosch School" w:hAnsi="Naskh MT for Bosch School" w:cs="Naskh MT for Bosch School"/>
          <w:sz w:val="22"/>
          <w:szCs w:val="22"/>
          <w:rtl/>
        </w:rPr>
        <w:t xml:space="preserve"> </w:t>
      </w:r>
    </w:p>
    <w:p w14:paraId="7C8F29A6" w14:textId="696FED01" w:rsidR="00EB6E26" w:rsidRPr="00962B1E" w:rsidRDefault="00EB6E26" w:rsidP="00EB6E26">
      <w:pPr>
        <w:pStyle w:val="PlainText"/>
        <w:bidi/>
        <w:rPr>
          <w:rFonts w:ascii="Naskh MT for Bosch School" w:hAnsi="Naskh MT for Bosch School" w:cs="Naskh MT for Bosch School"/>
          <w:sz w:val="22"/>
          <w:szCs w:val="22"/>
        </w:rPr>
      </w:pPr>
    </w:p>
    <w:p w14:paraId="1B3DAFA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8783BD" w14:textId="6EEA4F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بموجب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جمال مبارک نظم مملکت نخواهند تا کل راحت و</w:t>
      </w:r>
    </w:p>
    <w:p w14:paraId="71D5B1BD" w14:textId="35A5F5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ابند لهذا خداوند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اسباب فراهم آورده است</w:t>
      </w:r>
    </w:p>
    <w:p w14:paraId="2E1095D3" w14:textId="0E6767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عبدالبهآء سفر کشور فرنگ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بهار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شتابد</w:t>
      </w:r>
    </w:p>
    <w:p w14:paraId="4D50845C" w14:textId="1874DB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خدمت آستان مقدّس نفسى کشد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ذلک</w:t>
      </w:r>
    </w:p>
    <w:p w14:paraId="24F2ACEB" w14:textId="7E6D08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على‌اللّه </w:t>
      </w:r>
      <w:r w:rsidR="009107AF">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ولى در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ابداً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اقتى 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مگر آنکه الطاف</w:t>
      </w:r>
    </w:p>
    <w:p w14:paraId="0CE071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حق شامل گردد   ع ع    مقابله شد</w:t>
      </w:r>
    </w:p>
    <w:p w14:paraId="197451E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76128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B50F32A" w14:textId="77777777" w:rsidR="00F475E2"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lastRenderedPageBreak/>
        <w:t xml:space="preserve">خط مبارک                 </w:t>
      </w:r>
    </w:p>
    <w:p w14:paraId="4EA62A6D" w14:textId="085A5F4D" w:rsidR="00EB6E26" w:rsidRPr="00962B1E" w:rsidRDefault="00EB6E26" w:rsidP="00F475E2">
      <w:pPr>
        <w:pStyle w:val="Heading1"/>
      </w:pPr>
      <w:r w:rsidRPr="00F475E2">
        <w:rPr>
          <w:b/>
          <w:bCs/>
          <w:rtl/>
        </w:rPr>
        <w:t>هو اللّه</w:t>
      </w:r>
      <w:r w:rsidR="00F475E2">
        <w:rPr>
          <w:rFonts w:hint="cs"/>
          <w:rtl/>
        </w:rPr>
        <w:t xml:space="preserve"> </w:t>
      </w:r>
      <w:r w:rsidRPr="00962B1E">
        <w:rPr>
          <w:rtl/>
        </w:rPr>
        <w:t>اى ام</w:t>
      </w:r>
      <w:r w:rsidR="00E45BB2">
        <w:rPr>
          <w:rtl/>
        </w:rPr>
        <w:t>ی</w:t>
      </w:r>
      <w:r w:rsidRPr="00962B1E">
        <w:rPr>
          <w:rtl/>
        </w:rPr>
        <w:t>ن من   م</w:t>
      </w:r>
      <w:r w:rsidR="00E45BB2">
        <w:rPr>
          <w:rtl/>
        </w:rPr>
        <w:t>ی</w:t>
      </w:r>
      <w:r w:rsidRPr="00962B1E">
        <w:rPr>
          <w:rtl/>
        </w:rPr>
        <w:t>دانى که حضرت اسم‌اللّه ‌الأصدق عل</w:t>
      </w:r>
      <w:r w:rsidR="00E45BB2">
        <w:rPr>
          <w:rtl/>
        </w:rPr>
        <w:t>ی</w:t>
      </w:r>
      <w:r w:rsidRPr="00962B1E">
        <w:rPr>
          <w:rtl/>
        </w:rPr>
        <w:t xml:space="preserve">ه بهآءاللّه‌ الأبهی </w:t>
      </w:r>
    </w:p>
    <w:p w14:paraId="57B679A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چه قدر جانفشان بود و بچه مثابه خدمت بآستان مقدّس نمود</w:t>
      </w:r>
    </w:p>
    <w:p w14:paraId="0E66D923" w14:textId="1B57B5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چه قدر خالص و پاک و تابناک بود لهذا عبدالبهآء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ارتى بجهت</w:t>
      </w:r>
    </w:p>
    <w:p w14:paraId="1AA4CDC9" w14:textId="72F14F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 شخص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مرقوم نمود که در مرقد پاک او تلاوت</w:t>
      </w:r>
    </w:p>
    <w:p w14:paraId="3F776918" w14:textId="0E06B6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ولى قبر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F475E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مدّت ساخته نشده است که</w:t>
      </w:r>
    </w:p>
    <w:p w14:paraId="630785B9" w14:textId="254240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ارت خوانده گردد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کسى اگر از خارج بر قبر مرور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2A1F967" w14:textId="381531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نشناسد لهذا اگر ممکن خود شما و اگر ممکن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جناب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AE9AD2D" w14:textId="0CF21A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ابن اصدق بهمدان 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تومان خرج آن قبر 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p>
    <w:p w14:paraId="41A55923" w14:textId="4018DB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بساز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F5959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21D014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B5607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FA4E99" w14:textId="370A91F6" w:rsidR="00F475E2" w:rsidRPr="00962B1E" w:rsidRDefault="00EB6E26" w:rsidP="00F475E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F475E2" w:rsidRPr="00962B1E">
        <w:rPr>
          <w:rFonts w:ascii="Naskh MT for Bosch School" w:hAnsi="Naskh MT for Bosch School" w:cs="Naskh MT for Bosch School"/>
          <w:sz w:val="22"/>
          <w:szCs w:val="22"/>
          <w:rtl/>
        </w:rPr>
        <w:t xml:space="preserve">  </w:t>
      </w:r>
      <w:r w:rsidR="00F475E2">
        <w:rPr>
          <w:rFonts w:ascii="Naskh MT for Bosch School" w:hAnsi="Naskh MT for Bosch School" w:cs="Naskh MT for Bosch School" w:hint="cs"/>
          <w:sz w:val="22"/>
          <w:szCs w:val="22"/>
          <w:rtl/>
        </w:rPr>
        <w:t>* ص149 *</w:t>
      </w:r>
      <w:r w:rsidR="00F475E2" w:rsidRPr="00962B1E">
        <w:rPr>
          <w:rFonts w:ascii="Naskh MT for Bosch School" w:hAnsi="Naskh MT for Bosch School" w:cs="Naskh MT for Bosch School"/>
          <w:sz w:val="22"/>
          <w:szCs w:val="22"/>
          <w:rtl/>
        </w:rPr>
        <w:t xml:space="preserve"> </w:t>
      </w:r>
    </w:p>
    <w:p w14:paraId="3741F970" w14:textId="6CA5F6DE" w:rsidR="00EB6E26" w:rsidRPr="00962B1E" w:rsidRDefault="00EB6E26" w:rsidP="00EB6E26">
      <w:pPr>
        <w:pStyle w:val="PlainText"/>
        <w:bidi/>
        <w:rPr>
          <w:rFonts w:ascii="Naskh MT for Bosch School" w:hAnsi="Naskh MT for Bosch School" w:cs="Naskh MT for Bosch School"/>
          <w:sz w:val="22"/>
          <w:szCs w:val="22"/>
        </w:rPr>
      </w:pPr>
    </w:p>
    <w:p w14:paraId="790B19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22B2578" w14:textId="77777777" w:rsidR="00F475E2"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6BCB4E82" w14:textId="00B8EE72" w:rsidR="00EB6E26" w:rsidRPr="00962B1E" w:rsidRDefault="00EB6E26" w:rsidP="00F475E2">
      <w:pPr>
        <w:pStyle w:val="Heading1"/>
      </w:pPr>
      <w:r w:rsidRPr="00F475E2">
        <w:rPr>
          <w:b/>
          <w:bCs/>
          <w:rtl/>
        </w:rPr>
        <w:t>هو اللّه</w:t>
      </w:r>
      <w:r w:rsidR="00F475E2">
        <w:rPr>
          <w:rFonts w:hint="cs"/>
          <w:rtl/>
        </w:rPr>
        <w:t xml:space="preserve"> </w:t>
      </w:r>
      <w:r w:rsidRPr="00962B1E">
        <w:rPr>
          <w:rtl/>
        </w:rPr>
        <w:t>اى ثابت صادق  خدمات فائقهء جناب حاجى غلامرضا محض</w:t>
      </w:r>
    </w:p>
    <w:p w14:paraId="718FB4A7" w14:textId="44A5C1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و شما مقبول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بشرط آنکه از مبلغ موجود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w:t>
      </w:r>
    </w:p>
    <w:p w14:paraId="31126C5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ابداً ارسال ندارند و درتجارت اندازند نفس جناب حاجى خدمت</w:t>
      </w:r>
    </w:p>
    <w:p w14:paraId="2AD43C2C" w14:textId="654D27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مجسّم است على‌الخصوص حال 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معاونت شما 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البهآء</w:t>
      </w:r>
    </w:p>
    <w:p w14:paraId="2B153EA6" w14:textId="1CA07C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ع‌الشئون والاحوال       ع ع   مقابله شد</w:t>
      </w:r>
    </w:p>
    <w:p w14:paraId="691137E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9A6B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9100A4" w14:textId="77777777" w:rsidR="00C93289"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0E3C0552" w14:textId="02014308" w:rsidR="00EB6E26" w:rsidRPr="00962B1E" w:rsidRDefault="00EB6E26" w:rsidP="00C93289">
      <w:pPr>
        <w:pStyle w:val="Heading1"/>
      </w:pPr>
      <w:r w:rsidRPr="00C93289">
        <w:rPr>
          <w:b/>
          <w:bCs/>
          <w:rtl/>
        </w:rPr>
        <w:t xml:space="preserve">هو </w:t>
      </w:r>
      <w:r w:rsidRPr="00962B1E">
        <w:rPr>
          <w:rtl/>
        </w:rPr>
        <w:t xml:space="preserve"> </w:t>
      </w:r>
      <w:r w:rsidR="00C93289">
        <w:rPr>
          <w:rFonts w:hint="cs"/>
          <w:rtl/>
        </w:rPr>
        <w:t xml:space="preserve">  </w:t>
      </w:r>
      <w:r w:rsidRPr="00962B1E">
        <w:rPr>
          <w:rtl/>
        </w:rPr>
        <w:t>محرمانه</w:t>
      </w:r>
      <w:r w:rsidR="00C93289">
        <w:rPr>
          <w:rFonts w:hint="cs"/>
          <w:rtl/>
        </w:rPr>
        <w:t xml:space="preserve">   </w:t>
      </w:r>
      <w:r w:rsidRPr="00962B1E">
        <w:rPr>
          <w:rtl/>
        </w:rPr>
        <w:t>اى ام</w:t>
      </w:r>
      <w:r w:rsidR="00E45BB2">
        <w:rPr>
          <w:rtl/>
        </w:rPr>
        <w:t>ی</w:t>
      </w:r>
      <w:r w:rsidRPr="00962B1E">
        <w:rPr>
          <w:rtl/>
        </w:rPr>
        <w:t>ن عبدالبهآء    در بدا</w:t>
      </w:r>
      <w:r w:rsidR="00E45BB2">
        <w:rPr>
          <w:rtl/>
        </w:rPr>
        <w:t>ی</w:t>
      </w:r>
      <w:r w:rsidRPr="00962B1E">
        <w:rPr>
          <w:rtl/>
        </w:rPr>
        <w:t>ت رب</w:t>
      </w:r>
      <w:r w:rsidR="00E45BB2">
        <w:rPr>
          <w:rtl/>
        </w:rPr>
        <w:t>ی</w:t>
      </w:r>
      <w:r w:rsidRPr="00962B1E">
        <w:rPr>
          <w:rtl/>
        </w:rPr>
        <w:t>ع الاوّل سنهء ١٣٣٠ مبلغ س</w:t>
      </w:r>
      <w:r w:rsidR="00E45BB2">
        <w:rPr>
          <w:rtl/>
        </w:rPr>
        <w:t>ی</w:t>
      </w:r>
      <w:r w:rsidRPr="00962B1E">
        <w:rPr>
          <w:rtl/>
        </w:rPr>
        <w:t>صد ج</w:t>
      </w:r>
      <w:r w:rsidR="00E45BB2">
        <w:rPr>
          <w:rtl/>
        </w:rPr>
        <w:t>ی</w:t>
      </w:r>
      <w:r w:rsidRPr="00962B1E">
        <w:rPr>
          <w:rtl/>
        </w:rPr>
        <w:t>نه</w:t>
      </w:r>
    </w:p>
    <w:p w14:paraId="2FA4C38D" w14:textId="686F9B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از طهران ارسال نمودى بجا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سفر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در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5EEECADE" w14:textId="4D9B2D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همراه و مصرف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برج و الّا خرج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9E98DE7" w14:textId="742071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قناعت در اسکندر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ملاحظه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روز بخشش بَرجی</w:t>
      </w:r>
    </w:p>
    <w:p w14:paraId="5FF595EE" w14:textId="3632A6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ششصد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شد ولى خرج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ماها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با همراهان با وجود گرانى</w:t>
      </w:r>
    </w:p>
    <w:p w14:paraId="6B85C272" w14:textId="3B84C9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و قس على ذلک از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سه هزار و کسور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w:t>
      </w:r>
    </w:p>
    <w:p w14:paraId="05817A57" w14:textId="6463CC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بجهت مخارج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ارسال نمودند  ولى بتمامه قبول نشد و اعاده</w:t>
      </w:r>
    </w:p>
    <w:p w14:paraId="533F16DF" w14:textId="34473D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 و مقصد چنانست که حتّى مهمانى قبول نگردد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65D5CDA" w14:textId="0045D9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حکمت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است بارى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w:t>
      </w:r>
    </w:p>
    <w:p w14:paraId="36BFE9FE" w14:textId="6119EB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ابلاغ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رجاى آن دارم که ششماه قصور مرا عفو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7B80841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6160A5" w14:textId="26C591A4" w:rsidR="000E6AFA" w:rsidRPr="00962B1E" w:rsidRDefault="00EB6E26" w:rsidP="000E6AF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E6AFA" w:rsidRPr="00962B1E">
        <w:rPr>
          <w:rFonts w:ascii="Naskh MT for Bosch School" w:hAnsi="Naskh MT for Bosch School" w:cs="Naskh MT for Bosch School"/>
          <w:sz w:val="22"/>
          <w:szCs w:val="22"/>
          <w:rtl/>
        </w:rPr>
        <w:t xml:space="preserve">  </w:t>
      </w:r>
      <w:r w:rsidR="000E6AFA">
        <w:rPr>
          <w:rFonts w:ascii="Naskh MT for Bosch School" w:hAnsi="Naskh MT for Bosch School" w:cs="Naskh MT for Bosch School" w:hint="cs"/>
          <w:sz w:val="22"/>
          <w:szCs w:val="22"/>
          <w:rtl/>
        </w:rPr>
        <w:t>* ص150 *</w:t>
      </w:r>
      <w:r w:rsidR="000E6AFA" w:rsidRPr="00962B1E">
        <w:rPr>
          <w:rFonts w:ascii="Naskh MT for Bosch School" w:hAnsi="Naskh MT for Bosch School" w:cs="Naskh MT for Bosch School"/>
          <w:sz w:val="22"/>
          <w:szCs w:val="22"/>
          <w:rtl/>
        </w:rPr>
        <w:t xml:space="preserve"> </w:t>
      </w:r>
    </w:p>
    <w:p w14:paraId="0C589039" w14:textId="6AC5634B" w:rsidR="00EB6E26" w:rsidRPr="00962B1E" w:rsidRDefault="00EB6E26" w:rsidP="00EB6E26">
      <w:pPr>
        <w:pStyle w:val="PlainText"/>
        <w:bidi/>
        <w:rPr>
          <w:rFonts w:ascii="Naskh MT for Bosch School" w:hAnsi="Naskh MT for Bosch School" w:cs="Naskh MT for Bosch School"/>
          <w:sz w:val="22"/>
          <w:szCs w:val="22"/>
        </w:rPr>
      </w:pPr>
    </w:p>
    <w:p w14:paraId="3CA185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96813C" w14:textId="059EF0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بدرجهء مشغول ملاقات ومکالمات و صحبت در</w:t>
      </w:r>
    </w:p>
    <w:p w14:paraId="77E88F05" w14:textId="3CC23B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محافل کبرى و نطق در مجامع عظمى هستم که ابداً فرصت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2FC3A3CF" w14:textId="12C979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ندارم انشآءاللّه بصون و عون جمال مبارک مراجعت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w:t>
      </w:r>
    </w:p>
    <w:p w14:paraId="7F7012BD" w14:textId="5707D1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تلافى مافات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اگر ممکن بجهت مصروف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w:t>
      </w:r>
    </w:p>
    <w:p w14:paraId="098BD500" w14:textId="4EB476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تلغراف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نزد آقا احمد ارسال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اگر ممکن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لزوم ندارد</w:t>
      </w:r>
    </w:p>
    <w:p w14:paraId="547709AF" w14:textId="3B7D06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خود را در مشکلات قرض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r w:rsidR="00D735C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 الأبهی   ع ع</w:t>
      </w:r>
    </w:p>
    <w:p w14:paraId="75BB709D" w14:textId="1EEC7C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در دهم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الاوّل سنه ١٣٣٠</w:t>
      </w:r>
    </w:p>
    <w:p w14:paraId="32DC22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220D4DC" w14:textId="544F9C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را احباب باسم آقا احمد و از آقا احمد باسم من ارسال</w:t>
      </w:r>
    </w:p>
    <w:p w14:paraId="0092D70A" w14:textId="1AA1FB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دارند مانند سابق تغ</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ر ندهند و از هر کس ارسال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دارند در پاکت</w:t>
      </w:r>
    </w:p>
    <w:p w14:paraId="1C504951" w14:textId="4D97E3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باسم من باشد که من تسل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مقابله شد</w:t>
      </w:r>
    </w:p>
    <w:p w14:paraId="4F19621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50988B7" w14:textId="77777777" w:rsidR="00D735CA"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75D56E17" w14:textId="4896E2F6" w:rsidR="00EB6E26" w:rsidRPr="00962B1E" w:rsidRDefault="00EB6E26" w:rsidP="00D735CA">
      <w:pPr>
        <w:pStyle w:val="Heading1"/>
      </w:pPr>
      <w:r w:rsidRPr="00D735CA">
        <w:rPr>
          <w:b/>
          <w:bCs/>
          <w:rtl/>
        </w:rPr>
        <w:t>هو المقتدر القد</w:t>
      </w:r>
      <w:r w:rsidR="00E45BB2" w:rsidRPr="00D735CA">
        <w:rPr>
          <w:b/>
          <w:bCs/>
          <w:rtl/>
        </w:rPr>
        <w:t>ی</w:t>
      </w:r>
      <w:r w:rsidRPr="00D735CA">
        <w:rPr>
          <w:b/>
          <w:bCs/>
          <w:rtl/>
        </w:rPr>
        <w:t>ر</w:t>
      </w:r>
      <w:r w:rsidR="00D735CA">
        <w:rPr>
          <w:rFonts w:hint="cs"/>
          <w:rtl/>
        </w:rPr>
        <w:t xml:space="preserve"> </w:t>
      </w:r>
      <w:r w:rsidRPr="00962B1E">
        <w:rPr>
          <w:rtl/>
        </w:rPr>
        <w:t>اى ام</w:t>
      </w:r>
      <w:r w:rsidR="00E45BB2">
        <w:rPr>
          <w:rtl/>
        </w:rPr>
        <w:t>ی</w:t>
      </w:r>
      <w:r w:rsidRPr="00962B1E">
        <w:rPr>
          <w:rtl/>
        </w:rPr>
        <w:t>ن جمال مبارک   حمد خدا را که ا</w:t>
      </w:r>
      <w:r w:rsidR="00E45BB2">
        <w:rPr>
          <w:rtl/>
        </w:rPr>
        <w:t>ی</w:t>
      </w:r>
      <w:r w:rsidRPr="00962B1E">
        <w:rPr>
          <w:rtl/>
        </w:rPr>
        <w:t>ن مسافه بع</w:t>
      </w:r>
      <w:r w:rsidR="00E45BB2">
        <w:rPr>
          <w:rtl/>
        </w:rPr>
        <w:t>ی</w:t>
      </w:r>
      <w:r w:rsidRPr="00962B1E">
        <w:rPr>
          <w:rtl/>
        </w:rPr>
        <w:t>ده ط</w:t>
      </w:r>
      <w:r w:rsidR="00E45BB2">
        <w:rPr>
          <w:rtl/>
        </w:rPr>
        <w:t>ی</w:t>
      </w:r>
      <w:r w:rsidRPr="00962B1E">
        <w:rPr>
          <w:rtl/>
        </w:rPr>
        <w:t xml:space="preserve"> نمودى تا در</w:t>
      </w:r>
    </w:p>
    <w:p w14:paraId="17ED66FD" w14:textId="73E545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لندن و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همدم و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بسا روز و شب که بذکر حضرت</w:t>
      </w:r>
    </w:p>
    <w:p w14:paraId="0994B5E1" w14:textId="2F0E09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دوست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دمساز و همراز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ورد</w:t>
      </w:r>
    </w:p>
    <w:p w14:paraId="29123488" w14:textId="3A60FF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زبان تو بود و سبب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آوارهء کوه و صحرا و سرگشته</w:t>
      </w:r>
    </w:p>
    <w:p w14:paraId="3A761D4C" w14:textId="3ED318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گمگشته باد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شد الحمدللّه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دوستان گلستان</w:t>
      </w:r>
    </w:p>
    <w:p w14:paraId="604EC8EB" w14:textId="7CFA2C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محبّت اللّه را گل صد برگ خندانند و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بار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را گل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w:t>
      </w:r>
    </w:p>
    <w:p w14:paraId="497ED72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CE99A0" w14:textId="46F15C0A" w:rsidR="00E9370B" w:rsidRPr="00962B1E" w:rsidRDefault="00EB6E26" w:rsidP="00E9370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9370B" w:rsidRPr="00962B1E">
        <w:rPr>
          <w:rFonts w:ascii="Naskh MT for Bosch School" w:hAnsi="Naskh MT for Bosch School" w:cs="Naskh MT for Bosch School"/>
          <w:sz w:val="22"/>
          <w:szCs w:val="22"/>
          <w:rtl/>
        </w:rPr>
        <w:t xml:space="preserve">  </w:t>
      </w:r>
      <w:r w:rsidR="00E9370B">
        <w:rPr>
          <w:rFonts w:ascii="Naskh MT for Bosch School" w:hAnsi="Naskh MT for Bosch School" w:cs="Naskh MT for Bosch School" w:hint="cs"/>
          <w:sz w:val="22"/>
          <w:szCs w:val="22"/>
          <w:rtl/>
        </w:rPr>
        <w:t>* ص151 *</w:t>
      </w:r>
      <w:r w:rsidR="00E9370B" w:rsidRPr="00962B1E">
        <w:rPr>
          <w:rFonts w:ascii="Naskh MT for Bosch School" w:hAnsi="Naskh MT for Bosch School" w:cs="Naskh MT for Bosch School"/>
          <w:sz w:val="22"/>
          <w:szCs w:val="22"/>
          <w:rtl/>
        </w:rPr>
        <w:t xml:space="preserve"> </w:t>
      </w:r>
    </w:p>
    <w:p w14:paraId="302D9E93" w14:textId="65E87EFE" w:rsidR="00EB6E26" w:rsidRPr="00962B1E" w:rsidRDefault="00EB6E26" w:rsidP="00E9370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1293C4D" w14:textId="0E2E7D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امراللّه ثابت و راسخ چون جبال ثابته و اعلام ناشره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05FB3A15" w14:textId="55AEC3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ملاح</w:t>
      </w:r>
      <w:r w:rsidR="000F51E3">
        <w:rPr>
          <w:rFonts w:ascii="Naskh MT for Bosch School" w:hAnsi="Naskh MT for Bosch School" w:cs="Naskh MT for Bosch School" w:hint="cs"/>
          <w:sz w:val="22"/>
          <w:szCs w:val="22"/>
          <w:rtl/>
        </w:rPr>
        <w:t>ظ</w:t>
      </w:r>
      <w:r w:rsidRPr="00962B1E">
        <w:rPr>
          <w:rFonts w:ascii="Naskh MT for Bosch School" w:hAnsi="Naskh MT for Bosch School" w:cs="Naskh MT for Bosch School"/>
          <w:sz w:val="22"/>
          <w:szCs w:val="22"/>
          <w:rtl/>
        </w:rPr>
        <w:t>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فرمائى که ابداً فرصت نگاشتن نه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تو از قبل من</w:t>
      </w:r>
    </w:p>
    <w:p w14:paraId="11EFDE85" w14:textId="731FBD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عذر بخواه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معسور بود و در ارسال رسائل معذور</w:t>
      </w:r>
    </w:p>
    <w:p w14:paraId="3A38523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بودم انشاءاللّه بعد از ورود بارض مقدّسه دوباره مباشرت</w:t>
      </w:r>
    </w:p>
    <w:p w14:paraId="1DB69672" w14:textId="31EC32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تلافى مافات شود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الحمدللّه</w:t>
      </w:r>
    </w:p>
    <w:p w14:paraId="00B64911" w14:textId="276220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موفّق بآن شدى که ذکر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و اماء رحمن بنمائى و آنچه</w:t>
      </w:r>
    </w:p>
    <w:p w14:paraId="6C1DC6BF" w14:textId="001F8E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گفتى 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و مطابق واقع بود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احبّاى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4D5E88B8" w14:textId="1DD2E7F2"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جانفشانند و هر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مانند سراج وهاج درخشنده و تابان</w:t>
      </w:r>
    </w:p>
    <w:p w14:paraId="3EAFDF79" w14:textId="79C062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راه خدا هر بلائى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هر صدمه ئی 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و هر جام تلخى</w:t>
      </w:r>
    </w:p>
    <w:p w14:paraId="7C1CFC9F" w14:textId="104AB2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دند گهى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زنج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بودند و گاهى در تحت تهد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7F144D87" w14:textId="48EF07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جمعى رقص کنان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 فدا شتافتند و در قربانگاه عشق علم</w:t>
      </w:r>
    </w:p>
    <w:p w14:paraId="48EF384B" w14:textId="3809A4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افراختند و خانمان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غما و تالان وتاراج دادند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w:t>
      </w:r>
    </w:p>
    <w:p w14:paraId="1C4F5FA7" w14:textId="5A2CCD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اشخاص بندگان صادق جمال مبارک حال تو</w:t>
      </w:r>
    </w:p>
    <w:p w14:paraId="2C154B4F" w14:textId="0789BB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را از 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ابلاغ دار و کلّ را به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w:t>
      </w:r>
    </w:p>
    <w:p w14:paraId="47F6CDAC" w14:textId="097EE2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دلالت نما ملاحظه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عبدالبهآء با وجود ضعف وناتوانى</w:t>
      </w:r>
    </w:p>
    <w:p w14:paraId="623D0D42" w14:textId="3976FA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چگونه سر بکوه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 نهاده آنى فراغت ندارد و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r w:rsidR="00B359C4">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w:t>
      </w:r>
    </w:p>
    <w:p w14:paraId="5B328BA5" w14:textId="42FBC0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 و روز راحت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هر مجمعى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برآرد و در هر محفلى</w:t>
      </w:r>
    </w:p>
    <w:p w14:paraId="3D241DA5" w14:textId="4E762F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نعرهء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بهآءالأبهی  زند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همّتى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پراکنده</w:t>
      </w:r>
    </w:p>
    <w:p w14:paraId="2D922194" w14:textId="126B70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اطراف شوند و شب و روز مشغول بهدا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خلق گردند 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A1EEE0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9F46E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DC3F90" w14:textId="3B6A1DA4" w:rsidR="00B359C4" w:rsidRPr="00962B1E" w:rsidRDefault="00EB6E26" w:rsidP="00B359C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359C4" w:rsidRPr="00962B1E">
        <w:rPr>
          <w:rFonts w:ascii="Naskh MT for Bosch School" w:hAnsi="Naskh MT for Bosch School" w:cs="Naskh MT for Bosch School"/>
          <w:sz w:val="22"/>
          <w:szCs w:val="22"/>
          <w:rtl/>
        </w:rPr>
        <w:t xml:space="preserve">  </w:t>
      </w:r>
      <w:r w:rsidR="00B359C4">
        <w:rPr>
          <w:rFonts w:ascii="Naskh MT for Bosch School" w:hAnsi="Naskh MT for Bosch School" w:cs="Naskh MT for Bosch School" w:hint="cs"/>
          <w:sz w:val="22"/>
          <w:szCs w:val="22"/>
          <w:rtl/>
        </w:rPr>
        <w:t>* ص1</w:t>
      </w:r>
      <w:r w:rsidR="00480184">
        <w:rPr>
          <w:rFonts w:ascii="Naskh MT for Bosch School" w:hAnsi="Naskh MT for Bosch School" w:cs="Naskh MT for Bosch School" w:hint="cs"/>
          <w:sz w:val="22"/>
          <w:szCs w:val="22"/>
          <w:rtl/>
        </w:rPr>
        <w:t>52</w:t>
      </w:r>
      <w:r w:rsidR="00B359C4">
        <w:rPr>
          <w:rFonts w:ascii="Naskh MT for Bosch School" w:hAnsi="Naskh MT for Bosch School" w:cs="Naskh MT for Bosch School" w:hint="cs"/>
          <w:sz w:val="22"/>
          <w:szCs w:val="22"/>
          <w:rtl/>
        </w:rPr>
        <w:t xml:space="preserve"> *</w:t>
      </w:r>
      <w:r w:rsidR="00B359C4" w:rsidRPr="00962B1E">
        <w:rPr>
          <w:rFonts w:ascii="Naskh MT for Bosch School" w:hAnsi="Naskh MT for Bosch School" w:cs="Naskh MT for Bosch School"/>
          <w:sz w:val="22"/>
          <w:szCs w:val="22"/>
          <w:rtl/>
        </w:rPr>
        <w:t xml:space="preserve"> </w:t>
      </w:r>
    </w:p>
    <w:p w14:paraId="4C44342C" w14:textId="3A7F3BF3" w:rsidR="00EB6E26" w:rsidRPr="00962B1E" w:rsidRDefault="00EB6E26" w:rsidP="00B359C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جهان جنّت ابهى گردد  و سراج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کبرى در هر مشکاتى روشن</w:t>
      </w:r>
    </w:p>
    <w:p w14:paraId="6F9261A9" w14:textId="3665CC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شرق مطلع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است و منبت شجرهء مبارکه</w:t>
      </w:r>
    </w:p>
    <w:p w14:paraId="5DB97CE4" w14:textId="716B4E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البهاء الأبهی       عبدالبهآء عباس        مقابله شد</w:t>
      </w:r>
    </w:p>
    <w:p w14:paraId="2FF9114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11840C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53940AD" w14:textId="77777777" w:rsidR="00B95563"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خط مبارک                    </w:t>
      </w:r>
    </w:p>
    <w:p w14:paraId="28467DC2" w14:textId="06504C33" w:rsidR="00EB6E26" w:rsidRPr="00962B1E" w:rsidRDefault="00EB6E26" w:rsidP="00B95563">
      <w:pPr>
        <w:pStyle w:val="Heading1"/>
      </w:pPr>
      <w:r w:rsidRPr="00B95563">
        <w:rPr>
          <w:b/>
          <w:bCs/>
          <w:rtl/>
        </w:rPr>
        <w:t>هو اللّه</w:t>
      </w:r>
      <w:r w:rsidR="00B95563">
        <w:rPr>
          <w:rFonts w:hint="cs"/>
          <w:rtl/>
        </w:rPr>
        <w:t xml:space="preserve"> </w:t>
      </w:r>
      <w:r w:rsidR="00E45BB2">
        <w:rPr>
          <w:rtl/>
        </w:rPr>
        <w:t>ی</w:t>
      </w:r>
      <w:r w:rsidRPr="00962B1E">
        <w:rPr>
          <w:rtl/>
        </w:rPr>
        <w:t>ا حضرت ام</w:t>
      </w:r>
      <w:r w:rsidR="00E45BB2">
        <w:rPr>
          <w:rtl/>
        </w:rPr>
        <w:t>ی</w:t>
      </w:r>
      <w:r w:rsidRPr="00962B1E">
        <w:rPr>
          <w:rtl/>
        </w:rPr>
        <w:t>ن عل</w:t>
      </w:r>
      <w:r w:rsidR="00E45BB2">
        <w:rPr>
          <w:rtl/>
        </w:rPr>
        <w:t>ی</w:t>
      </w:r>
      <w:r w:rsidRPr="00962B1E">
        <w:rPr>
          <w:rtl/>
        </w:rPr>
        <w:t>ک‌</w:t>
      </w:r>
      <w:r w:rsidR="00B95563">
        <w:rPr>
          <w:rFonts w:hint="cs"/>
          <w:rtl/>
        </w:rPr>
        <w:t xml:space="preserve"> </w:t>
      </w:r>
      <w:r w:rsidRPr="00962B1E">
        <w:rPr>
          <w:rtl/>
        </w:rPr>
        <w:t>الطاف ربّک</w:t>
      </w:r>
      <w:r w:rsidR="00B95563">
        <w:rPr>
          <w:rFonts w:hint="cs"/>
          <w:rtl/>
        </w:rPr>
        <w:t xml:space="preserve"> </w:t>
      </w:r>
      <w:r w:rsidRPr="00962B1E">
        <w:rPr>
          <w:rtl/>
        </w:rPr>
        <w:t>‌الرّحمن</w:t>
      </w:r>
      <w:r w:rsidR="00B95563">
        <w:rPr>
          <w:rFonts w:hint="cs"/>
          <w:rtl/>
        </w:rPr>
        <w:t xml:space="preserve"> </w:t>
      </w:r>
      <w:r w:rsidRPr="00962B1E">
        <w:rPr>
          <w:rtl/>
        </w:rPr>
        <w:t>‌الرّح</w:t>
      </w:r>
      <w:r w:rsidR="00E45BB2">
        <w:rPr>
          <w:rtl/>
        </w:rPr>
        <w:t>ی</w:t>
      </w:r>
      <w:r w:rsidRPr="00962B1E">
        <w:rPr>
          <w:rtl/>
        </w:rPr>
        <w:t>م الآن که در مح</w:t>
      </w:r>
      <w:r w:rsidR="00E45BB2">
        <w:rPr>
          <w:rtl/>
        </w:rPr>
        <w:t>ی</w:t>
      </w:r>
      <w:r w:rsidRPr="00962B1E">
        <w:rPr>
          <w:rtl/>
        </w:rPr>
        <w:t>ط اعظم آب</w:t>
      </w:r>
    </w:p>
    <w:p w14:paraId="33534AC0" w14:textId="533EF2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کشتى آتشى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امواج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حرکت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تو پرداختم</w:t>
      </w:r>
    </w:p>
    <w:p w14:paraId="1D678856" w14:textId="5639B7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نگارم  ولى از حرکت کشتى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مشکل است مختصر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w:t>
      </w:r>
    </w:p>
    <w:p w14:paraId="27E603E4" w14:textId="5AB2C9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من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امور را بحال خود گذاشته حتّى ورقهء مبارکه روحا در حالت خطر</w:t>
      </w:r>
    </w:p>
    <w:p w14:paraId="3E300198" w14:textId="2D4F3D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و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انقلاب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چند روز تأخ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سفر را جائز ندانسته</w:t>
      </w:r>
    </w:p>
    <w:p w14:paraId="52B9EDCC" w14:textId="11D80C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 را بجمال مبارک تسل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نمودم و رضا برضاى او دادم و الآن در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41E4932F" w14:textId="64694B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ضعف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مار هستم ولى شفاى جان و دل حتّى جسم توجّه</w:t>
      </w:r>
    </w:p>
    <w:p w14:paraId="78EF5760" w14:textId="4F7CE1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بملکوت ابهست الحمدللّه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آن روى تابان حضرت جانان</w:t>
      </w:r>
    </w:p>
    <w:p w14:paraId="10F7EDE5" w14:textId="6D2C5D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آرزوى کوى دلبر مهربان اوقاتى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گذرد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در</w:t>
      </w:r>
    </w:p>
    <w:p w14:paraId="126E32F3" w14:textId="437999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مانند پشّهء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اقلّاً پرواز و حرکتى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8A55611" w14:textId="55547E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جمال مبارک گردد انّه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شآء بفضله وجوده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w:t>
      </w:r>
    </w:p>
    <w:p w14:paraId="69E39015" w14:textId="7A9FE9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A1B618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677941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C339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17634E" w14:textId="2BD04152" w:rsidR="000C1985" w:rsidRPr="00962B1E" w:rsidRDefault="000C1985" w:rsidP="000C1985">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 ص153 *</w:t>
      </w:r>
      <w:r w:rsidRPr="00962B1E">
        <w:rPr>
          <w:rFonts w:ascii="Naskh MT for Bosch School" w:hAnsi="Naskh MT for Bosch School" w:cs="Naskh MT for Bosch School"/>
          <w:sz w:val="22"/>
          <w:szCs w:val="22"/>
          <w:rtl/>
        </w:rPr>
        <w:t xml:space="preserve"> </w:t>
      </w:r>
    </w:p>
    <w:p w14:paraId="5604379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1AF24F" w14:textId="77777777" w:rsidR="001E408B"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497584DE" w14:textId="3A3E1C53" w:rsidR="00EB6E26" w:rsidRPr="00962B1E" w:rsidRDefault="00EB6E26" w:rsidP="001E408B">
      <w:pPr>
        <w:pStyle w:val="Heading1"/>
      </w:pPr>
      <w:r w:rsidRPr="001E408B">
        <w:rPr>
          <w:b/>
          <w:bCs/>
          <w:rtl/>
        </w:rPr>
        <w:t>هو اللّه</w:t>
      </w:r>
      <w:r w:rsidR="001E408B">
        <w:rPr>
          <w:rFonts w:hint="cs"/>
          <w:rtl/>
        </w:rPr>
        <w:t xml:space="preserve"> </w:t>
      </w:r>
      <w:r w:rsidRPr="00962B1E">
        <w:rPr>
          <w:rtl/>
        </w:rPr>
        <w:t>اى ام</w:t>
      </w:r>
      <w:r w:rsidR="00E45BB2">
        <w:rPr>
          <w:rtl/>
        </w:rPr>
        <w:t>ی</w:t>
      </w:r>
      <w:r w:rsidRPr="00962B1E">
        <w:rPr>
          <w:rtl/>
        </w:rPr>
        <w:t>ن عبدالبهآء   باز آمد</w:t>
      </w:r>
      <w:r w:rsidR="00E45BB2">
        <w:rPr>
          <w:rtl/>
        </w:rPr>
        <w:t>ی</w:t>
      </w:r>
      <w:r w:rsidRPr="00962B1E">
        <w:rPr>
          <w:rtl/>
        </w:rPr>
        <w:t>م  باز آمد</w:t>
      </w:r>
      <w:r w:rsidR="00E45BB2">
        <w:rPr>
          <w:rtl/>
        </w:rPr>
        <w:t>ی</w:t>
      </w:r>
      <w:r w:rsidRPr="00962B1E">
        <w:rPr>
          <w:rtl/>
        </w:rPr>
        <w:t>م از راه فرنگستان آمد</w:t>
      </w:r>
      <w:r w:rsidR="00E45BB2">
        <w:rPr>
          <w:rtl/>
        </w:rPr>
        <w:t>ی</w:t>
      </w:r>
      <w:r w:rsidRPr="00962B1E">
        <w:rPr>
          <w:rtl/>
        </w:rPr>
        <w:t>م</w:t>
      </w:r>
    </w:p>
    <w:p w14:paraId="3C7713FD" w14:textId="69B493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بندهء آستان آمد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از گلشن و گلستان آمد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ولى افسوس</w:t>
      </w:r>
    </w:p>
    <w:p w14:paraId="3F46947F" w14:textId="3744A7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قبط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منجمدند و مخمود و باردند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محمود  نار</w:t>
      </w:r>
    </w:p>
    <w:p w14:paraId="11BB9FD6" w14:textId="37AE06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ذات‌ الوقود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قوم را حرارت بخشد بالعکس اهالى غرب قوم فرنگ</w:t>
      </w:r>
    </w:p>
    <w:p w14:paraId="65EF8418" w14:textId="0A5AD8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مستعد هستند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30AB852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F1F18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17A522" w14:textId="77777777" w:rsidR="00284A1A"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643DD0FE" w14:textId="24BD5098" w:rsidR="00EB6E26" w:rsidRPr="00962B1E" w:rsidRDefault="00EB6E26" w:rsidP="00284A1A">
      <w:pPr>
        <w:pStyle w:val="Heading1"/>
      </w:pPr>
      <w:r w:rsidRPr="00284A1A">
        <w:rPr>
          <w:b/>
          <w:bCs/>
          <w:rtl/>
        </w:rPr>
        <w:t>هو اللّه</w:t>
      </w:r>
      <w:r w:rsidR="00284A1A">
        <w:rPr>
          <w:rFonts w:hint="cs"/>
          <w:rtl/>
        </w:rPr>
        <w:t xml:space="preserve"> </w:t>
      </w:r>
      <w:r w:rsidRPr="00962B1E">
        <w:rPr>
          <w:rtl/>
        </w:rPr>
        <w:t>اى ام</w:t>
      </w:r>
      <w:r w:rsidR="00E45BB2">
        <w:rPr>
          <w:rtl/>
        </w:rPr>
        <w:t>ی</w:t>
      </w:r>
      <w:r w:rsidRPr="00962B1E">
        <w:rPr>
          <w:rtl/>
        </w:rPr>
        <w:t>ن عبدالبهاء    آفر</w:t>
      </w:r>
      <w:r w:rsidR="00E45BB2">
        <w:rPr>
          <w:rtl/>
        </w:rPr>
        <w:t>ی</w:t>
      </w:r>
      <w:r w:rsidRPr="00962B1E">
        <w:rPr>
          <w:rtl/>
        </w:rPr>
        <w:t>ن از ملأ اعلى بشنو ز</w:t>
      </w:r>
      <w:r w:rsidR="00E45BB2">
        <w:rPr>
          <w:rtl/>
        </w:rPr>
        <w:t>ی</w:t>
      </w:r>
      <w:r w:rsidRPr="00962B1E">
        <w:rPr>
          <w:rtl/>
        </w:rPr>
        <w:t>را در خدمت</w:t>
      </w:r>
    </w:p>
    <w:p w14:paraId="32878D38" w14:textId="7619B2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باستان مقدّس صادقى و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ابهى 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5417B3B" w14:textId="087291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عبدالبهاء شکر کن حضرت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را که بچن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موهبتى موفّق و مو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شدى</w:t>
      </w:r>
    </w:p>
    <w:p w14:paraId="0C2150C4" w14:textId="44E5B9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مدح 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شى که در حق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احبّاءاللّه و اماء رحمن نموده بودى</w:t>
      </w:r>
    </w:p>
    <w:p w14:paraId="752429DE" w14:textId="675946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مقرون بصواب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اهل ملکوت از استقامت</w:t>
      </w:r>
    </w:p>
    <w:p w14:paraId="07673279" w14:textId="2B0B58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ثبوت احبّا و اماء الرّحمن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بشارت و سرورند</w:t>
      </w:r>
    </w:p>
    <w:p w14:paraId="1D07F326" w14:textId="2F0000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استقامت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نتائج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ظاهر خواهد شد الحمدللّه</w:t>
      </w:r>
    </w:p>
    <w:p w14:paraId="5507AC3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شرق پر اشتعالست  و غرب پر انجذاب</w:t>
      </w:r>
    </w:p>
    <w:p w14:paraId="226637F6" w14:textId="60A3C5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البهاءالأبهی </w:t>
      </w:r>
    </w:p>
    <w:p w14:paraId="467D8F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59F788C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48161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30C04B" w14:textId="56A536FA" w:rsidR="001F1D9F" w:rsidRPr="00962B1E" w:rsidRDefault="001F1D9F" w:rsidP="001F1D9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 ص154 *</w:t>
      </w:r>
      <w:r w:rsidRPr="00962B1E">
        <w:rPr>
          <w:rFonts w:ascii="Naskh MT for Bosch School" w:hAnsi="Naskh MT for Bosch School" w:cs="Naskh MT for Bosch School"/>
          <w:sz w:val="22"/>
          <w:szCs w:val="22"/>
          <w:rtl/>
        </w:rPr>
        <w:t xml:space="preserve"> </w:t>
      </w:r>
    </w:p>
    <w:p w14:paraId="1BE09B2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A02705" w14:textId="77777777" w:rsidR="001F1D9F"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lastRenderedPageBreak/>
        <w:t xml:space="preserve">خط مبارک                 </w:t>
      </w:r>
    </w:p>
    <w:p w14:paraId="4264675B" w14:textId="4FF785F6" w:rsidR="00EB6E26" w:rsidRPr="00962B1E" w:rsidRDefault="00EB6E26" w:rsidP="001F1D9F">
      <w:pPr>
        <w:pStyle w:val="Heading1"/>
      </w:pPr>
      <w:r w:rsidRPr="001F1D9F">
        <w:rPr>
          <w:b/>
          <w:bCs/>
          <w:rtl/>
        </w:rPr>
        <w:t>هو اللّه</w:t>
      </w:r>
      <w:r w:rsidR="001F1D9F">
        <w:rPr>
          <w:rFonts w:hint="cs"/>
          <w:rtl/>
        </w:rPr>
        <w:t xml:space="preserve"> </w:t>
      </w:r>
      <w:r w:rsidRPr="00962B1E">
        <w:rPr>
          <w:rtl/>
        </w:rPr>
        <w:t>اى ام</w:t>
      </w:r>
      <w:r w:rsidR="00E45BB2">
        <w:rPr>
          <w:rtl/>
        </w:rPr>
        <w:t>ی</w:t>
      </w:r>
      <w:r w:rsidRPr="00962B1E">
        <w:rPr>
          <w:rtl/>
        </w:rPr>
        <w:t>ن عبدالبهآء نامه‌هاى شما از عشق آباد و بادکوبه جم</w:t>
      </w:r>
      <w:r w:rsidR="00E45BB2">
        <w:rPr>
          <w:rtl/>
        </w:rPr>
        <w:t>ی</w:t>
      </w:r>
      <w:r w:rsidRPr="00962B1E">
        <w:rPr>
          <w:rtl/>
        </w:rPr>
        <w:t>ع رس</w:t>
      </w:r>
      <w:r w:rsidR="00E45BB2">
        <w:rPr>
          <w:rtl/>
        </w:rPr>
        <w:t>ی</w:t>
      </w:r>
      <w:r w:rsidRPr="00962B1E">
        <w:rPr>
          <w:rtl/>
        </w:rPr>
        <w:t>د از</w:t>
      </w:r>
    </w:p>
    <w:p w14:paraId="20DDF35D" w14:textId="1D699B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 و تأ</w:t>
      </w:r>
      <w:r w:rsidR="001F1D9F">
        <w:rPr>
          <w:rFonts w:ascii="Naskh MT for Bosch School" w:hAnsi="Naskh MT for Bosch School" w:cs="Naskh MT for Bosch School" w:hint="cs"/>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قروض حضرت افنان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w:t>
      </w:r>
    </w:p>
    <w:p w14:paraId="7DCE0070" w14:textId="6BC129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خدمت امراللّه پس شکر حضرت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چون نما که</w:t>
      </w:r>
    </w:p>
    <w:p w14:paraId="62F3B7BB" w14:textId="445960D3" w:rsidR="00EB6E26" w:rsidRPr="00962B1E" w:rsidRDefault="00652A75"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چ</w:t>
      </w:r>
      <w:r w:rsidR="00EB6E26"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بخدمات گوناگون موفّق شده و م</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شوى و 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بد</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سبب</w:t>
      </w:r>
    </w:p>
    <w:p w14:paraId="3ADC6244" w14:textId="0A17F4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که از خود اراده</w:t>
      </w:r>
      <w:r w:rsidR="00551A81">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ندارى فانى در نوا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هستى نعوت</w:t>
      </w:r>
    </w:p>
    <w:p w14:paraId="33B2A2AC" w14:textId="02B50F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اوصافى که در حق احبّاى عشق آباد نموده بودى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واقع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67175D66" w14:textId="5AEF00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عشق آباد ثابت بر عهد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مانند و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موارد امتحان از</w:t>
      </w:r>
    </w:p>
    <w:p w14:paraId="066705BF" w14:textId="44794C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آزما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فتور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ارند بلکه بر ثبوت و رسوخ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فزا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لهذا البتّه</w:t>
      </w:r>
    </w:p>
    <w:p w14:paraId="3954353F" w14:textId="01E70C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طوفان امتحان بنش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دوباره سود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موقّت</w:t>
      </w:r>
    </w:p>
    <w:p w14:paraId="6E8B88F3" w14:textId="5E5598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ندارد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دوباره برکت رخ بگشا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مرتبه</w:t>
      </w:r>
    </w:p>
    <w:p w14:paraId="7A11D506" w14:textId="722353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عقدهء مشکل گشا واقع شد بانابه و بدعا در روضهء مبارکه</w:t>
      </w:r>
    </w:p>
    <w:p w14:paraId="19264609" w14:textId="0CAC91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انحلال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افت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شرط فرموده بودند که دوباره افراط در</w:t>
      </w:r>
    </w:p>
    <w:p w14:paraId="6C598EAC" w14:textId="59A318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باعتدال تجارت کنند ولى قدرى در وعد</w:t>
      </w:r>
    </w:p>
    <w:p w14:paraId="42C360A8" w14:textId="517D1E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فتور نمودند و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موفور فرمودند لهذا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مشکلات حاصل</w:t>
      </w:r>
    </w:p>
    <w:p w14:paraId="5C5FF6C1" w14:textId="40C46E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 باز بتدر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رفع خواهد شد بار دگر روز تجارت آمد</w:t>
      </w:r>
    </w:p>
    <w:p w14:paraId="688A2F44" w14:textId="471AD0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محمّدعلى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جانفشانست آنچه در حق او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184425C9" w14:textId="3D3225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نمائى سزاوار است موفّقست و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را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w:t>
      </w:r>
    </w:p>
    <w:p w14:paraId="096A60F2" w14:textId="3447AC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ابهى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سند</w:t>
      </w:r>
      <w:r w:rsidR="00E45BB2">
        <w:rPr>
          <w:rFonts w:ascii="Naskh MT for Bosch School" w:hAnsi="Naskh MT for Bosch School" w:cs="Naskh MT for Bosch School"/>
          <w:sz w:val="22"/>
          <w:szCs w:val="22"/>
          <w:rtl/>
        </w:rPr>
        <w:t>ی</w:t>
      </w:r>
      <w:r w:rsidR="0075254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 حضرت افنان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محمود بشما داده </w:t>
      </w:r>
    </w:p>
    <w:p w14:paraId="5115DDFC" w14:textId="57A406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که عندالطلب تأ</w:t>
      </w:r>
      <w:r w:rsidR="00752546">
        <w:rPr>
          <w:rFonts w:ascii="Naskh MT for Bosch School" w:hAnsi="Naskh MT for Bosch School" w:cs="Naskh MT for Bosch School" w:hint="cs"/>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آن سند را بخود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w:t>
      </w:r>
    </w:p>
    <w:p w14:paraId="4EF1DD9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CFE4C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74E179" w14:textId="630B4B87" w:rsidR="00752546" w:rsidRPr="00962B1E" w:rsidRDefault="00EB6E26" w:rsidP="0075254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52546" w:rsidRPr="00962B1E">
        <w:rPr>
          <w:rFonts w:ascii="Naskh MT for Bosch School" w:hAnsi="Naskh MT for Bosch School" w:cs="Naskh MT for Bosch School"/>
          <w:sz w:val="22"/>
          <w:szCs w:val="22"/>
          <w:rtl/>
        </w:rPr>
        <w:t xml:space="preserve">  </w:t>
      </w:r>
      <w:r w:rsidR="00752546">
        <w:rPr>
          <w:rFonts w:ascii="Naskh MT for Bosch School" w:hAnsi="Naskh MT for Bosch School" w:cs="Naskh MT for Bosch School" w:hint="cs"/>
          <w:sz w:val="22"/>
          <w:szCs w:val="22"/>
          <w:rtl/>
        </w:rPr>
        <w:t>* ص155 *</w:t>
      </w:r>
      <w:r w:rsidR="00752546" w:rsidRPr="00962B1E">
        <w:rPr>
          <w:rFonts w:ascii="Naskh MT for Bosch School" w:hAnsi="Naskh MT for Bosch School" w:cs="Naskh MT for Bosch School"/>
          <w:sz w:val="22"/>
          <w:szCs w:val="22"/>
          <w:rtl/>
        </w:rPr>
        <w:t xml:space="preserve"> </w:t>
      </w:r>
    </w:p>
    <w:p w14:paraId="55882265" w14:textId="23FAB5BA" w:rsidR="00EB6E26" w:rsidRPr="00962B1E" w:rsidRDefault="00EB6E26" w:rsidP="00EB6E26">
      <w:pPr>
        <w:pStyle w:val="PlainText"/>
        <w:bidi/>
        <w:rPr>
          <w:rFonts w:ascii="Naskh MT for Bosch School" w:hAnsi="Naskh MT for Bosch School" w:cs="Naskh MT for Bosch School"/>
          <w:sz w:val="22"/>
          <w:szCs w:val="22"/>
        </w:rPr>
      </w:pPr>
    </w:p>
    <w:p w14:paraId="629C6B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5E0CC5A" w14:textId="72E0AE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عبدالبهآء  عبّاس مقابله شد</w:t>
      </w:r>
    </w:p>
    <w:p w14:paraId="3C0C5E9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19625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FBEA89" w14:textId="77777777" w:rsidR="00126AA8"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خط مبارک                </w:t>
      </w:r>
    </w:p>
    <w:p w14:paraId="33132765" w14:textId="3388D779" w:rsidR="00EB6E26" w:rsidRPr="00962B1E" w:rsidRDefault="00EB6E26" w:rsidP="00126AA8">
      <w:pPr>
        <w:pStyle w:val="Heading1"/>
      </w:pPr>
      <w:r w:rsidRPr="00962B1E">
        <w:rPr>
          <w:rtl/>
        </w:rPr>
        <w:t>هو اللّه</w:t>
      </w:r>
      <w:r w:rsidR="00126AA8">
        <w:rPr>
          <w:rFonts w:hint="cs"/>
          <w:rtl/>
        </w:rPr>
        <w:t xml:space="preserve"> </w:t>
      </w:r>
      <w:r w:rsidRPr="00962B1E">
        <w:rPr>
          <w:rtl/>
        </w:rPr>
        <w:t>اى ام</w:t>
      </w:r>
      <w:r w:rsidR="00E45BB2">
        <w:rPr>
          <w:rtl/>
        </w:rPr>
        <w:t>ی</w:t>
      </w:r>
      <w:r w:rsidRPr="00962B1E">
        <w:rPr>
          <w:rtl/>
        </w:rPr>
        <w:t xml:space="preserve">ن عبدالبهآء    نامه‌هاى متعدّد شما وصول </w:t>
      </w:r>
      <w:r w:rsidR="00E45BB2">
        <w:rPr>
          <w:rtl/>
        </w:rPr>
        <w:t>ی</w:t>
      </w:r>
      <w:r w:rsidRPr="00962B1E">
        <w:rPr>
          <w:rtl/>
        </w:rPr>
        <w:t>افت و با وجود</w:t>
      </w:r>
    </w:p>
    <w:p w14:paraId="00DB14BA" w14:textId="6C46FB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قلّت فرصت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دقّت قرائت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مندرجات</w:t>
      </w:r>
    </w:p>
    <w:p w14:paraId="6FB6DE89" w14:textId="25343E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مقارن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بود چون آن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پر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ابداً از خود</w:t>
      </w:r>
    </w:p>
    <w:p w14:paraId="55842C19" w14:textId="094F71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ندارد و هوسى در سر ندارد  بلکه فانى محض است و</w:t>
      </w:r>
    </w:p>
    <w:p w14:paraId="4A9CA9E7" w14:textId="37F07E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فادی بحت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اماء رحمن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772ECF31" w14:textId="760FA5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نفسى شکا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ندارد   و در تز</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ف کسى حکا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نکند لهذا موفّق</w:t>
      </w:r>
    </w:p>
    <w:p w14:paraId="59CF878E" w14:textId="376264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مقرّبست  و مجرّب در خصوص امة‌اللّه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خاتون</w:t>
      </w:r>
    </w:p>
    <w:p w14:paraId="09903D10" w14:textId="44D27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ابداً وهمى مکن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اهل حرم از او راضى و او در کمال شکرگذارى</w:t>
      </w:r>
    </w:p>
    <w:p w14:paraId="7D8346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مطمئن باش      ع ع   مقابله شد</w:t>
      </w:r>
    </w:p>
    <w:p w14:paraId="3036BB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B7CED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8612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7F91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DCD9891" w14:textId="77777777" w:rsidR="005345DE"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250D3714" w14:textId="59FB0F8F" w:rsidR="00EB6E26" w:rsidRPr="00962B1E" w:rsidRDefault="00EB6E26" w:rsidP="005345DE">
      <w:pPr>
        <w:pStyle w:val="Heading1"/>
      </w:pPr>
      <w:r w:rsidRPr="005345DE">
        <w:rPr>
          <w:b/>
          <w:bCs/>
          <w:rtl/>
        </w:rPr>
        <w:t>هو اللّه</w:t>
      </w:r>
      <w:r w:rsidR="005345DE">
        <w:rPr>
          <w:rFonts w:hint="cs"/>
          <w:rtl/>
        </w:rPr>
        <w:t xml:space="preserve"> </w:t>
      </w:r>
      <w:r w:rsidRPr="00962B1E">
        <w:rPr>
          <w:rtl/>
        </w:rPr>
        <w:t>اى ام</w:t>
      </w:r>
      <w:r w:rsidR="00E45BB2">
        <w:rPr>
          <w:rtl/>
        </w:rPr>
        <w:t>ی</w:t>
      </w:r>
      <w:r w:rsidRPr="00962B1E">
        <w:rPr>
          <w:rtl/>
        </w:rPr>
        <w:t>ن نور مب</w:t>
      </w:r>
      <w:r w:rsidR="00E45BB2">
        <w:rPr>
          <w:rtl/>
        </w:rPr>
        <w:t>ی</w:t>
      </w:r>
      <w:r w:rsidRPr="00962B1E">
        <w:rPr>
          <w:rtl/>
        </w:rPr>
        <w:t>ن    فى الحق</w:t>
      </w:r>
      <w:r w:rsidR="00E45BB2">
        <w:rPr>
          <w:rtl/>
        </w:rPr>
        <w:t>ی</w:t>
      </w:r>
      <w:r w:rsidRPr="00962B1E">
        <w:rPr>
          <w:rtl/>
        </w:rPr>
        <w:t>قه بجان و دل در خدمات م</w:t>
      </w:r>
      <w:r w:rsidR="00E45BB2">
        <w:rPr>
          <w:rtl/>
        </w:rPr>
        <w:t>ی</w:t>
      </w:r>
      <w:r w:rsidRPr="00962B1E">
        <w:rPr>
          <w:rtl/>
        </w:rPr>
        <w:t>کوشى</w:t>
      </w:r>
    </w:p>
    <w:p w14:paraId="0706AF78" w14:textId="3EE9C7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عالم وجود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 مقصدى جز خدمت آستان مقدّس ندارى</w:t>
      </w:r>
    </w:p>
    <w:p w14:paraId="268640B9" w14:textId="3A3E6A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موارد براستى و درستى و حق پرستى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076DC08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8044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E2F24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E4CE1A" w14:textId="358687CF" w:rsidR="005345DE" w:rsidRPr="00962B1E" w:rsidRDefault="005345DE" w:rsidP="005345D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 ص156 *</w:t>
      </w:r>
      <w:r w:rsidRPr="00962B1E">
        <w:rPr>
          <w:rFonts w:ascii="Naskh MT for Bosch School" w:hAnsi="Naskh MT for Bosch School" w:cs="Naskh MT for Bosch School"/>
          <w:sz w:val="22"/>
          <w:szCs w:val="22"/>
          <w:rtl/>
        </w:rPr>
        <w:t xml:space="preserve"> </w:t>
      </w:r>
    </w:p>
    <w:p w14:paraId="5FF37060" w14:textId="65A7E0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نمائى و بنعت و توص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اماءالرّحمن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پردازى با کسى غرض و مرضى</w:t>
      </w:r>
    </w:p>
    <w:p w14:paraId="192B03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ندارى با کل خوشى و صادق و محبّ و مهربان طوبى لک من ذلک</w:t>
      </w:r>
    </w:p>
    <w:p w14:paraId="2227C3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6A7A5FC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B8C3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336CEA" w14:textId="77777777" w:rsidR="00C87345"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261722F3" w14:textId="7864D5EC" w:rsidR="00EB6E26" w:rsidRPr="00962B1E" w:rsidRDefault="00EB6E26" w:rsidP="00C87345">
      <w:pPr>
        <w:pStyle w:val="Heading1"/>
      </w:pPr>
      <w:r w:rsidRPr="00C87345">
        <w:rPr>
          <w:b/>
          <w:bCs/>
          <w:rtl/>
        </w:rPr>
        <w:t>هو اللّه</w:t>
      </w:r>
      <w:r w:rsidR="00C87345">
        <w:rPr>
          <w:rFonts w:hint="cs"/>
          <w:rtl/>
        </w:rPr>
        <w:t xml:space="preserve"> </w:t>
      </w:r>
      <w:r w:rsidR="00E45BB2">
        <w:rPr>
          <w:rtl/>
        </w:rPr>
        <w:t>ی</w:t>
      </w:r>
      <w:r w:rsidRPr="00962B1E">
        <w:rPr>
          <w:rtl/>
        </w:rPr>
        <w:t>ا ام</w:t>
      </w:r>
      <w:r w:rsidR="00E45BB2">
        <w:rPr>
          <w:rtl/>
        </w:rPr>
        <w:t>ی</w:t>
      </w:r>
      <w:r w:rsidRPr="00962B1E">
        <w:rPr>
          <w:rtl/>
        </w:rPr>
        <w:t>ن عبدالبهآء    در اقل</w:t>
      </w:r>
      <w:r w:rsidR="00E45BB2">
        <w:rPr>
          <w:rtl/>
        </w:rPr>
        <w:t>ی</w:t>
      </w:r>
      <w:r w:rsidRPr="00962B1E">
        <w:rPr>
          <w:rtl/>
        </w:rPr>
        <w:t xml:space="preserve">م مصرم و شب و روز بذکر </w:t>
      </w:r>
      <w:r w:rsidR="00E45BB2">
        <w:rPr>
          <w:rtl/>
        </w:rPr>
        <w:t>ی</w:t>
      </w:r>
      <w:r w:rsidRPr="00962B1E">
        <w:rPr>
          <w:rtl/>
        </w:rPr>
        <w:t>اران مشغول از مجمع</w:t>
      </w:r>
    </w:p>
    <w:p w14:paraId="60A4969F" w14:textId="2759CD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صلح عموم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ك و ازمجمع وحدت نژاد و از وال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بستن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ك</w:t>
      </w:r>
    </w:p>
    <w:p w14:paraId="25334381" w14:textId="204E15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اعاظم و اکابر آن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 از مشاه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از احبّا متتابعاً رسائل</w:t>
      </w:r>
    </w:p>
    <w:p w14:paraId="3AB17B5D" w14:textId="063C90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دعوت نامه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  لهذا مجبور سفر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 وجود ضعف</w:t>
      </w:r>
    </w:p>
    <w:p w14:paraId="45D66DE9" w14:textId="52312E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جسد و خستگى از کثرت اشغال و کثرت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دارى شب</w:t>
      </w:r>
    </w:p>
    <w:p w14:paraId="4E43564A" w14:textId="7BABB8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قواى جسمانى بکلّى بتحل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رفته  باز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طو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عر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بشود</w:t>
      </w:r>
    </w:p>
    <w:p w14:paraId="08523C23" w14:textId="383AB8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چاره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مملکت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عست و همه جا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رفت</w:t>
      </w:r>
    </w:p>
    <w:p w14:paraId="55D9C9BB" w14:textId="4857D5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توکّل بجمال مبارک نموده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او حرکت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شما</w:t>
      </w:r>
    </w:p>
    <w:p w14:paraId="1F1CDB8F" w14:textId="5CAF4E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تضرّع و زارى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اسم اعظم روحى لعتبة تربته‌الفداء عبدالبها را</w:t>
      </w:r>
    </w:p>
    <w:p w14:paraId="311FC183" w14:textId="41ACDD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طلب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قدمى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7F469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سفر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بردارد و نفسى در</w:t>
      </w:r>
    </w:p>
    <w:p w14:paraId="2A4F79C9" w14:textId="3EE7BF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خدمت کشد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تا بحال بقطره</w:t>
      </w:r>
      <w:r w:rsidR="007F469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موفّق نشده است و جز</w:t>
      </w:r>
    </w:p>
    <w:p w14:paraId="45FFDA87" w14:textId="1B4148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خجلت و شرمسارى بضاعتى ندارد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بکمال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w:t>
      </w:r>
    </w:p>
    <w:p w14:paraId="036F43F7" w14:textId="4B8F64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على‌الخصوص جناب حاجى غلامرضا را</w:t>
      </w:r>
    </w:p>
    <w:p w14:paraId="5E8F02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F6BEC9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14FF7C" w14:textId="571C2381" w:rsidR="007F4690" w:rsidRPr="00962B1E" w:rsidRDefault="00EB6E26" w:rsidP="007F469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F4690" w:rsidRPr="00962B1E">
        <w:rPr>
          <w:rFonts w:ascii="Naskh MT for Bosch School" w:hAnsi="Naskh MT for Bosch School" w:cs="Naskh MT for Bosch School"/>
          <w:sz w:val="22"/>
          <w:szCs w:val="22"/>
          <w:rtl/>
        </w:rPr>
        <w:t xml:space="preserve">   </w:t>
      </w:r>
      <w:r w:rsidR="007F4690">
        <w:rPr>
          <w:rFonts w:ascii="Naskh MT for Bosch School" w:hAnsi="Naskh MT for Bosch School" w:cs="Naskh MT for Bosch School" w:hint="cs"/>
          <w:sz w:val="22"/>
          <w:szCs w:val="22"/>
          <w:rtl/>
        </w:rPr>
        <w:t>* ص157 *</w:t>
      </w:r>
      <w:r w:rsidR="007F4690" w:rsidRPr="00962B1E">
        <w:rPr>
          <w:rFonts w:ascii="Naskh MT for Bosch School" w:hAnsi="Naskh MT for Bosch School" w:cs="Naskh MT for Bosch School"/>
          <w:sz w:val="22"/>
          <w:szCs w:val="22"/>
          <w:rtl/>
        </w:rPr>
        <w:t xml:space="preserve"> </w:t>
      </w:r>
    </w:p>
    <w:p w14:paraId="5A5FF61B" w14:textId="279A06A6" w:rsidR="00EB6E26" w:rsidRPr="00962B1E" w:rsidRDefault="00EB6E26" w:rsidP="00EB6E26">
      <w:pPr>
        <w:pStyle w:val="PlainText"/>
        <w:bidi/>
        <w:rPr>
          <w:rFonts w:ascii="Naskh MT for Bosch School" w:hAnsi="Naskh MT for Bosch School" w:cs="Naskh MT for Bosch School"/>
          <w:sz w:val="22"/>
          <w:szCs w:val="22"/>
        </w:rPr>
      </w:pPr>
    </w:p>
    <w:p w14:paraId="4B765AE1" w14:textId="770C57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16894E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8D63F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F30778" w14:textId="77777777" w:rsidR="007F6C86"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 السّجن         </w:t>
      </w:r>
    </w:p>
    <w:p w14:paraId="10ED544C" w14:textId="050C8F3A" w:rsidR="00EB6E26" w:rsidRPr="00962B1E" w:rsidRDefault="00EB6E26" w:rsidP="007F6C86">
      <w:pPr>
        <w:pStyle w:val="Heading1"/>
      </w:pPr>
      <w:r w:rsidRPr="007F6C86">
        <w:rPr>
          <w:b/>
          <w:bCs/>
          <w:rtl/>
        </w:rPr>
        <w:t>هو اللّه</w:t>
      </w:r>
      <w:r w:rsidR="007F6C86">
        <w:rPr>
          <w:rFonts w:hint="cs"/>
          <w:rtl/>
        </w:rPr>
        <w:t xml:space="preserve"> </w:t>
      </w:r>
      <w:r w:rsidRPr="00962B1E">
        <w:rPr>
          <w:rtl/>
        </w:rPr>
        <w:t>اى ام</w:t>
      </w:r>
      <w:r w:rsidR="00E45BB2">
        <w:rPr>
          <w:rtl/>
        </w:rPr>
        <w:t>ی</w:t>
      </w:r>
      <w:r w:rsidRPr="00962B1E">
        <w:rPr>
          <w:rtl/>
        </w:rPr>
        <w:t>ن عبدالبهآء    نامه‌ها رس</w:t>
      </w:r>
      <w:r w:rsidR="00E45BB2">
        <w:rPr>
          <w:rtl/>
        </w:rPr>
        <w:t>ی</w:t>
      </w:r>
      <w:r w:rsidRPr="00962B1E">
        <w:rPr>
          <w:rtl/>
        </w:rPr>
        <w:t>د  فى الحق</w:t>
      </w:r>
      <w:r w:rsidR="00E45BB2">
        <w:rPr>
          <w:rtl/>
        </w:rPr>
        <w:t>ی</w:t>
      </w:r>
      <w:r w:rsidRPr="00962B1E">
        <w:rPr>
          <w:rtl/>
        </w:rPr>
        <w:t>قه در نها</w:t>
      </w:r>
      <w:r w:rsidR="00E45BB2">
        <w:rPr>
          <w:rtl/>
        </w:rPr>
        <w:t>ی</w:t>
      </w:r>
      <w:r w:rsidRPr="00962B1E">
        <w:rPr>
          <w:rtl/>
        </w:rPr>
        <w:t>ت زحمتى و متحمّل</w:t>
      </w:r>
    </w:p>
    <w:p w14:paraId="7BC794CA" w14:textId="4C7B61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مشقّت و آنچه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در حق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امآءرحمن نمودى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32A3F787" w14:textId="6FEDF9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مطابق واقع  من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دانم و مطّلعم  و من شهادت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دهم که تو</w:t>
      </w:r>
    </w:p>
    <w:p w14:paraId="575BD07B" w14:textId="2DBCD3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 عمومى و شاهد صادق لهذا در حق نفسى آنچه شهادت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7859E1BC" w14:textId="63A853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دهى مطابق واقع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از خود غرضى ندارى و در فکر نفس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2B35EE72" w14:textId="3F61C0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فکرت منعطف برضاى جمال مبارک است و مقاصدت</w:t>
      </w:r>
    </w:p>
    <w:p w14:paraId="4F095CB6" w14:textId="40B6B7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عموم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بکمال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w:t>
      </w:r>
    </w:p>
    <w:p w14:paraId="35368F07" w14:textId="26339A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ابلاغ نما من در محافل و مجامع عمومى شب و روز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زنم و</w:t>
      </w:r>
    </w:p>
    <w:p w14:paraId="0919E261" w14:textId="413426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عدای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کثرت مراجعت اهل مسائل فرصت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410E46C1" w14:textId="52805E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کلمه ندارم لهذا مختصر</w:t>
      </w:r>
      <w:r w:rsidR="0050414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00504147">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نگارم که در هر جائى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منى از من</w:t>
      </w:r>
    </w:p>
    <w:p w14:paraId="5BBD37B3" w14:textId="21A4DB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انفکاک ندارى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ان</w:t>
      </w:r>
      <w:r w:rsidR="0050414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صفحات بخدمات پردازى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050EA2DA" w14:textId="4C8D976E"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و امآء</w:t>
      </w:r>
      <w:r w:rsidR="00504147">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رحمن را فرداً فرداً تح</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محترمانه برسان     ع ع</w:t>
      </w:r>
    </w:p>
    <w:p w14:paraId="1D8A29F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87989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9CF5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787819" w14:textId="23E5B467" w:rsidR="00EB6E26" w:rsidRPr="00962B1E" w:rsidRDefault="00EB6E26" w:rsidP="002828F0">
      <w:pPr>
        <w:pStyle w:val="Heading1"/>
      </w:pPr>
      <w:r w:rsidRPr="002828F0">
        <w:rPr>
          <w:b/>
          <w:bCs/>
          <w:rtl/>
        </w:rPr>
        <w:t>هو اللّه</w:t>
      </w:r>
      <w:r w:rsidR="00504147" w:rsidRPr="00962B1E">
        <w:rPr>
          <w:rtl/>
        </w:rPr>
        <w:t xml:space="preserve">   </w:t>
      </w:r>
      <w:r w:rsidR="00504147">
        <w:rPr>
          <w:rFonts w:hint="cs"/>
          <w:rtl/>
        </w:rPr>
        <w:t>* ص158 *</w:t>
      </w:r>
      <w:r w:rsidR="00504147" w:rsidRPr="00962B1E">
        <w:rPr>
          <w:rtl/>
        </w:rPr>
        <w:t xml:space="preserve"> </w:t>
      </w:r>
      <w:r w:rsidRPr="00962B1E">
        <w:rPr>
          <w:rtl/>
        </w:rPr>
        <w:t>اى ام</w:t>
      </w:r>
      <w:r w:rsidR="00E45BB2">
        <w:rPr>
          <w:rtl/>
        </w:rPr>
        <w:t>ی</w:t>
      </w:r>
      <w:r w:rsidRPr="00962B1E">
        <w:rPr>
          <w:rtl/>
        </w:rPr>
        <w:t>ن عبدالبهآء  نامهء ب</w:t>
      </w:r>
      <w:r w:rsidR="00E45BB2">
        <w:rPr>
          <w:rtl/>
        </w:rPr>
        <w:t>ی</w:t>
      </w:r>
      <w:r w:rsidRPr="00962B1E">
        <w:rPr>
          <w:rtl/>
        </w:rPr>
        <w:t>ست سوّم رجب رس</w:t>
      </w:r>
      <w:r w:rsidR="00E45BB2">
        <w:rPr>
          <w:rtl/>
        </w:rPr>
        <w:t>ی</w:t>
      </w:r>
      <w:r w:rsidRPr="00962B1E">
        <w:rPr>
          <w:rtl/>
        </w:rPr>
        <w:t>د خدمات</w:t>
      </w:r>
    </w:p>
    <w:p w14:paraId="62A3FD5E" w14:textId="0C20B7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در نظر است آنى فراموش نگردد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بجان و دل</w:t>
      </w:r>
    </w:p>
    <w:p w14:paraId="483BF862" w14:textId="4942A3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کوشى که خدمتى بآستان مقدّس نمائى  غرضى ندارى و مقصودى</w:t>
      </w:r>
    </w:p>
    <w:p w14:paraId="3FB4B466" w14:textId="30A5AA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جز رضاى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نجوئى  از طول سفر در بحر و بر مشقّات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مهء شام و</w:t>
      </w:r>
    </w:p>
    <w:p w14:paraId="12797D02" w14:textId="50BE1B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سحر و عدم راحت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خوابى و خطابه‌هاى مفصّل در مجامع عمومى ضعف</w:t>
      </w:r>
    </w:p>
    <w:p w14:paraId="59BD61EF" w14:textId="1B478F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انحلال جسمانى حاصل از طلوع آفتاب تا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مهء شب در آمر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w:t>
      </w:r>
    </w:p>
    <w:p w14:paraId="5162EE1B" w14:textId="6E7FCB48"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سئوال و جواب بود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نطق و خطاب از عدم موافقت هوا</w:t>
      </w:r>
    </w:p>
    <w:p w14:paraId="5B556B4E" w14:textId="3971DD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تب عصبى در هر روز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قالب ترابى تحمّل ننموده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770285F2" w14:textId="08C89D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ضعف و انحراف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لهذا از ورود پورتسع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بحال صحّت</w:t>
      </w:r>
    </w:p>
    <w:p w14:paraId="36D983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بکلّى مختل و قوى زائل   ولى چند روز است در رمله قوّتى حاصل</w:t>
      </w:r>
    </w:p>
    <w:p w14:paraId="5191305F" w14:textId="5F6122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ممکن لهذا مشغول بنوشتن گشتم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از قبل</w:t>
      </w:r>
    </w:p>
    <w:p w14:paraId="49F97F15" w14:textId="7891DC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و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ابلاغ د‌ار شب و روز</w:t>
      </w:r>
    </w:p>
    <w:p w14:paraId="038D28EA" w14:textId="53AF71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دوستانم و سر بر آستانم و طلب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ملکوت ابهى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59675C24" w14:textId="47B8C9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چنانست که من بعد مکاتبات مسلسل شود و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6D46C7B0" w14:textId="2881E5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قلم بحرکت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مکاتبه شود و تلافى مافات</w:t>
      </w:r>
    </w:p>
    <w:p w14:paraId="4F679962" w14:textId="4D0DF3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گردد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عبدالبهآء عبّاس</w:t>
      </w:r>
    </w:p>
    <w:p w14:paraId="547414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044537C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7A47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373C71" w14:textId="77777777" w:rsidR="002828F0"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A4C2191" w14:textId="08BD0BCF" w:rsidR="00EB6E26" w:rsidRPr="00962B1E" w:rsidRDefault="00EB6E26" w:rsidP="002828F0">
      <w:pPr>
        <w:pStyle w:val="Heading1"/>
      </w:pPr>
      <w:r w:rsidRPr="002828F0">
        <w:rPr>
          <w:b/>
          <w:bCs/>
          <w:rtl/>
        </w:rPr>
        <w:t>هو</w:t>
      </w:r>
      <w:r w:rsidR="002828F0" w:rsidRPr="002828F0">
        <w:rPr>
          <w:b/>
          <w:bCs/>
          <w:rtl/>
        </w:rPr>
        <w:t xml:space="preserve"> </w:t>
      </w:r>
      <w:r w:rsidR="002828F0">
        <w:rPr>
          <w:rFonts w:hint="cs"/>
          <w:rtl/>
        </w:rPr>
        <w:t>* ص159 *</w:t>
      </w:r>
      <w:r w:rsidR="002828F0" w:rsidRPr="00962B1E">
        <w:rPr>
          <w:rtl/>
        </w:rPr>
        <w:t xml:space="preserve"> </w:t>
      </w:r>
      <w:r w:rsidRPr="00962B1E">
        <w:rPr>
          <w:rtl/>
        </w:rPr>
        <w:t>اى ام</w:t>
      </w:r>
      <w:r w:rsidR="00E45BB2">
        <w:rPr>
          <w:rtl/>
        </w:rPr>
        <w:t>ی</w:t>
      </w:r>
      <w:r w:rsidRPr="00962B1E">
        <w:rPr>
          <w:rtl/>
        </w:rPr>
        <w:t>ن عبدالبهآء     دو مکتوب از شما رس</w:t>
      </w:r>
      <w:r w:rsidR="00E45BB2">
        <w:rPr>
          <w:rtl/>
        </w:rPr>
        <w:t>ی</w:t>
      </w:r>
      <w:r w:rsidRPr="00962B1E">
        <w:rPr>
          <w:rtl/>
        </w:rPr>
        <w:t>د و مضام</w:t>
      </w:r>
      <w:r w:rsidR="00E45BB2">
        <w:rPr>
          <w:rtl/>
        </w:rPr>
        <w:t>ی</w:t>
      </w:r>
      <w:r w:rsidRPr="00962B1E">
        <w:rPr>
          <w:rtl/>
        </w:rPr>
        <w:t>ن معلوم گرد</w:t>
      </w:r>
      <w:r w:rsidR="00E45BB2">
        <w:rPr>
          <w:rtl/>
        </w:rPr>
        <w:t>ی</w:t>
      </w:r>
      <w:r w:rsidRPr="00962B1E">
        <w:rPr>
          <w:rtl/>
        </w:rPr>
        <w:t>د</w:t>
      </w:r>
    </w:p>
    <w:p w14:paraId="15B097F6" w14:textId="53B71E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حمد خدا را که عبدالبهآء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بعد از سجن چهل سال از انتشار</w:t>
      </w:r>
    </w:p>
    <w:p w14:paraId="32C27B81" w14:textId="7124CB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نفحات‌اللّه در اروپا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حانست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w:t>
      </w:r>
    </w:p>
    <w:p w14:paraId="6A08D41C" w14:textId="63DD54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اسم اعظم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جمال قدم جمعى از نفوس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بلاد را مظاهر</w:t>
      </w:r>
    </w:p>
    <w:p w14:paraId="6FBE249D" w14:textId="3C8D3D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سنوحات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نموده و تاج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کبرى بر سر گذارده بنظر چنان</w:t>
      </w:r>
    </w:p>
    <w:p w14:paraId="6C8F9132" w14:textId="3B1D2F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ملکوت ابهى امراللّه قوامى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خواهد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5AC2163C" w14:textId="2165C2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موران ضع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 را قوهء حرکتى نبود ولى برکت ملکوت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شامل</w:t>
      </w:r>
    </w:p>
    <w:p w14:paraId="62DBEB5D" w14:textId="7A3025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و مدد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پشه شکسته بال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آنچه شد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او بود</w:t>
      </w:r>
    </w:p>
    <w:p w14:paraId="29E13A62" w14:textId="775957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والّا ما را چه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اقتى و چه قوّه و استعدادى الحمدللّه 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مقتدر</w:t>
      </w:r>
    </w:p>
    <w:p w14:paraId="40899526" w14:textId="052181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 جنود ملائکه مقرّب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جنگ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شرق و غرب فتوحات</w:t>
      </w:r>
    </w:p>
    <w:p w14:paraId="792B9A95" w14:textId="528506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از کثرت مراوده و معاشرت فرصت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ندارد</w:t>
      </w:r>
    </w:p>
    <w:p w14:paraId="18D646C9" w14:textId="6F9088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لهذا دو ماهست که ابداً بنگاشتن جواب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نتوانستم</w:t>
      </w:r>
    </w:p>
    <w:p w14:paraId="6F663BD9" w14:textId="054B6F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پرداخت  شما عذر بخواه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شرمسارم ولى</w:t>
      </w:r>
    </w:p>
    <w:p w14:paraId="4012E1D4" w14:textId="16B2BA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چه توانم مجبورم و معذور  تو الحمدللّه بخدمت موفّقى و در حضور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2F6E4E5E" w14:textId="79C69A82"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خاضع و خاشع  ستا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 از احبّاى عشق آباد و مرو و بادکوبه و</w:t>
      </w:r>
    </w:p>
    <w:p w14:paraId="35C1498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سمرقند سائر جهات ترکستان از رجال و نسآء و اطفال نموده</w:t>
      </w:r>
    </w:p>
    <w:p w14:paraId="532DE681" w14:textId="681A71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بودى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واقع است  آن نفوس مبارکه را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22F0BA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آرزو انجذاب بنفحات‌اللّه و انقطاع از ماسوى‌ اللّه و اعلآء</w:t>
      </w:r>
    </w:p>
    <w:p w14:paraId="082AFB13" w14:textId="495697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کلمة‌اللّه و خدمت بامراللّه است فرداً فرد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را از</w:t>
      </w:r>
    </w:p>
    <w:p w14:paraId="73EEC79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6BD4D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D27F372" w14:textId="74BBB569" w:rsidR="00211E14" w:rsidRPr="00962B1E" w:rsidRDefault="00EB6E26" w:rsidP="00211E1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211E14" w:rsidRPr="00962B1E">
        <w:rPr>
          <w:rFonts w:ascii="Naskh MT for Bosch School" w:hAnsi="Naskh MT for Bosch School" w:cs="Naskh MT for Bosch School"/>
          <w:sz w:val="22"/>
          <w:szCs w:val="22"/>
          <w:rtl/>
        </w:rPr>
        <w:t xml:space="preserve">   </w:t>
      </w:r>
      <w:r w:rsidR="00211E14">
        <w:rPr>
          <w:rFonts w:ascii="Naskh MT for Bosch School" w:hAnsi="Naskh MT for Bosch School" w:cs="Naskh MT for Bosch School" w:hint="cs"/>
          <w:sz w:val="22"/>
          <w:szCs w:val="22"/>
          <w:rtl/>
        </w:rPr>
        <w:t>* ص160 *</w:t>
      </w:r>
      <w:r w:rsidR="00211E14" w:rsidRPr="00962B1E">
        <w:rPr>
          <w:rFonts w:ascii="Naskh MT for Bosch School" w:hAnsi="Naskh MT for Bosch School" w:cs="Naskh MT for Bosch School"/>
          <w:sz w:val="22"/>
          <w:szCs w:val="22"/>
          <w:rtl/>
        </w:rPr>
        <w:t xml:space="preserve"> </w:t>
      </w:r>
    </w:p>
    <w:p w14:paraId="2EEEDAED" w14:textId="70B32B76" w:rsidR="00EB6E26" w:rsidRPr="00962B1E" w:rsidRDefault="00EB6E26" w:rsidP="00211E1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ابلاغ دار و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 برسان</w:t>
      </w:r>
    </w:p>
    <w:p w14:paraId="1C5193C3" w14:textId="43D08E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کل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عبدالبهآء</w:t>
      </w:r>
    </w:p>
    <w:p w14:paraId="009E5545" w14:textId="38B9A8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هستند و بجان و دل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حرکت جناب آقا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على اکبر</w:t>
      </w:r>
    </w:p>
    <w:p w14:paraId="5539D8BC" w14:textId="655873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بسمت مازندران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خوب واقع  تلگراف که از عشق آباد باسم</w:t>
      </w:r>
    </w:p>
    <w:p w14:paraId="273C85A2" w14:textId="7D5AD1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فوس بود 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من بعد اگر تلگراف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وجه را دو</w:t>
      </w:r>
    </w:p>
    <w:p w14:paraId="57DF54EB" w14:textId="1E468E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w:t>
      </w:r>
      <w:r w:rsidR="00354D4C">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بل بدهند تا حتماً برسد و جواب بخواهند جناب آقا 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نعلى را</w:t>
      </w:r>
    </w:p>
    <w:p w14:paraId="2DC996A3" w14:textId="611BAC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 برسان  جناب آقا على اکبر عباس اف و جناب</w:t>
      </w:r>
    </w:p>
    <w:p w14:paraId="29A4A7D5" w14:textId="1431B9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آقا مشهدى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وسف و جناب حاجى عبدالرّسول و سائر احباب را</w:t>
      </w:r>
    </w:p>
    <w:p w14:paraId="2CC76E32" w14:textId="6E16A0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فرداً فرد از 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مهربانى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نما حضرت افنان سدرهء</w:t>
      </w:r>
    </w:p>
    <w:p w14:paraId="79DB4981" w14:textId="59DAA6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مبارکه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محمود را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دانم بچه لسان ذکرى از خلق و خوى</w:t>
      </w:r>
    </w:p>
    <w:p w14:paraId="6C9FD5CB" w14:textId="25798E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الحمدللّه عالم افنان بوجود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روشن است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قدر بس</w:t>
      </w:r>
    </w:p>
    <w:p w14:paraId="4AD9B75E" w14:textId="14018A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شما بهر سمت که مصلحت بدان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حرکت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1D5C7D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003E9E0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4143D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D46C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42B096" w14:textId="77777777" w:rsidR="00CC40A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 السّجن       </w:t>
      </w:r>
    </w:p>
    <w:p w14:paraId="56CE9BA5" w14:textId="505CB486" w:rsidR="00EB6E26" w:rsidRPr="00962B1E" w:rsidRDefault="00EB6E26" w:rsidP="00CC40AE">
      <w:pPr>
        <w:pStyle w:val="Heading1"/>
      </w:pPr>
      <w:r w:rsidRPr="00CC40AE">
        <w:rPr>
          <w:b/>
          <w:bCs/>
          <w:rtl/>
        </w:rPr>
        <w:t>هو اللّه</w:t>
      </w:r>
      <w:r w:rsidR="00CC40AE">
        <w:rPr>
          <w:rFonts w:hint="cs"/>
          <w:rtl/>
        </w:rPr>
        <w:t xml:space="preserve"> </w:t>
      </w:r>
      <w:r w:rsidRPr="00962B1E">
        <w:rPr>
          <w:rtl/>
        </w:rPr>
        <w:t>اى جناب ام</w:t>
      </w:r>
      <w:r w:rsidR="00E45BB2">
        <w:rPr>
          <w:rtl/>
        </w:rPr>
        <w:t>ی</w:t>
      </w:r>
      <w:r w:rsidRPr="00962B1E">
        <w:rPr>
          <w:rtl/>
        </w:rPr>
        <w:t>ن الحمدللّه خود حاضر شدى و ملاحظه نمودى که ا</w:t>
      </w:r>
      <w:r w:rsidR="00E45BB2">
        <w:rPr>
          <w:rtl/>
        </w:rPr>
        <w:t>ی</w:t>
      </w:r>
      <w:r w:rsidRPr="00962B1E">
        <w:rPr>
          <w:rtl/>
        </w:rPr>
        <w:t>ن عبد</w:t>
      </w:r>
    </w:p>
    <w:p w14:paraId="4F35FF54" w14:textId="2EFB71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مشاغل و غوائل و اوراق و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باطراف غرق است</w:t>
      </w:r>
    </w:p>
    <w:p w14:paraId="6591130E" w14:textId="29A66E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ئی آرام ندارد و ابداً راحت نجو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از ده</w:t>
      </w:r>
    </w:p>
    <w:p w14:paraId="0994DC40" w14:textId="1E44D309"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جواب مرقوم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گردد بلکه بعضى اوقات از ب</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ست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ز</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را</w:t>
      </w:r>
    </w:p>
    <w:p w14:paraId="2ED246C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F173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1B08C1D" w14:textId="10FC6586" w:rsidR="00CC40AE" w:rsidRPr="00962B1E" w:rsidRDefault="00EB6E26" w:rsidP="00CC40A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C40AE" w:rsidRPr="00962B1E">
        <w:rPr>
          <w:rFonts w:ascii="Naskh MT for Bosch School" w:hAnsi="Naskh MT for Bosch School" w:cs="Naskh MT for Bosch School"/>
          <w:sz w:val="22"/>
          <w:szCs w:val="22"/>
          <w:rtl/>
        </w:rPr>
        <w:t xml:space="preserve">   </w:t>
      </w:r>
      <w:r w:rsidR="00CC40AE">
        <w:rPr>
          <w:rFonts w:ascii="Naskh MT for Bosch School" w:hAnsi="Naskh MT for Bosch School" w:cs="Naskh MT for Bosch School" w:hint="cs"/>
          <w:sz w:val="22"/>
          <w:szCs w:val="22"/>
          <w:rtl/>
        </w:rPr>
        <w:t>* ص161 *</w:t>
      </w:r>
      <w:r w:rsidR="00CC40AE" w:rsidRPr="00962B1E">
        <w:rPr>
          <w:rFonts w:ascii="Naskh MT for Bosch School" w:hAnsi="Naskh MT for Bosch School" w:cs="Naskh MT for Bosch School"/>
          <w:sz w:val="22"/>
          <w:szCs w:val="22"/>
          <w:rtl/>
        </w:rPr>
        <w:t xml:space="preserve"> </w:t>
      </w:r>
    </w:p>
    <w:p w14:paraId="1CABDBAB" w14:textId="5CFC150B" w:rsidR="00EB6E26" w:rsidRPr="00962B1E" w:rsidRDefault="00EB6E26" w:rsidP="00CC40A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فرصت مفقود و اگر ده کاتب متماد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بنگارند از عهده بر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0816E4EC" w14:textId="6FE439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چه رسد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قلم   ولى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کلّاً و طرّاً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احوال</w:t>
      </w:r>
    </w:p>
    <w:p w14:paraId="7158F53E" w14:textId="1A29AB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محفل دل و جان حاضر و در شبستان فوأد و وجدان</w:t>
      </w:r>
    </w:p>
    <w:p w14:paraId="7CC53E9C" w14:textId="0B298F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مانند شمع لائح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ترک و تاج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فرس 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مسلمان</w:t>
      </w:r>
    </w:p>
    <w:p w14:paraId="35FFE6E0" w14:textId="3585D1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مى و زردشتى و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حى کل مانند امواج در هر آن 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نظر دل</w:t>
      </w:r>
    </w:p>
    <w:p w14:paraId="3548F11F" w14:textId="3A22A6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گذرند  نامهء مفصّل بآنان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طهران طبع شد</w:t>
      </w:r>
    </w:p>
    <w:p w14:paraId="4A57129F" w14:textId="37DEA1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انتشار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جهان گشت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کافى وافى است که عبدالبهآء</w:t>
      </w:r>
    </w:p>
    <w:p w14:paraId="097227DF" w14:textId="7EBA372F"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ک نفس از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اد احبّا فراغت ندارد و عل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البهآء الأبهی    ع ع</w:t>
      </w:r>
    </w:p>
    <w:p w14:paraId="7B703BC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1BB209C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B59213" w14:textId="77777777" w:rsidR="009922D4"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صاحبى السّجن     </w:t>
      </w:r>
    </w:p>
    <w:p w14:paraId="0B44DDCF" w14:textId="312A8A2B" w:rsidR="00EB6E26" w:rsidRPr="00962B1E" w:rsidRDefault="00EB6E26" w:rsidP="009922D4">
      <w:pPr>
        <w:pStyle w:val="Heading1"/>
      </w:pPr>
      <w:r w:rsidRPr="009922D4">
        <w:rPr>
          <w:b/>
          <w:bCs/>
          <w:rtl/>
        </w:rPr>
        <w:t>هو اللّه</w:t>
      </w:r>
      <w:r w:rsidRPr="00962B1E">
        <w:rPr>
          <w:rtl/>
        </w:rPr>
        <w:t xml:space="preserve"> اى ام</w:t>
      </w:r>
      <w:r w:rsidR="00E45BB2">
        <w:rPr>
          <w:rtl/>
        </w:rPr>
        <w:t>ی</w:t>
      </w:r>
      <w:r w:rsidRPr="00962B1E">
        <w:rPr>
          <w:rtl/>
        </w:rPr>
        <w:t>ن عبدالبهآء نامه‌هاى شما رس</w:t>
      </w:r>
      <w:r w:rsidR="00E45BB2">
        <w:rPr>
          <w:rtl/>
        </w:rPr>
        <w:t>ی</w:t>
      </w:r>
      <w:r w:rsidRPr="00962B1E">
        <w:rPr>
          <w:rtl/>
        </w:rPr>
        <w:t>د و سبب فرح و سرور گرد</w:t>
      </w:r>
      <w:r w:rsidR="00E45BB2">
        <w:rPr>
          <w:rtl/>
        </w:rPr>
        <w:t>ی</w:t>
      </w:r>
      <w:r w:rsidRPr="00962B1E">
        <w:rPr>
          <w:rtl/>
        </w:rPr>
        <w:t>د</w:t>
      </w:r>
    </w:p>
    <w:p w14:paraId="6BFE0E1C" w14:textId="138274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مژده از انجذاب و انبساط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داد و بشارت ترقّى امرللّه</w:t>
      </w:r>
    </w:p>
    <w:p w14:paraId="0C70460E" w14:textId="471ACA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بسبب خلوص و ثبوت و استقامت دوستان حتّى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w:t>
      </w:r>
    </w:p>
    <w:p w14:paraId="4A3C408E" w14:textId="5DF922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و ناطق بنعوت و اوصاف احبّا شکر خدا را که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نفوسى در</w:t>
      </w:r>
    </w:p>
    <w:p w14:paraId="04856DA4" w14:textId="0BDCDD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ظلّ امرللّه مبعوث شدند که جانفشانى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آسمانى</w:t>
      </w:r>
    </w:p>
    <w:p w14:paraId="0DCBEF31" w14:textId="450FAA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بانظار</w:t>
      </w:r>
      <w:r w:rsidR="009922D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علم وحدت عالم انسانى برافرازند و جهان</w:t>
      </w:r>
      <w:r w:rsidR="009922D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از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3A3F0A2" w14:textId="2000AD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جهل و نادانى برهانند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تعصّب بر اندازند و اساس تقرّب بارگاه</w:t>
      </w:r>
    </w:p>
    <w:p w14:paraId="23535BC8" w14:textId="3D95BB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بنهند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جواهر وجودند و لطائف موجود الحمدللّه در</w:t>
      </w:r>
    </w:p>
    <w:p w14:paraId="4FF4D4D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95CCA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CA91FC6" w14:textId="34761F09" w:rsidR="00B52C30" w:rsidRPr="00962B1E" w:rsidRDefault="00EB6E26" w:rsidP="00B52C3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52C30" w:rsidRPr="00962B1E">
        <w:rPr>
          <w:rFonts w:ascii="Naskh MT for Bosch School" w:hAnsi="Naskh MT for Bosch School" w:cs="Naskh MT for Bosch School"/>
          <w:sz w:val="22"/>
          <w:szCs w:val="22"/>
          <w:rtl/>
        </w:rPr>
        <w:t xml:space="preserve">   </w:t>
      </w:r>
      <w:r w:rsidR="00B52C30">
        <w:rPr>
          <w:rFonts w:ascii="Naskh MT for Bosch School" w:hAnsi="Naskh MT for Bosch School" w:cs="Naskh MT for Bosch School" w:hint="cs"/>
          <w:sz w:val="22"/>
          <w:szCs w:val="22"/>
          <w:rtl/>
        </w:rPr>
        <w:t>* ص162 *</w:t>
      </w:r>
      <w:r w:rsidR="00B52C30" w:rsidRPr="00962B1E">
        <w:rPr>
          <w:rFonts w:ascii="Naskh MT for Bosch School" w:hAnsi="Naskh MT for Bosch School" w:cs="Naskh MT for Bosch School"/>
          <w:sz w:val="22"/>
          <w:szCs w:val="22"/>
          <w:rtl/>
        </w:rPr>
        <w:t xml:space="preserve"> </w:t>
      </w:r>
    </w:p>
    <w:p w14:paraId="652C5305" w14:textId="7F34FA38" w:rsidR="00EB6E26" w:rsidRPr="00962B1E" w:rsidRDefault="00EB6E26" w:rsidP="00B52C3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آفاق نداى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بلند است و از هر سمت نفوس انسانى بظلّ شجر رحمانى</w:t>
      </w:r>
    </w:p>
    <w:p w14:paraId="7079D063" w14:textId="34D642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شتابند آهنگ ملأ اعلى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نغمات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w:t>
      </w:r>
    </w:p>
    <w:p w14:paraId="0C3C638C" w14:textId="3444EC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گلشن ملأ اعلى ارکان عالم را باهتزار آورده و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خراط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03C3B5D3" w14:textId="1DFA87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فکر آنند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براندازند و اشعهء ساطعهء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06230977" w14:textId="71C1AA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بپوشانند از آهنگ بلبل وفا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زار کنند و با زاغ و زغن گلخن</w:t>
      </w:r>
    </w:p>
    <w:p w14:paraId="092EDB59" w14:textId="201B18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جفا همدم و همراز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بحر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را از موج باز دارند و ماء منتن غد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را</w:t>
      </w:r>
    </w:p>
    <w:p w14:paraId="65A192E3" w14:textId="135FC8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ماء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بنوشانند از نهر فرات محروم کنند و از ملح</w:t>
      </w:r>
    </w:p>
    <w:p w14:paraId="028CF918" w14:textId="229438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اجاج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هات اگر شهناز عندل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ب </w:t>
      </w:r>
    </w:p>
    <w:p w14:paraId="753CAD09" w14:textId="4CC672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از جهان منقطع شود نع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زاغ بد آواز مقبول آذان اهل راز</w:t>
      </w:r>
    </w:p>
    <w:p w14:paraId="33C72FA1" w14:textId="0E8643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نگردد و رائحه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بهء جنّت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اگر منقطع شود رائحهء خب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ثهء دفراء</w:t>
      </w:r>
    </w:p>
    <w:p w14:paraId="7B7AF98B" w14:textId="59CE74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مقبول اهل انتباه نشود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وهم است وهم و اشعهء ساطعهء</w:t>
      </w:r>
    </w:p>
    <w:p w14:paraId="37C44355" w14:textId="5DE52D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بر صدور و 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اهل نفاق سهم است 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بارى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w:t>
      </w:r>
    </w:p>
    <w:p w14:paraId="7F57D4D7" w14:textId="5FD8AB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از قبل عبدالبهآء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برسان و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 ابلاغ</w:t>
      </w:r>
    </w:p>
    <w:p w14:paraId="678D2873" w14:textId="2D7D39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فرما و بگو که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چاه عبدالبهآء مظلوم بکشور ماه کنعانى رحلت نمود</w:t>
      </w:r>
    </w:p>
    <w:p w14:paraId="2D55B6CB" w14:textId="229C74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عتبه مقدّسه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 دارد بلکه در سفر بخدمتى موفّق</w:t>
      </w:r>
    </w:p>
    <w:p w14:paraId="4C525C9E" w14:textId="745375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گردد و بعبود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وقت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دانست و هنگام</w:t>
      </w:r>
    </w:p>
    <w:p w14:paraId="0EB7EF32" w14:textId="20EAB0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بذل همّت و جانفشانى هر وقت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فرصت بدست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16003D1" w14:textId="048360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نفسى بفکر خود مشغول و بترو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مقاصد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اسى مألوف و در</w:t>
      </w:r>
    </w:p>
    <w:p w14:paraId="1B7F3AAD" w14:textId="629DBE8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نزاع و جدال شب و روز فرصت امر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ندارد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7AFAB8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9200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5C6F07" w14:textId="7BC79568" w:rsidR="007F5BC7" w:rsidRPr="00962B1E" w:rsidRDefault="00EB6E26" w:rsidP="007F5BC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F5BC7" w:rsidRPr="00962B1E">
        <w:rPr>
          <w:rFonts w:ascii="Naskh MT for Bosch School" w:hAnsi="Naskh MT for Bosch School" w:cs="Naskh MT for Bosch School"/>
          <w:sz w:val="22"/>
          <w:szCs w:val="22"/>
          <w:rtl/>
        </w:rPr>
        <w:t xml:space="preserve">   </w:t>
      </w:r>
      <w:r w:rsidR="007F5BC7">
        <w:rPr>
          <w:rFonts w:ascii="Naskh MT for Bosch School" w:hAnsi="Naskh MT for Bosch School" w:cs="Naskh MT for Bosch School" w:hint="cs"/>
          <w:sz w:val="22"/>
          <w:szCs w:val="22"/>
          <w:rtl/>
        </w:rPr>
        <w:t>* ص163 *</w:t>
      </w:r>
      <w:r w:rsidR="007F5BC7" w:rsidRPr="00962B1E">
        <w:rPr>
          <w:rFonts w:ascii="Naskh MT for Bosch School" w:hAnsi="Naskh MT for Bosch School" w:cs="Naskh MT for Bosch School"/>
          <w:sz w:val="22"/>
          <w:szCs w:val="22"/>
          <w:rtl/>
        </w:rPr>
        <w:t xml:space="preserve"> </w:t>
      </w:r>
    </w:p>
    <w:p w14:paraId="262576CD" w14:textId="501C2BAB" w:rsidR="00EB6E26" w:rsidRPr="00962B1E" w:rsidRDefault="00E45BB2" w:rsidP="007F5BC7">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ب</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ضا بنما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ند و بهدا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کبرى ق</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ام فرما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ند حال وقت تخم افشان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ست</w:t>
      </w:r>
    </w:p>
    <w:p w14:paraId="064B575D" w14:textId="7D688B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هنگام استفاضه از ابر رحمت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سانى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دوستان در بارگاه</w:t>
      </w:r>
    </w:p>
    <w:p w14:paraId="136349CE" w14:textId="1C6215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مذکور بالطاف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مشمول و در</w:t>
      </w:r>
    </w:p>
    <w:p w14:paraId="63130E18" w14:textId="1FFAC6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ملأاعلى باحسن محامد و نعوت موصوف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w:t>
      </w:r>
    </w:p>
    <w:p w14:paraId="6D1099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0E30A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FB38EB" w14:textId="77777777" w:rsidR="00C92E1D"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صاحبى السّجن        </w:t>
      </w:r>
    </w:p>
    <w:p w14:paraId="56F1F85B" w14:textId="35A285A8" w:rsidR="00EB6E26" w:rsidRPr="00962B1E" w:rsidRDefault="00EB6E26" w:rsidP="00C92E1D">
      <w:pPr>
        <w:pStyle w:val="Heading1"/>
      </w:pPr>
      <w:r w:rsidRPr="00C92E1D">
        <w:rPr>
          <w:b/>
          <w:bCs/>
          <w:rtl/>
        </w:rPr>
        <w:t>هو اللّه</w:t>
      </w:r>
      <w:r w:rsidR="00C92E1D">
        <w:rPr>
          <w:rFonts w:hint="cs"/>
          <w:rtl/>
        </w:rPr>
        <w:t xml:space="preserve"> </w:t>
      </w:r>
      <w:r w:rsidRPr="00962B1E">
        <w:rPr>
          <w:rtl/>
        </w:rPr>
        <w:t>اى ام</w:t>
      </w:r>
      <w:r w:rsidR="00E45BB2">
        <w:rPr>
          <w:rtl/>
        </w:rPr>
        <w:t>ی</w:t>
      </w:r>
      <w:r w:rsidRPr="00962B1E">
        <w:rPr>
          <w:rtl/>
        </w:rPr>
        <w:t>ن ربّانى  در عالم ا</w:t>
      </w:r>
      <w:r w:rsidR="00E45BB2">
        <w:rPr>
          <w:rtl/>
        </w:rPr>
        <w:t>ی</w:t>
      </w:r>
      <w:r w:rsidRPr="00962B1E">
        <w:rPr>
          <w:rtl/>
        </w:rPr>
        <w:t>جاد جم</w:t>
      </w:r>
      <w:r w:rsidR="00E45BB2">
        <w:rPr>
          <w:rtl/>
        </w:rPr>
        <w:t>ی</w:t>
      </w:r>
      <w:r w:rsidRPr="00962B1E">
        <w:rPr>
          <w:rtl/>
        </w:rPr>
        <w:t>ع کائنات در نها</w:t>
      </w:r>
      <w:r w:rsidR="00E45BB2">
        <w:rPr>
          <w:rtl/>
        </w:rPr>
        <w:t>ی</w:t>
      </w:r>
      <w:r w:rsidRPr="00962B1E">
        <w:rPr>
          <w:rtl/>
        </w:rPr>
        <w:t>ت ارتباط</w:t>
      </w:r>
    </w:p>
    <w:p w14:paraId="1BD19C78" w14:textId="53A267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ارتباط تعاون و تعاضد حاصل و تعاون و تعاضد سبب</w:t>
      </w:r>
    </w:p>
    <w:p w14:paraId="536C602A" w14:textId="34E9F7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بقاء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اگر تعاون و تعاضد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ئى از حقا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w:t>
      </w:r>
    </w:p>
    <w:p w14:paraId="7FB20A6A" w14:textId="611029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برداشته گردد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کائنات انحلال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هباًء منبثا گردد مثلاً</w:t>
      </w:r>
    </w:p>
    <w:p w14:paraId="6C467892" w14:textId="5D9C761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نفس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وانات عنصرهائى که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تعب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دروجن و کاربون</w:t>
      </w:r>
    </w:p>
    <w:p w14:paraId="668C60D0" w14:textId="6E6085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منتشر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سبب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نباتات و از نباتات و اشجار</w:t>
      </w:r>
    </w:p>
    <w:p w14:paraId="326AFB6E" w14:textId="5CD7CB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عنصر نارى منتشر که تعب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به اوکس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سبب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w:t>
      </w:r>
    </w:p>
    <w:p w14:paraId="4D3C8C11" w14:textId="503061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بقاء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و قس على ذلک تعاون و تعاضد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کائنات</w:t>
      </w:r>
    </w:p>
    <w:p w14:paraId="26D6519A" w14:textId="745AE9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اعظم تعاون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نوع انسانست که بدون آن</w:t>
      </w:r>
    </w:p>
    <w:p w14:paraId="07054A3B" w14:textId="3267F1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رفاه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معش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زندگانى بکلّى مستح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هر نفسى</w:t>
      </w:r>
    </w:p>
    <w:p w14:paraId="70FD5F45" w14:textId="18C7ED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بنفسه بدون معاونت سائر نوع ابداً زندگانى نتواند بلکه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433CCFDB" w14:textId="3CADE0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سرگردان گردد و بالاخصّ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که آنانرا روابط معنو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0EFECC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005F3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2FDFE7" w14:textId="016E9E7C" w:rsidR="00C92E1D" w:rsidRPr="00962B1E" w:rsidRDefault="00EB6E26" w:rsidP="00C92E1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92E1D" w:rsidRPr="00962B1E">
        <w:rPr>
          <w:rFonts w:ascii="Naskh MT for Bosch School" w:hAnsi="Naskh MT for Bosch School" w:cs="Naskh MT for Bosch School"/>
          <w:sz w:val="22"/>
          <w:szCs w:val="22"/>
          <w:rtl/>
        </w:rPr>
        <w:t xml:space="preserve">   </w:t>
      </w:r>
      <w:r w:rsidR="00C92E1D">
        <w:rPr>
          <w:rFonts w:ascii="Naskh MT for Bosch School" w:hAnsi="Naskh MT for Bosch School" w:cs="Naskh MT for Bosch School" w:hint="cs"/>
          <w:sz w:val="22"/>
          <w:szCs w:val="22"/>
          <w:rtl/>
        </w:rPr>
        <w:t>* ص164 *</w:t>
      </w:r>
      <w:r w:rsidR="00C92E1D" w:rsidRPr="00962B1E">
        <w:rPr>
          <w:rFonts w:ascii="Naskh MT for Bosch School" w:hAnsi="Naskh MT for Bosch School" w:cs="Naskh MT for Bosch School"/>
          <w:sz w:val="22"/>
          <w:szCs w:val="22"/>
          <w:rtl/>
        </w:rPr>
        <w:t xml:space="preserve"> </w:t>
      </w:r>
    </w:p>
    <w:p w14:paraId="5D5C5EE3" w14:textId="60AD89F7" w:rsidR="00EB6E26" w:rsidRPr="00962B1E" w:rsidRDefault="00EB6E26" w:rsidP="00C92E1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هر دو حاصل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ارتباط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که تعاون و تعاضد و تناصر از</w:t>
      </w:r>
    </w:p>
    <w:p w14:paraId="3BB11384" w14:textId="34A8D8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لوازم ذات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آنست بدون آن مستح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محال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3467BC2" w14:textId="6037407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حد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قه‌اند و امواج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ک بحرند و نجوم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ک آسمان و پرتو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w:t>
      </w:r>
    </w:p>
    <w:p w14:paraId="12067BEC" w14:textId="4E6A21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آفتاب از هر جهت وحدت ذات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وحدت 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وحدت آسمان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1DCCDA4A" w14:textId="4BDB89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وحدت صور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محقّق و ثابت حال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غرب را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آمال و آرزو</w:t>
      </w:r>
    </w:p>
    <w:p w14:paraId="56DEFC48" w14:textId="7513E0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بناى مشرق‌الأذکار است و چون در آن</w:t>
      </w:r>
      <w:r w:rsidR="008D443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خطّه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بناء گران و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 دار</w:t>
      </w:r>
    </w:p>
    <w:p w14:paraId="43814739" w14:textId="430FC6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مبلغ موفور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خانه و قصور گردد تا چه رسد به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51963337" w14:textId="35AA45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مشرق الأذکار 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علوّ و سموّ و انتظام باشد پس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0A37B933" w14:textId="52041BD3"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از هر کنار باعانت برخ</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زند و بجان و دل در 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مورد انفاق</w:t>
      </w:r>
    </w:p>
    <w:p w14:paraId="16C88271" w14:textId="74962C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تا در جهان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گردد که بهائ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شرق و غرب حکم</w:t>
      </w:r>
    </w:p>
    <w:p w14:paraId="2540E346" w14:textId="168E96F3"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ک خاندان دارند و روابط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w:t>
      </w:r>
      <w:r w:rsidR="008D4432">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دودمان ترک و تاج</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و فرس</w:t>
      </w:r>
    </w:p>
    <w:p w14:paraId="455BAD13" w14:textId="2F46A4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هند و افر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حکم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جند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دارند و بدون</w:t>
      </w:r>
    </w:p>
    <w:p w14:paraId="690B9807" w14:textId="72AB61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بمعاونت و معاضدت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برخ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عمل مبرور در درگاه</w:t>
      </w:r>
    </w:p>
    <w:p w14:paraId="7CD4347C" w14:textId="221B5E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غفور مقبول و محبوب در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مشرق‌الأذکار در عشق آباد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73EE611F" w14:textId="51A3977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بن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اد وحدت انسانى گذاشت</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تا آن بن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ان بلند گرد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و همچن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w:t>
      </w:r>
    </w:p>
    <w:p w14:paraId="1B10C7A4" w14:textId="4653B1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الحمدللّه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عالم بقدر امکان اعانت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اپى بمشرق‌الأذکار</w:t>
      </w:r>
    </w:p>
    <w:p w14:paraId="6DC7AF46" w14:textId="011FC0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ارسال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شما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ممنون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عبدالبهآء را در</w:t>
      </w:r>
    </w:p>
    <w:p w14:paraId="209C0253" w14:textId="774195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8D443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همّت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شکران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1C11E13A" w14:textId="47CE68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از طهران و خراسان و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راز و جهرم و اطراف اصفهان</w:t>
      </w:r>
    </w:p>
    <w:p w14:paraId="74FA34F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DCE480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3995BF" w14:textId="16B38EF3" w:rsidR="008D4432" w:rsidRPr="00962B1E" w:rsidRDefault="00EB6E26" w:rsidP="008D443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D4432" w:rsidRPr="00962B1E">
        <w:rPr>
          <w:rFonts w:ascii="Naskh MT for Bosch School" w:hAnsi="Naskh MT for Bosch School" w:cs="Naskh MT for Bosch School"/>
          <w:sz w:val="22"/>
          <w:szCs w:val="22"/>
          <w:rtl/>
        </w:rPr>
        <w:t xml:space="preserve">   </w:t>
      </w:r>
      <w:r w:rsidR="008D4432">
        <w:rPr>
          <w:rFonts w:ascii="Naskh MT for Bosch School" w:hAnsi="Naskh MT for Bosch School" w:cs="Naskh MT for Bosch School" w:hint="cs"/>
          <w:sz w:val="22"/>
          <w:szCs w:val="22"/>
          <w:rtl/>
        </w:rPr>
        <w:t>* ص165 *</w:t>
      </w:r>
      <w:r w:rsidR="008D4432" w:rsidRPr="00962B1E">
        <w:rPr>
          <w:rFonts w:ascii="Naskh MT for Bosch School" w:hAnsi="Naskh MT for Bosch School" w:cs="Naskh MT for Bosch School"/>
          <w:sz w:val="22"/>
          <w:szCs w:val="22"/>
          <w:rtl/>
        </w:rPr>
        <w:t xml:space="preserve"> </w:t>
      </w:r>
    </w:p>
    <w:p w14:paraId="7E895474" w14:textId="43327D14" w:rsidR="00EB6E26" w:rsidRPr="00962B1E" w:rsidRDefault="00EB6E26" w:rsidP="008D443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حتّى دهات و قراى خراسان و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راز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اعانت ارسال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579D495" w14:textId="52A5D9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انفاق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سبب سرور قلوب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انست</w:t>
      </w:r>
    </w:p>
    <w:p w14:paraId="5DDD4E70" w14:textId="5F5683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آدم تا بحال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امرى واقع نشده که از اقصى بلاد آس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0E1717B3" w14:textId="744991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اعانت بجهت اقصى بلاد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ارسال گردد از رن</w:t>
      </w:r>
      <w:r w:rsidR="00DB6C93">
        <w:rPr>
          <w:rFonts w:ascii="Naskh MT for Bosch School" w:hAnsi="Naskh MT for Bosch School" w:cs="Naskh MT for Bosch School" w:hint="cs"/>
          <w:sz w:val="22"/>
          <w:szCs w:val="22"/>
          <w:rtl/>
        </w:rPr>
        <w:t>گ</w:t>
      </w:r>
      <w:r w:rsidRPr="00962B1E">
        <w:rPr>
          <w:rFonts w:ascii="Naskh MT for Bosch School" w:hAnsi="Naskh MT for Bosch School" w:cs="Naskh MT for Bosch School"/>
          <w:sz w:val="22"/>
          <w:szCs w:val="22"/>
          <w:rtl/>
        </w:rPr>
        <w:t>ون اعانه بش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کاغو</w:t>
      </w:r>
    </w:p>
    <w:p w14:paraId="26F4EEEB" w14:textId="496683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جهرم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راز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القرى ترش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اعانه بمشرق‌ الأذکار در قطب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1D7E6C63" w14:textId="7931E7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مگر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p>
    <w:p w14:paraId="1610E297" w14:textId="74A803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و نصرت و معاونت آن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اشراق که آفاق را</w:t>
      </w:r>
    </w:p>
    <w:p w14:paraId="20D17F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ارتباط عطا فرموده  العزّه لربّ‌الجنود و العظمة لذلک الحنون الودود</w:t>
      </w:r>
    </w:p>
    <w:p w14:paraId="2011E711" w14:textId="448808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والقدرة و القوة للح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الق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الّذى جعل‌ الآفاق تتحدّ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جتمع کالنّجوم</w:t>
      </w:r>
    </w:p>
    <w:p w14:paraId="69DA3DAE" w14:textId="0A9C67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فى افق السّجود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لک الفضل لک الجود لک الحمد و</w:t>
      </w:r>
    </w:p>
    <w:p w14:paraId="747D397D" w14:textId="6A476E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لک الشّکر على ما انعمت على هؤلآء ال</w:t>
      </w:r>
      <w:r w:rsidR="00DB6C93">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قرآء و آ</w:t>
      </w:r>
      <w:r w:rsidR="00DB6C93">
        <w:rPr>
          <w:rFonts w:ascii="Naskh MT for Bosch School" w:hAnsi="Naskh MT for Bosch School" w:cs="Naskh MT for Bosch School" w:hint="cs"/>
          <w:sz w:val="22"/>
          <w:szCs w:val="22"/>
          <w:rtl/>
        </w:rPr>
        <w:t>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هؤلآء</w:t>
      </w:r>
    </w:p>
    <w:p w14:paraId="0313653A" w14:textId="51C425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الضّعفآء فى کهف حفظک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وفقتهم على خدمة امرک و</w:t>
      </w:r>
    </w:p>
    <w:p w14:paraId="1A1F1C71" w14:textId="6FAB4D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دتهم على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عتبتک العال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ربّ قد فدوا اموالهم و انفسهم</w:t>
      </w:r>
    </w:p>
    <w:p w14:paraId="3692E1A3" w14:textId="1F3DBA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لک و انفقوا فى محبّتک و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ضرّوا 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و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ألوا جهداً</w:t>
      </w:r>
    </w:p>
    <w:p w14:paraId="3BE6F8BE" w14:textId="6488783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نشر آثارک و اعلآء کلمتک و اشاعة ذکرک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عبادک و</w:t>
      </w:r>
    </w:p>
    <w:p w14:paraId="26E1524A" w14:textId="6AAD62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اظهار مآثرک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خلقک انّک انت القوى المقتدر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الاعظ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2D1E9C61" w14:textId="419B3A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انّک انت الرّحمن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0A61F1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6A71376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6787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902D9C" w14:textId="1143D4A8" w:rsidR="00027458" w:rsidRPr="00962B1E" w:rsidRDefault="00027458" w:rsidP="0002745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 ص166 *</w:t>
      </w:r>
      <w:r w:rsidRPr="00962B1E">
        <w:rPr>
          <w:rFonts w:ascii="Naskh MT for Bosch School" w:hAnsi="Naskh MT for Bosch School" w:cs="Naskh MT for Bosch School"/>
          <w:sz w:val="22"/>
          <w:szCs w:val="22"/>
          <w:rtl/>
        </w:rPr>
        <w:t xml:space="preserve"> </w:t>
      </w:r>
    </w:p>
    <w:p w14:paraId="41D295C2" w14:textId="705C72C2" w:rsidR="00EB6E26" w:rsidRPr="00962B1E" w:rsidRDefault="00E45BB2" w:rsidP="00017625">
      <w:pPr>
        <w:pStyle w:val="Heading1"/>
      </w:pPr>
      <w:r w:rsidRPr="00017625">
        <w:rPr>
          <w:b/>
          <w:bCs/>
          <w:rtl/>
        </w:rPr>
        <w:t>ی</w:t>
      </w:r>
      <w:r w:rsidR="00EB6E26" w:rsidRPr="00017625">
        <w:rPr>
          <w:b/>
          <w:bCs/>
          <w:rtl/>
        </w:rPr>
        <w:t>ا ام</w:t>
      </w:r>
      <w:r w:rsidRPr="00017625">
        <w:rPr>
          <w:b/>
          <w:bCs/>
          <w:rtl/>
        </w:rPr>
        <w:t>ی</w:t>
      </w:r>
      <w:r w:rsidR="00EB6E26" w:rsidRPr="00017625">
        <w:rPr>
          <w:b/>
          <w:bCs/>
          <w:rtl/>
        </w:rPr>
        <w:t>نى‌الأم</w:t>
      </w:r>
      <w:r w:rsidRPr="00017625">
        <w:rPr>
          <w:b/>
          <w:bCs/>
          <w:rtl/>
        </w:rPr>
        <w:t>ی</w:t>
      </w:r>
      <w:r w:rsidR="00EB6E26" w:rsidRPr="00017625">
        <w:rPr>
          <w:b/>
          <w:bCs/>
          <w:rtl/>
        </w:rPr>
        <w:t>ن</w:t>
      </w:r>
      <w:r w:rsidR="00EB6E26" w:rsidRPr="00962B1E">
        <w:rPr>
          <w:rtl/>
        </w:rPr>
        <w:t xml:space="preserve">   نامهء ب</w:t>
      </w:r>
      <w:r>
        <w:rPr>
          <w:rtl/>
        </w:rPr>
        <w:t>ی</w:t>
      </w:r>
      <w:r w:rsidR="00EB6E26" w:rsidRPr="00962B1E">
        <w:rPr>
          <w:rtl/>
        </w:rPr>
        <w:t>ست و دوّم شوال سنه حال</w:t>
      </w:r>
      <w:r>
        <w:rPr>
          <w:rtl/>
        </w:rPr>
        <w:t>ی</w:t>
      </w:r>
      <w:r w:rsidR="00EB6E26" w:rsidRPr="00962B1E">
        <w:rPr>
          <w:rtl/>
        </w:rPr>
        <w:t>ه رس</w:t>
      </w:r>
      <w:r>
        <w:rPr>
          <w:rtl/>
        </w:rPr>
        <w:t>ی</w:t>
      </w:r>
      <w:r w:rsidR="00EB6E26" w:rsidRPr="00962B1E">
        <w:rPr>
          <w:rtl/>
        </w:rPr>
        <w:t>د و از مضمون</w:t>
      </w:r>
    </w:p>
    <w:p w14:paraId="46C803BA" w14:textId="4DE851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انشراح و انبساط حاصل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بلسان 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ناطق بعلو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243BEA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فطرت و سموّ منقبت و فوران نار محبّت و ثبوت و استقامت احبّاءاللّه</w:t>
      </w:r>
    </w:p>
    <w:p w14:paraId="7BF5DC77" w14:textId="26DFE1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امآء رحمان بود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اعظم امور استقامت بر امر ربّ غفور است و</w:t>
      </w:r>
    </w:p>
    <w:p w14:paraId="2217AC3C" w14:textId="27E929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اقتباس از زجاجه نور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امرالله مانند سراج در اوج اعظم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درخشد</w:t>
      </w:r>
    </w:p>
    <w:p w14:paraId="01372CAD" w14:textId="12B88D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انظار واله و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که امرى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عظمت چون مه تابان الى‌الآن</w:t>
      </w:r>
    </w:p>
    <w:p w14:paraId="3CB9A923" w14:textId="47E50D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 امکان ظاهر نشده چون دقّت فرمائى نداء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بهآءالابهست</w:t>
      </w:r>
    </w:p>
    <w:p w14:paraId="399A77B6" w14:textId="130A99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که زمزمهء آفاقست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على‌الاعلى است که دمدمهء شرق و غربست</w:t>
      </w:r>
    </w:p>
    <w:p w14:paraId="75EF57CE" w14:textId="58B494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گانگان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شهادت بر عظمت امراللّه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دهند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صحائف و جرائد</w:t>
      </w:r>
    </w:p>
    <w:p w14:paraId="7A08801B" w14:textId="23E24B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غرب از عموم مذاهب و ملل شهادت بر عظمت امر موجود و اقرار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w:t>
      </w:r>
    </w:p>
    <w:p w14:paraId="332778D5" w14:textId="33898D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جمال مبارک شخص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آفاق و معلّم اعظم عالم انسانى است مصرّح و مذکور</w:t>
      </w:r>
    </w:p>
    <w:p w14:paraId="0C5341F3" w14:textId="4ABD8A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اختصاص بامر مبارک دارد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در 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دورها بتصر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قرآن</w:t>
      </w:r>
    </w:p>
    <w:p w14:paraId="7115AE16" w14:textId="65DEFD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 هذا الّا بشر مثلکم و افترى على اللّه ام به جنّه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م</w:t>
      </w:r>
      <w:r w:rsidR="00E61FDD">
        <w:rPr>
          <w:rFonts w:ascii="Naskh MT for Bosch School" w:hAnsi="Naskh MT for Bosch School" w:cs="Naskh MT for Bosch School" w:hint="cs"/>
          <w:sz w:val="22"/>
          <w:szCs w:val="22"/>
          <w:rtl/>
        </w:rPr>
        <w:t>ی‌زد</w:t>
      </w:r>
      <w:r w:rsidRPr="00962B1E">
        <w:rPr>
          <w:rFonts w:ascii="Naskh MT for Bosch School" w:hAnsi="Naskh MT for Bosch School" w:cs="Naskh MT for Bosch School"/>
          <w:sz w:val="22"/>
          <w:szCs w:val="22"/>
          <w:rtl/>
        </w:rPr>
        <w:t xml:space="preserve"> و ما </w:t>
      </w:r>
    </w:p>
    <w:p w14:paraId="67C485A4" w14:textId="706668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نرى لکم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من فضل بر زبان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راندند و اذا رأ</w:t>
      </w:r>
      <w:r w:rsidR="002B71FF">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 xml:space="preserve">ک 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r w:rsidR="002B71FF">
        <w:rPr>
          <w:rFonts w:ascii="Naskh MT for Bosch School" w:hAnsi="Naskh MT for Bosch School" w:cs="Naskh MT for Bosch School" w:hint="cs"/>
          <w:sz w:val="22"/>
          <w:szCs w:val="22"/>
          <w:rtl/>
        </w:rPr>
        <w:t>ّخذون</w:t>
      </w:r>
      <w:r w:rsidRPr="00962B1E">
        <w:rPr>
          <w:rFonts w:ascii="Naskh MT for Bosch School" w:hAnsi="Naskh MT for Bosch School" w:cs="Naskh MT for Bosch School"/>
          <w:sz w:val="22"/>
          <w:szCs w:val="22"/>
          <w:rtl/>
        </w:rPr>
        <w:t xml:space="preserve">ک </w:t>
      </w:r>
    </w:p>
    <w:p w14:paraId="7947C3F5" w14:textId="23C1A2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الّا هزوا </w:t>
      </w:r>
      <w:r w:rsidR="002B71FF">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هذا الّذى بعثة اللّه رسولاً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گفتند امّا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دور جمال مبارک</w:t>
      </w:r>
    </w:p>
    <w:p w14:paraId="513596F9" w14:textId="3C2D92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بالعکس السن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بثناى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ناطق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اعتراف بمظهر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FEDA9CC" w14:textId="39B9FC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ندارند ولى کلّ مقرّ که عظمت امر جمال مبارک مثل آفتاب ظاهر</w:t>
      </w:r>
    </w:p>
    <w:p w14:paraId="2B97BAB2" w14:textId="0946EE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باهر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براى هر فردى از افراد احبّاءاللّه و امآء رحمن نامهء</w:t>
      </w:r>
    </w:p>
    <w:p w14:paraId="76E2125B" w14:textId="2B7DF5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مخصوصى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طلبى با وجود آنکه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دانى فرصت و مهلت ندارم مجرّد</w:t>
      </w:r>
    </w:p>
    <w:p w14:paraId="59E729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4221C2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CFDD52E" w14:textId="37DACA2F" w:rsidR="00194A41" w:rsidRDefault="00EB6E26" w:rsidP="00194A41">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194A41">
        <w:rPr>
          <w:rFonts w:ascii="Naskh MT for Bosch School" w:hAnsi="Naskh MT for Bosch School" w:cs="Naskh MT for Bosch School" w:hint="cs"/>
          <w:sz w:val="22"/>
          <w:szCs w:val="22"/>
          <w:rtl/>
        </w:rPr>
        <w:t>* ص167 *</w:t>
      </w:r>
      <w:r w:rsidR="00194A41" w:rsidRPr="00962B1E">
        <w:rPr>
          <w:rFonts w:ascii="Naskh MT for Bosch School" w:hAnsi="Naskh MT for Bosch School" w:cs="Naskh MT for Bosch School"/>
          <w:sz w:val="22"/>
          <w:szCs w:val="22"/>
          <w:rtl/>
        </w:rPr>
        <w:t xml:space="preserve"> </w:t>
      </w:r>
    </w:p>
    <w:p w14:paraId="2E97F22E" w14:textId="7807887A" w:rsidR="00EB6E26" w:rsidRPr="00962B1E" w:rsidRDefault="00EB6E26" w:rsidP="00194A4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ذکر اسما ممکن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w:t>
      </w:r>
      <w:r w:rsidR="00847F4E">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قت کفا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نکند تا چه رسد بتحر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لهذا</w:t>
      </w:r>
    </w:p>
    <w:p w14:paraId="16329020" w14:textId="5B1105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را بجهت هر فردى از افراد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نمودم که عکس بردارى</w:t>
      </w:r>
    </w:p>
    <w:p w14:paraId="2CCFE50E" w14:textId="3363B3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بهر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فرداً فرداً بدهى تا 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بداند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مخصوص اوست</w:t>
      </w:r>
    </w:p>
    <w:p w14:paraId="3E93243A" w14:textId="125478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دانى من چه قدر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و امآءرحمن مهربانم اگر قصورى صدور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w:t>
      </w:r>
    </w:p>
    <w:p w14:paraId="2DE18C41" w14:textId="38276A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مجبور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و امّا نفوس مبارکى  از احبّا و امآء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زدان که پرواز بگلشن</w:t>
      </w:r>
    </w:p>
    <w:p w14:paraId="40CE62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حضرت رحمن نمودند و تو شفاعت طلب مغفرت از براى آنها نمودى</w:t>
      </w:r>
    </w:p>
    <w:p w14:paraId="48A6580A" w14:textId="3BA332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در وقت اسحار که بدا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طلوع صبگاه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طلب</w:t>
      </w:r>
    </w:p>
    <w:p w14:paraId="308C5BAA" w14:textId="1CB384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مغفرت از براى آن مقرّبان 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کند و بدرگاه جمال مبارک</w:t>
      </w:r>
    </w:p>
    <w:p w14:paraId="13A54F0B" w14:textId="6906F4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تضرّع و زارى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آن نفوس مبارکه را در ملکوت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داخل و</w:t>
      </w:r>
    </w:p>
    <w:p w14:paraId="47D61B02" w14:textId="17B502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محفل تجلّى در بحر انوار مستغرق و خالد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p>
    <w:p w14:paraId="7BD6F6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الأبهی    عبدالبهآء عبّاس    مقابله شد</w:t>
      </w:r>
    </w:p>
    <w:p w14:paraId="00BCEBA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A9C95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9F41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6FB60E" w14:textId="44A203B3" w:rsidR="00EB6E26" w:rsidRPr="00962B1E" w:rsidRDefault="00EB6E26" w:rsidP="00E407A0">
      <w:pPr>
        <w:pStyle w:val="Heading1"/>
      </w:pPr>
      <w:r w:rsidRPr="00E407A0">
        <w:rPr>
          <w:b/>
          <w:bCs/>
          <w:rtl/>
        </w:rPr>
        <w:t>هو اللّه</w:t>
      </w:r>
      <w:r w:rsidR="00E407A0">
        <w:rPr>
          <w:rFonts w:hint="cs"/>
          <w:rtl/>
        </w:rPr>
        <w:t xml:space="preserve"> </w:t>
      </w:r>
      <w:r w:rsidRPr="00962B1E">
        <w:rPr>
          <w:rtl/>
        </w:rPr>
        <w:t>اى ام</w:t>
      </w:r>
      <w:r w:rsidR="00E45BB2">
        <w:rPr>
          <w:rtl/>
        </w:rPr>
        <w:t>ی</w:t>
      </w:r>
      <w:r w:rsidRPr="00962B1E">
        <w:rPr>
          <w:rtl/>
        </w:rPr>
        <w:t xml:space="preserve">ن </w:t>
      </w:r>
      <w:r w:rsidR="005D7CA7">
        <w:rPr>
          <w:rtl/>
        </w:rPr>
        <w:t>الهی</w:t>
      </w:r>
      <w:r w:rsidRPr="00962B1E">
        <w:rPr>
          <w:rtl/>
        </w:rPr>
        <w:t xml:space="preserve">    مناجاتى در طلب مغفرت بجهت مرغ آش</w:t>
      </w:r>
      <w:r w:rsidR="00E45BB2">
        <w:rPr>
          <w:rtl/>
        </w:rPr>
        <w:t>ی</w:t>
      </w:r>
      <w:r w:rsidRPr="00962B1E">
        <w:rPr>
          <w:rtl/>
        </w:rPr>
        <w:t xml:space="preserve">ان </w:t>
      </w:r>
      <w:r w:rsidR="005D7CA7">
        <w:rPr>
          <w:rtl/>
        </w:rPr>
        <w:t>الهی</w:t>
      </w:r>
    </w:p>
    <w:p w14:paraId="6AA80B3A" w14:textId="1CCE9C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نفس مبارک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بملکوت ابهى شد و دو هفته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4BC3AF99" w14:textId="79AFC6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گشت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الحمداللّه در اروپا حاضر شدى و ملاحظه</w:t>
      </w:r>
    </w:p>
    <w:p w14:paraId="2D346044" w14:textId="29F35B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نمودى که عبدالبهآء با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ضعف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شب و روز در خدمت</w:t>
      </w:r>
    </w:p>
    <w:p w14:paraId="4D5DE8D1" w14:textId="3ABB2A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آرزوى جانفشانى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وجد و سرورش نشر نفحات اللّه بود</w:t>
      </w:r>
    </w:p>
    <w:p w14:paraId="26B98B2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CF1311" w14:textId="187237EA" w:rsidR="00E407A0" w:rsidRDefault="00EB6E26" w:rsidP="00E407A0">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E407A0" w:rsidRPr="00962B1E">
        <w:rPr>
          <w:rFonts w:ascii="Naskh MT for Bosch School" w:hAnsi="Naskh MT for Bosch School" w:cs="Naskh MT for Bosch School"/>
          <w:sz w:val="22"/>
          <w:szCs w:val="22"/>
          <w:rtl/>
        </w:rPr>
        <w:t xml:space="preserve"> </w:t>
      </w:r>
      <w:r w:rsidR="00E407A0">
        <w:rPr>
          <w:rFonts w:ascii="Naskh MT for Bosch School" w:hAnsi="Naskh MT for Bosch School" w:cs="Naskh MT for Bosch School" w:hint="cs"/>
          <w:sz w:val="22"/>
          <w:szCs w:val="22"/>
          <w:rtl/>
        </w:rPr>
        <w:t>* ص168 *</w:t>
      </w:r>
      <w:r w:rsidR="00E407A0" w:rsidRPr="00962B1E">
        <w:rPr>
          <w:rFonts w:ascii="Naskh MT for Bosch School" w:hAnsi="Naskh MT for Bosch School" w:cs="Naskh MT for Bosch School"/>
          <w:sz w:val="22"/>
          <w:szCs w:val="22"/>
          <w:rtl/>
        </w:rPr>
        <w:t xml:space="preserve"> </w:t>
      </w:r>
    </w:p>
    <w:p w14:paraId="19CB5DB2" w14:textId="5B1B3A95" w:rsidR="00EB6E26" w:rsidRPr="00962B1E" w:rsidRDefault="00EB6E26" w:rsidP="00E407A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راحت جان و دلش اعلآء کلمة‌اللّه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نه فکرى نه ذکرى نه آرزوئى</w:t>
      </w:r>
    </w:p>
    <w:p w14:paraId="29D628D7" w14:textId="1400CC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 مقصدى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دم چنانست که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w:t>
      </w:r>
    </w:p>
    <w:p w14:paraId="17E99C45" w14:textId="33A47D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گردم بلکه آنان سبقت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شى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هر چند روى 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نند</w:t>
      </w:r>
    </w:p>
    <w:p w14:paraId="781CC693" w14:textId="741810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در ملاء اعلى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قصد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عبدالبهآء</w:t>
      </w:r>
    </w:p>
    <w:p w14:paraId="02FAE87F" w14:textId="22959E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رو بسجن اعظم شتابد بلکه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آرزو حاصل گردد</w:t>
      </w:r>
    </w:p>
    <w:p w14:paraId="6EB6039C" w14:textId="74CBAC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طلعت مقصود روحى‌الأحبآئه‌ الفداء مسجوناً بافق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صعود فرمود</w:t>
      </w:r>
    </w:p>
    <w:p w14:paraId="57B56FB5" w14:textId="1FF04D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چه قدر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که بآزادى قطع انفاس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بجهان</w:t>
      </w:r>
    </w:p>
    <w:p w14:paraId="668B6338" w14:textId="722BE9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شتاب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امّا جناب حاجى غلامرضا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C6A4DD6" w14:textId="3A73E6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همّت بخدمت پرداخت من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از او شرمسارم و اما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6538D332" w14:textId="38C08D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نصراللّه و فتح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مبارکست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r w:rsidR="00F743F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500B17C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549D103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846B7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E5051AB" w14:textId="77777777" w:rsidR="00F743F4"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 السّجن         </w:t>
      </w:r>
    </w:p>
    <w:p w14:paraId="707E5CA6" w14:textId="79E3B029" w:rsidR="00EB6E26" w:rsidRPr="00962B1E" w:rsidRDefault="00EB6E26" w:rsidP="00F743F4">
      <w:pPr>
        <w:pStyle w:val="Heading1"/>
      </w:pPr>
      <w:r w:rsidRPr="00F743F4">
        <w:rPr>
          <w:b/>
          <w:bCs/>
          <w:rtl/>
        </w:rPr>
        <w:t>هو</w:t>
      </w:r>
      <w:r w:rsidR="00F743F4" w:rsidRPr="00F743F4">
        <w:rPr>
          <w:rFonts w:hint="cs"/>
          <w:b/>
          <w:bCs/>
          <w:rtl/>
        </w:rPr>
        <w:t xml:space="preserve"> </w:t>
      </w:r>
      <w:r w:rsidRPr="00962B1E">
        <w:rPr>
          <w:rtl/>
        </w:rPr>
        <w:t>از طهران سه فقره از طرف آقا س</w:t>
      </w:r>
      <w:r w:rsidR="00E45BB2">
        <w:rPr>
          <w:rtl/>
        </w:rPr>
        <w:t>ی</w:t>
      </w:r>
      <w:r w:rsidRPr="00962B1E">
        <w:rPr>
          <w:rtl/>
        </w:rPr>
        <w:t>د نصراللّه و حاجى غلامرضا در اروپا</w:t>
      </w:r>
    </w:p>
    <w:p w14:paraId="3AB5471D" w14:textId="5D89C4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ده ولى مبلغ مهم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چهار صد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نسخه اولش را باسم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775F249" w14:textId="2EEA0A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محسن به پرت</w:t>
      </w:r>
      <w:r w:rsidR="00F743F4">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فرستاده بودند و نسخهء ثانى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نجا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هنوز</w:t>
      </w:r>
    </w:p>
    <w:p w14:paraId="62DCB0AF" w14:textId="329433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وصولش معلوم نه بأطراف بنو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هرکس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فرستد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بتوسّط</w:t>
      </w:r>
    </w:p>
    <w:p w14:paraId="4773256E" w14:textId="296FBF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آقا احمد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زدى و از او بهر جا که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به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برسد</w:t>
      </w:r>
    </w:p>
    <w:p w14:paraId="276FD078" w14:textId="6391A4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مبلغى که مرقوم 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برات پرت</w:t>
      </w:r>
      <w:r w:rsidR="00F743F4">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جوف</w:t>
      </w:r>
    </w:p>
    <w:p w14:paraId="079D4777" w14:textId="50682C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به پرت</w:t>
      </w:r>
      <w:r w:rsidR="00E56325">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هنوز وصولش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امده</w:t>
      </w:r>
    </w:p>
    <w:p w14:paraId="37CB58B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F17AFC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78E0FFF" w14:textId="53B6B953" w:rsidR="00E56325" w:rsidRDefault="00E56325" w:rsidP="00E56325">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ص169 *</w:t>
      </w:r>
      <w:r w:rsidRPr="00962B1E">
        <w:rPr>
          <w:rFonts w:ascii="Naskh MT for Bosch School" w:hAnsi="Naskh MT for Bosch School" w:cs="Naskh MT for Bosch School"/>
          <w:sz w:val="22"/>
          <w:szCs w:val="22"/>
          <w:rtl/>
        </w:rPr>
        <w:t xml:space="preserve"> </w:t>
      </w:r>
    </w:p>
    <w:p w14:paraId="1DB343B9" w14:textId="72119306"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حتمل رس</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ده باشد  ولى خبر  وصولش  با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نجا نرس</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ده برات</w:t>
      </w:r>
      <w:r>
        <w:rPr>
          <w:rFonts w:ascii="Naskh MT for Bosch School" w:hAnsi="Naskh MT for Bosch School" w:cs="Naskh MT for Bosch School"/>
          <w:sz w:val="22"/>
          <w:szCs w:val="22"/>
          <w:rtl/>
        </w:rPr>
        <w:t>ی</w:t>
      </w:r>
      <w:r w:rsidR="006B535E">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که هزار ج</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نه</w:t>
      </w:r>
    </w:p>
    <w:p w14:paraId="0139D632" w14:textId="467105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بطهران بحاجى غلامرضا شد و دادند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در زمان</w:t>
      </w:r>
    </w:p>
    <w:p w14:paraId="22DAE24E" w14:textId="274234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انقلاب دو</w:t>
      </w:r>
      <w:r w:rsidR="006B535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هزار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از امة‌البهاء بارنى قرض شده بود</w:t>
      </w:r>
    </w:p>
    <w:p w14:paraId="42288F45" w14:textId="4FC6D8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هزار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آن داده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ع ع  مقابله شد</w:t>
      </w:r>
    </w:p>
    <w:p w14:paraId="290D339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8181E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CA3EE1" w14:textId="13FC2921" w:rsidR="00EB6E26" w:rsidRPr="00962B1E" w:rsidRDefault="00EB6E26" w:rsidP="006B535E">
      <w:pPr>
        <w:pStyle w:val="Heading1"/>
      </w:pPr>
      <w:r w:rsidRPr="006B535E">
        <w:rPr>
          <w:b/>
          <w:bCs/>
          <w:rtl/>
        </w:rPr>
        <w:t>هو اللّه</w:t>
      </w:r>
      <w:r w:rsidR="006B535E">
        <w:rPr>
          <w:rFonts w:hint="cs"/>
          <w:rtl/>
        </w:rPr>
        <w:t xml:space="preserve"> </w:t>
      </w:r>
      <w:r w:rsidRPr="00962B1E">
        <w:rPr>
          <w:rtl/>
        </w:rPr>
        <w:t>اى ام</w:t>
      </w:r>
      <w:r w:rsidR="00E45BB2">
        <w:rPr>
          <w:rtl/>
        </w:rPr>
        <w:t>ی</w:t>
      </w:r>
      <w:r w:rsidRPr="00962B1E">
        <w:rPr>
          <w:rtl/>
        </w:rPr>
        <w:t>ن عبدالبهآء  نامهء پنجم ذى‌العقده سنهء حال</w:t>
      </w:r>
      <w:r w:rsidR="00E45BB2">
        <w:rPr>
          <w:rtl/>
        </w:rPr>
        <w:t>ی</w:t>
      </w:r>
      <w:r w:rsidRPr="00962B1E">
        <w:rPr>
          <w:rtl/>
        </w:rPr>
        <w:t>ه رس</w:t>
      </w:r>
      <w:r w:rsidR="00E45BB2">
        <w:rPr>
          <w:rtl/>
        </w:rPr>
        <w:t>ی</w:t>
      </w:r>
      <w:r w:rsidRPr="00962B1E">
        <w:rPr>
          <w:rtl/>
        </w:rPr>
        <w:t>د</w:t>
      </w:r>
    </w:p>
    <w:p w14:paraId="05DB2944" w14:textId="0406DD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از اتّحاد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شما با جناب باقراوف مرقوم بود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3CABBEB" w14:textId="00D3E9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باشد تا جاذب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گردد جناب مشارال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الحمدللّه</w:t>
      </w:r>
    </w:p>
    <w:p w14:paraId="5397F246" w14:textId="517849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شئون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دند و موفّق ببرکت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 آن دو شخص تاجر</w:t>
      </w:r>
    </w:p>
    <w:p w14:paraId="07364159" w14:textId="712F3C5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تازه تصد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معاشرت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w:t>
      </w:r>
    </w:p>
    <w:p w14:paraId="4775A59C" w14:textId="57B991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 بندگان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صحبت بدار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نفوسى که خواهش</w:t>
      </w:r>
    </w:p>
    <w:p w14:paraId="075F26F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اذن طواف مطاف ملاء اعلى نمودند مأذونند امّا بشرط آنکه</w:t>
      </w:r>
    </w:p>
    <w:p w14:paraId="6865BA26" w14:textId="3F2F34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مستط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باشند تا براحت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براحت مراجعت کنند</w:t>
      </w:r>
    </w:p>
    <w:p w14:paraId="21A33267" w14:textId="52EFBE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مکتوب</w:t>
      </w:r>
      <w:r w:rsidR="00E45BB2">
        <w:rPr>
          <w:rFonts w:ascii="Naskh MT for Bosch School" w:hAnsi="Naskh MT for Bosch School" w:cs="Naskh MT for Bosch School"/>
          <w:sz w:val="22"/>
          <w:szCs w:val="22"/>
          <w:rtl/>
        </w:rPr>
        <w:t>ی</w:t>
      </w:r>
      <w:r w:rsidR="00F0369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 خواسته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مرقوم و ارسال شد البتّه تا بحال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p>
    <w:p w14:paraId="0CD150CB" w14:textId="2AB446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البهآء الأبهی </w:t>
      </w:r>
    </w:p>
    <w:p w14:paraId="5515382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2A177FF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295EE9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7D6444" w14:textId="524A74F3" w:rsidR="00F03693" w:rsidRDefault="00F03693" w:rsidP="00F03693">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ص170 *</w:t>
      </w:r>
      <w:r w:rsidRPr="00962B1E">
        <w:rPr>
          <w:rFonts w:ascii="Naskh MT for Bosch School" w:hAnsi="Naskh MT for Bosch School" w:cs="Naskh MT for Bosch School"/>
          <w:sz w:val="22"/>
          <w:szCs w:val="22"/>
          <w:rtl/>
        </w:rPr>
        <w:t xml:space="preserve"> </w:t>
      </w:r>
    </w:p>
    <w:p w14:paraId="48417AFD" w14:textId="77777777" w:rsidR="0072557E"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p>
    <w:p w14:paraId="5C854731" w14:textId="7FA940AE" w:rsidR="00EB6E26" w:rsidRPr="00962B1E" w:rsidRDefault="00EB6E26" w:rsidP="0072557E">
      <w:pPr>
        <w:pStyle w:val="Heading1"/>
      </w:pPr>
      <w:r w:rsidRPr="0072557E">
        <w:rPr>
          <w:b/>
          <w:bCs/>
          <w:rtl/>
        </w:rPr>
        <w:t>هو اللّه</w:t>
      </w:r>
      <w:r w:rsidR="0072557E">
        <w:rPr>
          <w:rFonts w:hint="cs"/>
          <w:rtl/>
        </w:rPr>
        <w:t xml:space="preserve"> </w:t>
      </w:r>
      <w:r w:rsidRPr="00962B1E">
        <w:rPr>
          <w:rtl/>
        </w:rPr>
        <w:t>اى ام</w:t>
      </w:r>
      <w:r w:rsidR="00E45BB2">
        <w:rPr>
          <w:rtl/>
        </w:rPr>
        <w:t>ی</w:t>
      </w:r>
      <w:r w:rsidRPr="00962B1E">
        <w:rPr>
          <w:rtl/>
        </w:rPr>
        <w:t>ن عبدالبهآء  ا</w:t>
      </w:r>
      <w:r w:rsidR="00E45BB2">
        <w:rPr>
          <w:rtl/>
        </w:rPr>
        <w:t>ی</w:t>
      </w:r>
      <w:r w:rsidRPr="00962B1E">
        <w:rPr>
          <w:rtl/>
        </w:rPr>
        <w:t>ن واضح و مشهود است که در ه</w:t>
      </w:r>
      <w:r w:rsidR="00E45BB2">
        <w:rPr>
          <w:rtl/>
        </w:rPr>
        <w:t>ی</w:t>
      </w:r>
      <w:r w:rsidRPr="00962B1E">
        <w:rPr>
          <w:rtl/>
        </w:rPr>
        <w:t>چوقت از خود</w:t>
      </w:r>
    </w:p>
    <w:p w14:paraId="000905EF" w14:textId="5CF0F6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نداشته ئی و همواره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خالص در فکر خدمت امراللّه بوده ئی</w:t>
      </w:r>
    </w:p>
    <w:p w14:paraId="75356136" w14:textId="6F6AC7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الحمدللّه موفّق و مو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از اوضاع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مرقوم نمودى که کساد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w:t>
      </w:r>
    </w:p>
    <w:p w14:paraId="1BDF4816" w14:textId="174796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گرانى  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بانوار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روشن و تابان نگردد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تا بانوار</w:t>
      </w:r>
    </w:p>
    <w:p w14:paraId="5FDD31A8" w14:textId="76A42D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جمال مبارک آفاق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روشن نشود راحت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فلاح</w:t>
      </w:r>
    </w:p>
    <w:p w14:paraId="43C6E6AD" w14:textId="256BAA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نجاح و ترقّى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مراتب حاصل نگردد و الّا احزاب مختلفه همواره</w:t>
      </w:r>
    </w:p>
    <w:p w14:paraId="408C6339" w14:textId="2463DF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نزاع و جدالند و سبب 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امّا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حرم ارباب</w:t>
      </w:r>
    </w:p>
    <w:p w14:paraId="64C75C85" w14:textId="548C67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قبل من باو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مهربانى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F3539D9" w14:textId="54EA84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اعمال کلّ واضح و مشهود و اکثر مسموع ولکن در نزد خدا</w:t>
      </w:r>
    </w:p>
    <w:p w14:paraId="47F92A60" w14:textId="022B62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ستّارى مقبول نه پرده درى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 نظر پاک خطا پوش باد</w:t>
      </w:r>
    </w:p>
    <w:p w14:paraId="3CDB77F9" w14:textId="4A6446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توانى دل را قوى کن  و برکن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توجّه نما گسسته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وسته</w:t>
      </w:r>
    </w:p>
    <w:p w14:paraId="4A964FC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پس از ابر بارانست و بعد از باران آفتاب گنج در</w:t>
      </w:r>
    </w:p>
    <w:p w14:paraId="037FEB67" w14:textId="2CA821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رانه است و ستاره در شب درخشنده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w:t>
      </w:r>
      <w:r w:rsidR="002222B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2222B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5D767AED" w14:textId="7CAEBE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امّا همش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رهء حرم ارباب جمش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باو نامهء مرقوم شد و ارسال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556ABE4" w14:textId="38355C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آنچه بورقهء محترمه ثمره تأد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مقبول و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ولد</w:t>
      </w:r>
    </w:p>
    <w:p w14:paraId="090D22D9" w14:textId="4926A2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w:t>
      </w:r>
      <w:r w:rsidR="002222B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محرّر آن مبلغ را بده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نامه را نگاه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امّا</w:t>
      </w:r>
    </w:p>
    <w:p w14:paraId="57FE8A37" w14:textId="127EA6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مهدى ولد حاجى عمّه خانم 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نامه مرقوم شد و</w:t>
      </w:r>
    </w:p>
    <w:p w14:paraId="5B094056" w14:textId="424960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گشت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مناجات مفصّلى در حق مرحوم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w:t>
      </w:r>
    </w:p>
    <w:p w14:paraId="0CF613B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414633" w14:textId="3ADCE6CF" w:rsidR="002222B3" w:rsidRDefault="002222B3" w:rsidP="002222B3">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ص171 *</w:t>
      </w:r>
      <w:r w:rsidRPr="00962B1E">
        <w:rPr>
          <w:rFonts w:ascii="Naskh MT for Bosch School" w:hAnsi="Naskh MT for Bosch School" w:cs="Naskh MT for Bosch School"/>
          <w:sz w:val="22"/>
          <w:szCs w:val="22"/>
          <w:rtl/>
        </w:rPr>
        <w:t xml:space="preserve"> </w:t>
      </w:r>
    </w:p>
    <w:p w14:paraId="3D09323F" w14:textId="4ABCEB3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نزد شما ارسال شد وصول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امّا مسئله جناب</w:t>
      </w:r>
    </w:p>
    <w:p w14:paraId="24D9716E" w14:textId="53C39A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لطف‌اللّه بجناب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ارسطو خان بگوئ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44E15AEF" w14:textId="18F3E4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طب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مشکل است اگر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رزا لطف‌اللّه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146A51BA" w14:textId="48735C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صنعت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داخل شوند بهتر است  آقا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لطف‌اللّه</w:t>
      </w:r>
    </w:p>
    <w:p w14:paraId="4DCE0A50" w14:textId="5ADFC3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لندن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بخدمت مشغول است و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جوان آراسته</w:t>
      </w:r>
    </w:p>
    <w:p w14:paraId="746E6C50" w14:textId="23D585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موفّق و مو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و امّا مسئله محافل متعدّده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خوب</w:t>
      </w:r>
    </w:p>
    <w:p w14:paraId="4B3E1D51" w14:textId="42EB16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محفلى که جمال مبارک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 فرموده آن محفل </w:t>
      </w:r>
      <w:r w:rsidR="00442473">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آسمان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28F787C4" w14:textId="23F67C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صمدان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شمع آن محفل جمال مبارکست</w:t>
      </w:r>
    </w:p>
    <w:p w14:paraId="3B202DCA" w14:textId="24CD42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انوار از آن محفل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آفاق ساطع و آن محفل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غست هر محفل</w:t>
      </w:r>
    </w:p>
    <w:p w14:paraId="5C897214" w14:textId="7CC9D8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غى انجمنى از انجمنهاى عالم بالاست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مُهر عبدالبهآء عبّاس</w:t>
      </w:r>
    </w:p>
    <w:p w14:paraId="1FEA3EFC" w14:textId="1DBB51B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بزرگ نباشد و مربّع باشد از براى من حکّ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87F1B97" w14:textId="011CDB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بخطّ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خوش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عبدالبهآء عبّاس</w:t>
      </w:r>
    </w:p>
    <w:p w14:paraId="3F526C16" w14:textId="29E69E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چند شب است که نخواب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و در حالت تب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خطّ مبارک</w:t>
      </w:r>
    </w:p>
    <w:p w14:paraId="58096820" w14:textId="4594DA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نامه‌ها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معذور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عبدالبهآء عبّاس</w:t>
      </w:r>
    </w:p>
    <w:p w14:paraId="7BEC6F2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8725C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663DDD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59FF0339" w14:textId="6F221CBE" w:rsidR="00EB6E26" w:rsidRPr="00962B1E" w:rsidRDefault="00EB6E26" w:rsidP="001A4465">
      <w:pPr>
        <w:pStyle w:val="Heading1"/>
      </w:pPr>
      <w:r w:rsidRPr="001A4465">
        <w:rPr>
          <w:b/>
          <w:bCs/>
          <w:rtl/>
        </w:rPr>
        <w:t>هو اللّه</w:t>
      </w:r>
      <w:r w:rsidR="001A4465">
        <w:rPr>
          <w:rFonts w:hint="cs"/>
          <w:rtl/>
        </w:rPr>
        <w:t xml:space="preserve"> </w:t>
      </w:r>
      <w:r w:rsidRPr="00962B1E">
        <w:rPr>
          <w:rtl/>
        </w:rPr>
        <w:t>نامهء بتار</w:t>
      </w:r>
      <w:r w:rsidR="00E45BB2">
        <w:rPr>
          <w:rtl/>
        </w:rPr>
        <w:t>ی</w:t>
      </w:r>
      <w:r w:rsidRPr="00962B1E">
        <w:rPr>
          <w:rtl/>
        </w:rPr>
        <w:t>خ ب</w:t>
      </w:r>
      <w:r w:rsidR="00E45BB2">
        <w:rPr>
          <w:rtl/>
        </w:rPr>
        <w:t>ی</w:t>
      </w:r>
      <w:r w:rsidRPr="00962B1E">
        <w:rPr>
          <w:rtl/>
        </w:rPr>
        <w:t>ست و سوّم رجب سنهء حال</w:t>
      </w:r>
      <w:r w:rsidR="00E45BB2">
        <w:rPr>
          <w:rtl/>
        </w:rPr>
        <w:t>ی</w:t>
      </w:r>
      <w:r w:rsidRPr="00962B1E">
        <w:rPr>
          <w:rtl/>
        </w:rPr>
        <w:t>ه رس</w:t>
      </w:r>
      <w:r w:rsidR="00E45BB2">
        <w:rPr>
          <w:rtl/>
        </w:rPr>
        <w:t>ی</w:t>
      </w:r>
      <w:r w:rsidRPr="00962B1E">
        <w:rPr>
          <w:rtl/>
        </w:rPr>
        <w:t>د الحمدللّه خدماتت</w:t>
      </w:r>
    </w:p>
    <w:p w14:paraId="272B83CA" w14:textId="65F203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در 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مقبول و شخصت بآستان مقدّس منسوب</w:t>
      </w:r>
    </w:p>
    <w:p w14:paraId="4B6BAD4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45FC186" w14:textId="4091A723" w:rsidR="001A4465" w:rsidRDefault="00EB6E26" w:rsidP="001A4465">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1A4465" w:rsidRPr="00962B1E">
        <w:rPr>
          <w:rFonts w:ascii="Naskh MT for Bosch School" w:hAnsi="Naskh MT for Bosch School" w:cs="Naskh MT for Bosch School"/>
          <w:sz w:val="22"/>
          <w:szCs w:val="22"/>
          <w:rtl/>
        </w:rPr>
        <w:t xml:space="preserve"> </w:t>
      </w:r>
      <w:r w:rsidR="001A4465">
        <w:rPr>
          <w:rFonts w:ascii="Naskh MT for Bosch School" w:hAnsi="Naskh MT for Bosch School" w:cs="Naskh MT for Bosch School" w:hint="cs"/>
          <w:sz w:val="22"/>
          <w:szCs w:val="22"/>
          <w:rtl/>
        </w:rPr>
        <w:t>* ص172 *</w:t>
      </w:r>
      <w:r w:rsidR="001A4465" w:rsidRPr="00962B1E">
        <w:rPr>
          <w:rFonts w:ascii="Naskh MT for Bosch School" w:hAnsi="Naskh MT for Bosch School" w:cs="Naskh MT for Bosch School"/>
          <w:sz w:val="22"/>
          <w:szCs w:val="22"/>
          <w:rtl/>
        </w:rPr>
        <w:t xml:space="preserve"> </w:t>
      </w:r>
    </w:p>
    <w:p w14:paraId="7CE469C4" w14:textId="189020E0" w:rsidR="00EB6E26" w:rsidRPr="00962B1E" w:rsidRDefault="00EB6E26" w:rsidP="00EB6E26">
      <w:pPr>
        <w:pStyle w:val="PlainText"/>
        <w:bidi/>
        <w:rPr>
          <w:rFonts w:ascii="Naskh MT for Bosch School" w:hAnsi="Naskh MT for Bosch School" w:cs="Naskh MT for Bosch School"/>
          <w:sz w:val="22"/>
          <w:szCs w:val="22"/>
        </w:rPr>
      </w:pPr>
    </w:p>
    <w:p w14:paraId="61BA7BA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A260ABC" w14:textId="3B7777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متعدّده از شما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اجوبهء متعدّده ارسال گشت</w:t>
      </w:r>
    </w:p>
    <w:p w14:paraId="3076A511" w14:textId="57C54B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تا بحال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برات</w:t>
      </w:r>
      <w:r w:rsidR="00E45BB2">
        <w:rPr>
          <w:rFonts w:ascii="Naskh MT for Bosch School" w:hAnsi="Naskh MT for Bosch School" w:cs="Naskh MT for Bosch School"/>
          <w:sz w:val="22"/>
          <w:szCs w:val="22"/>
          <w:rtl/>
        </w:rPr>
        <w:t>ی</w:t>
      </w:r>
      <w:r w:rsidR="00D604E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 از عشق آباد و بادکوبه ارسال</w:t>
      </w:r>
    </w:p>
    <w:p w14:paraId="52A73DB0" w14:textId="46F233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هر</w:t>
      </w:r>
      <w:r w:rsidR="00D604E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دو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نزد افنان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ارسال</w:t>
      </w:r>
    </w:p>
    <w:p w14:paraId="74F671D6" w14:textId="533458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که قبوضات مرقوم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بفرستد تا مهر شود و ارسال گردد</w:t>
      </w:r>
    </w:p>
    <w:p w14:paraId="2D7A03F9" w14:textId="5FFBC1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عبدالبهآء عبّاس    مقابله شد</w:t>
      </w:r>
    </w:p>
    <w:p w14:paraId="3CF72A3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1B7A1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08BFBD" w14:textId="77777777" w:rsidR="00D604E1"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5775F3F7" w14:textId="0EAFC5AD" w:rsidR="00EB6E26" w:rsidRPr="00962B1E" w:rsidRDefault="00EB6E26" w:rsidP="00D604E1">
      <w:pPr>
        <w:pStyle w:val="Heading1"/>
      </w:pPr>
      <w:r w:rsidRPr="00D604E1">
        <w:rPr>
          <w:b/>
          <w:bCs/>
          <w:rtl/>
        </w:rPr>
        <w:t>هو اللّه</w:t>
      </w:r>
      <w:r w:rsidR="00D604E1">
        <w:rPr>
          <w:rFonts w:hint="cs"/>
          <w:rtl/>
        </w:rPr>
        <w:t xml:space="preserve"> </w:t>
      </w:r>
      <w:r w:rsidRPr="00962B1E">
        <w:rPr>
          <w:rtl/>
        </w:rPr>
        <w:t>جناب ام</w:t>
      </w:r>
      <w:r w:rsidR="00E45BB2">
        <w:rPr>
          <w:rtl/>
        </w:rPr>
        <w:t>ی</w:t>
      </w:r>
      <w:r w:rsidRPr="00962B1E">
        <w:rPr>
          <w:rtl/>
        </w:rPr>
        <w:t>ن  مبالغى که از پ</w:t>
      </w:r>
      <w:r w:rsidR="00E45BB2">
        <w:rPr>
          <w:rtl/>
        </w:rPr>
        <w:t>ی</w:t>
      </w:r>
      <w:r w:rsidRPr="00962B1E">
        <w:rPr>
          <w:rtl/>
        </w:rPr>
        <w:t>ش ارسال نموده بودى اخبار بوصول شد</w:t>
      </w:r>
    </w:p>
    <w:p w14:paraId="631D2312" w14:textId="7B4B73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چهار صد و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صد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نهء اخ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واصل شد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6FD7494B" w14:textId="3BFB88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آنجناب را نزد افنان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فرستادم جواب</w:t>
      </w:r>
    </w:p>
    <w:p w14:paraId="3123C7B2" w14:textId="1F747A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خواهد فرمود بجان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زت که ابداً فرصت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کلمه</w:t>
      </w:r>
    </w:p>
    <w:p w14:paraId="44B0BE79" w14:textId="010DD1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ندارم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روز در دو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محضر هزاران</w:t>
      </w:r>
    </w:p>
    <w:p w14:paraId="4B87F46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 مفصل صحبت شد اثبات امر مبارک و نبوّت</w:t>
      </w:r>
    </w:p>
    <w:p w14:paraId="39B737EE" w14:textId="119EEE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حضرت رسول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ه‌السّلام در کمال وضوح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سبحان‌اللّه بعون و</w:t>
      </w:r>
    </w:p>
    <w:p w14:paraId="44E9879E" w14:textId="0E83F4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نفسى اعتراض ننمود بلکه کلّ بکمال سکون</w:t>
      </w:r>
    </w:p>
    <w:p w14:paraId="4E04904A" w14:textId="028232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سکوت اصغا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احبّاء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مبهوت بودند و چون از</w:t>
      </w:r>
    </w:p>
    <w:p w14:paraId="20204332" w14:textId="5E2160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 وقت خروج ملاحظه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دست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خواهند بگ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w:t>
      </w:r>
    </w:p>
    <w:p w14:paraId="10BEA69D" w14:textId="5D4583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ابداً طاقت ندارم لهذا از راه پنهان فرار نمودم بکش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7D0A99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4ACCC5A" w14:textId="669AA179" w:rsidR="00B26700" w:rsidRDefault="00EB6E26" w:rsidP="00B26700">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B26700" w:rsidRPr="00962B1E">
        <w:rPr>
          <w:rFonts w:ascii="Naskh MT for Bosch School" w:hAnsi="Naskh MT for Bosch School" w:cs="Naskh MT for Bosch School"/>
          <w:sz w:val="22"/>
          <w:szCs w:val="22"/>
          <w:rtl/>
        </w:rPr>
        <w:t xml:space="preserve"> </w:t>
      </w:r>
      <w:r w:rsidR="00B26700">
        <w:rPr>
          <w:rFonts w:ascii="Naskh MT for Bosch School" w:hAnsi="Naskh MT for Bosch School" w:cs="Naskh MT for Bosch School" w:hint="cs"/>
          <w:sz w:val="22"/>
          <w:szCs w:val="22"/>
          <w:rtl/>
        </w:rPr>
        <w:t>* ص173 *</w:t>
      </w:r>
      <w:r w:rsidR="00B26700" w:rsidRPr="00962B1E">
        <w:rPr>
          <w:rFonts w:ascii="Naskh MT for Bosch School" w:hAnsi="Naskh MT for Bosch School" w:cs="Naskh MT for Bosch School"/>
          <w:sz w:val="22"/>
          <w:szCs w:val="22"/>
          <w:rtl/>
        </w:rPr>
        <w:t xml:space="preserve"> </w:t>
      </w:r>
    </w:p>
    <w:p w14:paraId="16AF3C0F" w14:textId="04286D12" w:rsidR="00EB6E26" w:rsidRPr="00962B1E" w:rsidRDefault="00EB6E26" w:rsidP="00B2670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گفتم که مرا از راهى باتومب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برسان که کسى مرا 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از</w:t>
      </w:r>
    </w:p>
    <w:p w14:paraId="5B9FD94C" w14:textId="46DA33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راه پنهان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رون رفتم و چون باتومب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دوان دوان</w:t>
      </w:r>
    </w:p>
    <w:p w14:paraId="1E602E40" w14:textId="670DAC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بعضى آمدند و دست گرفتند و اظهار ممنون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نمودند و</w:t>
      </w:r>
    </w:p>
    <w:p w14:paraId="6ADB0778" w14:textId="5B3ECA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خواهش کرد که دفعهء ثان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خطابى بشود ولى من</w:t>
      </w:r>
    </w:p>
    <w:p w14:paraId="6FBA659A" w14:textId="6B0BD8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عذر آوردم که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خواهم بشهر </w:t>
      </w:r>
      <w:r w:rsidR="004B73C7">
        <w:rPr>
          <w:rFonts w:ascii="Naskh MT for Bosch School" w:hAnsi="Naskh MT for Bosch School" w:cs="Naskh MT for Bosch School" w:hint="cs"/>
          <w:sz w:val="22"/>
          <w:szCs w:val="22"/>
          <w:rtl/>
        </w:rPr>
        <w:t>...</w:t>
      </w:r>
      <w:r w:rsidR="004B73C7">
        <w:rPr>
          <w:rStyle w:val="FootnoteReference"/>
          <w:rFonts w:ascii="Naskh MT for Bosch School" w:hAnsi="Naskh MT for Bosch School" w:cs="Naskh MT for Bosch School"/>
          <w:sz w:val="22"/>
          <w:szCs w:val="22"/>
          <w:rtl/>
        </w:rPr>
        <w:footnoteReference w:id="15"/>
      </w:r>
      <w:r w:rsidRPr="00962B1E">
        <w:rPr>
          <w:rFonts w:ascii="Naskh MT for Bosch School" w:hAnsi="Naskh MT for Bosch School" w:cs="Naskh MT for Bosch School"/>
          <w:sz w:val="22"/>
          <w:szCs w:val="22"/>
          <w:rtl/>
        </w:rPr>
        <w:t xml:space="preserve"> بروم مقصود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بدانى</w:t>
      </w:r>
    </w:p>
    <w:p w14:paraId="5CD8AB12" w14:textId="0268DD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فرصت ندارم وغ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روز در محفل خصوصى</w:t>
      </w:r>
    </w:p>
    <w:p w14:paraId="7F27C1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احبّا و ملاقات خصوصى با جمعى ملاحظه کن که چه خبر است</w:t>
      </w:r>
    </w:p>
    <w:p w14:paraId="333953A1" w14:textId="7F8482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لهذا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عذرخواهى نما       ع ع   مقابله شد</w:t>
      </w:r>
    </w:p>
    <w:p w14:paraId="394A28D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0CD8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D118E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444E47" w14:textId="77777777" w:rsidR="00926608"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08C70C4F" w14:textId="5A820753" w:rsidR="00EB6E26" w:rsidRPr="00962B1E" w:rsidRDefault="00EB6E26" w:rsidP="00926608">
      <w:pPr>
        <w:pStyle w:val="Heading1"/>
      </w:pPr>
      <w:r w:rsidRPr="00926608">
        <w:rPr>
          <w:b/>
          <w:bCs/>
          <w:rtl/>
        </w:rPr>
        <w:t>هو اللّه</w:t>
      </w:r>
      <w:r w:rsidR="00926608">
        <w:rPr>
          <w:rFonts w:hint="cs"/>
          <w:rtl/>
        </w:rPr>
        <w:t xml:space="preserve"> </w:t>
      </w:r>
      <w:r w:rsidRPr="00962B1E">
        <w:rPr>
          <w:rtl/>
        </w:rPr>
        <w:t>جناب ام</w:t>
      </w:r>
      <w:r w:rsidR="00E45BB2">
        <w:rPr>
          <w:rtl/>
        </w:rPr>
        <w:t>ی</w:t>
      </w:r>
      <w:r w:rsidRPr="00962B1E">
        <w:rPr>
          <w:rtl/>
        </w:rPr>
        <w:t>ن  نامه مرسل از بادکوبه رس</w:t>
      </w:r>
      <w:r w:rsidR="00E45BB2">
        <w:rPr>
          <w:rtl/>
        </w:rPr>
        <w:t>ی</w:t>
      </w:r>
      <w:r w:rsidRPr="00962B1E">
        <w:rPr>
          <w:rtl/>
        </w:rPr>
        <w:t>د و همچن</w:t>
      </w:r>
      <w:r w:rsidR="00E45BB2">
        <w:rPr>
          <w:rtl/>
        </w:rPr>
        <w:t>ی</w:t>
      </w:r>
      <w:r w:rsidRPr="00962B1E">
        <w:rPr>
          <w:rtl/>
        </w:rPr>
        <w:t>ن نامه</w:t>
      </w:r>
      <w:r w:rsidR="00926608">
        <w:rPr>
          <w:rFonts w:hint="cs"/>
          <w:rtl/>
        </w:rPr>
        <w:t>‌ا</w:t>
      </w:r>
      <w:r w:rsidRPr="00962B1E">
        <w:rPr>
          <w:rtl/>
        </w:rPr>
        <w:t>ى</w:t>
      </w:r>
    </w:p>
    <w:p w14:paraId="572FE919" w14:textId="7C266E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٩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ع‌الثّانى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سنه بواسطهء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فوس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قبض</w:t>
      </w:r>
    </w:p>
    <w:p w14:paraId="640E38F9" w14:textId="6971D6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صد دانه 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اعظم در جوفست حال كه املاك بخارا را فروش</w:t>
      </w:r>
    </w:p>
    <w:p w14:paraId="10ACA0F2" w14:textId="146762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نخواهند بکوش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ورثه بزودى بالاتّفاق املاک عشق آباد</w:t>
      </w:r>
    </w:p>
    <w:p w14:paraId="49A71A63" w14:textId="16747B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بفروشند و قرض را بدهند شما متصل بورثه بنو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2AAC23D4" w14:textId="18A65B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الاّ مثل حکا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حسن</w:t>
      </w:r>
    </w:p>
    <w:p w14:paraId="28E74A05" w14:textId="7FE278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مادام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ششصد و هفتاد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که داده‌اند</w:t>
      </w:r>
    </w:p>
    <w:p w14:paraId="4C0F58AA" w14:textId="60D701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مقصود صاف نمودن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حضرت افنان بود</w:t>
      </w:r>
    </w:p>
    <w:p w14:paraId="03C94A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81226AD" w14:textId="3494EAD2" w:rsidR="00D6244A" w:rsidRDefault="00EB6E26" w:rsidP="00D6244A">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D6244A" w:rsidRPr="00962B1E">
        <w:rPr>
          <w:rFonts w:ascii="Naskh MT for Bosch School" w:hAnsi="Naskh MT for Bosch School" w:cs="Naskh MT for Bosch School"/>
          <w:sz w:val="22"/>
          <w:szCs w:val="22"/>
          <w:rtl/>
        </w:rPr>
        <w:t xml:space="preserve">  </w:t>
      </w:r>
      <w:r w:rsidR="00D6244A">
        <w:rPr>
          <w:rFonts w:ascii="Naskh MT for Bosch School" w:hAnsi="Naskh MT for Bosch School" w:cs="Naskh MT for Bosch School" w:hint="cs"/>
          <w:sz w:val="22"/>
          <w:szCs w:val="22"/>
          <w:rtl/>
        </w:rPr>
        <w:t>* ص174 *</w:t>
      </w:r>
      <w:r w:rsidR="00D6244A" w:rsidRPr="00962B1E">
        <w:rPr>
          <w:rFonts w:ascii="Naskh MT for Bosch School" w:hAnsi="Naskh MT for Bosch School" w:cs="Naskh MT for Bosch School"/>
          <w:sz w:val="22"/>
          <w:szCs w:val="22"/>
          <w:rtl/>
        </w:rPr>
        <w:t xml:space="preserve"> </w:t>
      </w:r>
    </w:p>
    <w:p w14:paraId="654FF988" w14:textId="0B6285C8" w:rsidR="00EB6E26" w:rsidRPr="00962B1E" w:rsidRDefault="00EB6E26" w:rsidP="00D6244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قرار معلوم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صاف نخواهد شد صد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که حاجى غلامرضا</w:t>
      </w:r>
    </w:p>
    <w:p w14:paraId="4824C23A" w14:textId="1773EC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 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که بعد فرستادند کل در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w:t>
      </w:r>
    </w:p>
    <w:p w14:paraId="453C1385" w14:textId="249EEF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از حضرت افنان و عباس اوف وجوه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p>
    <w:p w14:paraId="2CC5B719" w14:textId="3A4CA2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نهء باقروف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مطمئن باش و هر چه در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بجناب</w:t>
      </w:r>
    </w:p>
    <w:p w14:paraId="380E157F" w14:textId="30C33F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حاجى و جناب باقروف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دش مرقوم گشت اگر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دش</w:t>
      </w:r>
    </w:p>
    <w:p w14:paraId="0F5B73B2" w14:textId="6D90F9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نرفته است نرس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است شما از حضرات استفسار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2721CE0" w14:textId="2FB5B5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بارى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شما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زحمت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الطاف جمال مبارک</w:t>
      </w:r>
    </w:p>
    <w:p w14:paraId="2ECA9378" w14:textId="3D44A1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ترا عون و صون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طلبم  عبدالبهآء عبّاس    مقابله شد</w:t>
      </w:r>
    </w:p>
    <w:p w14:paraId="2C88311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D1338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0616E73" w14:textId="77777777" w:rsidR="008E29AF"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خط مبارک             </w:t>
      </w:r>
    </w:p>
    <w:p w14:paraId="10650558" w14:textId="6EE8DBCA" w:rsidR="00EB6E26" w:rsidRPr="00962B1E" w:rsidRDefault="00EB6E26" w:rsidP="008E29AF">
      <w:pPr>
        <w:pStyle w:val="Heading1"/>
      </w:pPr>
      <w:r w:rsidRPr="008E29AF">
        <w:rPr>
          <w:b/>
          <w:bCs/>
          <w:rtl/>
        </w:rPr>
        <w:t>هو اللّه</w:t>
      </w:r>
      <w:r w:rsidR="008E29AF">
        <w:rPr>
          <w:rFonts w:hint="cs"/>
          <w:rtl/>
        </w:rPr>
        <w:t xml:space="preserve"> </w:t>
      </w:r>
      <w:r w:rsidRPr="00962B1E">
        <w:rPr>
          <w:rtl/>
        </w:rPr>
        <w:t>اى ام</w:t>
      </w:r>
      <w:r w:rsidR="00E45BB2">
        <w:rPr>
          <w:rtl/>
        </w:rPr>
        <w:t>ی</w:t>
      </w:r>
      <w:r w:rsidRPr="00962B1E">
        <w:rPr>
          <w:rtl/>
        </w:rPr>
        <w:t>ن عبدالبهآء   چند روز است که وارد پورت</w:t>
      </w:r>
      <w:r w:rsidR="008E29AF">
        <w:rPr>
          <w:rFonts w:hint="cs"/>
          <w:rtl/>
        </w:rPr>
        <w:t>‌</w:t>
      </w:r>
      <w:r w:rsidRPr="00962B1E">
        <w:rPr>
          <w:rtl/>
        </w:rPr>
        <w:t>سع</w:t>
      </w:r>
      <w:r w:rsidR="00E45BB2">
        <w:rPr>
          <w:rtl/>
        </w:rPr>
        <w:t>ی</w:t>
      </w:r>
      <w:r w:rsidRPr="00962B1E">
        <w:rPr>
          <w:rtl/>
        </w:rPr>
        <w:t>د شده‌ا</w:t>
      </w:r>
      <w:r w:rsidR="00E45BB2">
        <w:rPr>
          <w:rtl/>
        </w:rPr>
        <w:t>ی</w:t>
      </w:r>
      <w:r w:rsidRPr="00962B1E">
        <w:rPr>
          <w:rtl/>
        </w:rPr>
        <w:t>م</w:t>
      </w:r>
    </w:p>
    <w:p w14:paraId="0E8AC8AE" w14:textId="0B5374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حضرات مسافر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عنى چهل نفر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کدفعه وارد مشغول بآنها 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D41682A" w14:textId="5FE762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آنچه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 در حق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هر جا مرقوم نموده بودى سبب روح</w:t>
      </w:r>
    </w:p>
    <w:p w14:paraId="514612DC" w14:textId="75069A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عبدالبهآء را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نجهان سرور و فرحى جز بنفحات</w:t>
      </w:r>
    </w:p>
    <w:p w14:paraId="084E68A7" w14:textId="3A59E3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معطّرهء گلشن قلوب احبّا نمانده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ظهور سرور بمثول حضور</w:t>
      </w:r>
    </w:p>
    <w:p w14:paraId="43118345" w14:textId="015C35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مجلّى طور داشت لکن بعد از آنکه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در افق پنهان</w:t>
      </w:r>
    </w:p>
    <w:p w14:paraId="11E5B52D" w14:textId="181D8F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امکان متوارى گشت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شادمانى جز بترقّ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روحانى</w:t>
      </w:r>
    </w:p>
    <w:p w14:paraId="34644149" w14:textId="1B9C6247"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رحمانى ندارد لهذا هر وقت که در نامهء خو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 ستا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 از</w:t>
      </w:r>
    </w:p>
    <w:p w14:paraId="052961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C5228A6" w14:textId="30A337FD" w:rsidR="00EF2278" w:rsidRDefault="00EB6E26" w:rsidP="00EF2278">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EF2278" w:rsidRPr="00962B1E">
        <w:rPr>
          <w:rFonts w:ascii="Naskh MT for Bosch School" w:hAnsi="Naskh MT for Bosch School" w:cs="Naskh MT for Bosch School"/>
          <w:sz w:val="22"/>
          <w:szCs w:val="22"/>
          <w:rtl/>
        </w:rPr>
        <w:t xml:space="preserve">  </w:t>
      </w:r>
      <w:r w:rsidR="00EF2278">
        <w:rPr>
          <w:rFonts w:ascii="Naskh MT for Bosch School" w:hAnsi="Naskh MT for Bosch School" w:cs="Naskh MT for Bosch School" w:hint="cs"/>
          <w:sz w:val="22"/>
          <w:szCs w:val="22"/>
          <w:rtl/>
        </w:rPr>
        <w:t>* ص175 *</w:t>
      </w:r>
      <w:r w:rsidR="00EF2278" w:rsidRPr="00962B1E">
        <w:rPr>
          <w:rFonts w:ascii="Naskh MT for Bosch School" w:hAnsi="Naskh MT for Bosch School" w:cs="Naskh MT for Bosch School"/>
          <w:sz w:val="22"/>
          <w:szCs w:val="22"/>
          <w:rtl/>
        </w:rPr>
        <w:t xml:space="preserve"> </w:t>
      </w:r>
    </w:p>
    <w:p w14:paraId="41B7102D" w14:textId="06EE400D" w:rsidR="00EB6E26" w:rsidRPr="00962B1E" w:rsidRDefault="00E45BB2" w:rsidP="00EF2278">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و اماء رحمن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نمائى سبب نها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مسرّت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گردد جناب</w:t>
      </w:r>
    </w:p>
    <w:p w14:paraId="26F4674A" w14:textId="0170AD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حاجى غلامرضا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در خدمت جانفشانى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طوبى له و</w:t>
      </w:r>
    </w:p>
    <w:p w14:paraId="092B4CAA" w14:textId="107B2C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حسن مآب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البهآء الأبهی </w:t>
      </w:r>
    </w:p>
    <w:p w14:paraId="5D28D3DF" w14:textId="034888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آنچه از طهران نزد افنان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ارسال شد و</w:t>
      </w:r>
    </w:p>
    <w:p w14:paraId="0255021C" w14:textId="7BF44F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آنچه از عشق آباد 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محمود ارسال گشت کل</w:t>
      </w:r>
    </w:p>
    <w:p w14:paraId="123E9576" w14:textId="303271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قبوض مفرده فرصت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معذور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بقدر</w:t>
      </w:r>
    </w:p>
    <w:p w14:paraId="05F88692" w14:textId="225B8B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امکان قصور نخواهد شد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صغ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رجالاً</w:t>
      </w:r>
    </w:p>
    <w:p w14:paraId="2A4F4A16" w14:textId="7ECF5B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نساءً از قبل عبدالبهآء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محترمانه برسان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3ED9E69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البهآء الأبهی   عبدالبهآء عبّاس   مقابله شد</w:t>
      </w:r>
    </w:p>
    <w:p w14:paraId="486F01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7A5DEC3" w14:textId="585C1D19" w:rsidR="00EB6E26" w:rsidRPr="00962B1E" w:rsidRDefault="00EB6E26" w:rsidP="00F9567A">
      <w:pPr>
        <w:pStyle w:val="Heading1"/>
      </w:pPr>
      <w:r w:rsidRPr="00F9567A">
        <w:rPr>
          <w:b/>
          <w:bCs/>
          <w:rtl/>
        </w:rPr>
        <w:t>هو اللّه</w:t>
      </w:r>
      <w:r w:rsidR="00F9567A">
        <w:rPr>
          <w:rFonts w:hint="cs"/>
          <w:rtl/>
        </w:rPr>
        <w:t xml:space="preserve"> </w:t>
      </w:r>
      <w:r w:rsidRPr="00962B1E">
        <w:rPr>
          <w:rtl/>
        </w:rPr>
        <w:t>جناب ام</w:t>
      </w:r>
      <w:r w:rsidR="00E45BB2">
        <w:rPr>
          <w:rtl/>
        </w:rPr>
        <w:t>ی</w:t>
      </w:r>
      <w:r w:rsidRPr="00962B1E">
        <w:rPr>
          <w:rtl/>
        </w:rPr>
        <w:t>ن   مکتوبى که در ردّ مفتر</w:t>
      </w:r>
      <w:r w:rsidR="00E45BB2">
        <w:rPr>
          <w:rtl/>
        </w:rPr>
        <w:t>ی</w:t>
      </w:r>
      <w:r w:rsidRPr="00962B1E">
        <w:rPr>
          <w:rtl/>
        </w:rPr>
        <w:t>ات اهل نجف مرقوم شد و</w:t>
      </w:r>
    </w:p>
    <w:p w14:paraId="015F96BE" w14:textId="336A71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گشت که مضمون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احبّا نشر شود  معلوم م</w:t>
      </w:r>
      <w:r w:rsidR="00E45BB2">
        <w:rPr>
          <w:rFonts w:ascii="Naskh MT for Bosch School" w:hAnsi="Naskh MT for Bosch School" w:cs="Naskh MT for Bosch School"/>
          <w:sz w:val="22"/>
          <w:szCs w:val="22"/>
          <w:rtl/>
        </w:rPr>
        <w:t>ی</w:t>
      </w:r>
      <w:r w:rsidR="00BB239B">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شود که</w:t>
      </w:r>
    </w:p>
    <w:p w14:paraId="4B269778" w14:textId="3E334F09"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ائ</w:t>
      </w:r>
      <w:r>
        <w:rPr>
          <w:rFonts w:ascii="Naskh MT for Bosch School" w:hAnsi="Naskh MT for Bosch School" w:cs="Naskh MT for Bosch School"/>
          <w:sz w:val="22"/>
          <w:szCs w:val="22"/>
          <w:rtl/>
        </w:rPr>
        <w:t>ی</w:t>
      </w:r>
      <w:r w:rsidR="00BB239B">
        <w:rPr>
          <w:rFonts w:ascii="Naskh MT for Bosch School" w:hAnsi="Naskh MT for Bosch School" w:cs="Naskh MT for Bosch School" w:hint="cs"/>
          <w:sz w:val="22"/>
          <w:szCs w:val="22"/>
          <w:rtl/>
        </w:rPr>
        <w:t>‌</w:t>
      </w:r>
      <w:r w:rsidR="00EB6E26" w:rsidRPr="00962B1E">
        <w:rPr>
          <w:rFonts w:ascii="Naskh MT for Bosch School" w:hAnsi="Naskh MT for Bosch School" w:cs="Naskh MT for Bosch School"/>
          <w:sz w:val="22"/>
          <w:szCs w:val="22"/>
          <w:rtl/>
        </w:rPr>
        <w:t>ها در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ان احبّا بتزو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 داخل شده‌اند و حوادث م</w:t>
      </w:r>
      <w:r>
        <w:rPr>
          <w:rFonts w:ascii="Naskh MT for Bosch School" w:hAnsi="Naskh MT for Bosch School" w:cs="Naskh MT for Bosch School"/>
          <w:sz w:val="22"/>
          <w:szCs w:val="22"/>
          <w:rtl/>
        </w:rPr>
        <w:t>ی</w:t>
      </w:r>
      <w:r w:rsidR="00BB239B">
        <w:rPr>
          <w:rFonts w:ascii="Naskh MT for Bosch School" w:hAnsi="Naskh MT for Bosch School" w:cs="Naskh MT for Bosch School" w:hint="cs"/>
          <w:sz w:val="22"/>
          <w:szCs w:val="22"/>
          <w:rtl/>
        </w:rPr>
        <w:t>‌</w:t>
      </w:r>
      <w:r w:rsidR="00EB6E26" w:rsidRPr="00962B1E">
        <w:rPr>
          <w:rFonts w:ascii="Naskh MT for Bosch School" w:hAnsi="Naskh MT for Bosch School" w:cs="Naskh MT for Bosch School"/>
          <w:sz w:val="22"/>
          <w:szCs w:val="22"/>
          <w:rtl/>
        </w:rPr>
        <w:t>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رند</w:t>
      </w:r>
    </w:p>
    <w:p w14:paraId="228DA306" w14:textId="006AF4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بخارج بهزار علاوه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رسانند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مکتوب 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معاذاللّه</w:t>
      </w:r>
    </w:p>
    <w:p w14:paraId="2EB3E69C" w14:textId="516BE6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بدست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w:t>
      </w:r>
      <w:r w:rsidR="00E45BB2">
        <w:rPr>
          <w:rFonts w:ascii="Naskh MT for Bosch School" w:hAnsi="Naskh MT for Bosch School" w:cs="Naskh MT for Bosch School"/>
          <w:sz w:val="22"/>
          <w:szCs w:val="22"/>
          <w:rtl/>
        </w:rPr>
        <w:t>ی</w:t>
      </w:r>
      <w:r w:rsidR="00BB239B">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ها خواهد افتاد و با هزار علاوه بنجف</w:t>
      </w:r>
    </w:p>
    <w:p w14:paraId="46A2C8CF" w14:textId="3FD8DA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خواهند فرستاد البتّه صد البتّه ضبط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بدست</w:t>
      </w:r>
    </w:p>
    <w:p w14:paraId="6DFE9ABE" w14:textId="40C18B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احدى ولو آشنا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فتد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5B835A4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21AA69" w14:textId="7100220D" w:rsidR="007149DC" w:rsidRDefault="00EB6E26" w:rsidP="007149DC">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7149DC" w:rsidRPr="00962B1E">
        <w:rPr>
          <w:rFonts w:ascii="Naskh MT for Bosch School" w:hAnsi="Naskh MT for Bosch School" w:cs="Naskh MT for Bosch School"/>
          <w:sz w:val="22"/>
          <w:szCs w:val="22"/>
          <w:rtl/>
        </w:rPr>
        <w:t xml:space="preserve">  </w:t>
      </w:r>
      <w:r w:rsidR="007149DC">
        <w:rPr>
          <w:rFonts w:ascii="Naskh MT for Bosch School" w:hAnsi="Naskh MT for Bosch School" w:cs="Naskh MT for Bosch School" w:hint="cs"/>
          <w:sz w:val="22"/>
          <w:szCs w:val="22"/>
          <w:rtl/>
        </w:rPr>
        <w:t>* ص176 *</w:t>
      </w:r>
      <w:r w:rsidR="007149DC" w:rsidRPr="00962B1E">
        <w:rPr>
          <w:rFonts w:ascii="Naskh MT for Bosch School" w:hAnsi="Naskh MT for Bosch School" w:cs="Naskh MT for Bosch School"/>
          <w:sz w:val="22"/>
          <w:szCs w:val="22"/>
          <w:rtl/>
        </w:rPr>
        <w:t xml:space="preserve"> </w:t>
      </w:r>
    </w:p>
    <w:p w14:paraId="549CF5DA" w14:textId="77777777" w:rsidR="007149DC" w:rsidRDefault="00E45BB2" w:rsidP="007149DC">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08D7815" w14:textId="405EC3C2" w:rsidR="00EB6E26" w:rsidRPr="00962B1E" w:rsidRDefault="00EB6E26" w:rsidP="007149DC">
      <w:pPr>
        <w:pStyle w:val="Heading1"/>
      </w:pPr>
      <w:r w:rsidRPr="007149DC">
        <w:rPr>
          <w:b/>
          <w:bCs/>
          <w:rtl/>
        </w:rPr>
        <w:t>هو اللّه</w:t>
      </w:r>
      <w:r w:rsidR="007149DC">
        <w:rPr>
          <w:rFonts w:hint="cs"/>
          <w:rtl/>
        </w:rPr>
        <w:t xml:space="preserve"> </w:t>
      </w:r>
      <w:r w:rsidR="00E45BB2">
        <w:rPr>
          <w:rtl/>
        </w:rPr>
        <w:t>ی</w:t>
      </w:r>
      <w:r w:rsidRPr="00962B1E">
        <w:rPr>
          <w:rtl/>
        </w:rPr>
        <w:t>ا ام</w:t>
      </w:r>
      <w:r w:rsidR="00E45BB2">
        <w:rPr>
          <w:rtl/>
        </w:rPr>
        <w:t>ی</w:t>
      </w:r>
      <w:r w:rsidRPr="00962B1E">
        <w:rPr>
          <w:rtl/>
        </w:rPr>
        <w:t>نى  نامه</w:t>
      </w:r>
      <w:r w:rsidR="007149DC">
        <w:rPr>
          <w:rFonts w:hint="cs"/>
          <w:rtl/>
        </w:rPr>
        <w:t>‌ا</w:t>
      </w:r>
      <w:r w:rsidRPr="00962B1E">
        <w:rPr>
          <w:rtl/>
        </w:rPr>
        <w:t>‌</w:t>
      </w:r>
      <w:r w:rsidR="00E45BB2">
        <w:rPr>
          <w:rtl/>
        </w:rPr>
        <w:t>ی</w:t>
      </w:r>
      <w:r w:rsidR="007149DC">
        <w:rPr>
          <w:rFonts w:hint="cs"/>
          <w:rtl/>
        </w:rPr>
        <w:t xml:space="preserve"> </w:t>
      </w:r>
      <w:r w:rsidRPr="00962B1E">
        <w:rPr>
          <w:rtl/>
        </w:rPr>
        <w:t>که بجناب افنان آقا م</w:t>
      </w:r>
      <w:r w:rsidR="00E45BB2">
        <w:rPr>
          <w:rtl/>
        </w:rPr>
        <w:t>ی</w:t>
      </w:r>
      <w:r w:rsidRPr="00962B1E">
        <w:rPr>
          <w:rtl/>
        </w:rPr>
        <w:t>رزا محسن مرقوم نموده بودى</w:t>
      </w:r>
    </w:p>
    <w:p w14:paraId="5E44AACC" w14:textId="4047F9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ملاحظه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مختصر جواب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بسالار اجازهء تشرّف</w:t>
      </w:r>
    </w:p>
    <w:p w14:paraId="0B5946E7" w14:textId="737EE9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داده شد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مرحوم قوام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وان  امّا امة‌اللّه‌ المنجذبه</w:t>
      </w:r>
    </w:p>
    <w:p w14:paraId="7B01C9E1" w14:textId="70D111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فائزه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طهران باشند و مکتوبى مخصوص باو مرقوم</w:t>
      </w:r>
    </w:p>
    <w:p w14:paraId="0EAAC543" w14:textId="6BD153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گشت در جوف است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اسماع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نامه ئی</w:t>
      </w:r>
    </w:p>
    <w:p w14:paraId="485E4D04" w14:textId="408525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جوف است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امّا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64BD7CB3" w14:textId="0B2B93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خان بواسطهء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چند مرتبه باو</w:t>
      </w:r>
    </w:p>
    <w:p w14:paraId="5465CE98" w14:textId="56898D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مکاتبه شد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آن جوان نو</w:t>
      </w:r>
      <w:r w:rsidR="00C73F03">
        <w:rPr>
          <w:rFonts w:ascii="Naskh MT for Bosch School" w:hAnsi="Naskh MT for Bosch School" w:cs="Naskh MT for Bosch School" w:hint="cs"/>
          <w:sz w:val="22"/>
          <w:szCs w:val="22"/>
          <w:rtl/>
        </w:rPr>
        <w:t>را</w:t>
      </w: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منجذب</w:t>
      </w:r>
    </w:p>
    <w:p w14:paraId="60B388D0" w14:textId="7D24EA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ملکوت </w:t>
      </w:r>
      <w:r w:rsidR="00F171B3">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اى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عبدالبهآء اشهد باللّه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در کمال</w:t>
      </w:r>
    </w:p>
    <w:p w14:paraId="62948D78" w14:textId="7752BC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خلوص جانفشانى نموده</w:t>
      </w:r>
      <w:r w:rsidR="00F171B3">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و خدمت بامراللّه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نمائى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مقصدى</w:t>
      </w:r>
    </w:p>
    <w:p w14:paraId="780422BC" w14:textId="62A198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جز رضاى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ندارى و عبدالبهآء از درگاه جمال ابهى همواره از براى</w:t>
      </w:r>
    </w:p>
    <w:p w14:paraId="51B586F3" w14:textId="288F8D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طلبد مطمئن باش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از خود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ندارى</w:t>
      </w:r>
    </w:p>
    <w:p w14:paraId="3C06ED79" w14:textId="58A8FE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فکرى ننمائى فانى در امرى و ثابت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و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70D10296" w14:textId="494577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اماء رحمان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نمائى البتّه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حاصل گردد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p>
    <w:p w14:paraId="1D5D2736" w14:textId="41CE56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شود  اى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آنچه بشما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کل بدرب خانه</w:t>
      </w:r>
    </w:p>
    <w:p w14:paraId="19B5F9B1" w14:textId="2BF0AC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در قبض فرد فرد مشاغل مانع است قبض عمومى اسماء</w:t>
      </w:r>
    </w:p>
    <w:p w14:paraId="7538C22E" w14:textId="32971C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مهر نموده ارسال داشت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الحمدللّه که بکمال خلوص موفّق</w:t>
      </w:r>
    </w:p>
    <w:p w14:paraId="1D7E5879" w14:textId="47EDBC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خدمت امرى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6C25D3E7" w14:textId="5B3D8A2B" w:rsidR="00F171B3" w:rsidRDefault="00EB6E26" w:rsidP="00F171B3">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F171B3" w:rsidRPr="00962B1E">
        <w:rPr>
          <w:rFonts w:ascii="Naskh MT for Bosch School" w:hAnsi="Naskh MT for Bosch School" w:cs="Naskh MT for Bosch School"/>
          <w:sz w:val="22"/>
          <w:szCs w:val="22"/>
          <w:rtl/>
        </w:rPr>
        <w:t xml:space="preserve">  </w:t>
      </w:r>
      <w:r w:rsidR="00F171B3">
        <w:rPr>
          <w:rFonts w:ascii="Naskh MT for Bosch School" w:hAnsi="Naskh MT for Bosch School" w:cs="Naskh MT for Bosch School" w:hint="cs"/>
          <w:sz w:val="22"/>
          <w:szCs w:val="22"/>
          <w:rtl/>
        </w:rPr>
        <w:t>* ص177 *</w:t>
      </w:r>
      <w:r w:rsidR="00F171B3" w:rsidRPr="00962B1E">
        <w:rPr>
          <w:rFonts w:ascii="Naskh MT for Bosch School" w:hAnsi="Naskh MT for Bosch School" w:cs="Naskh MT for Bosch School"/>
          <w:sz w:val="22"/>
          <w:szCs w:val="22"/>
          <w:rtl/>
        </w:rPr>
        <w:t xml:space="preserve"> </w:t>
      </w:r>
    </w:p>
    <w:p w14:paraId="1314D3E1" w14:textId="023F431A" w:rsidR="00EB6E26" w:rsidRPr="00962B1E" w:rsidRDefault="00EB6E26" w:rsidP="00EB6E26">
      <w:pPr>
        <w:pStyle w:val="PlainText"/>
        <w:bidi/>
        <w:rPr>
          <w:rFonts w:ascii="Naskh MT for Bosch School" w:hAnsi="Naskh MT for Bosch School" w:cs="Naskh MT for Bosch School"/>
          <w:sz w:val="22"/>
          <w:szCs w:val="22"/>
        </w:rPr>
      </w:pPr>
    </w:p>
    <w:p w14:paraId="211121E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A6F757" w14:textId="77777777" w:rsidR="00F171B3"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خطّ مبارک                </w:t>
      </w:r>
    </w:p>
    <w:p w14:paraId="1A60090E" w14:textId="1E30734F" w:rsidR="00EB6E26" w:rsidRPr="00962B1E" w:rsidRDefault="00EB6E26" w:rsidP="00F171B3">
      <w:pPr>
        <w:pStyle w:val="Heading1"/>
      </w:pPr>
      <w:r w:rsidRPr="00F171B3">
        <w:rPr>
          <w:b/>
          <w:bCs/>
          <w:rtl/>
        </w:rPr>
        <w:t>هو اللّه</w:t>
      </w:r>
      <w:r w:rsidRPr="00962B1E">
        <w:rPr>
          <w:rtl/>
        </w:rPr>
        <w:t xml:space="preserve"> اى ام</w:t>
      </w:r>
      <w:r w:rsidR="00E45BB2">
        <w:rPr>
          <w:rtl/>
        </w:rPr>
        <w:t>ی</w:t>
      </w:r>
      <w:r w:rsidRPr="00962B1E">
        <w:rPr>
          <w:rtl/>
        </w:rPr>
        <w:t>ن من  برات مبلغ هزار ج</w:t>
      </w:r>
      <w:r w:rsidR="00E45BB2">
        <w:rPr>
          <w:rtl/>
        </w:rPr>
        <w:t>ی</w:t>
      </w:r>
      <w:r w:rsidRPr="00962B1E">
        <w:rPr>
          <w:rtl/>
        </w:rPr>
        <w:t>نه امانت حاجى غلامرضا عل</w:t>
      </w:r>
      <w:r w:rsidR="00E45BB2">
        <w:rPr>
          <w:rtl/>
        </w:rPr>
        <w:t>ی</w:t>
      </w:r>
      <w:r w:rsidRPr="00962B1E">
        <w:rPr>
          <w:rtl/>
        </w:rPr>
        <w:t>ه بهآءاللّه</w:t>
      </w:r>
    </w:p>
    <w:p w14:paraId="714822B8" w14:textId="49409B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نسخهء اوّل و ثانى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نفس برات</w:t>
      </w:r>
      <w:r w:rsidR="00F426DE">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ها امانت گذاشته شده است</w:t>
      </w:r>
    </w:p>
    <w:p w14:paraId="7768D55E" w14:textId="48309B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مرقوم گشت که اگر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مبلغ اراضى 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بجهت حاجى</w:t>
      </w:r>
    </w:p>
    <w:p w14:paraId="0BCE5FFA" w14:textId="6A42CF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شود ابداً اراضى حال مداخلى ندارد هر کس م</w:t>
      </w:r>
      <w:r w:rsidR="00E45BB2">
        <w:rPr>
          <w:rFonts w:ascii="Naskh MT for Bosch School" w:hAnsi="Naskh MT for Bosch School" w:cs="Naskh MT for Bosch School"/>
          <w:sz w:val="22"/>
          <w:szCs w:val="22"/>
          <w:rtl/>
        </w:rPr>
        <w:t>ی</w:t>
      </w:r>
      <w:r w:rsidR="00062E5A">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خرد بفکر</w:t>
      </w:r>
    </w:p>
    <w:p w14:paraId="0744B1CC" w14:textId="200F4D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آنست که در مستقبل اراضى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ترقّى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منفعت م</w:t>
      </w:r>
      <w:r w:rsidR="00E45BB2">
        <w:rPr>
          <w:rFonts w:ascii="Naskh MT for Bosch School" w:hAnsi="Naskh MT for Bosch School" w:cs="Naskh MT for Bosch School"/>
          <w:sz w:val="22"/>
          <w:szCs w:val="22"/>
          <w:rtl/>
        </w:rPr>
        <w:t>ی</w:t>
      </w:r>
      <w:r w:rsidR="00062E5A">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کند</w:t>
      </w:r>
    </w:p>
    <w:p w14:paraId="71658685" w14:textId="091DEB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اراضى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ترقّى خود را نموده و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مبلغ تجارت جزئ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w:t>
      </w:r>
    </w:p>
    <w:p w14:paraId="5EE68AFC" w14:textId="4E9ABE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F426D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صفحات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تجارت جناب حاجى در طهران البتّه</w:t>
      </w:r>
    </w:p>
    <w:p w14:paraId="4D6ECA53" w14:textId="5925AE5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بهتر است حال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مرقوم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مبلغ اعاده گردد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آنکه</w:t>
      </w:r>
    </w:p>
    <w:p w14:paraId="2E54B7C2" w14:textId="736D58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نجا از براى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اوراق بن</w:t>
      </w:r>
      <w:r w:rsidR="00F426DE">
        <w:rPr>
          <w:rFonts w:ascii="Naskh MT for Bosch School" w:hAnsi="Naskh MT for Bosch School" w:cs="Naskh MT for Bosch School" w:hint="cs"/>
          <w:sz w:val="22"/>
          <w:szCs w:val="22"/>
          <w:rtl/>
        </w:rPr>
        <w:t>ک</w:t>
      </w:r>
      <w:r w:rsidRPr="00962B1E">
        <w:rPr>
          <w:rFonts w:ascii="Naskh MT for Bosch School" w:hAnsi="Naskh MT for Bosch School" w:cs="Naskh MT for Bosch School"/>
          <w:sz w:val="22"/>
          <w:szCs w:val="22"/>
          <w:rtl/>
        </w:rPr>
        <w:t xml:space="preserve"> عقارى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اوراق تال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031A4CA5" w14:textId="4BE8BD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گرفته شد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بنک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معتبر است و در سال صد</w:t>
      </w:r>
    </w:p>
    <w:p w14:paraId="22FB0E24" w14:textId="32A083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منفعت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دهد و اوراقش رو بترقّ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قرعه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دارد</w:t>
      </w:r>
    </w:p>
    <w:p w14:paraId="145A3767" w14:textId="61A831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ممکن مبلغ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از قرعه در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اخت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با جناب</w:t>
      </w:r>
    </w:p>
    <w:p w14:paraId="640C1700" w14:textId="7274DE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زود مرقوم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چه نوع مصلحت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دانند</w:t>
      </w:r>
    </w:p>
    <w:p w14:paraId="3EDB37C3" w14:textId="229190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برات اعاده گردد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اوراق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ع ع</w:t>
      </w:r>
    </w:p>
    <w:p w14:paraId="7AF708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7216E66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739273B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B872089" w14:textId="77777777" w:rsidR="00062E5A"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604F7106" w14:textId="1E4C8BDF" w:rsidR="00EB6E26" w:rsidRPr="00962B1E" w:rsidRDefault="00EB6E26" w:rsidP="00062E5A">
      <w:pPr>
        <w:pStyle w:val="Heading1"/>
      </w:pPr>
      <w:r w:rsidRPr="00062E5A">
        <w:rPr>
          <w:b/>
          <w:bCs/>
          <w:rtl/>
        </w:rPr>
        <w:t>هو اللّه</w:t>
      </w:r>
      <w:r w:rsidR="00062E5A">
        <w:rPr>
          <w:rFonts w:hint="cs"/>
          <w:rtl/>
        </w:rPr>
        <w:t xml:space="preserve"> </w:t>
      </w:r>
      <w:r w:rsidRPr="00962B1E">
        <w:rPr>
          <w:rtl/>
        </w:rPr>
        <w:t>جناب ام</w:t>
      </w:r>
      <w:r w:rsidR="00E45BB2">
        <w:rPr>
          <w:rtl/>
        </w:rPr>
        <w:t>ی</w:t>
      </w:r>
      <w:r w:rsidRPr="00962B1E">
        <w:rPr>
          <w:rtl/>
        </w:rPr>
        <w:t>ن    در مازندران بعضى آثار در سراى خانه موجود</w:t>
      </w:r>
    </w:p>
    <w:p w14:paraId="62AFEE23" w14:textId="6F8A39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A6DCA">
        <w:rPr>
          <w:rFonts w:ascii="Naskh MT for Bosch School" w:hAnsi="Naskh MT for Bosch School" w:cs="Naskh MT for Bosch School" w:hint="cs"/>
          <w:sz w:val="22"/>
          <w:szCs w:val="22"/>
          <w:rtl/>
        </w:rPr>
        <w:t>* ص178 *</w:t>
      </w:r>
    </w:p>
    <w:p w14:paraId="124F91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1870A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اگر چه لشگر ظلم خراب نمود ولى جزئى که اثر کلک حضرت مرحوم</w:t>
      </w:r>
    </w:p>
    <w:p w14:paraId="04A99E53" w14:textId="79B321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درآن است موجود و حفظ لازم لهذا مبلغ صد تومان</w:t>
      </w:r>
    </w:p>
    <w:p w14:paraId="7A2B8BDF" w14:textId="78AE97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بجهت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فضل‌اللّه ارسال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والسّلام   ع ع     مقابله شد</w:t>
      </w:r>
    </w:p>
    <w:p w14:paraId="73A1F34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6FEE20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F13E94" w14:textId="77777777" w:rsidR="0092762A"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476CDC24" w14:textId="32E2DED1" w:rsidR="00EB6E26" w:rsidRPr="00962B1E" w:rsidRDefault="00EB6E26" w:rsidP="0092762A">
      <w:pPr>
        <w:pStyle w:val="Heading1"/>
      </w:pPr>
      <w:r w:rsidRPr="00962B1E">
        <w:rPr>
          <w:rtl/>
        </w:rPr>
        <w:t xml:space="preserve"> </w:t>
      </w:r>
      <w:r w:rsidRPr="0092762A">
        <w:rPr>
          <w:b/>
          <w:bCs/>
          <w:rtl/>
        </w:rPr>
        <w:t>هو اللّه</w:t>
      </w:r>
      <w:r w:rsidR="0092762A">
        <w:rPr>
          <w:rFonts w:hint="cs"/>
          <w:rtl/>
        </w:rPr>
        <w:t xml:space="preserve"> </w:t>
      </w:r>
      <w:r w:rsidRPr="00962B1E">
        <w:rPr>
          <w:rtl/>
        </w:rPr>
        <w:t>اى بندهء با وفاى جمال ابهى  نامهء شما ملاحظه گرد</w:t>
      </w:r>
      <w:r w:rsidR="00E45BB2">
        <w:rPr>
          <w:rtl/>
        </w:rPr>
        <w:t>ی</w:t>
      </w:r>
      <w:r w:rsidRPr="00962B1E">
        <w:rPr>
          <w:rtl/>
        </w:rPr>
        <w:t>د امّا قض</w:t>
      </w:r>
      <w:r w:rsidR="00E45BB2">
        <w:rPr>
          <w:rtl/>
        </w:rPr>
        <w:t>ی</w:t>
      </w:r>
      <w:r w:rsidRPr="00962B1E">
        <w:rPr>
          <w:rtl/>
        </w:rPr>
        <w:t>هء امة‌اللّه</w:t>
      </w:r>
    </w:p>
    <w:p w14:paraId="36461DCE" w14:textId="0BA49B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خاتون اسباب سرور بود در اندرون ولى خود او گمان</w:t>
      </w:r>
    </w:p>
    <w:p w14:paraId="3AF241AD" w14:textId="36D69B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که اسباب زحمت است و هرچه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گفتند که تو تسلّى قلوب</w:t>
      </w:r>
    </w:p>
    <w:p w14:paraId="7ACE5B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هستى نه زحمت نفوس قبول نمى نمود  در هرجا باشد در صون</w:t>
      </w:r>
    </w:p>
    <w:p w14:paraId="5999D6B4" w14:textId="446893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حمابت </w:t>
      </w:r>
      <w:r w:rsidR="00D14FCF">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الحمدللّه که امور حضرت ابتهاج ابتهاج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7DCEAC0D" w14:textId="2FBBCF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خصوص محافل 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محفل اتّحاد محفل اختلافست</w:t>
      </w:r>
    </w:p>
    <w:p w14:paraId="7CAB67CE" w14:textId="683719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چند نفر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ائى در آن داخل از جمله تمدّن متوحّش محرمانه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w:t>
      </w:r>
    </w:p>
    <w:p w14:paraId="56BA380E" w14:textId="398F1A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بال و پر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محفل را بشکن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بکلّى نسخ شود بارى</w:t>
      </w:r>
    </w:p>
    <w:p w14:paraId="4105526B" w14:textId="3F811E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که بتار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دهم رمضان حاجى غلامرضا ارسال نموده</w:t>
      </w:r>
    </w:p>
    <w:p w14:paraId="0437AAD7" w14:textId="13B7E7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عبدالبهاّء عبّاس       مقابله شد</w:t>
      </w:r>
    </w:p>
    <w:p w14:paraId="66A1B7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F72E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B7C900" w14:textId="77777777" w:rsidR="00D14FCF"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2F73F8FD" w14:textId="212C13B6" w:rsidR="00EB6E26" w:rsidRPr="00962B1E" w:rsidRDefault="00EB6E26" w:rsidP="00D14FCF">
      <w:pPr>
        <w:pStyle w:val="Heading1"/>
      </w:pPr>
      <w:r w:rsidRPr="00D14FCF">
        <w:rPr>
          <w:b/>
          <w:bCs/>
          <w:rtl/>
        </w:rPr>
        <w:t>هو اللّه</w:t>
      </w:r>
      <w:r w:rsidR="00D14FCF">
        <w:rPr>
          <w:rFonts w:hint="cs"/>
          <w:rtl/>
        </w:rPr>
        <w:t xml:space="preserve"> </w:t>
      </w:r>
      <w:r w:rsidRPr="00962B1E">
        <w:rPr>
          <w:rtl/>
        </w:rPr>
        <w:t>جناب ام</w:t>
      </w:r>
      <w:r w:rsidR="00E45BB2">
        <w:rPr>
          <w:rtl/>
        </w:rPr>
        <w:t>ی</w:t>
      </w:r>
      <w:r w:rsidRPr="00962B1E">
        <w:rPr>
          <w:rtl/>
        </w:rPr>
        <w:t>ن  بعد از</w:t>
      </w:r>
      <w:r w:rsidR="002E6893">
        <w:rPr>
          <w:rFonts w:hint="cs"/>
          <w:rtl/>
        </w:rPr>
        <w:t xml:space="preserve"> </w:t>
      </w:r>
      <w:r w:rsidRPr="00962B1E">
        <w:rPr>
          <w:rtl/>
        </w:rPr>
        <w:t>تشر</w:t>
      </w:r>
      <w:r w:rsidR="00E45BB2">
        <w:rPr>
          <w:rtl/>
        </w:rPr>
        <w:t>ی</w:t>
      </w:r>
      <w:r w:rsidRPr="00962B1E">
        <w:rPr>
          <w:rtl/>
        </w:rPr>
        <w:t>ف بردن شما حرم م</w:t>
      </w:r>
      <w:r w:rsidR="00E45BB2">
        <w:rPr>
          <w:rtl/>
        </w:rPr>
        <w:t>ی</w:t>
      </w:r>
      <w:r w:rsidRPr="00962B1E">
        <w:rPr>
          <w:rtl/>
        </w:rPr>
        <w:t>رزا جعفر وارد ح</w:t>
      </w:r>
      <w:r w:rsidR="00E45BB2">
        <w:rPr>
          <w:rtl/>
        </w:rPr>
        <w:t>ی</w:t>
      </w:r>
      <w:r w:rsidRPr="00962B1E">
        <w:rPr>
          <w:rtl/>
        </w:rPr>
        <w:t>فا شد</w:t>
      </w:r>
    </w:p>
    <w:p w14:paraId="69D27309" w14:textId="76CBC73C" w:rsidR="00EB6E26" w:rsidRPr="00962B1E" w:rsidRDefault="00D14FCF"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ص179 *</w:t>
      </w:r>
      <w:r w:rsidRPr="00962B1E">
        <w:rPr>
          <w:rFonts w:ascii="Naskh MT for Bosch School" w:hAnsi="Naskh MT for Bosch School" w:cs="Naskh MT for Bosch School"/>
          <w:sz w:val="22"/>
          <w:szCs w:val="22"/>
          <w:rtl/>
        </w:rPr>
        <w:t xml:space="preserve"> </w:t>
      </w:r>
      <w:r w:rsidR="00EB6E26" w:rsidRPr="00962B1E">
        <w:rPr>
          <w:rFonts w:ascii="Naskh MT for Bosch School" w:hAnsi="Naskh MT for Bosch School" w:cs="Naskh MT for Bosch School"/>
          <w:sz w:val="22"/>
          <w:szCs w:val="22"/>
          <w:rtl/>
        </w:rPr>
        <w:t xml:space="preserve"> </w:t>
      </w:r>
    </w:p>
    <w:p w14:paraId="49942258" w14:textId="544AA8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سفر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 نمود که هواى عشق آباد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2F67065" w14:textId="02B7F1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سلطان سالها که ناخوش در ارض مقدّس بود</w:t>
      </w:r>
    </w:p>
    <w:p w14:paraId="5342B825" w14:textId="3B8455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چون بعشق آباد آمد شفا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بارى بکلّى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 را مشتاق</w:t>
      </w:r>
    </w:p>
    <w:p w14:paraId="419F3B08" w14:textId="26AF32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عشق آباد نمود بغتةً وارد پورت</w:t>
      </w:r>
      <w:r w:rsidR="00914584">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شدند ولى باذن و اجازهء</w:t>
      </w:r>
    </w:p>
    <w:p w14:paraId="14A888B6" w14:textId="30B262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ورقهء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جعفر تا پورتسع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w:t>
      </w:r>
    </w:p>
    <w:p w14:paraId="209169B0" w14:textId="7A4F7C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مجرى داشت ولى حرمش عزمش را تغ</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ر داد گفتند که ما</w:t>
      </w:r>
    </w:p>
    <w:p w14:paraId="059047ED" w14:textId="1C86858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سر بعشق آباد نم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بجاهاى 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گر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لهذا امة‌اللّه</w:t>
      </w:r>
    </w:p>
    <w:p w14:paraId="0B24116A" w14:textId="2C9795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 را با دو زن از اهل آذربا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جان و احمد اوف ارسال</w:t>
      </w:r>
    </w:p>
    <w:p w14:paraId="01BCB979" w14:textId="21520D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عشق آباد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ببادکوبه و عشق آباد سفارش مخصوص بخطّ خود نوشتم</w:t>
      </w:r>
    </w:p>
    <w:p w14:paraId="4023FFA5" w14:textId="2B5BE3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بافنان نوشتم که چون هواى همش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ره‌اش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سر افتاده اگر</w:t>
      </w:r>
    </w:p>
    <w:p w14:paraId="4013289F" w14:textId="553AFF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چنانچه بهمراهى خود ببرند موافق و بخود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 اذن و اجازه</w:t>
      </w:r>
    </w:p>
    <w:p w14:paraId="3A0A37C6" w14:textId="33B755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دادم که هر وقت بخواهد مراجعت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البهآء الأبهی </w:t>
      </w:r>
    </w:p>
    <w:p w14:paraId="350A82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6F4B539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D3AD7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9EABC6" w14:textId="77777777" w:rsidR="007E5F8A"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130192A8" w14:textId="57BB5DE3" w:rsidR="00EB6E26" w:rsidRPr="00962B1E" w:rsidRDefault="00EB6E26" w:rsidP="007E5F8A">
      <w:pPr>
        <w:pStyle w:val="Heading1"/>
      </w:pPr>
      <w:r w:rsidRPr="007E5F8A">
        <w:rPr>
          <w:b/>
          <w:bCs/>
          <w:rtl/>
        </w:rPr>
        <w:t>هو اللّه</w:t>
      </w:r>
      <w:r w:rsidR="007E5F8A">
        <w:rPr>
          <w:rFonts w:hint="cs"/>
          <w:rtl/>
        </w:rPr>
        <w:t xml:space="preserve"> </w:t>
      </w:r>
      <w:r w:rsidRPr="00962B1E">
        <w:rPr>
          <w:rtl/>
        </w:rPr>
        <w:t>اى ام</w:t>
      </w:r>
      <w:r w:rsidR="00E45BB2">
        <w:rPr>
          <w:rtl/>
        </w:rPr>
        <w:t>ی</w:t>
      </w:r>
      <w:r w:rsidRPr="00962B1E">
        <w:rPr>
          <w:rtl/>
        </w:rPr>
        <w:t>ن عبدالبهآء   از جناب ک</w:t>
      </w:r>
      <w:r w:rsidR="00E45BB2">
        <w:rPr>
          <w:rtl/>
        </w:rPr>
        <w:t>ی</w:t>
      </w:r>
      <w:r w:rsidRPr="00962B1E">
        <w:rPr>
          <w:rtl/>
        </w:rPr>
        <w:t>ومرث پور خسرو پارسى نامه</w:t>
      </w:r>
      <w:r w:rsidR="007E5F8A">
        <w:rPr>
          <w:rFonts w:hint="cs"/>
          <w:rtl/>
        </w:rPr>
        <w:t>‌ا</w:t>
      </w:r>
      <w:r w:rsidRPr="00962B1E">
        <w:rPr>
          <w:rtl/>
        </w:rPr>
        <w:t>‌ى</w:t>
      </w:r>
    </w:p>
    <w:p w14:paraId="3E640003" w14:textId="40003E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بنام شما وارد شد در آن نامه مرقوم نموده که ادارهء جهان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1D6149C9" w14:textId="4CF195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راز تلغرافى بطهران زده‌اند که جناب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ومرث بجهت</w:t>
      </w:r>
    </w:p>
    <w:p w14:paraId="72D283BB" w14:textId="16E77F04" w:rsidR="00EB6E26" w:rsidRPr="00962B1E" w:rsidRDefault="00EB6E26" w:rsidP="004F4C7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E5F8A">
        <w:rPr>
          <w:rFonts w:ascii="Naskh MT for Bosch School" w:hAnsi="Naskh MT for Bosch School" w:cs="Naskh MT for Bosch School" w:hint="cs"/>
          <w:sz w:val="22"/>
          <w:szCs w:val="22"/>
          <w:rtl/>
        </w:rPr>
        <w:t>* ص180 *</w:t>
      </w:r>
    </w:p>
    <w:p w14:paraId="11148982" w14:textId="5CCA5D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فروش مال‌التّجاره روانهء روس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شوند و بعد از آنجا مراجعت بطهران</w:t>
      </w:r>
    </w:p>
    <w:p w14:paraId="5BEBFB58" w14:textId="45B3AE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عازم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گردند  و خواهش اجازهء حضور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نموده‌اند</w:t>
      </w:r>
    </w:p>
    <w:p w14:paraId="071644E0" w14:textId="0A4BDA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نامه</w:t>
      </w:r>
      <w:r w:rsidR="004F4C7F">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 قبل من در هر کجاست مرقوم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اجازهء</w:t>
      </w:r>
    </w:p>
    <w:p w14:paraId="7C5CFA0C" w14:textId="094D7C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حضور دارند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باقر روضه خوان کاشى را تفقّد حال لازم</w:t>
      </w:r>
    </w:p>
    <w:p w14:paraId="15F192CD" w14:textId="1AFE5B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اضطرار است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r w:rsidR="004F4C7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الأبهی   ع ع  مقابله شد</w:t>
      </w:r>
    </w:p>
    <w:p w14:paraId="6F99807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E12A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4F357882" w14:textId="421790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در اسکندر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مرقوم شد ولى از عدم مجال تا بحال</w:t>
      </w:r>
    </w:p>
    <w:p w14:paraId="515CFD8D" w14:textId="34A97E2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ارسال نگشت در خدمت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جانفشانى از الطاف جمال مبارک</w:t>
      </w:r>
    </w:p>
    <w:p w14:paraId="7777DA65" w14:textId="623CB2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ترا 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مخصوص طلبم در اورپا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r w:rsidR="002B15D4">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از هجوم عموم مجال</w:t>
      </w:r>
    </w:p>
    <w:p w14:paraId="4C023C2B" w14:textId="3A9CBC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ندارم شب و روز مشغولم که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بقدر عجز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موفّق شوم</w:t>
      </w:r>
    </w:p>
    <w:p w14:paraId="0CCB119F" w14:textId="0358ED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هات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هات با وجود حرمان چگونه احسانى حاصل شود استحقاقى</w:t>
      </w:r>
    </w:p>
    <w:p w14:paraId="656FA5A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ندارم بارى از عدم فرصت نصف شب است از خواب برخواستم</w:t>
      </w:r>
    </w:p>
    <w:p w14:paraId="0731D30E" w14:textId="6D6045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پردازم از عشق آباد هزار ذهب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ارسال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بعد</w:t>
      </w:r>
    </w:p>
    <w:p w14:paraId="1D7A7117" w14:textId="5AB8B5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مصرف لازمهء باه</w:t>
      </w:r>
      <w:r w:rsidR="00D260E8">
        <w:rPr>
          <w:rFonts w:ascii="Naskh MT for Bosch School" w:hAnsi="Naskh MT for Bosch School" w:cs="Naskh MT for Bosch School" w:hint="cs"/>
          <w:sz w:val="22"/>
          <w:szCs w:val="22"/>
          <w:rtl/>
        </w:rPr>
        <w:t>ظ</w:t>
      </w:r>
      <w:r w:rsidRPr="00962B1E">
        <w:rPr>
          <w:rFonts w:ascii="Naskh MT for Bosch School" w:hAnsi="Naskh MT for Bosch School" w:cs="Naskh MT for Bosch School"/>
          <w:sz w:val="22"/>
          <w:szCs w:val="22"/>
          <w:rtl/>
        </w:rPr>
        <w:t>هء اورپ صرف شده 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w:t>
      </w:r>
    </w:p>
    <w:p w14:paraId="7D515140" w14:textId="180397D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را 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ابدع ابهى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33A6F28C" w14:textId="039821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قبر منوّر جناب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حاجى آخوند را و مرقد مطهّر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26B3A6B9" w14:textId="2E9885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ملّا على جان را بکمال سرعت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اتقان بنا و تعم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50FD415" w14:textId="011CAE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ولو مردم بعد خراب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ع ع       مقابله شد</w:t>
      </w:r>
    </w:p>
    <w:p w14:paraId="5B48116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D08C3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9FCDC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B63C62B" w14:textId="0B9DD216" w:rsidR="00EB6E26" w:rsidRPr="00962B1E" w:rsidRDefault="00F33515"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ص181 *</w:t>
      </w:r>
      <w:r w:rsidRPr="00962B1E">
        <w:rPr>
          <w:rFonts w:ascii="Naskh MT for Bosch School" w:hAnsi="Naskh MT for Bosch School" w:cs="Naskh MT for Bosch School"/>
          <w:sz w:val="22"/>
          <w:szCs w:val="22"/>
          <w:rtl/>
        </w:rPr>
        <w:t xml:space="preserve"> </w:t>
      </w:r>
      <w:r w:rsidR="00EB6E26" w:rsidRPr="00962B1E">
        <w:rPr>
          <w:rFonts w:ascii="Naskh MT for Bosch School" w:hAnsi="Naskh MT for Bosch School" w:cs="Naskh MT for Bosch School"/>
          <w:sz w:val="22"/>
          <w:szCs w:val="22"/>
          <w:rtl/>
        </w:rPr>
        <w:t xml:space="preserve"> </w:t>
      </w:r>
    </w:p>
    <w:p w14:paraId="6C481F52" w14:textId="77777777" w:rsidR="008E3AD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13EEF952" w14:textId="10E3BF7B" w:rsidR="00EB6E26" w:rsidRPr="00962B1E" w:rsidRDefault="00EB6E26" w:rsidP="008E3ADE">
      <w:pPr>
        <w:pStyle w:val="Heading1"/>
      </w:pPr>
      <w:r w:rsidRPr="008E3ADE">
        <w:rPr>
          <w:b/>
          <w:bCs/>
          <w:rtl/>
        </w:rPr>
        <w:t>هو اللّه</w:t>
      </w:r>
      <w:r w:rsidR="008E3ADE">
        <w:rPr>
          <w:rFonts w:hint="cs"/>
          <w:rtl/>
        </w:rPr>
        <w:t xml:space="preserve"> </w:t>
      </w:r>
      <w:r w:rsidRPr="00962B1E">
        <w:rPr>
          <w:rtl/>
        </w:rPr>
        <w:t>اى ام</w:t>
      </w:r>
      <w:r w:rsidR="00E45BB2">
        <w:rPr>
          <w:rtl/>
        </w:rPr>
        <w:t>ی</w:t>
      </w:r>
      <w:r w:rsidRPr="00962B1E">
        <w:rPr>
          <w:rtl/>
        </w:rPr>
        <w:t xml:space="preserve">ن عبدالبهآء   نامهء مورّخهء ١٤ صفر سنه ١٣٣٠ وصول </w:t>
      </w:r>
      <w:r w:rsidR="00E45BB2">
        <w:rPr>
          <w:rtl/>
        </w:rPr>
        <w:t>ی</w:t>
      </w:r>
      <w:r w:rsidRPr="00962B1E">
        <w:rPr>
          <w:rtl/>
        </w:rPr>
        <w:t>افت</w:t>
      </w:r>
    </w:p>
    <w:p w14:paraId="51DF6C45" w14:textId="5E8C85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عدم فرصت مختصر جواب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شش هزار تومان</w:t>
      </w:r>
    </w:p>
    <w:p w14:paraId="034976BA" w14:textId="60C066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قرض اوّل ما بجناب حاجى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قرض ثانى که تازه کرد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w:t>
      </w:r>
    </w:p>
    <w:p w14:paraId="345C6103" w14:textId="0D9C50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چهار پنج هزار تومان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قرار حال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ازده هزار تومان</w:t>
      </w:r>
    </w:p>
    <w:p w14:paraId="570286B5" w14:textId="3FA9A4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قرض از سال گذشته تا بحال مجبورى بود حال چون</w:t>
      </w:r>
    </w:p>
    <w:p w14:paraId="16F6BDB3" w14:textId="17A4E7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سفر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در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بود لهذا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قرض ثانى شد بارى من بعد</w:t>
      </w:r>
    </w:p>
    <w:p w14:paraId="12D83DBE" w14:textId="36B154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آنچه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اداى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قرض بشود ما در آمر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بانچه حاضر است</w:t>
      </w:r>
    </w:p>
    <w:p w14:paraId="0CC560F7" w14:textId="5E2AD8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اداره و اکتفا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شما در فکر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قرض داده شود</w:t>
      </w:r>
    </w:p>
    <w:p w14:paraId="0B25AD63" w14:textId="090525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بار قرض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سنگ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خواهم که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w:t>
      </w:r>
    </w:p>
    <w:p w14:paraId="3F7977A5" w14:textId="468C72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رفسنجانى وجودشان در طهران لازم بلکه الزمست</w:t>
      </w:r>
    </w:p>
    <w:p w14:paraId="31EFD620" w14:textId="199D92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لسان انگل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سى را بخوانند و مهارت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کنند اگر در</w:t>
      </w:r>
    </w:p>
    <w:p w14:paraId="58F653A7" w14:textId="4F9139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لسان انگل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سى مهارت داشتند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مف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بود  ولکن حال</w:t>
      </w:r>
    </w:p>
    <w:p w14:paraId="7CF41930" w14:textId="3277DF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بقا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در طهران مف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دتر است بشرط آنکه در 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انگل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سى</w:t>
      </w:r>
    </w:p>
    <w:p w14:paraId="3B773961" w14:textId="78E26F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همّت را مبذول دارند بامة‌الله‌ المقرّبه فاطمه سلطان</w:t>
      </w:r>
    </w:p>
    <w:p w14:paraId="67E10A4A" w14:textId="5AD7D8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رهء حضرت على قبل اکبر از قبل من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ابدع ابهى برسان و</w:t>
      </w:r>
    </w:p>
    <w:p w14:paraId="3F54A0BC" w14:textId="4F5A06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عجز و زارى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که از جمله زائرات محسوب شده الطاف</w:t>
      </w:r>
    </w:p>
    <w:p w14:paraId="2CA71CB2" w14:textId="2789F2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مخصوصه شمول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2204AEA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8AE372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E85D8B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9D8F8C" w14:textId="77777777" w:rsidR="00FE3A2C" w:rsidRDefault="00EB6E26" w:rsidP="00FE3A2C">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FE3A2C">
        <w:rPr>
          <w:rFonts w:ascii="Naskh MT for Bosch School" w:hAnsi="Naskh MT for Bosch School" w:cs="Naskh MT for Bosch School" w:hint="cs"/>
          <w:sz w:val="22"/>
          <w:szCs w:val="22"/>
          <w:rtl/>
        </w:rPr>
        <w:t>* ص182 *</w:t>
      </w:r>
      <w:r w:rsidR="00FE3A2C"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صاحبى‌السّجن           </w:t>
      </w:r>
    </w:p>
    <w:p w14:paraId="0CC92E10" w14:textId="6EAC77F0" w:rsidR="00EB6E26" w:rsidRPr="00962B1E" w:rsidRDefault="00EB6E26" w:rsidP="001B33DF">
      <w:pPr>
        <w:pStyle w:val="Heading1"/>
      </w:pPr>
      <w:r w:rsidRPr="001B33DF">
        <w:rPr>
          <w:b/>
          <w:bCs/>
          <w:rtl/>
        </w:rPr>
        <w:t>هو اللّه</w:t>
      </w:r>
      <w:r w:rsidR="001B33DF">
        <w:rPr>
          <w:rFonts w:hint="cs"/>
          <w:rtl/>
        </w:rPr>
        <w:t xml:space="preserve"> </w:t>
      </w:r>
      <w:r w:rsidRPr="00962B1E">
        <w:rPr>
          <w:rtl/>
        </w:rPr>
        <w:t>اى ام</w:t>
      </w:r>
      <w:r w:rsidR="00E45BB2">
        <w:rPr>
          <w:rtl/>
        </w:rPr>
        <w:t>ی</w:t>
      </w:r>
      <w:r w:rsidRPr="00962B1E">
        <w:rPr>
          <w:rtl/>
        </w:rPr>
        <w:t>ن عبدالبهآء   بجناب آقا س</w:t>
      </w:r>
      <w:r w:rsidR="00E45BB2">
        <w:rPr>
          <w:rtl/>
        </w:rPr>
        <w:t>ی</w:t>
      </w:r>
      <w:r w:rsidRPr="00962B1E">
        <w:rPr>
          <w:rtl/>
        </w:rPr>
        <w:t>د مهدى نامه مفصّل مرقوم گرد</w:t>
      </w:r>
      <w:r w:rsidR="00E45BB2">
        <w:rPr>
          <w:rtl/>
        </w:rPr>
        <w:t>ی</w:t>
      </w:r>
      <w:r w:rsidRPr="00962B1E">
        <w:rPr>
          <w:rtl/>
        </w:rPr>
        <w:t>د</w:t>
      </w:r>
    </w:p>
    <w:p w14:paraId="1CF8D79C" w14:textId="47D08B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زنج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ظالمان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اسداللّه و دستگ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ستمکاران بى انصاف</w:t>
      </w:r>
    </w:p>
    <w:p w14:paraId="11742D34" w14:textId="1FE529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البتّه ملاحظه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نمود بعد از</w:t>
      </w:r>
    </w:p>
    <w:p w14:paraId="30F6D9D7" w14:textId="4B41FF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مطالعه بدون اسم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 طبع و نشر بلاد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امة‌اللّه</w:t>
      </w:r>
    </w:p>
    <w:p w14:paraId="090FDE8E" w14:textId="42CB91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المقرّبه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خاتون الحمدللّه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تبتّل و سکون در اندرونند ابداً</w:t>
      </w:r>
    </w:p>
    <w:p w14:paraId="40D9B212" w14:textId="5F7A2F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اسباب صداع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ستند بلکه سبب سرور عمومند  امّا مسئله جناب</w:t>
      </w:r>
    </w:p>
    <w:p w14:paraId="7A913720" w14:textId="2F2790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زاللّه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استعفا انشآءاللّه سبب</w:t>
      </w:r>
    </w:p>
    <w:p w14:paraId="2FFCB79E" w14:textId="2B374A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ارتقا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است  امّا مسئلهء جلال‌الدّوله</w:t>
      </w:r>
    </w:p>
    <w:p w14:paraId="0D1CFEF2" w14:textId="79BB83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که بوساطت شما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انشآءاللّه بنحو خوشى و مروّت و</w:t>
      </w:r>
    </w:p>
    <w:p w14:paraId="2C6D358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انصاف و مهربانى بگذرد تا سبب سرور عبدالبهآء گردد هر چند</w:t>
      </w:r>
    </w:p>
    <w:p w14:paraId="74AB2494" w14:textId="1E946B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بحسب نظام و قانون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گذشته ولى نظر باخلاق و صفات</w:t>
      </w:r>
    </w:p>
    <w:p w14:paraId="64A725DE" w14:textId="1332B8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مروّت و انصافى که ما مأمور بآن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مجرى بدار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تا ثابت و</w:t>
      </w:r>
    </w:p>
    <w:p w14:paraId="7B64A9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محقّق گردد که اهل بها اهل وفا هستند و بموجب مروّت و رحمت</w:t>
      </w:r>
    </w:p>
    <w:p w14:paraId="5FBE5398" w14:textId="688410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واسعه که مأمور بآنند معامله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امّا مسئله جناب حاجى غلامرضا</w:t>
      </w:r>
    </w:p>
    <w:p w14:paraId="2399C98F" w14:textId="0D539D3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ملک 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و مشغول شدن بتجارت در آن ولا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5DD63688" w14:textId="464026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جائز نه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املاک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ترقّى نموده و وارداتى ابداً ندارد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w:t>
      </w:r>
    </w:p>
    <w:p w14:paraId="7DF6F976" w14:textId="303779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محض است و بس مثلاً زم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نى که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پاره واردات ندارد ده هزار</w:t>
      </w:r>
    </w:p>
    <w:p w14:paraId="06CD1FF4" w14:textId="14B664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تومان خر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فروش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بام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آنکه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خواهد نمود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9B1ABBE" w14:textId="4632B62A" w:rsidR="00213111" w:rsidRDefault="00213111"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ص183 *</w:t>
      </w:r>
      <w:r w:rsidRPr="00962B1E">
        <w:rPr>
          <w:rFonts w:ascii="Naskh MT for Bosch School" w:hAnsi="Naskh MT for Bosch School" w:cs="Naskh MT for Bosch School"/>
          <w:sz w:val="22"/>
          <w:szCs w:val="22"/>
          <w:rtl/>
        </w:rPr>
        <w:t xml:space="preserve"> </w:t>
      </w:r>
    </w:p>
    <w:p w14:paraId="19CDC4CD" w14:textId="2685CF59" w:rsidR="00EB6E26" w:rsidRPr="00962B1E" w:rsidRDefault="00EB6E26" w:rsidP="0021311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مبلغ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A1042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صفحات حکم هزار تومان دارد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گذشته تجارت</w:t>
      </w:r>
    </w:p>
    <w:p w14:paraId="0603BA1A" w14:textId="05A249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مختل و جناب حاجى غلامرضا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طهران بخدمت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580731D0" w14:textId="15587E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امّا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قرض دادن بشما هر نوع مصلحت بدان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مجرى بدار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70EE583" w14:textId="5370A2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امّا مسئلهء حرم محترمهء حضرت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دشت بلا حاجى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در</w:t>
      </w:r>
    </w:p>
    <w:p w14:paraId="01878A1E" w14:textId="1EDC1D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چنانست که 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ورقهء محترمه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47CA44DD" w14:textId="2AED64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فخر رجالست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با وجود شهادت 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بى نظ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شهادت صهر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w:t>
      </w:r>
    </w:p>
    <w:p w14:paraId="35C0B352" w14:textId="6AF0C0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رضا است صابره است و شاکره ثابته است</w:t>
      </w:r>
    </w:p>
    <w:p w14:paraId="3CAC1859" w14:textId="214933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راسخه نامهء مخصوص بآن محترمه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  مقابله شد</w:t>
      </w:r>
    </w:p>
    <w:p w14:paraId="312ED3B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7CF4F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B581D2E" w14:textId="77777777" w:rsidR="00A10425"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103E2E2" w14:textId="4BCA64EE" w:rsidR="00EB6E26" w:rsidRPr="00962B1E" w:rsidRDefault="00EB6E26" w:rsidP="00A10425">
      <w:pPr>
        <w:pStyle w:val="Heading1"/>
      </w:pPr>
      <w:r w:rsidRPr="00A10425">
        <w:rPr>
          <w:b/>
          <w:bCs/>
          <w:rtl/>
        </w:rPr>
        <w:t>هو اللّه</w:t>
      </w:r>
      <w:r w:rsidR="00A10425">
        <w:rPr>
          <w:rFonts w:hint="cs"/>
          <w:rtl/>
        </w:rPr>
        <w:t xml:space="preserve"> </w:t>
      </w:r>
      <w:r w:rsidRPr="00962B1E">
        <w:rPr>
          <w:rtl/>
        </w:rPr>
        <w:t>اى ام</w:t>
      </w:r>
      <w:r w:rsidR="00E45BB2">
        <w:rPr>
          <w:rtl/>
        </w:rPr>
        <w:t>ی</w:t>
      </w:r>
      <w:r w:rsidRPr="00962B1E">
        <w:rPr>
          <w:rtl/>
        </w:rPr>
        <w:t>ن عبدالبهآء   نامهء شما را در در</w:t>
      </w:r>
      <w:r w:rsidR="00E45BB2">
        <w:rPr>
          <w:rtl/>
        </w:rPr>
        <w:t>ی</w:t>
      </w:r>
      <w:r w:rsidRPr="00962B1E">
        <w:rPr>
          <w:rtl/>
        </w:rPr>
        <w:t>اى مح</w:t>
      </w:r>
      <w:r w:rsidR="00E45BB2">
        <w:rPr>
          <w:rtl/>
        </w:rPr>
        <w:t>ی</w:t>
      </w:r>
      <w:r w:rsidRPr="00962B1E">
        <w:rPr>
          <w:rtl/>
        </w:rPr>
        <w:t>ط بحر آتلانت</w:t>
      </w:r>
      <w:r w:rsidR="00E45BB2">
        <w:rPr>
          <w:rtl/>
        </w:rPr>
        <w:t>ی</w:t>
      </w:r>
      <w:r w:rsidRPr="00962B1E">
        <w:rPr>
          <w:rtl/>
        </w:rPr>
        <w:t>ک جواب</w:t>
      </w:r>
    </w:p>
    <w:p w14:paraId="1D23DC48" w14:textId="6017BA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ولى مختصر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تفص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امکان ندارد در خصوص ده هزار</w:t>
      </w:r>
    </w:p>
    <w:p w14:paraId="03C68A61" w14:textId="100636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تومان قرض مرقوم نموده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قرض بار گرانست من بعد</w:t>
      </w:r>
    </w:p>
    <w:p w14:paraId="72B76501" w14:textId="102371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ابداً پارهء واحد ارسال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ادآء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شود از قبل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ثى</w:t>
      </w:r>
    </w:p>
    <w:p w14:paraId="00AAD94B" w14:textId="0CE403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کنند لاوجع کوجع‌الع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ولاه</w:t>
      </w:r>
      <w:r w:rsidR="008A1477">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 xml:space="preserve"> کهمّ الدّ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البتّه</w:t>
      </w:r>
    </w:p>
    <w:p w14:paraId="355EC486" w14:textId="279D9F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بکوش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تصف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گردد امّا چهل و هفت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نهء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w:t>
      </w:r>
    </w:p>
    <w:p w14:paraId="0FA61DF4" w14:textId="3B63EC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مکتوب شما در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باز شد و جناب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 مراجعت</w:t>
      </w:r>
    </w:p>
    <w:p w14:paraId="72D7CD60" w14:textId="4DDD48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بأرض مقصود نمودند به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مرقوم شد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وجه را</w:t>
      </w:r>
    </w:p>
    <w:p w14:paraId="5BEED91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16C948B" w14:textId="7A6616A2" w:rsidR="007D703E" w:rsidRDefault="007D703E" w:rsidP="007D703E">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ص184 *</w:t>
      </w:r>
      <w:r w:rsidRPr="00962B1E">
        <w:rPr>
          <w:rFonts w:ascii="Naskh MT for Bosch School" w:hAnsi="Naskh MT for Bosch School" w:cs="Naskh MT for Bosch School"/>
          <w:sz w:val="22"/>
          <w:szCs w:val="22"/>
          <w:rtl/>
        </w:rPr>
        <w:t xml:space="preserve"> </w:t>
      </w:r>
    </w:p>
    <w:p w14:paraId="071FFCEE" w14:textId="261000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تأد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ولى وصول مشکل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جناب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از</w:t>
      </w:r>
    </w:p>
    <w:p w14:paraId="7136F420" w14:textId="42F900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وصول آنمکتوب به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محسن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مراجعت خواهد نمود لهذا</w:t>
      </w:r>
    </w:p>
    <w:p w14:paraId="64405C45" w14:textId="7BBB89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عذرخواهى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مبلغ را فوراً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تأد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1420AB98" w14:textId="3E1373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r w:rsidR="009C244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لو بقرض باشد و مکتوب جوف را با کمال خجلت</w:t>
      </w:r>
    </w:p>
    <w:p w14:paraId="4463A89B" w14:textId="1BE1F3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بجناب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اوش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ئی بانجال امجاد ملّا اسمع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3E48199A" w14:textId="214D5B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کاشانى ارسال شد آن 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من الآن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نامه را</w:t>
      </w:r>
    </w:p>
    <w:p w14:paraId="6F0AF3DF" w14:textId="02DE33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 اعظم در حالت ضعف و ناتوانى و انقلاب از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123AA46E" w14:textId="4F3BDC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بشما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نگارم لهذا اگر مختصر است معذور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p>
    <w:p w14:paraId="6EC2D185" w14:textId="0B32BE61"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و امآء</w:t>
      </w:r>
      <w:r w:rsidR="009C2442">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رحمن را از قبل من تح</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 ابدع ابهى ابلاغ دار</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تمنّاى</w:t>
      </w:r>
    </w:p>
    <w:p w14:paraId="42ECD90C" w14:textId="23A29D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از کل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شب و روز بدرگاه جمال ابهى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w:t>
      </w:r>
    </w:p>
    <w:p w14:paraId="134F7369" w14:textId="6DC755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مرا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سفر پر خطر رجا کنند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سفر</w:t>
      </w:r>
    </w:p>
    <w:p w14:paraId="6A0B32A6" w14:textId="3BE387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مطوّل است و جسم ابداً تحمّل انقلاب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مشقّت صحرا</w:t>
      </w:r>
    </w:p>
    <w:p w14:paraId="4AA2EA4A" w14:textId="7EE352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ندارد امّا فضل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منتهاى جمال ابهى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القوى کند</w:t>
      </w:r>
    </w:p>
    <w:p w14:paraId="6702E682" w14:textId="7704C8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ناتوان توانا گردد و بى‌اخت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خود را در آتش و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افکند</w:t>
      </w:r>
    </w:p>
    <w:p w14:paraId="7551E9F5" w14:textId="31C7C2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پشهء بى‌توشه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شهء الطاف شود و مور محقّر غضنفر ص</w:t>
      </w:r>
      <w:r w:rsidR="009C2442">
        <w:rPr>
          <w:rFonts w:ascii="Naskh MT for Bosch School" w:hAnsi="Naskh MT for Bosch School" w:cs="Naskh MT for Bosch School" w:hint="cs"/>
          <w:sz w:val="22"/>
          <w:szCs w:val="22"/>
          <w:rtl/>
        </w:rPr>
        <w:t>فد</w:t>
      </w:r>
      <w:r w:rsidRPr="00962B1E">
        <w:rPr>
          <w:rFonts w:ascii="Naskh MT for Bosch School" w:hAnsi="Naskh MT for Bosch School" w:cs="Naskh MT for Bosch School"/>
          <w:sz w:val="22"/>
          <w:szCs w:val="22"/>
          <w:rtl/>
        </w:rPr>
        <w:t>ر گردد</w:t>
      </w:r>
    </w:p>
    <w:p w14:paraId="628948F3" w14:textId="00826182" w:rsidR="00EB6E26" w:rsidRPr="00962B1E" w:rsidRDefault="006018E1"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xml:space="preserve">و </w:t>
      </w:r>
      <w:r w:rsidR="00EB6E26" w:rsidRPr="00962B1E">
        <w:rPr>
          <w:rFonts w:ascii="Naskh MT for Bosch School" w:hAnsi="Naskh MT for Bosch School" w:cs="Naskh MT for Bosch School"/>
          <w:sz w:val="22"/>
          <w:szCs w:val="22"/>
          <w:rtl/>
        </w:rPr>
        <w:t>بعوضه</w:t>
      </w:r>
      <w:r>
        <w:rPr>
          <w:rFonts w:ascii="Naskh MT for Bosch School" w:hAnsi="Naskh MT for Bosch School" w:cs="Naskh MT for Bosch School" w:hint="cs"/>
          <w:sz w:val="22"/>
          <w:szCs w:val="22"/>
          <w:rtl/>
        </w:rPr>
        <w:t>‌ا</w:t>
      </w:r>
      <w:r w:rsidR="00EB6E26" w:rsidRPr="00962B1E">
        <w:rPr>
          <w:rFonts w:ascii="Naskh MT for Bosch School" w:hAnsi="Naskh MT for Bosch School" w:cs="Naskh MT for Bosch School"/>
          <w:sz w:val="22"/>
          <w:szCs w:val="22"/>
          <w:rtl/>
        </w:rPr>
        <w:t>‌ى عقاب کاسر اوج اعظم شود و عل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البهآءالأبهی   ع ع</w:t>
      </w:r>
    </w:p>
    <w:p w14:paraId="47C0705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CA185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84C0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39A32A" w14:textId="77777777" w:rsidR="000B4BAB"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6689E14D" w14:textId="70CF3627" w:rsidR="00EB6E26" w:rsidRPr="00962B1E" w:rsidRDefault="00EB6E26" w:rsidP="000B4BAB">
      <w:pPr>
        <w:pStyle w:val="Heading1"/>
      </w:pPr>
      <w:r w:rsidRPr="000B4BAB">
        <w:rPr>
          <w:b/>
          <w:bCs/>
          <w:rtl/>
        </w:rPr>
        <w:t>هو اللّه</w:t>
      </w:r>
      <w:r w:rsidR="000B4BAB">
        <w:rPr>
          <w:rFonts w:hint="cs"/>
          <w:rtl/>
        </w:rPr>
        <w:t xml:space="preserve"> * ص185 *</w:t>
      </w:r>
      <w:r w:rsidR="000B4BAB" w:rsidRPr="00962B1E">
        <w:rPr>
          <w:rtl/>
        </w:rPr>
        <w:t xml:space="preserve"> </w:t>
      </w:r>
      <w:r w:rsidRPr="00962B1E">
        <w:rPr>
          <w:rtl/>
        </w:rPr>
        <w:t xml:space="preserve"> اللّهمّ </w:t>
      </w:r>
      <w:r w:rsidR="00E45BB2">
        <w:rPr>
          <w:rtl/>
        </w:rPr>
        <w:t>ی</w:t>
      </w:r>
      <w:r w:rsidRPr="00962B1E">
        <w:rPr>
          <w:rtl/>
        </w:rPr>
        <w:t>ا من سبقت رحمته و کملت نعمته و احاطت قدرته و</w:t>
      </w:r>
    </w:p>
    <w:p w14:paraId="52952BC0" w14:textId="37BF09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تمّت حجّته و ظهرت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اته و علت کلماته و انتشرت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ناته</w:t>
      </w:r>
    </w:p>
    <w:p w14:paraId="3FBC4A5A" w14:textId="06B0A2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ارتفعت 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اته لک الشّکر على ما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لک الحمد على</w:t>
      </w:r>
    </w:p>
    <w:p w14:paraId="357D4439" w14:textId="2CEA54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اعط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لک المّن على ما آت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سبحانک سبحانک</w:t>
      </w:r>
    </w:p>
    <w:p w14:paraId="21AF1D4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اعظم شأنک و ما اظهر برهانک و ما اوفرا احسانک و لقد</w:t>
      </w:r>
    </w:p>
    <w:p w14:paraId="56029C62" w14:textId="4DF8DF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w:t>
      </w:r>
      <w:r w:rsidR="003961E5">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نت الل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لة الظلماء احاطت الأرجآء و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الظّلمة الدّهمآء غطت</w:t>
      </w:r>
    </w:p>
    <w:p w14:paraId="3D363DE8" w14:textId="189F2E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وجه الارض و السّمآء فاحتجبت الأبصار عن مشاهدة الآ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الکبرى</w:t>
      </w:r>
    </w:p>
    <w:p w14:paraId="64F1D31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طمست البصائر و عجزت ان تجد على النّار هدى و حارت النّفوس</w:t>
      </w:r>
    </w:p>
    <w:p w14:paraId="2C3CAD3E" w14:textId="6E7F03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الضلالة و العمى وضل ذووا العقول فى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مآء الح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رة و الشّقى</w:t>
      </w:r>
    </w:p>
    <w:p w14:paraId="2ECEF5B9" w14:textId="676525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انّوا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الثکلآء و ضجّوا ضج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الظمآن فى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داء شاسعة الأرجآء</w:t>
      </w:r>
    </w:p>
    <w:p w14:paraId="54B577A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فانفلق الصّبح برحمتک الکبرى و انتشرت بارقة الهدى من الافق</w:t>
      </w:r>
    </w:p>
    <w:p w14:paraId="50BBF3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الأعلى على وجه السّمآء و ظهرت النقطة الأولى ببشارات ظهورک</w:t>
      </w:r>
    </w:p>
    <w:p w14:paraId="5567E1BC" w14:textId="1D4BC8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نفحات قدسک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الورى فبشّر و ناوى</w:t>
      </w:r>
    </w:p>
    <w:p w14:paraId="0D4BC2FD" w14:textId="015E60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نطق و اثنى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فى الصّحف و الواح شتّی فلک الفضل على</w:t>
      </w:r>
    </w:p>
    <w:p w14:paraId="2E8427A6" w14:textId="033101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هذه الموهبته الّتى ترنمت بها نفوس الأصف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لک الجود على</w:t>
      </w:r>
    </w:p>
    <w:p w14:paraId="1EF1C693" w14:textId="0D9CE4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وفقت کلّ صدوق ودود على السّجود عند بزوغ شمس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w:t>
      </w:r>
    </w:p>
    <w:p w14:paraId="3C5BC2E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آفاق الوجود و لک العزّة و الجلال و لک القدرة و الجمال</w:t>
      </w:r>
    </w:p>
    <w:p w14:paraId="2750048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لک السّلطنة و الأستقلال و لک الملک و الملکوت و</w:t>
      </w:r>
    </w:p>
    <w:p w14:paraId="43CACA98" w14:textId="266510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لک الرّفعة و الجبروت  و لک الرّبوب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اللّاهوت على ما</w:t>
      </w:r>
    </w:p>
    <w:p w14:paraId="55CB065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C739D8" w14:textId="73BFE948" w:rsidR="00EB6E26" w:rsidRPr="00962B1E" w:rsidRDefault="00EB6E26" w:rsidP="00BA125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449BA">
        <w:rPr>
          <w:rFonts w:ascii="Naskh MT for Bosch School" w:hAnsi="Naskh MT for Bosch School" w:cs="Naskh MT for Bosch School" w:hint="cs"/>
          <w:sz w:val="22"/>
          <w:szCs w:val="22"/>
          <w:rtl/>
        </w:rPr>
        <w:t>* ص186 *</w:t>
      </w:r>
      <w:r w:rsidR="00B449BA" w:rsidRPr="00962B1E">
        <w:rPr>
          <w:rFonts w:ascii="Naskh MT for Bosch School" w:hAnsi="Naskh MT for Bosch School" w:cs="Naskh MT for Bosch School"/>
          <w:sz w:val="22"/>
          <w:szCs w:val="22"/>
          <w:rtl/>
        </w:rPr>
        <w:t xml:space="preserve"> </w:t>
      </w:r>
    </w:p>
    <w:p w14:paraId="6802CBD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اظهرت جمالک من افق الشّهود و کشفت الحجاب و رفعت</w:t>
      </w:r>
    </w:p>
    <w:p w14:paraId="4E51DB2E" w14:textId="0EFCB23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النّقاب عن طلعتک النّورآء فى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الموعود و 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على کلّ</w:t>
      </w:r>
    </w:p>
    <w:p w14:paraId="35524DC7" w14:textId="44C112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موجود بأنوار ساطع من الفجر الموعود و اقمت الق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امة و اظهرت</w:t>
      </w:r>
    </w:p>
    <w:p w14:paraId="317E8B82" w14:textId="32FC1D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الطّامة و زلزلت الأرض و </w:t>
      </w:r>
      <w:r w:rsidR="0029635A">
        <w:rPr>
          <w:rFonts w:ascii="Naskh MT for Bosch School" w:hAnsi="Naskh MT for Bosch School" w:cs="Naskh MT for Bosch School" w:hint="cs"/>
          <w:sz w:val="22"/>
          <w:szCs w:val="22"/>
          <w:rtl/>
        </w:rPr>
        <w:t>نسفت</w:t>
      </w:r>
      <w:r w:rsidRPr="00962B1E">
        <w:rPr>
          <w:rFonts w:ascii="Naskh MT for Bosch School" w:hAnsi="Naskh MT for Bosch School" w:cs="Naskh MT for Bosch School"/>
          <w:sz w:val="22"/>
          <w:szCs w:val="22"/>
          <w:rtl/>
        </w:rPr>
        <w:t xml:space="preserve"> الجبال و سجّرت البحار و</w:t>
      </w:r>
    </w:p>
    <w:p w14:paraId="5EBAC740" w14:textId="294AB0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کورت الشّمس و </w:t>
      </w:r>
      <w:r w:rsidR="00767A1B">
        <w:rPr>
          <w:rFonts w:ascii="Naskh MT for Bosch School" w:hAnsi="Naskh MT for Bosch School" w:cs="Naskh MT for Bosch School" w:hint="cs"/>
          <w:sz w:val="22"/>
          <w:szCs w:val="22"/>
          <w:rtl/>
        </w:rPr>
        <w:t>خس</w:t>
      </w:r>
      <w:r w:rsidRPr="00962B1E">
        <w:rPr>
          <w:rFonts w:ascii="Naskh MT for Bosch School" w:hAnsi="Naskh MT for Bosch School" w:cs="Naskh MT for Bosch School"/>
          <w:sz w:val="22"/>
          <w:szCs w:val="22"/>
          <w:rtl/>
        </w:rPr>
        <w:t>فت الأقمار و نثرت النّجوم و اظهرت</w:t>
      </w:r>
    </w:p>
    <w:p w14:paraId="3E7AD7F6" w14:textId="3C94AD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الآثار و مدّ</w:t>
      </w:r>
      <w:r w:rsidR="00A846F4">
        <w:rPr>
          <w:rFonts w:ascii="Naskh MT for Bosch School" w:hAnsi="Naskh MT for Bosch School" w:cs="Naskh MT for Bosch School" w:hint="cs"/>
          <w:sz w:val="22"/>
          <w:szCs w:val="22"/>
          <w:rtl/>
        </w:rPr>
        <w:t>د</w:t>
      </w:r>
      <w:r w:rsidRPr="00962B1E">
        <w:rPr>
          <w:rFonts w:ascii="Naskh MT for Bosch School" w:hAnsi="Naskh MT for Bosch School" w:cs="Naskh MT for Bosch School"/>
          <w:sz w:val="22"/>
          <w:szCs w:val="22"/>
          <w:rtl/>
        </w:rPr>
        <w:t>ت الصّراط و اظهرت الأشراط و وضعت 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زان</w:t>
      </w:r>
    </w:p>
    <w:p w14:paraId="09BBDFEC" w14:textId="4775B8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سعرت 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 ازلفت الجنان فالمخلصون فى جنّات و</w:t>
      </w:r>
    </w:p>
    <w:p w14:paraId="078A1543" w14:textId="3459B6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ون و المحتجبون فى خوضهم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لعبون فاولو الأبصار شاهدو</w:t>
      </w:r>
      <w:r w:rsidR="0001693A">
        <w:rPr>
          <w:rFonts w:ascii="Naskh MT for Bosch School" w:hAnsi="Naskh MT for Bosch School" w:cs="Naskh MT for Bosch School" w:hint="cs"/>
          <w:sz w:val="22"/>
          <w:szCs w:val="22"/>
          <w:rtl/>
        </w:rPr>
        <w:t xml:space="preserve">ا </w:t>
      </w:r>
      <w:r w:rsidRPr="00962B1E">
        <w:rPr>
          <w:rFonts w:ascii="Naskh MT for Bosch School" w:hAnsi="Naskh MT for Bosch School" w:cs="Naskh MT for Bosch School"/>
          <w:sz w:val="22"/>
          <w:szCs w:val="22"/>
          <w:rtl/>
        </w:rPr>
        <w:t>الأنوار</w:t>
      </w:r>
    </w:p>
    <w:p w14:paraId="575E6B7A" w14:textId="541E2C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امّا کف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فوا الأنظار احتجبوا فى ظلام حالک عند بحبوحة النّهار</w:t>
      </w:r>
    </w:p>
    <w:p w14:paraId="5C4E13BD" w14:textId="6AD211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الآذان الصّاغ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الواع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التذّت باصغآء النّدآء و</w:t>
      </w:r>
    </w:p>
    <w:p w14:paraId="3A58337F" w14:textId="59B7BE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امّا الصّم الأغن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أ احتارت و قالت لماذا هذا الطّرب و</w:t>
      </w:r>
      <w:r w:rsidR="00720869">
        <w:rPr>
          <w:rFonts w:ascii="Naskh MT for Bosch School" w:hAnsi="Naskh MT for Bosch School" w:cs="Naskh MT for Bosch School" w:hint="cs"/>
          <w:sz w:val="22"/>
          <w:szCs w:val="22"/>
          <w:rtl/>
        </w:rPr>
        <w:t xml:space="preserve"> ...</w:t>
      </w:r>
      <w:r w:rsidR="00720869">
        <w:rPr>
          <w:rStyle w:val="FootnoteReference"/>
          <w:rFonts w:ascii="Naskh MT for Bosch School" w:hAnsi="Naskh MT for Bosch School" w:cs="Naskh MT for Bosch School"/>
          <w:sz w:val="22"/>
          <w:szCs w:val="22"/>
          <w:rtl/>
        </w:rPr>
        <w:footnoteReference w:id="16"/>
      </w:r>
    </w:p>
    <w:p w14:paraId="64BC4FF3" w14:textId="153CA7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w:t>
      </w:r>
      <w:r w:rsidR="00CB77FA">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لسن الناطقة ولعت بالشکر و الثّنآء و امّا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اصبحت</w:t>
      </w:r>
    </w:p>
    <w:p w14:paraId="2753FBB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کالصخرة الصّمآء و طابت القلوب و انجذبت النّفوس و</w:t>
      </w:r>
    </w:p>
    <w:p w14:paraId="5BEB63A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انشرحت الصّدور و صفت الضّمائر و ظهرت السّرائر و بعثت</w:t>
      </w:r>
    </w:p>
    <w:p w14:paraId="705BF4C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الحقائق فاقتبست و استضائت و اهتدت و اشتعلت</w:t>
      </w:r>
    </w:p>
    <w:p w14:paraId="12C99B8F" w14:textId="65E941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التهبت و نادت و صاحت و قالت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بشرى للمخلص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B6171C6" w14:textId="76AD61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بشرى للنّاظر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طوبى للمقرب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فرحاً للمشتاق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45694F1" w14:textId="61F32B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سروراً للمنجذب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طوعاً للمشتاق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سبحان من</w:t>
      </w:r>
    </w:p>
    <w:p w14:paraId="489CBD7D" w14:textId="739CA2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اشرق بالصّبح</w:t>
      </w:r>
      <w:r w:rsidR="00CB77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سبحان من اظهر</w:t>
      </w:r>
      <w:r w:rsidR="00CB77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النّور</w:t>
      </w:r>
      <w:r w:rsidR="00CB77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سبحان من</w:t>
      </w:r>
    </w:p>
    <w:p w14:paraId="401E39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F48537" w14:textId="09018641" w:rsidR="00CB77FA" w:rsidRPr="00962B1E" w:rsidRDefault="00CB77FA" w:rsidP="00CB77FA">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ص187 *</w:t>
      </w:r>
      <w:r w:rsidRPr="00962B1E">
        <w:rPr>
          <w:rFonts w:ascii="Naskh MT for Bosch School" w:hAnsi="Naskh MT for Bosch School" w:cs="Naskh MT for Bosch School"/>
          <w:sz w:val="22"/>
          <w:szCs w:val="22"/>
          <w:rtl/>
        </w:rPr>
        <w:t xml:space="preserve"> </w:t>
      </w:r>
    </w:p>
    <w:p w14:paraId="3367CA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2FC615AC" w14:textId="296437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تجلّى على الکائنات بالف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ال</w:t>
      </w:r>
      <w:r w:rsidR="00621000">
        <w:rPr>
          <w:rFonts w:ascii="Naskh MT for Bosch School" w:hAnsi="Naskh MT for Bosch School" w:cs="Naskh MT for Bosch School" w:hint="cs"/>
          <w:sz w:val="22"/>
          <w:szCs w:val="22"/>
          <w:rtl/>
        </w:rPr>
        <w:t>ج</w:t>
      </w:r>
      <w:r w:rsidRPr="00962B1E">
        <w:rPr>
          <w:rFonts w:ascii="Naskh MT for Bosch School" w:hAnsi="Naskh MT for Bosch School" w:cs="Naskh MT for Bosch School"/>
          <w:sz w:val="22"/>
          <w:szCs w:val="22"/>
          <w:rtl/>
        </w:rPr>
        <w:t>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سبحان من انار الأفق الأعلى</w:t>
      </w:r>
    </w:p>
    <w:p w14:paraId="5D3A31F6" w14:textId="360E4F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کشف دجى اللّ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البه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سبحان من انزل مائدة</w:t>
      </w:r>
    </w:p>
    <w:p w14:paraId="1C9B9957" w14:textId="04D497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السّمآء سبحان من فجّر الأع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الصّخرة الملسآء سبحان</w:t>
      </w:r>
    </w:p>
    <w:p w14:paraId="18565275" w14:textId="76D100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انزل من السّمآء ماء طهوراً سبحان من سقى المخلص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کاساً</w:t>
      </w:r>
    </w:p>
    <w:p w14:paraId="42A620A7" w14:textId="2658DA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کان مزاجها کافورا سبحان من 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الآرض 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الهامدة</w:t>
      </w:r>
    </w:p>
    <w:p w14:paraId="7A3F91D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سبحان من انبت القطع المتجاوره سبحان من سقاها بماء واحد</w:t>
      </w:r>
    </w:p>
    <w:p w14:paraId="73C9CF05" w14:textId="6914D0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سبحان من افق الحدائق الزّاه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باکل متفاوته</w:t>
      </w:r>
    </w:p>
    <w:p w14:paraId="2017F9C4" w14:textId="5A074A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ثمرة بالغه سبحان من بدء الخلق الجد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سبحان من بشرّ فى</w:t>
      </w:r>
    </w:p>
    <w:p w14:paraId="52D58CEC" w14:textId="0162B636"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وم الوع</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سبحان من اح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ى الکائنات سبحان من انشاء الموجودات</w:t>
      </w:r>
    </w:p>
    <w:p w14:paraId="658C26D4" w14:textId="0D8F2B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سبحان من مهد السبّ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سبحان من اظهر الدّل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سبحان من ظهر</w:t>
      </w:r>
    </w:p>
    <w:p w14:paraId="4CBA7ED6" w14:textId="1BA381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القرن البد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سبحان مؤسّس هذا العصر الجد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فلک الحمد</w:t>
      </w:r>
    </w:p>
    <w:p w14:paraId="29A0C032" w14:textId="6CF4E315"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على ذلک و لک الشکر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مولائى على هذا الفضل العظ</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w:t>
      </w:r>
    </w:p>
    <w:p w14:paraId="16F9F996" w14:textId="7352DF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 انت اللط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و انّک انت الرّحمن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0EE8A48B" w14:textId="2181DE87"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 رحمانى عبدالبهآء  در 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ندم نامه ئی از امر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w:t>
      </w:r>
    </w:p>
    <w:p w14:paraId="0DFD330E" w14:textId="1029FF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بشارت آن داشت که آن خطهء غرب شرق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w:t>
      </w:r>
    </w:p>
    <w:p w14:paraId="459C494C" w14:textId="4BB7D3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انوار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تاب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چنان درخش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بارقهء صبح</w:t>
      </w:r>
    </w:p>
    <w:p w14:paraId="17B4BEB4" w14:textId="12CE58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هر مشتاق بمقصود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آهنگ</w:t>
      </w:r>
    </w:p>
    <w:p w14:paraId="0C04CDEB" w14:textId="191DB6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اهل بهاست که متواصل بملأ اعلى است و نغمهء جانبخش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2F5C71A3" w14:textId="7514AD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بهآء الأبهاست که گوش زد ملل و امم آنجاست از قرار</w:t>
      </w:r>
      <w:r w:rsidR="00E45BB2">
        <w:rPr>
          <w:rFonts w:ascii="Naskh MT for Bosch School" w:hAnsi="Naskh MT for Bosch School" w:cs="Naskh MT for Bosch School"/>
          <w:sz w:val="22"/>
          <w:szCs w:val="22"/>
          <w:rtl/>
        </w:rPr>
        <w:t>ی</w:t>
      </w:r>
      <w:r w:rsidR="002727E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w:t>
      </w:r>
    </w:p>
    <w:p w14:paraId="088035B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7BAC06" w14:textId="6FF7EBA4" w:rsidR="006474BE" w:rsidRPr="00962B1E" w:rsidRDefault="006474BE" w:rsidP="006474B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ص188 *</w:t>
      </w:r>
      <w:r w:rsidRPr="00962B1E">
        <w:rPr>
          <w:rFonts w:ascii="Naskh MT for Bosch School" w:hAnsi="Naskh MT for Bosch School" w:cs="Naskh MT for Bosch School"/>
          <w:sz w:val="22"/>
          <w:szCs w:val="22"/>
          <w:rtl/>
        </w:rPr>
        <w:t xml:space="preserve"> </w:t>
      </w:r>
    </w:p>
    <w:p w14:paraId="47B15C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28EDC0" w14:textId="22D668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مرقوم نموده‌اند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ولادت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چهار شهر جشن وجد</w:t>
      </w:r>
    </w:p>
    <w:p w14:paraId="0F35D7B0" w14:textId="54D415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طرب فراهم آوردند و آن روز را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شادمانى و کامرانى</w:t>
      </w:r>
    </w:p>
    <w:p w14:paraId="1FA0350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گذراندند دعوت عمومى نمودند و خوان نعمت گستردند و بذکر</w:t>
      </w:r>
    </w:p>
    <w:p w14:paraId="601E5ECC" w14:textId="4191B1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حق مشغول شدند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را بشارت دادند واز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چهار</w:t>
      </w:r>
    </w:p>
    <w:p w14:paraId="0827A67C" w14:textId="1B21D4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شهر و محفل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تبر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تهن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42A8583" w14:textId="71D2FF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قوّهء نافدهء کلمة‌اللّه چه تأث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در وجود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چگونه</w:t>
      </w:r>
    </w:p>
    <w:p w14:paraId="1E50E1B6" w14:textId="15E0E9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جهان</w:t>
      </w:r>
      <w:r w:rsidR="00E25D4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بجنبش و حرکت آورده که در ممالک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w:t>
      </w:r>
    </w:p>
    <w:p w14:paraId="1FEFC4FB" w14:textId="515E01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مولد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تز</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و شل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و دور نزد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شده و</w:t>
      </w:r>
    </w:p>
    <w:p w14:paraId="4C649E0F" w14:textId="47E61E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آداب و رسوم تاج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انتشار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قدرت نافذهء</w:t>
      </w:r>
    </w:p>
    <w:p w14:paraId="4B108D39" w14:textId="36AE05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کلمة‌اللّه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نست قوّهء قاهرهء ارادة‌اللّه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w:t>
      </w:r>
    </w:p>
    <w:p w14:paraId="5506B380" w14:textId="1DD81FB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اماء رحمان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مدح و توص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p>
    <w:p w14:paraId="7D210FA3" w14:textId="4AD0C6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الحمدللّه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اطراف مدن و قرى احبّا مظاهر الطافند</w:t>
      </w:r>
    </w:p>
    <w:p w14:paraId="7861CDC2" w14:textId="1DDEC6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مطالع عدل و انصاف سم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عند و مط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مند و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5B1F7AE5" w14:textId="1A36B8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مشغولند و بترو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نات مألوف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شوق و</w:t>
      </w:r>
    </w:p>
    <w:p w14:paraId="61BA80ED" w14:textId="022C75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شورند و سرمست صهبآء طهور بپرستش و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اسم اعظم</w:t>
      </w:r>
    </w:p>
    <w:p w14:paraId="4AF0E6DA" w14:textId="5A3523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مشغولند و بعبود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مأنوس و بوصا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w:t>
      </w:r>
    </w:p>
    <w:p w14:paraId="16D52279" w14:textId="1C0C9B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نصائح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عامل و از هر جهت در خصائل و فضائل انسانى</w:t>
      </w:r>
    </w:p>
    <w:p w14:paraId="0998374E" w14:textId="0B0EB3E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کامل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اتّحاد و اتّفاقند و در غا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انجذاب و</w:t>
      </w:r>
    </w:p>
    <w:p w14:paraId="2F8E596B" w14:textId="6CBAF2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نفوس مهربانند و با کلّ طوائف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3092C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6E9EE5" w14:textId="7F23A39B" w:rsidR="00E25D46" w:rsidRPr="00962B1E" w:rsidRDefault="00EB6E26" w:rsidP="00E25D4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25D46" w:rsidRPr="00962B1E">
        <w:rPr>
          <w:rFonts w:ascii="Naskh MT for Bosch School" w:hAnsi="Naskh MT for Bosch School" w:cs="Naskh MT for Bosch School"/>
          <w:sz w:val="22"/>
          <w:szCs w:val="22"/>
          <w:rtl/>
        </w:rPr>
        <w:t xml:space="preserve"> </w:t>
      </w:r>
      <w:r w:rsidR="00E25D46">
        <w:rPr>
          <w:rFonts w:ascii="Naskh MT for Bosch School" w:hAnsi="Naskh MT for Bosch School" w:cs="Naskh MT for Bosch School" w:hint="cs"/>
          <w:sz w:val="22"/>
          <w:szCs w:val="22"/>
          <w:rtl/>
        </w:rPr>
        <w:t>* ص189 *</w:t>
      </w:r>
      <w:r w:rsidR="00E25D46" w:rsidRPr="00962B1E">
        <w:rPr>
          <w:rFonts w:ascii="Naskh MT for Bosch School" w:hAnsi="Naskh MT for Bosch School" w:cs="Naskh MT for Bosch School"/>
          <w:sz w:val="22"/>
          <w:szCs w:val="22"/>
          <w:rtl/>
        </w:rPr>
        <w:t xml:space="preserve"> </w:t>
      </w:r>
    </w:p>
    <w:p w14:paraId="11FEC610" w14:textId="0CD2B7B2" w:rsidR="00EB6E26" w:rsidRPr="00962B1E" w:rsidRDefault="00EB6E26" w:rsidP="00EB6E26">
      <w:pPr>
        <w:pStyle w:val="PlainText"/>
        <w:bidi/>
        <w:rPr>
          <w:rFonts w:ascii="Naskh MT for Bosch School" w:hAnsi="Naskh MT for Bosch School" w:cs="Naskh MT for Bosch School"/>
          <w:sz w:val="22"/>
          <w:szCs w:val="22"/>
        </w:rPr>
      </w:pPr>
    </w:p>
    <w:p w14:paraId="7601071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78EAF3" w14:textId="151558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 و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حان دشمنان</w:t>
      </w:r>
      <w:r w:rsidR="00E25D4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غمخوارند و جفاکاران</w:t>
      </w:r>
      <w:r w:rsidR="00E25D4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را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وفادار</w:t>
      </w:r>
    </w:p>
    <w:p w14:paraId="59DA22C0" w14:textId="6F00AC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گانگان</w:t>
      </w:r>
      <w:r w:rsidR="00E25D4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شند و 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را نوشند نه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خادم عالم</w:t>
      </w:r>
    </w:p>
    <w:p w14:paraId="2073FB9D" w14:textId="088623C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مظهر اخلاق رحمانى طوبى لکم من هذه الشّهادة</w:t>
      </w:r>
    </w:p>
    <w:p w14:paraId="1C88840A" w14:textId="08DC92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المنبأة من حسن اخلاقکم و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اطوارکم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3C3E2A7B" w14:textId="65CCEC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عند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ظهور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جمال مبارک بود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37F08906" w14:textId="249B14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مشتاق لهذا شهادتش مسموع و مقبول و گواه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21C58AF1" w14:textId="136E92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مطلوب و محبوب  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از قرار مسموع جمعى از</w:t>
      </w:r>
    </w:p>
    <w:p w14:paraId="326FF846" w14:textId="1AEA30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علمآء اصول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مشا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دائماً بتحر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فساد مشغوند</w:t>
      </w:r>
    </w:p>
    <w:p w14:paraId="0C945C2A" w14:textId="7493D6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مقابل حکومت بتعصّب و عناد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نموده‌اند قدرى امور را</w:t>
      </w:r>
    </w:p>
    <w:p w14:paraId="32A07CB8" w14:textId="1AE812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مشوّش کرده‌اند سبحان‌اللّه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چه غفلت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نادانى و چه</w:t>
      </w:r>
    </w:p>
    <w:p w14:paraId="51DD60EE" w14:textId="60A5D1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جهالت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نافرمانى که اقل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از تعصّب علماء رسوم</w:t>
      </w:r>
    </w:p>
    <w:p w14:paraId="34DC6C3E" w14:textId="4131C4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شه از موهبتى محروم شد هر وقت حکومت عادله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073161F1" w14:textId="189A4B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رى فرمود و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اصلاح و انتظام نمود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نادان معارضه</w:t>
      </w:r>
    </w:p>
    <w:p w14:paraId="0C86FEBF" w14:textId="3DC3C8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نمودند و محاججه کردند و مانع اصلاح امور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شدند انصاف</w:t>
      </w:r>
    </w:p>
    <w:p w14:paraId="31E78E99" w14:textId="15E596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داشت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سر</w:t>
      </w:r>
      <w:r w:rsidR="002C5D38">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ران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1B5659AD" w14:textId="731B1C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بهتر و خالصتر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گانه آرزوى تاجدارى راحت و</w:t>
      </w:r>
    </w:p>
    <w:p w14:paraId="5ABB105F" w14:textId="3CAE91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اهالى و عمران و آبادى مملکت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پادشاه</w:t>
      </w:r>
    </w:p>
    <w:p w14:paraId="556FF423" w14:textId="7ACFF0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مهربانرا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ئی  آرام نگذارند تا بصرافت طبع و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42F5C492" w14:textId="0A084B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خاطر بقدر امکان اصلاحات جارى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نادانى و</w:t>
      </w:r>
    </w:p>
    <w:p w14:paraId="6982F7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E4D1425" w14:textId="5072FF17" w:rsidR="00E63941" w:rsidRPr="00962B1E" w:rsidRDefault="00E63941" w:rsidP="00E63941">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 ص190 *</w:t>
      </w:r>
      <w:r w:rsidRPr="00962B1E">
        <w:rPr>
          <w:rFonts w:ascii="Naskh MT for Bosch School" w:hAnsi="Naskh MT for Bosch School" w:cs="Naskh MT for Bosch School"/>
          <w:sz w:val="22"/>
          <w:szCs w:val="22"/>
          <w:rtl/>
        </w:rPr>
        <w:t xml:space="preserve"> </w:t>
      </w:r>
    </w:p>
    <w:p w14:paraId="1238601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7CA651D" w14:textId="3C39B9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جهالت اختصاص باهالى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ندارد اهالى مملکت دولت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w:t>
      </w:r>
    </w:p>
    <w:p w14:paraId="4A95C374" w14:textId="035466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عثمان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جهل ونادانى آراء مختلفه و احزاب جاهله</w:t>
      </w:r>
    </w:p>
    <w:p w14:paraId="6E7822A3" w14:textId="325F6D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حکومت ملوکانه را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r w:rsidR="005E4F99">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آرام نگذارند تا بمش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امور داخله</w:t>
      </w:r>
    </w:p>
    <w:p w14:paraId="11D5BDD4" w14:textId="5BD011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و 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مداخلهء خارجه شود با وجود آنکه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w:t>
      </w:r>
    </w:p>
    <w:p w14:paraId="4FE0362C" w14:textId="4987C2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پادشاه عثمانى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کاردانى من جمله برهان 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مدّعا</w:t>
      </w:r>
    </w:p>
    <w:p w14:paraId="678B0CC0" w14:textId="66D9E4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حفظ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آوارگان از تسلّط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انهء اعدا  اگر امور در دست</w:t>
      </w:r>
    </w:p>
    <w:p w14:paraId="5C7508A0" w14:textId="670264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گران بود از فساد و فتنهء دشمنان داخل و خارج خاکستر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0D8CB07" w14:textId="65CE11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مسجون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بباد رفته بود ولى وقار و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فکر دورب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w:t>
      </w:r>
    </w:p>
    <w:p w14:paraId="67F18A68" w14:textId="5724EF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جوئى و موشکافى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پادشاه عثمانى سبب</w:t>
      </w:r>
    </w:p>
    <w:p w14:paraId="3857A0D5" w14:textId="646B75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آوارگان با وجود هجوم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جمهور بد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14C1D82F" w14:textId="2314E9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الى‌الآن محفوظ مانده‌اند  ما از دعا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 پادشاه عادل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6B8F3D84" w14:textId="59101D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ممنون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باذل سبحان‌اللّه از جمله مفتر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7137E4DD" w14:textId="796E2B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ما نعوذباللّه منکر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شمس هدى و</w:t>
      </w:r>
    </w:p>
    <w:p w14:paraId="0853F27E" w14:textId="402776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سراج ملأ</w:t>
      </w:r>
      <w:r w:rsidR="0009419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اعلى رسول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حضرت محمّد</w:t>
      </w:r>
      <w:r w:rsidR="0009419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مصطفى على‌</w:t>
      </w:r>
      <w:r w:rsidR="0009419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w:t>
      </w:r>
    </w:p>
    <w:p w14:paraId="178A7729" w14:textId="3AB113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استعفراللّه در ردّ بر آنحضرت کتبى تأل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نموده‌ا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360A19E4" w14:textId="00EBA26E"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حسرة على‌الّذ</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قاموا بهذا</w:t>
      </w:r>
      <w:r w:rsidR="00094194">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البهتان</w:t>
      </w:r>
      <w:r w:rsidR="00094194">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‌العظ</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و حال آنکه جم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ع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اران</w:t>
      </w:r>
    </w:p>
    <w:p w14:paraId="3C9009EF" w14:textId="6F15B5E1"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مطّلع بر اسرارند که ا</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آوارهء زندانى جان خو</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ش را</w:t>
      </w:r>
    </w:p>
    <w:p w14:paraId="7CD9E1F3" w14:textId="2F26EB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فداى تراب اقدام آنحضرت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جمال مبارک روحى لاحبّائه</w:t>
      </w:r>
    </w:p>
    <w:p w14:paraId="4DBE1619" w14:textId="10F467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الفداء در رسالهء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قان بچه دلائل قاطعه و 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واضحه اثبات</w:t>
      </w:r>
    </w:p>
    <w:p w14:paraId="1062897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54E3661" w14:textId="6A7B5B5E" w:rsidR="00094194" w:rsidRPr="00962B1E" w:rsidRDefault="00EB6E26" w:rsidP="0009419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94194" w:rsidRPr="00962B1E">
        <w:rPr>
          <w:rFonts w:ascii="Naskh MT for Bosch School" w:hAnsi="Naskh MT for Bosch School" w:cs="Naskh MT for Bosch School"/>
          <w:sz w:val="22"/>
          <w:szCs w:val="22"/>
          <w:rtl/>
        </w:rPr>
        <w:t xml:space="preserve"> </w:t>
      </w:r>
      <w:r w:rsidR="00094194">
        <w:rPr>
          <w:rFonts w:ascii="Naskh MT for Bosch School" w:hAnsi="Naskh MT for Bosch School" w:cs="Naskh MT for Bosch School" w:hint="cs"/>
          <w:sz w:val="22"/>
          <w:szCs w:val="22"/>
          <w:rtl/>
        </w:rPr>
        <w:t>* ص191 *</w:t>
      </w:r>
      <w:r w:rsidR="00094194" w:rsidRPr="00962B1E">
        <w:rPr>
          <w:rFonts w:ascii="Naskh MT for Bosch School" w:hAnsi="Naskh MT for Bosch School" w:cs="Naskh MT for Bosch School"/>
          <w:sz w:val="22"/>
          <w:szCs w:val="22"/>
          <w:rtl/>
        </w:rPr>
        <w:t xml:space="preserve"> </w:t>
      </w:r>
    </w:p>
    <w:p w14:paraId="50DE29B6" w14:textId="2C4DE1C4" w:rsidR="00EB6E26" w:rsidRPr="00962B1E" w:rsidRDefault="00EB6E26" w:rsidP="00094194">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نبوّت حضرت رسول روحى له</w:t>
      </w:r>
      <w:r w:rsidR="004220D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‌الفداء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حضرت اعلى چه قدر</w:t>
      </w:r>
    </w:p>
    <w:p w14:paraId="75F30AF3" w14:textId="1B4230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مناجات صلوات بر آنحضرت مرقوم نموده‌اند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07F7F255" w14:textId="642101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بى‌انصافان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معاذاللّه ما منکر آن</w:t>
      </w:r>
      <w:r w:rsidR="00031B9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حضرت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4E1869A4" w14:textId="6F96FB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آشنا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سرّاً تصد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سبحان‌اللّه ما اگر انکار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w:t>
      </w:r>
    </w:p>
    <w:p w14:paraId="19998C5A" w14:textId="5DF6595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خود چه گوئ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سبحانک اللّهمّ هذا</w:t>
      </w:r>
    </w:p>
    <w:p w14:paraId="32AA0F05" w14:textId="614E90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بهتان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بارى مقصود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مملکت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بسب</w:t>
      </w:r>
      <w:r w:rsidR="00031B9F">
        <w:rPr>
          <w:rFonts w:ascii="Naskh MT for Bosch School" w:hAnsi="Naskh MT for Bosch School" w:cs="Naskh MT for Bosch School" w:hint="cs"/>
          <w:sz w:val="22"/>
          <w:szCs w:val="22"/>
          <w:rtl/>
        </w:rPr>
        <w:t>ب</w:t>
      </w:r>
    </w:p>
    <w:p w14:paraId="410F00BE" w14:textId="622EC0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مداخلهء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خردان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نادان در تدن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خالصهء</w:t>
      </w:r>
    </w:p>
    <w:p w14:paraId="779C4F43" w14:textId="037B06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تاجدارى در فکر ترقّى اقلاً شماها که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 دولت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299C02A" w14:textId="4BECB8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صادق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حکومت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موافق همواره بخدمت 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F6DEACB" w14:textId="52E0C5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که در دربار دولت مستخدم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راستى</w:t>
      </w:r>
    </w:p>
    <w:p w14:paraId="56D537ED" w14:textId="5FDF08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پرستى و عفّت و پاک دامنى و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4CCF5231" w14:textId="6E87E6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عدالت و انصاف سلوک و حرکت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اگر چنانچه</w:t>
      </w:r>
    </w:p>
    <w:p w14:paraId="48910C80" w14:textId="7D81990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معاذاللّه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کى ذرّه</w:t>
      </w:r>
      <w:r w:rsidR="00031B9F">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انت کند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در امور موکولهء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p>
    <w:p w14:paraId="7F995726" w14:textId="36ADE8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تهاون و سستى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خود مقدار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نارى بر رع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تعدّى</w:t>
      </w:r>
    </w:p>
    <w:p w14:paraId="38B1460A" w14:textId="184CCA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کند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آنکه منفعت خصوصى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جو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فوائد شخصى طلبد</w:t>
      </w:r>
    </w:p>
    <w:p w14:paraId="03D8C394" w14:textId="7ACCD88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محروم از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حضرت پروردگار شود زنهار زنهار</w:t>
      </w:r>
    </w:p>
    <w:p w14:paraId="2DD3C55B" w14:textId="3310FB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آنچه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قصور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w:t>
      </w:r>
    </w:p>
    <w:p w14:paraId="3046FD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2E7A5E6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85184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FD813FA" w14:textId="167B2676" w:rsidR="00031B9F" w:rsidRPr="00962B1E" w:rsidRDefault="00031B9F" w:rsidP="00031B9F">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ص192 *</w:t>
      </w:r>
      <w:r w:rsidRPr="00962B1E">
        <w:rPr>
          <w:rFonts w:ascii="Naskh MT for Bosch School" w:hAnsi="Naskh MT for Bosch School" w:cs="Naskh MT for Bosch School"/>
          <w:sz w:val="22"/>
          <w:szCs w:val="22"/>
          <w:rtl/>
        </w:rPr>
        <w:t xml:space="preserve"> </w:t>
      </w:r>
    </w:p>
    <w:p w14:paraId="4EE0A209" w14:textId="3A5FBB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باقروف را از قبل من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w:t>
      </w:r>
    </w:p>
    <w:p w14:paraId="1AB50A1D" w14:textId="5E69C3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سلام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ناصر مکتوب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مفصّلى مرقوم</w:t>
      </w:r>
    </w:p>
    <w:p w14:paraId="2E51C205" w14:textId="459C0E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نموده و شکا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کرده است که وصف ندارد معلوم است که</w:t>
      </w:r>
    </w:p>
    <w:p w14:paraId="118CF83C" w14:textId="1CAC62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جوان بى فکر و اطّلاع از کار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شست هر چه خواب بب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681BD509" w14:textId="1B694A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آنها را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دارى گمان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کند لهذا محض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 شود بحق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w:t>
      </w:r>
    </w:p>
    <w:p w14:paraId="0EC89FCD" w14:textId="408671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پى برد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بواسطهء چند نفر از</w:t>
      </w:r>
    </w:p>
    <w:p w14:paraId="41A733AB" w14:textId="4700A8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احباب که واسطه 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او را تفه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راحت</w:t>
      </w:r>
    </w:p>
    <w:p w14:paraId="467609CD" w14:textId="7BCB1D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شود و بحساب خود پى برد حال چنان معلوم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که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داند ع ع</w:t>
      </w:r>
    </w:p>
    <w:p w14:paraId="3962DFC8" w14:textId="0DCE2B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بقدر امکان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نصراللّه بکوشند که او را بفهمانند</w:t>
      </w:r>
    </w:p>
    <w:p w14:paraId="212FBB1F" w14:textId="04DEDF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راضى کنند و ساکن کنند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جان آرام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ملاحظه</w:t>
      </w:r>
    </w:p>
    <w:p w14:paraId="3F2A6855" w14:textId="73E1D01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بلکه ملاحظه مرحوم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اسداللّه را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ع ع</w:t>
      </w:r>
    </w:p>
    <w:p w14:paraId="58F15713" w14:textId="45C513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حاجى غلامرضا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شما تع</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ن شد و 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مرقوم شد</w:t>
      </w:r>
    </w:p>
    <w:p w14:paraId="3DA657B5" w14:textId="035F9E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تا بحال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است   ع ع</w:t>
      </w:r>
    </w:p>
    <w:p w14:paraId="317F927F" w14:textId="23CD73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صد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بجهت ضعفا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بازماندگان شهدا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زد نزد افنان سدرهء</w:t>
      </w:r>
    </w:p>
    <w:p w14:paraId="0623E084" w14:textId="43367A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مبارکه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مهدى ارسال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2968DB48" w14:textId="481B02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تکرار بتکرار مرقوم شد که انقلاب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اشتداد خواهد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و</w:t>
      </w:r>
    </w:p>
    <w:p w14:paraId="36B11CE4" w14:textId="3E5703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شدّت و اضطراب ازد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خواهد نمود حال همانست که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43AE3876" w14:textId="27045E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بحضرت 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نامه</w:t>
      </w:r>
      <w:r w:rsidR="00396EF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مرقوم و ارسال رأسا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0DB8D459" w14:textId="4648EC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عبدالبها را 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ابدع ابهى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اخوى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06B706C5" w14:textId="6DB0A3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ولى‌اللّه خان</w:t>
      </w:r>
      <w:r w:rsidR="00396EF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ع ع   مقابله شد</w:t>
      </w:r>
    </w:p>
    <w:p w14:paraId="368B5C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5655A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2CBC9FE" w14:textId="2495EE52" w:rsidR="00396EF0" w:rsidRPr="00962B1E" w:rsidRDefault="00EB6E26" w:rsidP="00396EF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r w:rsidR="00396EF0" w:rsidRPr="00962B1E">
        <w:rPr>
          <w:rFonts w:ascii="Naskh MT for Bosch School" w:hAnsi="Naskh MT for Bosch School" w:cs="Naskh MT for Bosch School"/>
          <w:sz w:val="22"/>
          <w:szCs w:val="22"/>
          <w:rtl/>
        </w:rPr>
        <w:t xml:space="preserve"> </w:t>
      </w:r>
      <w:r w:rsidR="00396EF0">
        <w:rPr>
          <w:rFonts w:ascii="Naskh MT for Bosch School" w:hAnsi="Naskh MT for Bosch School" w:cs="Naskh MT for Bosch School" w:hint="cs"/>
          <w:sz w:val="22"/>
          <w:szCs w:val="22"/>
          <w:rtl/>
        </w:rPr>
        <w:t>* ص193 *</w:t>
      </w:r>
      <w:r w:rsidR="00396EF0" w:rsidRPr="00962B1E">
        <w:rPr>
          <w:rFonts w:ascii="Naskh MT for Bosch School" w:hAnsi="Naskh MT for Bosch School" w:cs="Naskh MT for Bosch School"/>
          <w:sz w:val="22"/>
          <w:szCs w:val="22"/>
          <w:rtl/>
        </w:rPr>
        <w:t xml:space="preserve"> </w:t>
      </w:r>
    </w:p>
    <w:p w14:paraId="5F1D306F" w14:textId="6F10F4BB" w:rsidR="00EB6E26" w:rsidRPr="00962B1E" w:rsidRDefault="00EB6E26" w:rsidP="00396EF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معاون التّجار  جناب آقا محمّد تقى گروکانى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بهآءاللّه‌ الأبهی </w:t>
      </w:r>
    </w:p>
    <w:p w14:paraId="29E0F2EE" w14:textId="35D4653C" w:rsidR="00396EF0"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w:t>
      </w:r>
      <w:r w:rsidR="00396EF0">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 xml:space="preserve">‌السّجن            </w:t>
      </w:r>
    </w:p>
    <w:p w14:paraId="06ABBAC4" w14:textId="113D8AEA" w:rsidR="00EB6E26" w:rsidRPr="00962B1E" w:rsidRDefault="00EB6E26" w:rsidP="00396EF0">
      <w:pPr>
        <w:pStyle w:val="Heading1"/>
      </w:pPr>
      <w:r w:rsidRPr="00396EF0">
        <w:rPr>
          <w:b/>
          <w:bCs/>
          <w:rtl/>
        </w:rPr>
        <w:t>هو اللّه</w:t>
      </w:r>
      <w:r w:rsidR="00396EF0">
        <w:rPr>
          <w:rFonts w:hint="cs"/>
          <w:rtl/>
        </w:rPr>
        <w:t xml:space="preserve"> </w:t>
      </w:r>
      <w:r w:rsidRPr="00962B1E">
        <w:rPr>
          <w:rtl/>
        </w:rPr>
        <w:t>اى ثابت بر م</w:t>
      </w:r>
      <w:r w:rsidR="00E45BB2">
        <w:rPr>
          <w:rtl/>
        </w:rPr>
        <w:t>ی</w:t>
      </w:r>
      <w:r w:rsidRPr="00962B1E">
        <w:rPr>
          <w:rtl/>
        </w:rPr>
        <w:t>ثاق  حقّا که مستق</w:t>
      </w:r>
      <w:r w:rsidR="00E45BB2">
        <w:rPr>
          <w:rtl/>
        </w:rPr>
        <w:t>ی</w:t>
      </w:r>
      <w:r w:rsidRPr="00962B1E">
        <w:rPr>
          <w:rtl/>
        </w:rPr>
        <w:t>م بر امراللّهى و مستقرّ در</w:t>
      </w:r>
    </w:p>
    <w:p w14:paraId="0528A5CF" w14:textId="6043EC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محبّت‌اللّه 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اح افتتان ترا نلغزاند و شدّت امتحان ترا</w:t>
      </w:r>
    </w:p>
    <w:p w14:paraId="036D96F2" w14:textId="199AE2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اضطراب ندهد مانند جبل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راسخ و 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نى و بمثابهء علم</w:t>
      </w:r>
    </w:p>
    <w:p w14:paraId="1E4483DA" w14:textId="249921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ثبوت و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تأسى بجمال مبارک نمودى و</w:t>
      </w:r>
    </w:p>
    <w:p w14:paraId="4583160A" w14:textId="63FAF4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تحمّل 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مشقّت کردى موهبتى اعظم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w:t>
      </w:r>
    </w:p>
    <w:p w14:paraId="50F16149" w14:textId="6C4365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مسرّت و بشارتى اتم نه پس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ابرار فخر و مباهات نما و</w:t>
      </w:r>
    </w:p>
    <w:p w14:paraId="572E1DB0" w14:textId="7C3B81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 ع    مقابله شد</w:t>
      </w:r>
    </w:p>
    <w:p w14:paraId="1F35BF8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02838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7C9CD3" w14:textId="6667C98F" w:rsidR="00EB6E26" w:rsidRPr="00962B1E" w:rsidRDefault="00392F3F"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ب</w:t>
      </w:r>
      <w:r w:rsidR="00EB6E26" w:rsidRPr="00962B1E">
        <w:rPr>
          <w:rFonts w:ascii="Naskh MT for Bosch School" w:hAnsi="Naskh MT for Bosch School" w:cs="Naskh MT for Bosch School"/>
          <w:sz w:val="22"/>
          <w:szCs w:val="22"/>
          <w:rtl/>
        </w:rPr>
        <w:t>م         حضرت آقا م</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رزا على آقا              عل</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ه بهاءاللّه ‌الأبهی </w:t>
      </w:r>
    </w:p>
    <w:p w14:paraId="5ACD020A" w14:textId="174307EB" w:rsidR="00EB6E26" w:rsidRPr="00962B1E" w:rsidRDefault="00EB6E26" w:rsidP="00434037">
      <w:pPr>
        <w:pStyle w:val="Heading1"/>
      </w:pPr>
      <w:r w:rsidRPr="00434037">
        <w:rPr>
          <w:b/>
          <w:bCs/>
          <w:rtl/>
        </w:rPr>
        <w:t>هو الأبهی</w:t>
      </w:r>
      <w:r w:rsidRPr="00962B1E">
        <w:rPr>
          <w:rtl/>
        </w:rPr>
        <w:t xml:space="preserve"> اللّهم </w:t>
      </w:r>
      <w:r w:rsidR="00E45BB2">
        <w:rPr>
          <w:rtl/>
        </w:rPr>
        <w:t>ی</w:t>
      </w:r>
      <w:r w:rsidRPr="00962B1E">
        <w:rPr>
          <w:rtl/>
        </w:rPr>
        <w:t>ا کث</w:t>
      </w:r>
      <w:r w:rsidR="00E45BB2">
        <w:rPr>
          <w:rtl/>
        </w:rPr>
        <w:t>ی</w:t>
      </w:r>
      <w:r w:rsidRPr="00962B1E">
        <w:rPr>
          <w:rtl/>
        </w:rPr>
        <w:t>ر العطاء   و عافى الخطا و وافى النّداء و کافى المحن و شافى السّقم</w:t>
      </w:r>
    </w:p>
    <w:p w14:paraId="05D41772" w14:textId="2330C0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انّى الوذ ببابک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عتبتک الفس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و ادعوک مبتهلاً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349433C7" w14:textId="489BF0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متضرعاً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ان تنزل على عبدک هذا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 هاطلاً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ضاً</w:t>
      </w:r>
    </w:p>
    <w:p w14:paraId="34931815" w14:textId="019385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شاملاً من ملکوتک الأبهی  حتّى تأخذه نشوة الصّهباء من دنان</w:t>
      </w:r>
    </w:p>
    <w:p w14:paraId="0A0FBFB7" w14:textId="03ECE0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رحمتک  فى الملأ الأعلى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ترّنح ترّنح النّشوان و تطرّبه نغمات عندل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193A7A0B" w14:textId="71679F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البقاء فى الاوج الاعلى فى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المؤنقة الازهار المتدفقة</w:t>
      </w:r>
    </w:p>
    <w:p w14:paraId="7368B210" w14:textId="48C4CD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الانهار ربّ انه 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احبتک و ظه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ارقائک</w:t>
      </w:r>
    </w:p>
    <w:p w14:paraId="128407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16EA6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147265" w14:textId="701844EA" w:rsidR="003703D5" w:rsidRPr="00962B1E" w:rsidRDefault="003703D5" w:rsidP="003703D5">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ص194 *</w:t>
      </w:r>
      <w:r w:rsidRPr="00962B1E">
        <w:rPr>
          <w:rFonts w:ascii="Naskh MT for Bosch School" w:hAnsi="Naskh MT for Bosch School" w:cs="Naskh MT for Bosch School"/>
          <w:sz w:val="22"/>
          <w:szCs w:val="22"/>
          <w:rtl/>
        </w:rPr>
        <w:t xml:space="preserve"> </w:t>
      </w:r>
    </w:p>
    <w:p w14:paraId="4232EF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2BB590" w14:textId="48116C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لا </w:t>
      </w:r>
      <w:r w:rsidR="00E45BB2">
        <w:rPr>
          <w:rFonts w:ascii="Naskh MT for Bosch School" w:hAnsi="Naskh MT for Bosch School" w:cs="Naskh MT for Bosch School"/>
          <w:sz w:val="22"/>
          <w:szCs w:val="22"/>
          <w:rtl/>
        </w:rPr>
        <w:t>ی</w:t>
      </w:r>
      <w:r w:rsidR="00973655">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لو جهداً فى اعلاء کلمتک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بثّ آثارک للمخلص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22E113F4" w14:textId="6213FD5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عبادک ربّ اجعله سراجاً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و شعاعاً 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و نوراً ساطعاً</w:t>
      </w:r>
    </w:p>
    <w:p w14:paraId="2FC74BC9" w14:textId="0C7E13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نجماً لام</w:t>
      </w:r>
      <w:r w:rsidR="000B1ED4">
        <w:rPr>
          <w:rFonts w:ascii="Naskh MT for Bosch School" w:hAnsi="Naskh MT for Bosch School" w:cs="Naskh MT for Bosch School" w:hint="cs"/>
          <w:sz w:val="22"/>
          <w:szCs w:val="22"/>
          <w:rtl/>
        </w:rPr>
        <w:t>ع</w:t>
      </w:r>
      <w:r w:rsidRPr="00962B1E">
        <w:rPr>
          <w:rFonts w:ascii="Naskh MT for Bosch School" w:hAnsi="Naskh MT for Bosch School" w:cs="Naskh MT for Bosch School"/>
          <w:sz w:val="22"/>
          <w:szCs w:val="22"/>
          <w:rtl/>
        </w:rPr>
        <w:t xml:space="preserve">اً فى افق العرفان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هدى الى الرّشد و </w:t>
      </w:r>
      <w:r w:rsidR="000B1ED4">
        <w:rPr>
          <w:rFonts w:ascii="Naskh MT for Bosch School" w:hAnsi="Naskh MT for Bosch School" w:cs="Naskh MT for Bosch School" w:hint="cs"/>
          <w:sz w:val="22"/>
          <w:szCs w:val="22"/>
          <w:rtl/>
        </w:rPr>
        <w:t>ین</w:t>
      </w:r>
      <w:r w:rsidRPr="00962B1E">
        <w:rPr>
          <w:rFonts w:ascii="Naskh MT for Bosch School" w:hAnsi="Naskh MT for Bosch School" w:cs="Naskh MT for Bosch School"/>
          <w:sz w:val="22"/>
          <w:szCs w:val="22"/>
          <w:rtl/>
        </w:rPr>
        <w:t>ادى باسمک</w:t>
      </w:r>
    </w:p>
    <w:p w14:paraId="0BB33730" w14:textId="781B72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فى کلّ صقع و مکان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کشف الغطاء عن ابصار الورى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w:t>
      </w:r>
    </w:p>
    <w:p w14:paraId="7558E5C1" w14:textId="2AD536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اتک الکبرى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سمعهم نغمات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القدّس على سدرة المنتهى</w:t>
      </w:r>
    </w:p>
    <w:p w14:paraId="6E731B97" w14:textId="05ED64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ربّ اشدد ازره و قوّ ظهره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رفع علم الفلاح و النّجاح </w:t>
      </w:r>
      <w:r w:rsidR="00396C48">
        <w:rPr>
          <w:rFonts w:ascii="Naskh MT for Bosch School" w:hAnsi="Naskh MT for Bosch School" w:cs="Naskh MT for Bosch School" w:hint="cs"/>
          <w:sz w:val="22"/>
          <w:szCs w:val="22"/>
          <w:rtl/>
        </w:rPr>
        <w:t>یت</w:t>
      </w:r>
      <w:r w:rsidRPr="00962B1E">
        <w:rPr>
          <w:rFonts w:ascii="Naskh MT for Bosch School" w:hAnsi="Naskh MT for Bosch School" w:cs="Naskh MT for Bosch School"/>
          <w:sz w:val="22"/>
          <w:szCs w:val="22"/>
          <w:rtl/>
        </w:rPr>
        <w:t>موّج</w:t>
      </w:r>
    </w:p>
    <w:p w14:paraId="50F6611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اوج العلى على رؤس اهل الولاء انّک انت القوى المقتدر</w:t>
      </w:r>
    </w:p>
    <w:p w14:paraId="16F6DB10" w14:textId="3B36A4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 المعطى الوهّاب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البهآء الأبهی  ١٦ 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قعده ١٣٣٨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w:t>
      </w:r>
    </w:p>
    <w:p w14:paraId="173EC1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عبدالبهآء عبّاس    مقابله شد</w:t>
      </w:r>
    </w:p>
    <w:p w14:paraId="5D8DE5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9FE2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BB48F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EB4DBA" w14:textId="50E43D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 حضرة ذوالفضل‌ 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مظهر اللطف الخفى سمّی اسداللّه‌ الغالب على الهمم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DF21C2">
        <w:rPr>
          <w:rFonts w:ascii="Naskh MT for Bosch School" w:hAnsi="Naskh MT for Bosch School" w:cs="Naskh MT for Bosch School" w:hint="cs"/>
          <w:sz w:val="22"/>
          <w:szCs w:val="22"/>
          <w:rtl/>
        </w:rPr>
        <w:t>ٌ</w:t>
      </w:r>
    </w:p>
    <w:p w14:paraId="5011A72B" w14:textId="3D331F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بالمواهب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کلّ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ثنآء</w:t>
      </w:r>
    </w:p>
    <w:p w14:paraId="43BBC13C" w14:textId="0C016F6C" w:rsidR="00EB6E26" w:rsidRPr="00962B1E" w:rsidRDefault="00EB6E26" w:rsidP="0004529B">
      <w:pPr>
        <w:pStyle w:val="Heading1"/>
      </w:pPr>
      <w:r w:rsidRPr="0004529B">
        <w:rPr>
          <w:b/>
          <w:bCs/>
          <w:rtl/>
        </w:rPr>
        <w:t>هو الأبهی</w:t>
      </w:r>
      <w:r w:rsidRPr="00962B1E">
        <w:rPr>
          <w:rtl/>
        </w:rPr>
        <w:t xml:space="preserve"> حمداً لمن اشرقت الارض بنوره  و اضائت السّمآء بظهوره و تجلّى</w:t>
      </w:r>
    </w:p>
    <w:p w14:paraId="14F10413" w14:textId="655C05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بالطور الا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 البقع</w:t>
      </w:r>
      <w:r w:rsidR="005951CE">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المبارکة وادى طوى باشعة ساطعة على الارجآء</w:t>
      </w:r>
    </w:p>
    <w:p w14:paraId="7D36083E" w14:textId="399656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اهتزت حقائق الاش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و خصعت و خشعت و تذللت و</w:t>
      </w:r>
    </w:p>
    <w:p w14:paraId="1CE72D55" w14:textId="3E64B1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استفاضت و استفادت من تلک الموهبة الکبرى و الهدا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w:t>
      </w:r>
    </w:p>
    <w:p w14:paraId="6BC2E4A0" w14:textId="5716BC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العظمى و نطقت بالتّهل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التّکب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هذا العصر 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القرن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2EC9CAA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بالثّنآء على ربّها و النّعوت على بارئها فزلزلت اراضى النّفوس</w:t>
      </w:r>
    </w:p>
    <w:p w14:paraId="163EDD00" w14:textId="27699E2A" w:rsidR="005951CE" w:rsidRPr="00962B1E" w:rsidRDefault="005951CE" w:rsidP="005951C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ص195 *</w:t>
      </w:r>
      <w:r w:rsidRPr="00962B1E">
        <w:rPr>
          <w:rFonts w:ascii="Naskh MT for Bosch School" w:hAnsi="Naskh MT for Bosch School" w:cs="Naskh MT for Bosch School"/>
          <w:sz w:val="22"/>
          <w:szCs w:val="22"/>
          <w:rtl/>
        </w:rPr>
        <w:t xml:space="preserve"> </w:t>
      </w:r>
    </w:p>
    <w:p w14:paraId="237D5D17" w14:textId="0276CE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فأخرجت ا</w:t>
      </w:r>
      <w:r w:rsidR="00CE6D8B">
        <w:rPr>
          <w:rFonts w:ascii="Naskh MT for Bosch School" w:hAnsi="Naskh MT for Bosch School" w:cs="Naskh MT for Bosch School" w:hint="cs"/>
          <w:sz w:val="22"/>
          <w:szCs w:val="22"/>
          <w:rtl/>
        </w:rPr>
        <w:t>ث</w:t>
      </w:r>
      <w:r w:rsidRPr="00962B1E">
        <w:rPr>
          <w:rFonts w:ascii="Naskh MT for Bosch School" w:hAnsi="Naskh MT for Bosch School" w:cs="Naskh MT for Bosch School"/>
          <w:sz w:val="22"/>
          <w:szCs w:val="22"/>
          <w:rtl/>
        </w:rPr>
        <w:t xml:space="preserve">قالها و حدّثت اخبارها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اوحى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من السّر</w:t>
      </w:r>
      <w:r w:rsidR="00CE6D8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المکنون</w:t>
      </w:r>
    </w:p>
    <w:p w14:paraId="1B68F49A" w14:textId="7D39BC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الرّمز المص</w:t>
      </w:r>
      <w:r w:rsidR="00CE6D8B">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ن فطوبى و بشرى لها و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w:t>
      </w:r>
      <w:r w:rsidR="00CE6D8B">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ثّنآء على</w:t>
      </w:r>
    </w:p>
    <w:p w14:paraId="247C8918" w14:textId="2265BC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صبح الهد</w:t>
      </w:r>
      <w:r w:rsidR="00E45BB2">
        <w:rPr>
          <w:rFonts w:ascii="Naskh MT for Bosch School" w:hAnsi="Naskh MT for Bosch School" w:cs="Naskh MT for Bosch School"/>
          <w:sz w:val="22"/>
          <w:szCs w:val="22"/>
          <w:rtl/>
        </w:rPr>
        <w:t>ی</w:t>
      </w:r>
      <w:r w:rsidR="00277BF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الملأ الاعل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و مصباح اوج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وقد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w:t>
      </w:r>
      <w:r w:rsidR="00E45BB2">
        <w:rPr>
          <w:rFonts w:ascii="Naskh MT for Bosch School" w:hAnsi="Naskh MT for Bosch School" w:cs="Naskh MT for Bosch School"/>
          <w:sz w:val="22"/>
          <w:szCs w:val="22"/>
          <w:rtl/>
        </w:rPr>
        <w:t>ی</w:t>
      </w:r>
    </w:p>
    <w:p w14:paraId="58A42CB1" w14:textId="688B1D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الافق الأبهی  النّقطه الأولى المبشرة بطلوع شمس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من</w:t>
      </w:r>
    </w:p>
    <w:p w14:paraId="2D536D6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مطلع البهآء و على من انجذب بنفحاتها و انشرحت صدره</w:t>
      </w:r>
    </w:p>
    <w:p w14:paraId="7497C501" w14:textId="00E31B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اتها و التّذ سمعه بمناجاتها و فتح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ابواب المعانى بکلماتها</w:t>
      </w:r>
    </w:p>
    <w:p w14:paraId="7D6D9BFD" w14:textId="33FBE8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الابد الآباد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الفاضل 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ذو</w:t>
      </w:r>
      <w:r w:rsidR="00277BF4">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الوجه الجم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القلب المن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710637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انّى بکلّ تذلّل و انکسار  اناجى ربّى المختار و اتضرّع تضرّع</w:t>
      </w:r>
    </w:p>
    <w:p w14:paraId="167962E8" w14:textId="01CCCA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المعانى الى المل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الجبّار و اطلب لک العون و الصّون</w:t>
      </w:r>
    </w:p>
    <w:p w14:paraId="49D418A6" w14:textId="161F35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من هجوم الاشرار  و 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نطق لسانک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طلق نبائک حتّى</w:t>
      </w:r>
    </w:p>
    <w:p w14:paraId="68C28540" w14:textId="4C6952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تنادى بذکر ربّک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الأبرار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تحرّک انا ملک بتنم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البرهان</w:t>
      </w:r>
    </w:p>
    <w:p w14:paraId="097EC62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اقامه الحجّة القاطعه على اهل الظّنون و الأوهام تعدى النّاس</w:t>
      </w:r>
    </w:p>
    <w:p w14:paraId="5F83F70B" w14:textId="49EDF2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الهدى و تذکرهم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ربّک الکبرى و تکشف عن</w:t>
      </w:r>
    </w:p>
    <w:p w14:paraId="64A94207" w14:textId="175411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نهم الغطآء بظهور البراه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السّاطعه على ظهور مکلّم الطّور من</w:t>
      </w:r>
    </w:p>
    <w:p w14:paraId="4C56E900" w14:textId="04A719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نآء الظّهور فاران القدرة و القوّة فى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الحشر و النّشور</w:t>
      </w:r>
    </w:p>
    <w:p w14:paraId="3D357267" w14:textId="3758AD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انّک انت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هاالفاضل الوقور قم على خدمة امراللّه بقوة تزلزّل</w:t>
      </w:r>
    </w:p>
    <w:p w14:paraId="4672A53F" w14:textId="08B055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به ارکان الجهل و الشّرور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تلاشى بهاالغ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المتکاثفه فى افق الوجود</w:t>
      </w:r>
    </w:p>
    <w:p w14:paraId="373A34D5" w14:textId="560B7C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حتّى تظهر شمس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باشعة ساطعة على مشارق الارض و مغاربها</w:t>
      </w:r>
    </w:p>
    <w:p w14:paraId="4F09AC24" w14:textId="34A839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انّ ربّک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على هذا السعى المشکور و الف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الموفور و</w:t>
      </w:r>
    </w:p>
    <w:p w14:paraId="411DB5F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CB9FAC" w14:textId="407537BC" w:rsidR="00946A28" w:rsidRPr="00962B1E" w:rsidRDefault="00946A28" w:rsidP="00946A28">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 ص196 *</w:t>
      </w:r>
      <w:r w:rsidRPr="00962B1E">
        <w:rPr>
          <w:rFonts w:ascii="Naskh MT for Bosch School" w:hAnsi="Naskh MT for Bosch School" w:cs="Naskh MT for Bosch School"/>
          <w:sz w:val="22"/>
          <w:szCs w:val="22"/>
          <w:rtl/>
        </w:rPr>
        <w:t xml:space="preserve"> </w:t>
      </w:r>
    </w:p>
    <w:p w14:paraId="6536EF33" w14:textId="74E387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 الأبهی   عبدالبهآء عبّاس   ٦ محرم ١٣٣٩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w:t>
      </w:r>
    </w:p>
    <w:p w14:paraId="078354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456AF0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C8472C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جناب آقا غلامعلى دوا فروش</w:t>
      </w:r>
    </w:p>
    <w:p w14:paraId="278D13D2" w14:textId="3FFE858F" w:rsidR="00EB6E26" w:rsidRPr="00962B1E" w:rsidRDefault="00EB6E26" w:rsidP="00987A8D">
      <w:pPr>
        <w:pStyle w:val="Heading1"/>
      </w:pPr>
      <w:r w:rsidRPr="00987A8D">
        <w:rPr>
          <w:b/>
          <w:bCs/>
          <w:rtl/>
        </w:rPr>
        <w:t>هو الأبهی</w:t>
      </w:r>
      <w:r w:rsidRPr="00962B1E">
        <w:rPr>
          <w:rtl/>
        </w:rPr>
        <w:t xml:space="preserve"> اى بنده آستان جمال مبارک الحمدللّه صح</w:t>
      </w:r>
      <w:r w:rsidR="00E45BB2">
        <w:rPr>
          <w:rtl/>
        </w:rPr>
        <w:t>ی</w:t>
      </w:r>
      <w:r w:rsidRPr="00962B1E">
        <w:rPr>
          <w:rtl/>
        </w:rPr>
        <w:t>ح و سالم در صون حما</w:t>
      </w:r>
      <w:r w:rsidR="00E45BB2">
        <w:rPr>
          <w:rtl/>
        </w:rPr>
        <w:t>ی</w:t>
      </w:r>
      <w:r w:rsidRPr="00962B1E">
        <w:rPr>
          <w:rtl/>
        </w:rPr>
        <w:t>ت</w:t>
      </w:r>
    </w:p>
    <w:p w14:paraId="6A3E2173" w14:textId="4BA5F1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رجوع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امور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بفضل موفور و وصا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w:t>
      </w:r>
    </w:p>
    <w:p w14:paraId="6C962186" w14:textId="38EF21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مستمراً در قلب مذکور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جاذب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w:t>
      </w:r>
    </w:p>
    <w:p w14:paraId="56910F55" w14:textId="319769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مشکورهء ربّ غفور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مقابله شد</w:t>
      </w:r>
    </w:p>
    <w:p w14:paraId="16062140" w14:textId="46553A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٢٢ صفر ١٣٣٩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عبدالبهآء عبّاس</w:t>
      </w:r>
    </w:p>
    <w:p w14:paraId="043640E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064E8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A258BDD" w14:textId="217316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طهران در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ابان ناصر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جناب آقا غلامعلى دوا فروش ملاحظه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7B854781" w14:textId="77777777" w:rsidR="006507FA"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5E5B2BB6" w14:textId="76815041" w:rsidR="00EB6E26" w:rsidRPr="00962B1E" w:rsidRDefault="00EB6E26" w:rsidP="006507FA">
      <w:pPr>
        <w:pStyle w:val="Heading1"/>
      </w:pPr>
      <w:r w:rsidRPr="006507FA">
        <w:rPr>
          <w:b/>
          <w:bCs/>
          <w:rtl/>
        </w:rPr>
        <w:t>هو اللّه</w:t>
      </w:r>
      <w:r w:rsidR="006507FA">
        <w:rPr>
          <w:rFonts w:hint="cs"/>
          <w:rtl/>
        </w:rPr>
        <w:t xml:space="preserve"> </w:t>
      </w:r>
      <w:r w:rsidRPr="00962B1E">
        <w:rPr>
          <w:rtl/>
        </w:rPr>
        <w:t xml:space="preserve">اى بنده </w:t>
      </w:r>
      <w:r w:rsidR="005D7CA7">
        <w:rPr>
          <w:rtl/>
        </w:rPr>
        <w:t>الهی</w:t>
      </w:r>
      <w:r w:rsidRPr="00962B1E">
        <w:rPr>
          <w:rtl/>
        </w:rPr>
        <w:t xml:space="preserve">   مکات</w:t>
      </w:r>
      <w:r w:rsidR="00E45BB2">
        <w:rPr>
          <w:rtl/>
        </w:rPr>
        <w:t>ی</w:t>
      </w:r>
      <w:r w:rsidRPr="00962B1E">
        <w:rPr>
          <w:rtl/>
        </w:rPr>
        <w:t>ب جناب آقا س</w:t>
      </w:r>
      <w:r w:rsidR="00E45BB2">
        <w:rPr>
          <w:rtl/>
        </w:rPr>
        <w:t>ی</w:t>
      </w:r>
      <w:r w:rsidRPr="00962B1E">
        <w:rPr>
          <w:rtl/>
        </w:rPr>
        <w:t>د نصراللّه و حاجى و</w:t>
      </w:r>
    </w:p>
    <w:p w14:paraId="6AA8DB5A" w14:textId="78AC18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گران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مطمئن باش همواره بساحت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w:t>
      </w:r>
    </w:p>
    <w:p w14:paraId="6AF3FDA9" w14:textId="2FF1C0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عجز و انابه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دوستان دل و جان را الطاف بى</w:t>
      </w:r>
    </w:p>
    <w:p w14:paraId="2D5720CD" w14:textId="2E480A8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طلبم    عبدالبهآء عبّاس     مقابله شد</w:t>
      </w:r>
    </w:p>
    <w:p w14:paraId="02921B3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F0BC35" w14:textId="25253EAB" w:rsidR="006507FA" w:rsidRPr="00962B1E" w:rsidRDefault="006507FA" w:rsidP="006507FA">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ص197 *</w:t>
      </w:r>
      <w:r w:rsidRPr="00962B1E">
        <w:rPr>
          <w:rFonts w:ascii="Naskh MT for Bosch School" w:hAnsi="Naskh MT for Bosch School" w:cs="Naskh MT for Bosch School"/>
          <w:sz w:val="22"/>
          <w:szCs w:val="22"/>
          <w:rtl/>
        </w:rPr>
        <w:t xml:space="preserve"> </w:t>
      </w:r>
    </w:p>
    <w:p w14:paraId="07DCECA9" w14:textId="20E1E9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p>
    <w:p w14:paraId="416FC651" w14:textId="07CA6B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جناب حاجى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عبداللّه</w:t>
      </w:r>
    </w:p>
    <w:p w14:paraId="7817F0B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7B37EF" w14:textId="15B5B9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جناب غلامعلى  ابن من فاز بالرف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6507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‌الاعلى  غلامحس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p>
    <w:p w14:paraId="171DAB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الأبهی </w:t>
      </w:r>
    </w:p>
    <w:p w14:paraId="19198D5C" w14:textId="77777777" w:rsidR="006507FA"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70F41754" w14:textId="79530485" w:rsidR="00EB6E26" w:rsidRPr="00962B1E" w:rsidRDefault="00EB6E26" w:rsidP="006507FA">
      <w:pPr>
        <w:pStyle w:val="Heading1"/>
      </w:pPr>
      <w:r w:rsidRPr="006507FA">
        <w:rPr>
          <w:b/>
          <w:bCs/>
          <w:rtl/>
        </w:rPr>
        <w:t>هو اللّه</w:t>
      </w:r>
      <w:r w:rsidR="006507FA">
        <w:rPr>
          <w:rFonts w:hint="cs"/>
          <w:rtl/>
        </w:rPr>
        <w:t xml:space="preserve"> </w:t>
      </w:r>
      <w:r w:rsidRPr="00962B1E">
        <w:rPr>
          <w:rtl/>
        </w:rPr>
        <w:t>اى بندهء جمال ابهى  خوشا بحال تو که منسوب درگاه احد</w:t>
      </w:r>
      <w:r w:rsidR="00E45BB2">
        <w:rPr>
          <w:rtl/>
        </w:rPr>
        <w:t>ی</w:t>
      </w:r>
      <w:r w:rsidRPr="00962B1E">
        <w:rPr>
          <w:rtl/>
        </w:rPr>
        <w:t>تى</w:t>
      </w:r>
    </w:p>
    <w:p w14:paraId="5F2FE487" w14:textId="00E14E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w:t>
      </w:r>
      <w:r w:rsidR="006507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شخص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اهل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و برادرزادهء نفسى مبارکى</w:t>
      </w:r>
    </w:p>
    <w:p w14:paraId="4B5F085A" w14:textId="3FB40A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موفّق بخدمت درگاه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مواهب جمع شده</w:t>
      </w:r>
    </w:p>
    <w:p w14:paraId="17D04176" w14:textId="7E5E4A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مراتب سبب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گردد 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w:t>
      </w:r>
    </w:p>
    <w:p w14:paraId="2B6BFA66" w14:textId="0AD070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از شماست ولى حکمت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اقتضا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صبر</w:t>
      </w:r>
    </w:p>
    <w:p w14:paraId="6871ED2D" w14:textId="25D5BC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تحمّل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حضور را بوقتى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مرهون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مطمئن باش</w:t>
      </w:r>
    </w:p>
    <w:p w14:paraId="75A4B42E" w14:textId="5A1CB2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بمحض جواز اجازهء حضور داده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ک‌التح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الثّنآء   ع ع</w:t>
      </w:r>
    </w:p>
    <w:p w14:paraId="4AA14AF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28C4A7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547964" w14:textId="216CB5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لندن  جناب آقا غلامعلى  دوا فروش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04609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F4F0ADA" w14:textId="34EA73E4" w:rsidR="00EB6E26" w:rsidRPr="00962B1E" w:rsidRDefault="00EB6E26" w:rsidP="00046095">
      <w:pPr>
        <w:pStyle w:val="Heading1"/>
      </w:pPr>
      <w:r w:rsidRPr="00046095">
        <w:rPr>
          <w:b/>
          <w:bCs/>
          <w:rtl/>
        </w:rPr>
        <w:t>هو اللّه</w:t>
      </w:r>
      <w:r w:rsidR="00046095">
        <w:rPr>
          <w:rFonts w:hint="cs"/>
          <w:rtl/>
        </w:rPr>
        <w:t xml:space="preserve"> </w:t>
      </w:r>
      <w:r w:rsidRPr="00962B1E">
        <w:rPr>
          <w:rtl/>
        </w:rPr>
        <w:t>اى بندهء آستان حق نامهء شما از اسلامبول رس</w:t>
      </w:r>
      <w:r w:rsidR="00E45BB2">
        <w:rPr>
          <w:rtl/>
        </w:rPr>
        <w:t>ی</w:t>
      </w:r>
      <w:r w:rsidRPr="00962B1E">
        <w:rPr>
          <w:rtl/>
        </w:rPr>
        <w:t>د و تفاص</w:t>
      </w:r>
      <w:r w:rsidR="00E45BB2">
        <w:rPr>
          <w:rtl/>
        </w:rPr>
        <w:t>ی</w:t>
      </w:r>
      <w:r w:rsidRPr="00962B1E">
        <w:rPr>
          <w:rtl/>
        </w:rPr>
        <w:t>ل معلوم</w:t>
      </w:r>
    </w:p>
    <w:p w14:paraId="66601114" w14:textId="34B107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اغن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سالهاى جنگ فقرا</w:t>
      </w:r>
    </w:p>
    <w:p w14:paraId="0E7C1BD6" w14:textId="7BC2CE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گشتند و چه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زان که ذل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شدند حتّى ملوک</w:t>
      </w:r>
    </w:p>
    <w:p w14:paraId="4A44A5FA" w14:textId="006E461E" w:rsidR="00EB6E26"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مملوک شدند و شاهنشاهان معدوم و تباه گشتند</w:t>
      </w:r>
      <w:r w:rsidR="00D3455F">
        <w:rPr>
          <w:rFonts w:ascii="Naskh MT for Bosch School" w:hAnsi="Naskh MT for Bosch School" w:cs="Naskh MT for Bosch School" w:hint="cs"/>
          <w:sz w:val="22"/>
          <w:szCs w:val="22"/>
          <w:rtl/>
        </w:rPr>
        <w:t xml:space="preserve"> تاج و تخت‌ها به هم خورد</w:t>
      </w:r>
    </w:p>
    <w:p w14:paraId="21848D6B" w14:textId="64829408" w:rsidR="00D3455F" w:rsidRDefault="00D3455F" w:rsidP="00D3455F">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و افسر دیهیم بخاک مذلّت افتاد لکن الحمدلله احبای الهی در صون حمایت</w:t>
      </w:r>
    </w:p>
    <w:p w14:paraId="0075EDF9" w14:textId="3F143E86" w:rsidR="00D3455F" w:rsidRDefault="00D3455F" w:rsidP="00D3455F">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xml:space="preserve">حق محفوظ و مصون ماندند اگر چنانچه در ربح </w:t>
      </w:r>
      <w:r w:rsidR="00A745BD">
        <w:rPr>
          <w:rFonts w:ascii="Naskh MT for Bosch School" w:hAnsi="Naskh MT for Bosch School" w:cs="Naskh MT for Bosch School" w:hint="cs"/>
          <w:sz w:val="22"/>
          <w:szCs w:val="22"/>
          <w:rtl/>
        </w:rPr>
        <w:t xml:space="preserve">و سود فتوری واقع گشت حضرت ودود تلافی خواهد فرمود از خدا خواهم که در این سفر مسرور باشی و علیک البهاء الابهی 8 </w:t>
      </w:r>
      <w:r w:rsidR="00F30CED">
        <w:rPr>
          <w:rFonts w:ascii="Naskh MT for Bosch School" w:hAnsi="Naskh MT for Bosch School" w:cs="Naskh MT for Bosch School" w:hint="cs"/>
          <w:sz w:val="22"/>
          <w:szCs w:val="22"/>
          <w:rtl/>
        </w:rPr>
        <w:t>اپریل 1920 عبدالبهاء عباس مقابله شد</w:t>
      </w:r>
    </w:p>
    <w:p w14:paraId="5D3E8621" w14:textId="77777777" w:rsidR="00B96A3A" w:rsidRDefault="00F30CED" w:rsidP="00F30CED">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طهران جناب آقا غلامعلی</w:t>
      </w:r>
      <w:r w:rsidR="00B96A3A">
        <w:rPr>
          <w:rFonts w:ascii="Naskh MT for Bosch School" w:hAnsi="Naskh MT for Bosch School" w:cs="Naskh MT for Bosch School" w:hint="cs"/>
          <w:sz w:val="22"/>
          <w:szCs w:val="22"/>
          <w:rtl/>
        </w:rPr>
        <w:t xml:space="preserve"> دوا فروش</w:t>
      </w:r>
    </w:p>
    <w:p w14:paraId="65625449" w14:textId="77777777" w:rsidR="00FE319F" w:rsidRDefault="00C611FD" w:rsidP="00C611FD">
      <w:pPr>
        <w:pStyle w:val="Heading1"/>
        <w:rPr>
          <w:rtl/>
        </w:rPr>
      </w:pPr>
      <w:r w:rsidRPr="00C611FD">
        <w:rPr>
          <w:rFonts w:hint="cs"/>
          <w:b/>
          <w:bCs/>
          <w:rtl/>
        </w:rPr>
        <w:t xml:space="preserve">هوالله </w:t>
      </w:r>
      <w:r>
        <w:rPr>
          <w:rFonts w:hint="cs"/>
          <w:rtl/>
        </w:rPr>
        <w:t xml:space="preserve">ای ثابت بر پیمان </w:t>
      </w:r>
      <w:r w:rsidR="00B96A3A">
        <w:rPr>
          <w:rFonts w:hint="cs"/>
          <w:rtl/>
        </w:rPr>
        <w:t xml:space="preserve"> </w:t>
      </w:r>
      <w:r>
        <w:rPr>
          <w:rFonts w:hint="cs"/>
          <w:rtl/>
        </w:rPr>
        <w:t>مکاتیب متعدده از شما رسید در باب انتخاب اعضاء محفل روحانی از پیش بنهایت وضوح مرقوم گردید از آن واضحتر ممکن نیست به موجب آن مجری دارند هر توضیحی</w:t>
      </w:r>
      <w:r w:rsidR="000E42C3">
        <w:rPr>
          <w:rFonts w:hint="cs"/>
          <w:rtl/>
        </w:rPr>
        <w:t xml:space="preserve"> از آن واضحتر نمیشود و اما در خصوص پنجم جمادی الاوّل عید مبعث حضرت اعلی روحی له الفدا در ایام مبارک چنین معمول میشد ولی حضرات احبای امریک و اوروپ </w:t>
      </w:r>
      <w:r w:rsidR="00807FC1">
        <w:rPr>
          <w:rFonts w:hint="cs"/>
          <w:rtl/>
        </w:rPr>
        <w:t>بحساب سنوی میگیرند تا ایام عید تصادف به ایام نقاهت و صعود جمال مبارک ننماید من نه ترویج نمودم و نه منع کردم زیرا این امر راجع به بیت‌العدل عمومیس</w:t>
      </w:r>
      <w:r w:rsidR="00E40F5D">
        <w:rPr>
          <w:rFonts w:hint="cs"/>
          <w:rtl/>
        </w:rPr>
        <w:t xml:space="preserve">ت هر وقت تشکیل شود </w:t>
      </w:r>
      <w:r w:rsidR="009D6F88">
        <w:rPr>
          <w:rFonts w:hint="cs"/>
          <w:rtl/>
        </w:rPr>
        <w:t xml:space="preserve">آنچه بیت‌العدل قرار دهد همان معمول به است اما ما بموجبی که در ایام مبارک معمول بود مجری میداریم و </w:t>
      </w:r>
    </w:p>
    <w:p w14:paraId="06AF7127" w14:textId="47EEC331" w:rsidR="00F30CED" w:rsidRDefault="00FE319F" w:rsidP="00FE319F">
      <w:pPr>
        <w:pStyle w:val="Heading1"/>
        <w:rPr>
          <w:rtl/>
        </w:rPr>
      </w:pPr>
      <w:r>
        <w:rPr>
          <w:rFonts w:hint="cs"/>
          <w:rtl/>
        </w:rPr>
        <w:t>* ص199*</w:t>
      </w:r>
    </w:p>
    <w:p w14:paraId="2DC30964" w14:textId="1007DA6D" w:rsidR="00FE319F" w:rsidRDefault="00FE319F" w:rsidP="00FE319F">
      <w:pPr>
        <w:bidi/>
        <w:rPr>
          <w:rFonts w:ascii="Naskh MT for Bosch School" w:hAnsi="Naskh MT for Bosch School" w:cs="Naskh MT for Bosch School"/>
          <w:rtl/>
        </w:rPr>
      </w:pPr>
      <w:r w:rsidRPr="00FE319F">
        <w:rPr>
          <w:rFonts w:ascii="Naskh MT for Bosch School" w:hAnsi="Naskh MT for Bosch School" w:cs="Naskh MT for Bosch School"/>
          <w:rtl/>
        </w:rPr>
        <w:t xml:space="preserve">علیک البهاء الابهی عبدالبهاء عباس مقابله شد. </w:t>
      </w:r>
    </w:p>
    <w:p w14:paraId="1853462A" w14:textId="4DB7866F" w:rsidR="00FE319F" w:rsidRDefault="00FE319F" w:rsidP="00FE319F">
      <w:pPr>
        <w:bidi/>
        <w:rPr>
          <w:rFonts w:ascii="Naskh MT for Bosch School" w:hAnsi="Naskh MT for Bosch School" w:cs="Naskh MT for Bosch School"/>
          <w:rtl/>
        </w:rPr>
      </w:pPr>
    </w:p>
    <w:p w14:paraId="14AD2D9D" w14:textId="76076E0B" w:rsidR="00FE319F" w:rsidRDefault="00FE319F" w:rsidP="00FE319F">
      <w:pPr>
        <w:bidi/>
        <w:rPr>
          <w:rFonts w:ascii="Naskh MT for Bosch School" w:hAnsi="Naskh MT for Bosch School" w:cs="Naskh MT for Bosch School"/>
          <w:rtl/>
        </w:rPr>
      </w:pPr>
      <w:r>
        <w:rPr>
          <w:rFonts w:ascii="Naskh MT for Bosch School" w:hAnsi="Naskh MT for Bosch School" w:cs="Naskh MT for Bosch School" w:hint="cs"/>
          <w:rtl/>
        </w:rPr>
        <w:t>طهران جناب میرزا غلامعلی دوا فروش علیه بهاءالله الابهی</w:t>
      </w:r>
    </w:p>
    <w:p w14:paraId="16158965" w14:textId="7599CFFD" w:rsidR="00FE319F" w:rsidRPr="00FE319F" w:rsidRDefault="00FE319F" w:rsidP="00FE319F">
      <w:pPr>
        <w:pStyle w:val="Heading1"/>
      </w:pPr>
      <w:r w:rsidRPr="00FE319F">
        <w:rPr>
          <w:rFonts w:hint="cs"/>
          <w:b/>
          <w:bCs/>
          <w:rtl/>
        </w:rPr>
        <w:lastRenderedPageBreak/>
        <w:t>هوالله</w:t>
      </w:r>
      <w:r>
        <w:rPr>
          <w:rFonts w:hint="cs"/>
          <w:rtl/>
        </w:rPr>
        <w:t xml:space="preserve"> ای ثابت بر پیمان</w:t>
      </w:r>
      <w:r w:rsidR="00A83133">
        <w:rPr>
          <w:rFonts w:hint="cs"/>
          <w:rtl/>
        </w:rPr>
        <w:t xml:space="preserve"> پاکت‌های نمرۀ صد و شصت و چهار و شصت و پنج و شصت و شش و شصت و هفت رسید در خصوص محافل </w:t>
      </w:r>
      <w:r w:rsidR="00DE6763">
        <w:rPr>
          <w:rFonts w:hint="cs"/>
          <w:rtl/>
        </w:rPr>
        <w:t xml:space="preserve">همان است که مرقوم نمودید محفل اتحاد سبب اختلاف شد زیرا توحّش الملک در آن محفل رکن رکین بود با وجود آنکه عبدالبهاء از پارسال این خبر میداد </w:t>
      </w:r>
      <w:r w:rsidR="00B46A64">
        <w:rPr>
          <w:rFonts w:hint="cs"/>
          <w:rtl/>
        </w:rPr>
        <w:t xml:space="preserve">که این شخص منافق است بعد توبه‌نامه نوشت و ایضاً در محفل اتحاد چند نفر سراً همداستان دارد بسیار عجیب است که محفل اتحاد با وجود آنکه رائحۀ خوشی از آن </w:t>
      </w:r>
      <w:r w:rsidR="007D1E99">
        <w:rPr>
          <w:rFonts w:hint="cs"/>
          <w:rtl/>
        </w:rPr>
        <w:t xml:space="preserve">نمیوزد شعبها تأسیس کرده‌اند و احبّا نیز سکوت نمودند بسیار عجیب است </w:t>
      </w:r>
      <w:r w:rsidR="00017356">
        <w:rPr>
          <w:rFonts w:hint="cs"/>
          <w:rtl/>
        </w:rPr>
        <w:t xml:space="preserve">همین سرّ خفی را باید احبا کشف کنند </w:t>
      </w:r>
      <w:r w:rsidR="00D00E42">
        <w:rPr>
          <w:rFonts w:hint="cs"/>
          <w:rtl/>
        </w:rPr>
        <w:t>بدانند که در این ضمن فساد عظیمی میشود ولکن بعضی ساده هستند گمان نمودند که جمیع اعضای محفل اتّحاد را مقصد خدمت است لهذا بآن پیوستند و اگر بر آنها واضح شود که بعضی از اعضای محفل همداستان توح</w:t>
      </w:r>
      <w:r w:rsidR="00FC253C">
        <w:rPr>
          <w:rFonts w:hint="cs"/>
          <w:rtl/>
        </w:rPr>
        <w:t xml:space="preserve">ّشند </w:t>
      </w:r>
    </w:p>
    <w:p w14:paraId="46A03B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A223E6" w14:textId="33742DC5" w:rsidR="00150EFF" w:rsidRDefault="00150EFF" w:rsidP="00150EFF">
      <w:pPr>
        <w:pStyle w:val="Heading1"/>
        <w:rPr>
          <w:rtl/>
        </w:rPr>
      </w:pPr>
      <w:r>
        <w:rPr>
          <w:rFonts w:hint="cs"/>
          <w:rtl/>
        </w:rPr>
        <w:t>* ص200*</w:t>
      </w:r>
    </w:p>
    <w:p w14:paraId="351E20C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DB3ADE" w14:textId="2A0A17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اجتناب کنند  پارسال مرقوم شد که حضرت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86E3DAC" w14:textId="64AE8EE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چراغ</w:t>
      </w:r>
      <w:r w:rsidR="001218E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کسى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فانوس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گذارد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مذاکرات</w:t>
      </w:r>
    </w:p>
    <w:p w14:paraId="3840E652" w14:textId="0C709E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معدوده مخالف امر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سبب</w:t>
      </w:r>
    </w:p>
    <w:p w14:paraId="2CD0B4ED" w14:textId="1AD1D1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فساد و در بغداد شخصى از مشا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در</w:t>
      </w:r>
    </w:p>
    <w:p w14:paraId="5DB9B978" w14:textId="6F5D5D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حضور مبارک در خلوت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استدعاى سرّى از اسرار</w:t>
      </w:r>
    </w:p>
    <w:p w14:paraId="390D1479" w14:textId="1C6258B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 فرمودند ما اسرار را با طبل و دهل جهاراً بر ملا 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45D744AB" w14:textId="2A6E94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سرّى ندار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پس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در طهران مقصدى دارند</w:t>
      </w:r>
    </w:p>
    <w:p w14:paraId="6E721E5F" w14:textId="7461C2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مجلسى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نموده‌اند که اسرار داشته باشد و 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از</w:t>
      </w:r>
    </w:p>
    <w:p w14:paraId="2B0422F1" w14:textId="17ACCD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اعضاى آن محفل محفل سرّى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بتسلسل برود</w:t>
      </w:r>
    </w:p>
    <w:p w14:paraId="58BD37EA" w14:textId="76BFCF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سبب وهم حکومت گردد که حضرات حکومت خف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E16E6F8" w14:textId="5B4AAC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نموده‌اند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w:t>
      </w:r>
      <w:r w:rsidR="001218ED">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 xml:space="preserve"> فساد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شود زنهار از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7FA7A58F" w14:textId="229251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را موقوف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سنه گذشته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مرقوم شد</w:t>
      </w:r>
    </w:p>
    <w:p w14:paraId="5D876DB0" w14:textId="191EF4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چنان مظنون بود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مجلس فسخ شده حال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کدفعه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2F87D3D4" w14:textId="2652D5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با کوس و دهل صدا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بلند شد و خلاصه بعضى اعضا را</w:t>
      </w:r>
    </w:p>
    <w:p w14:paraId="08D62C28" w14:textId="07342D1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مقاصد خف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نکه احبّا را بکلّى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کدفعه در دام قوم لئ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اندازند</w:t>
      </w:r>
    </w:p>
    <w:p w14:paraId="1B68C097" w14:textId="7E608712"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عنى جم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ع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w:t>
      </w:r>
      <w:r w:rsidR="00E531A8">
        <w:rPr>
          <w:rFonts w:ascii="Naskh MT for Bosch School" w:hAnsi="Naskh MT for Bosch School" w:cs="Naskh MT for Bosch School" w:hint="cs"/>
          <w:sz w:val="22"/>
          <w:szCs w:val="22"/>
          <w:rtl/>
        </w:rPr>
        <w:t>ا</w:t>
      </w:r>
      <w:r w:rsidR="00EB6E26" w:rsidRPr="00962B1E">
        <w:rPr>
          <w:rFonts w:ascii="Naskh MT for Bosch School" w:hAnsi="Naskh MT for Bosch School" w:cs="Naskh MT for Bosch School"/>
          <w:sz w:val="22"/>
          <w:szCs w:val="22"/>
          <w:rtl/>
        </w:rPr>
        <w:t>ن</w:t>
      </w:r>
      <w:r w:rsidR="00E531A8">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را از صراط مستق</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بلغزانند ابداً کسى فکر نکرد</w:t>
      </w:r>
    </w:p>
    <w:p w14:paraId="1CB13454" w14:textId="3D242BE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سرّ مکنون چه خبر است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فراموش خانه چه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زست</w:t>
      </w:r>
    </w:p>
    <w:p w14:paraId="55313B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مقاصد چه سبحان‌اللّه با وجود آنکه سال گذشته عبدالبهآء</w:t>
      </w:r>
    </w:p>
    <w:p w14:paraId="5CBDE3ED" w14:textId="0F75F6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جوابى بطهران مرقوم نمود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احبّا ملتفت</w:t>
      </w:r>
    </w:p>
    <w:p w14:paraId="7BDDCFD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F705D74" w14:textId="2F75EDF0" w:rsidR="00150EFF" w:rsidRDefault="00EB6E26" w:rsidP="00150EFF">
      <w:pPr>
        <w:pStyle w:val="Heading1"/>
        <w:rPr>
          <w:rtl/>
        </w:rPr>
      </w:pPr>
      <w:r w:rsidRPr="00962B1E">
        <w:rPr>
          <w:rtl/>
        </w:rPr>
        <w:lastRenderedPageBreak/>
        <w:t xml:space="preserve"> </w:t>
      </w:r>
      <w:r w:rsidR="00150EFF">
        <w:rPr>
          <w:rFonts w:hint="cs"/>
          <w:rtl/>
        </w:rPr>
        <w:t>* ص</w:t>
      </w:r>
      <w:r w:rsidR="00065BB9">
        <w:rPr>
          <w:rFonts w:hint="cs"/>
          <w:rtl/>
        </w:rPr>
        <w:t>201</w:t>
      </w:r>
      <w:r w:rsidR="00150EFF">
        <w:rPr>
          <w:rFonts w:hint="cs"/>
          <w:rtl/>
        </w:rPr>
        <w:t>*</w:t>
      </w:r>
    </w:p>
    <w:p w14:paraId="077B55A8" w14:textId="14BE27E6" w:rsidR="00EB6E26" w:rsidRPr="00962B1E" w:rsidRDefault="00EB6E26" w:rsidP="00EB6E26">
      <w:pPr>
        <w:pStyle w:val="PlainText"/>
        <w:bidi/>
        <w:rPr>
          <w:rFonts w:ascii="Naskh MT for Bosch School" w:hAnsi="Naskh MT for Bosch School" w:cs="Naskh MT for Bosch School"/>
          <w:sz w:val="22"/>
          <w:szCs w:val="22"/>
        </w:rPr>
      </w:pPr>
    </w:p>
    <w:p w14:paraId="2191CCE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16E563D" w14:textId="31F87F8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مکر و خدعه بعضى از اعضاى اتّحاد نشدند بارى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اتّحاد</w:t>
      </w:r>
    </w:p>
    <w:p w14:paraId="30EF5554" w14:textId="61BD1A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اساس اختلافست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هادم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است</w:t>
      </w:r>
    </w:p>
    <w:p w14:paraId="68A93208" w14:textId="723755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تقرّب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فل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له من‌ الطاف ربّه من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DF157CA" w14:textId="53BC77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 را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حت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جغدان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 بازان سپ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EC1B606" w14:textId="41E09D66"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را گمراه نتوانند نمود و ط</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ور شب شمس حق</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قت را</w:t>
      </w:r>
    </w:p>
    <w:p w14:paraId="1870F5A0" w14:textId="18D997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پنهان نتوانند کرد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محافل خف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خفا شبها در</w:t>
      </w:r>
    </w:p>
    <w:p w14:paraId="408BAEE7" w14:textId="327FD1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ظلمات تحت‌ الارضى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براز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49C19B19" w14:textId="42408B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آفتاب 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است   قصد آن دارند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295975">
        <w:rPr>
          <w:rFonts w:ascii="Naskh MT for Bosch School" w:hAnsi="Naskh MT for Bosch School" w:cs="Naskh MT for Bosch School" w:hint="cs"/>
          <w:sz w:val="22"/>
          <w:szCs w:val="22"/>
          <w:rtl/>
        </w:rPr>
        <w:t>گ</w:t>
      </w:r>
      <w:r w:rsidRPr="00962B1E">
        <w:rPr>
          <w:rFonts w:ascii="Naskh MT for Bosch School" w:hAnsi="Naskh MT for Bosch School" w:cs="Naskh MT for Bosch School"/>
          <w:sz w:val="22"/>
          <w:szCs w:val="22"/>
          <w:rtl/>
        </w:rPr>
        <w:t>لپاره‌ها</w:t>
      </w:r>
    </w:p>
    <w:p w14:paraId="2367FD5A" w14:textId="4515DE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کز حسد پوشند خورش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ترا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 البهآء الأبهی </w:t>
      </w:r>
    </w:p>
    <w:p w14:paraId="676F35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30612DE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2ABD3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EBDAC4" w14:textId="77777777" w:rsidR="00295975"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1C331A78" w14:textId="67A0321D" w:rsidR="00EB6E26" w:rsidRPr="00962B1E" w:rsidRDefault="00EB6E26" w:rsidP="00295975">
      <w:pPr>
        <w:pStyle w:val="Heading1"/>
      </w:pPr>
      <w:r w:rsidRPr="00295975">
        <w:rPr>
          <w:b/>
          <w:bCs/>
          <w:rtl/>
        </w:rPr>
        <w:t>هو اللّه</w:t>
      </w:r>
      <w:r w:rsidR="00295975">
        <w:rPr>
          <w:rFonts w:hint="cs"/>
          <w:rtl/>
        </w:rPr>
        <w:t xml:space="preserve"> </w:t>
      </w:r>
      <w:r w:rsidRPr="00962B1E">
        <w:rPr>
          <w:rtl/>
        </w:rPr>
        <w:t xml:space="preserve">ترانى </w:t>
      </w:r>
      <w:r w:rsidR="00E45BB2">
        <w:rPr>
          <w:rtl/>
        </w:rPr>
        <w:t>ی</w:t>
      </w:r>
      <w:r w:rsidRPr="00962B1E">
        <w:rPr>
          <w:rtl/>
        </w:rPr>
        <w:t xml:space="preserve">ا </w:t>
      </w:r>
      <w:r w:rsidR="005D7CA7">
        <w:rPr>
          <w:rtl/>
        </w:rPr>
        <w:t>الهی</w:t>
      </w:r>
      <w:r w:rsidRPr="00962B1E">
        <w:rPr>
          <w:rtl/>
        </w:rPr>
        <w:t xml:space="preserve"> معترفاً بروحى و ذاتى و حق</w:t>
      </w:r>
      <w:r w:rsidR="00E45BB2">
        <w:rPr>
          <w:rtl/>
        </w:rPr>
        <w:t>ی</w:t>
      </w:r>
      <w:r w:rsidRPr="00962B1E">
        <w:rPr>
          <w:rtl/>
        </w:rPr>
        <w:t>قتى و ک</w:t>
      </w:r>
      <w:r w:rsidR="00E45BB2">
        <w:rPr>
          <w:rtl/>
        </w:rPr>
        <w:t>ی</w:t>
      </w:r>
      <w:r w:rsidRPr="00962B1E">
        <w:rPr>
          <w:rtl/>
        </w:rPr>
        <w:t>نونتى بعجزى و فقرى و</w:t>
      </w:r>
    </w:p>
    <w:p w14:paraId="6F8B37C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فنائى و اضمحلالى و مقراً بذهولى و فتورى و قصورى عن ادراک</w:t>
      </w:r>
    </w:p>
    <w:p w14:paraId="4AE77A06" w14:textId="131EA9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ادنى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من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احصى ثنآء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کلّت</w:t>
      </w:r>
    </w:p>
    <w:p w14:paraId="2D4122F4" w14:textId="090331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اجنحة افکارى عن الصعود الى ذروة الوجود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الوصول الى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p>
    <w:p w14:paraId="36E6BE43" w14:textId="611568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بهآء سماء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انّى لعناکب اوهامى</w:t>
      </w:r>
      <w:r w:rsidR="00310EF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ان تنسج </w:t>
      </w:r>
      <w:r w:rsidR="00524EEC">
        <w:rPr>
          <w:rFonts w:ascii="Naskh MT for Bosch School" w:hAnsi="Naskh MT for Bosch School" w:cs="Naskh MT for Bosch School" w:hint="cs"/>
          <w:sz w:val="22"/>
          <w:szCs w:val="22"/>
          <w:rtl/>
          <w:lang w:bidi="fa-IR"/>
        </w:rPr>
        <w:t>ب</w:t>
      </w:r>
      <w:r w:rsidRPr="00962B1E">
        <w:rPr>
          <w:rFonts w:ascii="Naskh MT for Bosch School" w:hAnsi="Naskh MT for Bosch School" w:cs="Naskh MT for Bosch School"/>
          <w:sz w:val="22"/>
          <w:szCs w:val="22"/>
          <w:rtl/>
        </w:rPr>
        <w:t>لعابها</w:t>
      </w:r>
    </w:p>
    <w:p w14:paraId="4D1DDF17" w14:textId="0B7C83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على القمة الشاهقة من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الأمکان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اعلى قباب قدس</w:t>
      </w:r>
    </w:p>
    <w:p w14:paraId="0E044B87" w14:textId="0D47BE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تنزّهت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عن</w:t>
      </w:r>
      <w:r w:rsidR="00310EF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کلّ ذکر و ثنآء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ذکر هذة الذرة</w:t>
      </w:r>
    </w:p>
    <w:p w14:paraId="55D2292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82607C" w14:textId="15911FE2" w:rsidR="00EB6E26" w:rsidRPr="00962B1E" w:rsidRDefault="00A969FA"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xml:space="preserve">* ص202 </w:t>
      </w:r>
      <w:r w:rsidR="00030FCD">
        <w:rPr>
          <w:rFonts w:ascii="Naskh MT for Bosch School" w:hAnsi="Naskh MT for Bosch School" w:cs="Naskh MT for Bosch School" w:hint="cs"/>
          <w:sz w:val="22"/>
          <w:szCs w:val="22"/>
          <w:rtl/>
        </w:rPr>
        <w:t>*</w:t>
      </w:r>
    </w:p>
    <w:p w14:paraId="76BC7DA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2CDB83" w14:textId="58F08C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الفان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تقدّست عن</w:t>
      </w:r>
      <w:r w:rsidR="00310EF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کلّ فکر و شعور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نعوت هذه القطرة المتلاش</w:t>
      </w:r>
      <w:r w:rsidR="00E45BB2">
        <w:rPr>
          <w:rFonts w:ascii="Naskh MT for Bosch School" w:hAnsi="Naskh MT for Bosch School" w:cs="Naskh MT for Bosch School"/>
          <w:sz w:val="22"/>
          <w:szCs w:val="22"/>
          <w:rtl/>
        </w:rPr>
        <w:t>ی</w:t>
      </w:r>
      <w:r w:rsidR="00310EF7">
        <w:rPr>
          <w:rFonts w:ascii="Naskh MT for Bosch School" w:hAnsi="Naskh MT for Bosch School" w:cs="Naskh MT for Bosch School" w:hint="cs"/>
          <w:sz w:val="22"/>
          <w:szCs w:val="22"/>
          <w:rtl/>
        </w:rPr>
        <w:t>ة</w:t>
      </w:r>
    </w:p>
    <w:p w14:paraId="2BEE0FD3" w14:textId="0D36F7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 البحور متعطّش لف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کلّ الشّموس محتاجة الاشراق نور</w:t>
      </w:r>
    </w:p>
    <w:p w14:paraId="66E1E652" w14:textId="435E6B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هذه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البال</w:t>
      </w:r>
      <w:r w:rsidR="00E45BB2">
        <w:rPr>
          <w:rFonts w:ascii="Naskh MT for Bosch School" w:hAnsi="Naskh MT for Bosch School" w:cs="Naskh MT for Bosch School"/>
          <w:sz w:val="22"/>
          <w:szCs w:val="22"/>
          <w:rtl/>
        </w:rPr>
        <w:t>ی</w:t>
      </w:r>
      <w:r w:rsidR="00CC4EE5">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و الغطام الخال</w:t>
      </w:r>
      <w:r w:rsidR="00E45BB2">
        <w:rPr>
          <w:rFonts w:ascii="Naskh MT for Bosch School" w:hAnsi="Naskh MT for Bosch School" w:cs="Naskh MT for Bosch School"/>
          <w:sz w:val="22"/>
          <w:szCs w:val="22"/>
          <w:rtl/>
        </w:rPr>
        <w:t>ی</w:t>
      </w:r>
      <w:r w:rsidR="00CC4EE5">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ربّ ربّ</w:t>
      </w:r>
    </w:p>
    <w:p w14:paraId="034DBB5F" w14:textId="69A0F6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کمل عجزى و ظهر فقرى و ثبّت ذلّى و</w:t>
      </w:r>
      <w:r w:rsidR="0090332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بان احت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اجى فى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نعت من</w:t>
      </w:r>
    </w:p>
    <w:p w14:paraId="5819EE59" w14:textId="7AD3F5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نعوت احبّائک فک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 عتبة قدسک اذا ً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اعنّى بقوّتک</w:t>
      </w:r>
    </w:p>
    <w:p w14:paraId="75D9A712" w14:textId="192295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قدرتک و امددنى بالهامات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على الثّنآء على</w:t>
      </w:r>
    </w:p>
    <w:p w14:paraId="39EB4D1C" w14:textId="12862A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احبّتک الذ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طابت ضمائرهم بنفحات قدّسک و ارتاحت</w:t>
      </w:r>
    </w:p>
    <w:p w14:paraId="12F9F07C" w14:textId="66D09F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سرائرهم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انسک و صفت حقائقهم بآ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و</w:t>
      </w:r>
    </w:p>
    <w:p w14:paraId="198B7933" w14:textId="5122EF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اشرقت بواطنهم بف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شمس تفر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w:t>
      </w:r>
      <w:r w:rsidR="00C076D1">
        <w:rPr>
          <w:rFonts w:ascii="Naskh MT for Bosch School" w:hAnsi="Naskh MT for Bosch School" w:cs="Naskh MT for Bosch School" w:hint="cs"/>
          <w:sz w:val="22"/>
          <w:szCs w:val="22"/>
          <w:rtl/>
        </w:rPr>
        <w:t xml:space="preserve"> و</w:t>
      </w:r>
      <w:r w:rsidRPr="00962B1E">
        <w:rPr>
          <w:rFonts w:ascii="Naskh MT for Bosch School" w:hAnsi="Naskh MT for Bosch School" w:cs="Naskh MT for Bosch School"/>
          <w:sz w:val="22"/>
          <w:szCs w:val="22"/>
          <w:rtl/>
        </w:rPr>
        <w:t xml:space="preserve"> اقبلوا بقلوبهم الى مطلع</w:t>
      </w:r>
    </w:p>
    <w:p w14:paraId="16B55D31" w14:textId="3E362A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قرّت 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نهم بمشاهدة انوار 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علّت فطرتهم</w:t>
      </w:r>
    </w:p>
    <w:p w14:paraId="46C4D51A" w14:textId="0245D22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بسطوع اشعة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الوه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ارتفعت اعلامهم فى بلادک و شاع و ذاع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w:t>
      </w:r>
    </w:p>
    <w:p w14:paraId="0830180C" w14:textId="49482C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فى مملکتک و دخلوا فى ظلّ وجهک و استفاضوا من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و منهم عبدک</w:t>
      </w:r>
    </w:p>
    <w:p w14:paraId="3817306B" w14:textId="4085B8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ر</w:t>
      </w:r>
      <w:r w:rsidR="00CC775C">
        <w:rPr>
          <w:rFonts w:ascii="Naskh MT for Bosch School" w:hAnsi="Naskh MT for Bosch School" w:cs="Naskh MT for Bosch School" w:hint="cs"/>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قک النب</w:t>
      </w:r>
      <w:r w:rsidR="00F10FD7">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ل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النوران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الشّعلة الرّحمان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و الآ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اته</w:t>
      </w:r>
    </w:p>
    <w:p w14:paraId="6CA94B37" w14:textId="5E1ADB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الّذى تحمّل کلّ بلآء فى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لک و ا</w:t>
      </w:r>
      <w:r w:rsidR="00CC775C">
        <w:rPr>
          <w:rFonts w:ascii="Naskh MT for Bosch School" w:hAnsi="Naskh MT for Bosch School" w:cs="Naskh MT for Bosch School" w:hint="cs"/>
          <w:sz w:val="22"/>
          <w:szCs w:val="22"/>
          <w:rtl/>
        </w:rPr>
        <w:t>حتمل</w:t>
      </w:r>
      <w:r w:rsidRPr="00962B1E">
        <w:rPr>
          <w:rFonts w:ascii="Naskh MT for Bosch School" w:hAnsi="Naskh MT for Bosch School" w:cs="Naskh MT for Bosch School"/>
          <w:sz w:val="22"/>
          <w:szCs w:val="22"/>
          <w:rtl/>
        </w:rPr>
        <w:t xml:space="preserve"> کلّ 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7B6D36">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فى محبّتک و ا</w:t>
      </w:r>
      <w:r w:rsidR="00F10FD7">
        <w:rPr>
          <w:rFonts w:ascii="Naskh MT for Bosch School" w:hAnsi="Naskh MT for Bosch School" w:cs="Naskh MT for Bosch School" w:hint="cs"/>
          <w:sz w:val="22"/>
          <w:szCs w:val="22"/>
          <w:rtl/>
        </w:rPr>
        <w:t>ب</w:t>
      </w:r>
      <w:r w:rsidRPr="00962B1E">
        <w:rPr>
          <w:rFonts w:ascii="Naskh MT for Bosch School" w:hAnsi="Naskh MT for Bosch School" w:cs="Naskh MT for Bosch School"/>
          <w:sz w:val="22"/>
          <w:szCs w:val="22"/>
          <w:rtl/>
        </w:rPr>
        <w:t>تلى بکلّ</w:t>
      </w:r>
    </w:p>
    <w:p w14:paraId="35B76EB9" w14:textId="6F15C4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فى صراطک و قاسى کلّ عذاب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فى امرک فآمن بمبشّرک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فى</w:t>
      </w:r>
    </w:p>
    <w:p w14:paraId="591F7EDB" w14:textId="7558FD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مبدء الاشراق و استضآء ب</w:t>
      </w:r>
      <w:r w:rsidR="00433A18">
        <w:rPr>
          <w:rFonts w:ascii="Naskh MT for Bosch School" w:hAnsi="Naskh MT for Bosch School" w:cs="Naskh MT for Bosch School" w:hint="cs"/>
          <w:sz w:val="22"/>
          <w:szCs w:val="22"/>
          <w:rtl/>
        </w:rPr>
        <w:t>صبحک</w:t>
      </w:r>
      <w:r w:rsidRPr="00962B1E">
        <w:rPr>
          <w:rFonts w:ascii="Naskh MT for Bosch School" w:hAnsi="Naskh MT for Bosch School" w:cs="Naskh MT for Bosch School"/>
          <w:sz w:val="22"/>
          <w:szCs w:val="22"/>
          <w:rtl/>
        </w:rPr>
        <w:t xml:space="preserve"> 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433A18">
        <w:rPr>
          <w:rFonts w:ascii="Naskh MT for Bosch School" w:hAnsi="Naskh MT for Bosch School" w:cs="Naskh MT for Bosch School" w:hint="cs"/>
          <w:sz w:val="22"/>
          <w:szCs w:val="22"/>
          <w:rtl/>
        </w:rPr>
        <w:t>ل</w:t>
      </w:r>
      <w:r w:rsidRPr="00962B1E">
        <w:rPr>
          <w:rFonts w:ascii="Naskh MT for Bosch School" w:hAnsi="Naskh MT for Bosch School" w:cs="Naskh MT for Bosch School"/>
          <w:sz w:val="22"/>
          <w:szCs w:val="22"/>
          <w:rtl/>
        </w:rPr>
        <w:t>س</w:t>
      </w:r>
      <w:r w:rsidR="00433A18">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اطع على الآفاق و انجذب</w:t>
      </w:r>
    </w:p>
    <w:p w14:paraId="285274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انجذاباً سرع الى مشهد الفداء فى موطن جمالک الأبهی  فى تلک القلعة</w:t>
      </w:r>
    </w:p>
    <w:p w14:paraId="7E50C229" w14:textId="7A8761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العصمآء و تعذّب عذاباً 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حصى و تحمّل الجوع و العطش و البلآء تحت </w:t>
      </w:r>
      <w:r w:rsidR="00A969FA">
        <w:rPr>
          <w:rFonts w:ascii="Naskh MT for Bosch School" w:hAnsi="Naskh MT for Bosch School" w:cs="Naskh MT for Bosch School" w:hint="cs"/>
          <w:sz w:val="22"/>
          <w:szCs w:val="22"/>
          <w:rtl/>
        </w:rPr>
        <w:t>ر</w:t>
      </w:r>
      <w:r w:rsidRPr="00962B1E">
        <w:rPr>
          <w:rFonts w:ascii="Naskh MT for Bosch School" w:hAnsi="Naskh MT for Bosch School" w:cs="Naskh MT for Bosch School"/>
          <w:sz w:val="22"/>
          <w:szCs w:val="22"/>
          <w:rtl/>
        </w:rPr>
        <w:t>شق النّبال</w:t>
      </w:r>
    </w:p>
    <w:p w14:paraId="7B35AD41" w14:textId="36C6D6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w:t>
      </w:r>
      <w:r w:rsidR="00A969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رشّ الرّصاص مع ذلک هو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ذکرک بلسانه و فى خف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جنانه مبتهلاً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55449B4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37E211" w14:textId="77777777" w:rsidR="00030FCD" w:rsidRPr="00962B1E" w:rsidRDefault="00EB6E26" w:rsidP="00030FC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6E886AF" w14:textId="658EBDB9" w:rsidR="00030FCD" w:rsidRPr="00962B1E" w:rsidRDefault="00030FCD" w:rsidP="00030FCD">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ص203 *</w:t>
      </w:r>
    </w:p>
    <w:p w14:paraId="5F79F548" w14:textId="3FE0A95C" w:rsidR="00EB6E26" w:rsidRPr="00962B1E" w:rsidRDefault="00EB6E26" w:rsidP="00EB6E26">
      <w:pPr>
        <w:pStyle w:val="PlainText"/>
        <w:bidi/>
        <w:rPr>
          <w:rFonts w:ascii="Naskh MT for Bosch School" w:hAnsi="Naskh MT for Bosch School" w:cs="Naskh MT for Bosch School"/>
          <w:sz w:val="22"/>
          <w:szCs w:val="22"/>
        </w:rPr>
      </w:pPr>
    </w:p>
    <w:p w14:paraId="64C3ABBD" w14:textId="79D8A4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منقطعاً عن دونک مناج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الى ملکوت قدسک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قول ربّ لک الشکر</w:t>
      </w:r>
    </w:p>
    <w:p w14:paraId="41A050AB" w14:textId="28CDFAA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هذه الموهبته الّتى قدرتها لخ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رة خلقک و خصصت بها</w:t>
      </w:r>
      <w:r w:rsidR="00AF719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بَررَة عبادک</w:t>
      </w:r>
    </w:p>
    <w:p w14:paraId="3E439640" w14:textId="0FC962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 جعلتنى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 لحضرة قدوسک و 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 لمظهر سبّوحک</w:t>
      </w:r>
    </w:p>
    <w:p w14:paraId="41E7DED4" w14:textId="2BDA80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الّذى قام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طغاة خلقک و ظلمة عبادک و طعنوه بالسّنهم الحداد</w:t>
      </w:r>
    </w:p>
    <w:p w14:paraId="775C5317" w14:textId="01149B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w:t>
      </w:r>
      <w:r w:rsidR="00AF719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سنتهم النّافذة فى القلب و الفواد ثمّ اخرجوه مع عبادک</w:t>
      </w:r>
    </w:p>
    <w:p w14:paraId="2BEC7EA9" w14:textId="2F110E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 تلک الملجأ الحص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بقسم لو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علمون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ال</w:t>
      </w:r>
      <w:r w:rsidR="00EE0100">
        <w:rPr>
          <w:rFonts w:ascii="Naskh MT for Bosch School" w:hAnsi="Naskh MT for Bosch School" w:cs="Naskh MT for Bosch School" w:hint="cs"/>
          <w:sz w:val="22"/>
          <w:szCs w:val="22"/>
          <w:rtl/>
        </w:rPr>
        <w:t xml:space="preserve">ا </w:t>
      </w:r>
      <w:r w:rsidRPr="00962B1E">
        <w:rPr>
          <w:rFonts w:ascii="Naskh MT for Bosch School" w:hAnsi="Naskh MT for Bosch School" w:cs="Naskh MT for Bosch School"/>
          <w:sz w:val="22"/>
          <w:szCs w:val="22"/>
          <w:rtl/>
        </w:rPr>
        <w:t>قائدهم انّه الصّادق</w:t>
      </w:r>
    </w:p>
    <w:p w14:paraId="2AC3E30D" w14:textId="2CC070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ثمّ خانوا و طغوا و بغوا الى ان قطعوا اجساد احبّائک</w:t>
      </w:r>
    </w:p>
    <w:p w14:paraId="37EA326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ارباً اربا و سالت الدّمآء و تقطعت الأعضاء و تفرّقت الأجزآء</w:t>
      </w:r>
    </w:p>
    <w:p w14:paraId="2E9C7A9A" w14:textId="0D816F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اصبحت اللّحوم طعوماً للط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و ال</w:t>
      </w:r>
      <w:r w:rsidR="000E0AC0">
        <w:rPr>
          <w:rFonts w:ascii="Naskh MT for Bosch School" w:hAnsi="Naskh MT for Bosch School" w:cs="Naskh MT for Bosch School" w:hint="cs"/>
          <w:sz w:val="22"/>
          <w:szCs w:val="22"/>
          <w:rtl/>
        </w:rPr>
        <w:t>عظ</w:t>
      </w:r>
      <w:r w:rsidRPr="00962B1E">
        <w:rPr>
          <w:rFonts w:ascii="Naskh MT for Bosch School" w:hAnsi="Naskh MT for Bosch School" w:cs="Naskh MT for Bosch School"/>
          <w:sz w:val="22"/>
          <w:szCs w:val="22"/>
          <w:rtl/>
        </w:rPr>
        <w:t>ام تحت الرّ</w:t>
      </w:r>
      <w:r w:rsidR="00340797">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 xml:space="preserve">ام و انقذت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p>
    <w:p w14:paraId="44182FF9" w14:textId="35AD56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هذا العبد 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6034F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w:t>
      </w:r>
      <w:r w:rsidR="006034F2">
        <w:rPr>
          <w:rFonts w:ascii="Naskh MT for Bosch School" w:hAnsi="Naskh MT for Bosch School" w:cs="Naskh MT for Bosch School" w:hint="cs"/>
          <w:sz w:val="22"/>
          <w:szCs w:val="22"/>
          <w:rtl/>
        </w:rPr>
        <w:t>د</w:t>
      </w:r>
      <w:r w:rsidRPr="00962B1E">
        <w:rPr>
          <w:rFonts w:ascii="Naskh MT for Bosch School" w:hAnsi="Naskh MT for Bosch School" w:cs="Naskh MT for Bosch School"/>
          <w:sz w:val="22"/>
          <w:szCs w:val="22"/>
          <w:rtl/>
        </w:rPr>
        <w:t>وان بقدرتک الغالب</w:t>
      </w:r>
      <w:r w:rsidR="00796831">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على الامکان تمه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w:t>
      </w:r>
    </w:p>
    <w:p w14:paraId="6EF54EFA" w14:textId="3506E8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لمّا بقى له من الازمان 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w:t>
      </w:r>
      <w:r w:rsidR="00796831">
        <w:rPr>
          <w:rFonts w:ascii="Naskh MT for Bosch School" w:hAnsi="Naskh MT for Bosch School" w:cs="Naskh MT for Bosch School" w:hint="cs"/>
          <w:sz w:val="22"/>
          <w:szCs w:val="22"/>
          <w:rtl/>
        </w:rPr>
        <w:t>یأ</w:t>
      </w:r>
      <w:r w:rsidRPr="00962B1E">
        <w:rPr>
          <w:rFonts w:ascii="Naskh MT for Bosch School" w:hAnsi="Naskh MT for Bosch School" w:cs="Naskh MT for Bosch School"/>
          <w:sz w:val="22"/>
          <w:szCs w:val="22"/>
          <w:rtl/>
        </w:rPr>
        <w:t xml:space="preserve"> الاستشراق من ظهور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رک الاعظم</w:t>
      </w:r>
    </w:p>
    <w:p w14:paraId="53E3BFC2" w14:textId="022796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السّاطع الفجر على الآفاق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ض من السحاب المدرار و </w:t>
      </w:r>
      <w:r w:rsidR="00E45BB2">
        <w:rPr>
          <w:rFonts w:ascii="Naskh MT for Bosch School" w:hAnsi="Naskh MT for Bosch School" w:cs="Naskh MT for Bosch School"/>
          <w:sz w:val="22"/>
          <w:szCs w:val="22"/>
          <w:rtl/>
        </w:rPr>
        <w:t>ی</w:t>
      </w:r>
      <w:r w:rsidR="005A4670">
        <w:rPr>
          <w:rFonts w:ascii="Naskh MT for Bosch School" w:hAnsi="Naskh MT for Bosch School" w:cs="Naskh MT for Bosch School" w:hint="cs"/>
          <w:sz w:val="22"/>
          <w:szCs w:val="22"/>
          <w:rtl/>
        </w:rPr>
        <w:t>غت</w:t>
      </w:r>
      <w:r w:rsidRPr="00962B1E">
        <w:rPr>
          <w:rFonts w:ascii="Naskh MT for Bosch School" w:hAnsi="Naskh MT for Bosch School" w:cs="Naskh MT for Bosch School"/>
          <w:sz w:val="22"/>
          <w:szCs w:val="22"/>
          <w:rtl/>
        </w:rPr>
        <w:t>رف</w:t>
      </w:r>
    </w:p>
    <w:p w14:paraId="634067E4" w14:textId="63E947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من بحر الأسرار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شرب من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التسن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ترّنح من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فصلک</w:t>
      </w:r>
    </w:p>
    <w:p w14:paraId="38DE7DAE" w14:textId="730BAE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فعاش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تحت نصال البغضاء و نبال العداوة و الملامة</w:t>
      </w:r>
    </w:p>
    <w:p w14:paraId="4A884C9C" w14:textId="79B6740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الکبرى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شم</w:t>
      </w:r>
      <w:r w:rsidR="00DA3D35">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ه الأعداء بما اقبل الى جمال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r w:rsidR="008B546B">
        <w:rPr>
          <w:rFonts w:ascii="Naskh MT for Bosch School" w:hAnsi="Naskh MT for Bosch School" w:cs="Naskh MT for Bosch School" w:hint="cs"/>
          <w:sz w:val="22"/>
          <w:szCs w:val="22"/>
          <w:rtl/>
        </w:rPr>
        <w:t>تم</w:t>
      </w:r>
      <w:r w:rsidR="00BD6014">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 xml:space="preserve"> العذال</w:t>
      </w:r>
    </w:p>
    <w:p w14:paraId="69EFD2B0" w14:textId="220903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بما توجّه الى ملکوت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هو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معت</w:t>
      </w:r>
      <w:r w:rsidR="00356FC5">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ک فى زوا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سان</w:t>
      </w:r>
    </w:p>
    <w:p w14:paraId="307297DC" w14:textId="2B4A92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مختفى عن اهل العص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تجرّع کلّ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کأس البلاء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ذوق کلّ آن</w:t>
      </w:r>
    </w:p>
    <w:p w14:paraId="3738984E" w14:textId="17905B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مرّ القضآء الى ان ارتفع النّدآء من حظ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رة البقآء فى الزّورآ </w:t>
      </w:r>
      <w:r w:rsidR="00356FC5">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لب</w:t>
      </w:r>
      <w:r w:rsidR="00356FC5">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ى لندائک</w:t>
      </w:r>
    </w:p>
    <w:p w14:paraId="1137C9D2" w14:textId="677FD7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استضآء من بهائک و ت</w:t>
      </w:r>
      <w:r w:rsidR="00356FC5">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لّل وجهه بمشاهدة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ائک و قرّت</w:t>
      </w:r>
    </w:p>
    <w:p w14:paraId="24463CD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32BDC51" w14:textId="22479CE1" w:rsidR="00BC791F" w:rsidRPr="00962B1E" w:rsidRDefault="00EB6E26" w:rsidP="00BC791F">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BC791F">
        <w:rPr>
          <w:rFonts w:ascii="Naskh MT for Bosch School" w:hAnsi="Naskh MT for Bosch School" w:cs="Naskh MT for Bosch School" w:hint="cs"/>
          <w:sz w:val="22"/>
          <w:szCs w:val="22"/>
          <w:rtl/>
        </w:rPr>
        <w:t>* ص204 *</w:t>
      </w:r>
    </w:p>
    <w:p w14:paraId="35986C0E" w14:textId="14AFCF7E" w:rsidR="00EB6E26" w:rsidRPr="00962B1E" w:rsidRDefault="00EB6E26" w:rsidP="00EB6E26">
      <w:pPr>
        <w:pStyle w:val="PlainText"/>
        <w:bidi/>
        <w:rPr>
          <w:rFonts w:ascii="Naskh MT for Bosch School" w:hAnsi="Naskh MT for Bosch School" w:cs="Naskh MT for Bosch School"/>
          <w:sz w:val="22"/>
          <w:szCs w:val="22"/>
        </w:rPr>
      </w:pPr>
    </w:p>
    <w:p w14:paraId="3376232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2FC013" w14:textId="3C491B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بالنّظر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التّوکّل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فقام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دعو</w:t>
      </w:r>
      <w:r w:rsidR="00C9306F">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النفوس الزّک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الى</w:t>
      </w:r>
    </w:p>
    <w:p w14:paraId="00E86D20" w14:textId="020899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مرکز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دّل الارواح المقدّسة الى مطلع فردان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w:t>
      </w:r>
    </w:p>
    <w:p w14:paraId="6FAF1E64" w14:textId="610207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تلو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نش</w:t>
      </w:r>
      <w:r w:rsidR="00361F64">
        <w:rPr>
          <w:rFonts w:ascii="Naskh MT for Bosch School" w:hAnsi="Naskh MT for Bosch School" w:cs="Naskh MT for Bosch School" w:hint="cs"/>
          <w:sz w:val="22"/>
          <w:szCs w:val="22"/>
          <w:rtl/>
        </w:rPr>
        <w:t>د</w:t>
      </w:r>
      <w:r w:rsidRPr="00962B1E">
        <w:rPr>
          <w:rFonts w:ascii="Naskh MT for Bosch School" w:hAnsi="Naskh MT for Bosch School" w:cs="Naskh MT for Bosch School"/>
          <w:sz w:val="22"/>
          <w:szCs w:val="22"/>
          <w:rtl/>
        </w:rPr>
        <w:t xml:space="preserve"> کلماتک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جذب قلوب احبّائک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بشّر بظهورک</w:t>
      </w:r>
    </w:p>
    <w:p w14:paraId="2C2DE442" w14:textId="79AABE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فى تلک الأنحآء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طلوع نورک فى تلک الاصقاع فوفقته</w:t>
      </w:r>
    </w:p>
    <w:p w14:paraId="779A75A4" w14:textId="751671A2"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على </w:t>
      </w:r>
      <w:r w:rsidR="00C9306F">
        <w:rPr>
          <w:rFonts w:ascii="Naskh MT for Bosch School" w:hAnsi="Naskh MT for Bosch School" w:cs="Naskh MT for Bosch School" w:hint="cs"/>
          <w:sz w:val="22"/>
          <w:szCs w:val="22"/>
          <w:rtl/>
        </w:rPr>
        <w:t>خ</w:t>
      </w:r>
      <w:r w:rsidR="00EB6E26" w:rsidRPr="00962B1E">
        <w:rPr>
          <w:rFonts w:ascii="Naskh MT for Bosch School" w:hAnsi="Naskh MT for Bosch School" w:cs="Naskh MT for Bosch School"/>
          <w:sz w:val="22"/>
          <w:szCs w:val="22"/>
          <w:rtl/>
        </w:rPr>
        <w:t>دمة امرک و اعلآء کلمتک و نشر 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نک و ترو</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ج</w:t>
      </w:r>
    </w:p>
    <w:p w14:paraId="7BA00139" w14:textId="73338A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آثارک لک الحمد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على ما و فقته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دته و خصصته بالواح</w:t>
      </w:r>
    </w:p>
    <w:p w14:paraId="445BD0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مقدّسة من عندک و خاطبته بکلمة الرّضآء من عندک حتّى تمکّن</w:t>
      </w:r>
    </w:p>
    <w:p w14:paraId="11505043" w14:textId="2639FB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النّفوس الى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 و دلال</w:t>
      </w:r>
      <w:r w:rsidR="00C36AD4">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الاع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الى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نک و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زل</w:t>
      </w:r>
    </w:p>
    <w:p w14:paraId="5123D23C" w14:textId="1203E54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تتوالى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آثار فضلک و تتابع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اشراقات شمس جودک الى انّ</w:t>
      </w:r>
    </w:p>
    <w:p w14:paraId="664534F7" w14:textId="6EA873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تزلزل ارکان الوجود و انکسر ظهور اهل السّجود و قامت ال</w:t>
      </w:r>
      <w:r w:rsidR="00C36AD4">
        <w:rPr>
          <w:rFonts w:ascii="Naskh MT for Bosch School" w:hAnsi="Naskh MT for Bosch School" w:cs="Naskh MT for Bosch School" w:hint="cs"/>
          <w:sz w:val="22"/>
          <w:szCs w:val="22"/>
          <w:rtl/>
        </w:rPr>
        <w:t>رزیة</w:t>
      </w:r>
      <w:r w:rsidRPr="00962B1E">
        <w:rPr>
          <w:rFonts w:ascii="Naskh MT for Bosch School" w:hAnsi="Naskh MT for Bosch School" w:cs="Naskh MT for Bosch School"/>
          <w:sz w:val="22"/>
          <w:szCs w:val="22"/>
          <w:rtl/>
        </w:rPr>
        <w:t xml:space="preserve"> الکبرى</w:t>
      </w:r>
    </w:p>
    <w:p w14:paraId="080DDA86" w14:textId="5FEE0F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اشتدّت المص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بة العظمى و اضطربت قلوب الأحبّآء فکان ناصحاً</w:t>
      </w:r>
    </w:p>
    <w:p w14:paraId="168504A6" w14:textId="59E3B7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 للاتق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سلوة لقلوب محترقة بنار الجوى و معزّ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للأصف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w:t>
      </w:r>
    </w:p>
    <w:p w14:paraId="081010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مشوّقاً للکلّ على الاستقامة العظمى بعد صعود جمالک الأبهی  و اشتّدت</w:t>
      </w:r>
    </w:p>
    <w:p w14:paraId="6B4666F8" w14:textId="373895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الأحزان و اثقلت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وطئها آلالام حتّى سمع نداء 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و</w:t>
      </w:r>
    </w:p>
    <w:p w14:paraId="06E93AC6" w14:textId="356C63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تلى کتاب العهد المنشور فى الآفاق فانشرح صدره و قرت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و</w:t>
      </w:r>
    </w:p>
    <w:p w14:paraId="3C806904" w14:textId="13A22A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طابت نفسه و انکشف ظلامه و </w:t>
      </w:r>
      <w:r w:rsidR="00E8419B">
        <w:rPr>
          <w:rFonts w:ascii="Naskh MT for Bosch School" w:hAnsi="Naskh MT for Bosch School" w:cs="Naskh MT for Bosch School" w:hint="cs"/>
          <w:sz w:val="22"/>
          <w:szCs w:val="22"/>
          <w:rtl/>
        </w:rPr>
        <w:t>خ</w:t>
      </w:r>
      <w:r w:rsidRPr="00962B1E">
        <w:rPr>
          <w:rFonts w:ascii="Naskh MT for Bosch School" w:hAnsi="Naskh MT for Bosch School" w:cs="Naskh MT for Bosch School"/>
          <w:sz w:val="22"/>
          <w:szCs w:val="22"/>
          <w:rtl/>
        </w:rPr>
        <w:t>ف الآمه فشّد رجاله الى عتبتک</w:t>
      </w:r>
    </w:p>
    <w:p w14:paraId="254982F1" w14:textId="748784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المقدّسه المعطّره الأرجاء و ورد فى بقعتک النّورآء و مر</w:t>
      </w:r>
      <w:r w:rsidR="00E8419B">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 xml:space="preserve"> جب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w:t>
      </w:r>
    </w:p>
    <w:p w14:paraId="10310BC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بتراب فنائک و عطر مشامه بنفحات قدسک و استفاض من</w:t>
      </w:r>
    </w:p>
    <w:p w14:paraId="449D9BEC" w14:textId="724C5F4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روضتک النّورآء و رجع الى تلک الاقال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الشاسعة الارجآء</w:t>
      </w:r>
    </w:p>
    <w:p w14:paraId="6D73834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716881F" w14:textId="552D6A5D" w:rsidR="00E8419B" w:rsidRPr="00962B1E" w:rsidRDefault="00EB6E26" w:rsidP="00E8419B">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8419B" w:rsidRPr="00962B1E">
        <w:rPr>
          <w:rFonts w:ascii="Naskh MT for Bosch School" w:hAnsi="Naskh MT for Bosch School" w:cs="Naskh MT for Bosch School"/>
          <w:sz w:val="22"/>
          <w:szCs w:val="22"/>
          <w:rtl/>
        </w:rPr>
        <w:t xml:space="preserve"> </w:t>
      </w:r>
      <w:r w:rsidR="00E8419B">
        <w:rPr>
          <w:rFonts w:ascii="Naskh MT for Bosch School" w:hAnsi="Naskh MT for Bosch School" w:cs="Naskh MT for Bosch School" w:hint="cs"/>
          <w:sz w:val="22"/>
          <w:szCs w:val="22"/>
          <w:rtl/>
        </w:rPr>
        <w:t>* ص205 *</w:t>
      </w:r>
    </w:p>
    <w:p w14:paraId="03800CC5" w14:textId="7670D138" w:rsidR="00EB6E26" w:rsidRPr="00962B1E" w:rsidRDefault="00EB6E26" w:rsidP="00EB6E26">
      <w:pPr>
        <w:pStyle w:val="PlainText"/>
        <w:bidi/>
        <w:rPr>
          <w:rFonts w:ascii="Naskh MT for Bosch School" w:hAnsi="Naskh MT for Bosch School" w:cs="Naskh MT for Bosch School"/>
          <w:sz w:val="22"/>
          <w:szCs w:val="22"/>
        </w:rPr>
      </w:pPr>
    </w:p>
    <w:p w14:paraId="62768A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8A2AB4A" w14:textId="77A306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بأسمک مستبشراً بذکرک معلناً لعهدک مروجاً 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ثاقک</w:t>
      </w:r>
    </w:p>
    <w:p w14:paraId="13922142" w14:textId="63C12F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و ما وجد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من اذن داع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الا </w:t>
      </w:r>
      <w:r w:rsidR="006E5A8C">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س</w:t>
      </w:r>
      <w:r w:rsidR="006E5A8C">
        <w:rPr>
          <w:rFonts w:ascii="Naskh MT for Bosch School" w:hAnsi="Naskh MT for Bosch School" w:cs="Naskh MT for Bosch School" w:hint="cs"/>
          <w:sz w:val="22"/>
          <w:szCs w:val="22"/>
          <w:rtl/>
        </w:rPr>
        <w:t>م</w:t>
      </w:r>
      <w:r w:rsidRPr="00962B1E">
        <w:rPr>
          <w:rFonts w:ascii="Naskh MT for Bosch School" w:hAnsi="Naskh MT for Bosch School" w:cs="Naskh MT for Bosch School"/>
          <w:sz w:val="22"/>
          <w:szCs w:val="22"/>
          <w:rtl/>
        </w:rPr>
        <w:t>عها و نفساً مستعدّة</w:t>
      </w:r>
    </w:p>
    <w:p w14:paraId="68129FB0" w14:textId="57DA58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الّا </w:t>
      </w:r>
      <w:r w:rsidR="006E5A8C">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اها و روحاً منتظرة الّا بشرها و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زک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الّا </w:t>
      </w:r>
      <w:r w:rsidR="006E5A8C">
        <w:rPr>
          <w:rFonts w:ascii="Naskh MT for Bosch School" w:hAnsi="Naskh MT for Bosch School" w:cs="Naskh MT for Bosch School" w:hint="cs"/>
          <w:sz w:val="22"/>
          <w:szCs w:val="22"/>
          <w:rtl/>
        </w:rPr>
        <w:t>أ</w:t>
      </w:r>
      <w:r w:rsidRPr="00962B1E">
        <w:rPr>
          <w:rFonts w:ascii="Naskh MT for Bosch School" w:hAnsi="Naskh MT for Bosch School" w:cs="Naskh MT for Bosch School"/>
          <w:sz w:val="22"/>
          <w:szCs w:val="22"/>
          <w:rtl/>
        </w:rPr>
        <w:t>نعشها و ما</w:t>
      </w:r>
    </w:p>
    <w:p w14:paraId="2D85246A" w14:textId="60A229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مضت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مدّة الّا انبعث فى قلبه الأشواق و زاد روحه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وماً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وماً</w:t>
      </w:r>
    </w:p>
    <w:p w14:paraId="67D2CB8D" w14:textId="0A99687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اشت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اقاً الى مشاهدة الارض المقدّسة و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ارة التّربة المطهّره الى ان</w:t>
      </w:r>
    </w:p>
    <w:p w14:paraId="1CD7C048" w14:textId="1FEDDE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اخذ زمام الصّبر 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فتوجّه الى البقعة النّوران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التّربة المطهّرة</w:t>
      </w:r>
    </w:p>
    <w:p w14:paraId="1BF85EC1" w14:textId="5DE0ED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مرة ثان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مع وهن القوى و ضعف الأعضآء و تسلّط الدّآ</w:t>
      </w:r>
      <w:r w:rsidR="00EE78FA">
        <w:rPr>
          <w:rFonts w:ascii="Naskh MT for Bosch School" w:hAnsi="Naskh MT for Bosch School" w:cs="Naskh MT for Bosch School" w:hint="cs"/>
          <w:sz w:val="22"/>
          <w:szCs w:val="22"/>
          <w:rtl/>
        </w:rPr>
        <w:t>ء</w:t>
      </w:r>
      <w:r w:rsidRPr="00962B1E">
        <w:rPr>
          <w:rFonts w:ascii="Naskh MT for Bosch School" w:hAnsi="Naskh MT for Bosch School" w:cs="Naskh MT for Bosch School"/>
          <w:sz w:val="22"/>
          <w:szCs w:val="22"/>
          <w:rtl/>
        </w:rPr>
        <w:t xml:space="preserve"> و عدم</w:t>
      </w:r>
    </w:p>
    <w:p w14:paraId="2257C85D" w14:textId="0CC6FA7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w:t>
      </w:r>
      <w:r w:rsidR="00EE78FA">
        <w:rPr>
          <w:rFonts w:ascii="Naskh MT for Bosch School" w:hAnsi="Naskh MT for Bosch School" w:cs="Naskh MT for Bosch School" w:hint="cs"/>
          <w:sz w:val="22"/>
          <w:szCs w:val="22"/>
          <w:rtl/>
        </w:rPr>
        <w:t>إ</w:t>
      </w:r>
      <w:r w:rsidRPr="00962B1E">
        <w:rPr>
          <w:rFonts w:ascii="Naskh MT for Bosch School" w:hAnsi="Naskh MT for Bosch School" w:cs="Naskh MT for Bosch School"/>
          <w:sz w:val="22"/>
          <w:szCs w:val="22"/>
          <w:rtl/>
        </w:rPr>
        <w:t xml:space="preserve">قتدار على حرکة ما فکان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سائقه شوقه و حامله حبّه  قائده</w:t>
      </w:r>
    </w:p>
    <w:p w14:paraId="1CAE5EBF" w14:textId="48838E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عشقه و جاذبه مرقد الجمال الأنوار و التراب المطهّر</w:t>
      </w:r>
      <w:r w:rsidR="00EE78F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المعطّر و 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فى السّب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68757963" w14:textId="278658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توح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دک السّاطعة من هذه البقعة المبارکة المقدّسة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w:t>
      </w:r>
    </w:p>
    <w:p w14:paraId="7DBEA7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فتشرّف بالعتبته المقدّسه النّورآ و عفر  وجهه و شعره بتراب</w:t>
      </w:r>
    </w:p>
    <w:p w14:paraId="161B80A2" w14:textId="1F3551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هذه الأرض الّتى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زل جعلتها مرکز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الکبرى و مطلع انوارک</w:t>
      </w:r>
    </w:p>
    <w:p w14:paraId="3822715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الّتى اشرقت به الارض و السّمآء و مکث مدّة من الزّمان بفضلک</w:t>
      </w:r>
    </w:p>
    <w:p w14:paraId="1C62C9B6" w14:textId="2D1994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جودک فى هذا المکان و هو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w:t>
      </w:r>
      <w:r w:rsidR="00EE78FA">
        <w:rPr>
          <w:rFonts w:ascii="Naskh MT for Bosch School" w:hAnsi="Naskh MT for Bosch School" w:cs="Naskh MT for Bosch School" w:hint="cs"/>
          <w:sz w:val="22"/>
          <w:szCs w:val="22"/>
          <w:rtl/>
        </w:rPr>
        <w:t>لفر</w:t>
      </w:r>
      <w:r w:rsidRPr="00962B1E">
        <w:rPr>
          <w:rFonts w:ascii="Naskh MT for Bosch School" w:hAnsi="Naskh MT for Bosch School" w:cs="Naskh MT for Bosch School"/>
          <w:sz w:val="22"/>
          <w:szCs w:val="22"/>
          <w:rtl/>
        </w:rPr>
        <w:t>اش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المزاج نح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w:t>
      </w:r>
    </w:p>
    <w:p w14:paraId="14E0F9F3" w14:textId="150522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الأعضاء مرتجف الأرکان و لکن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کلّما شمّ  رائحة الرّوضة</w:t>
      </w:r>
    </w:p>
    <w:p w14:paraId="15E1A6E9" w14:textId="1AED63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الغنّاء و الحد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انتعش منه الرّوح و تجدّد</w:t>
      </w:r>
      <w:r w:rsidR="00DE49A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له الح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اة فرجع</w:t>
      </w:r>
    </w:p>
    <w:p w14:paraId="0CCD0500" w14:textId="6DF2493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وطن جمالک الأبهی  و تزود برکة من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قتک الغنآء مستبشراً</w:t>
      </w:r>
    </w:p>
    <w:p w14:paraId="30458800" w14:textId="1E631B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ببشارة کبرى معتمداً على نشر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فى الجز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رة الخضرآء موطن</w:t>
      </w:r>
    </w:p>
    <w:p w14:paraId="767F27E9" w14:textId="1A18EC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جمالک الأبهی  فاستبشر الاحبّآء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محبوبى برجوعه الى تلک الأنحآء</w:t>
      </w:r>
    </w:p>
    <w:p w14:paraId="072B138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98DB84" w14:textId="663AAD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B01DE">
        <w:rPr>
          <w:rFonts w:ascii="Naskh MT for Bosch School" w:hAnsi="Naskh MT for Bosch School" w:cs="Naskh MT for Bosch School" w:hint="cs"/>
          <w:sz w:val="22"/>
          <w:szCs w:val="22"/>
          <w:rtl/>
        </w:rPr>
        <w:t>* ص206 *</w:t>
      </w:r>
    </w:p>
    <w:p w14:paraId="752A16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B37A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زادوا انجذاباً الى ملکوتک الأبهی  و اشتعالاً بالنّار الموقدة فى</w:t>
      </w:r>
    </w:p>
    <w:p w14:paraId="02715F80" w14:textId="5AF1DC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سدرة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نآء فتواردت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اوراق الشبّهات من اهل</w:t>
      </w:r>
    </w:p>
    <w:p w14:paraId="526950AB" w14:textId="40D0CE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الأرت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اب و سکت لعلّهم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نتهوا فى العدواة و البغضآء</w:t>
      </w:r>
    </w:p>
    <w:p w14:paraId="2D489F8B" w14:textId="02EF03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ثمّ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فائدة من السّکون و عدم ال</w:t>
      </w:r>
      <w:r w:rsidR="00DE49A6">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عتنآء فکتب جواباً قاطعاً</w:t>
      </w:r>
    </w:p>
    <w:p w14:paraId="561D65CC" w14:textId="24A5AEA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ارسل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فاً صارماً لاحد</w:t>
      </w:r>
      <w:r w:rsidR="00DE49A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المرتاب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w:t>
      </w:r>
      <w:r w:rsidR="00F930CA">
        <w:rPr>
          <w:rFonts w:ascii="Naskh MT for Bosch School" w:hAnsi="Naskh MT for Bosch School" w:cs="Naskh MT for Bosch School" w:hint="cs"/>
          <w:sz w:val="22"/>
          <w:szCs w:val="22"/>
          <w:rtl/>
        </w:rPr>
        <w:t>بکّته</w:t>
      </w:r>
      <w:r w:rsidRPr="00962B1E">
        <w:rPr>
          <w:rFonts w:ascii="Naskh MT for Bosch School" w:hAnsi="Naskh MT for Bosch School" w:cs="Naskh MT for Bosch School"/>
          <w:sz w:val="22"/>
          <w:szCs w:val="22"/>
          <w:rtl/>
        </w:rPr>
        <w:t xml:space="preserve"> على الذّنب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و </w:t>
      </w:r>
      <w:r w:rsidR="00803614">
        <w:rPr>
          <w:rFonts w:ascii="Naskh MT for Bosch School" w:hAnsi="Naskh MT for Bosch School" w:cs="Naskh MT for Bosch School" w:hint="cs"/>
          <w:sz w:val="22"/>
          <w:szCs w:val="22"/>
          <w:rtl/>
        </w:rPr>
        <w:t>دعاه</w:t>
      </w:r>
    </w:p>
    <w:p w14:paraId="40D715D5" w14:textId="26DC43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الصراط المستق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هداه الى النّورالمب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لعل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تذکّر بالذکّر الحک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166D543D" w14:textId="59C396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ثمّ جذب القلوب الى العهدالقد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قاد النّفوس فى منهج القو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7B45630D" w14:textId="5BD6B0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ساق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الى المآءالمع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و 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أل جهداً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فى خدمة امرک و</w:t>
      </w:r>
    </w:p>
    <w:p w14:paraId="2FF5E116" w14:textId="11E880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اعلآء کلمتک و نشر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نک الى ان انتهت انفاسه و </w:t>
      </w:r>
      <w:r w:rsidR="00873140">
        <w:rPr>
          <w:rFonts w:ascii="Naskh MT for Bosch School" w:hAnsi="Naskh MT for Bosch School" w:cs="Naskh MT for Bosch School" w:hint="cs"/>
          <w:sz w:val="22"/>
          <w:szCs w:val="22"/>
          <w:rtl/>
        </w:rPr>
        <w:t>ط</w:t>
      </w:r>
      <w:r w:rsidRPr="00962B1E">
        <w:rPr>
          <w:rFonts w:ascii="Naskh MT for Bosch School" w:hAnsi="Naskh MT for Bosch School" w:cs="Naskh MT for Bosch School"/>
          <w:sz w:val="22"/>
          <w:szCs w:val="22"/>
          <w:rtl/>
        </w:rPr>
        <w:t>ابت</w:t>
      </w:r>
    </w:p>
    <w:p w14:paraId="06C8CA1C" w14:textId="67677E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نفسه بالصّعود الى ملکوت رحمان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تک و اشتاق روحه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محبوبى</w:t>
      </w:r>
    </w:p>
    <w:p w14:paraId="5FFE41BA" w14:textId="513801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الى الط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الى ذروة 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فعرج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مستبشراً ببشارتک</w:t>
      </w:r>
    </w:p>
    <w:p w14:paraId="382C6732" w14:textId="34BE63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منجذباً بنفحاتک منشرحاً بتجلّ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اتک منجذباً للوفود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1A7FAEDA" w14:textId="41E196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النّظر 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الحضور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بارک وروده و احسن</w:t>
      </w:r>
    </w:p>
    <w:p w14:paraId="2F6391D3" w14:textId="7BC0F1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وفوده فى نزلک الأعلى و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قة قدسک 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 اجره فى</w:t>
      </w:r>
    </w:p>
    <w:p w14:paraId="19DE2113" w14:textId="4BC0F8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جوار رحمتک الکبرى و اسقه کأس العطآء و اکشف له الغ</w:t>
      </w:r>
      <w:r w:rsidR="006A304B">
        <w:rPr>
          <w:rFonts w:ascii="Naskh MT for Bosch School" w:hAnsi="Naskh MT for Bosch School" w:cs="Naskh MT for Bosch School" w:hint="cs"/>
          <w:sz w:val="22"/>
          <w:szCs w:val="22"/>
          <w:rtl/>
        </w:rPr>
        <w:t>ط</w:t>
      </w:r>
      <w:r w:rsidRPr="00962B1E">
        <w:rPr>
          <w:rFonts w:ascii="Naskh MT for Bosch School" w:hAnsi="Naskh MT for Bosch School" w:cs="Naskh MT for Bosch School"/>
          <w:sz w:val="22"/>
          <w:szCs w:val="22"/>
          <w:rtl/>
        </w:rPr>
        <w:t>آء</w:t>
      </w:r>
    </w:p>
    <w:p w14:paraId="79A78C13" w14:textId="2570224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حتّى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تشرف بمشاهدة اللقآء و </w:t>
      </w:r>
      <w:r w:rsidR="00EE3465">
        <w:rPr>
          <w:rFonts w:ascii="Naskh MT for Bosch School" w:hAnsi="Naskh MT for Bosch School" w:cs="Naskh MT for Bosch School" w:hint="cs"/>
          <w:sz w:val="22"/>
          <w:szCs w:val="22"/>
          <w:rtl/>
        </w:rPr>
        <w:t>یتفیّأ</w:t>
      </w:r>
      <w:r w:rsidRPr="00962B1E">
        <w:rPr>
          <w:rFonts w:ascii="Naskh MT for Bosch School" w:hAnsi="Naskh MT for Bosch School" w:cs="Naskh MT for Bosch School"/>
          <w:sz w:val="22"/>
          <w:szCs w:val="22"/>
          <w:rtl/>
        </w:rPr>
        <w:t xml:space="preserve"> فى ظلال الس</w:t>
      </w:r>
      <w:r w:rsidR="00185F66">
        <w:rPr>
          <w:rFonts w:ascii="Naskh MT for Bosch School" w:hAnsi="Naskh MT for Bosch School" w:cs="Naskh MT for Bosch School" w:hint="cs"/>
          <w:sz w:val="22"/>
          <w:szCs w:val="22"/>
          <w:rtl/>
        </w:rPr>
        <w:t>د</w:t>
      </w:r>
      <w:r w:rsidRPr="00962B1E">
        <w:rPr>
          <w:rFonts w:ascii="Naskh MT for Bosch School" w:hAnsi="Naskh MT for Bosch School" w:cs="Naskh MT for Bosch School"/>
          <w:sz w:val="22"/>
          <w:szCs w:val="22"/>
          <w:rtl/>
        </w:rPr>
        <w:t xml:space="preserve">رة المنتهى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ترّنم </w:t>
      </w:r>
    </w:p>
    <w:p w14:paraId="2BB59B42" w14:textId="1A9144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شجرة طوبى بابدع الألحان و فنون الأن</w:t>
      </w:r>
      <w:r w:rsidR="00097E5A">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 xml:space="preserve">ام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ربّى الرحمن و</w:t>
      </w:r>
    </w:p>
    <w:p w14:paraId="7111EB3F" w14:textId="0CB23A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کلّ من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تنسب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بما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دّته به فى غابر الزّمان و اجعلهم</w:t>
      </w:r>
    </w:p>
    <w:p w14:paraId="577AB989" w14:textId="255A4C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شرکائه فى الأخلاق کما جعلتهم منشعب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منه فى الأعراق حتّى</w:t>
      </w:r>
    </w:p>
    <w:p w14:paraId="1A2C9B1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0ECCACD" w14:textId="23565325" w:rsidR="00EB6E26" w:rsidRPr="00962B1E" w:rsidRDefault="009B01DE"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ص207 *</w:t>
      </w:r>
      <w:r w:rsidR="00EB6E26" w:rsidRPr="00962B1E">
        <w:rPr>
          <w:rFonts w:ascii="Naskh MT for Bosch School" w:hAnsi="Naskh MT for Bosch School" w:cs="Naskh MT for Bosch School"/>
          <w:sz w:val="22"/>
          <w:szCs w:val="22"/>
          <w:rtl/>
        </w:rPr>
        <w:t xml:space="preserve"> </w:t>
      </w:r>
    </w:p>
    <w:p w14:paraId="672CD8D0" w14:textId="18587D8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سقوا زرعه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خرجوا شطأه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وقدوا سراجة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وا معالمه</w:t>
      </w:r>
    </w:p>
    <w:p w14:paraId="3E868233" w14:textId="425C20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مه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عظموا شعائره القد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500A30">
        <w:rPr>
          <w:rFonts w:ascii="Naskh MT for Bosch School" w:hAnsi="Naskh MT for Bosch School" w:cs="Naskh MT for Bosch School" w:hint="cs"/>
          <w:sz w:val="22"/>
          <w:szCs w:val="22"/>
          <w:rtl/>
        </w:rPr>
        <w:t>ة</w:t>
      </w:r>
      <w:r w:rsidRPr="00962B1E">
        <w:rPr>
          <w:rFonts w:ascii="Naskh MT for Bosch School" w:hAnsi="Naskh MT for Bosch School" w:cs="Naskh MT for Bosch School"/>
          <w:sz w:val="22"/>
          <w:szCs w:val="22"/>
          <w:rtl/>
        </w:rPr>
        <w:t xml:space="preserve"> انّک انت الکر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انّک</w:t>
      </w:r>
    </w:p>
    <w:p w14:paraId="493DA1D0" w14:textId="3424FA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انت العظ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انّک انت الرّحمن الرح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 ع      مقابله شد</w:t>
      </w:r>
    </w:p>
    <w:p w14:paraId="5C7586B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3BF339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2AF866" w14:textId="636A27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ابن اسم‌اللّه</w:t>
      </w:r>
      <w:r w:rsidR="00500A3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‌الأصدق</w:t>
      </w:r>
    </w:p>
    <w:p w14:paraId="00886B60" w14:textId="7A7A76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جناب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قمى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بهآءاللّه</w:t>
      </w:r>
      <w:r w:rsidR="00500A3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40C34B67" w14:textId="77777777" w:rsidR="00500A30"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 السّجن              </w:t>
      </w:r>
    </w:p>
    <w:p w14:paraId="6F30B30F" w14:textId="1A519B5A" w:rsidR="00EB6E26" w:rsidRPr="00962B1E" w:rsidRDefault="00EB6E26" w:rsidP="00500A30">
      <w:pPr>
        <w:pStyle w:val="Heading1"/>
      </w:pPr>
      <w:r w:rsidRPr="00500A30">
        <w:rPr>
          <w:b/>
          <w:bCs/>
          <w:rtl/>
        </w:rPr>
        <w:t>هو اللّه</w:t>
      </w:r>
      <w:r w:rsidR="00500A30">
        <w:rPr>
          <w:rFonts w:hint="cs"/>
          <w:rtl/>
        </w:rPr>
        <w:t xml:space="preserve"> </w:t>
      </w:r>
      <w:r w:rsidRPr="00962B1E">
        <w:rPr>
          <w:rtl/>
        </w:rPr>
        <w:t>اى حب</w:t>
      </w:r>
      <w:r w:rsidR="00E45BB2">
        <w:rPr>
          <w:rtl/>
        </w:rPr>
        <w:t>ی</w:t>
      </w:r>
      <w:r w:rsidRPr="00962B1E">
        <w:rPr>
          <w:rtl/>
        </w:rPr>
        <w:t>ب دل و جان  شکر کن خدا را که مورد امتحان شدى</w:t>
      </w:r>
    </w:p>
    <w:p w14:paraId="3A523C3D" w14:textId="4CE8E4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افتتان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افتادى الحمدللّه ملال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افتى کلال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اوردى</w:t>
      </w:r>
    </w:p>
    <w:p w14:paraId="7FDDB850" w14:textId="05B511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از زوجهء حلال گذشتى سلسب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شماتت اعدا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w:t>
      </w:r>
    </w:p>
    <w:p w14:paraId="77F4D231" w14:textId="55BCF4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چون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شود عاشقان تشنه گردند و مشتاقان از حرارت</w:t>
      </w:r>
    </w:p>
    <w:p w14:paraId="063088D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عطش بگدازند بکوشند و بجوشند و بخروشند تا بنوشند</w:t>
      </w:r>
    </w:p>
    <w:p w14:paraId="0EFDFD91" w14:textId="2A7588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الحمدللّه تو جامى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عذب فرات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0F56144" w14:textId="38ECC2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شهد بقا چش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 و در طوفان شماتت و ملامت اعداء</w:t>
      </w:r>
    </w:p>
    <w:p w14:paraId="20A15362" w14:textId="0411EA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ثابت قدم ماندى غصّه مخور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منى مرا هم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8089CBB" w14:textId="52661A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جام نص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بى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شهد بهره</w:t>
      </w:r>
      <w:r w:rsidR="00500A3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بود الى‌الآن هر وقت بخاطر</w:t>
      </w:r>
    </w:p>
    <w:p w14:paraId="2D71B2BD" w14:textId="7A6A22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سبب شادمان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علّت سرور و کامرانى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7DE2B959" w14:textId="1B83CDC6"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کى از بنات اعمام از صغر سن بارادهء مبارک نامزد</w:t>
      </w:r>
    </w:p>
    <w:p w14:paraId="7DED90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2E9E75" w14:textId="77777777" w:rsidR="00C97C9E" w:rsidRDefault="00EB6E26" w:rsidP="00C97C9E">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C97C9E">
        <w:rPr>
          <w:rFonts w:ascii="Naskh MT for Bosch School" w:hAnsi="Naskh MT for Bosch School" w:cs="Naskh MT for Bosch School" w:hint="cs"/>
          <w:sz w:val="22"/>
          <w:szCs w:val="22"/>
          <w:rtl/>
        </w:rPr>
        <w:t>* ص208 *</w:t>
      </w:r>
      <w:r w:rsidRPr="00962B1E">
        <w:rPr>
          <w:rFonts w:ascii="Naskh MT for Bosch School" w:hAnsi="Naskh MT for Bosch School" w:cs="Naskh MT for Bosch School"/>
          <w:sz w:val="22"/>
          <w:szCs w:val="22"/>
          <w:rtl/>
        </w:rPr>
        <w:t xml:space="preserve"> </w:t>
      </w:r>
    </w:p>
    <w:p w14:paraId="16B4F46C" w14:textId="07649ED9" w:rsidR="00EB6E26" w:rsidRPr="00962B1E" w:rsidRDefault="00EB6E26" w:rsidP="00C97C9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شد چون ببغداد آمد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عمّ بزرگوار بساحت اقدس</w:t>
      </w:r>
    </w:p>
    <w:p w14:paraId="371198FE" w14:textId="56A876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شتافت و 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کنان رجاى تحک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توث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ارتباط نمود</w:t>
      </w:r>
    </w:p>
    <w:p w14:paraId="3927263C" w14:textId="27DC2F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قبول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عاقبت بامر قطعى جمال مبارک قبول نمودم</w:t>
      </w:r>
    </w:p>
    <w:p w14:paraId="2DF29D18" w14:textId="25443F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 ذلک همواره آرزوى تجرّد داشتم تا بأدرنه آمد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ادرنه</w:t>
      </w:r>
    </w:p>
    <w:p w14:paraId="4F817EA1" w14:textId="25F47E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که عمّه خانم بزرگ چون ارتباط به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داشت محض</w:t>
      </w:r>
    </w:p>
    <w:p w14:paraId="35E3C952" w14:textId="6ACCA69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سرور خاطر آن 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آن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چاره را بپسر صدر اعظم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7EAF18AA" w14:textId="2D3F86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خان داد  از قرار مذکور 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کنان هراسان و لرزان</w:t>
      </w:r>
    </w:p>
    <w:p w14:paraId="1E5235B5" w14:textId="006BD3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رفت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معدود نگذشت که بمرض سل مبتلا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مسلولاً</w:t>
      </w:r>
    </w:p>
    <w:p w14:paraId="52E335A6" w14:textId="524D07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وفات نمود رحمة‌اللّه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اگر چه اطناب و اسهاب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18DF36C" w14:textId="1738B3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مقصود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شما بدان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هم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تنها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DC0796E" w14:textId="7790EA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انشآءاللّه در ملکوت ابهى بلقاى حور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w:t>
      </w:r>
    </w:p>
    <w:p w14:paraId="0BFF734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معانى مسرور و مشعوف شوى تلافى مافات خواهد شد</w:t>
      </w:r>
    </w:p>
    <w:p w14:paraId="61F5A662" w14:textId="558CCF0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غصّه مخور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عدد حور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معانى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متناه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در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w:t>
      </w:r>
    </w:p>
    <w:p w14:paraId="27FCDDA9" w14:textId="22DD49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الف حور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ذکر شده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البهآء</w:t>
      </w:r>
      <w:r w:rsidR="001D7D3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2AD070F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w:t>
      </w:r>
    </w:p>
    <w:p w14:paraId="198B768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64EB9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65347C94" w14:textId="51EBB0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انشاءاللّه  </w:t>
      </w:r>
      <w:r w:rsidR="001D7D3A">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بدّل درهمک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نار                       ع ع</w:t>
      </w:r>
    </w:p>
    <w:p w14:paraId="299C15D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63FF2F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FBEC9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53D1B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83CED7" w14:textId="32774F31" w:rsidR="00EB6E26" w:rsidRPr="00962B1E" w:rsidRDefault="00EB6E26" w:rsidP="00951622">
      <w:pPr>
        <w:pStyle w:val="Heading1"/>
      </w:pPr>
      <w:r w:rsidRPr="00962B1E">
        <w:rPr>
          <w:rtl/>
        </w:rPr>
        <w:t xml:space="preserve"> </w:t>
      </w:r>
      <w:r w:rsidRPr="00951622">
        <w:rPr>
          <w:b/>
          <w:bCs/>
          <w:rtl/>
        </w:rPr>
        <w:t>هو اللّه</w:t>
      </w:r>
      <w:r w:rsidR="00951622">
        <w:rPr>
          <w:rFonts w:hint="cs"/>
          <w:rtl/>
        </w:rPr>
        <w:t xml:space="preserve"> * ص209 *</w:t>
      </w:r>
      <w:r w:rsidR="00951622" w:rsidRPr="00962B1E">
        <w:rPr>
          <w:rtl/>
        </w:rPr>
        <w:t xml:space="preserve"> </w:t>
      </w:r>
      <w:r w:rsidRPr="00962B1E">
        <w:rPr>
          <w:rtl/>
        </w:rPr>
        <w:t xml:space="preserve"> جناب ام</w:t>
      </w:r>
      <w:r w:rsidR="00E45BB2">
        <w:rPr>
          <w:rtl/>
        </w:rPr>
        <w:t>ی</w:t>
      </w:r>
      <w:r w:rsidRPr="00962B1E">
        <w:rPr>
          <w:rtl/>
        </w:rPr>
        <w:t>ن   سر الواح</w:t>
      </w:r>
      <w:r w:rsidR="00D815D1">
        <w:rPr>
          <w:rFonts w:hint="cs"/>
          <w:rtl/>
        </w:rPr>
        <w:t xml:space="preserve"> </w:t>
      </w:r>
      <w:r w:rsidRPr="00962B1E">
        <w:rPr>
          <w:rtl/>
        </w:rPr>
        <w:t>را کاتب مرقوم م</w:t>
      </w:r>
      <w:r w:rsidR="00E45BB2">
        <w:rPr>
          <w:rtl/>
        </w:rPr>
        <w:t>ی</w:t>
      </w:r>
      <w:r w:rsidRPr="00962B1E">
        <w:rPr>
          <w:rtl/>
        </w:rPr>
        <w:t>نما</w:t>
      </w:r>
      <w:r w:rsidR="00E45BB2">
        <w:rPr>
          <w:rtl/>
        </w:rPr>
        <w:t>ی</w:t>
      </w:r>
      <w:r w:rsidRPr="00962B1E">
        <w:rPr>
          <w:rtl/>
        </w:rPr>
        <w:t>د ز</w:t>
      </w:r>
      <w:r w:rsidR="00E45BB2">
        <w:rPr>
          <w:rtl/>
        </w:rPr>
        <w:t>ی</w:t>
      </w:r>
      <w:r w:rsidRPr="00962B1E">
        <w:rPr>
          <w:rtl/>
        </w:rPr>
        <w:t>را عبدالبهآء فرصت</w:t>
      </w:r>
    </w:p>
    <w:p w14:paraId="6DA2E5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ندارد لهذا سرنامهء ملاباقر کاشانى درست مرقوم نشده</w:t>
      </w:r>
    </w:p>
    <w:p w14:paraId="1D4FE499" w14:textId="704C08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مبالغى که ارسال بلندن و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در اسکندر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w:t>
      </w:r>
    </w:p>
    <w:p w14:paraId="1D018159" w14:textId="751FAF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مطمئن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نامهء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از هرگونه مطالب که مصلحت</w:t>
      </w:r>
    </w:p>
    <w:p w14:paraId="5DCBFCE9" w14:textId="068196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مأذون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مرقوم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75B25EB8" w14:textId="57BBABA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محرمانه   در خصوص اعانه بر سائر ملل همّت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على‌الخصوص اگر</w:t>
      </w:r>
    </w:p>
    <w:p w14:paraId="7A9A1FE4" w14:textId="46D696BF" w:rsidR="00D815D1" w:rsidRPr="00962B1E" w:rsidRDefault="00EB6E26" w:rsidP="00D815D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حکومت تکل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E29C00A" w14:textId="41DC9896" w:rsidR="00EB6E26" w:rsidRPr="00962B1E" w:rsidRDefault="00EB6E26" w:rsidP="00D815D1">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w:t>
      </w:r>
      <w:r w:rsidR="00D815D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صد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که آخر فرستاده 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 هشتصد</w:t>
      </w:r>
    </w:p>
    <w:p w14:paraId="32B93007" w14:textId="38A17C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نه برات تلغرافى هر دو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w:t>
      </w:r>
    </w:p>
    <w:p w14:paraId="057441B5" w14:textId="6FAE94D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محرمانه  از قرار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محمّدعلى خان بهائى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گران بعضى</w:t>
      </w:r>
    </w:p>
    <w:p w14:paraId="580962F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احباب از گرسنگى و استغناى طبع در سئوال فوت</w:t>
      </w:r>
    </w:p>
    <w:p w14:paraId="7B268FFE" w14:textId="1218E8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شده‌اند  و بکسى ابراز احت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اج ننموده‌اند شما تحرّى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16F038E" w14:textId="2E327A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بهر 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له باشد قوت برسان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6AE810DC" w14:textId="3B110D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پسر آقا رضا هر قسم باشد مهربانى بکن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محرمانه</w:t>
      </w:r>
    </w:p>
    <w:p w14:paraId="63DBC38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ع ع               مقابله شد</w:t>
      </w:r>
    </w:p>
    <w:p w14:paraId="00E9ED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942D2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38EDBA5" w14:textId="70B2A8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طهران   حضرات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8834FC">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1A8CEB39" w14:textId="1D8A01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566138">
        <w:rPr>
          <w:rFonts w:ascii="Naskh MT for Bosch School" w:hAnsi="Naskh MT for Bosch School" w:cs="Naskh MT for Bosch School" w:hint="cs"/>
          <w:sz w:val="22"/>
          <w:szCs w:val="22"/>
          <w:rtl/>
        </w:rPr>
        <w:t>* ص210 *</w:t>
      </w:r>
    </w:p>
    <w:p w14:paraId="2B28B43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96CDF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خط مبارک</w:t>
      </w:r>
    </w:p>
    <w:p w14:paraId="60AC5BE8" w14:textId="57A3FD60" w:rsidR="00EB6E26" w:rsidRPr="00962B1E" w:rsidRDefault="00EB6E26" w:rsidP="008834FC">
      <w:pPr>
        <w:pStyle w:val="Heading1"/>
      </w:pPr>
      <w:r w:rsidRPr="008834FC">
        <w:rPr>
          <w:b/>
          <w:bCs/>
          <w:rtl/>
        </w:rPr>
        <w:t>هو اللّه</w:t>
      </w:r>
      <w:r w:rsidR="008834FC">
        <w:rPr>
          <w:rFonts w:hint="cs"/>
          <w:rtl/>
        </w:rPr>
        <w:t xml:space="preserve"> </w:t>
      </w:r>
      <w:r w:rsidRPr="00962B1E">
        <w:rPr>
          <w:rtl/>
        </w:rPr>
        <w:t xml:space="preserve">اى </w:t>
      </w:r>
      <w:r w:rsidR="00E45BB2">
        <w:rPr>
          <w:rtl/>
        </w:rPr>
        <w:t>ی</w:t>
      </w:r>
      <w:r w:rsidRPr="00962B1E">
        <w:rPr>
          <w:rtl/>
        </w:rPr>
        <w:t>اران عبدالبهآء   الحمداللّه آنچه از کلک پ</w:t>
      </w:r>
      <w:r w:rsidR="00E45BB2">
        <w:rPr>
          <w:rtl/>
        </w:rPr>
        <w:t>ی</w:t>
      </w:r>
      <w:r w:rsidRPr="00962B1E">
        <w:rPr>
          <w:rtl/>
        </w:rPr>
        <w:t>مان در سن</w:t>
      </w:r>
      <w:r w:rsidR="00E45BB2">
        <w:rPr>
          <w:rtl/>
        </w:rPr>
        <w:t>ی</w:t>
      </w:r>
      <w:r w:rsidRPr="00962B1E">
        <w:rPr>
          <w:rtl/>
        </w:rPr>
        <w:t>ن ه</w:t>
      </w:r>
      <w:r w:rsidR="00E45BB2">
        <w:rPr>
          <w:rtl/>
        </w:rPr>
        <w:t>ی</w:t>
      </w:r>
      <w:r w:rsidRPr="00962B1E">
        <w:rPr>
          <w:rtl/>
        </w:rPr>
        <w:t>جان و</w:t>
      </w:r>
    </w:p>
    <w:p w14:paraId="4F4EACF8" w14:textId="453224A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نفوذ و اقتدار مجلس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در اعراق و اعصاب و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صادر در</w:t>
      </w:r>
    </w:p>
    <w:p w14:paraId="184E9032" w14:textId="32ADC9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ام ظاهر و آشکار گشت تا کلّ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قلم ملهم است</w:t>
      </w:r>
    </w:p>
    <w:p w14:paraId="18FE896F" w14:textId="148A92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اساس شور از اعظم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سات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ولى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اساس تقواى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خواهى</w:t>
      </w:r>
    </w:p>
    <w:p w14:paraId="77EB34CC" w14:textId="35C4FC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عمومى باشد امّا مجلس معهود در دست علمآء سؤ و امّت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وفا</w:t>
      </w:r>
    </w:p>
    <w:p w14:paraId="15556F45" w14:textId="4EA9A1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بود و مقصود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استبداد و است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لاء و عاقبت بر قطع شجرهء مبارکه</w:t>
      </w:r>
    </w:p>
    <w:p w14:paraId="099A78F8" w14:textId="228F2CE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با وجود مداخلهء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مانند ملک الاخرس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صور</w:t>
      </w:r>
    </w:p>
    <w:p w14:paraId="061F7FD7" w14:textId="3D02F4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ناقور و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الممالک و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جمال چگونه موفّق و مؤ</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شدند ان‌ اللّه</w:t>
      </w:r>
    </w:p>
    <w:p w14:paraId="017801FF" w14:textId="2E2A92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لا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صلح عمل‌المفسد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بارى حال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حکومت بشکرانهء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w:t>
      </w:r>
    </w:p>
    <w:p w14:paraId="73F15186" w14:textId="3C5C80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بعدل و انصاف پردازد و خونخواهى حضرت فاضل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w:t>
      </w:r>
    </w:p>
    <w:p w14:paraId="0BD1833C" w14:textId="75F4E4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در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رجان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آن بزرگوار را چند ماه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در</w:t>
      </w:r>
    </w:p>
    <w:p w14:paraId="7FA4560E" w14:textId="14836E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ظلم و عدوان ستمکاران شرحه شرحه نمودند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حکومت</w:t>
      </w:r>
    </w:p>
    <w:p w14:paraId="5E865F4E" w14:textId="7A16F27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 مظلومان آفاق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مستمر</w:t>
      </w:r>
    </w:p>
    <w:p w14:paraId="640315DD" w14:textId="04A2E60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باشد شکر نعمت نعمتت افزون کند  و</w:t>
      </w:r>
      <w:r w:rsidR="003A6E5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لئن شکرتم ل</w:t>
      </w:r>
      <w:r w:rsidR="003A6E50">
        <w:rPr>
          <w:rFonts w:ascii="Naskh MT for Bosch School" w:hAnsi="Naskh MT for Bosch School" w:cs="Naskh MT for Bosch School" w:hint="cs"/>
          <w:sz w:val="22"/>
          <w:szCs w:val="22"/>
          <w:rtl/>
        </w:rPr>
        <w:t>أزید</w:t>
      </w:r>
      <w:r w:rsidRPr="00962B1E">
        <w:rPr>
          <w:rFonts w:ascii="Naskh MT for Bosch School" w:hAnsi="Naskh MT for Bosch School" w:cs="Naskh MT for Bosch School"/>
          <w:sz w:val="22"/>
          <w:szCs w:val="22"/>
          <w:rtl/>
        </w:rPr>
        <w:t>نّکم</w:t>
      </w:r>
    </w:p>
    <w:p w14:paraId="656ABA04" w14:textId="6137815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خصوص جناب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خ‌الرئ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احبّا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ساکت و صامت باشند و</w:t>
      </w:r>
    </w:p>
    <w:p w14:paraId="4A6F1986" w14:textId="5933C5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بموجب نصوص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اخلاق روحانى معامله کنند اگر</w:t>
      </w:r>
    </w:p>
    <w:p w14:paraId="2332FD01" w14:textId="5B10C2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نفسى جزئى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انى نمود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نوعى حرکت و معامله کرد که خود</w:t>
      </w:r>
    </w:p>
    <w:p w14:paraId="7620C23D" w14:textId="1F781A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 ملتفت گردد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ع ع     مقابله شد</w:t>
      </w:r>
    </w:p>
    <w:p w14:paraId="61C884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9BF3B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55DFA0E" w14:textId="00CBE51C" w:rsidR="00EB6E26" w:rsidRPr="00962B1E" w:rsidRDefault="003A24AD"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ص211 *</w:t>
      </w:r>
      <w:r w:rsidR="00EB6E26" w:rsidRPr="00962B1E">
        <w:rPr>
          <w:rFonts w:ascii="Naskh MT for Bosch School" w:hAnsi="Naskh MT for Bosch School" w:cs="Naskh MT for Bosch School"/>
          <w:sz w:val="22"/>
          <w:szCs w:val="22"/>
          <w:rtl/>
        </w:rPr>
        <w:t xml:space="preserve"> </w:t>
      </w:r>
    </w:p>
    <w:p w14:paraId="06DACF2A" w14:textId="77777777" w:rsidR="008E6A3D"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خطّ مبارک                 </w:t>
      </w:r>
    </w:p>
    <w:p w14:paraId="114EC334" w14:textId="63E943CC" w:rsidR="00EB6E26" w:rsidRPr="00962B1E" w:rsidRDefault="00EB6E26" w:rsidP="008E6A3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p>
    <w:p w14:paraId="15A36CB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8FA079" w14:textId="548DA6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حضرات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بهآءاللّه‌الأبهی </w:t>
      </w:r>
    </w:p>
    <w:p w14:paraId="40CC4D91" w14:textId="2A537DB9" w:rsidR="00EB6E26" w:rsidRPr="00962B1E" w:rsidRDefault="00EB6E26" w:rsidP="008E6A3D">
      <w:pPr>
        <w:pStyle w:val="Heading1"/>
      </w:pPr>
      <w:r w:rsidRPr="008E6A3D">
        <w:rPr>
          <w:b/>
          <w:bCs/>
          <w:rtl/>
        </w:rPr>
        <w:t>هو اللّه</w:t>
      </w:r>
      <w:r w:rsidR="008E6A3D">
        <w:rPr>
          <w:rFonts w:hint="cs"/>
          <w:rtl/>
        </w:rPr>
        <w:t xml:space="preserve"> </w:t>
      </w:r>
      <w:r w:rsidRPr="00962B1E">
        <w:rPr>
          <w:rtl/>
        </w:rPr>
        <w:t>اى محفل مقدّس  جناب ش</w:t>
      </w:r>
      <w:r w:rsidR="00E45BB2">
        <w:rPr>
          <w:rtl/>
        </w:rPr>
        <w:t>ی</w:t>
      </w:r>
      <w:r w:rsidRPr="00962B1E">
        <w:rPr>
          <w:rtl/>
        </w:rPr>
        <w:t>خ‌ الرّئ</w:t>
      </w:r>
      <w:r w:rsidR="00E45BB2">
        <w:rPr>
          <w:rtl/>
        </w:rPr>
        <w:t>ی</w:t>
      </w:r>
      <w:r w:rsidRPr="00962B1E">
        <w:rPr>
          <w:rtl/>
        </w:rPr>
        <w:t>س بعضى اوقات در منبر بکنا</w:t>
      </w:r>
      <w:r w:rsidR="00E45BB2">
        <w:rPr>
          <w:rtl/>
        </w:rPr>
        <w:t>ی</w:t>
      </w:r>
      <w:r w:rsidRPr="00962B1E">
        <w:rPr>
          <w:rtl/>
        </w:rPr>
        <w:t>ه و اشاره</w:t>
      </w:r>
    </w:p>
    <w:p w14:paraId="78C88FD6" w14:textId="600ADB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تلو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نموده‌اند  لهذا عبدالبهآء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خدمت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w:t>
      </w:r>
      <w:r w:rsidR="008E6A3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فراموش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142EE9E" w14:textId="5F7FB1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البتّه احبّا در حق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جز ذکر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مراعات و احترام مجرى</w:t>
      </w:r>
    </w:p>
    <w:p w14:paraId="3FC8F033" w14:textId="1EBCD7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دارند آنچه واقع شد گذشت لو کنت فظّا غل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ظ القب لانفضوا من</w:t>
      </w:r>
    </w:p>
    <w:p w14:paraId="1AB3B556" w14:textId="7FD3BBB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حولک  ما مأمور بآن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با دشمنان با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و مهربانى معامله</w:t>
      </w:r>
    </w:p>
    <w:p w14:paraId="7B4071CA" w14:textId="2EDE356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تا چه رسد بدوستان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   مقابله شد</w:t>
      </w:r>
    </w:p>
    <w:p w14:paraId="725A528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1C367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خطّ مبارک</w:t>
      </w:r>
    </w:p>
    <w:p w14:paraId="6B617892" w14:textId="283FCF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6F4A483C" w14:textId="2397830F" w:rsidR="00EB6E26" w:rsidRPr="00962B1E" w:rsidRDefault="00EB6E26" w:rsidP="007A24BD">
      <w:pPr>
        <w:pStyle w:val="Heading1"/>
      </w:pPr>
      <w:r w:rsidRPr="007A24BD">
        <w:rPr>
          <w:b/>
          <w:bCs/>
          <w:rtl/>
        </w:rPr>
        <w:t>هو اللّه</w:t>
      </w:r>
      <w:r w:rsidR="007A24BD">
        <w:rPr>
          <w:rFonts w:hint="cs"/>
          <w:rtl/>
        </w:rPr>
        <w:t xml:space="preserve"> </w:t>
      </w:r>
      <w:r w:rsidRPr="00962B1E">
        <w:rPr>
          <w:rtl/>
        </w:rPr>
        <w:t>اى بندگان مقرّب جمال مبارک  مسئلهء ارتباط شرق و غرب اهم</w:t>
      </w:r>
      <w:r w:rsidR="00E45BB2">
        <w:rPr>
          <w:rtl/>
        </w:rPr>
        <w:t>ی</w:t>
      </w:r>
      <w:r w:rsidRPr="00962B1E">
        <w:rPr>
          <w:rtl/>
        </w:rPr>
        <w:t>ت</w:t>
      </w:r>
    </w:p>
    <w:p w14:paraId="0FC20DA7" w14:textId="068B985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نموده است بعضى نفوس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همّت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7A24B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دارند و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29269DB" w14:textId="7105769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کم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تهء اجرائ</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ه بجهت ارتباط شرق و غرب انتخاب شود تا مشغول</w:t>
      </w:r>
    </w:p>
    <w:p w14:paraId="65F3B426" w14:textId="459DF7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کار شوند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را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فترت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152FB7B" w14:textId="3E3B3C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مانند عبدالبهآء 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r w:rsidR="007A24B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آرام 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نفس راحتى بر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همدم و همقدم</w:t>
      </w:r>
    </w:p>
    <w:p w14:paraId="77868A2D" w14:textId="24ADDB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سه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 ع</w:t>
      </w:r>
    </w:p>
    <w:p w14:paraId="7F6FE12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1432FC6F" w14:textId="545FBD51" w:rsidR="00BF609F" w:rsidRPr="00962B1E" w:rsidRDefault="00BF609F" w:rsidP="00BF609F">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ص212 *</w:t>
      </w:r>
      <w:r w:rsidRPr="00962B1E">
        <w:rPr>
          <w:rFonts w:ascii="Naskh MT for Bosch School" w:hAnsi="Naskh MT for Bosch School" w:cs="Naskh MT for Bosch School"/>
          <w:sz w:val="22"/>
          <w:szCs w:val="22"/>
          <w:rtl/>
        </w:rPr>
        <w:t xml:space="preserve"> </w:t>
      </w:r>
    </w:p>
    <w:p w14:paraId="39DD23A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محرمانه </w:t>
      </w:r>
    </w:p>
    <w:p w14:paraId="73AD91BD" w14:textId="678597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اعضای محفل روحانی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w:t>
      </w:r>
      <w:r w:rsidR="002B7F2A">
        <w:rPr>
          <w:rFonts w:ascii="Naskh MT for Bosch School" w:hAnsi="Naskh MT for Bosch School" w:cs="Naskh MT for Bosch School" w:hint="cs"/>
          <w:sz w:val="22"/>
          <w:szCs w:val="22"/>
          <w:rtl/>
        </w:rPr>
        <w:t>اء</w:t>
      </w:r>
      <w:r w:rsidRPr="00962B1E">
        <w:rPr>
          <w:rFonts w:ascii="Naskh MT for Bosch School" w:hAnsi="Naskh MT for Bosch School" w:cs="Naskh MT for Bosch School"/>
          <w:sz w:val="22"/>
          <w:szCs w:val="22"/>
          <w:rtl/>
        </w:rPr>
        <w:t>الله الأبه</w:t>
      </w:r>
      <w:r w:rsidR="00E45BB2">
        <w:rPr>
          <w:rFonts w:ascii="Naskh MT for Bosch School" w:hAnsi="Naskh MT for Bosch School" w:cs="Naskh MT for Bosch School"/>
          <w:sz w:val="22"/>
          <w:szCs w:val="22"/>
          <w:rtl/>
        </w:rPr>
        <w:t>ی</w:t>
      </w:r>
    </w:p>
    <w:p w14:paraId="5145BE10" w14:textId="77777777" w:rsidR="002B7F2A"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صاحبی السجن                   </w:t>
      </w:r>
    </w:p>
    <w:p w14:paraId="3E3E1AA9" w14:textId="403E91F4" w:rsidR="00EB6E26" w:rsidRPr="00962B1E" w:rsidRDefault="00EB6E26" w:rsidP="00E02680">
      <w:pPr>
        <w:pStyle w:val="Heading1"/>
      </w:pPr>
      <w:r w:rsidRPr="00962B1E">
        <w:rPr>
          <w:rtl/>
        </w:rPr>
        <w:t xml:space="preserve"> </w:t>
      </w:r>
      <w:r w:rsidRPr="00E02680">
        <w:rPr>
          <w:b/>
          <w:bCs/>
          <w:rtl/>
        </w:rPr>
        <w:t>هوالله</w:t>
      </w:r>
      <w:r w:rsidRPr="00962B1E">
        <w:rPr>
          <w:rtl/>
        </w:rPr>
        <w:t xml:space="preserve"> ای بندگان جمال ابهی  بکرّات و مرّات بجم</w:t>
      </w:r>
      <w:r w:rsidR="00E45BB2">
        <w:rPr>
          <w:rtl/>
        </w:rPr>
        <w:t>ی</w:t>
      </w:r>
      <w:r w:rsidRPr="00962B1E">
        <w:rPr>
          <w:rtl/>
        </w:rPr>
        <w:t xml:space="preserve">ع اطراف حتّی بافراد احبّا </w:t>
      </w:r>
    </w:p>
    <w:p w14:paraId="6F919DF5" w14:textId="5F3824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ما را مدخلی در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اسی بنصّ قاطع الهی نه حتّی تکلّم بکلمه ئی </w:t>
      </w:r>
    </w:p>
    <w:p w14:paraId="4065B4AB" w14:textId="1701BF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نخصوص جائز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واضح و مشهود است که کلمة الله حصن 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18D0D6EB" w14:textId="6CDB42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و صون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حال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بنها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تأک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تحذ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شود که احبّای الهی </w:t>
      </w:r>
    </w:p>
    <w:p w14:paraId="1ED1C433" w14:textId="7CB437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 بکلّی از مداخله و مکالمه در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اسی منع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ولی بر ما فرض و </w:t>
      </w:r>
    </w:p>
    <w:p w14:paraId="70608F4C" w14:textId="32AF32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واجب است اطاعت بحکومت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صداقت و امانت و </w:t>
      </w:r>
    </w:p>
    <w:p w14:paraId="43664E58" w14:textId="41A57F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حسن معامله با عموم ملّت بلکه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ملل عالم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عنی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 کلّ </w:t>
      </w:r>
    </w:p>
    <w:p w14:paraId="46D869FF" w14:textId="31F2F4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محبّت و مهربانی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پرستاری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غم خواری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p>
    <w:p w14:paraId="77674848" w14:textId="4D8459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نفوس 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اخلاق الهی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ابداً مدخلی</w:t>
      </w:r>
    </w:p>
    <w:p w14:paraId="504CDA88" w14:textId="10E447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اسی ندار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حال همچه معلوم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که بعضی احبا رأی مخصوص</w:t>
      </w:r>
    </w:p>
    <w:p w14:paraId="2F686E4C" w14:textId="56BCE2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دارند و تأک</w:t>
      </w:r>
      <w:r w:rsidR="00E45BB2">
        <w:rPr>
          <w:rFonts w:ascii="Naskh MT for Bosch School" w:hAnsi="Naskh MT for Bosch School" w:cs="Naskh MT for Bosch School"/>
          <w:sz w:val="22"/>
          <w:szCs w:val="22"/>
          <w:rtl/>
        </w:rPr>
        <w:t>ی</w:t>
      </w:r>
      <w:r w:rsidR="0032657B">
        <w:rPr>
          <w:rFonts w:ascii="Naskh MT for Bosch School" w:hAnsi="Naskh MT for Bosch School" w:cs="Naskh MT for Bosch School" w:hint="cs"/>
          <w:sz w:val="22"/>
          <w:szCs w:val="22"/>
          <w:rtl/>
        </w:rPr>
        <w:t>دات</w:t>
      </w:r>
      <w:r w:rsidRPr="00962B1E">
        <w:rPr>
          <w:rFonts w:ascii="Naskh MT for Bosch School" w:hAnsi="Naskh MT for Bosch School" w:cs="Naskh MT for Bosch School"/>
          <w:sz w:val="22"/>
          <w:szCs w:val="22"/>
          <w:rtl/>
        </w:rPr>
        <w:t xml:space="preserve"> منصوص را تأو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حال آنکه آنچه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قلم جاری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p>
    <w:p w14:paraId="545C19BF" w14:textId="482D1C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نص قاطع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ابداً در اجراء تراخی جائز نه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شرط اساس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w:t>
      </w:r>
    </w:p>
    <w:p w14:paraId="6C54A0CE" w14:textId="4BCBD3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ثبوت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است احبّای </w:t>
      </w:r>
      <w:r w:rsidR="009828F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لهی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شور در امری مجهول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امّا</w:t>
      </w:r>
    </w:p>
    <w:p w14:paraId="05A9F8AC" w14:textId="3059921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امری که از قلم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ثاق صادر شود لازم ندارد همان حکم </w:t>
      </w:r>
      <w:r w:rsidR="00AC1C6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چرا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w:t>
      </w:r>
    </w:p>
    <w:p w14:paraId="64B59F72" w14:textId="10612E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کتابست مثلاً ملاحظه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مسئله را که حکومت محترمه در آذربا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جان </w:t>
      </w:r>
    </w:p>
    <w:p w14:paraId="26B2C4C3" w14:textId="56ED06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سی سال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مظلومان نمود و اگر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نبود ملّت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کنفر از</w:t>
      </w:r>
    </w:p>
    <w:p w14:paraId="33333958" w14:textId="099AA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ای </w:t>
      </w:r>
      <w:r w:rsidR="009828FD">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لهی باقی نگذاسته بود و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همّت و عدالت و مروّتی را </w:t>
      </w:r>
    </w:p>
    <w:p w14:paraId="1101A446" w14:textId="51645B14" w:rsidR="00065F2F" w:rsidRPr="00962B1E" w:rsidRDefault="00065F2F" w:rsidP="00065F2F">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ص213 *</w:t>
      </w:r>
      <w:r w:rsidRPr="00962B1E">
        <w:rPr>
          <w:rFonts w:ascii="Naskh MT for Bosch School" w:hAnsi="Naskh MT for Bosch School" w:cs="Naskh MT for Bosch School"/>
          <w:sz w:val="22"/>
          <w:szCs w:val="22"/>
          <w:rtl/>
        </w:rPr>
        <w:t xml:space="preserve"> </w:t>
      </w:r>
    </w:p>
    <w:p w14:paraId="5921E0F4" w14:textId="46CA28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فراموش نمود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در زمان شاه مرحوم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زد ملّت اندکی فرصت </w:t>
      </w:r>
    </w:p>
    <w:p w14:paraId="03BFC8E9" w14:textId="04CC3ED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افت بآن ظلم شد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پرداخت و اگر در سائر جهات 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ز فرصتی حاصل </w:t>
      </w:r>
    </w:p>
    <w:p w14:paraId="6F8B4512" w14:textId="7E7577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البته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را قتل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نمودند محافظهء حکومت بود که اندکی سبب</w:t>
      </w:r>
    </w:p>
    <w:p w14:paraId="4CE5A6BE" w14:textId="57EC491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حفظ و امان بود حال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در آذربا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جان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که حضرت </w:t>
      </w:r>
    </w:p>
    <w:p w14:paraId="213AB3BF" w14:textId="2C86CF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عطّار مظلوم را شخص خونخواری بشدّت ضرب شه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نمود و شکوه بمجلس</w:t>
      </w:r>
    </w:p>
    <w:p w14:paraId="640E6F5D" w14:textId="349063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ملّت نمودند و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 خواستند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شد که مجلس آن غدّار خونخوار را </w:t>
      </w:r>
    </w:p>
    <w:p w14:paraId="18D33FD8" w14:textId="4FD469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فر </w:t>
      </w:r>
      <w:r w:rsidR="001370D3">
        <w:rPr>
          <w:rFonts w:ascii="Naskh MT for Bosch School" w:hAnsi="Naskh MT for Bosch School" w:cs="Naskh MT for Bosch School" w:hint="cs"/>
          <w:sz w:val="22"/>
          <w:szCs w:val="22"/>
          <w:rtl/>
        </w:rPr>
        <w:t>...</w:t>
      </w:r>
      <w:r w:rsidR="001370D3">
        <w:rPr>
          <w:rStyle w:val="FootnoteReference"/>
          <w:rFonts w:ascii="Naskh MT for Bosch School" w:hAnsi="Naskh MT for Bosch School" w:cs="Naskh MT for Bosch School"/>
          <w:sz w:val="22"/>
          <w:szCs w:val="22"/>
          <w:rtl/>
        </w:rPr>
        <w:footnoteReference w:id="17"/>
      </w:r>
      <w:r w:rsidRPr="00962B1E">
        <w:rPr>
          <w:rFonts w:ascii="Naskh MT for Bosch School" w:hAnsi="Naskh MT for Bosch School" w:cs="Naskh MT for Bosch School"/>
          <w:sz w:val="22"/>
          <w:szCs w:val="22"/>
          <w:rtl/>
        </w:rPr>
        <w:t xml:space="preserve"> باشی کرد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در خراسان حکومت معاونت مظلومان </w:t>
      </w:r>
    </w:p>
    <w:p w14:paraId="7B44FB03" w14:textId="0FC308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فروغ خواست و متعدّ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r w:rsidR="0036761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آغاز زجر کرد چون کار بمجلس ملّت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05E8F1D" w14:textId="481BEC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بشدّت عدوان بر خواستند و آن مظلومان</w:t>
      </w:r>
      <w:r w:rsidR="0036761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را امر کردند که بسلاسل و </w:t>
      </w:r>
    </w:p>
    <w:p w14:paraId="66A50A19" w14:textId="42E1A2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اغلال احضار کنند و حال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شما از جواب مجلس بفخرالدّ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کاشی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w:t>
      </w:r>
    </w:p>
    <w:p w14:paraId="6481549F" w14:textId="5D53CCC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مرقوم نموده اند حال وقت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کار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معنی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است </w:t>
      </w:r>
    </w:p>
    <w:p w14:paraId="5098350C" w14:textId="792FBA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بگذار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ما تمکّنی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آنوقت مباشرت بآنچه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p>
    <w:p w14:paraId="7A37ECAA" w14:textId="6337F4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وقت آن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روزنامهء حبل المت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طهران را البتّه قرائت </w:t>
      </w:r>
    </w:p>
    <w:p w14:paraId="4E7F37C2" w14:textId="523342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کرده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پس ملتفت بعواقب امور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در هر صورت حامی </w:t>
      </w:r>
    </w:p>
    <w:p w14:paraId="018AED04" w14:textId="5E74F7A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مظلومان بر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زند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شبهه منمائ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ما </w:t>
      </w:r>
      <w:r w:rsidR="00367610">
        <w:rPr>
          <w:rFonts w:ascii="Naskh MT for Bosch School" w:hAnsi="Naskh MT for Bosch School" w:cs="Naskh MT for Bosch School" w:hint="cs"/>
          <w:sz w:val="22"/>
          <w:szCs w:val="22"/>
          <w:rtl/>
        </w:rPr>
        <w:t>چ</w:t>
      </w:r>
      <w:r w:rsidRPr="00962B1E">
        <w:rPr>
          <w:rFonts w:ascii="Naskh MT for Bosch School" w:hAnsi="Naskh MT for Bosch School" w:cs="Naskh MT for Bosch School"/>
          <w:sz w:val="22"/>
          <w:szCs w:val="22"/>
          <w:rtl/>
        </w:rPr>
        <w:t>هل سالست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49B35645" w14:textId="2DA19F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همه زحمت کش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تا در نزد حکومت واضح و مبرهن شد که صادق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w:t>
      </w:r>
    </w:p>
    <w:p w14:paraId="0001682B" w14:textId="651DE50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خواه و محبّ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منقاد حال اگر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باشد که احبّای آلهی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 </w:t>
      </w:r>
    </w:p>
    <w:p w14:paraId="66D38B66" w14:textId="4474AE76" w:rsidR="001C4799" w:rsidRPr="00962B1E" w:rsidRDefault="001C4799" w:rsidP="001C4799">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ص214 *</w:t>
      </w:r>
      <w:r w:rsidRPr="00962B1E">
        <w:rPr>
          <w:rFonts w:ascii="Naskh MT for Bosch School" w:hAnsi="Naskh MT for Bosch School" w:cs="Naskh MT for Bosch School"/>
          <w:sz w:val="22"/>
          <w:szCs w:val="22"/>
          <w:rtl/>
        </w:rPr>
        <w:t xml:space="preserve"> </w:t>
      </w:r>
    </w:p>
    <w:p w14:paraId="69E47B1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52CB03" w14:textId="73B04AD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آنچه مصلحت بداند مجرى بدارند  البتّه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زحمات چهل ساله هدر رود</w:t>
      </w:r>
    </w:p>
    <w:p w14:paraId="6C4331FD" w14:textId="660CB5F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مظلومان تحت هجوم کل واقع گردند  بر فرض استقرار مجلس و استحکام</w:t>
      </w:r>
    </w:p>
    <w:p w14:paraId="68E1B982" w14:textId="51E2DF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مشروط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باز کار در دست حکومتست الآن در دول سائره با وجود مشروط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696A125" w14:textId="06FFEA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حامى مظلومان حکومتست  اگر امپراطور آلمان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نبود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سال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r w:rsidR="00A100E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4BB0D804" w14:textId="4CC4E0F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ملّت محو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نمود و در ممالک روس ملاحظه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متعرّض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p>
    <w:p w14:paraId="5A5BE78B" w14:textId="06FA66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دولت بود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ملّت على‌الخصوص ملّتى که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نتش بخونخوارى و درندگى و</w:t>
      </w:r>
    </w:p>
    <w:p w14:paraId="12CEB463" w14:textId="2A66E22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تعدّى مخمر باشد بارى مقصود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زنهار زنهار در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اسى</w:t>
      </w:r>
    </w:p>
    <w:p w14:paraId="1EEAFB3B" w14:textId="4ADFE7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قطع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مکالمه ننمائ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بصداقت بحکومت معامله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کارى بکارى</w:t>
      </w:r>
    </w:p>
    <w:p w14:paraId="37B4C1ED" w14:textId="7655CB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نداشته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با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 حزبى همداستان نگرد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حکومت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C80837B" w14:textId="4C2D75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رخواه ملّت و بتبل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و نشر نفحات‌اللّه مشغول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940CC1D" w14:textId="6D5F7F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نفوس پرداز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انشآءاللّه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احزاب </w:t>
      </w:r>
      <w:r w:rsidR="00C85929">
        <w:rPr>
          <w:rFonts w:ascii="Naskh MT for Bosch School" w:hAnsi="Naskh MT for Bosch School" w:cs="Naskh MT for Bosch School" w:hint="cs"/>
          <w:sz w:val="22"/>
          <w:szCs w:val="22"/>
          <w:rtl/>
        </w:rPr>
        <w:t>...</w:t>
      </w:r>
      <w:r w:rsidR="00C85929">
        <w:rPr>
          <w:rStyle w:val="FootnoteReference"/>
          <w:rFonts w:ascii="Naskh MT for Bosch School" w:hAnsi="Naskh MT for Bosch School" w:cs="Naskh MT for Bosch School"/>
          <w:sz w:val="22"/>
          <w:szCs w:val="22"/>
          <w:rtl/>
        </w:rPr>
        <w:footnoteReference w:id="18"/>
      </w:r>
      <w:r w:rsidRPr="00962B1E">
        <w:rPr>
          <w:rFonts w:ascii="Naskh MT for Bosch School" w:hAnsi="Naskh MT for Bosch School" w:cs="Naskh MT for Bosch School"/>
          <w:sz w:val="22"/>
          <w:szCs w:val="22"/>
          <w:rtl/>
        </w:rPr>
        <w:t xml:space="preserve">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ور 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قهء عدل و</w:t>
      </w:r>
    </w:p>
    <w:p w14:paraId="25E36AD9" w14:textId="165A2C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انصاف شوند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ذ</w:t>
      </w:r>
      <w:r w:rsidR="007225D1">
        <w:rPr>
          <w:rFonts w:ascii="Naskh MT for Bosch School" w:hAnsi="Naskh MT for Bosch School" w:cs="Naskh MT for Bosch School" w:hint="cs"/>
          <w:sz w:val="22"/>
          <w:szCs w:val="22"/>
          <w:rtl/>
        </w:rPr>
        <w:t>آ</w:t>
      </w:r>
      <w:r w:rsidRPr="00962B1E">
        <w:rPr>
          <w:rFonts w:ascii="Naskh MT for Bosch School" w:hAnsi="Naskh MT for Bosch School" w:cs="Naskh MT for Bosch School"/>
          <w:sz w:val="22"/>
          <w:szCs w:val="22"/>
          <w:rtl/>
        </w:rPr>
        <w:t xml:space="preserve">ب کاسره اغنام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گردند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کلاب خاسره</w:t>
      </w:r>
    </w:p>
    <w:p w14:paraId="2086D968" w14:textId="3BCE12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غزالان صحراى محبّت و وداد شوند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آنکه بساط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704F24B3" w14:textId="687FF55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ممدود گردد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 xml:space="preserve">د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موکول بر آن اگر نفسى بجان و</w:t>
      </w:r>
    </w:p>
    <w:p w14:paraId="273FD087" w14:textId="7F0B2F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همت کمر بر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نبند</w:t>
      </w:r>
      <w:r w:rsidR="00BA4385">
        <w:rPr>
          <w:rFonts w:ascii="Naskh MT for Bosch School" w:hAnsi="Naskh MT for Bosch School" w:cs="Naskh MT for Bosch School" w:hint="cs"/>
          <w:sz w:val="22"/>
          <w:szCs w:val="22"/>
          <w:rtl/>
        </w:rPr>
        <w:t>د</w:t>
      </w:r>
      <w:r w:rsidRPr="00962B1E">
        <w:rPr>
          <w:rFonts w:ascii="Naskh MT for Bosch School" w:hAnsi="Naskh MT for Bosch School" w:cs="Naskh MT for Bosch School"/>
          <w:sz w:val="22"/>
          <w:szCs w:val="22"/>
          <w:rtl/>
        </w:rPr>
        <w:t xml:space="preserve"> البتّه از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ملکوت</w:t>
      </w:r>
    </w:p>
    <w:p w14:paraId="562F9B4A" w14:textId="728472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ابهى محروم ماند  ولى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بحکمت باشد و حکمت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بمداراى</w:t>
      </w:r>
    </w:p>
    <w:p w14:paraId="7B655453" w14:textId="7707FAD0" w:rsidR="00EB6E26" w:rsidRPr="00962B1E" w:rsidRDefault="005D7CA7"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الهی</w:t>
      </w:r>
      <w:r w:rsidR="00EB6E26" w:rsidRPr="00962B1E">
        <w:rPr>
          <w:rFonts w:ascii="Naskh MT for Bosch School" w:hAnsi="Naskh MT for Bosch School" w:cs="Naskh MT for Bosch School"/>
          <w:sz w:val="22"/>
          <w:szCs w:val="22"/>
          <w:rtl/>
        </w:rPr>
        <w:t xml:space="preserve"> و محبّت و مهربانى و صبر و بردبارى و اخلاق رحمانى و اعمال و افعال</w:t>
      </w:r>
    </w:p>
    <w:p w14:paraId="7960EA50" w14:textId="273A601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ربّانى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بصمت و سکوت پردازد و بکلّى فراموش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609EA23" w14:textId="312694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خلاصه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را فرداً فرداً بتبل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حکمت</w:t>
      </w:r>
    </w:p>
    <w:p w14:paraId="156809E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232B8BD" w14:textId="1CCB5DD5" w:rsidR="00A345BA" w:rsidRPr="00962B1E" w:rsidRDefault="00EB6E26" w:rsidP="00A345B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345BA">
        <w:rPr>
          <w:rFonts w:ascii="Naskh MT for Bosch School" w:hAnsi="Naskh MT for Bosch School" w:cs="Naskh MT for Bosch School" w:hint="cs"/>
          <w:sz w:val="22"/>
          <w:szCs w:val="22"/>
          <w:rtl/>
        </w:rPr>
        <w:t>* ص215 *</w:t>
      </w:r>
      <w:r w:rsidR="00A345BA" w:rsidRPr="00962B1E">
        <w:rPr>
          <w:rFonts w:ascii="Naskh MT for Bosch School" w:hAnsi="Naskh MT for Bosch School" w:cs="Naskh MT for Bosch School"/>
          <w:sz w:val="22"/>
          <w:szCs w:val="22"/>
          <w:rtl/>
        </w:rPr>
        <w:t xml:space="preserve"> </w:t>
      </w:r>
    </w:p>
    <w:p w14:paraId="535167F8" w14:textId="1EE62FF6" w:rsidR="00EB6E26" w:rsidRPr="00962B1E" w:rsidRDefault="00EB6E26" w:rsidP="00EB6E26">
      <w:pPr>
        <w:pStyle w:val="PlainText"/>
        <w:bidi/>
        <w:rPr>
          <w:rFonts w:ascii="Naskh MT for Bosch School" w:hAnsi="Naskh MT for Bosch School" w:cs="Naskh MT for Bosch School"/>
          <w:sz w:val="22"/>
          <w:szCs w:val="22"/>
        </w:rPr>
      </w:pPr>
    </w:p>
    <w:p w14:paraId="750E68A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4D1235C" w14:textId="18ECF2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مذکورهء در کتاب نفس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است ولى بمدارا تا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احاطه</w:t>
      </w:r>
    </w:p>
    <w:p w14:paraId="26465ADD" w14:textId="650EDE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صمدان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گردد  عبدالبهآء را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آرزو</w:t>
      </w:r>
    </w:p>
    <w:p w14:paraId="74188CF9" w14:textId="3E99A76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اجزاى محفل روحان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قسم بجمال قدم روحى‌الأحبائه‌ الفدآء</w:t>
      </w:r>
    </w:p>
    <w:p w14:paraId="6CE5319A" w14:textId="62CF1F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در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الى و اسحار در شبهاى تار بکمال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بدعا پردازم و در</w:t>
      </w:r>
    </w:p>
    <w:p w14:paraId="2FACD89B" w14:textId="2F005F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 شما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خواهم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 البهآء الأبهی </w:t>
      </w:r>
    </w:p>
    <w:p w14:paraId="14FE8F4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04CC1A0C" w14:textId="15EFBA8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ما وقتى از مجلس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با حکومت امتزاج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شکر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سبب</w:t>
      </w:r>
    </w:p>
    <w:p w14:paraId="2510041F" w14:textId="3F0611D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ترقّى مملکت شود و مروّج عدالت گردد آنوقت دعا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w:t>
      </w:r>
    </w:p>
    <w:p w14:paraId="727AD0DB" w14:textId="420690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تعهّد و کفالت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قات </w:t>
      </w:r>
      <w:r w:rsidR="002D20B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002D20B2">
        <w:rPr>
          <w:rFonts w:ascii="Naskh MT for Bosch School" w:hAnsi="Naskh MT for Bosch School" w:cs="Naskh MT for Bosch School" w:hint="cs"/>
          <w:sz w:val="22"/>
          <w:szCs w:val="22"/>
          <w:rtl/>
        </w:rPr>
        <w:t>ه</w:t>
      </w:r>
      <w:r w:rsidRPr="00962B1E">
        <w:rPr>
          <w:rFonts w:ascii="Naskh MT for Bosch School" w:hAnsi="Naskh MT for Bosch School" w:cs="Naskh MT for Bosch School"/>
          <w:sz w:val="22"/>
          <w:szCs w:val="22"/>
          <w:rtl/>
        </w:rPr>
        <w:t xml:space="preserve">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w:t>
      </w:r>
    </w:p>
    <w:p w14:paraId="6CAB5937" w14:textId="747ECB8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گردد   ع ع    مقابله شد</w:t>
      </w:r>
    </w:p>
    <w:p w14:paraId="048A965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3B5FE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07ED0F0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در محفل شور مفتوح گردد</w:t>
      </w:r>
    </w:p>
    <w:p w14:paraId="15BE06C6" w14:textId="5E3CB460" w:rsidR="00EB6E26" w:rsidRPr="00962B1E" w:rsidRDefault="00EB6E26" w:rsidP="002D20B2">
      <w:pPr>
        <w:pStyle w:val="Heading1"/>
      </w:pPr>
      <w:r w:rsidRPr="002D20B2">
        <w:rPr>
          <w:b/>
          <w:bCs/>
          <w:rtl/>
        </w:rPr>
        <w:t>هو اللّه</w:t>
      </w:r>
      <w:r w:rsidRPr="00962B1E">
        <w:rPr>
          <w:rtl/>
        </w:rPr>
        <w:t xml:space="preserve"> ربّ و مؤ</w:t>
      </w:r>
      <w:r w:rsidR="00E45BB2">
        <w:rPr>
          <w:rtl/>
        </w:rPr>
        <w:t>ی</w:t>
      </w:r>
      <w:r w:rsidRPr="00962B1E">
        <w:rPr>
          <w:rtl/>
        </w:rPr>
        <w:t>د  کلّ جمع انعقد لاعلاء کلمة رحمان</w:t>
      </w:r>
      <w:r w:rsidR="00E45BB2">
        <w:rPr>
          <w:rtl/>
        </w:rPr>
        <w:t>ی</w:t>
      </w:r>
      <w:r w:rsidRPr="00962B1E">
        <w:rPr>
          <w:rtl/>
        </w:rPr>
        <w:t>تک و موفّق کلّ عصبة</w:t>
      </w:r>
    </w:p>
    <w:p w14:paraId="36168CF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A2A61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6E0E02F" w14:textId="0C577D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کلّ الاش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انّک انت سم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الدّعا و انک لعلى کلّ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ى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5C055D6A" w14:textId="11D9B3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محفل شور را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و لزوم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قو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بوده و بر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اطاعت</w:t>
      </w:r>
    </w:p>
    <w:p w14:paraId="54DD8C64" w14:textId="23C386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فرض و واجب على‌الخصوص که ارکان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امر هستند ولى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25FACD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76D6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0BA9E8" w14:textId="7195062C" w:rsidR="002D20B2" w:rsidRPr="00962B1E" w:rsidRDefault="00EB6E26" w:rsidP="002D20B2">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2D20B2">
        <w:rPr>
          <w:rFonts w:ascii="Naskh MT for Bosch School" w:hAnsi="Naskh MT for Bosch School" w:cs="Naskh MT for Bosch School" w:hint="cs"/>
          <w:sz w:val="22"/>
          <w:szCs w:val="22"/>
          <w:rtl/>
        </w:rPr>
        <w:t>* ص216 *</w:t>
      </w:r>
      <w:r w:rsidR="002D20B2" w:rsidRPr="00962B1E">
        <w:rPr>
          <w:rFonts w:ascii="Naskh MT for Bosch School" w:hAnsi="Naskh MT for Bosch School" w:cs="Naskh MT for Bosch School"/>
          <w:sz w:val="22"/>
          <w:szCs w:val="22"/>
          <w:rtl/>
        </w:rPr>
        <w:t xml:space="preserve"> </w:t>
      </w:r>
    </w:p>
    <w:p w14:paraId="590ED166" w14:textId="4081F363" w:rsidR="00EB6E26" w:rsidRPr="00962B1E" w:rsidRDefault="00EB6E26" w:rsidP="00EB6E26">
      <w:pPr>
        <w:pStyle w:val="PlainText"/>
        <w:bidi/>
        <w:rPr>
          <w:rFonts w:ascii="Naskh MT for Bosch School" w:hAnsi="Naskh MT for Bosch School" w:cs="Naskh MT for Bosch School"/>
          <w:sz w:val="22"/>
          <w:szCs w:val="22"/>
        </w:rPr>
      </w:pPr>
    </w:p>
    <w:p w14:paraId="2884100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D68559A" w14:textId="0C9971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بنوعى مذاکره و مشاوره کرد که اسباب کدورتى و اختلافى فراهم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آن</w:t>
      </w:r>
    </w:p>
    <w:p w14:paraId="56A8EC74" w14:textId="020717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عقد مجلس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بکمال 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رأى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 کشف برهان</w:t>
      </w:r>
    </w:p>
    <w:p w14:paraId="2984138E" w14:textId="3927E67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گرى مقاومت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کند ابداً او مکدّر نشود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تا بحث در مسائل</w:t>
      </w:r>
    </w:p>
    <w:p w14:paraId="4AEEFA43" w14:textId="66023A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نگردد رأى موافق معلوم نشود و بارقهء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شعاع ساطع از تصادم افکار</w:t>
      </w:r>
    </w:p>
    <w:p w14:paraId="4D03C7B6" w14:textId="52C81E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درنها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مذاکره اگر اتّفاق آراء حاصل گردد فنعم المراد و اگر</w:t>
      </w:r>
    </w:p>
    <w:p w14:paraId="2511761F" w14:textId="198845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معاذاللّه اختلاف حاصل شود باکثر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آراء قرار دهند و چون قرارى</w:t>
      </w:r>
    </w:p>
    <w:p w14:paraId="29ED5768" w14:textId="44ED460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از قرارهاى شور را احبّا </w:t>
      </w:r>
      <w:r w:rsidR="009E5080">
        <w:rPr>
          <w:rFonts w:ascii="Naskh MT for Bosch School" w:hAnsi="Naskh MT for Bosch School" w:cs="Naskh MT for Bosch School" w:hint="cs"/>
          <w:sz w:val="22"/>
          <w:szCs w:val="22"/>
          <w:rtl/>
        </w:rPr>
        <w:t>ی</w:t>
      </w:r>
      <w:r w:rsidRPr="00962B1E">
        <w:rPr>
          <w:rFonts w:ascii="Naskh MT for Bosch School" w:hAnsi="Naskh MT for Bosch School" w:cs="Naskh MT for Bosch School"/>
          <w:sz w:val="22"/>
          <w:szCs w:val="22"/>
          <w:rtl/>
        </w:rPr>
        <w:t>ا بعضى استنکاف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اجزاء با کسى معا</w:t>
      </w:r>
      <w:r w:rsidR="00FC76EB">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به و</w:t>
      </w:r>
    </w:p>
    <w:p w14:paraId="113F09F3" w14:textId="2E2DA7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مجادله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سکوت کنند و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مرقوم دارند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آنکه مذاکرهء در</w:t>
      </w:r>
    </w:p>
    <w:p w14:paraId="3A6D6899" w14:textId="03B7CEC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محفل شور را کسى نبا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نقل کند و در بدا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اجتماع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طلب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خاص</w:t>
      </w:r>
    </w:p>
    <w:p w14:paraId="12528DB3" w14:textId="097F64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بجهت 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التماس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تام بجهت حضرت</w:t>
      </w:r>
    </w:p>
    <w:p w14:paraId="0412D6E2" w14:textId="6841FC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صدارت پناه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كنند و ابداً در مجلس شور از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دم نزن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1CA612F" w14:textId="03733CA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بلکه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مذاکرات در مصالح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جزئ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اصلاح احوال و تحس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اخلاق</w:t>
      </w:r>
    </w:p>
    <w:p w14:paraId="2BFF340C" w14:textId="473D064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اطفال و محافظهء عموم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جهات باشد و اگر چنانچه</w:t>
      </w:r>
    </w:p>
    <w:p w14:paraId="787C8061" w14:textId="1179A7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نفسى بخواهد کلمهء از تصرفات حکومت و اعتراضى بر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امور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B560924" w14:textId="5E5AEC4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گران موافقت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امراللّه را قطع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تعلّق بامور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نبوده</w:t>
      </w:r>
    </w:p>
    <w:p w14:paraId="0EA98651" w14:textId="2CF16BE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راجع باول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امور است چه تعلّقى بنفوسى دارد</w:t>
      </w:r>
    </w:p>
    <w:p w14:paraId="18929BE8" w14:textId="20E845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تنظ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حال و اخلاق و 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بر کمالات کوشند بارى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چ</w:t>
      </w:r>
    </w:p>
    <w:p w14:paraId="4B73DBE3" w14:textId="0B39E21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نفسى نبا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از تکل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خود خارج شود   ع ع</w:t>
      </w:r>
    </w:p>
    <w:p w14:paraId="36C76DA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1BC77A5D" w14:textId="16313D03" w:rsidR="00EB6E26" w:rsidRPr="00962B1E" w:rsidRDefault="00EB6E26" w:rsidP="008C5759">
      <w:pPr>
        <w:pStyle w:val="Heading1"/>
      </w:pPr>
      <w:r w:rsidRPr="00962B1E">
        <w:rPr>
          <w:rtl/>
        </w:rPr>
        <w:t xml:space="preserve"> </w:t>
      </w:r>
      <w:r w:rsidRPr="008C5759">
        <w:rPr>
          <w:b/>
          <w:bCs/>
          <w:rtl/>
        </w:rPr>
        <w:t>هو اللّه</w:t>
      </w:r>
      <w:r w:rsidRPr="00962B1E">
        <w:rPr>
          <w:rtl/>
        </w:rPr>
        <w:t xml:space="preserve">  اوّل فر</w:t>
      </w:r>
      <w:r w:rsidR="00E45BB2">
        <w:rPr>
          <w:rtl/>
        </w:rPr>
        <w:t>ی</w:t>
      </w:r>
      <w:r w:rsidRPr="00962B1E">
        <w:rPr>
          <w:rtl/>
        </w:rPr>
        <w:t>ضهء اصحاب شور خلوص ن</w:t>
      </w:r>
      <w:r w:rsidR="00E45BB2">
        <w:rPr>
          <w:rtl/>
        </w:rPr>
        <w:t>ی</w:t>
      </w:r>
      <w:r w:rsidRPr="00962B1E">
        <w:rPr>
          <w:rtl/>
        </w:rPr>
        <w:t>ت و نوران</w:t>
      </w:r>
      <w:r w:rsidR="00E45BB2">
        <w:rPr>
          <w:rtl/>
        </w:rPr>
        <w:t>ی</w:t>
      </w:r>
      <w:r w:rsidRPr="00962B1E">
        <w:rPr>
          <w:rtl/>
        </w:rPr>
        <w:t>ت حق</w:t>
      </w:r>
      <w:r w:rsidR="00E45BB2">
        <w:rPr>
          <w:rtl/>
        </w:rPr>
        <w:t>ی</w:t>
      </w:r>
      <w:r w:rsidRPr="00962B1E">
        <w:rPr>
          <w:rtl/>
        </w:rPr>
        <w:t>قت</w:t>
      </w:r>
    </w:p>
    <w:p w14:paraId="4EAE06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3EDF24" w14:textId="0E757C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C5759">
        <w:rPr>
          <w:rFonts w:ascii="Naskh MT for Bosch School" w:hAnsi="Naskh MT for Bosch School" w:cs="Naskh MT for Bosch School" w:hint="cs"/>
          <w:sz w:val="22"/>
          <w:szCs w:val="22"/>
          <w:rtl/>
        </w:rPr>
        <w:t>* ص217 *</w:t>
      </w:r>
    </w:p>
    <w:p w14:paraId="5803223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44BCC0" w14:textId="2B92C7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انقطاع از ما سوى‌ اللّه و انجذاب بنفحات‌اللّه و خضوع و خشوع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احبّآء</w:t>
      </w:r>
    </w:p>
    <w:p w14:paraId="6709D5A2" w14:textId="5344032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صبر و تحمّل بر بلاء و بندگى عتبهء سام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است و چون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5C381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صفات</w:t>
      </w:r>
    </w:p>
    <w:p w14:paraId="7F55976B" w14:textId="3CB910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موفّق و مو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گردند نصرت ملکوت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ابهى احاطه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ثانى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ضه</w:t>
      </w:r>
    </w:p>
    <w:p w14:paraId="119ECF79" w14:textId="78B3950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اثبات وحدان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ابهى و مظهر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کاملهء 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حضرت نقطه اولى</w:t>
      </w:r>
    </w:p>
    <w:p w14:paraId="148A0224" w14:textId="22614B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محضهء صرفه ذات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نون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باطنهء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صر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حه عبدالبهآء بدون</w:t>
      </w:r>
    </w:p>
    <w:p w14:paraId="0D80E6DD" w14:textId="62BFB1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شائبه ذکرى دون آن و هذه غا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w:t>
      </w:r>
      <w:r w:rsidR="005C381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القصوى و منتها معارجى</w:t>
      </w:r>
      <w:r w:rsidR="005C381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w:t>
      </w:r>
    </w:p>
    <w:p w14:paraId="25256036" w14:textId="6F0D84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جنّتى</w:t>
      </w:r>
      <w:r w:rsidR="005C381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‌المأوى وهى نور وجهى و 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ة قلبى و شفاء صدرى و قرّة 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نى</w:t>
      </w:r>
    </w:p>
    <w:p w14:paraId="25E8CCBD" w14:textId="247C8C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ر</w:t>
      </w:r>
      <w:r w:rsidR="001C264F">
        <w:rPr>
          <w:rFonts w:ascii="Naskh MT for Bosch School" w:hAnsi="Naskh MT for Bosch School" w:cs="Naskh MT for Bosch School" w:hint="cs"/>
          <w:sz w:val="22"/>
          <w:szCs w:val="22"/>
          <w:rtl/>
        </w:rPr>
        <w:t>و</w:t>
      </w:r>
      <w:r w:rsidRPr="00962B1E">
        <w:rPr>
          <w:rFonts w:ascii="Naskh MT for Bosch School" w:hAnsi="Naskh MT for Bosch School" w:cs="Naskh MT for Bosch School"/>
          <w:sz w:val="22"/>
          <w:szCs w:val="22"/>
          <w:rtl/>
        </w:rPr>
        <w:t>أ غلّتى و برد لوعتى و برء علّتى و من اعتقد بغ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هذا فقد خالف</w:t>
      </w:r>
    </w:p>
    <w:p w14:paraId="6F032F52" w14:textId="253FFF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ثالث 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ضه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احکام آل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هّه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احبآء از صلاة</w:t>
      </w:r>
    </w:p>
    <w:p w14:paraId="683B53A0" w14:textId="0E4441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ام و حج و حقوق و سائر احکام </w:t>
      </w:r>
      <w:r w:rsidR="0019347C">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بالتمام وهمچن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دائماً</w:t>
      </w:r>
    </w:p>
    <w:p w14:paraId="4703FE43" w14:textId="4548F0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و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ص کل احبّا بموجب نصوص قاطعهء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بر اطاعت و</w:t>
      </w:r>
    </w:p>
    <w:p w14:paraId="7F3E21B5" w14:textId="08F9F2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خدمت سر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سلطنت عادلهء شهر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ارى و صداقت و امانت در خدمات</w:t>
      </w:r>
    </w:p>
    <w:p w14:paraId="0DA02700" w14:textId="0CB3372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حضرت دادپرور تاجدارى و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از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امور حکمرانى  رابع</w:t>
      </w:r>
    </w:p>
    <w:p w14:paraId="5404E36C" w14:textId="223661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ضه حفظ و 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انت عموم احبّآء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موارد و مواقع و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5A957775" w14:textId="13C1E8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امور عموم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از قب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اطفال و تهذ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اخلاق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علوم نافعه</w:t>
      </w:r>
    </w:p>
    <w:p w14:paraId="33149973" w14:textId="712FED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جهات و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مدارس و مکاتب بجهت ذکور و اناث</w:t>
      </w:r>
    </w:p>
    <w:p w14:paraId="384F915E" w14:textId="6BD2DAC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تکفّل فقراء و ضعفاء و صغار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تام و ارامل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 و تدب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وسائط</w:t>
      </w:r>
    </w:p>
    <w:p w14:paraId="5F888CA7" w14:textId="5CC1480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صنعت و كسب و توس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احوال عموم خامساً منع عموم از آنچه</w:t>
      </w:r>
    </w:p>
    <w:p w14:paraId="1488C3C7" w14:textId="0C7931A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سبب فتنه و فساد و عدم مداخلهء در امور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بالکل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عدم</w:t>
      </w:r>
    </w:p>
    <w:p w14:paraId="5DCB6C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08A856" w14:textId="2CBE004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1C7206">
        <w:rPr>
          <w:rFonts w:ascii="Naskh MT for Bosch School" w:hAnsi="Naskh MT for Bosch School" w:cs="Naskh MT for Bosch School" w:hint="cs"/>
          <w:sz w:val="22"/>
          <w:szCs w:val="22"/>
          <w:rtl/>
        </w:rPr>
        <w:t>* ص218 *</w:t>
      </w:r>
    </w:p>
    <w:p w14:paraId="472EDDC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C001D9F" w14:textId="652452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مکالمه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3B378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ولو بشقّ شفه و دلالت بر تمک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احوال و سکون</w:t>
      </w:r>
    </w:p>
    <w:p w14:paraId="5B7D4B48" w14:textId="784815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محبّت و دوستى با عموم سادساً مدارا با اهل فتور و تشبّث بجم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وسائل</w:t>
      </w:r>
    </w:p>
    <w:p w14:paraId="70BDDFFF" w14:textId="7B0C21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ارجاع آن نفوس بر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ثاق  حضرت رحمن   ع ع مقابله شد</w:t>
      </w:r>
    </w:p>
    <w:p w14:paraId="3F4727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C27E9D" w14:textId="3AF80E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اعضاء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7E120054" w14:textId="77777777" w:rsidR="003B3787"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خط مبارک                </w:t>
      </w:r>
    </w:p>
    <w:p w14:paraId="6ECA8B4D" w14:textId="312E608D" w:rsidR="00EB6E26" w:rsidRPr="00962B1E" w:rsidRDefault="00EB6E26" w:rsidP="003B3787">
      <w:pPr>
        <w:pStyle w:val="Heading1"/>
      </w:pPr>
      <w:r w:rsidRPr="003B3787">
        <w:rPr>
          <w:b/>
          <w:bCs/>
          <w:rtl/>
        </w:rPr>
        <w:t>هو اللّه</w:t>
      </w:r>
      <w:r w:rsidR="003B3787">
        <w:rPr>
          <w:rFonts w:hint="cs"/>
          <w:rtl/>
        </w:rPr>
        <w:t xml:space="preserve"> </w:t>
      </w:r>
      <w:r w:rsidRPr="00962B1E">
        <w:rPr>
          <w:rtl/>
        </w:rPr>
        <w:t>اى نفوس محترمه  از تمدّن الملک مکات</w:t>
      </w:r>
      <w:r w:rsidR="00E45BB2">
        <w:rPr>
          <w:rtl/>
        </w:rPr>
        <w:t>ی</w:t>
      </w:r>
      <w:r w:rsidRPr="00962B1E">
        <w:rPr>
          <w:rtl/>
        </w:rPr>
        <w:t>ب د</w:t>
      </w:r>
      <w:r w:rsidR="00E45BB2">
        <w:rPr>
          <w:rtl/>
        </w:rPr>
        <w:t>ی</w:t>
      </w:r>
      <w:r w:rsidRPr="00962B1E">
        <w:rPr>
          <w:rtl/>
        </w:rPr>
        <w:t>روز در خصوص کنگرهء</w:t>
      </w:r>
    </w:p>
    <w:p w14:paraId="6B4EEB93" w14:textId="5D8E28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لندن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محض اطّلاع شما ارسال گشت از براى احبّا بخوان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w:t>
      </w:r>
    </w:p>
    <w:p w14:paraId="4DB0681A" w14:textId="046B8B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 و روز بدرگاه جمال مبارک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عجز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از لابه و زارى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w:t>
      </w:r>
    </w:p>
    <w:p w14:paraId="03969779" w14:textId="4B94C3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شما را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خواهم عازم آن آفاق غربم که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حرکت</w:t>
      </w:r>
    </w:p>
    <w:p w14:paraId="433DB142" w14:textId="40FD0B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مذبوحى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جمال ابهى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30C60293" w14:textId="1B2A6A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معذور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 ع   مقابله شد</w:t>
      </w:r>
    </w:p>
    <w:p w14:paraId="375D93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FCD800" w14:textId="4AA8C57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4DF7436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EDFDC7" w14:textId="77777777" w:rsidR="00CF171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lastRenderedPageBreak/>
        <w:t>ی</w:t>
      </w:r>
      <w:r w:rsidR="00EB6E26" w:rsidRPr="00962B1E">
        <w:rPr>
          <w:rFonts w:ascii="Naskh MT for Bosch School" w:hAnsi="Naskh MT for Bosch School" w:cs="Naskh MT for Bosch School"/>
          <w:sz w:val="22"/>
          <w:szCs w:val="22"/>
          <w:rtl/>
        </w:rPr>
        <w:t xml:space="preserve">ا صاحبى‌السّجن        </w:t>
      </w:r>
    </w:p>
    <w:p w14:paraId="1F9E55AB" w14:textId="0A8663B8" w:rsidR="00EB6E26" w:rsidRPr="00962B1E" w:rsidRDefault="00EB6E26" w:rsidP="00CF171E">
      <w:pPr>
        <w:pStyle w:val="Heading1"/>
      </w:pPr>
      <w:r w:rsidRPr="00CF171E">
        <w:rPr>
          <w:b/>
          <w:bCs/>
          <w:rtl/>
        </w:rPr>
        <w:t>هو اللّه</w:t>
      </w:r>
      <w:r w:rsidR="00CF171E">
        <w:rPr>
          <w:rFonts w:hint="cs"/>
          <w:rtl/>
        </w:rPr>
        <w:t xml:space="preserve"> </w:t>
      </w:r>
      <w:r w:rsidRPr="00962B1E">
        <w:rPr>
          <w:rtl/>
        </w:rPr>
        <w:t>اى امناى عبدالبهآء  مستر در</w:t>
      </w:r>
      <w:r w:rsidR="00E45BB2">
        <w:rPr>
          <w:rtl/>
        </w:rPr>
        <w:t>ی</w:t>
      </w:r>
      <w:r w:rsidRPr="00962B1E">
        <w:rPr>
          <w:rtl/>
        </w:rPr>
        <w:t>فوس از پار</w:t>
      </w:r>
      <w:r w:rsidR="00E45BB2">
        <w:rPr>
          <w:rtl/>
        </w:rPr>
        <w:t>ی</w:t>
      </w:r>
      <w:r w:rsidRPr="00962B1E">
        <w:rPr>
          <w:rtl/>
        </w:rPr>
        <w:t>س مرقوم نموده و بنها</w:t>
      </w:r>
      <w:r w:rsidR="00E45BB2">
        <w:rPr>
          <w:rtl/>
        </w:rPr>
        <w:t>ی</w:t>
      </w:r>
      <w:r w:rsidRPr="00962B1E">
        <w:rPr>
          <w:rtl/>
        </w:rPr>
        <w:t>ت</w:t>
      </w:r>
    </w:p>
    <w:p w14:paraId="18494203" w14:textId="50996B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الحاح اصرار فرموده که بکتبخانهء عمومى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بعضى رسائل خطى از نفوس مهمّه</w:t>
      </w:r>
    </w:p>
    <w:p w14:paraId="4D762C1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25865A9" w14:textId="4C2BCEDA" w:rsidR="00EB6E26" w:rsidRPr="00962B1E" w:rsidRDefault="00CF171E"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ص219 *</w:t>
      </w:r>
      <w:r w:rsidR="00EB6E26" w:rsidRPr="00962B1E">
        <w:rPr>
          <w:rFonts w:ascii="Naskh MT for Bosch School" w:hAnsi="Naskh MT for Bosch School" w:cs="Naskh MT for Bosch School"/>
          <w:sz w:val="22"/>
          <w:szCs w:val="22"/>
          <w:rtl/>
        </w:rPr>
        <w:t xml:space="preserve"> </w:t>
      </w:r>
    </w:p>
    <w:p w14:paraId="5440CAE7" w14:textId="7ABD2A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مانند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متتابعاً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  و مقصد آنان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عظمت امراللّه و</w:t>
      </w:r>
    </w:p>
    <w:p w14:paraId="54B4D6D5" w14:textId="0442DD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نفوذ کلمة‌اللّه را مانع و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اوهامات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چون در</w:t>
      </w:r>
    </w:p>
    <w:p w14:paraId="38A29E31" w14:textId="33AE9B6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کتبخانه عمومى رسائلى که بخطّ مرقوم باشد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لهذا ارباب</w:t>
      </w:r>
    </w:p>
    <w:p w14:paraId="519B9E75" w14:textId="41845F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معارف چون رسائل خطّى را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شتر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دهند آن رسائل مهمله را</w:t>
      </w:r>
    </w:p>
    <w:p w14:paraId="5A1AD47B" w14:textId="52BE7BD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قرائت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کنند لهذا لازم است بلکه فرض و واجب رسائلى</w:t>
      </w:r>
    </w:p>
    <w:p w14:paraId="525654B0" w14:textId="7D41F6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خطّى بابدع خطوط مرقوم گردد و ارسال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شود که بکتبخانه عمومى</w:t>
      </w:r>
    </w:p>
    <w:p w14:paraId="54FBD441" w14:textId="37BA55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چون در بقعهء مبارکه آثارى در دست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لهذا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5C0AA62A" w14:textId="63EA63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مشکلست حصول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خطّاطى موجود نه  پس مجبور</w:t>
      </w:r>
    </w:p>
    <w:p w14:paraId="1F959052" w14:textId="618873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بآن شدم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 را بشما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که در هر سه ماهى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47CE6551" w14:textId="4F2196A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رساله باحسن خطوط مرقوم نموده و تذه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و 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کرده نزد مستر 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فوس</w:t>
      </w:r>
    </w:p>
    <w:p w14:paraId="5411B1DC" w14:textId="0E15B6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او بکتبخانه عمومى برساند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لازم است</w:t>
      </w:r>
    </w:p>
    <w:p w14:paraId="45E1322B" w14:textId="5D71059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آن رسائل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عبارت از 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و اشراقات و کلمات و</w:t>
      </w:r>
    </w:p>
    <w:p w14:paraId="6B4E6F04" w14:textId="5B0F7A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بشارات و طرازات و امثالها و کتاب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قان و الواح مهمّهء مبارک</w:t>
      </w:r>
    </w:p>
    <w:p w14:paraId="3B05CCA9" w14:textId="52B6A1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مکات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مهمّهء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عبد باشد و تأک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کنم که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لازم است و</w:t>
      </w:r>
    </w:p>
    <w:p w14:paraId="688951EC" w14:textId="35FF6B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    مقابله شد</w:t>
      </w:r>
    </w:p>
    <w:p w14:paraId="7718C57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C5C544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w:t>
      </w:r>
    </w:p>
    <w:p w14:paraId="4D1AE15E" w14:textId="258592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اعضآء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بهآءاللّه‌الأبهی </w:t>
      </w:r>
    </w:p>
    <w:p w14:paraId="576AF82D" w14:textId="48ADEC8E" w:rsidR="00A111E9" w:rsidRPr="00962B1E" w:rsidRDefault="00EB6E26" w:rsidP="00A111E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111E9">
        <w:rPr>
          <w:rFonts w:ascii="Naskh MT for Bosch School" w:hAnsi="Naskh MT for Bosch School" w:cs="Naskh MT for Bosch School" w:hint="cs"/>
          <w:sz w:val="22"/>
          <w:szCs w:val="22"/>
          <w:rtl/>
        </w:rPr>
        <w:t>* ص220 *</w:t>
      </w:r>
      <w:r w:rsidR="00A111E9" w:rsidRPr="00962B1E">
        <w:rPr>
          <w:rFonts w:ascii="Naskh MT for Bosch School" w:hAnsi="Naskh MT for Bosch School" w:cs="Naskh MT for Bosch School"/>
          <w:sz w:val="22"/>
          <w:szCs w:val="22"/>
          <w:rtl/>
        </w:rPr>
        <w:t xml:space="preserve"> </w:t>
      </w:r>
    </w:p>
    <w:p w14:paraId="119B513A" w14:textId="3DBFB61B" w:rsidR="00EB6E26" w:rsidRPr="00962B1E" w:rsidRDefault="00EB6E26" w:rsidP="00A111E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D6D3209" w14:textId="77777777" w:rsidR="00417402"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صاحبى‌السّجن        </w:t>
      </w:r>
    </w:p>
    <w:p w14:paraId="0E86D69E" w14:textId="3112F11D" w:rsidR="00EB6E26" w:rsidRPr="00962B1E" w:rsidRDefault="00EB6E26" w:rsidP="00417402">
      <w:pPr>
        <w:pStyle w:val="Heading1"/>
      </w:pPr>
      <w:r w:rsidRPr="00417402">
        <w:rPr>
          <w:b/>
          <w:bCs/>
          <w:rtl/>
        </w:rPr>
        <w:t>هو اللّه</w:t>
      </w:r>
      <w:r w:rsidR="00417402">
        <w:rPr>
          <w:rFonts w:hint="cs"/>
          <w:rtl/>
        </w:rPr>
        <w:t xml:space="preserve"> </w:t>
      </w:r>
      <w:r w:rsidRPr="00962B1E">
        <w:rPr>
          <w:rtl/>
        </w:rPr>
        <w:t xml:space="preserve">اى </w:t>
      </w:r>
      <w:r w:rsidR="00E45BB2">
        <w:rPr>
          <w:rtl/>
        </w:rPr>
        <w:t>ی</w:t>
      </w:r>
      <w:r w:rsidRPr="00962B1E">
        <w:rPr>
          <w:rtl/>
        </w:rPr>
        <w:t>اران عز</w:t>
      </w:r>
      <w:r w:rsidR="00E45BB2">
        <w:rPr>
          <w:rtl/>
        </w:rPr>
        <w:t>ی</w:t>
      </w:r>
      <w:r w:rsidRPr="00962B1E">
        <w:rPr>
          <w:rtl/>
        </w:rPr>
        <w:t>ز عبدالبهآء   جناب عضد السّلطان عازم طهران گشت قدرى</w:t>
      </w:r>
    </w:p>
    <w:p w14:paraId="65E41E46" w14:textId="4E3A50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پژمرده و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شانند الحمدللّه توجّه بملکوت ابهى نموده‌اند و اقتباس</w:t>
      </w:r>
    </w:p>
    <w:p w14:paraId="7B6A4A14" w14:textId="5668A9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سراج هدى فرموده‌اند  در حقّ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و مهربانى</w:t>
      </w:r>
    </w:p>
    <w:p w14:paraId="37A8DBA0" w14:textId="7026036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از هر جهت دلالت بر رضاى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و تمسّک بذ</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کبر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و</w:t>
      </w:r>
    </w:p>
    <w:p w14:paraId="63FE546D" w14:textId="0E8D71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تبرّى از ماسوى بنما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 الأبهی      ع ع</w:t>
      </w:r>
    </w:p>
    <w:p w14:paraId="2EF9C87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F8D5D0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2D365B17" w14:textId="7B8258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بواسطهء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w:t>
      </w:r>
    </w:p>
    <w:p w14:paraId="195145C5" w14:textId="09E491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اجزاء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992C5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1E76271B" w14:textId="77777777" w:rsidR="00992C59"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6F77996" w14:textId="50E40EEF" w:rsidR="00EB6E26" w:rsidRPr="00962B1E" w:rsidRDefault="00EB6E26" w:rsidP="00992C59">
      <w:pPr>
        <w:pStyle w:val="Heading1"/>
      </w:pPr>
      <w:r w:rsidRPr="00992C59">
        <w:rPr>
          <w:b/>
          <w:bCs/>
          <w:rtl/>
        </w:rPr>
        <w:t>هو اللّه</w:t>
      </w:r>
      <w:r w:rsidR="00992C59">
        <w:rPr>
          <w:rFonts w:hint="cs"/>
          <w:rtl/>
        </w:rPr>
        <w:t xml:space="preserve"> </w:t>
      </w:r>
      <w:r w:rsidRPr="00962B1E">
        <w:rPr>
          <w:rtl/>
        </w:rPr>
        <w:t xml:space="preserve">اى </w:t>
      </w:r>
      <w:r w:rsidR="00E45BB2">
        <w:rPr>
          <w:rtl/>
        </w:rPr>
        <w:t>ی</w:t>
      </w:r>
      <w:r w:rsidRPr="00962B1E">
        <w:rPr>
          <w:rtl/>
        </w:rPr>
        <w:t>اران عبدالبهآء  جناب م</w:t>
      </w:r>
      <w:r w:rsidR="00E45BB2">
        <w:rPr>
          <w:rtl/>
        </w:rPr>
        <w:t>ی</w:t>
      </w:r>
      <w:r w:rsidRPr="00962B1E">
        <w:rPr>
          <w:rtl/>
        </w:rPr>
        <w:t>رزا على اکبر  فى الحق</w:t>
      </w:r>
      <w:r w:rsidR="00E45BB2">
        <w:rPr>
          <w:rtl/>
        </w:rPr>
        <w:t>ی</w:t>
      </w:r>
      <w:r w:rsidRPr="00962B1E">
        <w:rPr>
          <w:rtl/>
        </w:rPr>
        <w:t>قه بخدمت مشغول و تا</w:t>
      </w:r>
    </w:p>
    <w:p w14:paraId="4F0044FC" w14:textId="41C46B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بحال اسباب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شتى فراهم بود حال آن اسباب مقطوع شد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8635B0D" w14:textId="2B365B7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بهمّت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 محفل روحانى از براى او مشغول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فراهم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سبب</w:t>
      </w:r>
    </w:p>
    <w:p w14:paraId="76A8E3F3" w14:textId="269F37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راحت و آسا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فکر او گردد  و در خدمات سابقه دوام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483DE680" w14:textId="26C213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     مقابله شد</w:t>
      </w:r>
    </w:p>
    <w:p w14:paraId="09C094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1ADBDD" w14:textId="3D5898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بواسطهء جناب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ونس خان</w:t>
      </w:r>
    </w:p>
    <w:p w14:paraId="6D718C5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22DF3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C587D0" w14:textId="531F7BD8" w:rsidR="00992C59" w:rsidRPr="00962B1E" w:rsidRDefault="00EB6E26" w:rsidP="00992C59">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992C59">
        <w:rPr>
          <w:rFonts w:ascii="Naskh MT for Bosch School" w:hAnsi="Naskh MT for Bosch School" w:cs="Naskh MT for Bosch School" w:hint="cs"/>
          <w:sz w:val="22"/>
          <w:szCs w:val="22"/>
          <w:rtl/>
        </w:rPr>
        <w:t>* ص221 *</w:t>
      </w:r>
      <w:r w:rsidR="00992C59" w:rsidRPr="00962B1E">
        <w:rPr>
          <w:rFonts w:ascii="Naskh MT for Bosch School" w:hAnsi="Naskh MT for Bosch School" w:cs="Naskh MT for Bosch School"/>
          <w:sz w:val="22"/>
          <w:szCs w:val="22"/>
          <w:rtl/>
        </w:rPr>
        <w:t xml:space="preserve"> </w:t>
      </w:r>
    </w:p>
    <w:p w14:paraId="2CDB3959" w14:textId="1CF7E94B" w:rsidR="00EB6E26" w:rsidRPr="00962B1E" w:rsidRDefault="00EB6E26" w:rsidP="00EB6E26">
      <w:pPr>
        <w:pStyle w:val="PlainText"/>
        <w:bidi/>
        <w:rPr>
          <w:rFonts w:ascii="Naskh MT for Bosch School" w:hAnsi="Naskh MT for Bosch School" w:cs="Naskh MT for Bosch School"/>
          <w:sz w:val="22"/>
          <w:szCs w:val="22"/>
        </w:rPr>
      </w:pPr>
    </w:p>
    <w:p w14:paraId="7133CD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B5C63A6" w14:textId="7BE940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انجمن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23E59F96" w14:textId="77777777" w:rsidR="00214A4E"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0185B56A" w14:textId="3DC63550" w:rsidR="00EB6E26" w:rsidRPr="00962B1E" w:rsidRDefault="00EB6E26" w:rsidP="00214A4E">
      <w:pPr>
        <w:pStyle w:val="Heading1"/>
      </w:pPr>
      <w:r w:rsidRPr="00214A4E">
        <w:rPr>
          <w:b/>
          <w:bCs/>
          <w:rtl/>
        </w:rPr>
        <w:t>هو اللّه</w:t>
      </w:r>
      <w:r w:rsidR="00214A4E">
        <w:rPr>
          <w:rFonts w:hint="cs"/>
          <w:rtl/>
        </w:rPr>
        <w:t xml:space="preserve"> </w:t>
      </w:r>
      <w:r w:rsidRPr="00962B1E">
        <w:rPr>
          <w:rtl/>
        </w:rPr>
        <w:t>اى انجمن روحانى   نامه شما رس</w:t>
      </w:r>
      <w:r w:rsidR="00E45BB2">
        <w:rPr>
          <w:rtl/>
        </w:rPr>
        <w:t>ی</w:t>
      </w:r>
      <w:r w:rsidRPr="00962B1E">
        <w:rPr>
          <w:rtl/>
        </w:rPr>
        <w:t>د مختصر جواب مرقوم م</w:t>
      </w:r>
      <w:r w:rsidR="00E45BB2">
        <w:rPr>
          <w:rtl/>
        </w:rPr>
        <w:t>ی</w:t>
      </w:r>
      <w:r w:rsidRPr="00962B1E">
        <w:rPr>
          <w:rtl/>
        </w:rPr>
        <w:t>گردد معذور</w:t>
      </w:r>
    </w:p>
    <w:p w14:paraId="018D4F7F" w14:textId="4BC1FED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خصوص ارسال معلّمه و معلّم بتأک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سه هفته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بجناب</w:t>
      </w:r>
    </w:p>
    <w:p w14:paraId="252F6028" w14:textId="60F2FA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مرقوم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مجدّداً باز نگاشته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در فکر توس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2588932B" w14:textId="2CCC53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دائره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روز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دان است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جولان هر شهسوار</w:t>
      </w:r>
    </w:p>
    <w:p w14:paraId="03829F65" w14:textId="68871D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سمند همّت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دان براند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بچوگان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45299B74" w14:textId="6C4D2EE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گوى موهبت بربا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 الأبهی      ع ع       مقابله شد</w:t>
      </w:r>
    </w:p>
    <w:p w14:paraId="683D84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0B2C5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محرمانه </w:t>
      </w:r>
    </w:p>
    <w:p w14:paraId="16B0CF90" w14:textId="4021C5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انجمن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18178581" w14:textId="427FBD8A"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w:t>
      </w:r>
      <w:r w:rsidR="006E7737">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‌السّجن      محرمانه</w:t>
      </w:r>
    </w:p>
    <w:p w14:paraId="2AAF3E8B" w14:textId="3650704C" w:rsidR="00EB6E26" w:rsidRPr="00962B1E" w:rsidRDefault="00EB6E26" w:rsidP="006E7737">
      <w:pPr>
        <w:pStyle w:val="Heading1"/>
      </w:pPr>
      <w:r w:rsidRPr="00962B1E">
        <w:rPr>
          <w:rtl/>
        </w:rPr>
        <w:t xml:space="preserve"> </w:t>
      </w:r>
      <w:r w:rsidRPr="006E7737">
        <w:rPr>
          <w:b/>
          <w:bCs/>
          <w:rtl/>
        </w:rPr>
        <w:t>هو اللّه</w:t>
      </w:r>
      <w:r w:rsidR="006E7737">
        <w:rPr>
          <w:rFonts w:hint="cs"/>
          <w:rtl/>
        </w:rPr>
        <w:t xml:space="preserve"> </w:t>
      </w:r>
      <w:r w:rsidRPr="00962B1E">
        <w:rPr>
          <w:rtl/>
        </w:rPr>
        <w:t xml:space="preserve">اى </w:t>
      </w:r>
      <w:r w:rsidR="00E45BB2">
        <w:rPr>
          <w:rtl/>
        </w:rPr>
        <w:t>ی</w:t>
      </w:r>
      <w:r w:rsidRPr="00962B1E">
        <w:rPr>
          <w:rtl/>
        </w:rPr>
        <w:t>اران عز</w:t>
      </w:r>
      <w:r w:rsidR="00E45BB2">
        <w:rPr>
          <w:rtl/>
        </w:rPr>
        <w:t>ی</w:t>
      </w:r>
      <w:r w:rsidRPr="00962B1E">
        <w:rPr>
          <w:rtl/>
        </w:rPr>
        <w:t>ز عبدالبهآء   هرگاه ملاحظه نمائ</w:t>
      </w:r>
      <w:r w:rsidR="00E45BB2">
        <w:rPr>
          <w:rtl/>
        </w:rPr>
        <w:t>ی</w:t>
      </w:r>
      <w:r w:rsidRPr="00962B1E">
        <w:rPr>
          <w:rtl/>
        </w:rPr>
        <w:t>د که بانتخاب عمومى</w:t>
      </w:r>
    </w:p>
    <w:p w14:paraId="1FFF2161" w14:textId="1AB3CA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محفل روحانى را نفوذ ازد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حاصل گردد و نفسى را مجال اعتراض</w:t>
      </w:r>
    </w:p>
    <w:p w14:paraId="19B059A3" w14:textId="630EE90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احتراز نماند و کلّ اذعان قرارهاى محفل روحانى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در</w:t>
      </w:r>
    </w:p>
    <w:p w14:paraId="1D6B7C10" w14:textId="5098E5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نصورت انتخاب عمومى بهتر و خوشتر است بلکه انشآءاللّه آن</w:t>
      </w:r>
    </w:p>
    <w:p w14:paraId="3F832DFB" w14:textId="247C19F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محفل بدرجه ئی رسد که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وحدت عالم انسانى را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2687CA8E" w14:textId="586F99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اتّحاد و الفت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گانگى حاصل گردد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نخصوص مشورت</w:t>
      </w:r>
    </w:p>
    <w:p w14:paraId="427271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B711D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591539" w14:textId="6F8AE508" w:rsidR="00B16818" w:rsidRPr="00962B1E" w:rsidRDefault="00B16818" w:rsidP="00B16818">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ص222 *</w:t>
      </w:r>
      <w:r w:rsidRPr="00962B1E">
        <w:rPr>
          <w:rFonts w:ascii="Naskh MT for Bosch School" w:hAnsi="Naskh MT for Bosch School" w:cs="Naskh MT for Bosch School"/>
          <w:sz w:val="22"/>
          <w:szCs w:val="22"/>
          <w:rtl/>
        </w:rPr>
        <w:t xml:space="preserve"> </w:t>
      </w:r>
    </w:p>
    <w:p w14:paraId="69CA23A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AC6DE8B" w14:textId="46F0D7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قرار را ارسال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6E7737">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‌البهآءالأبهی     ع ع</w:t>
      </w:r>
    </w:p>
    <w:p w14:paraId="0A542D4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A5A9C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12AC15C" w14:textId="23C9530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اجزاء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4048D7A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D6A0835" w14:textId="77C9C61F" w:rsidR="00AB6407"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w:t>
      </w:r>
      <w:r w:rsidR="00AB6407">
        <w:rPr>
          <w:rFonts w:ascii="Naskh MT for Bosch School" w:hAnsi="Naskh MT for Bosch School" w:cs="Naskh MT for Bosch School" w:hint="cs"/>
          <w:sz w:val="22"/>
          <w:szCs w:val="22"/>
          <w:rtl/>
        </w:rPr>
        <w:t xml:space="preserve"> </w:t>
      </w:r>
      <w:r w:rsidR="00EB6E26" w:rsidRPr="00962B1E">
        <w:rPr>
          <w:rFonts w:ascii="Naskh MT for Bosch School" w:hAnsi="Naskh MT for Bosch School" w:cs="Naskh MT for Bosch School"/>
          <w:sz w:val="22"/>
          <w:szCs w:val="22"/>
          <w:rtl/>
        </w:rPr>
        <w:t xml:space="preserve">‌السّجن          </w:t>
      </w:r>
    </w:p>
    <w:p w14:paraId="0E08142D" w14:textId="494DD8D8" w:rsidR="00EB6E26" w:rsidRPr="00962B1E" w:rsidRDefault="00EB6E26" w:rsidP="00AB6407">
      <w:pPr>
        <w:pStyle w:val="Heading1"/>
      </w:pPr>
      <w:r w:rsidRPr="00AB6407">
        <w:rPr>
          <w:b/>
          <w:bCs/>
          <w:rtl/>
        </w:rPr>
        <w:t xml:space="preserve"> هو اللّه</w:t>
      </w:r>
      <w:r w:rsidR="00AB6407">
        <w:rPr>
          <w:rFonts w:hint="cs"/>
          <w:rtl/>
        </w:rPr>
        <w:t xml:space="preserve"> </w:t>
      </w:r>
      <w:r w:rsidRPr="00962B1E">
        <w:rPr>
          <w:rtl/>
        </w:rPr>
        <w:t>جناب م</w:t>
      </w:r>
      <w:r w:rsidR="00E45BB2">
        <w:rPr>
          <w:rtl/>
        </w:rPr>
        <w:t>ی</w:t>
      </w:r>
      <w:r w:rsidRPr="00962B1E">
        <w:rPr>
          <w:rtl/>
        </w:rPr>
        <w:t>رزا شکراللّه خان باج مالو  نامه</w:t>
      </w:r>
      <w:r w:rsidR="00AB6407">
        <w:rPr>
          <w:rFonts w:hint="cs"/>
          <w:rtl/>
        </w:rPr>
        <w:t>‌ا</w:t>
      </w:r>
      <w:r w:rsidRPr="00962B1E">
        <w:rPr>
          <w:rtl/>
        </w:rPr>
        <w:t>‌ى نوشته و خواهش</w:t>
      </w:r>
    </w:p>
    <w:p w14:paraId="66FAB586" w14:textId="3B1CC94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محفل مقدّسى در طهران نموده بد فکرى نکرده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 اگر</w:t>
      </w:r>
    </w:p>
    <w:p w14:paraId="3B12B1D8" w14:textId="3ADD7F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محفلى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انجمنى نفوس مبارکى واقفى با اطّلاعى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شود که</w:t>
      </w:r>
    </w:p>
    <w:p w14:paraId="573D6EFA" w14:textId="0071CA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هر نفسى را وهمى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شبهه</w:t>
      </w:r>
      <w:r w:rsidR="00502FA2">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حاصل شود آن انجمن نوارنى در رفع</w:t>
      </w:r>
    </w:p>
    <w:p w14:paraId="6AD75FE8" w14:textId="2C6F32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شبهات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انى کافى و وافى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بوعظ و نصائح پردازد</w:t>
      </w:r>
    </w:p>
    <w:p w14:paraId="638747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سبب انتباه قلوب غافله گردد و علّت خضوع و خشوع نفوس</w:t>
      </w:r>
    </w:p>
    <w:p w14:paraId="57CE31CB" w14:textId="6B88B0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متکبّره شود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موافق و مناسب است از عدم فرصت مختصر مرقوم شد</w:t>
      </w:r>
    </w:p>
    <w:p w14:paraId="1C59191B" w14:textId="52F082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مقابله شد</w:t>
      </w:r>
    </w:p>
    <w:p w14:paraId="2124EAE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54DF23" w14:textId="267652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صاحبى‌السّجن</w:t>
      </w:r>
    </w:p>
    <w:p w14:paraId="73010A2B" w14:textId="7E4F9BA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09F0064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DB95CD" w14:textId="401FD731" w:rsidR="00EB6E26" w:rsidRPr="00962B1E" w:rsidRDefault="00EB6E26" w:rsidP="008E1A9E">
      <w:pPr>
        <w:pStyle w:val="Heading1"/>
      </w:pPr>
      <w:r w:rsidRPr="008E1A9E">
        <w:rPr>
          <w:b/>
          <w:bCs/>
          <w:rtl/>
        </w:rPr>
        <w:t>هو اللّه</w:t>
      </w:r>
      <w:r w:rsidR="008E1A9E">
        <w:rPr>
          <w:rFonts w:hint="cs"/>
          <w:rtl/>
        </w:rPr>
        <w:t xml:space="preserve"> </w:t>
      </w:r>
      <w:r w:rsidRPr="00962B1E">
        <w:rPr>
          <w:rtl/>
        </w:rPr>
        <w:t xml:space="preserve">اى </w:t>
      </w:r>
      <w:r w:rsidR="00E45BB2">
        <w:rPr>
          <w:rtl/>
        </w:rPr>
        <w:t>ی</w:t>
      </w:r>
      <w:r w:rsidRPr="00962B1E">
        <w:rPr>
          <w:rtl/>
        </w:rPr>
        <w:t>اران روحانى عبدالبهآء   جناب م</w:t>
      </w:r>
      <w:r w:rsidR="00E45BB2">
        <w:rPr>
          <w:rtl/>
        </w:rPr>
        <w:t>ی</w:t>
      </w:r>
      <w:r w:rsidRPr="00962B1E">
        <w:rPr>
          <w:rtl/>
        </w:rPr>
        <w:t>رزا احمد سهراب از امر</w:t>
      </w:r>
      <w:r w:rsidR="00E45BB2">
        <w:rPr>
          <w:rtl/>
        </w:rPr>
        <w:t>ی</w:t>
      </w:r>
      <w:r w:rsidRPr="00962B1E">
        <w:rPr>
          <w:rtl/>
        </w:rPr>
        <w:t>ک</w:t>
      </w:r>
    </w:p>
    <w:p w14:paraId="580EBD93" w14:textId="38AF4B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نامه ئی نگاشته که بجهت اعضآء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تهء مجرى انجمن ارتباط شرق و</w:t>
      </w:r>
    </w:p>
    <w:p w14:paraId="488BA404" w14:textId="11121E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غرب نفوسى انتخاب گردد و مکتوب در جوف ارسال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w:t>
      </w:r>
    </w:p>
    <w:p w14:paraId="302011B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5427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08F53AF" w14:textId="1223AF5D" w:rsidR="008E1A9E" w:rsidRPr="00962B1E" w:rsidRDefault="008E1A9E" w:rsidP="008E1A9E">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ص223 *</w:t>
      </w:r>
      <w:r w:rsidRPr="00962B1E">
        <w:rPr>
          <w:rFonts w:ascii="Naskh MT for Bosch School" w:hAnsi="Naskh MT for Bosch School" w:cs="Naskh MT for Bosch School"/>
          <w:sz w:val="22"/>
          <w:szCs w:val="22"/>
          <w:rtl/>
        </w:rPr>
        <w:t xml:space="preserve"> </w:t>
      </w:r>
    </w:p>
    <w:p w14:paraId="1DC0844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9E603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3FDE1D6F" w14:textId="4CC3E4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ملاحظه 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نمود  لهذا نفوسى را انتخاب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طهران که</w:t>
      </w:r>
    </w:p>
    <w:p w14:paraId="471C041D" w14:textId="7B76D2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343F4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جمع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اعضا نام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شوند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بسائر محافل اطراف</w:t>
      </w:r>
    </w:p>
    <w:p w14:paraId="18D6AFBE" w14:textId="187752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سواد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343F4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مکتوب را با سواد مکتوب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ارسال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w:t>
      </w:r>
    </w:p>
    <w:p w14:paraId="7F20D261" w14:textId="5BCE5A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محفلى پنج نفر انتخاب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جر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نجم باختر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 نموده</w:t>
      </w:r>
    </w:p>
    <w:p w14:paraId="2933C295" w14:textId="7C81D1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البتّه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احبّا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متش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است و 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نموده ارسال</w:t>
      </w:r>
    </w:p>
    <w:p w14:paraId="41BCA4F9" w14:textId="064632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سبب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خواهد گشت از قرار مسموع تا بحال</w:t>
      </w:r>
    </w:p>
    <w:p w14:paraId="7D11ABEF" w14:textId="7148112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بابت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روزنامهء نجم باختر پنجاه تومان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رفته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29FDFAF8" w14:textId="57B2E84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مبلغ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قل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است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w:t>
      </w:r>
    </w:p>
    <w:p w14:paraId="0F91BB6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64CF714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5398B3C" w14:textId="7F3C95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15B75ED9" w14:textId="77777777" w:rsidR="001A18BC"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5A840263" w14:textId="37A355AB" w:rsidR="00EB6E26" w:rsidRPr="00962B1E" w:rsidRDefault="00EB6E26" w:rsidP="001A18BC">
      <w:pPr>
        <w:pStyle w:val="Heading1"/>
      </w:pPr>
      <w:r w:rsidRPr="001A18BC">
        <w:rPr>
          <w:b/>
          <w:bCs/>
          <w:rtl/>
        </w:rPr>
        <w:t>هو اللّه</w:t>
      </w:r>
      <w:r w:rsidR="001A18BC">
        <w:rPr>
          <w:rFonts w:hint="cs"/>
          <w:rtl/>
        </w:rPr>
        <w:t xml:space="preserve"> </w:t>
      </w:r>
      <w:r w:rsidRPr="00962B1E">
        <w:rPr>
          <w:rtl/>
        </w:rPr>
        <w:t xml:space="preserve">اى </w:t>
      </w:r>
      <w:r w:rsidR="00E45BB2">
        <w:rPr>
          <w:rtl/>
        </w:rPr>
        <w:t>ی</w:t>
      </w:r>
      <w:r w:rsidRPr="00962B1E">
        <w:rPr>
          <w:rtl/>
        </w:rPr>
        <w:t>اران عز</w:t>
      </w:r>
      <w:r w:rsidR="00E45BB2">
        <w:rPr>
          <w:rtl/>
        </w:rPr>
        <w:t>ی</w:t>
      </w:r>
      <w:r w:rsidRPr="00962B1E">
        <w:rPr>
          <w:rtl/>
        </w:rPr>
        <w:t>ز عبدالبهآء  ال</w:t>
      </w:r>
      <w:r w:rsidR="00E45BB2">
        <w:rPr>
          <w:rtl/>
        </w:rPr>
        <w:t>ی</w:t>
      </w:r>
      <w:r w:rsidRPr="00962B1E">
        <w:rPr>
          <w:rtl/>
        </w:rPr>
        <w:t>وم اهمّ امور تبل</w:t>
      </w:r>
      <w:r w:rsidR="00E45BB2">
        <w:rPr>
          <w:rtl/>
        </w:rPr>
        <w:t>ی</w:t>
      </w:r>
      <w:r w:rsidRPr="00962B1E">
        <w:rPr>
          <w:rtl/>
        </w:rPr>
        <w:t>غ امراللّه و نشر نفحات‌اللّه</w:t>
      </w:r>
    </w:p>
    <w:p w14:paraId="155C65E9" w14:textId="0090578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تکل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ف هر نفسى از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که شب و روز آرام نگ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رد</w:t>
      </w:r>
    </w:p>
    <w:p w14:paraId="14BE5C3C" w14:textId="5EBACBF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نفسى بر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ارد جز بفکر نشر نفحات‌اللّه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بقدر امکان بکوشد</w:t>
      </w:r>
    </w:p>
    <w:p w14:paraId="65E5334D" w14:textId="0CE7DA4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نفسى را بشر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عهء لقا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کند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اثر از او</w:t>
      </w:r>
    </w:p>
    <w:p w14:paraId="24EDF21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اعصار و قرون متسلسل گردد چه که از هادى اوّل تتابع</w:t>
      </w:r>
    </w:p>
    <w:p w14:paraId="576CD2B0" w14:textId="0CD810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ترادف و تسلسل در مؤمن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گر کند عاقبت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نفس</w:t>
      </w:r>
    </w:p>
    <w:p w14:paraId="04DB9996" w14:textId="48B6D1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مقدّس سبب اح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صد هزار نفوس شود ملاحظه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چه قدر</w:t>
      </w:r>
    </w:p>
    <w:p w14:paraId="101A5F3C" w14:textId="28E529CB" w:rsidR="001A18BC" w:rsidRPr="00962B1E" w:rsidRDefault="001A18BC" w:rsidP="001A18BC">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ص224 *</w:t>
      </w:r>
      <w:r w:rsidRPr="00962B1E">
        <w:rPr>
          <w:rFonts w:ascii="Naskh MT for Bosch School" w:hAnsi="Naskh MT for Bosch School" w:cs="Naskh MT for Bosch School"/>
          <w:sz w:val="22"/>
          <w:szCs w:val="22"/>
          <w:rtl/>
        </w:rPr>
        <w:t xml:space="preserve"> </w:t>
      </w:r>
    </w:p>
    <w:p w14:paraId="44FC4D4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E2E717F" w14:textId="4D98D4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دارد که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نفس اعظم از سلطنت است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سلطنت ظاهر</w:t>
      </w:r>
    </w:p>
    <w:p w14:paraId="76C4C58A" w14:textId="3C2CAEE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امى چند منتهى شود نه اثرى  و نه ثمرى  و نه سرورى و نه فرحى و نه بشارتى</w:t>
      </w:r>
    </w:p>
    <w:p w14:paraId="75DB2602" w14:textId="72FE365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نه اشارتى نه نامى و نه نشانى باقى ماند امّا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سلطنت که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نفوس</w:t>
      </w:r>
    </w:p>
    <w:p w14:paraId="734E03B3" w14:textId="268B44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دست در آغوش دلبر ابدى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انسان بر بال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سرمدى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2F0D64D" w14:textId="11C9B8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لهذا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محفل</w:t>
      </w:r>
      <w:r w:rsidR="00320BDB">
        <w:rPr>
          <w:rFonts w:ascii="Naskh MT for Bosch School" w:hAnsi="Naskh MT for Bosch School" w:cs="Naskh MT for Bosch School" w:hint="eastAsia"/>
          <w:sz w:val="22"/>
          <w:szCs w:val="22"/>
          <w:rtl/>
        </w:rPr>
        <w:t>‌</w:t>
      </w:r>
      <w:r w:rsidRPr="00962B1E">
        <w:rPr>
          <w:rFonts w:ascii="Naskh MT for Bosch School" w:hAnsi="Naskh MT for Bosch School" w:cs="Naskh MT for Bosch School"/>
          <w:sz w:val="22"/>
          <w:szCs w:val="22"/>
          <w:rtl/>
        </w:rPr>
        <w:t>هاى روحانى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بلاد فراهم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فکرشان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باشد</w:t>
      </w:r>
    </w:p>
    <w:p w14:paraId="3C5A0D95" w14:textId="437C4A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نفوسى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شوند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باطراف و اکناف محض نشر نفحات‌اللّه</w:t>
      </w:r>
    </w:p>
    <w:p w14:paraId="65C7DD26" w14:textId="02A568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نفوسى ارسال شود که طالبان</w:t>
      </w:r>
      <w:r w:rsidR="00320BD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بسب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حتّى عبور و مرور</w:t>
      </w:r>
    </w:p>
    <w:p w14:paraId="3F7BFAB5" w14:textId="7DEC862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مف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است مثلاً بلادى که در محلاّت منعکفه گوشه</w:t>
      </w:r>
      <w:r w:rsidR="00320BDB">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 xml:space="preserve">ى افتاده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ارانى</w:t>
      </w:r>
    </w:p>
    <w:p w14:paraId="124DCDEB" w14:textId="665167C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در آنجا هستند از جائى خبرى ندارند اگر چنانچه خبرى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بالتّصادفست</w:t>
      </w:r>
    </w:p>
    <w:p w14:paraId="4DE173E2" w14:textId="576102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اگر نفوسى عبور و مرور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احبّا را بشارات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دهند و در هر جا</w:t>
      </w:r>
    </w:p>
    <w:p w14:paraId="5D2771D4" w14:textId="769618C0"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 شب دوشب بمانند اخبار ارض مقدس و سائر بلدان و 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ار را از شرق</w:t>
      </w:r>
    </w:p>
    <w:p w14:paraId="4D46ABDB" w14:textId="01A27A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و غرب بدهند و بکمال محبّت و جوش و طرب معاشرت کنند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سبب</w:t>
      </w:r>
    </w:p>
    <w:p w14:paraId="2B3BC23B" w14:textId="712590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انجذاب و اشتعال شود و نفوس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گردند و بشور و وله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2E972AD3" w14:textId="2295ED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سبب نشر نفحات شود و علّت اعلآء کلمة ‌اللّه گردد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w:t>
      </w:r>
    </w:p>
    <w:p w14:paraId="7852AEE0" w14:textId="1BF49D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طراز و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على‌اکبر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 نفس مبارک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سبب سرور قلب عبدالبهآء</w:t>
      </w:r>
    </w:p>
    <w:p w14:paraId="170BB97E" w14:textId="005637D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شدند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بخدمات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موفّق خواهند شد و در ملکوت ابهى مانند</w:t>
      </w:r>
    </w:p>
    <w:p w14:paraId="37D7E2D4" w14:textId="2FAA82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ستارهء صبحگاهى درخشنده و تابان خواهند گشت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هما</w:t>
      </w:r>
      <w:r w:rsidR="004F706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w:t>
      </w:r>
      <w:r w:rsidR="004F706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 </w:t>
      </w:r>
      <w:r w:rsidR="001E2C26">
        <w:rPr>
          <w:rFonts w:ascii="Naskh MT for Bosch School" w:hAnsi="Naskh MT for Bosch School" w:cs="Naskh MT for Bosch School" w:hint="cs"/>
          <w:sz w:val="22"/>
          <w:szCs w:val="22"/>
          <w:rtl/>
        </w:rPr>
        <w:t>...</w:t>
      </w:r>
      <w:r w:rsidR="001E2C26">
        <w:rPr>
          <w:rStyle w:val="FootnoteReference"/>
          <w:rFonts w:ascii="Naskh MT for Bosch School" w:hAnsi="Naskh MT for Bosch School" w:cs="Naskh MT for Bosch School"/>
          <w:sz w:val="22"/>
          <w:szCs w:val="22"/>
          <w:rtl/>
        </w:rPr>
        <w:footnoteReference w:id="19"/>
      </w:r>
      <w:r w:rsidR="001E2C26">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و</w:t>
      </w:r>
    </w:p>
    <w:p w14:paraId="7025A080" w14:textId="2AA9A13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هما بهآءاللّه‌الأبهی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بلغا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هما بهاّءاللّه‌ الأبهی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نادا و</w:t>
      </w:r>
    </w:p>
    <w:p w14:paraId="6E8B4542" w14:textId="5DD8BFE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هما بهآءاللّه‌ الأبهی </w:t>
      </w:r>
    </w:p>
    <w:p w14:paraId="6FECF16E" w14:textId="5F59EACF"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وم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درکان لقآء ربّهما فى ملکوت ابّدى قد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و عل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کم‌البهآء الأبهی     ع ع</w:t>
      </w:r>
    </w:p>
    <w:p w14:paraId="6FF6FDE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7178356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2719FF4" w14:textId="2A12FFFF" w:rsidR="00AC5A30" w:rsidRPr="00962B1E" w:rsidRDefault="00EB6E26" w:rsidP="00AC5A3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AC5A30" w:rsidRPr="00962B1E">
        <w:rPr>
          <w:rFonts w:ascii="Naskh MT for Bosch School" w:hAnsi="Naskh MT for Bosch School" w:cs="Naskh MT for Bosch School"/>
          <w:sz w:val="22"/>
          <w:szCs w:val="22"/>
          <w:rtl/>
        </w:rPr>
        <w:t xml:space="preserve"> </w:t>
      </w:r>
      <w:r w:rsidR="00AC5A30">
        <w:rPr>
          <w:rFonts w:ascii="Naskh MT for Bosch School" w:hAnsi="Naskh MT for Bosch School" w:cs="Naskh MT for Bosch School" w:hint="cs"/>
          <w:sz w:val="22"/>
          <w:szCs w:val="22"/>
          <w:rtl/>
        </w:rPr>
        <w:t>* ص225 *</w:t>
      </w:r>
      <w:r w:rsidR="00AC5A30" w:rsidRPr="00962B1E">
        <w:rPr>
          <w:rFonts w:ascii="Naskh MT for Bosch School" w:hAnsi="Naskh MT for Bosch School" w:cs="Naskh MT for Bosch School"/>
          <w:sz w:val="22"/>
          <w:szCs w:val="22"/>
          <w:rtl/>
        </w:rPr>
        <w:t xml:space="preserve"> </w:t>
      </w:r>
    </w:p>
    <w:p w14:paraId="2BA59533" w14:textId="4C122D1B" w:rsidR="00EB6E26" w:rsidRPr="00962B1E" w:rsidRDefault="00EB6E26" w:rsidP="00EB6E26">
      <w:pPr>
        <w:pStyle w:val="PlainText"/>
        <w:bidi/>
        <w:rPr>
          <w:rFonts w:ascii="Naskh MT for Bosch School" w:hAnsi="Naskh MT for Bosch School" w:cs="Naskh MT for Bosch School"/>
          <w:sz w:val="22"/>
          <w:szCs w:val="22"/>
        </w:rPr>
      </w:pPr>
    </w:p>
    <w:p w14:paraId="0A5984D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4A189A" w14:textId="5694DEB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51E8B649" w14:textId="77777777" w:rsidR="006816A2"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62F46BD0" w14:textId="3DE94C4B" w:rsidR="00EB6E26" w:rsidRPr="00962B1E" w:rsidRDefault="00EB6E26" w:rsidP="006816A2">
      <w:pPr>
        <w:pStyle w:val="Heading1"/>
      </w:pPr>
      <w:r w:rsidRPr="00962B1E">
        <w:rPr>
          <w:rtl/>
        </w:rPr>
        <w:t xml:space="preserve"> </w:t>
      </w:r>
      <w:r w:rsidRPr="006816A2">
        <w:rPr>
          <w:b/>
          <w:bCs/>
          <w:rtl/>
        </w:rPr>
        <w:t>هو اللّه</w:t>
      </w:r>
      <w:r w:rsidR="006816A2">
        <w:rPr>
          <w:rFonts w:hint="cs"/>
          <w:rtl/>
        </w:rPr>
        <w:t xml:space="preserve"> </w:t>
      </w:r>
      <w:r w:rsidRPr="00962B1E">
        <w:rPr>
          <w:rtl/>
        </w:rPr>
        <w:t>ترب</w:t>
      </w:r>
      <w:r w:rsidR="00E45BB2">
        <w:rPr>
          <w:rtl/>
        </w:rPr>
        <w:t>ی</w:t>
      </w:r>
      <w:r w:rsidRPr="00962B1E">
        <w:rPr>
          <w:rtl/>
        </w:rPr>
        <w:t>ت نسوان اهمّ از ترب</w:t>
      </w:r>
      <w:r w:rsidR="00E45BB2">
        <w:rPr>
          <w:rtl/>
        </w:rPr>
        <w:t>ی</w:t>
      </w:r>
      <w:r w:rsidRPr="00962B1E">
        <w:rPr>
          <w:rtl/>
        </w:rPr>
        <w:t>ت رجال است ز</w:t>
      </w:r>
      <w:r w:rsidR="00E45BB2">
        <w:rPr>
          <w:rtl/>
        </w:rPr>
        <w:t>ی</w:t>
      </w:r>
      <w:r w:rsidRPr="00962B1E">
        <w:rPr>
          <w:rtl/>
        </w:rPr>
        <w:t>را نسوان چون ترب</w:t>
      </w:r>
      <w:r w:rsidR="00E45BB2">
        <w:rPr>
          <w:rtl/>
        </w:rPr>
        <w:t>ی</w:t>
      </w:r>
      <w:r w:rsidRPr="00962B1E">
        <w:rPr>
          <w:rtl/>
        </w:rPr>
        <w:t>ت</w:t>
      </w:r>
    </w:p>
    <w:p w14:paraId="55D90226" w14:textId="5E0AFC07"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ابند اطفال 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ز در 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ات روحانى نشو و نما کنند از آنجمله مادرى</w:t>
      </w:r>
    </w:p>
    <w:p w14:paraId="013441C0" w14:textId="10B490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چون در تبل</w:t>
      </w:r>
      <w:r w:rsidR="00E45BB2">
        <w:rPr>
          <w:rFonts w:ascii="Naskh MT for Bosch School" w:hAnsi="Naskh MT for Bosch School" w:cs="Naskh MT for Bosch School"/>
          <w:sz w:val="22"/>
          <w:szCs w:val="22"/>
          <w:rtl/>
        </w:rPr>
        <w:t>ی</w:t>
      </w:r>
      <w:r w:rsidR="006816A2">
        <w:rPr>
          <w:rFonts w:ascii="Naskh MT for Bosch School" w:hAnsi="Naskh MT for Bosch School" w:cs="Naskh MT for Bosch School" w:hint="cs"/>
          <w:sz w:val="22"/>
          <w:szCs w:val="22"/>
          <w:rtl/>
        </w:rPr>
        <w:t>غ</w:t>
      </w:r>
      <w:r w:rsidRPr="00962B1E">
        <w:rPr>
          <w:rFonts w:ascii="Naskh MT for Bosch School" w:hAnsi="Naskh MT for Bosch School" w:cs="Naskh MT for Bosch School"/>
          <w:sz w:val="22"/>
          <w:szCs w:val="22"/>
          <w:rtl/>
        </w:rPr>
        <w:t xml:space="preserve"> امراللّه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دلائل و براه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آموزد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اطفال</w:t>
      </w:r>
    </w:p>
    <w:p w14:paraId="4CCB2356" w14:textId="76804B8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تعل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انجمن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نساء را</w:t>
      </w:r>
    </w:p>
    <w:p w14:paraId="28178A1D" w14:textId="0732C8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تامه داد تا بعنا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صون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ابهى روحى لأحبّائه‌ الفداء</w:t>
      </w:r>
    </w:p>
    <w:p w14:paraId="2A1A40BF" w14:textId="0ED0BF6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اوّل محفل 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نسآء در طهران تشک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شود و سرا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بسائر جهات</w:t>
      </w:r>
    </w:p>
    <w:p w14:paraId="4C329A6E" w14:textId="2A0C042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مطلب مهمّ است البتّه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محفل روحانى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همّت را</w:t>
      </w:r>
    </w:p>
    <w:p w14:paraId="4C5B4CE5" w14:textId="798E2C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مختصر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فرصت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معذور بدار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65A1CC59" w14:textId="3BF2DE6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 الأبهی       ع ع    مقابله شد</w:t>
      </w:r>
    </w:p>
    <w:p w14:paraId="0B29666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4A186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w:t>
      </w:r>
    </w:p>
    <w:p w14:paraId="0B969D2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C17BF6E" w14:textId="1667FC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576AE19C" w14:textId="77777777" w:rsidR="006816A2"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 السّجن              </w:t>
      </w:r>
    </w:p>
    <w:p w14:paraId="39F9EE9A" w14:textId="0C46F146" w:rsidR="00EB6E26" w:rsidRPr="00962B1E" w:rsidRDefault="00EB6E26" w:rsidP="006816A2">
      <w:pPr>
        <w:pStyle w:val="Heading1"/>
      </w:pPr>
      <w:r w:rsidRPr="00962B1E">
        <w:rPr>
          <w:rtl/>
        </w:rPr>
        <w:lastRenderedPageBreak/>
        <w:t xml:space="preserve"> </w:t>
      </w:r>
      <w:r w:rsidRPr="006816A2">
        <w:rPr>
          <w:b/>
          <w:bCs/>
          <w:rtl/>
        </w:rPr>
        <w:t>هو اللّه</w:t>
      </w:r>
      <w:r w:rsidR="006816A2">
        <w:rPr>
          <w:rFonts w:hint="cs"/>
          <w:rtl/>
        </w:rPr>
        <w:t xml:space="preserve"> </w:t>
      </w:r>
      <w:r w:rsidRPr="00962B1E">
        <w:rPr>
          <w:rtl/>
        </w:rPr>
        <w:t>اى نفوس محترمه جناب م</w:t>
      </w:r>
      <w:r w:rsidR="00E45BB2">
        <w:rPr>
          <w:rtl/>
        </w:rPr>
        <w:t>ی</w:t>
      </w:r>
      <w:r w:rsidRPr="00962B1E">
        <w:rPr>
          <w:rtl/>
        </w:rPr>
        <w:t>رزا نظام مقدارى از کتاب اقدس و</w:t>
      </w:r>
    </w:p>
    <w:p w14:paraId="44436C2D" w14:textId="6DA77E9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سئوال و جواب از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طبع کردند موجود دارند و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ونند و سزاوار</w:t>
      </w:r>
    </w:p>
    <w:p w14:paraId="6999D934" w14:textId="39ED10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اعانت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محفل روحانى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08032E">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شور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آنچه</w:t>
      </w:r>
    </w:p>
    <w:p w14:paraId="4E2E9E72" w14:textId="4B1C8B5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مصلحت دانند مجرى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 الأبهی       ع ع</w:t>
      </w:r>
    </w:p>
    <w:p w14:paraId="6D814D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147CDE2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3061660" w14:textId="25C1B1A9" w:rsidR="0008032E" w:rsidRPr="00962B1E" w:rsidRDefault="00EB6E26" w:rsidP="0008032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08032E" w:rsidRPr="00962B1E">
        <w:rPr>
          <w:rFonts w:ascii="Naskh MT for Bosch School" w:hAnsi="Naskh MT for Bosch School" w:cs="Naskh MT for Bosch School"/>
          <w:sz w:val="22"/>
          <w:szCs w:val="22"/>
          <w:rtl/>
        </w:rPr>
        <w:t xml:space="preserve"> </w:t>
      </w:r>
      <w:r w:rsidR="0008032E">
        <w:rPr>
          <w:rFonts w:ascii="Naskh MT for Bosch School" w:hAnsi="Naskh MT for Bosch School" w:cs="Naskh MT for Bosch School" w:hint="cs"/>
          <w:sz w:val="22"/>
          <w:szCs w:val="22"/>
          <w:rtl/>
        </w:rPr>
        <w:t>* ص226 *</w:t>
      </w:r>
      <w:r w:rsidR="0008032E" w:rsidRPr="00962B1E">
        <w:rPr>
          <w:rFonts w:ascii="Naskh MT for Bosch School" w:hAnsi="Naskh MT for Bosch School" w:cs="Naskh MT for Bosch School"/>
          <w:sz w:val="22"/>
          <w:szCs w:val="22"/>
          <w:rtl/>
        </w:rPr>
        <w:t xml:space="preserve"> </w:t>
      </w:r>
    </w:p>
    <w:p w14:paraId="156237B0" w14:textId="4B954DBF" w:rsidR="00EB6E26" w:rsidRPr="00962B1E" w:rsidRDefault="00EB6E26" w:rsidP="00EB6E26">
      <w:pPr>
        <w:pStyle w:val="PlainText"/>
        <w:bidi/>
        <w:rPr>
          <w:rFonts w:ascii="Naskh MT for Bosch School" w:hAnsi="Naskh MT for Bosch School" w:cs="Naskh MT for Bosch School"/>
          <w:sz w:val="22"/>
          <w:szCs w:val="22"/>
        </w:rPr>
      </w:pPr>
    </w:p>
    <w:p w14:paraId="73FF080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9E4752D" w14:textId="039E530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اعضا محفل روحانى و محافل سائره مبارکه عموماً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w:t>
      </w:r>
      <w:r w:rsidR="00767CC2">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بهآءاللّه الأبهی </w:t>
      </w:r>
    </w:p>
    <w:p w14:paraId="1F7AA0C4" w14:textId="620370D1" w:rsidR="00EB6E26" w:rsidRPr="00962B1E" w:rsidRDefault="00EB6E26" w:rsidP="00767CC2">
      <w:pPr>
        <w:pStyle w:val="Heading1"/>
      </w:pPr>
      <w:r w:rsidRPr="00767CC2">
        <w:rPr>
          <w:b/>
          <w:bCs/>
          <w:rtl/>
        </w:rPr>
        <w:t>هو اللّه</w:t>
      </w:r>
      <w:r w:rsidR="00767CC2">
        <w:rPr>
          <w:rFonts w:hint="cs"/>
          <w:rtl/>
        </w:rPr>
        <w:t xml:space="preserve"> </w:t>
      </w:r>
      <w:r w:rsidRPr="00962B1E">
        <w:rPr>
          <w:rtl/>
        </w:rPr>
        <w:t xml:space="preserve">اى </w:t>
      </w:r>
      <w:r w:rsidR="00E45BB2">
        <w:rPr>
          <w:rtl/>
        </w:rPr>
        <w:t>ی</w:t>
      </w:r>
      <w:r w:rsidRPr="00962B1E">
        <w:rPr>
          <w:rtl/>
        </w:rPr>
        <w:t>اران مهربان  نامه</w:t>
      </w:r>
      <w:r w:rsidR="00767CC2">
        <w:rPr>
          <w:rFonts w:hint="cs"/>
          <w:rtl/>
        </w:rPr>
        <w:t>‌ا</w:t>
      </w:r>
      <w:r w:rsidRPr="00962B1E">
        <w:rPr>
          <w:rtl/>
        </w:rPr>
        <w:t>ى محرمانه از شاگردان مدرسه ترب</w:t>
      </w:r>
      <w:r w:rsidR="00E45BB2">
        <w:rPr>
          <w:rtl/>
        </w:rPr>
        <w:t>ی</w:t>
      </w:r>
      <w:r w:rsidRPr="00962B1E">
        <w:rPr>
          <w:rtl/>
        </w:rPr>
        <w:t>ت رس</w:t>
      </w:r>
      <w:r w:rsidR="00E45BB2">
        <w:rPr>
          <w:rtl/>
        </w:rPr>
        <w:t>ی</w:t>
      </w:r>
      <w:r w:rsidRPr="00962B1E">
        <w:rPr>
          <w:rtl/>
        </w:rPr>
        <w:t>د</w:t>
      </w:r>
    </w:p>
    <w:p w14:paraId="3E763E4B" w14:textId="7F1248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 چند مضمون مبالغه است ولى مصلحت چنان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دم که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D2713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مشورتى</w:t>
      </w:r>
    </w:p>
    <w:p w14:paraId="59409AD6" w14:textId="0D4968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قرارى بده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اگر چنانچه مدرسه ناقص است البتّه صد البتّه</w:t>
      </w:r>
    </w:p>
    <w:p w14:paraId="1E80EA8C" w14:textId="0EABE9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اکمال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اگر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مدرسه بمدارس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روند عاقبت در خلق و</w:t>
      </w:r>
    </w:p>
    <w:p w14:paraId="52B2B86D" w14:textId="541F1B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خوى آنان فتورى حاصل شود منجمله چند تلم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ذ از مدرسه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بمدارس</w:t>
      </w:r>
    </w:p>
    <w:p w14:paraId="2D5A16F3" w14:textId="3754F3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فرستادند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دوارم که در پناه حفظ و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w:t>
      </w:r>
    </w:p>
    <w:p w14:paraId="742F2A96" w14:textId="1DB693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باشند ولى تلامذه سا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رانى در  ممالک فرنگ جز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شانى فکر و</w:t>
      </w:r>
    </w:p>
    <w:p w14:paraId="5081B32E" w14:textId="11EB751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هوى و هوس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استفاده ننما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دل بدرس ندهند همواره</w:t>
      </w:r>
    </w:p>
    <w:p w14:paraId="1AC3BAC3" w14:textId="22BBAB0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مشغول بتلف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مالا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عنى گردند سئوالاتى از علوم و فنون ماد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شد ملاحظه</w:t>
      </w:r>
    </w:p>
    <w:p w14:paraId="61E09684" w14:textId="4BAC88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در علوم عاد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جاهل و ناقصند تا چه رسد بعلوم 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7FFB3152" w14:textId="6B90BB0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در کمال غرور از مسائل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اجتماع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و هتک نوام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انسان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2A02227" w14:textId="3148215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خرق شرا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دم زنند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کاش از عالم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اسى و روابط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ئت</w:t>
      </w:r>
    </w:p>
    <w:p w14:paraId="344B2CAD" w14:textId="020F91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اجتماع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خبرى داشتند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خودخواه و خود پسند ولى بکلّى از</w:t>
      </w:r>
    </w:p>
    <w:p w14:paraId="42FDC203" w14:textId="52483C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فضائل عالم انسانى حتّى فنون موجودهء در مدارس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خبر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آمالشان</w:t>
      </w:r>
    </w:p>
    <w:p w14:paraId="1C08CCC7" w14:textId="53C46C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گو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ما در مدارس 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پار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تحص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پس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نفس مدرسه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w:t>
      </w:r>
    </w:p>
    <w:p w14:paraId="18A4A00C" w14:textId="7FFDCD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مکمّل نمود تا احت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اج بمدارس خارجه نماند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 البهآءالأبهی </w:t>
      </w:r>
    </w:p>
    <w:p w14:paraId="7E9CB73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4C4B47E8" w14:textId="0AC61C20" w:rsidR="0028335C" w:rsidRPr="00962B1E" w:rsidRDefault="00EB6E26" w:rsidP="0028335C">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28335C" w:rsidRPr="00962B1E">
        <w:rPr>
          <w:rFonts w:ascii="Naskh MT for Bosch School" w:hAnsi="Naskh MT for Bosch School" w:cs="Naskh MT for Bosch School"/>
          <w:sz w:val="22"/>
          <w:szCs w:val="22"/>
          <w:rtl/>
        </w:rPr>
        <w:t xml:space="preserve">  </w:t>
      </w:r>
      <w:r w:rsidR="0028335C">
        <w:rPr>
          <w:rFonts w:ascii="Naskh MT for Bosch School" w:hAnsi="Naskh MT for Bosch School" w:cs="Naskh MT for Bosch School" w:hint="cs"/>
          <w:sz w:val="22"/>
          <w:szCs w:val="22"/>
          <w:rtl/>
        </w:rPr>
        <w:t>* ص227 *</w:t>
      </w:r>
      <w:r w:rsidR="0028335C" w:rsidRPr="00962B1E">
        <w:rPr>
          <w:rFonts w:ascii="Naskh MT for Bosch School" w:hAnsi="Naskh MT for Bosch School" w:cs="Naskh MT for Bosch School"/>
          <w:sz w:val="22"/>
          <w:szCs w:val="22"/>
          <w:rtl/>
        </w:rPr>
        <w:t xml:space="preserve"> </w:t>
      </w:r>
    </w:p>
    <w:p w14:paraId="5D2D7E10" w14:textId="7F1269DE" w:rsidR="00EB6E26" w:rsidRPr="00962B1E" w:rsidRDefault="00EB6E26" w:rsidP="00EB6E26">
      <w:pPr>
        <w:pStyle w:val="PlainText"/>
        <w:bidi/>
        <w:rPr>
          <w:rFonts w:ascii="Naskh MT for Bosch School" w:hAnsi="Naskh MT for Bosch School" w:cs="Naskh MT for Bosch School"/>
          <w:sz w:val="22"/>
          <w:szCs w:val="22"/>
        </w:rPr>
      </w:pPr>
    </w:p>
    <w:p w14:paraId="354A17E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68509C8" w14:textId="5002E7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w:t>
      </w:r>
      <w:r w:rsidRPr="00962B1E">
        <w:rPr>
          <w:rFonts w:ascii="Naskh MT for Bosch School" w:hAnsi="Naskh MT for Bosch School" w:cs="Naskh MT for Bosch School"/>
          <w:sz w:val="22"/>
          <w:szCs w:val="22"/>
        </w:rPr>
        <w:t></w:t>
      </w:r>
      <w:r w:rsidRPr="00962B1E">
        <w:rPr>
          <w:rFonts w:ascii="Naskh MT for Bosch School" w:hAnsi="Naskh MT for Bosch School" w:cs="Naskh MT for Bosch School"/>
          <w:sz w:val="22"/>
          <w:szCs w:val="22"/>
          <w:rtl/>
        </w:rPr>
        <w:t xml:space="preserve"> 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الأول  </w:t>
      </w:r>
      <w:r w:rsidR="005C2D7E">
        <w:rPr>
          <w:rFonts w:ascii="Naskh MT for Bosch School" w:hAnsi="Naskh MT for Bosch School" w:cs="Naskh MT for Bosch School" w:hint="cs"/>
          <w:sz w:val="22"/>
          <w:szCs w:val="22"/>
          <w:rtl/>
        </w:rPr>
        <w:t>1328</w:t>
      </w:r>
      <w:r w:rsidRPr="00962B1E">
        <w:rPr>
          <w:rFonts w:ascii="Naskh MT for Bosch School" w:hAnsi="Naskh MT for Bosch School" w:cs="Naskh MT for Bosch School"/>
          <w:sz w:val="22"/>
          <w:szCs w:val="22"/>
          <w:rtl/>
        </w:rPr>
        <w:t xml:space="preserve"> اجزاء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68D5355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66B4169" w14:textId="1E90F29E"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صاحبى‌السّجن           هو اللّه</w:t>
      </w:r>
    </w:p>
    <w:p w14:paraId="6BB942F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3D4A03AC" w14:textId="6F7DED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اى ثابتان بر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مان   الحمدللّه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جهات اسباب اتّحاد و اتّفاق</w:t>
      </w:r>
    </w:p>
    <w:p w14:paraId="5B7BBB85" w14:textId="5B015E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ارتباط بعون و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جمال مبارک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شرق و غرب فراهم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4D5B595" w14:textId="0F7A88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شرکتى باسم انجمن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و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تأس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شده و</w:t>
      </w:r>
    </w:p>
    <w:p w14:paraId="05A3EDEC" w14:textId="13346C7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اوراق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CF3EB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خصوص را جناب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ارسال نموده در نزد جناب</w:t>
      </w:r>
    </w:p>
    <w:p w14:paraId="7CEB3393" w14:textId="3741E6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على اکبر ارسال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شود  هر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را محفل روحانى مصلحت داند</w:t>
      </w:r>
    </w:p>
    <w:p w14:paraId="66267B1F" w14:textId="5D32484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طبع و نشر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امّا در اعلان</w:t>
      </w:r>
      <w:r w:rsidR="00E45BB2">
        <w:rPr>
          <w:rFonts w:ascii="Naskh MT for Bosch School" w:hAnsi="Naskh MT for Bosch School" w:cs="Naskh MT for Bosch School"/>
          <w:sz w:val="22"/>
          <w:szCs w:val="22"/>
          <w:rtl/>
        </w:rPr>
        <w:t>ی</w:t>
      </w:r>
      <w:r w:rsidR="00CF3EBD">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که در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نموده‌اند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شانى</w:t>
      </w:r>
    </w:p>
    <w:p w14:paraId="6D4E43AD" w14:textId="73A76B1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اطفال و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اء مدرسه را عنوان کرده‌اند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را تصح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w:t>
      </w:r>
    </w:p>
    <w:p w14:paraId="6E8747DE" w14:textId="41FA589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محفل روحانى بآن انجمن بواسطهء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مرقوم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اول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w:t>
      </w:r>
    </w:p>
    <w:p w14:paraId="56DD11F3" w14:textId="6DF75D4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مدرسه و اطفال پر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ستند بلکه در ظلّ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حق در کمال</w:t>
      </w:r>
    </w:p>
    <w:p w14:paraId="7A066C5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راحت و رخا هستند و اگر بعضى اطفال فقرا هستند مجاناً در</w:t>
      </w:r>
    </w:p>
    <w:p w14:paraId="637665D8" w14:textId="23E280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مدرسه قبول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تکفل امور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شان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مدرسه در طهران منحصر</w:t>
      </w:r>
    </w:p>
    <w:p w14:paraId="502E0A93" w14:textId="23BACC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بمدرسه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مدارس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هست انجمن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در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w:t>
      </w:r>
    </w:p>
    <w:p w14:paraId="115893F4" w14:textId="4EFF4B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اعلان نموده اعلان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ارتباط را اهمّ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بدهند</w:t>
      </w:r>
    </w:p>
    <w:p w14:paraId="0E30B65C" w14:textId="1DA1816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اعانت مشرق الاذکار بامر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 از هر جا نمودند حتّى از</w:t>
      </w:r>
    </w:p>
    <w:p w14:paraId="7DD09C2B" w14:textId="115C064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قرى حال اگر احبّاى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بخواهند بصرافت طبع و ط</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خاطر</w:t>
      </w:r>
    </w:p>
    <w:p w14:paraId="47041907" w14:textId="1F1840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آنان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از مدرسه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اعانتى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سبب ازد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 ارتباط</w:t>
      </w:r>
    </w:p>
    <w:p w14:paraId="034101AE" w14:textId="45CDC81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است بارى اعلانى جناب آقا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احمد بواسطهء انجمن در</w:t>
      </w:r>
    </w:p>
    <w:p w14:paraId="6FEA256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2AF7FD" w14:textId="64A6360A" w:rsidR="00CF3EBD" w:rsidRPr="00962B1E" w:rsidRDefault="00EB6E26" w:rsidP="00CF3EB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CF3EBD" w:rsidRPr="00962B1E">
        <w:rPr>
          <w:rFonts w:ascii="Naskh MT for Bosch School" w:hAnsi="Naskh MT for Bosch School" w:cs="Naskh MT for Bosch School"/>
          <w:sz w:val="22"/>
          <w:szCs w:val="22"/>
          <w:rtl/>
        </w:rPr>
        <w:t xml:space="preserve">  </w:t>
      </w:r>
      <w:r w:rsidR="00CF3EBD">
        <w:rPr>
          <w:rFonts w:ascii="Naskh MT for Bosch School" w:hAnsi="Naskh MT for Bosch School" w:cs="Naskh MT for Bosch School" w:hint="cs"/>
          <w:sz w:val="22"/>
          <w:szCs w:val="22"/>
          <w:rtl/>
        </w:rPr>
        <w:t>* ص228 *</w:t>
      </w:r>
      <w:r w:rsidR="00CF3EBD" w:rsidRPr="00962B1E">
        <w:rPr>
          <w:rFonts w:ascii="Naskh MT for Bosch School" w:hAnsi="Naskh MT for Bosch School" w:cs="Naskh MT for Bosch School"/>
          <w:sz w:val="22"/>
          <w:szCs w:val="22"/>
          <w:rtl/>
        </w:rPr>
        <w:t xml:space="preserve"> </w:t>
      </w:r>
    </w:p>
    <w:p w14:paraId="04AA05A4" w14:textId="46789F45" w:rsidR="00EB6E26" w:rsidRPr="00962B1E" w:rsidRDefault="00EB6E26" w:rsidP="00EB6E26">
      <w:pPr>
        <w:pStyle w:val="PlainText"/>
        <w:bidi/>
        <w:rPr>
          <w:rFonts w:ascii="Naskh MT for Bosch School" w:hAnsi="Naskh MT for Bosch School" w:cs="Naskh MT for Bosch School"/>
          <w:sz w:val="22"/>
          <w:szCs w:val="22"/>
        </w:rPr>
      </w:pPr>
    </w:p>
    <w:p w14:paraId="09A71C8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FF1AFF" w14:textId="445F898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استغنا بنما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 اگر نفسى اعانتى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کند انجمن مدرسهء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w:t>
      </w:r>
    </w:p>
    <w:p w14:paraId="57BB974E" w14:textId="404DAC9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قبول منّت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گذارد نه منّت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دارد  بارى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اعلان</w:t>
      </w:r>
      <w:r w:rsidR="0047358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52A8701D" w14:textId="0B64B1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تصح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بفرست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انجمن ترب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نام انجمن ارتباط</w:t>
      </w:r>
    </w:p>
    <w:p w14:paraId="22E1EE24" w14:textId="7EE3429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شرق و غرب نهاد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r w:rsidR="0047358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 الأبهی     ع ع        مقابله شد</w:t>
      </w:r>
    </w:p>
    <w:p w14:paraId="50799A3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41F1B1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هو</w:t>
      </w:r>
    </w:p>
    <w:p w14:paraId="185ED750" w14:textId="6F7EB95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طهرن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47358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976D40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0DED6A6" w14:textId="77777777" w:rsidR="0047358A"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3369FBDF" w14:textId="4FDD69FB" w:rsidR="00EB6E26" w:rsidRPr="00962B1E" w:rsidRDefault="00EB6E26" w:rsidP="0047358A">
      <w:pPr>
        <w:pStyle w:val="Heading1"/>
      </w:pPr>
      <w:r w:rsidRPr="0047358A">
        <w:rPr>
          <w:b/>
          <w:bCs/>
          <w:rtl/>
        </w:rPr>
        <w:t>هو اللّه</w:t>
      </w:r>
      <w:r w:rsidRPr="00962B1E">
        <w:rPr>
          <w:rtl/>
        </w:rPr>
        <w:t xml:space="preserve"> نامهء شما رس</w:t>
      </w:r>
      <w:r w:rsidR="00E45BB2">
        <w:rPr>
          <w:rtl/>
        </w:rPr>
        <w:t>ی</w:t>
      </w:r>
      <w:r w:rsidRPr="00962B1E">
        <w:rPr>
          <w:rtl/>
        </w:rPr>
        <w:t>د  و از ا</w:t>
      </w:r>
      <w:r w:rsidR="00E45BB2">
        <w:rPr>
          <w:rtl/>
        </w:rPr>
        <w:t>ی</w:t>
      </w:r>
      <w:r w:rsidRPr="00962B1E">
        <w:rPr>
          <w:rtl/>
        </w:rPr>
        <w:t>نکه در فکر انتخاب عمومى بود</w:t>
      </w:r>
      <w:r w:rsidR="00E45BB2">
        <w:rPr>
          <w:rtl/>
        </w:rPr>
        <w:t>ی</w:t>
      </w:r>
      <w:r w:rsidRPr="00962B1E">
        <w:rPr>
          <w:rtl/>
        </w:rPr>
        <w:t>د روح و ر</w:t>
      </w:r>
      <w:r w:rsidR="00E45BB2">
        <w:rPr>
          <w:rtl/>
        </w:rPr>
        <w:t>ی</w:t>
      </w:r>
      <w:r w:rsidRPr="00962B1E">
        <w:rPr>
          <w:rtl/>
        </w:rPr>
        <w:t>حان</w:t>
      </w:r>
    </w:p>
    <w:p w14:paraId="03F06C36" w14:textId="2D557FF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انتخاب عمومى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عدد اعضآء را 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کرد</w:t>
      </w:r>
    </w:p>
    <w:p w14:paraId="3974110F" w14:textId="4FC3F0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که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از نه ٩ کمتر نباشد و بحسب اقتضاى زمان و مکان نه ٩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w:t>
      </w:r>
    </w:p>
    <w:p w14:paraId="34BF4431" w14:textId="2BDB285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آن افزوده شود  بعد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احبّاى طهران را اعلان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که</w:t>
      </w:r>
    </w:p>
    <w:p w14:paraId="4F9ABB46" w14:textId="77777777" w:rsidR="0048613E"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انتخاب عموم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ست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عنی هر صد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پنجاه شخص هر چند نفر نفسى را انتخاب کنند </w:t>
      </w:r>
    </w:p>
    <w:p w14:paraId="28A7DA2D" w14:textId="5768192D" w:rsidR="00EB6E26" w:rsidRPr="00962B1E" w:rsidRDefault="00EB6E26" w:rsidP="0048613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هرکس را بخواهند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نفوس منتخبه اعضاى محفل </w:t>
      </w:r>
    </w:p>
    <w:p w14:paraId="4A69CA09" w14:textId="256B087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روحانى را انتخاب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خواه</w:t>
      </w:r>
    </w:p>
    <w:p w14:paraId="5778A55E" w14:textId="46DCEDB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انتخاب اوّل و خواه در انتخاب ثانى اکثر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را منظور داشته</w:t>
      </w:r>
    </w:p>
    <w:p w14:paraId="4A6CE8C8" w14:textId="592FBA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باشند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اصول انتخاب است که اعضاى محفل روحانى منتخب منتخب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F2B0E22" w14:textId="45522C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هستند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کم‌البهآء الأبهی       ع ع           مقابله شد</w:t>
      </w:r>
    </w:p>
    <w:p w14:paraId="41CA0126"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9ADDA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3546A0" w14:textId="006605B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(١)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عنى هر صد و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پنجاه شخص  بخطّ مبارک</w:t>
      </w:r>
    </w:p>
    <w:p w14:paraId="4BE3399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E715F0D" w14:textId="1A50B81E" w:rsidR="00EB6E26" w:rsidRPr="00962B1E" w:rsidRDefault="00BC3F1D"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ص229 *</w:t>
      </w:r>
      <w:r w:rsidRPr="00962B1E">
        <w:rPr>
          <w:rFonts w:ascii="Naskh MT for Bosch School" w:hAnsi="Naskh MT for Bosch School" w:cs="Naskh MT for Bosch School"/>
          <w:sz w:val="22"/>
          <w:szCs w:val="22"/>
          <w:rtl/>
        </w:rPr>
        <w:t xml:space="preserve"> </w:t>
      </w:r>
      <w:r w:rsidR="00EB6E26" w:rsidRPr="00962B1E">
        <w:rPr>
          <w:rFonts w:ascii="Naskh MT for Bosch School" w:hAnsi="Naskh MT for Bosch School" w:cs="Naskh MT for Bosch School"/>
          <w:sz w:val="22"/>
          <w:szCs w:val="22"/>
          <w:rtl/>
        </w:rPr>
        <w:t xml:space="preserve"> </w:t>
      </w:r>
    </w:p>
    <w:p w14:paraId="5E5866B7" w14:textId="6977D01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0069510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B417D23" w14:textId="77777777" w:rsidR="000B2D02" w:rsidRDefault="00E45BB2" w:rsidP="00EB6E26">
      <w:pPr>
        <w:pStyle w:val="PlainText"/>
        <w:bidi/>
        <w:rPr>
          <w:rFonts w:ascii="Naskh MT for Bosch School" w:hAnsi="Naskh MT for Bosch School" w:cs="Naskh MT for Bosch School"/>
          <w:sz w:val="22"/>
          <w:szCs w:val="22"/>
          <w:rtl/>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ا صاحبى‌السّجن            </w:t>
      </w:r>
    </w:p>
    <w:p w14:paraId="689436AA" w14:textId="2C3EF4F1" w:rsidR="00EB6E26" w:rsidRPr="00962B1E" w:rsidRDefault="00EB6E26" w:rsidP="000B2D02">
      <w:pPr>
        <w:pStyle w:val="Heading1"/>
      </w:pPr>
      <w:r w:rsidRPr="00962B1E">
        <w:rPr>
          <w:rtl/>
        </w:rPr>
        <w:t xml:space="preserve"> </w:t>
      </w:r>
      <w:r w:rsidRPr="000B2D02">
        <w:rPr>
          <w:b/>
          <w:bCs/>
          <w:rtl/>
        </w:rPr>
        <w:t>هو اللّه</w:t>
      </w:r>
      <w:r w:rsidR="000B2D02">
        <w:rPr>
          <w:rFonts w:hint="cs"/>
          <w:rtl/>
        </w:rPr>
        <w:t xml:space="preserve"> </w:t>
      </w:r>
      <w:r w:rsidRPr="00962B1E">
        <w:rPr>
          <w:rtl/>
        </w:rPr>
        <w:t xml:space="preserve">اى </w:t>
      </w:r>
      <w:r w:rsidR="00E45BB2">
        <w:rPr>
          <w:rtl/>
        </w:rPr>
        <w:t>ی</w:t>
      </w:r>
      <w:r w:rsidRPr="00962B1E">
        <w:rPr>
          <w:rtl/>
        </w:rPr>
        <w:t>اران رحمانى   حضرت على قبل اکبر خدمات مشکوره بدرگاه احد</w:t>
      </w:r>
      <w:r w:rsidR="00E45BB2">
        <w:rPr>
          <w:rtl/>
        </w:rPr>
        <w:t>ی</w:t>
      </w:r>
      <w:r w:rsidRPr="00962B1E">
        <w:rPr>
          <w:rtl/>
        </w:rPr>
        <w:t>ت</w:t>
      </w:r>
    </w:p>
    <w:p w14:paraId="19020694" w14:textId="46822B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نمود در مدّت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نفوس 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ره را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کرد و در سب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ل </w:t>
      </w:r>
      <w:r w:rsidR="005D7CA7">
        <w:rPr>
          <w:rFonts w:ascii="Naskh MT for Bosch School" w:hAnsi="Naskh MT for Bosch School" w:cs="Naskh MT for Bosch School"/>
          <w:sz w:val="22"/>
          <w:szCs w:val="22"/>
          <w:rtl/>
        </w:rPr>
        <w:t>الهی</w:t>
      </w:r>
    </w:p>
    <w:p w14:paraId="7DC3280A" w14:textId="72D8483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مشقّات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صدمات کلّ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تهاون نفرمود جزع و</w:t>
      </w:r>
    </w:p>
    <w:p w14:paraId="42E40463" w14:textId="1A9E76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فزع نکرد بلکه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استقامت مقاومت مهاجم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معارض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40893470" w14:textId="1E88C1F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فرمود تا آنکه کأس فنا از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ساقى عطا نوش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بجهان </w:t>
      </w:r>
      <w:r w:rsidR="005D7CA7">
        <w:rPr>
          <w:rFonts w:ascii="Naskh MT for Bosch School" w:hAnsi="Naskh MT for Bosch School" w:cs="Naskh MT for Bosch School"/>
          <w:sz w:val="22"/>
          <w:szCs w:val="22"/>
          <w:rtl/>
        </w:rPr>
        <w:t>الهی</w:t>
      </w:r>
    </w:p>
    <w:p w14:paraId="6AAD8ACC" w14:textId="4EC5A8E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شتافت و بملکوت اسرار پرواز کرد و مظهر الطاف بى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w:t>
      </w:r>
    </w:p>
    <w:p w14:paraId="1EB29358" w14:textId="4271376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محفل لقا بانوار عفو و غفران روى تابان نمود مرقد منوّر</w:t>
      </w:r>
    </w:p>
    <w:p w14:paraId="43CB6BA3" w14:textId="214508F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آنشخص 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را بهر قسمى که مصلحت بدان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بنا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محلّ توه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DED2FCB" w14:textId="42714BF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گران نگردد و آنچه مصارف دارد جناب حاجى غلامرضا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ادا</w:t>
      </w:r>
    </w:p>
    <w:p w14:paraId="3F4F67F2" w14:textId="43658F6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ند و از الطاف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استدعا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هر فردى از آن جمع</w:t>
      </w:r>
    </w:p>
    <w:p w14:paraId="645389A6" w14:textId="1A4197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سراج نورانى گردد و شمع رحمانى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w:t>
      </w:r>
    </w:p>
    <w:p w14:paraId="73D4A43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3FAD60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4C71E0" w14:textId="071E961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حضرات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بهآءاللّه‌</w:t>
      </w:r>
      <w:r w:rsidR="00993A7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الأبهی </w:t>
      </w:r>
    </w:p>
    <w:p w14:paraId="04B993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7A28525" w14:textId="474E70A2" w:rsidR="00EB6E26" w:rsidRPr="00962B1E" w:rsidRDefault="00EB6E26" w:rsidP="00993A7A">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اللّه</w:t>
      </w:r>
      <w:r w:rsidR="00993A7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اى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بشارت کبرى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مطهّر منوّر مقدّس حضرت</w:t>
      </w:r>
    </w:p>
    <w:p w14:paraId="30DAE6AF" w14:textId="2743D82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اعلى روحى له</w:t>
      </w:r>
      <w:r w:rsidR="00993A7A">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‌الفدآء بعد از آنکه شصت سال از تسلّط اعدا و خوف</w:t>
      </w:r>
    </w:p>
    <w:p w14:paraId="578AE8A5" w14:textId="151FE70D" w:rsidR="00EB6E26" w:rsidRPr="00962B1E" w:rsidRDefault="00993A7A"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 ص230 *</w:t>
      </w:r>
      <w:r w:rsidRPr="00962B1E">
        <w:rPr>
          <w:rFonts w:ascii="Naskh MT for Bosch School" w:hAnsi="Naskh MT for Bosch School" w:cs="Naskh MT for Bosch School"/>
          <w:sz w:val="22"/>
          <w:szCs w:val="22"/>
          <w:rtl/>
        </w:rPr>
        <w:t xml:space="preserve"> </w:t>
      </w:r>
      <w:r w:rsidR="00EB6E26" w:rsidRPr="00962B1E">
        <w:rPr>
          <w:rFonts w:ascii="Naskh MT for Bosch School" w:hAnsi="Naskh MT for Bosch School" w:cs="Naskh MT for Bosch School"/>
          <w:sz w:val="22"/>
          <w:szCs w:val="22"/>
          <w:rtl/>
        </w:rPr>
        <w:t xml:space="preserve"> </w:t>
      </w:r>
    </w:p>
    <w:p w14:paraId="070BD7E3" w14:textId="00C56C7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از اهل بغضا همواره از جائى بجائى نقل شد و ابداً سکون و قرار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6C65E00D" w14:textId="48FBD8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بفضل جمال ابهى در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وم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روز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احتفال باکمال جلال و</w:t>
      </w:r>
    </w:p>
    <w:p w14:paraId="1B514298" w14:textId="72333BF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جمال در جبل کرمل در مقام اعلى در صندوق مقدّس استقرار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w:t>
      </w:r>
    </w:p>
    <w:p w14:paraId="17747C0A" w14:textId="70A17B3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هذا هو المرقد الجل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هذا هو الجدث ‌المطهّر و هذا هو</w:t>
      </w:r>
      <w:r w:rsidR="002C4CC5">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الرّمس‌ المنوّر لهذا</w:t>
      </w:r>
    </w:p>
    <w:p w14:paraId="6AC755A9" w14:textId="26FD01D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قلوب احبّاى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عاً مستبشر و بشکران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الطاف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w:t>
      </w:r>
    </w:p>
    <w:p w14:paraId="7C2E1FEA" w14:textId="47CA2F1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و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اسم اعظم پرداخت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اگر چنانچه من بعد کسى روا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w:t>
      </w:r>
    </w:p>
    <w:p w14:paraId="108B4707" w14:textId="104F4BA0"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حکا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تى نما</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 که اثرى از ه</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کل مقدّس در جاى د</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گر است</w:t>
      </w:r>
    </w:p>
    <w:p w14:paraId="4A308420" w14:textId="32AA9F4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کذابست قد افترى على‌اللّه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تنب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بجهت آنست که مبادا من بعد</w:t>
      </w:r>
    </w:p>
    <w:p w14:paraId="42499C63" w14:textId="245EB8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شخص لئ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مى را غرض و مرضى حاصل شود روا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حکا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تى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دل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w:t>
      </w:r>
    </w:p>
    <w:p w14:paraId="1D0156DC" w14:textId="698B6A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بر آن باشد اثرى از آن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کل مکرّم در جاى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است فانتبهوا</w:t>
      </w:r>
    </w:p>
    <w:p w14:paraId="576E080B" w14:textId="51024AB9"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احبّاءاللّه لهذا الامر العظ</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 و چون چن</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 تأ</w:t>
      </w:r>
      <w:r>
        <w:rPr>
          <w:rFonts w:ascii="Naskh MT for Bosch School" w:hAnsi="Naskh MT for Bosch School" w:cs="Naskh MT for Bosch School"/>
          <w:sz w:val="22"/>
          <w:szCs w:val="22"/>
          <w:rtl/>
        </w:rPr>
        <w:t>یی</w:t>
      </w:r>
      <w:r w:rsidR="00EB6E26" w:rsidRPr="00962B1E">
        <w:rPr>
          <w:rFonts w:ascii="Naskh MT for Bosch School" w:hAnsi="Naskh MT for Bosch School" w:cs="Naskh MT for Bosch School"/>
          <w:sz w:val="22"/>
          <w:szCs w:val="22"/>
          <w:rtl/>
        </w:rPr>
        <w:t>د و توف</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قى رس</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w:t>
      </w:r>
    </w:p>
    <w:p w14:paraId="33376AD5" w14:textId="335475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جمال مبارک جبل کرمل اى جبل الربّ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عنى باغ </w:t>
      </w:r>
      <w:r w:rsidR="005D7CA7">
        <w:rPr>
          <w:rFonts w:ascii="Naskh MT for Bosch School" w:hAnsi="Naskh MT for Bosch School" w:cs="Naskh MT for Bosch School"/>
          <w:sz w:val="22"/>
          <w:szCs w:val="22"/>
          <w:rtl/>
        </w:rPr>
        <w:t>الهی</w:t>
      </w:r>
    </w:p>
    <w:p w14:paraId="700A493D" w14:textId="611BC49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کرم بمعنى باغ و </w:t>
      </w:r>
      <w:r w:rsidR="00D65430">
        <w:rPr>
          <w:rFonts w:ascii="Naskh MT for Bosch School" w:hAnsi="Naskh MT for Bosch School" w:cs="Naskh MT for Bosch School" w:hint="cs"/>
          <w:sz w:val="22"/>
          <w:szCs w:val="22"/>
          <w:rtl/>
        </w:rPr>
        <w:t>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بمعنى خداست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موهبت حاصل شد</w:t>
      </w:r>
    </w:p>
    <w:p w14:paraId="55A89D86" w14:textId="1A1907E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الربّ بهاء کرمل منصوص کتب ربّانى ظاهر گشت لهذا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w:t>
      </w:r>
    </w:p>
    <w:p w14:paraId="40AFFAF7" w14:textId="41E9A6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منت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امراللّه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اطراف و اکناف جلوهء</w:t>
      </w:r>
    </w:p>
    <w:p w14:paraId="3A3BB50A" w14:textId="20CA171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طلوع و اشراقى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هذا من فضل ربّى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F9D1C46" w14:textId="222C1F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دات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قات از فم مطهّر جمال قدم موعود بود الحمداللّه بخ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p>
    <w:p w14:paraId="69526286" w14:textId="4777A4C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حصول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فاشکروا اللّه على هذه النّعمة‌ العظمى و الموهبة‌ الکبرى</w:t>
      </w:r>
    </w:p>
    <w:p w14:paraId="189A9842" w14:textId="361E4E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الّتى شملتنا اجمع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من ربّ‌العالم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و از تصادف</w:t>
      </w:r>
      <w:r w:rsidR="008814B6">
        <w:rPr>
          <w:rFonts w:ascii="Naskh MT for Bosch School" w:hAnsi="Naskh MT for Bosch School" w:cs="Naskh MT for Bosch School" w:hint="cs"/>
          <w:sz w:val="22"/>
          <w:szCs w:val="22"/>
          <w:rtl/>
        </w:rPr>
        <w:t>‌</w:t>
      </w:r>
      <w:r w:rsidRPr="00962B1E">
        <w:rPr>
          <w:rFonts w:ascii="Naskh MT for Bosch School" w:hAnsi="Naskh MT for Bosch School" w:cs="Naskh MT for Bosch School"/>
          <w:sz w:val="22"/>
          <w:szCs w:val="22"/>
          <w:rtl/>
        </w:rPr>
        <w:t>هاى 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آنکه در</w:t>
      </w:r>
    </w:p>
    <w:p w14:paraId="7DCFCCD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FEB11A3" w14:textId="0A3E2EE4" w:rsidR="008814B6" w:rsidRPr="00962B1E" w:rsidRDefault="008814B6" w:rsidP="008814B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ص231 *</w:t>
      </w:r>
      <w:r w:rsidRPr="00962B1E">
        <w:rPr>
          <w:rFonts w:ascii="Naskh MT for Bosch School" w:hAnsi="Naskh MT for Bosch School" w:cs="Naskh MT for Bosch School"/>
          <w:sz w:val="22"/>
          <w:szCs w:val="22"/>
          <w:rtl/>
        </w:rPr>
        <w:t xml:space="preserve">  </w:t>
      </w:r>
    </w:p>
    <w:p w14:paraId="021298DC" w14:textId="75BB9F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همان روز نوروز از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کاغو تلگرافى بامضاى مستر گتستر  مس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ترو</w:t>
      </w:r>
    </w:p>
    <w:p w14:paraId="1E7ED1A4" w14:textId="563DF52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مستر 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مستر مکنات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مضمون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از هر شهرى از</w:t>
      </w:r>
    </w:p>
    <w:p w14:paraId="023D5062" w14:textId="56D8077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شهرهاى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احبّا بالنّ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ابه از خود مبعوثى انتخاب نمودند و</w:t>
      </w:r>
    </w:p>
    <w:p w14:paraId="054174E1" w14:textId="560E649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کاغو فرستادند  چهل مبعوث در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کاغو جمع شدند و</w:t>
      </w:r>
    </w:p>
    <w:p w14:paraId="3B2D94D6" w14:textId="5A55C43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قرار قطعى موقع مشرق‌الاذکار و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انش دادند تا کلّ احبّاى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5EB3AFF2" w14:textId="111707C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بن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مشرق الاذکار در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کاغو مشترک باشند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اجتماع</w:t>
      </w:r>
    </w:p>
    <w:p w14:paraId="2E71BC2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روز نورز واقع شد و قرار قطعى داده و مژدهء تلغرافى</w:t>
      </w:r>
    </w:p>
    <w:p w14:paraId="5C4B9A20" w14:textId="6DB1263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بأرض مقصود فرستادند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البهآءالأبهی     ع ع</w:t>
      </w:r>
    </w:p>
    <w:p w14:paraId="5B64B0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40DF163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963235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٩</w:t>
      </w:r>
    </w:p>
    <w:p w14:paraId="7B500D75" w14:textId="45E2F92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طهران   اعضآء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199DE8A1" w14:textId="20663CFA" w:rsidR="00EB6E26" w:rsidRPr="00962B1E" w:rsidRDefault="00EB6E26" w:rsidP="00584BC3">
      <w:pPr>
        <w:pStyle w:val="Heading1"/>
      </w:pPr>
      <w:r w:rsidRPr="00584BC3">
        <w:rPr>
          <w:b/>
          <w:bCs/>
          <w:rtl/>
        </w:rPr>
        <w:t>هو اللّه</w:t>
      </w:r>
      <w:r w:rsidRPr="00962B1E">
        <w:rPr>
          <w:rtl/>
        </w:rPr>
        <w:t xml:space="preserve"> اى نفوس مبارک   امة‌اللّه مسس الا</w:t>
      </w:r>
      <w:r w:rsidR="00883D62">
        <w:rPr>
          <w:rFonts w:hint="cs"/>
          <w:rtl/>
        </w:rPr>
        <w:t xml:space="preserve"> </w:t>
      </w:r>
      <w:r w:rsidRPr="00962B1E">
        <w:rPr>
          <w:rtl/>
        </w:rPr>
        <w:t>کوپ</w:t>
      </w:r>
      <w:r w:rsidR="00883D62">
        <w:rPr>
          <w:rFonts w:hint="cs"/>
          <w:rtl/>
        </w:rPr>
        <w:t>ر</w:t>
      </w:r>
      <w:r w:rsidRPr="00962B1E">
        <w:rPr>
          <w:rtl/>
        </w:rPr>
        <w:t xml:space="preserve"> از کال</w:t>
      </w:r>
      <w:r w:rsidR="00E45BB2">
        <w:rPr>
          <w:rtl/>
        </w:rPr>
        <w:t>ی</w:t>
      </w:r>
      <w:r w:rsidRPr="00962B1E">
        <w:rPr>
          <w:rtl/>
        </w:rPr>
        <w:t>فورن</w:t>
      </w:r>
      <w:r w:rsidR="00E45BB2">
        <w:rPr>
          <w:rtl/>
        </w:rPr>
        <w:t>ی</w:t>
      </w:r>
      <w:r w:rsidRPr="00962B1E">
        <w:rPr>
          <w:rtl/>
        </w:rPr>
        <w:t>ا مکرّر م</w:t>
      </w:r>
      <w:r w:rsidR="00E45BB2">
        <w:rPr>
          <w:rtl/>
        </w:rPr>
        <w:t>ی</w:t>
      </w:r>
      <w:r w:rsidRPr="00962B1E">
        <w:rPr>
          <w:rtl/>
        </w:rPr>
        <w:t>نگارد</w:t>
      </w:r>
    </w:p>
    <w:p w14:paraId="59F216F1" w14:textId="7BA37B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عکس مواقع 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امر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لازمست لهذا شما</w:t>
      </w:r>
    </w:p>
    <w:p w14:paraId="37670D11" w14:textId="79F665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بهمه جا بنو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آن مواقع را عکس انداخته ارسال بارض مقدّس بدارند</w:t>
      </w:r>
    </w:p>
    <w:p w14:paraId="076D2623" w14:textId="7B58F82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از ارض مقدّس ارسال بکال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فورن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شود و 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عکس احبّاى</w:t>
      </w:r>
    </w:p>
    <w:p w14:paraId="015CC1D8" w14:textId="03BDDE9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در هر جا باشد آنرا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ارسال دارند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w:t>
      </w:r>
    </w:p>
    <w:p w14:paraId="5E8526A0" w14:textId="560FDDF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لازمست و با هر عکس تف</w:t>
      </w:r>
      <w:r w:rsidR="00584BC3">
        <w:rPr>
          <w:rFonts w:ascii="Naskh MT for Bosch School" w:hAnsi="Naskh MT for Bosch School" w:cs="Naskh MT for Bosch School" w:hint="cs"/>
          <w:sz w:val="22"/>
          <w:szCs w:val="22"/>
          <w:rtl/>
        </w:rPr>
        <w:t>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آن محلّ و تار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خ وقوعات را بنو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3527B9F1" w14:textId="3F015CE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عبدالبهآء عبّاس</w:t>
      </w:r>
    </w:p>
    <w:p w14:paraId="501534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588B3C0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FA9350A" w14:textId="36771850" w:rsidR="004A5467" w:rsidRPr="00962B1E" w:rsidRDefault="00EB6E26" w:rsidP="004A5467">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4A5467">
        <w:rPr>
          <w:rFonts w:ascii="Naskh MT for Bosch School" w:hAnsi="Naskh MT for Bosch School" w:cs="Naskh MT for Bosch School" w:hint="cs"/>
          <w:sz w:val="22"/>
          <w:szCs w:val="22"/>
          <w:rtl/>
        </w:rPr>
        <w:t>* ص23</w:t>
      </w:r>
      <w:r w:rsidR="00251B69">
        <w:rPr>
          <w:rFonts w:ascii="Naskh MT for Bosch School" w:hAnsi="Naskh MT for Bosch School" w:cs="Naskh MT for Bosch School" w:hint="cs"/>
          <w:sz w:val="22"/>
          <w:szCs w:val="22"/>
          <w:rtl/>
        </w:rPr>
        <w:t>2</w:t>
      </w:r>
      <w:r w:rsidR="004A5467">
        <w:rPr>
          <w:rFonts w:ascii="Naskh MT for Bosch School" w:hAnsi="Naskh MT for Bosch School" w:cs="Naskh MT for Bosch School" w:hint="cs"/>
          <w:sz w:val="22"/>
          <w:szCs w:val="22"/>
          <w:rtl/>
        </w:rPr>
        <w:t xml:space="preserve"> *</w:t>
      </w:r>
      <w:r w:rsidR="004A5467" w:rsidRPr="00962B1E">
        <w:rPr>
          <w:rFonts w:ascii="Naskh MT for Bosch School" w:hAnsi="Naskh MT for Bosch School" w:cs="Naskh MT for Bosch School"/>
          <w:sz w:val="22"/>
          <w:szCs w:val="22"/>
          <w:rtl/>
        </w:rPr>
        <w:t xml:space="preserve">  </w:t>
      </w:r>
    </w:p>
    <w:p w14:paraId="708AE794" w14:textId="39647981" w:rsidR="00EB6E26" w:rsidRPr="00962B1E" w:rsidRDefault="00EB6E26" w:rsidP="00EB6E26">
      <w:pPr>
        <w:pStyle w:val="PlainText"/>
        <w:bidi/>
        <w:rPr>
          <w:rFonts w:ascii="Naskh MT for Bosch School" w:hAnsi="Naskh MT for Bosch School" w:cs="Naskh MT for Bosch School"/>
          <w:sz w:val="22"/>
          <w:szCs w:val="22"/>
        </w:rPr>
      </w:pPr>
    </w:p>
    <w:p w14:paraId="1BE30F7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0D4A430" w14:textId="53B6B64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اعضاء محترمهء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5502610B" w14:textId="7B1DBB1C" w:rsidR="00EB6E26" w:rsidRPr="00962B1E" w:rsidRDefault="00EB6E26" w:rsidP="00C91A2B">
      <w:pPr>
        <w:pStyle w:val="Heading1"/>
      </w:pPr>
      <w:r w:rsidRPr="00C91A2B">
        <w:rPr>
          <w:b/>
          <w:bCs/>
          <w:rtl/>
        </w:rPr>
        <w:t>هو اللّه</w:t>
      </w:r>
      <w:r w:rsidR="00C91A2B">
        <w:t xml:space="preserve"> </w:t>
      </w:r>
      <w:r w:rsidRPr="00962B1E">
        <w:rPr>
          <w:rtl/>
        </w:rPr>
        <w:t xml:space="preserve">اى </w:t>
      </w:r>
      <w:r w:rsidR="00E45BB2">
        <w:rPr>
          <w:rtl/>
        </w:rPr>
        <w:t>ی</w:t>
      </w:r>
      <w:r w:rsidRPr="00962B1E">
        <w:rPr>
          <w:rtl/>
        </w:rPr>
        <w:t>اران حق</w:t>
      </w:r>
      <w:r w:rsidR="00E45BB2">
        <w:rPr>
          <w:rtl/>
        </w:rPr>
        <w:t>ی</w:t>
      </w:r>
      <w:r w:rsidRPr="00962B1E">
        <w:rPr>
          <w:rtl/>
        </w:rPr>
        <w:t>قى عبدالبهآء  خدمات شما در آستان مقدّس مذکور و محبوب</w:t>
      </w:r>
    </w:p>
    <w:p w14:paraId="5751D543" w14:textId="79A11AE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مقبول  پس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تضرّع و ابتهال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عبدالبهآء</w:t>
      </w:r>
    </w:p>
    <w:p w14:paraId="796F4540" w14:textId="3D0319A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ز در درگاه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مذکور گردد اختلاف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احبّا در هر مسئله</w:t>
      </w:r>
      <w:r w:rsidR="00C91A2B">
        <w:rPr>
          <w:rFonts w:ascii="Naskh MT for Bosch School" w:hAnsi="Naskh MT for Bosch School" w:cs="Naskh MT for Bosch School"/>
          <w:sz w:val="22"/>
          <w:szCs w:val="22"/>
        </w:rPr>
        <w:t>‌</w:t>
      </w:r>
      <w:r w:rsidR="00C91A2B">
        <w:rPr>
          <w:rFonts w:ascii="Naskh MT for Bosch School" w:hAnsi="Naskh MT for Bosch School" w:cs="Naskh MT for Bosch School" w:hint="cs"/>
          <w:sz w:val="22"/>
          <w:szCs w:val="22"/>
          <w:rtl/>
          <w:lang w:bidi="fa-IR"/>
        </w:rPr>
        <w:t>ا</w:t>
      </w:r>
      <w:r w:rsidRPr="00962B1E">
        <w:rPr>
          <w:rFonts w:ascii="Naskh MT for Bosch School" w:hAnsi="Naskh MT for Bosch School" w:cs="Naskh MT for Bosch School"/>
          <w:sz w:val="22"/>
          <w:szCs w:val="22"/>
          <w:rtl/>
        </w:rPr>
        <w:t>‌ى از</w:t>
      </w:r>
    </w:p>
    <w:p w14:paraId="3CC0A74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مسائل مورث وهن امراللّه است و سبب تزلزل نفوس  در دورهء</w:t>
      </w:r>
    </w:p>
    <w:p w14:paraId="45DD3DF5" w14:textId="7E7FD0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بوده است هزار مرتبه تجربه حاصل شده است و</w:t>
      </w:r>
    </w:p>
    <w:p w14:paraId="539EB592" w14:textId="044F057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در نزد آن نفوس محترمه واضح و آشکار است ملاحظه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0AA88C84" w14:textId="4B3EFC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چون اختلاف حاصل شد لابد تصد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ق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حزب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حزب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w:t>
      </w:r>
    </w:p>
    <w:p w14:paraId="7F235BB2" w14:textId="7353BC9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دلشکسته و محزون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و غرض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مى‌آ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سبب احتجاب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w:t>
      </w:r>
    </w:p>
    <w:p w14:paraId="0A81C144" w14:textId="6658E9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نست که بنصّ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دور منصوص است که اگر در مسئله از مسائل</w:t>
      </w:r>
    </w:p>
    <w:p w14:paraId="2EDFFC16" w14:textId="042392D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هء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دو نفر اختلاف حاصل بشود هر دو طرف باطلند</w:t>
      </w:r>
    </w:p>
    <w:p w14:paraId="61D69C2D" w14:textId="0FB050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مقصود معلوم است تا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باب اختلاف مسدود شود پس حضرات</w:t>
      </w:r>
    </w:p>
    <w:p w14:paraId="01324F6E" w14:textId="44D76BD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مقدّسه اعضاء محفل روحانى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همّت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بگمارند که اختلاف</w:t>
      </w:r>
    </w:p>
    <w:p w14:paraId="021DE3B7" w14:textId="3BF59E6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حاصل نشود و اگر شد بدرجهء ضدّ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و بغض و عداوت نرسد که</w:t>
      </w:r>
    </w:p>
    <w:p w14:paraId="4FB59229" w14:textId="4A8D8D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اسباب تهد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هر مسئله</w:t>
      </w:r>
      <w:r w:rsidR="000E1073">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که ملاحظه فرمود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نزد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03B51A75" w14:textId="338391D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بدرجهء عداوت و تهد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 فوراً آن</w:t>
      </w:r>
      <w:r w:rsidR="000E107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مسئله را تعو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نداز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55C4A0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آن نزاع و جدال و دمدمه و همهمه نماند تا وقتى موافق برسد ملاحظه</w:t>
      </w:r>
    </w:p>
    <w:p w14:paraId="734AFF43" w14:textId="648A74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شد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هاى و هوى در طهران ساکن نخواهد شد جز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نکه انتخاب</w:t>
      </w:r>
    </w:p>
    <w:p w14:paraId="1F2F97B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97F649C" w14:textId="4803AF23" w:rsidR="000E1073" w:rsidRPr="00962B1E" w:rsidRDefault="000E1073" w:rsidP="000E107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lastRenderedPageBreak/>
        <w:t>* ص233 *</w:t>
      </w:r>
      <w:r w:rsidRPr="00962B1E">
        <w:rPr>
          <w:rFonts w:ascii="Naskh MT for Bosch School" w:hAnsi="Naskh MT for Bosch School" w:cs="Naskh MT for Bosch School"/>
          <w:sz w:val="22"/>
          <w:szCs w:val="22"/>
          <w:rtl/>
        </w:rPr>
        <w:t xml:space="preserve">  </w:t>
      </w:r>
    </w:p>
    <w:p w14:paraId="7F820C75" w14:textId="2C7F27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حال تجد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نشود  لهذا تلغراف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ابقاى 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ئت سابقه مرقوم شد</w:t>
      </w:r>
    </w:p>
    <w:p w14:paraId="3B24D98B" w14:textId="4E67FE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بعضى نفوس معارض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بهانه جوئى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کنند مقاصدى دارند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آن</w:t>
      </w:r>
    </w:p>
    <w:p w14:paraId="0FBA78D9" w14:textId="3CF3EA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خواهند  ولى بظاهر مقاصد خو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را اظهار نم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کنند بعنوانهاى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w:t>
      </w:r>
    </w:p>
    <w:p w14:paraId="7FBADE04" w14:textId="0D22743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پردازند و بعضى نفوس کنار کنار راه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روند ولى خف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w:t>
      </w:r>
    </w:p>
    <w:p w14:paraId="3EE440B4" w14:textId="2C2B1D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مسائل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عبدالبهآء از شدّت مهربانى پرده پوشى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کند</w:t>
      </w:r>
    </w:p>
    <w:p w14:paraId="55931FF7" w14:textId="78B156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ولى چون ملاحظه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بدرجه</w:t>
      </w:r>
      <w:r w:rsidR="009E5E4A">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‌ى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ده که ضرّ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بامراللّه دارد</w:t>
      </w:r>
    </w:p>
    <w:p w14:paraId="083E3A20" w14:textId="71BD80E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مجبور بر آنست که فوراً اعلان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گذشته محرمانه</w:t>
      </w:r>
    </w:p>
    <w:p w14:paraId="5648869C" w14:textId="15EE69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گردد چند نفر از ضعفا باطناً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ها سر و سودائى</w:t>
      </w:r>
    </w:p>
    <w:p w14:paraId="3760F639" w14:textId="652C95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دارند منافقند عبدالبهآء مکتوم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دارد که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متنبّه و متذکّر شوند</w:t>
      </w:r>
    </w:p>
    <w:p w14:paraId="1DD2C399" w14:textId="140C6E9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اگر چنانچه نشدند مجبور بر اعلانست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قضا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اسرار است</w:t>
      </w:r>
    </w:p>
    <w:p w14:paraId="39A684B9" w14:textId="4F29A4F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مجبور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شدم که محرمانه بحضرات محترمه اعضاء روحانى بنگارم</w:t>
      </w:r>
    </w:p>
    <w:p w14:paraId="443E7344" w14:textId="2FC70B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 ملتفت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مسائل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سعى را دارند که</w:t>
      </w:r>
    </w:p>
    <w:p w14:paraId="2AD8CB2D" w14:textId="0E00B23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احبّا اختلاف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ندازند تا اختلاف سبب تفرقه شود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59F73E29" w14:textId="59A4D8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مسئله است که مرقوم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شماها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الفت را با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w:t>
      </w:r>
    </w:p>
    <w:p w14:paraId="7D18894D" w14:textId="31477DF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داشته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در صدد آن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اگر اختلافى ولو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ان دو</w:t>
      </w:r>
    </w:p>
    <w:p w14:paraId="31584A15" w14:textId="4CE92C3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نفر حاصل شود زود زائل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دائره اتّساع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هر امر مف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231ECBE4" w14:textId="71AE8B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که فوائد آن مثل آفتاب باشد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سبب اختلاف</w:t>
      </w:r>
    </w:p>
    <w:p w14:paraId="6F80AF82" w14:textId="74B6779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گردد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سرش را گذاشت تا امراللّه قوام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آنوقت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امر</w:t>
      </w:r>
    </w:p>
    <w:p w14:paraId="36DA0B95" w14:textId="7CD6904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باحسن وجوه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و نظام خواهد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افت ومن شب و روز تضرّع</w:t>
      </w:r>
    </w:p>
    <w:p w14:paraId="65FB289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6580DB5" w14:textId="58CA3256" w:rsidR="009E5E4A" w:rsidRPr="00962B1E" w:rsidRDefault="009E5E4A" w:rsidP="009E5E4A">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ص234 *</w:t>
      </w:r>
      <w:r w:rsidRPr="00962B1E">
        <w:rPr>
          <w:rFonts w:ascii="Naskh MT for Bosch School" w:hAnsi="Naskh MT for Bosch School" w:cs="Naskh MT for Bosch School"/>
          <w:sz w:val="22"/>
          <w:szCs w:val="22"/>
          <w:rtl/>
        </w:rPr>
        <w:t xml:space="preserve">  </w:t>
      </w:r>
    </w:p>
    <w:p w14:paraId="4151F5E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054B0C3" w14:textId="51F5499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بآستان جمال مبارک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که اعضآء محفل محترمه روحانى را 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p>
    <w:p w14:paraId="4C0DE1A3" w14:textId="3C2B77F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کل بتبل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امراللّه و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تعال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جمال مبارک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w:t>
      </w:r>
    </w:p>
    <w:p w14:paraId="4B95F7EB" w14:textId="1DF9E5B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w:t>
      </w:r>
      <w:r w:rsidR="00F465D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‌البهآء الأبهی   عبدالبهآء عبّاس      مقابله شد</w:t>
      </w:r>
    </w:p>
    <w:p w14:paraId="5354C21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5A6F6BF" w14:textId="3193487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اعضآء محفل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7D12CD6B" w14:textId="77777777" w:rsidR="00F465D3"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 صاحبى‌السّجن     </w:t>
      </w:r>
    </w:p>
    <w:p w14:paraId="51A31D6E" w14:textId="555F8FDC" w:rsidR="00EB6E26" w:rsidRPr="00962B1E" w:rsidRDefault="00EB6E26" w:rsidP="00F465D3">
      <w:pPr>
        <w:pStyle w:val="Heading1"/>
      </w:pPr>
      <w:r w:rsidRPr="00F465D3">
        <w:rPr>
          <w:b/>
          <w:bCs/>
          <w:rtl/>
        </w:rPr>
        <w:t>هو اللّه</w:t>
      </w:r>
      <w:r w:rsidRPr="00962B1E">
        <w:rPr>
          <w:rtl/>
        </w:rPr>
        <w:t xml:space="preserve"> اى بندگان صادق حضرت بهآءاللّه   فى الحق</w:t>
      </w:r>
      <w:r w:rsidR="00E45BB2">
        <w:rPr>
          <w:rtl/>
        </w:rPr>
        <w:t>ی</w:t>
      </w:r>
      <w:r w:rsidRPr="00962B1E">
        <w:rPr>
          <w:rtl/>
        </w:rPr>
        <w:t>قه اعضآء انجمن تقد</w:t>
      </w:r>
      <w:r w:rsidR="00E45BB2">
        <w:rPr>
          <w:rtl/>
        </w:rPr>
        <w:t>ی</w:t>
      </w:r>
      <w:r w:rsidRPr="00962B1E">
        <w:rPr>
          <w:rtl/>
        </w:rPr>
        <w:t>س</w:t>
      </w:r>
      <w:r w:rsidR="00E45BB2">
        <w:rPr>
          <w:rtl/>
        </w:rPr>
        <w:t>ی</w:t>
      </w:r>
      <w:r w:rsidRPr="00962B1E">
        <w:rPr>
          <w:rtl/>
        </w:rPr>
        <w:t>د</w:t>
      </w:r>
    </w:p>
    <w:p w14:paraId="79ACEDB5" w14:textId="51E507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مقتبس از انوار تنز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 سبب الفت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اجتماع دوستان</w:t>
      </w:r>
    </w:p>
    <w:p w14:paraId="7A283668" w14:textId="454EEB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هدا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غافلان و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وحدت عالم انسان افکار مختلفه ندار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73BC2525" w14:textId="316323F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آراء متنوّعه نخواه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متّحد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متّفق و شمس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را خادم صادق</w:t>
      </w:r>
    </w:p>
    <w:p w14:paraId="13E9F5E7" w14:textId="437EEDD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از الطاف حضرت مقصود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طلبم که روز بروز بر نوا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اى صالحه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فزائ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w:t>
      </w:r>
    </w:p>
    <w:p w14:paraId="118B6355" w14:textId="5209B8B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بر مقاصد صادقه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شتر ثبوت و رسوخ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معاون</w:t>
      </w:r>
    </w:p>
    <w:p w14:paraId="2B6E6123" w14:textId="4DE0646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آن محفل را چنان ستا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کام مشتاقان 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گردد</w:t>
      </w:r>
    </w:p>
    <w:p w14:paraId="44914A77" w14:textId="688B5D3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قلب آوارگان بهشت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 الأبهی  ع ع</w:t>
      </w:r>
    </w:p>
    <w:p w14:paraId="14E28D67" w14:textId="1BC8C9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  در اسکندر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مرقوم شد تا بحال از عدم فرصت ارسال ممکن نشد   ع ع</w:t>
      </w:r>
    </w:p>
    <w:p w14:paraId="5257578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مقابله شد</w:t>
      </w:r>
    </w:p>
    <w:p w14:paraId="7BC6795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82AC705" w14:textId="5FA702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طهران  بواسطهء جناب 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C21C36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4E1ECCDA" w14:textId="0572AD2D" w:rsidR="00F465D3" w:rsidRPr="00962B1E" w:rsidRDefault="00F465D3" w:rsidP="00F465D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ص235 *</w:t>
      </w:r>
      <w:r w:rsidRPr="00962B1E">
        <w:rPr>
          <w:rFonts w:ascii="Naskh MT for Bosch School" w:hAnsi="Naskh MT for Bosch School" w:cs="Naskh MT for Bosch School"/>
          <w:sz w:val="22"/>
          <w:szCs w:val="22"/>
          <w:rtl/>
        </w:rPr>
        <w:t xml:space="preserve">  </w:t>
      </w:r>
    </w:p>
    <w:p w14:paraId="6179757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B9C9899" w14:textId="57BE0D7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اعضاى محفل روحانى رحمانى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1196DFC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خطّ مبارک</w:t>
      </w:r>
    </w:p>
    <w:p w14:paraId="4BE46324" w14:textId="64490559" w:rsidR="00EB6E26" w:rsidRPr="00962B1E" w:rsidRDefault="00EB6E26" w:rsidP="000F6DB8">
      <w:pPr>
        <w:pStyle w:val="Heading1"/>
      </w:pPr>
      <w:r w:rsidRPr="000F6DB8">
        <w:rPr>
          <w:b/>
          <w:bCs/>
          <w:rtl/>
        </w:rPr>
        <w:t>هو اللّه</w:t>
      </w:r>
      <w:r w:rsidR="000F6DB8">
        <w:rPr>
          <w:rFonts w:hint="cs"/>
          <w:rtl/>
        </w:rPr>
        <w:t xml:space="preserve"> </w:t>
      </w:r>
      <w:r w:rsidRPr="00962B1E">
        <w:rPr>
          <w:rtl/>
        </w:rPr>
        <w:t>اى نفوس مبارکه من بعد مال ا</w:t>
      </w:r>
      <w:r w:rsidR="00E45BB2">
        <w:rPr>
          <w:rtl/>
        </w:rPr>
        <w:t>ی</w:t>
      </w:r>
      <w:r w:rsidRPr="00962B1E">
        <w:rPr>
          <w:rtl/>
        </w:rPr>
        <w:t>تام را بدست شخص واحد نده</w:t>
      </w:r>
      <w:r w:rsidR="00E45BB2">
        <w:rPr>
          <w:rtl/>
        </w:rPr>
        <w:t>ی</w:t>
      </w:r>
      <w:r w:rsidRPr="00962B1E">
        <w:rPr>
          <w:rtl/>
        </w:rPr>
        <w:t>د ز</w:t>
      </w:r>
      <w:r w:rsidR="00E45BB2">
        <w:rPr>
          <w:rtl/>
        </w:rPr>
        <w:t>ی</w:t>
      </w:r>
      <w:r w:rsidRPr="00962B1E">
        <w:rPr>
          <w:rtl/>
        </w:rPr>
        <w:t>را</w:t>
      </w:r>
    </w:p>
    <w:p w14:paraId="13BC4428" w14:textId="6E6AEFB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نگونه خطرها حاصل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گردد بلکه در بنک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 صندوق مخصوص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تام</w:t>
      </w:r>
    </w:p>
    <w:p w14:paraId="388F7179" w14:textId="14DBB1F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تحت اداره محفل روحانى باشد و باطّلاع محفل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اداره شود و امّا</w:t>
      </w:r>
    </w:p>
    <w:p w14:paraId="7200F89C" w14:textId="6CC5DB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حاجى محمّد جواد را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جناب حاجى محمّد اسمع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همّتى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مال</w:t>
      </w:r>
    </w:p>
    <w:p w14:paraId="2A4E67B8" w14:textId="26E002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تام است و عدم همّت سبب نزع برکت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کم‌ البهآء</w:t>
      </w:r>
    </w:p>
    <w:p w14:paraId="1CEDB8D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66D7DB8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20DAD5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٩</w:t>
      </w:r>
    </w:p>
    <w:p w14:paraId="61BF167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CE318B" w14:textId="7AE45E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534F8F9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EBB6FBF" w14:textId="3549B42C" w:rsidR="00EB6E26" w:rsidRPr="00962B1E" w:rsidRDefault="00EB6E26" w:rsidP="000F6DB8">
      <w:pPr>
        <w:pStyle w:val="Heading1"/>
      </w:pPr>
      <w:r w:rsidRPr="000F6DB8">
        <w:rPr>
          <w:b/>
          <w:bCs/>
          <w:rtl/>
        </w:rPr>
        <w:t>هو اللّه</w:t>
      </w:r>
      <w:r w:rsidR="000F6DB8">
        <w:rPr>
          <w:rFonts w:hint="cs"/>
          <w:rtl/>
        </w:rPr>
        <w:t xml:space="preserve"> </w:t>
      </w:r>
      <w:r w:rsidRPr="00962B1E">
        <w:rPr>
          <w:rtl/>
        </w:rPr>
        <w:t>اى ثابتان بر پ</w:t>
      </w:r>
      <w:r w:rsidR="00E45BB2">
        <w:rPr>
          <w:rtl/>
        </w:rPr>
        <w:t>ی</w:t>
      </w:r>
      <w:r w:rsidRPr="00962B1E">
        <w:rPr>
          <w:rtl/>
        </w:rPr>
        <w:t>مان  راپورت سال</w:t>
      </w:r>
      <w:r w:rsidR="00E45BB2">
        <w:rPr>
          <w:rtl/>
        </w:rPr>
        <w:t>ی</w:t>
      </w:r>
      <w:r w:rsidRPr="00962B1E">
        <w:rPr>
          <w:rtl/>
        </w:rPr>
        <w:t>انه که ارسال نموده‌ا</w:t>
      </w:r>
      <w:r w:rsidR="00E45BB2">
        <w:rPr>
          <w:rtl/>
        </w:rPr>
        <w:t>ی</w:t>
      </w:r>
      <w:r w:rsidRPr="00962B1E">
        <w:rPr>
          <w:rtl/>
        </w:rPr>
        <w:t>د قرائت گرد</w:t>
      </w:r>
      <w:r w:rsidR="00E45BB2">
        <w:rPr>
          <w:rtl/>
        </w:rPr>
        <w:t>ی</w:t>
      </w:r>
      <w:r w:rsidRPr="00962B1E">
        <w:rPr>
          <w:rtl/>
        </w:rPr>
        <w:t>د</w:t>
      </w:r>
    </w:p>
    <w:p w14:paraId="27BAD4EB" w14:textId="7162079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الحمدللّه آن نفوس مبارکه در عبود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آستان مقدّس بخدمات امر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45870FD1" w14:textId="39FBE25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باکمال همّت و قوّت جهدى بل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غ و سعى شد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مجرى نمودند  فى الحق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قه</w:t>
      </w:r>
    </w:p>
    <w:p w14:paraId="69769399" w14:textId="05A599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سال اخ</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بزحمت افتادند و تحمّل مشقّات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نمودند حال</w:t>
      </w:r>
    </w:p>
    <w:p w14:paraId="05094A26" w14:textId="19CCC3A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چنانست که در سنه  جد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کمال همّت در خدمت بنما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w:t>
      </w:r>
    </w:p>
    <w:p w14:paraId="506E470E" w14:textId="219ECD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امر معتدل باشند  و طر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اسلم به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در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w:t>
      </w:r>
    </w:p>
    <w:p w14:paraId="31A8C738" w14:textId="4EF3CE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 تعج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نفرما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تأنى را منظور دارند اجراى هر مسئله مهمّه</w:t>
      </w:r>
      <w:r w:rsidR="00767490">
        <w:rPr>
          <w:rFonts w:ascii="Naskh MT for Bosch School" w:hAnsi="Naskh MT for Bosch School" w:cs="Naskh MT for Bosch School" w:hint="cs"/>
          <w:sz w:val="22"/>
          <w:szCs w:val="22"/>
          <w:rtl/>
        </w:rPr>
        <w:t>‌ا</w:t>
      </w:r>
      <w:r w:rsidRPr="00962B1E">
        <w:rPr>
          <w:rFonts w:ascii="Naskh MT for Bosch School" w:hAnsi="Naskh MT for Bosch School" w:cs="Naskh MT for Bosch School"/>
          <w:sz w:val="22"/>
          <w:szCs w:val="22"/>
          <w:rtl/>
        </w:rPr>
        <w:t>‌</w:t>
      </w:r>
      <w:r w:rsidR="00E45BB2">
        <w:rPr>
          <w:rFonts w:ascii="Naskh MT for Bosch School" w:hAnsi="Naskh MT for Bosch School" w:cs="Naskh MT for Bosch School"/>
          <w:sz w:val="22"/>
          <w:szCs w:val="22"/>
          <w:rtl/>
        </w:rPr>
        <w:t>ی</w:t>
      </w:r>
      <w:r w:rsidR="00767490">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w:t>
      </w:r>
    </w:p>
    <w:p w14:paraId="06EDBB00" w14:textId="38ADD82C" w:rsidR="00767490" w:rsidRPr="00962B1E" w:rsidRDefault="00EB6E26" w:rsidP="00767490">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767490">
        <w:rPr>
          <w:rFonts w:ascii="Naskh MT for Bosch School" w:hAnsi="Naskh MT for Bosch School" w:cs="Naskh MT for Bosch School" w:hint="cs"/>
          <w:sz w:val="22"/>
          <w:szCs w:val="22"/>
          <w:rtl/>
        </w:rPr>
        <w:t>* ص236 *</w:t>
      </w:r>
      <w:r w:rsidR="00767490" w:rsidRPr="00962B1E">
        <w:rPr>
          <w:rFonts w:ascii="Naskh MT for Bosch School" w:hAnsi="Naskh MT for Bosch School" w:cs="Naskh MT for Bosch School"/>
          <w:sz w:val="22"/>
          <w:szCs w:val="22"/>
          <w:rtl/>
        </w:rPr>
        <w:t xml:space="preserve">  </w:t>
      </w:r>
    </w:p>
    <w:p w14:paraId="32EF6EBC" w14:textId="692BB342" w:rsidR="00EB6E26" w:rsidRPr="00962B1E" w:rsidRDefault="00EB6E26" w:rsidP="00EB6E26">
      <w:pPr>
        <w:pStyle w:val="PlainText"/>
        <w:bidi/>
        <w:rPr>
          <w:rFonts w:ascii="Naskh MT for Bosch School" w:hAnsi="Naskh MT for Bosch School" w:cs="Naskh MT for Bosch School"/>
          <w:sz w:val="22"/>
          <w:szCs w:val="22"/>
        </w:rPr>
      </w:pPr>
    </w:p>
    <w:p w14:paraId="2677EF66" w14:textId="173B42E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موقوف بمشورت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متعدّده مرهون فرما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مشورت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با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p>
    <w:p w14:paraId="6227F25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تفکّر و تأمّل و سکون و وقار مجری گردد و من در سحرگاه تضرّع </w:t>
      </w:r>
    </w:p>
    <w:p w14:paraId="318A09F1" w14:textId="4151E1E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بدرگاه خداوند آگاه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 و آن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اران روحانی و دوستان رحمانی را </w:t>
      </w:r>
    </w:p>
    <w:p w14:paraId="17AC3DD1" w14:textId="4ED67B5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د و توف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قی از جهان پنهان طلبم تا جنود اوج بی پا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ان نصرت </w:t>
      </w:r>
    </w:p>
    <w:p w14:paraId="45CC378B" w14:textId="7CEB16C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آنچه سبب عزّت 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مه و مسرّت ابد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 است حصول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ابد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ع </w:t>
      </w:r>
    </w:p>
    <w:p w14:paraId="467BA750" w14:textId="73DFF9CF"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دوستان</w:t>
      </w:r>
      <w:r w:rsidR="007A2D7B">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تح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مشتاقانه ابلاغ دار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 البهآء الأبهی </w:t>
      </w:r>
    </w:p>
    <w:p w14:paraId="10CE7D69" w14:textId="727F5CB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Pr="00962B1E">
        <w:rPr>
          <w:rFonts w:ascii="Naskh MT for Bosch School" w:hAnsi="Naskh MT for Bosch School" w:cs="Naskh MT for Bosch School"/>
          <w:sz w:val="22"/>
          <w:szCs w:val="22"/>
        </w:rPr>
        <w:t></w:t>
      </w:r>
      <w:r w:rsidRPr="00962B1E">
        <w:rPr>
          <w:rFonts w:ascii="Naskh MT for Bosch School" w:hAnsi="Naskh MT for Bosch School" w:cs="Naskh MT for Bosch School"/>
          <w:sz w:val="22"/>
          <w:szCs w:val="22"/>
          <w:rtl/>
        </w:rPr>
        <w:t xml:space="preserve"> ج   </w:t>
      </w:r>
      <w:r w:rsidRPr="00962B1E">
        <w:rPr>
          <w:rFonts w:ascii="Naskh MT for Bosch School" w:hAnsi="Naskh MT for Bosch School" w:cs="Naskh MT for Bosch School"/>
          <w:sz w:val="22"/>
          <w:szCs w:val="22"/>
        </w:rPr>
        <w:t> </w:t>
      </w:r>
      <w:r w:rsidRPr="00962B1E">
        <w:rPr>
          <w:rFonts w:ascii="Naskh MT for Bosch School" w:hAnsi="Naskh MT for Bosch School" w:cs="Naskh MT for Bosch School"/>
          <w:sz w:val="22"/>
          <w:szCs w:val="22"/>
          <w:rtl/>
        </w:rPr>
        <w:t xml:space="preserve"> عبدالبهآء عبّاس مقابله شد </w:t>
      </w:r>
    </w:p>
    <w:p w14:paraId="5CADD45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خطّ مبارک </w:t>
      </w:r>
    </w:p>
    <w:p w14:paraId="13B844CF" w14:textId="452193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 محرمانه   فوق العاده محرمانه </w:t>
      </w:r>
    </w:p>
    <w:p w14:paraId="1F3470F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طهران محفل روحانی </w:t>
      </w:r>
    </w:p>
    <w:p w14:paraId="0DFA2D7A" w14:textId="1A39C5FE" w:rsidR="00EB6E26" w:rsidRPr="00962B1E" w:rsidRDefault="00EB6E26" w:rsidP="00E51CBD">
      <w:pPr>
        <w:pStyle w:val="Heading1"/>
      </w:pPr>
      <w:r w:rsidRPr="00E51CBD">
        <w:rPr>
          <w:b/>
          <w:bCs/>
          <w:rtl/>
        </w:rPr>
        <w:t xml:space="preserve">هوالله </w:t>
      </w:r>
      <w:r w:rsidRPr="00962B1E">
        <w:rPr>
          <w:rtl/>
        </w:rPr>
        <w:t>ای احبّای نورانی شب و روز عبدالبهآء بعتبهء کبر</w:t>
      </w:r>
      <w:r w:rsidR="00E45BB2">
        <w:rPr>
          <w:rtl/>
        </w:rPr>
        <w:t>ی</w:t>
      </w:r>
      <w:r w:rsidRPr="00962B1E">
        <w:rPr>
          <w:rtl/>
        </w:rPr>
        <w:t xml:space="preserve">آء درگاه جمال ابهی </w:t>
      </w:r>
    </w:p>
    <w:p w14:paraId="51AF5E89" w14:textId="42901C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تضرّع بی منتهی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آن نفوس مبارکه را عون و صون و نصرت طلبد</w:t>
      </w:r>
    </w:p>
    <w:p w14:paraId="4FCA96F8" w14:textId="22E4B97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تا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امور موفّق گردند بحضرات نسآء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هنّ البهآء الأبهی نامه </w:t>
      </w:r>
    </w:p>
    <w:p w14:paraId="2A0E82D5" w14:textId="4497D6C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نگاشته گشت و آنچه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شا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تحر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شد شما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ت </w:t>
      </w:r>
    </w:p>
    <w:p w14:paraId="09BDFDF3" w14:textId="3E4B11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مدارا داشته باش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نوعی رفتار 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که سبب سرور آنان گردد</w:t>
      </w:r>
    </w:p>
    <w:p w14:paraId="58C3FB37" w14:textId="6F7CB9B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کور بد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امور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بملا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 و محبّت تمش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گردد اگر</w:t>
      </w:r>
    </w:p>
    <w:p w14:paraId="71893FB3" w14:textId="1E85BB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چنانچه امری سبب جزع و فزع نساء شود مدارا فرمائ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و اقناع </w:t>
      </w:r>
    </w:p>
    <w:p w14:paraId="395DA43F" w14:textId="7A2718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بمحبّت و رأفت معامله نمائ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آنکه مبادا نفوس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که </w:t>
      </w:r>
    </w:p>
    <w:p w14:paraId="3B1227CC" w14:textId="25BA1BA8" w:rsidR="00E51CBD" w:rsidRPr="00962B1E" w:rsidRDefault="00EB6E26" w:rsidP="00E51CBD">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E51CBD">
        <w:rPr>
          <w:rFonts w:ascii="Naskh MT for Bosch School" w:hAnsi="Naskh MT for Bosch School" w:cs="Naskh MT for Bosch School" w:hint="cs"/>
          <w:sz w:val="22"/>
          <w:szCs w:val="22"/>
          <w:rtl/>
        </w:rPr>
        <w:t>* ص237 *</w:t>
      </w:r>
      <w:r w:rsidR="00E51CBD" w:rsidRPr="00962B1E">
        <w:rPr>
          <w:rFonts w:ascii="Naskh MT for Bosch School" w:hAnsi="Naskh MT for Bosch School" w:cs="Naskh MT for Bosch School"/>
          <w:sz w:val="22"/>
          <w:szCs w:val="22"/>
          <w:rtl/>
        </w:rPr>
        <w:t xml:space="preserve">  </w:t>
      </w:r>
    </w:p>
    <w:p w14:paraId="5872E638" w14:textId="428D7EF9" w:rsidR="00EB6E26" w:rsidRPr="00962B1E" w:rsidRDefault="00EB6E26" w:rsidP="00EB6E26">
      <w:pPr>
        <w:pStyle w:val="PlainText"/>
        <w:bidi/>
        <w:rPr>
          <w:rFonts w:ascii="Naskh MT for Bosch School" w:hAnsi="Naskh MT for Bosch School" w:cs="Naskh MT for Bosch School"/>
          <w:sz w:val="22"/>
          <w:szCs w:val="22"/>
        </w:rPr>
      </w:pPr>
    </w:p>
    <w:p w14:paraId="4AF6CA4F" w14:textId="36722AB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غرضی شخصی دارند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دان 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رند چه که معدودی در کم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نند و 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78BC1BFA" w14:textId="6F9D08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اسبابی را منتظرند آنوقت تفه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مشکل گردد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 البهآء الأبهی </w:t>
      </w:r>
    </w:p>
    <w:p w14:paraId="638A3982" w14:textId="518C2EE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امرالله در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ترّقی است حال اختلاف جزئی در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رجال </w:t>
      </w:r>
    </w:p>
    <w:p w14:paraId="48CD1B73" w14:textId="537C59A5"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نسآء سبب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 و در همچو وقتی که امرالله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خواهد بخش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د </w:t>
      </w:r>
    </w:p>
    <w:p w14:paraId="7FA2E1D7" w14:textId="1847918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سبب فتور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شود و نت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جه تعو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 می افتد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قوّت امر شرق و</w:t>
      </w:r>
    </w:p>
    <w:p w14:paraId="26BEF7DB" w14:textId="00BE174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غرب</w:t>
      </w:r>
      <w:r w:rsidR="00100FD1">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را  احاطه نموده و عنقر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ب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ومئذ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فرح المؤمنون تحقّق خواهد</w:t>
      </w:r>
    </w:p>
    <w:p w14:paraId="0737650D" w14:textId="73C4D0AB"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افت و عل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کم البهآء الأبهی  </w:t>
      </w:r>
      <w:r w:rsidR="00EB6E26" w:rsidRPr="00962B1E">
        <w:rPr>
          <w:rFonts w:ascii="Naskh MT for Bosch School" w:hAnsi="Naskh MT for Bosch School" w:cs="Naskh MT for Bosch School"/>
          <w:sz w:val="22"/>
          <w:szCs w:val="22"/>
        </w:rPr>
        <w:t></w:t>
      </w:r>
      <w:r w:rsidR="00EB6E26" w:rsidRPr="00962B1E">
        <w:rPr>
          <w:rFonts w:ascii="Naskh MT for Bosch School" w:hAnsi="Naskh MT for Bosch School" w:cs="Naskh MT for Bosch School"/>
          <w:sz w:val="22"/>
          <w:szCs w:val="22"/>
          <w:rtl/>
        </w:rPr>
        <w:t xml:space="preserve"> جمادی  </w:t>
      </w:r>
      <w:r w:rsidR="00EB6E26" w:rsidRPr="00962B1E">
        <w:rPr>
          <w:rFonts w:ascii="Naskh MT for Bosch School" w:hAnsi="Naskh MT for Bosch School" w:cs="Naskh MT for Bosch School"/>
          <w:sz w:val="22"/>
          <w:szCs w:val="22"/>
        </w:rPr>
        <w:t xml:space="preserve">   </w:t>
      </w:r>
      <w:r w:rsidR="000E6267">
        <w:rPr>
          <w:rFonts w:ascii="Naskh MT for Bosch School" w:hAnsi="Naskh MT for Bosch School" w:cs="Naskh MT for Bosch School" w:hint="cs"/>
          <w:sz w:val="22"/>
          <w:szCs w:val="22"/>
          <w:rtl/>
        </w:rPr>
        <w:t>1338 (1)</w:t>
      </w:r>
      <w:r w:rsidR="00EB6E26" w:rsidRPr="00962B1E">
        <w:rPr>
          <w:rFonts w:ascii="Naskh MT for Bosch School" w:hAnsi="Naskh MT for Bosch School" w:cs="Naskh MT for Bosch School"/>
          <w:sz w:val="22"/>
          <w:szCs w:val="22"/>
          <w:rtl/>
        </w:rPr>
        <w:t xml:space="preserve"> ح</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فا</w:t>
      </w:r>
    </w:p>
    <w:p w14:paraId="732C6B0D"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 </w:t>
      </w:r>
    </w:p>
    <w:p w14:paraId="0A13CEE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Pr="00962B1E">
        <w:rPr>
          <w:rFonts w:ascii="Naskh MT for Bosch School" w:hAnsi="Naskh MT for Bosch School" w:cs="Naskh MT for Bosch School"/>
          <w:sz w:val="22"/>
          <w:szCs w:val="22"/>
        </w:rPr>
        <w:t></w:t>
      </w:r>
    </w:p>
    <w:p w14:paraId="34F64805" w14:textId="6A8EED1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طهران   اعضای محفل روحانی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هم بهآء الله الأبهی</w:t>
      </w:r>
    </w:p>
    <w:p w14:paraId="6735AD3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Pr>
        <w:t></w:t>
      </w:r>
      <w:r w:rsidRPr="00962B1E">
        <w:rPr>
          <w:rFonts w:ascii="Naskh MT for Bosch School" w:hAnsi="Naskh MT for Bosch School" w:cs="Naskh MT for Bosch School"/>
          <w:sz w:val="22"/>
          <w:szCs w:val="22"/>
          <w:rtl/>
        </w:rPr>
        <w:t xml:space="preserve"> رمضان </w:t>
      </w:r>
      <w:r w:rsidRPr="00962B1E">
        <w:rPr>
          <w:rFonts w:ascii="Naskh MT for Bosch School" w:hAnsi="Naskh MT for Bosch School" w:cs="Naskh MT for Bosch School"/>
          <w:sz w:val="22"/>
          <w:szCs w:val="22"/>
        </w:rPr>
        <w:t></w:t>
      </w:r>
    </w:p>
    <w:p w14:paraId="3A43B5A1" w14:textId="535FB481" w:rsidR="00EB6E26" w:rsidRPr="00962B1E" w:rsidRDefault="00EB6E26" w:rsidP="00670EE2">
      <w:pPr>
        <w:pStyle w:val="Heading1"/>
      </w:pPr>
      <w:r w:rsidRPr="00962B1E">
        <w:rPr>
          <w:rtl/>
        </w:rPr>
        <w:lastRenderedPageBreak/>
        <w:t xml:space="preserve"> </w:t>
      </w:r>
      <w:r w:rsidRPr="00670EE2">
        <w:rPr>
          <w:b/>
          <w:bCs/>
          <w:rtl/>
        </w:rPr>
        <w:t>هوالله</w:t>
      </w:r>
      <w:r w:rsidRPr="00962B1E">
        <w:rPr>
          <w:rtl/>
        </w:rPr>
        <w:t xml:space="preserve"> ای </w:t>
      </w:r>
      <w:r w:rsidR="00E45BB2">
        <w:rPr>
          <w:rtl/>
        </w:rPr>
        <w:t>ی</w:t>
      </w:r>
      <w:r w:rsidRPr="00962B1E">
        <w:rPr>
          <w:rtl/>
        </w:rPr>
        <w:t xml:space="preserve">اران آلهی روزنامه </w:t>
      </w:r>
      <w:r w:rsidR="00670EE2">
        <w:rPr>
          <w:rFonts w:hint="cs"/>
          <w:rtl/>
        </w:rPr>
        <w:t>ن</w:t>
      </w:r>
      <w:r w:rsidRPr="00962B1E">
        <w:rPr>
          <w:rtl/>
        </w:rPr>
        <w:t>جم باختر با وجود مشکلات عظ</w:t>
      </w:r>
      <w:r w:rsidR="00E45BB2">
        <w:rPr>
          <w:rtl/>
        </w:rPr>
        <w:t>ی</w:t>
      </w:r>
      <w:r w:rsidRPr="00962B1E">
        <w:rPr>
          <w:rtl/>
        </w:rPr>
        <w:t>مه در ا</w:t>
      </w:r>
      <w:r w:rsidR="00E45BB2">
        <w:rPr>
          <w:rtl/>
        </w:rPr>
        <w:t>ی</w:t>
      </w:r>
      <w:r w:rsidRPr="00962B1E">
        <w:rPr>
          <w:rtl/>
        </w:rPr>
        <w:t xml:space="preserve">ام </w:t>
      </w:r>
    </w:p>
    <w:p w14:paraId="529BBC86" w14:textId="18AB6C9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حرب دوام نمود  تا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سکون و قرار رس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ران </w:t>
      </w:r>
    </w:p>
    <w:p w14:paraId="3B9C551E" w14:textId="3492F76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بکلّی مقطوع گشت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اداره نمود لهذا عسرت حاصل </w:t>
      </w:r>
    </w:p>
    <w:p w14:paraId="777A4413" w14:textId="1DAAB5D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گشت ولی حال که جنگ بصلح منتهی شد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انتظامی در</w:t>
      </w:r>
      <w:r w:rsidR="00880488">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 xml:space="preserve">اداره </w:t>
      </w:r>
    </w:p>
    <w:p w14:paraId="2892877D" w14:textId="5590D1A9"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نجم باختر داد تا در شرق و غرب منتشر گردد و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مشروط</w:t>
      </w:r>
    </w:p>
    <w:p w14:paraId="1864802F" w14:textId="390FD9CB"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بتکث</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مش</w:t>
      </w:r>
      <w:r w:rsidR="00880488">
        <w:rPr>
          <w:rFonts w:ascii="Naskh MT for Bosch School" w:hAnsi="Naskh MT for Bosch School" w:cs="Naskh MT for Bosch School" w:hint="cs"/>
          <w:sz w:val="22"/>
          <w:szCs w:val="22"/>
          <w:rtl/>
        </w:rPr>
        <w:t>ت</w:t>
      </w:r>
      <w:r w:rsidRPr="00962B1E">
        <w:rPr>
          <w:rFonts w:ascii="Naskh MT for Bosch School" w:hAnsi="Naskh MT for Bosch School" w:cs="Naskh MT for Bosch School"/>
          <w:sz w:val="22"/>
          <w:szCs w:val="22"/>
          <w:rtl/>
        </w:rPr>
        <w:t>رک</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لهذا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احبّا در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ولا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62964046" w14:textId="2AFA9F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امر مبرور مشترک کردند و محض خدمت بامرالله در ترو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ج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ن </w:t>
      </w:r>
    </w:p>
    <w:p w14:paraId="4DA5DF54" w14:textId="7EC7CAE9" w:rsidR="00880488" w:rsidRPr="00962B1E" w:rsidRDefault="00EB6E26" w:rsidP="00880488">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r w:rsidR="00880488">
        <w:rPr>
          <w:rFonts w:ascii="Naskh MT for Bosch School" w:hAnsi="Naskh MT for Bosch School" w:cs="Naskh MT for Bosch School" w:hint="cs"/>
          <w:sz w:val="22"/>
          <w:szCs w:val="22"/>
          <w:rtl/>
        </w:rPr>
        <w:t>* ص238 *</w:t>
      </w:r>
      <w:r w:rsidR="00880488" w:rsidRPr="00962B1E">
        <w:rPr>
          <w:rFonts w:ascii="Naskh MT for Bosch School" w:hAnsi="Naskh MT for Bosch School" w:cs="Naskh MT for Bosch School"/>
          <w:sz w:val="22"/>
          <w:szCs w:val="22"/>
          <w:rtl/>
        </w:rPr>
        <w:t xml:space="preserve">  </w:t>
      </w:r>
    </w:p>
    <w:p w14:paraId="392C95EC" w14:textId="6F7571A1" w:rsidR="00EB6E26" w:rsidRPr="00962B1E" w:rsidRDefault="00EB6E26" w:rsidP="00EB6E26">
      <w:pPr>
        <w:pStyle w:val="PlainText"/>
        <w:bidi/>
        <w:rPr>
          <w:rFonts w:ascii="Naskh MT for Bosch School" w:hAnsi="Naskh MT for Bosch School" w:cs="Naskh MT for Bosch School"/>
          <w:sz w:val="22"/>
          <w:szCs w:val="22"/>
        </w:rPr>
      </w:pPr>
    </w:p>
    <w:p w14:paraId="7E804610" w14:textId="55FBF48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روزنامه نامى بکوش</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تا سبب گرمى مد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حسن انتظام اداره گردد و</w:t>
      </w:r>
    </w:p>
    <w:p w14:paraId="1A0CD105" w14:textId="128EE6C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همچن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اگر ممکن بعضى از احبّا در روزنامه چهره نما در مصر اشتراک</w:t>
      </w:r>
    </w:p>
    <w:p w14:paraId="78BB745F" w14:textId="4AB6FE0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ند و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مت اشتراک را سلفاً ارسال دارند و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کم‌البهآء الأبهی </w:t>
      </w:r>
    </w:p>
    <w:p w14:paraId="4A6C4C42"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عبدالبهآء عبّاس    مقابله شد</w:t>
      </w:r>
    </w:p>
    <w:p w14:paraId="37B6619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ACB6B2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٩</w:t>
      </w:r>
    </w:p>
    <w:p w14:paraId="18DA639A" w14:textId="3ED99E5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طهران   بواسطهء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رزا غلامعلى</w:t>
      </w:r>
    </w:p>
    <w:p w14:paraId="0D2BD9D9" w14:textId="18DB138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اعضاى محفل روحانى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هم بهآءاللّه ‌الأبهی </w:t>
      </w:r>
    </w:p>
    <w:p w14:paraId="50022FA7" w14:textId="5C1E7BA1" w:rsidR="00EB6E26" w:rsidRPr="00962B1E" w:rsidRDefault="00EB6E26" w:rsidP="004A1C15">
      <w:pPr>
        <w:pStyle w:val="Heading1"/>
      </w:pPr>
      <w:r w:rsidRPr="004A1C15">
        <w:rPr>
          <w:b/>
          <w:bCs/>
          <w:rtl/>
        </w:rPr>
        <w:t>هو اللّه</w:t>
      </w:r>
      <w:r w:rsidRPr="00962B1E">
        <w:rPr>
          <w:rtl/>
        </w:rPr>
        <w:t xml:space="preserve"> </w:t>
      </w:r>
      <w:r w:rsidR="005D7CA7">
        <w:rPr>
          <w:rtl/>
        </w:rPr>
        <w:t>الهی</w:t>
      </w:r>
      <w:r w:rsidRPr="00962B1E">
        <w:rPr>
          <w:rtl/>
        </w:rPr>
        <w:t xml:space="preserve"> </w:t>
      </w:r>
      <w:r w:rsidR="005D7CA7">
        <w:rPr>
          <w:rtl/>
        </w:rPr>
        <w:t>الهی</w:t>
      </w:r>
      <w:r w:rsidRPr="00962B1E">
        <w:rPr>
          <w:rtl/>
        </w:rPr>
        <w:t xml:space="preserve">  ترى انّ عبادک المخلص</w:t>
      </w:r>
      <w:r w:rsidR="00E45BB2">
        <w:rPr>
          <w:rtl/>
        </w:rPr>
        <w:t>ی</w:t>
      </w:r>
      <w:r w:rsidRPr="00962B1E">
        <w:rPr>
          <w:rtl/>
        </w:rPr>
        <w:t>ن لجم</w:t>
      </w:r>
      <w:r w:rsidR="00E45BB2">
        <w:rPr>
          <w:rtl/>
        </w:rPr>
        <w:t>ی</w:t>
      </w:r>
      <w:r w:rsidRPr="00962B1E">
        <w:rPr>
          <w:rtl/>
        </w:rPr>
        <w:t>ع الورى حتّى‌الأعدآء و</w:t>
      </w:r>
    </w:p>
    <w:p w14:paraId="7EEAFDEB" w14:textId="685FF47F"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6B2CE0">
        <w:rPr>
          <w:rFonts w:ascii="Naskh MT for Bosch School" w:hAnsi="Naskh MT for Bosch School" w:cs="Naskh MT for Bosch School" w:hint="cs"/>
          <w:sz w:val="22"/>
          <w:szCs w:val="22"/>
          <w:rtl/>
        </w:rPr>
        <w:t>خد</w:t>
      </w:r>
      <w:r w:rsidR="00EB6E26" w:rsidRPr="00962B1E">
        <w:rPr>
          <w:rFonts w:ascii="Naskh MT for Bosch School" w:hAnsi="Naskh MT for Bosch School" w:cs="Naskh MT for Bosch School"/>
          <w:sz w:val="22"/>
          <w:szCs w:val="22"/>
          <w:rtl/>
        </w:rPr>
        <w:t>مون کلّ‌ البشر بقلب مطهّر و صدر ممرّد  قد وقعوا فى خطر عظ</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م</w:t>
      </w:r>
    </w:p>
    <w:p w14:paraId="181C21ED" w14:textId="1D23A4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w:t>
      </w:r>
      <w:r w:rsidR="00CF561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‌السّهام المصوّبه  و النبال المفوقه و الاسنة‌ المشروعه و السّ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وف</w:t>
      </w:r>
    </w:p>
    <w:p w14:paraId="0A4E36D3" w14:textId="3FAD52C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المسلوله  ربّ انّهم مظلومون فى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ادى الأعداء و اسرآء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دى</w:t>
      </w:r>
    </w:p>
    <w:p w14:paraId="7599F931" w14:textId="5E3273A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ذئاب کاسرة و کلاب ضار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من‌الأشق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 و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لهم ملجأ  و لا</w:t>
      </w:r>
    </w:p>
    <w:p w14:paraId="2EF9C403" w14:textId="23FEECD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مأوى الا صّون حما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الکبرى  رب احفظهم بع</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فى ظلّ</w:t>
      </w:r>
    </w:p>
    <w:p w14:paraId="3EE180A1" w14:textId="7B77FE6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حفظک و کلائتک و احرسهم فى صون رعا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 من اشرار برّ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تک</w:t>
      </w:r>
    </w:p>
    <w:p w14:paraId="6C107CA6" w14:textId="4568CDD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لهم ناصر الا</w:t>
      </w:r>
      <w:r w:rsidR="00CF5619">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انت و 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لهم حافظ الا انت ربّ قدّر کلّ البلا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w:t>
      </w:r>
    </w:p>
    <w:p w14:paraId="4F8AD62E" w14:textId="7DCA1A0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لعبدالبهآء و اجعلنى هدفاً للسّهام من کلّ‌ الأنام و احفظ عبادک ‌المخلص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1C476F8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شرّ اللئام و اجعلنى فداء لعموم الأحبّآء  حتّى</w:t>
      </w:r>
    </w:p>
    <w:p w14:paraId="7B8DD565"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358F906" w14:textId="71B58D0E" w:rsidR="006B31AD" w:rsidRPr="00962B1E" w:rsidRDefault="006B31AD" w:rsidP="006B31AD">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ص239 *</w:t>
      </w:r>
      <w:r w:rsidRPr="00962B1E">
        <w:rPr>
          <w:rFonts w:ascii="Naskh MT for Bosch School" w:hAnsi="Naskh MT for Bosch School" w:cs="Naskh MT for Bosch School"/>
          <w:sz w:val="22"/>
          <w:szCs w:val="22"/>
          <w:rtl/>
        </w:rPr>
        <w:t xml:space="preserve">  </w:t>
      </w:r>
    </w:p>
    <w:p w14:paraId="089E367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89CBFB6" w14:textId="553CE4D5"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ستر</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 xml:space="preserve">ح فوادى و </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طمئن قلبى و تقرّ ع</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نى فى م</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دان الشهادة‌ الکبرى</w:t>
      </w:r>
    </w:p>
    <w:p w14:paraId="70737757" w14:textId="1FAAE92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انّک انت ‌المقتدر العز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ز المتعال  ماه صفر ١٣٤٠  عبدالبهآء عبّاس</w:t>
      </w:r>
    </w:p>
    <w:p w14:paraId="18B636B9" w14:textId="03942728" w:rsidR="00EB6E26" w:rsidRPr="00962B1E" w:rsidRDefault="00E45BB2" w:rsidP="00EB6E26">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ا احبآءاللّه عل</w:t>
      </w:r>
      <w:r>
        <w:rPr>
          <w:rFonts w:ascii="Naskh MT for Bosch School" w:hAnsi="Naskh MT for Bosch School" w:cs="Naskh MT for Bosch School"/>
          <w:sz w:val="22"/>
          <w:szCs w:val="22"/>
          <w:rtl/>
        </w:rPr>
        <w:t>ی</w:t>
      </w:r>
      <w:r w:rsidR="00EB6E26" w:rsidRPr="00962B1E">
        <w:rPr>
          <w:rFonts w:ascii="Naskh MT for Bosch School" w:hAnsi="Naskh MT for Bosch School" w:cs="Naskh MT for Bosch School"/>
          <w:sz w:val="22"/>
          <w:szCs w:val="22"/>
          <w:rtl/>
        </w:rPr>
        <w:t>کم بالسّکون  والوقار    ع ع           مقابله شد</w:t>
      </w:r>
    </w:p>
    <w:p w14:paraId="215E234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 xml:space="preserve"> </w:t>
      </w:r>
    </w:p>
    <w:p w14:paraId="337B82D4" w14:textId="000E0B2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محمّد                               بخطّ مبارک است</w:t>
      </w:r>
    </w:p>
    <w:p w14:paraId="47DB6199" w14:textId="2655D15E" w:rsidR="00EB6E26" w:rsidRPr="00962B1E" w:rsidRDefault="00EB6E26" w:rsidP="0007435E">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هو الأبهی اى ح</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ران جمال رحمن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بهآءاللّه  سراج محبّت اللّه روشن است و قلوب</w:t>
      </w:r>
    </w:p>
    <w:p w14:paraId="463C1654" w14:textId="1B0BD30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احرار از فضل جمال مختار چون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مز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ارواح از بشارات اله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مهتزّ است</w:t>
      </w:r>
    </w:p>
    <w:p w14:paraId="0A317600" w14:textId="46E7A93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دلها بنفحات آله</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مسرور و گلشن  دل بملکوت ابهى بند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توجّه بمنظر اعلى</w:t>
      </w:r>
    </w:p>
    <w:p w14:paraId="26889D8B" w14:textId="7DD4D3B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استمداد از جنود جبروت بقا بجوئ</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و منتظر فتوحات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w:t>
      </w:r>
    </w:p>
    <w:p w14:paraId="6210922B" w14:textId="6412A2C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تجلّ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لار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شو</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قسم بجمال قدم روح من فى ملکوت‌ البقا لأحبائه‌ الفداء</w:t>
      </w:r>
    </w:p>
    <w:p w14:paraId="30C47010" w14:textId="23E8D85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اگر نفسى مستق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ماً على امراللّه بر وفاى بعهد و پ</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مان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ام 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جنود آفاق</w:t>
      </w:r>
    </w:p>
    <w:p w14:paraId="7B0BD3A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مقاومت نتواند و قواى عالم متانت نتواند چون نجم بازغ از مطلع وجود</w:t>
      </w:r>
    </w:p>
    <w:p w14:paraId="0FC29BB6" w14:textId="1B43556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لائح گردد و چون نس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اض معنوى خطه و 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ار حقائق وجود را معطّر</w:t>
      </w:r>
    </w:p>
    <w:p w14:paraId="37DC4EE3" w14:textId="2020AA9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نما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انجمن عالم چون شمع در جمع بر افروزد و چون نار موقدهء</w:t>
      </w:r>
    </w:p>
    <w:p w14:paraId="19CB3608" w14:textId="539CAFB0"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ربّان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در قطب آفاق شعله برافرازد پس اى ناظر الى‌اللّه بکوش و بجوش</w:t>
      </w:r>
    </w:p>
    <w:p w14:paraId="23E48309" w14:textId="5C4A7781"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بخروش تا از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نفوس محسوب گردى و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جمع محشور شوى و البهآء</w:t>
      </w:r>
    </w:p>
    <w:p w14:paraId="1083B79B" w14:textId="21D3CBD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ک و على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احبّاء الرحمن</w:t>
      </w:r>
    </w:p>
    <w:p w14:paraId="282765C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0A78BDDE"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9FACC4F" w14:textId="2B9E7368" w:rsidR="00777B53" w:rsidRPr="00962B1E" w:rsidRDefault="00777B53" w:rsidP="00777B53">
      <w:pPr>
        <w:pStyle w:val="PlainText"/>
        <w:bidi/>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ص240 *</w:t>
      </w:r>
      <w:r w:rsidRPr="00962B1E">
        <w:rPr>
          <w:rFonts w:ascii="Naskh MT for Bosch School" w:hAnsi="Naskh MT for Bosch School" w:cs="Naskh MT for Bosch School"/>
          <w:sz w:val="22"/>
          <w:szCs w:val="22"/>
          <w:rtl/>
        </w:rPr>
        <w:t xml:space="preserve">  </w:t>
      </w:r>
    </w:p>
    <w:p w14:paraId="2E8DC76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028130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بخطّ مبارک است</w:t>
      </w:r>
    </w:p>
    <w:p w14:paraId="7DFE8DB1" w14:textId="05BDF308" w:rsidR="00EB6E26" w:rsidRPr="00962B1E" w:rsidRDefault="00EB6E26" w:rsidP="006A381B">
      <w:pPr>
        <w:pStyle w:val="Heading1"/>
      </w:pPr>
      <w:r w:rsidRPr="006A381B">
        <w:rPr>
          <w:b/>
          <w:bCs/>
          <w:rtl/>
        </w:rPr>
        <w:t>هو اللّه</w:t>
      </w:r>
      <w:r w:rsidR="006A381B">
        <w:rPr>
          <w:rFonts w:hint="cs"/>
          <w:rtl/>
        </w:rPr>
        <w:t xml:space="preserve"> </w:t>
      </w:r>
      <w:r w:rsidRPr="00962B1E">
        <w:rPr>
          <w:rtl/>
        </w:rPr>
        <w:t>در خصوص حقوق سئوال نموده بود</w:t>
      </w:r>
      <w:r w:rsidR="00E45BB2">
        <w:rPr>
          <w:rtl/>
        </w:rPr>
        <w:t>ی</w:t>
      </w:r>
      <w:r w:rsidRPr="00962B1E">
        <w:rPr>
          <w:rtl/>
        </w:rPr>
        <w:t>د که ب</w:t>
      </w:r>
      <w:r w:rsidR="00E45BB2">
        <w:rPr>
          <w:rtl/>
        </w:rPr>
        <w:t>ی</w:t>
      </w:r>
      <w:r w:rsidRPr="00962B1E">
        <w:rPr>
          <w:rtl/>
        </w:rPr>
        <w:t>ت الاذکار بنا شود و اوقاف تع</w:t>
      </w:r>
      <w:r w:rsidR="00E45BB2">
        <w:rPr>
          <w:rtl/>
        </w:rPr>
        <w:t>یی</w:t>
      </w:r>
      <w:r w:rsidRPr="00962B1E">
        <w:rPr>
          <w:rtl/>
        </w:rPr>
        <w:t>ن گردد</w:t>
      </w:r>
    </w:p>
    <w:p w14:paraId="298EC80C" w14:textId="7FA6F01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حال چون بقعه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در دست انشاست صرف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مورد اولى</w:t>
      </w:r>
    </w:p>
    <w:p w14:paraId="659D3ADD" w14:textId="1E127B3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و مصار</w:t>
      </w:r>
      <w:r w:rsidR="00CD050D">
        <w:rPr>
          <w:rFonts w:ascii="Naskh MT for Bosch School" w:hAnsi="Naskh MT for Bosch School" w:cs="Naskh MT for Bosch School" w:hint="cs"/>
          <w:sz w:val="22"/>
          <w:szCs w:val="22"/>
          <w:rtl/>
        </w:rPr>
        <w:t>ف</w:t>
      </w:r>
      <w:r w:rsidRPr="00962B1E">
        <w:rPr>
          <w:rFonts w:ascii="Naskh MT for Bosch School" w:hAnsi="Naskh MT for Bosch School" w:cs="Naskh MT for Bosch School"/>
          <w:sz w:val="22"/>
          <w:szCs w:val="22"/>
          <w:rtl/>
        </w:rPr>
        <w:t xml:space="preserve"> کلّى با وجود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هر قسم که مصلحت دانند مجرى دارند و البهآء</w:t>
      </w:r>
    </w:p>
    <w:p w14:paraId="5BE82D90"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على اهل‌البهآء      ع ع                      مقابله شد</w:t>
      </w:r>
    </w:p>
    <w:p w14:paraId="7528E21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C77C64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بخطّ مبارک است        هو اللّه</w:t>
      </w:r>
    </w:p>
    <w:p w14:paraId="59FE9E48" w14:textId="50C1162A"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دهج     جناب آقا س</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محمّد   عل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ه بهاءاللّه</w:t>
      </w:r>
    </w:p>
    <w:p w14:paraId="180B201A"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6045AED5" w14:textId="75BE4475" w:rsidR="00EB6E26" w:rsidRPr="00962B1E" w:rsidRDefault="00EB6E26" w:rsidP="00CD050D">
      <w:pPr>
        <w:pStyle w:val="Heading1"/>
      </w:pPr>
      <w:r w:rsidRPr="00CD050D">
        <w:rPr>
          <w:b/>
          <w:bCs/>
          <w:rtl/>
        </w:rPr>
        <w:t>هو اللّه</w:t>
      </w:r>
      <w:r w:rsidR="00CD050D">
        <w:rPr>
          <w:rFonts w:hint="cs"/>
          <w:rtl/>
        </w:rPr>
        <w:t xml:space="preserve"> </w:t>
      </w:r>
      <w:r w:rsidRPr="00962B1E">
        <w:rPr>
          <w:rtl/>
        </w:rPr>
        <w:t>اى ثابت بر م</w:t>
      </w:r>
      <w:r w:rsidR="00E45BB2">
        <w:rPr>
          <w:rtl/>
        </w:rPr>
        <w:t>ی</w:t>
      </w:r>
      <w:r w:rsidRPr="00962B1E">
        <w:rPr>
          <w:rtl/>
        </w:rPr>
        <w:t>ثاق در ا</w:t>
      </w:r>
      <w:r w:rsidR="00E45BB2">
        <w:rPr>
          <w:rtl/>
        </w:rPr>
        <w:t>ی</w:t>
      </w:r>
      <w:r w:rsidRPr="00962B1E">
        <w:rPr>
          <w:rtl/>
        </w:rPr>
        <w:t>ندم که عنا</w:t>
      </w:r>
      <w:r w:rsidR="00E45BB2">
        <w:rPr>
          <w:rtl/>
        </w:rPr>
        <w:t>ی</w:t>
      </w:r>
      <w:r w:rsidRPr="00962B1E">
        <w:rPr>
          <w:rtl/>
        </w:rPr>
        <w:t>ت اسم اعظم ند</w:t>
      </w:r>
      <w:r w:rsidR="00E45BB2">
        <w:rPr>
          <w:rtl/>
        </w:rPr>
        <w:t>ی</w:t>
      </w:r>
      <w:r w:rsidRPr="00962B1E">
        <w:rPr>
          <w:rtl/>
        </w:rPr>
        <w:t>م و همدست عبدالبها را</w:t>
      </w:r>
    </w:p>
    <w:p w14:paraId="6C511165" w14:textId="32B46D7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کلک وفا در دست و 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ارن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 و همدم انوار صبح احد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از</w:t>
      </w:r>
    </w:p>
    <w:p w14:paraId="7D153EBB" w14:textId="398180C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افق حق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قت مشرق و لائحست و ف</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وضات غ</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ب ابهى از جم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ع جهات</w:t>
      </w:r>
    </w:p>
    <w:p w14:paraId="331493A1" w14:textId="120D9224"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شامل و فضل کامل و جنود ملکوت صائل و ج</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ش ملأاعلى باسل و آ</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ات تقد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w:t>
      </w:r>
    </w:p>
    <w:p w14:paraId="37705F88" w14:textId="221371A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در ترت</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و مجامع قدس در تکب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 و تهل</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فضل عظ</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نور مب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6D0DA84A" w14:textId="7646F5BC"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lastRenderedPageBreak/>
        <w:t>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نست آثار بخشش خداوند آفر</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نش طوبى للفائز</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بشرى للمخلص</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w:t>
      </w:r>
    </w:p>
    <w:p w14:paraId="3FFE0E74" w14:textId="1B4E116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من هذا اللطف‌</w:t>
      </w:r>
      <w:r w:rsidR="00570643">
        <w:rPr>
          <w:rFonts w:ascii="Naskh MT for Bosch School" w:hAnsi="Naskh MT for Bosch School" w:cs="Naskh MT for Bosch School" w:hint="cs"/>
          <w:sz w:val="22"/>
          <w:szCs w:val="22"/>
          <w:rtl/>
        </w:rPr>
        <w:t xml:space="preserve"> </w:t>
      </w:r>
      <w:r w:rsidRPr="00962B1E">
        <w:rPr>
          <w:rFonts w:ascii="Naskh MT for Bosch School" w:hAnsi="Naskh MT for Bosch School" w:cs="Naskh MT for Bosch School"/>
          <w:sz w:val="22"/>
          <w:szCs w:val="22"/>
          <w:rtl/>
        </w:rPr>
        <w:t>العم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م حضرت اسم‌اللّه نها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محبّت را نسبت بانجناب</w:t>
      </w:r>
    </w:p>
    <w:p w14:paraId="107D3D74" w14:textId="40A4B486"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دارند </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ق</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است که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محبّت سبب علوّ درجات در ملکوت انقطاع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گردد</w:t>
      </w:r>
    </w:p>
    <w:p w14:paraId="2FAB3F4B"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ع ع                مقابله شد</w:t>
      </w:r>
    </w:p>
    <w:p w14:paraId="57A7E3E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EDF15F1" w14:textId="412384FE"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بتأ</w:t>
      </w:r>
      <w:r w:rsidR="00E45BB2">
        <w:rPr>
          <w:rFonts w:ascii="Naskh MT for Bosch School" w:hAnsi="Naskh MT for Bosch School" w:cs="Naskh MT for Bosch School"/>
          <w:sz w:val="22"/>
          <w:szCs w:val="22"/>
          <w:rtl/>
        </w:rPr>
        <w:t>یی</w:t>
      </w:r>
      <w:r w:rsidRPr="00962B1E">
        <w:rPr>
          <w:rFonts w:ascii="Naskh MT for Bosch School" w:hAnsi="Naskh MT for Bosch School" w:cs="Naskh MT for Bosch School"/>
          <w:sz w:val="22"/>
          <w:szCs w:val="22"/>
          <w:rtl/>
        </w:rPr>
        <w:t xml:space="preserve">دات </w:t>
      </w:r>
      <w:r w:rsidR="005D7CA7">
        <w:rPr>
          <w:rFonts w:ascii="Naskh MT for Bosch School" w:hAnsi="Naskh MT for Bosch School" w:cs="Naskh MT for Bosch School"/>
          <w:sz w:val="22"/>
          <w:szCs w:val="22"/>
          <w:rtl/>
        </w:rPr>
        <w:t>الهی</w:t>
      </w:r>
      <w:r w:rsidRPr="00962B1E">
        <w:rPr>
          <w:rFonts w:ascii="Naskh MT for Bosch School" w:hAnsi="Naskh MT for Bosch School" w:cs="Naskh MT for Bosch School"/>
          <w:sz w:val="22"/>
          <w:szCs w:val="22"/>
          <w:rtl/>
        </w:rPr>
        <w:t xml:space="preserve">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نعبد فانى ض</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آءالدّ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نب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ل اکبر باستنساخ الواح مبارکه حضرت</w:t>
      </w:r>
    </w:p>
    <w:p w14:paraId="2F59B683" w14:textId="0C946182"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عبدالبهآء ارواح‌العالم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لعنا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ت الفدا در شهر طهران موفّق گرد</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سنه ٨٩ بهائى</w:t>
      </w:r>
    </w:p>
    <w:p w14:paraId="1FBB920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9DD4F6F"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3D471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BDC26D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27CA49B7"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67ABBE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D86B519"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3DE84C8"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7A98BA81"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5037DC80" w14:textId="05A782A3"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حمزه ها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چک شوند</w:t>
      </w:r>
    </w:p>
    <w:p w14:paraId="0A12FB3C"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153CF362" w14:textId="4E8437C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بنظر م</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رسد که صفحات  ٣ و ٤ و ١٨٨ و ١٨٩ در 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ن کپى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  و از صفحهء ٢٢٩ به بعد</w:t>
      </w:r>
    </w:p>
    <w:p w14:paraId="5E51AE1F" w14:textId="22D2456D"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شمارهء صفحات خوانا ن</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ستند</w:t>
      </w:r>
    </w:p>
    <w:p w14:paraId="7E91CBF3"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3A4A30AC" w14:textId="4CB81838"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صفحات عرب</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 xml:space="preserve"> با</w:t>
      </w:r>
      <w:r w:rsidR="00E45BB2">
        <w:rPr>
          <w:rFonts w:ascii="Naskh MT for Bosch School" w:hAnsi="Naskh MT for Bosch School" w:cs="Naskh MT for Bosch School"/>
          <w:sz w:val="22"/>
          <w:szCs w:val="22"/>
          <w:rtl/>
        </w:rPr>
        <w:t>ی</w:t>
      </w:r>
      <w:r w:rsidRPr="00962B1E">
        <w:rPr>
          <w:rFonts w:ascii="Naskh MT for Bosch School" w:hAnsi="Naskh MT for Bosch School" w:cs="Naskh MT for Bosch School"/>
          <w:sz w:val="22"/>
          <w:szCs w:val="22"/>
          <w:rtl/>
        </w:rPr>
        <w:t>د كاملاً چك شوند</w:t>
      </w:r>
    </w:p>
    <w:p w14:paraId="4B3A1904" w14:textId="77777777" w:rsidR="00EB6E26" w:rsidRPr="00962B1E" w:rsidRDefault="00EB6E26" w:rsidP="00EB6E26">
      <w:pPr>
        <w:pStyle w:val="PlainText"/>
        <w:bidi/>
        <w:rPr>
          <w:rFonts w:ascii="Naskh MT for Bosch School" w:hAnsi="Naskh MT for Bosch School" w:cs="Naskh MT for Bosch School"/>
          <w:sz w:val="22"/>
          <w:szCs w:val="22"/>
        </w:rPr>
      </w:pPr>
      <w:r w:rsidRPr="00962B1E">
        <w:rPr>
          <w:rFonts w:ascii="Naskh MT for Bosch School" w:hAnsi="Naskh MT for Bosch School" w:cs="Naskh MT for Bosch School"/>
          <w:sz w:val="22"/>
          <w:szCs w:val="22"/>
          <w:rtl/>
        </w:rPr>
        <w:t xml:space="preserve"> </w:t>
      </w:r>
    </w:p>
    <w:p w14:paraId="0EDE82D3" w14:textId="77777777" w:rsidR="00EB6E26" w:rsidRPr="00962B1E" w:rsidRDefault="00EB6E26" w:rsidP="00EB6E26">
      <w:pPr>
        <w:pStyle w:val="PlainText"/>
        <w:bidi/>
        <w:rPr>
          <w:rFonts w:ascii="Naskh MT for Bosch School" w:hAnsi="Naskh MT for Bosch School" w:cs="Naskh MT for Bosch School"/>
          <w:sz w:val="22"/>
          <w:szCs w:val="22"/>
          <w:rtl/>
        </w:rPr>
      </w:pPr>
      <w:r w:rsidRPr="00962B1E">
        <w:rPr>
          <w:rFonts w:ascii="Naskh MT for Bosch School" w:hAnsi="Naskh MT for Bosch School" w:cs="Naskh MT for Bosch School"/>
          <w:sz w:val="22"/>
          <w:szCs w:val="22"/>
          <w:rtl/>
        </w:rPr>
        <w:t xml:space="preserve">( شماره </w:t>
      </w:r>
      <w:r w:rsidRPr="00962B1E">
        <w:rPr>
          <w:rFonts w:ascii="Naskh MT for Bosch School" w:hAnsi="Naskh MT for Bosch School" w:cs="Naskh MT for Bosch School"/>
          <w:sz w:val="22"/>
          <w:szCs w:val="22"/>
          <w:rtl/>
          <w:lang w:bidi="fa-IR"/>
        </w:rPr>
        <w:t>۱۶</w:t>
      </w:r>
      <w:r w:rsidRPr="00962B1E">
        <w:rPr>
          <w:rFonts w:ascii="Naskh MT for Bosch School" w:hAnsi="Naskh MT for Bosch School" w:cs="Naskh MT for Bosch School"/>
          <w:sz w:val="22"/>
          <w:szCs w:val="22"/>
          <w:rtl/>
        </w:rPr>
        <w:t xml:space="preserve">، حضرت عبدالبها )          </w:t>
      </w:r>
    </w:p>
    <w:sectPr w:rsidR="00EB6E26" w:rsidRPr="00962B1E" w:rsidSect="0054301F">
      <w:pgSz w:w="11907" w:h="16953"/>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96A8" w14:textId="77777777" w:rsidR="00B9229F" w:rsidRDefault="00B9229F" w:rsidP="0056083A">
      <w:pPr>
        <w:spacing w:after="0" w:line="240" w:lineRule="auto"/>
      </w:pPr>
      <w:r>
        <w:separator/>
      </w:r>
    </w:p>
  </w:endnote>
  <w:endnote w:type="continuationSeparator" w:id="0">
    <w:p w14:paraId="2D5E8CEF" w14:textId="77777777" w:rsidR="00B9229F" w:rsidRDefault="00B9229F" w:rsidP="0056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BCE4" w14:textId="77777777" w:rsidR="00B9229F" w:rsidRDefault="00B9229F" w:rsidP="00A20BAE">
      <w:pPr>
        <w:spacing w:after="0" w:line="240" w:lineRule="auto"/>
        <w:jc w:val="right"/>
      </w:pPr>
      <w:r>
        <w:separator/>
      </w:r>
    </w:p>
  </w:footnote>
  <w:footnote w:type="continuationSeparator" w:id="0">
    <w:p w14:paraId="0F97AC84" w14:textId="77777777" w:rsidR="00B9229F" w:rsidRDefault="00B9229F" w:rsidP="0056083A">
      <w:pPr>
        <w:spacing w:after="0" w:line="240" w:lineRule="auto"/>
      </w:pPr>
      <w:r>
        <w:continuationSeparator/>
      </w:r>
    </w:p>
  </w:footnote>
  <w:footnote w:id="1">
    <w:p w14:paraId="2F3D4806" w14:textId="32195F56" w:rsidR="00DB7261" w:rsidRDefault="00DB7261" w:rsidP="00DB7261">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2">
    <w:p w14:paraId="5038BC57" w14:textId="0692F91F" w:rsidR="00A41A50" w:rsidRDefault="00A41A50" w:rsidP="00A41A50">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3">
    <w:p w14:paraId="1E74EC53" w14:textId="49BD30FD" w:rsidR="0025756A" w:rsidRDefault="0025756A" w:rsidP="0025756A">
      <w:pPr>
        <w:pStyle w:val="FootnoteText"/>
        <w:bidi/>
        <w:rPr>
          <w:rtl/>
          <w:lang w:bidi="fa-IR"/>
        </w:rPr>
      </w:pPr>
      <w:r>
        <w:rPr>
          <w:rStyle w:val="FootnoteReference"/>
        </w:rPr>
        <w:footnoteRef/>
      </w:r>
      <w:r>
        <w:t xml:space="preserve"> </w:t>
      </w:r>
      <w:r>
        <w:rPr>
          <w:rFonts w:hint="cs"/>
          <w:rtl/>
          <w:lang w:bidi="fa-IR"/>
        </w:rPr>
        <w:t xml:space="preserve">احتمالاً «متوّج» صحیح است. </w:t>
      </w:r>
    </w:p>
  </w:footnote>
  <w:footnote w:id="4">
    <w:p w14:paraId="71F0D062" w14:textId="193C3C2C" w:rsidR="0056083A" w:rsidRDefault="0056083A" w:rsidP="0056083A">
      <w:pPr>
        <w:pStyle w:val="FootnoteText"/>
        <w:bidi/>
        <w:rPr>
          <w:rtl/>
          <w:lang w:bidi="fa-IR"/>
        </w:rPr>
      </w:pPr>
      <w:r>
        <w:rPr>
          <w:rStyle w:val="FootnoteReference"/>
        </w:rPr>
        <w:footnoteRef/>
      </w:r>
      <w:r>
        <w:t xml:space="preserve"> </w:t>
      </w:r>
      <w:r>
        <w:rPr>
          <w:rFonts w:hint="cs"/>
          <w:rtl/>
          <w:lang w:bidi="fa-IR"/>
        </w:rPr>
        <w:t xml:space="preserve">کلمه‌ای مثل ایدهم یا وفقهم از قلم افتاده. </w:t>
      </w:r>
    </w:p>
  </w:footnote>
  <w:footnote w:id="5">
    <w:p w14:paraId="24FF0E83" w14:textId="6FFB30CF" w:rsidR="0054034B" w:rsidRDefault="0054034B" w:rsidP="0054034B">
      <w:pPr>
        <w:pStyle w:val="FootnoteText"/>
        <w:bidi/>
        <w:rPr>
          <w:rtl/>
          <w:lang w:bidi="fa-IR"/>
        </w:rPr>
      </w:pPr>
      <w:r>
        <w:rPr>
          <w:rStyle w:val="FootnoteReference"/>
        </w:rPr>
        <w:footnoteRef/>
      </w:r>
      <w:r>
        <w:t xml:space="preserve"> </w:t>
      </w:r>
      <w:r>
        <w:rPr>
          <w:rFonts w:hint="cs"/>
          <w:rtl/>
          <w:lang w:bidi="fa-IR"/>
        </w:rPr>
        <w:t xml:space="preserve">کذا فی الاصل. </w:t>
      </w:r>
    </w:p>
  </w:footnote>
  <w:footnote w:id="6">
    <w:p w14:paraId="36EFA6B0" w14:textId="7122FD33" w:rsidR="000A146E" w:rsidRDefault="000A146E" w:rsidP="000A146E">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7">
    <w:p w14:paraId="60A0C435" w14:textId="6AD516A7" w:rsidR="00234803" w:rsidRDefault="00234803" w:rsidP="00234803">
      <w:pPr>
        <w:pStyle w:val="FootnoteText"/>
        <w:bidi/>
        <w:rPr>
          <w:rtl/>
          <w:lang w:bidi="fa-IR"/>
        </w:rPr>
      </w:pPr>
      <w:r>
        <w:rPr>
          <w:rStyle w:val="FootnoteReference"/>
        </w:rPr>
        <w:footnoteRef/>
      </w:r>
      <w:r>
        <w:t xml:space="preserve"> </w:t>
      </w:r>
      <w:r>
        <w:rPr>
          <w:rFonts w:hint="cs"/>
          <w:rtl/>
          <w:lang w:bidi="fa-IR"/>
        </w:rPr>
        <w:t xml:space="preserve">در کتاب من مکاتیب </w:t>
      </w:r>
      <w:r w:rsidR="00252E18">
        <w:rPr>
          <w:rFonts w:hint="cs"/>
          <w:rtl/>
          <w:lang w:bidi="fa-IR"/>
        </w:rPr>
        <w:t xml:space="preserve">حضرت عبدالبهاء جلد1 صفحۀ 182 «بانگ» مندرج است. </w:t>
      </w:r>
    </w:p>
  </w:footnote>
  <w:footnote w:id="8">
    <w:p w14:paraId="6CF760C5" w14:textId="01433445" w:rsidR="00157EA5" w:rsidRDefault="00157EA5" w:rsidP="00157EA5">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9">
    <w:p w14:paraId="6000B1B6" w14:textId="77777777" w:rsidR="00BC5127" w:rsidRPr="00BC5127" w:rsidRDefault="0087420D" w:rsidP="0087420D">
      <w:pPr>
        <w:pStyle w:val="FootnoteText"/>
        <w:bidi/>
        <w:rPr>
          <w:rFonts w:ascii="Naskh MT for Bosch School" w:hAnsi="Naskh MT for Bosch School" w:cs="Naskh MT for Bosch School"/>
          <w:rtl/>
          <w:lang w:bidi="fa-IR"/>
        </w:rPr>
      </w:pPr>
      <w:r>
        <w:rPr>
          <w:rStyle w:val="FootnoteReference"/>
        </w:rPr>
        <w:footnoteRef/>
      </w:r>
      <w:r>
        <w:t xml:space="preserve"> </w:t>
      </w:r>
      <w:r w:rsidRPr="00BC5127">
        <w:rPr>
          <w:rFonts w:ascii="Naskh MT for Bosch School" w:hAnsi="Naskh MT for Bosch School" w:cs="Naskh MT for Bosch School"/>
          <w:rtl/>
          <w:lang w:bidi="fa-IR"/>
        </w:rPr>
        <w:t xml:space="preserve">در حاشیۀ این لوح مبارک نوشته شده: </w:t>
      </w:r>
      <w:r w:rsidR="001D2C76" w:rsidRPr="00BC5127">
        <w:rPr>
          <w:rFonts w:ascii="Naskh MT for Bosch School" w:hAnsi="Naskh MT for Bosch School" w:cs="Naskh MT for Bosch School"/>
          <w:rtl/>
          <w:lang w:bidi="fa-IR"/>
        </w:rPr>
        <w:t>این چند سطر با اسامی مسطوره در صفحه بعد عریضه آقا کیخسرو است</w:t>
      </w:r>
    </w:p>
    <w:p w14:paraId="21ACE21A" w14:textId="14728274" w:rsidR="0087420D" w:rsidRDefault="001D2C76" w:rsidP="00BC5127">
      <w:pPr>
        <w:pStyle w:val="FootnoteText"/>
        <w:bidi/>
        <w:rPr>
          <w:rtl/>
          <w:lang w:bidi="fa-IR"/>
        </w:rPr>
      </w:pPr>
      <w:r w:rsidRPr="00BC5127">
        <w:rPr>
          <w:rFonts w:ascii="Naskh MT for Bosch School" w:hAnsi="Naskh MT for Bosch School" w:cs="Naskh MT for Bosch School"/>
          <w:rtl/>
          <w:lang w:bidi="fa-IR"/>
        </w:rPr>
        <w:t xml:space="preserve"> که لوح مبارک به افتخار آنها </w:t>
      </w:r>
      <w:r w:rsidR="00BC5127" w:rsidRPr="00BC5127">
        <w:rPr>
          <w:rFonts w:ascii="Naskh MT for Bosch School" w:hAnsi="Naskh MT for Bosch School" w:cs="Naskh MT for Bosch School"/>
          <w:rtl/>
          <w:lang w:bidi="fa-IR"/>
        </w:rPr>
        <w:t xml:space="preserve">در ذیل عریضه </w:t>
      </w:r>
      <w:r w:rsidR="00E66AFA">
        <w:rPr>
          <w:rFonts w:ascii="Naskh MT for Bosch School" w:hAnsi="Naskh MT for Bosch School" w:cs="Naskh MT for Bosch School" w:hint="cs"/>
          <w:rtl/>
          <w:lang w:bidi="fa-IR"/>
        </w:rPr>
        <w:t>مر</w:t>
      </w:r>
      <w:r w:rsidR="00BC5127" w:rsidRPr="00BC5127">
        <w:rPr>
          <w:rFonts w:ascii="Naskh MT for Bosch School" w:hAnsi="Naskh MT for Bosch School" w:cs="Naskh MT for Bosch School"/>
          <w:rtl/>
          <w:lang w:bidi="fa-IR"/>
        </w:rPr>
        <w:t xml:space="preserve">قوم فرموده‌اند. </w:t>
      </w:r>
    </w:p>
  </w:footnote>
  <w:footnote w:id="10">
    <w:p w14:paraId="2AD7CE05" w14:textId="6B53FDA9" w:rsidR="00747045" w:rsidRDefault="00747045" w:rsidP="00747045">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1">
    <w:p w14:paraId="682AD89E" w14:textId="65B6ACFD" w:rsidR="001141BE" w:rsidRDefault="001141BE" w:rsidP="001141BE">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2">
    <w:p w14:paraId="4315D860" w14:textId="46502EC3" w:rsidR="00A25375" w:rsidRDefault="00A25375" w:rsidP="00A25375">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3">
    <w:p w14:paraId="31FDE486" w14:textId="6CF13A73" w:rsidR="0037520F" w:rsidRDefault="0037520F" w:rsidP="0037520F">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4">
    <w:p w14:paraId="7D8D0F09" w14:textId="7F2D9EF9" w:rsidR="007721EE" w:rsidRDefault="007721EE" w:rsidP="007721EE">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5">
    <w:p w14:paraId="407FD212" w14:textId="7BF6A07A" w:rsidR="004B73C7" w:rsidRDefault="004B73C7" w:rsidP="004B73C7">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6">
    <w:p w14:paraId="791ABCE0" w14:textId="0B96854F" w:rsidR="00720869" w:rsidRDefault="00720869" w:rsidP="00720869">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7">
    <w:p w14:paraId="22D882AB" w14:textId="353727AD" w:rsidR="001370D3" w:rsidRDefault="001370D3" w:rsidP="001370D3">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8">
    <w:p w14:paraId="03B3F79D" w14:textId="66F4B5D4" w:rsidR="00C85929" w:rsidRDefault="00C85929" w:rsidP="00C85929">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19">
    <w:p w14:paraId="3B64DFE6" w14:textId="32230A13" w:rsidR="001E2C26" w:rsidRDefault="001E2C26" w:rsidP="001E2C26">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A29BB"/>
    <w:multiLevelType w:val="hybridMultilevel"/>
    <w:tmpl w:val="C8A6396A"/>
    <w:lvl w:ilvl="0" w:tplc="AE2EC9B6">
      <w:start w:val="239"/>
      <w:numFmt w:val="bullet"/>
      <w:lvlText w:val=""/>
      <w:lvlJc w:val="left"/>
      <w:pPr>
        <w:ind w:left="720" w:hanging="360"/>
      </w:pPr>
      <w:rPr>
        <w:rFonts w:ascii="Symbol" w:eastAsiaTheme="minorHAnsi" w:hAnsi="Symbol" w:cs="Naskh MT for Bosch Scho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878A8"/>
    <w:multiLevelType w:val="hybridMultilevel"/>
    <w:tmpl w:val="C5420A74"/>
    <w:lvl w:ilvl="0" w:tplc="CD584A16">
      <w:start w:val="239"/>
      <w:numFmt w:val="bullet"/>
      <w:lvlText w:val=""/>
      <w:lvlJc w:val="left"/>
      <w:pPr>
        <w:ind w:left="720" w:hanging="360"/>
      </w:pPr>
      <w:rPr>
        <w:rFonts w:ascii="Symbol" w:eastAsiaTheme="minorHAnsi" w:hAnsi="Symbol" w:cs="Naskh MT for Bosch Scho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0123D"/>
    <w:multiLevelType w:val="hybridMultilevel"/>
    <w:tmpl w:val="A1F85380"/>
    <w:lvl w:ilvl="0" w:tplc="D7349536">
      <w:start w:val="239"/>
      <w:numFmt w:val="bullet"/>
      <w:lvlText w:val=""/>
      <w:lvlJc w:val="left"/>
      <w:pPr>
        <w:ind w:left="420" w:hanging="360"/>
      </w:pPr>
      <w:rPr>
        <w:rFonts w:ascii="Symbol" w:eastAsiaTheme="minorHAnsi" w:hAnsi="Symbol" w:cs="Naskh MT for Bosch Scho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C"/>
    <w:rsid w:val="00001532"/>
    <w:rsid w:val="000029B2"/>
    <w:rsid w:val="00007231"/>
    <w:rsid w:val="0000747E"/>
    <w:rsid w:val="000165FD"/>
    <w:rsid w:val="0001693A"/>
    <w:rsid w:val="00017356"/>
    <w:rsid w:val="00017625"/>
    <w:rsid w:val="00021F0C"/>
    <w:rsid w:val="00022F51"/>
    <w:rsid w:val="00024953"/>
    <w:rsid w:val="000269F6"/>
    <w:rsid w:val="00027458"/>
    <w:rsid w:val="00030FCD"/>
    <w:rsid w:val="00031B9F"/>
    <w:rsid w:val="00044E19"/>
    <w:rsid w:val="0004529B"/>
    <w:rsid w:val="00046095"/>
    <w:rsid w:val="00054459"/>
    <w:rsid w:val="00062A8D"/>
    <w:rsid w:val="00062E5A"/>
    <w:rsid w:val="00063B18"/>
    <w:rsid w:val="00065BB9"/>
    <w:rsid w:val="00065F2F"/>
    <w:rsid w:val="0007435E"/>
    <w:rsid w:val="00074F32"/>
    <w:rsid w:val="00075439"/>
    <w:rsid w:val="00075BDB"/>
    <w:rsid w:val="00077B47"/>
    <w:rsid w:val="0008032E"/>
    <w:rsid w:val="00080FDF"/>
    <w:rsid w:val="000930CB"/>
    <w:rsid w:val="00094194"/>
    <w:rsid w:val="0009432D"/>
    <w:rsid w:val="00097E5A"/>
    <w:rsid w:val="000A146E"/>
    <w:rsid w:val="000A2EB0"/>
    <w:rsid w:val="000A361A"/>
    <w:rsid w:val="000A3E0B"/>
    <w:rsid w:val="000B00C8"/>
    <w:rsid w:val="000B1ED4"/>
    <w:rsid w:val="000B25BB"/>
    <w:rsid w:val="000B2D02"/>
    <w:rsid w:val="000B4BAB"/>
    <w:rsid w:val="000B73BB"/>
    <w:rsid w:val="000C1985"/>
    <w:rsid w:val="000C334F"/>
    <w:rsid w:val="000E0AC0"/>
    <w:rsid w:val="000E0D82"/>
    <w:rsid w:val="000E1073"/>
    <w:rsid w:val="000E1F80"/>
    <w:rsid w:val="000E42C3"/>
    <w:rsid w:val="000E5638"/>
    <w:rsid w:val="000E6267"/>
    <w:rsid w:val="000E6893"/>
    <w:rsid w:val="000E6AFA"/>
    <w:rsid w:val="000E6F23"/>
    <w:rsid w:val="000F0289"/>
    <w:rsid w:val="000F207E"/>
    <w:rsid w:val="000F51E3"/>
    <w:rsid w:val="000F58D3"/>
    <w:rsid w:val="000F6DB8"/>
    <w:rsid w:val="00100FD1"/>
    <w:rsid w:val="0010191F"/>
    <w:rsid w:val="001024A5"/>
    <w:rsid w:val="00103C0D"/>
    <w:rsid w:val="001141BE"/>
    <w:rsid w:val="00120D31"/>
    <w:rsid w:val="001218ED"/>
    <w:rsid w:val="0012631F"/>
    <w:rsid w:val="00126AA8"/>
    <w:rsid w:val="00127BFD"/>
    <w:rsid w:val="00131DE6"/>
    <w:rsid w:val="001344D3"/>
    <w:rsid w:val="001354DB"/>
    <w:rsid w:val="001370D3"/>
    <w:rsid w:val="00143D48"/>
    <w:rsid w:val="0014698B"/>
    <w:rsid w:val="00150EFF"/>
    <w:rsid w:val="00153088"/>
    <w:rsid w:val="00155E8B"/>
    <w:rsid w:val="00157EA5"/>
    <w:rsid w:val="00160308"/>
    <w:rsid w:val="00171C0E"/>
    <w:rsid w:val="00173C00"/>
    <w:rsid w:val="0017592F"/>
    <w:rsid w:val="00185F66"/>
    <w:rsid w:val="00191031"/>
    <w:rsid w:val="0019347C"/>
    <w:rsid w:val="00194A41"/>
    <w:rsid w:val="001A18BC"/>
    <w:rsid w:val="001A1D32"/>
    <w:rsid w:val="001A4465"/>
    <w:rsid w:val="001A61CC"/>
    <w:rsid w:val="001B33DF"/>
    <w:rsid w:val="001B34DA"/>
    <w:rsid w:val="001C10C8"/>
    <w:rsid w:val="001C13D9"/>
    <w:rsid w:val="001C1CF6"/>
    <w:rsid w:val="001C204D"/>
    <w:rsid w:val="001C264F"/>
    <w:rsid w:val="001C4799"/>
    <w:rsid w:val="001C5D46"/>
    <w:rsid w:val="001C5EAE"/>
    <w:rsid w:val="001C7206"/>
    <w:rsid w:val="001D1769"/>
    <w:rsid w:val="001D2C76"/>
    <w:rsid w:val="001D307B"/>
    <w:rsid w:val="001D673B"/>
    <w:rsid w:val="001D7D3A"/>
    <w:rsid w:val="001E2C26"/>
    <w:rsid w:val="001E408B"/>
    <w:rsid w:val="001E4E0A"/>
    <w:rsid w:val="001E535E"/>
    <w:rsid w:val="001E63EB"/>
    <w:rsid w:val="001E6777"/>
    <w:rsid w:val="001F0CBF"/>
    <w:rsid w:val="001F1D9F"/>
    <w:rsid w:val="001F4060"/>
    <w:rsid w:val="00200756"/>
    <w:rsid w:val="00202392"/>
    <w:rsid w:val="00211E14"/>
    <w:rsid w:val="00213111"/>
    <w:rsid w:val="002135A2"/>
    <w:rsid w:val="00214A4E"/>
    <w:rsid w:val="002155AC"/>
    <w:rsid w:val="00215FA8"/>
    <w:rsid w:val="002222B3"/>
    <w:rsid w:val="002300DA"/>
    <w:rsid w:val="002311E2"/>
    <w:rsid w:val="00234803"/>
    <w:rsid w:val="00242FDA"/>
    <w:rsid w:val="00243230"/>
    <w:rsid w:val="00243834"/>
    <w:rsid w:val="00244975"/>
    <w:rsid w:val="00251B69"/>
    <w:rsid w:val="00252E18"/>
    <w:rsid w:val="0025756A"/>
    <w:rsid w:val="00257CF9"/>
    <w:rsid w:val="0026487C"/>
    <w:rsid w:val="0027154D"/>
    <w:rsid w:val="00272617"/>
    <w:rsid w:val="002727E0"/>
    <w:rsid w:val="00277BF4"/>
    <w:rsid w:val="002817A2"/>
    <w:rsid w:val="002828F0"/>
    <w:rsid w:val="0028335C"/>
    <w:rsid w:val="00284A1A"/>
    <w:rsid w:val="0029300C"/>
    <w:rsid w:val="00295975"/>
    <w:rsid w:val="0029635A"/>
    <w:rsid w:val="002A5EF5"/>
    <w:rsid w:val="002B15D4"/>
    <w:rsid w:val="002B2496"/>
    <w:rsid w:val="002B35E0"/>
    <w:rsid w:val="002B3E02"/>
    <w:rsid w:val="002B4580"/>
    <w:rsid w:val="002B6CDE"/>
    <w:rsid w:val="002B71FF"/>
    <w:rsid w:val="002B7F2A"/>
    <w:rsid w:val="002C4CC5"/>
    <w:rsid w:val="002C5D38"/>
    <w:rsid w:val="002D20B2"/>
    <w:rsid w:val="002D673A"/>
    <w:rsid w:val="002E123A"/>
    <w:rsid w:val="002E3A0B"/>
    <w:rsid w:val="002E4BE0"/>
    <w:rsid w:val="002E6893"/>
    <w:rsid w:val="002F5238"/>
    <w:rsid w:val="002F69B2"/>
    <w:rsid w:val="00304385"/>
    <w:rsid w:val="00307832"/>
    <w:rsid w:val="00310EF7"/>
    <w:rsid w:val="00320BDB"/>
    <w:rsid w:val="00323265"/>
    <w:rsid w:val="0032367B"/>
    <w:rsid w:val="00325434"/>
    <w:rsid w:val="0032657B"/>
    <w:rsid w:val="00326F24"/>
    <w:rsid w:val="0033246F"/>
    <w:rsid w:val="0033268C"/>
    <w:rsid w:val="00335F57"/>
    <w:rsid w:val="00335FCE"/>
    <w:rsid w:val="003377AD"/>
    <w:rsid w:val="00340797"/>
    <w:rsid w:val="00340FFA"/>
    <w:rsid w:val="00343F45"/>
    <w:rsid w:val="0034587D"/>
    <w:rsid w:val="0035118A"/>
    <w:rsid w:val="003535A5"/>
    <w:rsid w:val="00354D4C"/>
    <w:rsid w:val="00356FC5"/>
    <w:rsid w:val="003600B9"/>
    <w:rsid w:val="00361F64"/>
    <w:rsid w:val="00361FCF"/>
    <w:rsid w:val="003638EE"/>
    <w:rsid w:val="00367610"/>
    <w:rsid w:val="00367C19"/>
    <w:rsid w:val="003703D5"/>
    <w:rsid w:val="0037252F"/>
    <w:rsid w:val="00372572"/>
    <w:rsid w:val="0037520F"/>
    <w:rsid w:val="00377F23"/>
    <w:rsid w:val="00382FE0"/>
    <w:rsid w:val="0039224A"/>
    <w:rsid w:val="00392F3F"/>
    <w:rsid w:val="00395D2F"/>
    <w:rsid w:val="003961E5"/>
    <w:rsid w:val="00396C48"/>
    <w:rsid w:val="00396EF0"/>
    <w:rsid w:val="003A24AD"/>
    <w:rsid w:val="003A4C81"/>
    <w:rsid w:val="003A6E50"/>
    <w:rsid w:val="003B3787"/>
    <w:rsid w:val="003B4B3F"/>
    <w:rsid w:val="003B64B9"/>
    <w:rsid w:val="003B660E"/>
    <w:rsid w:val="003B6C05"/>
    <w:rsid w:val="003C1772"/>
    <w:rsid w:val="003C3664"/>
    <w:rsid w:val="003C43E3"/>
    <w:rsid w:val="003C59BD"/>
    <w:rsid w:val="003D117A"/>
    <w:rsid w:val="003D46C5"/>
    <w:rsid w:val="003D48D0"/>
    <w:rsid w:val="003D7BC0"/>
    <w:rsid w:val="003E0EEA"/>
    <w:rsid w:val="003E3B80"/>
    <w:rsid w:val="003E4E91"/>
    <w:rsid w:val="003E6F6A"/>
    <w:rsid w:val="003E7E8B"/>
    <w:rsid w:val="003E7E96"/>
    <w:rsid w:val="003F778E"/>
    <w:rsid w:val="003F7861"/>
    <w:rsid w:val="003F7912"/>
    <w:rsid w:val="00403A03"/>
    <w:rsid w:val="00404387"/>
    <w:rsid w:val="00417402"/>
    <w:rsid w:val="004220DB"/>
    <w:rsid w:val="0042464A"/>
    <w:rsid w:val="004253D1"/>
    <w:rsid w:val="00425D76"/>
    <w:rsid w:val="00426AE0"/>
    <w:rsid w:val="00433A18"/>
    <w:rsid w:val="00434037"/>
    <w:rsid w:val="00435A52"/>
    <w:rsid w:val="00441869"/>
    <w:rsid w:val="00442473"/>
    <w:rsid w:val="0044676F"/>
    <w:rsid w:val="004517B6"/>
    <w:rsid w:val="00451E7E"/>
    <w:rsid w:val="0047358A"/>
    <w:rsid w:val="004735E3"/>
    <w:rsid w:val="00475B1C"/>
    <w:rsid w:val="00477296"/>
    <w:rsid w:val="00477A68"/>
    <w:rsid w:val="00480184"/>
    <w:rsid w:val="004820B1"/>
    <w:rsid w:val="004820FC"/>
    <w:rsid w:val="00482C51"/>
    <w:rsid w:val="00485224"/>
    <w:rsid w:val="0048613E"/>
    <w:rsid w:val="00487567"/>
    <w:rsid w:val="004915B7"/>
    <w:rsid w:val="004A1C15"/>
    <w:rsid w:val="004A1D81"/>
    <w:rsid w:val="004A5467"/>
    <w:rsid w:val="004B2870"/>
    <w:rsid w:val="004B73C7"/>
    <w:rsid w:val="004B7424"/>
    <w:rsid w:val="004C0647"/>
    <w:rsid w:val="004C4F19"/>
    <w:rsid w:val="004C4F5B"/>
    <w:rsid w:val="004D1007"/>
    <w:rsid w:val="004D77CF"/>
    <w:rsid w:val="004E5430"/>
    <w:rsid w:val="004E6E19"/>
    <w:rsid w:val="004F1022"/>
    <w:rsid w:val="004F3B79"/>
    <w:rsid w:val="004F4C7F"/>
    <w:rsid w:val="004F4DEF"/>
    <w:rsid w:val="004F7061"/>
    <w:rsid w:val="00500A30"/>
    <w:rsid w:val="00501E44"/>
    <w:rsid w:val="00502FA2"/>
    <w:rsid w:val="00504147"/>
    <w:rsid w:val="00520B63"/>
    <w:rsid w:val="00524EEC"/>
    <w:rsid w:val="005261FE"/>
    <w:rsid w:val="00532362"/>
    <w:rsid w:val="005323FB"/>
    <w:rsid w:val="005345DE"/>
    <w:rsid w:val="00535C6C"/>
    <w:rsid w:val="00537B4F"/>
    <w:rsid w:val="0054034B"/>
    <w:rsid w:val="00541BCB"/>
    <w:rsid w:val="0054301F"/>
    <w:rsid w:val="00543FAC"/>
    <w:rsid w:val="00544A4D"/>
    <w:rsid w:val="00544B88"/>
    <w:rsid w:val="005463B5"/>
    <w:rsid w:val="00550741"/>
    <w:rsid w:val="00551518"/>
    <w:rsid w:val="005518DD"/>
    <w:rsid w:val="00551A81"/>
    <w:rsid w:val="0056083A"/>
    <w:rsid w:val="0056279B"/>
    <w:rsid w:val="00566138"/>
    <w:rsid w:val="00570643"/>
    <w:rsid w:val="00573580"/>
    <w:rsid w:val="00573D34"/>
    <w:rsid w:val="00574D55"/>
    <w:rsid w:val="00582841"/>
    <w:rsid w:val="00584BC3"/>
    <w:rsid w:val="005951CE"/>
    <w:rsid w:val="0059529C"/>
    <w:rsid w:val="005957AF"/>
    <w:rsid w:val="005A129A"/>
    <w:rsid w:val="005A2A08"/>
    <w:rsid w:val="005A4670"/>
    <w:rsid w:val="005A690A"/>
    <w:rsid w:val="005B16C1"/>
    <w:rsid w:val="005B429E"/>
    <w:rsid w:val="005B59F9"/>
    <w:rsid w:val="005B7A22"/>
    <w:rsid w:val="005C1FAD"/>
    <w:rsid w:val="005C2234"/>
    <w:rsid w:val="005C2D7E"/>
    <w:rsid w:val="005C3816"/>
    <w:rsid w:val="005C424D"/>
    <w:rsid w:val="005C425F"/>
    <w:rsid w:val="005C7175"/>
    <w:rsid w:val="005D1F93"/>
    <w:rsid w:val="005D51C3"/>
    <w:rsid w:val="005D63CD"/>
    <w:rsid w:val="005D7C77"/>
    <w:rsid w:val="005D7CA7"/>
    <w:rsid w:val="005E14A7"/>
    <w:rsid w:val="005E4F99"/>
    <w:rsid w:val="005E654C"/>
    <w:rsid w:val="005F0DBF"/>
    <w:rsid w:val="005F284A"/>
    <w:rsid w:val="005F5707"/>
    <w:rsid w:val="005F76B3"/>
    <w:rsid w:val="00600E33"/>
    <w:rsid w:val="006018E1"/>
    <w:rsid w:val="006034F2"/>
    <w:rsid w:val="0060408D"/>
    <w:rsid w:val="0060704B"/>
    <w:rsid w:val="006102A3"/>
    <w:rsid w:val="006206FC"/>
    <w:rsid w:val="00621000"/>
    <w:rsid w:val="00624BDD"/>
    <w:rsid w:val="006258A6"/>
    <w:rsid w:val="0062612E"/>
    <w:rsid w:val="006319BB"/>
    <w:rsid w:val="0063773F"/>
    <w:rsid w:val="00647322"/>
    <w:rsid w:val="006474BE"/>
    <w:rsid w:val="006507FA"/>
    <w:rsid w:val="006529C9"/>
    <w:rsid w:val="00652A75"/>
    <w:rsid w:val="006565F7"/>
    <w:rsid w:val="00661990"/>
    <w:rsid w:val="00661D88"/>
    <w:rsid w:val="006633BC"/>
    <w:rsid w:val="00664125"/>
    <w:rsid w:val="006671E1"/>
    <w:rsid w:val="00670EE2"/>
    <w:rsid w:val="00674A67"/>
    <w:rsid w:val="006755A2"/>
    <w:rsid w:val="00675913"/>
    <w:rsid w:val="006816A2"/>
    <w:rsid w:val="006862F7"/>
    <w:rsid w:val="006A0C8B"/>
    <w:rsid w:val="006A304B"/>
    <w:rsid w:val="006A381B"/>
    <w:rsid w:val="006A69B8"/>
    <w:rsid w:val="006A7133"/>
    <w:rsid w:val="006B2CE0"/>
    <w:rsid w:val="006B31AD"/>
    <w:rsid w:val="006B535E"/>
    <w:rsid w:val="006C0F6A"/>
    <w:rsid w:val="006D47BE"/>
    <w:rsid w:val="006E5A8C"/>
    <w:rsid w:val="006E5AA2"/>
    <w:rsid w:val="006E7737"/>
    <w:rsid w:val="006F3C8A"/>
    <w:rsid w:val="006F7B01"/>
    <w:rsid w:val="007004BF"/>
    <w:rsid w:val="00702D8D"/>
    <w:rsid w:val="00704DE7"/>
    <w:rsid w:val="00713D68"/>
    <w:rsid w:val="007149DC"/>
    <w:rsid w:val="00717689"/>
    <w:rsid w:val="00720869"/>
    <w:rsid w:val="007219C9"/>
    <w:rsid w:val="007225D1"/>
    <w:rsid w:val="00722F6F"/>
    <w:rsid w:val="00723811"/>
    <w:rsid w:val="00725019"/>
    <w:rsid w:val="007253F6"/>
    <w:rsid w:val="0072557E"/>
    <w:rsid w:val="00726576"/>
    <w:rsid w:val="00727E46"/>
    <w:rsid w:val="00736458"/>
    <w:rsid w:val="00747045"/>
    <w:rsid w:val="00752546"/>
    <w:rsid w:val="00753A4C"/>
    <w:rsid w:val="007541FA"/>
    <w:rsid w:val="00755A47"/>
    <w:rsid w:val="007569DD"/>
    <w:rsid w:val="00762698"/>
    <w:rsid w:val="007658FB"/>
    <w:rsid w:val="00767490"/>
    <w:rsid w:val="00767A1B"/>
    <w:rsid w:val="00767CC2"/>
    <w:rsid w:val="007721EE"/>
    <w:rsid w:val="00772447"/>
    <w:rsid w:val="007725E7"/>
    <w:rsid w:val="0077528A"/>
    <w:rsid w:val="00776D80"/>
    <w:rsid w:val="00776FEE"/>
    <w:rsid w:val="00777B53"/>
    <w:rsid w:val="00790D8F"/>
    <w:rsid w:val="0079123A"/>
    <w:rsid w:val="007961EE"/>
    <w:rsid w:val="00796831"/>
    <w:rsid w:val="00797897"/>
    <w:rsid w:val="007A24BD"/>
    <w:rsid w:val="007A2D7B"/>
    <w:rsid w:val="007A6350"/>
    <w:rsid w:val="007A6DCA"/>
    <w:rsid w:val="007A7A6D"/>
    <w:rsid w:val="007A7E9C"/>
    <w:rsid w:val="007B6D36"/>
    <w:rsid w:val="007C4C72"/>
    <w:rsid w:val="007C5F27"/>
    <w:rsid w:val="007D1E99"/>
    <w:rsid w:val="007D703E"/>
    <w:rsid w:val="007E461A"/>
    <w:rsid w:val="007E5F8A"/>
    <w:rsid w:val="007F0677"/>
    <w:rsid w:val="007F0905"/>
    <w:rsid w:val="007F0DA6"/>
    <w:rsid w:val="007F2768"/>
    <w:rsid w:val="007F4690"/>
    <w:rsid w:val="007F5BC7"/>
    <w:rsid w:val="007F6C86"/>
    <w:rsid w:val="007F79AE"/>
    <w:rsid w:val="00803614"/>
    <w:rsid w:val="00805808"/>
    <w:rsid w:val="00805CE6"/>
    <w:rsid w:val="00807491"/>
    <w:rsid w:val="00807FC1"/>
    <w:rsid w:val="00810CB7"/>
    <w:rsid w:val="008158E1"/>
    <w:rsid w:val="0082662B"/>
    <w:rsid w:val="00831EB5"/>
    <w:rsid w:val="00833073"/>
    <w:rsid w:val="00833B74"/>
    <w:rsid w:val="00836D59"/>
    <w:rsid w:val="00837960"/>
    <w:rsid w:val="00843D4A"/>
    <w:rsid w:val="00847D6D"/>
    <w:rsid w:val="00847F4E"/>
    <w:rsid w:val="00857CE9"/>
    <w:rsid w:val="00864628"/>
    <w:rsid w:val="00870E52"/>
    <w:rsid w:val="00873140"/>
    <w:rsid w:val="0087420D"/>
    <w:rsid w:val="00874BE0"/>
    <w:rsid w:val="00880488"/>
    <w:rsid w:val="008814B6"/>
    <w:rsid w:val="00882D8F"/>
    <w:rsid w:val="008834FC"/>
    <w:rsid w:val="00883D62"/>
    <w:rsid w:val="00886249"/>
    <w:rsid w:val="0088717F"/>
    <w:rsid w:val="0089204B"/>
    <w:rsid w:val="008921D0"/>
    <w:rsid w:val="00892603"/>
    <w:rsid w:val="00896667"/>
    <w:rsid w:val="0089735C"/>
    <w:rsid w:val="008A1477"/>
    <w:rsid w:val="008A7777"/>
    <w:rsid w:val="008A7D0E"/>
    <w:rsid w:val="008B0E6E"/>
    <w:rsid w:val="008B3EA2"/>
    <w:rsid w:val="008B546B"/>
    <w:rsid w:val="008B5CF1"/>
    <w:rsid w:val="008C5228"/>
    <w:rsid w:val="008C5759"/>
    <w:rsid w:val="008C5FFE"/>
    <w:rsid w:val="008D4432"/>
    <w:rsid w:val="008D6080"/>
    <w:rsid w:val="008E1002"/>
    <w:rsid w:val="008E1A9E"/>
    <w:rsid w:val="008E1E3E"/>
    <w:rsid w:val="008E29AF"/>
    <w:rsid w:val="008E3ADE"/>
    <w:rsid w:val="008E6A3D"/>
    <w:rsid w:val="008F1055"/>
    <w:rsid w:val="008F1339"/>
    <w:rsid w:val="008F227C"/>
    <w:rsid w:val="008F3BEC"/>
    <w:rsid w:val="00900706"/>
    <w:rsid w:val="00903329"/>
    <w:rsid w:val="0090623B"/>
    <w:rsid w:val="009068C6"/>
    <w:rsid w:val="009107AF"/>
    <w:rsid w:val="00912803"/>
    <w:rsid w:val="00912C46"/>
    <w:rsid w:val="00914584"/>
    <w:rsid w:val="00920E58"/>
    <w:rsid w:val="00926608"/>
    <w:rsid w:val="0092762A"/>
    <w:rsid w:val="009313BB"/>
    <w:rsid w:val="009315C5"/>
    <w:rsid w:val="009423DB"/>
    <w:rsid w:val="00943A7C"/>
    <w:rsid w:val="00946A28"/>
    <w:rsid w:val="009478B7"/>
    <w:rsid w:val="00947F6F"/>
    <w:rsid w:val="00951622"/>
    <w:rsid w:val="009526A3"/>
    <w:rsid w:val="009533B4"/>
    <w:rsid w:val="009543A5"/>
    <w:rsid w:val="00954C92"/>
    <w:rsid w:val="00961F09"/>
    <w:rsid w:val="00962716"/>
    <w:rsid w:val="00962B1E"/>
    <w:rsid w:val="0097116A"/>
    <w:rsid w:val="009735AE"/>
    <w:rsid w:val="00973655"/>
    <w:rsid w:val="0097623C"/>
    <w:rsid w:val="00976BAA"/>
    <w:rsid w:val="00980884"/>
    <w:rsid w:val="009828FD"/>
    <w:rsid w:val="00983748"/>
    <w:rsid w:val="00985AEE"/>
    <w:rsid w:val="00987A8D"/>
    <w:rsid w:val="009922D4"/>
    <w:rsid w:val="00992C59"/>
    <w:rsid w:val="00993A7A"/>
    <w:rsid w:val="0099474D"/>
    <w:rsid w:val="00994975"/>
    <w:rsid w:val="009A21A8"/>
    <w:rsid w:val="009A436D"/>
    <w:rsid w:val="009A4FC9"/>
    <w:rsid w:val="009A6F1E"/>
    <w:rsid w:val="009A74D6"/>
    <w:rsid w:val="009B01DE"/>
    <w:rsid w:val="009B179C"/>
    <w:rsid w:val="009B4C43"/>
    <w:rsid w:val="009B72E4"/>
    <w:rsid w:val="009C0384"/>
    <w:rsid w:val="009C0D18"/>
    <w:rsid w:val="009C187A"/>
    <w:rsid w:val="009C2442"/>
    <w:rsid w:val="009C3128"/>
    <w:rsid w:val="009C41A4"/>
    <w:rsid w:val="009D2437"/>
    <w:rsid w:val="009D2F1E"/>
    <w:rsid w:val="009D51FB"/>
    <w:rsid w:val="009D610D"/>
    <w:rsid w:val="009D6F88"/>
    <w:rsid w:val="009D72C2"/>
    <w:rsid w:val="009E0106"/>
    <w:rsid w:val="009E0124"/>
    <w:rsid w:val="009E25E6"/>
    <w:rsid w:val="009E3A76"/>
    <w:rsid w:val="009E3F6B"/>
    <w:rsid w:val="009E481D"/>
    <w:rsid w:val="009E5080"/>
    <w:rsid w:val="009E5E4A"/>
    <w:rsid w:val="009E5F61"/>
    <w:rsid w:val="009E7CB4"/>
    <w:rsid w:val="00A03C65"/>
    <w:rsid w:val="00A100E9"/>
    <w:rsid w:val="00A10425"/>
    <w:rsid w:val="00A10E42"/>
    <w:rsid w:val="00A111E9"/>
    <w:rsid w:val="00A1312D"/>
    <w:rsid w:val="00A167CC"/>
    <w:rsid w:val="00A17EF7"/>
    <w:rsid w:val="00A20055"/>
    <w:rsid w:val="00A20BAE"/>
    <w:rsid w:val="00A20C9B"/>
    <w:rsid w:val="00A20D62"/>
    <w:rsid w:val="00A24BFB"/>
    <w:rsid w:val="00A25375"/>
    <w:rsid w:val="00A26838"/>
    <w:rsid w:val="00A26D6E"/>
    <w:rsid w:val="00A33BD5"/>
    <w:rsid w:val="00A345BA"/>
    <w:rsid w:val="00A37BAC"/>
    <w:rsid w:val="00A413D3"/>
    <w:rsid w:val="00A418C7"/>
    <w:rsid w:val="00A41A50"/>
    <w:rsid w:val="00A43A8B"/>
    <w:rsid w:val="00A4409A"/>
    <w:rsid w:val="00A501E9"/>
    <w:rsid w:val="00A5691B"/>
    <w:rsid w:val="00A733FF"/>
    <w:rsid w:val="00A7376F"/>
    <w:rsid w:val="00A745BD"/>
    <w:rsid w:val="00A750A9"/>
    <w:rsid w:val="00A77A24"/>
    <w:rsid w:val="00A77FE3"/>
    <w:rsid w:val="00A83133"/>
    <w:rsid w:val="00A846F4"/>
    <w:rsid w:val="00A85EB0"/>
    <w:rsid w:val="00A93510"/>
    <w:rsid w:val="00A969FA"/>
    <w:rsid w:val="00AA1157"/>
    <w:rsid w:val="00AA485E"/>
    <w:rsid w:val="00AA62F5"/>
    <w:rsid w:val="00AB1EE4"/>
    <w:rsid w:val="00AB441C"/>
    <w:rsid w:val="00AB57ED"/>
    <w:rsid w:val="00AB6407"/>
    <w:rsid w:val="00AC1C62"/>
    <w:rsid w:val="00AC4E25"/>
    <w:rsid w:val="00AC5A30"/>
    <w:rsid w:val="00AC7985"/>
    <w:rsid w:val="00AE2054"/>
    <w:rsid w:val="00AE358F"/>
    <w:rsid w:val="00AF2D5E"/>
    <w:rsid w:val="00AF719F"/>
    <w:rsid w:val="00AF79AE"/>
    <w:rsid w:val="00B02B35"/>
    <w:rsid w:val="00B05174"/>
    <w:rsid w:val="00B10E75"/>
    <w:rsid w:val="00B11A31"/>
    <w:rsid w:val="00B14E73"/>
    <w:rsid w:val="00B16818"/>
    <w:rsid w:val="00B264E1"/>
    <w:rsid w:val="00B26700"/>
    <w:rsid w:val="00B3542A"/>
    <w:rsid w:val="00B359C4"/>
    <w:rsid w:val="00B4211F"/>
    <w:rsid w:val="00B449BA"/>
    <w:rsid w:val="00B46A64"/>
    <w:rsid w:val="00B520D2"/>
    <w:rsid w:val="00B52C30"/>
    <w:rsid w:val="00B56480"/>
    <w:rsid w:val="00B60F92"/>
    <w:rsid w:val="00B62A03"/>
    <w:rsid w:val="00B75DF6"/>
    <w:rsid w:val="00B7607E"/>
    <w:rsid w:val="00B829FD"/>
    <w:rsid w:val="00B83EA6"/>
    <w:rsid w:val="00B8407F"/>
    <w:rsid w:val="00B91D6B"/>
    <w:rsid w:val="00B9229F"/>
    <w:rsid w:val="00B95134"/>
    <w:rsid w:val="00B95563"/>
    <w:rsid w:val="00B96A3A"/>
    <w:rsid w:val="00B97F7B"/>
    <w:rsid w:val="00BA1252"/>
    <w:rsid w:val="00BA1FFB"/>
    <w:rsid w:val="00BA4385"/>
    <w:rsid w:val="00BA7598"/>
    <w:rsid w:val="00BA7660"/>
    <w:rsid w:val="00BA7AE9"/>
    <w:rsid w:val="00BB239B"/>
    <w:rsid w:val="00BB36B5"/>
    <w:rsid w:val="00BB41B3"/>
    <w:rsid w:val="00BB4A73"/>
    <w:rsid w:val="00BB65E0"/>
    <w:rsid w:val="00BC2C9C"/>
    <w:rsid w:val="00BC3F1D"/>
    <w:rsid w:val="00BC5127"/>
    <w:rsid w:val="00BC5D07"/>
    <w:rsid w:val="00BC64B7"/>
    <w:rsid w:val="00BC791F"/>
    <w:rsid w:val="00BD21C6"/>
    <w:rsid w:val="00BD6009"/>
    <w:rsid w:val="00BD6014"/>
    <w:rsid w:val="00BD7AC2"/>
    <w:rsid w:val="00BE6E89"/>
    <w:rsid w:val="00BF0056"/>
    <w:rsid w:val="00BF609F"/>
    <w:rsid w:val="00C01BE5"/>
    <w:rsid w:val="00C076D1"/>
    <w:rsid w:val="00C11A6C"/>
    <w:rsid w:val="00C25BDD"/>
    <w:rsid w:val="00C26120"/>
    <w:rsid w:val="00C3008D"/>
    <w:rsid w:val="00C302BB"/>
    <w:rsid w:val="00C30720"/>
    <w:rsid w:val="00C3287D"/>
    <w:rsid w:val="00C335B6"/>
    <w:rsid w:val="00C36AD4"/>
    <w:rsid w:val="00C40ACC"/>
    <w:rsid w:val="00C42D9E"/>
    <w:rsid w:val="00C43654"/>
    <w:rsid w:val="00C4562D"/>
    <w:rsid w:val="00C47245"/>
    <w:rsid w:val="00C50383"/>
    <w:rsid w:val="00C50E81"/>
    <w:rsid w:val="00C52063"/>
    <w:rsid w:val="00C56C5C"/>
    <w:rsid w:val="00C575A0"/>
    <w:rsid w:val="00C611FD"/>
    <w:rsid w:val="00C61A66"/>
    <w:rsid w:val="00C63D04"/>
    <w:rsid w:val="00C64C77"/>
    <w:rsid w:val="00C73F03"/>
    <w:rsid w:val="00C7464D"/>
    <w:rsid w:val="00C8365B"/>
    <w:rsid w:val="00C85929"/>
    <w:rsid w:val="00C87345"/>
    <w:rsid w:val="00C9038B"/>
    <w:rsid w:val="00C91A2B"/>
    <w:rsid w:val="00C92E1D"/>
    <w:rsid w:val="00C9306F"/>
    <w:rsid w:val="00C93289"/>
    <w:rsid w:val="00C93CB5"/>
    <w:rsid w:val="00C9775E"/>
    <w:rsid w:val="00C97C9E"/>
    <w:rsid w:val="00CA3C77"/>
    <w:rsid w:val="00CA5955"/>
    <w:rsid w:val="00CA6A81"/>
    <w:rsid w:val="00CB0078"/>
    <w:rsid w:val="00CB6F17"/>
    <w:rsid w:val="00CB77FA"/>
    <w:rsid w:val="00CC057D"/>
    <w:rsid w:val="00CC11C4"/>
    <w:rsid w:val="00CC40AE"/>
    <w:rsid w:val="00CC4EE5"/>
    <w:rsid w:val="00CC7436"/>
    <w:rsid w:val="00CC775C"/>
    <w:rsid w:val="00CC7F2F"/>
    <w:rsid w:val="00CD050D"/>
    <w:rsid w:val="00CD2FBF"/>
    <w:rsid w:val="00CD439F"/>
    <w:rsid w:val="00CE2E84"/>
    <w:rsid w:val="00CE6D8B"/>
    <w:rsid w:val="00CF171E"/>
    <w:rsid w:val="00CF1D53"/>
    <w:rsid w:val="00CF3EBD"/>
    <w:rsid w:val="00CF5619"/>
    <w:rsid w:val="00D00558"/>
    <w:rsid w:val="00D00D68"/>
    <w:rsid w:val="00D00E42"/>
    <w:rsid w:val="00D00FA2"/>
    <w:rsid w:val="00D0420D"/>
    <w:rsid w:val="00D06114"/>
    <w:rsid w:val="00D07CDE"/>
    <w:rsid w:val="00D14FCF"/>
    <w:rsid w:val="00D23163"/>
    <w:rsid w:val="00D260E8"/>
    <w:rsid w:val="00D27130"/>
    <w:rsid w:val="00D314A3"/>
    <w:rsid w:val="00D32671"/>
    <w:rsid w:val="00D326B9"/>
    <w:rsid w:val="00D33880"/>
    <w:rsid w:val="00D3455F"/>
    <w:rsid w:val="00D372BF"/>
    <w:rsid w:val="00D37F5C"/>
    <w:rsid w:val="00D41BDA"/>
    <w:rsid w:val="00D44CFB"/>
    <w:rsid w:val="00D504E2"/>
    <w:rsid w:val="00D53EB2"/>
    <w:rsid w:val="00D564A2"/>
    <w:rsid w:val="00D574B4"/>
    <w:rsid w:val="00D604E1"/>
    <w:rsid w:val="00D6244A"/>
    <w:rsid w:val="00D62C6C"/>
    <w:rsid w:val="00D65430"/>
    <w:rsid w:val="00D7239F"/>
    <w:rsid w:val="00D735CA"/>
    <w:rsid w:val="00D74A9D"/>
    <w:rsid w:val="00D75303"/>
    <w:rsid w:val="00D77DFC"/>
    <w:rsid w:val="00D80CC0"/>
    <w:rsid w:val="00D815D1"/>
    <w:rsid w:val="00D94929"/>
    <w:rsid w:val="00DA0908"/>
    <w:rsid w:val="00DA3D35"/>
    <w:rsid w:val="00DB1EEA"/>
    <w:rsid w:val="00DB6C93"/>
    <w:rsid w:val="00DB7261"/>
    <w:rsid w:val="00DC64DE"/>
    <w:rsid w:val="00DC670A"/>
    <w:rsid w:val="00DD0561"/>
    <w:rsid w:val="00DE2A81"/>
    <w:rsid w:val="00DE2B4C"/>
    <w:rsid w:val="00DE49A6"/>
    <w:rsid w:val="00DE5E99"/>
    <w:rsid w:val="00DE6763"/>
    <w:rsid w:val="00DE738A"/>
    <w:rsid w:val="00DF0030"/>
    <w:rsid w:val="00DF11D1"/>
    <w:rsid w:val="00DF21C2"/>
    <w:rsid w:val="00DF409F"/>
    <w:rsid w:val="00E02680"/>
    <w:rsid w:val="00E02A1E"/>
    <w:rsid w:val="00E057CC"/>
    <w:rsid w:val="00E07150"/>
    <w:rsid w:val="00E106E7"/>
    <w:rsid w:val="00E10BF8"/>
    <w:rsid w:val="00E229DA"/>
    <w:rsid w:val="00E233D6"/>
    <w:rsid w:val="00E25D46"/>
    <w:rsid w:val="00E3035F"/>
    <w:rsid w:val="00E407A0"/>
    <w:rsid w:val="00E40F5D"/>
    <w:rsid w:val="00E45BB2"/>
    <w:rsid w:val="00E463FA"/>
    <w:rsid w:val="00E51259"/>
    <w:rsid w:val="00E51CBD"/>
    <w:rsid w:val="00E531A8"/>
    <w:rsid w:val="00E56325"/>
    <w:rsid w:val="00E57788"/>
    <w:rsid w:val="00E61FDD"/>
    <w:rsid w:val="00E63941"/>
    <w:rsid w:val="00E66AFA"/>
    <w:rsid w:val="00E677B9"/>
    <w:rsid w:val="00E70FF1"/>
    <w:rsid w:val="00E73B51"/>
    <w:rsid w:val="00E76A3E"/>
    <w:rsid w:val="00E8419B"/>
    <w:rsid w:val="00E86E7D"/>
    <w:rsid w:val="00E8705B"/>
    <w:rsid w:val="00E87BBD"/>
    <w:rsid w:val="00E93047"/>
    <w:rsid w:val="00E9370B"/>
    <w:rsid w:val="00E945A3"/>
    <w:rsid w:val="00EA3DA7"/>
    <w:rsid w:val="00EA7929"/>
    <w:rsid w:val="00EB0814"/>
    <w:rsid w:val="00EB30B1"/>
    <w:rsid w:val="00EB6C5F"/>
    <w:rsid w:val="00EB6E26"/>
    <w:rsid w:val="00ED0692"/>
    <w:rsid w:val="00ED4AA1"/>
    <w:rsid w:val="00ED6BD4"/>
    <w:rsid w:val="00EE0100"/>
    <w:rsid w:val="00EE022C"/>
    <w:rsid w:val="00EE3465"/>
    <w:rsid w:val="00EE4C4D"/>
    <w:rsid w:val="00EE65B1"/>
    <w:rsid w:val="00EE78FA"/>
    <w:rsid w:val="00EE7903"/>
    <w:rsid w:val="00EE7F96"/>
    <w:rsid w:val="00EF1269"/>
    <w:rsid w:val="00EF2278"/>
    <w:rsid w:val="00F03693"/>
    <w:rsid w:val="00F03A41"/>
    <w:rsid w:val="00F078D5"/>
    <w:rsid w:val="00F10FD7"/>
    <w:rsid w:val="00F12C7C"/>
    <w:rsid w:val="00F13CD2"/>
    <w:rsid w:val="00F13EE1"/>
    <w:rsid w:val="00F171B3"/>
    <w:rsid w:val="00F2196C"/>
    <w:rsid w:val="00F226E8"/>
    <w:rsid w:val="00F236C3"/>
    <w:rsid w:val="00F26357"/>
    <w:rsid w:val="00F26C34"/>
    <w:rsid w:val="00F30CED"/>
    <w:rsid w:val="00F33515"/>
    <w:rsid w:val="00F402AB"/>
    <w:rsid w:val="00F41F89"/>
    <w:rsid w:val="00F42051"/>
    <w:rsid w:val="00F426DE"/>
    <w:rsid w:val="00F42ECE"/>
    <w:rsid w:val="00F43728"/>
    <w:rsid w:val="00F442FE"/>
    <w:rsid w:val="00F454CD"/>
    <w:rsid w:val="00F4563B"/>
    <w:rsid w:val="00F465D3"/>
    <w:rsid w:val="00F475E2"/>
    <w:rsid w:val="00F47944"/>
    <w:rsid w:val="00F516F8"/>
    <w:rsid w:val="00F5662C"/>
    <w:rsid w:val="00F569A0"/>
    <w:rsid w:val="00F56AF9"/>
    <w:rsid w:val="00F6002C"/>
    <w:rsid w:val="00F743F4"/>
    <w:rsid w:val="00F8243D"/>
    <w:rsid w:val="00F8635B"/>
    <w:rsid w:val="00F901EF"/>
    <w:rsid w:val="00F930CA"/>
    <w:rsid w:val="00F9567A"/>
    <w:rsid w:val="00FA3109"/>
    <w:rsid w:val="00FA54CD"/>
    <w:rsid w:val="00FA553B"/>
    <w:rsid w:val="00FB09F8"/>
    <w:rsid w:val="00FB34B0"/>
    <w:rsid w:val="00FC1CD1"/>
    <w:rsid w:val="00FC253C"/>
    <w:rsid w:val="00FC2E74"/>
    <w:rsid w:val="00FC3C54"/>
    <w:rsid w:val="00FC65D9"/>
    <w:rsid w:val="00FC76EB"/>
    <w:rsid w:val="00FD5618"/>
    <w:rsid w:val="00FE0A6A"/>
    <w:rsid w:val="00FE319F"/>
    <w:rsid w:val="00FE35D6"/>
    <w:rsid w:val="00FE3A2C"/>
    <w:rsid w:val="00FE3A44"/>
    <w:rsid w:val="00FE4540"/>
    <w:rsid w:val="00FE510C"/>
    <w:rsid w:val="00FE7B74"/>
    <w:rsid w:val="00FF14D5"/>
    <w:rsid w:val="00FF15B1"/>
    <w:rsid w:val="00FF29F8"/>
    <w:rsid w:val="00FF57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BCBF"/>
  <w15:chartTrackingRefBased/>
  <w15:docId w15:val="{FD36116B-43BD-4DED-A75A-B894307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C41A4"/>
    <w:pPr>
      <w:keepNext/>
      <w:keepLines/>
      <w:bidi/>
      <w:spacing w:before="240" w:after="0"/>
      <w:outlineLvl w:val="0"/>
    </w:pPr>
    <w:rPr>
      <w:rFonts w:ascii="Naskh MT for Bosch School" w:eastAsiaTheme="majorEastAsia" w:hAnsi="Naskh MT for Bosch School" w:cs="Naskh MT for Bosch Schoo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1D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1D89"/>
    <w:rPr>
      <w:rFonts w:ascii="Consolas" w:hAnsi="Consolas"/>
      <w:sz w:val="21"/>
      <w:szCs w:val="21"/>
    </w:rPr>
  </w:style>
  <w:style w:type="paragraph" w:styleId="FootnoteText">
    <w:name w:val="footnote text"/>
    <w:basedOn w:val="Normal"/>
    <w:link w:val="FootnoteTextChar"/>
    <w:uiPriority w:val="99"/>
    <w:semiHidden/>
    <w:unhideWhenUsed/>
    <w:rsid w:val="00560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83A"/>
    <w:rPr>
      <w:sz w:val="20"/>
      <w:szCs w:val="20"/>
    </w:rPr>
  </w:style>
  <w:style w:type="character" w:styleId="FootnoteReference">
    <w:name w:val="footnote reference"/>
    <w:basedOn w:val="DefaultParagraphFont"/>
    <w:uiPriority w:val="99"/>
    <w:semiHidden/>
    <w:unhideWhenUsed/>
    <w:rsid w:val="0056083A"/>
    <w:rPr>
      <w:vertAlign w:val="superscript"/>
    </w:rPr>
  </w:style>
  <w:style w:type="character" w:customStyle="1" w:styleId="Heading1Char">
    <w:name w:val="Heading 1 Char"/>
    <w:basedOn w:val="DefaultParagraphFont"/>
    <w:link w:val="Heading1"/>
    <w:uiPriority w:val="9"/>
    <w:rsid w:val="009C41A4"/>
    <w:rPr>
      <w:rFonts w:ascii="Naskh MT for Bosch School" w:eastAsiaTheme="majorEastAsia" w:hAnsi="Naskh MT for Bosch School" w:cs="Naskh MT for Bosch School"/>
    </w:rPr>
  </w:style>
  <w:style w:type="paragraph" w:styleId="Title">
    <w:name w:val="Title"/>
    <w:basedOn w:val="Normal"/>
    <w:next w:val="Normal"/>
    <w:link w:val="TitleChar"/>
    <w:uiPriority w:val="10"/>
    <w:qFormat/>
    <w:rsid w:val="00805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808"/>
    <w:rPr>
      <w:rFonts w:asciiTheme="majorHAnsi" w:eastAsiaTheme="majorEastAsia" w:hAnsiTheme="majorHAnsi" w:cstheme="majorBidi"/>
      <w:spacing w:val="-10"/>
      <w:kern w:val="28"/>
      <w:sz w:val="56"/>
      <w:szCs w:val="56"/>
    </w:rPr>
  </w:style>
  <w:style w:type="paragraph" w:styleId="NoSpacing">
    <w:name w:val="No Spacing"/>
    <w:uiPriority w:val="1"/>
    <w:qFormat/>
    <w:rsid w:val="00900706"/>
    <w:pPr>
      <w:spacing w:after="0" w:line="240" w:lineRule="auto"/>
    </w:pPr>
  </w:style>
  <w:style w:type="paragraph" w:styleId="ListParagraph">
    <w:name w:val="List Paragraph"/>
    <w:basedOn w:val="Normal"/>
    <w:uiPriority w:val="34"/>
    <w:qFormat/>
    <w:rsid w:val="00A750A9"/>
    <w:pPr>
      <w:bidi/>
      <w:spacing w:after="0" w:line="360" w:lineRule="auto"/>
      <w:ind w:left="720"/>
      <w:contextualSpacing/>
      <w:jc w:val="both"/>
    </w:pPr>
    <w:rPr>
      <w:rFonts w:ascii="Naskh MT for Bosch School" w:hAnsi="Naskh MT for Bosch School" w:cs="Naskh MT for Bosch School"/>
      <w:sz w:val="24"/>
      <w:szCs w:val="28"/>
      <w:lang w:val="en-US"/>
    </w:rPr>
  </w:style>
  <w:style w:type="character" w:styleId="Hyperlink">
    <w:name w:val="Hyperlink"/>
    <w:basedOn w:val="DefaultParagraphFont"/>
    <w:uiPriority w:val="99"/>
    <w:unhideWhenUsed/>
    <w:rsid w:val="00A75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54016">
      <w:bodyDiv w:val="1"/>
      <w:marLeft w:val="0"/>
      <w:marRight w:val="0"/>
      <w:marTop w:val="0"/>
      <w:marBottom w:val="0"/>
      <w:divBdr>
        <w:top w:val="none" w:sz="0" w:space="0" w:color="auto"/>
        <w:left w:val="none" w:sz="0" w:space="0" w:color="auto"/>
        <w:bottom w:val="none" w:sz="0" w:space="0" w:color="auto"/>
        <w:right w:val="none" w:sz="0" w:space="0" w:color="auto"/>
      </w:divBdr>
    </w:div>
    <w:div w:id="1434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anlibr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795D-8DFF-4725-9B75-4F03D887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42878</Words>
  <Characters>244409</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2023-01-11T20:31:00Z</dcterms:created>
  <dcterms:modified xsi:type="dcterms:W3CDTF">2023-01-11T20:31:00Z</dcterms:modified>
</cp:coreProperties>
</file>