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63" w:rsidRPr="00492863" w:rsidRDefault="00492863" w:rsidP="00492863">
      <w:pPr>
        <w:spacing w:line="360" w:lineRule="auto"/>
        <w:jc w:val="center"/>
        <w:rPr>
          <w:rFonts w:ascii="Calibri" w:eastAsia="Calibri" w:hAnsi="Calibri" w:cs="Far.Badr"/>
          <w:b/>
          <w:bCs/>
          <w:rtl/>
          <w:lang w:bidi="fa-IR"/>
        </w:rPr>
      </w:pPr>
      <w:r w:rsidRPr="00492863">
        <w:rPr>
          <w:rFonts w:ascii="Calibri" w:eastAsia="Calibri" w:hAnsi="Calibri" w:cs="Far.Badr" w:hint="cs"/>
          <w:b/>
          <w:bCs/>
          <w:rtl/>
          <w:lang w:bidi="fa-IR"/>
        </w:rPr>
        <w:t xml:space="preserve">مجموعه آثار قلم اعلی </w:t>
      </w:r>
      <w:r>
        <w:rPr>
          <w:rFonts w:ascii="Calibri" w:eastAsia="Calibri" w:hAnsi="Calibri" w:cs="Far.Badr" w:hint="cs"/>
          <w:b/>
          <w:bCs/>
          <w:rtl/>
          <w:lang w:bidi="fa-IR"/>
        </w:rPr>
        <w:t xml:space="preserve">جلد 18 </w:t>
      </w:r>
      <w:r w:rsidRPr="00492863">
        <w:rPr>
          <w:rFonts w:ascii="Calibri" w:eastAsia="Calibri" w:hAnsi="Calibri" w:cs="Far.Badr" w:hint="cs"/>
          <w:b/>
          <w:bCs/>
          <w:rtl/>
          <w:lang w:bidi="fa-IR"/>
        </w:rPr>
        <w:t xml:space="preserve"> </w:t>
      </w:r>
    </w:p>
    <w:p w:rsidR="00492863" w:rsidRDefault="00492863" w:rsidP="00492863">
      <w:pPr>
        <w:spacing w:line="360" w:lineRule="auto"/>
        <w:jc w:val="center"/>
        <w:rPr>
          <w:rFonts w:ascii="Calibri" w:eastAsia="Calibri" w:hAnsi="Calibri" w:cs="Far.Badr"/>
          <w:b/>
          <w:bCs/>
          <w:rtl/>
          <w:lang w:bidi="fa-IR"/>
        </w:rPr>
      </w:pPr>
      <w:r w:rsidRPr="00492863">
        <w:rPr>
          <w:rFonts w:ascii="Calibri" w:eastAsia="Calibri" w:hAnsi="Calibri" w:cs="Far.Badr" w:hint="cs"/>
          <w:b/>
          <w:bCs/>
          <w:rtl/>
          <w:lang w:bidi="fa-IR"/>
        </w:rPr>
        <w:t xml:space="preserve">این مجموعه با اجازه محفل مقدس روحانی ملی ایران شیدالله ارکانه بتعداد محدود بمنظور حفظ تکثیر شده است ولی از انتشارات مصوبه امری نمیباشد. </w:t>
      </w:r>
    </w:p>
    <w:p w:rsidR="00492863" w:rsidRPr="00492863" w:rsidRDefault="00492863" w:rsidP="00492863">
      <w:pPr>
        <w:spacing w:line="360" w:lineRule="auto"/>
        <w:jc w:val="center"/>
        <w:rPr>
          <w:rFonts w:ascii="Calibri" w:eastAsia="Calibri" w:hAnsi="Calibri" w:cs="Far.Badr"/>
          <w:b/>
          <w:bCs/>
          <w:rtl/>
          <w:lang w:bidi="fa-IR"/>
        </w:rPr>
      </w:pPr>
      <w:r w:rsidRPr="00492863">
        <w:rPr>
          <w:rFonts w:ascii="Calibri" w:eastAsia="Calibri" w:hAnsi="Calibri" w:cs="Far.Badr" w:hint="cs"/>
          <w:b/>
          <w:bCs/>
          <w:rtl/>
          <w:lang w:bidi="fa-IR"/>
        </w:rPr>
        <w:t xml:space="preserve">شهر </w:t>
      </w:r>
      <w:r>
        <w:rPr>
          <w:rFonts w:ascii="Calibri" w:eastAsia="Calibri" w:hAnsi="Calibri" w:cs="Far.Badr" w:hint="cs"/>
          <w:b/>
          <w:bCs/>
          <w:rtl/>
          <w:lang w:bidi="fa-IR"/>
        </w:rPr>
        <w:t>العلاء</w:t>
      </w:r>
      <w:r w:rsidRPr="00492863">
        <w:rPr>
          <w:rFonts w:ascii="Calibri" w:eastAsia="Calibri" w:hAnsi="Calibri" w:cs="Far.Badr" w:hint="cs"/>
          <w:b/>
          <w:bCs/>
          <w:rtl/>
          <w:lang w:bidi="fa-IR"/>
        </w:rPr>
        <w:t xml:space="preserve"> 132 بدیع </w:t>
      </w:r>
    </w:p>
    <w:p w:rsidR="00492863" w:rsidRDefault="00492863">
      <w:pPr>
        <w:bidi w:val="0"/>
        <w:spacing w:line="700" w:lineRule="atLeast"/>
        <w:jc w:val="left"/>
        <w:rPr>
          <w:rFonts w:ascii="Calibri" w:eastAsia="Calibri" w:hAnsi="Calibri" w:cs="Far.Badr"/>
          <w:b/>
          <w:bCs/>
          <w:rtl/>
          <w:lang w:bidi="fa-IR"/>
        </w:rPr>
      </w:pPr>
      <w:r>
        <w:rPr>
          <w:rFonts w:ascii="Calibri" w:eastAsia="Calibri" w:hAnsi="Calibri" w:cs="Far.Badr"/>
          <w:b/>
          <w:bCs/>
          <w:rtl/>
          <w:lang w:bidi="fa-IR"/>
        </w:rPr>
        <w:br w:type="page"/>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حسین و علی</w:t>
      </w:r>
      <w:r w:rsidR="00492863">
        <w:rPr>
          <w:rFonts w:ascii="Calibri" w:eastAsia="Calibri" w:hAnsi="Calibri" w:cs="Far.Badr" w:hint="cs"/>
          <w:b/>
          <w:bCs/>
          <w:rtl/>
          <w:lang w:bidi="fa-IR"/>
        </w:rPr>
        <w:t xml:space="preserve"> 1279</w:t>
      </w:r>
    </w:p>
    <w:p w:rsidR="00F318A3" w:rsidRPr="004D534E" w:rsidRDefault="00492863" w:rsidP="00F318A3">
      <w:pPr>
        <w:spacing w:line="360" w:lineRule="auto"/>
        <w:jc w:val="center"/>
        <w:rPr>
          <w:rFonts w:ascii="Calibri" w:eastAsia="Calibri" w:hAnsi="Calibri" w:cs="Far.Badr"/>
          <w:b/>
          <w:bCs/>
          <w:rtl/>
          <w:lang w:bidi="fa-IR"/>
        </w:rPr>
      </w:pPr>
      <w:r>
        <w:rPr>
          <w:rFonts w:ascii="Calibri" w:eastAsia="Calibri" w:hAnsi="Calibri" w:cs="Far.Badr" w:hint="cs"/>
          <w:b/>
          <w:bCs/>
          <w:rtl/>
          <w:lang w:bidi="fa-IR"/>
        </w:rPr>
        <w:t>هذه</w:t>
      </w:r>
      <w:r w:rsidR="00F318A3" w:rsidRPr="004D534E">
        <w:rPr>
          <w:rFonts w:ascii="Calibri" w:eastAsia="Calibri" w:hAnsi="Calibri" w:cs="Far.Badr" w:hint="cs"/>
          <w:b/>
          <w:bCs/>
          <w:rtl/>
          <w:lang w:bidi="fa-IR"/>
        </w:rPr>
        <w:t xml:space="preserve"> سورة الذّبح قد نزّل من سمآء الأمر للّذی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سمیّناه بال</w:t>
      </w:r>
      <w:r w:rsidR="00492863">
        <w:rPr>
          <w:rFonts w:ascii="Calibri" w:eastAsia="Calibri" w:hAnsi="Calibri" w:cs="Far.Badr" w:hint="cs"/>
          <w:b/>
          <w:bCs/>
          <w:rtl/>
          <w:lang w:bidi="fa-IR"/>
        </w:rPr>
        <w:t>ذّبیح فی ملکوت‌الأسماء لعلّ یخل</w:t>
      </w:r>
      <w:r w:rsidRPr="004D534E">
        <w:rPr>
          <w:rFonts w:ascii="Calibri" w:eastAsia="Calibri" w:hAnsi="Calibri" w:cs="Far.Badr" w:hint="cs"/>
          <w:b/>
          <w:bCs/>
          <w:rtl/>
          <w:lang w:bidi="fa-IR"/>
        </w:rPr>
        <w:t>ص وجهه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لله ربّ العالمین</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b/>
          <w:bCs/>
          <w:rtl/>
          <w:lang w:bidi="fa-IR"/>
        </w:rPr>
        <w:t>هوالباقی البدیع</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اقرالله علی عرش العظمة والجلال بانّی اناالله لا آله الاّ اناالمهیمن القیوم و اقتر حینئذ علی الملکوت العزّة و الاجلال بانّه لا اله الاّ هو المهمیمن القیّوم و اعترف</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ذات القدم علی جبروت القدرة والاستجلال بأنّی انا الله لا اله اله الاّ انا العزیر المقتدر المحبوب و اعترف هذه الکلمة الاعظم بانّه لا آله الاّ هو العزیز المقتدر المحبوب شهدالله فی ذاته لذاته بذاته بانّه هوالله لا آله الاّ انا الظّاهر المشهود واشهد فی ذاتی لذاتی بذاتی بانی انا الله لا آله الاّ هوالظّاهر الباهر المستور ان یا جمال الاولی و رشح علی الممکنات من طمطام فیض فضلک لعلّ یأخذنّهم روایح القدس عن هذا الکافور الذّی ظهر علی هیکل الظّهور و یجری عن هذا السّلسبیل الّذی بعثه الله علی هیئه القلم و جعله آیة علمه بین السّموات والأرض و لکن النّاس قلیلا منهم مایشعرون ان یا سلطان القدم کیف القی علی الممکنات من آیات عزّ سلطنتک بعد الذّی احاطتنی المشرکون من کلّ الجهات و وضعوا ایادی الغل علی هذا الفم الدّری العزیز المحبوب و ان اذکر بینهم من بدایع الأذکار یزداد البغضآء فی صدور هؤلاء الفجّار و انت العالم بماورد علی نفسک و انّک انت الحقّ علاّم الغیوب ان یا ذبیح فارفع رأسک عن النّوم ثم افتح اللّسان بالبیان باسمی المقتدر </w:t>
      </w:r>
      <w:r w:rsidRPr="004D534E">
        <w:rPr>
          <w:rFonts w:ascii="Calibri" w:eastAsia="Calibri" w:hAnsi="Calibri" w:cs="Far.Badr" w:hint="cs"/>
          <w:rtl/>
          <w:lang w:bidi="fa-IR"/>
        </w:rPr>
        <w:lastRenderedPageBreak/>
        <w:t>المنّان و لا تخف من اجدو انّ ربّک یحرسک من الشّیطان و مظاهره و یحفظک بسلطانه العزیز المشهود و ان اردت ان تدخل فی هذالمقام الذّی قامت علی فنائه حقایق العالین و الملائکه الذّین هم کانوا فی حول العرش ان یطوفون ینبغی لک بان تنقطع عن کلّ من فی السّموات والأرض و عن کلّ ما کان و ما یکون و تجعل مصاحبک حبّی و مقصدک عرفانی و حصنک التّوکل علی ربّک العلاّم فی هذه الایّام الّتی کلّ اعرضوا عن جماله و اتّخذوا لانفسهم اربابا من دون الله</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کذلک کانوا ان یعملون و اذا اتّصفت بما امرناک به لیفتح الله عین فؤادک و تشهد ما لا شهد العباد و تعرف ما لا عرفه احد من الّذین هم یدعون فی انفسهم ما لا اذن الله لهم و یقولون ما لا یفقهون اذاً دع المشرکین و ما عندهم ثمّ عرّج بقوادم القدس الی فضا الأنس لتصل الی فردوس الأعظم فی هذه الکلمة المکنون المخزون قل یا قوم تالله ما انطق عن الهوی بل الرّوح نیطق فی صدری و تلک برهانی ان انتم تنصفون و یا قوم ان کان هذا جرمی فلست انا اوّل من اجرم بین یدی الله بل عباد مکرمون خافوا عن الله و لا تدخصو الحقّ بافواهکم ثمّ انظروا بطرف الأنصاف فیما نزّل بالحقّ من جبروت الله المقتدر المهیمن القیّوم و ان تجادلوا بتلک الکلمات تالله لن یصدق علیکم حکم الأیمان بما نزّلت علی علّی من آیات ربّه و من قبله علی رسل الله ان انتم تعرفون و یا قوم فارحموا علی انفسکم و لا تقاسوا هذاالأمر بما عندکم و کونوا من الذّین اذا تتلی علیهم من آیات ربّهم تهیّز انفسهم شوقاً للقائه ثمّ علی وجوهم یخرّون </w:t>
      </w:r>
      <w:r w:rsidRPr="004D534E">
        <w:rPr>
          <w:rFonts w:ascii="Calibri" w:eastAsia="Calibri" w:hAnsi="Calibri" w:cs="Far.Badr" w:hint="cs"/>
          <w:rtl/>
          <w:lang w:bidi="fa-IR"/>
        </w:rPr>
        <w:lastRenderedPageBreak/>
        <w:t xml:space="preserve">ان یا ذبیح تالله الحقّ انّ الغلام قد وقع فی جبّ البغضآء فیالیت یکون من سیّارة لیُذلی دلوالنّصر یخرج به الغلام و یسیضئ وجوه اهل السّموات والارض و کذلک جرت ستّة القضا علی الواح عزّ محفوظ وکذلک یقصّ علیک هذالقلم الّذی شرب ماء الحیوان من کوثر الرّحمن و بنت علی ارض القدس فی قطب الجنان و یجری منه کوثر السّبحان و لکن النّاس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لا یکادون ان یفقهون ثمّ اعلم بان ظهرت فتنته بها انفطرت سموات الوهم و اظلمت شمس الأبداع و ظهر کذب الذّینهم ادّعوا فی انفسهم بانّهم آمنوا بآیات‌الله المهیمن القیّوم قل یا قوم هذه لآیات علّی بالحقّ ایّاکم ان لا تستکبروا علیها و کونوا من الّذینهم یخضعون قل تالله قد ارتفعت سحاب الفضل و تمطر علی الممکنات ماء الحَیَوان و هذا من فضل ربّکم الرّحمن ان انتم توقنون و هل رایت فضلا اکبر من ذلک لافو نفس الله المهیمن العزیر المحبوب و هل احصیت فی الأبداع رحمۀ اوسع من ذلک لافو نفسی المنّان لو انتم تعلمون و من النّاس من سئل عن هذالنّباء عن الّذین توهّم فی نفسه بانّهم مهتدون قل یا قوم انّه لن یحتاج فی اثبات امره بشئ عمّا خلق بین السّموات و الأرض و انّ مادونه قد خلق بقوله لو انتم فی آیاته تتفکّرون قل انّ دلیله نفسه و وجوه سلطانه و لا یعلم ذلک الاّ من توجّه بوجه القدس الی وجه ربّه و یکون من الذّین هم فی کلمات ربّهم یتفرسّون ایّا ان لا توقّف فی امر ربّک ثمّ انظیر بطرف القدس الی حجج النبییّین والمرسلین لیسهل علیک الأمر و تکسر اصنام الأوهام بسلطان ربّک العزیز العلاّم و </w:t>
      </w:r>
      <w:r w:rsidRPr="004D534E">
        <w:rPr>
          <w:rFonts w:ascii="Calibri" w:eastAsia="Calibri" w:hAnsi="Calibri" w:cs="Far.Badr" w:hint="cs"/>
          <w:rtl/>
          <w:lang w:bidi="fa-IR"/>
        </w:rPr>
        <w:lastRenderedPageBreak/>
        <w:t xml:space="preserve">تکون من الّذینهم علی رفرف العزّ هم متّکئون ثم اعلم بانّ کلّما جری من قلم النّصح لم یکن الاّ من حتّی ایّاک و الاّ انّ ربّک الغنّی عن کلّ من فی السّموات والأرض و انّه لهو الحاکم علی ما یشاء یحکم کیف اراد بقوله کن فیکون فاسع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نفسک بان لا یزلّک و ساوس الشّیطان عن سبل الرّحمن ثمّ استقم علی امر ربّک و کن من الّذینهم بصبرالله فی امره ینظرون قل یاقوم کلّما عندکم و ما انتم تفتخرون به یثبت بآیات الله و تلک آیاته نزلت من سمائ البدا ایّاکم ان لا تنکروها و لا تبطلوا بذلک اعمالکم و لا تکوننّ من الّذینهم یتبعون کلّ ناعق ثمّ بآیات ربّهم یکفرون ثمّ اعلم بانّا جعلناک سفیرا من لدنّا تبشرالنّاس بهذالأمر الّذی فیه وضعت کلّ ذات حمل حملها و غشت حجبات القهر ابصار اهل السمّوات والأرض الاّ عدۀ معدود و هم استقرّو اخلف سرادق المجد و استقربوا الی سیناء القرب اولئک فی غمرات الأمر هم یسبحون عرّ نفسک عن کلّ شیئ لیأخذک یدالفضل و یرفعک الی مقعد عزّ محبوب و یلبسک ما یستنیر به کلّ الموجودات و هذا من فضل ربّک علیک ان لن تحرقه بنیران الأشارات و تکون راسخاً علی امر ربّک و لا تتّبع کلّ مشرک مردود ایّاک ان لا تجعل نفسک محدود ابحدواد الأشارات و لا محجونا بحجب الدّلالات فاخرق الحجبات بسلطان من لدنّا ثمّ اجرق الأشارات بهن النّار الّتی اشتعلت فی سیناء القدم و تجلّی علی هذا القلم بما یجتذب عنه افئدۀ الذّینهم کانوا بآیات الله هم مقتدون تفکّر فی امّۀ الفرقان و فی کلّ ماکان بین یدیهم لعل تقدّس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نفسک عن اشارات القوم و تکون علی استقامه محمود و عالملک ثمّ اصعد الی هذا السّماء لتطلع بمالا اطلع به احد الاّ من شاء ربّک المقتدر المتعالی المهیمن القیّوم و انّک لو تخلص نفسک و تفکّر فی هجرتی فی سنه الّتی وردنا العراق تالله انّه لیکفیک عن کلّشئ و یجعلک من الّذینهم فی آیات ربّهم یتفکّرون و به تمّت حجّه الله علی عباده و برهانه علی اصفیا و کملت نعمۀ الاولیآئه و اشرقت وجهه لبریّته ولکن النّاس لمّا اخذتهم حجبات الأوهام ما تفکّروا فیه بل کانوا عن امر ربّهم غافلون قل یا قوم لا تفعلوا کما فعلوا امّه الفرقان و لا تَدَعوا زمام عرفانکم بیدا حد ان اغتنموا الفضل فی تلک الأیّام ثم بعیونکم فاشهدون و اذا تتلی علیکم آیات ربّکم لا تنقلبوا علی اعقابکم و لاتکوننّ من الذّینهم یعترضون بآیات الله ثم علی مقاعدهم یستهزؤن ان یا ذبیح قد ذبحت فی کلّ حین فی عشرین من السّنین و لا یعلم ذلک الاّ ربّک العزیر المحبوب ثمّ اعلم بانّ ذبیح القبل اذا اراد مشهدالفتا جائه الفدا من سماء البدا و هذا الذّبیح ما قبل الفدا و ذبح بیف البغضاء من هؤلآء الفجّار الّذین لا یشعرون ما یفعلون و انّک لو تقدّس النّظر عن اشارات البشر و تصعد الی منظرالأکبر لتشهد رأسه مرفوعا علی رمح النفاق من شطر الآفاق و تبکی علیه کبکآء العاشقین الذّین منعهم مقادیر القضآء عن الورود علی مقصد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عزّ محبوب ان یا ذبیح طهرّ نظرک عن الأکوان و ما فیها و من الأمکان و ما علیها لتعرف صنع الله الّذی اتقن خلق </w:t>
      </w:r>
      <w:r w:rsidRPr="004D534E">
        <w:rPr>
          <w:rFonts w:ascii="Calibri" w:eastAsia="Calibri" w:hAnsi="Calibri" w:cs="Far.Badr" w:hint="cs"/>
          <w:rtl/>
          <w:lang w:bidi="fa-IR"/>
        </w:rPr>
        <w:lastRenderedPageBreak/>
        <w:t xml:space="preserve">کلّشئ و تدخل بیت الأسرار الّتی ما دخل فیها احد الاّ نشآء رببک العلیم العالم المقتدر القیّوم ثم اعرف قدر تلک الأیّام الّتی سیتضئ وجه الغلام بینکم و تدارک مافات عنک فی عرفاته تا الله هذا خیر لک عن ملک السّموات والارض و عن کلّ ما انتم تعلمون و تعرفون فسوف تصنع اصابع الحسرۀ بین اسنان الحیرۀ و لن تجدالغلام و لو تجسّس فی قطارالسموات والأرض کذلک یلقیک قلم البدا من اسرار القضا لعلّ یخرجنّ العباد من احداث الغفلۀ و ینقطعنّ عمّا یمنعهم عن الورود علی مقرّالعرفان هذا الرضوان الّذی جعله الله مقدّساً عن ملاحظل الّذینهم کانوا بربّهم ان یشرکون و اذا اتاک قمیص الغلام بدم صادق ضعه علی وجهک ثم استنشق منه رایحۀ الرّحمن ثم احمر به وجهک و کن صائحا بوجه الحمراء بین الأرض والسّمآء لعلّ اهل الحجبات یحرقن سجات الأوهام و یخرجنّ عرّیا عن اثواب الأشارات و یصعدن الی جبروت الأسمآء و الصّفات هذا المقام المتعالی العزیز المحمد و ان ذبیح القبل لمّا اراد ان یدخل مقرّ القرب جبروت ربّه العلّی الأعلی اذا ظهر الشّیطان علی صورۀ الأنسان و ارادان یمنعه عن الورود فی حرم قدس محزون فلّما عَرّفناه ارجمه بارجام الأحجار بسلطان من عندنا و قوّۀ من لدنا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کذلک کان الأمر ان انت من الّذینهم یعلمون و انّک فاقتد به ثمّ اعمل بمثل ما عمل بحیث توشهد بانّ احذارا و ان یمنعک عن حبّ هذالغلام فاعلم بانّه لهوالشّیطان قد ظهر علی هیئته الأنسان اذا فاستعذ بالله ثمّ اطروه بشهاب مثقوب ایّاک ان لا تلتفت الی شیئ </w:t>
      </w:r>
      <w:r w:rsidRPr="004D534E">
        <w:rPr>
          <w:rFonts w:ascii="Calibri" w:eastAsia="Calibri" w:hAnsi="Calibri" w:cs="Far.Badr" w:hint="cs"/>
          <w:rtl/>
          <w:lang w:bidi="fa-IR"/>
        </w:rPr>
        <w:lastRenderedPageBreak/>
        <w:t xml:space="preserve">ثم اقصد بقلبک الی هذا نشاطی المقدّس المحبوب تالله یا ذبیح کلمّا سمعت من اوّل الأمر فقد ظهر من لدنّا و لکن انّا سترناه لحکمۀ لا یعلمها الاّ المخلصون و بذلک بغوا علینا اکثرالعباد من حیث لا یشعرون و انا صبرنا فی البلایا و نصبر بحول الله و قوّته الی ان یأتی جمال القدم بسلطان النّصر و ینصر غلامه بنصرالّذی یعجز عنه کلّ ماکان و ما یکون و الرّوح و التّکثیر والبهآءِ علیک و علی الّذینهم فی مرضات ربّهم یصبرون مقابله شد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هُوالباقی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یسجدلله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ما فی‌السّموات والأرض</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و ما بینهما انّه ما من سلطان الاّ هو 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الخلق و الأمر و کلّ من سطوته فی ولج و زلزال هو</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الّذی یسبّح الرّعد من خشیته و البرق من خیفته و ینشئ</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الآیات من ملکوت القدرۀ والآجال قل انّ الظّهورات</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مغشیّات بامره والأیاح محرّکات بسلطانه و لا ینکر ذالک الاّ کل منکر مختال</w:t>
      </w:r>
    </w:p>
    <w:p w:rsidR="00F318A3" w:rsidRPr="004D534E" w:rsidRDefault="00F318A3" w:rsidP="00F318A3">
      <w:pPr>
        <w:pStyle w:val="ListParagraph"/>
        <w:numPr>
          <w:ilvl w:val="0"/>
          <w:numId w:val="1"/>
        </w:numPr>
        <w:spacing w:line="360" w:lineRule="auto"/>
        <w:jc w:val="left"/>
        <w:rPr>
          <w:rFonts w:ascii="Calibri" w:eastAsia="Calibri" w:hAnsi="Calibri" w:cs="Far.Badr"/>
          <w:b/>
          <w:bCs/>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سبحانک</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یا ربّ الکائنات و مرجع</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الممکنات اشهد بلسان ظاهری و باطنی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بظهورک و بروزک و انزال آیاتک و اظهار</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نبیّاتک و استغنائک عن دونک و تقدیسک</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عما سواک اسئلک بعزّ امرک و</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اقتدار کلمتک ان تؤیّد الّذی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اراد ان یؤّذی ما امرته به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فی کتابک</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و یعمل ما یتضّوع به عرف قبولک انّک انت</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المتقدر الفیّاض الغفور الکریم</w:t>
      </w:r>
    </w:p>
    <w:p w:rsidR="00F318A3" w:rsidRPr="004D534E" w:rsidRDefault="00F318A3" w:rsidP="00F318A3">
      <w:pPr>
        <w:pStyle w:val="ListParagraph"/>
        <w:numPr>
          <w:ilvl w:val="0"/>
          <w:numId w:val="1"/>
        </w:numPr>
        <w:spacing w:line="360" w:lineRule="auto"/>
        <w:jc w:val="left"/>
        <w:rPr>
          <w:rFonts w:ascii="Calibri" w:eastAsia="Calibri" w:hAnsi="Calibri" w:cs="Far.Badr"/>
          <w:b/>
          <w:bCs/>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عبدالرّحمن علیه‌الله بهآء</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من افق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انزله المظلوم لمن آمن بالمهیمن القیّوم الّذی رفع سمآء البیان افرا من عنده و انزل منها ما انجدبت به افئدۀ المقبلین الّذین منعتهم شئونات البشر عن المنظر الأکبر اخذو کتاب الله بقوّۀ لا تضعفها قوّۀ العالم لا تضعفها قوّۀ العالم و لا تمنعها سطوۀ‌الّذین انکروا هذاالیوم المبار العزیز البدیع یا ملاء الفرقان اتّقوا الرحمن انّه اتی بالحقّ بسلطان غلب من فی السّموات والأرضین قد حضر اسمک لدی المظلوم ذکرناک بهذاالکتاب المبین انّا قرأنا ما انشأته فی ثنآرالله مقصود العارفین نشهد انّک فزت بالأقبال و نطقت بما فاز بعزّالقبول من لدن آمر قدیم قل لک الحمد یا الهی بما نّورت قلبی بنور عرفانک و انزلت لی من سحاب فضلک ما لا ینقطع عرفه بدوام ملکک و ملکوتک ایربّ ترانی قاصداً بحر رحمتک و شمس عطائک اسئلک بانوار صبح ظهورک و بما کان مکنونا فی علمک ان تفتح بمفتاح فضلک علی وجوه اولیآئک ما تقرّبه عیونهم و تطمئنّ به </w:t>
      </w:r>
      <w:r w:rsidRPr="004D534E">
        <w:rPr>
          <w:rFonts w:ascii="Calibri" w:eastAsia="Calibri" w:hAnsi="Calibri" w:cs="Far.Badr" w:hint="cs"/>
          <w:rtl/>
          <w:lang w:bidi="fa-IR"/>
        </w:rPr>
        <w:lastRenderedPageBreak/>
        <w:t xml:space="preserve">نفوم انّک انت الّذی سبقت رحمتک غضبک و اما ذکرمک عبادک اسئلک بجودک الّذی احاط الوجود ان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تقدّر لی ما تجعلنی ثابتاً علی حبّک و ناصراً امرک بالحکمۀ و البیان انّک انت المتقدر العزیز المنّان. </w:t>
      </w:r>
    </w:p>
    <w:p w:rsidR="00F318A3" w:rsidRPr="004D534E" w:rsidRDefault="00F318A3" w:rsidP="00F318A3">
      <w:pPr>
        <w:spacing w:line="360" w:lineRule="auto"/>
        <w:jc w:val="center"/>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جناب عبدالرّحمن علیه بهاء الله</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b/>
          <w:bCs/>
          <w:rtl/>
          <w:lang w:bidi="fa-IR"/>
        </w:rPr>
        <w:t>بنام گویندۀ دانا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 الّذی انزل الآیات واظهر ما کان مستورا عن العیون و الابصار انّه انّی لنجاتکم و یعلّمکم ما یقرّبکم الی نفسه انّه هوالمقتدر العزیز الوّهاب قد حضر اسمک الّذی المظلوم و اذکره احد اعضانی الّذی سمی بضیاء فی ملکوت الله ربّ الأرباب و انزلنا لک ما یرفعک فی ایّام ربّک و یعرّفک ما کان مستوراً عن العباد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قل لک الحمد یا الهی بما ظهرت و اظهرت امرک بسلطان غلب من فی الأرضین و السّموات اسئلک بحرکۀ اصبعک و ظهورات قدرک و قضائک ان تؤیّد العباد علی الرّجوع الیک و القیام علی خدمتک ایربّ انا عبدک و ابن عبدک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 اقبلت الیک منقطعاً عن دونک قدّر لی ما یکون نوراً من عندک لیکون معی فی کلّ عالم من عوالمک و یهدینی الی بساط قربک و ساحۀ عزّک انّک انت المقتدر العزیز الفضّال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امۀ الله شیرین علیها بهاءالله</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b/>
          <w:bCs/>
          <w:rtl/>
          <w:lang w:bidi="fa-IR"/>
        </w:rPr>
        <w:t>هو القائم امام الوجوه</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یا شیرین یا امتی حمد کن مقصود عالم را که ترا از رخیق بیان قسمت عنایت فرمود و نصیب بخشید کائنات بر کرمش گواه و ممکنات به فضلش موقن و معترف امروز هر نفسی به عرفانش فائز گشت او جوهر شیرینی‌های عالم است و هر نفسی محروم شد او میوه ابوجهل قولی لک الحمد یآ الهی بما یقتنی کوثر بیانک و هدیتنی الی بحر عرفانک انّک انت المقتدر الّذی ما منعک شیئ من الأشیآء و لا ضغینۀ من فی ناسوت الانشآء ظهرت واظهرت ما ینبغی بظهورک و عظمتک و اقتدارک لا اله الاّ انت العلیم الحکیم.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امۀ الله حاجی بی‌بی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علیها بهآ الله</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b/>
          <w:bCs/>
          <w:rtl/>
          <w:lang w:bidi="fa-IR"/>
        </w:rPr>
        <w:t>هوالغفور الرّحیم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امّتی اسمت نزد مظلوم مذکور و لسان برهان در ملکوت بیان باین کلمات عالیات ذکرت نموده اشکری رببک و سبّحی باسمدانّه هوالفضّال الکریم اِمآء ارض طراراً ذکر نمودیم و بافق اعلی دعوت فرمودیم و لکن فائز نشد مگر معدودی از حقّ به طلب کنیزانش را تأیید فرماید و از کوثر عرفان محروم نسازد اوست قادر و توانا و اوست مشفق و مهربان انّک اذا وجدت عَرف عنایتی قولی لک الحمد بما ذکرتنی فی سبحن عکّا و لک الشّکر بما ایدتنی علی الأقبال الی افقک الأبهی اسئلک بان تقدّر لامتک هذه خیرالاخرۀ و الأولی انّک انت ربّ العرش والثری لا اله الاّ انت الاّ العلی اعلی.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امۀ الله کلستان علیها بهآء الرّحمن</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هوالمشرق من افق سمآء العرفان</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یا کلستان</w:t>
      </w:r>
    </w:p>
    <w:p w:rsidR="00F318A3" w:rsidRPr="004D534E" w:rsidRDefault="00F318A3" w:rsidP="00FF1954">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ذکرت مذکور و اسمت از قلم اعلی جاری قدر و مقام این فضل اعظم را بدان عنایت الهی شامل کل بوده و هست بصیر و ضریر عالم و جاهل ذکور و اناث کل در صقع واحد قائم هر نفسی به کلمۀ مبارکۀ یا عبدی و یا امتی فائز گشت او از اهل بها در صحیفۀ حمرا از قلم اعلی مذکور و مسطور اعرفی عنایۀ ربّک و کونی من الشّاکرات فی لوح‌الله ربّ العالمین انّ الفضل بیده و العنایۀ فی قبضه یفعل ما یشآء و یحکم ما یرید طوبی لامۀٍ فازت و ویلٌ لعبدِ مُنِع عن التّقرب الی الله العزیز الحمید نسئل الله ان یؤیّد امآئه علی </w:t>
      </w:r>
      <w:r w:rsidR="00FF1954">
        <w:rPr>
          <w:rFonts w:ascii="Calibri" w:eastAsia="Calibri" w:hAnsi="Calibri" w:cs="Far.Badr" w:hint="cs"/>
          <w:rtl/>
          <w:lang w:bidi="fa-IR"/>
        </w:rPr>
        <w:t>التّقدیس و التّنزیه و علی العصمة</w:t>
      </w:r>
      <w:r w:rsidRPr="004D534E">
        <w:rPr>
          <w:rFonts w:ascii="Calibri" w:eastAsia="Calibri" w:hAnsi="Calibri" w:cs="Far.Badr" w:hint="cs"/>
          <w:rtl/>
          <w:lang w:bidi="fa-IR"/>
        </w:rPr>
        <w:t xml:space="preserve"> الّتی جهلها الله الطّراز الأوّل لآمائه القانتات و عباده القانتین.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میرزا تقی علیه‌بهاء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تقی قد فزت بکوثر البیان من ید عطاء ربّک الرّحمن و هذه مرّۀ اخرای ان اشکر ربّک الغزیر البدیع انّا ذکرناک بما لا تعادله کتب العالم شهید بذلک مالک القدم الّذی ینطق، فی السّجن الاعظم انّه لا اله الاّ انا الغفور الکریم قد سمعت النّدآء من قبل ثمّ استمعه فی هذاالحسین انّه ینادیک و یذکرک بما یبقی به اسمک بدوام اسمائی الحسنی انّ ربّک لهو الصّادق الأمین لا </w:t>
      </w:r>
      <w:r w:rsidRPr="004D534E">
        <w:rPr>
          <w:rFonts w:ascii="Calibri" w:eastAsia="Calibri" w:hAnsi="Calibri" w:cs="Far.Badr" w:hint="cs"/>
          <w:rtl/>
          <w:lang w:bidi="fa-IR"/>
        </w:rPr>
        <w:lastRenderedPageBreak/>
        <w:t xml:space="preserve">تحزن عن الفراق قد حالت بینک و بیننا مظاهر النّفاق الّذین انکروا الشّمس بعد اشراقها و کفروا بمکلّم الطّور اذار تفع ندائه من سدرۀ المنتهی انّه لا اله الاّ هو النّاطق البصیر ان احفظ اللّوح ثمّ اقرئه بربوات اهل الفردوس الاعلی لعمرالله به بجدیت افئدۀ الوری انّ ربّک لهوالمبیّن العلیم ان افرح بذکری و تمسّک بعروتی و تشبّث بذیل ربّک العزیز العظیم قد حضر النّاظر و عرض ما انت علیه ذکرناک بما تقرّ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به عیون المقّربین انّه یکتب لمن اواجر لقائه انّه لهو الحاکم علی ما اراد لا اله الاّ هو المقتدر القدیر انا وجدنا عرف حبّک توجّهنا الیک من شطر السّجن انّ ربّک لهو الغفور الرّحیم انّک اذا فزت بلوحی و عرفت عرف بیانی قل لک الحمد یا مالک القدم والمسجون بین الأمم اسئلک ببحر صبرک و جبل اصطبارک و شمس عنایتک بان تقدرلی من قلمک الأعلی خیرالآخرۀ و الأولی انّک انت مالک العرش و الثّری و فی قبضتک زمام الآسماء و فی یمینک ازّمۀ الأشیاء لا آله الاّ انت العزیز الجمیل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تفنگ دارباشی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هوالمعزّ و علی‌الأفنان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استمع النّدآء المرتفع علی البقعۀ النّوراء من السّدرۀ المنتهی انّه لا آله الاّ هوالعزیز الوهاب والّذی ظهر بالحق انّه لمطلع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الوحی و مشرق امر الله المتقدر المحثار قد ینادی فی کلّ الأحیان بین الأمکان و یدع النّاس الی الله ربّ الأرباب </w:t>
      </w:r>
      <w:r w:rsidRPr="004D534E">
        <w:rPr>
          <w:rFonts w:ascii="Calibri" w:eastAsia="Calibri" w:hAnsi="Calibri" w:cs="Far.Badr" w:hint="cs"/>
          <w:rtl/>
          <w:lang w:bidi="fa-IR"/>
        </w:rPr>
        <w:lastRenderedPageBreak/>
        <w:t xml:space="preserve">قد قام علی الاأمر علی شأن ما منعه سطوۀ العالم و شوکۀ الّذین افتخروا بالدّنیا و زخرفها انّ ربّک لهوالمقتدر القّهار انّا وجدنا عرف حبّک توجّهنا الیک من هذا السّجن الّذی جعله الله اعلی المقام و نزّلنا لک الآیات لتجذبک الی الأفق الأعلی و تقرّبک الی الله مولی الأنام اذا فزت باللّوح ان اقرئه فی اللّیالی و الایّام و سبّح بحمد ربّک الغنّی المتعال کن مستقیماً علی الأمر علی شأن لا تمنعک شئونات الجبابرۀ و لا اقتدارالّذین کفروا بالله مالک الأدیان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هوالقریب السّامع البصیر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ابراهیم عریضه‌ات رسید عبد حاضر تلقاء وجه عرض نمود بسیار مختصر و بلسان پارسی مرقوم حق شهادت می‌دهد که این دو کلمه مختصرپارسی نزد او اعزّ از نامۀ منبطۀ کبیرۀ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عربی بعضی بوده چه که مقدّس بود از آمال و ظنون و جمیع امور بحقّ راجع شده بود و برضایش معلّق و منوط طوبی بنفس فازت بما فزت به انشاءالله در جمیع احوال بذکر و ثنای مقصود عالمیان مشغول باشی و بافقش ناظر و بحبّش متمسّک و بخدمتش قائم البهآء علیک و علی من شهد بما شهدالله انّه لا اله الاّ هوالعلیم الحکیم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زیدآباد سیرجان </w:t>
      </w:r>
      <w:r w:rsidRPr="004D534E">
        <w:rPr>
          <w:rFonts w:ascii="Calibri" w:eastAsia="Calibri" w:hAnsi="Calibri" w:cs="Far.Badr" w:hint="cs"/>
          <w:b/>
          <w:bCs/>
          <w:rtl/>
          <w:lang w:bidi="fa-IR"/>
        </w:rPr>
        <w:tab/>
      </w:r>
      <w:r w:rsidRPr="004D534E">
        <w:rPr>
          <w:rFonts w:ascii="Calibri" w:eastAsia="Calibri" w:hAnsi="Calibri" w:cs="Far.Badr" w:hint="cs"/>
          <w:b/>
          <w:bCs/>
          <w:rtl/>
          <w:lang w:bidi="fa-IR"/>
        </w:rPr>
        <w:tab/>
        <w:t xml:space="preserve">فیروز علیه بهاء الله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الأغظم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ان یا فیروز ان استمع هذا الرّحمن فی هذا النیّروز الّذی به ترنّنیت الأشیآء کلّها بروآء ذکری و قمیص عنایۀ ربّک المعطی الکریم هذا یوم فیه یذکرتان العظمه من اقبل الیه انّه لهوالذّکر البصیر طوبی لک بمافزت بانوارالایمان و اقبات الی الرّحمن اذا عرض عنه کلّ جاهل بعید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انّا ذکرناک فضلا من عندنا لتفرح و تکون من‌الذّاکرین البهآء علیک و علی ابیک و امک من لدن ربّک الرّحمن الرّحیم</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 محمّد مهدی ضلع من استشهد فی سبیلی</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الأعظم‌الأبهی</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یا آبهی</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سبحانک اللّهم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اسئلک باسمک الّذی به اخذت الزّلازل قبائل‌الأرض کلّها و فزع به سکّان مداین الأنشا بان تحفظ عبادک و امائک فی ظلّ فضلک و الطافک لئلاّیمنعم اهوآئهم عن‌الأمتال الی کعبۀ امرک و مطلع الهامک ثمّ قدّر لکّل و احدمنهم ما ینبغی لحضرتک فی ایّامک و یلیق</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بسلطانک انّک انت المقتدر علی ما تشآءِ انّک انت المهیمن القیّوم ایرب فارحم کل امۀ اقبلت الیک و سمعت ندائک و اجابت مظهر نفسک ثم اکتب لها تا کتبته لاصفیآئک و احبّائک ایربّ انت الکریم ذوالفضل العظیم تفعل ما تشآء بامرک و تحکّم ما ترید بسلطانک لا اله الاّ انت المقتدر المتعالی العزیز الودود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 xml:space="preserve">نصرت آباد سیرجان </w:t>
      </w:r>
      <w:r w:rsidRPr="004D534E">
        <w:rPr>
          <w:rFonts w:ascii="Calibri" w:eastAsia="Calibri" w:hAnsi="Calibri" w:cs="Far.Badr" w:hint="cs"/>
          <w:b/>
          <w:bCs/>
          <w:rtl/>
          <w:lang w:bidi="fa-IR"/>
        </w:rPr>
        <w:tab/>
        <w:t>جناب سید محمد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هوالحاکم علی ما یشآء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طوبی لمن اصبح منقطعا عن العالم و متوجّهاً الی الله المهیمن القیّوم کم من عند منع عن الفضل الأعظم و کم من عبد فاز بهذاالذّکر المحتوم قل انّ الفضل هو ظهوره بین عباده و اظهار امره نخلقه یشهد بذلک عباد مخلصون قد ظهرنا فی الأرض ما ظهر من قبل و ما لا ظهر ولکن النّاس اکثرهم لا یفقهون ذا نزّلت لهم الآیات قالوا انّها مفتریات و اذا ظهر امر عجز عنه العباد قالوا انّ السحر معلوم قد سرالذین کف وابر بان الله و سلطانه و ربح من توجّه</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الی صراط الممدود انّا دعونا الکلّ الی مطلع الوحی خالصا بوجه الله و هم اعرضوا و اعترضوا بما اتبّعوا کلّ جاهل مردود ان اشکرالله بما ذکرت بهذاالقلم الذّی به اشتعل العالم فی محبّۀ الله مالک القدم و فکّ ختم الرّحیق المختوم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سیرجان</w:t>
      </w:r>
      <w:r w:rsidRPr="004D534E">
        <w:rPr>
          <w:rFonts w:ascii="Calibri" w:eastAsia="Calibri" w:hAnsi="Calibri" w:cs="Far.Badr"/>
          <w:b/>
          <w:bCs/>
          <w:rtl/>
          <w:lang w:bidi="fa-IR"/>
        </w:rPr>
        <w:tab/>
      </w:r>
      <w:r w:rsidRPr="004D534E">
        <w:rPr>
          <w:rFonts w:ascii="Calibri" w:eastAsia="Calibri" w:hAnsi="Calibri" w:cs="Far.Badr" w:hint="cs"/>
          <w:b/>
          <w:bCs/>
          <w:rtl/>
          <w:lang w:bidi="fa-IR"/>
        </w:rPr>
        <w:t xml:space="preserve"> جناب آقای سیّد علی نقی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بسمی‌الأقدم الأعظم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قد ظهرت المشیّۀ و انی مطلع ارادۀ الله المهیمن القیّوم و انّها علی صورۀ الانسان تنطقی فی الأمکان و لکّن القوم اکثرهم لا یسمعون انّ البرهان بنفیه یدعو من فی الأمکان الله و لکنّ</w:t>
      </w:r>
      <w:bookmarkStart w:id="0" w:name="_GoBack"/>
      <w:bookmarkEnd w:id="0"/>
      <w:r w:rsidRPr="004D534E">
        <w:rPr>
          <w:rFonts w:ascii="Calibri" w:eastAsia="Calibri" w:hAnsi="Calibri" w:cs="Far.Badr" w:hint="cs"/>
          <w:rtl/>
          <w:lang w:bidi="fa-IR"/>
        </w:rPr>
        <w:t xml:space="preserve"> القوم لا یفقهون قد انار افق العالم بالنیّر الأعظم و استضاء منه من فی السموات والأرض و لکن النّاس لا یشعرون قد نبذوا احکام الله عن ورائهم بما اتّبعوا کلّ جاهل مردود قل یا قوم خافوا </w:t>
      </w:r>
      <w:r w:rsidRPr="004D534E">
        <w:rPr>
          <w:rFonts w:ascii="Calibri" w:eastAsia="Calibri" w:hAnsi="Calibri" w:cs="Far.Badr" w:hint="cs"/>
          <w:rtl/>
          <w:lang w:bidi="fa-IR"/>
        </w:rPr>
        <w:lastRenderedPageBreak/>
        <w:t>الله و لا تبتعوا هوآءالذین اعرضوا عن الأمر اذظهر بسلطان معلوم قوموا عن مراقه الغفلۀ ان هذاالمطلع نورالأحدیّۀ الّذی نطق فی</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ملکوته المقدّس العزیز المحبوب انّا ندع النّاس الی الله و هم یدعوننا الی التسجن الأعظم و نحن فیه من الشاکبین انّا نذکرهم بالخیرو هم یتکلّمون فینا بما یلعنهم به من فی السّموات والأرضین انّک انت و عهم بانفسهم و توجّه الی الله الفرد الخبیر نعیما لک بما فزت بالمقصود و عرفت مولئک القدیم فاسئل الله بان یجعلک مستقیما علی هذا الأمر و یرزقک رحیق الوصال فی هذه‌الأیام الّتی فیها تنادی الأشیاء الوصال الوصال یا ملاء الهائمین الوصال الوصال یا ملاء ‌المشتاقین الوصال الوصال یا ملاء العارفین الوصال الوصال یا ملأ العاشقیم الوصال الوصال یا ملاء القاصدین الوصال الوصال یا ملاء الطّالبین </w:t>
      </w:r>
    </w:p>
    <w:p w:rsidR="00F318A3" w:rsidRPr="004D534E" w:rsidRDefault="00F318A3" w:rsidP="00F318A3">
      <w:pPr>
        <w:pStyle w:val="ListParagraph"/>
        <w:numPr>
          <w:ilvl w:val="0"/>
          <w:numId w:val="1"/>
        </w:numPr>
        <w:spacing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محمّد باقر فی الکاف ابن اقا محمّد علی</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هوالعزیز</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هذا کتاب بذکر فیه کلّ خیر فصّل من لدی الله العلیّ العظیم و یصل کلّ نفس زرقها علی ماهی علیران انتم من العارفین فطوبی لمن لم یمنع عن نفسه ما قدّر له و یکون من بالزّاهدین و نسئل الله فی کلّ حین بان لا یسّد ابواب الرّحمۀ علی وجهه و لا ینقطع عنه ما ینزل من سمآء عر مّنیز کذلک امرنا العباد من اوّل الّذی لا اوّل له و نأمرهم حینئذ بالحقّ ان انتم من العارفین ثم </w:t>
      </w:r>
      <w:r w:rsidRPr="004D534E">
        <w:rPr>
          <w:rFonts w:ascii="Calibri" w:eastAsia="Calibri" w:hAnsi="Calibri" w:cs="Far.Badr" w:hint="cs"/>
          <w:rtl/>
          <w:lang w:bidi="fa-IR"/>
        </w:rPr>
        <w:lastRenderedPageBreak/>
        <w:t xml:space="preserve">اعلم بان حضربین یدینا کتابک و عرفنا بما فیه و کنّا من الشّاهدین و قدّرنا لک جزآئ ذلک فی سمآء القدس خیرا کثیرالذی لا یحصیه احد من العالمین کذلک ننّا علیک کمانّنا علی اعبادنا المقرّبین لتسرّ فی ذاتک و تکون ثابتاً فی حبّ مولاک و انّه مان من اله الاّ هو و انّه ولیّ المحسنین و اطلعنا فی کتابک بما صنعت لنا فراشا من الدِمقس المنسوج واردت ان نرسلها عندنا و تکنون من المرسلین فاعلم بانّا قبلنا منک و نسئل الله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بان یجزیک منّا جزاء حسنا و یرزقک عرفان نفسه و ان هذا خیر عمّا فی‌السّموات والأرضین و لکن بعد القبول و مبنا لک لانّا اجببنا بان نقعد علی التّراب فی هذا السّجن البعید و لا ینبغی للمسجون بساط الحریر آن انتم من العارفین و ان لن ترض بذلک فارسله الّی اسمنا المنیب لیفعل ما هو المصود کذلک امرناک فی هذا اللّوح لکتون من العالمین لانّ النّاس ان دخلوا بین یدی الله ما عرفوه و لذا ما فازوا بما فزت علی ما کنت علیه و کذلک ما یسبقک احد ان انت من الموقنین ان استقم علی حبّک بحیث لو یجّرون علیک الأسیاف کلّ من فی العالمین و ینادیک السّامری لکلّ ما علی الأرض و بکلّ مکرمبین انّک تقوم فی مقابلهم بقدرۀ الله و سلطنته و قوّۀ الله و عزّته بحیث لن تضطرب فی نفسک و لن ترتد الیسر عن هذا الوجه المبارک المُنیر و انّک اذا اتصفت بما القیناک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جوامع الکلم التقدر ان تطیر معی فی ممالک البقا مقام الّذی لن بطیرالله طیور الأفئدۀ و لا عقول الموحّدین </w:t>
      </w:r>
      <w:r w:rsidRPr="004D534E">
        <w:rPr>
          <w:rFonts w:ascii="Calibri" w:eastAsia="Calibri" w:hAnsi="Calibri" w:cs="Far.Badr" w:hint="cs"/>
          <w:rtl/>
          <w:lang w:bidi="fa-IR"/>
        </w:rPr>
        <w:lastRenderedPageBreak/>
        <w:t xml:space="preserve">کذلک الهمناک و علمّناک و القیناک ما یحفظک عن رهی الشّیاطین. فاحفظ هذا اللّوح ثمّ اقئره فی اکثر الأیّام لئلاّ تغفل عمّا اراد الله لک فیه و تکون من الّزاهدین و الرّوح و التکبیر علیک و علی ابیک و علی کلّ من آمن بالله و آیاته من کلّ اناث و ذکور و صغیر و کبیر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ق جناب سیّد عبدهـ</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بسم‌الله الأبلاع الأبهی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یا اسم الهادی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طوبی لک بما اهتدیت بهدی الله ربّ العرش العظیم و ما منعک اشارات اهل الحجبات عن هذا السّبیل الواضح المستقیم انّا نسمع نداء الّذی ارتفع فی هذالذّکر الحکیم و نری من اقبل الی</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الوجه انّ ربّک لهو العلیم الخیبر وع الّذین یتکلّمون باهوآء انفسهم و تشبّث بذیل رحمۀ ربّک الغفور الرّحیم قد ثبت ذکرک فی اللّوح من قلم امر ربّک المقتدر القدیر قل یا قوم لا تختلفوا فی امرالله هذا الهو العلّی فی ملکوت الاعلی والنّبیل فی جبروت الابهی والنّور فی افق الظّهور و انّه لهو القیوم المهیمن علی من فی السّموات والارضین قل انّا فی امر خطیر ینبغی لکم بان تنصروا ربّکم الرّحمن ایّاکم ان تکلّموا بما ترتفع به رایات الأختلاف فی الأطراف هذا ما اُمرتم به فی الألواح من لدن عزیز حکیم قل انّ تنصروه لا تختلفوا فی امره ان ارحموا انفسکم ثمّ الّذی فی فم الذّیاب یدع النّاس الی العزیز الوهّاب هل ینبغی الرّیب لهذا الرّبّ لا و ربّ العالمین قل ان اجتمعوا یا قوم علی الأمر </w:t>
      </w:r>
      <w:r w:rsidRPr="004D534E">
        <w:rPr>
          <w:rFonts w:ascii="Calibri" w:eastAsia="Calibri" w:hAnsi="Calibri" w:cs="Far.Badr" w:hint="cs"/>
          <w:rtl/>
          <w:lang w:bidi="fa-IR"/>
        </w:rPr>
        <w:lastRenderedPageBreak/>
        <w:t xml:space="preserve">باجتماعکم یتفرّق شمل المشرکین انّا بیّنا فی الألواح من کلّ شیئ تفصیلا لیعرف کلّ امرء مقامه و یکون من العارفین کذلک القنیاک و عرّفناک لتلقّی الّذین غفلوا عمّا اراده الله ربّک العزیز الحمید انّما البهآء علیک و علی الّذین اقبلوا الی الوجه اذظهر من هذاالأفق المنیر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جناب محمد حسین ن و</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هوالعلیم الحکیم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 نذکر من توجّه الی الله واراد ان یشرب کوثر بحیوان من ید عطآء ربّه المعطی الکریم من النّاس من سمع النّدآء من الأفق الأعلی واقبل الیه منقطعاً عن کلّ من فی السّموات والأرضین و منهم من اقتنع بما عنده من الأوهام و اعرض عن الفر و الخبیر طوبی من سمع ندائی و طارفی هوآء محبۀ ربّه الرّحمن انّه من علی الخلق لدی الله العلیّ العظیم سوف یفنی کلّ من علی‌الأرض و یبقی الملک لله العزیز الحمید تمسّک بجبل عنایۀ ربّک و قل یا آله الأسمآء و فاطر السّماء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اسئلک بان لا تمنعنی عن فیوضات بحر علمک</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و لا تطرونی عن ظلّ فضلک ایرّ</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انا الفقیر اکون قائماً لدی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باب عطائک قدر لی ما یلبق لجودک و احسانک انّک انت الفضّال القدیم </w:t>
      </w:r>
    </w:p>
    <w:p w:rsidR="00F318A3" w:rsidRPr="004D534E" w:rsidRDefault="00F318A3" w:rsidP="00F318A3">
      <w:pPr>
        <w:pStyle w:val="ListParagraph"/>
        <w:numPr>
          <w:ilvl w:val="0"/>
          <w:numId w:val="1"/>
        </w:numPr>
        <w:spacing w:line="360" w:lineRule="auto"/>
        <w:jc w:val="left"/>
        <w:rPr>
          <w:rFonts w:ascii="Calibri" w:eastAsia="Calibri" w:hAnsi="Calibri" w:cs="Far.Badr"/>
          <w:b/>
          <w:bCs/>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السّامع المجیب</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lastRenderedPageBreak/>
        <w:t>الهی الهی</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ارحم عبادک و اِمائک</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و لا تمنعهم عن فرات رحمتک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البذی جری فی ایّامک فی حدیقۀ المعانی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بامرک ایربّ انّهم عباد اقبلوا الیک منقطعین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عن دونک فانزل علیهم و علی امائک من سحّاب سمآجووک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ما یحفظهم عن دونک ایربّ تری ملاء البیان نقضوا عهدک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و کسّروا میثاقک و اعرضوا عن جمالک اسئلک بالبحر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الأعظم الّذی ماج باسمک و بعرف قمیصک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الّذی باج فی ایّامک بان تحفظ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عبادک و امائک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بقدرتک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و سلطانک لا اله الاّ انت المقتدر القدیر </w:t>
      </w:r>
    </w:p>
    <w:p w:rsidR="00F318A3" w:rsidRPr="004D534E" w:rsidRDefault="00F318A3" w:rsidP="00F318A3">
      <w:pPr>
        <w:pStyle w:val="ListParagraph"/>
        <w:numPr>
          <w:ilvl w:val="0"/>
          <w:numId w:val="1"/>
        </w:numPr>
        <w:spacing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هوالله تعالی شأنه الحکمۀ البیان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 xml:space="preserve">یا امین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نامهای شما مکرر رسید و شنیده شد. جواب اکثری هم ارسال شده و می‌شود این یوم نامه جناب ماست که به جناب اسد ارسال داشتید به حضور فائز و کلمه وران مذکور که فی‌الحقیقه سبب تجلیات انوار نیّر قبول گشت مسئلت و طلب آنجناب در ارادۀ او در هر نامه مذکور بایر بعد از حضور نامه جناب مذکور و طلب و مسئلت آن جناب و جناب اسد در کرّۀ آخری از سمآ و اراده این کلمه نازل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قبلنا</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ما اراده فی سبیل‌الله</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lastRenderedPageBreak/>
        <w:t>المهیمن القیوم بشره بهذه الکلمه</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العُلیا و قبول ما اراده فی هذاالیوم</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المبارک المحمود کذلک</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اشرقت شمس</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الفضل</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رحمۀ من عندنا علیه و علی الّذینهم بامره یعملون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حقّ و یردی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دانا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در قرون و اعصار اهل ایران از علمآء و غیر هم علی زعمهم بحقّ متمسّک و بحقّ ناطق و در سبیل حق سالک و چون نور نیّر اعظم از افق سمآء ارادۀ مالک قدم اشراق نمود عمل نمودند آنچه را که هیچ ظالمی از اول ابداع تا حین ننمود فتوی داده‌اند بر نفسی که در لیالی و ایّام به ذکرش مشغول قسم به آفتاب حقیقت که از افق سمآء سبحن مشرق و لا تحست جمیع احزاب از عمل آن نفوس غافله بحق پناه برده و می‌برند حال مجدد معرضین بیان بهمان مشغول از حق بطلبید کلّ را فحظ فرماید که شاید بروح و ریحان بذکر محبوب عالمیان مشغول شدند و بنور توحید حقیقی فائز کردند کذلک نطق لسان العظمۀ فی هذا المقام العزیر البدیع عالم را ظنون و اوهام ویران نموده سبحان الله مع آنکه کل دیده‌اند و شنیده‌اند مجدد نزد ناعقین مراوده می‌نمایند آیا چه اراده نموده‌اند ادراک نمایند و چه می‌خواهند بفمند نسئل الله ان بمدّاولیائه باسباب السّموات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و الأرض و یحفظهم من شرّ کل ظالم بعید و کلّ ناعق عنید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با جناب آقا محمد حسن خرّاز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هوالله تعالی العظمۀ والکبریاء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 سمع المظلوم مانا جیت به الله ربّ العالمین پاک و منزّهست کسی که معرفتش فوق عقول و ادراکات خلق است مع ذلک ید فضلش ایادی خلق را اخذ نمود و اعتراف بعجز از ادراک ذاته تبارک و تعالی حقّ عرفان از برای خلق مقرر فرمود از مجلس علم و دانش به خلوتخانه غیب راه نبوده و نیست تعالی تعالی فضله تعالت سلطنته و عظمته و شفقّته و عنایته والطافه طوبی از برای لسانی که به ذکر حق مشغولست و از برای عینی که بافق اعلی متوجه است امروز باید کل در اعمال و اقوال اهل فرقان یعنی حزب شیعه تفکّر نمایند و بر اوهامات آن نفوس آگاه شوند. در این صورت ظنون و اوهامات غافلین و معتدین انسان را از شطر رحمن منع ننماید یا حزب الله امروز روز استقامت و عمل است قل سبحانک یا من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قبضتک زمام الکائنات و فی یمینک ازمۀ الممکنات اسئلک بنفحات وحیک و ظهورات سلطنتک فی بلادک بان تنزل علیّ من سمآء جودک و عطآئک ما یجعلنی مستقیما علی حبّک و قائماً علی خدمتک و ناطقاً بثنائک اسئلک بنفسک و باسرار کتابک بان تقدّر لی ما ینفعنی فی الآخرۀ والأولی انّک انت المقتدر علی ما تشآء و فی قبضک زمام الأسماء لا اله الاب انت ربّ العرش و الثّری </w:t>
      </w:r>
    </w:p>
    <w:p w:rsidR="00F318A3" w:rsidRPr="004D534E" w:rsidRDefault="00F318A3" w:rsidP="00F318A3">
      <w:pPr>
        <w:spacing w:line="360" w:lineRule="auto"/>
        <w:jc w:val="center"/>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میرزا یحیی علیه بهآء الله</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lastRenderedPageBreak/>
        <w:t>بنام خداوند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آسمان عنایت رحمن مرتفع آفتاب بیان مُشرق و انوار وجه ظاهر آیات نازل و بیّنات محیط ولکن قوم ممنوع و محروم جنود ظنون و اوهام کلّرا از انوار یقین منع نمود الاّ من شآء الله بگو ای عباد جهد نمائید شاید ندای الهی را بشنوید و فائز شوید به آنچه که در قرون و اعصار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لقائش را از حق جلّ جلاله طلب می‌نمودید یا یحیی کتاب الهی را بید تسلیم و یقین بگیر رغماً للّذین بنذوه ورائهم و قل آلهی آلهی لک الحمد بما ایّدتنی و عرّفتنی و دعوتنی الی نبئک العظیم و یدقنی الی صراطک المستقیم اسئلک یا مالک الملک و الملکوت و سلطان الجبروت بامرک الّذی به سخّرت العالم بان تجعلنی فیکل الله حوال، تناعی امرک در الخاص ملک و ناطقاً بنامک بین عبادک انک انت المقتدر علی ما شاء، بقولک کن فیکون ؟؟ یا الهی؟؟ حالم من احوالک انک انت المقتدر العزیز الودود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میرزا محمد علی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یسمی العزیز العظیم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محمد قبل علی قد سمعنا ذکرک فی کتاب من احبّنی و احبّه الله و انزلنا لک آیات لایعا دلها ما فی خزائن الملوک طوبی من فاز الیوم بعرفان الله الّذی اذا ظهر نطقت الأشیآء قداتی الوعد و هذا هو الموعود انّا اظهرنا الأمر و انزلنا الآیات و دعونا الکلّ الی المهیمن القیّوم من النّاس من نبذ الهدی و اخذ الهوی </w:t>
      </w:r>
      <w:r w:rsidRPr="004D534E">
        <w:rPr>
          <w:rFonts w:ascii="Calibri" w:eastAsia="Calibri" w:hAnsi="Calibri" w:cs="Far.Badr" w:hint="cs"/>
          <w:rtl/>
          <w:lang w:bidi="fa-IR"/>
        </w:rPr>
        <w:lastRenderedPageBreak/>
        <w:t xml:space="preserve">بما اتّبع کلّ غافل محجوب قدورد علی المظلوم فی سبیل‌الله ما ناح به الملاء الأعلی و سکّان مدائن الأسمآء و لکّن القوم اکثرهم لا یفقهون فی کلّ الأحوال قمنا علی الأمر علی شأن ما منعتنا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مدافع العالم و لا صفوف الجنود و اوّل من اعترض علینا علمآء الأرض قد نقضوا میثاق الله و عهده و قاموا علینا کما قاموا من قبل علی محمد رسول الله و من قبله علی الرّوح ینادیهم المیزان و هم لا یسمعون و ینذرهم الصّراط و هم لا یشعرون قد تمسّکوا بالظّنون و الأوهام معرضین عن انوار الیقین کذلک یقض لک قلمی الأعلی فی هذا السّجن الممنوع ان احفظ آیاتی ثمّ اقرأها بربوات اهل البهآء هذا ما یأمرک من عنده کتاب محفوظ البهآء علیک و علی ضلعک الّتی فازت برحیق محبّۀ ربّها العزیز الودود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میرزا علی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المشفق الکریم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علی قد کنت مذکور الدی العرش و فائزاً بعنایۀ الله ربّ العالمین قد کنت تحت لحاظ الفضل و متوجّهاً الیک طرف الله من هذا المقام الکریم کن ثابتاً علی امری لعمرالله سوف نظهر مکافات الأعمال علی شأن ینطق کلّ لسان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تبارک الله المجزی المعطی المشفق الحکیم انّا نوصیک بحفظ هذا المقام و ما یرتفع به مقامک فی هذاالأمرالعظیم کبّر من قبلی علی بیک و اخیک و علی </w:t>
      </w:r>
      <w:r w:rsidRPr="004D534E">
        <w:rPr>
          <w:rFonts w:ascii="Calibri" w:eastAsia="Calibri" w:hAnsi="Calibri" w:cs="Far.Badr" w:hint="cs"/>
          <w:rtl/>
          <w:lang w:bidi="fa-IR"/>
        </w:rPr>
        <w:lastRenderedPageBreak/>
        <w:t xml:space="preserve">من معه سوف ینزل له لوح لشهید انّه لا اله الاّ اَنا الغفور الرّحیم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ابن جناب ح س علیهما بهاء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به نام خداوند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باین کلمۀ مبارکه که بمثابۀ نیّر اعظم از افق فم مشیّت مالک قدم اشراق نموده ناظر باش کن لی لا کون لک منیئا لک بما فزت بهذه الکلمۀ العلیا البتی نطق بها قلمی الأعلی انّ ربّک لهو الغفور الکریم نیکوست حال نفسی که کوثر معانی را از کوس کلمات و الفاظ منزل آیات آشامید قسم باسم اعظم که شئونات و کدورات عالم ترابی او را محزون ننماید و از آفتاب ظهور منع نکند جهد کن تا بامری فائز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شوی که بدوام ملک و ملکوت باقی و پاینده ماند انّ ربّک لهو الذّاکر النّاصح الآمر العلیم الخبیر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میرزا محمّد علیه بهآءالله ابن من صعد الی الرّفیق الأعلی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این لیل از لیالی ماه مبارک رمضانست حکمت اقتضا نمود صوم اختیار کردیم در شب ناطقیم و در روز صامت ولکن در نطق خزینۀ صمت مستور و در صمت بحر بیان مخزون آیا عالم آذانرا از اصغای این نصیبی مقدّر است و یا عالم ابصار را از مشاهدۀ قسمتی معیّن سبحان الله اسرار امام وجوه ابراز ظاهر و کتاب با علی النّدآء ناطق سرّی که لازال مکنون بوده و در خزینۀ حفظ الهی مخزون آشکار شده و هویدا گشته از حق بطلب عباد خود </w:t>
      </w:r>
      <w:r w:rsidRPr="004D534E">
        <w:rPr>
          <w:rFonts w:ascii="Calibri" w:eastAsia="Calibri" w:hAnsi="Calibri" w:cs="Far.Badr" w:hint="cs"/>
          <w:rtl/>
          <w:lang w:bidi="fa-IR"/>
        </w:rPr>
        <w:lastRenderedPageBreak/>
        <w:t xml:space="preserve">را از فیوضات ایّامش محروم ننماید و از لئالی بحر علمش منع نکند اوست بخشنده و مهربان انّک اذا ؟؟ نفحات آیاتی و سقاک کوثر بیانی اقبل الی شطری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و قل آلهی آلهی لک الحمد بما نورّت قلبی بنور معرفتک و بصری بمشاهدۀ آثار قلمک اسئلک بآیاتک الکبری و تجلیّات نیّر امرک من الأفق الأعلی بان تجعلنی من الّذین سمعوا هذانک الأحلی و قالوا لبیک لبیک یا فاطرالسّمآء ایربّ ترانی ناظراً الی افق عطائک و راجیاً امواج بحر جود و کرمک اسئلک ان لا تمنعنی عمّا اردته من فضلک انّک انت المقتدر علی ما تشآء بقولک کن فیکون.</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میرزا حسین علیه بهآء الله ت ف</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النّاظر من افقه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ایّها الناظر الی وجهی علیک بهائی و عنایتی لعمری قد کنت تحت لحاظ فضلی و فی ظلّ سدرۀ امری قد ذکرناک بما لا ینقطع عرفه بدوام الملک و الملکوت و انزلنا لک من قبل ما قرّت به اعین الفردوس الأعلی و فی هذا الحسین بهذا اللّوح الّذی ینطق انّه لا آله الاّ انا المهیمن القیّوم فانظر ثمّ فی ملاء البیان منهم من اعرض و منهم من انکر الا انّهم لا یفقهون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لا یشعرون انّ الّذی نطق امام وجوه العالم و ما حفظ نفسه فی اقلّ من آن قد اعرضوا عنه لعمرالله انّهم لا یعلمون قل انّه قد انّی بما لا تعادله کتب العالم اتّقواالله و لا تکونوا من الّذین اعرضوا عن الحقّ بما اتّبعوا الأوهام والظّنون انّا کتبنا لک من قلمی الأعلی </w:t>
      </w:r>
      <w:r w:rsidRPr="004D534E">
        <w:rPr>
          <w:rFonts w:ascii="Calibri" w:eastAsia="Calibri" w:hAnsi="Calibri" w:cs="Far.Badr" w:hint="cs"/>
          <w:rtl/>
          <w:lang w:bidi="fa-IR"/>
        </w:rPr>
        <w:lastRenderedPageBreak/>
        <w:t xml:space="preserve">ما یفرح به فؤادک انّ ربّک هو المقتدر علی ما کان و ما یکون ذکّر احبّائی من قبلی و بشّرهم بیومی الموعود لتجد بهم یشارۀ الله الی مقام لا تحزنهم شئونات الخلق و الأشارات کلّ عالم مردود البهاء المشرق من افق ملکوتی علیک و علی من معک و علی الّذین تمسّکوا بهذا الحبل المحکم الممدود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ح قبل س علیه بهآء الله ت ف</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هوالّذکر الشّاهد العلیم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حسین بذکرک المظلوم و یوصیک بما یرتفع به امرالله ربّ العالمین لعمرالله انّ الأمر عظیم عظیم طوبی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لمستقیم مازلّته شئونات الأرض و لقوّی ما خوفّته جنود الظّالمین انّا امرنا لکلّ بالمعروف طوبی لمن سمع و عمل بما امر به من لدن امرِ حکیم انّا منعنا العباد عن کلّ ما یحدث به الأخر ان فی الأمکان یشهد بذلک ربّک الرّحمن فی کنّا به المبین قد ارسلنا الیک ما اردته من قبل فضلاً من لدنّا انّه لهو الفضلّ القدیم ان اذکر احبّاء الرّحمن بالرّوح و الرّیحان و بشّرهم بذکری الجمیل انّا نکبّر من هذا المقام علیک و علی اهلک و من معک و علی کلّ ثابت مستقیم تمسّک لجبل عنایۀ ربّک و ذرالّذین کفروا بالله اذظهر بالحقّ بهذا الاءسم العظیم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ح س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الله ابهی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حسین علیک بهائی یذکرک المظلوم و یعزّیک فیما ورد علیک لعمرالله انّا معک و انّا القریب الرقیب بهائی علیک </w:t>
      </w:r>
    </w:p>
    <w:p w:rsidR="00F318A3" w:rsidRPr="004D534E" w:rsidRDefault="00F318A3" w:rsidP="00F318A3">
      <w:pPr>
        <w:pStyle w:val="ListParagraph"/>
        <w:numPr>
          <w:ilvl w:val="0"/>
          <w:numId w:val="1"/>
        </w:numPr>
        <w:spacing w:line="360" w:lineRule="auto"/>
        <w:jc w:val="left"/>
        <w:rPr>
          <w:rFonts w:ascii="Calibri" w:eastAsia="Calibri" w:hAnsi="Calibri" w:cs="Far.Badr"/>
          <w:b/>
          <w:bCs/>
          <w:rtl/>
          <w:lang w:bidi="fa-IR"/>
        </w:rPr>
      </w:pPr>
      <w:r w:rsidRPr="004D534E">
        <w:rPr>
          <w:rFonts w:ascii="Calibri" w:eastAsia="Calibri" w:hAnsi="Calibri" w:cs="Far.Badr" w:hint="cs"/>
          <w:rtl/>
          <w:lang w:bidi="fa-IR"/>
        </w:rPr>
        <w:lastRenderedPageBreak/>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آلهی آلهی و عزّتک و سلطانک قد احزنی حزنک و ماوردعلیک من طغاۀ خلقک انت الّذی یا آلهی قدّرت لهم الرّاحۀ من عندک و النّعمۀ من سمآء فضلک و هم اعرضوا عنک و قصدواضرّک و یا یضیع به مقامک بین خلقک اسئلک یا آله الوجود و محبوب الأفئدۀ و القلوب باسمک الّذی سبق الأسماء و بامرک الّذی احاط الأشیآء بان تعرّف عبادک و ما اردت لهم بجودک و قدرّت لهم بفضلک ثمّ خلّصهم من اوهام النّفس و الهوی و نارالبغی و الفحشآء ایربّ تری احد احبّائک اقبل الی افقک الأعلی و تمسّک بالمعروف فی ایّامک یا مولی الوری و ربّ العرش و الثّری قدّر له بجودک و کرمک ما ینبغی لفضلک و عطائک ثمّ اقبل منه ما عمل فی سبیلک و رضائک انّک انت المقتدر العزیز المختار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ح قبل سین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هوالمقتدر العلیم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 نشکو عن الّذین تجاوز واحدودالله و اوامره اتّبعوا اهوائهم اَلا انّهم من الغافلین انّا امرناهم بالحکمۀ و الأتّحادوهم اختلفوا بما عندهم نسئل الله ان یوّفقهم بما امروا به فی کتابه المبین بر آن جناب معلوم بوده و هست که در اکثری از الواح دوستان حقرا بحکمت و بیان و امانت و صداقت و ما یرتفع به امرالله امر نمودیم مع ذلک از بعضی اموری ظاهر شده که سبب تضییع امر الله ما بین عباد کشته الیوم یومیست که کل باید </w:t>
      </w:r>
      <w:r w:rsidRPr="004D534E">
        <w:rPr>
          <w:rFonts w:ascii="Calibri" w:eastAsia="Calibri" w:hAnsi="Calibri" w:cs="Far.Badr" w:hint="cs"/>
          <w:rtl/>
          <w:lang w:bidi="fa-IR"/>
        </w:rPr>
        <w:lastRenderedPageBreak/>
        <w:t xml:space="preserve">از هواهای خود بگذرند و بنسیم ارادۀ مالک احدیّه متحرّک باشند اگر از نفسی عمل شنیعی ظاهر شود ناس جاهل غافل آنرا بحقّ نسبت دهند باید آنجناب کمال حکمت و بیان در کلّ احیان بخدمت امر مشغول باشند و بکمال جد و جهد در رفع اختلافات و ارادۀ ما بین احباب مشغول کردند امانت و حکمت و صدق فی الحقیقه طراز الله است ما بین عباد و این اثواب منیره بهر هیکلی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موافق طوبی للعارفین طوبی للفائزین بعضی از نفوس به هوای خود عاملند و آن را به حق نسبت داده و می‌دهند نعوذ بالله عن الأعمال الّتی ما احبّه الله و ما انزله فی الکتاب انشاء الله بهّمت آنجناب سراج منیر اتّحاد در آن ارض مشتعل و روشن شود ضرّ اختلاف از حدّ احصا خارجست اوست سبب تضییع امرالله و علّت اخماد نفوس مثل او مثل اریاح خریف است و مثل اتحاد اریاح ربیع باید در کلّ اوقات نفوس نابالغه را با یادی مرحمت و شفقت تربیت نمود تا بحدّ رشد رسند و بما ینفعهم و یضرّهم مطّلع کردند نسئل الله بان یؤیّدک علی خدمۀ امره و یقربّک الیه فی کلّ الأحوال انّه لهو الغنیّ المتعال انّا نکبّر علیک من هذا المقام و علی حرف العین الّذی کان مذکورا فی السّجن و علی ابنائک و بناتک من هذا المقام القریب البعید البهآء علیک و علیهم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میرزا حسین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بسمه المهیمن علی من فی السّموات الأرضین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قد قبر ولدی الوجه کتاب الّذی ارسلۀ ابی العبد الحاضر لدی العرش و وجدنا منه ما ینبغی لا هل البهآء فی ملکوت الأنشآء هذا من فضل الله علیک و علی عباده المخلصین قد تضوّع منه عرف الأستقامۀ فی امر مولیک و کان مطهّراً عن ذکر غیری و مقدّساً ساعن اشارت المذنبین طوبی لک بما اخذت المقصود و بنذت ماسواه عن و راک فی هذا الیوم المنیع قد ورد علینا من الّذین ادّعوا المحبّۀ ما لا ورد علی مطالع الوحی من جنود الظّالمین انت تعلم بحر فضلی و سمآء عنایتی تفکّر ما منع المعرضین من رحمتی الّتی احاطت العالمین انّ النّفس لأمّارۀ بالفواحش و لا تطفی نار ، الاّ بمقادیر الآجال الّتی تر تعدمنه الأبطال انّ ربّک لهو المقتدر القدیر قد کنّا فی البیت مرخی الحجاب و مغلقۀ الأبواب اذاً ارتفع النّدآء من کلّ الجهات و قضی الأمر بما قدّر فی کتاب ربّک العلیم الحکیم بذلک اضطربت المدینۀ و صاح من جولها و انقلبت الأمور علی شأن لا تنتهی بالذّکر و البیان الی ان اسکنها الرّحمن بسلطان من عنده انّه لهو الغفور الکریم طوبی لک بما اختصک الله لذکره بین عباده و اعلاء امره بین النّاس و آثرک علی اکثر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الخلق انّه لهو الحاکم العلیم الخبیر لا تحزن من شیئ انّه معک و یذکرک فی اکثرالأحیان فی هذا المقام الرّفیع ان اذکر احبّائی من قبلی و کبّر علی وجوههم باسمی العزیز البدیع انّما البهاء علیک و علی ذرّیّتک و من معک من هذا الأفق المنیر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حسین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العلّی الأبدع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هذا کتابٌ من لدنّا الی الّذی استصابه ء وجهه بانوار وجه ربّه و استقام علی امر مولاه فی ایّام فیها جرت الدّموع من عیون العارفین لیسمع نداء ربّه مرّۀ بعد مرّه و یطیر بندائه فی هوآء حبّه و یقوم 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امره بین العالمین طوبی لک یا ایّها السّالک فی سبیل القرب و الرّضا بما سمعت نداء ربّک واجتبه بعد الّذی اعرض عنه اکثرالعباد الاّ من امکه یدالأرادۀ و انقذه من عذاب السّعیر و قد حضر بین یدینا کتابک واطّلعنا بما فیه و قضینا ما اردته من فضل ربّک الغفور الکریم و قدّرناک لک فی جوار رحمۀ ربّک مقام عزّ رفیع و اختصصناک لنفسا ان اشکر ربّک بهذا الفضل العظیم انّه یقطع حبل النبۀ عمن یشاء و یشدّه لمن یشاء و انّه المقتدر قدیر لا تحزن من الّذین ظهر منهم البغضاء و عمم بانفسهم انّ ربّک اعلم بالمنافقین فسوف یأخذهم بقهر من عنده و لا یجدون لانفسهم من محیص ذکّر الناس بهذا الذّکر الأعظم و ان رأیت احدا من اهل البیان معرضاً عن ربّه الرّحمن قل ما یا ایّها المشرک بالله مت بغیظک قد جائک یوم عقیم و لیس لک الیوم مقرّ و لا مستقر الاّ الله الّذی خلقک بامرِ من عنده خف عن الله و لا تکن من المشرکین قد جرت الفلک علی البحر من تمسّک بها فقدنجی و من اعرض انّه من اصحاب الفرعون و کان من المغرقین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قل انسیتم ما وعدتم به فی الألواح تالله قد ظهر محبوب العالمین الّذی سجد لوجهه کلّ الوجوه و توجّهت الیه افئده المقرّبین قل سبحانک اللّهم یا الهی لک الحمد بما عرّفتنی مظهر نفسک و جعلتنی مقبلاً الی حرم جمالک و کعبۀ فربک و اختصصتنی بین عبادک علی شأن نسبتنی الی نفسک فوعزّتک لو اشکرک لذلک بدوام ملکک لیکون قلیلاً عند بدایع فضلک و مواهبک الّتی احاطتنی و احاطت الممکنات ایربّ اسئلک بآیاتک الّتی منهاظهر سلطنتک علی اهل مملکتک واستقرّ عرش رحمانتیّک بین بریّتک بان تجعلی ثابتا علی حبّک و مستقیما علی امرک ثمّ انزل علیّ من سحاب فضلک ما ینقطعنی عمّن سواک و انّک انت المقتدر علی ما تشآء لا آله الاّ انت العزیز الحکیم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ح س</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الأقدس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ایّها الموسوم برکن الأوّل من اسمی ان استمع ندائی انّه لا آله الاّ هوالعزیز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المختار و بعد مکتوب الجناب لدی المحبوب حاضر و طرف الله بآن متوجه آنچه در فقرۀ مکنونه ادراک نمودید و اظهار داشتید مطابق نبوده و موافق نیست و اصل امر همانست که از قبل از سمآء مشیّت نازل باید تفکّر نمائید تا اصل را بیابید کذلک قضی فی اللّوح من لدن ربّک العزیز الحکیم اوضح از آنچه ذکر شده جایز نه و درالواح ذکر آن اصرح از آنچه شده محبوب نه چه که کشف این سرّ اعظم لازال ممنوع بوده شما در آنچه از قبل و بعد نازل شده تفکر نمائید و بعد از ادراک </w:t>
      </w:r>
      <w:r w:rsidRPr="004D534E">
        <w:rPr>
          <w:rFonts w:ascii="Calibri" w:eastAsia="Calibri" w:hAnsi="Calibri" w:cs="Far.Badr" w:hint="cs"/>
          <w:rtl/>
          <w:lang w:bidi="fa-IR"/>
        </w:rPr>
        <w:lastRenderedPageBreak/>
        <w:t xml:space="preserve">بساحۀ عرش معروض دارید کذلک امرتم من قبل انّه بکلّ شیئ علیم اگر چه اصل شجره بتلویح و رمز و اشاره در الواح نازل و لکن آن تلویح ابلغ از تصریحست تفکّر لعلّ تجد الله سبیلا آنه از قلم قدم جاری همان مصلحت شما و عبادالله انّ ربّک لهو العلیم الخبیر ثم اعلم انّ کلمۀ النّصر صعد الی الله و کنّا راضیاً عنه و کلمۀ الرضا کان الدی العرش مذکوراً و اذاً معی فی السّجن و کان ربّک علی کلّ شیئ محیطا قل ایّاکم ان تقولوا ما لا اذن الله لکم کذلک قضی الأمر طوبی لمن اتّخذ الی الحقّ سبیلا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ح قبل س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بسمه المقتدر علی الأسمآء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 س ذکر رحمۀ ربّک قد کان بالحقّ منزولا انّه یذکرک بفضل من عنده انّ فضله کان علیک کبیرا ایّاک ان تنس فضل الله اذذکرک فی الواح شتّی تمسّک بعروۀ الأستقامۀ فی هذا الأمر الّذی کان من افق الفجر مشهودا ان استقم علی شأن لا تمنعک اشارات الّذین کفرو اولا سبحات الّذین کانوا عن الحقّ ممنوعا قد ذُکرت لدی العرش فی اکثر الأحیان هذا من فضل الرّحمن ان اشکرو قل لک الحمدیا من عرّفتنی نفسک و جعلتنی ممّن کان علی الامر قویّا لعمری یا حسین ینبغی لک ان تتوجّه بالبصر الأنوار الی المنظر الأکبر منقطعاً عن کلّ ما کان فی الملک مذکورا کذلک نطق الرّحمن حبّاً لک لتقوم علی الأمر بهذا الأسم الّذی کان بالحقّ محیطا کبّر من قبلی اهلک قل لا تضطربی عمّا سمعت و تسمعین انّ الامر عظیم عظیم لا نسبۀ الیوم بین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احد الاّ من تمسّک بهذا الحبل الّذی کان باسم الله معروفا توکّلی علی الله ثمّ اظهری قدرۀ یتحیّرن منها الأمآء فی حبّ مولیک کذلک یأمرک من احبّک لوجه الله و کان الله علی ما اقول شهیدا انّما البهآء علیک و علی ذریّتک و من معکم من احبّاء ربّک کذلک کان الأمر مقضیّا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میرزا حسین</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الأمنع الأقدس العلّی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شهد الله انّه لا آله الاّ هو و انّ هذا العلیّ قد ظهر عن افق الأبهی یسمع و یری و ینطق فی کلّ شیئ بانّی انا الله لا آله الاّ هو المقتدر العزیز المنیر قد ارسلت الرسل من قبل الّذی لا قبل له و سارسل الی آخر الّذی لن تحصیه احد من الممکنات الاّ نفسی المهی العلیم و قدّرنا فی کلب اسم مطالع اسمائنا الحسنی و مظاهر صفاتنا العُلیا و نظهر منه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کیف نشآء علیقدر مقدر و ان انتم من العارفین و جعلنا کل شیئ مرأتا لنفسی لیقابلّن بهذه الشّمس المشرق المقدس الظّاهر البدیع کذلک احاطت رحمتی کلّ الممکنات و فضلی علی العالمین و انبک انت یا رکن الأوّل من اسمی اسمع ندائی من هذه السّدرۀ الّتی ارتفعت بالحقّ بنطق فی قطب البقآء علی انّه لا اله الاّ هو و انّ هذه الجمال لبهائه علی من فی السّموات والأرضین و لقد ذکر تلقآء الوجه ذکرک لذا انزلناالیک الأیات و ارسلناها الیک فضلا من لدنّا علیک لکتون من الشّاکرین و سمعنا حنین قلبک و اشتیاقک الی الله ربّک و ربّ العالمین ان استقم علی امر رببک فی تلک الأیّام </w:t>
      </w:r>
      <w:r w:rsidRPr="004D534E">
        <w:rPr>
          <w:rFonts w:ascii="Calibri" w:eastAsia="Calibri" w:hAnsi="Calibri" w:cs="Far.Badr" w:hint="cs"/>
          <w:rtl/>
          <w:lang w:bidi="fa-IR"/>
        </w:rPr>
        <w:lastRenderedPageBreak/>
        <w:t xml:space="preserve">الّتی اضطربت کلّ النّفوس و زلّت کلۀ الأقدام الاّ من عصمه الله بقدرۀ من عنده و انّه لهو المتقدر القدیر ثمّ اعلم بانّ الّذی خلقناه بنفحۀ من نفحات الّتی ظهرت من قلم عزّ قدیم فلمّا حفظنی الله عن مکره اذا قام علی مکر اخری تالله الحقّ افتری فی حقّی کلمّا ما یعرف کذبها کلّ من کان له درایۀ و لو کان اقلّ من الشّعیر ولو یذکر احد بانّ بحر الأعظم لم یکن فیه المأ هل یقبل منه نفس لا فو نفسی الحقّ الاّ کلّ جاهل بعید و اذا قیل الشّمس لیس لها من نور هل یصدّقه نفس لا فو نفسی الحقّ ان انتم من الموقنین بالله الحقّ نسب الی نفسی المقدّس المتعالی العزیز العلیم کذبه اظهر عمّا اذکرنا ولک لو کان النّاس ینظرون بابصارهم و یکوننّ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عن المبصرّین و انّک انت طهرّ نفسک عن کلّ الجهات ثم ضع هؤلاء تحت قد مک الیسری فتوکلّ علی الله فی کلّ الأمور و کن من المتوکلین ایّاک لا تحزن فی شئ فافرح بفرح الامر و لو انّ عین الله حینئذ یبکی و قلبه یحّن و لسانه ینطق بهذا الذّکر الحکیم و انّا لو نفصّل لک ما ورد علینا لتنسی کلّ ما سمعت من اوّل الأبداع الی حینئذ و کان الله علی ذلک لشهید و علیم و لکن انّا سترنا فسوف یظهرالله من یذکره بالحقّ بین الخلایق اجمعین قل یا قوم تالله بهذاه الکلمات المجعولۀ الکذبه لن یستر جمال القدم و لن یبدّل امر الله و لو یعترض عن ورآء هؤلاء کل العالمین و انّک انت یا عبد اسمع ندائی ثمّ استقم علی امری و لا تخف من احد لان ربّک یحرسک عن جنودالشّیاطین و ابهآء علیک و علی الّذینهم استقاموا علی الأمر بسلطان ربّک المتقدر الحکیم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میرزا حسین فی الطّائه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الله الأعلم الابهی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هذا کتاب من لدن هذا المنجون المظلوم المحزون الی الذّی آمن بالله و اتّخذ الرّوح لنفسه حیببا و کان من الّذینهم فی ایّام الله هم یفقهون لتحرکّه کلمات ربّه و تذکرۀ بالفضل و تنقطعه عن الّذینهم بایات الله لا یهتدون ان یاعبد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 نزّلنا لک من قبل لوحاً و ارسلناه الیک لتقرّبه عیناک و تطیر با جنحۀ الشّوق فی هوآء قدس محبوب فاذا هبت علیک رایحۀ الحزن و الفضل مرّۀ اخری عن جهۀ عرش ربّک العلیّ الأعلی لتخلّصک عن نفسک و تیّسرک فی مداین القدس و تستقیمک علی امر الله المهیمن العزیز القیّوم ایّاک ان تحزن عمّا ورد علیک فی الحیوۀ الفانیه لأنّها تمرّ و تنتهی و یبقی ما قدّر لک فی الواح عزّ محتوم انس بذکری ثمّ انس الذّینهم کفروا بنفسی و انّ هذا خیر النّصح لو انت من الّذینهم یعرفون کذلک نطق لسان ربّک حبّا لک لتسّر به فی نفسک و تکون من الّذینهم بذکرالله هم یفرحون و البهآء علیک و علی من انقطع من الّذینهم کفروا واشرکوا بالله الواحد الفرد العزیز المحبوب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حسین</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الأقدالعلی الابهی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ما حسین اسمع هذاء هذا الحسین مرّۀ اخری ثم اعلم بانّه انفق روحه وجده و جسمه لله ربّ الآخرۀ و الأولی </w:t>
      </w:r>
      <w:r w:rsidRPr="004D534E">
        <w:rPr>
          <w:rFonts w:ascii="Calibri" w:eastAsia="Calibri" w:hAnsi="Calibri" w:cs="Far.Badr" w:hint="cs"/>
          <w:rtl/>
          <w:lang w:bidi="fa-IR"/>
        </w:rPr>
        <w:lastRenderedPageBreak/>
        <w:t xml:space="preserve">انّه هو الّذی قام فی قطب الا کوان و نادی العباد الی ربّهم الرّحمن و ما منعه ظلم ظالم و منع الّذینهم کفروا بالله ربّ العرش و الثّری قل انّه لبا الأفق الاهی و اذا ینادی کلّ الأشیاء و اِنّه لهو المذکور فی الصّحف الأولی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طوبی لک بما سمعت نداء الله وانقطعت عمّا سواه و اردت ان تفدی نفسک لله الّذی کسر شوکۀ اللاۀ والعزّی ثمّ اعلم کلّما جری من قلم العزّ انّه لمحتوم فی لوح انقضا و منه ما ظهر فی الظّاهر و منه ما یرجع لی الباطن و کذلک قضی الامر من لدی الله العلّی الابهی انّی قبلت البلا یا کلّه لنفسی و الّذی شرب من کأس حتّی له نصیب ممّا قدّر لنا و یشهد بذلک او لو انّهی انّک انت لا تحزن من شیئ انّه معک لا آله الاّ هو العلی الأعلی والبهآء علیک و علی من فاز بآیات الله الکبر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محمد ابن ح قبل س</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الأقدس الأمنع</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من لدنّا الی الّذی فاز بایّام ربّه العزیز المختار و سمع النّداء اذا رتفع بالحقّ من هذه السّدرۀ الّتی تنطق فی قطب العالم انّه لا آله الاّ انا العزیز الکریم . طوبی لک بما یذکرک القلم الأعلی اذ کان بین ایدی الظّالمین انتم تحت خبآء عنایتی ان احفظوا هذا المقام العظیم ینبغی ان یحضر خطّک الدی العرش انّ ربّک لهو المربی العلیم الحکیم انّ اذکر من قبلی من سمّی بعلّی قبل نبیل قل طوبی لک بما سمعت امر ربّک و کنت من المشتعلین انّا نحبّ الّذین تمسّکوا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بحبل اللاسباب متوکّلین علی الله المقتدر القدیر ثمّ اذکر الآخر و بشرۀ بذکری ایّاه انّ فضلی احاط العالمین انما البهآء علیکم من لدن عزیز حمید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ح قبل س علیه بهآء الله ت</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باسم محبوب عالمیان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نامه‌ات مطهّراً عن ذکر الغیر بمنظر اکبر انور دارد. لله الحمد بفیوضات نامّینا همه آلهیبه فائزی و از خبر دائمه باقیه مرزوق نعیماً لک بما فزت بانوار الوجه وار تقیت الی مقام طلع من افقه نیّر الأستقامۀ الوفآء انّ ربّک لهو المجزی العلیم نشهد انّک نصرت ربّک و ما منعک عنه اشارات الّذین ظلموا و لا حجبات کلّ منکر عنید این شهادتیست که از قلم علی درباره آنجناب نازل ان افرح و کن من الشّاکرین انشآء الله الرحمن در کلّ احیان بنصرت امر موفق باشید چه که الیوم امریکه الزم از کلّست تبلیغ امر که فی الحقیقه نصرت حقّست بوده و خواهد بود انتم منا یکفیکم هذه الکلمۀ و اسمی المهیمن علی العالمین از بعضی امورات محزون مباشید تأییدات غیبیّه آلهیّه البته اعانت خواهد فرمود انّه مع من استقام علی امره البدیع بسیار جهد نمائید در اتحاد نفوس که کل بر کلمۀ واحده جمع شوند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این فقره سبب و علّت تشتّت انفس مشرکه بوده ینبغی لذوی قرابتک ان یفتخر و ابک الیوم طوبی لا یبک و انّک قد اخذ تهمالفحات الغفر ان من ربّک الرّحمن و رقم اسمهما من الفائزین فی لوح عزّ عظیم انّما البهآء </w:t>
      </w:r>
      <w:r w:rsidRPr="004D534E">
        <w:rPr>
          <w:rFonts w:ascii="Calibri" w:eastAsia="Calibri" w:hAnsi="Calibri" w:cs="Far.Badr" w:hint="cs"/>
          <w:rtl/>
          <w:lang w:bidi="fa-IR"/>
        </w:rPr>
        <w:lastRenderedPageBreak/>
        <w:t xml:space="preserve">علیک و علی ذریّتک و من معک من احبّاء ربّک الغفور الکریم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حسین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الأقدس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انشاء‌الله در جمیع احیان و اوان در ظلّ رحمن مستریح باشد و بخدمت جمال قدم بین امم مشغول لازال نظیر عنایت و طرف مکرمت به آن جناب بوده. ان احمد ربک بذلک و کن من الشّاکرین بشأنی بر امر قیام نمائید که حوادث امکانیّه و همزات انفس مشرکه شما را محزون ننماید و اذکر مالک بریّه منع نکند مشاهده نما که این مظلو در سجن اعظم بین حزبین مبتلا و نفسه الحق لو تطّلع حقب الاطلاع علی ما ورد علیه السبنوح بکآء الفاقدین مع ذالک در کل احیان فرات حکمت و بیان ازیمین عرش جاری و ساریست تقرّب بکأسک الیه و املأها ثمّ اشرب باسم ربّک العزیز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الکریم کم من بعید انّه معنی فی اعلی ذروۀ الأمتناع و کم من قریب انّه فی مقام بعید خدمات شما لدی بحقّ مذکور و در الواح آلهیّه مسطور اجر آن ضایع نشده و نخواهد شد اگر بعضی از امور ظاهره بر وفق مقصود نباشد محزون مباش انشاء‌الله از فضل آلهی و رحمت رحمانی باصلاح آید مرهونست هر امری بوقتش این نیست کمر از حکمت ربّانیّه و رحمت نامتناهیه ثمّ اعلم بان الرّضا قد بغی علی الله جهره و ارتکب ما لا ارتکبه احد من قبل قد اضاع امر الله و اذاع ما لا یجری القلم علی ذکره کذلک ورد علینا فی هذا السّجن العظیم قد ارتکبا فی </w:t>
      </w:r>
      <w:r w:rsidRPr="004D534E">
        <w:rPr>
          <w:rFonts w:ascii="Calibri" w:eastAsia="Calibri" w:hAnsi="Calibri" w:cs="Far.Badr" w:hint="cs"/>
          <w:rtl/>
          <w:lang w:bidi="fa-IR"/>
        </w:rPr>
        <w:lastRenderedPageBreak/>
        <w:t xml:space="preserve">ارض السّرما ناح به نفس الله ربّک و رّب العالمین و لکن سترناه انّ ربّک هوالسّتار العظیم الحکیم قد اکلوا فی هناک لحم الحنزیر قلنا اتقوالله و لا ترتکبوا ما نضیع به امر ربّ الانام بین ملاء الاسلام بذلک اشتدّ البغضآء الی ان اتی القضآء انّ ربّک لهو الحاکم علی ما یرید فلمّا رأی النّصر علائم الموت تاب و رجع ثمّ ارتقی فی الحین لذا غفرناه و کتبناه من التّائبین و بعده حضر الرّضا و تاب عمّا فعل ولوانا وجدناه فی النّفاق و لکن سترنا امره فضلاً من لدنّا انّ ربّک لهو الفضّال القدیم الی ان دخلنا هذا السّجن ارتکب الفحشآء و بسط بساط الخمر و ما استحیی عن الله و بغی و اغوی عّدۀ معدودات علی فعله ثم استحدث فی اعماله اخته کذلک نقص لک بالحقّ استهک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المطّلعین قد دخلت ذات یم لدی الوجه رأینا ها فی سکر عظیم فلمّا منعت رجعت و صاحت کذلک و رد علینا من قوم سوء اخسرین ای عبد ناظر الی الله انت تعلم بحر رحمتی و جبال سکونی و سمآء اصطباری مشاهده کن چه امور ارتکاب نمودند که مع رحمتی که همه عالمیان را سبقت گرفته و احاطه نموده مطرود گشته‌اند. انّک لا تحزن بذلک انّ لک مقاماً منیعاً عند ربّک تمسّک بنسبتک ایّاه انّه یکفیک و کن منقطعاً عن العالمین ان اظرفی حبّ ربّک بنار الا بحمدها المیاه و نور لا تحجبه سبحات من علی الأرض هذا ینبغی لک لأنّک انت من اهل هذا المقام المنیر قد حضر تمثالک و الّذین آمنوالدی الوجه بذلک کتبنا لک و لهم اجر من فاز بلقاء ربّه فی هذا السّجن المبین ان شکرالله بما ذکرتم من القلم </w:t>
      </w:r>
      <w:r w:rsidRPr="004D534E">
        <w:rPr>
          <w:rFonts w:ascii="Calibri" w:eastAsia="Calibri" w:hAnsi="Calibri" w:cs="Far.Badr" w:hint="cs"/>
          <w:rtl/>
          <w:lang w:bidi="fa-IR"/>
        </w:rPr>
        <w:lastRenderedPageBreak/>
        <w:t xml:space="preserve">الأعلی علی و قدّر نا لکم اجر الفآئزین بهذا المنظر الکریم انّما البها علیک و علیهم و علی اهلک و ذرّیتک من لدن عزیز حمید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محمدابن جناب ح قبل سین علیهما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 اجبناک و ذکرناک مرّۀ بعد مرّۀ اذاً نذکرک تارۀ اخری لتکون مطمئناً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بعنایۀ الله المهیمن القیّوم کتابت در منظر اکبر مشاهده شد و نفحات محبتت از آن متضوّع انشآء الله لم یزل و لا یزال بعنایت مخصوصۀ آلهیّه فائز باشی طوبی لک ثمّ طوبی لک بما اقبلت فی اول ایّامک الی الله العلیم الحکیم و فزت بما منع عنه اکثر العبادانّ هذا المقام کریم لحاظ الطاف آلهی متوّجه شما بوده و خواهد بود و ما ذکرت فی علم الطّب نعم ما عملت انّه یؤیدک ان اطمئن و کن من الشّاکرین فیوضات آلهیّه و تأییدات عنبیّه صمدانیّه شامل شما بوده و هست انشاء الله موفق شوی بر تحصیل لسان مذکور و آیات الهیرا بآن لسان ترجمه نمایی تا اهل غرب از مشرق وحی الهی و ما نزّل من عنده مطلع شوند البهآء علیکم و علی من معکم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حسین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الأقدس الأمنع الأعظم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قل اللّهم یا آلهی لک الحمد بما جعلتنی ناطقا باسمک و خادماً امرک و خصّصتنی بین العباد لعرفان نفسک و التّوجه الی وجهک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اسئلک بمشرق ذائک و مطلع کینونتک بان تجعل اعمالی کلّها عملاً واجداً فی حبّک و اذکاری ذکراً واحداً فی ثنائک ثمّ اشربنی فی کلّ الأحیان سلسبیل عرفانک و کوثر بیانک لینجذب به قلوب عبادک و افئدۀ خلقک انّک انت المقتدر علی ما تشآء لا اله الاّ انت العزیز الوّهاب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لا بن جناب ح م ح</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بسمه‌المقدّس عن الأسمآء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 الّذی انزل الکتاب بالحقّ و فیه دعا الکلّ الی نفسه المهیمنۀ علی العالمین من النّاس من فاز بالاقبال و منهم من اعرض انّ ربّک لهو العلیم الخبیر طوبی لک بما شربت رحیق الوحی من کأس عطائه فی اوّل ایّامک و توجّهت الی وجه ربّک العزیز الحمید فاعلم انّه یؤیّدک فیما اردته قدّر لک مقاماً انّه لهو الغفور الکریم نسئل الله بان یرزقک خیر الدّنیا و الاخرۀ و لا یقطع عنک هبوب اریاح رحمته انّه لهو الفاعل فیما یشآء و الحاکم علی ما یرید لا اله الاّ هو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المتعالی المقتدر المعطی الباذل العلیم الحکیم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ملاّ محمّد نبی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ان اشهد بما شهدالله قبل ظهور الأسمآء انّه لا اله الاّ هو و الّذی ینطق بالحقّ انّه لهو المکنون فی علم الله ربّ العالمین قل تالله قد ظهر مکلّم الطّور و انار افق الظّهور بهذالأسم الّذی به قام من فی القبور و ظهر کلّ امرکان مستوراً فی حجب الغیب و مسطوراً فی کتب الله العلیّ العظیم طوبی لمن وجد عرف قمیصی و نطق بذکری و ثنائی و طار فی هواء حبّی وعمل بما نزّل فی کتابی المبین قد سمعنا ندائک اجبناک و عرفنا اقبالک ارسلنا الیک ما تجد منه عرف رحمته ربّک الکریم ایّاک ان تحجبک شئونات الأمم و تمنعک شبهات المذنبین کن مستقیماً علی امر ربّک و قل لک الحمد ما مقصود العالم و الظّاهر بالاسم اعظم بما استعنی آیاتک و عرفتنی بینّاتک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اسئلک بان لا تخیّبنی عمّا عندک انّک انت المعطی الباذل الحکیم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ورقه ضلع ح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مظلوم آفاق</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ورقه مستقرۀ نفحه ربّانیه از مکمن ظهور نور احدیّه بتو توجّه نموده و هیکل قدم بندای ابدع احلی ترا ندا می‌فرماید چه که بانوار عرفانش لا تحی و بقمیص حبّش مزیّن طوبی لک بما فزت بهذا الفضّل العظیم انّا وجدنا منک عرف الوقآء بعد الّذی منع عنه اکثر العباد العباد والأمآء هذا من فضله الآخر علیک ان اشکری ربّک الغفور الکریم از امور محدثه امکانیّه محزون نباشد چه که در ظلّ رحمت کبری ساکنید و در سایۀ فضل بی </w:t>
      </w:r>
      <w:r w:rsidRPr="004D534E">
        <w:rPr>
          <w:rFonts w:ascii="Calibri" w:eastAsia="Calibri" w:hAnsi="Calibri" w:cs="Far.Badr" w:hint="cs"/>
          <w:rtl/>
          <w:lang w:bidi="fa-IR"/>
        </w:rPr>
        <w:lastRenderedPageBreak/>
        <w:t xml:space="preserve">منتهی مستقر از قبل لوحی مخصوص آن ورقه بیدنبیل قبل علی ارسال شده هذه مرۀ اخری فضلا من عنده علیک انّه لهو الفضّال الکریم انشاء الله در کلّ احیان عنایات متتابعۀ رحمانیه شامل آنورقه خواهد شد ان اذکری اماء الله فی هناک من قبلی و بشّریهنّ بذکری ایّامن انّه لهو الذّاکر العلیم انّما الیهاء علیک و علی ذریّتک من لدن ربّک و ربّ العالمین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ورقه ضلع جناب حاویسین علیهما بهاءالله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هوالظّاهر من افق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انزله الرّحمن لورقۀ من اوراق سدرۀ البیان لیجذبها الی مقام لا تری فی العالم الاّ تجلّی انوار اسمی الأعظم الّذی اذا ظهرنا جت الأصنام و اضطراب کلّ جاهل بعید یا ورقتی ان استمعی ندائی انّه لا اله الاّ هوالسّامع البصیر ضعی ما عندالنّاس و خذی ما ایّاک من لدی الله المعطی الکریم قد نزّل لک فی کلّ سنۀ کتاب لا تعادله خزائن الارض یشهد بذلک من کان مستویاً علی عرش اسمه العظیم تمتکی بجبل عنایۀ ربّک ثمّ انطقی بما یعلّمک الرّوح الاعظم من هذا المقام الکریم یا آلهی و محبوبی و المذکور فی قلبی اسئلک بالأسم الّذی جعلته سراجاً لعبادک و بسیرالارقائک و شمسا لافق سمآء عرفانک بان تؤیّدنی علی ما تحبّ و ترضی انّک انت مولی الوری و المشرق من الأفق الأعلی تعطی و تمنع لا اله الاّ انت الغفور الرحیم ایربّ لا تحسّبنی عمّا کتبته لاصفیائک و لا تمنعی عمّا اردته لامائک اللاّئی نطقن </w:t>
      </w:r>
      <w:r w:rsidRPr="004D534E">
        <w:rPr>
          <w:rFonts w:ascii="Calibri" w:eastAsia="Calibri" w:hAnsi="Calibri" w:cs="Far.Badr" w:hint="cs"/>
          <w:rtl/>
          <w:lang w:bidi="fa-IR"/>
        </w:rPr>
        <w:lastRenderedPageBreak/>
        <w:t xml:space="preserve">بذکرک و ثنائک و طفن عرشک العظیم البهآء علیک و علیهّن و علی من معک من لدی الله ربّ العالمین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ورقه هاجر</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الباقی بلازال</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هذا کتابی لا متی لیسّر بآیاتی و نظیر فی هوآء ذکری و تذکرنی بین امائی کذلک رقم من قلم قضائی علی لوح تقدیری طوبی لمن توّجه الی الله فی هن الأیّام الّتی فیها زلّت اقدام اکثر العباد الاّ من شاء ربّک العلیّ الحکیم ان اشکری ربّک و اسجدی لوجهه العزیز المنیز لا تحزنی عمّا ورد علی الغلام انّه فی سرور مبین قد قبل البلاءِ الأرض کلّها و ظلم الظّالمین فی سبیل ربّه العزیز العزیز العزیز والحمدالله محبوبک و محبوب العالمین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ورقه ضلع جناب ح قبل من علیهما بها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بسمه المهیمن علی من فی الأرضین و السّموات</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یا آلهی تری و رقتی تمسّکت بسدرۀ ربوبیّتک ونطقت بثنآئک و اقبلت الیک اذ سمعت هذائک و ارسلت الیک کتاباً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فیه اعترفت بسلطانک و قدرتک و علوّک و اقتدارک و ؟؟ و استعلائک اسئلک یا فالق الأصباح و مرسل الأریاح باسمک الذّی به سخّرت العالم و استقرّ به اسمک الأعظم علی عرش امرک و کرسی احکامک بان تقرّبها فی کلّ الأحیان الی مطلع ظهورک و مصدر امرک و مهبط وحیک و مشرق مشتیک و مبدأ ارادتک ثم قدّر لها فی الصحیفۀ العلیا ما تقرّبه عینها و یفرح به قلبها ای ربّ فاعمل </w:t>
      </w:r>
      <w:r w:rsidRPr="004D534E">
        <w:rPr>
          <w:rFonts w:ascii="Calibri" w:eastAsia="Calibri" w:hAnsi="Calibri" w:cs="Far.Badr" w:hint="cs"/>
          <w:rtl/>
          <w:lang w:bidi="fa-IR"/>
        </w:rPr>
        <w:lastRenderedPageBreak/>
        <w:t xml:space="preserve">بها ما ینبغی لنسبتها الیک ثمّ احفظها عن کلّ ما پکرهها رضائها فی ظلّک انّک انت المقتدر علی ما تشآء یشهد بسلطانک من فی‌الغیب والشّهود لا اله الاّ انت المقتدر المتعالی العلیم الحکیم. </w:t>
      </w:r>
    </w:p>
    <w:p w:rsidR="00F318A3" w:rsidRPr="004D534E" w:rsidRDefault="00F318A3" w:rsidP="00F318A3">
      <w:pPr>
        <w:spacing w:line="360" w:lineRule="auto"/>
        <w:jc w:val="center"/>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ورقه ضلع جناب ح قبل س علیهما بها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المنادی العلیم العظیم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یا ایّتها الورقۀ ان استمعی ندائی انّه لا اله الاّ هوالغفور الکریم قولی لک الحمد یا من بظهورک ظهرت الدّلائل و ناحت القبائل و تزّین بحرالبریان بفلک البیان و سرت نسمۀ اسمک الرّحمن</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 الأمکان بان تعلّمنی اطوار اوراق سدرۀ عنایتک و تویّدنی علی ذکر ینبغلی لک فی ایّامک ای ربّ قد شهدت بما شهد لسانک فی ملکوتک و اعترفت بما اعترف به قلمک الأعلی بین الارض و السّمآء اسئلک یا مالک الأسمآئ و سلطان الأشیاء بأسمک الّذی به ظهرت لئالی علمک و اسرار حکمتک بان تجعلنی بکلّی منقطعۀ الیک و متمسّکۀ بحبل فضلک ثمّ اشربنی حیق الأستقامۀ بید عطّائک ای ربّ قد شهدت الأنشاء بقوّتک و قدرتک و غلبتک و الملاء الأعلی برفعتک و عظمتک و سلطانک اسئلک بان تکتب لکلّ ثمرۀ من اثماری ما ینبغی لجودک و کرمک انّک انت المقتدر المتعالی العلیم الحکیم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ورقه اخّت الّتی تطوف العرش</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الأبدع الأعظم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سبحانک اللّهم یا آلهی هذه ورقه من اوراق هذه السّدرۀ التّی ارتفعت بالحقّ و حرّکتها اریاح فضلک الی ان قبلت الی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مشرق امرک و مطلع عنایتک و اقرّت بوحدانیّتک و اعترفت بفردانتک اسئلک یا مالک الأسمآ و فاطر الأرض و السّمآء بان تکتب لها ما کتبته لامائک اللائی یطفن حول حرم لقائک و فزن بزیارۀ جمالک ایربّ قدّر لها ما تقربّه عینها ثمّ احفظها فی سرادق حفظک و جنآء عصمتک انّک انت الکریم ذوالاسم العظیم فانظر الیها بلحظات اعین رحمتک و انرقلبها بنور عرفانک علی شأن لا یمنعها شئ عن النَظر الی شطر مواهبک ایرّب لمّا تمسّک بحبل فضلک لا تحرمها بجودک و احسانک انّک انت العزیز الحکیم ان علمی یا ورقتی انّ کلّمه النّصر ارتتی الی الرّفیق الأعلی و کنّا راضیاً عنه یشهد بذلک هذااللّوح و عن ورائه امّ الکتاب انّه ممّن هاجر فی سبیل‌الله الی ان استقرّ ظلّ‌العرش و کان الله علی ما افول علیما قل یا قوم لا تتکلّموا باهوائکم اتّقواالله و لا تتبّعواالّذین یقولون ما لا اذن الله لهم تکّلموا بالحقّ انّه کان بکلّ شئ علیما و شهیدا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ورقه هاجر</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الابهی الاقدس</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ایورقه انشآء الله از خلق منقطع بحقّ متمسّک باشی الیوم نسبتها مقطوعست چه که حق موجود و نسبت با واصل مقصود تمسّکی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بنبیۀ ربّک العلیّ العظیم. از امورات وارده محزون مباش جهد تماماً نسبت بحقّ محکوم شود اینست اصل عمل و سلطان نسب ان تریدی المعین انّه معینک و ان تریدی الناصر انّه هو ناصرک و ان تریدی الاب لعمری انّه اشفق منه و ان تریدی الاخوۀ انّه ارحم منهم الیک تمسّکی بهذا الرّحیم العطوف الغفور العزیز الکریم آنچه از قلم قدم جاری شده اثر آن را مشاهده خواهی نمود لولا یمنعک نسبۀ هولآء و اعمال انفسهم و افکّیات السنهم دعیهم باهوئهم و تمسّکی بهذا الجبل المحکم المتین از حق محسوب بوده و انشاء‌الله خواهی بود ان اجعلی قلبک محّلاً لحبّ ربّک الواحد العزیز الفرید کذلک بأمرک القلم الأعلی فضلاً من عنده علیک ان اقرئی ما نزّل لک ثمّ اعملی ما امرت به علی یقین مبین انّما البهآء علیک و علی من معک من لدی الله العلیم الخبیر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الاقدس 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هذا کتاب من لدّنا الی الّتی آمنت بالله ربّها و فازت بانوار القدس و شربت رحیق الحبّ من ایادی الرّحمن فی ایّامها ان یا امتی ان اذکری ربّک فی السّر والجهر فی هذه السّاعۀ التّی انت</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میقاتها لا تحزنی فی امر ثمّ توجّی بقلبک الی هذا الأفق الّذی اشرقت منه شمس حابال ذکر اسم ربّک بانوارها ان استظلی فی ظلّ سدرۀ الأمر ثم دعی کلّشئ و خذی کلمۀ الله بقوّۀ من لدنّا طوبی لمن فاز بها وهبت علیه نفحاتها انّه لا ینسی امائه اللائی توجهن الیه فسوف یستظیئ وجوههنّ عن انوار هذه الشّمس و اشراقها طوبی لک و </w:t>
      </w:r>
      <w:r w:rsidRPr="004D534E">
        <w:rPr>
          <w:rFonts w:ascii="Calibri" w:eastAsia="Calibri" w:hAnsi="Calibri" w:cs="Far.Badr" w:hint="cs"/>
          <w:rtl/>
          <w:lang w:bidi="fa-IR"/>
        </w:rPr>
        <w:lastRenderedPageBreak/>
        <w:t xml:space="preserve">لامۀ فازت بما قدّر لها فی کتاب الّذی رقم فیه لکلّ نفس جزائها و البهاء لامۀ توجّهت بقلبها الی ربّ الآخرۀ و الأولی ودعت الدنیا عن ورائها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ورقه هاجر علیها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الأقدس الأقدم الأعظم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 حضر کتابک لدی العرش وجدناه مقدّساً عن ذکر الأغیار و مطهّراً عن اشارات الغافلین طوبی لک بما فزت بفضل الاعظم و ما تأثّرت فیک کلمات المشرکین و ما منعتک النسبۀ عن مالک الأحدیّۀ و ما ابعدک تقرّب المعرضین تالله هذا یوم لا انساب بین احد الاّ من تمسّک بحبل نسبۀ ربّه العلیم الخبیر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لا تحزنی عمّا وردکونی من الشّارکات فی کلّ الأحوال انّه معک و ربّ العالمین. یکفیک نسبته ایّاک تمسّکی بها و قولی لک الحمد یا محبوب العارفین ای ورقه کتابت در منظر احدیّه حاضر و بین یدی مذکور آمد لله الحمد که باین عنایت عظمی فائز شدی و بشرافت کبری مشرّف گشتی و نسبت ظاهریّه ترا از جمال احدیّه منع ننمود قسم بجمال قدم که همین اشرفت کافیست ترا مطمئن باش بفضل حق انّه نسبک الی نفسه زغماً لانف المشرکین در کل احوال لدی العرش مذکوری و از سحاب رحمت رحمانی بر تو مبذول شده و خواهد شد انّا نرفعک بالحق انّ ربّک علی کلّشئ قدیر اشارات از بعد الواح منیعه نازل و ارسال می‌شود لله الحمد که بذکرش فائزی و نسبتش مفتخر و ممتاز و مع نسبته لا ینبغی نسبته احد من العالمین </w:t>
      </w:r>
      <w:r w:rsidRPr="004D534E">
        <w:rPr>
          <w:rFonts w:ascii="Calibri" w:eastAsia="Calibri" w:hAnsi="Calibri" w:cs="Far.Badr" w:hint="cs"/>
          <w:rtl/>
          <w:lang w:bidi="fa-IR"/>
        </w:rPr>
        <w:lastRenderedPageBreak/>
        <w:t xml:space="preserve">قولی ان الحمدالله ربّ العالمین انّما الیهآء علیک و علی ذریّتک من لدن علیم حکیم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هاجر ط</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الأقدس الابهی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یا ورقتی ثمّ امتی قد سمعنا حنین قلبک و ضجیج فؤادک و صریخ کینونتک فی حبّک محبوب العالمین طوبی لک بما وضعت حبّ الدّنیا و اخذت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حبّ الله معیناً لنفسک و شربت رحیق الأطهر من ید عنایۀ هذالغلام الّذی باعته المشرکون باهوآء انفسهم و انّ هذاالظّلم عظیم ان اشکری رّبک بما ایّدک علی حبر و ما منعتک الدّنیا عن التّوجه الی وجه الله العزیز الکریم کما احتجبت اختی بها عن محبوب الأبداع و اختارت لنفسها زخارف الدّنیا و اعرضت عن رضی‌الله معبود العارفین کلّ رجل آمن بالله انّه هو اخی و کلّ امّۀ توجّهت الی الوجه انّها هی اختی و امتی و ورقۀ رضوانی بین‌الموّحدین کذلک القیناک قول الحقّ لتفرحی و تکونی من الشّاکرات فی نوح عزّ عظیم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ورقه ضلع جناب ح قبل سین علیهما بهاء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مهربان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اگر چه حوادث زمان و ظهورات افتتان قلوب را مکدّر نمده و لکن افئدۀ صافیه و نفوس زکیّه که از رحیق ایقان و کوثر اطمینان در ایّام الله نوشیده‌اند غوغای ناس ایشان را از نفحات ایّام رحمن منع ننماید لازال بمحبت الهی مشتعل بوده و هستند و اگر دوستان حق </w:t>
      </w:r>
      <w:r w:rsidRPr="004D534E">
        <w:rPr>
          <w:rFonts w:ascii="Calibri" w:eastAsia="Calibri" w:hAnsi="Calibri" w:cs="Far.Badr" w:hint="cs"/>
          <w:rtl/>
          <w:lang w:bidi="fa-IR"/>
        </w:rPr>
        <w:lastRenderedPageBreak/>
        <w:t xml:space="preserve">بنصایح ؟؟ عمل می‌نمودند هر آینه کلّ بشرطراحدیه اقبال می‌کردند و هیچ فتنه هم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احداث نمی‌شد و لکن قضی ما قضی انشاء الله آن ورقه در کلّ احوال بسدرۀ ربّانیه متمسّک باشند و بذکرش ذاکر از حق جلّ و عزّ سائل و آملیم که کل را موفق فرماید بما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 یحبّ و یرضی انّه لهو المقتدر القدیر اماء مقبلات را از جانب این مظلوم تکبیر برسانید لیجدنهنّ ذکر الله و یقربهنّ الی المقام العزیز المنیع الیهآء علیک و علی الّذین اظهرهم الله منک بدوام ملکوت ربّهم المقتدر القدیر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ورقه هاجر</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بسم‌الله الامنع</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ان یا امتی قد ارسلنا الیک تجلیّاً من تجلیّات انوار الوجه انّه لرحمۀ من لدنّا علیک و علی عباد بکرمین ان یا امتی لا تحزنی عن البعد ثمّ اذکری ربّک فی اللیالی و الانهار و انّ ذکره حبیب قلوب المشتاقین و أنیس افئدۀ الموحدین تالله کلمّا تذکرین ربّک الرّحیم انّه حاضراً تلقآء و وجهک و انّک ان لا ترینه انّه یراک انّه لهو العلیم المحیط و کلّما تنادین انّه یسمع ندائک و یحبیک عن جهۀ عرش عظیم ان استبشری بذکرالرّحمن ثمّ انقطعی عن الدّنیا و ما خلق فیها و انّ بهاور و علی المحبوب ما لا ورد علی العالمین ان یا امتی ان اختی ارادت وجهی و ادّعت حبّی و عرفانی</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فلمّا مستبها الدّنیا اشتغلت بها و اعرضت عن جمالی المشرق المنیر قد اختارت المشرکین لنفسها معینا من دون الله و وضعت ربّها الرّحمن الرّحیم و قطعت نسبتها من الله و تمسّکت بنسبۀ المشرکین فواحسرتاً علیها بما بدلت جمال الرّحمن بابن الدّنیا و باعت یوسف الله بالدّراهم و الدّنانیر اذاً یبکی من فعلها اهل ملاء العالین ثمّ اهل الفردوس ثمّ جنود الوحی و الالهام عند عرش ربّک العزیز العلیم ان اذکری ربّک بهذا الدّعاء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اللّهم یا محبوبی و مقصودی اسئلک بجمالک و بندائک و بذکرک ثمّ باسمک الّذی منه شقّت حجبات الأوبام بان تجعلی منزّهۀ عن الدّنیا و اشاراتها لئلاّ قبل البها و اعرض عن محبوب العالمین ایرّب ایدّنی علی ترکها و لتجنّب منها و التقرب الی نفسک المظلوم و انّک انت المقتدر علی ما تشآء و انّک انت المهیمن القیّوم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اخت</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بسم‌الله الأبدع الأقدس</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امۀ الله هر عسریرا یسری از عقب و هر اضطرابی را اطمینان از پی و هر فراق را اقرب و لقا مقدّر و اکراماء زاکیات و عباد موقنین هستی و بقای حق موقن شوند از نیستی و فنای خو نترسند و از هیچ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حوادثی محزون نشوند چه که لمیزل ظلّ مع‌الشّمس بوده و در حوال او متحرّک و ثمر مع شجر مشها کاهی ظاهر و کاهی مستور و لکن نیستی و فنای ظلّ سبب قرب و لقا </w:t>
      </w:r>
      <w:r w:rsidRPr="004D534E">
        <w:rPr>
          <w:rFonts w:ascii="Calibri" w:eastAsia="Calibri" w:hAnsi="Calibri" w:cs="Far.Badr" w:hint="cs"/>
          <w:rtl/>
          <w:lang w:bidi="fa-IR"/>
        </w:rPr>
        <w:lastRenderedPageBreak/>
        <w:t xml:space="preserve">و هستی او شده و جزا برای از این کاس نصیب نبوده و نخواهد بود و هر نفسی باین مقام فائز شد و اراده خود را در اراده حق فانی نمود لازال در قرب حضرت لایزال بوده لذا هر جا باشی نزد ما حاضری و بین یدی الله قائمی رحمتی علیک و علی امائنا الذّاکرات و من دون ذلک فی کلّ الأیّام تحضر حقایق کلّشئ لدی العرش و یقصبن ماورد علیهم و من النّاس لا یشعرون و لا یفقهون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ورقه ضلع جناب ح س علیهما بهاءالله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العلّی العلیم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یا ورقتی ان استمعی ندآئی من شطر عرشی انّه یجذبک الی ملکوتی و یریک من آیاتی الّتی احاطت العالمین لعمری استقامتک علی الأمر خیر من عمل اکثر النّاس کذلک یذکرک ربّک بالفضل انّه لهوالغفور الکریم قد جعلناک ورقۀ من هذه السّدرۀ الّتی تنطق فی العالم انّه لا اله الاّ انّا القویّ القدیر قد حضر کتابک لدی الوجه الّذی ارسله اسمنا المهدی قد قرآنا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واجبناک بهذا الکتاب الکریم انّا نذکرک فی اکثرالأحیان بما وفیت بمیثاق الله و عهده و ما منعتک اشارات المعرضات و کلمات المعرضین تحرّکی علی الشّجره با ریاح رحمۀ ربّک الرّحمن و قولی لک الحمد یا محبوب العارفین قد قدّرنا لک فی اللّوح یا هو خیر لک عمّا خلق فی السّموات والأرضین ان انسی ما سوی الله و انسی بذکری الجمیل انّا ارسلنا هذاالّوح من شطر ایهاء نسل الله بان یوصله الیک انّه لهو المقتدر القدیر ان اذکری من قبلی آمائی الّلآئی امنّ بالله ربّ العالمین </w:t>
      </w:r>
      <w:r w:rsidRPr="004D534E">
        <w:rPr>
          <w:rFonts w:ascii="Calibri" w:eastAsia="Calibri" w:hAnsi="Calibri" w:cs="Far.Badr" w:hint="cs"/>
          <w:rtl/>
          <w:lang w:bidi="fa-IR"/>
        </w:rPr>
        <w:lastRenderedPageBreak/>
        <w:t>انّما البهآء علیک و علی ذریّتک و علی الّذین تغمّسوا فی هذا النجر العظیم</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نصرالله خ ا</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هوالأقدس الاأعظم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 فعل امّۀ الفرقان بال الرّسول ما فعلوه من قبل و ینوخ بذلک محمّد رسول الله فی اعلی الجنان و لکن القوم هم لا یفقهون قد فرحوا بما عملوا کما فرح الّذین قتلواالحسین ان اعتبروا و لا تکنونوا من الّذین هم لا یفقهون ؟؟ الظّلم علی شأن ناحت به السّماء و الّذین آمنوا بالله ؟؟ آن القلم یستهی ان یذکر ما ورد علی بضغۀ البتول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واللّسان اقرّ بعجزه عن ذکر هذه المصبته الّتی احاطت الملک و الملکوت انّا ذکرنا لک ما ورد علی اسمی الخاء من الّذین کفروا بالله فی ازل آلازال تشهد بذلک اعمالهم انّ ربّک لهو الحقّ علّام الغیوب سوف تفنی الدّنیا و عزّ الّذین ظلموا اذاً یجدون انفسهم فی هاویۀ القهر و لیس من ینجیهم عمّا قدّر لهم من لدی الله ربّ ما کان و ما یکون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فرج الله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الأقدس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مسطور یشهد له المهیمن القیّوم قد نزّل ما بحقّ فی هذا المقام المحمود لا ینکره الاّ کلّ مشرک مردود من انکره انّه انکر ربّه فی ازل الآزال یشهد بذلک مالک الوجود الّذی ینطق انّه لا اله الاّ انّا المهیمن علی ما </w:t>
      </w:r>
      <w:r w:rsidRPr="004D534E">
        <w:rPr>
          <w:rFonts w:ascii="Calibri" w:eastAsia="Calibri" w:hAnsi="Calibri" w:cs="Far.Badr" w:hint="cs"/>
          <w:rtl/>
          <w:lang w:bidi="fa-IR"/>
        </w:rPr>
        <w:lastRenderedPageBreak/>
        <w:t xml:space="preserve">کان و ما یکون انّ الذّی اعترف بما اتی من سمآء الفضل انّه من هل البهآء یشهد بذلک مشرق الظّهور و الّذی انکرانه من اهل الوقوف لعمری قد نزل فی اللّوح ما تقربه عیون الّذین آمنوا بالله العزیز الودود بیده ملکوت البیان ینزل ما یشاء انّه لهو الفرد العطوف انّا تکبّر من هذا المقام علی وجوه الّذین ما منعهم الهوی عن مالک الوری و اقبلوا الی الأفق الأعلی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ایّام ربّهم مالک الغیب و الشّهود قل سبحانک یا من فی قبضتک ملکوت الأسمآء و فی یمینک زمام الأشیآء اسئلک باسمآئک الحسنی بان تنزل من سمآء رحمتک ما یقرّبنی الیک و یحفظنی عن دونک انّک انت المقتدر الّذی شهدت الذّرات بقدرتک و قوّتک لا اله الاّ انت الحق علاّم الغیوب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رش جناب اسدالله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بسمه الباقی الکافی الأبدی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من لدنّا لمن ارادان یتوجّه الی وجه ربّه و یعرف مولیه القدیم نشهد انّ توقّفک لخیر عندالله عن الّذین ادعوا الأقبال و ظهّر منهم مالا ظهر من الاوّلین انّا بخدمتک عرّف الحبّ لذا نزّلت لک الألواح من قبل و هذا اللّوح المنیع انّ ربّک یعلم ما لا یعلمه احد غیره انّه لهو المهیمن علی العالمین ان استمع ما ینصحک به المسجون اذکان مظلوماً بین ایدی الظّالمین لا تعلّق اقبالک بشئ من الآمال تفکر فی عظمته امرالله و سلطانه ثمّ ادخل فیه منقطعاً عمّن علی الأرض هذا خیر لک ان انت من العارفین انّه ما اراد لفنسه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شئ یشهد بذلک سجنی و بلائی طوبی للمنصفین انّ الّذی اقبل الیه یقدّر ما هو خیر له انّه لهو الفضّال الکریم لا تمنع نفسک عن فیوضات ایّام الله انّها لا یعاد لها ملکوت ملک السّموات والارضین تمسّک بحبل عطآء ربّک و تشبّث بذیل اسمه الغفور الکریم انّه قد ظهر علی شأن لا ینکره الاّ کلّ غافل بعید نسئل الله بان یوفّقک علی‌الأستقامۀ علی امره و یجعلک من الفائزین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b/>
          <w:bCs/>
          <w:rtl/>
          <w:lang w:bidi="fa-IR"/>
        </w:rPr>
        <w:t>152</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سرور معظّم جناب میرزا محمّد حسین علیه بلحاظ انور ملاحظه فرمایند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الأمنع الاقدس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 فاز الخادم الفانی بنفحات المتضوعۀ من کتابکم الشّریف الّذی فاح به نفحۀ المّحبّه و الوداد و عرف الخلوص لله مالک الأیجاد از حقّ جلّ و عزّ سائل و آملم که لازال الخضر ترا بر این شیوۀ مرضیّه و عنایت منیعه مستدام فرماید و بعد آنکه چندی قبل رقیمۀ کریمه که باین عبد مرقوم فرموده بودند مفصلاً مشروحاً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جواب عرض شد مع لوح امنع اقدس یکی مخصوص ورقه و دیگری مخصوص ورقه بدیعه علیهما بهاء الله و از شطرها ارسال گشت لذا این مرتبه نظر باشتغال کلیّه فرصت عرض تفصیل نشد چه عرض کند خادم فانی که این ایّام بشأنی مشغولست که آنی مجال مشاهده نمی‌شود بر حسب ظاهر این وجود ضعیف را قادر بر ادای این امر خطیر نمی‌بینم اینست که عنایات الهیّه تأیید می‌فرماید والاّ </w:t>
      </w:r>
      <w:r w:rsidRPr="004D534E">
        <w:rPr>
          <w:rFonts w:ascii="Calibri" w:eastAsia="Calibri" w:hAnsi="Calibri" w:cs="Far.Badr" w:hint="cs"/>
          <w:rtl/>
          <w:lang w:bidi="fa-IR"/>
        </w:rPr>
        <w:lastRenderedPageBreak/>
        <w:t xml:space="preserve">کجا این شغل اکبر و این عبد فانی ضعیف مسکین همچنین این مرتبه مخصوص آن محبوب و جناب آقای مکرّم معظم آقا لامیر 74 عبد 66 و ورقۀ بدیعه و مخدوم زاده الواح ممتنعه منیعه از سمآء احدیّه نازل و بتوسّط جناب رافع ارسال شد انشاء الله به زیارت آن فائز شوند مستدعی از مراحم آن حضرت که خدمت آقائی جناب آقای مذکور علیه بهآء الله عرض خلوص و فنای محض و تکبیر ابداع امنع ارفع ابهی از جانب این عبد معروض دارید علیا حضرت ورقه علیها بهآء الله و همچنین مخدوم زادها بهاء الله علیهم ابلاغ تکبیر بدیع منیع بسته بالطاف و عنایت آن محبوبست خ ا د م 66 جمیع اغصان و افنان سدرۀ مبارکه و اهل سرادق عصمت صمدانیّه آنجناب را باذکار بدیعه منیعه ذاکر و بجواهر تکبیر مکبّرند انّما البهآء علیکم و علی من معکم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مخدوم مکرّم جناب حاقبل سین علیه بهاء الله الأبنی ملاحظه فرمایند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152</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هذا ما نزّل من جهۀ العرش</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خ س قد حضر کتابک و قرء عبدالحاضر لدی العرش وجدنا منه عرّف حبّ الله و مطلع امره و نزّلنا لک هذه الآیات لتشکر ربّک الغنی المتعال طوبی لک بما فزت بالاستقامۀ الکبری و نصرت امر ربّک اذا عرض عنه اکثرالجّهال قد نزّلنا لک من قبل لوحا ثمّ من عنده لوحا ثمن من بعده لوحا ثم بیدالأمین الواحاً منیرۀ زاهیّه ازهی من انوار الشّمس فی وسط الزّوال ایّاک ان تحزنک شئوتات المعرضین ان اشتغل بذکر ربّک فی کلّ الاحوال انّه معک و ینصرک </w:t>
      </w:r>
      <w:r w:rsidRPr="004D534E">
        <w:rPr>
          <w:rFonts w:ascii="Calibri" w:eastAsia="Calibri" w:hAnsi="Calibri" w:cs="Far.Badr" w:hint="cs"/>
          <w:rtl/>
          <w:lang w:bidi="fa-IR"/>
        </w:rPr>
        <w:lastRenderedPageBreak/>
        <w:t xml:space="preserve">بالحقّ و یحفظک عن الّذین کفروا بالمبدء و المأل طوبی لک ثمّ طوبی لک ثم طوبی لک بما وفیت بمیثاق الله و عهده و کنت ذاکراَ باسمه بین الّذین نبذوالهدی و اتّخذوا الضّلال البهآء علیک و علی من معک من النّسآء و الرّحال انتهی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الحمدالله الّذی خلق المآء بیانه الظّاهر فی ملکوت البقآء ثمّ نظر الیه انّه ارتعد فی نفسه و الجنۀ جزء امنه اذاً ظهرت الأرض الغرامز قضائه المثبت فی عالم البّداء فلمّا انفصلا و تفرّقا نطق لسان العظمه تکلّمه اخری اذا تحرّک ذاک المآء المحدث من المشیّۀ الظّاهرۀ فی‌المکان بنفس الامکان علی تلک الأرض المحدثّه من ارادۀ الرّحمن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صعدت منهما حرارۀ لطیفۀ روحیّه نورانیّه بقوتّها الی الرّتبۀ العلیا لیفوز بالمقام الّذی فیه ینطق لسان ربّها الأبهی . فلّما بلغت الی نیتها مقامها اذا توقّفت فی ذاک المقام الأعلی الّذی یذکر عند الأنشآء بالفلک الأعلی هم امتزج المآء بالأرض امتزاجاً جزئیّاً و صعدت منهما حرارۀ اخری و انّها من ضعفها ما بلغت الی الاوّل و توقّفت فی مقام آخر الّذی یذکر بالفلک الثّانی و کذلک صعدت منها مرّۀ بعد اخری الی انقمت المقامات الّتی تذکر بالافلاک اذا نطق لسان العظمۀ بکلمۀ اخری و استدارت بها المقامات و لافلاک و من شدۀ الدّوران یطع نور و تقبّب علی وجه السّماء اذاً ظهرت انجم زاهرات و کواکب دریّات فلمّا احاطها هیمنۀ </w:t>
      </w:r>
      <w:r w:rsidRPr="004D534E">
        <w:rPr>
          <w:rFonts w:ascii="Calibri" w:eastAsia="Calibri" w:hAnsi="Calibri" w:cs="Far.Badr" w:hint="cs"/>
          <w:rtl/>
          <w:lang w:bidi="fa-IR"/>
        </w:rPr>
        <w:lastRenderedPageBreak/>
        <w:t xml:space="preserve">اسمه القیّوم من کلّ الجهات صار کلّ واحد منها مدّوراً کما یری فی الشّمس و القمر تعالی سانع المقتدر الحکیم الّذی جعل کلمته العلیا مبدأ خلق العلوّیات و السّفلیات و الأسطقنات الاربعه و الطّبایع العوالی المحدثه اشهد انّه لهو المقتدر علی ما یشآء لا اله الاّ هو القوّی القدیر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روحی لحبّک الفدا قد کان الخادم الفانی مشغولاً بتحریر ما نزل من سماء الوحی اذاً دق الباب و جاء احد بمکتوب ممهور اخذت و فلکت رایت کتابا مهموراً باسم اسم الله المهدی علیه من کلّ بهآء ابهاء و کان فی کتابه کتاب من خطرتک اخذت و قرئت و وجدت منه عرف محبتّک لله ربّ العالمین و عرف استقامتک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امره المبرم الحکیم و حضرت لدی العرش فی ساعۀ اوّل اللیل و عرضت بین یدی ربّنا العلیم الخبیر دیگر این عبد چه عرض که از مشرق کند الطاف آلهی چه اشراق فرمود و از مصدر عنایات سبحانی چه صدور یافت لسان ابکم قادر ذکر اینمقام نه انّه هوالنّاطق العلیم و هم چنین لوحی از سمآء مشیّت مخصوص ورقه علیها669 که خدمت آنجنابست نازل و همچنین لوحی که مخصوص یکی از اماء‌الله خواسته بودند از سمآء عنایت نازل و ارسال شد و دیگر چه عرض کند این خادم که از عرض نامه آنحضرت تلقاء وجه امنع اقدس چه مقدار اظهار عنایت شد از بیانات آن مجبوب بسیار تبسم فرمودند و همچنین طلعات طائفات از اهل حرم جمیع ابدع تکبیر بآنجناب و ورقه می‌رساند فی الحقیقه ناز غلّ معترضین را مطفی مفتریات مشرکات و مشرکین مفنی بوده و هستید غلبه در هر حال </w:t>
      </w:r>
      <w:r w:rsidRPr="004D534E">
        <w:rPr>
          <w:rFonts w:ascii="Calibri" w:eastAsia="Calibri" w:hAnsi="Calibri" w:cs="Far.Badr" w:hint="cs"/>
          <w:rtl/>
          <w:lang w:bidi="fa-IR"/>
        </w:rPr>
        <w:lastRenderedPageBreak/>
        <w:t xml:space="preserve">با انحضرت بوده و هست لله الحمد بما ایّدک علی محوظنون کلّ مشرک و خرق حجاب کلّ مشرکۀ انّه یؤیّد من یشآء بسلطان من عنده انّه لهو المقتدر القدیر و اینکه مجددّ از آیۀ منیعه انّما الطّاء فی ولج الی آخرها مرقوم فرموده بوند تلقآء وجه معروض کشت فرمودند مقصود از آن آیه اینست در ارض ش چون نقطه اولی روح ما سواه فداه ظاهر شدند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لابدّ است از نعاق ماغقین و مقصد از ولج اضطراب آن ارض بود و احداث ما حدث فیه و منه حضور البدیع بلوح منیع اینکه مناجات مخصوص جناب آقائی امیر سیّد عب علیه بهآءالله خواسته بودند از قبل باتّفاق جناب امین علیه 669 الملک العدل المبین ارسال شد انشاء اللهآبان فائز شده‌اند تکبیر بدیع منیع از جانب این عبد خدمت ایشان ابلاغ فرمایند و در باب اذنی که خواسته بودند در خواندن ادعیّه و مناجات و اذن ان که دیگران بخوانند دادن معروض کشت فرمودند انّا اذنّاک بذلک فضلاً من عندنا و نؤیّدک کیف نشآء انّ فضلنا احاطک ان اشکر و کن من الحامدین و اینکه در ذکر علم حروف و مکنون مرقوم بود آنچه نازل شد جزوۀ تو بود که در علم هیکل از سمآء مالک علل نازل و مخصوص آنجناب ارسال شد و در فقرۀ مکنون هم کلّ امر مرهون بوقته نسئل الله بان یؤیّدک علیه و یظهر منک با اراد انّه الهو القوّی القدیر همان جزوه فارسی که نزد آنجناب ارسال شد یعمرک قد نزل فیه کلّ ما یکون معلّقا بهذا العلم قدری تفکّر فرمائید بمراد الله فائز می‌شوید و اما درباره جناب میرزا افضل الله تفصیل ذکر شد ولکن </w:t>
      </w:r>
      <w:r w:rsidRPr="004D534E">
        <w:rPr>
          <w:rFonts w:ascii="Calibri" w:eastAsia="Calibri" w:hAnsi="Calibri" w:cs="Far.Badr" w:hint="cs"/>
          <w:rtl/>
          <w:lang w:bidi="fa-IR"/>
        </w:rPr>
        <w:lastRenderedPageBreak/>
        <w:t xml:space="preserve">هنوز ذکری ننموده هر قسم بخواهد البتّه معروض می‌دارد و اینکه در آخر نامه در باب زیارت مرقوم فرموده بودند این عبد نیّت ؟؟ تلقاء عرش حاضر و بالنیّابه طائف و زائر گردید و بسیار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نوع خوشی واقع شد لله بحمد فی کلّ الأحوال غضین اعظمین امنعین روحی و روح العالمین لتراب قدومها الفدا تکبیر بدیع امنع اقدس می‌رساند و اینکه بجناب نبیل و اسم ءالجواد علیهما بهآء الله ابلاغ تکبیر فرموده بودند حال این عبد از جانب ایشان تکبیر بآنجناب می‌رسانم جمیعاً فی الحقیقه بذکر آنحضرت ذاکرند انّما البهآء علیکم جمیع احبّای ان ارض را از قبل این عبد فانی تکبیر لانهایه برسانید خ‌‌ادم 91/23 محرم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سرور مکرّم معظّم جناب حاقبل سین علیه بهآءالله الأبهی ملاحظه فرمایند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152</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هوالأقدس الاعظم المقتدر العلیّ الابهی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الحمدلله الّذی تجلّی علی الممکنات بالنّور الّذی سطع و اشرق و لمع و ابرق من افق سمآء مشیته النّافذه اذا تلجلجت الأسمآء و انجذبت الأشیآء و هدرت الورقآء علی السّدرۀ المنتهی انّه لا اله الاّ هو و الّذی استوی علی العرض و الاعظم انّه لمالک القدم و مولی الأمم و انّه لمشرق وحی الله و مخزن علم الله و مطلع حکمۀ الله به انفطرت سمآء الأدیان و انشقت ارض الأوهام و نسفت جبال الظّنون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و اشرقت شمس المعلوم باسمه القیّوم تعالی مالک ماکان و ما یکون الّذی بکلمۀ منه انصعق من فی السّموات و الأرض الاّ من نبذالوری و تمسّک بالعروۀ الوثق انّه من اهل البهآء بین الارض و السّماء و السّاکن فی السّفینۀ الحمرآء یصّلیّن علیه الملاء الأعلی و اهل الجنّۀ العلیا الّذین یطوفون العرش فی کلّ صباح و مسآء و الحمدالله الّذی جعل الکلمۀ بنفسها الصّور الاعظم و النّاقور الأکبر و بها فصّل بین الکائنات و الّف بین الّذین انقطعوا عن الجهات متوجّهین الی الأفق الأعلی و المقام الاسمی الأسنی اولئک عباد مکرمون و اولئک رجال مستقیمون الّذین لا یسبقونه بالقول و هم بامره یعملون و لا تأخذهم لومۀ لائم فی امرالله المهیمن القیّوم و بعد قد تشرّف الخادم بکتابکم مرّۀ بعد مرّۀ و وجد من کلّ کلمۀ منه ما کان مدّلاً علی قیامکم علی خدمۀ الله و استقامتکم علی حبّه بعد الّذی زلّت اقدام العلمآء و اضطربت افئده العرفآء و اقشعرّت جلودالفقهآء نسئله تعالی ان یوفّقکم و یحفظکم و یرزقکم فی کلّ الأحیان کوثر الحیوان و یجعلکم ناطقاً باسمه بین الأمکان انّه لهو المقتدر علی ما یشآء لا اله الاّ هو المهیمن العزیز المحبوب عرض می‌شود این خادم فانی مکرراً به زیارت دستخطّ آنجناب فائز شد و یک عریضه هم معروض داشت در حین مراجعت محبوب مکرّم جناب ملاّ علی اکبر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علیه 669 آن عریضه مفقود شد یعنی در بحور اوراق و تحریرات و کتب که در محل این عبد فانی جمع شده غرق شد و تا حین این خادم فرصت ننمود که تفحّص کند و بیابد لذا مجدداً بعرض این پرداخت اشتغال این عبد </w:t>
      </w:r>
      <w:r w:rsidRPr="004D534E">
        <w:rPr>
          <w:rFonts w:ascii="Calibri" w:eastAsia="Calibri" w:hAnsi="Calibri" w:cs="Far.Badr" w:hint="cs"/>
          <w:rtl/>
          <w:lang w:bidi="fa-IR"/>
        </w:rPr>
        <w:lastRenderedPageBreak/>
        <w:t xml:space="preserve">به مقامی رسیده که آنی فارغ نیست نسئل الله ان یوفقنی علی هذه الخدمۀ العظمی لولا فضل الله و عنایته لکنت من العاجزین اینکه مرقوم فرموده بودند که جناب آقای معظم میرزا سیّد عب 66 علیه بهاء الله اراده فرمودند عریضه به ساحت اقدس معروض دارند در انحین عطسه واقع شد و بانجهت موقوف داشتند تفصیل بساحت اقدس عرض شد یعنی نصّ عباراتی که از لسان ایشان مرقوم داشتید تلقاء وجه معروض افتاد قال و قوله الحقّ انّه لهو المذکور فی السّحن و تحت لحاظ ربّه المهیمن الغفور الکریم انّا قرئنا کتابه قبل ان یکتب عرفا انّ ربّه العلیم لهو السّمیع البصیر قد کتب فی لوح قلبه من قلم الصّنع ذکر الله و حبّه انّا شاهدناه و کنّا قارئین بشری له بما سمع النّدآء و اجاب مولاه فی یوم انصعق فیه من فی العالمین الاّ من شآء الله المقتدر القدیر و امّا عطسه در ساحت اقدس این امور ملحوظ نه و اجرای امور خیریّه بعطسه و دون آن منوط و مشروط نبوده و نیست ولکن چون ایشان ناظر الی الحکمه عمل نموده‌اند بأسی نبوده و نیست انّا قبلنا منه فضلاً من عندنا و نقدّر له ما اردناه و ندعو له الاستقامۀ الکبری فی هذا الامر الاوعر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الخطیر قل ان اطمئن بفضل الله و رحمته انّه ولیّ المخلصین انتهی و اینکه دربارۀ ورقۀ بدیعه علیها بهآء الله مرقوم داشتید مخصوصاً لوحی از قبل باسم ایشان از سمآء عنایت الهی نازل و ارسال شد هم چنین در این ایّام لوح امنع اقدس مجددّاً باسم ایشان نازل و باسم جناب دهجی ارسال شد و عریضۀ ایشان هم در ساحت </w:t>
      </w:r>
      <w:r w:rsidRPr="004D534E">
        <w:rPr>
          <w:rFonts w:ascii="Calibri" w:eastAsia="Calibri" w:hAnsi="Calibri" w:cs="Far.Badr" w:hint="cs"/>
          <w:rtl/>
          <w:lang w:bidi="fa-IR"/>
        </w:rPr>
        <w:lastRenderedPageBreak/>
        <w:t xml:space="preserve">اقدس عرض شد و مقبول افتاد نعیما لها و هنیئاً لها و هم چنین لوحی هم مخصوص آن جناب و ورقه ضلع علیها بهآء الله و چهار لوح من غیر اسم و لوح آخر که باسم یکی از احباب بود بصحابت محبوب مکرّم جناب ملاّ علی اکبر علیه 669 ارسال شد که بآنجناب برسانند نسل الله ان یشرّفکم بلقآء الألواح و زیارتها و عریضه جناب ابن علیه بهآء الله در ساحت اقدس عرض شد فی الحقیقۀ بکمال محبّت و الجذاب و شوق و اشتیاق معروص داشته‌اند جمال قدم بعد از استماع اظهار عنایات لا تحصی فرمودند و لوحی هم مخصوص ایشان نازل و ارسال شد نسئل الله ان یوفّقه و یؤیّده و یجعل و انفاسه شفاءً و اثراً عظیما لبرء علل القلوب و النّقوس و کذالک یجعله مترجماً لیترجم آیات الله انّ ربّنا الرّحمن لهو العمطی الباذل المقدّر المهیمن العزیز الحکیم اینکه قوم فرموده بودید که شخصی از علمای علم ریاضی  از قبل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افلاک و سیارات و حرکت آن از آن حضرت سؤال نموده در ساحت اقدس عرض شد قال عزّ ذکره یا حا قبل سین اکرناس غافل بذکرین بیانات و فوق آن بمطلع علم آلهی اقبال می‌نمودند هر آینه جمیع علوم مکنونه بعرصۀ ظهور و شهود مشاهده می‌شد عنایت حق بمقامی است که هیچ نفسی را مأیوس نمی‌فرماید ولکن خود نفوس حجاب خود شده‌اند و به پرهای اوهام طائرند چه مقدار از علما که در ارض سِر و این ارض و توقّف در عراق از علوم متفرقه سؤال نمودند جواب کلّ شأنی که احدی از آن نفوس به بحر معانی فائز نشد چه مقدار از حکما که از اقوال حکمای قبل سؤال نموده اند و بعد از </w:t>
      </w:r>
      <w:r w:rsidRPr="004D534E">
        <w:rPr>
          <w:rFonts w:ascii="Calibri" w:eastAsia="Calibri" w:hAnsi="Calibri" w:cs="Far.Badr" w:hint="cs"/>
          <w:rtl/>
          <w:lang w:bidi="fa-IR"/>
        </w:rPr>
        <w:lastRenderedPageBreak/>
        <w:t xml:space="preserve">اشراق شمس حکمت و اذعان به آن محتجب مشاهده شده‌اند لعمرالله انّ قلمی الاعلی لا یحبّ الاّ ان ینطق بما اخبر به نقطۀ البیان انّه لا اله الاّ انا المهیمن القیّوم انتهی و لکن در ایّام توقّف در عراق ورقۀ از سمآء مشیّت در ذکر این مقامات نازل آنچه در نظر این عبد است عرض می‌نماید از جمله در آن ورقه سیاره عدد نوزده نازل شده بود و فرمودند هنوز تمام ذکر نشده و آنچه از سموات و افلاک در آن ذکر شده بود غیر آن معانی بوده که ناس ذکر می‌نمودند باری بحضرت غصن الله الأعظم روحی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ذاتی التراب قدومه الأعزّ فدا امر فرمودند که در این مقامات شرحی مرقوم فرمایند انشاءالله از بعد ارسال می‌شود. چون حال مشغولند تأخیر افتاد و رسالۀ که از قبل مرقوم فرموده بودند در سیاست مدن نزد جناب ملاّ علی اکبر موجود است ملاحظه خواهید فرمود خدای واحد شاهد است که این عبد اگر من غیر تعطیل و تعویق متصلاَ متمادیاَ بذکر آنجناب مشغول ما شد قلم و قلب از شوق و اشتیاق ساکن نگردد معلومست که ماء ذکر نار محبت را مخمود نسازد بلکه بر حرارت آن بیفزاید و ما ذکرتم فی ورقۀ الرّضوان التّی صعدت الی الله لعمرک لعمرک قد نزّل لها من سمآء عنایۀ ربّها مالا یمحو عن دفتر الأمکان انّ ربّنا له العزیز المّنان خدمت جناب میرزا فضل الله علیه بهاء الله بذکر تکبیر ما لا یحصی مصدّعم انشاءالله در کلّ احیان بکمالِ روح و ریحان بذکر و ثنای حق مشغول باشند اهل سبحن انشاء الله یکدیگر را فراموش نمی‌نمایند نسئل الله ان یؤیّده و یؤیدنی فی کلّ الاحوال انّه لهو لغنّی المتعال جمیع اهل سجن بایشان تکبیر </w:t>
      </w:r>
      <w:r w:rsidRPr="004D534E">
        <w:rPr>
          <w:rFonts w:ascii="Calibri" w:eastAsia="Calibri" w:hAnsi="Calibri" w:cs="Far.Badr" w:hint="cs"/>
          <w:rtl/>
          <w:lang w:bidi="fa-IR"/>
        </w:rPr>
        <w:lastRenderedPageBreak/>
        <w:t xml:space="preserve">می‌رسانند غضین اعظمین روحی و روح من فی العالمین لقدوم اطهر هما الفدآء آنحضرت را بذکر تکبیر ابدع اعظم اعلی ذاکر و مکبّرند و همچنین اهل سرادق عصمت ربّانیّه و افنان دوحه صمدانیّه کل تکبیر بآنجناب می‌رسانند انّما البهآء و الرّوح و الذّکر و انّنا خسرتکم و من معکم خ ادم 7 شعبان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سرور مکرم جناب میرزا حسین علیه بهآءالله ملاحظه فرمایند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المقدّس عن الأسمآء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لک الحمد یا آلهی علی ما ایّدت احبّائک و اوراق سدرۀ محبتّک علی ما ینبغی لهم و لهنّ فی ایّامک و هو الأستقامۀ علی امرک و القیام علی ما یلیق لنسبتهم الی جمالک و طلعۀ ایدیّتک طوبی لمن سمّی بالأسم الّذی حمل البلایآء فی کلّ دور و عهد فی سبیل مختّبک و للورقه الّتی نسبتها الی نفسک و ذکرتها فی الواح عزّک من قلم عنایتک انت تعلم یا آلهی حین الۀذی حضرت عریضتها و مکتوبها الذی ارتفع فیه صریخها و ضجیجها لا مرک و ما ورد علی جمال متّبک کیف اخذت نار الأحزان ارکان هذا الفانی و لکن یا الهی استبشرت من جهۀ اخری لمّا رأیتها مستقیمۀ علی حبّک و ثابته علی امرک و طاعتک طوبی لها بما وفت و عدک و ما نقضت المیثیاق فی هذا الیوم الطّلاق اذاً یا الهی وفقه و تلک الورقۀ علی جمیع ما تحت و ترضی اذ انّک انت المقتدر علی ما تشآء لا اله الاّ انت العزیز القدیر مکتوب آنسرور مکرّم که عرف حبّ مالک قدم از کلماتش متضوّع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ساطع بود باین عبد فانی رسید و هم چنین عریضه ورقه که به سات عرش معروض داشته بودند مع مکتوبیکه نوشته بودند طوبی و روحی از برای آن جناب و آن ورقه که بنعیق ناعقین از جمال ربّ العالمین ممنوع نشدند و از سلسلا بیان طلعۀ رحمن و سلسبیل معرفت جمال سبحان بمیاه بیانات انفس مردوده محتجب نکشتند و این نیست مگر از تأییدات غیبیّه الهیّه و ایادی عنایت محضه که حفظ نمود آنجناب را عمّا لایلیق لنسبتک الیه و مؤیّد فرمود بما ینبغی لظهور الطافه الیک و دیگر عریضۀ که ورقۀ حبیّه بساحت اقدس معروض داشته و مکتوبی که نوشته بودند به تمام تلقآء وجه امنع معروض شد جمال مظلوم شاهد حالست که از قرائت چه احتراقی در قلب ظاهر چه که انچه نوشته و تکلّم بآن نموده لله و لوجه الله بوده هر کلمه که بخلوص لله از فم ظاهر می‌شود آن کلمه در جمیع وجود مؤثر بوده و خواهد بود دیگر چه عرض کنم که چه مقدار ظهورات عنایتیّه و بروزات الطافیّه جمال أحدیّه را دربارۀ آنجناب و ورقه مشاهده نمودم تالله لواریدان اذکر ینفدالبحر و لا یتمّ ذکر ما شهدت من عنایات مالک القدم فی حقّکم انشآءالله لازال بعنایات خاصّه البته که الیوم تأییدات استقامتیّۀ بر امر است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مؤیّد و مخصوص باشند و از بدایع الطافش خرّم و مسرور انّه لهو الکریم الغفور لوح امنع اقدس مخصوص آنجناب و ورقه از مصدر مشیّت نازل و ارسال شد دوستان آن ارض را کلاًّ و طّراً از قبل این فانی تکبیر لا نهایه </w:t>
      </w:r>
      <w:r w:rsidRPr="004D534E">
        <w:rPr>
          <w:rFonts w:ascii="Calibri" w:eastAsia="Calibri" w:hAnsi="Calibri" w:cs="Far.Badr" w:hint="cs"/>
          <w:rtl/>
          <w:lang w:bidi="fa-IR"/>
        </w:rPr>
        <w:lastRenderedPageBreak/>
        <w:t xml:space="preserve">برسانید مخصوص صاحب معظّم جناب میرزا عبد و جناب میرزا احمد علیهما بهآءالله و الطافه که ذکرشان همیشه در کتاب آنجناب بوده و لدی العرش مذکور بوده‌اند تکبیر لانهایه از جانب این عبد خدمت ایشان برسانید و اینکه استدعای لوح مخصوص ایشان فرموده بودند معروض شد کمال عنایت دربارۀ ایشان ظاهر انشاءالله از بعد لوح منیع مخصوص ایشان نازل و ارسال می‌شود چون در توجه این رافع چنان قرار شده که همان جواب عرایض ارسال شود لذا این مرتبه فرستاده نشد و اینکه از آیۀ مبارکه انّ الطّآء فی ولج و من ارض الفاء قد ظهر مبشّری سؤال شده بود مجال نشد که مخصوص در ساحت اقدس عرض شود ولکن آنچه ابن عبد از این آیۀ مبارکه و آیات دیگر که در الواح الهیّه نازل ادراک نموده مقصود احداث نفوس غیر مرضیّه است در بعضی بلاد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تخصیص بآن ارض هم ندارد نسئل الله بان یحفظکم الکل عن مکر الماکرین و خذع المفترین والکاذبین و آنچه در امر مکتوم مرقوم شده بود انشاءالله تفصیل عرض می‌شود و از بعد جواب ارسال می‌گردد و اینکه درباره نرسیدن آن وجه مرقوم داشته بودند بسیار این عبد تعجب نمود که جناب امین در امر حق تأخیر نمودند این بغایت عجیبست از ایشان این ایّام هنوز وارد نشده‌‌اند و دیگر بعد از این تفصیلات معروضه جناب آقا حسن علیه بهآء الله وارد بسته مکاتیبت آنجناب را رسانیدند انشاء‌الله جواب آن هم عنقریب می‌رسد دیگر جمیع دوستان را که از کأس محبت و اطمینان آشامیده‌اند و از ما سوی الله فارغ و آزاد گشته‌اند تکبیر لا یحصی از جانب این عبد </w:t>
      </w:r>
      <w:r w:rsidRPr="004D534E">
        <w:rPr>
          <w:rFonts w:ascii="Calibri" w:eastAsia="Calibri" w:hAnsi="Calibri" w:cs="Far.Badr" w:hint="cs"/>
          <w:rtl/>
          <w:lang w:bidi="fa-IR"/>
        </w:rPr>
        <w:lastRenderedPageBreak/>
        <w:t>فانی برسانید اغصان سدره منیعۀ ممتنعۀ رفیعه آلهیّه وافنان دوحۀ ربانیّه آن جناب ببدایع اذکار روحیّه و تکبیرات منیعۀ ابهئیّه ذاکر و مثنی و مکبّر مبلّغند و همچنین جمیع احبّآء الله چه از طائفین و چه محبوسین جمیع تکبیر لانهایه بآنجناب می‌رسانند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مخدوم زادها و اهل بیت را کلّهم تکبیر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ذکر منیع ابهی برسانید انمّا الّذکر و العزّ و البهآء علیکم خادم الله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سرور مکرّم جناب آقا میرزا حسین علیه و عنایاته من اهل تا وفا ملاحظه فرمایند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152</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الحمدالله الّذی خلق القلم الأعلی و نفخ قبر اذاً انصعق من فی الأرض و السّماء الاّ من شائک مشیّته النّافذۀ و ارادته المحیطۀ و هم عبادٌ مکرمون الّذین ما خوفتهم سیوف الأبداع و لا جنود الأختراع هم الّذین وصفهم الله فی کتب القبل والبعد قد شهدلهم الفرقان و من قبله التّوراۀ و الانجیل و الزّبور و ما نزّل من لدی الله العزیز الودود الحمدالله الّذی بعث منکل قطرۀ من دمآء اولیائه خلقا لا تحسی عدّتهم الاّ نفسه و جعلهم مشارق حبّه و مطالعه ودّه و هم ایادی الأمر بین الخلق و هم الّذین نصرواالله فی کلّ الأعصار و قاموا علی ما ارادالله علی شأن ما اضطربوا من الملوک و سطوتهم و ما منعهم عن الحقّ صلیل سیوفهم و صهیل خیولهم قد نطقوا با علی النّدآء بین الأرض و السّمآئ و دعوا الکلّ الی مولی الوری و مالک الآخرۀ والأولی و ربّ العرش و الثّری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اسئله تعالی ان مکتبنی من حزبهم و الّذین استظلّوا فی ظلّهم و شربوا رحیق الفضل بایادیهم انّه لهو المقتدر علی ما یشآء یفعل و یحکم و هو الحاکم المقتدر العلیم الحکیم و بعد یا حبیب فؤادی قد سمع الخادم ما غنّ به عندلیب ثنائکم علی اغصان دوحۀ الوفاء اذً حضرکتابکم الّذی دلّ علی حبّکم مقصود العالم و مالک القدم الظّاهر بالاأسم الأعظم علم الله بعد اطلاعی بما فیه قد اخذنی الفرج و السّرور علی شأن کلّ لسان القلم عن ذکره نسئله تعالی بان یوفّقکم و یجزیکم احسن الجزاء من بدایع فضله انّه لهو الفضّان الکریم فلّما حرکتنی نفحات حبّکم و قوحات آثارکم صعدت الی مقام القرب و القدس و الجمال و عرضت ما فیه تلقآء وجه ربّنا الغنی المتعال فلمّا انتهی نطقت سدرۀ المنتهی علی شأن خرج عن حدّی حکم الأحصآء قد کنت قائماً تلقاء العرش متحیّراً متفکّرا الی ان قال و قوله الاحلی یا عبدالحاضر ان اذکره من قتلی و قل انّا ذکرناک فی اکثر السّنین و ارسلنا الیک ما قرّت به عیون الملأ الأعلی انّ ربّک لهو المعطی الکریم هذا یوم فیه نطق الملکوت الملک لله الواحد الفرد الخبیر قم علی ذکرالله و ثنائه ثم اذکره بذکر یتضّوع عرفه فی العالم الینجذب به کلّ قلب اقبل الی الله ربّ العالمین کم من ذکر به یهدی الله عباده الهائمین و کم من ثناء به یرتفع ذکرالله بین ؟؟ رآیۀ الامر علی کل جبل رفیع قل ما قوم تفکروا</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فی القرون الخالیۀ و القصور المشیّده ما بقی من الأوّل من بشرو لا یُری من الآخر من اثر قد انهدم کلّ بناء مرتفع و انعدم کلّ هیکل مزّین این القیا جبرۀ الّذین عمّروا القصور لانفسهم و این الفراعنۀ الذّین جعلوا انفسهم شرکآء لبارئهم قدترکوا القصور قهراً و اخذوا القبور امراً من لدی الله المقتدر القدیر یا حسین ان استمع نداء المظلوم الّذی ینطق قلمه الأعلی فیکل الأحیان و یدعون من فی الأمکان الی مقام لا تغیرّه تغییرات الدّنیا و لا تبدّله شئونات الأرض فی ملکوت الأنشآء کذلک ذکرناک لتفرح تذکر ربّک العلیم الحکیم یاسین دع الکآئنات عن ورائک و الممکنات تحت قدمیک و خذ قدح البیان باسمی ثمّ اشرب منه بذکری البدیع ایّاک ان تخزنک شئونات ان افرح بما یذکرک الحقّ من هذا المقام المنیع لعمرالله هذا ما ینفعک فیکل عالم من عوالم الله یشهد بذلک ملأ ملکوتی و اهل سرادتی و الّذین یطوفون عرشی العظیم انّا نذکر فی هذاالمقام من ظهره‌الله منک فضلاً عن عنده و هو الفضّال العزیز الجمیل البهآء علیک و علیهم و علی الّذین سمعو انداء مکلم الطّور واجا بوأ مولی العالمین کبّر من قبلی علی وجوه احبّائی الّذین نطقوا بذکری و ثنائی و قاموا علی نصرۀ امری المحکم المتین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 قل طوبی لوجهکم بما توجّهت الی الوجه و طوبی لعیونکم بما فازت و طوبی لقلوبکم بما اقبلت کذلک یذکرکم قلم الرّحمن و یبشّرکم التفرحوا فی هذه الأیّام الّتی فیها تنطق السّدرۀ بین البریّۀ انّه لا اله الاّ انا المقتدر القدیر قل ایّاکم ان یمنعکم شیئ عن الله </w:t>
      </w:r>
      <w:r w:rsidRPr="004D534E">
        <w:rPr>
          <w:rFonts w:ascii="Calibri" w:eastAsia="Calibri" w:hAnsi="Calibri" w:cs="Far.Badr" w:hint="cs"/>
          <w:rtl/>
          <w:lang w:bidi="fa-IR"/>
        </w:rPr>
        <w:lastRenderedPageBreak/>
        <w:t xml:space="preserve">خذوا ما امرتم به فی کتاب الله العزیز الحکیم لا تلتفتا الی العباد و سطوتهم و لا الی الأمرآء و شوکتهم و لا الی العلماء و احزابهم دعوا ما یدعوکم الی الظّنون و قولوا بالله قدانا رافق الأبداع بشمس العلم من لدی العلیم الخبیر قل هذا یوم الذّکر والبیان و هذا یوم فیه اخبرکم الله بظهوره ان اقرؤا کتب القبل لتطّلعوا بما نزّل فیها من لدن محصی علیم کذلک زیّنا سماء اللّوح بمشوس الحکمۀ والبیان طوبی لمن شاهد و قال لک الحمد یا مقصود العالمین و یا محبوب العارفین انتهی اینکه مرقوم فرموده بودید از این بعد اظهاری نشده و آنجناب را به کلمات لا یسمنه لا یغنیه زحمت نداده الحق مع حضرتکم و لکن حقّ تعالی و تقدّس شاهد و گواهست که این اهمال و یا تعطیل از کثرت شغل بوده و هم چنین به امید آنکه جناب ملا محمّد علی که حامل دستخط عالی بود به زودی مراجعت می‌نماید و آنچه در دل مستور است از مراتب محبت عرض می‌شود از قضا آمدن ایشان در عهدۀ تأخیر ماند و این تأخیر هم به سببی از اسباب بوده العام عندالله ربّ العالمین و کثرت شغل این فانی به مقامی رسیده که در آنی مجال نبوده و نیست چه از این ممالک و چه از آن جهات ؟؟ می‌طلبم که به دعای آن حضرت این فانی را مؤیّد فرماید بر این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خدمت عظیم این کلمه که از افق قلم آنجناب اشراق نمود به قول عرب انا دخیل سبب بهجت محبوب عالم کردند بسیار تبسم فرمودند و بسیار اظهرا عنایت از مشرق فضل ظاهر فی الحقیقه ینبغی لکلّ وجود ان یقدی </w:t>
      </w:r>
      <w:r w:rsidRPr="004D534E">
        <w:rPr>
          <w:rFonts w:ascii="Calibri" w:eastAsia="Calibri" w:hAnsi="Calibri" w:cs="Far.Badr" w:hint="cs"/>
          <w:rtl/>
          <w:lang w:bidi="fa-IR"/>
        </w:rPr>
        <w:lastRenderedPageBreak/>
        <w:t xml:space="preserve">روحه لفضله و مواهبه و الطافه و اینکه مرقوم فرموده بودید که غلام هر چه پیر شود قدرش کمتر شود فرمودند که ما شهادت می‌دهیم که شما در ریحان شبابید من فاز بحبّی انّه لازال فی ربیع‌الأیّام و ربیع‌الزّمان انتهی اینکه درباره شخص معلوم مذکور داشتید بساحت امنع اقدس عرض شد فرمودند انشاء‌الله بعنایت موفق باشند کوثر رحمت رحمن را در کلّ حین بنوشیند و بنوشانند و اصنام ظنون انام را باسم خلیل‌ ایّام بشکنند اهل اوهام را رحیق یقین عطا کنند و اصحاب جهل را سلسبیل علم کمکشتکان با دیۀ نادانی را به بحر دانائی دلالت کنند و پژمردگان روزگار را به فرات بیان تازه و خرّم نمایند لیس هذا اعلی الله بعزیز فی الحقیقه اگر نفسی الیوم موفق شود و بافق اعلی توجه نماید کلمۀ او مؤثر است و البته در قلوب تأثیر نماید و اثر بای آن در ملک ظاهر شود کذلک یخبرک من عنده علم کلّشئ و انا الخبیر و کذلک یعلّمک من شهد بعلمه کتب الله من قبل دانا العلیم و اینکه این امور را مستور داشته‌اید این موافق حکمۀ الله است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بعضی از نفوس در ظلّ قباب عزّند و ایشان در هر حین از بحر سرور میآشامند من دون آنکه اثری از لبها ظاهر باشد یا اطلّع بهم الله وحده عنده علم کلّشیئ فی کتاب عظیم و مقصود از این ستر تبلیغ امرالله بوده و خواهد بود چه اگر نفسی از این مقام اعلی محروم ماند از ثمرۀ وجود محروم مانده طوبی از برای نفوسی که به این امر اعظم قیام نمایند و اگر خود محروم باشند غیر خود را بران بدارند انّه یذکّر ما ینتفع به عباده </w:t>
      </w:r>
      <w:r w:rsidRPr="004D534E">
        <w:rPr>
          <w:rFonts w:ascii="Calibri" w:eastAsia="Calibri" w:hAnsi="Calibri" w:cs="Far.Badr" w:hint="cs"/>
          <w:rtl/>
          <w:lang w:bidi="fa-IR"/>
        </w:rPr>
        <w:lastRenderedPageBreak/>
        <w:t xml:space="preserve">انّه لهو المعلم الحکیم و لوحی مخصوص ایشان من غیر اسم ارسال شد برسانید انشآءالله از حروفات آن معانی مستوره ادراک نمایند و از کلماتش کوثر حیوان بیاشامند لعمرالله انّه نسمۀ الله فی البلاد و روح الأمر للعباد طوبی لمن فاز به و فاز باللّالی المستوره فی بحر بیانه انّه من اعلی الخلق لدی الحق المنیع کذلک ماج البحر و هاج العرف طوبی لمن وحد و ویل للغافلین انتهی و انیکه دربارۀ عمل کمنون نوشته بودید بعد از تفصیل باید دو شئ مشاکل که دارای عناصر اربعه باشد تحصیل نمائید و این مشاکل که ذکر می‌شود مشاکلت فی الجمله بوده تا معلوم و واضح شود که آنچه از اضداد است امتزاج آن مجال و آن دو شئ که فی‌الجمله مشاکلند بعد از تدبیر مشاکلت تمام ظاهر شود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این مقام مقام تزویج است بعضی این را تزویج اول دانسته‌اند و بعضی ثانی گفته‌اند اکثر امورات این صنعت مکتومه بدرایت و فراست عامل منوط و مشروط است آنچه ذکر شد در اوراق فارسیّه قلم اعلی به آن اشاره فرموده فی الحقیقه اوست امّ البیان لمن فی الامکان قسم بجان الخبیب که این از اسرار امراست که ابداً از قبل ذکر نشده و تا حال هر که در این امر داخل شده یعنی این مادۀ مخصوصه را تفصیل کرده خواسته آن اجزا که فصل شده شیئ واحد شود و این محال بوده و هست و بیشتر از این عقل احدی ادراک ننمود و فکر عباد قدمی بیشتر نرفت مع آنکه از قلم اعلی جاری شده که مشاکل و مشابه را اخذ نمائید مع ذلک آب قراح را گرفته مع دهن لزج سیاه و آن ارضی که حاکی از </w:t>
      </w:r>
      <w:r w:rsidRPr="004D534E">
        <w:rPr>
          <w:rFonts w:ascii="Calibri" w:eastAsia="Calibri" w:hAnsi="Calibri" w:cs="Far.Badr" w:hint="cs"/>
          <w:rtl/>
          <w:lang w:bidi="fa-IR"/>
        </w:rPr>
        <w:lastRenderedPageBreak/>
        <w:t xml:space="preserve">اهل جهنم است خواسته‌اند با یکدیگر متحد نمایند هیهات هیهات چه که ما بین آب و دهن ضدیّت تمام مشهو هرگز قابل امتزاج و اتحاد نبوده و نیست و ارض هم که حقیقت آن اخذ شد و به مقام رمادی رسید البته قابل حیات نبوده و نخواهد بود بعضی از حکما ذکر رماد نموده‌اند ولکن مقصود از آن رماد جسد است نه جسم په که جسم روح آن اخذ شده و حیات او بعد از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اخذ روح محالست و در جسد بقیّۀ روح موجود است ولکن مستور بعد از تدبیر حی و حیوان مشاهده می‌شود و مقصود از ماء ماء فرّار است یعنی شبیه بفرّار است باید او را تحصیل نمائید و هم چنین قدری از ذهن قبل از انجماد او و آن آب را در او تربیت نمائید تا منجمد شود و این دو جزء و دو عنصر صاحب اربعه بوده و هستند. چه که در مآء برودت و رطوبت است و در دهن یبوست و حرارت و همین ماء در دهن منجمد می‌شود و او را با حجر مکرّم می‌نامند اینست که حکما گفته‌اند که ما لا یری و لا یوجد فیما لا یری و ما لا یوجد حال ملاحظه نمائید که بعضی از ناس گمان می‌‌نمایند که حجر موجود است و اختلافات لا تحصیّه در او ظاهر هر حزبی شیئ از اشیا را حجر دانسته و به تدبیر آن مشغول شده و عمر را تلف کرده اینست که فرموده‌‌اند العمل بعد العلم باری حجر مکنون و محزون و مستور بوده و خواهد بود و بعد از تربیت او در عین شمس که دهن باشد یعنی حرارت دهن رطوبت زائدۀ او را جذب می‌نماید در این صورت او منجمد می‌شود و مثل حجر رخام ؟؟ می‌گردد باید او را از ذهن فارغ </w:t>
      </w:r>
      <w:r w:rsidRPr="004D534E">
        <w:rPr>
          <w:rFonts w:ascii="Calibri" w:eastAsia="Calibri" w:hAnsi="Calibri" w:cs="Far.Badr" w:hint="cs"/>
          <w:rtl/>
          <w:lang w:bidi="fa-IR"/>
        </w:rPr>
        <w:lastRenderedPageBreak/>
        <w:t xml:space="preserve">نمود و بعد از فراغ و غسل قدری از همان ماء که این حجر از او حاصل شده باید بر او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مسلط نمود و کم‌کم به آتشی که مثل حرارت آفتابست او را تربیت نمودتا آنچه از او جوهر دهن اخذ نموده باین آب که مفتاح است حل شود و این دهن بکبریت احمر و ذهب حکما و ذهب ذوالجناحین معروفست بسا میشود این دهن سفید بر وجه آب مشاهده می‌گردد و بسا می‌شود که قرمز بسیار خوش رنگ مشاهده می‌شود آن هم که سفید است بفی الجمله تربیتی احمر مشاهده گردد انّه لهو الکبریت الاحمر و ما اطّلع به الاّ الله مالک القدر الّذی ینطق فی المنظر الاسعجر انّه لا اله الاّ هو العلیم الحکیم و اینکه در مشاکلت نوشته‌اید مقصود دهنیّت ماء است یعنی آب تربیت شود تا دهنیّت باطنی او ظاهر کرد در این صورت با دهن دیگر امتزاجش سهلست اما تا صورت مائی در او موجود قابل امتزاج نبوده و نیست و این آب آبیست که بفرّار دماء الهوا و نار الهوآ و به سایر اسما نامیده شده اوست ماء آلهی باری از قراری که مذکور شد تحصیل دو عنصر که صاحب عناصر اربعه است لازم در این صورت بزیق شرق و غرب نامیده شده‌اند اگر بخواهند جمیع آن حجر که بعضی از آن حل شده و بماء آلهی متحّد گشته تمام آن را حل نمائید ممکنست باید آن آب را از او اخذ نمود و مجدد به مقدار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باو رد نمود تا کم‌کم جمیع حل شود و این فقره به آتش بسیار ملایم یا بخار ملایم باید تمام شود و بعد </w:t>
      </w:r>
      <w:r w:rsidRPr="004D534E">
        <w:rPr>
          <w:rFonts w:ascii="Calibri" w:eastAsia="Calibri" w:hAnsi="Calibri" w:cs="Far.Badr" w:hint="cs"/>
          <w:rtl/>
          <w:lang w:bidi="fa-IR"/>
        </w:rPr>
        <w:lastRenderedPageBreak/>
        <w:t>که کل یعنی حجر و آنچه از او ظاهر شد به صورت ماء جلوه نمود کم‌کم به حرارت رطوبت او بالمرّه تمام شود و بعد از تمامی عقد شود و این حل و عقد می‌شود یک مرتبۀ عمل تمام شود در سر بارو بیشتر و بسا می‌شود همان دهن که از حجر مکرّم حاصل شد عمل و امل از او حاصل می‌شود و تمام می‌گردد اوست زیبق وحده و بعضی هم ارض حجر را به آن اب سحق و صلایه نموده‌اند تا آن که عمل را تمام کرده‌اند و بعد صبع که همان ؟؟ که بر وجه آب ظاهر شده باو داده‌اند و عمل را تمام نموده‌اند از این بیانات معرفت ملح هم حاصل می‌شود آنچه از رشحات بحر علم آلهی در این عمل باین عبد رسید اینست که عرض شد ولکن مکرّر از انسان اقدس اصغا شد</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علی عسکر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والمشهود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 نذکر من هاجر فی سبیلی و طاف حول سجنی و حضر تلقآء وجهی و سمع ندائی الأحلی مقام طافه الملأ الأعلی و اهل ملکوت الأسماء کذلک انزلنا الآیات و انّا الذّاکر العلیم طوبی لمن شهد لآیۀ الکبری و نطق بما نطق به لسان الله مالک الوری انّه من اهل السّفینۀ الحمراء فی لوح مبین خذ لوحی بایادی التّسلیم ثم صغه علی بصرک و قل لک الحمد یا آله العالمین اسئلک بقدرتک الّتی احاطت الممکنات و بالقوّه الّتی انذت الموجود بان تنزل من سمآء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کرمک و سحاب فضلک ما یرفع احبّائک الی مقام فیر ینطق لسان عظمتک الملک لله الفرد الواحد العلیم الحکیم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 xml:space="preserve">الأبهی الأعظم </w:t>
      </w:r>
      <w:r w:rsidRPr="004D534E">
        <w:rPr>
          <w:rFonts w:ascii="Calibri" w:eastAsia="Calibri" w:hAnsi="Calibri" w:cs="Far.Badr" w:hint="cs"/>
          <w:b/>
          <w:bCs/>
          <w:rtl/>
          <w:lang w:bidi="fa-IR"/>
        </w:rPr>
        <w:tab/>
      </w:r>
      <w:r w:rsidRPr="004D534E">
        <w:rPr>
          <w:rFonts w:ascii="Calibri" w:eastAsia="Calibri" w:hAnsi="Calibri" w:cs="Far.Badr" w:hint="cs"/>
          <w:b/>
          <w:bCs/>
          <w:rtl/>
          <w:lang w:bidi="fa-IR"/>
        </w:rPr>
        <w:tab/>
        <w:t>علی عسکر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نمشی الحین و تمشی الوری عن ورآنی ولکن النّاس فی حجاب عظیم نذکر و تذکر الأشیآء کلّها طوبی لمن سمع ویل للغافلین نتحرّک و یتحرّک الغیب و الشّهود والّذین رقدوا اولئک فی ضلال بعید ما علی ان انصر ربّک با لآداب والاخلال هذا ینبغی لمن تمسّک بهذا الحبل المتین زیّنوا هیا کلکم بطراز الأدب و قلوبکم بذکری العزیز البدیع کذلک علّمکم ربّکم الغفور الرّحیم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هوالبهی الابهی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سبحان الّذی انزل لآیات و اظهر البیّنات قضلاً من لدنه انّه هو</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b/>
          <w:bCs/>
          <w:rtl/>
          <w:lang w:bidi="fa-IR"/>
        </w:rPr>
      </w:pPr>
      <w:r w:rsidRPr="004D534E">
        <w:rPr>
          <w:rFonts w:ascii="Calibri" w:eastAsia="Calibri" w:hAnsi="Calibri" w:cs="Far.Badr" w:hint="cs"/>
          <w:rtl/>
          <w:lang w:bidi="fa-IR"/>
        </w:rPr>
        <w:t xml:space="preserve">المشفق الکریم طوبی لعبد و فی بالوعد و صدّق بالحسنی انّه من اهل البهآء فی کتابی المبین یا علی قبل اکبر یوم یوم الله است و قلم اعلی بذکر اولیا متحرّک و مشغول جناب اسمی جمال ذکرت نمود و این لوح امنع اقدس نازل قل لک الحمد یا آله الأسمآء و لک الشّکریا من ذکر تنی فی سبحنک اشهد انّک انت ارحم الرّاحمین و نذکر الّذی صعد الی الله الّذی بعمود حسین و نسئل الله تعالی ان ینزّل علیه رحمۀ من عنده و یغفر له بجوده و کرمه انّه هوالّذی سمّی نفسه بالغفّار فی کتاب الأسمآء و بالوهاب فی هذاللّوح المبین و نذکر من سمّی بعلی عسکر علیه بهآءالله مالک القدر لیفرح و یکون من الشّاکرین </w:t>
      </w:r>
      <w:r w:rsidRPr="004D534E">
        <w:rPr>
          <w:rFonts w:ascii="Calibri" w:eastAsia="Calibri" w:hAnsi="Calibri" w:cs="Far.Badr" w:hint="cs"/>
          <w:rtl/>
          <w:lang w:bidi="fa-IR"/>
        </w:rPr>
        <w:lastRenderedPageBreak/>
        <w:t>یا علی قبل عسکر ذکرک مولی البشر فی منظره الاکبر انّ ربّک هو الفیّاض الفضّال المقتدر القدیر البهاء من لدّنا علیک و علی ‌الّذین اقبلوا الی الذّروۀ العلیا و قالو الله ربّنا و ربّ العرش العظیم والکرسیّ الرّفیع</w:t>
      </w:r>
      <w:r w:rsidRPr="004D534E">
        <w:rPr>
          <w:rFonts w:ascii="Calibri" w:eastAsia="Calibri" w:hAnsi="Calibri" w:cs="Far.Badr" w:hint="cs"/>
          <w:b/>
          <w:bCs/>
          <w:rtl/>
          <w:lang w:bidi="fa-IR"/>
        </w:rPr>
        <w:t xml:space="preserve">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152</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یا آلهی و سیّدی و سندی و محبوبی و مقصودی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تری عبدک الّذی سمّی بعلی عسکر مقبلاً الی کعبۀ عرفانک وفائزا بما انزلۀ فی کتابک انّه ممّن شهد و رأی ایّاتک الکبری و فاز بعنایتک و سرع الی سبیل رضائک اسئلک باسمائک الحنی و وصفاتک العلیا بان تکتب له من قلم مشیّتک ما ینبغی لسمآء بودک و بحر عطآئک انّک انت الفیّاض المقتدر القدیر و بالاجابۀ جدیر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علی عسکر</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هوالحاکم بالحقّ</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یا مالک الوری و ملیک العرش و الثّری اسئلک بلأسم الّذی به نفخ فی الصّور و قام اهل القبور و به ظهرالجمال مرّت الجبال هان ترزقنی کوثر العطآء من ایادی الطافک و ریحق الأستقامۀ بفضلک و سلطانک ایرّ ایّدنی علی خدمۀ امرک و القیام علی ما یرتفع به اسمک انّک انت المقتدر علی ما تشآء و انّک انت المهیمن القیّوم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ص س ی ف 66 خ ا</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لله الحمد نور بیان از افق سماء بربان ساطع و لائح و نداء مقصود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عالمیان در ملکوت عرفان مرتفع اقلام ظالمین یعنی جهلای ارض قلم عدلش را منع ننمود و حجبات خلق ضیاء کلمه‌اش را ستر نکرد با علی النّدآء در ناست انشاء ندا فرمود و خلق را بافق اعلی دعوت فرمود ضوضآء از اطراف مرتفع از جهتی قصد مظلوم نمودند سبحان الله از آیات و بینّاتی که جمیع احزاب عالم به آن متمسّک بوده و هستند جز انکار و اعراض ثمر و اثری ظاهر نه سمع اهل عالم بقصص‌های کاذبه آلوده شده و هم چنین بصر برمد اوهام باین دو سبب از حضرت مسبب ممنوعند و از سلسبیل بیان حضرت جلیل ممنوع از حق می‌طلبیم حائل را رفع فرماید اوست قادر و توانا انّک اذا سمعت هذائی و صریر قلمی الاعلی فی سجن عکآء قل آلهی آلهی بعدک احرقنی و هجرک اشعلنی تری و بقلم بأنّ عبدک هذا اراد قربک و ارادتک داب کبده فی حسرۀ اصغاء ندائک اسئلک یا سرّ الوجود و مربّی الغیب و الشّهود بآیاتک الکبری و ظهورات عظمتک بین الوری بان تجعلنی مستقیماً علی امرک و ناطقاً بین خلقک انّک انت المقتدر القدیر و بالأجابۀ جدیر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فی ملکوت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امتی اسمعی ندائی من شطر سجنی انّه اله الاّ هوالمهیمن القیّوم انّک اذا فزت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ببیانه و وجدت عرف قمیصه قولی آلهی آلهی لک الحمد بما هدیت امائک الی صراطک المستقیم اذ اعرض عنه اکثر عبادک و خلقک ایربّ اسئلک باثمار سدرۀ بیانک فی حدیقۀ عرفانک بان تؤیّد امّتک هذه علی ذکرک و ثنائک و علی الأستقامۀ علی امرک ایربّ قدّر لها ما یکون معها فی کلّ عالم من عوالمک انّک انت المقتدر القدیر و بالاجابّ جدیر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هوالمشفق الکریم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آلهی آلهی سیّدی سندی تری امۀ من امائک اقبلت الی افق ظهورک بعد اعراض اکثر رجال ارضک اسئلک بالکنز الّذی اظهرته بقوتّک و بالأفق الّذی نوّرته بنور فضلک و عطائک و بالشّس المشرقۀ من افق سمآء حکمتک ان تؤیّدها علی الأستقامۀ علی حبّک انّک انت الفضّال الّذی شهدت بفضلک الکائنات و برحمتک الممکنات ای ربّ قدبر من قلم التّقدیر ما قدرته لاوراق سدرۀ بیانک ثم اکتب لها ما کتبته لاوراقک الّتی طفن حول رضائک و تمسّکن بحبل عطائک انّک انت المقتدر علی ما تشآء و فی قبضتک زمام الأناث و الذّکور انّک انت المقتدر المهیمن القیّوم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ابا علی علیهما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بسمه المهیمن علی من فی الأرض و السّمآء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ینظق بالحق و یذکر النّاس بآیات الله ربّ العالمین و یهدیهم الی صراط نصب بالحقّ و ینطق و یقول یا ملاء الأرض اقبلوا الیّ بوجوه بیضآء و لا تتّبعوا اوهام الجاهلین الّذین اعرضوا عن الوجه کفروا بالّذی آمنوا </w:t>
      </w:r>
      <w:r w:rsidRPr="004D534E">
        <w:rPr>
          <w:rFonts w:ascii="Calibri" w:eastAsia="Calibri" w:hAnsi="Calibri" w:cs="Far.Badr" w:hint="cs"/>
          <w:rtl/>
          <w:lang w:bidi="fa-IR"/>
        </w:rPr>
        <w:lastRenderedPageBreak/>
        <w:t xml:space="preserve">به الا انّهم من الظّالمین فی کتاب الله ربّ العرش العظیم بلسان پارسی بشنوید ندای آلهی در کلّ حین مرتفع و کلّ را بشارت می‌دهد به آنچه سبب نعمت ابدیّه و مائدۀ سرمدیّه و حیات باقیۀ دائمه است لازال اهل آن دیار تحت لحاظ عنایت بوده و هستند طوبی للباء قبل القاف انّه فاز بالذّکر الأعظم اذ منع عنه کلّ غافل بعید نسئله تعالی ان یؤیّده فی کلّ الاحیا ان و یقرّبه الیه انّه هوالمقتدر القدیر یا ابا علی شکر کن مقصود عالمیان را که ترا تأیید بر اقبال نمود و از تو ظاهر فرمود نفسی را که به خدمت مشغولست و در ظلّ آفتاب عظمت ساکن ارادۀ لقا نمودی نظر به طول مسافت و اعراض منکرین و اعتراض ظالمین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این فقره در عهدۀ تأخیر است و لکن از حق می‌طلبیم اجر آن را مخصوص تو نفوس اخی از قلم علی ثبت فرماید و بعزّ قبول مزّین دارد اشکرو قل لک الحمد یا مظلوم العالم و لک البهآء یا بهآء من فی‌السّموات والأرضین یا علی انّا ذکرنا اباک و نذکر فی هذاالحین امتی انّک و نسئل الله ان یغفر لها و یقدّر لها ما ینبغی لملکوت عطائه و جبروت فضله انّه هو المقتدر القریر لله الحمد جناب زین‌المقّربین از قبل مخلصین و مقرّبین و مریدین بذکر ناطقست و بزیارت فائز طوبی له و لمن احبّه و سمع ندائه فیهذا النّباء العظیم لازال ذکر آن اطراف و اولیای آن ارض را نموده و می‌نماید و از بحر رحمت رحمانی و سمآء کرم سحبانی از برای هر یک طلب نموده آنچه را که شبه و مثل نداشته و ندارد یا هاجر اسمت نزد مظلوم مذکرو بعنایت حقّ جلّ جلاله و </w:t>
      </w:r>
      <w:r w:rsidRPr="004D534E">
        <w:rPr>
          <w:rFonts w:ascii="Calibri" w:eastAsia="Calibri" w:hAnsi="Calibri" w:cs="Far.Badr" w:hint="cs"/>
          <w:rtl/>
          <w:lang w:bidi="fa-IR"/>
        </w:rPr>
        <w:lastRenderedPageBreak/>
        <w:t xml:space="preserve">آثار قلم اعلی فائز شدی اعرفی مقام هذا الّذکر الأعظم والکلمۀ العلیا العمرالله خزائن ارض بکلمۀ از کلمات آلهی معادله ننماید امروز کتب عالم کلّها بیک لسان باین کلمۀ علیا ناطق یا ملأء الارض قد ظهر امّ الکتاب و ینادی من اعلی المقام و یدع الکلّ الی الله العزیز الوهّاب اسمعوا اسمعو ثمّ اقبلوا باستقامۀ لاتمنعا جنود العالم ولا تکونوا من المعرضین یا علی بشّر اخوانک بذکری و عنیاتی نسئل الله ان یؤیدّهم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 ذکره و ثنائه و یقرّبهم الیه و یکتب لهم اجر من اقبل الی افقی الأعلی و یسقیمه کوثر العطآء من ید عنایته انّه هوالمشفق الکریم انّا ذکرناهم مرّۀ بعد مرّۀ ثم الّذین بسهم الله الیک رحمۀ من عنده انّه هوا ارحم الرّاحمین و ولیّ المخلصین البهآء علیک و علیهم و علی اولیائی هناک الّذین یجد منهم المقبلون عرف حبّی العزیز البدیع الهی الهی تری اولیائک و احبّائک قدّر لهم ما قدّرته لا صفیائک الّذین سرعوا بقلوبهم الی افقک و طاروا فی هوائک و الفقوا ارواحهم فی سبیلک ایربّ لا تمنعهم عن فیوضات ایّامک ثمّ انزل لهم من سحاب رحمتک و سمآء کرمک ما یقربّهم الیک و یؤیدّهم علی ما انزلته فی کتابک انّک انت الغفور الرّحیم لا اله الاّ انت الآمر الحاکم العزیز القدیر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ن ج جناب علی الّذی حضروفاز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هوالسّامع الحبیب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غبار و دخان ظلم و اعتساف ایران را احاطه نموده عدل مسکین در براثن ضغینه و بغضا معدّب سبحان الله غفلت </w:t>
      </w:r>
      <w:r w:rsidRPr="004D534E">
        <w:rPr>
          <w:rFonts w:ascii="Calibri" w:eastAsia="Calibri" w:hAnsi="Calibri" w:cs="Far.Badr" w:hint="cs"/>
          <w:rtl/>
          <w:lang w:bidi="fa-IR"/>
        </w:rPr>
        <w:lastRenderedPageBreak/>
        <w:t xml:space="preserve">اهل ایران را به شأنی اخذ نموده که ذلّت را عزّت دانسته‌اند و خسارت را ربح عظیم شمرده‌اند سوف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یرون جزاء اعمالهم و لا یجدون لانفسهم معیناً و لا نصیرا یا علی لله الحمد از تجلیات انور نیّر فضل آلهی قصد وطن ابهی و افق اعلی نمودی و به آن فائز کشتی حق مدد فرمود و ایادی امرش اخذت نمود و ترا به مقصد اقصی و غایت قصوی راه نمود نشهد انّک اقبلت و فزت بما کان مرقوماض مسطوراً فی کتب الله ربّ العالمین و نشهد انّک دخلت و وردت و حضرت امام الوجه و سمعت نداء المظلوم باذنکّ اخذت رحیق اللّقآء من ید العطآء و شربت باسمه المهیمن علی ما کان و ما یکون از حق می‌طلبیم در جمیع احوال ترا تأیید فرماید بر آنچه سبب ارتفاع کلمۀ الله ما بین عباد طوبی لک بما فزت بخدمۀ مولئک فی سنین متوالیات و فوضّ الیک سقایۀ البیت فی برهۀ من الزّمان انّ ربّک هو الفضّال الکریم اجر احدی عبدالله ضایع نشده و نمی‌شود باید بعنایت حق جلّ جلاله بمثابۀ نسائم سحرگاهی در ربیع آلهی بر بلاد مرور نمائی عباد را به توحید حقیقی بشارت دهی که مباد مثل امت فرقان هر یوم آلهی ترتیب دهند و صنمی اخذ نمایند امید آنکه در این ظهور اعظم کل فائز شوند بآنچه که سبب حیات ابدیست و علت ظهور نعمت سرمدی یا علی علیک بهائی لازال مذکور بوده و هستی و عنایت مخصوصه شامل حال تو و نفوس مذکوره من عند الله ... و هست یا محمد علی قد فاز انک بخدمتی و طاف حول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کعبۀالله المهیمن القیّوم قد ورد تلقآء الوجه امرا من عندنا و خرج باذن ربّه الفیّاض العزیز الغفور قد ورد علیکم فی سبیل‌الله ما ماخت به الأشیآء و عباد مکرمون قد ارجعنا ابنک الیک لتقرّبه عینک و تکون من الّذین اقبلوا و فازوا بما رقم من قلم الله ربّ ما کان و ما یکون اناّ نبشّرک بعنایۀ الله و فضله و نوصیک بما تفرح به الافئده و القلوب قل یا قوم اتّقوا الله و لا تکونوا من الّذین انکورا حجّه الله و برهانه و کفروا بنعمت الا انّهم من الّذین لا یشعرون انّا نحبّ ان نذکرالهانی فی کلّ لوح نشهد انّه حضرو فاز بلقاء الله مالک الغیب و الشّهود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هوالظّاهر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یایدالله قالت الیهود ید الله مغلوله قل لا و نفسه الحقّ انّه الفعل ما یشآء و یحکم ما یرید و فی قبضۀ زمام الأمور و فی یمینه ازّمۀ الکائنات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b/>
          <w:bCs/>
          <w:rtl/>
          <w:lang w:bidi="fa-IR"/>
        </w:rPr>
        <w:t>هوالظّاهر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سیف الله قد طالت الأعناق هوالظّاهر بالنّفاق ولکن الله نهی حکم السّیف و قدّر مقادر العنایۀ والبهاء طوبی لمن نبذ ما عنده و اخذ ما امر به من لدی الله مالک الرّقاب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بالحقّ</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محمد قبل تقی اسمع نداء المظلوم انّه یذکرک بفضله و یذّکرک بآیاته و ینوّرک بانوار بیانه و انزل لک ما </w:t>
      </w:r>
      <w:r w:rsidRPr="004D534E">
        <w:rPr>
          <w:rFonts w:ascii="Calibri" w:eastAsia="Calibri" w:hAnsi="Calibri" w:cs="Far.Badr" w:hint="cs"/>
          <w:rtl/>
          <w:lang w:bidi="fa-IR"/>
        </w:rPr>
        <w:lastRenderedPageBreak/>
        <w:t xml:space="preserve">قرّت به العیون و الأبصار ثمّ اعلم قد غرّت الدّنیا علمآء الأیران و منعتهم عن التّوجه الی مشرق الوحی و مطلع الألهام و اخذتهم الغفلۀ علی شأن منعوا عن التّقرّب الی الله مولی الأنام قد اتّبعوا اهوآئهم واتّخذوها لانفسهم ارباب من دون الله الا انّهم من اصحاب النّار قد افترسوا اغنام الله و عقروا النّاقۀ لعمرالله انّهم ارتکنوا ما ارتکبه احد من قبل یشهد بذلک امّ الکتاب فی المآب طوبی لک بما سمعت النّداء واجببت و فزت بآثار الله فی ایّام فیها نادت الأشیاء یا ملاء الأرض اتّقواالله آمنوا بالّذی اتیکم من افق الأقتدار بقدرۀ و سلطان هذا یوم بشّرتکم به کتب‌الله من قبل اقبلوالیه و لا تتّبعوا کلّ مشرک مرتاب و هذا یوم فیه استوی مکلّم الطّور علی عرش الظهور و نطق نقطۀ البیان امام وجه ربّه الرّحمن انّنی انا اوّل العابدین کذلک نطق جمال القدم فی سحنه الأعظم و بشرکم بما ظهر من عندالله مالک الرّقاب قد ذکرک من طاف البیت ذکرناک بما انجذبت به الأرواح اذا سمعت صریر قلمی قل لک الحمد یا آلهی بما ذکرتنی اذ کنت فی احزب البلاد اسئلک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تقدّر ما یقربنی الیک و یقومنّی علی خدمتک و خدمۀ او لیائک انّک انت العزیز الفضّال ترانی راجیاً امواج ابحر عطائک و امطار سحاب رحمتک اسئلک ان لا تخیّبنی عن بدایع فضلک انّک انت المقتدر المختار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هوالمبیّن من افقه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هذا ما نزّل لجواد علیه بهاء الله ما لک الأِجاد یا جواد علیک بهائی جناب امین ذکر شما را نموده از حق </w:t>
      </w:r>
      <w:r w:rsidRPr="004D534E">
        <w:rPr>
          <w:rFonts w:ascii="Calibri" w:eastAsia="Calibri" w:hAnsi="Calibri" w:cs="Far.Badr" w:hint="cs"/>
          <w:rtl/>
          <w:lang w:bidi="fa-IR"/>
        </w:rPr>
        <w:lastRenderedPageBreak/>
        <w:t xml:space="preserve">می‌طلبیم در جمیع احوال شما را تأیید فرمایند و از اثمار ایقان اشجار بدیعه در ارض طیّبه مبارکه برویاند و از آن اشجار اثمار دیگر و اوراق دیگر ظاهر فرماید اوست قادر و توانا لا اله الاّ هو العلّی الأبهی مقصود از این آیه مبارکه در رتبۀ اولی و مقام اول آنکه بقای ذکر و اسم و شأن بآیات الله و ذکر قلم اعلی بوده مؤمن بالله که کوثر ایقان از ید عطای مقصود عالمیان آشامید ثمره آن از عالم منقطع نشده و نمی‌شود و از آن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ثمرۀ مبارکه اشجار بدیعه و نهال‌های جدیده از ارض طیبّه می‌روید و مقصود از ارض طیّبه افئده و قلوب مقدّسه صافیه است و این اشجار مغربه از کوثر ایقان نموّ می‌نماید و تربیت می‌شود و به مقام اصلها ثابت و فرعها فی السّمآئ بل فوق السّماء می‌رسد و از این اشجار اشجار بدیعه منیعه ظاهر می‌گردد اینست بشارت کبری از برای جناب مذکور و این آیه مطلع خیر است و هم چنین مفتاح اعظم از برای ابواب عنایت و عطا اگر بر انچه از سمآء رحمت نازل شده آگاه شوند و از کوثر مستوره که در کلمات آلهی مکنونست بیاشامند بشکر و حمد مقصود عالم مشغول کردند چه آنچه نازل شده باقی و دائمست و لازال در کتاب باسم آن جناب ثابت و مخلّد منیئاً لمن فاز به ذکر قلم اعلی محو نشده و نشود و تغییر آن را اخذ ننماید و دون ان را این مقام نبوده و نیست چه که فنای اشیا و بقای وجه در صحف و کتب و زیر و الواح مذکور و مقصود از وجه در یک مقام ذاته تعالی و تقدّس بوده و در مقام دیگر </w:t>
      </w:r>
      <w:r w:rsidRPr="004D534E">
        <w:rPr>
          <w:rFonts w:ascii="Calibri" w:eastAsia="Calibri" w:hAnsi="Calibri" w:cs="Far.Badr" w:hint="cs"/>
          <w:rtl/>
          <w:lang w:bidi="fa-IR"/>
        </w:rPr>
        <w:lastRenderedPageBreak/>
        <w:t xml:space="preserve">ما یظهر من قلمه الأعلی و در مقام دیگر ما کان معروفا بین العباد لو بحد احد حلاوۀ ما نزّل فی هذا اللّوح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لیطیر بقوادم الفرح و السّرور فی هذا الهوآء المقدّس المبروک بلسان ظاهر و باطن یقول لک الحمد یا الهی و لک الشّکر یا محبوبی و بم انزلت لی ما یکون باقیا ببقاء نفسک اشهد انّه خیر لی عمّا علی الأرض ایربّ یشهد العبد فی موقفی هذا بانّ العلم فی قبضتک و کیف یقوم ظنّی بنفسک وجهلی بعلمک و وهمی و ضعفی بقدرتک و خوفی باطمینانک اشهد انّک انت العلیم الحکیم و از برای وجه معانی لا تحصّی بوده و هست حال به آنچه از قبل و این حین نازل شد هیچ ثمر و آثار و اثر و اعمالی به آن معادله ننماید اولاد بمثابه اوراق اشجار وقتی ظاهر و وقتی ساقط می‌شود و لکن این اولاد که از ام الکتاب ظاهر شده باقی و دائمست اشکر ربّک بهذا الفضل المبین و هذا البیان المتین لا تیاس من روح الله و رحمته فیکلّ الأحوال قل الهی الهی اقبلت الیک و تمسّکت بک وجعلت رجائی انت ؟؟ انت و املی انت وارداتی ارادتک و مشیتی مشیّتک اسئلک بحرکۀ قلمک الّذی بها حرکت الممکنات و بنور وجهک الّذی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به اضائت الآفاق بان تجعلنی علی امرک ثابتاً سخاً بحیث لا یمنعنی شیئ من الأشیآء ثم وفقّنی لا جعل مراد مرادی ارادتک ارادتی بحیث لا اختار الاّ ما انت اخترنه لی اشهد انّک انت الفیّاض البذّال المشفق الغفور الکریم خاتم انبیا روح ما سواه فداه بناء خمس بوده و کلّ </w:t>
      </w:r>
      <w:r w:rsidRPr="004D534E">
        <w:rPr>
          <w:rFonts w:ascii="Calibri" w:eastAsia="Calibri" w:hAnsi="Calibri" w:cs="Far.Badr" w:hint="cs"/>
          <w:rtl/>
          <w:lang w:bidi="fa-IR"/>
        </w:rPr>
        <w:lastRenderedPageBreak/>
        <w:t xml:space="preserve">در حیات حضرت نظر بمقتضیات حکمت بالغه صعود نمودند و مشرکین شماتت آغاز کردند بگمان آن که ذکر حضرت و آثار او بعد از صعود محو شود و باقی نماند در الخین جبرئیل نان و این آیه من عندالله قرائت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قوله تبارک و تعالی المال و البنن زینۀ الحیوۀ الدّنیا و الباقیات الصّالحات خیر عند ربّک مقاماً و خیر املا از نفحه وحی آلهی متقبلین مسرور و معرضین مغموم بذلک طار الموحّدون الی سمآء السّرور و ؟؟ المشرکون الی مقرّهم فی النّار انّا لله و انّا الیه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راجعون و مشاهده شده که آثار در ارض باقی و دائم و لله بین عباد درهر مقام بمثابۀ آفتاب مشرق و لائح نسئل الله ان یمدّ اولیآءه بجنود الحکمۀ والبیان و یسقیهم کوثر الحیوان من ید عطائه انّه هو اکرم الأکرمین و ارحم الرّاحمین لا اله الاّ هو العلیم الحکیم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حبیب روحانی جناب آقا شیخ محمّد علیه بهآء الله ملاحظه فرمایند152</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الاقدس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شهد المقصود انّه لا اله الاّ هو له العظمته و العطآء و هو بکلّ شیئ علیم شهد المحبوب انّه لا اله الاّ هو له الرّفعۀ و العلاء و هو العزیز الحمید شهد المولی انّه لا اله الاّ هو له القدرۀ الکبریآء و هو علی کلّ شیئ قدیر شهد المعبود انّه لا اله الاّ هو الفعل ما یشآء بامر المحیط شهدالرّب انّه لا اله الاّ هو و هو العزیر الجمیل حمد و ثنا حضرتی را لایق و سزا که عالم ابصار </w:t>
      </w:r>
      <w:r w:rsidRPr="004D534E">
        <w:rPr>
          <w:rFonts w:ascii="Calibri" w:eastAsia="Calibri" w:hAnsi="Calibri" w:cs="Far.Badr" w:hint="cs"/>
          <w:rtl/>
          <w:lang w:bidi="fa-IR"/>
        </w:rPr>
        <w:lastRenderedPageBreak/>
        <w:t xml:space="preserve">را بنور ظهور منوّر فرمود و عالم آذان را باستماع نداء جان بخشش زنده نمود اذکار و اوصاف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در مقام اول و رتبۀ اولی مخصوص ذات حقّ جلّ جلاله بوده و هست مع‌القیان و اقرار و اعتراف بانّه کان مقدّساً عن ذکر دونه دوصف ماسواء و در مقام ثانی و رتبه اخری سزاوار اولیای است که شماتت مشرکین و اعراض معرضین و ظلم معتدین و شبهات منکرین و سطوت ظالمین ایشان را از مالک یوم دین منع ننمود شرارت اشرار وضوضآی اهل انکار ایشان را از بحر اعظم و مالک قدم محروم نساخت اشارات علام را معدوم نمودند و شبهات امم را محو و مفقود داشتند اسیاف شاحذه در سبیل حق نزدشان اسباب راحت و السنّه مشروعه فراش مبسوطه همتشان رضایت دوست یکتا و مقصودشان لقای ذروۀ علیا سبحانک یا من فی قبضتک زمام الحکمۀ و البیان و فی یمین اقتدارک افئدۀ من فی الأمکان تری اولیائک بین عبادک الغافلین و عملوا فی حقهم ما ناح به المقرّبون و المخلّصون اسئلک یا من باسمک ماج بحر العرفان بین الأحزاب و بذکرک جری کوثر الحیوان من قلمک الأعلی فی المآب بان تؤیّد احبّائک علی ذکرک و ثنائک ثم زیّنهم بآدابک و اخلاقک و نورّ افئدتهم بنور معرفتک و زیّن روسهم باکا لیل التّقوی انّک انت مولی الوری و ربّ العرش و الثّری لا اله الاّ انت العلیم الحکیم و بعد نامهای آن حبیب روحانی مکرّر رسید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هر یک گواهی بود صادق بر استقامت و خدمت و توجه آن جناب و بعد از قرائت و اطلاع قصد مقام اعلی نموده </w:t>
      </w:r>
      <w:r w:rsidRPr="004D534E">
        <w:rPr>
          <w:rFonts w:ascii="Calibri" w:eastAsia="Calibri" w:hAnsi="Calibri" w:cs="Far.Badr" w:hint="cs"/>
          <w:rtl/>
          <w:lang w:bidi="fa-IR"/>
        </w:rPr>
        <w:lastRenderedPageBreak/>
        <w:t>امام وجه مقصود عالمیان بشرف اصغا فائز و در هر کرّه از افق عنایت نیّر شفقت مشرق و لائح تا آنکه زمان منتهی شد باین وقت که شب نهم شهر جمادی الاخری است نامه جدید آن حبیب روحانی رسید و بعد از قرائت با جنحۀ شوق و اشتیاق قصد مقام اعلی نموده الی آن حضرت و عرضت امام وجه مقصودنا و مقصودکم و مقصود من فی السّموات والارضین و چون منتهی شد لسان عظمت باین آیات منزلات نطق فرمود قوله تبارک و تعالی بسمه المبیّن العلیم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نور اظهره مکلّم الطّور من هذا الأفق الّذی سمّی بالافق الأعلی فی کتاب الله فاطر السّمآئ و بالفردوس الأبهی فی هذا المقام الکریم طوبی لبصر فاز به وویل للذّین انکروا هذا الفضل العزیز المبین هذا یوم فیه ینطق امّ الکتاب و یدع الکلّ الی مقام لا یری فیه الاّ امر الله و سلطانه و عظمته و اقتداره انّه هو المقتدر القدیر تالله قد تحرّک القلم الأعلی و جری منه کوثر البقآئ من النّاس من سمع و سرع و شرب و منهم من کفر بنعمۀ الله و ما نزّل من عنده انّه من الأخسرین فی کتابه العظیم قد اهتزّت الأشیآء من کلمۀ الله مالک ملکوت الأنشآء و لکن القوم فی حجاب غلیظ یا محمّد اسمع النّدآء من شطر عکّاء انّه لا اله الاّ هوالعزیز الفرید ینطق امام وجوه العالم یشهد بذلک کلّ عارف خبیر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ما منعته صفوف الدّنیا و لا خبودها و لا مدافعها و لا سیوفها ظهر و اظهر ما اراد امر أمن عنده و هو القوّی القدیر ما اضعفه اعراض العالم و لا ما عند الأمم ینطق فی کلّ شأن بما اخیر به النّقطۀ الأولی انّه لا اله الاّ </w:t>
      </w:r>
      <w:r w:rsidRPr="004D534E">
        <w:rPr>
          <w:rFonts w:ascii="Calibri" w:eastAsia="Calibri" w:hAnsi="Calibri" w:cs="Far.Badr" w:hint="cs"/>
          <w:rtl/>
          <w:lang w:bidi="fa-IR"/>
        </w:rPr>
        <w:lastRenderedPageBreak/>
        <w:t xml:space="preserve">انا النّاطق العلیم قل یا ملاء الارض هذا یوم الذّکر و الثّناء ان انتم من العارفین و هذا یوم التوجّه و الأقبال ان انتم من السّامعین هذا یوم بشرّت به کتب الله ان انتم من المنصفین و هذا یوم فیه امّ البیان ان انتم من الشّاهیدن قد ظهر ملکوت الله ان انتم من النّاظرین ایّاکم ان تمنعکم سبحات الجلال عن التّوجه الی الله ربّ العالمین او تحجبکم حجبات اهل الضّلال فی ایّام ربّکم مالک یوم الدّین قل خافواالله و لا تتبّعوا اهوائکم انصفوا فیما ظهر بالحقّ هذا اخیر لکم یشهد بذلک کلّ منصف بصیر ایّاکم ان تمنعوا انفسکم عن هذا الفضل الأعظم سوف تفتی الدّنیا و ما نرون فیها اذا تجدون انفسکم فی عذاب عقیم اضعوالاأسماء خذوا ما اوتیتم من لدی الله المشفق الکریم قد اتی امر الله و حکمه انّه یکفیکم بسلطانه و هو المهیمن علی من فی السّموات و الأرضین یا محمّد انّ ربّک کان مع احبائه و یسمع ندائهم فی ذکره و ثنائه یسمع و یری و هو السّمیع البصیر انّا نوصیک والّذین آمنوا بما یرتفع به هذا الأمر العزیز البدیع قل یا حزب الله زیّنوا رؤسکم با کالیل الانقطاع و هیاکلکم با ثواب العفّۀ و الامانۀ و تصدق و الصّفاء کذلک انزلنا الکتاب و زیّناه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بالأوامر و الأحکام من لدی الله النّاطق العزیز الحکیم انّا منعنا الکل أن النّزاع و الجدال و امرناهم بان ینصروا ربّهم بجنود الأعمال و الأخلاق انّه هوالآمر القدیم لعمری با امرنا العباد الا بما ینفعهم و یحفظیهم و یقربّهم الی هذا المقام الکریم قل طرّوا قلوبکم و خلصوها من نار نضعیّته والبغضآئ هذا انزل </w:t>
      </w:r>
      <w:r w:rsidRPr="004D534E">
        <w:rPr>
          <w:rFonts w:ascii="Calibri" w:eastAsia="Calibri" w:hAnsi="Calibri" w:cs="Far.Badr" w:hint="cs"/>
          <w:rtl/>
          <w:lang w:bidi="fa-IR"/>
        </w:rPr>
        <w:lastRenderedPageBreak/>
        <w:t xml:space="preserve">من قبل و فی هذا الحین انّا اردنا ان نذکر اولیائی هناک و نبشّرهم باکری ایّاهم لیفرحوا و یکونوا من الشّاکرین یا اولیای هناک و فی الأشطار یذکرکم النّباء الأعظم من شر سجنه العظیم و یأمرکم بالبرّ و التّقوی و ینهاکم عمّا ؟؟ به مقاماتکم انّ ربکّم هو النّاصح العلم خذوا کتاب الله بقوّه من عند و ثمّ اعملوا ما نزّل فیه من سماء العنایۀ و الالطاف انّه یهدیکم الی صراطه المستقیم انّک اذا سرشت رحیق بیانی من کئوس کلماتی و اخذک جذب ندائی قل آلهی آلهی لک الحمد بما ذکرتنی اذ کنت بین ایدی الغافلین لم ادریا آلهی ایّ لایک اذکرو بای مصیباتک انوح و ابکی آه آه عماورد علیک من الظّالمین من عبادک و المعتدین من خلقک انت الّذی یا الهی قدرت العلوم لعرفانک والسّب الاعظم للتقرّب الی مشرق نور احدیتّک فلمّا اظهرت نفسک قامت علیک مظاهرها و مطالعها و ما اقبلوا الیک الاّ باسیاف الَضغنیۀ و البغضآئ فآه آه من کربتک و غربتک اسئلک یا آله الوجود و مالک الغیب والشّهود بان تؤیّد عبادک علی العدل و الانصاف ثم عرّفهم مافات عنهم فی ایّامک و علّمهم ما ارتکبوا بما اتبعوا مطالع الظّنون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والأوهام من دون نبیّه من عندک و برهان من لدنک فآه آه یا مقصود العالم و محبوب الأمم الی متی تسمع ما لا ینبغی اصفآئه والی متی تری ما لا یلیق ان یراه احد من عبادک و کیف بصرک الأطهر ایربّ اسئلک بمنظرک الأکبر و اسرار القدر بان تکتب لی ولاولیائک ما یزّیننا بطراز الحلم و الصّبر و الأصصبار ثمّ قدّر لنا خیرالآخرۀ الاولی انّک انت ربّ العرش و الثّری و انّک </w:t>
      </w:r>
      <w:r w:rsidRPr="004D534E">
        <w:rPr>
          <w:rFonts w:ascii="Calibri" w:eastAsia="Calibri" w:hAnsi="Calibri" w:cs="Far.Badr" w:hint="cs"/>
          <w:rtl/>
          <w:lang w:bidi="fa-IR"/>
        </w:rPr>
        <w:lastRenderedPageBreak/>
        <w:t xml:space="preserve">انت المقتدر المختار العلیم الحکیم. یا محمد ندای مظلوم را بلغۀ عربی شنیدی بلسان پارسی بشنو سبب اختلاف عالم اوهام و ظنون بوده و هست و مطالع آن ارباب عمائم ایشانند قائد عباد الی بئس المقام چنانچه از قبل فرموده بدلوا نعمۀ الله کفراً و احلّوا قومهم دارالبوار هزار و دویست سنه بذکر وصایت بر احزاب عالم افتخار می‌نمودند و در لیالی و ایّم یا قائم می‌گفتند و چون سدرۀ مبارکه روئید بر ضلالت و کمر اهلش فتوی دادند و بعد بسیوف بغضا قطعش نمودند معرضین بیان هم بر قدم الحزب مشی می‌نمایند و ایشان هم باسما تمسّک جسته‌اند و بمجادله مشغول بالاخره اعظم از آنچه شیعه ارتکاب نموده عمل می‌نمایند هذا حق لا ریب فیه و لکن امید هست که بعد از تفحّص صادق اصل امر را بیابند که از که بوده و چه بوده و بحق راجع شوند نفوسی را که آنجناب از ارض شین و اطراف آن از قبل ذکر نموده‌اند کل بعنایت قلم اعلی فائز ؟؟ ذکرشان مذکور و شاراقات نیّر عنایت مشهود و بینئاً لهم و مرئیاً لهم از حق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می‌طلبیم حزب خود را مؤید فرماید بشأنی که ما عند المعرضین از اسما و اذکار ایشانرا از سبیل حضرت مختار منع ننماید در امور مشورت لازم و اتحّاد احبّا الزم باید بواق و اتفاق و روح و ریحان عبا و ارض را آگاه نمایند و بر اصلاح آن قیام کنند جدال و نزاع و اعتراض کلّ ممنوع طوبی از برای نفسی که در فراش وارد شود و قلبش مقدّس از ضغیه و بغناء مطهر از کل ما لا ینبغی لأیّام الله باشد بگو ایدوستان جهد نمائید </w:t>
      </w:r>
      <w:r w:rsidRPr="004D534E">
        <w:rPr>
          <w:rFonts w:ascii="Calibri" w:eastAsia="Calibri" w:hAnsi="Calibri" w:cs="Far.Badr" w:hint="cs"/>
          <w:rtl/>
          <w:lang w:bidi="fa-IR"/>
        </w:rPr>
        <w:lastRenderedPageBreak/>
        <w:t xml:space="preserve">شاید مصیباتی که فی سبیل‌الله بر مظلوم و اولیائش وارد شده بین ناس ضایع نشود بذیل عفّت تمسّک نمائید و هم چنین ؟؟ و امانت صلاح عالم را ملاحظه نمائید نه هوای نفس را یا حزب الله شمائید رعاۀ عالم اغنام را از آلایش نفس و هوای مقدس دارید و به طراز تقوی الله مزیّن نمائید. اینست حکم محکم که از قلم قدم در این حین جاری شده لعمرالله سیف الأخلاق و الآداب احدّ من سیوف الحدید ذکر عباس حلبی را نمودی قل قداتی الیوم و القوم فی حجاب مبین انظر ثمّ اذکر اذاتی محمد رسول الله بآیات التّوحید و رایات التّجرید اعرض عنه القوم و اعترضوا علیه الی ان افتوا علی سفک دمه الأطهر کذلک قضی الأمر من قبل و فی هذا العصر البدیع نسئل الله ان یؤیّد عباده علی العدل والأنصاف و یوفّقهم علی ما یقرّبهم الیه انّه هو الجواد الکریم یا عباس اسمع نداء المظلوم انّه ذکرک و بوصیک بما ینبغی لهذه الایّام ایّاک ان تمنعک الدّنیا عن هذا الأمر الأعظم سوف تفنی و ما یبقی هو ما قدّرنی ملکوت عنایۀ ربّک الکریم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 نسئل الله تعالی ان یؤیّدک علی ما یحب و یرضی و یقدر لک خیر الآخرۀ والأولی انّه علی کلّشیئ قدیر نفوسی که بمطلع اوهام ناظرند آگاه نبوده و نیستند اگر بر حقیقت امر آگاه شوند بکلمۀ تبنا الیک یا مقصود العالم ناطق کردند ذرهم فی خوضهم یلعبون چه که آن نفوس بعینه بر قدم شیعه مشی می‌نمایند لا ینفعهم ذکر و لا صدق و لا بیان و لا آیۀ و لا بینّۀ الاّ من شاء الله کل عالمند که این مظلوم من غیر ستر امام وجوه قیام نمود و بحق تکلم فرمد لولاه من ینطق بین العباد و </w:t>
      </w:r>
      <w:r w:rsidRPr="004D534E">
        <w:rPr>
          <w:rFonts w:ascii="Calibri" w:eastAsia="Calibri" w:hAnsi="Calibri" w:cs="Far.Badr" w:hint="cs"/>
          <w:rtl/>
          <w:lang w:bidi="fa-IR"/>
        </w:rPr>
        <w:lastRenderedPageBreak/>
        <w:t xml:space="preserve">من یظهر الأمر فی البلاد شخصی از اعراب در آن ارض مع آنکه از اصل امر غافل و بیخبر در اضلال نفوس کوشید و عمل نمود آنچه را که عنقریب آثار و ثمراتش را مشاهده نماید انّی اشکوتنی و حزنی الی الله انّه یشهد و یری و هوالشّاهد الخبیر البهآء المشرق من افق سمآء الفضل علی الّذین سمعوالنّدآء و اجابوا و عملوا بما اُمروا به فی کتاب الله ربّ العالمین انتی حمد مقصود عالمیان را عنایت نمود تأیید فرمود آن حبیب روحانی را بعنایاتش فائز داشت سبقت رحمته و عظم سلطانه و عزّ بیانه مکرر از آن ارض نامها رسید و در ارسال جواب نظر بکثرت تحریر حضور توقف رفت از کل امید عفو بوده و هست این ایام نامه در جواب جناب آقا سید مرتضی علیه بهاء الله نوشته ارسال شد و آن نامه حاوی آیات الله است از حق جلّ جلاله میطلبم ابصار را بنورش منّور و قلوب را از قرائتش مطرز ؟؟ عالم را قصه‌های بیمعنی قبل و روایات کاذبه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انفس غافله از نعمتهای بدیعۀ آلهی محروم ساخته بسیار حیف است عباد ارض از فیوضات فیاض حقیقی و انوار نیّر معانی محروم مانند آن جناب و این عبد و سایر دوستان باید از حقّ بطلبیم بر نور ابصار بیفزاید تا قابل مشاهده گردد و قوّت آذانرا زیاد فرماید تا قابل استماع شود اگر حزب قبل یعنی حرب شیعه ببصر خود ملاحظه می‌نمودند البته راه راست را از کج تمیز می‌دادند بعلمای خود تمسّک نمودند لذا ارتکاب کردند آنچه را که یهود و مجوس نکرد الی حین نار بغضاشان ساکن نشده بر منابر بسبّ و لعن حق </w:t>
      </w:r>
      <w:r w:rsidRPr="004D534E">
        <w:rPr>
          <w:rFonts w:ascii="Calibri" w:eastAsia="Calibri" w:hAnsi="Calibri" w:cs="Far.Badr" w:hint="cs"/>
          <w:rtl/>
          <w:lang w:bidi="fa-IR"/>
        </w:rPr>
        <w:lastRenderedPageBreak/>
        <w:t xml:space="preserve">مشغولند اگر نفسی باذن قلب توجه نماید نوحۀ منابر را می‌شنود چه که از برای مدح حق مقرّر شده نه از برای قدح او ظلم بمقامی رسیده که جمیع ذرات بنوحه وند به مشعولند و لکن نفوس غافل و محجوب جزای عمل کار را محروم نموده از حق می‌طلبیم جمیع را بماء رجوع مظهر فرماید اوست قادر و توانا فی الحقیقه انصاف و عدل و وفا معدوم شخصی حاجی محمد تقی نام از اهل صاددران ارض مع آنکه کمال عنایت دربارۀ او شد و به مهربانی و ملاطفت فائز عمل نموده آنچه را که از اول عالم الی حین احدی عمل ننموده انّ الخادم ستر امره ان الله هوالسّتار و امر الکلّ بالسّتر الجلیل و الصبّر الجمیل از برای او هم از حق می‌طلبم آنچه را که سزاوار است لعلّ بتذکراو یخشی و یرجع الی الله مولی الوری در مکتوب جناب آقا سید مرتضی علیه بهاء الله بعضی از امور وارده ذکر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شده شاید به نظر آن حبیب روحانی برسد باری حسب‌الأمر باید آن جناب به روح و ریحان با احباب ملاقات نمایند آنچه را محبوب مکرّم جناب امین علیه بهاء الله و عنایته قبول نموده‌اند که برسانند باید برسانند اگر نزد ایشان چیزی موجود شود البته می‌رسانند سبحانه سبحانه بی اسباب ظاهره امرش را ظاهر فرموده با یک قلم بر عالم زده و از برای کلّ خ واسته آنچه را که شبه و مثل نداشته و ندارد از حق مسئلت می‌نمایم حرب خود را بطرازی ظاهر فرماید که سبب اعلاء کلمه و ارتقاء نفوسست جز این در ظاهرو باطن عندالله ربّنا و ربّ العرش العظیم مقصودی نبوده و نیست چنانچه در </w:t>
      </w:r>
      <w:r w:rsidRPr="004D534E">
        <w:rPr>
          <w:rFonts w:ascii="Calibri" w:eastAsia="Calibri" w:hAnsi="Calibri" w:cs="Far.Badr" w:hint="cs"/>
          <w:rtl/>
          <w:lang w:bidi="fa-IR"/>
        </w:rPr>
        <w:lastRenderedPageBreak/>
        <w:t xml:space="preserve">زبر و الواح و کتب مشاهده نموده‌اند عریضۀ جناب حاج سید طالب و فقه الله تعالی رسید امام وجه عرض شد قال المحبوب یا سیّد طالب علیک سلامی انّ المظلوم سمع ندائک و اجابک بهذا الذّکر المبین نسئل الله ان یؤتدک علی خرق حجبات الظّنون و کسیر اصنام الأوهام و یعرّفک ما ینبغی لهذا الیوم و یجعلک ناطقا باسمه الحکمۀ و البیان و یقدرّ لک خیرالآخرۀ والأولی انّه علی کلّ شیئ قدیر انّ المظلوم ما اراد للعباد الاّ فضل الله و رحمته الّتی سقت من فی السّموات و الأرضین قد اخرتنی ماورد علیک من الظّلم و الأعتساف نسل الله ان یؤیّدک علی الصّبر الجمیل و یفتح علی وجهک ابواب الغیاتیه و الألطاف انّه هو ارحم الرّاحمین انتهی این عبدهم خدمت ایشان سلام می‌رساند از و جل جلاله از برای ایشان تأیید می‌طلبد البهآء و الذّکر و الثّنآء 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جنابکم و علی من یسمع قولکم فی امرالله ربّنا و ربّکم و ربّ الکرسی الرّفیع خ ا د م فی 9 ج 2 سنه 1305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حبیب فؤاد جناب آقا شیخ محمد علیه بهاء الله الملک الفرد الاحد ملاحظه فرمایند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حمد حامدین و شکر شاکرین و نعت ناعتین را چگونه می‌توان به مقامی نسبت داد که از آفرینش و علم و ادراک مقدس و منزّهست تقدیسش را عدم بلوغ دونش گواه و ؟؟ را اقرار و اعتراف السن ظاهر و باطن کائنات و موجودات شاهدیست ناطق و گواهیست صادق من یقدر ان یصفه حقّ الوصف و من یقدر ان یذکره حق الذّکر اذکار </w:t>
      </w:r>
      <w:r w:rsidRPr="004D534E">
        <w:rPr>
          <w:rFonts w:ascii="Calibri" w:eastAsia="Calibri" w:hAnsi="Calibri" w:cs="Far.Badr" w:hint="cs"/>
          <w:rtl/>
          <w:lang w:bidi="fa-IR"/>
        </w:rPr>
        <w:lastRenderedPageBreak/>
        <w:t xml:space="preserve">ذاکرین محدود بحدود و ادراک مدرکین قاصر و محجوب بار خدایا بی نیازا به چه بیان ذکرت نمایم و به کدام لسان ثنایت گویم انبیا و اصفیا اقرار بر عجز نموده‌اند و هم چنین قاصی و دانی و مطیع و عاصی کل معترف بر عجز و تقصیر کینونت بیان در عرصه شایت الکن و ذاتیت کفتار در ساحت ذکرت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ایکم و لکن بحر کرمت عالم لسان را امیدوار نموده و رایۀ جودت وجود را تأیید فرموده تا بقدر مقدور از ذکرت نمانند چه اگر باب ذکر و ثنایت مسدود شود امید از میان برخیزد و سیف یأس نهال‌های وجود را قطع نماید و براندازد ای رحیم از دریای رحمتت می‌طلبیم و ای کریم از آفتاب کرمت مسئلت می‌نمائیم بر ضعف و پستی ما منکر در علّو و سمّو و فضل و اقتدارت نظر فرما شاید این مشت خاک را به گوهر پاک تبدیل فرمائی و این عالم افسرده را بنارسدره‌ات مشتعل نمائی توئی توانا لا اله الاّ انت العلیّ الأعلی و بعد یا حبیب فؤادی اوراق مرسلۀ عالی که هر یک دفتری بود از عالم معانی رسید بیانش جان را تازه نمود و نار ذکرش کسالت و سکون را به جذب و حرکت تبدیل فرمود چه که هر حرفش بذکر حق جلّ جلاله مزیّن بود و بثنایش ناطق لله درّک ما انطقک الهوی بل الهدی اگر عباد بانصاف آیند و بآذان داعیه و ابصار حدیده ببینند و بشنوند نزاع‌ها و دع واها از میان برخیزد و ما امرنا الاّ واحد چهره گشاید و ظاهر گردد ولکن عباد باوهام تربیت شده‌اند و از غدیر ظنون آشامیده‌اند لذا از انهار اربعه بل تسعه محرومند </w:t>
      </w:r>
      <w:r w:rsidRPr="004D534E">
        <w:rPr>
          <w:rFonts w:ascii="Calibri" w:eastAsia="Calibri" w:hAnsi="Calibri" w:cs="Far.Badr" w:hint="cs"/>
          <w:rtl/>
          <w:lang w:bidi="fa-IR"/>
        </w:rPr>
        <w:lastRenderedPageBreak/>
        <w:t xml:space="preserve">ذرهم و ماعندهم باری بعد از قرائت نامه و اطلاع روح بقوادم انقطاع صعود نمود الی ان بلغ امام عرش الله ربّ العالمین و بعد از حضور و اذن نامه آن جناب بتمامه عرض شد و این آیات از سماء مشیّت مالک الرّقاب نازل قوله تبارک و تعالی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هوالنّاطق فی ملکوت البیان حمد حضرت قیّومی را لایق و سزاست که به مشرق آیات و مظهر بیّنات وحده احزاب عالم را برحیق مختوم دعوت فرمود امر مختومش بظنون محجوب نماید و باوهام نیالاید از افق هر کلمه از کلماتش نور یقین مشرق و نار عرفان مشتعل و این نور و نار در ظاهر مختلفند و در باطن متحد طوبی لمن فاز بهما امروز اذان و اعیه از سدرۀ مبارکه اصغا مینماید آنچه را که کلیم در طور ایقان اصغا نمود و ابصار حدیده مشاهده می‌نمایند آنچه را که نبییّین و مرسلین آن را طلب نموده‌اند. جلّ الیوم و جلّ من ظهر فیه لا تعادل بالأوّل القرون و الأعصار و بالثّانی ما ظهر من کلمۀ الله مشرق الانوار یا محمد علیک بهائی انّ المظلوم سمع ندائک و اجابک مرّۀ بعد مرۀ بما نورالله به مدائن العلم و الحکمۀ و افاق القلوب و الأفئدۀ و به جری فرات الرّحمۀ بین البرّیۀ یا محمد اسمع النّداء من شطر عکّآء مرّۀ اخری من سدرۀ المنتهی انّه لا آله الاّ هوالفرد الواحد العلیم الحکیم انّه یذکر من ذکره بل ذکر من اراد ان یذکره لانّ ذکره سبق العالم کما سبقت رحمته من فی السّموآت والأرضین یا محمّد انّ النبّاء الأعظم یذکرک من هذا الأفق الأعلی الّذی جعله الله سجناً لمشرق آیاته و مطلع بیّناته و لمن معه </w:t>
      </w:r>
      <w:r w:rsidRPr="004D534E">
        <w:rPr>
          <w:rFonts w:ascii="Calibri" w:eastAsia="Calibri" w:hAnsi="Calibri" w:cs="Far.Badr" w:hint="cs"/>
          <w:rtl/>
          <w:lang w:bidi="fa-IR"/>
        </w:rPr>
        <w:lastRenderedPageBreak/>
        <w:t xml:space="preserve">من عباده المقرّبین الّذین ما منعتهم الاحجاب عن مالک الرّقاب و ما خوفّتهم جنودالظّالمین قد کنّا ما شیا فی البیت فی لیلۀ دلمآء دخل العبد الحاضر بکتابک و عرضه لدی المظلوم اجنباک بهذا الکتاب المبین الّذی ینطق امام وجوه العالم تالله قد اتی الاسم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الأعظم بسلطان لا تقوم معه قوۀ الملوک و السّلاطین و اراد ان یطهّر افئدۀ الأحزاب من الضّغیۀ و البغضاء بذلک حی فی ناسوت الأنشاء من البأسآء و الضّرآئ مالا اطّلع به الاّ الله ربّ العالمین و یوصی امراء الأرض بالعدل و الانصاف و بما تظهر مقاماتهم امام وجوه العباد طوبی لمن سمع النّدآء و عمل بما امر به من لدن آمر علیم یا محمّد ذکّرالنّاس بآیات الله بالرّوح و الرّیحان انّها تجذبهم و تقرّبهم و تعرّفهم و تهدیم الی هذا الصّراط المستقیم قد احاطت الذّیاب اغنام الله ربّ العرش العظیم قد افترس ابن الذّئب غنما من اغنامی فی ارض الصّاد فی هذاالیوم الّذی فیه ینادی المناد من اعلی افق العالم الملک لله مالک یوم الدّین ان تعدّوا الشّهداء فی سبیلی لا تحصوهم یشهد بذلک لسان العظمۀ ولکن القوم اکثرهم من المنکرین قد انکروا حجۀ الله و برهانه و نبدوا کتابه و رائهم الا انّهم من المعتدین هذا یوم فیه انت السّماء بدخان منین و منع النّاس عن التوّجه الی افقی الابهی و عن التّقرّب الی هذا المقام المنیر تالله قد ظهر الدّخان جزاء اعمالهم الا انّهم من الصّاغرین قل فی اوّل یوم تحرّک فیه القلم الأعلی اهتّز به الفردوس الأبهی و تزلزلت قبائل الأرض الّذین نبذا میثاق الله و امره بما اتبّعوا کلّ متوهّم بعید کذلک اظهر </w:t>
      </w:r>
      <w:r w:rsidRPr="004D534E">
        <w:rPr>
          <w:rFonts w:ascii="Calibri" w:eastAsia="Calibri" w:hAnsi="Calibri" w:cs="Far.Badr" w:hint="cs"/>
          <w:rtl/>
          <w:lang w:bidi="fa-IR"/>
        </w:rPr>
        <w:lastRenderedPageBreak/>
        <w:t xml:space="preserve">القلم اسراره و یا کان مخزوناً فیه لیبّشرالنّاس بهذا الأمر العزیز البدیع یا محمّد علیک بهاء الله و عنایته آیات بشأنتی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نازل که احدی قادر بر جمع آن نه عالم را احاطه نموده مع ذلک اکثری محجوب الی حین الفاظ قبل از نظر معرضین اهل بیان نرفته به کلمات مجعولۀ قبل متکلّمند و بمظاهر اوهام متمسّک عزّت و رفعت و عظمت این امر کجا و ادراکات آن نفوس غافله کجا از فرات رحمت الهی محرومند و بصدید بغضا مأنوس اینست شأن قوم مفتریاتی بمیان آمده که عالم اصغا از قوّه سامعه بیزاری جسته هر صابح عدل و انصافی در آیات منزلۀ اینظهور اعظم ملاحظه نماید به یقین مبین می‌داند که نفس مستور را که منصب داده مشرکین و معتدین بکمال جد و جهد در اطفآء نور آلهی و اخماد نار ربّانی ساعی و جاهدند و لکن کلمۀ الله نفوذش منع نشده و نمی‌شود البته صاحبان بصر و سمع و بیان ظاهر شوند و با علی‌النّدآء ناس را بافق اعلی دعوت کنند باری قرب و بُعد اقبال و اعراض و موت و حیات و جهل و علم منوط و مربوط بجزای اعمال عباداست چنانچه در اول ظهور مبّشر یعنی نقطۀ بیان احدی از علمای معروف ایران بنور عرفان فائز نشد سبب و علت جزای اعمال بوده که حایل گشته و کل را محروم نموده ای کاش به استغفار و رجوع تمسّک می‌جستند به کلمه مبارکۀ لا حول و لا قوۀ الاّ بالله ناطقند و لکن از ظهور و معنیش معرض یا امام می‌گویند و بر خالقش فتوی می‌دهند فی‌الحقیقه نفس حیرت </w:t>
      </w:r>
      <w:r w:rsidRPr="004D534E">
        <w:rPr>
          <w:rFonts w:ascii="Calibri" w:eastAsia="Calibri" w:hAnsi="Calibri" w:cs="Far.Badr" w:hint="cs"/>
          <w:rtl/>
          <w:lang w:bidi="fa-IR"/>
        </w:rPr>
        <w:lastRenderedPageBreak/>
        <w:t xml:space="preserve">متحیّر است از افعال و اقوال این فئه قل آلهی آلهی اشهد انّ باسمک الأعظم ماج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بحرالکرم و بامرک المبرم اشرق نیّر الجود من افق العالم اسئلک یا مالک القدم و مولی العالم بالاسرار المکنونۀ فی الأشیاء و بنفحات آیاتک الکبری و بسلطانک الّذی غلب الأرض والسّماء بان تؤیّد المعرضین علی الأقبال و المنکرین علی الأقرار والظّالمین علی العدل و الأنصاف و العاصین علی الرّجوع الی بحر عفوک و سمآئ عطائک انّک انت المقتدر العزیز الوهّاب انتهی آنچه از افئده و ابصار مستور بود در این ظهور ظاهر و هویدا گشت دیگر مکر همزات مغلّه عباد را از اشاطی بحر احدیّه منع نماید از اعمال و اطوار نفوس شیعه در یوم جزا کشف شد آنچه که در هزار و دویست سه مستور بود الی حین دست بر نداشته‌اند متصل بر منا بر حق و اولیائش را نسبت می‌نمایند و می‌کشند سبحان الله این ایام امری واقع شده که سبب حیرت گشته یکی از معرضین بیان می‌رزا هادی دولت آبادی به مجرّد آنکه شنیده در ارض صاد او را بابی گفته‌اند آن بی انصاف بالای منبر رفته بمثابه شیعها لعن و سبّ و شتم نموده اول مرشد خود قبرس و من فی القبرس را و بعد از مبدء الی حین کل را سّب نموده سبحان الله از برای دو روز حیات آن بی انصاف چه کرده و لکن از احمق‌ه ای عالم خاطر جمع است که آنچه بگوید می‌پذیرند مثلاً اگر ذکر نماید مقصود من از لعن و سبّ امر دیگر بوده صاحبان آذان موهومه قبول می‌نمایند بگوئید ای معرضین بیان آیا فرق مابین حق و باطل چیست انصاف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دهید در آن ارض چند نفر از شهدا باسم مقصود عالمیان جان نثار نموده‌اند و همه شنیده‌اند نورین نیّرین یعنی حسنین علیهما من کلّ بهاء ابهاه را شنیده‌اید مع ثروت و عزّت و دولت جان را در ره دوست نثار نمودند و آنچه اشقیا جدّ و جهد کردند که یک کلمه بگویند و خود را نجات دهند قبول نفرمودند از خلق و ما عندهم گذشتند و از حق نگذشتند و هم چنین قبل از ایشان جناب ملاّ کاظم و نفوس اخری علیهم بهاء الله الأبهی که همه جان را رایگان نثار قدوم دوست نمودند و چند شهر قبل حضرت اشرف علیه بهاء الله و فضله بهشادت عظمی فائز و شهادتش دلیل است بر اطمینان و استقامت و اقرار و زندگی‌ هادی و بقائش دلیل است بر اضطراب و انکار انصفوا یا ملاء البیان و انطقوا بالصّدق الخالص و لا نشتروا الحق باهوائکم تا حال نشده یک بابی اقرار نماید و زنده بماند و هادی بی انصاف حیات قانیه را بر حیات باقیه مقدم داشت ولکن تعیین است بیک کذب متوهمّین را ساکن می‌نماید آه آه من عدم انصافهم و ظلمهم و اعتساقهم لعمر محبوبنا و مقصودنا امروز خوبست در عرصۀ عالم مجلس عزا بر پا نمائیم و در ماتم عدل و انصاف حروفات عالیات که مخصوص اموات از سمآء مشیّت منزل آیات نازل شده بخوانیم ای اهل صاد اسمعوا نصح الخادم اتّخذوالانفسکم الی الله سبیلا شما از امور مطلع نبوده و نیستید حال مبتلا شده‌اید به نفوسی که در اول ایام بایادی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اوهام بتعمیر مداین ظنون مشغول گشته‌اند اتّقوالله یا قوم ولا تکونوا من المعتمدین اینکه ذکر جناب علی پاشاخ اعلیه بهاء الله را نموده بودند هفته قبل یک روح امنع اقدس مخصوص ایشان نازل و ارسال شد که به آن محبوب برسد که برسانند حال هم ذکر ایشان در ساحت اقدس مذکور و لسان عظمت باین کلمات عالیات ناطق قوله تبارک و تعالی یا علی علیک بهائی بشنوند ای مظلوم را و بحکمت بر نصرت امر قیام نما لعمرالله از برای ناصر مقدّر شده آنچه که خزائن ارض بآن معامله ننماید قل یا آلهی و سیّدی اسئلک ان تؤیّدنی علی عمل یکون معی فی کلّ عالم من عوالمک و تستضیئی به مدائن عدلک ایربّ تری عبدک اقبل الیک منقطعاً عن دونک و یشهد بعبودیتّه لک اسئلک ان لا تخیّبه عن بحر عطائک و شمس جودک انّک انت الغفور الکریم انتهی و همچنین این کلمات عالیات مخصوص آقا سیّد رستم ایدّه الله تعالی نازل قوله تبارک و تعالی یا رستم علیک سلامی در آنچه از قبل بوده و آنچه از بعد ظاهر شده تفکّر نما و بدیدۀ بصیرت خالصاً لوجه الله نظر کن خرابی عالم علم حقیقی و عرفان از ارباب عمائم بوده و هست در خاتم انبیا روح ما سواه فداه تفکرّ نما آن حضرت به کلمۀ مبارکۀ توحید ناطق بر قتلش فتوی دادند جمیع طوائف بر اعراض قیام نمودند و سبب اعراض را تفکّر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نما چون بیابی باین ظهور اعظم تمسّک نمائی تمسّکی که همۀ ارض قادر بر منع نباشند و هم چنین در ظهور خلیل‌الرّحمن از قبل قبل و بعد در ظهور حضرت روح و از قبلش کلیم نظرنما یکی را سحّار گفتند و دیگری را </w:t>
      </w:r>
      <w:r w:rsidRPr="004D534E">
        <w:rPr>
          <w:rFonts w:ascii="Calibri" w:eastAsia="Calibri" w:hAnsi="Calibri" w:cs="Far.Badr" w:hint="cs"/>
          <w:rtl/>
          <w:lang w:bidi="fa-IR"/>
        </w:rPr>
        <w:lastRenderedPageBreak/>
        <w:t xml:space="preserve">کذّاب در ما انزله الرّحمن فی الفرقان تفرسّ کن قوله تعالی ما یأتیهم من رسول الاّ کانوا به یستهزئون و بعد از تفرّس در آنچه ذکر شد قم ثمّ قبل الی کعبۀ الله المهیمن القیّوم قل آلهی آلهی ترانی نبذت دونک و اخذت امرک و ترکت ما سواک مقبلا الی بساط فضلک و ساحۀ عزّک اسئلک ان تؤیّدنی علی خرق الحجاب و کشف السّجات انّک انت المقتدر علی ما یشآئ ایربّ انر قلبی بنور معرفتک و بصری بضیاء نیّر ظهورک ایربّ لا تمنعنی عن بحر آیاتک و شمس فضلک انّک انت المقتدر العلیم الحکیم انتهی و عریضه جناب میراز حسین خان علیه بهاء الله در پیشگاه حضور عرض شد و بشرف اصغا فائز گشت و یک لوح امنع اقدس مخصوص ایشان از سماء مشیّت نازل و ارسال شد تا از عرف بیان رحمن سرمشت شوند و بذکر و ثنا مشغول گردند و اینکه ذکر جناب سلیمان خان علیه‌ بهاء الله را نمودند و هم چنین اشتعال ایشان را بنار محبت الهی و توجهشان را به خدمت امر مرقوم داشتند این مراتب در ساخت امنع اقدس بشرف اصغا فائز و یک لوح امنع اقدس مخصوص ایشان از افق سمآئ فضل لائح و نازل و ارسال شد امید آنکه بحیوۀ و ائمه باقیه فائز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شوند و عالم را زنده نمایند چه که امروز نفحات وحی متضوعّست و ایشان هم به آثار قلم اعلی فائز اسئله تعالی بان یؤیّده و من معه علی خدمۀ امره المحکم المتین اینکه ذکر جناب همت علی خان علیه بهاء الله را نمودند محبوب فؤاد حضرت س م علیه من کلّ بهاء ابهاه و من کلّ نور انوره ذکر ایشان را مرقوم داشته‌اند یک </w:t>
      </w:r>
      <w:r w:rsidRPr="004D534E">
        <w:rPr>
          <w:rFonts w:ascii="Calibri" w:eastAsia="Calibri" w:hAnsi="Calibri" w:cs="Far.Badr" w:hint="cs"/>
          <w:rtl/>
          <w:lang w:bidi="fa-IR"/>
        </w:rPr>
        <w:lastRenderedPageBreak/>
        <w:t xml:space="preserve">لوح امنع اقدس مخصوص ایشان نازل و بارض قاف ارسال شد که به ایشان برسانند دوستان آلهی علیهم بهاء الله که در آن اطراف موجودند کل در ساحت اقدس مذکور و بامواج بحر عنایت مقصود عالمیان فائز این خادم کل را بفضل حق و عنایتش بشارت می‌دهد و از برای هر یک می‌طلبد آنچه را که سبب اشتغال عالم و تطهیر امم است اینکه ذکر حباب آقا میرزا آفاق ص علیه بهآء الله را نمودند بعد از عرض در ساحت امنع اقدس این آیات باهرات مخصوص ایشان نازل لیأخذه جذب السان و یقربه الی العزیز المستعان قولۀ تبارک و تعالی هوالمبیّن العلیم یا میرزا آقا بیقین مبین امروز بساط اوهام بامر مالک ایّام پیچیده شد و بساط یقین مبسوط جهد نما شاید بکمال فرح و انبساط گذشتگان وادی وهم و ظن را بانوار یقین منّور نمائی لسان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برای ذکر و ثنا خلق شده و این ایّام فی الحقیقه ربیع بیانست از حق می‌طلبیم ترا تأیید فرماید بر تطهیر افئده و قلوب من الأوهام و الظّنون عالم را اوهام از مالک انام منع نموده و محروم ساخته هر هنگام که نوری ظاهر در اطفائش جهد نموده‌اند و هر یوم که آفتاب عدل از افق سمآء فضل اشراق نمود بمثابه سحاب و غمام در سرّش کوشیدند آیات کتب الهی اکثری گواهی داده و می‌دهد بر آنچه ذکر شد بشنوند ای مظلوم را و با صبع انقطاع حجبات و سبحات نفوس راشق نما و لکن بحکمت و بیان چه که حکم سیف و سنان مرتفع شده لعمرالله بیانی که از السن منقطعین طاهر می‌شود احد از سیف و انفذار ننالست قل آلهی آلهی </w:t>
      </w:r>
      <w:r w:rsidRPr="004D534E">
        <w:rPr>
          <w:rFonts w:ascii="Calibri" w:eastAsia="Calibri" w:hAnsi="Calibri" w:cs="Far.Badr" w:hint="cs"/>
          <w:rtl/>
          <w:lang w:bidi="fa-IR"/>
        </w:rPr>
        <w:lastRenderedPageBreak/>
        <w:t xml:space="preserve">اشهد انّک ذکرتنی فی سجنک الأعظم اذ کنت صامتاً عن ذکرک اسئلک بان تؤیّدنی علی خدمۀ امرک ایربّ نورّ بصری و قوّ قلبی و ایدّ سمعی و ارکانی علی ما امرتنی به فی کتبک و صحفک و الواحک انّک انت المقتدر القدیر و بالاجابۀ جدیر انتهی ذکر اسدآباد را نمودند. قوله تعالی لوشاءالله یبدّل اسمها بنورآباد اولیای آن ارض را از قبل مظلوم تکبیر برسان لله الحمد فائز بوده و هستند از قبل و بعد مخصوص ایشان نازل شد آنچه که سبب حیات ابدی و بقاء سرمدیست انتهی و این خادم هم بحضرت اسم جود علیه بهاء‌الله الأبهی ذکر نموده تفحّص نمایند و آنچه دربارۀ ایشان نازل شده و مفقود گشته صورت آن را ارسال دارند انّ ربنّا هو الفضّال الکریم ذکر جناب حاجی فضل الله و جناب کاکاخان علیهما بهاء الله را نمودند و هم چنین عشق جناب حاجی را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بمناجات صلوۀ فی الحقیقه عالم برشح از بحر انصاف فائز کردند ما عندهم اگر جمیع من الأموال و الأرواح را فدا می‌نمایند از برای تحصیل آن امروز ذائقۀ عباد تغییر کرده و قوۀ ادراک تبدیل شده لذا محرومند از ادراک آنچه از سمآء عنایت نازل گشته ای برادر من و رفیق صدیق من اریاح مختلفۀ عالم و الوانش تحریک نوازل نموده و شامه را از ادراک نفحات وحی محروم داشته از حق می‌طلبیم اولیای خود را مؤید فرماید بر تربیت خلق تا بجنود بیابان‌های لطیفۀ شریفه و اعمال و اخلاق پسندیده تاس را بشریعۀ آلهیّه فائز نمایند انّه هوالقریب انّه هوالرّقیب انّه هوالمعین دربارۀ جناب آقا سید عزیز قلی و من معه علیهم بهاءالله ذکر </w:t>
      </w:r>
      <w:r w:rsidRPr="004D534E">
        <w:rPr>
          <w:rFonts w:ascii="Calibri" w:eastAsia="Calibri" w:hAnsi="Calibri" w:cs="Far.Badr" w:hint="cs"/>
          <w:rtl/>
          <w:lang w:bidi="fa-IR"/>
        </w:rPr>
        <w:lastRenderedPageBreak/>
        <w:t xml:space="preserve">نمودند بعد از عرض امام وجه این کلمات عالیات مخصوص ایشان نازل قوله تبارک و تعالی هو العزیز العلیم یا عزیز هر نفسی الیوم بعرفان نباء عظیم فائز شد او بعزّالله فائز است و بنورالله منور عزّت عالم فانی بوده و هست و همچنین ضوضاء و اختلاف امم ولکن این کلمۀ مبارکه علیا که در این حین از مشرق سمآئ قلم اعلی اشراق نموده باقی و پاینده است محو آن را اخذ ننماید و فنا آن را نیابد شکر کن مقصود یکتا را که در سجن اعظم‌تر اذکر نمود و به آثار قلم اعلی مزّین داشت قد ذکرک من اجبّنی ذکرناک بهذااللّوح المبین اولیای آن ارض و اطراف از منتسبین و غیره کل را از قبل مظلوم تکبیر برسان و بگو قسم تجلیات انوار آفتاب حقیقت که از برای این یوم مبارک شبه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مثلی نبوده و نیست جهد نمائید و باتّفاق آفاق را منور سازید ایّاکم ان تمنعکم ظلمۀ العالم عن التّقرّب الی النّور و الظّلم عن العدل و الاعتساف عن الأیضاف باید اولیای حقّ جلّ جلاله با افئده خالص و پاک و مقدس از جهات از حق مسئلت نمایند و بطلبند آنچه را که علّۀ رجوع کل و سبب نجاب کلّ است انّه هو ارحم الرّاحمین و المهیمن علی من فی السّموات والأرضین لا اله الاّ هو الملک العدل الحق المبین انتهی و اینکه ذکر دولت آباد و اولیای آن ارض علیهم بهاء الله را نمودند و همچنین استقامت و انجذاب ایشان را ذکر هر یک فرداً فرداً در ذروۀ علیا در حضور مولی الور عرض شد و این آیات بدیعه مباکره از اسمآئ عنایت و مرحمت نازل قولۀ تبارک تعالی هو السّمیع البصیر یا اولیائی </w:t>
      </w:r>
      <w:r w:rsidRPr="004D534E">
        <w:rPr>
          <w:rFonts w:ascii="Calibri" w:eastAsia="Calibri" w:hAnsi="Calibri" w:cs="Far.Badr" w:hint="cs"/>
          <w:rtl/>
          <w:lang w:bidi="fa-IR"/>
        </w:rPr>
        <w:lastRenderedPageBreak/>
        <w:t xml:space="preserve">هناک قد حضرت اسمائکم الّذی المظلوم بذلک ماج بحر عنایتی و هاج عرف فضلی و اشرق نیّر بیانی من افق سمآء عطائی و ذکرناکم بذکر به ارتفع هذاء الأشیاء کلّها الله لا اله الاّ هو ربّ العرش و الثّری و مالک یوم الدّین طوبی لکم ثمّ طوبی لکم بما اقبلتم ایل الّذی اعرض عنه من علی الأرض الاّ من شاء الله رب‌ّالعالمین فزتم بآثار الله من قبل التّی لا تعادلها شیئ من الأشیآء نسئل الله ان تؤیّدکم علی ما تبقی به اعمالکم و اذکارکم و اخلاقکم فی کتاب الله ربّ العالمین انّا سمعنا ندائکم اجبناکم و تجلیّنا علیکم بانوارالبیان لتقرّبکم فی کلّ الأحوال الی الله العزیز الحمید یا اولیا الله بلسان پارسی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بشنوید باتحّاد و اتّفاق تمسّک نمائید امروز روزیست عظیم و امرالله بمثابۀ آفتاب از افقش ظاهر و مشرق بمشورت تمسّک نمایید و به تبلیغ مشغول اینست نصرتی که در الواح قبل و بعد از قلم اعلی نازل گشته تمسّکوا بها و کونوا من النّاصرین یا اولیاء الله و حزبه اسمعوا النّداء من شطر عکّآ من الثدرۀ المرتفعۀ بالحقّ انّه ینوّر قلوبکم و یقوّی ارکانکم و یؤیّدکم و یمدّکم بجنود البیان انّه هوالمقتدر علی ما یشآء و هو الفرد الواحد العلیم الحکیم از حقّ می‌طلبم قوت عطا فرماید تا کل باستقامت کبری و یقین ثابت راسخ بمداین افئده و قلوب توجه نمایند. وقت را از دست مدهید و نصایح مشفقانه منقطعین بشنوید اگر کدورتی مابین ظاهر شده در رفع و محو آن کوشش نمائید تا باتّحاد حقیقی فائز شوید و از ناصرین در صحیفه حمرا از قلم اعلی مذکور </w:t>
      </w:r>
      <w:r w:rsidRPr="004D534E">
        <w:rPr>
          <w:rFonts w:ascii="Calibri" w:eastAsia="Calibri" w:hAnsi="Calibri" w:cs="Far.Badr" w:hint="cs"/>
          <w:rtl/>
          <w:lang w:bidi="fa-IR"/>
        </w:rPr>
        <w:lastRenderedPageBreak/>
        <w:t xml:space="preserve">کردید اماء الله را در این حین ذکر می‌نمائیم و از حق می‌طلبیم اوراق سدره را از اریاح مختلفۀ عالم حفظ فرماید و هر یک را بطراز استقامت و نور انقطاع منّور دارد اوست قادر و توانا لا اله الاّ هو العلیّ الأبهی انتهی ذکر حباب آقا حسین ک د در ده نو علیه بهاء الله را نموده بودند و هم چنین ذکر جناب آقا میرزا رحیم و اخیه ایشان جناب آقا عبدالعظیم علیهما 669 را در ج و و در بیغش ابناء مرحوم آقا نوروز علی و جناب محمود بیک علیهم بهآء الله این اسامی در ساحت امنع اقدس معروض و هر یک بذکر مقصود عالمیان فائز قوله تبارک و تعالی با ؟؟ در لیالی و ایّام ندای آلهی مرتفع و آیات از ملکوت فضل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عطا نازل و لکن منع مانعین و اعراض غافلین یعنی علمای عصر ناس را از منظر اکبر منع نموده‌اند طوبی از برای نفسی که منع آن نفوس غافله حامل نشد و به شرافت کبری فائز گشت لله الحمد انّک اقبلت و سمعت و آمنت بالله الفر و الخبیر نوصیک بالاستقامۀ علی هذا الأمر العظیم یا عبدالعظیم الأمر عظیم عظیم از حق بطلب عالم را از غفلت حزب شیعه و از بغضا و عداوت آن نفوس مقدّس فرماید اخسر احزاب عالم مشاهده کنند یا حق گفتند و شهیدش نمودند طوبی لک بما ترکتهم بانفسهم و اقبلت الی الله العزیز العظیم قلم اعلی اراده فرموده هر نوع نوروز علی را ذکر فرماید نوروز امروز است و فی الحقیقه بصر ایّام است بلکه بصر علام به آن روشن عالم زبان بساعتی از ساعاتش معاذله ننماید یا نوروز انّک فی الرّفیق الأعلی بما ذکرک مولی </w:t>
      </w:r>
      <w:r w:rsidRPr="004D534E">
        <w:rPr>
          <w:rFonts w:ascii="Calibri" w:eastAsia="Calibri" w:hAnsi="Calibri" w:cs="Far.Badr" w:hint="cs"/>
          <w:rtl/>
          <w:lang w:bidi="fa-IR"/>
        </w:rPr>
        <w:lastRenderedPageBreak/>
        <w:t xml:space="preserve">الوری انّا ذکر ناک قبل صعودک و بعد صعودک لتأخذک العنایۀ و الالطاف من کلّ الجهات انّ ربّک هوالذّاکر العلیم البهآء من لدنا علیک و علی الّذین صعدوا الی الله متمسّکین بجهل المحبّۀ والعرفان انّه هو المشفق الکریم و نذکر الابنآء فی هذا المقام الرفیع نسئل الله ان یؤیدّهم علی الاستقامۀ الکبری بحیث لا یمنعهم اعرض المعرضین و لا جنود الظّالمین الأمر بیدالله ربّ العالمین ایا محمود ذکرت نزد مظلوم بذکور و باین کلمات عالیات ترا ذکر نمودیم از برای ذکر آلهی مراتب و مقامات نامتناهیه بوده و هست از جمله حرفی که مخصوص نفسی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قلم اعلی جاری می‌رد و آلخین در فردوس اعلی و جنت علیا مقامات عالیۀ متعالیه از قصور و بیوت و عرف و نعمت‌های جدیده موجود امنامیه می‌شود بشأنی که محصین و محرّزین از احصاء ذکران عاجزند فکر فی عنایۀ الله و ذّاکرین و الطافه و قل لک الحمد یا مقصود افئده المخلصین و المقرّبین از حق می‌طلبیم ترا مشتعل فرماید بنار محبتش تا بحرارت نفوس آن ارض را مشتعل نمائی انّ ربّک هو الفضّال الغفور الرّحیم انتهی هر یک از نفوس مذکوره فائز شد بآنچه که آمال عالم از قبل و بعد بود کتب آلهی بذکر این یوم ناطق و انبیاء مرسلین هر یک بان متمسّک و از حقّ لقای این یوم مبارک را سائل و آمل طوبی از برای نفسی که اقبال نمود و به استقامت فائز گشت باری صاحبان غرایض هر یک لوح مخصوص امنع اقدس در جواب نازل و ارسال شد از جمله جناب وزو جناب حاجی میرزا حسن و جناب آقا میرزا </w:t>
      </w:r>
      <w:r w:rsidRPr="004D534E">
        <w:rPr>
          <w:rFonts w:ascii="Calibri" w:eastAsia="Calibri" w:hAnsi="Calibri" w:cs="Far.Badr" w:hint="cs"/>
          <w:rtl/>
          <w:lang w:bidi="fa-IR"/>
        </w:rPr>
        <w:lastRenderedPageBreak/>
        <w:t xml:space="preserve">محمد علی ص و جناب آقا سید شریف و جناب سلیمان خ ا علیهم بهآء الله و همچنین سائر اولیا علیهم بهاء الله که از قبل ذکر شد لله الحمد کل از بحر بیان مقصود عالمیان قسمت بردند و مخصوص هر یک نازل شد آنچه که ما علی الأرض بآن معادله ننماید انشاء‌الله اولیا از کأوس کلمات بیاشامند آنچه را که زندگی ابدی بخشد انّ ربّنا هو المقتدر القدیر لا اله الاّ هوالعلیم الحکیم و اینکه ذکر جنات جای کاظم علیه بهآءالله را نمودند و ذکر بیت ایشان را که مهبط دوستان حق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واقع شده و هم چنین ذکر رؤیای ایشان این فقرات امام کرسی حقّ حلّ جلاله عرض شد و یک لوح امنع اقدس از سمآء بیان مقصود عالمیان مخصوص ایشان نازل و ارسال شد نسل الله ان یرفعه بین عباده باسمه انّه علی کلشیئ قدیر و هم چنین ذکر جناب سید بهلول علیه بهاء‌الله را مرقوم داشتند. بعد از عرض امام حضور این کلمات عالیات از مخزن علم آلهی دربارۀ ایشان نازل قله غربیانه و جل برهانه هوالناطق یا محمد علیک بهاءالله الفرد الأحد اولیا طرّاً نزد مظلوم مذکوره بوده و هستند نسئل الله تبارک و تعالی ان یجعلهم رآیات ذکره و اعلام هدایته و انهار رحمته و اشجار عنایته بین عباده و خلقه تاکل از اثمار سدره متنعّم شوند و بیایند آنچه را که الیوم از آن غافلند امرز هر شیئ از اشیا بلسان فصیح ندا مینماید و کلّ را بظهور میر اعظم بشارت می‌دهد طوبی للسّامعین دویل للغافلین ذکر جناب سیّد ب هـ ل را نمودند نسئل الله تبارک و تعالی ان یسقیه کأساً من کوثر الحیوان لیقوم بین العباد ناطقاً بذکره </w:t>
      </w:r>
      <w:r w:rsidRPr="004D534E">
        <w:rPr>
          <w:rFonts w:ascii="Calibri" w:eastAsia="Calibri" w:hAnsi="Calibri" w:cs="Far.Badr" w:hint="cs"/>
          <w:rtl/>
          <w:lang w:bidi="fa-IR"/>
        </w:rPr>
        <w:lastRenderedPageBreak/>
        <w:t xml:space="preserve">مقبلاً الی افقه و قائماً علی خدمۀ امره و متوجّهاً الی انوار وجهه انّه هو السّامع الحبیب بگو امروز سید ایام است لا تعادل بآن منه السّنین و الشّهور بل القرون و الأعصار انشاء الله بحکمت و بیان عباد را بشریعۀ رحمن راه نمایند تا کل از فیوضات حضرت فیاض در ایّامش محروم نمانند قد سبقت رحمته و احاط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فضله من فی السّموات والأرضین الحمدالله مالک یوم الدّین انتهی این عبد از حق جلّ جلاله سائل و آمل ایشان را مؤید فرماید بر آنچه سزاوار یوم اوست لیکون ساقیا بین الایّام باسمه العزیز العلاّم تعالی هذا المقام العزیز الرّفیع تا این مقام گفتار منتهی و ذکر علی العجاله باین محل ختم تا از بعد انشاءالله جواب مابقی دستخطّ عالی ارسال شود چه که مجال در این حین مفقود و حامل اخبار عازم اولیای ان ارض و اطراف را طراً تکبیر و سلام و ثنا و بها می‌رسانم و از حق جلّ جلاله سائل و آملم که کلّ را بنور اعمال و اخلاق که سبب نظم عالم و ترقّی امم است منوّر فرماید. انّه هوالنّور ینوّر من یشاء من عباده و هوالمقتدر العلیم الحکیم البهآء و الذّکر و التّکبیر علی جنابکم و علی من معکم و یسمع قولکم فی ذکرالله ربّنا و ربّکم و مقصودنا و مقصودکم و مقصود من فی السّموات والأرضین و الحمدالله ربّ العالمین خ ا د م فی 19 ج 2 سنه 1306 </w:t>
      </w:r>
    </w:p>
    <w:p w:rsidR="00F318A3" w:rsidRPr="004D534E" w:rsidRDefault="00F318A3" w:rsidP="00F318A3">
      <w:pPr>
        <w:bidi w:val="0"/>
        <w:spacing w:line="360" w:lineRule="auto"/>
        <w:rPr>
          <w:rFonts w:ascii="Calibri" w:eastAsia="Calibri" w:hAnsi="Calibri" w:cs="Far.Badr"/>
          <w:rtl/>
          <w:lang w:bidi="fa-IR"/>
        </w:rPr>
      </w:pPr>
      <w:r w:rsidRPr="004D534E">
        <w:rPr>
          <w:rFonts w:ascii="Calibri" w:eastAsia="Calibri" w:hAnsi="Calibri" w:cs="Far.Badr" w:hint="cs"/>
          <w:rtl/>
          <w:lang w:bidi="fa-IR"/>
        </w:rPr>
        <w:t>مقامله شد</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مجبوب فؤاد جناب آقا شیخ محمّد علیه بهاء الله ملاحظه فرمایند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 لربّنا الّذی اظهر من القطرۀ امواج البحر و من الذّرۀ انوارالشّمس و فصّل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النّقطه کتب ما کان و ما یکون هوالّذی خلّق الخلق اظهارً لجوده و ابراز القدرته و عظمته و سلطانه و جعلهم معادن علمه و حکمته و مخازن لئالی ذکره و بیانه و مطالع العدل و الانصاف و مظاهر الجود و الألطاف و اودع فیهم آیتان آیۀ النّور و آیۀ النّار فلمّا ثمّ الخلق زیّنه بالخلق و به اظهر مقام الانسان فی الامکان تعالی مالک القدر الظّاهر فی المنظر الاکبر الّذی دعا العباد فی یوم التناد الی الأفق الأعلی والغایۀ القصوی منهم من انکرمولاه بما اتّبع هواه و منهم من اشتعل بنا را لبغضآء علی شان اعرض عن الله مولی الأسمآء و فاطرالسّمآء و منهم من افتی علی الّذی خلقه بکلمۀ من عنده و منهم من قال بسم الله و بالله و کسر سلاسل الظنون بعضدالأقتدار و شق سبحات الأوهام باسم الله مولی الأنام سرع کالبرق و قال لبیّک لبیّک یا مالک الملکوت و سلطان الجبروت لبّیک لبّیک یا کاسر شوکۀ المعتدین و النّور الظّاهر الّلائح فی یوم الدّین قدریج الّذین انجذبوا من نفحات الوحی و عملوا ما امروا به فی الکتاب و خسرالّذین نقضوا عهد الله ومیثاقه ضلّوا و اضلّو النّاس الی ان احلّوا قومهم دارالبوار احسب الّذین انکروا حجّه الله و برهانه انّهم علی امر من عنده لاو نفسه المهیمنۀ علی الأسمآء و قدرته المحیط علی الأشیآء قل موتوا بغیظکم قد اتی المختار و ظهر </w:t>
      </w:r>
      <w:r w:rsidRPr="004D534E">
        <w:rPr>
          <w:rFonts w:ascii="Calibri" w:eastAsia="Calibri" w:hAnsi="Calibri" w:cs="Far.Badr" w:hint="cs"/>
          <w:rtl/>
          <w:lang w:bidi="fa-IR"/>
        </w:rPr>
        <w:lastRenderedPageBreak/>
        <w:t xml:space="preserve">من اظهر الأسرار برایات القوّۀ و الأقتدار لا تمنعه سبحات اوبامکم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ولاحجبات اشاراتکم هوالّذی نطق فی مقامه الأعلی و به نطقت سدرۀ المنتهی فی ناسوت الأنشاء یا ملأ البیان انیتم عهدالله و میثاقه و غفلتم عما امرکم به فی کتابه مالکم لا تعرفون و لا تشعرون قد اخذتم الوهم و نبذتم الحقّ و تظنّون انّکم مجنون لاوربّ العرش و الثّری تبّرء منکم نقطۀ البیان و من قبله منزل الفرقان یشهد بذلک کلّ الأشیآء و انتم لا تفقهون بالتّراب منعتم عن ربّ الأزباب و بالطّین غفلتم عن مالک یوم الدّین قل انّ التّراب انفسکم والطّین هو اوهامکم لو انتم تعرفون سبحانک یا من بقطرۀ من سحاب سمآء فضلک ما جت بحور عرفانک فی افئدۀ مریدیک و مخلصیک من عبادک و خلقک و بنور من انوار وجهک اشرقت ارض جودک و سمآئ کرمک و بنفحۀ من قمیصک ظهر حکم الصّور و قام اهل القبور عند ظهورک و استوائک علی عرش مشیّتک اسئلک باسمک الّذی بحرف منه ظهر مالا اطّلع به الاّ نفسک و بامرک الّذی به سخّرت اهل مدنک و دیارک بان تحفظ احبّائک من شرّ بغاۀ خلقک ایربّ تری احاطت احد احبّائک ذیاب اجمۀ الضّغینۀ و البغضاء و سبع آجام الغفلۀ و الشّقا خذیده یا آلهی بید قدرتک ثمّ ان نصره بجنود الغیب و الشّهادۀ انّک ات مولی البریّه ایربّ تری ملاء البیان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اعرضوا عنک و عن برهانک و جادلوا بآیاتک بعد ماجئتهم بسلطان غلبت الأسمآء و بیّنات کانت اظهر من الشّمس فی وسط السّماء متمسّکین بحروفات انفسهم </w:t>
      </w:r>
      <w:r w:rsidRPr="004D534E">
        <w:rPr>
          <w:rFonts w:ascii="Calibri" w:eastAsia="Calibri" w:hAnsi="Calibri" w:cs="Far.Badr" w:hint="cs"/>
          <w:rtl/>
          <w:lang w:bidi="fa-IR"/>
        </w:rPr>
        <w:lastRenderedPageBreak/>
        <w:t xml:space="preserve">معرضین عن بحرالآیات و متشبّثین باذیال الاوبام منکرین ما اشرق من افق سماء القدرۀ و الاقتدار ایرّ اسئلک بسنائم فجر ظهورک و نفحاتک الّتی تعطرت بها المقامات الّتی ظهرت منها مظاهر نفسک و مشارق آیاتک بان تؤیدالمعرضین علی الأقبال الی افق توحیدک و التّوجه الی وجهک و التّفکر فیما جری من قلمک الاعلی فی زبرک و الواحک ایرّ لا تمنّعهم من بحر جودک و سمآء فضلک انّک انت المقتدر الغنیّ المتعال ایربّ ینوح قلبی لغفلتهم و بعدهم علّمهم یا آلهی سبیلک و عرّفهم ما غفلوا عنه فی ایّامک من یقدر یا آلهی ان یصف نفسه بشئ من الأشیآء تلقآء بدین عزّک یا مالک الأسماء یشهد الخادم فیمقامه هذاتان الفضل کلّه فی قبضتک و الرّحمۀ کلّها فی یمینک تختصّ من تشآء بعنایتک و الطافک و شفقتک و مواهبک لولا فضلک وجودک لکان الخلق فی العدم لا اله الاّ انت مالک القدم و صاحب العلم و مقدّر الخیر للامم انک انت العزیز الفضال و بعد قد بلغنی کتابکم الّذی کان مزّینا باثر قلمکم فلمّا فتحت وجدت منه عرف حبّکم محبوبکم و مقصودنا و مقصودکم و مقصود من فی‌السمّوات و الأرض یسئل الخادم ربّه بان یقیمکم علی خدمۀ الأمر بقوّۀ لا تعجزها قوّۀ العالم و تقدّره لا تمنعها قدرۀ الأمم و بک یهدی الغافلین الی سبیل الرّشاد و </w:t>
      </w:r>
    </w:p>
    <w:p w:rsidR="00F318A3" w:rsidRPr="004D534E" w:rsidRDefault="00F318A3" w:rsidP="00F318A3">
      <w:pPr>
        <w:pStyle w:val="ListParagraph"/>
        <w:numPr>
          <w:ilvl w:val="0"/>
          <w:numId w:val="1"/>
        </w:numPr>
        <w:spacing w:line="360" w:lineRule="auto"/>
        <w:rPr>
          <w:rFonts w:ascii="Calibri" w:eastAsia="Calibri" w:hAnsi="Calibri" w:cs="Far.Badr"/>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یحفظکم من شرّالّذین کفرو ابالمبدؤ المآب یا حبیب فؤادی ذکرک علّۀ فرحی و کتابک سبب سروری و بهجتی و انبساطی لانّه ینادی بافصح البیان و یذکر اقبالکم و خلوصکم و استقامتکم علی امر الله ربّنا و ربّکم هنیئاً </w:t>
      </w:r>
      <w:r w:rsidRPr="004D534E">
        <w:rPr>
          <w:rFonts w:ascii="Calibri" w:eastAsia="Calibri" w:hAnsi="Calibri" w:cs="Far.Badr" w:hint="cs"/>
          <w:rtl/>
          <w:lang w:bidi="fa-IR"/>
        </w:rPr>
        <w:lastRenderedPageBreak/>
        <w:t xml:space="preserve">لکم و مریئا لکم و نسئله تعالی بان یؤیّدکم و یوفّقکم فیکل الأحوال انّه هو المقتدر الغنیّ المتعال و بعد ما قرئت و عرفت قصدت المقام الأعلی و الذّروۀ العلیا الی ان حضرت امام الوجه و عرضت ما فیه بعد ان اشرقت شمس الأذن من افق الفضل فلّما ثمّ وانتهی نطق لسان الوّهاب فی الجواب قوله تعالی انا السّامع المجیب یا محمد قداتی العبد الحاضر بما ارسلته الیه و ذکره تلقآء وجه المظلوم الّذی حمل الشّدائد لحیوۀ العالم و نجاۀ الأمم سمعنا و اجبناک بهذا اللّوح المبین طوبی لک بما اقبلت الی الأفق الا علی اذا عرض عنه الوری الاّ من شاء الله ربّ العالمین انت الّذی شربت رحیق البیان من ایادی عطآء ربّک الرّحمن و آمنت به اذ کفر علماء الارض و فقهائها والّذین اتبّعوهم من دون بیّنه من لدی الله الآمر الحکیم قل یا معشر البشر قداتی ما لک القدر الّذی به ظهر کل امر مستتر اتّقوا الله و لا تکونوا من المعرضین انصفوا فیما ظهر بالحقّ و لا تکونوا من الّذین کانوا ان یذکروالله فی اللّیالی و الأیّام فلمّا طلع فجر تطور و نطق مکلّم الطّور اقبلوا الیه بسیوف البغضآء و قتلو بظلم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تزعزعت به ارکان البیت و ذرفت عیون المقّربین انظر ملاء البیان و ما عندهم من الأوهام قد انکروالّذی به ظهر امرالله فی زال الآزال و به نزلت الکتب علی النّبییّن و المرسلین قل انصفوا بالله ان تنکرو هذا الامر الاعظم بایّ شئ یثبت ایمانکم بالله فأتوا به و لا تکونوا من الصّابرین قل لعمرالله لا ینفعکم الیوم شئ من الأشیاء علی الاّ بهذا الظّهور الّذی کان مذکوراً فی افئدۀ </w:t>
      </w:r>
      <w:r w:rsidRPr="004D534E">
        <w:rPr>
          <w:rFonts w:ascii="Calibri" w:eastAsia="Calibri" w:hAnsi="Calibri" w:cs="Far.Badr" w:hint="cs"/>
          <w:rtl/>
          <w:lang w:bidi="fa-IR"/>
        </w:rPr>
        <w:lastRenderedPageBreak/>
        <w:t xml:space="preserve">الأصفیآء و مسطوراً من القلم الا فی کتب الله العزیز الحمید ضعوا الاوهام و لا تکونوا من الغافلین قل هذا یوم الله لو انتم من العارفین لا یذکر فیه الاّ هو یشهد بذلک کلّ موقن بصیر قل انظروا فی ملارالفرقان و اعمالهم و اقوالهم و ما ارتکبوا اذا تی المقصود بسلطان مبین کانوا ان یروا انفسهم افضل الامم و اعملهم فلما اتی الأمتحان راینا هم اخسر المذاهب کلّها یشهد بالک کل منصف و کلّ عادل مستقیم یا قلم دع ذکر هولآء اذکر حزب الله الّذین بنده مطالع الاوهام و رایهم متقبلین الی الفرد الخبیر الّذین ما نقضوا میثاق الله و عهده قاموا و قالوا الله ربّنا و ربّ من فی السّموات و الأرضین کذلک نطق القلم اذ کان لک القدم مستویاً علی عرش اسمه العظیم البهآء المشرق من افق سمآء رحمتی علیک و علی الّذین ما منعتهم شبهات اهل البیان و لا اشارات اهل الفرقان الّذین اقبلوا بوجوه نوراء الی الله الفرد الواحد العلیم الحکیم . انتهی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بعد ارتفاع خفیف سدرۀ المنتهی بین الوری و ایواج بحر المعانی من کلمۀ الله مولی الأسمآء هل یقدر الخادم ان تکّم او ینطق او یذکر و یقول لاونفسه الحقّ یری لسانه کلیلاً و قلمه متوقّفا کیف یقدر العلیل ان یصف او یذکر من خلق بحر الحیوان بکلمۀ من عنده ذکر مثلی و امثالی تلقآء الوجه قد کان معه و ما مفقود الواذکره بالامثال یتضّرع منه عرف الوجود هذا الاینبغی للمفقود انّ الخادم مع قیامه علی خدمۀ شهد بعظمتها لسان ربّه و مالکه و مع اشتغاله فیکلّ الأحیان تلقاء الوجه بذکره و تحریر ایاته یستحیی ان یذکر </w:t>
      </w:r>
      <w:r w:rsidRPr="004D534E">
        <w:rPr>
          <w:rFonts w:ascii="Calibri" w:eastAsia="Calibri" w:hAnsi="Calibri" w:cs="Far.Badr" w:hint="cs"/>
          <w:rtl/>
          <w:lang w:bidi="fa-IR"/>
        </w:rPr>
        <w:lastRenderedPageBreak/>
        <w:t xml:space="preserve">نفسه تلقاء مدین عزّه و عظمته و کبریائه بل و عزّته استحیی عن ذکر الّذین طاقوا حول امره و نطقوا بثنائه و قاموا علی خدمته و شهدوا بما نطق به لسان عظمته او نشر لواء الظّهور فی یوم فیه استوی علی عرش اسمه العظیم اسئله تعالی بان یمّد جنابک لجنود الحکمۀ و البیان و یحفظک من شرّالّذین قاموا علی النّفاق و نقضواالمیثاق الّذین ضلّوا و ضلّوا العباد لعمرالمولی انّ الخادم تحیّر من اقوالهم و اعمالهم الا انّهم لا یعلمون و لا یفقهون اتّبعوا هوائهم و هم الیوم لا یشعرون اینکه دربارۀ محبوب فؤاد جناب حاجی امین علیه الأبهی و محبت‌های ایشان مرقوم داشتند لله الحمد ایشان از اول ایام بخدمت قیام نموده‌اند لله توجه نمودند و فی سبیل‌الله عمل نمودند والی الله ناظر بوده و هستند قلم اعلی ذکر ایشان را در کتب وزیر و الواح فرموده دیگر احتیاج بذکر این نبوده و نیست بعد از عرض این فقره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در ساحت امنع اقدس فرمودند قوله تبارک و تعالی نعم ما عمل الأیمن انّه معین من فام علی خدمۀ الامر عمل نموند بانچه سزاوار است جمیع دوستان باید بآن جناب محبت نمایند نسئل الله بان یؤیّد الکلّ علی وخدتیا ولیآئه و احبّائه انّه علی کلشئ قدیر انتهی و اینکه دربارۀ جناب آقا سید جواد علیه بهاءالله مرقوم داشتند و هم چنین ذکر محبت و مهربانی و یک جهتی ایشان را نمودند این فقرات در ساحت امنع اقدس مقصود عالمیان بشرف اصغافائز قوله تبارک و تعالی فی الجواب هوالمشفق الکریم بشنو ندای مظلوم را از شطر سبحن </w:t>
      </w:r>
      <w:r w:rsidRPr="004D534E">
        <w:rPr>
          <w:rFonts w:ascii="Calibri" w:eastAsia="Calibri" w:hAnsi="Calibri" w:cs="Far.Badr" w:hint="cs"/>
          <w:rtl/>
          <w:lang w:bidi="fa-IR"/>
        </w:rPr>
        <w:lastRenderedPageBreak/>
        <w:t xml:space="preserve">و در آنچه وارد شده تفکر نما شاید از عنایت حقّ جلّ جلاله باستقامتی فائز شوی که علمآء ارض و امرائها و فوقهما و دونهما قادر بر منع نباشند اوهامات علمای حزب شیعه آن فقرا را از بحر غنای الهی و امطار رحمت نامتناهی محروم نموده و ای کاش به این مقدار اکتفا می‌نمودند بلکه در سنین اولیّه کلّ بسبّ و لعن و ما لا یقدر القلم ان یذکره مشغول گشتند حضرت محبوبی را که در لیالی و ایّام بذکرش ناطق و از حق لقائش را سائل و اهل جون افق عالم باشراقات انوار صبح ظهور منّور کلّ باسیاف بغضا بوجوه سودا و صدور غبرا توجه نمودند و کل فتوی بر سفک دم اظهر دادند این بود ثمرۀ اعمال و افعال آن حزب غافل خود را بهترین خلق می‌دانستند پست‌ترین عباد مشاده گشتند حال اهل بیان یعنی نفوسی که از حق اعراض نموده‌اند به همان اوهامات </w:t>
      </w:r>
    </w:p>
    <w:p w:rsidR="00F318A3" w:rsidRPr="004D534E" w:rsidRDefault="00F318A3" w:rsidP="00F318A3">
      <w:pPr>
        <w:pStyle w:val="ListParagraph"/>
        <w:numPr>
          <w:ilvl w:val="0"/>
          <w:numId w:val="1"/>
        </w:numPr>
        <w:spacing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تمسّک و تشبّث جسته‌اند لله بخدمت قیام نمائید که شاید عباد را از اوهامات قبل حفظ کنید انسان بصیر اگر فی الجمله تفکّر نماید از غفلت و ضلالت و ضغینه و بغضای الحزب خود را متحیر و مبهوت ملاحظه کند یا جواد از حق می‌طلبیم اعانت نماید و توفیق عطا فرماید تا به قدر مقدور در خدمت امر جهد کامل مبذول دارید انّه مع من اراده و هوالفضال العلیم الخبیر البهآء علیک و علی الّذین نبذو الأوهام متمسّکین بحبلی المتین انتهی نور بیان رحمن عالم را احاطه نموده و ندائش از هر جهت امام وجوه عباد از اول امر مرتفع بوده و هست مع ذلک خلق غافل و محتجب اذان از برای چه </w:t>
      </w:r>
      <w:r w:rsidRPr="004D534E">
        <w:rPr>
          <w:rFonts w:ascii="Calibri" w:eastAsia="Calibri" w:hAnsi="Calibri" w:cs="Far.Badr" w:hint="cs"/>
          <w:rtl/>
          <w:lang w:bidi="fa-IR"/>
        </w:rPr>
        <w:lastRenderedPageBreak/>
        <w:t xml:space="preserve">روز است و بصر از برای چه یوم اگر امروز محروم مانند کی فائز خواهند شد حقّ جلّ جلاله انصاف عطا فرماید حضرت مقصودی که از سمآء عنایتش آیات بمثل امطار نازل و معادل کتب الهی از قبل و بعد بل از ید حال موجود مع ذلک ناعقین در اضلال جمیع ناس ساعی و جاهد یوسوسون فی صدور النّاس مقامی را که نقطه اولی روح ماسواه فداه می‌فرماید انّی انا اوّل العابدین ابن جعفر کرمانی و هادی دولت آبادی گفته‌اند آنچه را که هیچ بی انصافی نگفته مع آنکه ابداً از امر اطلاع نداشته و ندارند انصاف کو عدل کجا رفته بصر چه شد انا لله و انا الیه راجعون انسان متحیّر این خادم فانی از حق تعالی شأنه سائل و آمل که انصاف می‌فرماید و هدایت نماید شاید راجع شوند و اقلاً ناس بیچاره را از سبیل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باز ندارند بمثل حزب شیعه در میمآء ظنون و اوهام مبتلا نشوند حزبی که خود را اعلی الخلق می‌شمردند عمل نمودند آنچه را که یهود عمل ننمود و نصاری مرتکب آن نشد هیچ ملتی ارتکاب ننمود آنچه را که آن حزب ارتکاب نمودند چه که فتوی بر قتل سید عالم دادند و بر منابریست و لعن مشغول بوده و هستند مع ذکل مجدّد در اضلال اهل سفینۀ حمرا کمر محکم بسته‌اند ثمرات اعمال آن حزب دیده شد ثمرات این نفس هم بعد از هزار و دویست سنۀ اخری البته همان قسم مشاهده خواهد شد اسئله تعالی ان یزیبن عباده و بطراز العدل و الأنصاف و یهدیهم الی صراطه المستقیم و اینکه ذکر احببای کرمانشاه و صحنه و کنکاو رو اسدآباد و </w:t>
      </w:r>
      <w:r w:rsidRPr="004D534E">
        <w:rPr>
          <w:rFonts w:ascii="Calibri" w:eastAsia="Calibri" w:hAnsi="Calibri" w:cs="Far.Badr" w:hint="cs"/>
          <w:rtl/>
          <w:lang w:bidi="fa-IR"/>
        </w:rPr>
        <w:lastRenderedPageBreak/>
        <w:t xml:space="preserve">کردستان را نمودند کل در ساحت امنع قدس عرض شد و احبّای هر بلدی بذکر مالک اسمآ فائز طوبی لهم این خادم فانی از حقّ سائل کل را موفق نماید و تأیید فرماید که شاید بعرفان یوم الله فائز شود و به طراز توحید حقیقی مزّین کردند حسب‌الأمر هر یک از نفوس مذکوره را تکبیر برسانید و بذکر مظلوم آفاق بشارت دهید فرمودند امروز روز خدمت و نصرت و ذکر و ثنا بوده و هست وقت را غنیمت شمارید و از فیوضات ایّام فیاض حقیقی خود را محروم مسازید همت نمائید همتی که سطوت عالم او را منع ننماید قیام نمائید قیامی که شبهات اهل بیان و اشارات اهل فرقان آن را مضطرب ننماید و متزلزل نکند انتهی و هم چنین ذکر اهل ف و ز ا نمودند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ذکر نفوسی که سلاسل اهام را گسیختند و بحبل عنایت حقّ جلّ جلاله تمسّک جستند فرمودند جمیع امام وجه عرض شد قوله تبارک و تع الی یا محمد طوبی لک بما توجهت الی ارض منها نجد عرف حبّی العزیز الممنوع جناب عبدالرّحیم علیه بهائی عرف حبّش متضّوع بوده و هست و هم چنین جناب ابابصیر و اشرف و جناب حکیم کل فائز شدند بآنچه که مثل و شبه نداشته و دوستان آن ارض طراً تحت لحاظ عنایت بوده و هستند طوبی از برای نفوسی که حجبات را خرق نمودند و بشطرالله اقبال کردند هر یک از قبل مظلوم تکبیر برسان و بشارت ده و بگو ای دوستان بعضی از شما امواج بحر بیان را مشاهده نمودید و ندای سدرۀ منتهی را شنیدید قدر این مقام اعلی را بدانید و بذیل اطهر تشبّث نمائید تشبّثی که </w:t>
      </w:r>
      <w:r w:rsidRPr="004D534E">
        <w:rPr>
          <w:rFonts w:ascii="Calibri" w:eastAsia="Calibri" w:hAnsi="Calibri" w:cs="Far.Badr" w:hint="cs"/>
          <w:rtl/>
          <w:lang w:bidi="fa-IR"/>
        </w:rPr>
        <w:lastRenderedPageBreak/>
        <w:t xml:space="preserve">عالم قادر بر فضل نباشد انتهی این فانی خادم حق را شکر نمود چه که جناب آقا نقد علی فائز بودند و بسیار حیف بود محروم مانند این عبد رد شب و روز از حق مسئلت می‌نمود و از برای او توفیق و تأیید می‌طلبید باری خدمت او و سایرین کل تکبیر و سلام می‌رسانم یا محبوب فؤادی اکثری اطلاع نداشته و ندارند و نفوسی هم که مطلع بودند حسب‌الامر صامت و ساکت بودند اینست که بعضی محجوب مشاهده می‌شوند و لکن امید هست که فجر ظهور بر ظلمت غلبه نماید و جمیع اهل عالم را منّور فرماید ذکر حضرت فؤاد جناب سمندر علیه بهاء الله الأبهی را نموده بودند انّه ممن قام فی اوّل الایبام علی خدمۀ الله و ذکره و ثنآئه آنی از مأموریت خود تخاف ننموده‌اند از حق جلال جلاله اجر می‌طلبم مقدر فرماید از برای ایشان </w:t>
      </w:r>
    </w:p>
    <w:p w:rsidR="00F318A3" w:rsidRPr="004D534E" w:rsidRDefault="00F318A3" w:rsidP="00F318A3">
      <w:pPr>
        <w:pStyle w:val="ListParagraph"/>
        <w:numPr>
          <w:ilvl w:val="0"/>
          <w:numId w:val="1"/>
        </w:numPr>
        <w:spacing w:line="360" w:lineRule="auto"/>
        <w:rPr>
          <w:rFonts w:ascii="Calibri" w:eastAsia="Calibri" w:hAnsi="Calibri" w:cs="Far.Badr"/>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آنچه سزاوار جود و کرم اوست و اینکه ذکر جناب آقا میرزا علی ابن من صعد الی الله و جناب استاد کاظم ا خ جناب علی قبل اکبر علیهم بهآء الله را نمودند در ساحت امنع اقدس بشرف اصغا فائز قوله عزّ بیانه و جلّ برهانه جناب علی علیه بهائی مکرّر بذکر قلم اعلی فائز شده انا ذکرناه فی لواح شتّی و نبشّره فی هذا الحین بذکری العزیز البدیع از حق می‌طلبیم او و منتسبین مرحوم مرفوع علی ما یحبّ و یرصی مؤید فرماید الکاظم بذکری من قبل و فی هذا الحسین لیفرح و یکون من الشّاکرین انتهی و اینکه ذکر دیار ما بین قاف و یا واش و س او ک و ملاقات با دوستان را در آن اراضی نمودند هر یک بعنایت حق جل جلاله فائز ذکر کل از </w:t>
      </w:r>
      <w:r w:rsidRPr="004D534E">
        <w:rPr>
          <w:rFonts w:ascii="Calibri" w:eastAsia="Calibri" w:hAnsi="Calibri" w:cs="Far.Badr" w:hint="cs"/>
          <w:rtl/>
          <w:lang w:bidi="fa-IR"/>
        </w:rPr>
        <w:lastRenderedPageBreak/>
        <w:t xml:space="preserve">لسان عظمت جاری منیئاً لهم و مرئیاً لهم این فانی هم خدمت کلّ تکبیر عرض می‌نماید و از حق از برای هر یک توفیق میطابد انّ ربّنا الرّحمن هو السّامع الحبیب ذکر الف و را نموده بودند و مؤانست با اولیای الهی را این فقره در ساخت امنع اقدس عرض شد قوله جلّ ذکره عن الأذکار یا محمد آنچه ذکر نمودی کل بذکر حقیقی فائز اولیا آن ارض هر یک نزد مظلوم مذکور و از قلم اعلی مسطور از حق می‌طلبیم کل را تأیید فرماید تا از کوثر استقامت بیاشامند آشامیدنی که سطوت اهل عالم و اعراض امم ایشان را باز ندارد از حق بطلب اولیای خود را بمثل حزب شیعه بظنون و اوهام مبتلا نفرمیاد کلّ بافق اعلی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وحده ناظر باشند و بانوار توحید حقیقی منّور تا حین از کلمّ مبارکه لا اله الاّ هو اکثری غافل و محجوبند نسئل الله تعالی ان یحفظهم من ضوضاء الملجدین و نعاق النّاعقین و اوهام المشرکین انتهی اینکه ذکر فهره و نفوس ثابتۀ راسخۀ مستقیمۀ مقدسۀ آن ارض را نموده بودید بشرف اصغاء مالک اسمآ فائز و از سمآئ مشیّت الهی این آیات با لغات نازل </w:t>
      </w:r>
      <w:r w:rsidRPr="004D534E">
        <w:rPr>
          <w:rFonts w:eastAsia="Calibri" w:cs="Times New Roman" w:hint="cs"/>
          <w:rtl/>
          <w:lang w:bidi="fa-IR"/>
        </w:rPr>
        <w:t>–</w:t>
      </w:r>
      <w:r w:rsidRPr="004D534E">
        <w:rPr>
          <w:rFonts w:ascii="Calibri" w:eastAsia="Calibri" w:hAnsi="Calibri" w:cs="Far.Badr" w:hint="cs"/>
          <w:rtl/>
          <w:lang w:bidi="fa-IR"/>
        </w:rPr>
        <w:t xml:space="preserve"> قوله غریبانه عن البیان هوالسّامع المجیب یا حسن علیک به اء الله و ثنائه طوبی لک بما شربت رحیق المعانی من کأس عطآء ربّک الفضّال الکریم انّا ذکرنا الّذین آمنوا بالله و آیاته بذکر یجد منه المخلصون عرف عنایۀ ربّهم الغفور الرّحیم طوبی لوجهک بما توجّه الی وجه القدم و للسانک بما نطق بذکره و ثنآءه و لقلبک بما اقبل الیه فی یوم اعرض النّاس و اعترضوا بما اتّبعوا هوآء الّذین </w:t>
      </w:r>
      <w:r w:rsidRPr="004D534E">
        <w:rPr>
          <w:rFonts w:ascii="Calibri" w:eastAsia="Calibri" w:hAnsi="Calibri" w:cs="Far.Badr" w:hint="cs"/>
          <w:rtl/>
          <w:lang w:bidi="fa-IR"/>
        </w:rPr>
        <w:lastRenderedPageBreak/>
        <w:t xml:space="preserve">نبذوا کتاب الله ورائهم متمسّکین باوهامهم الاّ انّهم من الصّاغرین خذر نام الأمر امراً من غندی و ذکر النّاس بما نزل من ملکوت بیانی البدیع لئلاِّ یزلّهم اهل البیان الّذین اعرضوا عن الرّحمن و لئلاّ نزّل اقدامهم من شبهات المریبین قل تالله قد لاح افق الظهور و مکلم الطّور با علی النّدآء ینطق بین الوری نعیما لمن اقبل و سمع ویل للمعرضین انّا ذکرنا اباک من قبل و نذکره فی هذا الحین بما لا تعادله الأشیآء کلّها یشهد بذلک من عنده کتاب مبین نذکر اخاک الحسین و نبشّره بعنایۀ الله رب العالمین یا حسین یذکرک المظلوم من شطر السّحن فی حین احاطته الأخر ان من ملاء البیان الّذین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نقضوا میثاق الله و عهده و کانوا من الظّالمین قم علی الأمر باستقامیه لا تمنعک ضوضاء العلمآء و لا شوکۀ الأمرآء انّ ربّک هو الآمر العلیم الحکیم انّا نوصیک و الّذین آمنوا بالحکمۀ لئلاّ یظهر ما تضطرب به انفس الضّعفاء انّ ربّک هو المشفق البدیع و تذکر نورالله فضلاً من عندنا لیفرح و یکون من الشّاکرین خذوا یا حزب الله کأس الفلاح باسم مرسل الریاح ثمّ اشربوا منها بذکره الّذی انجذبت به افئدۀ المتقّربین ایّاکم ان تمنعکم بشهات القوم عن القیّوم الّذی اتی راکباً علی سحاب البیان بسلطان مبین یا علی قبل محمد اسمع نداء المظلوم من شطر السّجن و قل لک الحمد یا مقصود العالم اشهد انّک ظهرت و اظهرت ما کان مکنوناً فی علم الله و مسطوراً فی کتب المرسلین فلمّا اتی المیقات و اتی مظهر البینّات بر آیات الآیات اعرض عنه العلمآ کلّهم و افتوا علیه بظلم ناح به سکّان الفردوس الأعلی </w:t>
      </w:r>
      <w:r w:rsidRPr="004D534E">
        <w:rPr>
          <w:rFonts w:ascii="Calibri" w:eastAsia="Calibri" w:hAnsi="Calibri" w:cs="Far.Badr" w:hint="cs"/>
          <w:rtl/>
          <w:lang w:bidi="fa-IR"/>
        </w:rPr>
        <w:lastRenderedPageBreak/>
        <w:t xml:space="preserve">و اهل هذا المقام الرّفیع کذلک سوّلت لهم انفسهم الا انّهم من الظّالمین فی کتاب الله العزیز الحمید و نذکر الحسین و علی قبل اکبر ثمّ الّذین آمنوا هناک و نسئل الله بان یؤیّدهم و یوفّقهم علی الأستقامۀ علی الأمر و تحفظیهم من شرّ النّاعقین الّذین اعرضوا عن الّذی به ثبت حکم الله من قبل و من بعد الا انّهم من الاخرین فی کتابی المبین طوبی العبدی محمد انّه ذکرکم فی کتابه الّذی ارسله الی العبد الحاضر لدی المظلوم فلمّا حضر و عرض نطق لسان العظمه بما تضرّع عرفه فی عوام المعانی و البیان و اقالیم العدل و الانصاف انّه یذکر من اراد فضلا من عنده و هو المقتدر علی ما یشآء من فی السّموات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والأرضین انتهی حمد محبوب عالم را فائز شدند به آیاتی که از افق هر حفری از آن شمس فضل مشرق و قمر عنایت لائح سبحان الله انسان متحیّر که مشرکین چه گفته و چه می‌گویند یقولون ما تکذّبهم ارکانهم و هم لا یسمعون و لا یشعرون آیات عالم را احاطه نموده و بینّات اظهر من الشّمس ظاهر و هویدا مع ذلک باقوال این و آن از مقصود عالمیان محروم مانده‌اند معلوم نیست بچه حجّت ایمان خود را ثابت می‌نمایند و بچه برهان این نباء اعظم را انکار می‌کنند اف لهم و لو فائهم و معلوم نیست تا حال کجا بوده‌اند و در سنین شداد خلف چه ستری مستور و تحت چه حجابی محجوب ذرات کائنات شاهد و گواهست که حق وحده امام وجوه عالم قائم و با علی النّدآناطق حال چون فی الجمله ظاهر از خلف حجاب بیرون دویدند و وارد آوردند آنچه را </w:t>
      </w:r>
      <w:r w:rsidRPr="004D534E">
        <w:rPr>
          <w:rFonts w:ascii="Calibri" w:eastAsia="Calibri" w:hAnsi="Calibri" w:cs="Far.Badr" w:hint="cs"/>
          <w:rtl/>
          <w:lang w:bidi="fa-IR"/>
        </w:rPr>
        <w:lastRenderedPageBreak/>
        <w:t xml:space="preserve">که تا حال بر احدی وارد نشده باید از حق طلب نمائیم که هیچ یک را محروم نفرماید جمیع را بانوار اسم اعظم منوّر فرماید بصراط مستقیم هدایت نماید این خادم فانی بعد از استماع ذکر اولیا که آن جناب مذکور داشته‌اند فرح بی اندازه در خود مشاهده نمود حمد مقصود عالمیان را که ایشان را مؤید فرمود و توفیق عطا نمود بشأنیکه دربارۀ ایشان از قلم اعلی نازل شد آنچه که عرفش بدوام ملک و ملکوت باقی و پاینده است ؟؟ لهم دم ؟؟ لهم و ازحق تعالی شأنه می‌طلبم ایشان را از ثابتین ؟؟ و مبلغین امر خود مقدّر فرماید خدمت آقا میرزا حسن  جناب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علیه بهآءالله و عنایته و سایرین تکبیر و سلام می‌رسانم و از حق از برای هر یک توفیق و تأیید می‌طلبم انّه جواد کریم و الحمدله اذ هو مقصود العالمین و محبوب العارفین اینقدر عرض می‌نمایم که جمیع نفوس آن ارض از آقایان و رجال و آماء لدی الله بطراز ذکر اکبر فائز شدند علیهم بهآء الله و بهآء اولیآئه و اصفیائه و احبّائه و اینکه ذکر جناب آقا عباس را نمودند امام وجه مقصود عالم عرض شد قوله عزّ بیانه و جلّ برهانه یا عباس اکر اقلّ از سمّ ابره مقام مقبلین که بافق اعلی توجّه نموده‌اند و از رحیق عرفان آشامیده‌اند ظاهر شود جمیع اهل عالم را مشاهده نمائی که از ما عندهم گذشته‌اند بشطردوست متوجه و مقبلند از حق می‌طلبیم ترا تأیید فرماید بر استقامت چه که اول امر عرفان حق جلّ جلاله و العمل بما انزله فی الکتاب و آخر آن استقامت بر امر چه که این امر عظیم بوده </w:t>
      </w:r>
      <w:r w:rsidRPr="004D534E">
        <w:rPr>
          <w:rFonts w:ascii="Calibri" w:eastAsia="Calibri" w:hAnsi="Calibri" w:cs="Far.Badr" w:hint="cs"/>
          <w:rtl/>
          <w:lang w:bidi="fa-IR"/>
        </w:rPr>
        <w:lastRenderedPageBreak/>
        <w:t xml:space="preserve">و هست جمیع کتب از قبل و بعد بر عظمتش گواهی داده طوبی للعارفین و طوبی للتّائبین انتهی این خادم فانی از حق باقی می‌طلبد آن جناب را مؤید فرماید بر حکمت این فقره در اکثری از الواح از قلم اعلی جاری و نازل امروز هر نفسی بما امره الله عمل نماید او از مقرّبین در کتاب مبین مذکور و مسطور نامۀ دیگر آن محبوب که تاریخ آن 22 شهر شوّال بود وارد </w:t>
      </w:r>
    </w:p>
    <w:p w:rsidR="00F318A3" w:rsidRPr="004D534E" w:rsidRDefault="00F318A3" w:rsidP="00F318A3">
      <w:pPr>
        <w:pStyle w:val="ListParagraph"/>
        <w:numPr>
          <w:ilvl w:val="0"/>
          <w:numId w:val="1"/>
        </w:numPr>
        <w:tabs>
          <w:tab w:val="left" w:pos="7740"/>
        </w:tabs>
        <w:spacing w:line="360" w:lineRule="auto"/>
        <w:rPr>
          <w:rFonts w:ascii="Calibri" w:eastAsia="Calibri" w:hAnsi="Calibri" w:cs="Far.Badr"/>
          <w:lang w:bidi="fa-IR"/>
        </w:rPr>
      </w:pPr>
      <w:r w:rsidRPr="004D534E">
        <w:rPr>
          <w:rFonts w:ascii="Calibri" w:eastAsia="Calibri" w:hAnsi="Calibri" w:cs="Far.Badr" w:hint="cs"/>
          <w:rtl/>
          <w:lang w:bidi="fa-IR"/>
        </w:rPr>
        <w:t>***</w:t>
      </w:r>
    </w:p>
    <w:p w:rsidR="00F318A3" w:rsidRPr="004D534E" w:rsidRDefault="00F318A3" w:rsidP="00F318A3">
      <w:pPr>
        <w:tabs>
          <w:tab w:val="left" w:pos="7740"/>
        </w:tabs>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اثرش بمثابۀ اثر آب روان بود مرعطشان را چه که بذکر محبوب عالمیان مزیّن بود و عرف محبت از آن متضوّع و بعد از قرائت و اطلاع قصد مقام اعلی نموده الی آن حضرت امام الوجه و عرضت بعد الاذن قال روح من فیه ملکوت الامر و الخلق فداه یا عبد حاضر جناب محمد علیه بهائی فی سبیل الله باطراف توجّه نموده‌اند از حق بطلب آذان جدیده بکلمۀ مبارکه بدیعه خلق و ابصار حدیده فرماید که شاید آیات الهی را بشنوند و حق را ببصر خود بشناسند خلق عالم باوهام تربیت شده‌اند لازال از اشراقات انوار آفتاب یقین محروم و از بحر علم الهی ممنوع در قرون و اعصار بذکر موهوم مشغول و در هوآء ظنون طائر چون آفتاب حقیقت به اراده مالک قدم از افق عالم اشراق نمود کلّ بسبّ و لعن در مساجد و منابر ناطق و مشغول مع آنکه حقّ جلّ جلاله با صبع اقتدار سبحات و حجبات را خرق فرمود مع ذلک کل منتظر ظهور موهوم بوده و هستند عجب در اینکه ابناء خلیل و ورّاث کلیم فائز شدند و از بحر عنایت حق جلّ جلاله نوشیدند و از رحیق مختوم باسمی القیّوم </w:t>
      </w:r>
      <w:r w:rsidRPr="004D534E">
        <w:rPr>
          <w:rFonts w:ascii="Calibri" w:eastAsia="Calibri" w:hAnsi="Calibri" w:cs="Far.Badr" w:hint="cs"/>
          <w:rtl/>
          <w:lang w:bidi="fa-IR"/>
        </w:rPr>
        <w:lastRenderedPageBreak/>
        <w:t xml:space="preserve">قسمت بردند و هم چنین بعضی از اهل این دیار و اطراف که در نظر حزب شیعه پست‌تر از جمیع احزاب عالم بوده از کأس لقا آشامیدند و لکن آن حزب غ افل تا حین غافل و محجوب مانده‌اند از ندا و صیحه و صور بهوش نیامدند در هیماء ضلالت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خمر غفلت غرور مدهوش بل میّت مشاهده می‌شوند و چون در این ظهور اعظم نزاع و جدال و سبّ و لعن و قتل و امثال آن منع شده باید حزب‌الله اهل عالم را به روح و ریحان بافق رحمن هدایت نمایند و از حق بخواهند تا کل را به مطلع عنایات و مصدر امر راه نماید و آگاه فرماید اوست قادر و توانا انتهی تعالت عنایته و جلّت رحمته و عظمت مواهبه و الطافه مع بلایای وارده و بغضاء مشعوده و ظلم‌های ظاهره در حقّ عباد کلماتی ذکر فرموده و می‌فرمایند که از هر کلمۀ فرات رحمت جاری وساری تعالی کرمه و فضله وجوده و احسانه و اینکه درباره جناب آقا رضا بالا مرقوم داشتید چندی قبل عریضه او رسید و در ساحت امنع اقدس عرض شد و جواب از سمآء مشیّت نازل و ارسال گشت عریضه را جناب آقا شیخ مهدی علیه مطابق نوشته آن محبوب در نامه که باین عبد نوشته بودند ارسال داشتند و این عبد مکتوبی در جواب ایشان نوشته و آن مکتوب حاوی آیات الله بوده از حقّ جلّ جلاله سائل که بایشان برسد و از بحور آیات الهی قسمت کامل بردارند خدمت جناب شیخ سلام و تکبیر می‌رسانم و از حقّ تأیید و توفیق می‌طلبم که ایشان را مؤید فرماید بر تبلیغ </w:t>
      </w:r>
      <w:r w:rsidRPr="004D534E">
        <w:rPr>
          <w:rFonts w:ascii="Calibri" w:eastAsia="Calibri" w:hAnsi="Calibri" w:cs="Far.Badr" w:hint="cs"/>
          <w:rtl/>
          <w:lang w:bidi="fa-IR"/>
        </w:rPr>
        <w:lastRenderedPageBreak/>
        <w:t xml:space="preserve">اجرش به شأنی که هیچ مانعی منع ننماید و هم چنین از برای جناب آقا رضا توفیق می‌طلبیم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تا در جوانی بر خدمت آلهی قائم و ثابت و راسخ باشد مقصود آن که ایاّم حیات را در محبت منزل آیات و مظهر بیّنات صرف نماید باو بشارت بدهید چه که بطراز غفران فائز شد هذا ما سمعته بأذنی من لسان العظمه ذکر محبت جناب شیخ علیه بهاء الله و ضیافت ایشان را نمودند لدی آلوچه مقبول گشت نعیماله و طوبی له اعمال طیبّه سبب توفیق و علّت تأیید است طوبی للعاملین و اینکه دربارۀ جناب آقا میرزا علی علیه بهآء الله مرقوم داشتند در پیشگاه حضور مکلم طور عرض شد و این کلمات عالیات از مطلع آیات نازل قوله جلّ جلاله یا علی عالم را اوهام اخذ نمده و ابصار را از مشاهدۀ افق اعلی محروم ساخته کلّ بموهوم تمسّک جسته‌اند و از حضرت معلوم غافل و محجوب در قرون و اعصار منتظر ظهور بوده‌اند و چون افق عالم بانوار نیز اعظم منیر و روشن شد کل اعراض نمودند و حزب شیعه که خود را علی الأحزاب و اعلمهم می‌شمردند بظلم تمام قصد سدره نمودند و وارد آوردند آنچه را که هر بصیری کریست و هر صاحب قلبی نوحه نمود اینست شأن این همج رعاع که مشاهده می‌نمائی از حقّ جلاله می‌طلبیم ترا آگاه نماید و از بحر دانائی قسمت عطا فرماید تا عرف قمیص ظهور را بیابی و از نفحات ایّامش محروم نمانی قل آلهی آلهی انا عبدک و ابن عبدک قد قصدت المقصد الأقصی و الذّروه العلیا و افقک الأعلی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اسئلک بانوار وجهک و اسرار کتابک ولئالی بحر علمک بان تؤیدّنی علی الأستقامة علی امرک و حبّک الّذی به زلّت اقدام علمآء الأرض و فقهآئها ایربّ قد اقبلت الیک اسئلک ان لا تخیّبنی عمّا عندک ثم اکتب لی من قلم فضلک ما ینتفعنی فیکل عالم من عوالمک انّک انت الفضّال الکریم لا اله الاّ انت الغفور الرّحیم انتهی لله الحمد بامواج بحر بیان رحمن فائز شدند این خادم فانی از حق منیع مسلئت می‌نماید که ایشان را موفق فرماید بر آنچه که رضای او در اوست و مؤید نماید بر استقامت بر امرش و عطا فرماید آنچه را که عرف بقا از او متضوّع گردد اوست قادر بر آنچه اراده فرماید چه بسیار از صاحبان علم که محروم و ممنوع مشاهده می‌شوند و چه مقدار از نفوس که از آل علم مذکور نه ولکن عند الله از اهل بصر و سمع و بینش و دانشند مفتاح فضل در یمین قدرت اوست بفعل ما یشاء و یحکم ما یرید و هوالمقتدر القوّی القدیر و اینکه ذکر حضور اولیای آلهی را در مجلسی که آن جناب را به ضیافت خواستند مرقوم داشتند از جناب رئیس و سرکارش را و جناب شیخ و آقا رضا بالا و جناب آقا محمد علی علیهم بهاء الله طوبی از برای ارضی که این ایام مفرّ دوستان واقع شود لعمر رب من فی الأرض و السّماء آسمان با فصح بیان می‌گوید طوبی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لک یا ارض بما جعلک الله موطئی قدمیه و محلّ اولیآئه طوبی شعب یرتفع فهیم ذکره امروز ارض افتخار می‌نماید و حق با اوست از حق تعالی شأنه سائل و آمل که آن جمع را به عنایت مخصوصۀ خود فائز فرماید تا هر یک </w:t>
      </w:r>
      <w:r w:rsidRPr="004D534E">
        <w:rPr>
          <w:rFonts w:ascii="Calibri" w:eastAsia="Calibri" w:hAnsi="Calibri" w:cs="Far.Badr" w:hint="cs"/>
          <w:rtl/>
          <w:lang w:bidi="fa-IR"/>
        </w:rPr>
        <w:lastRenderedPageBreak/>
        <w:t xml:space="preserve">از بحر عرفان آلهی بیاشامند و بافق اعلی وحده ناظر باشند و اینکه ذکر نمودند جناب آقا رضا بالا را قبل از اقبال بحقّ مشرکین تحریک نمودند بر ضرّ حضرت س علیه بهاء الله الأبهی بعد از عرض این فقره امام کرسی ربّ جلّ جلاله لسان عظمت باین کلمه مبارکۀ علیا ناطق قوله تبارک و تعالی حق جلّ جلاله دو کرّه او را حفظ فرمود از شرّ آن نفوس غافلۀ ملحدۀ شریره انّ الله حفظه مرّتان بجنودالغیب و الشّهاده و یحفظه فضلاً من عنده و یفتح علی وجهه باب رحمته انّه علی کلّشئ قدیر انتهی و اینکه دربارۀ جناب آقا میرزا حسین علیه بهاءالله و عنایته و اقبال و استقامت و ثبوت و رسوخ ایشان مرقوم داشتید این تفصیل مع عریضه ایشان در لیله اربعا پانزدهم شهر صفر دو ساعت از شب گذشته تلقآء وجه مقصود عالمیان عرض شد و یک لوح امنع اقدس از سماء عنایت نازل و ارسال گشت امید هست بآن فائز شوند و از بحر حیوان که در کلمات آلهی مستور است بیاشامند و این فانی من غیر تعطیل و توقف بکلمۀ هنیئا مرئیا ناطق باشد هر کلمۀ از کلمات الهی جلّت عظمته مثل سرآج است با ایشان خواهد بود در مقامی کوثر حیوانست چه که حیات ممکنات باو معلق و منوط و در مقامی مانند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آفتابست بلکه نورش اعظم‌تر و اثرش کامل‌تر دیده می‌شود این خادم فانی از حق جلّ جلاله سائل و آمل که جمیع خلق را از این نور محروم نفرماید و از آن کوثر منع ننماید تا کل لنفس واحده در ظلّ سدرۀ م بارکه بذکر و ثنایش مشغول شوند و در هر حین از م ائده سمای و </w:t>
      </w:r>
      <w:r w:rsidRPr="004D534E">
        <w:rPr>
          <w:rFonts w:ascii="Calibri" w:eastAsia="Calibri" w:hAnsi="Calibri" w:cs="Far.Badr" w:hint="cs"/>
          <w:rtl/>
          <w:lang w:bidi="fa-IR"/>
        </w:rPr>
        <w:lastRenderedPageBreak/>
        <w:t xml:space="preserve">بغماء حقیقی مرزوق کردند ولکن بسیار مشکلست وصول این مقام اعظم هر نفسی قادر نه الی حین معرضین ادراک مقام یوم را ننموده‌اند بشبهات و اوهامات و حد دوات قبل که بعد از هزار و دویست سنه ثمرش قتل محبوب عالم بود مشغول گشته‌اند بر آثار همان قدمها مشی می‌نمایند یک کلمه این فانی در این مقام ذکر می‌نماید و این کلمه آن کلمه‌ایست که از قلم اعلی در الواح متعددّه نازل قوله تبارک و تعالی ای معشر علماء در اول ظهور یک نفر از شما موفق بر ایمان نشد کل مع مریدهای جاهل بسبّ و لعن مشغول در قرون اعصار بکمان خودو ذاکر حق بودید و عامل باو امر او و چون صبح امید دمید و سدرۀ مبارکه روئید با سیاف بغضا بر قطعش قیام نمودید و بر سفک دم اطهرش فتوا دادید از صدر اسلام تا حال یک هزار نفر شما بر حقیقت امر آگاه نه و اقلّ ارنسمّ ابره بعلم حقیقی فائز نه چه که جمیع شما از بدء الی ختم بمعرفت موعود و کون آنجوهر وجود در اصلاب فائز نشدید حال بگذارید حمیتهای جاهلیّه را بعدل و انصاف تکلم نمائید افق عالم بانوار ظهور مکلم طور و مزین او را ببصرا و ملاحظه نمائید این امریست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محکم نقطه اولی کلّ را بآن وصیت فرموده و این مخصوصت باین ظهور اعظم حال بعضی از اهل بیان باب تحریف را گشوده‌اند اگر کلمه از مقامی گفته شود می‌گویند تحریف شده بگوئید ای ظالمان اهل فرقان بسبب امثال این گفتها از ذروه علیا و غایة قصوی و معرفت مالک اسما محروم ماندند و ظلمی که احدی از احزاب قبل از یهود </w:t>
      </w:r>
      <w:r w:rsidRPr="004D534E">
        <w:rPr>
          <w:rFonts w:ascii="Calibri" w:eastAsia="Calibri" w:hAnsi="Calibri" w:cs="Far.Badr" w:hint="cs"/>
          <w:rtl/>
          <w:lang w:bidi="fa-IR"/>
        </w:rPr>
        <w:lastRenderedPageBreak/>
        <w:t xml:space="preserve">و مجوس و نصاری مرتکب نشد ارتکاب نمودند اگر نفسی فی الحقیقه در آنچه در این ورقه از قلم اعلی جاری شده تفکر نماید صیحه زند و در بحر حیرت خود را عاجز مشاهده نماید ای اهل بیان بگذارید گفتهای این و آن را امروز نقطه اولی به کلمه انا اول العابدین ناطق و باول السّاجدین متکلّم اتّقوالله یا قوم و لا تکونوا من المعتدین تالله اهتزّ العالم شوقاً نطهوری و لقائی قد قام اهل القبور من نفحاتی و العظم الرّمیم من ندائی و انتم من الرّاقدین بل من المتیّن قل انّ القلم ینصحکم لوجه الله و یخبرکم بما فات عنکم فی ایّام ربّکم الرّحمن الرّحیم و یقصّ لکم القصص الأولی لانتبابکم و رجوعکم الی الله العزیز الحمید قل انصفوا یا قوم توبوا الیه انّه هو التّواب الرّحیم انتهی مطابع اوهام و ظنون عمل نمودند آنچه را که هیچ حزبی از احزاب عمل ننمود اسم کفر را ایمان گذاشته‌اند و اعراض را قبال می‌شمرند ظنین و باب را با ندای ربّ الأرباب فرق نگذاشتند بار مجدّد رگهای گردن علم شد و کلمات ناشایسته رواج پیدا کرد چندی سوق مزخرفات خالی از رونق و اعتبار حال ظاهر شده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خسارت دائمی می‌فروشند از حق می‌طلبم در جمیع احوال خربشرا تایید فرماید و محفوظ دارد. یا محبوبی از قضایاء اتفاقیّه دستخط اول آن محبوب جواب در آخر عرض می‌شود چه که دست خطها هر یک در محلّی هر کدام قریب بدست بود او و مطالب او ذکر شد نامۀ که دوازدهم شهر رجب تاریخ آن بود نامۀ بود حاوی بر کلمات صادقه حقیقیه که فی‌الحقیه نفحات ثبوت و رسوخ </w:t>
      </w:r>
      <w:r w:rsidRPr="004D534E">
        <w:rPr>
          <w:rFonts w:ascii="Calibri" w:eastAsia="Calibri" w:hAnsi="Calibri" w:cs="Far.Badr" w:hint="cs"/>
          <w:rtl/>
          <w:lang w:bidi="fa-IR"/>
        </w:rPr>
        <w:lastRenderedPageBreak/>
        <w:t xml:space="preserve">و استقامت از او متضوّع انّ الخادم حمد الله ربّه بما ایّدکم علی بیان لا نیکره کلّ ذی بصر و انصاف و کلّ ذی عدل و آذان باری قرائت شد تار سید بکلمۀ کذبۀ فتح الله که گفته صد مجلّد کتاب از نقطه و یحیی نزد ماست این فقره بعد از عرض در ساحت امنع اقدس این کلمۀ علیا نازل قل کذبت و ربّ الکعبه باری آنچه از نقطه اولی است باید بساحت اقدس ارسال شود چه که معلق است بقبول و آنچه از غیر اوست بخوانید و انصاف دهید لعمرالله با یک آیه معادله نمی‌نماید انتهی آنچه آن محبوب در جواب نفوس غافله ذکر نموده‌اند بحق و راستی بوده حق لا ریب فیه ونصرت سر علیه بهاء الله الأبهی را حق جلّ جلاله حفظ فرموده و خواهد نمود و الاّ مکر عظیم بود و خدعه عظیم ولکن و ما دعاء الکافرین الاّ فی ضلال زود است که ظاهر شود آنچه مستور است الأمر بیده یفعل ما یشآء و یحکم ما یرید اینکه دربارۀ حاجی محمود مرقوم داشتند عرض شد هذا ما نزّل من شما مشیّته ربّنا فی الجواب قوله تبارک و تعالی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محمود در آنچه در قرون و اعصار قبل واقع شده و هم چنین در ظهور نقطۀ بیان تفکر نما حزبی که خود را مقدم احزاب می‌شمردند و از لئالی بحر علم آلهی می‌دانستند و در لیالی و ایّام منتظر بشأنی که عبراتشان در فراق جاری و زفراتشان متصاعد چون افق عالم با نوار ظهور مبشّر یعنی نقطه بیان منّور جمیع علمای آن حزب و تابعین تکفیر نمودند و اعراض کردند و بر قتل سیّد بشر فتوی دادند این مظلوم انصاف می‌طلبد ثمرات اعمال شیعه که خود را احقّ از احزاب </w:t>
      </w:r>
      <w:r w:rsidRPr="004D534E">
        <w:rPr>
          <w:rFonts w:ascii="Calibri" w:eastAsia="Calibri" w:hAnsi="Calibri" w:cs="Far.Badr" w:hint="cs"/>
          <w:rtl/>
          <w:lang w:bidi="fa-IR"/>
        </w:rPr>
        <w:lastRenderedPageBreak/>
        <w:t xml:space="preserve">عالم می‌شمردند چه بود و چه شد حال مجدد اهل بیان به همان اوهام متمسّکند اراده نموده‌اند در قرون و اعصار مجدّد عباد بیچاره را مبتلا نمایند بالاخره ثمرات اعمال این نفوس مثل قبل خواهد بود بشنو ندای مظلوم را ببصر خود ملاحظه نما و بسمع خود بشنو خائنین بر مراصد منتظر و سارقین از پی این مظلوم از اهل عالم جز عدل و انصاف نطلبیده و نمی‌طلبد ایامی که عالم از سطوت ملوک مضطرب و پریشان امام وجوه من غیر ستّر و حجاب ندا نمودیم و کل را بافق اعلی دعوت فرمودیم هیچ منصفی این فقره را انکار ننماید چه که گواه و آگاهند اگر بصدق تکلّم نمایند و چون انوار وجه فی الجمله اشراق نمود از خلف حجاب با اسیاف نفاق در قطع سدره کوشید؟ و می‌کوشند مفتریاتی را دست‌آویز نموده‌اند و ناس بیچاره مثل اغنام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بحرکت آن نفوس متحرک و بارادۀ آن نفوس متوجّه چگونه است حالت قومی که اظلمهم یکون قائدهم و اضلّهم یکون راعیهم ایکاش ذئب قائد قوم می‌شد قل سبحانک یا الهی و آله الممکنات و مقصودی و مقصود الکائنات اسئلک بالّذی اتی من مکمن الغیب برایات الآیات بان تجعلنی مقبلا الی افقک الأعلی و مستقیماً علی امرک یا فاطر السّماء و مالک ملکوت الأسمآء ایربّ ترانی متزلزلا فی امرک اوضح لی سبیلک کما اظهرت لی دلیلک انّک انت المقتدر الّذی لا تمنّعک سطوة الجنود و لا ضوضاء الألوف تفعل ما تشآء بقدرتک الّتی غلبت الأشیاء وحلکم ما ترید بامرک الّذی احاط الأرض و السّمآء فاسقنی یا الهی </w:t>
      </w:r>
      <w:r w:rsidRPr="004D534E">
        <w:rPr>
          <w:rFonts w:ascii="Calibri" w:eastAsia="Calibri" w:hAnsi="Calibri" w:cs="Far.Badr" w:hint="cs"/>
          <w:rtl/>
          <w:lang w:bidi="fa-IR"/>
        </w:rPr>
        <w:lastRenderedPageBreak/>
        <w:t xml:space="preserve">رحیقک المختوم الّذی فکّ ختمه باسمک القیّوم لیطمئنّ قلبی و تقرّ عینی و ینشرح صدری و یستقرّ رجلی انّک انت الّذی ما خیبّت آملیک و ما منعت قاصدیک لا اله الاّ انت العلیم الحکیم انتهی لله الحمد امواج بحر بیان رحمن بشأنی ظاهر که از برای هیچ منصفی مجال توقف و اعراض و اعتراض نه اگر شخصی ببصر انصاف ملاحظه نماید و تفکر کند از اعتراضات نفوس غافله حق و مقامش را ادراک می‌نماید چه که نار بغضا از قلوبشان مشتعل صاحبان بصر حدید و آذان داعیه ادراک می‌نمایند آنچه را که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در قلوب مغلّین مستور و مکنونست این خادم فانی متحیّر است اگر ساکت باشد مشاهده می‌نماید نفوس ظالمه مع آنکه به هیچ وجه از این امر آگاهی نداشته و ندارند بغیاً علی الله گفته آنچه‌اند لذا تکلیف این عبد عرض بعضی از امور است و اگر هم عرض نمایم مشاهده می‌شود و سبب و علت شدّت عناد و بغضا می‌گردد ای کاش از اول این عبد بر حقیقت امر مطلع نمی‌شد شاید چند یومی صمت و سکوت دست می‌داد یا حزب الله لعمر مقصودنا و مقصودکم و محبوبنا و محبوبکم نفوس غافلۀ مفتریه از امر مطلع نیستند بهوی گفته و می‌گویند تحرّکهم اهوائهم کیف تشاء و هم الیوم لا یفقهون و لا یشعرون خدمت جناب مذکور از جانب این عبد سلام و تکبیر برسانید و ذکر نمائید در فقره قائم حق با اهل حضرت سنت و جماعت بوده چه که حضرت مقصود از اصلاب ظاهر شد موافق عقاید ایشان و علماء شیعه از صدر اسلام تا حین بر ضلالت بوده و هستند حال هم منتظرند از </w:t>
      </w:r>
      <w:r w:rsidRPr="004D534E">
        <w:rPr>
          <w:rFonts w:ascii="Calibri" w:eastAsia="Calibri" w:hAnsi="Calibri" w:cs="Far.Badr" w:hint="cs"/>
          <w:rtl/>
          <w:lang w:bidi="fa-IR"/>
        </w:rPr>
        <w:lastRenderedPageBreak/>
        <w:t xml:space="preserve">جابلقای موهوم شخص موهومی بیاید اعاذنا الله و ایّاکم من شر هؤلآء مع ذلک شرم نمی‌نمایند همین صاحبان عمائمی که مشاهده می‌شود از قبیل جعفر و ابنائش ناس بیچاره را به ضلالت انداختند و در هر اوهام مبتلا نمودند آفتاب مشرق و لائح چشم را بر هم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می‌گذارند کورکورانه در تفحّص جابلقا و جابلسا هستند اینست شأن این نفوس و علمای قبلشان الی ان ینهتی الی صدر الأسلام خدا اغنام ارض را حفظ نماید و از دیاب ارض حراست فرماید انّه علی کل شئ قدیر و اینکه ذکر جناب ملاّ علی مرتضی را نمودند در ساحت امنع اقدس اعلی بشرف اصغا فائز قوله تبارک و تعالی یا علی مظلوم عالم تکبیر و سلام می‌رساند و ترا با نوار آفتاب حقیقت دعوت می‌نماید امروز شمس توحید مشرق و لا یذکر فیه الاّ الله وحده ناس غافل باوهامات خود در جمیع قرون و اعصار بر مظاهر حق وارد آوردند آنچه را که شنیده‌اند اقرء ما انزله الرحمن فی الفرقان قوله تعالی ما یأتیهم من رسول الی آخر الآیه امروز باب فضل مفتوح و نفحات و حیّ از حدیقۀ معانی متضوّع عرف کلمة الله با کلمۀ دونش واضح و ممتاز اگر نفسی مؤید شود و ببصر خود ملاحظه نماید آفتاب حقیقت را در وسط زوال مشاهده می‌کند قوم از اسم قیّوم گذشته‌اند و بظنون خود متمسّک و بذیل نفس و هوی متشبثّند بگو امروز قطره کفایت نمی‌نماید و حرف بی نیازی نمی‌بخشد بحر اعظم امواج امّ الکتاب ظاهر و ناطق خود را به گفته این و آن از مقصود عالمیان محروم منمائید بگو ای اهل بیان مثل حزب فرقان به نزاع و جدال و ضغینه </w:t>
      </w:r>
      <w:r w:rsidRPr="004D534E">
        <w:rPr>
          <w:rFonts w:ascii="Calibri" w:eastAsia="Calibri" w:hAnsi="Calibri" w:cs="Far.Badr" w:hint="cs"/>
          <w:rtl/>
          <w:lang w:bidi="fa-IR"/>
        </w:rPr>
        <w:lastRenderedPageBreak/>
        <w:t xml:space="preserve">و بغضا خود را میالائید کذب و مفتریات هزار و دویست سنۀ کفایت می‌نماید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علی لعمر الله انّ القوم فی ضلال مبین از حق بطلب ترا مؤید فرماید بر خدمت امروز بر ذکر و ثنائش منقطعاً عن العالم و متمسّکا بالحکمة التّی انزلناها فی الکتاب لله بایست و لله بگوو شاید عباد تربیت شوند. و بما ینفعهم قیام نمایند جناب شیخ علیه بهائی ذکر شما را نموده لذا این لوح امنع اقدس از سمآء بیان نازل لتشّکر ربّک المشفق الکریم الحمد الله العلیم الحکیم انتهی در بحریم و از آب خبر نداریم در نوریم و از آفتاب اطلاع نه اگر حق جلّ جلاله بصیرت عطا نفرماید کل محروم از او میطلبیم باب رحمتش راشد ننماید و امطار فیضش را مبذول دارد عباد را تأیید فرماید تا کل راجع شوند و بمافات عنهم قیام نمایند ولکن بسیار مشکل به نظر می‌آید چه که جزاء اعمال و افعال است که اخذ نموده باری در هر حال سدرۀ امید قطع نشده انه هو الغفور الرّحیم اینکه در باره جناب حاجی محمد رحیم و جناب آقا محمد رفیع و محبت و اشتعال ایشان را بنار محبت الهی مرقوم داشتید این فقره امام کرسی ربّ جلّ جلاله عرض نشد هذا ما نطق به لسان القدم فی ملکوت العرفان قوله جلّ و عزّ یا رحیم در اعمال حزب‌ها لکه که خود را ناجیه می‌دانستند تفکر نما بگو آن نالها کجا رفت آن زفرات چه شد آن عبرت از چه جهت بود در لیالی و ایّام از جلّ جلاله ظهور قائم را می‌طلبیدند و عند ذکرش عجلّ الله فرجه می‌گفتند و چون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حجبات با صبع قدرت خرق شد و انوار وجه اشراق نمود کلّ بر قتلش قیام نمودند و بر سفک دم اطهرش فتوا دادند همین احمد که حال بر اعراض قیام نموده در اول امر از حق معرض و به باطل متمسّک جمیع علمای شیعه عمل نمودند آنچه را که از اول دنی تا حین هیچ منکری و هیچ مشرکی عمل ننمود و سبب اعراض و انکار اهل ایران اعراض علما بوده چنانچه در سنین اولیه کل بسبّ و لعن مشغول البته شنیده‌اید و دیده‌اید حال حزبی که خود را به بیان نسبت می‌دهند به همان مرضها مبتلا شده‌اند در اول معرض و منکر و منافق و چون اسباب امن و امان فی الجمله بمیان آمد خود را از سابقین شمردند و باضلال خلق بیچاره مشغول شهر بشهر می‌دوند لعمر الله من حیث لا یشعر در کل حین بمکر و حیله مشغولند و شاعر نیستند اینست شأن نفوس غافله و عهم بانفسهم انّ الله برئنی منهم از حق می‌طلبیم آنچنان را مؤید فرماید بر نصرت امر بحکمت و بیان بشأنی که ما سوی قادر بر ردّ و منع نباشند انّه هو السّامع المجیب و نذکر اخاک ؟؟ من لدّنا لیفرح و یکون من الشّاکرین قل تا لله قد اتی المیقات و اتی مالک الأیّام و معه قبائل الملاء الأعلی و ملکوت الأسماء و نطق امام وجوه العالم قداتی الأسم الاعظم بسلطان غلب من فی الأرض و السّماء کذلک اظهر الأمر من لدن مطلع الآیات قل یا ملاء البیان تعالوا تعالوا لاریکم افقی الاعلی و اسمعکم ندائی الاحلی قل تالله هذا یوم الظّهور و فیه ینطق الطّور انّه لا اله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الاّ انا العزیز الوهّاب انصفوا بالله بایّ حجة آمنتم بنقطة البیان و من قبله بمحّمد رسول الله و من قبله بالرّوح و من قبله بالکیلم اتّقوالله یا قوم و لا تکونوا من الّذین جادلوا بآیات الله بعد ما جائهم من سمآء الأمر باعلام الحکمة و البرهان منهم من قال انّه افتری علی الله و منهم من قام علی‌الأعراض علی شأن صاحت به السّحاب انّک لا تنظر الی الخلق و ما یخرج من افواههم بل الی الحقّ و سلطانه الّذی احاط الآفاق البهآء علیک و علی کلّ امة آمنت بالله ربّ الأرباب انتهی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محبوبی جناب آقا شیخ محمد علیّه بهاء الله و عنایته ذکر آنجناب و اخوی را نموده و هم چنین اماء الله الذا این لوح امنع اقدس از سمآء عنایت نازل امید که از بحر عنایتش بیاشامید و عطا نمائید که شاید ناس غافل از ظنون و اوهام مقدس شوند و با علی افق ایقان توجه نمایند اینکه ذکر جناب آقا سید اسدالله را نمودند در ساحت اقدس عرض شد فرمودند یا عبد حاضر از حقّ بطلب ایشان را مؤیّد فرماید بر اقبال و عرفان و ایقان و استقامت بشأنی که شبهات اهل عمائم که سبب و علت منع اعظم بوده‌اند از برای عباد در ایام هر ظهور او را از صراط مستقیم و برهان واضح مبین منع ننماید و آلایش دنیا از آسایش حقیقی باز ندارد عمر دنیا بمثابۀ طیریست که از بابی داخل شود و از بابی خارج این مقدار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قابل نبوده و نیست از حق می‌طلبیم مذکور را از رحیق وحی محروم نسازد ؟؟ ایّامش منع ننماید امروز قلم اعلی کلر اذکر می‌نماید و جمیع را بافق اعلی دعوت </w:t>
      </w:r>
      <w:r w:rsidRPr="004D534E">
        <w:rPr>
          <w:rFonts w:ascii="Calibri" w:eastAsia="Calibri" w:hAnsi="Calibri" w:cs="Far.Badr" w:hint="cs"/>
          <w:rtl/>
          <w:lang w:bidi="fa-IR"/>
        </w:rPr>
        <w:lastRenderedPageBreak/>
        <w:t xml:space="preserve">می‌فرماید طوبی للمتقبلین و طوبی للائزین و ویلُ للغافلین و المعتدین انتهی و هم چنین دربارۀ جناب آقا علی عسکر این کلمات عالیات از لسان مطلع آیات نازل قوله تبارک و تعالی خلق عالم از برای معزقه حق جلّ جلاله از عدم بوجود آمده و مدیریت الهی کل را به کمال روح و ریحان تربیت فرمود تا بحدّ بلوغ رسیدند و بعد عنایت فرمود و راه نمود حجّت و دلیل ظاهر و سبیل مشعود و لکن سارقین و خائنین ناس را از صراط الله منع نمودند لذا بعضی ممنوع و برحی با صبع قدرت الهی حجبات را خرق نمودند و سبحات راشق از م اسوی الله گذشتند و بافق اعلی توجه نمودند ایشانند نفوسی که به مثابه برق از صراط گذشتند خلیج اوهام ایشان را از بحر معانی محروم نساخت طوبی لهم و لهم حسن المبدء و المآب یا علی عسکر مظلوم عالم در سجن اعظم ترا ذکر می‌نماید لوجه الله گفته و می‌گوید قدر این ذکر را بدان و بحکمت و بیان بر ذکر مقصود عالمیان قیام نما نسئله تعالی ان یؤیدّک علی ما یحبّ و یرضی لا اله الاّ هو ربّ الآخرة و الأولی انتهی اینکه ذکر اهالی راور و سیرجان را نموده بودند که بنار محبت مشتعل و منتظر عنایات حق جلّ جلاله‌اند این تفاصیل انام وجه مقصود نا و مقصودکم و مقصود من فی السّموات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والأرض عرض شد هذا ما نطق ته لسان العظمته فی الجواب قوله تبارک و تعالی هو المشرق من افق سمآء العرفان ذکر من لدنّا لاولیآئ الله و احبّائه الّذین ما نقضوا میثاق الله و عهده و اقبلوا بوجوه بیضاء الی الأفق </w:t>
      </w:r>
      <w:r w:rsidRPr="004D534E">
        <w:rPr>
          <w:rFonts w:ascii="Calibri" w:eastAsia="Calibri" w:hAnsi="Calibri" w:cs="Far.Badr" w:hint="cs"/>
          <w:rtl/>
          <w:lang w:bidi="fa-IR"/>
        </w:rPr>
        <w:lastRenderedPageBreak/>
        <w:t xml:space="preserve">الأعلی و سمعوا اذا رتفع النّدآء و اجابوا ربّهم المشفق الکریم لیجذبهم النّدآء الی سدرة المنتهی و یقرّبهم الی مقام لا یری فیه الاّ انوار وجه ربّهم العلیم الحکیم یا اهل راور اسمعوا ندآء ربّکم الرّحمن ثمّ انظر وا فیما ظهر بامره المحکم المتین هذا یوم فیه ؟؟ سمآء العرفان بانجم الحکمة و البیان طوبی لنفس اقبلت و فازت دویل للمعرضین فلما تضوع عرف الظهور و نطق مکلّم الطّور اعترض علیه العباد منهم من اعرض و منهم من اعترض و منهم من انکرو کفرو منهم من افتی علیه من دون بیّنة من الله العزیز الحمید انّا وجدنا ملاء البیان اشدّ اعتراضا بعد ماجئتهم من مطلّع الاقتدار بایات لا تعادلها کتب العالم یشهد بذلک کلّ منصف بصیر انّا اخبرنا الکلّ بالنّعاق اذ کان النّور مشرقا من افق العراق لشهید بذلک ما نزل من سمآء مشیّة ربّکم المنزل القدیم یا ملاء البیان خافواالرّحمن و لا تتّبعوا اهوائکم اتّبعوا من اتاکم بسلطان مبین تالله قداتی من کان ؟؟ نا فی افئدة الأنبیآء و مسطوراً من القلم الأعلی فی کتب الله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ربّ العالمین اتّقوا الله و لا تعترضوا علی الّذی به ثبت کلّ حجة و ظهر کلّ امر حکیم لو لاه ما اتی نقطة البیان و لا محمّد رسول الله و لا الروح و لا من قبله الکلیم قد اشرق کلّ نیّر باسمی و فاز کلّ نبیّ بذکری العزیز البدیع انّ منزل البیان قد طاف حولی و جعل البیان معلّقا بقبوتی بشهد بذلک ما نزّل من عنده ان انتم من العارفین یا اهل سیرجان یذکرم الرّحمن فی سجنه الأعظم لیقرّبکم الی الغایة القصوی و الذّروة العلیا اشکرو </w:t>
      </w:r>
      <w:r w:rsidRPr="004D534E">
        <w:rPr>
          <w:rFonts w:ascii="Calibri" w:eastAsia="Calibri" w:hAnsi="Calibri" w:cs="Far.Badr" w:hint="cs"/>
          <w:rtl/>
          <w:lang w:bidi="fa-IR"/>
        </w:rPr>
        <w:lastRenderedPageBreak/>
        <w:t xml:space="preserve">الله بهذا الفضل العظیم ضعوا الأوهام و رآئکم متقبلین الی افق الأیقان امراً من لدی الله مالک هذا الیوم المبارک العزیز ثم اذکروا ما ارتکب حزب الفرقان اذاتی مظهر اسمائی الحسنی و صفاتی العلیا الّذی سمّی بعلی قبل محمد فی کتابی الّذی ما اطّلع به الاّ نفسی العلیم فلمّا خرق الحجاب و اظهر نفسه قاموا علیه بظلم ناح به الرّوح الأمین قولوا یا ملاء الفرقان انصفوا بالله بایّ جرم قمتم علیه و افتیتم علی سفک دمه المطّهر المنیر یعمر الله ملاء البیان اظلم منهم و اخسر منهم قاموا و قالوا ملا قاله احد من قبل الا انهم من اصحاب السّعیر فی کتاب الله العلیم الخبیر انّا نوصیکم و حزب الله بما یرتفع به امره بین العباد و بالامانة و الدّیانة و الصّدق و الوفآئ کذلک نطق قلمی الأعلی فی هذالحین الّذی استوی النّباء الأعظم علی عرش اسمه العظیم الحمدلله مالک هذا الیوم العزیز المنیع انتهی سبحان الله کورهای عالم بر سیّد عالم اعتراض نموده‌اند آیا به کدام حبل متمسّکند و به چه دلیلی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تشبّث آیا ملاء بیان اراده نموده‌اند بمثل حزب شیعه مشی نمایند و باعمال آن نفوس تمسّک جویند و یا بمثل اقوال ایشان تکلم نمایند ای صاحبان بصر آخر اعمال آن نفوس و ثمرات آن را بچشم ظاهر دیده‌اید از حق جلّ جلاله بخواهید آنچه را که سبب نجاة و فلاح است آن حزب بعد از هزار و دویست سنه ارتکاب نمودند علمی را که شدّاد ننمود و فرعون ارتکاب نکرد چه که فرعون بمجرّد قول بر کلیم فتوی نداد و این حزب ضالّۀ شیعه در سنۀ اول ظهور از علما و تبعه کل بر کفر آن جوهر </w:t>
      </w:r>
      <w:r w:rsidRPr="004D534E">
        <w:rPr>
          <w:rFonts w:ascii="Calibri" w:eastAsia="Calibri" w:hAnsi="Calibri" w:cs="Far.Badr" w:hint="cs"/>
          <w:rtl/>
          <w:lang w:bidi="fa-IR"/>
        </w:rPr>
        <w:lastRenderedPageBreak/>
        <w:t xml:space="preserve">وجود فتوی دادند حاجی محمد کریم خان که رأس شیخیّه بود عمل نمود آنچه را که اهل جنّت علیا نوحه نمودند در هر سنه کتابی بر ردّ حق جلّ جلاله می‌نوشت و حال نفوسی که در اول از مردۀ او محبوب بوده‌اند برسد ره منتهی اعتراض نموده و می‌نمایند افّ لهم و لانصافهم ثمرات اعمال این نفوس هم بعد از هزار سنه و از ید بمثل ثرات حزب قبل خواهد بود یا حزب الله در هر ارضی که جاسید و در هر دیاری که ساکن متوکّلاً علی الله و منقطعاً عن دونه بر امر قیام نمائید که شاید بجنود حکمت و بیان ناس بیچاره را حفظ کنید که مجدد باوهات رؤسا از آفتاب حقیقت محروم نمانند و از مشاهدۀ افق اعلی ممنوع نکردند آیا صاحبان اذان و اعیه در عالم یافت می‌شوند آیا ابصار حدیده موجود است باری این خادم فانی از سلطان ملکوت معانی سائل و آمل است که اولیاء خود را از سلاسل ظنون و بر اوهام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حفظ فرماید انّه هوالمقتدر علی مایشآء بقوله کن فیکون حزب الله در هر بلد که هستند این خادم خدمت هر یک تکبیر و سلام می‌رسانند و از حق جلّ جلاله می‌طلبد هر یک را بمثل علم در ذکر و ثناء خود مرتفع فرماید تا کل صفات و اخلاق حق را از ایشان بیابند و به آن آثار بحر اعظم هدایت شوند انّه علی کلّ شیئ قدیر نفوس مذکوره کل بذکر الهی فائز گشتند اگر آن جناب از آن اراضی خارج باشند و این نامه برسد باید ذکر آن نفوس را واحداً و احداً بنویسند و ارسال دارند نزد شخص امینی و ایشان اگر نفوس را به کمال استقامت و یقین مشاهده نمایند بدهند والاّ فلا و اگر با حضرت محبوب </w:t>
      </w:r>
      <w:r w:rsidRPr="004D534E">
        <w:rPr>
          <w:rFonts w:ascii="Calibri" w:eastAsia="Calibri" w:hAnsi="Calibri" w:cs="Far.Badr" w:hint="cs"/>
          <w:rtl/>
          <w:lang w:bidi="fa-IR"/>
        </w:rPr>
        <w:lastRenderedPageBreak/>
        <w:t xml:space="preserve">فؤاد و جناب حاجی میرزا ح ی ع ل علیه بهآء الله الأبهی ملاقات نمودند با ایشان مشورت نمایند ان الله یحبّ الشوری و امر الکلّ به و هو الأمر الحکیم بعضی از نفوس من غیر استقامت و عرفان ذکری می‌نمایند و اظهار خلوص می‌کنند و چون یوم یوم الله است نظر به سبقت رحمت و احاطه فضل حق جلّ جلاله ذکر می‌فرماید و لکن اولیاء دوستان الهی باید بحکمت عمل نمایند از هر نفسی عرف استقامت متضوّع باو عطا نمایند والاّ فلا الامر بیدالله یفعل ما یشاء و یحکم ما یرید البهآء و الذّکرو الثّنآء فی علی جنابکم و علی من معکم و علی من یسمع قولکم فی امر الله ربّ العالمین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خ ام فی 22 ربیع الأولی سنه 1303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کرمانشاه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حبیب روحانی جناب آقا سید مرتضی علیه بهاء الله ملاحظه فرمایند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حمد مقدس از شئونات و حوادثات و گفتارهای عباد ساحت امنع اقدس حضرت مقصودی را لایق و سزاست که اعراض معترضین و انکار منکرین و شبهات ملحدین و ظلم ظالمین و اشارات معتدین او را از امرش باز نداشت بر سریر بیان مستوی و با علی النّدآء اهل ارض و سماء را بافق اعلی دعوت فرمود بسیف حکمت و بیان افئده و قلوب عالمیان مفتوح شده و خواهد شد اراده‌اش را ارادت خلق و مشیّتش را مشیّات عباد منع نکند یک کلمه بمثابه شمشیر است از برای معرضین و بمثابۀ شیر است از برای مقبلین تعالت عظمته و تعالی شأنه و تعالی </w:t>
      </w:r>
      <w:r w:rsidRPr="004D534E">
        <w:rPr>
          <w:rFonts w:ascii="Calibri" w:eastAsia="Calibri" w:hAnsi="Calibri" w:cs="Far.Badr" w:hint="cs"/>
          <w:rtl/>
          <w:lang w:bidi="fa-IR"/>
        </w:rPr>
        <w:lastRenderedPageBreak/>
        <w:t xml:space="preserve">امره و الصّلواة و السّلام و التکبیر و البهآء علی اولیآئه و اصفیآئه الّذین قاموا و قالو الله ربنّا ثمّ استقاموا اولئک عباد و صفهم الرّحمن فی الفرقان بقوله تعالی لا تلهیهم تجارة و لا بیعٌ عن ذکر الله و بقوله تعالی عباد مکرمون لا یسبقونه بالقول و هم بامره یعملون لله الحمد بنار محبت مشتعلند و بنور امر منیر ضوضآی اهل عالم و هذیانات بعضی از امم ایشان را از صراط مستقیم آلهی منع ننموده و ننماید بر حل حدید قائمند و بید حدید آنند و ببصر حدید شاهد سبحانک یا آله الأسماء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فاطر السّمآء والظّاهر امام وجوه الأعداء و النّاطق من الافق الاعلی تری احبّائک بین ایادی الظّالمین و یرو علیهم و فیکلّ حین ما تغیّرت به الوجوه و اشتعلت به الوجود اسئلک یا مطلع الجود باسمک الّذی جعلته فرات رحمتک بین عبادک و بامرک الّذی به نفخ فی الصّور و قام اهل القبور بان تؤیّد اولیآئک علی ذکرک و ثنائک ثمّ احفظهم من اشرار خلقک ثمّ اسئلک یا مولی العالم و الظّاهر بالأسم الأعظم بان تخرق الأحجاب الّتی مُنع بها عبادک عن التّوجه الیک و التّقرب الی ساحة قدسک ایرّ انر ابصارهم لمشاهدة آیاتک و طهّر اذانهم الصغآء ندآئک انّک انت المقتدر علی ما تشآء لا اله الاّ انت الغفور الکریم و بعد این خادم فانی لازال لله و لوجه ذکر نموده آنچه را که سبب اقبال و توجه اهل عدل و انصاف بوده ولکن معتدین و خائنین را ثمری نبخشیده نار بغضاکه در قلوب مشعل نفوس غافله را از مشاهدۀ نور احدیّه محروم ساخته در هر حال باید از </w:t>
      </w:r>
      <w:r w:rsidRPr="004D534E">
        <w:rPr>
          <w:rFonts w:ascii="Calibri" w:eastAsia="Calibri" w:hAnsi="Calibri" w:cs="Far.Badr" w:hint="cs"/>
          <w:rtl/>
          <w:lang w:bidi="fa-IR"/>
        </w:rPr>
        <w:lastRenderedPageBreak/>
        <w:t>حقّ جلاله عنایت مسئلت نمود که شاید اهل ارض از مرض‌های مبرمۀ مزمنه شفا یابند و مطهرّا عمّالا یحبّه الله قصد مقام اعلی و ذروۀ علیا کنند انّ الله ربّی و ربّ السّموات و الأرض هو المقتدر القدیر و بعد عرض می‌شود لازال آن جناب و اولیای آن ارض در سا حت اقدس مذکور بوده و هستند نامۀ آن حبیب روحانی از قبل رسید</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بعضی از دوستان هم بساحت اقدس عرایض ارسال نمودند تا در این حین که سیم شهر جمادی الأخری است قصد مقصد اقصی دورۀ علیا نموده بعد از حضور امام وجه مکلّم طور فرمودند یا عبد حاضر اراده آنکه سید مرتضی علیه بهائی و دوستان ارض کرمانشاه را بآثار قلم اعلی فائز نمائیم و بعد این آیات از مصدر امر مشرق وحی نازل قولة تبارک و تعالی هو المیهمن علی من فی الأرض و السّمآء ذکرٌ من لدنّا لمن اسمع النّدآء و اقبل الی الأفق الأعلی لیحفظه الذّکر و البیان من اشارات المعتدین و شبهات المعرضین انّا ذکرناک من قبل بمالاح به نیّر البرهان من افق الأمکان و نادی المناد الملک لله ربّ العالمین قد فتح باب السّمآئئ واتی مالک الأسمآئ و عن یمینه بحر الحیوان و عن یساره فرات العرفان و عن ورآئه قبیل من الملآئکة المقرّبین و الرّوح الأمین ینادی امام الوجه یا ملاء الأرض اقبلوا ثمّ اشرعوا و لا تکونوا من الصّابرین اقبلوا بقلوب نورآء و خذو اقدح العرفان من ایادی العطآء ثمّ اشربوا منه باسمه العزیز البدایع ایّاکم ان تمنعوا انفسکم من فیوضات ربّکم الفیّاض الکریم کسروا اصنام النّفس و الهوی متمتّکین بحبل الله العیم الحکیم قل هذا یوم لا تنفعکم </w:t>
      </w:r>
      <w:r w:rsidRPr="004D534E">
        <w:rPr>
          <w:rFonts w:ascii="Calibri" w:eastAsia="Calibri" w:hAnsi="Calibri" w:cs="Far.Badr" w:hint="cs"/>
          <w:rtl/>
          <w:lang w:bidi="fa-IR"/>
        </w:rPr>
        <w:lastRenderedPageBreak/>
        <w:t xml:space="preserve">الأموال و لا الا و لاد و لا ما عند الامم یشهد بذلک مالک القدم فی مقامه الرّفیع قدور و علی المظلوم فی سبیل الله ما نامت به الأشیآء و القوم اکثرهم من الغافلین بنذوا اللّهم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کتاب الله و اتّخذوا الاوهام لانفسهم ارباباً من دونه الا انّهم من الظّالمین تالله قد ظهر ما اعلیم الخبیر قل یا معشر کان مستور فی ازل الآزال و اتی من کان موعود انی کتب الله المنزل الاصفیآء أخذه اکتاب الله القدیم طوبی لمن نبذ ما عند القوم متمسّکا بعروة الله المقتدر القدیر تقوة من عنده ثمّ انصروا هذا یوم فیه ظهر ما کان عند النبیّین و المرسلین و هذا یوم ینطق فیه امّ الکتاب المظلوم بجنود الحمة و البیان طوبی لمن اقبل و سمع انّه من اهل البهآء فی هذا المقام الکریم قل یا ملاء لبیان کذلک امرناکم فی قبل و فی تعاونوا تعالوا ثمّ هلمّوا هلمّوا بما عندکم و لا تکونوا من المتوقّفین انعتفوا هذا الحین قبل یا ملاءألفرقان بالله فی هذا النّباء الأعظم و لا تتّبعوا کلّ غافل اثیم قد ماج البحرو و باج العرف انصفوا برّکم الرّحمن تنکروا و مالک الوجود من افق الجود ینادی و یقول یا معشرالبّشر تالله ظهر المنظر الاکبر امرا ما اشرق و لاح من افق من لدی الله مالک القدر و برز کلّ امر مستتر ایّاکم ان ترکبوا ما ارتکبه حزب ارادة الله بایّ امر شیت طولی لمن سمع و قال لک الحمد یا آلهی بما تدهینی الی صراطک المستقیم یا مرتضی ما عندکم فاتوا به و لا تکونوا انّا ذکرناک فی هذاالحین بما لا تعادله اذکار العالم و لا ما عند الامم لتشّکر من </w:t>
      </w:r>
      <w:r w:rsidRPr="004D534E">
        <w:rPr>
          <w:rFonts w:ascii="Calibri" w:eastAsia="Calibri" w:hAnsi="Calibri" w:cs="Far.Badr" w:hint="cs"/>
          <w:rtl/>
          <w:lang w:bidi="fa-IR"/>
        </w:rPr>
        <w:lastRenderedPageBreak/>
        <w:t xml:space="preserve">الظّالمین ربّک الغفور الرّحیم و نذکر اولیائی هناک و نبشّرهم بآثار قلمی و ما قدرّ لهم فی ملکوت الله العزیز الحمید و نوضیهم بما ینبغی لنبستهم الی الله الفرد الخبیر و بالبرّ و التّقوی و بما ترتفع به کلمة الله بین العیاد انّه هو الآمر المقتدر القدیر البهآء من لدنّا علیکم و علی کلّ ثابت مستقیم بلغة فصحی ندای مظلوم را شنیدی حال بلغة نورا بشنو جهد نما شاید فائز شوی بآنچه که باقی و دائم است امروز طور ندا می‌نماید و حفیف سدرۀ مرتفع و آفتاب حقیقت مشرق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آیاتش عالم را احاطه نموده و بیّناتش کل را فرا گرفته طوبی از برای سمعی که باصغا فائز شد و از بر ای بصری که به مشاهده منوّر گشت سبحان الله بحر بیان امام وجوه کل موّاج و سمآء اراده مرتفع و با نجم فضل و عنایت مزیّن مع ذلک قلوب محجوب و نفوس مأیوس سیف اعمال شنیعه سجرۀ امید را قطع نموده و افعال منکره حایل گشته چشم را از مشاهده منع کرده و قلب را از اقبال محروم داشته بگو ای اهل فرقان و ای اهل بیان باب کرم مفتوح و سبیل مشهود بحقّ راجع شوید انّه هو التّواب الکریم شفای امراض کل توبه و رجوع بوده و هست طوبی از برای نفوسی که برجوع موفق گشتند و به کلمۀ رضا از قلم اعلی فائز شدند اسمی جمال علیه به ائی و عنایتی ذکر اولیای آن ارض را نموده و از برای هر یک عنایت خواسته طلبش را شنیدیم و اجابت نمودیم و کل بآثار قلم اعلی فائز گشتند هنیئا لهم از حق می‌طلبیم اولیای خود را مقدّس فرماید از آنچه سزاوار یوم او نیست و از برای هر یک مقدر </w:t>
      </w:r>
      <w:r w:rsidRPr="004D534E">
        <w:rPr>
          <w:rFonts w:ascii="Calibri" w:eastAsia="Calibri" w:hAnsi="Calibri" w:cs="Far.Badr" w:hint="cs"/>
          <w:rtl/>
          <w:lang w:bidi="fa-IR"/>
        </w:rPr>
        <w:lastRenderedPageBreak/>
        <w:t xml:space="preserve">نماید آنچه را که سبب رستگاری ابدی است و فی آخر العقول نکبّر علی وجوه اولیای هناک و نسئل الله ان یقدّر لهم خیر الآخره و الأولی انّه علی کلّ شیئ قدیر انتهی لله الحمد والمنّه امواج بحر عنایت در کلمۀ مشهود و از افق هر حرفی نیز فضل مشرق ضد هزار طوبی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برای نفوسی که به فیض اعظم فائز گشتند و بانوار نیّر مالک قدم منّور ؟؟ هر یک از اولیا و دوستان را ذکر می‌‌نماید و تکبیر می‌رساند و عرض می‌کند مقام خود را بدانید و قدر یوم را بشناسید ظاهر شد آنچه که وهم و گمان به آن نمی‌رسد از انتظار انور از ظهور مشرق و از اقطار اسرار مر ظاهر و لائح این خادم فانی از حق جلّ جلاله سائل که اولیای خود را بر اعمالی مؤیّد فرماید که سب علّو و سمواست و علت ارتفاع و ارتقآء اگر نفسی حاجی محمّد تقی اهل صاد را ملاقات نماید این چند کلمه را القا کند یومی از ایام در ساحت اقدس حاضر فرمودند یا عبد حاضر مع انکر نسبت بحاجی مذکور عنایت و محبت از این مظلوم ظاهر عمل نموده آنچه را که اهل فردوس اعلی بنوحه و بندبه مشغول و گفته آنچه را که جواهر و جود از آن مهموم مغموم از حق می‌طلبیم او را انصاف عطا فرماید و به نور عدل عالم را منّور نماید تا کل از وهم به یقین توجه نمایند و از ظلم بعدل و از اعتساف بانصاف بگو اگر این امر انکار شود کدام امر قابل اثبات و یا لایق ذکرست انتهی فی الحقیقه از بعضی کلمات قلوب صافیّن و کرّوبین مشتعل و محترق از جمله آن شخص گفته این امر از برای اخّاذیست حال ملاحظه نمائید این عبد </w:t>
      </w:r>
      <w:r w:rsidRPr="004D534E">
        <w:rPr>
          <w:rFonts w:ascii="Calibri" w:eastAsia="Calibri" w:hAnsi="Calibri" w:cs="Far.Badr" w:hint="cs"/>
          <w:rtl/>
          <w:lang w:bidi="fa-IR"/>
        </w:rPr>
        <w:lastRenderedPageBreak/>
        <w:t xml:space="preserve">بعضی از امور را ذکر می‌نماید تا آن شخص بگوید اخاذّی از کجا شده اولاً نفس حق روح من فیملکوت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الأمر و الخلق فداه از اول امر دست اعدا بوده و آنچه موجود کرة بعد کرة بیغما رفته سه بار بزندان برده‌اند مرّۀ اخری چهار شهر در کند و زنجیر بگوئید ای بی انصاف سلطان ظهوری که باستقامت کبری امام وجوه و ری قائم و مخالف اعمال و افعال و ارادات اهل عالم تکلّم نماید البته خیال حفظ خود نداشته و ندارد از اول ایام الی حین در دست اعدا مبتلا بوده وطنش کجا عکّا کجا ادرنه کجا حیف است انسان امری را که به مثابه آفتاب روشن و منیر است بغبار ظنون و اوهام خود بیالاید حضرت آقا سیّد اسمعیل زوارۀ علیه من کلّ بهاء ابهاه و من کلّ نور انوره که بدست خود خود را فدا نمود البته میگوید بجهة اخذ بوده بگوئید در شهدای ارض صاد تفکّر نما که مع کمال ثروت و عزّت و نعمت و رفعت در راه دوست یکتا جان دادند در حضرت ملاّ علیحان اهل مازندران روح العالم فداه تفکّر نما دولت اراده نمود از برایش مستمّری معین نماید لا جل اعراض حق از قال روح العالم فداه ده هزار تومان مال مرا ت اراج کرده‌اند و در راه حق رفته مرا احتیاج به مال و اموال شما نیست بکار خود مشغول شوید بعد آن نفس مقدّسه را به بدترین عذاب شهید نمودند بگوئید چرا در حضرت بدیع علیه بهآءالله الأبهی تفکر نمی‌کنی که فی الحقیقه لجهة اخّاذی فرداً و احداً بر عالم زد با لوح امنع اقدس در مقابل حضرت سلطان و جنودش قائم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لوح آلهی را بلند نمود و قال قد جئتک من النّبآء الأعظم بکتاب مبین یقین بجهة اخذ بوده علی رأیه و قوله نعم ما قیل من قبل متّهم داری کسانی را که حق کرد امین مخزن هفتم طبق بگوئید در ارض زنجان تفکر نما و شهدای آن ارض که باسم حق از افق بیت اشراق نمودند و جان در سبیلش فدا کردند ان تعدّوا شهدآء الله لا تحصوها بگوئید ای بی انصاف یک ذبیح از قبل مذکور و الی حین بر منا بر ذکرش می‌نمایند و این نفوس مقدسه که انقطاعشان مثل آفتاب ظاهر و بام و جان پاک نزدشان به قدر کفّ خاک در سبیل این بناء اعظم قدر و مقداری نداشت نزد معتدین مذکور نه انصاف خوبست حق شاهد و گواه که این خادم مقصودش آنکه عباد را آگاه نماید و متذکر دارد اگر آنچه از لسان عظمت دربارۀ اقوال و اعمال حاجی مذکور یعنی حاجی محمّد تقی استماع شده ذکر شود سبب ندبه و نوحۀ اولیای حق گردد لازال این عباد مأمورند بستر انّ ربنا هو السّتار المشفق الکریم لوحی از الواح آلهی از ظلمش ناله می‌نماید و عرض می‌نماید در حضور آنچه را که این عبد قادر بر ذکرش نه این اوّل ظلمی نیست که بر لوح الهی وارد شد کسری لوح خاتم انبیا روح ما سواه فداه را در ید و هم چنین ولید از سلاطین بنی امیّه کتاب الله یعنی قرآن را پاره نمود و اشعاری باین مضمون گفته اگر در روز قیامت حق از تو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سؤال نماید که ترا پاره نموده بگو ولید والحمدلله چند یومی نگذشت مگر آنکه مبتلا شد شخص مذکور گفته </w:t>
      </w:r>
      <w:r w:rsidRPr="004D534E">
        <w:rPr>
          <w:rFonts w:ascii="Calibri" w:eastAsia="Calibri" w:hAnsi="Calibri" w:cs="Far.Badr" w:hint="cs"/>
          <w:rtl/>
          <w:lang w:bidi="fa-IR"/>
        </w:rPr>
        <w:lastRenderedPageBreak/>
        <w:t xml:space="preserve">من نیّتی نمودم و مقصودم آنکه امتحان نمایم و چون ذکر نفرمودند لذا اعراض نمودم این قول آن غافل بمثابۀ مشرکین قبل نطق نموده چنانچه به خاتم انبیا روح ما سوه فداه گفتند ما ایمان نمی‌آوریم مگر آنکه از اراضی یثرب و بحطا قنوات آب جاری نمائی و یا بستانی ظاهر کنی و یا بنتی از ذهب بیرون بیاوری و یا مرده‌های قبرستان را برانگیزانی باری این اعتراضات از قبل و قبل و قبل بوده لیس هذا اوّل قارورة کسرت فی الحق بگو ای بیچاره در این ظهور کلّ ظاهر شده برو سورۀ رئیس را بخوان و سور دیگر را ببین حاجی ابراهیم از اهل قاف هم بنفاق بوده نزد او اظهار ایمان بمطلع اوهام می‌نمود و نزد دوستان بحقّ جلّ جلاله مذبذبین ذلک خسرالدّنیا و الآخره ذلک هو الخسران المبین حال از حق می‌طلبیم عبادش را انصاف عطا فرماید و از طراز عدل محروم نسازد اوست قادر و توانا چون مقصود تذکّر عباد است که شاید آگاه شوند و از امورات ظاهره قبل و بعد اطلاع یابند لذا ذکر می‌شود از جمله شیطان بصورت انسان به حضرت مسیح روح ما سواه فداه عرض نمود اگر تو روح اللهی بگو این سنگ نان شود فاجاب الرّوح و قال لیس بالخبز وحده یحیا الاأنسان بل بکل کلمة تخرج من فم الله اکثر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کتب آلهی ذکر نفوسی که ارادۀ تجربه و امتحان نموده‌اند مذکور و مقصود آگاهی خلق بوده که مقام خود را بشناسند و ادب نگاه دارند و هم چنین ابلیس کرّه ثانی گفته ان کنت روح الله فاطر ح تفنگ الی اسفل الی آخر مقصود آنکه نظر به اعتراض می‌گوید اگر تو </w:t>
      </w:r>
      <w:r w:rsidRPr="004D534E">
        <w:rPr>
          <w:rFonts w:ascii="Calibri" w:eastAsia="Calibri" w:hAnsi="Calibri" w:cs="Far.Badr" w:hint="cs"/>
          <w:rtl/>
          <w:lang w:bidi="fa-IR"/>
        </w:rPr>
        <w:lastRenderedPageBreak/>
        <w:t xml:space="preserve">روح ‌الله هستی خودت را از بام بینداز تا ملائکه ترا حفظ نمایند قال روح الله مکتوب ایضا لا تجرّب الرّبّ آلهک باری لازال امثال این اعتراضات از اهل ضغیه و بغضا در ایام ظهور ظاهر و لکن این خادم فانی از بحر جود و کرم آلهی سائل است که او را هدایت فرماید و از نفحات وحی محروم نسازد از سجیۀ بشر سهو خطا و از سجیّه حق بخشش و عطا امید آنکه به بازوی توکل خرق حجبات اوهام و ظنون نماید و به مشرق ایقان توجه کند امروز روز رجوع و روز بخشش و عنایت است انّ ربّنا الرحمن هو التّواب الکریم دوستان آن ارض را تکبیر و سلام می‌رسانم و از برای هر یک می‌طلبم آنچه را که سبب عزّت و رفعت و علّو و سیوّ اولیای اوست انّه هو الغفّار و انّه هو السّتار و انّه هو التّواب فقرۀ حاجی مذکور چند سنۀ قبل واقع شده الی حین مستور و ذکرش از قلم و لسان جاری نشد که شاید متنبّه شود و رجوع نماید و چون ایاّم و لیالی گذشت و مجدد از او ظاهرشد آنچه که شایسته نبود لذا لوحه الله بعض از امور ذکر شد لاجلّ یادآوری و تنبّه یسئل الخادم ربّه بان یؤیده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علی الرّجوع و یوفّقه علی تدارک مافات عنه فی ایّامه هو السّامع المجیب البهآء و الذّکر و الثّنآء علی جنابک و علی الّذین آمنوا بالله و آیاته و ترکوا ما نهوا عنه فی کتابه المبین الحمدالله ربّ العالمین خ ا د م فی 3 شهر جمادی‌الاخری سنه 145</w:t>
      </w:r>
    </w:p>
    <w:p w:rsidR="00F318A3" w:rsidRPr="004D534E" w:rsidRDefault="00F318A3" w:rsidP="00F318A3">
      <w:pPr>
        <w:spacing w:line="360" w:lineRule="auto"/>
        <w:jc w:val="right"/>
        <w:rPr>
          <w:rFonts w:ascii="Calibri" w:eastAsia="Calibri" w:hAnsi="Calibri" w:cs="Far.Badr"/>
          <w:rtl/>
          <w:lang w:bidi="fa-IR"/>
        </w:rPr>
      </w:pPr>
      <w:r w:rsidRPr="004D534E">
        <w:rPr>
          <w:rFonts w:ascii="Calibri" w:eastAsia="Calibri" w:hAnsi="Calibri" w:cs="Far.Badr" w:hint="cs"/>
          <w:rtl/>
          <w:lang w:bidi="fa-IR"/>
        </w:rPr>
        <w:t xml:space="preserve">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جناب روحانی جناب آقا شیخ محمد علیه بهاء‌الله و عنایته م لاحظه فرمایند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حمد حضرت مقصود عالمیان را لایق و سزا که در اثبات امرش بدونش تمسّک بخته و ذکر غیرش باو راه نداشته و ندارد چه که مقدسست از مافی العالم و السن امم یوم بسیار عظیم است امروز نقطۀ اولی روح ما سواه فداه در جنّت علیا و افق ابهی بانّنی انا اول العابدین ناطق نسئله تعالی ان یحفظ عباده من الأوهام والظّنون چه که حزب شیعه باوهام و ظنون از عرفان اسم مکنون محزون محروم بوده و هستند خود را اعلی الخلق می‌دانستند و اربح من فی البلاد می‌شمردند و لکن عند الله از اسفل خلق و اخسر عباد مذکور هزار و دویست سنه یا وصی گفتند و در یوم جزا خالق صد هزار مثال وصی را شهید نمودند حال مجدد بعضی از مغرضین</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باین اسماناس را از مولی الوری منع می‌نمایند مکرر این کلمه علیا از مالک ملکوت اسما استماع شد قوله تبارک و تعالی تا از نهر اسماء نگذرند ببحر معانی فائز نشوند باری این عبد و آن جناب و سایر اولیا باید از حق بطلبیم که حزب الله را از این اسماء و امور قبل و اوهامات آن حزب مردود حفظ نماید سبحان الله در اول امر علمای حزب شیعه ناس بیچاره را از شاطی بحر احدیّه منع نمودند و چه مقدار از عباد را که محض نفس و هوی بر ایشان فتوی دادند و خونشان ریختند الی حین بر منابر حق را سبّ می‌نمایند باری عمل نمودند آنچه را که یهود و نصاری بل عبده اصنام عمل </w:t>
      </w:r>
      <w:r w:rsidRPr="004D534E">
        <w:rPr>
          <w:rFonts w:ascii="Calibri" w:eastAsia="Calibri" w:hAnsi="Calibri" w:cs="Far.Badr" w:hint="cs"/>
          <w:rtl/>
          <w:lang w:bidi="fa-IR"/>
        </w:rPr>
        <w:lastRenderedPageBreak/>
        <w:t xml:space="preserve">ننمودند در هر حال از حقّ جلّ جلاله حفظ طلب می‌نمائیم و استمداد می‌جوئیم که شاید از بعد عباد الله باوهامات آن حزب غافل مبتلا نشوند الأمر بیدالله یفعل ما یشآء و یحکم ما یرید لا آله الاّ هو العزیز الحمید و بعد یا حبیب فؤادی در نامه قبل وعده داده شد که جواب نامۀ عالی آنچه باقی مانده از بعد ارسال شود حال وقت وفای بوعده است بسم ربّنا العلیم الحکیم ذکر جناب حاجی فضل الله و جناب کاکا خان علیهما بهاء الله را نموده بودند جواب اول اسمشان مذکور و در این مقام ثانی دو لوح امنع اقدس از سماء مقدس مخصوص ایشان نازل و ارسال شد لیجدا منهما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عرف الله ربّهم و ربّ آبائهم الأولین این عبد فانی بلسان ظاهر و باطن بحمد و ثنا مشغول چه که در هر حین امواج بحر عنایتش شامل حال دوستانش شده و می‌شود از برای هر اسمی ناز کننده آنچه که حجت است از برای کل و برهانست از برای کل لیعرف الکلّ ما ظهر فی ایام ربنا و ربّ العرش و الثّری و ربّ العالمین و اینکه ذکر جناب‌ حاجی سیّد ابوالفضل و جناب میرزا محمد خان علیهما بهآء الله نمودند بعد از عرض امام حضور دو لوح مبارک مخصوص ایشان از سمآء عنایت مقصود عالمیان نازل و ارسال شد لیقرء ابلحن تتجذب به العقول امروز حروفات کتاب در مصطبۀ حکمت الهی هر یک به لحنی مترنم و لکن این ترنمات را آذان طاهره باید سدرۀ امید الحمد الله موجود و مشهود وقتی از اوقات این کلمه علیا از ملکوت اعلی استماع شد قوله تبارک و تعالی با عبد حاضر محزون مباش حق جلّ جلاله گوش عطا </w:t>
      </w:r>
      <w:r w:rsidRPr="004D534E">
        <w:rPr>
          <w:rFonts w:ascii="Calibri" w:eastAsia="Calibri" w:hAnsi="Calibri" w:cs="Far.Badr" w:hint="cs"/>
          <w:rtl/>
          <w:lang w:bidi="fa-IR"/>
        </w:rPr>
        <w:lastRenderedPageBreak/>
        <w:t xml:space="preserve">می‌فرماید و القا می‌نماید هذه کلمة جری منها بحر البشارة بین التریة طوبی للّشاربین و هم چنین ذکر جناب ملک حسین علیه بهاء الله بعد از عرض در ساحت اقدس بحر بیان آلهی موّاج و یک لوح انور از مشرق فضل اشراق نمود و هم چنین مخصوص جناب رضا خ ا و جناب محمد علی خ ا علیهما بهآء الله بعد از اظهار و عرض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امام حضور مخصوص هر یک لوح بدیع منیع از سمآء عنایت نازل لیقربّهما الی الله ربّنا و ربّکم و ربّ العرش العظیم حبّذ اعرف بیان ربّانی و تضوّعات مسک عرفان رحمانی باید در لیالی و ایام از حق جلّ سلطانه و عزّ برهانه طلب نمائیم عباد ارض را مستعد فرماید تا از فیوضات مخصوصه ایامش محروم نمانند از ما عندهم بگذرند توجه نمایند سبحان الله احزاب مختلفۀ عالم هر یک به برهانی متمسّک و به حجتّی متشبّث مثلاً اهل ؟؟ به چند ورق تمسّک نموده و به آن اوراق معدوده خود را از جمیع احزاب برتر می‌شمارند و بهتر می‌دانند و از قبل آن توراة آنچه مخصوص بحضرت کلیم است چند صفر است جمعی از نباتات انبیا مثل اشعیا و خرقیل و سلیمان و داود و ارمیا و زکریبا و امثال ایشان کل را جمع نموده‌اند در یک جلد مع آنکه اکثر اجزاء آن تاریخ است و بعد از حضرت کلیم نوشته‌اند و بعد حکم فرقان که فی الحقیقه فاروق بین حق و باطل است به میان آمد ایام ایام حضرت خاتم بود و عهد عهد او و وقت وقت او جز آنچه ذکر شده در دست احدی نبوده و نیست و حال چندین مساوی کل نازل و در دست موجود و مشهود مع ذلک عباد غافل جاهل محروم و ممنوع مانده‌اند یشهد الخادم بانّ </w:t>
      </w:r>
      <w:r w:rsidRPr="004D534E">
        <w:rPr>
          <w:rFonts w:ascii="Calibri" w:eastAsia="Calibri" w:hAnsi="Calibri" w:cs="Far.Badr" w:hint="cs"/>
          <w:rtl/>
          <w:lang w:bidi="fa-IR"/>
        </w:rPr>
        <w:lastRenderedPageBreak/>
        <w:t xml:space="preserve">جزاء اعمالهم منعهم عن التقرّب الی مشرق الظهور و مکلم الطور خدمت معرضین بیان این خادم دو کلمه عرض می‌نماید بعضی از قِبَل بعضی وکیل شوند و باین ارض بیایند ولکن شرط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آن اینکه دارای چشم و گوش خود باشند چنانچه در این ظهور باین مأمورند و معادل جمیع کتب قبل مشاهده نمایند و تسلیم بگیرند و اگر بخواهند یک معادل دیگر مجددا نازل شود و بشرط آنکه کل اعتراف نمایند که این آیات از قبل نبوده و از سمآء فطرت نازل گشته مع ذلک تکلیف ایمان هم نمی‌نمایم همین قدر باشد اذیت ننماید و وارد نیاورند آنچه را که سبب نوحه و ندبۀ ذرات کائنات گردد قسم بآفتاب افق برهان که آنچه الی حین نازل شده از احصاء آن عاجزیم و الی حین جمع نشده ای برادران لسان عظمت مکرر فرموده و می‌فرماید یا قوم بحر معانی امام وجوه بکمال اوج ظاهر و امواحشرا هر صاحب بصری دیده و آفتاب فضل فوق رؤس کل مشرق و لائح ای عباد ببینید و انصاف دهید مع ذلک الی حین غافل و بروایات قبل که اکثر آن از مفتریات حزب شیعه است تمسک نموده‌اند و بر نفس حق وارد آورده‌اند آنچه را که هیچ ظالمی وارد نیاورده آلهی آلهی ایّد عبادک باذانهم انک انت المقتدر القدیر ذکر دوستان الهی جناب آقا میرزا محمد ط ب و جناب آقا میرزا احمد و جناب آقا علی محمد و جناب آقا محمد ع ل و جناب آقا علی و مخدّره ام ایشان علیهم 669 را نمودند ذکر هر یک در ذروه علیا امام </w:t>
      </w:r>
      <w:r w:rsidRPr="004D534E">
        <w:rPr>
          <w:rFonts w:ascii="Calibri" w:eastAsia="Calibri" w:hAnsi="Calibri" w:cs="Far.Badr" w:hint="cs"/>
          <w:rtl/>
          <w:lang w:bidi="fa-IR"/>
        </w:rPr>
        <w:lastRenderedPageBreak/>
        <w:t xml:space="preserve">وجه مالک اسما عرض شد و مخصوص کل آیات بدیعه منیعه از سمآء فضل نازل قوله تبارک و تعالی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هوالمجیب من افقه الأبهی یا محمد قد ارسلنا محّمدا بآیات انجذبت بها افئدة المقّربین و ببینّات ازمات بها افاق قلوب المخلصین و امرنابان یلقی علی العباد کلمة التوحید فضلا من عندنا ان ربّک هوالغفور الرّحیم ولکن انکره القوم و اعرضوا عنه و اعترضوا علیه و ارتکبوا ما صاح به کل منصف بصیر نسئل الله بان یوفّقک علی خرق الأحجاب امام وجوه الاحزاب و یؤیدّک علی ما ینبغی لهذا الیوم العزیز المنیر قل یا اقوم قداتی یوم الله اسمعوا ما انزله الرحمن فی ان الفرقان ان اخرج القوم من الظّلمات الی النّور و ذکّرهم بایّام الله کذلک نزّل من قبل من لدن علیم حکیم اشکرالله بما ذکرک المظلوم اذ کان مقرّه فی مقام بعید انّه فی العز به یدع الکلّ الی الوطن الأعلی و فی الّذته یقّدر لاولیآئه العزة الکبری و فی السّجن ینطق فی کلّ شأن انه لا آله الاّ هو الفرد الواجد المقتدر القدیر یا احمد لعمر الله تضوّع مسک العرفان فی الامکان و اتی الرّحمن بملکوت البرهان و القوم اکثرهم معرضون انّ الکتاب ینطق بالحقّ و هم لا یسمعون و السّماء تنادی و الشّمس تقول و النّاس اکثرهم لا یعرفون قد منعتهم اهوائهم عن آلههم الا انّهم لا یفقهون قد شغلتهم زخارف الدّنیا بالوانها یشهد لک عباد مکرمون نسئل الله تعالی ان یؤیّدک علی التّمسک بحبله و التّشبث بذیله بحیث لا تمنعک المدافع و الجنود عن الله المهیمن القیّوم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یا ابن شعبان اسمع نداء ربّک الرّحمن انّه ارتفع من هذا المقام المرفوع و انزل لک ما یقرّبک الیه انّ ربّک هو الغفور العطوف قد حضر اسمک لدی المظلوم ذکرک بآیات لا تعاد لها خزائن الملوک اذا سمعت النّداء من شطر عکّاء قل آلهی آلهی اسئلک بنورک الّذی لا یطقی و بنار حبّک الّذی لا تستر و ببساطک الّذی لا یطوی بان تجعلی ثابتاً علی حبّک و راسخاً فی امرک و مستقیما علی العمل بما انزلته فی کتابک انّک انت المقتدر العزیز الودود ایرّ ترانی مقبلاً الیک و بیتی مقراً و مادی لاولیائک اسئلک بان تزیّنة فی کلّ الأحیان بذکرک و ثنائک لیرتفع فیه من السن احبّائک ذکر ما انزلته فی کتابک انّک انت القویّ القدیر لا آله الاّ انت العلیم الحکیم یا محمّد در مصیبات واردۀ بر مظلوم تفکر نما از اول ایّام الی حین خلقرا بحقّ دعوت نمود و در جمیع اوقات بظلم اعدا مبتلا گاهی مقرّ مظلوم سجن ارض طا بوده و هنگامی جنس ارض میم و وقتی ارض سِر و حال در سجن اعظم مع ذلک در جمیع احوال و احیان من غیر سّر و حجاب احزاب عالم را بعنایت مالک قدم بشارت داد و از سماء مشیّت نازل شد آنچه که مقدس از شبه و مثل بوده هر صاحب عدلی بر عظمتش گواهی داده و هر دارای انصافی بر قدرتش شاهد و آگاه از حق بطلب عباد خود را محروم نفرماید که شاید با نوار یقین منّور شوند و باضغاء ندا فائز گردند ایام ایام او و زمام فضل و کرم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در قبضۀ قدرت او اوست مقتدری که جنود عالم او را از ذکر باز نداشت قام امام الوجوه و قال الملک لله المقتدر العزیز الوهّاب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علی یابن ابراهیم علیه و علیک بهائی این مظلوم در این لیل بتو توجه نموده و ترا ذکر می‌نماید لتسمع و تکون من الشّاکرین اوهام و ظنون عباد را از مالک یوم معاد محروم نموده حجت ظاهر دلیل باهر سبیل واضح ولکن ظلم طغیان اکثری را از توجه به مقصود عالمیان منع کرده امروز سدرۀ بنفسها ناطق و اثمار بکمال لطافت مشهود و بساط بیان بمسوط و اهل بها با کمال فرح و انبساط و عزت و نشاط بذکر و ثنا مشغول طوبی از برای نفسی که م فتریات حزب شیعه او را از مطلع نور احدیّه منع ننمود بگو ای دوستان از ید عطا کوثر بقا را اخذ نمائید باسمش بگیرید و بیادش بنویسید هنیئا لکم و مریئا لکم البهآء من لدنّا علی و علیک ابیک الّذی صعد الی الرّفیق الأعلی و علی انّک و علی الّذین فازوا بذکری و عنایتی و ثنائی الحمیل انتهی و اینکه در نامۀ دیگر ذکر جناب حاجی ملاّ علی علیه بهاء الله را نموده بودند ذکرشان در ساحت اقدس مذکور و یک لوح اعلای ابهی در جواب عریضۀ ایشان از قبل از سماء فضل نازل و ارسال شد انشاء الله از رحمت ایّام قسمت کلیّ بردارند این خادم از حق جلّ جلاله از برای ایشان توفیق می‌طلبد چه که حیف است مثل ایشان الیوم از فیوضات حضرت فیاض محروم مانند انّ ربّنا هو الغفور الرّحیم و هو المشفق الکریم و اینکه دربارۀ جناب آقا موسی علیه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بهآء الله از ابناء کلیم مرقوم داشتند بعد از عرض امام وجه من لا یغرب عن علمه من شیئ این کلمات عالیات از سمآء عنایت منزل آیات نازل قوله تعالی و تقدّس یا موسی لابأس فی توقّفک فی سلطان آباد در امور ظاهره بمشورت تمسّک نما و بعد متوکلاً علی الله مشغول شو از حق می‌طلبیم جمیع اوریای خود را بطراز امانت و دیانت و عفّت مزیّن فرماید انّه هو المقتدر المختار ینبغی لاهل البهآء ان یعظواالنّاس باخلاقهم الطّیبه و اعمالهم المرضیّه انّا ذکرنا الّذین آمنوا بالله فی هذا الظّهور الّذی فیه ظهرت الأسرار و برزت الآثار طوبی لمن اقبل بقبله و توجّه بو جهه و سمع بإذنه و شاهد بعینه و اخذ کتاب الله بقوّة من عنده و قدرة من لدنه یا موسی در جمیع احوال بحق تمسّک نما و بر او توکّل کن ما کل را بحکمت امر نمودیم طوبی المن تشبّث بذیلها امراً من لدی الله ربّ العالمین و ترا وصیّت می‌نمائیم در جمیع امور بعدل و انصاف این دو هادی نفوسند و حافظ وجود من عندالله مالک الغیب و الشّهود طوبی لاولیائی فی ارض الهآء و المیم انّا ذکرنا الذّین آمنوا هناک من قبل بذکر لا تعادله ذهب العالم و لا کنوز الأمم انّ ربّک هوالمعین فی کلّ حین لا آله الاّ هو الحقّ الیقین ارکنی در آن ارض ساکن از حق می‌طلبیم او را تأیید فرماید باسباب سموات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ارض و موفق دارد بر آنچه سبب بقآء ذکر اوست انّا ما ذکرنا اسمه و اسمآء اولیائی حکمة من عندنا و نسئله تعالی بان یحفظهم من شرّ الظّالمین و نعاق النّاعقین و اشارات المعرضین و شبهات المنکرین انّه </w:t>
      </w:r>
      <w:r w:rsidRPr="004D534E">
        <w:rPr>
          <w:rFonts w:ascii="Calibri" w:eastAsia="Calibri" w:hAnsi="Calibri" w:cs="Far.Badr" w:hint="cs"/>
          <w:rtl/>
          <w:lang w:bidi="fa-IR"/>
        </w:rPr>
        <w:lastRenderedPageBreak/>
        <w:t>هو الفرد الواحد المقتدر العلیم الحکیم و نذکّر مهدی و نبشّره بذکری ایّاه نسئل الله ان یفتح علی وجهه وجوه اولیائی ابواب البرکة و العطآء و العزّة والثّروة و العلآء انّه هومولی الوری دربّ الآخرة و الأولی و نذکر من سمّی برحیم و الّذی سمّی بعاشور نسئل الله تبارک و تعالی ان یقدّر لهما ولاوریاء ما تقّربه عیونهم و تفرح به قلوبهم انّه معین المقبلین و المخلصین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یا شیخ علیک بهائی و عنایتی فی احلقیقه کتاب مبین مخصوص آن جناب این ایّام نازل و اسماء مذکوره کل بامواج بحر بیان فائز بکو ایدوستان باید بنار محبت آلهی مشتعل باشید و بنور معرفتش منّور زود است که ندای الرّحیل از هر بیتی مرتفع جهد نمائید شاید باسم مقصود عالمیان فائز شوند بآنچه که ذکرش باقی و دائم است انتم فی البیوت و ربّ البیت فی السّجن یشهد و یری و هو العزیز البصّار انتهی صد هزار حمد و ثنا حضرت مقصود را که مع کثرت ابتلا و حبس در حصن عکّا لسان مقدسش بذکر اولیا مشغول بلایای عالم و ظلمهای امم مالک وجود را از وجودش منع ننمود در کل حین امواج فضلش ظاهر و تجلیّات نیّر جودش م وجود اولیا طرّا چه اهل ان ارض و چه دراطراف کلّ الحمدالله مذکورند</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بعنایتش فائز این خادم بجبل عطایش متمسّک و از برای کل می‌طلبد آنچه را که عالم وجود از آن با فرح و سرور عرض دیگر آقای مکّرم معظم حضرت اسم الله جمال علیه من کلّ بهآء ابهآء مکرر ذکر آن حبیب روحانی را نموده‌اند خادم ازحق جل جلاله سائل که آن جناب را </w:t>
      </w:r>
      <w:r w:rsidRPr="004D534E">
        <w:rPr>
          <w:rFonts w:ascii="Calibri" w:eastAsia="Calibri" w:hAnsi="Calibri" w:cs="Far.Badr" w:hint="cs"/>
          <w:rtl/>
          <w:lang w:bidi="fa-IR"/>
        </w:rPr>
        <w:lastRenderedPageBreak/>
        <w:t xml:space="preserve">مؤید فرماید بر خدمت امر بشأنی که السن کل بذکر آن ناطق گردد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انّه هوالسّامع الحبیب و اینکه دربارۀ ورقه مخدرّه علیها بهاء الله که در آن ارض ساکنند ذکر نمودند بعد از عرض در ساحت امنع اقدس این کلمات عالیات از مشرق بیان رحمن مشرق قوله تبارک و تعالی یا ورقه انشاء الله بعنایت حق فائز باشی و بافق اعلی ناظر نسئله تعالی ان یقدّر لک و لمن معک خیرالآخرة والأولی و یسفیک فی کلّ الأحوال کأس الأستقامة انه هو المقتدر علی ما یشآء و هوالفرد الواحد المشفق الکریم انتهی عریضۀ ایشانهم باهل سرادق عصمت رسید جواب عنایت فرمودند و ارسال شد یا حبیب فؤاد مع تحریرات لا تحصی که از هر جهت می‌رسد و جواب باید برود لله الحمد جواب آن محبوب متتابعاً ارسال شد و نفوس مذکوره بامواج بحر عنایت آلهی فائز گشتند انشاء‌الله کل مؤیّد شوند بر آنچه لایق ایّام اوست انّ ربّنا یسمع و یجیب و هوالمقتدر المعطی الفضّال البهآء و الذّکر والثّنآئ علی جنابکم و عی الّذین فازوا بالرّحیق المختوم و عملوا بما اُمروا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به من لدی الله المهیمن القیّوم خ ا د م فی 4 رجب سنه 1306 دربارۀ الواح مقدّسۀ مبارکه اگر حکمت اقتضا نماید بصاحبان آن داده شود و هم چنین اگر نفسی بارض طا مراجعت نماید لوح او را باید اولیای آن ارض اگر موافق حکمت دانند بدهند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فسبحان الذّی نزّل الآیات بالحقّ و فیها ما یفتح ابواب الفردوس و تهبّ نسائم الفضل علیّ من فی السّموات و الأرضین و انّک فابشری فی نفسک و لا تحزنی فی شیئ فتوکّلی علی اللله ربّک و انّ هذا ما نیفعک بالحقّ و کان الله علی ذالک شهید ثمّ اعلمی بانّ الدّنیا و زخرفها ستفنی و لا بقاء لها و یرجع کلّ شیئ فی مقعد قدس منیر و اذا سمعت ندآء الهجر عن غصن الأمر لا تحزنی لأنّ ذلک قدّر اسرار عزّ حکیم من مدّبر علیم و سیظهر انشآء و اراد لا آله الاّ هو العزیز الجمیل یفعل ما یشآئ و لا یسئل عمّا شآء و هو الحکیم الخبیر ایّاک ان لا تنس فضل ر بّک ثمّ اشکریه فی کلّ حین و هذا نحیر لک عن ملک الأوّلین ثمّ اعرفی قدر ما اعطاکم الله بفضله بحیث نسبکم الی عبده و هذا من فضل مبین و الرّوح علیک و علی اللواتی یطفن فی حول الأمر و ینقطعن عن کلّ من فی ملکوت الملک جمعین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دانا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آفتاب ظهور مشرق و دریای فضل موّاج طوبی از برای نفوسی که به کمال ایقان بافق رحمن توجه نمودند و از تجلیّات آفتاب حقیقی و امواج دریای معنوی قسمت بردند باید عباد و امآء در کلّ احوال از حق مسئلت نمایند تا جمیع را از این فضل اعظم محروم نسازد انّه لهو الغفور الکریم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دانای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انشآءالله لازال از کوثر عرفان بیاشامی و بذکر محبوب امکان مشغول باشی هر نفسی باسم حق و عنایت حق </w:t>
      </w:r>
      <w:r w:rsidRPr="004D534E">
        <w:rPr>
          <w:rFonts w:ascii="Calibri" w:eastAsia="Calibri" w:hAnsi="Calibri" w:cs="Far.Badr" w:hint="cs"/>
          <w:rtl/>
          <w:lang w:bidi="fa-IR"/>
        </w:rPr>
        <w:lastRenderedPageBreak/>
        <w:t xml:space="preserve">«تأیید حق از آن کوثر آشامید کدورات دنیای فانیه او را از مقامات باقیه منع ننماید و احزان عالم او را از ذکر مالک قدم باز ندارد ابهآء علیک و علی من معک کبّر من قبلی علی وجوه اللآئی آمن بالله الفر و الخبیر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مهدی و مهدی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هوالعزیز الفرد القیّوم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 الّذی یذکر من یشآئ و بامر من عنده و یلقی من یشآء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ما یرید من علمه لا اله الاّ هو العلیّ العظیم بیده ملکوت کلّیشئ و یعطی عباده ما نعینیه عن العالمین یحیی و مییت ثم یمیت و یحیی و انّه الهوالفرد المتعالی العزیز الجمیل قل انّ فی تنزیل البلایا و المحن الآیات للمؤمنین و فی جریان اله موع علی الخدّ و سفک الدّمآء الظهورات للمعاشقین ثمّ اعلم بانّا قطعنا السّبیل حتِ وردنا فی شاطی بحیر عظیم و هذا ما ذکرناه فی سنة ان انتم من العالمین ثم استوینا علی الفلک و هذا ما قدّر من لدی الله المتقدر الحکیم و سکن البحر عن الأمواج حتی و صلوا امانات الله فی ساحل البحر و خرجنا عنها باذن من حمید علیم و وردنا فی شهرالّذی کان مذکور اعندکم و مکثنا فیه عدّة من الشّهور بما قدر فی الواح قدس حفیظ الی ان قضی الوعد فیه و تمّت میقاته خرجنا الی ارض اخری خلف جبال متین و هذا ما سئلنا الله فی هذا الأیّام بان یخرجنا عن بین هؤلآء و یحول بین و بین المنافقین ما ینقطع عنّی ایدی </w:t>
      </w:r>
      <w:r w:rsidRPr="004D534E">
        <w:rPr>
          <w:rFonts w:ascii="Calibri" w:eastAsia="Calibri" w:hAnsi="Calibri" w:cs="Far.Badr" w:hint="cs"/>
          <w:rtl/>
          <w:lang w:bidi="fa-IR"/>
        </w:rPr>
        <w:lastRenderedPageBreak/>
        <w:t xml:space="preserve">المبغضین و لذا اسکنا خلف الجبال فی مقرّالّذی لن یرفع عنّا الضّجیج و لویرفع لن یسمعه آذان المشرکین و رفعت النّعمه عن مبینهم و رجعت الی کنز الله المتعالی القدیر و لکن المؤمنون یسمعون ندائنا و یصل الیهم نفحات الأمر فی کلّ حین قل یا قوم لا تفرحوا بما غابت الشّمس خلف سحاب امر غلیظ و لا تطمئّنوا بالدّنیا و زخرفها فسوف یأخذ الله عنکم کلمّا تفتخرون به الیوم و تکونّن به لمن المستکبرین قل فوالله لا یعطیکم بدخشان القدرة ما فقد عنکم من هذا اللعل الدّری المنیر و لا یهبکم سحاب العزّة ما منع عنکم فی غیبتی ان انتم من العارفین و لن تجدوا فی صدف البحر و الامکان ما فقد عنکم من هذا اللّولؤالحفیظ و لا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تبذل علیکم اشجارالّدهر بمثل ما غاب عنکم من هذا الثّمر الرّطب الجنّی اللطیف قل هل تقدرون بان تسدّو السمات الله و تحبسوا روایج العزّة او تمتعوا النّاس عن صراط الله الحکم العدل المحیط لافو ربّ الغرّة لن تقدرواولن تستطیعوا ولو یؤیّدکم کلّ من فی السّموات و الأرضین قل انّ الفرعون و ملأه اجتمعوا بان سیّد و ابواب الفضل یمنعوا النّاس عن رحمة الله و مکروا فی ذلک بکلّ ما کانوا مستطیعاً علیه فی زمان بعید فلّما جآء الوعد فتح الله باب العنایة فی بیته و جری فیها بحر الرحمة و منع الفرعون عن قطرة منه زعما لانفه و کذلک کان الأمر من قبل من لدن سلطان امر حکیم و کان الفرعون یتفحّص عن موسی فی اطراف الأرض و هو فی بیته و ما کان من الشآعرین کذلک نقصّ علیک من قصص الحقّ لتقربّها عیناک و تفرح بها و تکون من الموقنین </w:t>
      </w:r>
      <w:r w:rsidRPr="004D534E">
        <w:rPr>
          <w:rFonts w:ascii="Calibri" w:eastAsia="Calibri" w:hAnsi="Calibri" w:cs="Far.Badr" w:hint="cs"/>
          <w:rtl/>
          <w:lang w:bidi="fa-IR"/>
        </w:rPr>
        <w:lastRenderedPageBreak/>
        <w:t xml:space="preserve">و تعلم بانّ الأمر بیده و الحکم فی قبضة اقتداره و السّلطان فی کفّ ارادته یفعل ما یشآء و لا یمنعه مکر ما کرو لا تدبیر مدبّر و لا اعراض معرض و لا انکار کلّ شیطان مرید فاطمئن فی نفسک ثمّ امش علی اثری و لا تجاوز عنه و لو یجتمع علیک کلّ معرض شقی فامش علی قدمی و لو یخالفک فی ذلک عینک فاقلعها و لا تلتفت الیها ان کنت من السّامعین فاحبب من احبّ الله و یاطبق فعله قوله و یصدّقه ارکانه ثمّ اعرض عن کلّ مکّار لئیم ثمّ وصّ العبادبان لا یفسدوا فی ارض الله و لا یختلفوا فی امره و لا یعقبوا کلّ مرید اثیم ایّاک ان لا تمش فی الأرض الاّ بالحکمة و لا تکلّم الاّ بالحکمة و کن من المتفرسّین لا تفک فمک ما لن تجد اذن سمیع و ان وجدت اذن داعیة فالق علیها ما القیک الله بجوده ان کنت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الذّاکرین و لا تفتح علیناک الاّ الی وجه جمیل و ان وجدت بصر جدید فاشهده ماسترفیک من جمال العلم لتکون من المبشّرین و لا تضیّع بذر الحکمة فی اراضی الجرزه و لا تکن من المسرفین و ان وجدت ارض طیببه اودع فیها حبّ الحکمة و العرفان لینبت منها نبات حسن بدیع و لا تمطر علی هیا کل الفانیه امطار الباقیه فامطر علی اجساد الّتی یوتسقی قطرة منه لتحبی باذن الله الملک العزیز الکریم فاجهد یا اخی فی کلمة الله و لا تضیّعهاه لا تنشرها بین یدی الغافلین لأن النّاس فی علق غیر مخلقه لن یقدرنّ ان یصلّن الی هوآءالقدس و یدخلّن فی زفرف عزّ مکین لانّهم قطعوا جناحهم بایدیهم و بذلک منعوا عن سرادق الخلد و وقعوا فی ارض الّذلّة مع حسرت عظیم و منعوا عن آذانهم نغمات الله و عن عیونهم جمال‌الله </w:t>
      </w:r>
      <w:r w:rsidRPr="004D534E">
        <w:rPr>
          <w:rFonts w:ascii="Calibri" w:eastAsia="Calibri" w:hAnsi="Calibri" w:cs="Far.Badr" w:hint="cs"/>
          <w:rtl/>
          <w:lang w:bidi="fa-IR"/>
        </w:rPr>
        <w:lastRenderedPageBreak/>
        <w:t xml:space="preserve">الفرد العلیم الحکیم ثمّ ذکر من لدنّا کلّ صغیر و کبیر من الّذین تجد منهم روایح الصّدق و من سیماهم نضرة النعیم ثمّ استرالأمر عن الّذین وجوههم الیک و قلوبهم الی اعدائک و یمکرون فیکل حین فاعرض هؤلاء و لا تأنس معهم و لا تجلس فی غرفهم و لا تسکن فی مقاعدهم و کن فی ستر عظیم تجنّب عن مثل هؤلاء و لا تفّرط فی جنب الله و لا تتجاوز عمّا امرت به و لا تکن من المتجاوزین ثمّ ذکرّ من لدّنا احباب الله الّذین تفرّقوا فی اقطار العالم من کلّ شرط بعید ثمّ فی ارض الألف حرف الفآئ و فی ارض البآء حرف الرّآء و الضّاد و بلّغهم ما ارسلناه الیک لکتوننّ من الذّاکرین لیفرح بذلک قلوبهم و یجدد ارکانهم و یجدّوا روایح القمیص عن هذا الّوح المنیع ثمّ الذّین کانوا فی ارض الشین و الصّاد و من دونهما مداین الله العزیز الغالب القدیر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لعلّ یشدّون ظهرهم لنصرالله و یبلّغوا الّناس ما بلغهم الله و انّه الجواد الکریم و کذلک القیک من کلّ حکمة ما قدر الله لک لتتأنس بها و تکون من الشّاکرین ثمّ ذکّر الّذینهم کانوا فی حولک و بشرّهم بذکرنا ایّاهم لیسّروا فی انفسهم و یکونّن من المنقطعین ثمّ ذکّر من لدنّا حرف الجیم و کبّر علیه و علی ابنه و علی الّذینهم کانوا فی حول البیت الطائفین ثمّ ارع البیت و ساکینها بکلّ ما ینبغی لک الی ان یظهرالله ما اراد بامره و انّه لهو العزیز القادر الرّفیع و انّ ما وعدناک حین الحضور بان نرسل الیک ما هوالمکنون فی اصداف القدرة من لئالی قدس ثمین ما ارسلنا الی حینئذ و سارسل من بعد اذا شآء الله و انّه یوفّی اجور </w:t>
      </w:r>
      <w:r w:rsidRPr="004D534E">
        <w:rPr>
          <w:rFonts w:ascii="Calibri" w:eastAsia="Calibri" w:hAnsi="Calibri" w:cs="Far.Badr" w:hint="cs"/>
          <w:rtl/>
          <w:lang w:bidi="fa-IR"/>
        </w:rPr>
        <w:lastRenderedPageBreak/>
        <w:t>المحسنین و کذلک القیناک قول الحقّ و انزلنا الیک هذاالّوح حین الّذی غطّی الوجه من بآء بیض منیر و السّلام علیک و علی من معک و علی من سمع نصح هذا العبد من هذا القلم البدیع 152</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عبدالحسین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هوالسّامع المجیب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عبدالحسین علیک بهائی نامه‌ات رسید ملاحظه شد ندایت را شنیدیم و باین لوح امنع اقدس جواب عنایت فرمودیم قل آلهی آلهی تری عبدک اقبل الیک و توجة الی انوار وجهک و تمسّک بحبل جودک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تشبّث بذیل رحمتک اسئلک بآیاتک الکُبری و نبائک العظیم و امرک القدیم بان تقدّرلی ما یقّربنی الیک و ینفعنی فی عوالمک انّک تعلم فقری و فاقتی و ضرّی و مسکنتی و ما عندی ولا اعلم ما عندک انّک انت المقتدر المشفق العلیم الحکیم البهآء من لدّنا علیک و علی انّک و علی اختیک و علی کلّ امة فازت فی ایام الله ربّ العالمین </w:t>
      </w:r>
    </w:p>
    <w:p w:rsidR="00F318A3" w:rsidRPr="004D534E" w:rsidRDefault="00F318A3" w:rsidP="00F318A3">
      <w:pPr>
        <w:bidi w:val="0"/>
        <w:spacing w:line="360" w:lineRule="auto"/>
        <w:rPr>
          <w:rFonts w:ascii="Calibri" w:eastAsia="Calibri" w:hAnsi="Calibri" w:cs="Far.Badr"/>
          <w:rtl/>
          <w:lang w:bidi="fa-IR"/>
        </w:rPr>
      </w:pPr>
      <w:r w:rsidRPr="004D534E">
        <w:rPr>
          <w:rFonts w:ascii="Calibri" w:eastAsia="Calibri" w:hAnsi="Calibri" w:cs="Far.Badr" w:hint="cs"/>
          <w:rtl/>
          <w:lang w:bidi="fa-IR"/>
        </w:rPr>
        <w:t xml:space="preserve">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اخت حرم علیها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هوالمشرق من افق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امة الله بذکر مظلوم آفاق مرّة بعد مرّة فائز شدی قدر این اذکار را بدان قسم بامواج بحر بیان رحمن که یک حرف آن عندالله اعزّ است از دنیا و آنچه در او ظاهر شده و یا خواهد شد مقام این جوهر نفیس و درّ ثمین را بدان و بحمد و ثنای حقّ جلّ جلاله مشغول باش </w:t>
      </w:r>
      <w:r w:rsidRPr="004D534E">
        <w:rPr>
          <w:rFonts w:ascii="Calibri" w:eastAsia="Calibri" w:hAnsi="Calibri" w:cs="Far.Badr" w:hint="cs"/>
          <w:rtl/>
          <w:lang w:bidi="fa-IR"/>
        </w:rPr>
        <w:lastRenderedPageBreak/>
        <w:t xml:space="preserve">لحاظ عنایت حق با قانتین و قانتات بوده و خواهد بود یک کلمه طیّبه و یک عمل خیرالیوم اعزّ است عندالله از کتب ارض یعنی کتبی که علمای غافل باوهامات خود نوشته‌اند ان افرحی بهذا الفضل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الأعظم اشکری ربّک المعطی الکریم در جمیع احوال از حق بخواه تا آماء آن ارض را بر امر خود مستقیم دارد و از کوثر استقامت عطا فرماید اوست قادر و توانا لا اله الاّ هو المقتدر القدیر البهآء علیک و علی اللائی شربن الرّحیق بهذا الأسم العزیز العظیم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للبیت و ساکنیها</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هوالعزیز</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هذا کتاب من هذا العبد الی التّی نسبها الله بعبده لیعلم بانّا ما النسنیساها و کلمّا یجری علینا و علیها لم یکن الاّ من عندالله و لذا ینبغی لنا بان نشکر الله فی کلّ حین و نرضی عمّا قدّر لنا من قضایاه المثبته و لا نجزع عمّا نزّل من عنده و لا نفرغ فیما قضی بامره اوصیک یا امة الله بالصّر و الأصطبار و السّکون و الوقار انّما یوفی الصّابرون اجرهم بغیر حساب 152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 الحرم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الأقدس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هذا کتاب من لدّنا الی امة من امائی الّتی حملت الشّداید فی سبیلی والکربة فی حبّی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والمسکنة بجمالی لتفرح بما نزّل لها من لدی الله المهیمن القیّوم ثمّ اعلمی بانّا علمنا ماورد علیک فی سبیل‌الله و اطلعنا بما رأیت فی حبّه و رضائه انّ ربّک لهو الحقّ علاّم الغیوب لا یغرب عن علمه من شیئ عنده علم السّموات و الأرض ولکن النّاس لا یفقهون فسوف یأخذالله الّذین ظلموا و یرفع الّذین استضعفوا انّه لهو المقتدر علی ما یشآء بقوله کن فیکون آنسی بذکری انّه تفکیک عمّا علی الأرض و قد قضینا لک مقاماً فی لوح مختوم الّذی لا یقدر احد ان یفّکه الاّ الله العزیز الودود ان اشکری و لا تجزعی انّ ربّک مع الّذین وفوا بالمیثاق فی یوم الطّلاق انّه یعلم بما فی الصّدور ان احمدی ربّک بما نرل لک هذا اللّوح بعد الّذی استقر فی السّجن بما اکتبت ایدی الّذین هم لا یفقهون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میرزا علینقی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بسم‌الله القائم علی الأشیآء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هذا لوح القدس قد فصّلناه من امّ البیان و ارسلناه الی من آمن بالله ربّه الرّحمن لتجذبه الآیات الی افق الأسماء والصّفات و تقدسّه من حزن</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لینطق بذکره بین ملاء الاکوان انّه لهو الحاکم علی ما یشآئ لا اله الاّ هو العزیز الحکیم ایّاک ان یحزنک ما ورد علیک فی سبیله ان اصبروکن من الشّاکرین هل تجد فی الأرض من باق لا و ربّ العالمین سیفی ما تری و یبقی العزّة و الاقتدار لملک القدیم ان افرح بذکری دع الّذینهم کفروا بالله انّهم ما ظلموا علیکم بل علی انفسهم و لکن بما اعرضوا غفلوا عمّا فعلوا فسوف یرون </w:t>
      </w:r>
      <w:r w:rsidRPr="004D534E">
        <w:rPr>
          <w:rFonts w:ascii="Calibri" w:eastAsia="Calibri" w:hAnsi="Calibri" w:cs="Far.Badr" w:hint="cs"/>
          <w:rtl/>
          <w:lang w:bidi="fa-IR"/>
        </w:rPr>
        <w:lastRenderedPageBreak/>
        <w:t xml:space="preserve">اعمالهم انّ ربّک لهم الحاکم علی ما یرید لعمری لویعرفون لیبکون الی ان یموتوا انّ هم الاّ فی ضلال مبین توکّل علی الله انه معک و یقول طوبی لک بمافزت بالمصائب فی سبیلی و المکاره فی حبّی و اجرک فی خزائن عنایتی لا یتأس من روحی و قل ان الحمد لک یا ربّ العامین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هوالجالس علی عرش العظمته و الاقتدار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یا آلهی تعلم بانّ البهآء ما اراد فی امر الاّعدلآء کلمتک و رضائک و ما قصد الاّ ما قصدته بامرک و انزلته فی محکم کتابک فی کلّ الأحیان یمصّ عرق البلایا فی سبیلک قو عزتّک لو التفست الی اهلی ماکان هذاالالعّلمی باتبلائهم فی جنگ و رزایاهم فی امرک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اقبالهم الی کعبة جمالک و ما اجبت افنانی الاّ لاعلآء سلطنتک و ما قدرت لهم فی محکم کتابک و ما اظهرت نفسی الاّ بامرک و ما اردّتها الاّ لذکرک و ثنائک انّک انت العالم بما فی نفسی و انّک انت العلیم الخبیر ایرّب وفّق احبّائک الّذین ذاقوا مرّ البلایا فی حبّک علی الاستقامة فی امرک و النّظر الی شظرک فی کلّ حال من الأحوال انّک انت العزیز المتعال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ا م حرّم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الأقدس الأمنع</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ذکر من لدّنا للتی اقبلت الی قبلة من فی السّموات والأرضین لتفرح بذکرالله ایاّ ها و تکون علی صراط مستقیم انّا نزلّنا لک الآیات من قبل تلک مرّة اخری فضلاً من لدنبا علیک ان اشکری ربّک العزیز الکریم یکفیک فضل </w:t>
      </w:r>
      <w:r w:rsidRPr="004D534E">
        <w:rPr>
          <w:rFonts w:ascii="Calibri" w:eastAsia="Calibri" w:hAnsi="Calibri" w:cs="Far.Badr" w:hint="cs"/>
          <w:rtl/>
          <w:lang w:bidi="fa-IR"/>
        </w:rPr>
        <w:lastRenderedPageBreak/>
        <w:t xml:space="preserve">ربّک انّه یذکرک فی هذا المقام البعید تالله ذکره احاط الأحباب و رحمته سبقت العالمین اذا وجد من احد عرف محبّة الله نطق بثنآئه یشهد بذلک من فی قبضته ملکوت السّموات و الأرضین لا تحزنی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فی ابنک انه لبالرفیق الأعلی و یذکره القلم الأعلی فیهذا الحین علیک یا ایها العبد النّاطق بثنآء مولیک و المقبل الی شطر الفضل بهآء الله و بهآء من فی الملأ الأعلی و بهآء من فی مدآئن البقآء و بهآء کلّ الأشیآء فی کلّ حین هذا ذکر قد نزّل له عند تموّجات بحر الطاف ربّک طوبی لمن یزوره بهذا الذّکر المبین انّما البهآء علیه و علیک و علی من معک من لدن غفور رحیم مقابله شد</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هوالسّامع المجیب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آلهی آلهی ارحم عبادک و امائک و لا تمنعهم عن فرات رحمتک الّذی جری من قلمک الأعلی فی حدیقة المعانی بامرک ایربّ انّهم عباداقبلوا الیکم منقطعین عن دونک فانزل علیهم و علی امائک من سحاب سماء جودک ما یحفظهم عن دونک ایربّ برّی ملاء البیان نقضوا عهدک و کسروا میثاقک و اعرضوا عن جمالک اسئلک بالبحر الأعظم الّذی ماج باسمک و بعرف قمیصک الّذی باج فی ایّامک بان تحفظ عبادک و امانک بقدرتک و سلطانک لا اله الاّ انت المقتدر القریر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اخت حرم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السّمیع</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یذکرالله امّة من امائه الّتی سمعت الّندآء و اجابت ربّها مالک الأسماء انّا نذکر کلّ عبد اقبل و کلّ امة فازت بعرفان الله ربّ العالمین کذلک نطق القلم الأعلی امراً من لدی الله العزیز الحکیم انّک اذا فزت بلوحی و سمعت ندائی ان اشکری ربّک و سبّح بحمده فی کلّ حین کذلک یأمرک المظلوم اذا قبل الیک من هذا المقام البعید البهآء علیک و علی امائی اللاّئی اقبلن و سمعن نداء الله الملک العزیز الجمیل مقابله شد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حاجی م ص</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هوالله تعالی شأنه العظمته و الکبریآء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ذکرٌ من لدی المظلوم الّذی اختار البلایا فی سبیل المهیمن القیّوم انّه هاجر فی الله مرّة بعد مرة و حبس فی ارص الطّآء مرّة و طور افی هذا السّجن العظیم تالله انّ البهآء یفتخر بالبلأ اذ شرب رحیق محبّة الله ربّ ما کان و ما یکون انّ العالم ینادی و یقول یا ایّها النّاس فانظروا صباحی و مسآئی و حین الّذی تقوم الشّمس فی وسط الزّوال کذلک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یخبرهم بما هو علیه من التّغییرات الّتی تشهد کلّها بفنائه و زواله القریب یا ایّها العبد ان استمع النّدآء لتشهد بما تشهد کینوته البهآء فی هذا المقام الأسنی انّه لا اله الاّ هو العلیم الحکیم تمسّک بحبل الأمر و تشبّث بذیل عطآء ربّک العلیم الخبیر قل یا آلهی لا ت دعنی بنفسی فاجعلنی ناظرا فی کلّ صباح و مسآء الی افقک الأعلی ثمّ اظهر منّی ما ینبغی لاسمک الّذی به غنّت الورقآء علی الأفنان و نطقت حمامة القدس </w:t>
      </w:r>
      <w:r w:rsidRPr="004D534E">
        <w:rPr>
          <w:rFonts w:ascii="Calibri" w:eastAsia="Calibri" w:hAnsi="Calibri" w:cs="Far.Badr" w:hint="cs"/>
          <w:rtl/>
          <w:lang w:bidi="fa-IR"/>
        </w:rPr>
        <w:lastRenderedPageBreak/>
        <w:t xml:space="preserve">انّه لا اله الاّ هو الغفور الکریم نسئل الله بان یوفّقک و اهلک علی خدمة احبّآئه و یقدّر لکم ما ینفعکم فی عوالم ربّکم العزیز الحمید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امة الله امّ حرم علیها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الاقدم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شهد الله انّه لا اله الاّ هو المهیمن القیّوم فانظر یا آلهی امتک الّتی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الی افق منه اشرقت شمس الطافک و ارادت الطّواف حول کعبة ظهورک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ربّ لا تحرمها بجودک و لا تخیّب املها بفضلک قدّر لها یا مالک الأسمآئ من القلم الأعلی ما یفرح به قلبها انّک انت الّذی لا یمنعک شیئ عن بحر ارادتک و لا یبعدک امر عن سمآء مشیّتک لم تزل کنت سلطان الأسمآء و ملیکها و لا تزال تکون بمثل ما کنت فی ازل الآزال قد شهد کلّ شیئ بقدرتک و اقتدارک و کلّ ذی لسان بعظمتک و سلطانک اسئلک یا رجاء العالمین بان تغفر لی و ترحمنی و انّک انت المقتدر القدیر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 حرم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الأعظم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امة الله ذکرت لدی العرش مذکور و از مشرق اصبح رحمانیة این کلمات منزله نازل و ارسال شد تا بدل و جان بر ذکر محبوب عالمیان قیام نمائی کل را معدوم شمری و با همه القیّوم متمسّک باشی و بآداب حسنه و اخلاق مرضیه ظاهر شوی تا جمیع اماء از تو آثار حق مشاهده نمایند هر نفسی الیوم با اخلاق روحانیّه ظاهر </w:t>
      </w:r>
      <w:r w:rsidRPr="004D534E">
        <w:rPr>
          <w:rFonts w:ascii="Calibri" w:eastAsia="Calibri" w:hAnsi="Calibri" w:cs="Far.Badr" w:hint="cs"/>
          <w:rtl/>
          <w:lang w:bidi="fa-IR"/>
        </w:rPr>
        <w:lastRenderedPageBreak/>
        <w:t xml:space="preserve">او از اهل بها محسوب جهد نما تا وقت باقی از ذکر حق محروم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نمانی در عنایت محیطه ملاحظه کن که جمال قدم در سجن اعظم ترا ذکر نموده و این نظر به فضلیست که احاطه فرمود جمیع عالمیان را بعد الّذی کان غنیّاً عن العالمین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امّ حرم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باسم دوست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انشآء الله لم یزل و لا یزال بعنایة الله فائز بالعشی و بذیل الطافش تشبّث رحیق روحانی که از اصبع مشیّت رحمانی جاری شده باسمش بگیر و بحبّش بیاشام چه مقدار از عظمآ و کبرآ و علمآ از این باده نورانی محروم ماندند و از مقصود اصلی دور گشتند این خمر حقیقی نصیب آزادگانست نه قسمت متوهّمان حمد کن محبوب عالم را که بحبّش فائزی و باسمش منسوب البهآء علیک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اخت حرم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باسم خداوند عالم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الحمدلله بعنایت ربآنی و فضل رحمانی ندای آلهیرا شنیدی و بایمان باو فائز گشتی این مقامیست که جمیعت من علی الأرض طالب او بوده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هستند و فائز نشد باو مگر معدودی از مصیبت وارده مکدّر مباش فرح اعظم کلمه‌ایست که از لسان مالک قدم </w:t>
      </w:r>
      <w:r w:rsidRPr="004D534E">
        <w:rPr>
          <w:rFonts w:ascii="Calibri" w:eastAsia="Calibri" w:hAnsi="Calibri" w:cs="Far.Badr" w:hint="cs"/>
          <w:rtl/>
          <w:lang w:bidi="fa-IR"/>
        </w:rPr>
        <w:lastRenderedPageBreak/>
        <w:t xml:space="preserve">جاری می‌شود و می‌فرماید محزون مباش چه که حق با شما است اگر قدر این کلمه را ادراک نمائی از عالم و عالمیان فارغ و آزاد شوی و بثنای مظلوم آفاق مشغول گردی لحاظ عنایت حق بتو متوجهست ان اطمئنّی بهذا الفضل المبین البهآء علیک و علی من معک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امّ حرم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اخبار جدیدل ارض سجن آنکه جناب علی قبل نقی علیه بهآء الله از هند بمصر و از آنجا بمنظر اکبر توجّه نمودند و مدتی در سجن اعظم ساکن اگر چه بر حسب ظاهر نظر باشراقات سجنیّه برایشان خوش نگذشته ولکن در باطن الحمدالله و المنّة بفیوضات رحمانیه فائز و بلقای محبوب عالمیان که مقصد کلّی است مرزوق و این فضلی است که فی‌الحقیقه از برای رأس اعمال اکلیلی است منیر و روشن اگر چه حال چون این نعمت موجود است قدرش بر اهل عالم مستور و لکن عنقریب علّو این مقام و سموّ آن ظاهر خواهد ش جمیع منتسبین را از جانب این مظلوم تکبیر برسانید یعنی منتسبینی که بحق اقبال نموده‌اند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از کأس عرفان نوشیده‌اند انمّا البهآء علیک و علیهم من لدی الله رب العالمین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ضلع جناب علی قبل نقی علیه بهآء اله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یکتا خداوند بی همتا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مقصود اصلی از آفرینش عرفان الله بوده و جمیع ناس از صغیر و کبیر منتظر ایام ظهور بوده و چون شمس ظهور از افق نور ظاهر و هویدا شد کلّ محجوب ماندند مگر نفوسی که حلاوت کلمۀ ربّانیّه را ادراک نمودند ایشانند بهترین خلق نزد حق جلّت عظمته ای امة الله حمد کن مالک قدم را که ترا بذکر اسم اعظم مفتخر نمود قدر این مقام را بدان و باو ناظر و متمسّک باش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 حرم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مقصود عالم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جناب مهدی لدی الوجه حاضر و بانوار عرش فائز و ذکر استقامت و محبت شما را بر امر الله نمود هذا من فضل الله علیک در هر سنة ذکرت لدی المظلوم مذکور و اسمت از قلم اعلی جاری انشاءالله در کلّ احیان رحیق ایقان را از ایادی عطاء مالک امکان بیاشامی بذکرش خرّم باشی و باسمش مسرور این فضل عظیمست و عنقریب بر کلّ عالمیان ظاهر خواهد شد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البهآء علیک و علی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معک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علی قبل نقی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الأقدم الأعظم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 نزّلنا لک لوحاً من قبل و هذه من مرة اخری لتشکر ربّک مولی الوری الّذی اتی بملکوته المهیمن علی العالمین قل انّ الملکوت هو هیکل مالک العلل لو انتم من العارفین ثم یطلق علی المنظر الاکبر هذا المقام المقدّس الأمنع العزیز المنیر و فی مقام یطلق علی </w:t>
      </w:r>
      <w:r w:rsidRPr="004D534E">
        <w:rPr>
          <w:rFonts w:ascii="Calibri" w:eastAsia="Calibri" w:hAnsi="Calibri" w:cs="Far.Badr" w:hint="cs"/>
          <w:rtl/>
          <w:lang w:bidi="fa-IR"/>
        </w:rPr>
        <w:lastRenderedPageBreak/>
        <w:t xml:space="preserve">هذا الصّدر الّذی فیه منطق السّدرۀ انّه لا اله الاّ انا العلیم الحکیم و فی مقام یطلق علی قلمی الأعلی الّذی من نغماته احی الله من فی السّموات والأرضین و انّه لمبدأ الأنهار الّتی نزّلت فی الألواح من لدن علیم خبیر انّ الّذی شرب منها انّه من اهل سفینة تسفن علی البرّ و البحر و لا تضر بالأمواج و لأالأریاح و لأالأحجار قل انّها لهی ملکوتی العزیز الرّفیع ان یا علی ان افرح بما ذکرت بیراعة الله ربّک ربّ العالمین ان جهد فی اللّیالی و الأیّام لیظهر منک ما ینبغی لهذا الظّهور الّذی به نطق الطّور قد ظهر الکنز المخزون و اتی المکنون بسلطان مبین انّما البهآء علیک و علی الّذین طاروا فی هوآء محبّة ربّهم الغفور الکریم   مقابله شد </w:t>
      </w:r>
    </w:p>
    <w:p w:rsidR="00F318A3" w:rsidRPr="004D534E" w:rsidRDefault="00F318A3" w:rsidP="00F318A3">
      <w:pPr>
        <w:pStyle w:val="ListParagraph"/>
        <w:numPr>
          <w:ilvl w:val="0"/>
          <w:numId w:val="1"/>
        </w:numPr>
        <w:spacing w:line="360" w:lineRule="auto"/>
        <w:rPr>
          <w:rFonts w:ascii="Calibri" w:eastAsia="Calibri" w:hAnsi="Calibri" w:cs="Far.Badr"/>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نعیم علیه بهآءآلله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بالحقّ</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نعیم علیک بهآءالله العزیز العلیم در سجن‌ترا ذکر می‌نمائیم و در این حین بتو توجه کرده‌ایم قل سبحانک یا الهی لولا البلایا فی سبیلک من این تظهر مقامات عاشقیک و لولا الزّرایا فی حبّک بایّ شیئ یثبت شأن مشتاقیک و عزّتک انیس محبّتک و موع عیونهم و مونس مریدیک زفرات قلوبهم و غذاء قاصدیک قطعات اکبادهم و ماالّذسمّ الرّدی فی سبیلک و ما اعزّ سهام الأعدآء لا علاء کلمتک یا آلهی فاشربنی فی امرک ما اردته و انزل علیّ فی حبّک با قدرته و عزّتک لا ارید الاّ ما ترید و ما احبّ الأماانت تحب توکلّت علیک فی کلّ الأحوال اسئلک یا آلهی بان نظهر لنصرة هذّا الظهور من کان قابلاً لاسمک و سلطانک لیذکرک بین خلقک و یرفع اعلام نصرک </w:t>
      </w:r>
      <w:r w:rsidRPr="004D534E">
        <w:rPr>
          <w:rFonts w:ascii="Calibri" w:eastAsia="Calibri" w:hAnsi="Calibri" w:cs="Far.Badr" w:hint="cs"/>
          <w:rtl/>
          <w:lang w:bidi="fa-IR"/>
        </w:rPr>
        <w:lastRenderedPageBreak/>
        <w:t xml:space="preserve">فی مملکتک انّک انت المقتدر علی ما تشآء لا آله الاّ انت المهیمن القیّوم یا نعیم این اذکار از قبل از قلم اعلی مخصوص نفسی نازل شد و حال مکرّر مخصوص شما نازل لتقرئها بالحان طیور الفردوس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تکون من الفائزین البهآء من لدنّا علیک و علی من تمسّک بحبل الله المتین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نعیم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هوالظّاهر النّاطق العلیم الحکیم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حمد مولی الوری را لایق و هنر است که بکلمۀ علیا اهل ناسوت انشا را بافق اعلی دعوت نمود و از رحیق مختوم قسمت عطا فرمود این کلمه در مقامی کوثر زندگانیست از برای مردگان نفس و هوی و در مقامی نوریست ساطع از برای هدایت اهل ارض و سمآء هنگامی بهیئت نار ظاهر و او بست سبب ظهور حرارت محبّت آلهی در افئده و قلوب احزاب و وقتی بمثابۀ سلطانی مستوی بر عرش عنایت و عطا اوست بحر فضل و لئالی حکمت و بیان در او مستور و اوست آسمان عدل و انجم امانت و دیانت از آن مشهود طوبی از برای نفسی که باین نور ساطع لمیع قصد وطن حقیقی نمود و نعیم از برای مقبلی که بنباء عظیم م توجه و جلّت عظمة الله و سلطانه و جلّ ذکره و بیانه و عزّ برهانه و لا آله غیره سبحانک یا آله العالم و مقصود الامم تعلم و تری انّ احدا نعبادک الأصفیآ اقبل الی عبدک الّذی سمّی فی کتاب الأسماء بضیا و اراد ذکره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فی ساحة عزّک و بساط قدسک اسئلک یا مولی العالم باسمک الأعظم الّذی به انزلت امطار الکرم علی الامم و بسلطانک الّذی احاط الوجود من الغیب و الشّهود و بامواج بحر رحمتک و باشراقات نیز فضلک ان تقدّر له و للذّین ذکرهم فی کتابه ما یقرّبهم الیک و یسقیهم کوثر البقآئ من ید عطائک و یجذبهم ال هوآء عزّک و سمآء رحمتک ثمب اکتب لهم من قلمک الأعلی اجر لقائک یا مولی الوری و رب العرش و الثّری لا اله الاّ انت الغفور الکریم نامۀ شما رسید و چون حامل عریضه بود قصد مقام مالک نقطۀ وجود و ملیک غیب و شهود نموده بعد از عرض و اذن امام کرسیّ عدل تمام آن عرض شد و بشرف اصغا فائز گشت اذاً ظهر امواج بحر البیان و اشرقت شمس الفضل من افق عنایة ربّنا الرّحمن و قوله‌اش بسمیّ الظّاهر النّاطق العلیم قال و قوله الحق یا نعیم علیک بهائی یکی از اعضان الّذی سمّی بضیآء امام وجه مع نامه‌ات حاضر طوبی للسانک بما نطق بثنآءالله و تقلبک بما اقبل الیه و لوجهک بما توجهّ الی انوار وجهک و لقلمک بما جری منه ذکره و لفؤآدک بما طلع منه ابکار الذّکرو لبین نسئل الله ان یؤیدّک و یوفّقک و یجعل ما جری من لسانک کنزاً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لک عنده انّه هو الفضّال الکریم هذا یوم فیه انجذبت الأشیآء من نفحات الوحی و القوم اکثرهم فی ریب مبین قد اشرقت شمس البیان من افق سمآء البرهان و غرّرت حمامة العرفان عسی اعلی الأغصان یا ملاء الأمکان قد اتی ربّکم الرّحمن بقدرة و سلطان ایّاکم ان تمنعوا انفسکم عن التقّرب الیه ضعوا ما عندکم مقبلین الی </w:t>
      </w:r>
      <w:r w:rsidRPr="004D534E">
        <w:rPr>
          <w:rFonts w:ascii="Calibri" w:eastAsia="Calibri" w:hAnsi="Calibri" w:cs="Far.Badr" w:hint="cs"/>
          <w:rtl/>
          <w:lang w:bidi="fa-IR"/>
        </w:rPr>
        <w:lastRenderedPageBreak/>
        <w:t xml:space="preserve">الله مالک الرّقاب لا تنفعکم خزائن الأرض صغوها ورائکم و خذو ما اوتیتم من لدی الله ربّ الأرباب طوبی لک یا نعیم بما فزت بنعیمی انّه هو عنایتی فی مقام و عرفانی فی مقام آخر و نعمتی الّتی انزلناها من قبل و بعد و فی هذا الیوم الّذی سمّی بیوم الله فی الصّحف و الألواح ایّاک ان تحزنک حوادث الدّنیا او تمنعک ضوضآء الأمم عن رحیقی الّذی فتحنا ختمه با صابع القدرة و الأقتدار انّا اردنا ان نسقیک منه کاساً بعد کأس و قدحاً بعد قدح لیأخذک عنک و یجذبک الی مقام نصبت علیه رأیة العظمته امرا من لدی الله الآمر الحکیم قل یا قوم خافو الله و لا تتبّعوا مشارق الأوهام و الظّنون هذا یوم فیه ارتفع النّدآء فی سجن عکّآء طوبی لمن سمع و اجاب و ویل لکلّ غافل مرتاب انّا زیّنا دیباج کتاب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الوجود بهذا الأسم الّذی منه ارتعدت فرائض الأشرار انّک اذا سمعت ندائی و اخذت و شربت رحیق بیانی اقبل بقلبک الی مشرق الألهام و قل لک الحمدیا الهی و لک الثّنآء یا مقصودی و لک البهآء یا محبوب فؤادی و لک الفضل یا معبودی بما تذهیبی الی صراطک و سقتینی رحیق عطائک و ارتینی آثارک اسئلک بسدرة المنتهی و اثمارها و حفیفها و بالانهار الجاریة و خریرها و بنائم یومک و هزیزها ان تظهر منبی ما یقرّب النّاس الی بساط عنایتک و ساحة قربک ایربّ ترانی ناطقاً بثنائک بین عبادک و متمسّکاً بحیل جودک یا مالک الوجود و سلطان الغیب و الشّهود لا اله الاّ انت المعطی الفضّال الکریم انّا اردنا فی هذا البحر ان نذکر من </w:t>
      </w:r>
      <w:r w:rsidRPr="004D534E">
        <w:rPr>
          <w:rFonts w:ascii="Calibri" w:eastAsia="Calibri" w:hAnsi="Calibri" w:cs="Far.Badr" w:hint="cs"/>
          <w:rtl/>
          <w:lang w:bidi="fa-IR"/>
        </w:rPr>
        <w:lastRenderedPageBreak/>
        <w:t xml:space="preserve">الجذب بآیاتی و فاز نبشر آثاری فی بلادی و نقط بثنائی بین عبادی الّذی سمی بسینا فی لوح الأسماء نشهد انّه قبل و سرع و سمع و اجاب مولیه القدیم یا سینا اسمع ندائی الابهی من افق سجن عکّآء انّه یجذبک و یقرّبک الی الله ربّ العالمین انّا ذکرناک مرّة بعد مرّة اجبناک کرّة بعد کرّة و انزلنا لک ما یکون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مخلّداً فی کتابی المبین انّا سمعنا ندائک و ما نطق به لسان فؤادک انّ ربّک یسمع و یری و هوالسّامع المجیب نشهد انّک اقبلت الی الأفق الأعلی اذا عرض عنه کلّ غافل بعید تداخذت کتاب الله بقّوة من عنده و بلّغت امره بحیث ما منعتک سطوة الأمرآء و لا شبهات العلمآء انّ ربّک کان معک فی کلّ الأحوال انّه هو السّامع البصیر قل یا ملاء الأرض قداتی الوعد و الموعود فی مقامه المحمود ینادی و یدع الکلّ الی صراط الله المستقیم ایّاکم ان تمنعکم الدّنیا و ما فیها عن التّوجه الی انوار الوجه اقبلوا و لا تکونوا من الغافلین قد ماج بحر البیان فی الأمکان امام وجوه الأدیان اسمعوا اسمعوا و لا تکونوا من المتوفقّین یا سینا هذا یوم فیه ابتسم ثغر الطّور بلقآئ مکلّمه و السّدرة بمکلّها طوبی لاذن سمعت و نادت و قالت لک الحمد یا مقصود من فی السموات و الأرضین انّا ذکرناک فی الواح شتی و حفظناک بقبیل من الملائکة المقرّبین یا قلمی الأعلی ولّ وجهک شطر من ستمی بنیّر فی کتابی المنیر ثمّ اذکره بما تنجذب به افئدة المخلصین انّا سمعنا ندائک اجبناک بلوح زیّن الله به دیباج لوحه الحفیظ نشهد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انّک طفت الدّیار لانتشار آثار ربّک النّاطق العلیم قل یا قوم قداتی الیوم الّذی کان موعودا فی کتب الله العزیز الحمید ایّاکم ان تمنعوا انفسکم عمّا ظهر فیه بالحق اتّقوالله و لا تکونوا من الظّالمین قد حضر او کارکم و ما طلع من افق فؤادکم فی ذکر بارئکم و ثنآء موجدکم الّذی اتی بالحق بسلطان مبین انّا وجدنا منها عرف خلوصکم و اقبالکم و استقامتکم علی هذا الامر الّذی به ارتعدت فرائض العباد و الاّ من انقذته ید اقتدار ربّک القویّ الغالب العلیم الحکیم هذا یوم فیه ارتفع خفیف سدرة المنتهی و خریر کوثر البیان فی الفردوس الأعلی و لکنّ القوم فی حجاب غلیظ طوبی لقدرة خرقت الاحجاب و نبذ الأسمآء مقبلاً الی بحر العرفان الّذی یسمع من امواجه قد فتح باب السّمآء و اتی مالک ملکوت البقآء بامر لا یقوم معه جنود السّموات و الأرضین کذلک ذکرناک و القینا علیک ما یجذبک مرّة و اخری یرفعک الی مقام انقطعت عنه اذکار العباد و اوصافهم یشهد بذلک من ینطق فی کل شأن انّه لا اله الاّ انا الغفور الرّحیم انتهی لله الحمد نور بیان از افق ارادۀ مقصود عالمیان اشراق نمود و اشراقی که افئده و قلوب را منّور فرمود تبارک الیوم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چه که کنز مکنون ظاهر و سرّ محزون باهر از حق می‌طلبم عباد را از شاطی بحر رحمت منع نماید و محروم نسازد سبحان الله مع آنکه ابواب عنایات الهی مفتوح و آفتاب حقیقت مشرق و انهار جود جاری اکثری محجوب و ممنوع مشاهده می‌شوند در یومی که بحق منسوب و باو معروف و در کتب الهی از قلم سرمدی بیوم الله مذکور و مسطور </w:t>
      </w:r>
      <w:r w:rsidRPr="004D534E">
        <w:rPr>
          <w:rFonts w:ascii="Calibri" w:eastAsia="Calibri" w:hAnsi="Calibri" w:cs="Far.Badr" w:hint="cs"/>
          <w:rtl/>
          <w:lang w:bidi="fa-IR"/>
        </w:rPr>
        <w:lastRenderedPageBreak/>
        <w:t xml:space="preserve">مع ذلک بامثال خود مشغولند و از ماعند الله غافل این مسجون یقول آلهی آلهی اشهد بسلطنتک الّتی احاطت الموجودات و بقدرتک الّتی غلبت الممکنات و بتقدیس ذاتک و تنزیه کینونتک عن وصف الکائنات اسئلک یا مولی العالم و محبوب الأمم باسمک الأعظم الّذی به فتح باب الکنز المحزون و اللّئالی المکنونة فی اصداف بحر علمک المکنون ان تؤید عبادک علی التّقرب الیک و التوّجه الی انوار وجهک فی ایّامک ایربّ عرفهم سبیلک المستقیم و نبأک العظیم و وفقهم علی الرّجوع الی باب رحمتک و التّقرب الی بساط عزّک ایربّ لا تمنعهم بجودک و کرمک اشهد و تشهد الأشیاء بقدرتک و سلطانک و عظیمتک و اقتدارک لا اله الاّ انت الفرد الواحد المهیمن علی من فی السّموات والأرضین ذکر جناب استاد ابراهیم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r w:rsidRPr="004D534E">
        <w:rPr>
          <w:rFonts w:ascii="Calibri" w:eastAsia="Calibri" w:hAnsi="Calibri" w:cs="Far.Badr"/>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صفّار علیه بهآءالله المختار را نمودوند بعد از عرض امام کرسیّ عدل این آیات با هرات از سمآء مالک ملکوت اسمآء نازل قوله عزّ بیانه و جلّ برهانه هول المبین العلیم یا صفّار مظلوم عالم از سخن اعظم بتو توجّه نمود و ترا ذکر می‌نماید افرح بهذا الأکبر الّذی احاط الوجود من الغیب و الشهود به الفضل اشهد بما شهد الله انّه لا آله الاّ هو المهیمن القیّوم یا ابراهیم خلیل آفاق قربانیها در سبیل آلهی بمقرّ قدا فرستاد مع ذکل احدی ملتفت نه ایشانند نفوسی که جان دادند بکلمۀ نا لایقة تکلّم ننمودند فی الحقیقه بقوّت و قدرت و انقطاعی ظاهر شدند که شبه و مثل نداشته اقلام عالم و السن امم از نعتش عاجز و از وصفش قاصر هر یک از </w:t>
      </w:r>
      <w:r w:rsidRPr="004D534E">
        <w:rPr>
          <w:rFonts w:ascii="Calibri" w:eastAsia="Calibri" w:hAnsi="Calibri" w:cs="Far.Badr" w:hint="cs"/>
          <w:rtl/>
          <w:lang w:bidi="fa-IR"/>
        </w:rPr>
        <w:lastRenderedPageBreak/>
        <w:t xml:space="preserve">افق سمآء انقطاء بمثابۀ شمس مشرق و لائح غمام ظنون آن را ستر ننمود و سحاب اوهام او را از نور باز نداشت جلّ مؤیبدهم و جلّ موجدهم کذلک نطق لسان العظمه فی هذا الحین فی مقامه الرّفیع البهآء السّاطع المبین علیک و علی ابنک الّذی اقبل الی الله ربّ العرش العظیم و فاز بالعرفان اذا احاط الجهل اکثر الخلق بحیث اعرضوا عن الّظاهر النّاطق العلیم هذا ما نزّل الجناب میرزا حسین علیه بهاء الله هو المهیمن القیّوم یا حسین علیک بهائی این یوم مبارک بحق منسوب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در آن ظاهر شده آنچه که چشم عالم شبه آن را ندیده نعمت بیان ظاهر و مائدۀ عرفان نازل و بحر جود موّاج و آفتاب علم آلهی از افق شمآء برهان مشرق و لکن خلق غافل چه که حجبات اوهام بشانی اخذ نموده که قُرب را از بُعد تمیز نمی‌دهند و همچنین علم را از جهل طوبی از برای نفسی که از قصص‌های شبهات و اشارات و ظنون و اوهام گذشت و بافق ایقان توجه نمود اوست از اهل بها و اصحاب سفینۀ حمرا انّک اذا وجدّت عرف البیان قل لک الحمد یا ربّی الرّحمن بما نوّرت قلبی بنور معرفتک و ایدتّنی علی الأقبال الیکم و هدیتنی الی صراطک و الی نبأک العظیم الّذی به ارتعدت فرائض خلقک الاّ من انقذته بید اقتدارک ایرّب تری عبدک مقبلاَ الیک و متمسکاً بک و بسلطانک اسئلک ان تجعلنی ثابتاً راسخاً مستقیماً علی امرک و حبّک انّک انت المقتدر علی ما تشآء و انت العزیز الفیّاض انتهی این مسجون از حق جلّ جلاله سائل و آمل که مخصوص اولیا نازل فرماید </w:t>
      </w:r>
      <w:r w:rsidRPr="004D534E">
        <w:rPr>
          <w:rFonts w:ascii="Calibri" w:eastAsia="Calibri" w:hAnsi="Calibri" w:cs="Far.Badr" w:hint="cs"/>
          <w:rtl/>
          <w:lang w:bidi="fa-IR"/>
        </w:rPr>
        <w:lastRenderedPageBreak/>
        <w:t xml:space="preserve">آنچه را که باقی و دائمست قرون و اعصار آن را تغییر ندهد و نبود و صفوف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قادر بر محو نباشند توئی آن م قتدری که اعراض و انکار اشرار ترا از اراده منع نکند و از اظهار عنایت باز ندارد ذکر جناب لامرادعلی کرمانی علیه بهآءالله را نموده بودند بعد از عرض امام وجه نیّر این بیان از افق اراده آلهی اشراق نمود قوله تبارک و تعالی هو الفرد الخبیر یا مراد علیک بهآء الله مالک الأجیاد ندای مردم عالم را از شطر سجن اعظم بشنو انّه یؤیدّک و یوفّقک و یقرّبک الی الفردوس الأعلی المقام الّذی فیه ارتفع النّدآء و ظهرت اسرار ما کان و ما یکون و به نطقت سدرة المنتهی و الشّجرة الخضرآء فی الجنّة العُلیآء و غرّوت حمّامه البیان علی غصن الأمکان الملک و الملکوت للّه المهیمن القیّوم هذا یوم فیه سمع کلّ ذی اذن ذکر الأشیآء و رأی کلّ ذی بصر افق الظّهور لا تحزن من شیئ و لا من حوادث الدّنیا و تغییرها تمسّک بما ینبغی فی هذا الیوم الّذی فیه اخذ الطّور جذب بیان ربّک ما لک الوجود انّ الحجاز تنادی و البطحاء یتکلّم و یثرب صاحت و قالت لک البهآء یا عکّا بما استقرّ علیک کرسیّ العدل و نطق لسان العظمة العظمة لله مالک الغیب و الشّهود کذلک انزلنا الآیات و ارسلناها الیک لتفرح و تشکّر ربّک العزیز الغفور و هذا ما نزّل لجناب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محمّد ابن من فاز بعرفان ربّنا الرّحمن فی هذه الأیّا قوله عزّ بیانه و عظمت آیاته و جلّ برهانه هو الله </w:t>
      </w:r>
      <w:r w:rsidRPr="004D534E">
        <w:rPr>
          <w:rFonts w:ascii="Calibri" w:eastAsia="Calibri" w:hAnsi="Calibri" w:cs="Far.Badr" w:hint="cs"/>
          <w:rtl/>
          <w:lang w:bidi="fa-IR"/>
        </w:rPr>
        <w:lastRenderedPageBreak/>
        <w:t>الظّاهر النّاطق العلیم یا محمد علیک بهائی انّا ذکرناک من قبل بآیات جرت منها انها را لحکمة و البیان فی الأمکان تعالی ربّک الرّحمن الّذی اقبل الیک من شطر السّجن و ذکرک بما الجذبت الأفئدة و القلوب طوبی لک و للّذین ما منعتهم الأسمآء عن مالکها و سلطانها انّ ربّک هوالمقتدر علی ما یشآء بقوله کن فیکون قل یا مشعر البیان اتّقوا الرّحمن و لا تتبّعوا هولئکم اتبّعوا الحق علاّم الغیوب الّذی اتی من افق الأقتدار برایات الآیات اقرؤا ثمّ انصفوا و لا تکونوا من الّذین یرون النّور و ینکرون قد ظهر ما لا ظهر فی العالم و انّی من تزیّن یذکر البیان و من قبله الفرقان و من قبله التّورایة و الانجیل و الزّبور ایّاکم ان تمنعوا انفسکم عمّا ظهر بالحقّ ضعوا القوم و ما عندهم ثمّ ظنونکم و اوهامکم کذلک امرکم من عنده لوح محفوظ النّور السّاطع اللاّمع علیک و علی الّذین سمعواالنّدآئ و قالوا لبیّک لبیک یا مالک الغیب و الشّهود هذا ما نزّل الجناب استاد حسن من اهل ک علیه بهآءالله بسمی المقتدر علی الأسماء یا حسن علیک بهائی قد ظهر الکنز و بزرت الأسرار و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الأشجار و القوم لا یسمعون هذا یوم فیه ینادی الطّور تالله قداتی مالک الظّهور و هو مکلّمی الّذی به رفعت الایادی الی الله العزیز الودود و به قرّت عیون المقرّبین و نادت الأشیآء العزّة و الجبروت لله مالک الیوم الموعد یا معضر الملوک اقبلوا بوجوه نوراً الی الأفق الأعلی المقام الّذی فیه استوی المالک علی عرش البیان و نطق بماقام به اهل القبور یا ملاء المعرضین انصفوا </w:t>
      </w:r>
      <w:r w:rsidRPr="004D534E">
        <w:rPr>
          <w:rFonts w:ascii="Calibri" w:eastAsia="Calibri" w:hAnsi="Calibri" w:cs="Far.Badr" w:hint="cs"/>
          <w:rtl/>
          <w:lang w:bidi="fa-IR"/>
        </w:rPr>
        <w:lastRenderedPageBreak/>
        <w:t xml:space="preserve">بالله بایّ حجّة آمنتم برسل الله من قبل و بایّ برهان اعرضتم عن الّذی بندآء نطقت الأشیآء و بقیامه قام اهل ناسوت الأنشآء علی خدمة امر الله الغفور العطوف اقرؤوا ما عندکم و نقرء ما عندنا لتعرفوا مشرق ظهور و مطلع الأمور هذا یوم فیه ارتفع خریر کوثر الحیوان فی الأمکان و القوم اکثرهم لا یعرفون نبذواالعدل و اخذوا الظّلم لا نفسهم معینا من دون الله الا انّهم من الأخرین فی لوحی المحتوم قل لک الحمد یا آلهی بما انزلت لعبدک آیاتک الکبری و اظهرت له بیّناتک العظمی اسئلک ان تؤیدّنی علی ما یبقی به ذکری بین عبادت و وفقّنی علی عمل یتضوّع منه عرف قبولک انّک انت المقتدر العزیز المحبوب و هذا م انزّل لجناب محمد رضا علیه بهاءالله و عنایته </w:t>
      </w:r>
    </w:p>
    <w:p w:rsidR="00F318A3" w:rsidRPr="004D534E" w:rsidRDefault="00F318A3" w:rsidP="00F318A3">
      <w:pPr>
        <w:pStyle w:val="ListParagraph"/>
        <w:numPr>
          <w:ilvl w:val="0"/>
          <w:numId w:val="1"/>
        </w:numPr>
        <w:spacing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هوالمهیمن علی الأسمآء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 ذکرناک مرّة بعد مرّة و انزلنا لک ما فاحت به نفحات الوحی فی العالم یشهد بذلک امّ الکتاب فی المآب انّا ذکرنا الذّین آمنوا بذکراذا شرق من فم الأراده ارتفع نداء الملاء الأعلی یا ملاء الأرض هذا ربّکم الأبهی الّذی اتی من سمآء العطاآئ بقدرة و سلطان هذا یوم کان مرقوماً من العلم الأعلی فی الصّحف و الزّبر و الألواح قل یا معز البیان موتوا بغیظکم قد ظهر الکنز المکنون و برز من کان مکنونا فی علم الله مالک الرّقاب قل انّ الشّمس طلعت و النّور سطع و النّار فی سدرة الطّور تنادی و تبشّر النّاس بهذا الظّهور الّذی کان موعودا فی کتب الله ربّ الأرباب هل یقدر احدٌ یقوم معه امام و جوه الخلق و هل من فارس یحول معه فی </w:t>
      </w:r>
      <w:r w:rsidRPr="004D534E">
        <w:rPr>
          <w:rFonts w:ascii="Calibri" w:eastAsia="Calibri" w:hAnsi="Calibri" w:cs="Far.Badr" w:hint="cs"/>
          <w:rtl/>
          <w:lang w:bidi="fa-IR"/>
        </w:rPr>
        <w:lastRenderedPageBreak/>
        <w:t xml:space="preserve">مضمارالحکمة و البیان اتّقوا الرّحمن و لا تتّبعوا اهوائکم اتبّعوا من یدعوکم الی الله مالک الأدیان کذلک نطق القلم الأعلی فی سجن عکّا امرا من لدی الله العزیز الوّهاب و هذا ما نزّل لجناب علی محمد علیه بهآء الله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المشفق الکریم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محمد قد فزت بذکری مرّة بعد مرّة و بعنایتی کرّة بعد کرّة یا خیاط علیک بهآء الله منزل الآیات انظر ثم اذکر ما انزلناه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لوح حضرة السطان ایّده الرحمن قلنا انّا کنّا جالسا تحت سیف علّق بخیط و لم ندرینزل فی حین او بعد حین الأمر بیدالله ربّ العالمین اذکر اولیائی من قبلی و قل انّ المصباح احاطه الأریاح و انّه اتّخذ اذکر اولیائی من قبلی و قل انّ المصباح احاطة الریاح و انّه اتخّذ لنفسه حافظاً و لا حائلاً یشهد بذلک من عنده امّ الکتاب البهآءالمشرق من افق سمآئ رحمتی علیک و علی اولیائی الّذین اقبلوا الی افقی و فازوا بذکری و آثاری و شربوا الرّحیق المختوم من ید عطائی نشهد انّهم اولیائی فی الآخرة و الأونی و نسئل الله ان یفتح علی وجوههم ابواب الفضل و العنایة و الجود انّه هو مالک الوجود و فی فیضة زمام من فی الأرضین و السّموات و هذا ما نزّل لجناب حیدر علیه بهاء الله امالک القدر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الفضّال الکریم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حیدر علیک بهائی و تکبیری اسمع ندائی فی هذا الحین الّذی احاطتنی الأخران من الّذین نقضوا العهد </w:t>
      </w:r>
      <w:r w:rsidRPr="004D534E">
        <w:rPr>
          <w:rFonts w:ascii="Calibri" w:eastAsia="Calibri" w:hAnsi="Calibri" w:cs="Far.Badr" w:hint="cs"/>
          <w:rtl/>
          <w:lang w:bidi="fa-IR"/>
        </w:rPr>
        <w:lastRenderedPageBreak/>
        <w:t xml:space="preserve">و المیثاق قد نبذوا بحر البیان و رائهم مقبلین الی مطالع الظّنون و الأوهام لعمری یعبدون الأصنام و لا یعرفون نشهد انّهم من الخرین فی کتاب الله مالک الملکوت قل یا ملأ البییان قد اشرقت شمس الحقیقه من افق الأراده و جرت انار الحکمة و البیان اتّقوالله یا مطالع الظّنون هذا یومٌ فیه اظهرت الأرض کنوزها و السّمآء اسرارها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والشّمس اشرقها و السّدرة اثمارها ضغوا اوهامکم ثمّ اسرعوا الی الله المهیمن القیّوم انّا ذکرناک من قبل و ارسلنا الیک ما فاحت به نفحات البیان فی الامکان یشهد بذلک کتاب الله مالک ما کان و ما یکون کبّر من قبلی اولیائی و ذکّرهم بآیاتی و نوّرهم بنور عنایتی انّ ربّک هوالفضّال العزیز الغفور و نذکر امائی اللاّئی آمن بالله مالک هذا المقام المرفوع البهآء علیک و علیهم و علیهنّ من لدی الله علاّم الغیوب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هوالسّامع المجیب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یا قلم اذکر من سمّی بشیخ محمد ابن من اقبل الی وجهی و طارفی هوائی و باجر معی و سمع ندائی الأحلی اذ ارتفع بین الأرض و السّمآء نشهد انّه من المقرّبین عند الله ربّ الجنود انّ له مقام و شأن عند ربّه طوبی لمن ذکره و قرأ ما انزلنا له فی هذا المقام المحمود یا محمد اذافزت باصغآء آیاتی قل لک الحمد یا آلهی بما ذکرتنی فی سبحنک الأعظم و انزلت لی ما عجز عن عرفانه عرفان الأمم ایربّ انا عبدک و ابن عبدک قد اقبلت الیک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منقطعاً عن دونک اسئلک با نوار افئدة اولیآئک و خضوعهم عند قرائة آیاتک و اثارک و باسرار علمک المکنون الّتی کانت مستورة عن الادراک و العیون ان یجعلنی مستقیماً فی حبّک بحیث لا تحرّکنی قواصف الظّلم و لا تزلنی عواصف کلّ مشرک مردود ایربّ قدر لی من قلمک الأعلی ما یحفظنی عن دونک و یقرّبنی الیک انّک انت المقتدر علی ما تشآء لا آله الاّ انت المقتدر المهیمن العزیز الودود یا نعیم علیک بهائی اولیای مذکوره هر یک از کأس عطا نوشید و از تجلیّات انوار نیز برهان قسمت برد قل آلهی آلهی لک الحمد بدوام الملک و الملکوت و لک الثّنآء بدوام العظمته و الجبروت بما اقبلت الی عبدک من شطرسجنک الّذی ایّدته علی الأقبال فی ایّام ظهورک و سقیته سلسبیل العطآء بجودک و کرمک اسئلک یا مولی العالم بانوار وجهک و بالسّدرة الّتی منها ارتفع ندائک ان تؤیّد عبادک و خلقک علی التّدارک علی مافات عنهم فی ایّامک انّک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انت المقتدر العلیم الحکیم البهآء المشرق من افق سمآء رحمتی علیک و علی الّذین آمنوا بالله و آیاته و اقبلوا الیه اذارتفع ندائه و علی کلّ ثابت مستقیم و راسخ امین انتهی البشارة البشارة چه که بحر بیان در قطب امکان با مواجی ظاهر که از اول بدیع اوّل الی حین شبه انراعین ابداغ ندیده و نخواهد دید در این فجر نورانی چون به حضور فائز شنیده شد آنچه که هر حرفی از آن روحی بود از برای اجساد و نوری بود از برای ابلاد سبحان الله نیّر برهان از نظری لائح آفتاب </w:t>
      </w:r>
      <w:r w:rsidRPr="004D534E">
        <w:rPr>
          <w:rFonts w:ascii="Calibri" w:eastAsia="Calibri" w:hAnsi="Calibri" w:cs="Far.Badr" w:hint="cs"/>
          <w:rtl/>
          <w:lang w:bidi="fa-IR"/>
        </w:rPr>
        <w:lastRenderedPageBreak/>
        <w:t xml:space="preserve">بیان از جهتی مشرق السن عالم از ذکر آنچه ملاحظه شد و مشاهده گشت قاصر و عاجز آلهی آلهی لا تمنع اولیائک عن التقّرب الیک و التّوجه الی بساط عزّک اسئلک بکلمتک العلیا التی یراها المخلصون کالکوثر الحیوان لتجدید الأمکان و المقرّبون نور الرّحمن فی البلدان و المنقطعون السّر الأعظم بین الأمم و الموّحدون دریاق الشّفا للمرضی هنیئاً لمن سمع و رأی و مرئیاً لمن شرب کوثر البقآء و اخذه جذب النّدآء الی مقام لا یری فیه الاّ الله الفرد المقتدر العلیم الحکیم اولیای آن ارض هر یک را از قبل مسجون ذکر نما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و تکبیر برسان و بنور بیان مقصود عالمیان منوّر دار انّه یحبّ اولیائه و ذکرهم بما ارتفع به مقاماتهم انّه ولیّ المحسنین و معین المخلصین و مالک یوم الدّین الحمدلله رب العالمین البهآء و الّذکر و الثّنآء و النّور الّذی سطع من افق ارادۀ الله مالک الأسمآء علیک و علی اولیآء الله هناک الّذین نبذوا اعالم متمسّکین بالعروة النّورآء امراً من لدی الله ربّ العالمین ضیآ فی 24 شهر شعبان سنه 1308</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هوالمجیب من افقه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الحمدالله الّذی تجلّی باسمه الأعظم علی العالم اذا ارتعدت فرائض المشرکین من الأمم و انارت وجوه الموحدّین فبهذه الظّلمات المظلم الصّلیم و غرّدت حمامات الجنّة العلیا ثمّ ارتفع حفیف سدرة المنتهی فی الفردوس الأعلی قداتی من تشرّف بقدومه الملک و الملکوت طوبی لمن اقبل و فاز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ویل لکلّ غافل مرتاب النّور و البهآء عل یایادی الأمر بین الوری الّذین طهرّهم الله من البغی و الفحشاء و زیّنهم بطراز التّقوی اولئک عباد مکرمون قد ذکرهم الله فی کتبه و صحفه و زبره من قبل و من بعد و فضلهم علی اکثر الخلق انّه هو الحقّ علاّم الغیوب قد اصبحنا الیوم فیهذا المقام المنیع واردنا ان نذکر اولیآء الله احبّائه و نبشّرهم بعنایته و نقرّبهم الیه فی هذا الیوم الّذی فیه احاطتنا الأحزان من الّذین یرون بحروا مواجه و ینکرونها و امش و اشراقها و یعرضون عنها و السّماء و الجمها و یعترضون علیها الا انّهم من عبدة الأوهام یشهد بذلک لسان العظمته فی هذا الحصن المتین قل کسّروا اصنام الهوی بعضد بیان الله ربّ العرش و الثّری اذا ترون مالا رأت العیون و تسمعون مالا سمعت الآذان یهشد بذلک کتاب الله المبین فیهذا الحین قد ماج بحر العرفان و هاج عرف الرّحمن و القوم اکثرهم من الغافلین یا محمد قد فاز کتابک بالحضور و ارسله اسمی الّذی سمیّناه بزین المقرّبین فی کتابی العظیم و عرضه احد اعضانی الّذی سمیّناه بالضّیآئ اجبناک بآیات فاحت نفحاتها و تضوّع عرفها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طوبی لمن وجدها و فاز بها و ویل لکلّ غافل بعید و نذکر اولیائی الّذین اقبلوا الی افقی و طاروا فی هوآء حبّی و نطقوا بثنائی الجمیل یا منظر قد ذکرک مالک القدر فی منظره الأکبر بآیات بها خلق الله الآذان فی الملاء الأعلی بدعا لا صغائها اعرف مقام هذا الفضل و قل لک الحمد یا من قی قبضتک زمام العنایة و </w:t>
      </w:r>
      <w:r w:rsidRPr="004D534E">
        <w:rPr>
          <w:rFonts w:ascii="Calibri" w:eastAsia="Calibri" w:hAnsi="Calibri" w:cs="Far.Badr" w:hint="cs"/>
          <w:rtl/>
          <w:lang w:bidi="fa-IR"/>
        </w:rPr>
        <w:lastRenderedPageBreak/>
        <w:t xml:space="preserve">الألطاف و فی یمینک ملکوت العدول و الأنصاف تفعل ما تشآء و تحکم ما ترید و انّک انت المقتدر القدیر یا نعیم قد ذکرناک من قبل و ارسلناه الیک لفترح و تکون من الشّاکرین قل لولا البهآء من یقوم امام الأمرآء و العلمآء بولاه من ینادی بین الارض و السّماء انصفوا یا قوم فیما نزّل بالحق و ظهر بالعدل و لا تکونوا من الظّالمین تالله قد ظهر ما لا ظهر فی الابداع یشهد بذلک امّ الکتاب فی هذا المقام الرّفیع یا علی قد ذکرک اسمی مهدی علیه بهائی من قبل و ارسلنا لک ما تضوّع به عرف رحمتی التی سبقت من علی الأرض قل لک الحمد یا آلهی و لک الثّنآء یا مقصودی بما جعلت ذکری باقیاً فی کتابک المبین اسئلک بان تؤیّدی و اولیائک علی عمل تیشرّف بعزّ قبولک و یتضّوع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منه عرف رضائک هذا املی و امل المقرّبین ای ربّ ایّد اولیائک علی الأستقامة علی امرک بحیث لا تمنعهم صفوف الملوک و السّلاطین یا محمّد هل تعرف من ذکرک فبهذا الحین و هل تعلم من ینادیک فبهذا المقام الأنور الأطهر لعمری لو یتعرف حقّ العرفان لتطیربا جنحة الشّوق فی هذا الهوآء المقدّس العزیز المنیر انّ القوم نبذوا البحر ورائهم مسرعین الی الأوهام و التّماثیل کذلک ماج بحر البیان امام وجوه لاد امان طوبی لمن فاز و قال لک الحمد یا مالکی و سلطانی و لک الثّنآئ یا مقصودی و معبودی اشهد انّک زینت الألواح بذکرک و الفردوس بفنحات وحیک و شرّفت الأرض بقدومک و نورت الآفاق بنورالأیقان و القلوب بنور معرفتک لا اله الاّ انت الفیّاض الکریم طوبی لاسمی جمال الّذی شرب رحیق </w:t>
      </w:r>
      <w:r w:rsidRPr="004D534E">
        <w:rPr>
          <w:rFonts w:ascii="Calibri" w:eastAsia="Calibri" w:hAnsi="Calibri" w:cs="Far.Badr" w:hint="cs"/>
          <w:rtl/>
          <w:lang w:bidi="fa-IR"/>
        </w:rPr>
        <w:lastRenderedPageBreak/>
        <w:t xml:space="preserve">بیانی من کأس عطائی و نطق بثنائی بین عبادی فی ایّام فیها اسودّت وجوه الجهلا و زلّت اقدام العارفین من صراط الله الملک الحقّ المبین الامن شاء الله ربّک ربّ العرش العظیم طوبی لمن شمع ندائه فیهذا الذّکر الأعظم و اتّبعه فبهذا الأمر الحکیم یا عنایة الله هذا کتاب مرقوم من قلم الله المهیمن القیّوم و هذا لوح محتوم امراً من لدی الله ربّ ما کان و ما یکون طوبی لمن الأصنام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اخذ قدح البیان باسمی امام وجوه الأنام و شرب بذکری العزیز المحبوب قداتی الیوم والقوم اکثرهم لا یفقهون و سطع النّور والنّاس اکثرهم لا یعرفون نبذوا العدل ورائهم متمسّکین بالظّلم الا انّهم لا یشعرون قل آلهی آلهی زیّن رأسی و رؤس اولیائک ابا کالیل الأنقطاع و هیاکلهم باثواب التّقوی انّک انت المقتدر علی ما تشآء ایرّ ایذنی علی ما یرتفع به کلمتک العلیابین الوری افّقنی و علی ما تحبّ و ترضی ایربّ انا عبدک قد اقبلت الیک و تمسّکت بحبل عطائک اسئلک بانّ تکتب لی خیر الآخرۀ و الأولی و ما ینبغی لبحر جودک یا مالک الوجود یا حبّ الله انّا امرنا لکلّ باماته والدّیانة و ما یرتفع به مقام الانسان و القوم عملوا ما ناح به یراعة الله مالک الغیب والشّهود قد نزّلت الآیات و ظهرت البیّنات و نادت سدرة البیان اذاستوی مکلّم الطّور علی عرش الظّهور یا ملاء البیان اتّقوا الرّحمن هذا هو الّذی لولاه ما اظهرت نفسی و ما نطقت بکات منّی اتّقوالله ثمّ اسرعوا الیه انّه ما من آله الاّ هو و هو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الحقّ علاّم العیوب لو ینکره احد بایّ امر یثبت دونه انصفوا و لا تکونوا من الّذین یرون و ینکرون هذا هو الّذی به نصبت رایات الآیات و ظهرت اعلام العلامات و به نطق کلّ کلیل الملک لله مالک الوجود یا محمدرضا اسمع النّدآء من الأفق الأعلی انّه لا آله الاّ هو العزیز الفضال قداتی من تزیّن باسمه صحف الله ربّ الأرباب انّا ذکرناک بما لا تعادله خزائن الملوک و لا ثروة العباد یشهد بذلک امّ الکتاب فی المآب طوبی لمطمئنّ ما خوفته الجنود و لقوّن ما اضعفته قوّة الفجّار قد انزلنا من سمآء الفضل ما احاط الجهات فلّما سطع النّور و اطمئنّ القوم خرجوا من خلف الحجاب و عمولا ما ذابت به اکباد الأبرار قل یا قوم خافوالله انّه اتکم ببجور الآیات و البیّنات و دعا من علی الأرض الی الله مالک الایجاد سبّح بحمد ربّک و ذکّر العباد بما یقربّهم الی المقام طوبی لمن سمع و اجاب و ویل لکلّ منکر کفّار یا علی قبل م حمد قدائی هذا الاسم و بشّر النّاس بظهوری و بروزی و عظمتی و اقتداری و عزّی و سلطانی فلمّا جئت باعلام الهدایة والفلاح اعرض عنّی عبادی و کفروا بظهوری و جادلوا بآیاتی کذلک عزّتهم انفسهم الا انّهم فی غفلة و ضلال قل لک الحمد یا آلهی بما تدهینی الی صراطک المستقیم انزلت لی ما قرّت به الأبصار ایربّ لا تطرونی عن باب فضلک و لا تمنعنی عن بحر خائک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قدّرلی ما یقرّبنی الیک انّک انت المقتدر المختار ای ربّ ایّدک عبادک علی اخلاق یرتفع بها امرک بین خلقک و عزّک فی بلادک انّک انت المقتدر العزیز الوهّاب یا حسین قد انزلنا لک لوحاً تعادله الألواح و ذکرنا اباک </w:t>
      </w:r>
      <w:r w:rsidRPr="004D534E">
        <w:rPr>
          <w:rFonts w:ascii="Calibri" w:eastAsia="Calibri" w:hAnsi="Calibri" w:cs="Far.Badr" w:hint="cs"/>
          <w:rtl/>
          <w:lang w:bidi="fa-IR"/>
        </w:rPr>
        <w:lastRenderedPageBreak/>
        <w:t xml:space="preserve">بذکر ذابت به الاکباد لا تحزن من شیئ توکلّ فی کلّ الأمور علیه انّه هو المقتدر الغفّار نسئل الله ان یعذّب الّذین ظلموا اباک و افتوا علیه من دون بینّة و برهان قد ناح فی حزنه عبادالّذین طافواالعرش فی البکور و الأصآل لا تحزن عمّا ورد علیه انّه فیهذا الحین فی خ باء مجدی و فی حوله الملآئکة و الرّوح من لدی الله منزل الآیات انّا ذکرنا ابنآء من صعد الی الله مالک الأدیان و ذکرنا الأشرف الّذی افترسه ذیاب الأرض بغییا علی الله الواحد الجبّار قد افغر ابن الذّئب فاه و ابتلغ مولیه الا انّه فی ذلّة و خسران سوف یری جزاء ما عمل کما رای ابوده و یدخله ملائکة العذاب فی النّار بقهر من الله المقتدر القّهار انّا وعدناه فی لوح البرهان بما ورد علیه من سوء العذاب و نذکر فی هذا الحین امائی و نوصیهنّ بتقوی الله مالک یوم الحساب البهآء من لدنّا علیکم یا اولیائی و نسئل الله تبارک و تعالی ان یوفّقکم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 ما بتجذب به افئدة العباد انّه هو المقتدر المهیمن النّاطق امام وجوه الأحزاب </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فا فی الف</w:t>
      </w: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rtl/>
          <w:lang w:bidi="fa-IR"/>
        </w:rPr>
        <w:t>حسین</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هوالعزیز القیّوم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فسبحانک اللهم یا آلهی انادیک حین الّذی تغنّ حمامة الفراق عن شطرالعراق و یرنّ عندلیب الأشتیاق عن جهة الآفاق بانّک انت الله الملک العزیز الکمیل لم تزل یا آلهی کنت فی علوّ القدرة و القوّة و الجلال و لا تزال تکوننّ فی سمّوالرّفعة و العزة والأجلال کلّ الانبیآء </w:t>
      </w:r>
      <w:r w:rsidRPr="004D534E">
        <w:rPr>
          <w:rFonts w:ascii="Calibri" w:eastAsia="Calibri" w:hAnsi="Calibri" w:cs="Far.Badr" w:hint="cs"/>
          <w:rtl/>
          <w:lang w:bidi="fa-IR"/>
        </w:rPr>
        <w:lastRenderedPageBreak/>
        <w:t xml:space="preserve">خائفة من ظهورات قهرک و کلّ الأصیفیآ مضطربة من بروزات مشیّتک لا اله الاّ انت القادر المقتدر القدیر و اشکرک یا آلهی فی هذه الأیّام الّتی اجتمعوا علینا طغات خلقک و عصاة بریّتک و یفرحون بما نزّلت علینا من اسرار قضائک وجواهر تقدیرک بعدالّذی کان ذلک من سنّتک علی احبّتک و عاقک مع صفوتک فو عزّتک یا محبوبی لو انّ دونی یفرعنّ البلایا فی سبیلک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 الّذی اشتاق کلّها فی محبّتک و اسئلک باسمک الّذی منه تموجّت بحور الأسمآء عند ظهورات عزّ فردانیّتک و به تعلیت علی الممکنات بسلطان قدس ربّانیتّک بان تنزل کلّ البلایاء الّتی قدرت لاحبّائک علی عبدک هذا الئلا ینزل علیهم ما یحمدهم به هم عن ذبان حبک او یخمدهم عن حرارة و دکّ و انا الّذی یا الهی اشتری بروحی و نفسی کلّما یظهر من عندک و یحدث من لدنک و اکون صادقا فیکلّ ذلک بحولک و قوّتک لا اله الاّ انت الکریم اللّطیف العلیم الحکیم ثمّ اسئلک یا آلهی بانوار قدس احدیّتک و اسرار غیب صمدیّتک بان تحفظ اصفیائک بعدی لئلاّ تزلّ اقدامهم علی صراطک ثمّ اجتمعهم علی شاطی جودک و فضلک ثمّ انقطعهم عن دونک بحیث لا یخافون من احد و لا یضطربون من نفس ثمّ افتح یا آلهی ابصارهم ببدایع قدرتک و سلطان قوّتک حتّی یشهداو کلیشئ فی قبضتک و کلّ امر فی کف اقتدارک فوجمالک لو تصعدّهم الی هذا المقام الأعلی و هذه المنزلة القصوی لیحکین عنک و یرجعن علیک بکلّهم بحث لن بفطر بهم شیئ و لو یجتمع علیهم کلّ من فی السّموات والأرضین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ثمّ اسئلک یا آلهی بنورک الّذی به اضائت الممکنات و ببهائک الّذی به نورّت الکائنات بان تذکر عبدک الّذی سمّی بالفافی رفارف بقائک و قباب عظمتک ثمّ اسمعه یا آلهی نعمات قدس رحمانیّتک لتجذبه عن نفسه و عن دونک الی بدایع اشراق انوار عشقک و حبّک و انّک انت علی ذلک لمهیمن قدیر 152 مقابله شد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فتح الأعظم علیه بهاءالله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المستعان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یا فتح الأعظم قد اخذت القلم لننزل علیک ما یسرّک و بحدث فی قلبک یا بجذبک الی مقرّالله العلیّ العظیم فلّما بلغت الی هذا المقام من البیان سمعت حنین قلبی و ضجیج قلمی و هما منعانی عن التّغّنی علی افنان سدرة الرّحمن فی رضوان هذا للّوح المتعالی المقدّس المنیر و اخذتنی الأحزان علی شأن کأنّی نسیت الحان الله و منعت الّروح عن التعزّ و فی صدری بما اکتسبت ایدی الظّالمین اذا یبکی عینی و ینوح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سرّی و یحنّ قلبی و یصیح قلمی و یقول یا فتح البقا تالله قد وقع جمال القدم فی بئرالأعدآئ بما اکتسب ایدی هوآلآء الّذین ما استحیوا عن الله و یقولون ما یأمرهم هو بهم و یلقی الشّیطان فی صدور هم و لا یخافون عن الله الّذی خلقهم بامر من عنده انّه لا آله الاّ هو له الخلق و الأمر و کلّ الیه لمن الرّاجعین و قد خضر بین یدینا فی تلک الأیبام مسائل شتی فوالله لو حملت ثقل السّموات و الأرض لکان اسهل عندی من ان ارتد البصر الی ما سئلت عنه فو عمری انّ هذا المصیبته عظیم و </w:t>
      </w:r>
      <w:r w:rsidRPr="004D534E">
        <w:rPr>
          <w:rFonts w:ascii="Calibri" w:eastAsia="Calibri" w:hAnsi="Calibri" w:cs="Far.Badr" w:hint="cs"/>
          <w:rtl/>
          <w:lang w:bidi="fa-IR"/>
        </w:rPr>
        <w:lastRenderedPageBreak/>
        <w:t xml:space="preserve">سئل احد هل الله قادر بان یبدّل النّحاس بالذّهب اولیا قوت بالرّماد او الذّهب بالنّحاس و سئل اخری هل یمکن انّ الأنسان بصیر تراباً بعد الّذی یشهد ذلک بعینه فی کلّ حین و کذلک من مسائل الّتی لن یحبّ القلم ان یجری علی اسمها فکیف علی بیانها و ما قدّر فیها فانّ لهم بما اتبّعوا الشّیطان بما وسوس فی صدورهم و کانوا من المشرکین و لم ادربای بلائی اشکوء اشکو من ظنونهم او من مسائلهم او بما ورد علی انفسی المظلوم الحزین مع انّک تعلم بانّهم ما اطّلعوا علی الامر و غرقوا فی بحور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الأوهام علی شأن ما ارادو ان یخرجوا منها و کذلک سوّلت لهم انفسهم امرا و کفروا بالّذی آمنوا بعدالّذی ظهر بکلّ الآیات من لدی الله المهیمن العزیز القدیر فیا لیست کنت حاضرا لدی العرش و تشهد ما ورد علی الغلام من الّذین حفظناهم بایادی القدرة فی کلّ شهور و سنین و تشهد الّذی قام علیّ و جادل بنفسی الی ان افتی علی من دون بینّه و لا کتاب منیر قل یا قوم لو تجادلوا بآیات الله فبایّ حدیث یثبت ایمانکم بالله موجدم فأتوا به و لا تکوننّ من الصّابرین و من المعرضین من سمّی بحرف الجیم و کان فی العراق اذا خرج بسیف الکذب والنّفاق کما اخبرناکم من قبل بأنّ الشمس لمّا غابت تتحرّک طیور اللیل اذا ظهر ما اخبرکم الله من قبل و عنده علم السّموات والأرض و علم کلّشیئ فی کتاب مبین و من دونه الّتی امنت و کفرت و کان الله بریئا منها و من فعلها تالله یفرّ من عملها کلّ من وجد روایح الطّهر عن شطرالله و وجد نفحات القمیص من هیکل قدس منیر </w:t>
      </w:r>
      <w:r w:rsidRPr="004D534E">
        <w:rPr>
          <w:rFonts w:ascii="Calibri" w:eastAsia="Calibri" w:hAnsi="Calibri" w:cs="Far.Badr" w:hint="cs"/>
          <w:rtl/>
          <w:lang w:bidi="fa-IR"/>
        </w:rPr>
        <w:lastRenderedPageBreak/>
        <w:t xml:space="preserve">فیالیت کنت مطلّعا بها و ما سمعت هذا رشح من بحرها و ما اطلع احد علی ماهی علیه الاّ الّذی احاط کلّشیئ بعلمه المهیمن المحیط و قامت علی الأعراض بعد الّذی آمنت و افترت علّی بما کانت مستطیعا علیه و بذلک غرقت فی بحرالنّار و ما کانت من المستشعرین و باعت حبّ الله بمفتریات نفسها تالله یستحیی القلم ان یذکر ما فعلت فی بنب الله العلیّ العظیم قل یا قوم القتاونی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بسیوف الأعراض تالله انّی سترت نفسی عنکم فی سنین متوالیات و مااردت ان یعرفنی احد و لکن الله اظهرنی وانطقنی بالحق و ارسلنی الیکم بسلطان مبین و ان کان هذا جرمی فاعفوا عنّی و لست انا اوّل المذنبین و لقد جائکم من قبلی علّی بماجئتکم به و من قبله محمّد رسول الله بکتاب عزتی منیع و ما ت کلّمت الاّ بما القی الرّوح فی صدری الممرّ و المنیر و من النّاس من اعترض بانّک فی کلّ یوم ادعیّت شأناً و مقاماً قل ای و ربّی انّی لا کون فیکل حی علی شأن بدیع و لن احّب ان اتوقّف علی شأن و اسئل الله بان یصعد فی فیکلّ ان الی مقام اعلی عمّا کنت علیه و من دون ذلک لن یرض جوهر فؤادی ان انتم من العارفین قل هذا الّذکر لم یکن منّی الّ علی شأنکم و الاّ قد اقامنی الله علی مقام لن از یدولن انقص و کلمّا یظهر منّی یظهره الله بامره علی قدر مقدور لئلا یضطرب افئدة الموحّدین فاذکروا یا قوم حین الّذی جائکم منزل البیان بآیات قدس بدیع و قال انا باب العلم و من یعتقد فی حقّی فوق ذلک فقد افتری علیّ و اکتسب فی نفسه اثما عظیم ثم قال انی انا القائم الحقّ الّذی انتم بظهوره و عدتم فی صحایف عزّ </w:t>
      </w:r>
      <w:r w:rsidRPr="004D534E">
        <w:rPr>
          <w:rFonts w:ascii="Calibri" w:eastAsia="Calibri" w:hAnsi="Calibri" w:cs="Far.Badr" w:hint="cs"/>
          <w:rtl/>
          <w:lang w:bidi="fa-IR"/>
        </w:rPr>
        <w:lastRenderedPageBreak/>
        <w:t xml:space="preserve">کریم ثم قال عزّ ذکره بانّی انا نقطة الأوّلیه و انّها المحمّد رسول الله کمّا سمعتم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شهدتم فی الواح الله الملک الحکیم و اذا ترقّت کینونات عدّة من النّفوس اذا شقب الحجاب و طلع عن مشرق القدس بانّی انا الله لا اله الاّ انا ربّکم و ربّ العالمین و انّی انا الّذی کنت من اوّل الّذی لا اوّل له آلها و احداً احداً فرداً و تراً صمداً ما اتخّذت لنفسی شریکاً و لا شبیها و لا وزیرا و لا نظیرا و لقد ارسلت النّبییّن والمرسلین من ازل الآزال و سارسلّن الی آخر الآخرین قل یا قوم خافوا عن الله و لا تلتقنوا الی شیئ بل فانظروا الی منظر الأکبر بعین البتی جعلها الله ایة عینه فکیم لتکونّن من المتبصّرین ثمّ انظروا الی نفس الظّهور و ما ثبت به ایمانکم تالله هذا قول الحق و ما بعد الحق الاّ الضّلال المبین ان وجدتم و رأیتم ما ثبت به رسالة کل نبّی اذا الا تتعرضّوا علّی و لو نحکم علی السّما حکم الأرض اتّقو الله یا قوم و لا تظلموا انفسکم و لا تکونّن من الظّالمین و لا تقولوا فی حقّ الغلام ما لا اذن الله لکم و لا تکونّن من الجاهلین فوالله یا قوم ما اردت النفسی امرا و اتّعت مظاهر القبل کلّها و نصرت امر الله فیکّل شأن فی ایّام الّتی کانت الوجود مستورۀ خوفا من الظّالمین و خضعت لکلّ نفس فی البیان و خفضت جناح التّسلیم لکّ مؤمن سلیم فوالله یا قوم حفظت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اخی و اخوتی عن ورائه بما کنت مقتدرا علیه الی ان هبت روایح العزّ عن شطر الله المقتدر القدیر و ارفعت ذکره بین العباد و علمّته فی کلّ اللیالی و الأیّام و </w:t>
      </w:r>
      <w:r w:rsidRPr="004D534E">
        <w:rPr>
          <w:rFonts w:ascii="Calibri" w:eastAsia="Calibri" w:hAnsi="Calibri" w:cs="Far.Badr" w:hint="cs"/>
          <w:rtl/>
          <w:lang w:bidi="fa-IR"/>
        </w:rPr>
        <w:lastRenderedPageBreak/>
        <w:t xml:space="preserve">نزّلت فی ذکره ما لا یحصیه احد الاّ الله المحصی العلیم و لم یکن احد فی البیان الاّ و قد نزّلت له الواحا و فیها اذکرناه با علی الذّکر و یشهد بذلک کلّ منصف امین فوالله الّذی لا اله الاّ هو سترت نفسی و لو کنت مشرقا بین العباد و اظهرت نفسه بکلمات لن یعادل بحرف منها عندالله ما خلق بین‌السموات والأرضین و انتم یا ملاء البیان تشهدون بکلّ ذلک لولا یمنعکم حجبات النّفس و الهوی اذا فانصفوا هل قصّرت فی امر لا فوربّ العالمین فوالله کنت بین الأعدا فی ایّام الّتی کانت النّفوس مضطربة لنفسی من جنود الظالمین و انّی اقبلت سهام الأعدآ بصدری لئلا یقع علیهم رمی المشرکین اذاً فانصفوا هل الّذی کان فعله هذا کما شهدتم یظن فی حقه حبّ الدّنیا او اعلاء ذکره او افتخار نفسه لا فورّب العرش العظیم فوالله یا قوم قدورد علّی ما لا یذکر بالقلم و اللسان و کلّما ارید ان اذکر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یمنعنی شدّة بکائی و حزن قلبی و رجفة ارکانی و یشهد بذلک ما یجری من قلمی الحزین و انّ اخی لمّار ای بانّ الأمر رَقّا و اشتهر اسمی بین الأحباب ارادقتلی فلّما خیّبه الله عن ذلک و خرجت عن عینهم اذاً اخذ القلم و کتب فی حقّی ما استحیی ان اذکره و ارجع الظّلم الی نفسی المظلوم الفرید و نسبنی فی کلماته بکلّ سوء لیدخل غلّی فی صدور الممرّدین اذاً یکون کلماته بخطّه موجود اعندی و من اراد ان ینظر فلیحضر محضر الغلام و لینظر ولطّلع بماورد علیّ فی الّسجن البعید و لقد شهد السّلمان و نسئل الله بان یوفّقه لینطق علی ما شهید بعینه و یکون من الّذین ما اشترو اعلام الصّدق علی </w:t>
      </w:r>
      <w:r w:rsidRPr="004D534E">
        <w:rPr>
          <w:rFonts w:ascii="Calibri" w:eastAsia="Calibri" w:hAnsi="Calibri" w:cs="Far.Badr" w:hint="cs"/>
          <w:rtl/>
          <w:lang w:bidi="fa-IR"/>
        </w:rPr>
        <w:lastRenderedPageBreak/>
        <w:t xml:space="preserve">الصّدق بدراهم کذب عدید فلّما شهدت و اطّلعت بما کتب فی حقّی نحت فی نفسی کنوح المضطرّین و بکیت علی‌الأمر لانّی عرفت بما ارتکب یضیّع امرالله بین النّاس ولو انّ امره مقدس من ان یتغیّر بشئ و لکن لم یکن النباس علی شأن واحد و لابدّ ان یکون بینهم ضعفاءوهم یضطیر بّن فی مثل هذه الأمور الامن عصمه الله بسلطانه و انّه لهو الغفور الرّحیم بالله الحق لوسفک دمی الف مرّة لکان عندی احسن من ان یشتهر تلک الأمور بین العباد و لکنّ الله قضی ما اراد و انّه یفعل ما یشآئ و یحکم ما یرید و لقد کنت عالما بما فی نفسه من قبل فی نذالایام و لکن استرنا ؟؟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بحدث ما یزّل اقدام المتوّهمین فلّما ظهر امرت بان اخبر النّاس منه ما ظهر حفظا لایمانهم لان لا یحبط اعمالهم و یکونّن من الخاسرین لذا اخبرنا العباد و امرناهم بما امروا به فیکلّ الألواح من لدن منزل قدیم لیطّهروا قلوبهم عنکلّ الأشارات و ینظروا الظّهور بعین الظّهور لابعین احد من الممکنات لأنّه لن یشهد الاّ بعینه المقّدس البصیر فوالله ما اردت لنفسی من امر و لا مقام و اذا اکون مسجوناً تحت ایدی الظّالمین فیالله یا قوم فانصفوا فی امری و لا تتّعوا هواکم و لا تکونّن من الغافلین انّ الّذی کان بیده سکّین و یقطع به رأس الله یکبت فی الألواح ولو یظهر الحق فی البیان او فی غیره ام کان عبداً او حرّاً و سوداً و حبثّیاً انّی اتّبعه و اکون من المؤمنین قل یا ایّها انعبد ان تصدق فی قولک لم جادلت بآیات الله و سلطنه ثمّ قدرته و اقتداره هل رأیت ظهور اعظم عمّا ظهر بالحقّ فأت برهانک ان انت </w:t>
      </w:r>
      <w:r w:rsidRPr="004D534E">
        <w:rPr>
          <w:rFonts w:ascii="Calibri" w:eastAsia="Calibri" w:hAnsi="Calibri" w:cs="Far.Badr" w:hint="cs"/>
          <w:rtl/>
          <w:lang w:bidi="fa-IR"/>
        </w:rPr>
        <w:lastRenderedPageBreak/>
        <w:t xml:space="preserve">من الصّادقین انّ الّذی ظهر اظهر من الشّمس فی وسط الزّوال انت تکفرّه و تقتله و تکتب ما یشهد بکذبه کلب ذی عین بصیر فوالله تقول کما قالوا علمآء الفرقان حین الّذی اتی علّی بسلطان مبین قالوا یا قوم انّا منتظر ظهورالله و کنّا آملاً لقائه و البلوغ الی فنائه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ما اردنا الاّ ما اراد الله لنا ولکن افتوا علی الله الی ان قتلوه بظلم ما ظهر فی الأبداع شبهه و کان الله علی ذلک شهید و علیم تالله ما خرج بمثل تلک الکلمات من قلمهم و افواههم الاّ لیشتبهوا علی العباد امرالله و یضلّهم عن السّبیل فیالیت کان النّاس مطّلعاً علی الأمر و کانوا من العالمین فوالله لمّا کان فی قلبی حبّک و ایّدناک علی الأمر لذا نحبّ بان تستقیم علی شأن یتحیّر عنه کلّ ذی استقامة منیع و تنظر الله بعینک المنیر و من دونک لو یعترض العباد کما اعترضوا انّ ربّک لغنی عنهم فسوف یعلمون حین الّذی یغشیهم غبرة الموت و یأخذهم قهر ربّهم القّهار القادر القدیر فسوف یفنی الله انفسهم و ما عندهم من الدّنیا الا من تمسّک بعروة القدس و کانوا علی صراط مستقیم قم علی الأمر ثمّ أخذ کأس البهآمین الأرض و السّمآء ثم اشرب منها علی اسم ربّک العلّی الأعلی و ان وجدت قلبا مقدسّاً فاشربه و لا تکن من الصّابرین خذ زمام الأمر بقوّة ربّک و لا تخف من احدٍ ثم انقطع عن العالمین و البهآء الّذی ظهر عن افق البقآ علیک و علی من بحبک فی الله ربّک و رّب الخلایق اجمعین و الحمدالله رب العالمین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جناب فتح الأعظم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الأمنع الأقدس الأرفع الأعزّ الأعلی</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ان یا فتح الأعظم تالله الحق الیوم یومک قم علی الأمر بین السّموات و الأرض ثمّ غنّ و رنّ علی الحنی الأبهی بین ملأ الأنشآء قل تالله الحقّ یا قوم فد جائتکم حجّة‌الّتی قد خضعت عند ظهورها کلّ حجّة و برهان ایّاک ان تضطرب من اشارات الّذینهم کفروا بالله جهرة و ما اطّلعوا باصل الأمر و انقطعت عنهم نفحات الرّضوان طیّر بجناح الأیقان فی هوآء الحکمة و البیان ثمّ سخّر بسلطان ربّک مداین قلوب اهل الأکوان کذلک یأمرک قلم الرّحمن حین الّذی استعرج علی کلّ من فی السّمات والأرض و استقرّ علی قطب الجنان تالله الحق انّ المشرکین او قعونا فی بئر الحسد و البغضاء ثمّ صاحوا فی انفسهم لیشتبهنّ الأمر علی الّذین لن تجد لهم استقامة فی امرالله و کانوا فی مریة و خ سران قل فسوف یبعث الله قوماً یضعنّ کلّ من فی الملک عن ورائهم و یستقیمنّ علی الأمر بقدرة و سلطان و انّک لو ترید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ان تطّلع بما جری علینا فاعلم بان مسّتنا من البلایا مالا ظهرت فی الأبداع فو عمری انّها لا یذکر بالذّکر و البیان ثمّ اعلم بانّ النّعیق قد ارتفع عن شطر قلوب المعرضین و اخذ السّکر سکّان السّموات و الأرض الاّ من اخذه ید الفضل و اخرجه عن جنود الّذین کفروا و اشرکوا و اجذبه نعمات ربّک العزیز المنّان قل یا قوم خافوا عن الله و لا تتمسّکوا بالّذین یکذّبهم کلّ الذّرات لانّهم کفروا بحجة الّتی بها یثبت ایمانهم بالله المقتدر </w:t>
      </w:r>
      <w:r w:rsidRPr="004D534E">
        <w:rPr>
          <w:rFonts w:ascii="Calibri" w:eastAsia="Calibri" w:hAnsi="Calibri" w:cs="Far.Badr" w:hint="cs"/>
          <w:rtl/>
          <w:lang w:bidi="fa-IR"/>
        </w:rPr>
        <w:lastRenderedPageBreak/>
        <w:t xml:space="preserve">العزیز السّبحان و انّک انت فکّر فیما نسبوالّذین هم کفروا بنفسی و فیما رأیت منّی و ظهر عنّی لتطّلع بما ورد علیّ من جنود الشّیطان تالله الحقّ انّ الواح الّتی رقمت فی ردّ الله و امره لو یکون لاحد من بصر لیشهد ممّا رقم فیها کذب الّذینهم کتبوها بانامل الشّرک وافتروا علی الله من دون بیّنة و برهان انّک دع تلک الکلمات عن ورائک ثمّ استقم علی الأمر بشأن یضطرب منک عبادالّذینهم کفروا بالله فی ازل الآزال و کتب اسمآئهم من اهل الحسبان فوعمری انّ الّذی لن یقدر ان یتکلّم فی محضری فلّما شهد عجز نفسه عمّا اراد ارجع ما امره نفسه و هواه الی هذا الجمال الّذی یشهد بتقدیسه حقایق الأمکان ثمّ الّذی جعل الله ظاهره عبرة للعباد و یفرعنّ نفسه اهل الحجیم اذا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کتب لوحاً فی ردّ الله و سلطانه بما اشتعل فی قلبه النّیران و انّ الله قدحتم لکلّ نفس بان یکتب فی ردّ علی الله بما یلقی الرّوح علیه و کذلک قضی الأمر من هذا الجمال الّذی منه اضطربت افئده اهل الأدیان ان یا فتح الأعظم قل قدرّقت من اوّل یوم الّذی اشرقت شمس البهآء کینونات ساذجیّه و ذاتیّات احدیّه و صعدوا الی مقام شقّوا سبحات الّتی اضطربت قلوب الأصفیآ من عظمتها و جلالها ثمّ افئدة اهل العرفان کذلک فاشهد قدرة ربّک بحیث بعث قلوبالم یکن فیها الاّ تجلّی انوار عظمته و استقرّهم علی مقرّ الأمر فی اقلّ من الآن و انّک قد حضرت بین یدینا و سمعت نغماتی و رایت سکونی دو قاری ثمّ سکینتی و صبری و اصطباری اذاً فکّر فی نفسک یا فتح </w:t>
      </w:r>
      <w:r w:rsidRPr="004D534E">
        <w:rPr>
          <w:rFonts w:ascii="Calibri" w:eastAsia="Calibri" w:hAnsi="Calibri" w:cs="Far.Badr" w:hint="cs"/>
          <w:rtl/>
          <w:lang w:bidi="fa-IR"/>
        </w:rPr>
        <w:lastRenderedPageBreak/>
        <w:t xml:space="preserve">الأعظم ما اقامنی علی الصّیحة بین السّموات و الأرض یتعرف بما ورد علی الله ربّک من هؤلأ الّذینهم کفرو او اشرکوا اذا یکفّرّهم اهل الثّقلان فوالله یبکی کلّ شیئ لمظلومیتی و انّی مع قدرتی و اقتداری حلمت مع الّذی اراد قتلی و خرجت عن بین هؤلاء و انّه ما استقرّ فی نفسه و افتری علّی کلماتا یکذبّهنّ کلّ ذی بصر و ایقان ثم اعلم بانّا لمّا وجدنا الّذی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سمّی بعلی اکبر و کان فی هناک فی غمرات الوهم و الهوی نزلنا علیه من سمآء المشیّة لوحاً و ارسلناه الیه بیدالسّلمان و اذا ارسلنا صورته الیک لتقرئه و تلقی علیه لعلّ یتذّکر فی نفسه و یقدّس عن شک الّذی کان فی قلبه و یطهّر عن ریب الزّمان و انّه اعترض فی سرّ السرّ علیک قل یا عبد انّا علمنا بما انت علیه و عندنا علم کلّ شئ و علم السّموات و الأرض و لن یغرب عن علم ربّک ما خلق فی الاکوان قم علی خدمة الله و نصره ثمّ اشهدالأمر ببصرک لاببصر احد من العباد لأنّا اظهرنا نفسا بکلّ حجج و آیات و علامات و ظهورات الّتی کلّ و احد منها یکفی کلّ من فی لحجج الأسمآء والصّفات و لا یعقل ذلک الاّ من شرب من کأس الأیقان قل ما سمعت ما نزّل من ظهور قبلی ایّاک ایّاک ان تحجّب فی حین الظّهور بالواحد البیان لانّ ذلک الواحد خلق منه ایّاک ایّاک ان تحجت بما نزّل فی البیان لأنّها کلمات ظهوره من قبل و اما سمعت ما قال ربّک العلّی الأعلی قل اللهم انّک انت الهان الآلهین لتوتین الألوهیّة من تشآء و </w:t>
      </w:r>
      <w:r w:rsidRPr="004D534E">
        <w:rPr>
          <w:rFonts w:ascii="Calibri" w:eastAsia="Calibri" w:hAnsi="Calibri" w:cs="Far.Badr" w:hint="cs"/>
          <w:rtl/>
          <w:lang w:bidi="fa-IR"/>
        </w:rPr>
        <w:lastRenderedPageBreak/>
        <w:t xml:space="preserve">لتنزعنّ الألوهیة عمّن تشآء کذلک نزّل الأمر من لدن ربّک العزیز المقتدر الرّحمن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و مع ذلک انّک توقّفت بتوقّف اسم من الأسمآء بعد الّذی ما اطلعت به و باصل امره و اضطربت فی امر الّذی اشرق عن افق الأمر بعظمتة الله و ظهوراته ثمّ قدرة الله و اقتداره خف عن الله الّذی خلقک بامر من عنده و لا تکن من الّذینهم قالوا الله ربّنا فلمّا ظهر بالحقّ قاموا علی الکفر ان قل فو الّذی انطق کلّ شیئ ثبنآء نفسی انّک ما عرفت امر الّذی تکون فیه و ما اطلعت بالّذی اتخذته لنفسک ربّا من دون الله و ان کنت علی ریب فی ذلک فلینبغی لک بان تحفر تلقآء العرش و ت شهد ما لا شهدت عیون الممکنات بالظهور و العیان اما سمعت قدرة الله و سلطنته و اما رأیت کیف ظهر بالحّق عن قطب الآفاق اذاً قل یا ایّها الحزبان فبایّ آیات ربّکما تکّذبان خف عن الله الّذی یتحرّک بامره کلّ الذّرات ثمّ اعمل بما امرت فی اللّوح لعل الله یغفر عنک بفضل من عنده و انّه لهو المقتدر علی کلّشیئ یعذّب من یشآء و یهبّ علی من یشآء من عباده روایح الغفران و انّک یا فتح الأعظم بلّغه رسالات ربّک و لا تخف من احد ان وجدت فی قلبه نورا من انوار ربّک عاشر معه و من دون ذلک تجنّب عنه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و عن مثلائه و تقرّب الی الله ربّک و انّه یکفیک عن کلّ من فی السّموات و الأرض فی کلّ الأحیان کذلک القیناک من آیات الرّوح و صرّفنا هالک لتفرح فی نفسک و تستقرّ </w:t>
      </w:r>
      <w:r w:rsidRPr="004D534E">
        <w:rPr>
          <w:rFonts w:ascii="Calibri" w:eastAsia="Calibri" w:hAnsi="Calibri" w:cs="Far.Badr" w:hint="cs"/>
          <w:rtl/>
          <w:lang w:bidi="fa-IR"/>
        </w:rPr>
        <w:lastRenderedPageBreak/>
        <w:t xml:space="preserve">علی هذا الأمر الّذی زلّت عنه اقدام کلّ منافق اشرک بالله و سلک فی مناهح اهل الطّغیان و البهآء علیک و علی من انقطع عن کلّ ما خلق فی الکوان و الأمکان و تمسّک بعروة الوثقی فی هذه الأیّام الّتی هبت عن کلّ الأشطار روایح الأفتتان ضرّ بمقامی رسیده که از ذکر و بیان خارج و الله محصی ماورد علیه و انشاء‌الله بعد از ملاقات سلمان بر قضایای سرو علن فی الجمله اطلاع خواهید یافت و الواحی در جواب اعتراضات ناس از سمآء مشیّت الهی نازل و ارسال شد انشآءالله ملاحظه خواهید نمود و صورت این دو لوح را بارض صاد ارسال دارید لعلّ النّاس یتذکّرون فی انفسهم و یکوننّ من الموقنین چه که الیوم آنچه مشهود می‌شود اکثری از عباد از سلطان شهود معرض و بموهوم تمسّک جسته‌اند و اگر درست ملاحظه نمائید حجباب این فئه را غلیظ‌تر از حجبات اهل فرقان ملاحظه کنید بشأنیکه از رئیس و مروس این فئه جز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کلمات اهل فرقان استماع نمائید کل بوهمیّات قبل راجع شده و بافکیّات نفس متشّبث الاّ من طهّرة الله عن کلّ ما عندالنّاس و غسله فی بحر التّقدیس و انقذه عن غمرات الّتی فیها غرقت خلق کثیر انشاءالله امیدواریم آن جناب در کلّ حین باستقامت بدیع قیام نمایند و معرضین از انام را کالانعام شمر ندبل حقر لأنّ الأنعام ما کفروا بالّذی بحرکة من اصبعه تحرکت الممکنات من اوّل الّذی لأوّل له و باشارة من طرفه قد بعثت الکائنات من قبل الّذی لا قبل له و لکن هؤلآء کفروا بالله واشرکوا </w:t>
      </w:r>
      <w:r w:rsidRPr="004D534E">
        <w:rPr>
          <w:rFonts w:ascii="Calibri" w:eastAsia="Calibri" w:hAnsi="Calibri" w:cs="Far.Badr" w:hint="cs"/>
          <w:rtl/>
          <w:lang w:bidi="fa-IR"/>
        </w:rPr>
        <w:lastRenderedPageBreak/>
        <w:t xml:space="preserve">ببرهانه و حاربوا بنفسه و جادلوا بآیاته مع ذلک یحبسون فی انفسهم بانّهم لمن المحسنین قل یا ملاء الخمر آوسوف یأخذکم بقهر من عنده و غضب من لدنه و یرجعکم الی اسفل السّافلین ببازماندگان جناب ملاّحسین الّذی رفع الی الله توجهی نمایند که اقرب قربات عندالله بوده مقابله شد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فتح علی علیه رحمة الله</w:t>
      </w: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هوالعزیز المهیمن القّیوم</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حبیب اسمع ما ینادیک الله فی هذه الشّجرة الّتی ارتفعت بالحقّ و تغنّ بانّه انا الله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العزیز الجمیل فاشهد فی نفسک بانّه هو الله لا آله الاّ هو المقتدر العزیز الرّفیع ثمّ اعلم بان جمال التّسع قد ظهر بالحقّ و کان الکلّ عنه لغافلین قل انّ هذا ما وعدتم به فی الثمانین ان انتم من العارفین قل هذا الّذی ما سبقه عرفان احد و ما ادرکه عقول الموّحدین قل انّا کنّا بین العباد فی شهور و سنین و سترنا الوجه لبلا یعرفنا کلّ مکّار لئیم الی انّ میقات الله و قضت الأیّام و جاء الوعد و ظهر امر الله عن هذا المشرق الدّری المنیر قل تالله انّه قد ظهر بکلمة تنفظّر عنها کلّ من فی السّموات و الأرض الاّ من شاء ربّک و انّ هذا الفتنه عظیم و لیس الاحد مفرّ و لا مقرّ و لا مناص الاّ بان یدخل فی هذا الظّل و یقرّ فی نفسه بانّه خرج عن ظلّ الله فی ازل الآزلین قل یا قوم هذاالحسین بالحق ّ </w:t>
      </w:r>
      <w:r w:rsidRPr="004D534E">
        <w:rPr>
          <w:rFonts w:ascii="Calibri" w:eastAsia="Calibri" w:hAnsi="Calibri" w:cs="Far.Badr" w:hint="cs"/>
          <w:rtl/>
          <w:lang w:bidi="fa-IR"/>
        </w:rPr>
        <w:lastRenderedPageBreak/>
        <w:t xml:space="preserve">الّذی وعدتم به فی کلّ الألواح ان انتم من النّاظرین و جائکم بآیات الّتی لن یعادل بحرف منها کلّ من فی السّموات و الأرضین قل یا قوم فانظروا الی میزان الله فی تلک الأیّام و انّه قد ظهر بالحق علی قسطاس حق مستقیم و انّک انت فاطمئن فی نفسک ثمّ اشتقم فی حبّک اذا تزلزلت الأرض من هذا الامر المبرم عظیم قل یا قوم خافوا عن الله و لا تتجاوز و اعمّا حدّ و فی البیان من لدن عزز علیم ایّاکم ان لا تنظروا هویکم فانظروا بالمنظر الأکبر فی هذا الطّراز الأطهرالقدیم قل خافوا عن الله و لا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تفعلوا کما فعلتم بمولاه حین الّذی جاء باسم علیّ بالحقّ و معه کتاب مبین قال یا قوم هذه آیات الله قد نزّلت بالحقّ من لدن علیم حکیم ایّاکم ان لا تکفروا بها و لا ت دعوها وراء ظهورکم لئلا تحبط اعمالکم و تکونن من الخاسرین قالوا ما نریک علی حقّ من عندالله و ما هذا الاّ اساطیر الاوّلین و کذلک قالوا من قبل و قبل القبل و سیقولون من بعد و هذا من سنن المشرکین الّذین یؤمنون ببعض الکتاب و یکفرون ببعض قل ویلٌ لکم بما اکتبست ایدیکم یا ملاء الغافلین و انّک انت فاستعذ بالله فی کلّ یومک لئلاتنفض میثاق الله فی نفسک و لئلاّ نزلۀ قد ماک عن هذالصّراط المرتفع المنیر ثمّ اعلم بانّ النّاس کانوا فی وهم و حجب فلمّا جاء الوعد اخرقنا الحجبات و احترقنا الأوهام بهذه النّار المشتعل تقدیم اذا فاشد و ظهرک لنصرالله و لا تخف من احد فتوکلّ علی الله ربّک الرّحمن الرحیم فانّه ینصرک </w:t>
      </w:r>
      <w:r w:rsidRPr="004D534E">
        <w:rPr>
          <w:rFonts w:ascii="Calibri" w:eastAsia="Calibri" w:hAnsi="Calibri" w:cs="Far.Badr" w:hint="cs"/>
          <w:rtl/>
          <w:lang w:bidi="fa-IR"/>
        </w:rPr>
        <w:lastRenderedPageBreak/>
        <w:t xml:space="preserve">بالحقّ کما نصرک من قبل و انّه خیرالنّاصرین قل تالله قد جائت الفتنه و ظهرت الصّاعقه و جاء الغلام بثعبان مبین الّتی تلقف کلما صنعوا المشرکون و تبلغ اعمال المعرضین کذلک بیّنا لک الحقّ و انزلنا علیک الآیات و اظهرنا لک </w:t>
      </w:r>
    </w:p>
    <w:p w:rsidR="00F318A3" w:rsidRPr="004D534E" w:rsidRDefault="00F318A3" w:rsidP="00F318A3">
      <w:pPr>
        <w:pStyle w:val="ListParagraph"/>
        <w:numPr>
          <w:ilvl w:val="0"/>
          <w:numId w:val="1"/>
        </w:numPr>
        <w:spacing w:line="360" w:lineRule="auto"/>
        <w:rPr>
          <w:rFonts w:ascii="Calibri" w:eastAsia="Calibri" w:hAnsi="Calibri" w:cs="Far.Badr"/>
          <w:lang w:bidi="fa-IR"/>
        </w:rPr>
      </w:pPr>
      <w:r w:rsidRPr="004D534E">
        <w:rPr>
          <w:rFonts w:ascii="Calibri" w:eastAsia="Calibri" w:hAnsi="Calibri" w:cs="Far.Badr" w:hint="cs"/>
          <w:rtl/>
          <w:lang w:bidi="fa-IR"/>
        </w:rPr>
        <w:t>***</w:t>
      </w:r>
    </w:p>
    <w:p w:rsidR="00F318A3" w:rsidRPr="004D534E" w:rsidRDefault="00F318A3" w:rsidP="00F318A3">
      <w:pPr>
        <w:spacing w:after="160" w:line="360" w:lineRule="auto"/>
        <w:rPr>
          <w:rFonts w:ascii="Calibri" w:eastAsia="Calibri" w:hAnsi="Calibri" w:cs="Far.Badr"/>
          <w:rtl/>
          <w:lang w:bidi="fa-IR"/>
        </w:rPr>
      </w:pP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ما تطمئنّ به نفسک و تکون من الشّاکرین الله الّذی الیه مرجعک و مثواک و الیه ترجع اعمال الخلایق اجمعین ثمّ اعلم بانّ المشرکین لمّا و ردونا فی السّجن لذا اظهرنا الوجه و کشفنا الحجاب زعما لهم و للذینهم اعرضوا عن هذا النّور الظاهر الطاهر العزیز البدیع و لقد ارسلنا الیک بعض ما نزّل فی هذا الّسجن لتقرّها عیناک و عیون الموحّدین و اذا وصل الیک فانشرها لمن فی قلبه روایح قدس کریم ثمّ کبّر من لدّنا کلّ فی ارضک من صغیر و کبیر من الذّینهم اهتدوا بانوارالله المهیمن العزیز القدیر و الرّوح والبهآء و التّکبیر معک من علیک و علی من المؤمنین مقابله شد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العلیّ</w:t>
      </w: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باسم محبوبی الاعلی</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هذا کتابٌ من هذا المفتقرالّذی یدعو کلّ من فی السّموات والأرض الی ربّه العزیز الجبّار قل انّ فی تسّجرالابحار و تجری الانهار و تقلّب اللّیل بالنّهار و ظهورات </w:t>
      </w:r>
      <w:r w:rsidRPr="004D534E">
        <w:rPr>
          <w:rFonts w:ascii="Calibri" w:eastAsia="Calibri" w:hAnsi="Calibri" w:cs="Far.Badr" w:hint="cs"/>
          <w:rtl/>
          <w:lang w:bidi="fa-IR"/>
        </w:rPr>
        <w:lastRenderedPageBreak/>
        <w:t xml:space="preserve">الأحدیّه فی قمص الأنوار و ؟؟ الأریاح و آثار الصّنع فی الأثمار لآیات لا ولی الأبصار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قل یا ملأ الأرض فانظروا الی آثار قدرة الله کیف خلق کلّ من فی السّموات و الأرض بحرف من قلمه و نفخ فیهم روح الحیوان بحرف اخری کذلک نلقی علیکم ماستر فی طمطام یمّ الأسرار و ارسل علیکم علیّاً قبل محمد و انزل معه آیات بینّات یعجز عن عرفانها کلّ ذی علم و اقتدار و بذلک شقّت ارض المعرفه وانفطرت سموات الحکمة و رفعت غمام الفضل و تنزل علیکم الأمطار کلّ ذلک تذکرة لکم بالحق وعبرة لاولی الألباب و یهدی المنقطعین الی رفرف القدس و مایزید الظّالمین الأخسارا قل یا قوم هذا ما وعدکم الله فی الألواح قد جائکم علی غمام من النّار و فی حوله ملائکة الرّوح و یبشّرکم برضوان الأحدیّه فی مقعد الّذی فیه تشرق الأنوار و اقبل الیه الّذین اوتوا بصائرالعدل من لدن عزیز مختار و اعرض الّذین تجد فی صدورهم غلاّ من الله و کانوا من الّذینهم کفروا بالله فی کلّ عهد و اعصار و هذا ما رقم من قلم الأعلی علی الواح الّذی سطرت من اصبع الله المهیمن الجبّار قل یا قوم فانصفوا فی انفسکم اقلّ من آن و تفکّروا فیه یا اولوالأفکار ان لن تؤمنوا بالّذی جائکم بآیات بیّنات فبایّ و به توجّهون الیوم یا اولوالانصاف اما سمعتم من قبل یوم یأتی ربّک او بعض آیات ربّک و هذا هو الّذی قداتی فی ظلل من الأنوار بآیات یعجز عنها کلّ من فی السّموات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lastRenderedPageBreak/>
        <w:t>والأرض و تذهل عنها عقول العارفین ثمّ افئدة اولی الأخیار قل یا قوم قوموا عن مراقد الغفله ثمّ اقبلوا الی الله الواحد المقتدر الفطّار قل انّ فی خلق انفسکم و تکلّم السنکم و تحرّک ایدیکم لآیات لاولی الأنظار قل یا قوم لا تمنعکم الدّنیا و زخرفها و لا یسّدکم ما نزّل علیکم من کلّ متکبّر مرتاب و لا تخافوا عن الّذین ما سلّطهم الله الاّ علی ابدانکم فی ایّام معدودة لیبلوکم ایکم کان فی الملک من مصطبر صبّار و ما نزبل کلّ ذلک علیکم الا بما قدّر فی لوح المحفوظ علی قدر و مقدار و سیمضی کلّ ما مسّتکم من القضایا اقلّ من ان ترتد الیکم الأبصار اتّقو الله و خافوا عن الّذی کان مقتدرا علیکم و علی ارواحکم و اجسادکم و لا یمنعه اسد فی امره یفعل ما یشآء و لا یسئل عمّا شاء و هوالعزیز المختار قل انّ الّذینهم صبروا فی الأرض فسوف یجزیهم الله احسن الجزآء و یرکبون علی براق الحمراء و یمرّون فی کلّ حسین عنکلّ اشطار و اقطار قل یا قوم هذه ناقة الله ترعی ما انبت الله لها فی ارض الفردوس و تسقیکم من لبن الّذی تحیی به الأرواح و الأبدان و یا قوم لا تمسّوها بسؤ انفسکم و لا تتبّعوا هویکم فاتبّعوا الّذی یدعوکم الله ثمّ اذکروه فی قابکم و فی اللیالی و الأسحار قل اولم یکفکم انّه انزل علیکم الکتا ب</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و فیه فصّل کلّ امرویتلی علیکم فی عشّی و ابکار و یبشّرکم لقاء یوم ترهق فیه وجوه الظّالمین غبرة النّار و تندک فیه جبال العلم و تنشق ارض الکفر و تنفجر فیه الأنهار قل هذا یوم الّذی و عدتم به فی الألواح </w:t>
      </w:r>
      <w:r w:rsidRPr="004D534E">
        <w:rPr>
          <w:rFonts w:ascii="Calibri" w:eastAsia="Calibri" w:hAnsi="Calibri" w:cs="Far.Badr" w:hint="cs"/>
          <w:rtl/>
          <w:lang w:bidi="fa-IR"/>
        </w:rPr>
        <w:lastRenderedPageBreak/>
        <w:t xml:space="preserve">اذا کانت السّموات مطویّات فی یمین القدرة و تقبض الأرض بقبضة الأراده و تشتعل فیه الأبحار هذا ما رقم قلم الأمر من خفیّات الأسرار بالأجهار اذا یستبشروا المقرّبون بلقآء ربّهم و یضطرب کلّ مستکبر مکّار و یسوق الّذین آمنوا ملائکة النّور الی جنّة البقآء فی قطب العما و یسوق الّذین کفروا ملائکة العذاب الی بئس القرار کذلک نلقی علیک من اسرار الأمر و نذکرلک ما فعلوا الّذینهم کفروا من قبل کما یکفرون الیوم هؤلاء الفجّار لتّطلع باقضی من قبل و لتکون راسخاً فی امر الله بحیث لا یزلک کلّ منکر کفّار فاعلم بانّ الّذین اوتوالتّوراة قد وعدوا بالّذی یأتی من بعد فلّما اجائهم عیسی بآیات الرّوح اذا قالوا ان هذا الارجل کذّاب ثمّ اولوالا؟؟ بشّروا بمن یأتیهم من بعد فلّما جائهم محمد رسول الله استکبر علیه کلّ مغلّ مکّار اذا فاسئل عن الّذینهم اوتواالفرقان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اذجائهم الرّسول من عند الله قالوا ما هذا الاّرجل سحّار فلّما رجع الی مقاعد القدس فی قباب العظمة اذا یرجوه فیکلّ حین و یتضرّعون باللیّل والنّهار کذلک فعلوا من قبل الّذی لا قبل له و یفعلون الی آخر الّذی لا آخر له و هدا ما قصصنا لک عن الّذینهم کفروا و اعرضوا بعد ما جائتهم البیّنات من کلّ الأشطار و مکروا علی الله علی ما هم کانوا مقتدرا علیه و ما مکر الکافرین الاّ فی تبار کما تری الیوم لما جائهم علّی بالحقّ بالبیّنات و الرّبزات قالوا ما وعدنا بهذا فی آبائنا اذا استکبروا علیه و فرّوا کحمر فرّار و هذا مقدار هم فی </w:t>
      </w:r>
      <w:r w:rsidRPr="004D534E">
        <w:rPr>
          <w:rFonts w:ascii="Calibri" w:eastAsia="Calibri" w:hAnsi="Calibri" w:cs="Far.Badr" w:hint="cs"/>
          <w:rtl/>
          <w:lang w:bidi="fa-IR"/>
        </w:rPr>
        <w:lastRenderedPageBreak/>
        <w:t xml:space="preserve">الملک و ما زیّنت الشّیطان لهم اعمالهم بحیث لا یشعرون ما یقولون و کذلک نبّاء ناک من کلّشئ نباء لتکون من اولی البصّار قل و کذلک فانظروا الی الّذینهم اوتوالبیان لو یأتیهم احد بایات بیّنات و حجج واضحات و دلل باهرات و کلم جامعات و حرف دریّات اذا یغمضون عینا هم عنکل ذلک و ینکثون عهد الله و ینکصون علی اعقابهم و لا یقبلوه الاّبهام طیّار و بذلک ایقن بأنّ المؤمن فتکّل الاعها و لم یکن الاّ کالکبریت الاحمر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وهذا ما نزّل حینئذ من سمآء الرّوح علی افئده الأبرار قل یا قوم ان تملکوا خزائن الأرض کلّها و تحکموا علی ما تطلع الشّمس علیها و تأکلوا کلّ ما ظهرت عن الأشجار من الأثمار و تلبسوا کلّ ما نسج فی الأرض من ؟؟ و لا الباس و تصرّفوا کلّ الأبکار فوالله لن ینفعکم فی شئ حسن الّذی بأیتکم ملائکة الموت من مدبّر قهّار و ینقطیعکم عنکل ذلک اقّل اللمحة کانلم من ما خلقتم فی الملک و هذا من حقّ الّذی رقم فی الأسطار و کذلک شر عنالکم شریعة النّصح و اشهدناکم مناهج القدس و علّمنا کم سل الفردوس و القیناکم حکمة الأمر لیقّربکم الی العزیز القدّار قل یا ملاء الأرض فمن شاء فلیبّخذ هذا النّصح لنفسه سبیلا الی الله فمن ؟؟ فلیعرض فیرجع الی مقرّه فی لهب النّار والتّکبیر علیک و علی الّذینهم سمعوا نغمات الرّوح و صعدوا الی مقرّ قدس نوّار مقابله شد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یصل الی فتح الأعظم فی ارض الف لیکون من العارفین</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هوالباقی</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ان یا فتح الأعظم انّا قد احصینا فی نفسک نصر نفسا الحق و نفخنا فیک روحاً من القّوة و الأقتدار حین الّذی حضرت بین یدی العرض فی العراق و کان الله علی ذلک شهیدا فوجمالی لوانت ترید بقدرة الّتی اعطیناک لتقلّب العالمین الی وجه ربّک لتقدر بسلطان الّذی احاط العالمین جمیعا ان استقم فی امر ربّک ولا تضطرب من فتنة الّتی اضطرب منها کلّ من فی السّموات و الأرض بحیث وضع الأمکان حمله و تری النّاس سکراء علی ارض الفنآء و غیراء فی بریّة الوهم و الهوای و کذلک کان امر ربّک علی الحق شدیدا و انّا اردنا حین الّذی کنت تلقآء العرش بان تلقی علیک من امر المقّنعة المعظّئة المحجّبة عن کلّ الانظار و لکن صبرنا اتماماً لمیقات الله فلمّا تمت المیقات اظهرنا منه رمرا اذا تزلزلت سکّان الأرض و انصعقت الطّوریّون علی سیناء الأمر و ضجّت افئدة اولی النظر من هذا الفزع الأکبر و اظلمت کلّ شمس بازغ منیرا ایّاک ایّاک ال لا تمنع عن نفسک قدرة ربّک ثمّ اتّخذ فی ظلّ عصمة الأمر علی الحق الأکبر مقاما رفیعا لئلاّ یأخذک سهم الأشارات من اولی الکلمات و یمنعک عن رحیق الحیوان فی هذا الرّضوان الّذی کان عن یمین العرش مشهودا دع الأشارات عن ورائک ثم ارتدّ البصر الی منظر الله لاکبر لتعرف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ربّک بنفسه و تکون من العارفین فی امّ الألواح من قلم الله مرقوما ان یا کلمه‌الأمر فلّما نزّلت جنود وحی الله بالرّوح الأعظم فی قمص الآیات اذا ضاقت صدور اهل الأشارات و منعود آذانهم عن نغمات ربّهم لذا جعلنا هم عن شاطی الفضل محروما اذّن النّاس بالحجّ الأکبر الی هذا بحمال الّذی تطوف فی حوله بیت الله الأعظم ثمّ الحلّ و الحرام ثمّ هیاکل القدم الّذین ما سجدوا الاّ لوجه الّذی کان عن افق القدس مشروقا ضع قدمک علی راش الأشارات و عنکلّ ما یمنعک عن الورود فی ساحة عزّ محبوبا قم بقیام ربّک ثمّ انصر هذالمظلوم و لا تخف من الّذین یقولون ما لا یشعرون و یحسبون انّهم مهتدون لافو نفسی الحق اولئک لم یکونوا الیوم عند ربّک مذکوراً انسبت ما ابقی الرّوح علیک حین الّذی دخلت علی سرادق الخلد مقام عزّ مبروکا تالله قد جآئ فصل الاکبر و فصلّ بین کلّ الذّرات اذاً انصعقت الارواح من کلّ نفس الأعدّة وجه ربّک و هم هیاکل معدودا تالله لوترتدّ بصرالّذی اعطیناک لتشهد بانّ السّحاب یبکی علّی و الغمام ینوح لی والسما تحنّ لنفسی الّتی کانت بین العالمین مظلوما و ورد علیه ما لا یحصیه احد </w:t>
      </w:r>
    </w:p>
    <w:p w:rsidR="00F318A3" w:rsidRPr="004D534E" w:rsidRDefault="00F318A3" w:rsidP="00F318A3">
      <w:pPr>
        <w:pStyle w:val="ListParagraph"/>
        <w:numPr>
          <w:ilvl w:val="0"/>
          <w:numId w:val="1"/>
        </w:numPr>
        <w:spacing w:after="160"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الاّ الله ربّی و لو کشف العطا عن وجهه لشقطع عن الرّوح و تصحّ بین الأرض و السّما بصیحة کان علی الحق عظیما و لکن سترنا و صبرنا الی ان یأتی الله با مره و یظهر طلایع النّصر الذا ینصر الغلام بجنود الغیب کما نصره اوّل مرّه حین الذّی کان فی سجن الظّلم و اخرجه بالحقّ بسلطان من عنده وانزل علیه سکینة من لدنه و کان </w:t>
      </w:r>
      <w:r w:rsidRPr="004D534E">
        <w:rPr>
          <w:rFonts w:ascii="Calibri" w:eastAsia="Calibri" w:hAnsi="Calibri" w:cs="Far.Badr" w:hint="cs"/>
          <w:rtl/>
          <w:lang w:bidi="fa-IR"/>
        </w:rPr>
        <w:lastRenderedPageBreak/>
        <w:t xml:space="preserve">نصر ربّک بالحق قریبا قل یا قوم هذا الّذی منه استضآء کلّ الممکنات و طارت طیر الأمرالی مقام الّذی استظل فی ظلّها کلّ الّذرات و هل ینکر هذا الفضل احد لا فوالّذی نفسی بیده الاّ مبغض مردودا قل یا قوم لا تتبّعوا هوایکم ان اتبعوا ملّة الرّوح و لا تجعلوا انفسکم بحجبات النّفس محجوبا فسوف تمنعون عن حبّ الله و مظهر نفسه و تدعون الی العجل و هذا من سرّ الغیب اخبرناکم به لتکونّن من‌الّذین اوتوا بصر العرفان و کانوا علی الأمر خبیرا ایّاکم یا قوم لا تکفروا بآیات الله اذا انزلت بالحق والاتحار بوامع الّذی به استشرقت شمس العزّ عن افق عزّ منیرا و لا تبطلوا اعمالکم ثمّ انظروا فی کلمات الله لانّکم خلفتم لا صغائها و انّها تستضئ بین کلمات النّاس کاشراق الشّمس بین انجم مبزوعا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کسّروا اصنام التّقلید بقدرة ربّکم و ان وجدتم فی انفسکم من ضعف فاستقدروا بسلطانی الّذی کان علی العالمین محیطا قل یا املاء البیان اذا یتکّلم لشان الله فی افق الأعلی و یقول یا ملاء الأرض بایّ حجّة آمنتم بعلیّ من قبل حین الّذی جاء بسلطان من الأمر و فی حوله من جنود عزّ مبینا ان کنتم آمنتم به بما نزّل علیه من جبروت البقآء آیات قدس بدیعا تالله هذ انفسی و تلک آیاتی ملئت آلافاق اشراقها فلم کفرتم بما آمنتم به و کنتم علی شفا حفرة من الأعراض بعد الّذی وصیّناکم فی کلّ الألواح بل فی کل سطر خفیضا بان لا یجیبکم حین الظّهور شیئ عمّا خلق بین السّموات و الأرض و انتم </w:t>
      </w:r>
      <w:r w:rsidRPr="004D534E">
        <w:rPr>
          <w:rFonts w:ascii="Calibri" w:eastAsia="Calibri" w:hAnsi="Calibri" w:cs="Far.Badr" w:hint="cs"/>
          <w:rtl/>
          <w:lang w:bidi="fa-IR"/>
        </w:rPr>
        <w:lastRenderedPageBreak/>
        <w:t xml:space="preserve">احتجبتم بکلّ شیئ و اعرضتم عن جمال عزّ مشهودا ایّاکم یا قوم قوموا علی خدمة الله و امره ثمّ تدارکوا مافات عنکم و کونوا علی صراط قدس مستقیما و یا قوم لا یعینکم الیوم اموالکم و الا اولادکم و لا اعمالکم الاّ بعد حبّی و کذلک نطق الرّوح عن جهة العرش ان انتم سمیعا ان یا اسمی کذلک و رد علّی من الّذینهم قاموا تلقآء وجهی و خلقوا بامری و ما اطلع بذلک الاّ نفسی الحقّ و کان الله علی ذلک شهیدا ولو وجدنا ذا اذن واعیة القیناه ما یجعله صیرا لیطلع بما هوالمستور عن انظر الغافلین جمیعا ان یا اسمی دع کلّما یحجّب به النّاس ثمّ ادع العباد الی رضوان الأعظم لعلّ یحدث فی قلوبهم ما یجد بهم الی جمال عزّ معروفا وع المشرکین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و ما عندهم و لا تقعد مع الّذین تجد فی قلوبهم غل الغلام و لا تانس بهم لان مثلهم مثل الثعبان بل اشدّ ضرّا ان انت بذلک علیما فاجعل درعک حبّی و حصنک امری و ذکرک اسمی اذا لن یضرّک السّموم و لن یحرقک النّار و لا یغرقک الما و لن یؤاثر فیک نفس کلب ملحد بغیّا تالله اذالو یجادلک کلّ من فی السّموات و الأرض لیجعلک الله غالبا علیهم بسلطانه الّذی کان علی الأمر قویّا ایّاک ان لا یمنعک شیئ عن حبّ مولاک لأنّک سمعت ما لا سمع احد و رایت ما شاخصت عنه ابصر کلّ غافل ممنوعا قل یا قوم ان هذا الوجه الله اشرق فوق رأوسکم اتمنعون الأنظار عنه و ان هذالظّلم علی انفسکم و کان الظّلم مذموما تالله ان ملکوت الله یمشی قدامک اذا فاسرعوا الیه و لا </w:t>
      </w:r>
      <w:r w:rsidRPr="004D534E">
        <w:rPr>
          <w:rFonts w:ascii="Calibri" w:eastAsia="Calibri" w:hAnsi="Calibri" w:cs="Far.Badr" w:hint="cs"/>
          <w:rtl/>
          <w:lang w:bidi="fa-IR"/>
        </w:rPr>
        <w:lastRenderedPageBreak/>
        <w:t>تکوننّ عنه محروما کذلک القیناک و الهمناک من حکمه الّتی کانت تحت قناع الله مکنونا</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هوالله</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تالله یا فتح ما کان اصل الأمر کما سمعوا العباد و ما اطّلع بذلک الاّ نفسان الّذی فواحد منهما سمّی باحمد و صعد الی الله والثّانی سمّی بالکلیم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و هو یمشی و یمشی القضا عن خلقه و هذا من سرّ کان علی الحقّ خفیّا و ذلک من حکمة ربّک و لا یعلمه الا ذو بصر منیرا باری دون الله مطلّع بر امرنه و اکر نظر بفتنۀ ناس و ضرّ آنجناب نمی‌بود هر آینه امر می‌شد که بشطر قدس توجه نمائید و بر امور و بمالا اطّلع به احد مطلع شوید و از این مرابت گذشته لازال مقصود از خلق عرفان الله بوده و عرفان او منوط به عرفان مظهر نفس او بوده و خواهد بود چنانچه در جمیع اوراق بیان مسطور است و ما قدّر فی البیان را آن جوهر رحمان معلق بظهور و باعتراف باو فرموده‌اند و شهیدا و این مقام را از جمیع حدود و اشاره و تقیید مقدس نموده‌اند چه که این مقام مقام اعرفوالله بالله است و به ما یظهر من عنده لا بما خلق بین السّموات و الأرضین و در اکثر مقامات ذکر نموده‌اند که اصحاب فرقان تربیت نشده‌اند انشآءالله ملاء بیان تربیت شده که مبادا باشارات کلماتیّه و یا بدون آن از اصل و متبع امر متحجّب مانند حال در این بیان که فرموده‌اند تفکر </w:t>
      </w:r>
      <w:r w:rsidRPr="004D534E">
        <w:rPr>
          <w:rFonts w:ascii="Calibri" w:eastAsia="Calibri" w:hAnsi="Calibri" w:cs="Far.Badr" w:hint="cs"/>
          <w:rtl/>
          <w:lang w:bidi="fa-IR"/>
        </w:rPr>
        <w:lastRenderedPageBreak/>
        <w:t xml:space="preserve">نمائید تا ببحر صافیۀ آلهیّه من غیر اشارة وارد شوید بشأنی که کل را مفقود شمرید الاّ من دخل فی ظلّ ربّه حال در احکام محکمۀ فرقان ملاحظه فرمائید که از جمله ذکر ختمیّت شده بقوله تعالی و لاکنّه رسول الله و خاتم النّبییّن و دیگر اقوال حروفات و ابواب را ملاحظه فرمائید که در ذکر قائم و ظهور او ذکر نموده‌اند و مع ذلک در حین ظهور بدیع کلّ این اقوال بحرفی مرتفع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شد چنانچه حال خود آن جناب شهادت می‌دهید که نبی از اوّل لا اوّل بوده الی آخر لا آخر خواهد آمد چنانچه در کلمات حضرت اعلی روح ما سواه فداه مذکور است و اهل فرقان چه مقدار تشبّث باین احکام نموده ازمنزل آن محروم مانده‌اند چنانچه خود این بنده رسائل عدیده در این مطالب مرقوم داشت که شاید ناس حجبات را خرق نموده بملیک اسمآئ و صفات عارف شوند باری در حین ظهور هیچ امری نفع نمی‌بخشد و منع نمی‌نماید چنانچه مذکور شد چه که سلطان ظهور بنفس خود معروف است والاّ اگر بکلمات و اشارات معلق می‌بود هر آینه بر اهل فرقان و محتجبین آن مع این بیانات شافیه حکم عدم وجود و نفی و سجّین نمی‌شد باری روح را از قیود اشارات فارغ نمائید و در کلمات بدیعه تفرّس فرمائید ماتبعین کوثر رحمانی فائز شوید و از این مقامات گذشته که احدی از ظهور محتجب نماند و بدون آن تمسّک نجوید و مع ذلک و مع ما احاط الممکنات من بدایع آیات ربّک بشانی ضرّ وارد نموده‌اند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lastRenderedPageBreak/>
        <w:t>که ذکر ان جایزنه بهر چه این عباد نابالغ ناظر باشند اعلای آن را چه از آیات منزلۀ محکمه و چه از شئونات محیطه و ظهورات قدرتیّه از این ظهور مشاهده نموده‌اند علی شان لن ینکرالله کلّ معرض اثیم فوالّذی نفسی بیده این عبد از خود گذشته و لکن مقصود اینست که این عباد مثل امم قبل محتجب نمانند و بر مطلع امر در ظهور اخری وارد نیاورند آنچه باین عبد وارد آمده قسم بآفتاب معانی که محض نفس و هوی آنچه را ارتکاب نموده‌اند باین مقرّ مطهّر اطهر راجع کرده‌اند فویلٌ لهم بما کانوا ان یکسبون و نفسی که لازال از حق معرض بوده چنانچه در ردّ و اعراض از یکدیگر اوراقی نوشته‌اند و آن موجود است و حال نظر ببغض این غلام متحد شده و رسائلی در ردّ علی الله نوشته و باطراف ارسال داشته زود است که به آن جناب می‌رسد اگر ببصر مقدس از تقلید در آن رساله ملاحظه شود فوالله کذب کاذب و جهل او مثل شمس در وسط سمآ مشهود گردد و جمیع دلائل ردیّه آن غافل جاهل مدل بر اثبات این امر بدیعست لو انتم بطرف القدس تنظرون فوالله از بیانش نفس شیطان ظاهر که گویا از نفحات</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رحمن محروم گشته و بمثل صبیان تکلم نموده بل احقر بوده و خواهد بود و ردّ این فئه بر جمال عزّ احدیّه بعینه مثل ردّ و اعراض جعل بر رضوان عزّ صمدانی ملاحظه می‌شود هل ینبغی للبعوضه بان یعترض علی الله المهیمن القیّوم لا و نفسه الحق لو کان النّاس هم یشعرون باری آثار و کلمات و افعال حق از درونش چون شمس مشرق و </w:t>
      </w:r>
      <w:r w:rsidRPr="004D534E">
        <w:rPr>
          <w:rFonts w:ascii="Calibri" w:eastAsia="Calibri" w:hAnsi="Calibri" w:cs="Far.Badr" w:hint="cs"/>
          <w:rtl/>
          <w:lang w:bidi="fa-IR"/>
        </w:rPr>
        <w:lastRenderedPageBreak/>
        <w:t xml:space="preserve">واضح فهنیئاً للنّاظرین و روایح مسک رحمن از آثار و بیانش در کلّ حین در هبوب و لکن لن یجدها الاّ کلّ ذی شمّ علیم و این کلمات ابتغاء لمرضات الله القی شد که شاید معدودی را از غمرات هوی حفظ نموده به یقین بقا کشاند و الله یهدی من یشآء قمیص تقلید را از هیکل تجرید بیفکن که مبادا انوار جمال توحید بحجاب تحدید محتجب ماند و امر الله که لازال مقدس از ادراک اولی الافضال بوده به آلایش اشارات اولی الأغفال بیالاید بر مکمن عزّ اعرفوالله بالله وارد شو و بر مقرّانه لا یدرک بما سواه اندر احقرا بحق بشناس و ادراک کن چه که دون آن عارف بر آن جمال بیمثال و کیفیت ظهور ذوالجلال نبود و نخواهد بود مگر آنچه را محض فضل ظاهر فرماید پس در حین ظهور غنی نمی‌نماید احدی را شیئ و لو یملا کلّ من فی السّموات و الأرض الواح منیره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او صحفا قیّمه اوکتبا مجلّده الاّ بعد از دخول و ورود در ظلّ نیّر اعظم کذلک یتکلّم قلم الرّحمن حین الّذی اخذه انا هل السبّحان و یحرّکه کیف یشاء امرا من عنده و انّه لهو الحقّ علاّم الغیوب ای خلیل اگر بر حزن نبیل واقف شوی مقر صبر و مکمن اصطبار اختیار ننمائی و چون عشّاق سر بصحرای اشتیاق گذاری و ازحزن نیّر آفاق بگدازی اینست شأن دنیا و اهل آن که لازال جمال احد را باکمام حد سرّ می‌نمودند فهنیئاً لمن یخرق الحجاب و یدخل تحت قباب قدس منیر و انّک اسمع قولی ثم طهرالنّظر عن اشارت البشّر وقف علی منظر الاکبر تالله قد ظهر ظهر و نسئل الله بان یجعلک من النّاظرین فیالیت </w:t>
      </w:r>
      <w:r w:rsidRPr="004D534E">
        <w:rPr>
          <w:rFonts w:ascii="Calibri" w:eastAsia="Calibri" w:hAnsi="Calibri" w:cs="Far.Badr" w:hint="cs"/>
          <w:rtl/>
          <w:lang w:bidi="fa-IR"/>
        </w:rPr>
        <w:lastRenderedPageBreak/>
        <w:t xml:space="preserve">من منصف بصیر و من منقطع خبیر لیشهد ما لا شهد احد من العالمین و زود است که نعیق اکبر مرتفع شود و ناس را از رحیق اعظم منع نماید و البتّه معرضین از ید موحّدین مشهود آید چه که حصاة بسیار و لؤلؤ قلیل یافت شود انشاء الله آنجناب خود را از رش حات سحاب امر و فیوضات غمام فضل محروم نداشته و کاش اهل بیان معادل آنچه از نقطۀ بیان نازل شده از این عبد اخذ می‌نمودند و نفوس خود را از مفتریات ممنوع می‌داشتند بلکه بامری راضی نشوند مگر اینکه سفک دم مطهّر نمایند که لک امر هم هو اهم ان انتم من العالمین و اعجب کلّ امور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انکه با این ظهور اعظم و اقتدر اکبر جدی تفکّر ننموده که امر بچه نحو بوده بلکه کل بوهم متشبّث و از جمال یقین محتجب کذلک کان من قبل و یکون الی آخر الآخرین و الحمدلله ربّک و ربّ کلّشئ و ربّ العرش العظیم مقابله شد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فتح اعظم علیه بهآءالله</w:t>
      </w: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الدّائم القائم</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هذا لوح عظیم نزّل من ملکوت ربّک العلیم الخبیر و فی کلّ کلمة تموّج بحر الأسمآء من لدن فاطر الأرض و السّماء طوبی للعارفین و فی کلّ آیة منها قدّر خلق ما اطلّع بهم الاّ لله ربّ العالمین انّ الّذین فتحت ابصارهم بنور العرفان اولئک یرون فی اثری جمال الرّحمن کذلک فصلّنا </w:t>
      </w:r>
      <w:r w:rsidRPr="004D534E">
        <w:rPr>
          <w:rFonts w:ascii="Calibri" w:eastAsia="Calibri" w:hAnsi="Calibri" w:cs="Far.Badr" w:hint="cs"/>
          <w:rtl/>
          <w:lang w:bidi="fa-IR"/>
        </w:rPr>
        <w:lastRenderedPageBreak/>
        <w:t xml:space="preserve">الأمر من لدن علیکم حکیم انّ الّذین ترکوا ما عند النّاس واقبلوا بقلوبهم الی مطلع الألهام انّهم من اهل البهآء و یشهد بذلک ما نزّل فی لوح حفیظ قل یا قوم لا تتّبعوا الهوی ان اتبعوا الهدی انّه ظهر بالحقّ من افق مشیّة ربّکم الغفور الرّحیم ایّاکم ان تمنعکم الدّنیا عن التّوجه الی ملکوت البقآء او یحوّفکم جنود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الظّالمین ان اذکروا ربّکم بین عبادی لعلّ یعرفون بارئهم و یجذبهم آثار الحق الی منظر اسمه العظیم انّ الّذین غفلوا و اعرضوا اولئک یلغهم الذّرات و هم الیوم من الفرحین ثمّ یأتیهم العذاب من کلّ الجهات اذاً یری وجوهم مصفرّة من خشیة ربّک القّهار المقتدر القدیر انّا لمّا اخرجنا المشرکون من ارض السّر نادینا العباد با علی الّندآء و دعوناهم الی الله العزیز الحمید الی ان ادخلونا فی سجن آخر اذاً قمنابندآئ آخر و بلّغنا امر ربّک الملوک و السّلاطین ما منعنا عن ذکره ما ورد علینا و ما ظهر شهید علی ما سطر و لکنّ النّاس فی حجاب مبین بحبه لا یجز عناضرّ من فی الأکوان و لا یحزننا ما اکتسب ایدی المعتدین کذلک صرّفنا لک الآیات و نزّلناها بالحق لتجد لذّة مائدة الّتی نزّلت من السّماء لعمری بها یستضئ وجهک بین عبادنا المتوقّفین طوبی لمن یقرء ما نزّل من جهة العرش و یتفکّر فی امری انّه من المقرّبین والحمدلله ربّ العالمین مقابله شد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جناب فتح</w:t>
      </w: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خط مبارک هوالعزیز الحمید</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ان یا اسم الله اسمع نداء من ینادیک بالحق و لا تکن من الغافلین هو الّذی ارسل الرّسل و انزل الکتب علی انّه لا آله الاب هوالمحصیمن القدیر و قدر فی الکتاب مقادیر کلشیئ علی منهاج قویم و بشر عباده بلقائه یوم القیامه لیوقننّ الکلّ بلقائه و یکوننّ من الفائزین فلمّا جاء الأمر و قضی الحکم و طلع الوجه اذاً اعرضوا عنه الّذینهم کفروا و استکبروا و کانوا علی حجاب عظیم اولئک هم الّذین نبذو کلام الله من وراء ظهورهم و ناز عوامع احبّائه و حاربوا باصفیائه و کانوا فی بحر الغفلة لمن المستغرقین و علیهم نقمة من الله و سیعذّبهم فی تابوت من النّار و یدخلهم فی اصل الحجیم کذلک نقصّ علیک من قصص الحقّ لتکون مستقیما فی امر ربّک و اذا تلقی علیک الآیات تحز بوجهک علی التّراب و تکون من السّاجدین و اذا یمسّک من حزن او من کدورت فاستنصر بالله و توکّل علیه و لا تکوننّ من المضطر بین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انّه ینصرک بجنود الغیب و یرفعک باسمه و یذکرک فی ملاء العالین لتکون مستبشرا فی نفسک بحیث لا یصدک شیئ فی الملک ولو یعترض علیک من بدایع امر الله لیجذبک کل العالمین هذا الروح علیک نغمات الفردوس و یدخلک فی جوار رحمة ربّک العزیز العلیم و الرّوح علیک و </w:t>
      </w:r>
      <w:r w:rsidRPr="004D534E">
        <w:rPr>
          <w:rFonts w:ascii="Calibri" w:eastAsia="Calibri" w:hAnsi="Calibri" w:cs="Far.Badr" w:hint="cs"/>
          <w:rtl/>
          <w:lang w:bidi="fa-IR"/>
        </w:rPr>
        <w:lastRenderedPageBreak/>
        <w:t xml:space="preserve">علی الّذینهم وردوا فی شاطی البقآء و کانوا من المخلصین مقابله شد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فافی ارض الف</w:t>
      </w:r>
    </w:p>
    <w:p w:rsidR="00F318A3" w:rsidRPr="004D534E" w:rsidRDefault="00F318A3" w:rsidP="00F318A3">
      <w:pPr>
        <w:spacing w:after="160"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خط مبارک حق جل جلاله </w:t>
      </w:r>
      <w:r w:rsidRPr="004D534E">
        <w:rPr>
          <w:rFonts w:ascii="Calibri" w:eastAsia="Calibri" w:hAnsi="Calibri" w:cs="Far.Badr"/>
          <w:b/>
          <w:bCs/>
          <w:rtl/>
          <w:lang w:bidi="fa-IR"/>
        </w:rPr>
        <w:tab/>
      </w:r>
      <w:r w:rsidRPr="004D534E">
        <w:rPr>
          <w:rFonts w:ascii="Calibri" w:eastAsia="Calibri" w:hAnsi="Calibri" w:cs="Far.Badr"/>
          <w:b/>
          <w:bCs/>
          <w:rtl/>
          <w:lang w:bidi="fa-IR"/>
        </w:rPr>
        <w:tab/>
      </w:r>
      <w:r w:rsidRPr="004D534E">
        <w:rPr>
          <w:rFonts w:ascii="Calibri" w:eastAsia="Calibri" w:hAnsi="Calibri" w:cs="Far.Badr" w:hint="cs"/>
          <w:b/>
          <w:bCs/>
          <w:rtl/>
          <w:lang w:bidi="fa-IR"/>
        </w:rPr>
        <w:tab/>
        <w:t xml:space="preserve">هو الباقی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سبحان الله قد ظهر بین السّموات و الأرض بسلطان الّذی احاط الممکنات و انّه لهو المقتدر العزیز المختار و بذالک بدت البغضا فی صدور الّذینهم استکبروا علی الله فی یوم الّذی استوی علی العرش بسلطنة و اقتدار یا قوم اتّقوالله و لا تکفروا بالّذی آمنتم به بعد الّذی جائکم علی اظلل من الأمر و بذالک زلّت اقدام العارفین و شاخصت به الابصار و انت یا اسم الأعظم لا تنس نغماتی حین الّذی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کنت جالسا فی مقابلة العرش و کان این یستشرق علیک الأنوار ثمّ اعلم بانّا قد البنا قمیص الأحزان بما اکتسبت ایدی کلّ مشرک مکّار تالله قد احاطنی حزن لن ترعین الأبداع شبهه و کذلک قضت علینا القضا یا من لدی الله العزیز الجبّار و انّک لو ترید ان تعرف اسرار الأمر فاخرج عن المدینة الّتی کنت فیها ثمّ ادخل فی العراء ثم اسکن فی نفسک ثمّ اصمت عن کلّ الأذکار ثمّ توجه بقلبک اذا تسمع ضجیج الاشائه و صریخهم فی حزنی </w:t>
      </w:r>
      <w:r w:rsidRPr="004D534E">
        <w:rPr>
          <w:rFonts w:ascii="Calibri" w:eastAsia="Calibri" w:hAnsi="Calibri" w:cs="Far.Badr" w:hint="cs"/>
          <w:rtl/>
          <w:lang w:bidi="fa-IR"/>
        </w:rPr>
        <w:lastRenderedPageBreak/>
        <w:t xml:space="preserve">لعلّ تطّلع بما لا اطّلع به احد من الخلق و کذالک نلقی علیک فی سرالأشارات جواهر الأسرار ان استقم یا عبد علی حبک و لا تلتفت الی ما یمنعک عن حبّ الغلام و لیکون صحایف السّموات والأرض او الصّور الهیا کل لانب کلّ ذالک خلق بقولی و یشهد بذلک لسان الله المقتدر العزیز البصّار کذلک القیناک و قصنا لک ماورد علینا عن کلّ الأشطار من هؤلآء الفجبار ثمّ ذکر من لدّنا عباد الّذین هم فی حولک و من توجّه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بوجهه الی ربّه العزیز الغفّار مقابله شد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فتحعلی</w:t>
      </w:r>
    </w:p>
    <w:p w:rsidR="00F318A3" w:rsidRPr="004D534E" w:rsidRDefault="00F318A3" w:rsidP="00F318A3">
      <w:pPr>
        <w:spacing w:after="160"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خط حق جل جلاله </w:t>
      </w:r>
      <w:r w:rsidRPr="004D534E">
        <w:rPr>
          <w:rFonts w:ascii="Calibri" w:eastAsia="Calibri" w:hAnsi="Calibri" w:cs="Far.Badr" w:hint="cs"/>
          <w:b/>
          <w:bCs/>
          <w:rtl/>
          <w:lang w:bidi="fa-IR"/>
        </w:rPr>
        <w:tab/>
      </w:r>
      <w:r w:rsidRPr="004D534E">
        <w:rPr>
          <w:rFonts w:ascii="Calibri" w:eastAsia="Calibri" w:hAnsi="Calibri" w:cs="Far.Badr"/>
          <w:b/>
          <w:bCs/>
          <w:rtl/>
          <w:lang w:bidi="fa-IR"/>
        </w:rPr>
        <w:tab/>
      </w:r>
      <w:r w:rsidRPr="004D534E">
        <w:rPr>
          <w:rFonts w:ascii="Calibri" w:eastAsia="Calibri" w:hAnsi="Calibri" w:cs="Far.Badr" w:hint="cs"/>
          <w:b/>
          <w:bCs/>
          <w:rtl/>
          <w:lang w:bidi="fa-IR"/>
        </w:rPr>
        <w:tab/>
        <w:t xml:space="preserve">هوالعزیز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ان یا حرف الفا فی اقلیم البهآء اسمع ندائی حین الّذی جرت الدّموع علی خدود قدس منیرا ثمّ اضطربت قلوب اهل الفردوس و ذابت افئدة عزّ رقیقا بما ترکت اسم الّذی سبق کلّ الأسمآء فی ازل قدیما کما نزل من قبل علی لسان هیاکل قدس احمدیّا فی دعاء الّذی کانوا ان یقرؤه ائمة الدّین فی لیالی نور قدرّیا کذلک کشفنا لک غطاء الأمر لتکون فی الحبّ مستقیما فهنیئاً لک بما اتصلت رسلک فی آخر الأیّام بجنود غیب عزّیا و حزب نور علیّا و بذلک رقم اسمک من المهاجرین فی الواح عزّ بدیعا فسوف یرفع الله اسمک بالحقّ و یقترنّک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بجمال وجه بهیّا و قد کتبنا لک من قبل کتاب الرّوح و نزّلنا فیه آیات قرب بلیغا و فصّلنا فیه من کلّ امر تفصیلا و سیصل الیک بالحق و هذا ما رقم فی لوح عزّ حفیظا و امرناک فیه بان تذکر النّاس فی هذه الأیّام التّی استوی جمال الرّحمن علی براق الامر بما اکتسبت ایدی کفّار شقیّا و التّکبیر و البهآء و الرّوح علیک و علی الّذین یسمعون قولک فی امر ربّک و کانوا علی العهد و فسیّا مقابله شد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فتح الله فی ارض الف</w:t>
      </w:r>
    </w:p>
    <w:p w:rsidR="00F318A3" w:rsidRPr="004D534E" w:rsidRDefault="00F318A3" w:rsidP="00F318A3">
      <w:pPr>
        <w:spacing w:after="160"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خط حق جل جلاله </w:t>
      </w:r>
      <w:r w:rsidRPr="004D534E">
        <w:rPr>
          <w:rFonts w:ascii="Calibri" w:eastAsia="Calibri" w:hAnsi="Calibri" w:cs="Far.Badr" w:hint="cs"/>
          <w:b/>
          <w:bCs/>
          <w:rtl/>
          <w:lang w:bidi="fa-IR"/>
        </w:rPr>
        <w:tab/>
      </w:r>
      <w:r w:rsidRPr="004D534E">
        <w:rPr>
          <w:rFonts w:ascii="Calibri" w:eastAsia="Calibri" w:hAnsi="Calibri" w:cs="Far.Badr" w:hint="cs"/>
          <w:b/>
          <w:bCs/>
          <w:rtl/>
          <w:lang w:bidi="fa-IR"/>
        </w:rPr>
        <w:tab/>
        <w:t xml:space="preserve">هوالعزیز الباقی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فسبحانک یا آلهی تری مقرّی فی قم الثعبان و تسمع ضجیجی فی هذا البرالظلمآء و تشهد ما ورد علی فی سبل مرضاتک و یرد علّی فی کلّ حسین من اعادی نفسک و المعرضین من احبّتک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الی متی یا آلهی لا تخرق السبحات عن وجه خلقک لعیرفوک فی قمص جمالک و هیکل اجلالک و لا یتّبعوا کلّ همج من دونک و لن یتخذوا هویهم لانفسهم آله من غیرک و انّک انت المقتدر علی ما تشآء و انّک انت العزیز القیّوم 152 معلوم آن جناب بوده که اصل امر و حقیقت آن تا حال مستور بوده چنانچه احدی اطلاع نیافته مگر صاحبان افئده منیره که خالص بوده‌اند از التفات از کل ماسوی و باین سبب سدره قدس ربّانی محل اعراض مظاهر نفی که از ارض بیان اثبات و ظاهر شده واقع </w:t>
      </w:r>
      <w:r w:rsidRPr="004D534E">
        <w:rPr>
          <w:rFonts w:ascii="Calibri" w:eastAsia="Calibri" w:hAnsi="Calibri" w:cs="Far.Badr" w:hint="cs"/>
          <w:rtl/>
          <w:lang w:bidi="fa-IR"/>
        </w:rPr>
        <w:lastRenderedPageBreak/>
        <w:t xml:space="preserve">شد چنانچه آن جناب کشته و حال آنکه در خلف صد هزار حجب و رفعت و عزبت مستور بوده و قسم بنقطۀ غیب و شهود که اگر حرفی از صرف امر و جوهر کلمه اظهار می‌رفت جمیع من فی الملک را معرض عن الله مشاهده می‌نمودی باری تا آنکه این هجرت کبری واقع شد و حال البتّه ارباب مختلفه بدعوی قیام نمایند و شیاطین انس خلوت یافته قصد مسند سلیمانی نمایند کذلک قدر من لدن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عزیز قدیر آن جناب باید کمر خدمت محکم نماید رجل استقامت مستقیم دارد تا از امواج بحور باعانت فلک قدس صمدانی محفوظ ماند و الرّوح علیک و اعلی محّبیک مقابله شد </w:t>
      </w:r>
    </w:p>
    <w:p w:rsidR="00F318A3" w:rsidRPr="004D534E" w:rsidRDefault="00F318A3" w:rsidP="00F318A3">
      <w:pPr>
        <w:spacing w:after="160" w:line="360" w:lineRule="auto"/>
        <w:rPr>
          <w:rFonts w:ascii="Calibri" w:eastAsia="Calibri" w:hAnsi="Calibri" w:cs="Far.Badr"/>
          <w:b/>
          <w:bCs/>
          <w:rtl/>
          <w:lang w:bidi="fa-IR"/>
        </w:rPr>
      </w:pPr>
    </w:p>
    <w:p w:rsidR="00F318A3" w:rsidRPr="004D534E" w:rsidRDefault="00F318A3" w:rsidP="00F318A3">
      <w:pPr>
        <w:spacing w:after="160"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خط حق جل جلاله </w:t>
      </w:r>
      <w:r w:rsidRPr="004D534E">
        <w:rPr>
          <w:rFonts w:ascii="Calibri" w:eastAsia="Calibri" w:hAnsi="Calibri" w:cs="Far.Badr" w:hint="cs"/>
          <w:b/>
          <w:bCs/>
          <w:rtl/>
          <w:lang w:bidi="fa-IR"/>
        </w:rPr>
        <w:tab/>
      </w:r>
      <w:r w:rsidRPr="004D534E">
        <w:rPr>
          <w:rFonts w:ascii="Calibri" w:eastAsia="Calibri" w:hAnsi="Calibri" w:cs="Far.Badr" w:hint="cs"/>
          <w:b/>
          <w:bCs/>
          <w:rtl/>
          <w:lang w:bidi="fa-IR"/>
        </w:rPr>
        <w:tab/>
        <w:t xml:space="preserve">هوالعزیز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قل ان طیر البقا قد طارالی جبروت العالین قل انّ نسیم الرّضوان قد رجع الی مدینة القرب بین یدی الله ربّ العالمین قل ان عندلیب القدس قد ضعد عن غصن العراق الی غصن عزّ منیع قل انّ سراج الأحدیّة قدبدّل المشکاة بما اکتسبت ایدی الظّالمین و انتم یا ملاء البیان لا تضطربوا عن ذلک فتوکّلوا علی الله ربّ العالمین قل انّ هذاالطّیر لن یخاف من احد و لن یضطرب من نفس و لو یجتمع علیه کلب من فی الملک اجمعین لأنّه انقطع الی الله بتمامه و توجّه بکلّه الی وجه الله العزیز الجمیل و انتم یا ملاء البیان فاتبّعونی فیکلّ ذلک و انّ هذا </w:t>
      </w:r>
      <w:r w:rsidRPr="004D534E">
        <w:rPr>
          <w:rFonts w:ascii="Calibri" w:eastAsia="Calibri" w:hAnsi="Calibri" w:cs="Far.Badr" w:hint="cs"/>
          <w:rtl/>
          <w:lang w:bidi="fa-IR"/>
        </w:rPr>
        <w:lastRenderedPageBreak/>
        <w:t xml:space="preserve">الخیر لکم عنکلّ من فی‌السّموات و الأرضین و انّک انت ذکر العباد فی ایّام الرّوح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b/>
          <w:bCs/>
          <w:rtl/>
          <w:lang w:bidi="fa-IR"/>
        </w:rPr>
      </w:pPr>
      <w:r w:rsidRPr="004D534E">
        <w:rPr>
          <w:rFonts w:ascii="Calibri" w:eastAsia="Calibri" w:hAnsi="Calibri" w:cs="Far.Badr" w:hint="cs"/>
          <w:rtl/>
          <w:lang w:bidi="fa-IR"/>
        </w:rPr>
        <w:t>و لا تحزن عمّا ورد علینا و کن من الشّاکرین لانب فی هذا الخروج لآیات ثمّ علامات ثمّ بینّات للمتذّکرین و فیه ستر اسرار الحکمة ما اطّلع به احد الاّ من اتی الله بقلب سلیم فسوف ینصرالله امره بالحق و یرفع عباده المستضعفین والرّوح علیک و علی من ادرک لقاء الطّیر فی ایّامه تالله انّه علی فوز عظیم</w:t>
      </w:r>
      <w:r w:rsidRPr="004D534E">
        <w:rPr>
          <w:rFonts w:ascii="Calibri" w:eastAsia="Calibri" w:hAnsi="Calibri" w:cs="Far.Badr" w:hint="cs"/>
          <w:b/>
          <w:bCs/>
          <w:rtl/>
          <w:lang w:bidi="fa-IR"/>
        </w:rPr>
        <w:t xml:space="preserve"> </w:t>
      </w:r>
      <w:r w:rsidRPr="004D534E">
        <w:rPr>
          <w:rFonts w:ascii="Calibri" w:eastAsia="Calibri" w:hAnsi="Calibri" w:cs="Far.Badr" w:hint="cs"/>
          <w:rtl/>
          <w:lang w:bidi="fa-IR"/>
        </w:rPr>
        <w:t xml:space="preserve">مقابله شد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جناب آقا سید مهدی وکیل این عبد است و در ارض یا ساکن و چون قدری دیون در این ارض بهم رسید لهذا ایشان را برای ادای آن و امورات دیگر باقی گذاشتیم حقوق الهی را هر کس اراده دارد ادا کند نزد او بفرستد والسّلام مقابله شد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فتح فی الألف</w:t>
      </w: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هوالباقی</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هذا لوح من الواح الجنّة و ورقة من اوراق الفردوس و کلمة من الله المهیمن القیّوم و ذکر من لدنه و کتاب من عنده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علی ما کان و ما یکون و به ظهر امرالله فیکلّ الأعصار و اشرقت انوار القدس و طلع هذا الغلام بامر و سلطان مشهود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فتح فی الألف</w:t>
      </w:r>
    </w:p>
    <w:p w:rsidR="00F318A3" w:rsidRPr="004D534E" w:rsidRDefault="00F318A3" w:rsidP="00F318A3">
      <w:pPr>
        <w:spacing w:after="160"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خط حق جل و جلاله </w:t>
      </w:r>
      <w:r w:rsidRPr="004D534E">
        <w:rPr>
          <w:rFonts w:ascii="Calibri" w:eastAsia="Calibri" w:hAnsi="Calibri" w:cs="Far.Badr" w:hint="cs"/>
          <w:b/>
          <w:bCs/>
          <w:rtl/>
          <w:lang w:bidi="fa-IR"/>
        </w:rPr>
        <w:tab/>
      </w:r>
      <w:r w:rsidRPr="004D534E">
        <w:rPr>
          <w:rFonts w:ascii="Calibri" w:eastAsia="Calibri" w:hAnsi="Calibri" w:cs="Far.Badr" w:hint="cs"/>
          <w:b/>
          <w:bCs/>
          <w:rtl/>
          <w:lang w:bidi="fa-IR"/>
        </w:rPr>
        <w:tab/>
        <w:t xml:space="preserve">هوالعزیز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هذا لوح اظهره الله حینئذ بالحق و بعث به هیکل فی الملک و ما من مقدّر الاّ هوله الخلق و الأمر و کل الیه برجعون و لن بعرفه من احد سیظهر بالحقّ و یرفع امری بقدرة منّا و غلبه من عندنا و لا یخاف من احد و لن نمیعه المغّلون مقابله شد</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الشّاهد السّمیع</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یا علی انّا اردنا ان نذکرک و الّذین آمنوا فی یوم کان مسطوراً فی کتب الله ربّ العالمین هذا یوم فیه تنادی الذّرات قداتی منزل الآیات و الملک لله مقصود العارفین قد اخذ الله عهد هذا الیوم عمّن فی السّموات و الأرضین و اذا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ظهر بالحق اعرض عنه العباد الاّ من کسرّ اصنام الهوی باسم مالک الوری و اقبل الی الأفق الأعلی بوجه منیر کم من عالم ناح فی الفراق و اذا ماج بحر الوصال اعرض و استکبر علی الله محبوب المخلصین قل تالله قد ظهر المکنون و نطق بما انجذب به الملاء الأعلی و سکّان الجنّة العلیا طوبی لمن عرف و وجد عرف الله العزیز الحمید یا علی قد جری فرات رحمة ربّک من قلمی الأعلی خذ باسمی ثمّ اشرب منه بامری المبرم الحکیم انّا </w:t>
      </w:r>
      <w:r w:rsidRPr="004D534E">
        <w:rPr>
          <w:rFonts w:ascii="Calibri" w:eastAsia="Calibri" w:hAnsi="Calibri" w:cs="Far.Badr" w:hint="cs"/>
          <w:rtl/>
          <w:lang w:bidi="fa-IR"/>
        </w:rPr>
        <w:lastRenderedPageBreak/>
        <w:t xml:space="preserve">نبشّرک والّذین آمنوا فی هناک بفضل من عندنا و عنایة من لدنّا انّ ربّک لهو الفضّال الکریم ثمّ نوصیکم بما نزّل فی الکتاب من لدن مقتدر قدیر ایّاکم ان تخوّفکم شئونات الفراعنه او تحزنکم شبهات الجبابرة الّذین رننّوا الّرؤس بالعمائم و کفروا بالله مالک یوم الدّین قد بلّغوا الی غایة العزّة فی الحیوة الباطلة باسمی فلمّا اظهرت افتوا علیها بظلم مبین یا احبّاء الله فی البلدان یوصیکم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المظلوم من شطر السّجن بالأستقامۀ علی هذا الأمر الّذی شهدت بعظمته السن اهل الفردوس الأعلی و بسلطانه کلّ صادق منصف بصیر تمتکوا بها باسم ربّکم مالک الأسمآء و قولوا لک الحمد یا فاطرالسّمآء بما عرفتنا مشرق امرک و مصدر وحیک و مطلع کلمتک العلیا الّتی اذا ظهرت هدرت الحمامة علی الأعضان هذا یوم بشّر الله به من قبل یوم یقوم النّاس لربّ العالمین کذلک فتح باب المعانی بمفتاح البیان اذ کان الرّحمن یمشی فی اعلی المقام و یدع الکلّ الی صراطه المستقیم مقابله شد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الفضّال الکریم</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یا امتی یا صاحب امروز از نفات وحی آلهی عالم وجود معطّر و از انوار نیّر ظهور عالم ملک و ملکوت منّور طوبی از برای ورقات سدره که بانوار یوم فائز شدند و بما ینبغی عامل هنیئاً لهنّ یا فاطمه این مظلوم از </w:t>
      </w:r>
      <w:r w:rsidRPr="004D534E">
        <w:rPr>
          <w:rFonts w:ascii="Calibri" w:eastAsia="Calibri" w:hAnsi="Calibri" w:cs="Far.Badr" w:hint="cs"/>
          <w:rtl/>
          <w:lang w:bidi="fa-IR"/>
        </w:rPr>
        <w:lastRenderedPageBreak/>
        <w:t xml:space="preserve">شطر سجن بتو توجّه نموده اشکری ربّک بهذا الفضل العظیم و هذا الذّکر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الحکیم از حق میطلبیم اوراق را مستقیم فرماید بر امرش بشأنی که اریاح شقاق اهل نفاق ایشان را نرباید و از سدره قطع نکند یا گوهر باسمت در این حین از خزینۀ عنایت آلهی کلمۀ طیبه طاهر خذیها بقوّة من عنده و سلطان من لدنه و کونی من الشّاکرات فی ایّام ربّک الغفور الکریم یا زهرا عرصۀ عالم بنور تقوی منّور جنود حق الیوم اعمال الطیّبه و اخلاق مرضیّه بوده و سردار آن جنود تقوی الله طوبی لامة تمسّکت بحبل التّقوی و عملت ما امرت به فی الکتاب الله العلیم الحکیم یا رباب امروز رباب حقیقی بحرکت اصبع ربّابی مغرّد آوازش جان بخشد و روان را تازه نماید ولکن کوشیکه لایق اصغای این آوازست بمثابل کبریت احمر کمیاب از حق می‌طلبیم کنیزان خود را باصغای این ندا فائز فرماید انّه علی کلّشیئ قدیر یا خدیجه در خدیجه زمان قبل تفکر نما دولت و ثروت و ملامت و اذیت او را از حق منع ننمود جان فدا نمود و ثروت نثار کرد اینست مقام ورقه </w:t>
      </w:r>
    </w:p>
    <w:p w:rsidR="00F318A3" w:rsidRPr="004D534E" w:rsidRDefault="00F318A3" w:rsidP="00F318A3">
      <w:pPr>
        <w:pStyle w:val="ListParagraph"/>
        <w:numPr>
          <w:ilvl w:val="0"/>
          <w:numId w:val="1"/>
        </w:num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after="160" w:line="360" w:lineRule="auto"/>
        <w:rPr>
          <w:rFonts w:ascii="Calibri" w:eastAsia="Calibri" w:hAnsi="Calibri" w:cs="Far.Badr"/>
          <w:rtl/>
          <w:lang w:bidi="fa-IR"/>
        </w:rPr>
      </w:pPr>
      <w:r w:rsidRPr="004D534E">
        <w:rPr>
          <w:rFonts w:ascii="Calibri" w:eastAsia="Calibri" w:hAnsi="Calibri" w:cs="Far.Badr" w:hint="cs"/>
          <w:rtl/>
          <w:lang w:bidi="fa-IR"/>
        </w:rPr>
        <w:t xml:space="preserve">مباکه در فردوس الهیّه کوکب ای کنیز من الحمدالله بذکر مالک اذکار فائز شدی تو و کنیز ان طرّارا وصیّت می‌نمائیم بعفّت کبری و عصمت عظمتی و بما یرفع اذکار کنّ و اسمائکنّ بین العباد و اصحاب الوداد البهآء من </w:t>
      </w:r>
      <w:r w:rsidRPr="004D534E">
        <w:rPr>
          <w:rFonts w:ascii="Calibri" w:eastAsia="Calibri" w:hAnsi="Calibri" w:cs="Far.Badr" w:hint="cs"/>
          <w:rtl/>
          <w:lang w:bidi="fa-IR"/>
        </w:rPr>
        <w:lastRenderedPageBreak/>
        <w:t xml:space="preserve">لدنا علی عبادی و اولیآئی و علی ایادی و امری الّذین جعلهم الله هداة خلقه فی مملکته و مصابیح امره فی بلاده انّه هو الفضّال المشفق العزیز العظیم مقابله شد </w:t>
      </w:r>
    </w:p>
    <w:p w:rsidR="00F318A3" w:rsidRPr="004D534E" w:rsidRDefault="00F318A3" w:rsidP="00F318A3">
      <w:pPr>
        <w:spacing w:after="160" w:line="360" w:lineRule="auto"/>
        <w:jc w:val="center"/>
        <w:rPr>
          <w:rFonts w:ascii="Calibri" w:eastAsia="Calibri" w:hAnsi="Calibri" w:cs="Far.Badr"/>
          <w:b/>
          <w:bCs/>
          <w:rtl/>
          <w:lang w:bidi="fa-IR"/>
        </w:rPr>
      </w:pPr>
    </w:p>
    <w:p w:rsidR="00F318A3" w:rsidRPr="004D534E" w:rsidRDefault="00F318A3" w:rsidP="00F318A3">
      <w:pPr>
        <w:spacing w:after="160"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هوالذّکر العالم المهیمن القیّوم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محمد قبل مهدی اسمع نداء الله انّه ارتفع من شطر السّجن و یدع الکلّ الی مقام جعله الله مقدّسا من سبحات المشرکین و اشارات المرسلین الّذین نبذوا عهد الله و میثاقه و قالوا ما ناح به کلۀ منصف و ذرفت و موع الّذین طافواالعرش فی العشی و الأشراق یا محمد قبل علی انّ المظلوم استوی علی عرش الطّور و بلّغ من فی السّموات و الارض ما یقربهم الی الأفق الأعلی و یحفظهم من الّذین اتّکاء و اعلی و سائد الظّلم و عزّتهم زخارف الدّنیا الی ان کفروا بمولی الوری الّذی اتی من سمآئ العطآء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برایات الآیات یا محمد کاظم قل یا اله الأسماء و فاطر السّمآء اسئلک بالأسم الأعظم الّذی ما اراد الاّ اصلاح العالم و تهذیب الأمم بان تنوّر وجهی بانوار وجهک و قلبی بنور معرفتک زیّن رأسی باکلیل الأنقطاع و هیکلی بطراز التقّوی انّک انت مالک الأشیآء و فی قبضتک زمام من فی ناسوت الأنشآء تفعل ما تشآئ بقدرتک و تحکم ما ترید بسلطانک لا اله الاّ انت العلیم الحکیم یا محمد قبل تقی علیک بهآءالله الأبدی قل یا قوم اتّقوالیوم تالله قد ظهر ما کان مخزوناً فی علم الله و مکنونا فی کتبه و صحفه و مستوراً عن العیون و الأبصار یا حسن قبل </w:t>
      </w:r>
      <w:r w:rsidRPr="004D534E">
        <w:rPr>
          <w:rFonts w:ascii="Calibri" w:eastAsia="Calibri" w:hAnsi="Calibri" w:cs="Far.Badr" w:hint="cs"/>
          <w:rtl/>
          <w:lang w:bidi="fa-IR"/>
        </w:rPr>
        <w:lastRenderedPageBreak/>
        <w:t xml:space="preserve">علی هذا یوم فیه ماج بحر الأحدیّه و سرت علیه سفینة الله مولی الوری و ربّ العرش والثّری طوبی لمن نبذ الدّنیا و زخرفها و ما فیها و تمسّک بها و تشبّث باذیال ردآء رحمة ربّه مالک یوم المآب یا محمدّ قدس اذنک من قصص الأعصار لتسمع ما لا تفع فی الذّروة العلیا المقام الّذی جعله الله مطاف الطّور و مشارق الظّهور کذلک اظهر القلم الأعلی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ما کان مخزوناً فیه امراً من لدی الله مالک الرّقاب یا ابالحسن علیک و علی اولیائی بهائی و عنایتی هل تسمع النّدآء من الأفق الأعلی هذا ندآء نجذبت به الملاء الأعلی و سکّان الفردوس الأبهی نعیماً لمن اقبل و فاز و ویلٌ لکلّ غافل مرتاب یا حسین اسمع ندائی من شطرسنجی انّه یقربّک الی ملکوتی و یعرّفک بنائی و طراطی و یؤیّدک علی الطّیران فی هوائی و یوفّقک علی خدمة امری الّذی به ترغرعت ارکان العباد و من فی البلاد الاّ من حفظه الله مالک یوم القیام یا علی قد سطع النّور و استوی هیکل الظّهور علی عرش الطّور بذلک ارتفع النّدآء من کلّ الجهات الملک لله ثمّ القدرة له ثم العظمته له طوبی لمن اقبل بوجه منیر و قلب مضئی الی اعلی المقام یا وجواد عباد بیچاره این ایّام در تیه ظنون و اوهام متحیّر مانده‌اند و هادی دولت‌آبادی بمثابۀ حزب قبل این حزبر را تربیت می‌نماید بگو بترس از حق جلّ جلاله و لا تتّبع سبل المتوهّمین بگو یا هادی حاضر شو امام وجه لتسمع لا سمعت اذن العالم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من الأوّل لا اوّل له حاضر شو تا مشاهده نمائی آنچه را که شبه و مثل نداشته لعمر الله انّ البهآئ ینصحک لوجه الله و ما اراد منک و من العالم جزاء و لا شکورا یا محمدّ قبل اسمعیل اسمع النّداء من شطر عکّآد انّه یجذبک الی الأفق الأبهی و یقرّبک الّذی ما اضعفته قوّة الأمرآء و ما خوفته شوکة العلمآء و بامنعته سطوة کل معرض و نعاق ظالم کلّ ناعق و انکارالّذین منعتهم اعمالهم عن الأظهار و الأقرار یا حسین اسمع نصح الله و اعمل بما امرت به ایّاک ان تمنعک حجبات الأشرار و تحجبک سجات الّذین سمعوا النّدآء و انکروه و شاهدوا الآیات و کفروا بها الا انّهم عباد نبذوا الحق ورائهم و اخذوا ما منعوا عنه فی امّ الکتاب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هوالأقدس الأقدم الأعظم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ذکرٌ من لدنّا لمن ارادان یشرب کوثر البیان من ایادی فضل ربّه العزیز الکریم لیجذبه الرّحیق الی مقام لا تمنعه اشارات القوم عن الأسم القیّوم و لا الظّنون عمّا اشرق من افق الیقین یا رضا یدعوک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مالک الأسمآء من سجنه العظیم و یأمرک بما نزّل فی الکتاب امراً من لدی الله العلیم الحکیم قد سمعنا ذکرک ذکرناک و رأینا اقبالک اقبلنا الیک و انزلنا لک ما قرّت به عیون المقّربین کن قآئماً علی خدمة الأمر لعمر الله انّه ینفعک فی کلّ عالم من عوالم ربّک النّاطق البصیر البهآء علیک و علی الّذین تجد من وجوههم نصرة البها اذا عرش عنه کلّ جاهل بعید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الاقدس الأعلی العلیّ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ذکرٌ من لدنّا الی الّتی آمنت بالله و توجّهت الی مشرق الفضل بوجه منیر لیجذبها کلمات مالک الأسمآء و الصّفات و یقلّبها الی مطلع الآیات کذلک رقم من قلم القدم علی لوح عزّ بدیع ان یا امنی فاعلمی بانّا وجدنا ما فی قلبک من حبّ الله مظهر ذاته و ارسلنا الیک هذا اللّوح لتجدی منه ما یفرح به قبلک و تقرّ عینک انّ فضل ربّک احاط العالمین و قد قدبرنا لک فی جنة الابهی مقاماً ما فاز به الّذین ذاقوا حلاوة الحبّ فی هذا الظّهور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لا تحزنی فی شیئ انّ ربّک معک انّه یکفیک و انّه علی کلّشیئ قدیر مقابله شد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خط خادم </w:t>
      </w:r>
      <w:r w:rsidRPr="004D534E">
        <w:rPr>
          <w:rFonts w:ascii="Calibri" w:eastAsia="Calibri" w:hAnsi="Calibri" w:cs="Far.Badr" w:hint="cs"/>
          <w:b/>
          <w:bCs/>
          <w:rtl/>
          <w:lang w:bidi="fa-IR"/>
        </w:rPr>
        <w:tab/>
        <w:t xml:space="preserve">                </w:t>
      </w:r>
      <w:r w:rsidRPr="004D534E">
        <w:rPr>
          <w:rFonts w:ascii="Calibri" w:eastAsia="Calibri" w:hAnsi="Calibri" w:cs="Far.Badr" w:hint="cs"/>
          <w:b/>
          <w:bCs/>
          <w:rtl/>
          <w:lang w:bidi="fa-IR"/>
        </w:rPr>
        <w:tab/>
        <w:t>بسمی الّذی ینطق تابحقّ الخالص</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امتی یا ربابه این کلمۀ علیا را از لسان مولی الوری بشنو و ایام حیات بشکر و حمد ناطق باش ملاّ علی کندی که حمل اسفار نموده و سالها از علوم و فنون بکمان خود اخذ کرده آنچه را که دونش از اخذ آن عاجز و قاصر است بعرفان حقّ جلّ جلاله فائز نشد و در ضلالت خود باقی و برقرارست و تو از فضل بی‌منتهایش رحیق عرفان را از ید عطا اخذ نمودی و آشامیدی هنیئاً لک ووئل له مقابله شد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left"/>
        <w:rPr>
          <w:rFonts w:ascii="Calibri" w:eastAsia="Calibri" w:hAnsi="Calibri" w:cs="Far.Badr"/>
          <w:b/>
          <w:bCs/>
          <w:rtl/>
          <w:lang w:bidi="fa-IR"/>
        </w:rPr>
      </w:pPr>
      <w:r w:rsidRPr="004D534E">
        <w:rPr>
          <w:rFonts w:ascii="Calibri" w:eastAsia="Calibri" w:hAnsi="Calibri" w:cs="Far.Badr" w:hint="cs"/>
          <w:b/>
          <w:bCs/>
          <w:rtl/>
          <w:lang w:bidi="fa-IR"/>
        </w:rPr>
        <w:t xml:space="preserve">خط خادم </w:t>
      </w:r>
      <w:r w:rsidRPr="004D534E">
        <w:rPr>
          <w:rFonts w:ascii="Calibri" w:eastAsia="Calibri" w:hAnsi="Calibri" w:cs="Far.Badr" w:hint="cs"/>
          <w:b/>
          <w:bCs/>
          <w:rtl/>
          <w:lang w:bidi="fa-IR"/>
        </w:rPr>
        <w:tab/>
      </w:r>
      <w:r w:rsidRPr="004D534E">
        <w:rPr>
          <w:rFonts w:ascii="Calibri" w:eastAsia="Calibri" w:hAnsi="Calibri" w:cs="Far.Badr" w:hint="cs"/>
          <w:b/>
          <w:bCs/>
          <w:rtl/>
          <w:lang w:bidi="fa-IR"/>
        </w:rPr>
        <w:tab/>
        <w:t xml:space="preserve">                    بنام دانای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یا امتی حقّ جلّ جلاله مهربانست فضلش کل را احاطه نموده و همچنین علمش صدائی مرتفع نمی‌شود مگر آنکه جواب از ملکوت بیان رحمن نازل اناث را به کلمۀ مبارکه یا امتی مزیّن فرموده و رجال را بکلمۀ بدیعه منیعه یا عبدی مطرّز داشته چه بسیار از خلق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اولین و آخرین بسبب اصغآء اینکلمه جان انفاق نمودند این کلمه به مثابه نهالی است که ید قدرت آن را غرس نموده باید به آب محبت و استقامت سقایه شود و به اسم حق از اریاح سمومیه محفوظ ماند قدر این کلمه را بدان لعمرالله اگر جمیع عالم ادراک نمایند کل مشتعل شوند و بافق اعلی توجه نمایند جمیع اماء آن ارض را تکبیر می‌رسانیم و کل را به تقدیس و تنزیه و عمل بما انزلناه فی الکتاب وصیّت می‌نمائیم طوبی للعالمین و العلامات </w:t>
      </w:r>
      <w:r w:rsidRPr="004D534E">
        <w:rPr>
          <w:rFonts w:ascii="Calibri" w:eastAsia="Calibri" w:hAnsi="Calibri" w:cs="Far.Badr"/>
          <w:rtl/>
          <w:lang w:bidi="fa-IR"/>
        </w:rPr>
        <w:tab/>
      </w:r>
      <w:r w:rsidRPr="004D534E">
        <w:rPr>
          <w:rFonts w:ascii="Calibri" w:eastAsia="Calibri" w:hAnsi="Calibri" w:cs="Far.Badr" w:hint="cs"/>
          <w:rtl/>
          <w:lang w:bidi="fa-IR"/>
        </w:rPr>
        <w:t xml:space="preserve">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حاجی بی‌بی صاحب</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علیها بهاء الله</w:t>
      </w:r>
    </w:p>
    <w:p w:rsidR="00F318A3" w:rsidRPr="004D534E" w:rsidRDefault="00F318A3" w:rsidP="00F318A3">
      <w:pPr>
        <w:spacing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خط خادم </w:t>
      </w:r>
      <w:r w:rsidRPr="004D534E">
        <w:rPr>
          <w:rFonts w:ascii="Calibri" w:eastAsia="Calibri" w:hAnsi="Calibri" w:cs="Far.Badr" w:hint="cs"/>
          <w:b/>
          <w:bCs/>
          <w:rtl/>
          <w:lang w:bidi="fa-IR"/>
        </w:rPr>
        <w:tab/>
      </w:r>
      <w:r w:rsidRPr="004D534E">
        <w:rPr>
          <w:rFonts w:ascii="Calibri" w:eastAsia="Calibri" w:hAnsi="Calibri" w:cs="Far.Badr"/>
          <w:b/>
          <w:bCs/>
          <w:rtl/>
          <w:lang w:bidi="fa-IR"/>
        </w:rPr>
        <w:tab/>
      </w:r>
      <w:r w:rsidRPr="004D534E">
        <w:rPr>
          <w:rFonts w:ascii="Calibri" w:eastAsia="Calibri" w:hAnsi="Calibri" w:cs="Far.Badr"/>
          <w:b/>
          <w:bCs/>
          <w:rtl/>
          <w:lang w:bidi="fa-IR"/>
        </w:rPr>
        <w:tab/>
      </w:r>
      <w:r w:rsidRPr="004D534E">
        <w:rPr>
          <w:rFonts w:ascii="Calibri" w:eastAsia="Calibri" w:hAnsi="Calibri" w:cs="Far.Badr" w:hint="cs"/>
          <w:b/>
          <w:bCs/>
          <w:rtl/>
          <w:lang w:bidi="fa-IR"/>
        </w:rPr>
        <w:tab/>
        <w:t xml:space="preserve">بنام گوینده بیننده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یاورقتی انشآء الله لازال بسدرۀ مبارکه که امام وجوه کل بکلمۀ علیا ناطق متمسّک باشی بشأنیکه اریاح عاصفات ترا منع نکند و ناعقین و منکرین ترا از نور مبین محروم نسازد بگو پروردگارا مقصودا محبوبا شهادت می‌دهد این کنیز تو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بر اینکه او را از فنای بحت بخلعت وجود و بقا فائز نمودی حال از تو می‌طلبیم که دست را از اخذ لوح منع </w:t>
      </w:r>
      <w:r w:rsidRPr="004D534E">
        <w:rPr>
          <w:rFonts w:ascii="Calibri" w:eastAsia="Calibri" w:hAnsi="Calibri" w:cs="Far.Badr" w:hint="cs"/>
          <w:rtl/>
          <w:lang w:bidi="fa-IR"/>
        </w:rPr>
        <w:lastRenderedPageBreak/>
        <w:t xml:space="preserve">ننمائی و چشم را از مشاهده آثار محروم نسازی ای کریم یکتا قلب را بنور حبّت منوّر دار و هیکل را از طراز کرمت محروم مدار کنیزت بباب فضلت توجه نموده و به صد هزار لسان شرکت می‌نماید چه که او را به کلمۀ مبارکه یا امّتی فائز نمودی ای پروردگار آنچه سزاوار بخشش تو و لایق عطا و فضل تو است به کنیزانت کرم فرما غیر تو کسی را ندارند و جز تو ربّی اخذ ننموده‌اند توئی بحر کرم و اسمان جود لا آله الا انت العزیز الوجود </w:t>
      </w:r>
      <w:r w:rsidRPr="004D534E">
        <w:rPr>
          <w:rFonts w:ascii="Calibri" w:eastAsia="Calibri" w:hAnsi="Calibri" w:cs="Far.Badr" w:hint="cs"/>
          <w:rtl/>
          <w:lang w:bidi="fa-IR"/>
        </w:rPr>
        <w:tab/>
        <w:t xml:space="preserve">مقابله شد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خط میرزا محمد علی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الحیّ القیّوم تبارک و تعالی شأنه</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الحمدالله الّدی نوّرالابصار بمشاهدة الأنوار و انطق الألسن با علی الاذکار فی نعت ذاته العزیز المختار و وسّع دوآئرالافکار نی معرفة الآثار و الأستدلال بها علی نفسه الغالب المهیمن القّهار هو الّذی به اشرق نیّر العرفان و انار و بنوره انکشف الاسرار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انشقّت الأستار و اهتدی الأخیار الی جبروت العزّة و الأقتدار و استظل الأبرار فی ظلال اسمه الکریم الغفّار تعالی امره العظیم و ذکره الحکیم و نوره القدیم و صراطه المستقیم و حکم المحیط القویم هل لأرادته مانع و لقضائه دافع بیده رنام التّقدیر و فی یمینه ملکوت التّدبیر یقدّر لمن یشآئ ما یشآء و لا یسئل عمّا شآء لم یزل کان فی علّوا العزّة العظمته و لا یزال یکون فی سمّو القدرة و الرّفعه لا تحیط به النّعوت و الاذکار و لا تدرک کهنه العقول و الافکار کلّ ما ذکر و یذکّر </w:t>
      </w:r>
      <w:r w:rsidRPr="004D534E">
        <w:rPr>
          <w:rFonts w:ascii="Calibri" w:eastAsia="Calibri" w:hAnsi="Calibri" w:cs="Far.Badr" w:hint="cs"/>
          <w:rtl/>
          <w:lang w:bidi="fa-IR"/>
        </w:rPr>
        <w:lastRenderedPageBreak/>
        <w:t xml:space="preserve">لا یخرج عن حدّ الامکان و انّه تعالی و تقدسّ من ان یدرک بحدد العلم و العرفان الاشارات منقطعه عن حنابه و الدّلالات منفصلة عن ما به لا یسئل عمّا یفعل و هوالفاعل لما یرید لا آله الاّ هوالمقتدر العزیز الحمید سبحانک یا آلهی و سیّدی و رجآئی و سندی کیف اسکت عن ذکرک و ثنائک و انت امرت به عبادک فی محکم کتابک و کیف الجّاسر علی النّطق و البیان فی بدائع حمدک و ازیک متعالیا عن اذکار خلقک و اوصاف عبادک و افکار بریتک قد تحیّرت و تحیّر کلّشیئ فی هذا الامر الدقیق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والذّکر الرّقیق لا اری لنفسی الاّ العجز الصّرف تلقآء ملکوت قدرتک و الفقر البحّت حذآء جبروت قوّتک تعالی شأنک عن اذکار العباد تقدّست ذاتک عن اوهام من فی البلاد ایّ عبارة تحوی ملکوت التقّدیس وایّ دلالة تشمل جبروت التّنزیه این حقارة القلم و المداد و تحریر اتّساع ملکوت عرفانک یا مولی العباد و مالک الأیجاد اسئلک بقدرتک القاهرة و حجّتک الباهرة ان توفقّنی و احبّتک علی نشر اذکارک فی دیارک و ارشاد خلقک الی بدائع اسرارک ای ربّ لا تنظر الی ضعفنا و فقرنا بل الی قوتّک و غناک و عزّک و علاک ایّدنا فی کلّ الأحوال علی اعلاء امرک العزیز المتعال و قوّ قلوبنا بشأن لا تؤثّر فیها مقالات اهل الضّلال و لا تمنعها سبحات الجلال عن الأقبال الی شطّر اسمک العزیز الفضال و استقمنا علی امرک المبرم بحیث لا تخوفّنا ضوضآء من فی العالم و لا نضطرب من اعتساف الأمم باقتدار اسمک الاعظم انّک انت الکریم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ذوالفضل العظیم انزل علی احّبتک یا آلهی سکینة من عندک لئلاّ یضطربواحین نزول البأسآء و انّصرآء من شطر القضآء یا مالک الأسمآء و خالق الأنشآء لک الحمد یا رجائی بما نشرت ذکرک بظهور القضایا و رفعت امرک بنزول البلایا و زیّنت مخلصیک بردآء الأستقامة و الأنقطاع بشأن انفقوا ارواحهم و اجسادهم فی سبیل حبّک و ماخوفّتهم سطوة اشقیآء خلقک لو یعتبر الغافلون یکفیهم هذا البرهان المبین و الدّلیل المحکم المتین لانّک قلت و قولک الحق فتمنوالموت ان کنتم صادقین یا حبیب الفؤآد والمتشبّث بعروة الوداد قدورد کتابک الحاوی مراتب الحبّ والأتّحاد و لطائف الأنس و السّداد اسئله تعالی ان یحزنک احسن الجزآء و یحفظک فی ظلّه من شرور الأشقیآء و یقدرّ لک ما یرضیک بفضله المحیط علی الأشیآء انّه هو الحاکم علی ما یشآء و لمّا کان وصول کتابک فی ایّام فیها ارتفع سحاب الظّلم و احاطت ظلمة الأعتساف کلّ الأطراف لذا تمسّکت ما بقبر الجمیل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مجاوبة جناب الی ان کشف الله الضّر بفضله و ایبد بعض اولیآء الأمور علی حف ظاغنام الله من ذئاب الأرض لعمر مولیک القدیم انّ الأنسان یتحیّر فی طغیان اهل الخسران قدرا و الآیات الباهرات و البیّنات الزّاهرات و شاهد و امن المقبلین و المخلصین استقامة ما سمعوا مثلها فی قرون الأوّلین و عرفوا قوّة قلوبهم و اتّشاع صدورهم و ثبات اقدامهم و انقطاع نفوسهم معذلک یعملون ما یریدون و یوردون علیهم من الظّلم و العناد ما یشآؤن و لا یتفکّرون فی نتائج اعمالهم و قبالح افعالهم لعمرک انّ هذا فضل من لدی الله العزیز المتعال </w:t>
      </w:r>
      <w:r w:rsidRPr="004D534E">
        <w:rPr>
          <w:rFonts w:ascii="Calibri" w:eastAsia="Calibri" w:hAnsi="Calibri" w:cs="Far.Badr" w:hint="cs"/>
          <w:rtl/>
          <w:lang w:bidi="fa-IR"/>
        </w:rPr>
        <w:lastRenderedPageBreak/>
        <w:t xml:space="preserve">لاولی الاستقامة و الأقبال لولا ظلمهم کیف یصل الشّهدآء الی هذه الرّتبه العلیا و الغایته القصوی و لولا شقاوتهم کیف یحصل للمخلصین هذا المقام العظیم و الذّکر الحکیم و لو یعرف الظّالمون ان باعتسافهم یصل المخلصون الی المراتب العالیة و المقامات السّامیة لا یرکبون امثال هذه الأمور و لکن بماهم متمسّکون بالدّنیا القانیة و اللذائذ الزائلة و غافلون عن السّلطنة الباقیة یظنّون القتل غایة الذی و به یوذون علی رغمهم الأولیآء ما اعظم غفلتهم و جهلم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ما اقوی استقامة المخلصین و ثباتهم و صبرهم و انقطاعهم قد نوّر و الآفاق بانوار نیّر الأستقامة یوم المیثاق و قدار تعدت بقوّة قلوبهم فرائض اهل الشّقاق یوم الأنفاق قل یا قوم الی این تذهبون و الی متی عن الحقّ تحجّبون هل رأیتم فی العالم حجّة اقوی ممّا ظهر فی هذا الظّهور الاعظم قد احاط برهان الأمر کلّ الأمم قد هلّ اهل الظّلم والعناد عمّا ارتکبوا فی حقّ اهل الوداد و ترون عشاق الآفاق مشتعلین بنار الأشتیاق لانفاق ارواحهم و اموالهم فی سبیل مالک یوم الطّلاق کنتم تستدلّون بما ظهر فی ارض الّطف علی حقیة الأسلام فکیف احتجبتم عمّا ظهر من الاستقامة الکبری فی هذه الأیّام هذه آیة کبری و حجّة عظمی لا ینکرها الاّ اولوالبغی و الغوی یا ایّها الحبیب قد نزّل من سمآء المشیّة فی حقّ الشّهدآء ما تطیر به القلوب و تهتّر النّفوس و تنشرح الصّدور نسئل الله بدمهم الأظهر ورمسهم المنّور ان یوفّقنا و احبّة علی الأستقامة علی امره و القیام علی ذکره و ارشاد عباده الی ریاض عرفانه و </w:t>
      </w:r>
      <w:r w:rsidRPr="004D534E">
        <w:rPr>
          <w:rFonts w:ascii="Calibri" w:eastAsia="Calibri" w:hAnsi="Calibri" w:cs="Far.Badr" w:hint="cs"/>
          <w:rtl/>
          <w:lang w:bidi="fa-IR"/>
        </w:rPr>
        <w:lastRenderedPageBreak/>
        <w:t xml:space="preserve">هدایة خلقه الی جنّة ایقانه انّه هو الفضّال الکریم و المشفق العطوف الرّحیم و نسئله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یؤیّد الغافلین علی عرفان امره المبین انّه هو ارحم الرّاحمین یا حبیب الفؤآد قد عرض بلسان العجز و الأبتهال کتابک فی ساحته الجلال و نزّلت آیات الفضل من ملکوت الجود و الأفضال تعالی مولئک القدیم الّذی احاط جوده علی العالمین و سبقت رحمة من فی السّموات والارضین قوله عزّ بیانه و جلّ برهانه هوالمبیّن القآئم امام وجوه العباد حمد سبب اعظم لا لایق و سزاست که باسمش علم انّه هو الله بر اعلام مداین فضل و عطا مرتفع و باراده‌اش رایت الملک لله از جمیع جهات مشهود اوست اسمی که ظهر مشرکین از او مرتعد و مقام موّحدین از او مرتفع ینبغی لمن اراد ان یزور کعبة الله ان یقدّس نفس عمّا سویه و یقول اللهم انّی اسئلک من بهائک بابهاه و کلّ بهائک بهیّ ان تفتح علی وجوه عبادک ابواب رحمتک و عطائک انّک انت المقتدر علی ما تشآء و فی قبضتک زمام الأمور من الأوّلین و الآخرین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قلمی الأعلی ولّ وجهک الی من احبّک و طارفی هوآء حبّک و نطق بنبائک الّذی سمّی بمحمّد فی کتاب الأسمآء و بعبد البهآء فی هذا الکتاب المبین الّذی ینطق فیکل شأن انّه لا اله الا هو الفرد الواحد العلیم الخبیر یا محمد علیک بهائی و عنایتی اشکر ربّک انّه ذکرک بما لا ینقطع عرفه بدوام ملکوت الله ربّ العالمین و انزل لک ما قرّت به ابصارالّذین آمنوا بهذا النّباء العظیم بشّر عبادی بما انزله الرّحمن فی الفرقان لتتضئ به </w:t>
      </w:r>
      <w:r w:rsidRPr="004D534E">
        <w:rPr>
          <w:rFonts w:ascii="Calibri" w:eastAsia="Calibri" w:hAnsi="Calibri" w:cs="Far.Badr" w:hint="cs"/>
          <w:rtl/>
          <w:lang w:bidi="fa-IR"/>
        </w:rPr>
        <w:lastRenderedPageBreak/>
        <w:t xml:space="preserve">افئدة العارفین قل یا قوم اتّقوا الله ثمّ اسمعوا ما نزّل من قلم الله المقتدر القدیر قل تالله قد انهت الآیة المبارکة و لکنّه رسول الله و خاتم النبییّن بیوم یقوم النّاس لربّ العالمین اینست بشارت عظمی لمن آمن بالنّور المشرق المتین سبحان الله مع آنکه از قبل در دعای سحر ذکر اسم اعظم نموده‌اند مشاهده می‌شود عباد اکثری غافل و محجوب جاهل ارض صاد عباد را از قرائت آن منع نموده قل انّ الظّالم امر بماذابت به القلوب و الأکباد یشهد بذلک مالک الأیجاء فی هذا السّبحن المتین یا محمد عباد را حفظ که مباد بمثابۀ اهل ایران باو بام و ظنون مبتلی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کردند مشرک بودند و خود را موحّد می‌شمردند حال هم مشاهده می‌شود بعضی فی الجمله از آفتاب تقدیس و انوار نیّر توحید انحراف جسته‌اند قل آلهی آلهی ایّد اهل البهآء علی ما اروتّه لهم بجودک و کرمک ثم انطقهم بثنائک الجمیل و قد سهم عن ذکر دونک انّک انت المقتدر علی ما تشآء لا آله الاّ انت القویّ الغالب العلیم الحکیم در جمیع احوال ما اید ولیا را متذکر داشت که مباد خائنین و سارقین وقت بیایند و موحّدین را از صراط مستقیم منع نمایند در این حین حضرت غصن اکبر وارد و ذکرک امام الوجه ذکرناک بماجرت به انها الحکمة و البیان فی فردوس العرفان و ماج به بحرالأیقان امام وجوه الأدیان طوبی لک و لاستقامتک و لتوجّهک نسئل الله ان یفتح بک ابواب افئدة عباده انّه هوالفیّاض المشفق الکریم طوبی البیت جعله الله مأمن اولیآئه و لورقه نصرتهم و فازت بخدمتهم یا محمّد </w:t>
      </w:r>
      <w:r w:rsidRPr="004D534E">
        <w:rPr>
          <w:rFonts w:ascii="Calibri" w:eastAsia="Calibri" w:hAnsi="Calibri" w:cs="Far.Badr" w:hint="cs"/>
          <w:rtl/>
          <w:lang w:bidi="fa-IR"/>
        </w:rPr>
        <w:lastRenderedPageBreak/>
        <w:t xml:space="preserve">علیک بهآئی از قلم اعلی در سه یوم مخصوص شهدا علیهم بهائی و عنایتی نازل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آنچه که شبه نداشته و ندارد بگو ای قوم به یقین مبین بدانند که انچه بر اولیا وارد شده سبب نصر و علت ظفر است ظلم ظالمین و صبر موحّدین و استقامتشان در کتاب الهی از قلم اعلی مرقوم و مذکور طوبی للقارئین اینکه دربارۀ مرفوعین مرحومین شهیدین علیهما بهآءالله و عنایته مذکور ایات بیّنات مخصوص هر یک از سمآء مشیّت آلهی و هوآء عنایت ربّانی نازل یا حسن علیک بهآء الله مولی السّرّ والعلن نشهد انّک آمنت بالله و آیاته و اقبلت الی افق ظهوره و فضله و سقیت کأس الأیمان من ید عطآء ربّک الرّحمن احبت اذ سمعت النّدآء و اقبلت اذا مرت به من لدی الله مولی الوری طوبی لک بما ایّدک الله علی الأستقامة الکبری حین صعود روحک الی الفردوس الأبهی نسئل الله تبارک و تعالی ان ینزل علیک فیکّل الأحیان ما نظیر به مقامک بین الأیان انّ ربّک هوالمقتدر العزیز المنّان انّا ذکرناک قبل صعودک و بعده انّ ربّک مع من احبّه فیکلّ الاحیان یشهد بذلک مشارق عنایتی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الأمکان البهآء المشرق من افق سمآئ ملکوتی علیک و علی الّذین یذکرونک بما نزّل لک من لدی الله المتکّلم العلیم الحکیم یا علی قبل اکبر قد اقبل الیک قلمی الأعلی فی سجن عکّاء و یذکرک بمالا یعادله ما فی الدّنیا من زخارفها و الوانها و آلآئها طوبی لک بما اقبلت اذا عرض النّاس و آمنت اذ کفر احزاب العالم </w:t>
      </w:r>
      <w:r w:rsidRPr="004D534E">
        <w:rPr>
          <w:rFonts w:ascii="Calibri" w:eastAsia="Calibri" w:hAnsi="Calibri" w:cs="Far.Badr" w:hint="cs"/>
          <w:rtl/>
          <w:lang w:bidi="fa-IR"/>
        </w:rPr>
        <w:lastRenderedPageBreak/>
        <w:t xml:space="preserve">الاّ من شآء الله مالک ملکوت الأسمآء اشهد انّک توجّهت بوجهک المُنیر الی الله الخبیر و اعترفت بما نطق به لسان العظمة امام وجوه الکبیر و الصّغیر ما منعتک الضّوضآء من مولی الوری و ما خوّفک ظلم الأعدآء عن التقرّب الی الأفق الأعلی انت الّذی و ما خوّفک ظلم الأعدآء عن التّقرب الی الأفق الأعلی انت الّذی سمعت و اقبلت و فدیتت بروحک و مالک فی سبیل‌الله ربّک و محبوبک و مقصودک و معبود من فی السّموات و الأرضین نسئله ان یسقیک فی کلّ الأحیان من الکوثر الّذی قدّره للطّائفین فی حوله و النّاظرین الی وجهه البهآء علیک و النّور علیک و الضّیآء علیک من لدی الله المقتدر المعطی المشفق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الغفور الرّحیم آنچه در فقرۀ اتحادیه ذکر نمودی باصغا فائز ولکن این امور در الواح مالک ظهور بمشورت معلق و منوط شده آنچه از آن ظاهر شود همان حکم الله است عمل به آن بطراز قبول عزّ رضا مزّین و منّور آنکه ذکر نمودید بعضی از اولیا ارادۀ توجّه بافق اعلی نموده‌اند و اذن لقا مسئلت کرده‌اند این ایّام نظر بمقتضیات حکمت آلهی توجه جایزنه یا محمّد لعمر الله انّ المصباح بین الأریاح و سفینة الله بین الأمواج زیّن عبادی بطراز التّقوی و نورّهم بنورالأنقطاع از قبل فرمودیم جند الله در این ظهور اعظم اعمال طیبّه و اخلاق مرضیه است و حضرت تقوی سردار جنود آلهی معیّن کشته طوبی للفائزین و للعالمین امروز روز تبلیغ و خدمت است امری که از همه امور لازم‌تر و واجب‌تر است استقامت اولیاست چه که بعضی که خود را از اهل سفینه </w:t>
      </w:r>
      <w:r w:rsidRPr="004D534E">
        <w:rPr>
          <w:rFonts w:ascii="Calibri" w:eastAsia="Calibri" w:hAnsi="Calibri" w:cs="Far.Badr" w:hint="cs"/>
          <w:rtl/>
          <w:lang w:bidi="fa-IR"/>
        </w:rPr>
        <w:lastRenderedPageBreak/>
        <w:t xml:space="preserve">حمرا و مدینۀ علم مالک اسما می‌دانند فی الجمله باوهام قبل آلوده‌اند بیم آنست که این امر هم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بمثابۀ حزب قبل مشاهده گردد استغفرالله العظیم من اوهام المتوهّمین و ظنون الظّانّین فی هذا النّباء العظیم و النّور المشرق المبین در ایام طفولیت یومی از ایّام قصد ملاقات یکی از مخدرات که به نسبت مزیّن بوده نمودیم و بعد از ورود دو نفس با عمّامه بسیار کبیر مشاهده شدند و بعد از برای صاحبۀ خلف حجاب بیان معارف می‌نمودند بالاخره معرفت منتهی شد باینکه یکی از آن دو که اعظم و اکبر بود ذکر نمود باید بدانیم جبرئیل بالاتر است یا قنبر چون این مظلوم این سخن را اصغا نمود ارکانش مشتعل ولکن صمت اختیار نمودیم و بعد از چند دقیقه ذکر شد یا جناب اگر جبرئیل آنست که می‌فرماید نزل به الرّوح الأمین علی قبلک در این مقام آقای قنبر هم موجودنه حال در غفلت و معارف نالایقۀ قوم تفکر فرمائید مقام جبرئیل مقام باطن رسول‌الله است استدلال می‌نمود که قنبر اشرفست چه که بعلی نسبت دارد سبحان الله ظلمی از آن حزب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بر رسول‌الله وارد شده که شبه نداشته و ندارد در شداید باید بانحضرت ملتجی شوند ابداً ذکرا در میان نیست و بحروفاتی که به کلمۀ او خلق شده‌اند متمسّکند چنانکه دیده و می‌بینید حضرت اعلی می‌فرماید جسد حروفات این ظهور مقام روح حروفات قبل است این مظلوم عوض کل استغفار می‌نماید و یقول آلهی آلهی اولیای خود را حفظ فرما توئی آن کریمی که عفوت عالم را </w:t>
      </w:r>
      <w:r w:rsidRPr="004D534E">
        <w:rPr>
          <w:rFonts w:ascii="Calibri" w:eastAsia="Calibri" w:hAnsi="Calibri" w:cs="Far.Badr" w:hint="cs"/>
          <w:rtl/>
          <w:lang w:bidi="fa-IR"/>
        </w:rPr>
        <w:lastRenderedPageBreak/>
        <w:t xml:space="preserve">احاطه نموده بر عبادت رحم فرما و تأیید نما بر اعمال و اخلاق و اقوالی که لایق ایّام تست بیک کلمۀ علیا بحر بخششت موّاج و بیک اشراق نیّر امر آفتاب جود و غفران ظاهر و هویدا همه بندگان تاند و بامید کرمت زنده‌اند دست قدرت از جیب قوّت برآر و این نفوس در کل مانده را نجات ده توئی مالک اراده و سلطان جود لا آله الاّ انت العزیز الوّهاب اخباری که سبب تنّبه عباد و آگاهی عندالله مقبول و لکن باید انسان جهد نماید تا صد قرا از کذب معلوم کند و بنگارد انّا نؤیدّه فیکلّ الأحوال لو یکون مزینا بما ظهر فی ایّامی و شرق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افق عنایتی الّتی احاطت من فی السّموات الأضین از برای بعضی از اولیا که عنایت طلب نمودی الواح بدیعه منیعه از سمآء علم آلهی و هوای حکمت ربّانی نازل و ارسال شد تا اولیا از کوس بیان مقصود عالمیان بیاشامند آنچه را که خضر معنوی از عین ظلمانی آشامید یا محمدّ لازال مذکور بوده و هستی الحمدلله بخدمت مشغولی و بذکر و ثنا ناطق انبا نکون معک و نسمع ذکرک و نسئل‌الله ان یوفّقک و یؤیّدک علی ما یفتح به ابواب قلوب عباده انّه علی کلّشیئ قدیر لا آله الاّ هو الفرد الواحد العلیم الحکیم منتسبین طرّار از قبل مظلوم ذکر نما و با نوار نیّر رحمت رحمانی منّور دار انّ ربّک هوالمشفق الکریم و فی قبضة زمام من فی السّموات و الأرضین البهآء المشرق من افق سمآء بیانی علیک و علی الّذین سمعوا و اقبلوا بقلوب نورآء الی الافق الأعلی نشهد انّهم اصحاب السّفینة الحمرآء فی </w:t>
      </w:r>
      <w:r w:rsidRPr="004D534E">
        <w:rPr>
          <w:rFonts w:ascii="Calibri" w:eastAsia="Calibri" w:hAnsi="Calibri" w:cs="Far.Badr" w:hint="cs"/>
          <w:rtl/>
          <w:lang w:bidi="fa-IR"/>
        </w:rPr>
        <w:lastRenderedPageBreak/>
        <w:t xml:space="preserve">قیّوم الأسمآء من لدی الله الآمر لحیکم انتهی طوبی لک یا ایّها المذکور فی ساحة الحضور و المنظور بلحاظ عنایة ربّک الغفور ینبغی لک ان تقوم علی الّذکر و الثّنآء بین الأنشآء و تبلّغ اولی الأستعداد بالحکمة و البیان الی ریاض العرفان و جنان العلم و الأیقان لعمرک هذا الیوم یوم القیام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 امرالله الملک العلاّم و لوفات من احدامر لا یدرکه فی الشّهور و الاعوام ینبغی لنان نسئل فی الصّباح و المسآء ربّنا لعلّی الأبهی ان یحفظنا من وساوس الجهلآء و یطرّزنا نجلع الأستقامة بین الأنشآء انبه هوالمقتدر علی ما یشآء طوبی لک و للّذین ذاقوا کؤس البلایا فی ارض الیآء قد ذکرتم فی کلّ صباح و مسآء بلسان فضل مالک الأسمآء و احاط بکم فضلّ ربّکم من کلّ الأرجآء تعالی مولیکم الّذی لا یغرب عن علمه من شیئ و لا یمنعه عن ضله شیئ قد انزل من سحاب رحمته للّذین ذکروا فی کتابک آیات باهرات الّتی بها اهتزّت الکآئنات لا تحزن عمّا وقع من التّأخیر فی ارسال الجواب لانّه لم یکن الاّ بمراعاة الحکمة النّازلة فی الکتاب بامر ربّ الأرناب هو الحاکم بالصّواب منه بدئنا و الیه المآب لا اله الاّ هو العزیز الوّهاب کبّر علی الّذین زیّنوا بطراز الأستقامة و قاموا علی خدمة امر الله بین البرّیه و ذکّرهم بما ینبغی فی هذه الأیّام الّتی فیها اشرقت شمس العلم و الحکمة اسئله تعالی ان یرزق احبّته من الآئه و یسقیهم من کؤس فضله و عطائه و یقّدر لهم خیر الآخرة و الأولی و یرفع مقاماتهم باسمه بین الوری انّه هو العلیّ الأبهی البهآء و الثّنآء علیک و علیهم و علی </w:t>
      </w:r>
      <w:r w:rsidRPr="004D534E">
        <w:rPr>
          <w:rFonts w:ascii="Calibri" w:eastAsia="Calibri" w:hAnsi="Calibri" w:cs="Far.Badr" w:hint="cs"/>
          <w:rtl/>
          <w:lang w:bidi="fa-IR"/>
        </w:rPr>
        <w:lastRenderedPageBreak/>
        <w:t xml:space="preserve">کلّ ثابت مستقیم الحمدالله الحیّ الصّمد العزیز الحکیم محمد علی </w:t>
      </w:r>
      <w:r w:rsidRPr="004D534E">
        <w:rPr>
          <w:rFonts w:ascii="Calibri" w:eastAsia="Calibri" w:hAnsi="Calibri" w:cs="Far.Badr"/>
          <w:rtl/>
          <w:lang w:bidi="fa-IR"/>
        </w:rPr>
        <w:tab/>
      </w:r>
      <w:r w:rsidRPr="004D534E">
        <w:rPr>
          <w:rFonts w:ascii="Calibri" w:eastAsia="Calibri" w:hAnsi="Calibri" w:cs="Far.Badr" w:hint="cs"/>
          <w:rtl/>
          <w:lang w:bidi="fa-IR"/>
        </w:rPr>
        <w:t xml:space="preserve">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الحیّ القیّوم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اناجیک یا آلهی و مقصودی و مقصد کلّ المنقطعین الیک بان تنزل من سحاب سمآئ قدس احدیّتک ما تهتزّ به حقایق المجرّدة عن غیرک و المنزّهه عمّا سواک لیکون وجوه محبّیک مشرق بین بریّتک و صدور مخلصیک منشرحة بآیاتک ثمّ اجعل هذا العبد آیة حبّک بین عبادک و معدن ذکرک عند بریّتک و اجعل یا آلهی سفره منک الیک لتکمل علیه نعمتک فی اوله و آخره انّک انت الفضّل العظیم </w:t>
      </w:r>
      <w:r w:rsidRPr="004D534E">
        <w:rPr>
          <w:rFonts w:ascii="Calibri" w:eastAsia="Calibri" w:hAnsi="Calibri" w:cs="Far.Badr" w:hint="cs"/>
          <w:rtl/>
          <w:lang w:bidi="fa-IR"/>
        </w:rPr>
        <w:tab/>
      </w:r>
      <w:r w:rsidRPr="004D534E">
        <w:rPr>
          <w:rFonts w:ascii="Calibri" w:eastAsia="Calibri" w:hAnsi="Calibri" w:cs="Far.Badr" w:hint="cs"/>
          <w:rtl/>
          <w:lang w:bidi="fa-IR"/>
        </w:rPr>
        <w:tab/>
        <w:t xml:space="preserve">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انّا نذکر من اقبل الی البحرو فاز بما هو المقصود فی کتب الله العزیز الحکیم قد توجّه مرّة من قبل و اخری فی هذه الأیّام الّتی فیها فتح باب السّجن و خرج المظلوم بامر لا یقوم معه السّموات و الأرض انّه لهو المقتدر القدیر نعیماً لک بما حضرت و سمعت و قزت بما هوالمقصود و نأمرک بان ترجع الی بلاد الله و دیاره و تبشّر الّذین آمنوا بذکری الّذی به ماج بحر الکرم و شهد مالک القدم انّه لا اله الاّ انا العلیم الخبیر ایّاک ان تحزنک شئونات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العالم خذما امرت به من لدی الله و ذکر النّاس بذکری الجمیل قل یا اهل البهآء تالله قد فتح باب السّمآء و </w:t>
      </w:r>
      <w:r w:rsidRPr="004D534E">
        <w:rPr>
          <w:rFonts w:ascii="Calibri" w:eastAsia="Calibri" w:hAnsi="Calibri" w:cs="Far.Badr" w:hint="cs"/>
          <w:rtl/>
          <w:lang w:bidi="fa-IR"/>
        </w:rPr>
        <w:lastRenderedPageBreak/>
        <w:t xml:space="preserve">اتی مالک الأسمآء بسلطان عظیم ایّاکم ان تمنعکم ذکر العباد عن الذّکر الأعظم اوتخوّفکم جنود الأرض عن امرالله ربّ العالمین ضعوا ما عند القوم تالله قداتی القیّوم و یأمرکم من قلمه الأعلی بما تنجذب به الأرض و السّمآء اجتنبوا و تقربوا بالقلوب و لا تکونوا من الغافلین قل لو تریدون الکتاب تالله علی وجه کلّشیئ رقم من قلمی الأبهی قداتی مالک الأسمآء و انا اکلتاب المبین اشهد بظهوره و بروزۀ و سلطانه لو انتم من الغافلین کذلک نطق المظلوم بما احترق به الملاء الأعلی لانّه یری نفسه فی حزن مبین قل ان افرحوا بذکری و طیروا فی هوائی و تمسّکوا بالله ربّ العالمین ایّاکم ان تتبّعوا ملاء البیان الّذین کفروا با لرّحمن و انحرفوا عن صراطی المستقیم ای علی انشآءالله بعنایت آلهی موفق باشی و در خدمت امر ثابت و محکم لحاظ عنایت با تو بوده و خواهد بود شاربان کوثر معانی را از جانب این مظلوم تکبیر برسان و بعنایات ربّانیّه مسرور نما جمیع خلق از برای آن از عرصۀ عدم بوجود آمده‌اند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که ذکرشان در ساحت حق معروض و مذکور آید الحمدلله باین فیض اعظم و مقام اعلی فائز شدند باید در کلّ احوال بافق استقامت ناظر باشند که مبادا ریاح منتنه نفوس مقدسه را از استشمام عرف معانی منع نماید بگو الیوم عرف قمیص متضوعّست و عالم از انوار شمس حقیقت منیر و روشن ذکر غیر حق در آن جایز نه چه که این یوم بیوم الله در کتب آلهی مذکور و مسطور است لا ینبغی فیه الاّ ذکر الله و سلطانه المهیمن علی العالمین و نفوسی که در سبیل آلهی قیام نمودند علمشان لدی </w:t>
      </w:r>
      <w:r w:rsidRPr="004D534E">
        <w:rPr>
          <w:rFonts w:ascii="Calibri" w:eastAsia="Calibri" w:hAnsi="Calibri" w:cs="Far.Badr" w:hint="cs"/>
          <w:rtl/>
          <w:lang w:bidi="fa-IR"/>
        </w:rPr>
        <w:lastRenderedPageBreak/>
        <w:t xml:space="preserve">العرش مذکور و بطراز قبول فائز سوف یجزیهم الله احسن الجزآء انّه لهو المعطی الکریم مع آنکه امری از مصدر امر صادر نشد هر نفسی بقدر وسع خود اظهار خدمت نمود لم یزل حق غنی و مستغنی بود قطرۀ از بحر غنایش اگر بر عالم فقر ترشّح فرماید کل را بطراز غنا مزیّن نماید یشهد کلّ نفس بغنائه و سلطانه و عظمته و اقتداره سنۀ قبل در ادای حقوق آلهی از قلم علی جاری شد آنچه در الواح ثبت است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این حقوقیست که بر هر نفسی فرض شده و از قبل حق معین گشته انّه لهو المبیّن العلیم الحکیم طوبی لمن تمسّک بالکتاب و عمل بما امر به من لدن حاکم خبیر یا علی قبل اکبر باید بنار محبت آلهی چنان مشتعل باشی که جمیع بلا و از حرارت آن مشتعل شوند ولکن در جمیع احوال بحکمت ناظر باش که مبادا امری که سبب اضطراب نفوس ضعیفه شود واقع گردد الواح آلهیّه مخصوص نفوس مقبله نازل بتدریج انشآءالله میرسد کل مسرور باشند چه که ذکرشان لدی الحقّ مذکور است اگر بعضی در این کرّه بلوح فائز نشدند محزون نباشید چه که از بعد می‌رسد هر امری را وقتی و معیّن اذا اتی یأتی انّه لهو المبشّر الصّادق المخبر العزیز الحمید البهآء علیک و علی احبّائی الّذین ایدهمّ الله علی الأستقامة الکبری العمری هم الرّاسخون و هم المخلصون و الحمدالله مالک ماکان و ما یکون </w:t>
      </w:r>
      <w:r w:rsidRPr="004D534E">
        <w:rPr>
          <w:rFonts w:ascii="Calibri" w:eastAsia="Calibri" w:hAnsi="Calibri" w:cs="Far.Badr" w:hint="cs"/>
          <w:rtl/>
          <w:lang w:bidi="fa-IR"/>
        </w:rPr>
        <w:tab/>
        <w:t xml:space="preserve">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دلیلی نفسی و برهانی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امری و حجتی جمالی المنیر</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هوالمشرق من افق البقآء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طوبی لکم بما قصدت المقصد الأقصی الی ان بلغت الغایة القصوی و سمعت النّدآء المرتفع من خبآء الکبریآء انّه لا آله الاّ هو العلیم الحکیم </w:t>
      </w:r>
      <w:r w:rsidRPr="004D534E">
        <w:rPr>
          <w:rFonts w:ascii="Calibri" w:eastAsia="Calibri" w:hAnsi="Calibri" w:cs="Far.Badr" w:hint="cs"/>
          <w:rtl/>
          <w:lang w:bidi="fa-IR"/>
        </w:rPr>
        <w:tab/>
        <w:t xml:space="preserve">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کریم علیه بهاء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الأعزّ الأقدس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 ر ان استمع النّدآء مرّة اخری من البقعه النّورآء المقام الّذی فیه ینطق مالک الأسمآء السّبحن لمشرق وحی الله المقتدر العلیم الحکیم لعمری انّ بیتی و هوابهی من کلّ البیوت ال انتم من العارفین و لو السّجن ان یدی قد فتحت باب السجن ولکن قلبی یحبّ ان یکن فیه ان ربّک لهو المبیّن الحکیم انّ الرئیس اراذولتی و ضرّی و سنجی ولکن الله اخذه بسلطان من عنده انّه لهو المقتدر القدیر قد ظهر ما نزّل فی لوح الرّئیس انّ ربّک یفعل ما یشآء و یحکم ما یرید انّا خرجنا من السجن بقدرة من عندنا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رغما لانفه ثمّ رجعنا الیه انّ ربّک لهو العلیم الخبیر ای کریم جمال قدم بسجن اعظم انس گرفته گاهی قصر و رضوان موطئی قدم حضرت رحمن واقع شد و لکن در هر حال رجوع بسجن را اختیار فرمود چه که باسم حق مزیّن است و در راه دوست واقع شده انّ الّذی یذکرک هو الحقّ یشهد بذلک کلّ الذرّات اوست حق و اوست دوست طوبی لمن یعرف و یکون من الشّاکرین ان اشکرالله بما وفّقک علی ذکره و ثنائه و خدمته و عززّک بکتابه الّذی یکون باقیا ببقآء اسمآئه و صفاته انّه لهو العزیز الحکیم </w:t>
      </w:r>
      <w:r w:rsidRPr="004D534E">
        <w:rPr>
          <w:rFonts w:ascii="Calibri" w:eastAsia="Calibri" w:hAnsi="Calibri" w:cs="Far.Badr" w:hint="cs"/>
          <w:rtl/>
          <w:lang w:bidi="fa-IR"/>
        </w:rPr>
        <w:lastRenderedPageBreak/>
        <w:t xml:space="preserve">قد فاز کتابک بالمنظر الأکبر و قرآناه و اجبناک بهذا اللّوح البدیع لتجد منه عرف عنایة ربّک و تذکره بذکر تنجذب به افئده المقبلین الحمد لله ربّ العالمین البهآء علیک و علی من معک من لدن غفور رحیم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بناب محمد کریم ابن ع ط علیهما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هوالمعزّ و علی الأفنان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قداتی یوم القیام و قام فیه قیّوم الأسمآء بسلطان احاط من فی السّموات و الأرضین اذا نفخ فی الصّور و قامت القبور اضطراب النّاس منهم من تحیّر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منهم من انصعق و منهم من طار شوقاً لظهورالله ربّ العالمین قد اخذالسّرور من وجد عرف القمیص و الهموم کلّ مغلّ اثیم نعیماً لمن نبذ ما عندالنّاس و اخذ کتاب الله باسمه لامهیمن القدیر قد توجّه الیک وجه المظلوم من هذا المقام الّذی سمّی بالسّبحن الأعظم من قلم الله الفرد الخبیر لتفرح و تشکر من نطقت الأشیآء بذکره البدیع کذلک نزّل من سحاب رحمة ربّک امطار الذّکر و العرفان انه لهو القادر الحکیم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شکرالله الّذی هاجر و 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شکر الله انشاء الله در کلّ لیالی و ایّام در اسم خود و معنی آن تفکّر نمائی قسم به آفتاب حقیقت که از افق سجن طالعست که اگر در این اسم درست تفکّر نمائی و بآن آگاه شوی بشکر و ثنای محبوب عالم بشأنی ناطق </w:t>
      </w:r>
      <w:r w:rsidRPr="004D534E">
        <w:rPr>
          <w:rFonts w:ascii="Calibri" w:eastAsia="Calibri" w:hAnsi="Calibri" w:cs="Far.Badr" w:hint="cs"/>
          <w:rtl/>
          <w:lang w:bidi="fa-IR"/>
        </w:rPr>
        <w:lastRenderedPageBreak/>
        <w:t xml:space="preserve">شوی که شئونات ارض ترا منع ننماید و ساکت نکند ببحر اعظم رسیدی و از کوثر لقا که جوهر کتب و صحف آلهی است آشامیدی جهد نما تا اعمالی که لایق این فضل و عنایتست از تو ظاهر شود کن ؟؟ الی افقی و متوجّهاً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الی وجهی و طائراً فی هوآئی و ناطقاً بثنائی الجمیل البهآء علیک و علی من اقبل الی الأفق الأعلی معرضاً عن الّذین کفروا بالله ربّ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العالمین</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 مهاجر علیها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مهربان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امة الله الحمدالله از دریای عرفان آلهی آشامیدی و بافق ظهور توجّه نمودی و بکلمۀ بلی بعد از اصغای الست فائز شدی جهد نما تا بعنایت باقیه فائز شوی امروز روزیست که هر نفسی می‌تواند تحصیل نماید مقامی را که لم یزل و لا یزال باقی و پاینده ماند بصد هزار لسان شاکر باش چه که حق جلّ جلاله ظاهر نمود از تو نفوسی را که بطراز ایمان مزیّنند و بخدمت امر قائم چه مقدار از اهل ارض که از مقصود محروم و محجوبند و شما مقبل و متوجّه این مقام بزرگست انشاء الله باسم حق محفوظ باشد جمیع نساء آن ارض را وضیّت می‌نمائیم به تقدیس و تنزیه و ما انزله الوهّاب فی الکتاب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محمد قبل کریم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هوالمشرق من افق البقآء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یا کریم جناب محمّدرحیم بعد از طواف بیت ببانی و محقق آن توجه نمود و از عنایت الهی برّ و بحر را طی کرد و بشاطی بحر اعظم مقامی که ندای آلهی مرتفعست وارد شد طوبی از برای نفوسی که شئونات دنیا ایشان را از افق اعلی منع ننمود دوستان آن ارض را تکبیر برسان و بگو انشآءالله باید بکمال استقامت و اطمینان بر امر محبوب امکان قیام نمائید بشأنی که قوّت اقویا و جنود ارض شما را از فاطر سما منع ننماید در مقامی این کلمه طیبه محکمۀ مبارکه از ملکوت بیان رحمن نازل بعضی از دوستان خائف مشاهده می‌شوند خوف از برای چه و از که این کل آباد قدری نداشته و این هیاکل ؟؟ را شأنی نه اگر بما نزّل فی الکتاب عامل شوند مشاهده می‌نمایند که ذناب افضل است عند الله منکلّ عالم غافل و منکلّ آمر مرتاب شهادت هم این قدر ارزان نیست که بدست هر کسی افتد و هر نفسی بآن فائز گردد لعمرالله جوهریست گران‌بها لم یطّلع بوزنها و ثمنها الاّ الله الممیّز العلیم الحکیم بگو ای دوستان قدر خود را بدانید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مقامات خود را دست مدهید عنقریب آنچه مذکور و مشهود مستور شود و ما قدّر لکم باقی و دائم مشاهده گردد بکمال حکمت و قلب منیر و بصر جدید در آفاق و انفس سیر نمائید و پند گیرید البهآء علیک و علی احبّائی فی هناک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حاجی میرزا محمّد الّذی صعد الی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الّذی به فتح باب البنیا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ان یا قلم الرّحمن ان اذکر من سمّی بمحمدّ فی ملکوت الأسمآء الّذی اذا ارتفع نداء الکبریآئ من الأفق الأعلی اقیل و توجه و اجاب اذا اعرض عنه کلّ مشرک مرتاب انت الّذی اقبلت الی الزّورآء و قطعت السّبیل الی ان دخلت مقرّ العرش و سمعت نداء الله ربّ الأرباب قد سرعت و حضرت و قمت لدی باب طافه الملاء الأعلی فی اللّیالی و الأیّام طوبی لک بما شربت رحیق الوصال و فزت بما کان موعودا فی صحف الله مالک المبدء و المآب اشهد انّک آمنت اذا نار افق الظّهور بشمس العرفان و سمعت فی الله شماته کلّ معرض و حملت فی حبّه ما لا حمله اکثر العباد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علیک بهائی و بهآء من فی الفردوس الأعلی و بهآء الّذین یطوفون العرش فی العشیّ و الأشراق و نذکر ابنک الّذی وجدنا منه عرف حتّی نشهد انّه طار فی هوائی و سمع ندائی و شرب کوثر عنایتی و اقبل الی افقی و نطق ثبنائی و اقرّ بما اقرّ به لسان عظمتی انّه لا آله الاّ انا العزیز الوهّاب انّه سمّی بفتح الله فی کتاب ربّه و ذکره القلم الأعلی فی الواح شتّی یشهد بذلک امّ الکتاب انّا کنّا معه اذ صعد الینا لعمری وجدت منه عرف التّقدیس فلما صعداستقبله الملاء الأعلی باعلام نورآء الی ان دخل مقاماً لو یظهر منه اقلّ من سم الأبرة لتنادی الأشیآء کلّها تالله هذا مقام کریم علیه بهائی و ر حمتی و عنایتی الّتی سبقت الکائنات و نذکر ابنک الآخر انّ ربّک لهو العزیز الغفّار انّا غفرناه فضلاً من عندنا و رحمة من لدّنا و قدّرنا له ما تفرح به افئدة البرار کذلک احاط فضلی احبّائی الّذین </w:t>
      </w:r>
      <w:r w:rsidRPr="004D534E">
        <w:rPr>
          <w:rFonts w:ascii="Calibri" w:eastAsia="Calibri" w:hAnsi="Calibri" w:cs="Far.Badr" w:hint="cs"/>
          <w:rtl/>
          <w:lang w:bidi="fa-IR"/>
        </w:rPr>
        <w:lastRenderedPageBreak/>
        <w:t xml:space="preserve">اقبلوا الی افقی و توجّهوا الی وجهی اذا عرض عنّی اکثر من فی البلاد البهآء علیک و علیهما و علی الّذین صعدوا الی الرّقیق الأعلی باسم ربّهم الأبهی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الّذی ینطق فی السّجن الاعظم انّه لا آله الاّ هو العزیز العلاّم امة الله ام جناب ع ک علیه بهاء الله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قولی یا امتی و ورقة سدرتی یا آلهی و محبوبی قد ذابت اکباد عاشقیک فی فراقک این امواج بحروصالک و احترقت قلوب مشتاقیک این سبیل لقائک اسئلک یا نوارلصّدور و نار الأفئدة العقول هان لا تخیّب آملیک عن سمآئ قربک و سحاب عطآئک انا الّتی آلهی توجهّت الی مقر عرش رحمانیّتک و تمسّکت بحبل الطاقک اسئلک بان توفبقنی علی العمل فی رضائک و تجعل ذلک املی و ر جائی فی ایّامک انّک انت المعطی الکریم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اخت من هاجر و 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و المشهود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 طلع الفجر و ولع الدّیک و العندلیب تغرّو علی الأغصان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الملک لله العزیز المّنان انّا نذکر کلّ عبد اقبل الی الله و کلّ امّة فازت بالکلمة العلیا اذ ظهرت من لدی الله ربّ الأزبا ان افرحی یا امتی بذکری ثم اشکری بعنایة ربّک الّذی اذا ظهر اضطربت القلوب و تزلزلت الأرکان ایّاک ان یمنعک شیئ عن ذکر ربّک دعی ما عندالنّاس و </w:t>
      </w:r>
      <w:r w:rsidRPr="004D534E">
        <w:rPr>
          <w:rFonts w:ascii="Calibri" w:eastAsia="Calibri" w:hAnsi="Calibri" w:cs="Far.Badr" w:hint="cs"/>
          <w:rtl/>
          <w:lang w:bidi="fa-IR"/>
        </w:rPr>
        <w:lastRenderedPageBreak/>
        <w:t xml:space="preserve">خذی هذاالکتاب بقدرة من لدن ربّک العزیز الوهّاب کذلک عملک مولی الوری فی حصن عکّآء انّه لهو العزیز الغفّار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اخت من هاجر و 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الظّاهر فوق کلّشیئ</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شهد الله انّه لا آله الاّ هو له الملک و الملکوت والعزّة و الجبروت یفعل و یحکم و هو المقتدر القدیر و الّتی آمنت انّها لهی الورقة فی کتاب الله ربّ العالمین طوبی لامة اقبلت الی الله و عملت ما امرت به من لدن آمر حکیم یا اماءالله ان افرحن بما ذکرتّن فی سبحنه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الأعظم و نطق لسان القدم انّه لا آله الاّ انا الغفور الکریم کذلک قضی الأمر من لدی الله العلیّ العظیم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ع ط</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(مهر مبارک)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هوالله تعالی شأنه الحکمة و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بگو ای عباد مظلوم آفاق در یوم معاد کل را بمالک ایجاد دعوت می‌فرماید مقصود آنکه صاحبان ابصار و آذان بعدل و الانصاف آیات آلهی را بشنوند و در آنچه ظاهر شده تفکّر نمایند اینست وصیّت آلهی طوبی از برای نفوسی که به آن تمسّک نمایند و بما نزّل فی الکتاب عامل شوند </w:t>
      </w:r>
    </w:p>
    <w:p w:rsidR="00F318A3" w:rsidRPr="004D534E" w:rsidRDefault="00F318A3" w:rsidP="00F318A3">
      <w:pPr>
        <w:spacing w:line="360" w:lineRule="auto"/>
        <w:rPr>
          <w:rFonts w:ascii="Calibri" w:eastAsia="Calibri" w:hAnsi="Calibri" w:cs="Far.Badr"/>
          <w:b/>
          <w:bCs/>
          <w:rtl/>
          <w:lang w:bidi="fa-IR"/>
        </w:rPr>
      </w:pPr>
      <w:r w:rsidRPr="004D534E">
        <w:rPr>
          <w:rFonts w:ascii="Calibri" w:eastAsia="Calibri" w:hAnsi="Calibri" w:cs="Far.Badr" w:hint="cs"/>
          <w:b/>
          <w:bCs/>
          <w:rtl/>
          <w:lang w:bidi="fa-IR"/>
        </w:rPr>
        <w:t xml:space="preserve">(مهر مبارک) </w:t>
      </w:r>
      <w:r w:rsidRPr="004D534E">
        <w:rPr>
          <w:rFonts w:ascii="Calibri" w:eastAsia="Calibri" w:hAnsi="Calibri" w:cs="Far.Badr"/>
          <w:b/>
          <w:bCs/>
          <w:rtl/>
          <w:lang w:bidi="fa-IR"/>
        </w:rPr>
        <w:tab/>
      </w:r>
      <w:r w:rsidRPr="004D534E">
        <w:rPr>
          <w:rFonts w:ascii="Calibri" w:eastAsia="Calibri" w:hAnsi="Calibri" w:cs="Far.Badr"/>
          <w:b/>
          <w:bCs/>
          <w:rtl/>
          <w:lang w:bidi="fa-IR"/>
        </w:rPr>
        <w:tab/>
      </w:r>
      <w:r w:rsidRPr="004D534E">
        <w:rPr>
          <w:rFonts w:ascii="Calibri" w:eastAsia="Calibri" w:hAnsi="Calibri" w:cs="Far.Badr"/>
          <w:b/>
          <w:bCs/>
          <w:rtl/>
          <w:lang w:bidi="fa-IR"/>
        </w:rPr>
        <w:tab/>
      </w:r>
      <w:r w:rsidRPr="004D534E">
        <w:rPr>
          <w:rFonts w:ascii="Calibri" w:eastAsia="Calibri" w:hAnsi="Calibri" w:cs="Far.Badr"/>
          <w:b/>
          <w:bCs/>
          <w:rtl/>
          <w:lang w:bidi="fa-IR"/>
        </w:rPr>
        <w:tab/>
      </w:r>
      <w:r w:rsidRPr="004D534E">
        <w:rPr>
          <w:rFonts w:ascii="Calibri" w:eastAsia="Calibri" w:hAnsi="Calibri" w:cs="Far.Badr" w:hint="cs"/>
          <w:b/>
          <w:bCs/>
          <w:rtl/>
          <w:lang w:bidi="fa-IR"/>
        </w:rPr>
        <w:t>بهآء الله 1292</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من الأفق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امّ اولیا بشنوند ای مالک اسما را از شطر سجن بتو اقبال نموده و ترا ذکر می‌نماید اسمی علیه بهائی از تو اظهار رضایت نموده خدمات تو یک یک لدی العرش مذکور لا یغرب عن علمه من شیئ نسئله ان یعطیک اجر اعمالک و یقدبر لک ما قدّره لاهل خباء مجده ان افرحی بهذه البشارة الّتی بشربک بها لسان العظمة فی مقامه العزیز المنیر البهآء علیک و علی ابنآئک انّا نوصیهم بالأستقامة و بحفظ ما قدّرنا لهم انّ ربّک هوالمقتدر العلیم الخبیر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ع ط الّذی حضر و 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بالحقّ و الظّاهر بالعدل</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جوهر حمد و ثنا و سباذج شکر حضرت مقصودی را لایق و سزاست که ظلم ظالمین و اعراض معرضین و فساد مفسدین او را از اصلاح باز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نداشت و از ارادۀ نافذۀ محیطه‌اش منع می‌نمود با ع ط اسمع نداء المظلوم الّذی ارتفع فی سجن عکّآء انّه یؤلّف القلوب و یظهر ما کان مکنوناً فی الصدّور این ندا در مقامی بمنزله روح است از برای ابدان و در مقام آخر بمثابۀ کوثر حیوانست از برای وجود طوبی لمن فاز به و شرب منه باسمی المشفق الکریم نامه که بجناب اسم الله علیه بهائی ارسال نمودی بساحت اقدس فرستاد بحضور و اصغا فائز گشت یا عطّار علیک بهآء الله ربّک المختار براستی می‌گویم بلایای ظاهره و احزان </w:t>
      </w:r>
      <w:r w:rsidRPr="004D534E">
        <w:rPr>
          <w:rFonts w:ascii="Calibri" w:eastAsia="Calibri" w:hAnsi="Calibri" w:cs="Far.Badr" w:hint="cs"/>
          <w:rtl/>
          <w:lang w:bidi="fa-IR"/>
        </w:rPr>
        <w:lastRenderedPageBreak/>
        <w:t xml:space="preserve">وارده حقّ جلّ جلاله را احاطه نموده لو تطّلع علیها التنوح فی اللّیالی و الأیّام کنوح الثّکلی بما ورد علی من الّذین اسمعناهم ندائی و عرّفناهم سبیلی و هدیناهم الی صراطی و ایّدناهم علی الاقبال الی شطری و سقیناهم کوثر وصالی و کوب لقائی العزیز البدیع یا عطّار علیک بهائی و سلامی لو یسئلک احدٌ عن البهآء قل انّه تحت براثن البغضاء قد ورد علیه علیه بالاتقدر اقلام العالم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یتحرک علی ذکره و احصائه و لا یستطیع المداد علی الحریره یشهد بذلک من عنده خزائن الآیات و الکتاب المحتوم دوستان را از کوثر باین مقصود عالمیان تازه و خرّم نما نسئل الله تعالی ان یؤیّدهم علی استقامة لا یمنعها قانون العالم و لا ما عندالأمم عن التّوجه الی البحر الأعظم الّذی یسمع من امواجه قداتی المالک الملک لله المهیمن القیّوم از آنچه وارد شده محزون مباشید سوف یرون الظّالمون جزآء اعمالهم انّ ربّک هو العادل الحکیم آنچه الیوم لازم و واجب آنکه اولیا به کمال استقامت بر امر ثابت و راسخ باشند و از آنچه رایحه فساد از آن استشمام می‌شود اجتناب نمایند حال اکثری از ملوک و مملوک شهادت می‌دهند بر عدم فساد این حزب اگر فی الجمله بل اقلّ از سم ابره همراهی با مفسدین را مشاهده نمایند بر ظلم عظیم قیام کنند قل یا احّبائی شما معادن لئالی استقامتید خود را باو بام مفسدین میالائید اینستوصیت مظلوم اولیایش را طوبی للعاملین امروز روز تبلیغ است باید </w:t>
      </w:r>
      <w:r w:rsidRPr="004D534E">
        <w:rPr>
          <w:rFonts w:ascii="Calibri" w:eastAsia="Calibri" w:hAnsi="Calibri" w:cs="Far.Badr" w:hint="cs"/>
          <w:rtl/>
          <w:lang w:bidi="fa-IR"/>
        </w:rPr>
        <w:lastRenderedPageBreak/>
        <w:t xml:space="preserve">بحکمت و بیان اهل امکان را از ؟؟ فساد امروز و نزاع و جدال طاهر نمائید و بشطر دوست یکتا کشانید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انّه اتی الاصلاح العالم و تهذیب انفس عباده یشهد بذلک الواحه المقدّسه و کتبه المنزله و اسراره المشهوده و هذا الکتاب المبین فی هذا المقام المنیر ابن اسمی حسین نامۀ ابن آن جناب را بحضور آورد قرأناه و انزلنا لک و لا بنک و من معک ما لا تعادله لئالی البحار و لا معادن الجبال و لا خزائن السّلاطین اهل انّ بیت طرّاز از قبل مظلوم بطراز عنایت و بتکبیر فضل و رحمت مزین دار لازال اوراق مذکور بوده‌اند و ذکر هر یک از قلم اعلی جاری و نازل البهآء علیک و علی اولیآئی و احبّائی و علی اوراقی اللاّئی سمعن النّدآء و آمن بالله الفرد الخبیر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ع ط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الله تعالی شأنه الحکمة والبیان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 ط غصن اکبر لدی المظلوم حاضر نامه شما را عرض نمود و بشرف اصغا فائز گشت لله الحمد عرف خلوص ازان متضوّع نشهد انّک فزت بما کان مذکورا فی کتب الله ربّ العالمین حضرت و سمعت و رایت افق الظّهور ببصرک الحدیده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عطّار ذکرت نزد مظلوم بوده و هست نسئل الله تبارک و تعالی ان یظهر منک ما یقرّب العباد الیه انّه علی کلّشیئ قدیر اینکه دربارۀ میرزا حسین ذکر نمودی از قبل مظلوم باو تکبیر برسان بگو تو میدانی و حق </w:t>
      </w:r>
      <w:r w:rsidRPr="004D534E">
        <w:rPr>
          <w:rFonts w:ascii="Calibri" w:eastAsia="Calibri" w:hAnsi="Calibri" w:cs="Far.Badr" w:hint="cs"/>
          <w:rtl/>
          <w:lang w:bidi="fa-IR"/>
        </w:rPr>
        <w:lastRenderedPageBreak/>
        <w:t xml:space="preserve">می‌داند و جمیع اشیا شاهد و گواه که شخص مذکور لازال خلف حجاب بوده و هر هنگام انقلابی ظاهر بشهر دیگر توجه نمود و این مظلوم امام وجوه قائم و چون به قدرت الهی تجلیات انوار نیّر بیان رحمن بر هر مدینه تجلی فرمود معرضین از خلف حجاب بیرون دویدند و عمل نمودند آنچه را که اهل فردوس اعلی گریست و نوحه نمود بگو یا حسین بشنو ندای مظلوم را انّه یقرببک و یهدیک الی صراط الله ربّ العرش العظیم قل ضع هویک ثمّ اتّبع امر مولیک انّ الیه منقلبک و مثویک سارع الی مرضاته ثمّ اقرّ ما نزّل ملکوت بیانه ایّاک ان تمنعک اوهام الّذین نقضوا عهده و میثاقه انظر ببصرک ثمّ استمع باذنک لعمر الله لا یغینک عین غیرک و لا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منجیک اذن دونک و لا تهدیک اوهامک و لا یرفعک ظنونک و لا ینفعک ما عندک انّی لوجه الله اعظک و انت لوجه الله اسمع منّی ما یعینک عن دون ربّک امر اظهر از آفتابست بگو آیا راضی می‌شوی مثل حزب قبل مجدّد مبتلی شوی و خلق بیچاره مبتلی شوند بشنو ندای مظلوم را حجاب اوهام را بعضه یقین خرق نما و کسّر اصنام الأسمآء بقدرة فاطرالسّمآء و کن من المنصفین سالها نفس مذکور را حفظ نمودیم او و عیال و اطفالش کل صحیح و موجود یک لطمۀ در سبیل آلهی بر او وارد نشد و بعد باغوای نفسی قصد مظلوم نمود خارج شدیم و ابداً العرّض نکردیم فد عفوناه بعد قدرتی و سترنا سوء عمله بعد علمی بشنو ندای این مظلوم را سمع و بصر را بدست غیر مده و باصغا اکتفا منما لوجه الله حرکت کن و قصد جزیره نما و بسمع و بصر خود مشاهده کن لیظهر لک الأمر ثمّ </w:t>
      </w:r>
      <w:r w:rsidRPr="004D534E">
        <w:rPr>
          <w:rFonts w:ascii="Calibri" w:eastAsia="Calibri" w:hAnsi="Calibri" w:cs="Far.Badr" w:hint="cs"/>
          <w:rtl/>
          <w:lang w:bidi="fa-IR"/>
        </w:rPr>
        <w:lastRenderedPageBreak/>
        <w:t xml:space="preserve">احضر فیهه السّبحن الأعظم لتسمع ما لا سمعت اذن احد لولا البهآئ من نظهر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الأمر و لولاه من یقوم امام وجوه العلمآء و الأمرآء انصف و لا تکن من الغافلین نسئل الله ان یؤیّدک علی الرّجوع انّه هو التّواب الغفور الرّحیم یا عطّار علیک بهآء الله المختار منتسبین طرّارا از قبل مظلوم تکبیر برسان و هم چنین اولیا را در حین این هر یک باثر قلم اعلی فائز گشتند طوبی لهم و نعیماً لهم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ع ط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هوالله تعالی شأنه الحکمة و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ابن عطّار الحمدلله از نفحات آیات مقصود عالمیان معطّری ذکرت در اکثر احیان لدی المظلوم مذکوره لحاظ عنایت بتو متوجّه امروز جمال قدم از سجن اعظم قصر را منظر اکبر فرمود و بعد از صرف چای باین لوح مبارک که هر حرفی از آن با بیست از ابواب عنایت آلهی ترا ذکر نمودیم از حق می‌طلبیم ترا تأیید فرماید تا از هر حرفی کأسی بیاشامی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قد حی بذل نمائی شاید نائمین بیدار شوند و غافلین بطراز آگاهی مزیّن کردند آنچه باسمی علیه بهائی ارسال نمودی لدی الوجه حاضر و لحاظ عنایت بآن ناظر طوبی لک و للذّین وفوا بمیثاق الله و عهده لله الحمد نفحات ایّام الهیرا ادراک نمودی و فائز شدی بآنچه که عالم از برای او خلق شده جناب امین علیه بهآئی </w:t>
      </w:r>
      <w:r w:rsidRPr="004D534E">
        <w:rPr>
          <w:rFonts w:ascii="Calibri" w:eastAsia="Calibri" w:hAnsi="Calibri" w:cs="Far.Badr" w:hint="cs"/>
          <w:rtl/>
          <w:lang w:bidi="fa-IR"/>
        </w:rPr>
        <w:lastRenderedPageBreak/>
        <w:t xml:space="preserve">عریضۀ آن جناب را تلقاء وجه عرض نمود انّا سمعنا ندآئک و ما نادیت به ربّک و ناجیت به مولیک مکرّر ذکر شما و زحمات شما را نموده طوبی لک و لابیک و انّک انّ ربّک هو الذّکر الغفور الکریم نکبّر من هذا المقام علی وجه من حضر و فاز و سمع و رأی آیات ربّه الکبری یا رحیم محزون مباش بنار سدره مشتعل باش این عالم و آنچه در او مذکور عنقریب بفناراجع جهد نما شاید از تو ظاهر شود آنچه که عرفش بدوام ملک و ملکوت باقی و پاینده ماند و نذکرا خاک الآخر و نبّشره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بعنایة الله ربّ العالمین جمیع اهل بیت را من قبل المظلوم تکبیر برسان مقام هر یک عندالله مشهود انّه معکم یسمع و یری و هو السّمیع البصیر اعمال من علی الأرض امام وجه مشهود و اقوال کل مسموع یشهد بذلک الملاء الأعلی و اهل الملکوتی و جبروتی جمعیرا تکبیر برسان و بما جری من القلم الأعلی بشارت ده انّه هو الفیّاض و هوالمشفق العزیز العظیم البهآء علیکم و علی الّذین ما انکروا ما ظهر من لدی الله العلیم الحکیم قل لک الحمد یا آلهی بما اسمعتنی ندآئک و هدیتنی الی صراطک و عرفتنی مشرق وحیک الّذی کان مخزونا فی ازل الأزال اسئلک به و بسلطانه بان تجعلنی مزّینا بطراز الأستقامة و مکّللاً باکلیل ذکرک و حبک انّک انت المقتدر باقتدارک والمهیمن باختیارک لا آله الاّ انت العزیز الحمید ع ط اسم الله ضیافت دو ورقه را ذکر نمود هنیئاً للأکلین و مرئیاً اللعاملات بشر هما بعنایت الله ربّ العالمین البهآء.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علیکم و علی الّذین فازوا بالرّحیق فی یوم الله العزیز الحکیم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حناب عطّار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هوالمشرق من افق الملکوت</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انزله مالک الملوک لمن آمن بالله العزیز الودود یا کریم انّا ذکرناک مرّة بعد مرة اخری یشهد بذلک قلمی الأعلی و عن و رآئه من طاف حول عرشی العظیم انت الّذی اجبت اذارتفع النّدآء بین الأرض و السّمآء و آمنت بالله العلیّ العظیم ایّاک ان تمنعک نفحات الأعرض عن الاقبال الی الفرد الخبیر کن مستقیماً علی شأن لا تمنعک حجبات العالم و لا سبحات الأمم کذلک یأمرک قلم الأمر من لدن علیم حکیم فانظر فی الّذین یدّعون الأیمان بالبیان انّهم کفروا بالله کما کفر قوم قبلهم الا انّهم من الأخسرین یا کریم انشاء الله بعنایت حق فائز باشی و بر امرش مستقیم ندایت در اکثر احیان باصغا فائز و قلم اعلی بر اسمت متحرّک قدر این مقام عظیم را بدان و چون بصر باسم مالک قدر حفظش نما در پستی اهل بیان تفکّر کن نفسی که معادل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کتب ارض کلّها آورده و جمیع اخبار بعد از قبل از قاشن جاری از او اعراض نموده‌اند و باوهامات خود مشغول افّ لهم ولو فائهم محزون مباش از عسر و شدّت لعمری رخا و یسر از عقب بود و هست از حق می‌طلبیم ترا تأیید فرماید و بر امرش ثابت و مستقیم دارد ذکرت در ملاء اعلی مذکور از حق بخواه این مقام باقی </w:t>
      </w:r>
      <w:r w:rsidRPr="004D534E">
        <w:rPr>
          <w:rFonts w:ascii="Calibri" w:eastAsia="Calibri" w:hAnsi="Calibri" w:cs="Far.Badr" w:hint="cs"/>
          <w:rtl/>
          <w:lang w:bidi="fa-IR"/>
        </w:rPr>
        <w:lastRenderedPageBreak/>
        <w:t xml:space="preserve">و دائم بماند کلّ الأمور فی قبضته و هوالمقتدر علی الأشیآء لا آله الاّ هو المهیمن القّیوم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عطّار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النّاطق امام الوجوه</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اللهم یا آلهی اسئلک باسمک الاعظم الأبهی ان تنزل من سحاب رحمتک امطار العنایة و العزّالعلی انّک انت المقتدر علی ما تشآء بسلطانک المهیمن علی من فی السّموات و الأرضین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ابوالحسن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هوالسّامع المجیب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ابالحسن حضر اسمک المظلوم ذکرناک بآیات بنورها اشرقت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الأرض السّمآء طوبی لمن فاز بها و ویلٌ للأخسرین انّک اذا فزت بلوح الله و آثاره قل آلهی آلهی لک الحمد و لک الثّنآء و لک العظمة والبهآء اسئلک بآیاتک الکبری و تجلیّات انوار شمس علمک یا مولی الوری و مالک ملکوت الأسمآء بان تجعلنی ثابتاً فی امرک وراسخاً فی حبّک و ناطقاً بذکرک و قائماً علی خدمة اولیائک ایربّ قدّر لی ما قدرته لاصفیائک الّذین نصروا امرک بانفسهم و ارواحهم و بما عندهم انّک انت المقتدر علی ما تشآء لا آله انت المهیمن القیّوم ایرّ نور قلبی بنور معرفتک و نجهی بانوار وجهک و قدّر لی ما ینفعنی فی عوالمک انّک انت الفضّال الکریم لا اله الاّ انت الغفور الرحّحیم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عنایت ابن ع ط علیهما بهاء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مقتدر توانا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یا عنایة الله علیک بهائی حمد کن مقصود عالم را که ترا در ایامش از عالم غیب بعالم شهود این روز سیّد ایام بل سیّد قرون و اعصار آنچه بحدود محدود باین یوم معادله ننماید قبل من مطهرة</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عزّ من رفعه اگر اهل عالم بمقام یک آن این یوم پی برند و آگاه شوند کل بامری که الیوم سزاوار است مشغول کردند و از ماعندهم بما عندالله توجه نمایند یا عنایت کنّا مستویا علی المقام دخل ابن اسمی علیهما بهائی و عنایتی الّذی سمّی بحسین فی محضرالله مولی الوری بکتابک اخذناه و وجدنا منه عرف حبّک و حبّ ابیک و امّک اجبناک بلوح لاح من افق کلّ کلمة منه نیّر العنایة و العطآء من لدی الله مالک ملکوت الأسمآء الحمدالله لازال بذکر حق جلّ جلاله فائز بوده و هستی در اینحین از مشرق ارادۀ الهی نیز اذن طالع و امر نمودیم جناب حسین معنیک بنیابت امام وجه حاضر شود و عمل نماید انچه را که امل مخلصین مقرّین بوده افرح بهذه البشارة الّتی بها ظهرولاح نیّر الفرح من افق مشیبة الله المقتدر القدیر اهل بیت طرّا در نظر بوده و هستند و هر یک بعنایت حق جلّ جلاله از رحیق مختوم آشامیده‌اند یعنی رحیق بیان که از لسان مقصود عالمیان جاری شده طوبی اللشّاربین و طوبی اللفائزین عطار این فرد را خوب گفته کردی ای عطّار بر عالم نثار نافهای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مشک هر دم صد هزار استغفرالله این مشک ببیان نیاید و تحدید نشود از مقامی ظاهر شده که مطاف هیاکل بیان و معانی است کذلک ذکرناک و ارسنا الیک ما یبقی به ذکرک و من معک انّ ربّک هوالغفور الرّحیم البهآء من لدنّا علیک و علی الّذین اقبلوا الی الوجه و علی اللاّئی آمن بالله ربّ العالمین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عنایت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اوست گویا و توانا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عنایة الله عطّار علیه بهاء المختار ذکرت نموده لذا لحاظ عنایت بتو متوجّه و ترا بآثار قلم اعلی فائز فرمود امروز نسبت ملاحظه نمی‌شود ترا لحبّ الله ذکر نموده جهد نما تا به نسبتی که لایق این ایّام است فائز شوی حمد کن مقصود عالم را که تو را از صلب یکی از اولیا ظاهر فرمود انّ ربّک هو الغفور الرّحیم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ابوالحسن هـ م</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الّذی به تضّوع عرف الرّحمن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ابالحسن قد توّجه الیک طرف الله المهیمن القیّوم و نذکرک بما طارت به افئدة اهل الملکوت الی مقام عجزت عن احصآئه المحصون انّک اذا فزت بآیات الله و وجدت عرف القمیص ولّ وجهک شطر الله و قل یا آله الوجود و مالک الغیب و الشّهود اسئلک باسمک الّذی به فتح باب السّمآئ و نطق عندلیب البقآء علی اعضان سدرة المنتهی انّه لا آله الاّ هو الحقّ علاّم الغیوب ان افرح بما توجّه الیک بحر الفرح الّذی یسمع من امواجه ما سمع الکلیم فی الطّور انّا نوصیک بالأستقامۀ الکبری فی هذا الامر الّذی </w:t>
      </w:r>
      <w:r w:rsidRPr="004D534E">
        <w:rPr>
          <w:rFonts w:ascii="Calibri" w:eastAsia="Calibri" w:hAnsi="Calibri" w:cs="Far.Badr" w:hint="cs"/>
          <w:rtl/>
          <w:lang w:bidi="fa-IR"/>
        </w:rPr>
        <w:lastRenderedPageBreak/>
        <w:t xml:space="preserve">ارتعدت به فرائص الوجود البهآء علی اهل البهآء من لدی الله العزیز الودود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ابوالحسن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السّامع المجیب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انزله المظلوم لمن آمن بالله ربّ العالمین و اراد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یشرب رحیق اللقآء من کأس عطآئ ربّه الکریم و یتوجّه الی الأفق الأعلی و یحضر امام وجه ربّه لعلی العظیم و یسمع ما سمعه ابن عمران من السّدرة انّه لا آله الاّ انا المقتدر العلیم الحکیم و یری ما رأی الحبیب فی معراج الأیقان اذ صعد الی الله العزیز الجمیل طوبی لک و لا قبالک و لمّا اردته فی السّبیل المستقیم نسئل الله ان یؤیّدک و یمّدک بجنود الغیب و الشّهاده و یکبت لک ما کتبه الأصفیائه و امنآئه انّه علی کلّشیئ قدیر قل آلهی آلهی اسئلک بعبرات عبادک المخلصین و زفرات اولیائک المقرّبین و بلئالی بحر علمک و حرکة فلمک الأعلی و حفیف سدرة المنتهی بان تؤیّدنی علی خدمة امرک و الأستقامة علی حبّک ثمّ اسئلک بانوار وجهک و مظاهر قدرتک و مشارق امرک بان تکتب لی ما کتبته لعبادک البذین فازا بکوثر الوصال و قاموا لدی باب فتح علی من فی الأرض و السّمآء ایربّ لا تخیّبنی عمّا اردت من بدایع فضلک و ظهورات عنایتک انّک انت الکریم ذوالفضل العظیم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لا آله الاّ انت المقتدر العزیز الحکیم بلسان پارسی بشنو حق مقبلّین مستیمین را دوست داشته و دارد لازال </w:t>
      </w:r>
      <w:r w:rsidRPr="004D534E">
        <w:rPr>
          <w:rFonts w:ascii="Calibri" w:eastAsia="Calibri" w:hAnsi="Calibri" w:cs="Far.Badr" w:hint="cs"/>
          <w:rtl/>
          <w:lang w:bidi="fa-IR"/>
        </w:rPr>
        <w:lastRenderedPageBreak/>
        <w:t xml:space="preserve">لحاظ عنایتش بعبادش متوجّه خود را از برای لقا ظاهر فرموده تا کل ندایش را بشنوند و افقش را مشاهده نمایند لعمر الله بصر و سمع از برای مشاهده واضعاء این یوم خلق شده و لکن عباد غافل جاهل حایل شده‌اند حرف را از کلمه و کلمه را از کتاب منع نموده‌اند مخصوص این ایّام در سخن اعظم نار بغضا مشتعل لذا قلم اعلی در اذن توقّف فرمود کن راضیا برضآئه و ناطقاً بثنآئه و قآئماً علی خدمة امره العظیم الحمدالله ربّ العالمین البهآء المشرق من افق سمآء رحمتی علیک و علی الّذین وفوا بمیثاق الله و عهده قاموا و استقاموا و قالو الله ربّنا و ربّ العرش العظیم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بنت اسمی الأصدق علیه بهاء الله الأبهی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بی مانند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امتی یا ورقة اسمی یذکرک لسان عظمتی و یبشّرک برحمتی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عنایتی و فضلی الّذی سبق من فی السّموات و الأرضین عنایت حق در کلّ احوال متوجّه اسمه الأصدق بوده و خواهد بود الحمدالله باذن توجّه نمود و وارد شد و لدی الباب قیام نمودند و ای حقیرا اضغا کرد و بانوار وجه فائز شد نعیما له و هینئاً له منتسبین او لدی العرش مذکورند انشآء الله باید به اخلاقی که قابل یوم آلهیست ظاهر شوند بشنوند ای ناصح حقیقتی را و بآنچه سزاوار یوم الله است عمل نما تحت لحاظ رحمت حق بوده و هستید ان اشکری ربّک بهذا الفضل العظیم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ورقه بنت اسمی اصدق علیهما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بی مانند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ورقتی علیک بهائی فضل حق جلّ جلاله تأیید عطا نمود و توفیق بخشید و باسباب ارض و سما حجبات راشق فرمود تا آنکه به صراط مستقیم و نباء عظیم فائز شدی اکثری از رجال عالم از ملکوت و مملوک از این مقام اعلی و ذروۀ علیا محروم و ممنوعند و تو اقبال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نمودی و از صریر قلم اعلی باثمار رسدره منتهی رسیدی کل از برای عرفان این ظهور از عدم بوجود آمده‌اند طوبی از برای نفسی که اعراض اهل ارض او را منع ننمود و رسید بآنچه که مقصود از آفرینش بود و اسف از برای عبادی که از مشرق انوار و مطلع آثار ممنوعید و رقات آن بیت نزد مظلوم مذکور بوه و هستند طوبی لامتی و ورقتی الّتی صعدت الی الرّفیق الأعلی فضلاً من لدی الله ربّ العالمین البهآء علیک و علی امائی اللآئی سمعن و اقبلن الی الفرد الخبیر بنت اسمی اصدق علیها بهاء الله ضلع ع ط الّذی حضر و فاز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هوالظّاهر من افقه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یاورقتی قد فرّت بذکری و آثاری من قبل و من بعد اشکری ربّک بهذه الفضل الأعظم و هذه العنایة الکبری و الموهبته العظمی و قولی لک الحمد بما هدیتنی فی ایّامک و سقیتنی کأس عرفانک اسئلک بالمقام الّذی فیه ارتفع ندآئک و جعلته متظرک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الأکبر و بالجبال البتی فیها ارتفع خبآء مجدک و تشرّفت بقدومک بان تجعل امتک هذه مستقیمة علی امرک و ناظرة الی افقک بحیث لا تمنعها حوادث الأیّام و لا ضغینة الّذین کفروا بک یا مولی الأنام ایربّ قدرلی بعنایتک ما یقرّبنی الیک و یؤیّدنی علی العمل بما انزلته فی کتابک انّک انت المقتدر العلیم الحکیم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ضلع جناب ع ط بنت اسم الله الأصدق علیمان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توانا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بنت اصدق علیک بهآءالله الأقدس این ایّام اماء الله مدینه را ذکر نمودیم و از برای کل طلب کردیم آنچه را که سبب اعزاز امر و ارتفاع کلمۀ مبارکه است امروز باید اوراق سدره ناظر باشند به اموری که بعزّ قبول آلهی فائز است این مظلوم در این ایّام بین انیاب ثعبان و بنار طمع و حرص مدّعیان محبت مبتلا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در مدینۀ کبیره وارد شد آنچه که قلم نوحه نمود قولی آلهی آلهی انت اردت لعبادک ما یرفعهم فی بلادک و هم عملوا ما انشّق به ستر حرمتک اسئلک بانوار وجهک و تجلیّات نیّر ظهورک بان تؤیدّهم علی الرّجوع الیک انّک انت المقتدر الفضّال العزیز اماء ارض از قبل مظلوم تکبیر برسان و باشراقات انوار نیّر عنایت حق منوّر و مسرور دار انشاء‌الله کل صاحب ذکر ابدی و اسم سرمدی کردند البهآء المشرق من افق سمآئ عنایة ربّک علیک و علی من معک و علی اوراقی و امائی اللاّئی آمن بها الفرد الخبیر مقابله شد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ط امة الله بنت اسمی اصدق علیهما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امّتی علیک بهائی انّا ذکرناک فی الواح شتّی من قبل و من بعد فضلا من عندنا و فی هذالحین المبین قد فازت کلّ امة آمنت بالله فی یوم الجزآء و خسر کلّ عالم اعرض عن الله ربّ العالمین انّا ذکرنا کل عبد تقرّب الی البحر الأعظم اذاتی الرّحمن بسلطان مبین یا ورقتی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انّک اذا فزت بلوحی و سمعت ندائی قولی آلهی آلهی لک الحمد بما ایّدتنی و عرّفتنی و هدیتنی و اسمعتنی ندآئک الأحلی اذ ارتفع بین الأرض و السّمآئ السئلک بقدرتک الّتی غلبت الممکنات و باسمک الّذی سخّرت به الموجودات بان تجعلنی فی اللّیالی و الأیّام ناطقه بثنآئک و مستقیمة علی حبّک ایربّ تری ورقة من اوراقک متمسّکه بسدرة فضلک قدّر لها ما تقرّبه عینها انّک انت المقتدر علی ما تشآء لا آله الاّ انت العلیم الحکیم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امة الله هدهد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دوست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برای هر مقبل و مقبله و مؤمن و مؤمنه نازل شد آنچه اعزّ است عندالله از آنچه در باطن ارض مستور است و آنچه در ظاهر آن مشعود ای کنیز آلهی امروز روز عملست انشاء‌الله در جمیع احسان بآنچه محبوب و مقبولست عامل باشی حق جمیع را مخصوص عرفان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مطلع آیات و مشرق بینّات خود خلق فرموده چه بلند است حال نفسی که به ثمرۀ وجود خود فائز شد و به ما </w:t>
      </w:r>
      <w:r w:rsidRPr="004D534E">
        <w:rPr>
          <w:rFonts w:ascii="Calibri" w:eastAsia="Calibri" w:hAnsi="Calibri" w:cs="Far.Badr" w:hint="cs"/>
          <w:rtl/>
          <w:lang w:bidi="fa-IR"/>
        </w:rPr>
        <w:lastRenderedPageBreak/>
        <w:t xml:space="preserve">اراد المقصود عامل گشت جمیع ایاد باید بکمال امانت و صداقت و استقامت بذکرالله و تألیف قلوب مشغول باشند لعمری انّ هذا الهو المحبوب عند عزیز محبوب امآء آن ارض را از قبل این مظلوم تکبیر برسان اگر مخصوص بعضی از قلم اعلی ظاهرا کلمۀ جاری ظاهر نشد البته در باطن مذکور و مسطور است ان اشربن یا امائی من کأس ذکری باسمی العزیز البدیع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هدهد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دوست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امة الله هدایت بساحت عرش اعظم رسید و مالک قدم آن را شنید و می‌فرماید از حق جلّ جلاله که در کلّ حین استمداد نما و استقامت بخواه چه که امرش عظیم است لا یحمله الاّ الّذین نبذو العالم و اخذوا رحیق الانقطاع من ایادی رحمته الّتی سبقت العالمین با کمال فرح و انبساط بذکرش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ذاکر باش و بحبّش مسرور فضل بمرتبۀ ظاهر شده که مع انکه در دست مشرکین مبتلا و در این سجن اعظم مسجونست عباد و اما خود را فراموش ننموده و کل را به فضل و رحمت خود می‌خواند و بافق اعلی دعوت می‌فرماید انّه لهو الغفور الکریم انّه لهو الفضّال القدیم لا آله الاّ هو الملک الحقّ المبین مقابهل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امة الله هدهد علیها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هوالمهیمن علی ملکوت الأسمآء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انّ المظلوم یذکر آمائه اللاّئی سمعن النّدآء واقبلن الی الأفق الأعلی و شهدن بما شهد لسان العظمته انّه لا اله الاّ انا الحق علام الغیوب ان اعرفی قدرالأیّام و اشکری رّبک المقتدر علی ما کان و ما یکون قد حضرت عرائق شیئ من عباد الله و امائه اجبنا الکلّ بما تضوّع منه عرف عنایة ربّک العزیز الودود و طوبی لامة قامت علی خ دمة اولیائی و لعبد ما خوفّته الجنود ان احمد ربّک بما ایّدک علی الأقبال و انزل لک هذا الکتاب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المبروک الّذی ینادی بین العالم و یدع الأمم الی الله مالک الوجود انّا نکبّر علیک و علی بنت اسمی الّذی فاز بلقائی فی هذا السّجن الممنوع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لامة الله هدهد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مهربان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امروز بر جمیع اطاعت امر الله لازم و واجب است باید کل بعنات الهیّه بطراز احکام مزیّن شوند آنچه از سمآء مشیّت آلهی نازل شده سبب و علت ترقّی اهل عالم و نجات من فیه بود طوبی از برای نفوسی که بمحبّة الله و ما انزله فی الکتاب فائز گشتند جمیع عباد و اماء نزد حق مذکورند و لحاظ عنایت بنفوس عاملین متوجه است باید بنار محبّت بشأنی مشتعل باشند که احدی قادر بر اطفای آن نباشد ان اشکری رّبک بهذا اللّوح البدیع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امة الله هدهد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بیننده و دانا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انشاء الله جمیع اماء‌الله بما ارادالله فائز شوند لله تکلّم نمایند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والی الله ناظر باشند امروز بزرگست و آنچه هم در او ظاهر می‌شود بزرگ خواهد بود جهد نمائید تا بکمال تقدیس و تنزیه بذکر و ثنای حق مشغول باشید امروز مقام اعمال و ثمر آن از بصر مستور است حق آگاه می‌فرماید عنقریب اعمال و افعال و اذکار عباد و امآء در انجمن عالم ظاهر شود و بر منابر کفتر آید ای کنیزان حق جهد کنید تا مصدر امور خیریه واقع شوید و ذکرتان بدوام ذکر اکبر پاینده و باقی ماند کتابت دیده شد و باین لوح امنع قدس ترا ذکر نمودیم تا بما یحبّه الله عامل باشی معرضة عمّا یحبّه العباد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الباقی الدّائم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امتی ان اشهدی بما تشهدالله قبل خلق الأشیآء انّه لا آله الاّ هو والّذی ظهر انّه لکنز مخزون و سرّ مکنون و انّه لهو الّذی به اشتعلت الأفئدة و القلوب و به انطقت السّدرة و صاحب الصّخرة و غنّت الورقاء و نطق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عندلیب السّنآء انّه لا آله الاّ هوالعلیم الحکیم طوبی لک بما تسّرف کتابک لدی العرش و ارسل الیک هذا الکتاب المبین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ورقه هدهد علیها بهآءآلله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هوالمشفق الکریم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یا هدهد علیک بهائی ندای مظلوم را بگوش قلب بشنو و در آثارش بچشم حقیقت نظر نما کمر همت را در خدمت امر محکم کن شاید فائز شوی بآنچه که ذکرش در کتاب آلهی ببقاء ملک و ملکوت باقی ماند در جمیع احوال بتألیف قلوب و افئده کنیزان حق مشغول باش لازال عنایت حق شامل عباد و اماء بوده و هست لحاظ فضل متوجه نور محبت آلهی بوده که در قلوب مستور و مکنونست اگر بعین عدل ملاحظه شود لسان عظمت بآیۀ وقلیل من عبادی الشّکور نطف فرماید مخدرّات و اوراق و امآء را از قبل مظلوم تکبیر برسان کل را بتقوی الله و معروف وصیت می‌نمائیم بگو طراز اعظم از برای امآء عصمت و عفّت بوده و هست لعمر الله نور عصمت آفاق عوالم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معانی را روشن نماید و عرفش بفردوس اعلی رسد یا هدهد بگو لعمر الله عمر دنیا اقرب من آن فانی شود عنقریب آنچه مشاهده می‌شود بعدم راجع و آنچه باقی و دائم است عمل پاک بوده و هست عنصر خاک بعمل پاک از افلاک بگذرد یا اوراقی بارادۀ سدره متحرک باشید و از نسابم مشیّت دوست یکتا مهتز و متمایل امروز رجال عالم و صاحبان علم و فضل از حق معرضند و شما مقبل از رحیق مختوم محرومند و شما به آن فائز مقام این مقام اعلی را بدانید و به آنچه سزاوار این فضل اعظم و فیض اکبر است تمسّک نمائید امروز فرات تقدیس جاری و بحر تنزیه موّاج جهد نمائید تا فائز شوید بآنچه که سبب اعلاء کلمة الله است از حق می‌طلبیم شما را مؤیّد فرماید و از بحر نصح نصیب اعظم بخشد تا </w:t>
      </w:r>
      <w:r w:rsidRPr="004D534E">
        <w:rPr>
          <w:rFonts w:ascii="Calibri" w:eastAsia="Calibri" w:hAnsi="Calibri" w:cs="Far.Badr" w:hint="cs"/>
          <w:rtl/>
          <w:lang w:bidi="fa-IR"/>
        </w:rPr>
        <w:lastRenderedPageBreak/>
        <w:t xml:space="preserve">علت تقدیس نفوس و تنزیه افئده و قلوب گردید لیس هذا علی الله بعزیز نسئل الله ان یجعلکّن ارّق من الرّحیق و الطف من السّلسبیل و اطهر من المآء و اظهر من الشّمس فی الأستقامة و الوفآء انّه معکنّ فی کلّ الأحوال یسمع و یری و هو السّمیع البصیر البهآء من لدّنا علیکّن ؟؟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امآئی و علی الّذین اخذوا زمام النّفس و الهوی حبّا لله مولی الوری و ربّ العرش و الثّری مقابله شد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و المشهود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 طلع الفجر و دلع الدّیک و العندلیب تغرّو علی الأعضان الملک لله العزیز المنان انّا نذکر کلّ عبد اقبل الی الله و کلّ امة فازت بالکلمة العلیا اذ ظهرت من لدی الله ربّ الأرباب ان افرحی یا امتّی بذکری ثمّ اشکری بعنایة ربّک الّذی اذا ظهر اضطربت القلوب و تزلزلت الأرکان ایّاک ان یمنعک شیئ عن ذکر ربّک دعی ما عندالنّاس و خذی هذا الکتاب بقدرة من لدن ربّک العزیز الوهّاب کذلک علمک مولی الوری فی حسن عکّآئ انّه لهو العزیز الغفّار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اللهم ما الهی هذا عبدک الّذی نسبته الی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نفسک و جعلته من افنان شجرۀ فردانیّتک و من اوراق سدرة وحدانیّتک ایربّ لمّا بشرفته بهذه الموهبة العظمی و العطیّة الکبری و فقه لما تحب و ترضی و </w:t>
      </w:r>
      <w:r w:rsidRPr="004D534E">
        <w:rPr>
          <w:rFonts w:ascii="Calibri" w:eastAsia="Calibri" w:hAnsi="Calibri" w:cs="Far.Badr" w:hint="cs"/>
          <w:rtl/>
          <w:lang w:bidi="fa-IR"/>
        </w:rPr>
        <w:lastRenderedPageBreak/>
        <w:t xml:space="preserve">ایّده بتأییداتک یا من بیدک ملکوت الأرض و السّمآء و اضرم فی قلبه نار محبّتک علی شأن یشتعل باشتعاله العالم و ینسی ما سواک و یؤانس ذکرک و هواک انّ هذا ما یلیق له تلقآء تشعشع انوار طلعتک و ینبغی لنسبته الیک یا محبوب العالمین ثمّ اجعل له مقعد صدق عندک و الضره فی اموره یا من بیدک ملکوت کلّشئ و انت العزیز القدیر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اله امّ الشّمس</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بسمه الباقی المهیمن عی من فی الأرض و السّمآء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شهد کینونة القدم الأسمه الأعظم انّه لا آله الاّ هو و الّذی توقّف فی امره انّه لهو المحروم عن کتب الله و افضا له و صحف الله و الطافه و الّذی تقرّب انّه من اصفیآئه بین خلقه و ادلاّئه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بین عباده یصلّین علیه الملاء الأعلی و اهل ملکوت الأسمآء ثمّ الّذین قاموا علی نصرة امرالله فی ناسوت الأنشآء طوبی لمن بنذو اخذنا امر به من لدن مطلع الظّهور الّذی یطوف حوله کلّ باطن مستور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هوالأقدس الأعظم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امتی امتی ان افرحی بما یذکرک المظلوم بی سجنه و یدعوا ظاهره باطنه و یقول یا ربّ العالم و محبوب الأمم اسئلک بالاسم‌الّذی اذا ظهر انجذبت الأشیآء و نطق العندلیب علی اعضان سدرة المنتهی بان تقدّر لامتّک ما تقرّبه عینها و یفرح به قلبها و ینشرح به صدرها انّک انت الّذی لا یعجزک اقتدارالأمرآء و لا شوکة‌الإقویآء و </w:t>
      </w:r>
      <w:r w:rsidRPr="004D534E">
        <w:rPr>
          <w:rFonts w:ascii="Calibri" w:eastAsia="Calibri" w:hAnsi="Calibri" w:cs="Far.Badr" w:hint="cs"/>
          <w:rtl/>
          <w:lang w:bidi="fa-IR"/>
        </w:rPr>
        <w:lastRenderedPageBreak/>
        <w:t xml:space="preserve">لا ضوضآء العلمآء تفعل فی الملک ما تشآء و فی قبضتک ملکوت الأنشآء لا اله الاّ انت المقتدر الحکیم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امّ شمسی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الأقدس الأمنع</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امة الله انشآء الله بحق متمسّک باشی و از ما سویه فارغ و آزاد ایّام ایّام استقامتست از حق جلّ و عزّ آمل و سائل باش که بر حبّش ثابت و بر امرش مستقم مانی چه بسیار از نفوس قوّیه که حین هبوب اریاح المتحانیّه متزلزل و مضطرب مشاهده شده‌اند و چه مقدار از نفوس ضعیفه که بعنایت ربّانیّه بطراز استقامت کبری مزیّن گشته‌اند اوست حاکم بر کل و اوست مانع و اوست معطی احدی بر حکمت‌های خفیّۀ آلهیّۀ مطلّع نه الاّ نفسه العلیم الخبیر حمد کن جمال قدم را که در سجن اعظم ترا ذکر نموده و این کلمات بدیعه منیعه را مخصوص تو نازل فرموده لذا بشکرش قیام نما و بذکرش ذاکر شو نسئل الله بان یوفّقک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فیکلّ الأحوال علی حبّه و ذکره و یجعلک من اللاّتی انقطعن عمّا سوآء و طفن حول امره و یا حکم به فی الألواح انّه لهو العزیز المختار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امۀ الله امّ شمسی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الأعظم الأقدس الاقدم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من لدنّا لقوم اتبّعوا ما نزّل من لدی الله المقتدر القدیر یذکر فیه آمائه اللاّئی آمن بالله اذ اتی بالحق بامر فزع عنه من فی السّموات الأرض الأمن شاء ربّک </w:t>
      </w:r>
      <w:r w:rsidRPr="004D534E">
        <w:rPr>
          <w:rFonts w:ascii="Calibri" w:eastAsia="Calibri" w:hAnsi="Calibri" w:cs="Far.Badr" w:hint="cs"/>
          <w:rtl/>
          <w:lang w:bidi="fa-IR"/>
        </w:rPr>
        <w:lastRenderedPageBreak/>
        <w:t xml:space="preserve">العلیم الخبیر ینبغی لیوم لکلّ نفس ان بنصر ربّه کذلک قضی الأمر فی کتاب ما اطّلع به احد الاّ الله المقتدر الحکیم یا آبائی ان استمعن نداء الله العلیّ الأبهی مرّة اخری من السّدرة المرتفعة علی الکثیب الأحمر انّه لا آله الاّ انا العزیز الکریم ان اتبّعن اوامرالله و حدوده ثمّ انطقن بهذا الاسم الّذی به اسودّت الوجوه و انارت وجوه المقرّبین لا تعقبّن الّذین تتکلّمون باهوائهم و یعملون ما نهوا عنه فی الکتاب الا انّهم من الظّالمین ان اذکرن الله فی ایّام المحبوب الّذی به ظهر کلّ امر حکیم طوبی لمن سمع الیوم ندآئی و اعرض عن سوآئی و استقام علی امری الّذی احاط العالمین کذلک </w:t>
      </w:r>
    </w:p>
    <w:p w:rsidR="00F318A3" w:rsidRPr="004D534E" w:rsidRDefault="00F318A3" w:rsidP="00F318A3">
      <w:pPr>
        <w:pStyle w:val="ListParagraph"/>
        <w:numPr>
          <w:ilvl w:val="0"/>
          <w:numId w:val="1"/>
        </w:numPr>
        <w:spacing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جری القلم الأعلی علی ذکر عباده و امائه لیفرحنّ الکلّ و یکوننّ من الشّاکرین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امة الله شمسی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هوالباقی ببقآء نفسه</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انشآءالله بذکر حق مشعوف باشی و بیادش مسرور قلب که محلّ تجلّی الهیّه است از دونش منزّه و مقدّس دارید تا انوار تجلّی سلطان حقیقی در آن ظاهر شود حق تعالی شأنه و تعالی علّوه لم یزل و لا یزال مقدّس از صعود و نزول لوده و لکن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هر محلی که مقدّس از غبار نفس و خاشاک هوی شد با نوار تجلیش فائز خواهد گشت باید بکمال سعی او اجتهاد در تحصیل این مقام بلند اعلی کوشش نمود طوبی لک بما اقبلت الی الله و لابیک الّذی اصعد الیه بوجه منیر انّه لهو الّذی سمّیناه باسمنا الأصدق و ادخلناه </w:t>
      </w:r>
      <w:r w:rsidRPr="004D534E">
        <w:rPr>
          <w:rFonts w:ascii="Calibri" w:eastAsia="Calibri" w:hAnsi="Calibri" w:cs="Far.Badr" w:hint="cs"/>
          <w:rtl/>
          <w:lang w:bidi="fa-IR"/>
        </w:rPr>
        <w:lastRenderedPageBreak/>
        <w:t xml:space="preserve">مقرّ العرش و تجلّینا علیه باسمآئنا الحسنی و صفاتنا العلیا نشهد انّه شرب الربحیق المختوم من عطآرّ به المهیمنّ القیّوم طوبی لمن یزوره فی ارض الهآء و یستقرب به الی الله ربّ ما کان و ما یکون در کلّ احوال بحقّ ناظر باش و بحبل کرمش متمسّک امّت لوی العرش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مذکور است و بعنایات آلهی فائز نشآء الله باید بافق اعلی متوجه باشد و از دونش منقطع و فارغ کبر من قبلی علی وجیهاً و علی خالئک الّتی ارادت ان تشرب رحیق الحیوان فی هذا الیوم البدیع قولی لها لا تتوقّفی ان اسلکی سبیلی الواضح المستقیم الحمد الله ربّ العالمین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امّ شمس جهان</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محبوب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ایّامیست که سکر سکّان سموآت و ارض را اخذ نموده و اشراقات شمس افتتان و امتحان بر کلّ اشیا تجلی فرموده ای دوستان آلهی بذکر دوست از ذکر عالمیان منقطع باشید و به یادش از یاد من فی الأکوان فارغ شوید از بلایای وارده محزون مباشید عنقریب از افق نصر ربّانی شمس سرور طالع شود و اریاح عزّ مرور نماید و خباء مجد مرتفع گردد و آیۀ غلبه آلهیبه کلّ بریّه را احاطه فرماید و نقطه ظلم از لوح کون محو شود هذا وعد غیر مکذوب انشآء الله لازال در ظلّ عنایت ساکن باشید و در سایه سدره مرحمت متریح و البهآء علیک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امة الله شمسی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الاظهر الاظهر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یا ورقه تمسّکی بهذه السّدره لئلاّ یسقطک اریاح الأفتیان الّتی تهب من شطر الأمتحان من لدن ربّک الرّحمن الرحیم تحرّکی باریاح المشیّة و انّها لتقلّبک عن شمال الظّن الی یمین الیقین و انّها لمحیی الأبدان فی هذا الرّبیع المقّدس البدیع و بها تنبت اوراد العرفان فی هذاالرّضوان المنیع طوبی لک بما آمنت بالله ربّک ورت العالمین و سمّاک الله بالورقه و نسبتها الی سدرة نفسه المقتدر القدیر آنسی بذکر الله ربّک ثمب انقطعی عنکلّ مشرک اثیم کذلک تعظک الورقآء الّتی نطقت و غنّت فی رضوان البقآء علی افنان سدرة المنتهی بانّه لا آله الاّ هوالملک الحقّ العادل العلیم الحکیم و الرّوح علیک و علی کلّ امة آمنت بالله الواحد العزیز الفرید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شمسی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هوالأعظم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امتی انّا سمعنا ندآئک اجبناک بهذاالکتاب المبین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در جمیع احیان حقّ جلّ جلاله عباد و امآء خود را ذکر نموده و می‌نماید از آنچه واقع شده محزون مباش حکمت‌های بالغه در تقدیرات آلهیّه مستور و مکنونست قسم بنیّر سمآء حکمت آلهی اگر ناس بر اسرار مکنونه مستوره واقف کردند جمیع بر آنچه واقع شده و می‌شود خود را راضی مشاهده نمایند هذا ما حکم به کتابی الحکیم انشاء الله تا فرح اکبر موجود است باو ناظر باشی و باو مسرور لک ان تناجی ربّک بما نطق به قلمی </w:t>
      </w:r>
      <w:r w:rsidRPr="004D534E">
        <w:rPr>
          <w:rFonts w:ascii="Calibri" w:eastAsia="Calibri" w:hAnsi="Calibri" w:cs="Far.Badr" w:hint="cs"/>
          <w:rtl/>
          <w:lang w:bidi="fa-IR"/>
        </w:rPr>
        <w:lastRenderedPageBreak/>
        <w:t xml:space="preserve">الأعلی فی سجن عکّاء انّ رّبک لهو الغفور الکریم انّا سمعنا ذکرک ذکرناک و رأینا اقبالک انزلنا لک هذاالّوح المنیع سبحانک یا آله الوجود و النّاطق فی مقامک المحمود اسئلک باسمک الظّاهر الموعود الّذی ذکرته فی صحفک و زبرک و الواحک و بشرّت به عبادک خلقک بان تقدّرلی من بدایع جودک من یرثنی و یذکرنی بعدی انّک انت المقتدر علی ما تشآء و فی قبضتک زمام الأشیآء لا اله الاّ انت العزیز الکریم مقابله شد </w:t>
      </w:r>
    </w:p>
    <w:p w:rsidR="00F318A3" w:rsidRPr="004D534E" w:rsidRDefault="00F318A3" w:rsidP="00F318A3">
      <w:pPr>
        <w:pStyle w:val="ListParagraph"/>
        <w:numPr>
          <w:ilvl w:val="0"/>
          <w:numId w:val="1"/>
        </w:numPr>
        <w:spacing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ورقه شمس جهان علیها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المشرق من افق سمآئ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یا ورقتی و یا امّتی لازال ذکرت لدی المظلوم مذکور و نازل شد از برای شما آنچه که باقی و دائمست از حوادث دنیا محزون مباش بحبل صبر تمسّک نما و بذیل اصطبار تشبّث لله الحمد بانوار آفتاب توحید فائز شدی و از بحر عرفان رحمن آشامیدی از حق جل جلاله بطلبید آماء خود را مؤیّد فرماید بر حفظ لئآلی محبتّش چه که خائنین و سارقین و ناعقین بر مراصد مترصّد لعمرالله انهّم فی ضلال مبین از اوّل ایّام تا حین نفس حق در دست اعدا بود گاهی در سجن و هنگامی که تحت زنجیر و وقتی بمثابۀ دیار بدیار و در جمیع احوال صریر قلم مرتفع وندا ظاهر غفلت عالم مالک قدم را از اراده‌اش منع ننمودند منصفی شاهد و هر عادلی گواه یا امّتی امآء الله را از قبل مظلوم تکبیر برسان بگو از حق جلّ جلاله از برای کل توفیق می‌طلبیم و استقامت کبری می‌خواهیم باید بکمال تقدیس و تنزیه</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و اعمال طیبّه و اخلاق راضیۀ مرضیه بذکر حق جلّ جلاله مشغول باشند اینست وصیّت مظلوم امآء خود را البهآء الظّاهر اللاّئح من افق هذا الأسم الاعظم علیک و علی الأمآء اللاّئی اقبلن و آمنّ بالله ربّ العالمین مقابله شد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قدسیّه علیها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مقصود عالمیان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ورقتی سدرۀ مبارکه موجود و عنایتش مشهود تمسّک نما بآن تمسّکی که اریاح اشارات مشرکین و شبهات مربیین ترا ساقط ننماید و از سدره منع نکند طوبی از برای نفسی که قدرت اهل عالم او را منع ننمود و سطوت امم از توجه باز نداشت بقول طاهر منیر اقبال نمود و بکلمه مبارکۀ لبیّک یا مقصود العالم و لبیّک یا مالک القدم ناطق گشت عنایت حق جلّ جلاله واولیا و اماء را احاطه نموده چه بسیار از رجال که الیوم محرومند و تو فائز قدر این نعمت علیا را بدان و قولی لک الحمد یا مقصودی و لک تشکر یا غایة املی بما عرّفتنی سبیلک و هدیتنی الی مشرق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آیاتک و مخزن علمک اسئلک بنفسک و بالّذین انفقوا ارواحهم فی سبیلک بان تؤیّد امتک هذه علی ذکرک و ثنائک بین آمائک ثمّ اجعلها مستقیمة علی امرک انّک انت المقتدر علی ما تشآء لا آله الاّ انت القّوی الغالب القدیر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امة الله ضلع جناب ع ط</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بنام مقصود عالمیان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اسمت نزد مظلوم مذکور آمد و طرف عنایت بتو متوجّه الیوم باید کنیزان حق بکمال خلوص و اتحّاد و تقدیس و تنزیه بر امرالله مستقیم باشند و بذکر ذاکر الحمدلله بعنایت محبوب فائز شدی و بایمان بالله مفتخر کشتی چه بسیار از رجال که از بحر عرفان عنّی متعال محروم ماندند و تو بآن مؤیّد شدی اگر تمام عمر خود به زبان‌های اهل عالم مالک قدم را شکر نمائی از عهده آن بر نیائی ان اشکری رّبک بهذا الفضل و کونی من الأمآء اللاّئی آمن و عملن بما امرن به فی کتاب الله المهیمن القیّوم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ورقۀ ورقه الحمر اعلیها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الأقدم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ایّتها الورقه الورقه الحمرآء ان افرحی بما یذکرک محبوبک الأبهی و المظلوم الّذی حمل البلایا فی حبّ الله مالک الأسمآء و فاطر السّمآء قولی لک الحمد یا من ارتینی افقک الاعلی و عرفّتنی کلمتک العلیا و قرّبتنی الی مقام فیه تموّج بحر فردانیّتک و لاح من افقه نور وحدانیّتک ایربّ کیف اشکرک علی ما انعمتنی بجودک و ایّدتنی علی شأن وجدت عرف قمیصک و فزت بالقدح الّذی ادارته ید عطائک اسئلک بان تجعلنی مستقیمة علی امرک و متذّکره بآیاتک بحیث لا تمنعنی شئوتات خلقک عن النّظر الی شطرک انّک انت الغفور الرّحیم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هاجر علیها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هوالمهیمن القیّوم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کتاب آلهی امروز ما بین عباد ندا می‌فرمایند و کل انّما ینبغی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لایّام الله امر می‌نماید ولکن سامع عامل بمثابۀ کبریت احمر باسم موجود و بحقیقت معدم و مفقود یا امّتی یوم یوم الله است از حق در لیالی و ایّام مسئلت نما که شاید امآء ارض را بافق اعلی راه نماید و هدایت فرماید طوبی از برای قلبی که مقدس است از شئونات عالم و زخرفه و از برای لسانی که منزّهست از کذب و مالا ینبغی له حضرت قیّوم بعد از قائم ظاهر و بر کرسی بیان حابس طوبی لامة و فازت و شهدت بما شهد الله انّها من اهل الفردوس عند الله مالک الرّقاب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لک الحمد یا آلهی بما ایّدت عبادک و امآئک علی ذکرک و ثنائک و خدمة امرک اسئلک بان تؤیدّدهم فیکلّ الاحوال علی ما تحبّ و ترضی انّک انت المقتدر علی ما تشآء والمهیمن علی الأشیآء لا آله الاّ انت الغفور الرّحیم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یا آله الغیب و الشّهود اسئلک باسمک الدود الّذی احاط کل شاهد و م شهود بان تقدر لمن اقبل الیک مقاما فی ظلک و انّک انت الفیّاض الرّحیم انّک انت الفضال و انّک انت الجواد المعطی العزیز العلیم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رقه اخت جناب ع ط علیهما بهآءالله</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مشیّت حق جلّ جلاله نافذ و امرش جاری اگر جمیع اهل ارض و سما جمع شوند بر منع آنچه از قلم اعلی جاری شده البته خود را عاجز و قاصر مشاهده نمایند یا امّتی غفلت جمیع اما را اخذ نموده مگر امائیکه از او هم گذشتند و بحبل علم تمسّک جستند یک عمل از اعمال امآء مقبله مقدمست برای اعمال امآء ارض ان افرحی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بفضل ربّک انّه مع عباده الموقنین و امائه الموقنات لا تحزنی عن اللاّئی اعرضن عن الله سوف یرون انفسهن فی خسران مبین البهآء علیک و علی اللاّئی آمن بالعلیم الحکیم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گویا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امروز آفتاب حقیقت از افق سمآء مشیّت آلهی مشرق و انوارش عالم را احاطه نموده مبارک چشمی که به مشاهده‌اش فائز شد و مبارک لسانی که بذکرش ناطق و مبارک قلبی که بعرفانش مؤیّد گشت ای کنیز آلهی خداوند یکتا را شاکر باش چه که بعرفانش موفّق شدی و بافقش توجّه نمودی ملکوت لسان مخصوص ذکر محبوب عالمیان خلق شده ولکن فائز نشد مگر قلیلی جمیع چشم‌ها از برای مشاهده مطلع ظهور آلهی خلق شده و لکن بآن مشرّف نشد مگر اندکی الحمدالله انّ کنیز باین مقام اعظم اکبر رسید.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لکن حفظ آن بسیار مشکل است از حق بخواه که ترا بر حفظش مؤیّد فرماید کدام فضل اعظم از آنست که مالک </w:t>
      </w:r>
      <w:r w:rsidRPr="004D534E">
        <w:rPr>
          <w:rFonts w:ascii="Calibri" w:eastAsia="Calibri" w:hAnsi="Calibri" w:cs="Far.Badr" w:hint="cs"/>
          <w:rtl/>
          <w:lang w:bidi="fa-IR"/>
        </w:rPr>
        <w:lastRenderedPageBreak/>
        <w:t>قدم در سجن اعظم ترا ذکر می‌نماید قدر این فضل را بدان و بشکر و ثنای محبوب عالم مشغول باش مقابله شد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هوالنّاظر من شطر سجنه الأعظم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یا آلهی و مقصودی هذه امة من امآئک تمسّکت بحبل عنایتک و اجابت اذارتفع ندائک بین سمآئک و ارضک و اقبلت الی افقّک اد عنه علمآء ارضک و فقهآء بلادک اسئلک با مطار سمآء رحمتک اعرض و بفیوضات ایّامک بان تؤیّدها علی الأستقامة علی حبّک و قدر لها ما تقرّبه عینها و یطمئنّ قلبها انّک انت المقتدر علی ما تشآء لا آله الاّ انت الغفور الکریم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هوالنّاظر من افقه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اشهد یا آلهی انّک انت الله لا آله الاّ انت لم تزل کنت قائما حاضراً ناظرا ناطقاً واحداً فرداً احداً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صمداً ما اتخّذت لنفسک اباً و لا ولداً و لا وزیراً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ولا نظیراً و لا تزال تکون بمثل ما کنت فی ازل الآزال سئلک بان لا تجعل امتک هذه محرومة من نفحات قمیص ظهورک و لا ممنوعة عن اصغآ و صریر قلمک انّک انت المقتدر الغفور الکریم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السّمیع</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سبحانک یا الهی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هذه امة من امائک الّتی اقبلت الی افق امرک و فازت بعرفان مطلع آیاتک و مشرق وحیک فی یوم فیه اعرضت نسآء الأرض و رجالها اسئلک یا آله الأسمآء و مالک </w:t>
      </w:r>
      <w:r w:rsidRPr="004D534E">
        <w:rPr>
          <w:rFonts w:ascii="Calibri" w:eastAsia="Calibri" w:hAnsi="Calibri" w:cs="Far.Badr" w:hint="cs"/>
          <w:rtl/>
          <w:lang w:bidi="fa-IR"/>
        </w:rPr>
        <w:lastRenderedPageBreak/>
        <w:t xml:space="preserve">الأشیآء بان تکتب لها من قلم الأمر ما کتبته لامائک فی الفردوس الأعلی انّک انت المقتدر علی ما تشآء و فی قبضتک زمام الخلق لا آله انت المقتدر القدیر م 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والمشهود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یا من بیدک زمام الکائنات و فی قبضتک ازّمة الموجودات اسئلک بمنزل الآیات و مظهر البیّنات الّذی طار فی الهوآء باسمک و مشی علی البحر بقدرتک و قوّتک بان تکتب من القلم الأعلی لامائک ما یقرّ بهنّ الی شاطی بحر احدیّتک و یرزقهنّ ما قدرته لا منائک و اصفیائک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ایربّ انت الکریم ذوالفضل العظیم لا اله الاّ انت الحاکم علی ما تشآء و فی قبضتک ملکوت ملک السّموات و الأرض و انّک انت العزیز الحکیم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هوالمشفق الکریم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اشهد یا آلهی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سیّدی و سندی و غایة املی و رجائی بوحدانیّتک و فردانیّتک لیس لک شبیه و لا نظیر و لا وزیر قد خلقت الخلق اظهاراً لفضلک و ابرازاً لجودک و عطائک وعلّمتهم سبیل ضائک و عرفتهم الیک و بدتیهم الی صراطک المستقیم و بنائک العظیم اسئلک بانبیائک و اولیائک الّذین نصروا امرک باموالهم و انفسهم و ببحر علمک و سمآء عظمتک بان تقدّر لامتک العمل بما انزلته فی کتابک ثمّ نوّر قلبها یا آلهی بنور معرفتک ثمّ اکتب لها ما کتبته لطلعات فردسک الأعلی انّک انت مولی </w:t>
      </w:r>
      <w:r w:rsidRPr="004D534E">
        <w:rPr>
          <w:rFonts w:ascii="Calibri" w:eastAsia="Calibri" w:hAnsi="Calibri" w:cs="Far.Badr" w:hint="cs"/>
          <w:rtl/>
          <w:lang w:bidi="fa-IR"/>
        </w:rPr>
        <w:lastRenderedPageBreak/>
        <w:t xml:space="preserve">الوری و ربّ العرش و الثّری لا آله الاّ انت الغفور الرّحیم و المقتدر العلیم الحکیم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نرگس خاتون</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الذّاکر الحافظ العلیم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اسئلک یا آلهی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بالکلمة الّتی فیما کنزت لیالی علمک و بالبحر الّذی ماج باسمک فی ایّامک بان تقدّر لامائک ما یحفظهّن عن التّقرب الی دونک ایرّ اسئلک بنفسک بان تحفظهنّ عنکلّ همّ و غمّ و ما یمنعهنّ عن افقک الأعلی انّک انت مولی الوری و مالک الآخرة</w:t>
      </w:r>
      <w:r w:rsidRPr="004D534E">
        <w:rPr>
          <w:rFonts w:ascii="Calibri" w:eastAsia="Calibri" w:hAnsi="Calibri" w:cs="Far.Badr"/>
          <w:rtl/>
          <w:lang w:bidi="fa-IR"/>
        </w:rPr>
        <w:t xml:space="preserve"> </w:t>
      </w:r>
      <w:r w:rsidRPr="004D534E">
        <w:rPr>
          <w:rFonts w:ascii="Calibri" w:eastAsia="Calibri" w:hAnsi="Calibri" w:cs="Far.Badr" w:hint="cs"/>
          <w:rtl/>
          <w:lang w:bidi="fa-IR"/>
        </w:rPr>
        <w:t xml:space="preserve">و الأولی لا آله الاّ انت العزیز العظیم صلّ اللّهم یا آلهی علی عبادک الفائزین و امائک الفائزات انّک انت الکریم ذوالفضل العظیم لا اله الاّ انت الغفور الکریم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فی ملکوت البیان</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قولی آلهی آلهی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تری امتک الّتی آمنت بک و بآیاتک قد اقبلت الی بحر فضلک و افق حتمک و سمآء جودک اسئلک بالکلمة الأولی و الورقة العلیا بان تقدّر لامتک هذه یا ینبغی لجودک و الطافک و عنایتک و مواهبک ایربّ قد احترقت افئدة امآئک فی ایّامک اسئلک بان تشرفهنّ بلقائک او تکتب لهنّ اجر وصالک انّک انت الّذی لا یعجزک شیئ و لا یمنعک امر تفعل ترید و انّک انت الله الفرد الواحد العزیز الحمید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کریم ع ط</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بنام خداوند بی مانند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انشآءالله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بعنایت محبوب آفاق از ماسوی الله فارغ باشی و باو مشغول و در جمیع اوان و احیان باوامر الهیّه ناظر باشی و بما نزل فی الکتاب عامل کردی قلم اعلی می‌فرماید تفریق و اختلاف سبب تضییع امرالله بوده و خواهد بود چنانچه بعضی از نفوس مقبله بسبب اختلافاتی که در آن ارض واقع شد در امر الله توقف نمودند و متحیّر ماندند اختلاف ناریست سوزاننده باید او را به ما حکمت و بیان افسرده ؟؟ طوبی از برای نفسی که در اتحاد قلوب و الفت نفوس ساعی شود انّ اجره علی الله المهیمن القیّوم ناس بمرتبه ضعیفند که این قد را درک ننموده‌اند که حق جلّ جلاله مقدّس از اعمال ناس بوده نه از سیّئآت باو ضرّی وارد و نه از حسنات باو نفعی راجع نفوسی که این مقام را ادراک ننموده‌اند چگونه غوامض مسائل آلهیّه را ادراک نمایند مثل آن جناب باید در کۀ احیان الحکمت و بیان احباب و اصحاب را به کلمۀ جامعه آلهیّه متذکّر دارند تا مجموع در امر الهی متحد شوند و حکم یک شخص و یک ذات بهمرسانند هیچ عملی از حقّ مستور نبوده و نیست انّه یجزی الّذین قاموا علی نصرة امره و نطقوا بثنآئه انّه لهو العلیم الکثیر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عطّار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مقصود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عظار علیک بهآءالله و عنایة نامه‌ات را اسمی علیه بهائی بساحت اقدس فرستاد یا صغآء مالک اسمآء در </w:t>
      </w:r>
      <w:r w:rsidRPr="004D534E">
        <w:rPr>
          <w:rFonts w:ascii="Calibri" w:eastAsia="Calibri" w:hAnsi="Calibri" w:cs="Far.Badr" w:hint="cs"/>
          <w:rtl/>
          <w:lang w:bidi="fa-IR"/>
        </w:rPr>
        <w:lastRenderedPageBreak/>
        <w:t xml:space="preserve">سجن اعظم فائز گشت سمعنا ندائک و ما نطق به لسانک فی ذکرالله و ثنآئه طوبی لک بما اقبلت فی یوم فیه اعرض امرآء الأرض و علمائها عن افق الله المهیمن العلیم الحکیم این فضل عظیم است و این عنایت بزرگ جمیع عالم از برای خدمت مالک قدم از عدم بوجود آمده‌اند خورشید و ماه آسمان و زمین کل شاهد و گواهند مع ذلک چون افق ظهور بانوار وجه مکلّم طور منّور گشت کل اعراض نمودند و دوارد آوردند آنچه را که ممکنات عدم را ترجیح بر وجود دادند هر سمیعی این کلمه را از لسان اشیا آصغا نمود یا لیت کنت معدونا و مارأیت ماورد علی مطلع الأمر من جنودالظّالمین الحمدالله اهل آن بیت بشرافت کبری و این مقام بلند اعلی فائز گشتند الحمدالله اهل آن بیت بشرافت کبری و این مقام بلند اعلی فائز گشتند از حق می‌طلبیم کل را مؤیبد فرماید بر حفظ این رتبۀ علیا و موهبت کبری در جمیع احوال ربح با شما بوده و خواهد بود و خسران نصیب معرضین و متوفقّین و منکرین زود است آنچه از قلم اعلی جاری شده اهل عالم او را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مشاهده نمایند و ببصر ظاهر ملاحظه کنند منتسبین طّزارا از قبل مظلوم تکبیر برسان و هم چنین دوستان آلهی را بگو یا حزب الله امروز روزیست که اگر یک عمل خالص لوجه‌الله در او ظاهر شود عمل قرون و اعصار باو معادله ننماید او مابین اعمال طیبّه مانند شمس است بین نجوم طوبی از برای کسی که بر قدر و مقام یوم الله آگاه گشت و بما ینبغی قیام نمود امروز روز اخلاق و روز اعمالست وصیبت می‌نمائیم کل را به تقوی الله چه </w:t>
      </w:r>
      <w:r w:rsidRPr="004D534E">
        <w:rPr>
          <w:rFonts w:ascii="Calibri" w:eastAsia="Calibri" w:hAnsi="Calibri" w:cs="Far.Badr" w:hint="cs"/>
          <w:rtl/>
          <w:lang w:bidi="fa-IR"/>
        </w:rPr>
        <w:lastRenderedPageBreak/>
        <w:t xml:space="preserve">که لازال اولیای حق بتقوی دین الله را نصرت نموده‌اند این رایت و این علم مقدمست بر جمیع رایات و اعلام طوبی للعارفین و طوبی للفائزین از حق می‌طلبیم حزب خود را مؤیّد فرماید تا کل باتّحاد و اتّفاق قصد افق اعلی نمایند اوست بر هر شئ قادر و توانا اینکه درباره جناب حسین اردستانی علیه بهائیذکر نمودی عبد حاضر لدی الوجه عرض نمود از جانب مظلوم باو تکبیر برسان انّه نطق بالحق یا حسین مظلوم عالم در سجن اعظم ترا ذکر می‌نماید لفترح و تکون من الشّاکرین حمد مقصود عالمیان را که سبیلش را از برای تو واضح نمود امرش را ظاهر دیدی و بلقا فائز گشتی و از کوثر وصال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آشامیدی نعمت داد عنایت فرمود توفیق بخشید قسم بنیّر برهان که از افق سمآء بیان مشرقست هر کلمه که از افق قلم اعلی جاری و ظاهر اورحیق بیانست از برای املاء اعلی و کوثر بقاست از برای اهل فردوس اعلی و سلسبیل روحست از برای اهل جنـّت علیا اگر من علی‌الأرض عرف یک کلمه از کلمات الله را استشمام نمایند و بیابند کل جان را فدا سازند حجبات اوهام را با صابع اقتدار بردرند وبهوای لطیف معانی بریزند یا عطّار عطرالله علّت سکر شده از حق بخواه سکر رحیق بیان عالم را اخذ نماید و بفردوس اعظم کشاند بگو یا حسین صریر قلم اعلی را بشنو انّه یذکرک و یوصیک بما ینبغلی لأیّامه و لنبأه العظیم از حق می‌طلبیم در کل احوال ترا تأیید فرماید بر عملی که ذکرش باقی و دائمست یا عطّار بلّغ ما امرت به لیفرح و یکون من الشّاکرین نفوس </w:t>
      </w:r>
      <w:r w:rsidRPr="004D534E">
        <w:rPr>
          <w:rFonts w:ascii="Calibri" w:eastAsia="Calibri" w:hAnsi="Calibri" w:cs="Far.Badr" w:hint="cs"/>
          <w:rtl/>
          <w:lang w:bidi="fa-IR"/>
        </w:rPr>
        <w:lastRenderedPageBreak/>
        <w:t xml:space="preserve">مذکورۀ در نامۀ شما هر یک باشراقات انوار آفتاب عنایت حق جلّ جلاله فائز گشتند بشّرهم بعنایتی و ذکرّهم بآیاتی و نوّرهم بشمس بیاتی ان رّبک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هو المشفق الکریم نفسین محترمین که فائز شدند باصغاء ندآء مالک اسمآء کأس لقاهریک بذکر مظلوم فائز بوده و هستند انّهما فازا بنعمة القرب و الوصال بشّر هما من لدی المظلوم ثمّ اقرء لهم ما نزّل من قلمی الأعلی فی هذاالحین البهآء المشرق من افق سمآء فضلی علیک و علیهم و علی الّذین تمّسکوا بحبل الله المحکم المتین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ع ط الّذی حضر و 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له الملک و الملکوت</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انزله مالک الجبروت اذ کان مستویاً علی عرش البیان فی ایّام فیها نادی المناد الملک لله المهیمن القیّوم قد نصب المیزان و الصّراط ینادی قد اتی الحقّ علاّم الغیوب طوبی لنفس کسرت اصنام الهوی و آمنت بالله مالک هذا المقام المحمود یا محمّد اسمع النّدآء من شطر الکبریآء انّه یذکرک ما یقرّبک و یدعوک بما یرفعک انّه هوالمقتدر علی ما یشآء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بقوله کن فیکون قد فتح باب الفضل علی من فی الأرض و السّمآئ یشهد بذلک من عنده اسرار ما کان و ما یکون نشهد انّک خرجت من الوطن مقبلاً الی الوطن الأعلی المقام الّذی ینطق فیه القلم الأعلی الی ان وردت و حضرت و سمعت ندآء المظلوم اشکر ربّک انّه ایّدک علی </w:t>
      </w:r>
      <w:r w:rsidRPr="004D534E">
        <w:rPr>
          <w:rFonts w:ascii="Calibri" w:eastAsia="Calibri" w:hAnsi="Calibri" w:cs="Far.Badr" w:hint="cs"/>
          <w:rtl/>
          <w:lang w:bidi="fa-IR"/>
        </w:rPr>
        <w:lastRenderedPageBreak/>
        <w:t xml:space="preserve">الأقبال و الحضور و اصغآء ندآئه الأحلی الّذی به قام اهل القبور ذکبر عبادی من قبلی و بشّرهم بعنایتی انّا نوصی الکلّ بالامانة و الدّیانة و ما یرتفع به امرالله مالک الغیب و الشّهود یا کریم انّا ذکرنا اباک و انّک من قبل و زیّناهما بطراز الغفران انّ ربّک هوالمقتدر العطوف الغفور و نذکر من فی بیتک و نبشّرهم رحمتی الّتی سبقت الوجود قل یا حزب‌الله ایّاکم ان تمنعکم الأسمآء عن مالکها ضعوهاورائکم مقبلین بالقلوب الی الله العزیز الوجود قد ارتفع فی الآفاق نعاق النّفاق هذا ما اخبرناکم به من قبل و فی هذاالّوح المسطور یا کریم اسمع نداء ربّک الرّحیم انبه خرج من مقام و اشرق من افق مقام آخر و شرب الچای ثمّ انزل لک ما یجد منه المخلصون عرّف العنایة و الالطاف و المقرّبون رائحه قمیص ربّک المهیمن القیّوم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البهآء من لدنبا علیک و علی الّذین نبذوا اوهام العباد ورائهم مقبلین الی الله العزیز العظیم و الحمدالله ربّ العالمین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آقا میرزا علی آقا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المظلوم الغریب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بحبوحه البلایا ندعو مولی الوری و نقول قد احاطتنا ذیاب الذّلة من کلّ الجهات این نور عزّک یا مقصود العارفین و قد اطتنا الأحزان این سراج اسمک البهّاج یا محبوب من فی السّموات و الأرضین تری یا مقصود العالم ماورد علی اولیائک من ظلم اعدائک این شمس عدلک یا من فی قبضتک زمام العالم و فی یمینک </w:t>
      </w:r>
      <w:r w:rsidRPr="004D534E">
        <w:rPr>
          <w:rFonts w:ascii="Calibri" w:eastAsia="Calibri" w:hAnsi="Calibri" w:cs="Far.Badr" w:hint="cs"/>
          <w:rtl/>
          <w:lang w:bidi="fa-IR"/>
        </w:rPr>
        <w:lastRenderedPageBreak/>
        <w:t xml:space="preserve">زمام کلّ امر حکیم ایربّ تسمع زماجیرالأعدآء و ما یقولون فی ایّامک این ظهورات سطوتک یا من بیدک ازّمة من فی ملکوت الأمر و الخلق و امور الأوّلین و الآخرین یا ایّها الناظر الی الوجه سمعنا ندائک اجبناک بهذا اللّوح البدیع لو تتوجّه الی بسمع الفطره التسمع حنین قلبی و ضجیج فؤادی بما ورد علی المقرّبین اسئلک یا مالک ملکوت الأسمآء باسمک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الأعظم الأبهی بان تؤیّد اولیائک علی استقامة لا تمنعها همزات المشرکین الّذین نبذوا حجّتک و برهانک متمسّکین بما عندهم من الغافلین ایرّ تری النّور مع عن ضیائه و الشّمس عن اشراقها و البحر عن امواجه بما اکتبت ایدی الظّالمین اسئلک یا فالق الأصباح بالمصباح الّذی احاطته اریاح عاصفات بان تنزل علی اصفیائک و امنائک من سمآء کرمک و سحاب جودک امطار ر حمتک انّک انت المقتدر علی ما ت شآء بقولک العزیز العظیم ایربّ وفّق اهل ارضک کلّها علی الرّجوع الی باب عفوک و بحر غفرانک ثمّ احفظهم من اهوائهم انّک انت المقتدر الغالب القویّ القدیر انّک اذا سمعت النّدآء من افق البلاء قل آلهی آلهی لک الحمد بما هدیتنی الی صراطک المستقیم و نوّرت قلبی بنور اسمک الرّحیم اسئلک یا سابغ النّعم و الظّاهر بالأسم الأعظم ان لا تخیبّنی عمّا قدرته لعبادک الثّابتین انّک انت المهیمن العزیز الوّهاب لا آله الاّ انت الحاکم فی المبدؤ المآت.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میرزا مهدی علیه بهاء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هوالنّاطق فی جبروت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کتاب نزّل بالحقّ لقوم یعرفون و یهدی النّاس الی صراط الله المهیمن القیّوم طوبی لمن وجد عرف بیان ربّه الرحمن و شهد بما نطق به لسان العظمة فی مقامه المرفوع انّک اذا سمعت النّدآء من الافق الاعلی قل لک الحمد یا مالک الأسماء و فاطر السّمآء بما نوّرت قلبی بنور معرفتک و انزلت لی آیاتک و اسمعتنی ندائک اسئلک بقوّتک الّتی ما اضعفته الجنود و الصّفوف و باسمک الّذی سخّرت به عوالم الغیب و الشّهود بان تجعلنی فیکلّ الأحوال م تحرکا بارادتک و متمسّکاً بحبلک و عاملاً بما انزلته فی کتابک لک الحمد یا آلهی و سیدّی و سندی بما ذکرتنی مرّة بعد مرّة و ؟؟ بطراز عرفانک و ایّدتنی علی الأقبال الیک اسئلک بان توفقّنی فیکلّ الأحوال علی الأستقامة علی امرک و القیام علی خدمتک انّک انت المقتدر علی ما تشآء لا آله الاّ انت الآمر الحکیم صلّ اللهمّ یا آلهی علی اولیائک و اصفیائک الّذین ما نقضوا عهدک و میثاقک و ما منعتهم ضوضآئ خلقک و شبهات عبادک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الّذین بدّلوا نعمتک و اعرضوا عن جمالک و کفروا بظهورک و آیاتک اسئلک یا آله الأسمآء بان تنزل علیّ من سمآء عطائک ما یقرّبنی الیک انّک انت المقتدر القدیر و بالاجابة جدیر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شکرالله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هوالظّاهر النّاطق العظ</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یا شکرالله</w:t>
      </w:r>
      <w:r w:rsidRPr="004D534E">
        <w:rPr>
          <w:rFonts w:ascii="Calibri" w:eastAsia="Calibri" w:hAnsi="Calibri" w:cs="Far.Badr"/>
          <w:rtl/>
          <w:lang w:bidi="fa-IR"/>
        </w:rPr>
        <w:t xml:space="preserve"> </w:t>
      </w:r>
      <w:r w:rsidRPr="004D534E">
        <w:rPr>
          <w:rFonts w:ascii="Calibri" w:eastAsia="Calibri" w:hAnsi="Calibri" w:cs="Far.Badr" w:hint="cs"/>
          <w:rtl/>
          <w:lang w:bidi="fa-IR"/>
        </w:rPr>
        <w:t xml:space="preserve">فائز شدی بآنچه در کتب آلهی مذکور و مسطور از حق بطلب ت را تأیید فرماید بر حفظ این مقام بلند ارجمند ایّام در مرور است جهد نما فائز شوی بآنچه در کتاب الهی ثبت شود و از محو محفوظ ماند اینست نصح مظلوم دوستان خود را طوبی للعالمین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استاد حسین ن ع</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هوالأقدس الأعظم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حسین توجه الیک الحسین من شطر اسّجن و یذکرک بما قرّت عیون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به المقرّبین یا حسین و صب عبادی بالأستقامة الکبری علی هذا الأمر الّذی به زّلت اقدام العارفین چه بسیار از نفوس که گمان می‌نمودند از بحر استقامت آشامیده‌اند چون محک آلهی بمیان آمد مشاهده شد بطنین ذباب از ربّ الارناب محروم مانده‌اند یکی از عباد تبقی موسوم بود قصد غایة قصوی نمود در حضور او را وصیت نمودیم بما ینبغی الاّیام الله و همچنین اخبار نمودیم او را بما یظهر من بعد مع ذلک بدراهم معدوده از مالک احدیّه چشم پوشید بگو ای بی انصاف بایّ حجّة اقبلت و بایّ برهان اعرضت باری بکلیل قانع شد و از ملکوت بیان اعراض نمو بگو ایدوستان شیاطین در کمین جهد نمائید تا لئالی عرفان حضرت رحمن را از سارقین و خائنین محفوظ دارید طوبی لک یا حسین بما فزت بذکر ربّک الأبهی و اثر قلمه الأعلی و لضلعک الّتی آمنت بالله الفرد الخبیر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هوالذّاکر العلیم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اسمی علیک بهائی و عنایتی ابن عطّار علیه بهائی و عنایتی بذکر مذکور فائزند چندی قبل آیات با هرات از افق سمآء قلم اعلی مخصوص ایشان اشراق نمود ذکرناه بذکر انارت به آفاق الحکمة البیان انّه ممّن فاز بما نزّل فی کتب الله ربّ العرش العظیم و اردنا ان نذکر فی هذا الحین من صعد الی الله الملک الحقّ العدل المبین الذی سمّی بهدی فی ملکوت الأسمآئ و امن بالله الفردالخبیر انّه ممّن شهد و رأی و سمع من لسان العظمة آیاته الکبری و شرب رحیق العرفان من ایادی الفضل العطآء قد خرج مقامه مقبلا لی الذّروة العلیا و اخذه جذب النّدآء علی شدن نبذ القصص الأولی متوجّهاً الی الزّوراء الی ان حضر و فاز بما فزّت به عیون المقّربین والمخلصین طوبی لک یا مهدی و نعیماض لک یا مهدی قد شهد لک القلم من لدن مالک القدم و ذکرک بما سرت به نسمات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الفضل و الکرم علی العالم اشهد انّک ما متعتک الحجبات و ما خوفتک الضّوضآء المرتفعه من الجهات و اقبلت الی المقصود اذکان القوم فی اعراض مبین نسئل الله تبارک و تعالی ان یسقیک فیکلّ الأحیان کوثر الرّحمة و سلسبیل البیان و ینزل علیک نفحات عنایته و رحمة من عنده و فضلاً من لدنه و یجعلک معاشرا مع اصفیآئه فی الفردوس الأعلی والجنّة العلیا انّه هوالغفار الفضّال العطوف الرّحیم و هو الرّؤف الکریم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ع ط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الموّاج قبل البحار و امواجها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ذکروثنا عز و بها سکّان سفینه حمر را لایق و سزاست که در قیّوم اسمآ باسم اهل بها مذکور و مسطور ایشانند نفوسی که ما سوی الله را معدوم دانند بدریاق اعظم امراض مزمنه کبر و غرور و خوف و اضطراب و امثال آن را باعانت حکیم حقیقی معالجه نموده‌اند و بصحّت کامل و قوّت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کامله و استقامت محکمه علم ظفر برافروخته‌اند و رآیة نصرت افراشته‌اند جنود صفات عالین و سجیّه کرّوبین و قائد پرهیزکاری تعالی فضله الأبدی وجوده السرّ مدی که بترنّمات منقعطین عالم ترابی را جذب نمود و بر فلاک و فوق آن برتری بخشود جلّت مقاماتهم و عظم اقتدارهم و انقطاعهم بتقوی متمسّکند و از دونش فارغ و آزاد یا اسمی نامۀ جناب عین و طا که بآن جناب ارسال داشت در ساحت مظلوم حاضر و باصغا فائز لله الحمد بنار حبّ مشتعلند و بنور معرفت منّور از اوّل ایّام از رحیق بیان نوشیدند ضوضای عباد از حبّش نکاست و غوغای انام از توجهش باز نداشت انّا ذکرناه فی الواح شتّی بذکر طارت به الجبال و مرّت به السّحاب شماتة اعدا او را از افق منع ننمود و سطوت معتدین از شوق و اشتیاق و جذب و انجذب محروم نساخت بشرّة من قبلی و ذکرّه بآیاتی لازال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فضل حق جلّ جلاله و رحمت و عنایتش اولیائش را احاطه نموده و اعدا را به آنچه سبب نجاحست و علّت فلاح نصیحت فرموده و راه نموده یا اسمی در عنایت حق و ظلم ظالمین تفکّر نما قل آلهی آلهی ایّد عبادک علی </w:t>
      </w:r>
      <w:r w:rsidRPr="004D534E">
        <w:rPr>
          <w:rFonts w:ascii="Calibri" w:eastAsia="Calibri" w:hAnsi="Calibri" w:cs="Far.Badr" w:hint="cs"/>
          <w:rtl/>
          <w:lang w:bidi="fa-IR"/>
        </w:rPr>
        <w:lastRenderedPageBreak/>
        <w:t xml:space="preserve">التّوجه الیک و الانقطاع عن دونک و وفقّهم علی الأمانة و الدّیانة و علی ما امرتهم به فی کتابک ایرّب تری و تعلم ما ورد علی المظلوم من اعمالهم و مفتریاتهم ظلمهم خذی بقهرک و سطوتک و اقتدارک او ایّدهم علی الرّجوع الیک و الدنابة لدی باب عفوک و عطائک انّک انت الکریم ذوالفضل العظیم یا عطّار علیک و علی من معک بهآء المختار العظیم یا عطّار علیک و علی من معک بهآء المختار منتسبین طرّاراً از قبل مظلوم و تکبیر برسان کل لدی الوجه مذکورند سلام و بعنایت فائز البهآء من لدّنا علیک و علی عبادی و امامی و علی الّذین ما منعهم شیئ من الأشیآء عن الله فاطر السّمآء و مالک ملکوت الأسمآء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هوالأقدس الأعظم العلّی اأعلی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ذکر من لدنّا لمن توجّه اذا عرض عنه اکثرالعباد لیقرّبه الی الله الی الوجه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یؤیّده علی ذکر هذا الذّکر الّذی به ظهرت الزّلازل و نسفت الجبال یا صدرا ان اسمّع النّدآء من شطر عکّآء مقرّ ظهورة الّذی به اشرقت الأرض و انارت الآفاق دع الوری عن ورائک و توجّه بسمع الفطرة لتسمع هزیز سدرة المنتهی الّتی ارتفعت فیملکوت الأنشآء بامرالله مالک الأسمآء کذلک یأمرک المظلوم الّذی دعا الکلّ الی الله مالک الأیجاد انّا سمعنا ندائک و اجبناک بهذا اللّوح الّذی به هاج عرف الرّحمن فی الأمکان قم علی الأمر بحول الله و قوّته و ذکّر النّاس بالحکمة هذا من افضل الأعمال لدی المهیمن الفضّال ایّاک ان تمنعک حجبات البشر عن </w:t>
      </w:r>
      <w:r w:rsidRPr="004D534E">
        <w:rPr>
          <w:rFonts w:ascii="Calibri" w:eastAsia="Calibri" w:hAnsi="Calibri" w:cs="Far.Badr" w:hint="cs"/>
          <w:rtl/>
          <w:lang w:bidi="fa-IR"/>
        </w:rPr>
        <w:lastRenderedPageBreak/>
        <w:t xml:space="preserve">المنظر الأکبر قل تالله قداتت السّاعة و انلشق القمر و اتی الوّهاب فی ظلل السّحاب و انتم فی سکر عجاب کن فیکلّ الأحوال متمسّکاً بحبل الکلمة الّتی انزلها الله فی الزّبر و الألواح لیس الیوم یوم الوقوف لعمرالله قد سارت الصّخره الی مالک البریّه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طارت الجبال الی الغنّی المتعال قد اتی المظلوم بالحجّة و البرهان و لکن القوم فی مرتیه و شقاق و قد نبذوا القیّوم و اخذوا الموهوم قل ان اعتبر و ایا اولی الأبصار البهآء علی الّذین نبذوا العالم متمسّکین ما بحبل الأعظم اولئک اهل الفردوس لدی الله ربّ الارباب یا صدرا جهد نما تا با مریکه الیوم لدی الله مقبول است فائز کردی افضل اعمال تبلیغ امر بوده و خواهد بود ولکن بحکمت و بیان و این کلمه در اکثر الواح نازل که مبادا حدی غفلت نماید و از آن تجاوز کند الی الله سائر باشید و علی الله متوکّل و لله ناطق اعراض و اعتراض نفوس مرده را اعتنا ننمائید در ظهور خاتم انبیا تفکّر کنید که گلپارهای عالم که به صورتهای انسانی ظاهر و متحرّک بودند چه مقدار اعتراضات بر آن شمس حقیقت می‌نمودند علمای اصنام و علمای یهودی و علمای نصاری همان کردند که علمای عصر در این ظهور کرده و می‌کنند بلکه این گروه اشد ظلماً و اشدّ نفاقاً ظاهر شده‌اند جمیع ذرّات شاهد این بیانست بشنو ندای مظلوم را و بخدمت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امر مشغول شو جهد نما تا در این یوم که سیّد ایّام عالم است مقامی تحصیل نمائی که ذکر آن بدوام ملک </w:t>
      </w:r>
      <w:r w:rsidRPr="004D534E">
        <w:rPr>
          <w:rFonts w:ascii="Calibri" w:eastAsia="Calibri" w:hAnsi="Calibri" w:cs="Far.Badr" w:hint="cs"/>
          <w:rtl/>
          <w:lang w:bidi="fa-IR"/>
        </w:rPr>
        <w:lastRenderedPageBreak/>
        <w:t xml:space="preserve">و ملکوت پاینده بماند امروز هر عمل نیکی اعلی و اشرف و احسن از اعمال عالم است بحق متمسّک شو و به او ناظر باش لعمری هر نفسی که الیوم برآید آثار آن در ارض بدوام اسما و صفات آلهی باقی خواهد ماند جمیع آنچه الیوم مشاهده می‌شود مستور خواهد شد مگر اموری که به حق منسوبست و در سبیل حق ظاهر شده ایّاک ایّاک ان یحزنک ضوضآء العالم و تحجبّک شئونات الخلق عن مالک القدم کذلک یأمرک من عنده علم الکتاب البهآء علیک و علی الّذین فازوا بانوار وجه ربّهم منزل الآیات مقابله شد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ط حبیب روحانی جناب حاجی نبیل قبل کریم ع ط علیه بهآءالله و عنایته ملاحظه فرمایند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امروز تجلیات آفتاب حقیقت بر کل تابیده و مداین و دیار از جذب ندای مختار در شعف و انجذاب این ندا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کوثر حیوانست از برای ابرار قد وصفهم الله فی الکتاب انّ الأبرار یشربون من کأس کان مزاجها کافوراً طوبی از برای وجودی که به این هستی فائز گشت و موجود شد وویلٌ لکلّ غافل مریب و حقایق ذکر و ثنا سزاوار نفوسیست الیوم که شماتت قوم و نعیق ناعقین و تهدید ظالمین ایشان را از نور مشرق مبین منع نمود ندای حق را شنیدند و باو پیوستند ایشانند اعلام هدایت و رآیات عنایت طوبی لعبد اتّخذ لنفسیه فی ظلّها مقاما و سحقاً لمن اعرض عنها و تمسّک بما لا ینفعه ابداً و بعد یا حبیب فؤادی نامّ آن حبیب روحانی چون نسیم </w:t>
      </w:r>
      <w:r w:rsidRPr="004D534E">
        <w:rPr>
          <w:rFonts w:ascii="Calibri" w:eastAsia="Calibri" w:hAnsi="Calibri" w:cs="Far.Badr" w:hint="cs"/>
          <w:rtl/>
          <w:lang w:bidi="fa-IR"/>
        </w:rPr>
        <w:lastRenderedPageBreak/>
        <w:t xml:space="preserve">ربیع رحمانی رسید مژده آورد و بشارت داد و انعام فرمود مژده‌اش تصوّعات محبت محبوب عالمیان و صحّت و سلامتی آن حبیب جان و روان بشارتش استقامت آن حبیب بر امر محبوب نعمتش اثمار معانی و بیان که از سدرۀ کلمات ظاهر و مشهود فی الحقیقه غذای وجود و سبب حیاتش چیست لعمرک حبّ محبوبکم و محبوبنا و محبوب من فی السّموات و الأرضین نزد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صاحبان بصر و سمع غیر حق و محبّت و خدمتش امری مذکورند و فی ‌الحقیقه قابل ذکرند سبحان الله تجلیّات انوار آفتاب ظهور آلهی را غافلین اراده ستر دارند هیهات هیهات بگوئید ای بیدانشان حزب قبل از مفتریات و اکاذیب چه صرفه بردند و چه نعمت اخذ کردند و در یوم جزا به چه فائز شدند تا کی بظنون ممنوع و به حجاب محجوب از حق می‌طلبیم کل را تأیید فرماید بر خرق این احجاب غلیظۀ مردود انّه هوالمقتدر القدیر اذکارو مراتب مترادف‌اند فرصت ذکر نامه و تعددّ آن و وصول قرائت آن از میان رفت و باید هم برود چه که اذکار اذکار ثنای محبوب عالمیان بود و مراتب مراتب عنایت و فضلش و لکن می‌توان حال هم تجدید نمود لذا عرض می‌کنم نام‌های ان حبیب روحانی رسید و هر یک بعد از قرائت و اطلاع باصغآء مالک ابداع فائز گشت و در هر کرّه از مشرق بیان محبوب عالمیان بیانی اشراق نمود و این حین بعد از عرض نامه اخری این کلمات عالیات از مخزن علم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و حکمت آلهی ظاهر و هویدا قوله تبارک و تعالی انب السّمع و البصر فی قبضه اقتداری و انّا السّمیع البصیر یا ایّها الطّائر فی هوآء حبّی و الحاضر امام وجهی و الفائز باصغآء ندائی و مشاهدة افقی اسمع ندآئی مرّة اخری من شطر عکّاء انّه لا اله الاّ هوالفرد الخبیر قل یا ملاء المعترضین ضعوا ما عندکم و خذوا ما اوتیتم من لدن علیم حکیم لعمری لا ینفعکم ما عند علمآءکم و ما ینفعکم ما قدّر من لدن مقتدر قدیر ایّاکم ان تمنعوا انفسکم عمّا امرتم به فی کتاب الله ربّ العالمین قل دعوا البغی و الفحشآء و خذوا الامانة و الدّمانة و الصّدق و الصّفآئ امراً من لدی الله مالک یوم الّدین انّ المظلوم ما نطق عن الهوی بل بما نزّل فی کتاب الله الآمر القدیم بالأخلاق تظهر مقامات الأنسان فی الأمکان یشهد بذلک عباد مکرمون الّذین ما اقعدتهم و ساوس القوم عن القیام علی خدمته الله رب العرش العظیم یا عطّار قد احاطت المظلوم الأحزان الواردّه علیه بذلک هطلت درر عبونی اعلی و جنتی ظاهری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باطنی و ناح قلبی و قلمی و لکنّ القوم اکثرهم من الغافلین قد غاب نیّر الامانة فی الاستانه و ظهر فیها ما منع القلم عن اظهاره و اللّسان عن ذکره و القوة المدرکة عن ادراکه یشهد بذلک من عنده کتاب مبین انّا وصیّنا الکلّ فی اکثر الألواح بالأعمال الطیّبه و الأخلاق المرضیّة و لکنّ القوم نبذو الضح الله ورآئهم و اتبّعوا ما امرتهم به اهوائهم الا انّهم من الخاسرین انّ الغافل اتّخذ عدوّالله لنفسه معینا و اقبلا باسیاف البغضآء و ارتکبا ما ناح به کلّ منصف بصیر کبّر من </w:t>
      </w:r>
      <w:r w:rsidRPr="004D534E">
        <w:rPr>
          <w:rFonts w:ascii="Calibri" w:eastAsia="Calibri" w:hAnsi="Calibri" w:cs="Far.Badr" w:hint="cs"/>
          <w:rtl/>
          <w:lang w:bidi="fa-IR"/>
        </w:rPr>
        <w:lastRenderedPageBreak/>
        <w:t xml:space="preserve">قبلی علی اولیائی و ذکّرهم بآیاتی و ما نزّل من سمآء بیانی و لوضیهم بمایرتفع به مقام الکلمة و مقاماتهم بین العباد طوبی لمن سمع و عمل و ویلٌ للتّارکین قد حضرالعبد الحاضر نکبتک مرّة بعد مرّة سمعنا کلّ واحد منها و اجبناک بما فاح به عرف عنایة الله مالک هذالمقام الرّفیع انظر ثمّ اذکر الأیبام الّتی کنت حاضر الدی المظلوم وسعت ما نطق به لسان البیان فی ملکوت العرفان و رأیت </w:t>
      </w:r>
    </w:p>
    <w:p w:rsidR="00F318A3" w:rsidRPr="004D534E" w:rsidRDefault="00F318A3" w:rsidP="00F318A3">
      <w:pPr>
        <w:pStyle w:val="ListParagraph"/>
        <w:numPr>
          <w:ilvl w:val="0"/>
          <w:numId w:val="1"/>
        </w:numPr>
        <w:spacing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البحر و امواجه و النّور و اشراقه و فزت بما کان مسطورا فی کتب الله العزیز العظیم یا عطّار علیک بهآئی بلسان پارسی بشنو نام‌های مرسله کل باصغا فائز و در هر کرّه ذکرت از لسان عظمت جاری اخوان و اهل و منتسبین طرّاراً از قبل مظلوم تکبیر برسان کل لدی المظلوم مذکورند از حق بطلب جمیع را بما ینبغی لمقام الأنسان فائز فرماید حزن عظیم بر این مظلوم وارد چه که در مدینۀ کبیره وارد شد آنچه که عین انصاف گریست و عدل تحت ظلام ظلم معذّب و هیکل صدق در چنگال کذب مبتلا باری عدل و انصاف و مرّوت در زاویۀ از زوایا محجوب الی ان یظهرها الله بالحق انّه هوالمقتدر القدیر سبحانک الّلهم یا آلهی و سیّدی و معبودی و مقصودی تری و تعلم بانّی وصیّت عبادک بما یقربّهم الیک و یزیّنهم بطراز صفاتک و اخلاقک منهم من سمع و ما اجاب ایربّ انت الکریم ذوالفضل العظیم خلّص احبّائک من نار الطّمع و الحرض و زیبنهم بطراز القناعة</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و الأنقطاع انّک انت مالک الأبداع لا آله الاّ انت الغفور الکریم آنتهی لله الحمد نازل شد آنچه که کلمۀ از آن معنی و کافیست لعمرک حبیبی ذاب کبدالأمانة و ذرفت دموع العفّة و الدّیانة در این ایّام مقصود عالمیان را بحزنی مشاهده نمودم که اگر پرده برداشته شود و دوستان بسمع حقیقی بشنوند کل هلاک کردند لذا ستر اولی و الأمر بیدالله مولی الوری مطلب دیگر آنکه آقای مکرّم حضرت اسم ءء م ه علیه منکلّ بهآء ابهاه نامهای شما را مکرر بحضور آوردند و ذکر شما را نموده‌اند و یومی از ایّام قرّه عین و جان حسین افندی بنیابت قرۀ عین یعنی این بزیارت فائز و بقول مزّین اشیایی که حامل آن جناب ملاّ محمّد علی دهجی علیه بهآء الله بود از قلم و قرطاس و سایر رسد ولکن قرطاس مرغوب و مقبول در احیان تحریر خود هر ورقی بلسان حال ذکر شما را می‌طلبد و البته جواب از بحر عطای آلهی عطا شده و می‌شود ببرهان اعظم و دلیل کامل اتم نزد صاحبان سمع و بصر ثابت شد بانّه هو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السّامع المجیب حضرات اخوان و مخدّرات آن بیت علیهم بهآء الله مذکورند خدمت هر یک تکبیر می‌رسانم و از حق جلّ جلاله می‌طلبم آنچه را که تغییر نیابد و محو نشود انّه هوالمقتدر القدیر بشارت اخری آنکه این ایّام یک لوح زیارت مخصوص حضرت اسم الله الأصدق علیه منکلّ بهآء ابهآه از سمآئ علم مقصودنا و مقصودکم نازل انشآء الله بآن فائز می‌شوند اگر این خادم فانی در عرض جواب دستخطها تأخیر نموده و یا بنماید البته معاف است چه که آن محبوب می‌دانند که در لیالی و ایّام بتحریر </w:t>
      </w:r>
      <w:r w:rsidRPr="004D534E">
        <w:rPr>
          <w:rFonts w:ascii="Calibri" w:eastAsia="Calibri" w:hAnsi="Calibri" w:cs="Far.Badr" w:hint="cs"/>
          <w:rtl/>
          <w:lang w:bidi="fa-IR"/>
        </w:rPr>
        <w:lastRenderedPageBreak/>
        <w:t xml:space="preserve">متمسّک و بخدمت عموم اهل عالم مشغول لذا البته عفو خواهند فرمود و بفرمایش خود آن محبوب که مرقوم داشته‌اند سالی یک نامه جیره داشته‌ام الحمدالله در این حین که شب سیّم شهر شعبان المعظم است این نامه اتمام پذیرفت تا شعبان دیگر طلب معینی بتصدیق خود آنجناب ندارید و در این لیل مبارک دو ساعت و ده دقیقه از شب جمعه گذشته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به نیابت آن جناب زیارت بعمل آمد و به قبول فائز گشت هنیئاً لی و لکم خدمت آقایان و اولیای آن ارض تکبیر می‌رسانم و بلسان سر عرض می‌کنم آلهی آلهی اتف بین قلوب اولئائک و احبّائک ثمّ اجعل کلمتهم واحدة ایربّ نوّرهم بنورالأتّحاد و قدّر لهم مقام الأتّفاق یشهد الخادم بانّک قدّرت اعلاء کلمتک فی اتفّاق عبادک و اتحّادهم فی امرک انّک انت الفضّال المقتدر العزیز الحمید و هم چنین ورقات و اماءالله آن ارض هر یک را ذکر نموده و می‌نمایم از برای بعضی الواح مبارکۀ مقدسه نازل انشآءالله می‌رسد و بنور بیان مقصود عالمیان منّور و فائز می‌شوند هذه بشارة لاتعا دلها بشارة اخری یشهد بذلک مولی الوری البهآء والّذکر و الثّنآء ثم الرّحمة و العنایة و العلآء علیکم و علی من معکم و علی الّذین حجّتهم حجبات الأسمآء و لا شیئ من الأشیآء عن الله مالک هذا الیوم العظیم لیل سیّم شهر شعبان سنه 1290 مقابله شد</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rtl/>
          <w:lang w:bidi="fa-IR"/>
        </w:rPr>
      </w:pPr>
      <w:r w:rsidRPr="004D534E">
        <w:rPr>
          <w:rFonts w:ascii="Calibri" w:eastAsia="Calibri" w:hAnsi="Calibri" w:cs="Far.Badr" w:hint="cs"/>
          <w:b/>
          <w:bCs/>
          <w:rtl/>
          <w:lang w:bidi="fa-IR"/>
        </w:rPr>
        <w:lastRenderedPageBreak/>
        <w:t>ط 9 دوست مکرّم مهربان جناب محمد قبل ک علیه و عنایته ملاحظه فرمایند.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152</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الحمدالله الّذی ایّد احبّائه علی خدمة اصفیآئه و وفقّهم بفضله علی الأستقامة علی امره و الحمدالله الّذی ارسل الرّسل و انزل الکتب علی انّه لا آله الاّ هوالمهیمن القیّوم هو الّذی انطق الأشیآء بوحدانیتّه و فردانیّته والأعتراف بما نطق به لسان العظمته قبل خلق البریّة انّه لا آله الاّ هوالمقتدر العزیز الودود سبحانک یا آلهی و آله العالم و مقصودی و مقصود الأمم اسئلک یا مالک الوجود بسلطانک الّذی احاط الغیب والشّهود بان تبدّل الظّلم بالعدل و الأعتساف بالأنصاف ایربّ طهّر الأبصار عن رمد الهوی لیتوجّهوا الیک و یعترفوا بما امرتهم به فی کتابک والواحک ایربّ تریهم غافلین عن التّوجه الیک غزفهم یا آلهی صراطک و میزانک و سبیلک المستقیم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لا تحرمهمه یا آلهی بجودک و فضلک قرّب من علی الأرض الی بحر توحیدک و نوّر قلوبهم بانوار معرفتک ایربّ تری اولیآئک تحت مخالب الغافلین فو عزّتک لا احبّ ان ادعو علیهم لا یقاتی بان رحمتک وسعت کلّشیئ و عنایتک احاطت کلّشیئ اسئلک یا آله الأسمآء و فاطر السّمآء بان تبدّل العداوة بالمحبّته و الشّقاوة بالعفّة والضغینته بالعنایة انت الّذی فی قبضک زمام الأشیآء و ازّمة البأسآء و انّصرآء لا آله الاّ انت القوی القدیر و بعد نامۀ آن جناب مرّة بعد مرّه رسید و هر یک عرف </w:t>
      </w:r>
      <w:r w:rsidRPr="004D534E">
        <w:rPr>
          <w:rFonts w:ascii="Calibri" w:eastAsia="Calibri" w:hAnsi="Calibri" w:cs="Far.Badr" w:hint="cs"/>
          <w:rtl/>
          <w:lang w:bidi="fa-IR"/>
        </w:rPr>
        <w:lastRenderedPageBreak/>
        <w:t xml:space="preserve">محبّت محبوب عالمیان از او متضوّع بعد از اطلاع و قرائت بساحت امنع اقدس فائز و عرض شد هذا ما نطق به لسان البیان فی ملکوت العرفان قوله عزّا عزازه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بسم الله ربّ ما کان و ما یکون ک ر یذکرک المظلوم و یبشّرک بما قدّر لک فی کتاب الله ربّ العالمین الحمدلله فائز شدی باقبال و توجهّ و خدمت اولیای حق بنعمت بزرگی موفق گشتی که ذکرش بطراز بقا مزیّن است مکافات عمل نیک باسق جلّ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جلاله است و البته ظاهر می‌شود طوبی لک والخیک الّذی حضر تلقآء الوجه ولاخیک الآخر الّذی فاز بالحضور انّه غفرکم انّه لهو التّواب الغفور الرّحیم حمد کن مقصود عالمیان را که شما را در این ایّام بعنایت مخصوصه فائز فرموده طوبی لانّک الّتی ظهرت منها الأستقامة فی ایّام الخوف و الاضطراب اولدی المظلوم مذکور است و لوح امنع اقدس مخصوص او نازل ذکر کردیم او را بذکری که باقی و دائم است از قبل مظلوم تکبیر برسان او را بشارت ده بما نزّل لها من سمآء عنایة ربّها العلیم الحکیم البهآء المشرق من افق سمآء رحمتی علیکم من لدی الفضّال القدیم انتهی عنایت حقّ جلّ جلاله معلوم احتیاج بذکر این عبد نداشته و ندارد این فانی بلسان ظاهر و باطن حمد می‌نماید محبوب یکتا را که آن جناب را مؤیّد فرمود بر خدمت امر و آنچه مرقوم داشتید لدی الحق مقبول افتاد انشآء‌الله مکافات آن عنقریب می‌شود یا حبیبی ارسال مراسلات را بسیار ستر نمائید با حدی از داخل و خارج ذکر ننمائید چه اگر کشف شود از برای آن جناب خوب نیست و بسا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می‌شود که ضرّش باصل شجره راجع گردد و هم چنین باولیای او در بین احباب هستند نفوسی که وقایع یومیّه را به بعضی می‌دهند این فقره تازه نیست از قبل بوده در این ایّام هم مجدداً احداث شد باری ستر لازم و واجب انّ الخادم تکلّم ما سمع لسان العظمه در این صورت حفظ بسیار محبوبست و اینکه یکی از دوستان بآن جناب گفته که شخصی باولیای دولت نوشته که من بعکّا رفته‌ام و مشرّف شده‌ام هذا کذب صرّاح ابداً چنین کسی بعکّا نیامده و اهل این بلد از داخل و خارج گواهند و از این گذشته اولیای دولت ایران هم می‌دانند که او بعکّا نیامده و بر فرض تصدیق آنچه گفته حجّتی است واضح بر اثبات حقّ جلّ جلاله اولاً شرب قلیان در حضور امنع اقدس جایزند لذا بکمان خود خواست و گرفت و لکن من غیر ثمر این مشابه است باعمال بعضی از غافلین که عاقبت بی ثمر و اثر مشاهده کنند بلکه خسران عظیم و امّا فقره طعام که گفته ضروف بسیاری حاضر شد و جمیع با سرپوش و بعد که سرپوش برداشتیم چیزی نبود شخص گوینده یا موافق بود یا منافق اگر موافق باشد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هرگز به چنین کلمه تکلّم نمی‌نماید چه که کذب از سجایای منافقین و غافلین بوده و هست پس معلوم و واضحست که منافق بوده و البّته اطعمۀ حضور که در منظر اکبر حاضر شود او لایق اکل آن نبوده لذا خواسته ولکن با کل طعام فائز نشده چه که آنچه در ساحت اقدس حاضر شود و آن مائده حقیقی و اطعمه سماوی است </w:t>
      </w:r>
      <w:r w:rsidRPr="004D534E">
        <w:rPr>
          <w:rFonts w:ascii="Calibri" w:eastAsia="Calibri" w:hAnsi="Calibri" w:cs="Far.Badr" w:hint="cs"/>
          <w:rtl/>
          <w:lang w:bidi="fa-IR"/>
        </w:rPr>
        <w:lastRenderedPageBreak/>
        <w:t xml:space="preserve">قبطیان را از ماء سبطی نصیب نه تا چه رسد به مقامی که مقدس از ذکر و بیان عالمیان است باری بر حسب ظاهر چنین امور واقع نشده شاید در عالم رؤیا دیده باشد دوستان حق جلّ جلاله امروز باید آنچه بشنوند مکدّر نشوند چه اگر درست توجهّ نمایند و در آنچه می‌شنوند تفکّر کنند هر کلمه را دلیل و برهان مشاهده می‌نمایند از برای امر وقتی از اوقات این کلمه علیا از لسان مالک اسما شنیده شد کل کلمه تکلّم بها الأعدآء انّها تکون بنفسها منادیة لهذا النّباء الأعظم و هادیة لهذا الصبراط المستقیم انتهی اهل ارض نمی‌دانند چه واقع پیشوایان دین نفوس بیچار را از صراط مستقیم منع نموده و از بحر بیان محروم ساخته اند صد هزار طوبی از برای امّ آنجناب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که لدی الوجه مذکورند و بعنایت مخصوصه فائز آنچه فی سبیل الله در این ایّام زحمت کشیده‌اند کل در ساحت اقدس مذکور انّه لا یضیع اجر المحسنین و المحسنات چند نفر از ورقات در این فتنۀ کبری فی الحقیقه بمثابۀ ثابتین و راسخین از رجال حرکت نموده‌اند و بخدمت مظلومین مشغول گشته‌اند در این ایّام حق از دونش و مستقیم از غیرش واضح و آشکار می‌شود هینئاً لرجال فازوا ولورقات فزن الحمدالله بلسان و قلم و بیان حق فائز شدید این نعمتی است بزرگ و فضلی است عظیم و نفوسی که در نامۀ آن جناب مذکور بودند کل در ساحت امتع اقدس مذکور ولکن نظر بحکمت ذکر اسامی واحداً بعد واحد حال حایز نه حق شهادت می‌دهد که کل بانوار آفتاب عنایت فائز شدند و انشآء‌الله از بعد بمقتضیات </w:t>
      </w:r>
      <w:r w:rsidRPr="004D534E">
        <w:rPr>
          <w:rFonts w:ascii="Calibri" w:eastAsia="Calibri" w:hAnsi="Calibri" w:cs="Far.Badr" w:hint="cs"/>
          <w:rtl/>
          <w:lang w:bidi="fa-IR"/>
        </w:rPr>
        <w:lastRenderedPageBreak/>
        <w:t xml:space="preserve">حکمت عمل می‌شود چه که بیم آنست که اگر دوستان مذکوره از ارسال نامه مطلع شوند خبر منتشر گردد چه که ظالم بر مرصد منتظر است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لیتمسّک بشیئ و یعترض به اولیآء الله و اصفیآئه از کل ارسال رسائل را مستور دارید مکررّ این فقره ذکر شد که فراموش نشود نفوسیکه با داهیۀ دهما و منتسبین او مراوده دارند کمال ستر و صیانت لازم و واجب انّها من اعدآء الله و اولیآئه از قبل این امور مستور بود و کل را نهی فرمودند که دربارۀ میرزا رضا قلی کلمۀ نگویند و مستور دارند ولکن در این سنه از داهیه وهمآء دجّاله و از محرمهای میرزا رضاقلی که یکی میرزا محمود باشد. بعض خباثت‌های کلیّه که در قلوبشان بود ظاهر شد بر کلّ احبّآء اجتناب و احتراز لازم و آنچه را مطلع شوند انتشار می‌دهند دوستان آلهی را چه حاصل از معاشرت انفس خبیثۀ کاذبه مفتریه عنایت حق ما سنۀ قبل حفظ فرمود ولکن در این سنه امری از ایشان ظاهر شد که ستر آن حرامست و اگر رفتن نزد ثمره علیها بهآء الله سبب ملاقات آن نفوس محجبّه می‌شود آن هم جایز نه بگوئید ای دوستان شما زحمت‌ها کشیدید چه مقدار بلایا دیدید اجر و مقام خود را حفظ نمائید لعسرالله جز دنیا و ما یتعلّق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بها در آن محل یافت نمی‌شود کذلک اخبرنی ربّی الصّادق الأمین بعضی از بیچاره‌ها گمان نموده‌اند که بعضی از آنها خوبند یعنی از اهل اقبالند لا و ربّ العالمین ابداً از این امر مطلع نبوده‌اند لازال از آن نفوس </w:t>
      </w:r>
      <w:r w:rsidRPr="004D534E">
        <w:rPr>
          <w:rFonts w:ascii="Calibri" w:eastAsia="Calibri" w:hAnsi="Calibri" w:cs="Far.Badr" w:hint="cs"/>
          <w:rtl/>
          <w:lang w:bidi="fa-IR"/>
        </w:rPr>
        <w:lastRenderedPageBreak/>
        <w:t xml:space="preserve">ستر می‌شد بعد از هجرت از ارض‌ها بعضی کلمات استماع نمودند و چندی به آن متشبّث بعد از آن هم محروم ماندند قد رجعوا الی الدّینا و اشتغلوا بها یأکلون الرّبا و یرتکبون الفحشآء و یقولون ما یتبرّء منهم ملاء الأعلی الیوم آن نفوس در باطن کمال مسرّت را دارند بما ورد علی اولیآء الله خود آن نفوس که هیچ وقت قابل ذکر نبوده‌اند بمثابۀ خفّاش‌ها در سورا‌خ‌ها مأوی داشته و دارند باری این ایام و این فتنۀ وارده بعضی را خائف نمود و بر خیرا مستقیم و آن شر ذمۀ خبیثه را مسرور نور از ظلمت در مثل این ایّام ممتاز می‌شود نفوسی که این ایّام بخدمت امر مشغول شده‌اند چه از رجال و چه از نسآء ایشان در مقامی هستند که یشارون با نامل الملاء الأعلی محبوب مکرّم معظّم جناب ابن ا ب ه 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علیه بهآء الله و عنایته بعضی از نفوس ثابته مستقیمه را ذکر نموده‌اند از جمله مخدّره جناب والدۀ محترمۀ آن جناب علیها بهآء الله را انشآء الله در جمیع اوقات مؤیّد باشید و موفق باشند و بر ذکر و ثنا و خدمت قائم و ناطق و ذاکر و دستخط‌ّهای متعدده از ایشان رسید و عدم ارسال جواب اگر چه سبب حزن این فانی شده ولکن نظر به حکمتی که کل بآن مأموریم در ارسال آن توقف رفت از جانب این فانی خدمت ایشان تکبیر و سلام و ذکر و بها برسانید فی‌الحقیقه آنچه آقائی حضرت اسم الله علیه من کلّ بهآء ابهاه مرقوم داشته‌اند صحیح و بموقع است از حق جلّ جلاله می‌طلبم ایشان را از خدعه و فریب و مکر بعضی از شیاطین حفظ فرماید الیوم خدعه </w:t>
      </w:r>
      <w:r w:rsidRPr="004D534E">
        <w:rPr>
          <w:rFonts w:ascii="Calibri" w:eastAsia="Calibri" w:hAnsi="Calibri" w:cs="Far.Badr" w:hint="cs"/>
          <w:rtl/>
          <w:lang w:bidi="fa-IR"/>
        </w:rPr>
        <w:lastRenderedPageBreak/>
        <w:t xml:space="preserve">و مکر را رواجی داشته و دارد. بسا می‌شود که منافق باسم موافق خود را جلوه می‌دهد و حق را هم ذکر می‌نماید ولکن مقصودش آنکه فرصت بیابد و کلمۀ القا نماید باید آن جناب و ایشان و سایر دوستان یعنی دوستان مستقیم ضعفا را بحکمت و بیان حفظ فرمایند انّ الله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غفرالذّنوب جمیعا انشاء الله اولیای امر بکمال توکّل و انقطاع بر امر قیام نمایند و باصلاح عالم توجه کنند بطنین ذباب و نقنق ضفدع وضوضاء منافقین نار سدره محمود نشود و نورآلهی اطفا نپذیرد آنچه وارد شده سبب و علت نصرت بوده و هست چنانچه از قبل و بعد دیده شد بکمال تسلیم و رضا باید از حقّ منیع این عبد و آن جنابان بخواهیم که ما را از اختلاف حفظ فرماید هر چه از غیر واقع شود سبب اعلاء است و لکن ضرّ امر از ناعقینی است که باسم حق ناسرا دعوت می‌نمایند امثال آن نفوس بسیارند و زود است که ظاهر شوند باید اصفیا بمقامی باشند که امثال آن نفوس را معدوم شمرند در ایّامی که جواب دست خطّ محبوبی جناب این ابهر علیه بهآء الله و ثنائه را می‌نوشتم فرمودند بنویس ما و یا ابن ابهر یذکرک المظلوم من الشطر منظره الأکبر و یبّشرک بعنایته الله و رحمته انّه الهو الغفور الکریم بقّوة الأسم الأعظم فوق العالم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لتری ازمّة الممکنات فی قبضة قدرة ربّک القویّ الغالب القدیر وصّ العباد بالصّبر و السّکون فیما ورد علیهم فی سبیل‌الله ربّ العالمین انشآء الله لازال باسم حق ناطق </w:t>
      </w:r>
      <w:r w:rsidRPr="004D534E">
        <w:rPr>
          <w:rFonts w:ascii="Calibri" w:eastAsia="Calibri" w:hAnsi="Calibri" w:cs="Far.Badr" w:hint="cs"/>
          <w:rtl/>
          <w:lang w:bidi="fa-IR"/>
        </w:rPr>
        <w:lastRenderedPageBreak/>
        <w:t xml:space="preserve">باشی و بر امرش قائم انّه لهو الشّاهد السّمیع وصیّت می‌کنیم به صبر و ستر و حفظ امر از قبل این کلمۀ علیا از قلم اعلی نازل لا تصدّقوا کلّ قائل و لا تطمئنّوا من کلّ وارد مدتهاست این کلمه از لسان عظمت ظاهر ولکن آثارش تا حین از احدی ظاهر نشده انتهی آنچه وارد شده علت و سبب آن حکومت تنها نبوده و نیست و مفتّش و مخبر هم منحصر بآن دو نبوده علم ذلک عند ربِّ الخبیر آگاه باشید و هر نفسی را محرم مدانید انشآءالله بکمال سعی و همتّ مّوحدین و مخلصین بر اصلاح وجود اهل عالم توجه نمایند و مرض مشرکین را بدریاق کلمۀ توحید شفا بخشند خطّ محبوب فؤاد جناب ابن ابهر علیه بهآء الله ربّ العالمین دیده شد الحمدالله موافقند نمرهای مرسله رسید و هر یک بعد از قرائت و اطلاع در ساحت امنع اقدس اعلی وقت مخصوص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عرض شد و جواب هم آنچه از مصدر امر و مشرق وحی آلهی صادر گشت در جواب نامهای ایشان عرض و اظهار شد و لکن در ارسال تأخیر رفت و سبب آن حکمت بوده لاغیر نظر بحکمت و جهالت و نادانی نفوس غافله ارسال نشد لو شاء الله از بعد ارسال می‌شود چندی قبل از لسان حق جلّ جلاله این کلمه شنیده شد فرمودند جناب ابن ابهر اگر چندی در ارض طانباشند اقرب بتقوی و احبّ است عندالله و در کرّه آخری فرمودند توقفّشان در ارض طا جایزنه له ان یتوجّه الی دیار اخری انتهی در این فقره تعجیل لازم کون ایشان چندی در ان ارض جایز نه منقطعاً عن العالم و متوکلاً علی مالک القدم حرکت کنند البته آنچه حسب الأمر نوشته شد عمل فرمایند و اینکه </w:t>
      </w:r>
      <w:r w:rsidRPr="004D534E">
        <w:rPr>
          <w:rFonts w:ascii="Calibri" w:eastAsia="Calibri" w:hAnsi="Calibri" w:cs="Far.Badr" w:hint="cs"/>
          <w:rtl/>
          <w:lang w:bidi="fa-IR"/>
        </w:rPr>
        <w:lastRenderedPageBreak/>
        <w:t xml:space="preserve">ذکر محبوبی جناب آقا سید ابوالفضل علیه بهآء‌الله الأبهی فرموده بودند ذکرشان در ساحت امنع اقدس اعلی مذکور الحمدالله از اثمار سدرۀ باقیه قسمت بردند بشأنیکه دیباج کتاب وجود بذکرش مزیّن خواهد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محو او را نبیند و اختلافات زمان و قرون و اعصار تغییر ندهد طوبی له طوبی له ذکر دوست مکرّم جناب آقا میرزا ایّوب علیه بهآء‌الله و عنایته نموده بودند لله لحمد ایشان بطراز محبت مزیّنند از حق جلّ جلاله می‌طلبم ت وفیق بایشان و این بعد عطا فرماید تا بکلّی از خود و غیر فارغ شده بکلّی گرفتار دوست یکتا کردیم و باو تشبّت نمائیم و بما یرتفع به امره قیام کنیم در اول این شهر به نیابت ایشان یک زیارت مخصوص بعمل آید تکبیر و سلام خدمتشان می‌رسانم و باین بشارت عظیم بشارت می‌دهم الحمدالله اخوان ایشان هم از نور ایشان منوّر شده و می‌شوند از برای ایشان استمداد از حق جلّ جلاله طلب می‌نمایم ذکر مخّدره بنت حضرت اسم الله اصدق علیها بهآء الله و مخدّره هدهد و هم چنین نور چشمان علیهم669 الحمدالله کل بعنایت حق فائز بوده و هستند البهآء الظّاهراللائح المشرق من افق سمآء الفضل علی الّذین صبروا و انطقوا بما امروا به من لدی الله ربّ العالمین خادم فی 14 محرم سنه 131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حبیب روحانی جناب آقا محمد کریم ع ط علیه 669 ملاحظه نمایند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152</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الحمد لمن نطق بعد تقدیسه عن اللّسان و علّم بعد بتنزیهه عن البیان انّه لهو الّذی جعل القلم الأعلی مترحماً بین الوری و به اظهر ما اراد باسمه‌الّذی جعله سلطان الأسمآء فی ملکوت الأنشآئ سبحان من تفرّد بالعزّة و العظمه و توحّد بالقدرة و القوّة قد احاط سلطانه الملک و الملکوت و سبقت رحمته الجبروت و النّاسوت انّه لهو الّذی لا یوصف بالاسمآئ و لا یذکر بالاذکار قد اقرّ کلّ قریب ببعده و اعترف کلّ عالم بجهله و شهد کلّ عاقل نعفلته قد سّخر الأشیآء بالکلمة الّتی لاحت و اشرقت من افق مشیّته و هدی الوری الی صراطه الّذی ما فاز به الاّ عباد مکرمون له الحمد اذ هو مالک الغیب و الشّهود و بعد قد بلغ الخادم کتابک الّذی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 رسلته من قبل خذت و فتحت و قرئت و وجدت منه عرف حبّک ربّنا و ربّ ما یری و ما لا یری و مالک الوری و سلطان الآخرة و الأولی و در وقتی که مناسب بود تلقاء عرش عرض شد قوله تبارک و تعالی هوالأقدس الأعظم المعلّم المعرّف البصیر السّمیع یا ایّها المذکور تلقآء الوجه لا تحزن عمّا ورد علیک قد رود علی مولیک اعظم عمّا ورد علی عبادالله المقرّبین المخلصین لعمر البهآء انّه یفتخر بالبلآء فی سبیل الله مالک الأسمآء و لکن النّاس یفرّون منه یخوف مبین قد زیّنا الجسد بالبلآء و طرّزنا الرّوح بفرح لا یعاد له فرح العالم کذلک نطق من کان مقدّساً عنکلّ ما ادرکه العالمون تمسّک بحبل الأصطبار امراً من لدن ربّک المختار و قل یا آلهی و مالک ناصیتی و محبوب فؤادی تری ما ورد علیّ فی ایّامک و تعلم ما انا علیه فی امرک اسئلک باسمک الّذی </w:t>
      </w:r>
      <w:r w:rsidRPr="004D534E">
        <w:rPr>
          <w:rFonts w:ascii="Calibri" w:eastAsia="Calibri" w:hAnsi="Calibri" w:cs="Far.Badr" w:hint="cs"/>
          <w:rtl/>
          <w:lang w:bidi="fa-IR"/>
        </w:rPr>
        <w:lastRenderedPageBreak/>
        <w:t xml:space="preserve">به جرت من الصّخرة انّها رحمتک و ظهر من البحار آثار عظمتک و من القنان ظورات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قدرتک بان تجعلنی فیکلّ الأحوال مستقیماً علی امرک و متسمّکاً بحبل حبّک اشهد انّ هذا الیوم الّذی فیه ظهر الفزع الأکبر و برز کلّ امر مستتر فاغفر اللهم کلّ حرکة ظهرت منّی بغیر ارادتک ثمّ وفقّنی علی ما ینبغی لأیّامک ثمّ اکتب لی بفضلک ما یحفظنی عن دونک ای ربّ فاجعلنی من الّذین هر بواعی الهوی الی السّدرة المنتهی و انقطعوا عن الوری باسمک الأعزّ الاقدس الأبهی انّک انت مالک العرش و الثّری و فی قبضک ملکوت کلشیئ و انّک انت القدیر انتهی تا حال نامهای متعددّه از آن جناب رسید الحمدالله جمیع مشعر بر مراتب محبت و مودّت و خلوص و قیام آنجناب بوده بر امر آلهی از آنچه به وارد شده محزون مباشید چه که هر نفسی الیوم بطراز محبّة الله مزیّن است فی الحقیقه بکلّ خیر فائز است جمیع عالم معادله نمی‌نماید بکلمۀ که از فم مشیّت الهی درباره دوستان ظاهر می‌شود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این مقامات الیوم از انظار مستور است چه اگر کشف می‌شد و اهل عالم بر سرّ امر مطلع می‌گشتند البته احدی توقّف نمی‌نمود تا چه رسد باعراض و انکار و اینکه از عدم ارسال جواب ذکر نمودید حق تعالی شانه و تعالت عظمته شاهد و گواهست که این ت دخیر از عدم محبت نبوده و نخواهد بود بلکه از کثرت اشغال و تحریر این خادم فانی است از جمیع اشطار بمثابۀ امطار عرایض و مکتوبات می‌رسد و این بعد در اکثر اوقات </w:t>
      </w:r>
      <w:r w:rsidRPr="004D534E">
        <w:rPr>
          <w:rFonts w:ascii="Calibri" w:eastAsia="Calibri" w:hAnsi="Calibri" w:cs="Far.Badr" w:hint="cs"/>
          <w:rtl/>
          <w:lang w:bidi="fa-IR"/>
        </w:rPr>
        <w:lastRenderedPageBreak/>
        <w:t xml:space="preserve">تلقآء عرش بتحریر ما ینزل من سمآء مشیّة ربّنا الرّحمن مشغول است و هر هنگام که فرصت یافت شد بذکر دوستان توجه می‌نماید از دل و نظر هیچ یک محو نشده‌اید الحمدالله تلقآء وجه مذکورید و بعنایت فائز ولکن جهد نمائید تا بامری که لایق این ایّام است فائز شوید جمیع بایدالیوم طائف حول بحر اعظم باشند و بکمال اتحاد به کلمه ناطق باید آن جناب و دوستان آلهی از تأخیر عرایض این فانی محزون نباشند چه که کل علّت تأخیر را دانسته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و می‌دانند اینکه دربارۀ حضرت ورقۀ کبری حضرت اخت روح ماسواها فداها نوشته بودید عرض شد و آنچه عمل نمودید مقبول افتاد نشکره فی بدایع فضله و عنایته و اینکه در باب همشیره نوشته بودید تلقآئ وجه عرض شد فرمودند چون موافق حکم کتاب نبود علّت زحمت و سبب محسنت شد ولکن انشاء الله این رحمت و محنت را فضل حق اجر عنایت می‌فرماید ان اجتنبوا یا احبّائی عمّا نهیتم عنه فی الکتاب و تمسّکوا بما اُمرتم به انّ ربّکم الرّحمن لهو النّاصر البصیر انتهی آن جناب از این امری که واقع شد مکدّر نباشند چه که بطراز عفو فائز شد انّه لهو الآمر العلیم الحکیم و اینکه دربارۀ صبیّه جناب اصدق علیه نوشته بودید و مذکور داشتید که او ذکر نمود که این صدمات که بر تو و اهل خانه وارد می‌شود بسبب آنست که به میل من رفتار نمی‌شود این مراتب تلقآء وجه عرض شد فرمودند</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یا کریم انّ العبدی الأصدق مقاما عظیما عند ربّک انّه ممّن فاز فی اول الأمر بعرفان الله المهیمن القیّوم انّا ذکرناه فی الکتب و الزّبرونذکره فی ایّامی انّ ربّک لهو العطوف الغفور طوبی لمن آنس معه فی حیوته وزاره بعد مماته یشهد قلمی الأعلی انّه وجد عرفی و سرع بامری الی شطری و قام علی هذا الأمر الّذی تزعزع منه کلّ بینیان مرصوص قد حضر لدی العرش المرفوع البهآء علیه و علی من یزوره من لدی الله مالک الغیب و الشّهود ایکرم آنچه بر تو وارد شد بسبب آنچه ذکر نموده نبوده انّ ربّک لهو العلیم عنده علم کلّشیئ فی کتاب کریم کبّر من قبلی علی وجهها و قل لک یا امتی ان تمشی علی اثر ابیک کذلک ینصحک قلمی الحکیم ایکریم مرحوم عطّار از سابقین بوده و بلفای آلهی فائز گشته حق جلّ و عزّ احترام او را منظور داشته و می‌دارد اگر به آنچه مقصود او بود عمل می‌شد این کدورات دست نمی‌داد کذلک یخبرک من عنده علم ما کان و ما یکون انشآئ‌الله بکمال روح و ریحان و با محبت تمام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در ظلّ عنایت الهی مستریح باشید انّه یسمع و یری و انّه لهو السّماع البصّار جناب اسم جمال علیه 669 ذکر مرفوع فتح الله را نموده بود لعمری انّا کنّا معنه اذ کان مرتقیا بمرقاة الفضل و طائرا فی هوآئ رحمة ربّه العزیز الکریم انّا تذکره فی هذا المقام فضلاً من عند نالتکون من الشّاکرین انّه صعد بجناحین المحبّة و الأیقان الی افق الرّحمن و فاز بمقام قرّت به عینه و اعین النّاظرین یا فتح الله انت الّذی کنت مذکورا فی حیوتک لدی العرش و یذکرک بعد ارتقآئک قلمی الأعلی </w:t>
      </w:r>
      <w:r w:rsidRPr="004D534E">
        <w:rPr>
          <w:rFonts w:ascii="Calibri" w:eastAsia="Calibri" w:hAnsi="Calibri" w:cs="Far.Badr" w:hint="cs"/>
          <w:rtl/>
          <w:lang w:bidi="fa-IR"/>
        </w:rPr>
        <w:lastRenderedPageBreak/>
        <w:t xml:space="preserve">الّذی فصّل منه کلّ امر حکیم هذا ذکر لا یعادله شیئ انّ ربّک لهو الغفور الکریم کذلک زیّنا رأسک باکلیل الغفران من لدن ربّک الرّحمن انّه یذکر من اراد بامر من عنده انّه لهو الذّاکر العریم انتهی فی الحقیقه از ارتقای ایشان حُزن و اندوه قلب را احاطه نمود و لکن این در ظاهر امر ذکر می‌شد و در باطن از کدورات عالم فانی فارغ و برحمت ایزدی پیوست طوبی له و لامثاله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کدام فضل اعظم از اینست که لسان قدم باین کلمات عالیات دربارۀ نفسی تکلم فرماید صد هزار طوبی از برای او که به این مقام فائز شد جناب اخوی علیه و مخدّرۀ ام علیها را از جانب این خادم فانی تعزیت بگوئید و تسلّی بدهید انشآء الله این عبد و جمیع دوستان به آنچه از دوست یکتا ظاهر راضی و شاکرند نقطه بیان روح ما سواه فداه می‌فرماید جمیع عالم از برای آنست که نفسی به کلمۀ رضا از بحر جود او فائز شود اینکه دربارۀ خواب نوشته بودید بسیار از خواب‌های پریشانست که اثر آن در ظاهر جهت جمع است حسب‌الامر آنکه اگر نوم پریشان دیده شود و هم و غم از آن احداث گردد این آیه مبارکه را تلاوت نمایند یا من باسمک ماج بحر الفرج و هاج عرف السّرور اسئلک بان ترینی من بدایع فضلک ما تقربّه عینی و یفرح به قلبی انّک انت المعطی الکریم و در غیر رؤیای پریشانهم محبوبست که قرائت شود انتهی این خادم فانی از حق مسئلت می‌نماید که آنجناب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و متعلّقان را از شرّ ناعقین حفظ فرماید هذا من اعظم الدّعآء و ربّ العرش و الثّری این عبد بتحریر این مکتوب مشغول که ندای تعال از مصدر کبریا ظاهر و بعد از توجه و حضور فرمودند یا عبدالحاضر انّا نحبّ ان نذکر عبدنا الرّحیم الّذی فاز بایّامی و حبّی و عرفانی طوبی له بما وفی بعده و میثاقه و شرب رحیق الوحی من کأس عطآء ربّه الکریم ای رحیم انشآءالله به عنایت مخصوصۀ آلهی فائز باشی عرف محبتت از قبل و بعد استشمام شد انشاء‌الله بحفظ این مقام اعظم فائز گردی چه که شیاطین در مراصد مترصدّند کذلک اخبرکم لسان الوحی من قبل کن قائماً علی ذکر الله و خدمته علی شأن لا تمنعک الأوهام و لا ظنون الّذین کفروا بالله العلیّ العظیم بحبل عنایت متمسّک باش و بذیل کرم متشبّث دنیا در مرور بوده و هست لا تحزن عمّا فات عنک ان افرح بذکری الجمیل و قل لک الحمد یا من ذکرتنی فی سجنک و ارسلت الی ما قرّت به عیون العارفین الحمدالله ربّ العالمین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انتهی از قول این خادم فانی هم بایشان تکبیر بلیغ منیع برسانید و هم چنین جمیع دوستان را در آن ارض البهآء علیکم و علیهم و علی عبادالله الموقنین الثّانتین الرّسخین خ ا د م فی 28 ذی قعده سنه 97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حبیب روحانی جناب محمد کریم علیه بهآء الله ملاحظه فرمایند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152</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قد امرت بالأختصار فیما ارسل الی الأخیار من لدی الله العزیز المختار لذا اظهار می‌رود نامۀ آن جناب که باسم حضرت اسم الله م ه علیه منکلّ بهآء ابهاه ارسال نمودید هنگامی رسید که ایشان توجه بشطر قفقاز بجهة ملاقات بعضی از دوستان نموده بودند لذا این فانی نظر باذن و اجازۀ خود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ایشان نامۀ آن جناب را گشوده و کماهی بر آنچه مرقوم بود آگاهی حاصل و بعد توجه بساحت امنع اقدس نموده تفصیل در پیشگاه حضور عرض شد قوله تعالی یا م حمد قبل کریم عنایت حق جلّ جلاله نسبت به شما چون اشراقات انوار آفتاب یوم الهی ظاهر و هویداست همیشه تحت لحاظ فضل و رحمت بوده و هستید و اگر گاهی هم اموری که از دائره رضا خارج بود ظاهر شد ستر شد و بطراز عفو مزیّن گشت این از عنایت‌های مخصوصۀ آلهی بود نسبت به شما ان اشکر ربّک الغفّار السّتار المشفق الکریم جمیع را از قبل حق تکبیر برسان و به عنایتش بشارت ده شاید این بشارت کبری سبب تذکّر شود و علت فرح اکبر گردد بگو امروز روزیست بزرگ جهد نمائید تا به تدارک مافات مؤید گردید البهآء علیکم انتهی صد هزار حمد و شکر مقصودی را لایق و سزاست که کوثر حیوان از قلم مبارکش در جریان لازال به دوستان بذکرش فائز و بعنایتش مشرّف و بفضلش مسرور و از نعمتش مزروق و به رحمتش فائز از افق هر کلمه از کلماتش آفتاب جود مشهود انشآءالله آن جناب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و این عبد و سایر دوستان موفق شویم بر شکر نعمت‌های نامتناهیه‌اش و اینکه دربارۀ رؤیا نوشته بودند فی الحقیقه از رؤیای صادقه بوده چه که نفحات محبت از او متضوّع بود این اشاره به آن است که از فضل آلهی و رحمت نامتناهی نعمت و برکت عطا می‌شود و آنجناب حقوقی که بر اموال والد علیه بهآء الله و رحمته تعلق داشت ادا می‌نمایند این بسی واضح و معلوم است که آنچه از سمآء اوامر آلهی جلّ جلاله نازل شده مقصود منفعت عباد او بود امر حقوق بسیار عظیم است سبب و علّت برکت و نعمت و رفعت و عزّت بوده و هست اگر چه از برای جناب مرحوم مرفوع والد الّذی بشهادة القلم الأعلی صعد الی الذّروه العلیا مقام عالی بوده و هست لکن این فقره بر نور مقام بیفزاید و هم چنین بر ثروت و نعمت بازماندگان اگر ناس فی الحقیقه بر این مقام مطلع و آگاه شوند بما ینبغی قیام نمایند و این که ذکر شده بو مدتهاست این عبد به آن جناب ذکری و نامۀ مکتوبی ارسال نداشته عذر این عبد بمثابۀ آفتاب روشن و منیر است و جمیع اولیا و اصفیاء و احبّای الهی بر عظمت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شغل این عبد شهادت می‌دهند اگر هر یک از دوستان را در یک سنه او دو فرصت بیابم و بدو کلمه اظهار خلوص نمایم مثل آنست که کار عظیمی از پیش برده‌ام چه که فرصت بمثابۀ اطمینانست در این ایام در قطر مصری نار عظیمی برافروخته شده خلق کثیری از اعزّا بذلّت کبری مبتلا انّ ربّنا الرّحمن یفعل ما یشآء و یحکم ما یرید دوستان آن ارض باین ارض توجه نمودند خسارت </w:t>
      </w:r>
      <w:r w:rsidRPr="004D534E">
        <w:rPr>
          <w:rFonts w:ascii="Calibri" w:eastAsia="Calibri" w:hAnsi="Calibri" w:cs="Far.Badr" w:hint="cs"/>
          <w:rtl/>
          <w:lang w:bidi="fa-IR"/>
        </w:rPr>
        <w:lastRenderedPageBreak/>
        <w:t xml:space="preserve">بسیاری وارد شده ولکن الله هو الغنیّ القدیر ارگ چه این عبد عذر عدم ارسال نامه ذکر نمود ولکن چندی قبل در مکتوب محبوب فؤآد جناب علی قبل اکبر علیمه من کلّ بهآء ابهآء شرح مبسوطی به آن جناب اظهار رفت انشآء الله رسیده و ملاحظه نموده‌اند لله الحمد بجناب و دوستان در ساحت امنع اقدس مذکور بوده و هستند مخصوص آن بیت من الّذین فازوا برحیق الأیقان فی ایّام الرّحمن و اینکه دربارۀ اذن لقا اظهار نمودید نعم ما سئل جنابک چه که کل از برای این امر عظیم عظیم و اکبر اکبر خلق شده‌اند و این عبد حسب الخواهش آن جناب شبی از شبهای ماه مبارک رمضان تلقاء عرش رحمن عرض نمود این جواب از مطلع امر آلهی ظاهر فرمودند یا عبد حاضر بجناب مقبل علیه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بهائی بنویس که این اطراف منقلب است ناری که منکرین بدست خود افروخته‌اند و بعمل خود مشتعل کرده‌اند هنوز خواموش نشده عالم بجزای عمل مبتلا و سبب و علّت را احدی ندانسته و نمی‌داند در این صورت حرکت و توجّه آن جناب از مقتضیات حکمت بعید است انّه یذکر من یشآء امراً من عنده و یکتب لمن اراد اجر لقائه انّه لهو المقتدر القدیر انتهی و اینکه دربارۀ حضرت مرفوع مرحوم مبرور حضرت قائنی علیه بهآء الله و رحمته نوشته بودید و اظهار اسف نمودید فی الحقیقه جای اسف نیست جای شکر است چه که به قسمی صعود نمودند که جمیع ارواح مقدسّۀ ثابتۀ راسخه حسرت بردند در ایّامی که جمال قدم در قصر تشریف داشتند مرفوع مذکور در اول فجر بیستم ربیع الأولی آهنگ رفیق اعلی نمودند همان </w:t>
      </w:r>
      <w:r w:rsidRPr="004D534E">
        <w:rPr>
          <w:rFonts w:ascii="Calibri" w:eastAsia="Calibri" w:hAnsi="Calibri" w:cs="Far.Badr" w:hint="cs"/>
          <w:rtl/>
          <w:lang w:bidi="fa-IR"/>
        </w:rPr>
        <w:lastRenderedPageBreak/>
        <w:t xml:space="preserve">لیل حضرت غصن الله الأعظم روحی و ذاتی و کینوتی لتراب قدومه الفدا در منزل ایشان تشریف بردند و مدتی با ایشان بودند این یکی از عنایات مخصوصه است که شامل حال ایشان شد و فردای آن خبر بقصر رسید در همان حین حضرت غصن الله الأکبر و غصنین دیگر روحی و ذاتی التراب قدومهم الفدا </w:t>
      </w:r>
    </w:p>
    <w:p w:rsidR="00F318A3" w:rsidRPr="004D534E" w:rsidRDefault="00F318A3" w:rsidP="00F318A3">
      <w:pPr>
        <w:pStyle w:val="ListParagraph"/>
        <w:numPr>
          <w:ilvl w:val="0"/>
          <w:numId w:val="1"/>
        </w:numPr>
        <w:spacing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حسب الأمر پیاده متوجه تشییع جنازه شدند این خادم فانیهم اراده نمود در خدمت اعضان الله توجه نماید فرمودند هوا سرد است و تو ضعیفی و مکرر به این کلمه مبارکه نطق فرمودند بعد این عبد فانی با لوح و قلم تلقاء عرش حاضر و همان حین از سمآء عنایت ربّ العالمین نازل شد آنچه که عالم باو معادله نمی‌نماید بشأنی که این عبد به کلمه یا لیتنی مشغول شد قسم به عنایت حق جلّ جلاله که فضل و عنایتی ایشان را احاطه نموده بود که لسان و قلم و انسان از ذکرش عاجز و قاصر است هنیئاً له و مرئیاً له میدان قلم تا باین مقام منتهی شد دیگر یارای حرکت در او موجود نه الامر بید الله ربّ العالمین و دیگر دربارۀ جناب عبدالأحد نوشته بودید البته تفصیل آنچه واقع شده شنیده‌اید و لکن الحمدالله از فضل و رحمت حقّ جلّ جلاله عاقبتشان بخیر منتهی شد جه که بطراز عفو و مغفرت آلهی فائز گشتند روح العالم العنایته الفدا کثرت اشتغال به دنیا گاهی انسان را غافل می‌نماید ولکن فضل حق بزرگست خطیئه هم هر چه عظیم باشد البته به عظمت بخشش حق معادله ننموده و ننماید از حق جلّ جلاله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سائل و آمل که جمیع را مؤید فرماید باستقامت کبری است سلطان یفعل ما یشآء و مالک الملکوت اسما یفعل و یحکم و هوالمقتدر الآمر الخبیر و اینکه نوشته بودید که ارادۀ زیارت حضرت ورقه کبری حضرت اخت علیها فضل الله و رحمته و عنایته دارید بوکالت حضرت اسم الله این عمل مبرور را عامل می‌شوید که ایشان هم بوکالت آن جناب قصد منظر اکبر و ساحت عرش نمایند این عبد بوکالت ایشان قصد مقصد اقصی و غایة قصوی و ذروۀ علیا نموده و زیارت بعمل آمد آن جناب هم انشاء‌الله به نیابت این عبد و حضرت اسم الله بزیارت حضرت ورقه کبری علیها من کلّ بهاء ابهاه فائز می‌شوند و اینکه دربارۀ زیارت حضرت اسم منیر علیه بهآء الله الأبهی نوشته بودید انشآءالله از بعد ارسال می‌شود و اینکه دربارۀ قسمت مرفوع مبرور لا فتح الله الّذی صعد الی الرّفیق الأعلی نوشته بودید از قبل این جواب نازل و ارسال شد انشاء الله تا حال رسیده حسب‌الأمر آنکه ام علیها بهآء الله باید راضی باشد طلب او باد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برسد و ما بقی از قرار امر قبل عمل شود جناب شیخ ابوالقاسم علیه 669 این ایّام حسب‌الامر بانشطر توجه نمود یک لوح منع اقدس مخصوص آن چناب نازل و ارسال شد انشاء‌الله از انوارش جشم روشن و از عنایتش قلب مطمئن و از نفحه‌اش شامۀ جان معطر شود و اینکه دربارۀ جناب مرحوم مرفوع مبرور والد علیه بهآء الله و رحمته نوشته بودید که از بیانات مقصود عالمیان استنباط نموده‌اید که او از شما راضی نیست ذکر خیر ایشان همیشه در ساحت اقدس بوده و در کتاب آلهی از </w:t>
      </w:r>
      <w:r w:rsidRPr="004D534E">
        <w:rPr>
          <w:rFonts w:ascii="Calibri" w:eastAsia="Calibri" w:hAnsi="Calibri" w:cs="Far.Badr" w:hint="cs"/>
          <w:rtl/>
          <w:lang w:bidi="fa-IR"/>
        </w:rPr>
        <w:lastRenderedPageBreak/>
        <w:t xml:space="preserve">راسخین و سابقین مذکور و مسطورند و این عبد فانی از لسان مالک قدم چنین کلمه که مشعر بر عدم رضای ایشان باشد نشنیده انشآءالله راضی بوده و هستید آنچه بر آن جناب لازمست اینست که در اعمال به کتاب الهی متمسّک باشند خیر در آنست و کفی بالله شهیداً دوستان ان ارض را که از کأس اطمینان آشامیده‌اند و به مقام ایقان فائزند تکبیر برسانید عرض این خادم و وصیّتش به آقایان آنکه قدر ایّام باقیه را بدانید و وقت را غنیمت شمارند فوالّذی بامره تحرّک القلم الأعلی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آنی از این ایّام اغلی است از معادن ارض و جواهر آن و از آنچه نزد ملوک و سایر اهل عالم موجود باید مقام چنین اوقات و ازمان و ایّام و ساعات و دقایق را دانست چه که شبه از برای آنچه ذکر شد نبوده و نیست انشآء‌الله حق جلّ جلاله تأیید فرماید تا ما عباد کل بآنچه لایق است عامل شویم و به آنچه مقبول است فائز گردیم الامر بیده یفعل ما یشآء و یحکم ما یرید و هوالقویّ الغالب القدیر از جناب مهاجر علیه بهآء الله خبری نیست خ دمت ایشان تکبیر می‌رسانم هنیئاً له بما ت وجه و طاف بیت‌الله الأعظم و فاز بما کان مسطوراً فی کتب الله و کذلک اخیه الّذی شرب الرّحیق من ایادی عطآء ربّه الکریم البهآء علیکم و علی انّکم و ابنکم و من فی بیتکم و علی الّذین اقبلوا و علی اللآئی اقبلن الی الله الفرد الخبیر خ ا د م فی 27 شهر رمضان المبارک 99 ملاحظه مقابله شد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حبیب مکرّم جناب نبیل قبل کریم ع ط علیه بهآء الله و عنایته ملاحظه فرمایند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الأعلی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حمد مقدس از قلم و مداد ساحت امنع اقدس حضرت محبوبی را لایق و سزاست که اهل بها را ببلا تربیت فرمود و به ملکوت بقا راه نمود تعالی تعالی مقتدری که اشجار فردوس اعلی را از خون مرتفع فرمود و بلند نمود و بلایا و قضایا را مع حدّت و تلخی لانهایه در کام احبّائش احلی از سکّر مقدّر داشت اوست محبوبی که بأسا و ضرّا عشّا قشرا از سبیلش منع ننموده و نخواهد نمود لعمر محبوبنا و محبوبکم جان اگر در رهش فدا نشود بخردلی نیرزد و جوهر روح اگر در قدومش نثار نکرد از صخره پست‌تر و بی مقدارتر و لکن این جوهر را جز صرّافان احدیّه کسی نشناسد بی بصر اگر در فردوس اعلی وارد شود چه قسمت برد و بی سمع اگر بسدرۀ طوبی نزدیک شود چه استماع نماید صرّافان این جوهر گران بها نفوسی هستند که می‌فرماید لا یسبقونه بالقول و هم بامره یعملون و هم چنین می‌فرماید لا تلهیهم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تجارة و لا بیع عن ذکر الله آیا گمان می‌رود نفسی را موت ادراک ننماید لاوالله کلّ نفس ذائقة الموت در این صورت اگر البته نثار محبوب شود و فدای مقصود اولی و احسن استغفرالله از این ذکر چه که صد هزار رتبه اولی و ارجح از این ذکر هم استغفرالله از حق جلاله سائل و آمل که ابصار کلّ را بکحل عرفان منّور فرماید تا جمیع بچشم ظاهر و باطن مشاهده نمایند آنچه را که اهل نفس و هوی از مشاهده آن محرومند و از عرفان آن ممنوع والتکبیر و البهآء علی الّذین ما منعهم شیئ </w:t>
      </w:r>
      <w:r w:rsidRPr="004D534E">
        <w:rPr>
          <w:rFonts w:ascii="Calibri" w:eastAsia="Calibri" w:hAnsi="Calibri" w:cs="Far.Badr" w:hint="cs"/>
          <w:rtl/>
          <w:lang w:bidi="fa-IR"/>
        </w:rPr>
        <w:lastRenderedPageBreak/>
        <w:t xml:space="preserve">من الأشیآء و ما خوفّهم ضوضاء اهل الأنشاء الّذین شغلتهم زخارف الدّنیا و غرّتهم الوانها علی شأن نبذوا امر الله عن ورآئهم سوف یطوی الله بساطهم و یبسط بساط آخر انّه لهو الفرد الواحد القوّی الغالب القدیر و بعد نامۀ آن جناب مکرر رسید لله الحمد هر یک کتابی بود ناطق و شاهدی بود صادق بر اقبال و استقامت و توجه و خضوع و خ شوع فی سبیل الله ربّ ما یری و ربّ من فی السّموات و الأرضین و بعد از قرائت و اطلاع قصد مقام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مالک ابداع نموده</w:t>
      </w:r>
      <w:r w:rsidRPr="004D534E">
        <w:rPr>
          <w:rFonts w:ascii="Calibri" w:eastAsia="Calibri" w:hAnsi="Calibri" w:cs="Far.Badr"/>
          <w:rtl/>
          <w:lang w:bidi="fa-IR"/>
        </w:rPr>
        <w:t xml:space="preserve"> </w:t>
      </w:r>
      <w:r w:rsidRPr="004D534E">
        <w:rPr>
          <w:rFonts w:ascii="Calibri" w:eastAsia="Calibri" w:hAnsi="Calibri" w:cs="Far.Badr" w:hint="cs"/>
          <w:rtl/>
          <w:lang w:bidi="fa-IR"/>
        </w:rPr>
        <w:t xml:space="preserve">آنچه در کتاب مسطور تلقآء وجه معروض و بشرف اصغآء فائز عنایت حق جلّ جلاله بمقامی ظاهر که اگر من الطّلوع الأفول عرایض دسوتانش عرض شود اصغا می‌فرمایند و هر یک را جواب شافی کافی عنایت می‌نمایند جواب بعضی اگر تأخیر رود بسبب اسباب دیگر بوده و خواهد بود هر مصنفی به آنچه عرض شد شهادت داده و می‌دهد باری بعد از عرض نامه این آیات کبری از ذروۀ علیا نازل قوله تعالی شأنه و تعالی بیانه و تعالی ذکره بسمی المستوی علی عرش البیان یا ایّها النّاطق بثنآء المولی ان استمع نداء المظلوم انّه یذکرک فی هذا الحین الّذی احاطته الأحزان بما ورد علی اولیآءه من علمآء الأرض و امرائها انّه لا آله الاّ هو العلیم الحکیم قد حضر العبد الحاضر و عرض ما فی کتابک و نزل لک هذا اللبوح فضلاً من لدن عزیز حمید نعمری فی البلآء زاد البهآء و نطق من افقه الأعلی و دعا الکلّ الی الله ربّ العالمین طوبی لسمیع </w:t>
      </w:r>
      <w:r w:rsidRPr="004D534E">
        <w:rPr>
          <w:rFonts w:ascii="Calibri" w:eastAsia="Calibri" w:hAnsi="Calibri" w:cs="Far.Badr" w:hint="cs"/>
          <w:rtl/>
          <w:lang w:bidi="fa-IR"/>
        </w:rPr>
        <w:lastRenderedPageBreak/>
        <w:t xml:space="preserve">سمع و لبصیر رأی و ویلٌ لکّل جبّار ارتکب ما ناحت به سکّان الملوک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اصحاب الجبروت و اهل سرادق العظیمه فی هذا المقام المنیر طوبی لامک الّتی قامت علی خدمة الأمر و فازت نجد مته اسمی نشهد انّها ورقي تمسّکت بسدرتی و لطفت بشائی و تسبّثت بذیلی علی شدن ماسقطت من العواصف و القواصف و شهدت بما شهد به الله انّه لا آله الاّ هوالفرد الواحد العظیم الخبیر ان استرالأمر و ما یأتیک من شطر السّجن الئلاً تطّلع به جنودالظّالمین ان احفظ لوح الله کما تحفظ عینیک کذلک یأمرک من عنده علم کلّشیئ فی لوح مبین ما انقطع عن ساحتی ذکر اسمی و ذکرالّذین و خلوا السّجن اسمی و حتیّ وذکر من انفق روحه فی سبیلی فی ذاک المقام الرّفیع انّه سمّی بعلّی فی کتاب الأسمآء و بالفرید فی الصّحیفة الحمرآء الّتی ما اطّلع بها الاّ علمی الخیط قد زیّن الله ظاهر الأرض بدمه و باطنها بهیکله الشّریف قل یا ملاء الأمرآء جئناً لا صلاح العالم و تهذیب نفوس الأمم اتّقوا الله و لا تکونوا من الظّالمین انّه یدعوکم الی الافق الأعلی و انتم تدعونه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الی النّار و ما دعاء الظّالمین الاّ فی ضلال مبین ان انظروا فی امرنا بطرف العدل و الأنصاف انّه یذکرکم لوجه الله و ما یرید منکم شیئا یشهد بذلک کلّ منصف بصیر کذلک زیّنّا سماء اللّوح بانجم البیان طوبی لمن سمع و عمل و ویلٌ للغافلین البهآء المشرق من افق سمآء رحمتی علیک و علی انّک و ابیک و اخویک و ضلعک و اختیک و علی کلّ عبد من امن و امۀ آمنت بالله العزیز </w:t>
      </w:r>
      <w:r w:rsidRPr="004D534E">
        <w:rPr>
          <w:rFonts w:ascii="Calibri" w:eastAsia="Calibri" w:hAnsi="Calibri" w:cs="Far.Badr" w:hint="cs"/>
          <w:rtl/>
          <w:lang w:bidi="fa-IR"/>
        </w:rPr>
        <w:lastRenderedPageBreak/>
        <w:t>الجمیل یا ایّهال المتوجّه الی الوجه بلسان پارسی ندای مظلوم را بشنو حق در سجن اعظم مظلوم و ممنوع ناصر می‌طلبید بگو ای دوستان آلهی و ای شاربان رحیق معانی ناصر جنود ظاهره نبوده و نیست و اسلحۀ موجوده نبوده و نخواهد بود بلکه کلمه طیّبه و اعمال حسنه و اخلاق روحانیّه بوده ای اهل بها بجنود اعمال و اخلاق مظلوم را نصرت نمائید و هم چنین بجنود صبر و اصطبار لئلاّ یظهر من احد ما تکدّر به النّفوس و تضطرب به القلوب جمیع جنود عالم باین جنود برابری نتواند مدائن افئده و قلوب باین جنود مفتوح بسامدن و قری</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که بیک عمل پاک بافق اعلی توجه نمودند و بذیل مالک اسما تشبّث جستند طوبی از بریا نفسی که حلاوت اخلاق را یافت و ادراک نمود وصیت می‌نمایم ترا بسکون و صبر و ستر لئلاّ یطّلع احد بذکرک و توجّهک و اقبالک هر امری که از لسان جاری نشر نماید و انتشار یابد مخصوص اگر مابین دو نفر واقع شود کلب سرّ جاوزالأثنین شاع نفوس امین مطمئنّه لازال ساتر و حافظ و امین بوده‌اند ولکن تمیز مشکلست چه که بر قلب احدی جز حق آگاه نه اگر چه از بدایع فضل آلهی و عنایات ربّانی امر و اراده بمثابه آفتاب روشن و منیر است در سرّ امر مغایری نبوده و نیست لله الحمد این ظهور اعظم کل را از مکاره نهی نموده و از ستر مقصود آنکه اگر اهل ظنون و اوهام از توجه آن جناب بافق اعلی و ارسال لوح از شطر سجن مطلع شوند باب فتنه و فساد به مفتاح ظنون و اوهام بکشانید و سبب و علت ضوضآء </w:t>
      </w:r>
      <w:r w:rsidRPr="004D534E">
        <w:rPr>
          <w:rFonts w:ascii="Calibri" w:eastAsia="Calibri" w:hAnsi="Calibri" w:cs="Far.Badr" w:hint="cs"/>
          <w:rtl/>
          <w:lang w:bidi="fa-IR"/>
        </w:rPr>
        <w:lastRenderedPageBreak/>
        <w:t xml:space="preserve">و نعاق کردند افق انصاف را غمام اعتساف اخذ نموده و سراج عدل را اریاح ظلم احاطه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کرده لذا من غیر شعور ناطقند و من غیر دلیل سالک در هر حال از غنیّ متعال می‌طلبیم عباد خود را محروم نفرماید و آگاهی بخشد انّه علی کلّ شیئ قدیر مخدّرۀ امّ را از لسان مظلوم مکرّر تکبیر برسان و بعنایات حق مسرور دار اعمالش لدی الله مقبول و بطراز رضا مزیّن فضل بمقامی رسیده که در کتاب آلهی بامّ اولیا نامیده شده این مقام بلند اعلی را باسم مالک اسما حفظ نماید اسمی علیه بهائی و عنایتی و رحمتی و ذکری مکرّر ذکرش را نموده امروز روزیست که یک ذره اگر نفسی فی سبیل الله از او عملی ظاهر شود او در مرات علم آلهی اکبر از سموات و ارض مشاهده گردد طوبی للعالمین طوبی للفائزین طوبی للثّابتین طوبی للرّاسخین اهل بیت راطّراً از ذکور و اناث تکبیر برسان و از اشراقات انوار آفتاب ببیان رحمن منوّر و مسرور دار انتهی الشّفقة لله العنایة لله الرّحمة لله مع عنایاتش عنایات ارض و سما را قدری نه و عند فضل فضل ما دونش مفقود</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هر حرفی از بیانش ملکوت بیان مهتز و از هر ذکری از اذکارش جبروت عرفان مجذوب دیگر خادم چه گوید و چه نویسد اگر نفحات بیان محبوب عالمیان نبود حزنی که از سجن اسم الله و اولیا وارد به یقین ارواح را قبض می‌نمود بجهت و سرور و فرح را بعدم می‌فرستاد در سحرگاهان یادشان ندیم و هم آغوش لعمر محبوبنا حنین </w:t>
      </w:r>
      <w:r w:rsidRPr="004D534E">
        <w:rPr>
          <w:rFonts w:ascii="Calibri" w:eastAsia="Calibri" w:hAnsi="Calibri" w:cs="Far.Badr" w:hint="cs"/>
          <w:rtl/>
          <w:lang w:bidi="fa-IR"/>
        </w:rPr>
        <w:lastRenderedPageBreak/>
        <w:t xml:space="preserve">قلب قطع نشد و اسف ساکن نه مع جمیع آنچه ذکر شد چون لله وارد و در سبیل محبّتش ظاهر لایق یک بحر سرور و قابل یک سما ابتهاجست از یومی که این امر واقع شد قلم اعلی در الواح شتّی از ذکر یوقّف ننمود و لسان عظمت صمت اختیار نفرمود له الحمد و الثّنآء و له الشّکر فی الآخرة و الأولی ظئمان صد ساله را از یک قطره بحر بیانش سیراب نماید و مردۀ هزار ساله را از نفحه یک ذکرش زنده فرماید و حیات بخشد این فانی خدمت اهل آن بیت تکبیر و سلام می‌رساند و از برای هر یک خیر کثیر از حقّ منیع رجا می‌نماید مخصوص من هاجر و فاز ثمّ من هاجر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فاز ذکر مخدّرۀ معظمّه حضرت امّ علیها بهآء الله الأبهی و در این اوراق نگنجد چه که ذکرش در صحیفه حمرا از قلم اعلی مذکور و مسطور و عملش لدی العرش مقبول این خادم فانی از حق سائل و آمل که لازال ایشان باین طراز ابدع مزیّن و باکلیل محبتّش مطرّز و مفتخر باشند ذکری که از لسان حضرت مقصود جاری شد او مهیمن است بر کل و هیچ شیئ از اشیآء باو معادله ننموده و نخواهد نمود صد هزار طوبی النّفس فازت بذکر محبوبنا و محبوبکم و مقصودنا و مقصود من فی السّموات و الأرض این ایّام الحمدلله دستخطهای جدیده از آقای معظم حضرت اسم الله علیه منکلّ بهآء ابهاه رسید نعمت بعد نعمت بشارت بعد بشارت این خادم فانی از حق می‌طلبد او را مؤیّد دارد بر عرض آنچه سزاوار است قلب و دست و قلم و مداد همه مایل بر تحریر و قایع خدمت ایشان ولکن </w:t>
      </w:r>
      <w:r w:rsidRPr="004D534E">
        <w:rPr>
          <w:rFonts w:ascii="Calibri" w:eastAsia="Calibri" w:hAnsi="Calibri" w:cs="Far.Badr" w:hint="cs"/>
          <w:rtl/>
          <w:lang w:bidi="fa-IR"/>
        </w:rPr>
        <w:lastRenderedPageBreak/>
        <w:t xml:space="preserve">وقت بمثل عنقا شغل بسیار چنانچه خود حضرت اسم الله بتفصیل مطلّعند از جمله این ایّام پنج محلّ حضرات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مسافرین علیهم بهآء الله و عنایته تشریف دارند اگر فی الجمله هم امورشان باین عبد راجع شود ساعات متعدده صرف می‌شود امر تحریر که احتیاج بذکر نیست در این یوم دستخطّ مفصل از ایشان رسید و در حضور جمال قدم و اهل سرادق عصمت و عظمت که حاضر بودند دو مرتبه قرائت شد یکبار در حضور عرض شد بعضی از اهل سرادق عظمت حاضر بودند بعد بعض دیگر حاضر شدند مجدد امر بقرائت فرمودند از اذکار و بیانات ایشان حزن و سرور هر دو دست داد از ذکر سجن حزن و از وقایعی که ذکر فرموده بودند بهجت و انبساط تمام حاصل مجلس بسیار خوب واقع شد بسیار کم دیده می‌شود که کل امام حضور حاضر شوند این نیست مگر از صفای قلب حضرت اسم الله اینکه ذکر جناب اس علیه بهآء الله فرموده بودند و استدعای عنایت دربارۀ ایشان و امّ و ضلع علیهما بهآءالله مراتب در پیشگاه حضور عرض شد مخصوص هر یک لوح امنع از سمآء مشیّت نازل و ارسال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انشآءالله از بحر معانیش بیاشامند و از آفتاب بیانش منوّر گردند لله الحمد امطار عنایت بارید و بحر شفقت ترشح نمود و آفتاب فضل روشنی بخشید این عبد فانیهم خدمت هر یک تکبیر و سلام می‌رساند انشاء‌الله موفق باشند بر امری که امروز او سیّد اعمال است و هوالأستقامة علی امر لله بعد عرفان نفسه اینکه ذکر حضرت محبوب فؤاد جناب ط ب علیه بهآءالله را نوشته بودید و ارادۀ </w:t>
      </w:r>
      <w:r w:rsidRPr="004D534E">
        <w:rPr>
          <w:rFonts w:ascii="Calibri" w:eastAsia="Calibri" w:hAnsi="Calibri" w:cs="Far.Badr" w:hint="cs"/>
          <w:rtl/>
          <w:lang w:bidi="fa-IR"/>
        </w:rPr>
        <w:lastRenderedPageBreak/>
        <w:t xml:space="preserve">ایشان و مخدّرۀ معظمه ام علیها بهآء الله عرض شد و بطراز قبول فائز این عبد خدمت مخدّره ام تکبیر می‌رساند یشهد الخادم بانّها فازت بعنایۀ ربّها یکفبها ما شهد القلم الأعلی لها و هم چنین خدمت محبوبی ط ب علیه 669 تکبیر عرض می‌نماید فی الحقیقه در این انجمن مذکورند ذکرشان ترک نشده و از نظر نرفته‌اند از حق جلّ جلاله سائل و آمل که ایشان را مؤیّد فرماید و موفّق دارد 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ما یبقی به ذکر حضرته الی الأبد اگر چه این دعا قبل از اظهار اجابت شده چه که الحمدالله باثر قلم اعلی فائز شده‌اند و نازل شد از برای ایشان من سمآء مشیّه ربّنا و ربّ من فی الأرض و السّماء ما یشهد له فی العالم بدوام الملک و الملکوت و همچنین خدمت خوی ایشان تکبیر می‌رسانم و از برای ایشان تأیید و توفیق می‌طلبم انّ ربّنا الرّحمن لهو المشفق الکریم و دربارۀ حقوق که بجناب محبوبی امین علیه بهآءالله و عنایته داده شد خود ایشان در همان ایّام مکرّر این فقره را نوشته‌اند و ورقۀ وصول هم نزد ایشان ارسال شد عجب است که تا حال به آن جناب نرسیده هر نفسی موفق شود بادای حقوق باید قبض آن را اخذ نماید جناب امین علیه بهآء الله و الطافه از جانب حق جلّ جلاله مأذونند باخذ حقوق ایشان باین طراز ؟؟ و باین اسم مفتخر هنیئاً لجنابه الواح منزله که مخصوص نفوس مذکوره طلب نمودند حسب الأمر بخطّ این عبد ارسال شد انشآء الله بآن فائز شوند در این وقت که یک ساعت و ده دقیقه از شب سه‌‌‌شنبه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هفدهم شهر ذی الحجة الحرام گذشته قصد افق اعلی و ذروۀ علیا نموده بعد از ورود در ساحت اقدس لسان عظمت باین کلمۀ علیا ناطق قوله جلّ و عزّ یا عبد حاضر بنویس بعین و طا علیه بهائی لازال تحت لحاظ عنایت حق جلّ جلاله بوده در جمیع احیان متذّکر باش چه که سبب اشتعال قلب ذکر آلهی بوده و هست اهل خدعه و حیله و مکر بسیارند ان احفظ نفسک باسم ربّک المهیمن علی ما کان و ما یکون محزون مباش از اختلاف امور انّه معک و یعنیک و هوالفضّال الکریم و لکن در امور مشورت نما قول هر قائلی را تصدیق مکن و از هر نفسی مطمئن مباش ان استر ما ارسلناه الیک لیس لک ان تعترف بهذا الأمر امام الوجوه چه که بعضی از نفوس ضعیفند از شبهات علمآء و سطوت امرا مضطرب می‌شوند و این اضطراب کم کم نعوذ بالله سبب نسیان بلکه اعتراض می‌شود لک و للاولیآء ان تسئلوالله حفظ عباده عنکلّ ما لا یحبّه انّه علی کلّشیئ قدیر و نذکر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هاجر الی ان ورد و سمع و رأی ما کان مسطورا فی کتاب الله رب العالمین و نکبّر علی الآخر الّذی زار بیت الخلیل و ما بناه الجلیل بید قدرته و لوصیه بالأستقامة علی هذا الأمر العظیم و الحمدالله العزیز الحمید انتهی لله الحمد از افق هر حرفی نیّر عنایة الله مشرق نعیماً لکم و هنیئاً لکم اینفانیهم مجدد خدمت ایشان تکبیر می‌رساند و از حق می‌طلبد آنچه را که خیر دنیا و آخرت در اوست اوست مقصودی که از قصد قاصدین و آمال آملین دانا و آگاهست یقدّر لمن یشآئ </w:t>
      </w:r>
      <w:r w:rsidRPr="004D534E">
        <w:rPr>
          <w:rFonts w:ascii="Calibri" w:eastAsia="Calibri" w:hAnsi="Calibri" w:cs="Far.Badr" w:hint="cs"/>
          <w:rtl/>
          <w:lang w:bidi="fa-IR"/>
        </w:rPr>
        <w:lastRenderedPageBreak/>
        <w:t xml:space="preserve">خیر الأخرة و الأولی انّه مالک العرش و الثّری و هوالمقتدر القدیر و اینکه ذکر خاتم نمودند این فانی کجا و این اسم کجا چگونه می‌شود ادّعای حضور نمایم و حال آن که خود را مفقود می‌شمرم دریای فضلست که احاطه نموده و انوار عنایت است که در هر حین اشراق فرموده و می‌فرماید باری از حق جلّ جلاله بکمال عجز و ابتهال سائل و آملم که این زحمت آقای معظّم حضرت اسم الله علیه منکلّ بهاء ابهاه و آن جناب و جناب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آقا سیّد علی علیه بهآء الله و عنایته را مکافات فرماید این بسی واضح و معلومست که این عمل هم لحبّ الله ظاهر شده والاّ این عبد کجا و امثال این امور کجا چون لحبّ الله ظاهر شده فی الحقیقه باید بر چشم گذاشت و دریا دریا ممنونیّت اظهار نمود سمّی آن محبوب علیه بهآء الله این ایام وارد لله الحمد بفیوضات نامتناهیه فائز قد سمع ما منع اکثر العباد عن استماعه و فاز بما کان مسطورا فی کتب الله و صحفه آنچه بایشان بود سه حلقه خانم اسم اعظم و اشیآء اخری مطابق نوشتۀ آن جناب رسید و این ایّام مراجعت می‌نمایند یسئل الخادم ربّه بان یحفظه و بؤیده علی ما یحبّ و یرضی و یجلعه ناقطاً بذکره و قائماً علی خدمته و متحرکّاً باذنه و ماشیئاً علی صراط المستقیم و کحل الجواهر که از قبل ارسال داشته بودند ایادی عنایت دست بدست بارض مقصود رساند آنجناب فی الحقیقه بسیار زحمت کشیده‌اند و لکن این کحل اسماً بسیار متشّخص ولکن قعلاً باید از رماد سؤال نمود که ایشان در چه مقامند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الحمدلله ختم نامه بمزاج شد هذه موهبة اخری من الله ربّنا و ربّکم و ربّ العرش العظیم البهآء والذکر و الثّناء علی جنابکم و علیهما و علی من فی بیتکم و علی من معکم و علی کلّ عبد ثابت و کلّ امة ثابتة و علی کلّشیئ فاز بالمقام المحمود و الحمدالله المقتدر العزیز الودود خ ا د م فی 29 شهر ذی‌الحجّة الحرام سنه 1301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هوالله جلّ جلاله و عمّ نواله</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الحمدالله الّذی اوقد سراج البیان و یمدّه بدهن العلم و العرفان فی قطب الأمکان هوالّذی بامره اثمرّت اشجار الوجود باثمار العلم فی الغیب و الشّهود و بکلمته اضائت مشارق القلوب بانوار عرفان وجهه العزیز المحبوب هوالّذی زیّن متن العالم بطراز اسمه الأعظم و دعا جمیع الأمم الی شطر سرّه الأتمّ و کشف للعارفین الواصلین اسرار القدم لاراد الامره و لا مانع الحکمه اظهر ما شاء فی الأنشآء و کشف برقع الستّر من جماله المکنون و لوکره الکافرون سبحانک یا مالک الوجود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الحاکم فی الغیب و الشّهوده کیف اشکرک فی بدایع نعمک و بایّ لسان اثنیک و احمدک فیما انعمت علی عبادک ایّام ظهور جمالک و بروز اشراق شمس جلالک و عزّتک یا سیّد البشر و مظهر اسرار القدر اری لسانی عاجزاً من ادآء شکر اقلّ نعمة من نعمآئک و کیف اظهار الحمد و الثّنآء قدّام ظهور عظمتک و کبریائک لو تجعل کلّ جوارحی السنا لشکرک لیکون قلیلاً عند ظهورات فضلک و بروزات عنایتک انّک بسلطان رأفتک خلقتنا و رزقتنا </w:t>
      </w:r>
      <w:r w:rsidRPr="004D534E">
        <w:rPr>
          <w:rFonts w:ascii="Calibri" w:eastAsia="Calibri" w:hAnsi="Calibri" w:cs="Far.Badr" w:hint="cs"/>
          <w:rtl/>
          <w:lang w:bidi="fa-IR"/>
        </w:rPr>
        <w:lastRenderedPageBreak/>
        <w:t xml:space="preserve">و اظهر تنافی ایّام وعدت بها اصفیآئک فی زبرک والواحک هذه نعمة لا تقاس شئ عمّا خلق فی ارضک و سمآئک و هذه عطّیة اشتاقها قلوب الأنبیاء و الأولیآء و احترق فی ذکرها و شوقها افئدة الأصفیآء و الأمنآء کم من لیال بکوا شوقا لادراکهم ایّامک و کم من ایّام انزلوا العبرات طلباً لوجودهم فی العالم حین ظهور جمالک انّک بفضلک الأعظم وجودک الأتمب قدرّت لنا هذه النّعمة العظمی و هذه العطیّة الکبری نسئلک ان تؤیّد بالسّلطان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قدرتک علی معرفة قدرها و اداء شکرها و اقبل یا آلهنا و مولینا و رجآئنا ذکرنا و حمدنا و ثنائنا لا تنظر الی ضعفنا و فقرنا بل الی قدرتک و غنآئک و عظمتک و استغنائک و وفقّنا علی الأستقامة علی صراط محبّتک و الثّبوت علی طریق رضآئک انّک انت الکریم ذوالفضل العمیم لا اله الاّ انت الفرد الواحد العزیز الرّحیم یا ایّها المشتعل بنار الأشتیاق والمتمسّک بذیل المیثاق یوم التّلاق قد ورد ما زنیته باثر المداد و تضوّع من سواده نفحات مسک الحبّ والوداد و اشرق من بیاضه انوار الألفة و الأتّحاد قرائه و تأملبته و ادرکت اشاراته و ما شملتک عباراته اسئل الله مالک القدم باسمه الأعظم ان یقدّر لک کلّ الخیر فی ظلّه و یحفظک من شرّ اشقیآء خلقه و یزیّنک فیکلّ آن بطراز فضله انّه رؤف عطوف لا تحزن بما وقع التأخیر فی التّحریر لمعرک انّ القلب مشغول بذکرک و ذکر اصفیآء ربّک یمکن ان یزول ما نقش علی الحجارة و لا </w:t>
      </w:r>
      <w:r w:rsidRPr="004D534E">
        <w:rPr>
          <w:rFonts w:ascii="Calibri" w:eastAsia="Calibri" w:hAnsi="Calibri" w:cs="Far.Badr" w:hint="cs"/>
          <w:rtl/>
          <w:lang w:bidi="fa-IR"/>
        </w:rPr>
        <w:lastRenderedPageBreak/>
        <w:t xml:space="preserve">یزول ما نقش علی لوح الفؤاد من آیات الوداد طوبی لک و بشری لک بما شملتک الطاف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مولیک انّه ایّدک علی خدمته و زیّنک بطراز فضله و رحمته و اسکنک فی ظلال سدرته نشکره بهذا الفضل المبین و نحمده فیکلّ حین و قبل حین و بعد حین بلسان پارسی ذکر می‌شود لله الحمد بطراز فضل مشرفید و در ظلال جود ساکن در اکثر احیان ذکر آن جناب از لسان مشیّت جاری و صدور عنایت کبری در حق شما م شهود بعد از ورود مکتوب یومی از ایّام تلقآء وجه حاضر و ذکر آن جناب معروض لسان فضل باین کلمات عالیات ناطق قوله جلّ بیانه و عظم احسانه هوالشّاهد السّمیع یا ابن عطّار علیک بهآءالله و عنایته و علی امّک و ابیک و اخیک و اخیک انّهما فازا باللقآء و شربارحیق الوصال من ایادی عنایة ربّک الکریم حمد کن مقصود عالمیان را که از قلم اعلی بیا ابن عطّار مذکوری فی الحقیقه شمائید عطّاری که عطر محبت الهی از شما متضّوعیست و ملاء اعلی استشمام می‌نمایند هر نفسی الیوم بطراز حبّ الهی مزینّتس عرفش متضوّع و نورش ساطع و اسمش با هر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ذکرش نافذ است لازال لحاظ عنایت بشما بوده امر الله را ستر نمائید و بحکمت تمسّک جوئید انّه یعلّمکم ماینفعکم فضلا من عنده و هوالفضّال الکریم عباد و امآء آن بیت را ت کبیر برسان و بعنایت حق مسرور دار اختلافات عالم و تغییر آن شما را محزون نماید لعمرالله قد قدرّ لکم ما لا تعادله خزائن الأرض کلّها از حق جلّ جلاله حفظ این مقام اعلی را طلب نمائید انّه </w:t>
      </w:r>
      <w:r w:rsidRPr="004D534E">
        <w:rPr>
          <w:rFonts w:ascii="Calibri" w:eastAsia="Calibri" w:hAnsi="Calibri" w:cs="Far.Badr" w:hint="cs"/>
          <w:rtl/>
          <w:lang w:bidi="fa-IR"/>
        </w:rPr>
        <w:lastRenderedPageBreak/>
        <w:t xml:space="preserve">هوالمقتدر القدیر النّور السّاطع اللاّئح الظاهر علی حزب الله و علیکم و علی الّذین ما خوفّتهم سطوة العالم و لا ضوضاء الأمم اعترفوا بما نطق به لسان العظمته انّه لا آله الاّ هو المهیمن القیّوم انتهی از حق جلّ شأنه سائل شوید که ابنای جنس از این نعمت عظیمی و عطیّۀ کبری محروم نفرماید اهل عالم را بشأنی حجب ظنون و اوهام فرا گرفته که بالمرّه راه نجات و طریق حیات را مسدود نموده مگر الطاف غیبیّه و تأییدات باطنیّه مالک بریّه آنها را دست گیرد و از مفاوز هلاک بشاهراه نجات گشاید تارکین بیان و غافلین از امر رحمن که خود را از اهل بیان می‌شمرند مجدد باوهام قبل تمسّک جسته و خود را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قرب شریعۀ آلهیّه منع نموده‌اند قرنهای عدیده مظاهر ربّانیّه عباد را به طریق رشاد هدایت فرموده و از ورطه‌ای اوهام و تقرّب بشفا حفرۀ ظنون تحذیر نموده‌اند و مکرر در هر کوری از اکوار و دوری از ادوار آنچه قوم قبل را منع کرده و از قبول حق بازداشته توضیح و تصریح کرده‌اند باز عباد غافل به همان مسائل متشبّث و از جادۀ معرفت دور و از وطن اصلی بعید و مهجور مشاهده می‌شوند قل یا آلهی و سیّدی و رجائی اسئلک بسلطان قدرتک و ملیک قوّتک ان تحفظ حزبک من و ساوس الشّیاطین و همزات المغلّین و احرس لئالی جهّم ایّاک من ایادی السّارقین انّک انت سلطان العالمین و مالک السّموات والأرضین یا ایّها الحبیب قد کنت مشتغلاً بتحریر الجواب اذ ورد الکتاب من احد الأصحاب و کان فیه ما احزن قلوب اولی الألباب لأنّه </w:t>
      </w:r>
      <w:r w:rsidRPr="004D534E">
        <w:rPr>
          <w:rFonts w:ascii="Calibri" w:eastAsia="Calibri" w:hAnsi="Calibri" w:cs="Far.Badr" w:hint="cs"/>
          <w:rtl/>
          <w:lang w:bidi="fa-IR"/>
        </w:rPr>
        <w:lastRenderedPageBreak/>
        <w:t xml:space="preserve">اخبر بصعود الورقل الّتی تزیّنت فی ایّام ربّها بطرار عنایة مولیها و صرفت اوقاتها فی خدمّه الأصدقآء و یؤدنت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لسان الکبیر یآ بامّ الأولیآء انّها اقتدت بالورقۀ المبارکة المنبتة من السّدرة فی الأرتقآء من قفس الفنآء الی ریاض القدس و القرب و البقآء علیها بهآء ربّها ربّها مالک الأنشآء و ملیک الأرض و السّمآء قد احزن قلوب الطّائفین ما ورد علیکم نسئله تعالی ان یعزّبکم و یسلّیکم و ینزل علیکم صبراً و سکینة من عنده انّک لا تحزن فی ایّام ربّک و تمسّک بذیل الصّبر و الأصطبار قل اّول ثنآء ظهر فی عالم الأنشآء و اوّل ذکر تحرّک به السن الأولیآء علیک یا ایّتها الورقة المستقیمة المتحرّکة علی السّدرة الصّاعدة الی جبروت الفضل و الرّحمة و العارجة الی ملکوت القدرة والعظمة طوبی لک بما تخلعت بطراز البقآء و خلعت عن نفسک قمیص الفنآء نعیما لک فی هذه النّعمة العظمی والعطیّة عن نفسک قمیص الفنآء نعیما لک فی هذه النّعمة العظمی والعطیّة الکبری اسئل الله تعالی ان یؤیّد آمائه علی ما ایّدک فی ایّامه و لا یحرمهنّ مما فزت به فی امره انّه علی ما یشاء قدیر و بالاجابة جدیر کبرّ اخویک من قبلی و اذکر هما بالذبکر البدیع البهآء والثّنآئ علیک و علیهما و علی اهلکم و علی احبّاء الله المستقیمین و الحمدالله ربّ العالمین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فتح اعظم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انا مجزی العالمین</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lastRenderedPageBreak/>
        <w:t>باسمه الأقدس الأقدم الأنور الأعظم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تلک آیات البهآء نزلّت من سماء القضآئ طوبی للسّامعین لیس لاحد ان یتمسّک بما عند النّاس بل بما عند ربّه العلیم الحکیم ما عند النّاس لا یغینهم ان الله لهو الغنیّ القدیر یغنی من شیاء بامر من عنده و یهدی من اراد باسمه المهیمن علی العالمین قد عظم کلّ عظیم بعظمته و کلّ قادر باسمه القدیر قد ظهر کلّ امر بسلطانه و کبر کلّشیئ باسمه الکبیر قد احاطت اسمآئه من فی الأنشآء انّه لغنیّ عنها لو انتم من الموقنین انّ الأسمآء عندکم لم یکن عنده الاّ ذاته العزیز الخبییر قد خضع کلّشیئ لاسمه و ذلّ کلّ سلطان لسلطانه و فی قبضته کلّ امر حکیم خذوا ما امرتم به من لدی الله و دعوا ما امرتم من لدن کلّ جاهل بعید کلّ عالم ما عرف مولاه انّه من الجاهلین و کلّ جاهل عرف مولاه انّه من العالمین نهبط من استعلی و نصعد ما استنزل و انا المقتدر علی ما ارید قل انّ بیدی نفعل ما نشآء لا آله الاّ انا العزیز الحکیم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قل لو نحکم علی النّور حکم الظّلمه لیس الاحد ان یعترض کذلک نزّل فی الألواح ان انتم من العارفین لو نحکم علی الخیر بالشّر لیس لنفس ان یقول لم من قال انّه من المعتدین انّه یحکم علی البصیر حکم الأعمی و للأعمی اسم البصیر انّه لهو النّاظر البصیر کلّ الأمور فی قبضة قدرته و خلق بقوله و لکن النّاس اکثرهم من الغافلین نسمع من العباد ما یتعترضون علی الله الا انّهم من الخاسرین قل یا عبادی تفکّر واوّلا فی اصل الأمر اذا عرفتموه لترون انفسکم فی فضاء وسیع و لا تعترضون </w:t>
      </w:r>
      <w:r w:rsidRPr="004D534E">
        <w:rPr>
          <w:rFonts w:ascii="Calibri" w:eastAsia="Calibri" w:hAnsi="Calibri" w:cs="Far.Badr" w:hint="cs"/>
          <w:rtl/>
          <w:lang w:bidi="fa-IR"/>
        </w:rPr>
        <w:lastRenderedPageBreak/>
        <w:t xml:space="preserve">علی الله لو یحکم علی من علی الأرض طوبی للنّاظرین لولا رحمتی لیرون الحکم غیر ما عندهم و لکنّها سبقت و فضلی احاط العالمین قوموا یا عبادی علی نصرة امری و لا تکونن من المتوفّقین قد اعترض علینا اکثر العباد من الّذین اتّبعوا الأوهام الا انّهم من الظّالمین قد خسرالّذین کفروا بِآیات الله و برهانه الا انّهم من الهائمین یرون البحر و یسرعون الی الغذیر ان هذا الاّ ظلم مبین یظلمون علی انفسهم و لا یکوننّ من المستشعرین یدعون الله بالسنهم و اذا یأمرهم بما لا تهوی به انفسهم اذا یرجعون الی مقرّهم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اصل الحجیم یزورون البیت و یعترضون علی من بنی باسمه کذلک تحرّکهم اهوائهم الا انّهم من الملحدین طوبی لمن کسّر اصنام الأوهام بسلطان ربّه مالک الأنام وقام بین العباد بهذا الذّکر البدیع انّه یؤیّد من اراد نصرة امره و یلهم من فتح لسانه باسمه المنیع کونوا یا احبّائی مشاعل التّوحید بین العباد و سرج التجرید لمن فی السّموات والأرضین ایّاکم ان یکدّر قلوبکم غبارالدّنیا او تستر وجوهکم حجبات المعرضین کونوا انجم الهدایة بین البریّه و انوارالبیان لمن فی الأمکان هذا ینبغی للّذین فازوا بانوار الوجه فی هذاالفجر المنیر یا ایّها المقبل الی الله ان اقرء آیات ربّک علی الّذین فی هناک لعلّ یقومن علی ما ینبغی لمثل هذا الیوم الّذی فیه ینوح الرّوح و ینادی الحسیب الحزن لمحبوب العالمین یتحرک القلم و ینطق لسان مالک القدم فی هذا الحین الّذی فیه احاطته جنود ما </w:t>
      </w:r>
      <w:r w:rsidRPr="004D534E">
        <w:rPr>
          <w:rFonts w:ascii="Calibri" w:eastAsia="Calibri" w:hAnsi="Calibri" w:cs="Far.Badr" w:hint="cs"/>
          <w:rtl/>
          <w:lang w:bidi="fa-IR"/>
        </w:rPr>
        <w:lastRenderedPageBreak/>
        <w:t xml:space="preserve">آمنوا بالله و کانوا علی ظلم مبین ان اصبر یا قلم و لا تذکر ما یحزن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به احبّائک و کن من الصّابرین قد جعل الله البلآء کوثر البهآ کذلک قضی الأمر من لدن عزیز عظیم انّما البهآء من لدی البهآء علی الّذین سمعوا ندآء الکبریآئ اذارتفع بالحقّ الا انّهم من المخلصین ان یا فتح الأعظم و مالک الأمم انتم فی کنف حفظ الله و سلطانه ان افرحوا فیکلّ الأحوال متوکّلاً علی الله المهیمن العزیز العلیم انّه معکم فیکلّ الأحوال انّه لهو الشّاهد علی من فی السّموات و الأرضین طوبی لک و لمن معک من حبّآءالله ربّک و ربّ العالمین قد ارسلنا الیک علی عدد الحبّ الواحاً للرّجال و کذلک دوائر اللاماء لتعطیها من تشآء من احبّآء الله المقتدر القدیر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ف الأعظم علیه ذکر الله الأمم</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الله الباقی العلیم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بتکلّم لسان العظمة مخاطبا ایّاک طوبی لک بما عرفت الله ربّک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وانقطعت عمّا سوآء و توجّهت الیه و ان هذا الفضل عظیم فیاطو یا لک بما سقیت من کأس العنایة و اجبت ربّک حین الّذی دعا کلّ من فی السّموات و الأرض بکلمة من عنده و تغیّرت بها وجوه المغلّین طوبا لک بما امطرت علیک سحاب رحمة ربّک العلیّ العظیم و بنت فی قلبک نبات معرفة ربّک العزیز المنیع طوبی لک بما نبذت کتاب الفّجار عن وراک و اخذت کتاب مولاک القدیم بقوّة </w:t>
      </w:r>
      <w:r w:rsidRPr="004D534E">
        <w:rPr>
          <w:rFonts w:ascii="Calibri" w:eastAsia="Calibri" w:hAnsi="Calibri" w:cs="Far.Badr" w:hint="cs"/>
          <w:rtl/>
          <w:lang w:bidi="fa-IR"/>
        </w:rPr>
        <w:lastRenderedPageBreak/>
        <w:t xml:space="preserve">مبین فیابشری لک بما ستضئت من شمس العظمته و الأجلال الّتی منها اختفت طیور اللیل فی طبقات الحجیم فیارو حالک بما استنورت بانوار وجه ربّک و اعرضت عن وجوه المشرکین طوبی لمن اخذ کأس البقآء باسمی الأبهی مارة شرب باسمی العلی الأعلی ثمّ طوراً باسمی العلی الحکیم و مرّة باسمی الّذی منه نطق کلّشیئ بذکری و اخری باسمی المتعالی العزیز الفرید انّ الّذین انقطعوا عمّا سوی الله و عرجوا الی معارج الحقایق یکبّرن علیهم اهل ملاء الأعلی ثمّ اهل افردوس ثمّ السن العارفین ان اشهد قدرّه ربّک کیف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جعلنا الأرض قاعا صفصفا جبل الشّرک فسفا نسفا قل تعالی ربّنا الرّحمن الّذی انقلب الأکوان بارادة منه و انّه لهو المقتدر علی کلّشیئ لا آله الاّ هوالمقتدر العزیز القدیر و زیّنا جنّة الرّضوان بطراز اسمنا الرّحمن من دخل فیه یسمع عن کلّ ما خلق فیه باّنه لا آله الاب هو له العظمة و الکبریآء و له القدرة و الالآ یخلق ما یشآء کیف یشآء یعطی و یأخذ لاراد الامره و لا مفرّ من حکومته و انّه لهو السّلطان العزیز القدیر انّا قد سمعنا نداء المشرکین من کلّ الأشطار قل موتوا بغیظکم انبه ظهر علی شأن لا یقدر ان ینکره ذی دین الأبان ینکرالله و سلطنه ثمّ عظمته و اجلاله و اذاً انّهم فی اسفل السّافلین قل الیم لن یذکر اعمالکم و ما عندکم عند عبد من عبادالله و کیف ذاته العزیز البدیع قل الی من تفرون و بمن تتمّسکون هل یکون لکم سبیل دونی لافو افسی الحق اذاً فارکضوا فی بریة الهوی لن </w:t>
      </w:r>
      <w:r w:rsidRPr="004D534E">
        <w:rPr>
          <w:rFonts w:ascii="Calibri" w:eastAsia="Calibri" w:hAnsi="Calibri" w:cs="Far.Badr" w:hint="cs"/>
          <w:rtl/>
          <w:lang w:bidi="fa-IR"/>
        </w:rPr>
        <w:lastRenderedPageBreak/>
        <w:t xml:space="preserve">تصلوا الاّ الی مقر النّفی واللّظی فتجربّوا یا ملاء الغافلین فانظر الی ملّه عقولهم و درایتهم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یقولون انّا امنّا بعلیّ من قبل و یکفرون من ارسله سلطان مبین انّه قد بعث بامری لو انتم من العارفین ان اقرئا ما نزلّناه علیه لعلّ یستشرق عن افق قلوبکم شمس اسمنا الابهی لتکوننّ من القائزین انّک دع هولآء و ذکرهم ثمّ ما عندهم و کن ناظراً الی وجه ربّک المشرق المنیر ان اشکرالله بما حفظک عن جنود الشّیطان و من سهام اشاراتهم و رماح دلالاتهم و سقاک خمرالطّهور من ید هذاالظّهور الّذی منه رفعت سمآء المرفوع و بنی بیت المعمور و قل الحمدالله الّذی یقطعنی عن دونه و عرّفنی مظهر ذاته و طهّرنی عن ریب المریبین ایربّ لا تفرق بینی و بین محبوب العالمین لا فی الدّنیا و لا فی الآخرة و انّک انت المقتدر العلیم الکریم و ان ترید ان تطلع بما ورد علیّ فی هذالسّجن فاعلم بان فیکل حین قد ورد علینا سهم من سهام القضا و انا استقبلناه حبّا لما قدّر</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اللّوح من قلم ربّک العالم العلیم ثمّ اشتدّت علینا الأمور من کلّ الجهات و انّا نشکرالله و ما جز عنا و لن نجزع بحوله و قوّته و لو یجتمعنّ من علی الأرض علی ضرّ ی و بلائی و انطق فیکل شیئ فیکلّ بان الملک یومئذ لنفسه المقتدر العزیز المختار انّک قم بحول الله علی تبلیغ امری ثمّ اجتمع احبّائی و ذکرّهم بذکری واحفظتهم تحت جناح رحمتی و خباء عزّی و فسطاط مکرمتی ثمّ اشربهم من کأوس عنایتی ثم اهتزز هم من مرور اریاح </w:t>
      </w:r>
      <w:r w:rsidRPr="004D534E">
        <w:rPr>
          <w:rFonts w:ascii="Calibri" w:eastAsia="Calibri" w:hAnsi="Calibri" w:cs="Far.Badr" w:hint="cs"/>
          <w:rtl/>
          <w:lang w:bidi="fa-IR"/>
        </w:rPr>
        <w:lastRenderedPageBreak/>
        <w:t xml:space="preserve">فضلی و مکرمتی ثم اجتمعهم علی امری لئلاّ یضطر بهم ضوضاء الظّالمین و نعاق المشرکین و نقاع المنکرین کبّر من قبلی علی وجوههم و بشّرهم بذکری ایّاهم لیفرحنّ بذکرالله و یکونّن من الثّابتین والبهآء الّذی لم یکن له شبه و نظیر علیک و علی الّذین معک من کلّ صغیر و کبیر والحمدلله الملک المتعالی العزیز الکریم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بجناب ف اعظم برسد</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باسم محبوب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رایحۀ احزان جمال رحمن را احاطه نموده و ابواب فرح و بهجت از ظلم اهل طغیان من ملاء البیان مسدود شده افّ لهؤلآء این بسی مسلبم و واضح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مبرهن است که هر ظهور قبلی ناس را به ظهور بعد بشارت فرموده علی قدر مقاماتهم و استعداداتهم بعضی باشاره و بعضی بتلویحات خفیّه و اما ظهور قبل فوق آنچه تعقل و ادراک شود در نصیحت و تربیت اهل بیان جهد فرموده‌اند و مع ذلک وارد شد آنچه وارد شد یک کلمه ذکر می‌شود و از اهل بیان انصاف می‌طلبیم آیا در هیچ موضعی از مواضع کتب آلهیّه ذکر شده در حین ظهور بعد در امرش توقف نمائید قل فأتوا به لافورتی العلیم الخبیر از این فقره گذشته آیا در هیچ موضعی از مواضع بیان ذکر شده که اگر نفسی بآیات ظاهر شود انکار نمائید و یا بر قتلس قیام کنید و اگر در این آیات احدی شبهه نماید این بعینه همان شبهه ایست که در احیان ظهور مظاهر امر مطالع سجّین نموده‌اند قسم بشمس معانی که اگر آیات منزله بدیعه انکار شود احدی </w:t>
      </w:r>
      <w:r w:rsidRPr="004D534E">
        <w:rPr>
          <w:rFonts w:ascii="Calibri" w:eastAsia="Calibri" w:hAnsi="Calibri" w:cs="Far.Badr" w:hint="cs"/>
          <w:rtl/>
          <w:lang w:bidi="fa-IR"/>
        </w:rPr>
        <w:lastRenderedPageBreak/>
        <w:t xml:space="preserve">قادر بر اثبات آیات قبل نخواهد شد و چون نقطه بیان روح ما سواه فداه ناظر باین ایّام بودند و ما یرتبک به عباده از قلم اعلی جز وصایای محکمه و نصایح متقنه و مواعظ حسنه در ذکر این ظهور جاری نشده کتاب اسمآ نازل شد آخر فکر نمائید که مقصود چه بود مخصوص کتاب آسمانی نامیده‌اند و در آن الواح جمیع اسما را واحدا بعد و احد ذکر فرموده‌اند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تفسیر نموده‌اند و بعد مظاهر اسمآ را بمبدع اسمآ وصیت فرموده‌اند ان یا قلب العالم هل لک من اذن لتسمع ما نعیّرو به ورقآء الأحزان فی هذا الزّمان الّذی ارتفع هذاء الشّیطان عن وراء ندآء الرّحمن لانّا وجدنا ملاء البیان فی غفلة و خسران عظیم فو نفسه المحبوب هنوز نفسی ملتفت نشده که کتب آلهیّه از هر قسمی نازل مخصوصاً کتاب اسمآ به چه جهة نازل شده کذلک ینبئکم علیم خبیر ولکن کجاست اذآن صافیه تا ندائی که از شطر احدیّه در کل حین مرتفع است اصغا نماید و کجاست ابصار حدیده که انوار حکمیّه الهیّه را از کلمات مشرقه ادراک نماید ظاهر شد قیّوم بجمال معلوم و اوست جمال تسع که کل با وعده داده شده‌اند مع ذلک روایح منتنۀ حسد و بغضا بریّه را بشأنی اخذ نموده که بالمرّه از نفحات رحمانی و روایح سبحانی درگریزند قل یا قوم لا تعقبوا الّذین حقّت علیهم کلمة العذاب و یظهر من وجوههم قهر الله الملک المقتدر العلیم الحکیم معلوم که اگر باین وصایا و مواعظ قلم اعلی حرکت نمی‌فرمود چه می‌کردند لا فوالّذی جعلنی مستغنیاً عن العالمین بما آتانی بفضل من عنده که فوق آنچه </w:t>
      </w:r>
      <w:r w:rsidRPr="004D534E">
        <w:rPr>
          <w:rFonts w:ascii="Calibri" w:eastAsia="Calibri" w:hAnsi="Calibri" w:cs="Far.Badr" w:hint="cs"/>
          <w:rtl/>
          <w:lang w:bidi="fa-IR"/>
        </w:rPr>
        <w:lastRenderedPageBreak/>
        <w:t xml:space="preserve">کرده‌اندو اراده دارند ممکن نبود و نخواهد بود و عجب است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که آیات الهی را تلاوت می‌نمایند تالله بالعنهم منزلها و هم لا یشعرون محبوب امکان مع وصایای محکمه متقنه اخبار فرموده که چه خواهند نمود چنانچه ظاهر شده و بعد خواهد شد مع هر نفس یکه حرمة لامرالله اعتنا نشد باو اظهار خلوص و عبودیت نموده‌اند تضییعاً لامرالله و در اطراف ناس را بخود می‌خوانند آن عمل سرّ و این عمل جهر قدری انصاف لازم است آخر این غلام با نفسی عنادی نداشته این بسی واضحست که به هر نفسی که اعتنا نشد لامرالله بوده و اظهارالسّلطنه و اعزازاً لکلمته خواهد بود هر نفسی که باین جهة غلبی داشته باو اظهار عبودیّت نموده‌اند ضرّاً لامرالله و بغیاً علیه و احدی از احبّای الهی خالصاً لوجهه مشرکین را از این اعمال شنیعه منع ننموده آیا اثر نار آلهیّه در قلوب بریّه باقی نمانده و آیا انوار مصباح احدیّه در افئدۀ خلیفه تجلی نفرموده چه شده که هیاکل نفوس از این نار مشتعل نشده‌اند و از این انوار مستضئی نگشته‌اند بگو ای کاروان‌های مداین عرفان جمال رحمن فجر صادق از افق سمآء مشیّت سبحان طالع شده تعجیل نمائید که شاید بجنود مقرّبین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ملحق شوید البته هر چه خفیف حرکت نمائید احسن است بیندازید ثقل اشارات مؤتفکه را و بشطر احدیه توجه نمائید قلم قدم می‌فرماید ناله و حنینم را نمی‌شنوید یا می‌شنوید و ادراک نمی‌نمائید اگر قادر بر طیران </w:t>
      </w:r>
      <w:r w:rsidRPr="004D534E">
        <w:rPr>
          <w:rFonts w:ascii="Calibri" w:eastAsia="Calibri" w:hAnsi="Calibri" w:cs="Far.Badr" w:hint="cs"/>
          <w:rtl/>
          <w:lang w:bidi="fa-IR"/>
        </w:rPr>
        <w:lastRenderedPageBreak/>
        <w:t xml:space="preserve">در هواهای خوش معانی نیستید در هوای الفاظ طیران نمائید اگر آیات بدیعۀ عربیّه این ظهور را ادراک نمی‌کنید در بیان فارسی که از قبل نازل فرمودم و کلمات فارسیّه که در این ظهور نازل شده تفکّر نمائید لکی تجدوا الی الحقّ سبیلا فوالّذی اشتعل نار حبّه فی قلبی علیّ شأن لالحمدها میاه اعراض العالمین که طلعة بیان مقصودی جز این ظهور نداشته روحی لنفسه الفدآء ما قصبر فی تبلیغ امری و لکن النّاس هم مقصّرون و مفرطون هر نفسی که یک ساعت خود را لوجه الله از حجبات اشارات مقدس کند و در آنچه از ملکوت الهی بلسان عربی و پارسی نازل شده تفکر نماید تالله عن العالمین و ینوح لهذا المظلوم المسجو ان الغریب احجار صلبه از کلمه آلهیّه در ناله وحنیند ولکن بریّة در غفلت عظیم اینست که در کتب آلهیّه از قبل نازل که از اجار انهار جاری و لکن از قلوب اشرار اثری ظاهر نه صدق الله العلیّ العظیم بدان ای سائل که کلمۀ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آلهیّه جامع کلّ معانی بوده یعنی جمیع معانی و اسرار آلهی در آن مستور طوبی لمن بلغ الیها و اخرج لئالی المکنونة فیها اشراق شمس ملاحظه کن همان قسم که شمس بعد از طلوع بر کل اشراق می‌نماید همان قسم شمس کلمه که از افق مشیّة ربّانیة اشراق فرمود بر کلّ تجلی می‌فرماید استغفرالله من هذا التّشبیه چه که شمس ظاهره مستمدّ از کلمه جامعه بوده فکر التعرف ولکن اشراق شمس ظاهره ببصر ظاهر ادراک می‌شود و اشراق شمس کلمه ببصر باطن فوالّذی نفسی بین که اگر آنی مدد و اشراق باطنیّه کلمه الهیّه از عالم و اهل آن منقطع شود کل </w:t>
      </w:r>
      <w:r w:rsidRPr="004D534E">
        <w:rPr>
          <w:rFonts w:ascii="Calibri" w:eastAsia="Calibri" w:hAnsi="Calibri" w:cs="Far.Badr" w:hint="cs"/>
          <w:rtl/>
          <w:lang w:bidi="fa-IR"/>
        </w:rPr>
        <w:lastRenderedPageBreak/>
        <w:t xml:space="preserve">معدوم و مفقود خواهند شد و اگر نفسی ببصر الهی ملاحظه نماید اشراق و انوارش را در کل مشاهده می‌نماید و هم چنین اگر باذن طاهره توجه نماید ندآء اولیّه آلهیّه را در کلّ حین اصغا می‌نماید ندای آلهی لازال مرتفع و لکن آذان ممنوع و اشراق انوار نیز آفاق ظاهر ولکن ابصار محجوب ای لبیب طبیب لازم که شاید باکسیر اعظم رمد ابصار را رفع نماید و نحاس وجود را ذهب نماید ایکاش از وجود بالغین عرصۀ عرفان محبوب عالمین وسیع می‌شد تا از حروف ظاهرۀ کلمه علوم النهایه ظاهر و تفصیل فرماید مرضی عارض ناس شده که رفع آن بسیار مشکل است الاّ لمن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استشفی من الدّریاق الأعظم و آن اینست که هر نفسی که به گمان خود فی الجمله رایحۀ عرفان استنشاق نمود حق را مثل خود فرض نموده و اکثری الیوم باین مرض مبتلا و این سبب شده که از حق و ما عنده محروم م انده‌اند از خدا بخواهید که قلوب را طاهر و ابصار را حدید فرماید که شاید خود را بشناسند و حق را از دونش تمیز دهند و مقصود حق را از کلمات منزله ادراک نمایند و اکرامم بمقصود آلهی فائز می‌شدند در حین ظهور محتجب نمی‌ماندند مع آنکه سالها کتاب آلهی را تلاوت نمودند بحر فی از معانی آن فائز نگشتند چانچه بالمرّه از مقصود محتجب و غافل بوده‌اند مع آنکه جمیع در کتاب آلهی مذکور و مسطور کل محروم بشأنی که بعضی از مطالبی که نزد عامّه بود نفوسی که خود را از خواص می‌شمردند از او غافل مثل کون قائم در شهر معروف و بشأنی در این قول ثابتند که هر نفسی قائل شده آن </w:t>
      </w:r>
      <w:r w:rsidRPr="004D534E">
        <w:rPr>
          <w:rFonts w:ascii="Calibri" w:eastAsia="Calibri" w:hAnsi="Calibri" w:cs="Far.Badr" w:hint="cs"/>
          <w:rtl/>
          <w:lang w:bidi="fa-IR"/>
        </w:rPr>
        <w:lastRenderedPageBreak/>
        <w:t xml:space="preserve">حضرت متولد می‌شود حکم قتل بر او جاری نموده‌اند ملاحظه کنید خواص چه مقدار بعید و محروم بوده‌اند تا آنکه در سنه ستین کشف حجاب شد و جمیع آنچه مستور بود مشهود گشت و هم چنین قیامت و ما یتعلّق بها که احدی برشح از طمطام بحر این بیانات که در کتاب آلهی بوده فائز نه و کل سراب را آب توّهم نموده چنانچه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مشاهده شد و از این مراتب گذشته از اصل عرفان محبوب عالمیان محتجب بوده‌اند و غبار وهم و طین ظنون جمیع بریّه را از منظر احدیه منع نموده تا آن که آمد مطهرّ اکبر و ناس را بکوثر اطهر غسل داد و به منظر انور دعوت فرمود و بشارت داد حال ملاحظه فرمائید آنچه ظاهر شد محسّناتی بود که جمیع از آن غافل بودند و اگر گفته شود کل در کتاب آلهی مستور و مکنون بود و در ظهور نقطۀ بیان روح من فی‌الأمکان فذاه طلعات معانی مقنوعۀ در غرفات کلمات آلهیّه از خلف حجاب بیرون آمدند هذا حق لا ریب فیه و اگر گفته شود از قبل بر سبیل اجمال ذکر شده و آمد مبین و مفصل حق لا ریب فیه و اگر گفته شود که آنچه در ظهور بدیع ظاهر از قبل نبوده و کل بدیعست این قول هم صحیح و تمام است چه که اگر حق جلّ ذکره بکلمۀ الیوم تکلم فرماید که جمیع ناس از قبل و بعد به آن تکلم نموده و نمایند آن کمله بدیع خواهد بود لو انتم تتفکرّون در کلمه توحید ملاحظه کنید که در هر ظهوری مظاهر حق به آن ناطق و جمیع بریّه از ملل مختلفه به این کلمۀ طیبّه متکلم معذلک در هر ظهور بدیع بوده و ابداً حکم بدع از او سلب نشده کلمه که حق به آن تکلّم می‌فرماید </w:t>
      </w:r>
      <w:r w:rsidRPr="004D534E">
        <w:rPr>
          <w:rFonts w:ascii="Calibri" w:eastAsia="Calibri" w:hAnsi="Calibri" w:cs="Far.Badr" w:hint="cs"/>
          <w:rtl/>
          <w:lang w:bidi="fa-IR"/>
        </w:rPr>
        <w:lastRenderedPageBreak/>
        <w:t xml:space="preserve">در آن کلمه روح بدیع دمیده می‌شود و نفحات حیوة از آن کلمه بر کلّ اشیا ظاهرا و باطنا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مرور می‌نماید دیگر تا چه زمان و عصر آثار کلمۀ آلهیه از مظاهر آفاقیه و انفسیّه ظاهر شود و اینکه بعضی از ناس به بعضی از مطالب موهومه متکلّم و به آن افتخار و استکبار می‌نمایند جمیع عندالله مردود و غیر مذکور چه که فخر در عرفان حق و ثبوت و رسوخ و استقامت در امر الله است نه در بیانات ظاهریّه چنان چه ظهور قبلم این مراتب را بیان فرموده فانظروالتعرفوا مثلاً نفوسی که به ذروۀ عرفان ارتقا نموده‌اند و نفوسی که در ادنی رتبه مانده‌اند عندالله در یک مقام قائم چه که شرافت علم و عرفان بما هو علم و عرفان نبوده اگر منتهی بحق و قبول او شود محبوب والاّ مردود کلّ الفاظ در آن ساحت در رتبۀ واحده مذکور مثلاً لو یقول ولدت لقوله لم یلد و لم یولد اگر چه بر حسب ظاهر تنزیه آلهی از شبه و مثل و نظیر منتهی مقام عرفان انامست چنانچه بین ناس هم این مقام اعلی و ارفعست ولکن این امتیاز هم نظر به قبول حق است و به اراده او محقق شده چنانچه در گور فرقان و بیان مشیّته آلهیّه به تنزیه صرف و تقدیس بحت تعلق گرفته لذا در افئده عباد تجلیّات این بیانات ثابت و ظاهر و الاّ آن بحر قدم از جمیع</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این کلمات محدثه مقدس و ساحة اقدس از جمیع این بیانات منزّه نظر باید باصل امر آلهی باشد نه بعلوّ و دنوّ مراتب عرفان لفظیه که بین بریّه محقق شده یا </w:t>
      </w:r>
      <w:r w:rsidRPr="004D534E">
        <w:rPr>
          <w:rFonts w:ascii="Calibri" w:eastAsia="Calibri" w:hAnsi="Calibri" w:cs="Far.Badr" w:hint="cs"/>
          <w:rtl/>
          <w:lang w:bidi="fa-IR"/>
        </w:rPr>
        <w:lastRenderedPageBreak/>
        <w:t xml:space="preserve">لیت کنت مستطیعا باظهار ما هوالمستور و عدم استطاعت نظر باحتجاب نفوس است والاّ انّه لهو الغنیّ الحمید وقتی فرمود لن ترانی وقتی فرمود انظر ترانی باری الیوم هر نفسی که تصدیق نمود بآنچه از سماء مشیّت الهی نازل او بمنتهی ذروۀ عرفان مرتقی و فائز و من دون آن محروم و معدوم نسئل الله بان یوفّقنا و ایّاکم علی الأستقامة فی هذا الاأمر الّذی منه انقلب ملکوت الأسمآء و اخذ السّکر سکّان مداین الأنشآء الّذین سبقتهم الهدایة من الله المهیمن القیّوم ای مقبل در آنچه از قلم اعلی جاری شده درست تفکّر فرمائید تا اباب علوم لا نهایه بر وجه قلبت مفتوح شود و خود را از دون حق غنی و مستغنی مشاهده نمائی و همچه ندانید که ظهور حق مخصوص است باظهار معارف ظاهر و تغییر احکام ثابته بین بریّه بلکه در حین ظهور کلّ اشیا حامل فیوضات و استعدادات لا یخسی شده و خواهند شد و باقتضای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وقت و اسباب ملکیّه ظاهر می‌شود و در این مقام مجملی در جواب سؤال یکی از قسّیس نصاری که در مدینه کبیر ساکن است از سمآئ مشیّت رحمن نازل و در این مقام بعضی از آن ذکر می‌شود که شاید بعضی از عباد بر بعضی از حکم بالغۀ آلهیّه که از ابصار مستور است مطلع شوند (قوله تعالی) قد حضر کتابک فی ملکوت ربّک الرّحمن و اخذناه بروح و ریحان و اجبناک قبل السّؤال فکّر لتعرف و هذا من فضل ربّک العزیز المستعان طوبی لک بما قزت بذلک و لو هو مستور فسوف یکشف لک اذا شآء الله و اراد و تری ما لا رئت العیون ان یا ایّها </w:t>
      </w:r>
      <w:r w:rsidRPr="004D534E">
        <w:rPr>
          <w:rFonts w:ascii="Calibri" w:eastAsia="Calibri" w:hAnsi="Calibri" w:cs="Far.Badr" w:hint="cs"/>
          <w:rtl/>
          <w:lang w:bidi="fa-IR"/>
        </w:rPr>
        <w:lastRenderedPageBreak/>
        <w:t xml:space="preserve">المتغمّس فی بحر العرفان و النّاظر الی شطر ربّک الرّحمن فاعلم بانّ الأمر عظیم عظیم فانظر ثمّ اذکر الّذی ببطرس فی ملکوت الله انّه مع علوّ شانه و جلالۀ قدره و عظم مقامه کادان یزّل قد ماه عن الصّراط فاخذه یدالفضل و عصمه من الزّلل و جعله من الموقنین انّک لو تعرف هذه النّغمة الّتی هدرت بها الورقآء علی افنان سدرة المنتهی لتوقن بانّ ما ذکر من قبل قد کمل بالحقّ و اذا یأکل فی ملکوت الله من نعمة الباقیّة الأبدیّه و یشرب من کوثر الحقایق و سلسبیل المعانی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لکن النّاس هم فی حجاب عظیم انّ الّذین سمعوا هذا الّندآء و غفلوا عنه انهم لو کانوا عدمآئ لخیر لهم من این یتوقّفوا فی هذا الامر ولکن ظهر ما ظهر و قضی الأمر من لدی الله المتقدر العزیز المختار قل یا قوم قد جاء الرّوح مرّة اخری لیتم لکم ما قال من قبل کذالک وعدتم به فی الألواح ان انتم من العارفین انّه یقول کما قال وانفق روحه کما انفق اوّل مرّة حبّاً لمن فی السّموات و الأرضین ثمّ اعلم بانّ الابن حین الّذی اسلم الرّوح قد بکت الأشیآء کلّها و لکن بانفاقه روحه قد استعدّ کلّ شیئ کما تشهد و تری فی الخلائق اجمعین حلّ حکیم ظهرت منه الحکمة و کلّ عالم فصّلت منه العلوم و کلّ صانع ظهرت منه الصنایع و کلّ سلطان ظهرت منه القدرۀ کلّها من تأیید روحه المتعالی المتصرّف المنیر و نشهد بانّه حین الّذی اتی فی العالم تجلّی علی الممکنات و به طهرّ ابرص عن دآء الجهل والعمی و برء کلّ سقیم عن سقم الغفلة والهوی و فتحت عین کلّ عمّی و تزکّت کلّ نفس من لدن مقتدر قدیر و فی م قام </w:t>
      </w:r>
      <w:r w:rsidRPr="004D534E">
        <w:rPr>
          <w:rFonts w:ascii="Calibri" w:eastAsia="Calibri" w:hAnsi="Calibri" w:cs="Far.Badr" w:hint="cs"/>
          <w:rtl/>
          <w:lang w:bidi="fa-IR"/>
        </w:rPr>
        <w:lastRenderedPageBreak/>
        <w:t xml:space="preserve">تطلق البرص علی کلّ ما یحتجب به العبد عن عرفان ربّه و الّذی احتجب انّه ابرص و لا بذکر فی ملکوت الله العزیز الحمید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و انّا نشهد بانّ من کلمة الله طهّر کلّ ابرص و برء کلّ علیل و طاب کلّ مریض و انّه لمطّهر العالم طوبی لمن اقبل الیه بوجه منیر ثمّ اعلم بانّ الّذی صعد الی السّمآء قد نزل بالحق و به مرّت روایح الفضل علی العالم و کان ربّک علی ما اقول شهید قد تعطّر العالم برجوعه و ظهوره والّذین اشتغلوا بالدّنیا و زخرفها لا یجدون عرف القمیص و انّا وجدناهم علی غفلة عظیم قل انّ النّاقوس یصیح باسمه و النّاقور بذکره و یشهد نفسه لنفسه طوبی للعارفین و لکنّ الیوم قد برء الابرص قبل ان یقول له کن طاهراً و انّ یظهورة قد برء العالم و اهله من کلّ وآء وسقیم فتعالی هذا الفضل الّذی ما سبقه فضل فتعالی هذه الرّحمة الّتی سبقت العالمین انّک یا ایّها المذکور فی ملکوت الله ان استقدر من ربّک قم و قل یا ملاء الأرض قد جاء محیی العالم و مضرم النّار فی قلب العالم و قد نادالمناد فی بریة القدس باسم علّی قبل بنیل و بشیر النّاس بلقآء الله فی جنّة الأبهی و قد فتح با بها بالفضل علی وجوه المقبلین و قد کمل ما رقم من القلم الأعلی فی ملکوت الله الآخرة و الأولی والّذی اراده یا کله و انّه لرزق بدیع قل قد ظهر</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ناقوس الاعظم و یدقة ید المشیّة فی جنّة الاحدیّه ان استمعوا یا قوم و لا تکونّن من الغافلین انشآء الله خلقی </w:t>
      </w:r>
      <w:r w:rsidRPr="004D534E">
        <w:rPr>
          <w:rFonts w:ascii="Calibri" w:eastAsia="Calibri" w:hAnsi="Calibri" w:cs="Far.Badr" w:hint="cs"/>
          <w:rtl/>
          <w:lang w:bidi="fa-IR"/>
        </w:rPr>
        <w:lastRenderedPageBreak/>
        <w:t>ظاهر شوند که مقصود حق و عز را از بیانات ادراک نمایند و در کمال خضوع و خشوع در مراقبت امر الله و حفظ و صیانت آن از نفس مشرکه مردوده جهد نمایند انّه علی ما یشآء قدیر و هر نفسی که برشحی از کوثر بیان مرزوق شد ادراک می‌نماید که در ظهور نقطۀ بیان ظاهر شد آنچه لازال مستور بود و این ظهور و شهور قبل بعینه ظهور ابن زکیرّا و روح است و در بعضی از الواح نازله ذکر شد ملاحظه فرمائید اینست آن ظهور که برای استعداد اهل عالم آمده هنگام فنای عالم و اهل آن رسیده آمد آن کسی که باقی بود تا حیات باقیه بخشد و باقی دارد و مایۀ زندگی عنایت فرماید ثابت شد آنچه در بیان نازل شده اینست آن جمال موعود که فرموده بعد از من می‌آید و پیش از من است او بود آن ندا که مابین آسمان و زمین بلند شد که م قام‌های آلهی را درست نمائید و تعمیر کنید یعنی قلوب را و آن همان ندا بود که ابن زکریّا قبل از روح فرمود من آواز آن کسم که در بیابان ندا می‌کند که راه خداوند را درست کنید اگر افعی از امّهات متولد می‌شود احسن بود</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اینکه انسان متولد شود و در ملکوت آلهی باعراض معروف گردد طوبی للعقایم فویل للمرضعات بگو قلم اعلی می‌فرماید ای گمگشتگان بریّه هوی مرا قبول ندارید و دعوی نموده‌‌اید نفسی را که بذکرم ناطق بوده قبول دارید دروغ می‌گویید اهل ظلمتید و از صبح منیر در کریز اگر تقرب جوئید البته در روشنائی اعمال مردودۀ نفسانیّه دیده شود وای بر نفوسی که از این </w:t>
      </w:r>
      <w:r w:rsidRPr="004D534E">
        <w:rPr>
          <w:rFonts w:ascii="Calibri" w:eastAsia="Calibri" w:hAnsi="Calibri" w:cs="Far.Badr" w:hint="cs"/>
          <w:rtl/>
          <w:lang w:bidi="fa-IR"/>
        </w:rPr>
        <w:lastRenderedPageBreak/>
        <w:t xml:space="preserve">ایام و ثمر آن غافلند عنفریب برخورد نوحه نمایند و نیابند نفسی را که تسلّی دهد ایشان را خوشا حال صدیّقان که بصدق مبین فائز شدند خوشا حال عارفان که سبیل مستقیم آلهی را شناخته‌اند و به ملکوت او توجه نموده‌اند خوشا حال مسروران و مخلصان که سراج‌های قلوبشان بدهن عرفان نفس رحمن مشتعل و روشن شده و بزجاجات انقطاع از هبواب ریاح احزان و افتتان محفوظ مانده نیکوست حال قوی دلان که از سطوة ظالمان قلوبشان ضعیف نشده و نیکوست حال بینایان که بر بقا و فنا هر دو مطلع شده‌اند و بشطر بقا توجه نموده‌اند و از اهل بقا در جبروت اعلی مذکورند البته قلوب ایشان ضعیف نشود چه که از اهل بصرند بگو ای بندگان در هر صورت مقتول و مذبوحند چه بسیوف امراض و چه بسیوف اهل اعراض در این صورت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اگر به شمشیرهای مشرکان در سبیل محبوب عالمیان کشته شوید احبّ و احقّ بوده چه که دیة نفس محبوب است این ثمر مرغوب را فراموش مکنید و از دست مدهید نیکوست حال درستکاران که از اعمالشان عرف قبول رحمن ساطع است بدست حال غمازان و مفسدان و ظالمان اگر چه مابین عباد بعزّت و ثروت ظاهر شوند عنقریب ذلّت ناگهان و غضب بی پایان آن نفوس را اخذ نماید کلمه قبل بروح بدیع در جمیع احیان این زمان از افق فم مشیّة رحمن مشرق و آن کلمه‌ایست که باین یعنی روح خطاب فرمودم که بگو موسی برای دین و آئین آمد و ابن زکریّا برای غسل تعمید و من برای آن آمدم که حیوة جاوید بخشم و در ملکوت باقی در آورم بگو </w:t>
      </w:r>
      <w:r w:rsidRPr="004D534E">
        <w:rPr>
          <w:rFonts w:ascii="Calibri" w:eastAsia="Calibri" w:hAnsi="Calibri" w:cs="Far.Badr" w:hint="cs"/>
          <w:rtl/>
          <w:lang w:bidi="fa-IR"/>
        </w:rPr>
        <w:lastRenderedPageBreak/>
        <w:t xml:space="preserve">ایدوستان سارقان و خائنان در کمینگاهان مترصّدند ای حاملان امانت رحمن غافل مشوید و لئاّلی حبّ آلهی را از دزدان حفظ نمائید قسم به نیّر افق اسمآء معانی که اگر نفسی الیوم حجبات اوهام را خرق ننماید نداء آلهی را اصغآء ننماید نیکوست حال نفوسی که اصنام و همیّه را بقدرت الهیّه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شکستند و ندای رحمن را شنیده از ما بین اموات برخواسته‌اند علیهم نفحات الله مالک الأسمآء والصّفات ای اهل ارض ندای رحمن را بین زمین و آسمان مرتفع شد و قلب عالم از اصغای کلمۀ آلهی بنار حبّ مشتعل و لکن افسرده کان در قبول غفلت و نیسان مانده‌اند حرارت آن را نیافته‌اند تا چه رسد باشتعال هم فی القبور خالدون قوموا یا قوم علی نصرة الله قد جائکم القیوم الّذی بشّرتکم به القائم و به ظهر زلزال الاکبر و الفزع الأعظم و المخلصوت بظهوره یفرحون و المشرکون بنار الغلّ یحترقون قل اقسمکم بالله یا ملاء البیان بان تنصفوا فی کلمة واحده و هی انّ ربّکم الرّحمن ما علّق هذا الا بشیئ عمّا خلق فی الأکون کما نزّل فی البیان و انتم فعلتم بمحبوبه ما فعلتم و لو علّق هذا الظّهور بشیئ دونه ما فعلتم به یا ملاء الظّالمین هل من ذی اذن و اعیه اوذی بصر جدید لیسمع و یعرف قل قد یبکی عین الله و انتم تلعبون یا من تحیّر فیکم و من فعلکم اهل ملاء العالمین ای دوستان من شما چشمه‌های بیان منید و در چشمه قطره از کوثر معانی رحمانی چکیده به بازی و یقین چشمه‌ها را از خاشاک ظنون و اوهام پاک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کنید تا از شما خود در امثال این مسائل مسئول جواب‌های محکمۀ متقنه ظاهر شود در این ظهور اعظم باید کل بعلوم و حکم ظاهر شوید چه که کلّ بریّه بل کلّ الأشیآء از هبوب لو افتح آلهیه در این ایّام لاشبهیّه علی قدرها حامل فیوضات ربّانیه شده‌اند در غیاهب کلمات منزله جواب مسائل مذکوره و مستورۀ مکنونه نازل انشآءالله ببصر آلهی در کلماتش نظر فرمائید لتعرف ما اردت و این سؤال را بعینه از ؟؟ نموده‌اند که ابن زکریّا آمد و ناس را بحق خواند و غسل تعمید داد مقصود از ظهور او چه بوده و از این ظهور چه فرمود او آید که برای من شهادت دهد و وفا فرمود به آنچه مأمور بود و من آمدم از برای اشتعال اهل عالم یا ایّهاالنّاظر الی الی المنظر الأکبر احزان بمرتبۀ رسیده که لسان رحمن از بیان ممنوع شده فوالله یبکی عینی و یحرّک لسانی و یکتب ما یخرج منها من کان قائماً تلقآء وجهی چه که اهل بیان نشأتی محتجب شده‌اند که اگر الیوم از نفسی خلاف آنچه لم یزل و لایزال حق جلّ شأنه بآن امر فرموده به چشم خود مشاهده نمایند مقبول دارند مثلاً رئیس الافّاکین نوشته آیات در اوّل ظهور حجّت بوده و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حال نیست بگو ای اهل بیان فانصفوا بالله ربّکم الرّحمن قطع نظر از این غلام آلهی و ظهورات عزّ صمدانی که در این ظهور ظاهر شده جمیع بیان را ملاحظه کنید و خود حکم نمائید شما که به حکم حق و ما نزّل من عنده راضی نشدید و لکن حق بحکم شما اگر بانصاف واقع شود راضی </w:t>
      </w:r>
      <w:r w:rsidRPr="004D534E">
        <w:rPr>
          <w:rFonts w:ascii="Calibri" w:eastAsia="Calibri" w:hAnsi="Calibri" w:cs="Far.Badr" w:hint="cs"/>
          <w:rtl/>
          <w:lang w:bidi="fa-IR"/>
        </w:rPr>
        <w:lastRenderedPageBreak/>
        <w:t xml:space="preserve">است که شاید چشمی بانصاف باز شود و الی الله ناظر باشد و این بسی واضحست که جمیع بیان تصریحاً من غیر تأویل مخالف این قول مغرض بالله است مع ذلک به این جرئت من غیر ستر مخالفت کلّ بیان نموده و می‌نمایند و مع ذلک خود را ناصر بیان می‌دانند فوالله انّ البیان ینوح منهم و یلعنهم حال لوجه الله فی الجمله تفکّر نمائید که سبب اینکه باین جسارت در هتک حرمت کتاب آلهی جهد نموده‌اند چیست این بسی معلوم و واضحست که سبب قبول بعضی از اهل بیانست والاّ فوالّذی انطقنی بالحق و اظهرنی لا ثبات امره اگر مطمئن نبودند هرگز چنین جسارت نمی‌نمودند این از حکم‌های اعظم آلهی است که در بیان نازل شده بشأنی که سطری مسطور نه مگر آنکه در آن مذکور چه تلویحا و چه تصریحاً که در ظهور بعد توقف ننمائید و جز آیات نخواهید مع ذلک انکار نموده‌اند و امثال این امور عظیمه که جمیع می‌دانند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عامل شده‌اند و نفسی اعتراض ننموده و لکن باین مقر که باختیار او کلّ کتب ناطق است نسبت داده‌اند که احکام بیان را نسخ نموده الا لعنة الله علی القوم الظّالمین مع آنکه نبصّ بیان این ظهور مختار بوده و خواهد بود و جمیع بیان بذکر و ثنایش ناطق و بظهورش مبشّر و ما یظهر من عنده هو ما ظهر من ظهور قبله و من فرّق هو مشرک کذّاب و منکر مرتاب و از آیات گذشته اکثری از اهل ادیان از مقرّ اقدس خارق عادات دیده‌اند علی شأن لا یذکر بالبیان فاسئلوالمدینه و من حولها لیظهر لکم الحق و معلوم نیست که ا« نفس معرض در خود چه قائل است لافونفس البهآء لیس الاّ علی افک کبیر </w:t>
      </w:r>
      <w:r w:rsidRPr="004D534E">
        <w:rPr>
          <w:rFonts w:ascii="Calibri" w:eastAsia="Calibri" w:hAnsi="Calibri" w:cs="Far.Badr" w:hint="cs"/>
          <w:rtl/>
          <w:lang w:bidi="fa-IR"/>
        </w:rPr>
        <w:lastRenderedPageBreak/>
        <w:t xml:space="preserve">از حق بخواهید توفیق عنایت فرماید که شاید بر صراط ام مستقیم باشید لانّ هذا الأمر عظیم عظیم زود است که عظمت آن واضح و مبرهن شود لایبقی الاّ من کان ناظراً الی المنظر الأکبر و منقطعاً عمّن فی السّموات و الأرض حبّاً لله المقتدر العزیز الحکیم الیوم یوم نصرة امر الهیست بر هر نفسی لازم که در کمال استقامت ناس را بشطر آلهی دعوت نماید انشآء‌الله جهد بلیغ نمائید که شاید گمگشتگان بریّۀ نفس و هوی بافق قدس ابهی توجه نمایند از نفوس اثر محبوب بوده و خواهد بود چه که ثمر به نفسی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اثر اوست نفس بی اثر مثل شجرۀ بی ثمر در منظر اکبر مذکور ناطق شوید ولله تبلیغ نمائید باعراض و اقبال ناظر نباشید بلکه ناظر بخدمتی که به آن مأمورید من لدی الله اینست فضل اعظم و رستگاری ابدی و ثمر جاودانی و عنایت حق در کلّ احیان و مدد فیضش در کلّ اوان رسیده و خواهد رسید من کان له انّه معه و یؤیّده بالحقّ و انّه علی کلّ شیئ قدیر و البهآء علیکم یا احبّائی بدوام ملکوتی و بقآء جبروتی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هوالمستوی علی عرش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ذکر من لدی المظلوم لمن فی الأمکان لیقربهم الی ملکوت اسمی الرّحمن المقام الّذی ارتفع فیه حفیف سدرة المنتهی و خریر کوثر البقآء طوبی لمن فاز و سحقاً للغافلین الّذین نبذوا کتاب الله ورآئهم و اتخذوا لانفسهم الأوهام ارباباً من دون الله الا انّهم من الظّالمین فی کتابی العظیم یا ملاء الأرض اتّقوالله و لا تنکر و ابرهانی و لا تجادلوا بآیاتی و لا تکفروا بنعمتی الّتی </w:t>
      </w:r>
      <w:r w:rsidRPr="004D534E">
        <w:rPr>
          <w:rFonts w:ascii="Calibri" w:eastAsia="Calibri" w:hAnsi="Calibri" w:cs="Far.Badr" w:hint="cs"/>
          <w:rtl/>
          <w:lang w:bidi="fa-IR"/>
        </w:rPr>
        <w:lastRenderedPageBreak/>
        <w:t xml:space="preserve">انزلناها من سمآئ رحمتی کذلک ینصحکم قلمی الأعلی فی هذه اللّیلة البلمآء اسمعوا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لا تکونوا من الغافلین اعرفوا قدرالأیّام و مقامها قد جعل الله انوارها من نور وجهه و ضیآئها من شمس فضله لتشکر و اربّکم الفضّان الکریم قد اثمرّت سدرة الأقبال ولکن القوم اکثرهم من المعرضین قد انّار العالم من النیّرالأعظم ولکنّ النّاس اکثرهم من النّائمین قد ظهر کلّ ما کان مسطوراً فی کتب الله ومستوراً فی افئدة الأنبیاء لشهد بذلک لسان العظمته فی هذا المقام الّذی جعله الله مقدّساً عن عرفان المخلصین یا محمد اسمع النّداء من السّدرة الحمرآء المرتفعة علی البقعة البیضآء ارض المحشر انّه لا آله الاّ انا الفرد الخبیر قد خلقت العام العرفانی و ظهوری و ایّامی فلمّا اظهرت نفسی کفروا بآیاتی و اعرضوا عن بینّاتی الی ان افتوا علی سفک دمی کذلک سّولت لهم انفسهم ال انهم من المعتدین فی کتاب الله ربّ العالمین قد حضر العبد الحاضر بکتابک و عرضه‌ لدی المظلوم اجبناک بهذا الکتاب المبین انّا سمعنا فجیجک و صریخک و رأینا اقبالک و توجّهک و وجدنا من کتابک عرف حبّک و استقامک علی هذا الامر الّذی به زلّت اقدام العلمآء و اضطربت افئدة الفقهآء الاّ من شا الله ربّک و ربّ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فی السّموات و الأرضین کن مشتعلا بنار حبّی و متمسّکاً بحبلی متشبّثاً بذیل عنایتی و منورا بنورالتّوحید الّذی لاح من افق سمآء بیانی العزیز البدیع لعمر الله انّ حزب القبل ما وجود و اعرف التّوحید و ما فازوا </w:t>
      </w:r>
      <w:r w:rsidRPr="004D534E">
        <w:rPr>
          <w:rFonts w:ascii="Calibri" w:eastAsia="Calibri" w:hAnsi="Calibri" w:cs="Far.Badr" w:hint="cs"/>
          <w:rtl/>
          <w:lang w:bidi="fa-IR"/>
        </w:rPr>
        <w:lastRenderedPageBreak/>
        <w:t xml:space="preserve">بما انزله الرّحمن فی الفرقان کذلک یقصّ لک المظلوم لتطّلع باوهامهم و ظنونهم و شرکهم و اعراضهم فی یوم الله مالک هذا الیوم العظیم نشهد انّهم عبدة الأوهام و مروجّها قد ارتکبوا ما ناح به نوح الأیّام وصاح به سحاب السّمآء و بکت عیون العارفین قل یا ملاء البیان و یا معشر الفرقان اتّقوا الرّحمن ثمّ انصفوا فی هذا الأمر الّذی لولاه ما نزّلت الآیات و ما ظهرت البیّنات و ما تکلّم نقطه الأولی و من قبله نقطة الفرقان یشهد بذلک و ملکوت البیان ان انتم من المنصفین کذلک ارتفع صریر قلمی انّه ینطق با علی البیان و یدع الکلّ الی الله مالک یوم الدّین طوبی لک یا محمد بما تحرّک علی ذکرک و ذکر الّذین ذکرتهم فی کتابک یراعة الله ربّ العر و الثّری و ربّ الکرسیّ الرّفیع نذکر من سمّی بمحمّد رضا الّذی نطق امام الوجوه بالحقّ الخالص و العدل المبین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محمدّ قبل رضا انت الّذی فزت بایّامی و نطقت بثنآئی و ذکری امام وجوه اعدائی الّذین نقضوا عهدی و میثاقی و جادلوا بآیاتی و حاربوا بنفسی بعد اذناحوا فی فیراقی و سئلوا فضلی بان نظیر لهم ما وعدوا من لدی الله العلیم الحکیم انّا ذکرناک من قبل بلوح تعطّر به عالم الذّکر و لبیان و لکنّ القوم هم فی و هم عظیم قد خرقت الأحجاب باسم ربّک مالک یوم المآب و ذکرت ما فاح به عرف حبّی العزیز المنیع قل لک الحمد یا آلهی بما عرفّتنی و علمّتنی و سفیتنی و تدهینی و قربّتنی الیک انّک انت القمتدر علی ما تشاء لا آله الاّ انت المتعالی العلیم الخبیر ذکّر من قبلی احبّائی و بشرّهم </w:t>
      </w:r>
      <w:r w:rsidRPr="004D534E">
        <w:rPr>
          <w:rFonts w:ascii="Calibri" w:eastAsia="Calibri" w:hAnsi="Calibri" w:cs="Far.Badr" w:hint="cs"/>
          <w:rtl/>
          <w:lang w:bidi="fa-IR"/>
        </w:rPr>
        <w:lastRenderedPageBreak/>
        <w:t xml:space="preserve">بما نزّل لهم من سمآء عنایتی و قلم فضلی لیکونوا من الشّاکرین یا علی محمّد یذکرک المظلوم کما ذکرک من قبل انّ ربّک هوالفضّال الکریم طوبی لمن فاز بایّام مالک الأسمآء و دخل مدینة الوفآء و تمسّک بحبله و انس بجماله و عمل بما سطر فی کتابه انّا خلقناه و امرنا الکلّ به طوبی لمن فاز به انّه من المقرّبین فی کتاب الله العزیز الحمید کذلک ذکر القلم الاعلی و هدی الکلّ الیه انّه هو النّاصح العلیم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ابا تراب بذکرک ربّ الأرباب الّذی اتی راکباً علی السّحاب فی المآب و دعا الکلّ الی الأفق الأعلی المقام الّذی فیه نطقت السّدرة الملک لله ربّ العالمین و القدرة و القوّة والملکوت لله العلیم الحکیم افرح بذکری ایّاک انّا ذکرناک من قبل و من بعد و فی هذا الحین یری المظلوم نفسه تحت مخالب البغضآء بما اکتسبت ایدی الأشقیآءالّذین کفروا بالّذی آمنوا به فی القرون و الأعصار قد فزت بما لا یتغیّر و نزّل لک ما جعله الله مصباحاً لک فیکلّ عالم من عوالمه یشهد بذلک من طافه الرّوح و النّقطه امام الوجوه ینادی و یقول تالله قد ظهر امّ الکتاب اتّقواالرّحمن یا ملاء البیان و لاتکونوا من الّذین اعرضوا اذاتی الله بقدرة و سلطان کذلک اظهر الکنز لئآلی الحکمة و البیان اشکر رّبک مالک المعاد یا زین العابدین یذکرک ربّ العالمین من شطر سجنۀ الاعظم لیقربّک الیه فی یوم فیه نعق النّاعق و نعب الغراب قل یا ملاء الأرض اتّقواالله و لا تتّبعوا کلّ همج رعاع تالله قد اثمرّت سدرة الفضل بفواکه العرفان اقبلوا و لا تکونوا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الّذین اعرضوا عن الله اذاتی بملکوت البیان اشکر الله بما وفقّک و ایّدک علی الأقبال ذا عرض عنه کلّ عالم غرّار یا قلمی اذکر عبدی الّذی سمّی بسیّد علی زرگر فی کتاب الأسمآء من لدی الله فالق الأصباح یا علی اشکر الله بهذا الفضل الّذی لا تعادله خزآئن العالم انّ ربّک هو العزیز العلاّم قد حضر العبد الحاضر بکتابک و عرضه لدی المظلوم و امسکنا القلم عن حکم الجواب کذلک اقتضت حکمتی البالغة و امری المهیمن علی من فی الأرضین و السّموات طوبی لک بما فزت برحیقی و آمنت بنفسی فی یوم فیه کفر اکثر العباد انّا ذکرناک و نذکرک بما کان باقیاً لک و ذخراً و شرفاً لنفسک انّ ربّک هوالعزیز الوهّاب لا تحزن من شیئ توکّل فیکلّ الأمور علی الله المقتدر المختار ذکرالّذین ذکرته فی کتابک من قبل المظلوم و کبّر علی وجوههم بالرّوح و الرّیحان کذلک اظهرت سدرة الوفآئ اثمارها لتشکرّ ربّک العزیز المّنان نوصیک و الّذین امنوا بالاستقامة علی هذا الأمر الّذی انت الأقدام و بفحظ ما اعطیناک انّ ربّک هوالنّاصح العزیز العلاّم یا اسدالله قد اقبل الیک من شطر السّجن مظلوم العالم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یذکرک من قلم عنایته و یذکّرک بآیاته انّه هوالمقتدر علی ما یشآء و المهیمن علی ما یکون و ما قد کان قد فزت بذکری من قبل و فی هذا الحین الّذی لا تعادله القرون و الأعصار نوصیک بما یرتفع به الأمر و ما ینبغی الأیّام ربّک العزیز الغفّار قل یا ملاء البیان انصروا ربّکم الرّحمن باخلاق یتضوّع منها عرف </w:t>
      </w:r>
      <w:r w:rsidRPr="004D534E">
        <w:rPr>
          <w:rFonts w:ascii="Calibri" w:eastAsia="Calibri" w:hAnsi="Calibri" w:cs="Far.Badr" w:hint="cs"/>
          <w:rtl/>
          <w:lang w:bidi="fa-IR"/>
        </w:rPr>
        <w:lastRenderedPageBreak/>
        <w:t xml:space="preserve">القبول و باعمال یرتفع به مقام الأنسان طوبی لمن فاز بما نزل فی کتابی و عمل بما نطق به لسانی فی هذا المقام الّذی جعله الله مشرق الألهام اشکر ربّک بما تحرّک علی اذکرک لسان العظمة و اقبل الیک وجه القدم من الأفق الأعلی فضلا من عنده و هوالعزیز الفضّال قد ارتفع کلّ ارض تشرّفت بقدومی و اهتزّ کلّ جبل نصب علیه خباء مجدی و تبسم کلّ ثغر نطق بثنآئی و لاح کلّ الق انار بنوری الّذی خضعت له الانوار اسمع ندائی و قم علی خدمة امری علی شأن لا تمنعک سطوة کلّ ظالم و لا علوم کلّ عالم مرتاب الّذین عملوا فی ایّام الله ما نحن الحوریّات فی الغرفات انّا قدّرنا العلم العرفانی و انّه منعهم عن التّقرّب الی مشرق الوحی و التّوجّه الی افق البرهان یا م حمد قد فاز کلّ اسم بذکرالله مولی الأنام بشّرهم من قبلی و ذکّرهم یا محمّد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بما نزّل من قلمی و نوّرهم بانوار بیانی و عرفتهم ما کان مسطورا فی امّ الکتاب قل یا حزب الله اعرفوا مقاماتکم تالله امّ الکتاب ینطق بینکم انّه سّمی فی الفرقان بالّنباء الأعظم و فی کتاب آخر بمکلم الطّر و بالسن الکتب برّب الأریاب قل تعالوا تعالوا یا ملاء الجّهال لتسمعوا ندآء ربّکم الغنی المتعال و تطّلعوا بما کان مکنوناً فی علمه و محزوناً فی خزآئن قدرته الّتی احاطت الآفاق کذلک اظهرت السّمآء شموسها و اقمارها و انجمها انظروا و قولوا لک الحمد یا منزل الآیات و مظهر البیّنات آلهی آلهی بذکرک المظلوم من قبل اولیآئک و احبّائک و یقسمک باقتدار قلمک الأعلی الّذی به سخّرت ملکوت الأسمآء و من فی ناسوت الأنشآء </w:t>
      </w:r>
      <w:r w:rsidRPr="004D534E">
        <w:rPr>
          <w:rFonts w:ascii="Calibri" w:eastAsia="Calibri" w:hAnsi="Calibri" w:cs="Far.Badr" w:hint="cs"/>
          <w:rtl/>
          <w:lang w:bidi="fa-IR"/>
        </w:rPr>
        <w:lastRenderedPageBreak/>
        <w:t xml:space="preserve">بان توفّقنا علی الأستقامه علی امک لترتعد بها فرائص النّاعقین من اعدائک الّذین نبذوا کتابک ورآئهم متمسّکین بما عندهم من الظّنون و الأوهام ایرّب ترانا مقبلین الیک و لاء ندین بحضرتک و متشبثّین باذیال رداء عفوک و کرمک اسئلک باسمک الّذی جعلته سلطان الأسمآء و قدّسته عن اذکار من فی ناسوت الأنشآء بان تنزل من سحاب سمآء رحمتک ما یحفظنا عن دونک و یقرّبنا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الیک و یرینا آیاتک و یسمعنا کلماتک العلیا ثمّ قدّر لنا من قلمک الأعلی ما ینفعنا و یکتب لنا اجر لقآئک یا مولی الوری و ربّ العرش و الثّری لا آله الاّ انت المقتدر علی ما تشآء و انّک انت الغنیّ المستعان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هوالله تعالی شأنه الحکمه و البیان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عبدالحسین اسمع نداء الله الملک الحقّ العدل المبین انّه یذکرک من شطرالسّجن کما ذکرک من قبل انّه هوالمشفق الکریم قل یا ملاء الأرض لا تعترضوا علی الّذی اتی برایات البیان و آیات الله العلیم الخبیر قد انفطرت سموات الأدیان بما اتی الدّیان یم الجزآء بامر لا تقوم معه جنود العالم و صفوف الأمم یشهد بذلک من عنده کاب مبین قل تالله قد ارتفع حفیف السّدرة و النّار تنطق انّه لا اله الاّ هو الفرد الواحد المقتدر القدیر اشکر الله بما توجّه الیک قلمی الأعلی و انزل لک ما کان نوراً للامکان و شمساً لسمآء العرفان بحر امواجاً بین الأدیان و کتابا ناطقاً بهذا الأسم الّذی به زلّت اقدام المعتدین قد حضر امام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وجهی اسمآء الّذین ذکرتهم فی کتابک و انزلنا لکلّ واحد منهم ما یجد منه کلّ مقبل عرف عنایة ربّه السّامع البصیر اشکر الله بما ختم بذکرک هذا الکتاب العزیز البدیع اذا فزت به و وجدت عرف عنایة ربّک قل آلهی آلهی اسئلک بالدّیار التّی فیها ارتفع ذکرک و ندآئک و بالمقام الّذی استقرّ فیه عرشک و بنار امرک الّتی اشتعلت بها افئدة اصفیآئک و بنور وجهک الّذی اشرق من افق سمآء گرمک بان تؤیّد من علی الأرض علی التّوجه الیک و الرّجوع الی مشرق وحیک و مطلع آیاتک ایرّب ایّدا حبّائک علی ما ینبغی لایّامک و امرک الّذی تشّبر به الکلیم و اخبر به الرّوح و نطق به خاتم انبیائک و سّید اولیآئک انّک انت المقتدر علی ما تشآء و المستوی علی عرش تفعل ما تشآء لا اله الاّ انت العلیم الخبیر البهآء من لدن مالک الوجود و سلطان الغیب و الشّهود علیک و علی الّذین ذکرناهم و علی کلّ ثابت الحمدالله النّاطق الذّاکرالظّاهر الباهر العزیز الحکیم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عبدالحسین علیه بهآءآلله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هوالنّاصح العلیم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لازال حضرت غنبی متعال بلحاظ عنایت و افضال برجال ناظر و متوجه یا عبدالحسین علیک بهائی نامه‌ات را یکی از اعضان الّذی سمّی بالبدیع بحضور آورد و بعد از عرض در ساحت اقدس این لوح از سمآء مقدّس نازل و ارسال شد لتجد منه عرف الله المهیمن القیّوم طوبی لک و نعیما لک چه که بکلمۀ علیا در محبت مولی الوری </w:t>
      </w:r>
      <w:r w:rsidRPr="004D534E">
        <w:rPr>
          <w:rFonts w:ascii="Calibri" w:eastAsia="Calibri" w:hAnsi="Calibri" w:cs="Far.Badr" w:hint="cs"/>
          <w:rtl/>
          <w:lang w:bidi="fa-IR"/>
        </w:rPr>
        <w:lastRenderedPageBreak/>
        <w:t xml:space="preserve">فائز شدی نامه‌ات به این بیان مزیّن اگر بخواهید چگونگی حالات این بعد را بدانید الحمدالله و المنّه بذکر یگانۀ عالم سرخوشم که در این ایّام حضور و ظهورش بثنا و حق عرفانش موفق داشت الحمدالله الّذی وفّقک علی الأقبال فی ایّامه و اظهر منک کلمة لا ینقطع عرفها بدوام اسمآئه و صفاته قل آلهی آلهی لک الحمد بما استمعنی ندائک و هدیتنی الی افقک الأعلی اذ منع عنه اکثر عبادک و خلقک اسئلک بانوار وجهک و تجلیّات نیبر فضلک بان تجعلنی فی کلّ الأحوال شارباً رحیق وحیک و ناظر الی افقک و طائراً فی هوآء و دّک و متمسّکا بحبلک المتین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ربّ وفقّنی علی خدمة امرک و اولیآئک و قدّر لی کلّ خیر انزلته فی کتابک انّک انت الفضّال الکریم لا آله الاّ انت الغفور الرّحیم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حاجی عبدالحسین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بسمی السّامع المجیب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سبحانک یا من فی قبضتک زمام الممکنات و فی یمینک حقایق الموجودات اسئلک ببحر بیانک و ظهورات قدرتک و شئونات قوّتک و بحر که قلمک الأعلی و اقتدار اصابعک یا مولی الوری و ربّ العرش و الثّری بان تؤیّد من اقبل الیک و توجّه الی انوار وجهک و شرب رحیق الوحی من ایادی عطآئک و کوثر الوصال من قدح فضلک علی ذکرک و ثنائک و خدمة امرک ایربّ تراه متشبّثاً باذیان رداء کرمک و متمسّکاً بعروتک الوثقی و حبل امرک یا مولی الأسمآء قدّر له ما قدّرته لاصفیائک ثمّ انزل علیه ما </w:t>
      </w:r>
      <w:r w:rsidRPr="004D534E">
        <w:rPr>
          <w:rFonts w:ascii="Calibri" w:eastAsia="Calibri" w:hAnsi="Calibri" w:cs="Far.Badr" w:hint="cs"/>
          <w:rtl/>
          <w:lang w:bidi="fa-IR"/>
        </w:rPr>
        <w:lastRenderedPageBreak/>
        <w:t xml:space="preserve">یکون نوراً له فیکلّ عالم من عوالمک انّک انت المقتدر علی ما تشآء لا آله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الاّ انت القویّ القدیر یا محمد قد حضرکناب العبد قبل حسین امام الوجه و عرضه العبد الحاضر اجبناه بذکر مبین قدرأینا اقباله و سمعنا ثنائه کذلک ماج بحر عنایة ربّک و هاج عرف رحمته انزلنا ما تقّربه عینه و عیون الّذین اقبلوا الی الأفق الأعلی منقطعین عن الأسمآء انّ ربّک هو الفضّال الکریم البهآء علیک و علیه و علی الّذین ما خوّفهم ظلم المعتدین و ما منعتهم شوکة الغافلین عن التقّرب الی الله ربّ العالمین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حاجی عبدالحسین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هوالله تعالی شأنه العظمة و الاقتدار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الحمدالله الّذی اظهر امره و انجز وعده و نصر جنده و انزل کتبه و ارسل رسله و جعلهم ابواب الهدایة بین عباده و مظاهر اسمائه بین خلقه و مرایاء صفاته فی المدن و الدّیار انّه هوالمقتدر المختار یا عبدالحسین قد ذکرک من احبّنی و طار فی هوآء حبّی و قام علی خدمة امری ذکرناک بهذا اللّوح الّذی اشرق من افق ارادة ربّک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العزیز الوّهاب لعمرالله لایعاد له شیئ من الأشیآئ یشهد بذلک مولی الوری انّه هوالعزیز العلاّم قل لک الحمد یا آلهی بما ذکرتنی اذ کنت صامتاً و اقبلت الیّ اذ کنت ساکناً اسئلک بالکلمة الّتی جعلتها محیی عبادک </w:t>
      </w:r>
      <w:r w:rsidRPr="004D534E">
        <w:rPr>
          <w:rFonts w:ascii="Calibri" w:eastAsia="Calibri" w:hAnsi="Calibri" w:cs="Far.Badr" w:hint="cs"/>
          <w:rtl/>
          <w:lang w:bidi="fa-IR"/>
        </w:rPr>
        <w:lastRenderedPageBreak/>
        <w:t xml:space="preserve">و المهیمن علی الأسمآء بقدرتک و اقتدارک بان تجعلنی ثابتا فی حبّک و ناطقاً بذکرک انّک انت المقتدر علی ما تشآء و فی قبضتک زمام من فی الأرضین و السّموات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هوالسّامع البصیر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لله الحمد در اوّل ایّام سلاسل اوهام را شکستی و بافق ایقان اقبال نمودی امروز علم یفعل ما یشآء مرتفع و خیمۀ الملک لله بر اعلی المقام منصوب طوبی از برای نفسی که فائز شد به آنچه از برای او خلق شده از حق می‌طلبیم ترا مؤیّد فرماید بر ذکر و ثنا و خدمت امرش آنچه ارسال نمودی از مراسلات اسمی علیه بهائی بساحت اقدس ارسال داشت طوبی لک بما نطقت</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بذکر المظلوم و ثنآئه فی ایّام فیها اعترض علیه اکثر العباد قل آلهی آلهی لا تخیّبنی عمّا قدّرته لاولیآئک و لا تمنعنی عن فیوضات ایّامک اسئلک بکلمتک العلیا الّتی بها سخّرت الأرض و السّمآء بان تجعلنی فیکلّ الأحوال ناظرا الیک و ناطقاً بثنآءک و متمسّکاً بحبلک المتین انّک انت ارحم الرّاحمین البهآء علیک و علی الّذین آمنوا بالله الفرد الخبیر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ضلع جناب آیت الّذی صعد الی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امتی علیک بهائی و عنایتی حق جلّ جلاله در لیالی و ایّام عباد و اماء خود را ذکر نموده بذکری که عرفش از عالم قطع نشده و نخواهد شد عنایتش کل را اخذ </w:t>
      </w:r>
      <w:r w:rsidRPr="004D534E">
        <w:rPr>
          <w:rFonts w:ascii="Calibri" w:eastAsia="Calibri" w:hAnsi="Calibri" w:cs="Far.Badr" w:hint="cs"/>
          <w:rtl/>
          <w:lang w:bidi="fa-IR"/>
        </w:rPr>
        <w:lastRenderedPageBreak/>
        <w:t>نموده و فضلش احاطه کرده حق جلّ جلاله ترا به صبر امر می‌نماید انّه هوالصّبار و یأمر عباده وآمائه بالصّبر الجمیل مع حوادث عالم و رحلت امم در هر حین خلق غافل و عاطل مشاهده می‌شوند علمای ایران لدی الرّحمن مذکور نبوده و نیستند و تو از فضلش مذکوری و به آثار کلمۀ علیا فائز طوبی</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لک و للأمآء اللأئی آمن بالله الفرد الخبیر انّا نذکر فی هذا الحین من صعد الی الله ربّ العالمین یا آیت انّک فزت بآیات الله العزیز الحمید سمعنا ندائک من قبل و اجبناک بلوح لاح من افقه نیّر الفضل من لدن مقتدر قدیر قد فزت قبل الصّعود بآثاری و بعده بذکری الجمیل قد ماج بحر الغفران فی کلمة الرّحمن لتفرح الرّفیق الأعلی و تکون من الفرحین انّا طهّرناک و غفرّناک حین صعودک یشهد بذلک ماجری من قلمی الأعلی فضلا من لدن علیم حکیم البهآء من لدنّا علیک و علی الّذین فاروا بذکرالله مالک یوم الدّین یا امّتی اشکری ربّک بهذا الفضل العظیم انّا ذکرناک و من معک و نسئل الله ان بقدر لک ما یقرّبک الیه فیکلّ الأحوال انّه هو الغنیّ المتعال الحمدالله مالک المبدء و المآل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آیت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هوالذّاکر العلیم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ذکر من لدنّا لمن اقبل بقلبه الی الله ربّ العالمین یا آیت قد ظهرت آیة الله و القوم اعرضوا عنها الا انّهم من الصّاغرین قد انار افق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الظّهور و طلع فجر البیان و النّاس اکثرهم من الغافلین قد نزلّت الأیات و ظهرت البیّنات و مکلم الطّور ینادی علی غصن الظّهور و لکن القوم فی ریب مبین طوبی لقویّ ما اضعفته سطوة العلمآء و لقائم ما اقعدته اشارات المشرکین کلّما ظهر النّور و نطق مکلّم الطّور قام علیه العلمآء بظلم ناح به الرّوح الأمین قل هذا یوم فیه ظهر ما کان مسطور امن القلم الأعلی و م ذکور افی افئدة المرسلین انّا ذکرناک و نذکرک فی هذا الحین بآیات الله الملک الحقّ المبین قم علی الأمر علی شأن لا تمنعک حجبات العالم و لا سبحات الّذین کفروا بالله العزیز الحمید انّا نوصیک بما ترفع به کلمة الله فیما سواه انّ ربّک هوالنّاصح العلیم لا تحزن من شیئ توکلّ فیکلّ الأمور علی الله ربّ العرش العظیم قد کنت قائماً امام الوجوه فی ایّام فیها ترغزعت ارکان العباد من سطوة الأیّام فلّما ظهر الأمر خرجت مظاهر الأوهام عن خلف السّحاب و ارتکبوا ما لا ارتکبه الفراعنّه و الجبابرة کذلک سوّلت لهم انفسهم مدائن العدل و الانصاف والّذین طافوا العرش فی بکور و اصیل کذلک اظهر کنزالعلم لئالی الحکمة و البیان طوبی لک بما فزت بهائی ایّام ربّک المشفق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الکریم البهآء علیک و علی من کان مستقیماً علی هذاالنّباء العظیم الحمدالله العلیم الخبیر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میرزا آیت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هوالنّاطق فی السّجن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شهد الکتاب انّه لا آله الاّ انا العزیز الحکیم قد شهدت السّمآء انّه لا آله الاّ انا الفرد الخبیر و شهد کلّشیئ انّه لا آله الاّ انا الواحد العزیز العظیم قد شهد کلّ ورق و حجر و مدر لظهور الله و سلطانه و لکنّ النّاس ینکرون و لا یشعرون قد تضوّع عرف المحبوب فی العالم و لکنّ القوم لا یجدون قد ظهرت الأسرار و برزت الآثار و لکنّ العباد لا یفقهون قد اشرقت الأرض من انوارالوجه و تزیّنت السّماء بانجم الحکمة و البیان و لکنّ القوم لا یشهدون کذلک اشرقت شمس العرفان من افق قلم ربّک الرّحمن انّک اذا ادرکت و فزت بجنّت عن الأشرار و قل لک الحمد یا مالک الوجود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 xml:space="preserve">ک </w:t>
      </w:r>
      <w:r w:rsidRPr="004D534E">
        <w:rPr>
          <w:rFonts w:ascii="Calibri" w:eastAsia="Calibri" w:hAnsi="Calibri" w:cs="Far.Badr" w:hint="cs"/>
          <w:b/>
          <w:bCs/>
          <w:rtl/>
          <w:lang w:bidi="fa-IR"/>
        </w:rPr>
        <w:tab/>
      </w:r>
      <w:r w:rsidRPr="004D534E">
        <w:rPr>
          <w:rFonts w:ascii="Calibri" w:eastAsia="Calibri" w:hAnsi="Calibri" w:cs="Far.Badr" w:hint="cs"/>
          <w:b/>
          <w:bCs/>
          <w:rtl/>
          <w:lang w:bidi="fa-IR"/>
        </w:rPr>
        <w:tab/>
        <w:t>ع</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هوالظّاهر النّاطق العلیم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ذکر من لدی المظلوم لمن شرب کوثر البیان من ایادی عطآء ربّه الرّحمن و کان من الفائزین سمع النّداء و اجاب مولیه و فاز بیوم اعرض فیه کلّ غافل بعید طوبی لمن توجّه الی الوجه و اقبل الی الأفق الأعلی اذ سمع نداء ربّه الأبهی الّذی اذارتفع نطقت الأشیآء قداتی الموعود و ظهر ما کان مسطورا فی کتب الله ربّ العالمین قل تالله قد اتی المیقات و منزل الآیات یمشی فی السّحن الأعظم و ینطق بما ارتعدت به فرائض العالم الاّ الّذین نبذوا الأوهام و اخذوا کتاب الیقین من لدن علیم حکیم کذلک نطق لسان القدم اذکان فی هذا الحصن المتین قم علی الأمر علی شأن لا تخوّفک سطوة العالم و لا شبهات الامم کذلک ینطق قلمی الأعلی فضلا من عنده انّ ربّک لهو الفضّال الکریم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میرزا حبیب‌الله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هوالمشرق من افق البقآء</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حبیب نفسی که از اول ایّام که از غبار و دخان ظلم روز و شب یکسان می‌نمود امام وجوه عباد ظاهر ومعادل کتب سماوی بل از ید از سمآء مشیّتش نازل و جمیع امرت را بعد از قبل از قلمش جاری از او اعراض نموده‌اند و به مطلع و همیکه بهیچوجه از امرش آگاهی نداشته اقبال کرده‌اند لعمرالله اهل بیان پست‌تر از اهل فرقان مشاهده می‌شوند بر اثر قدم آن حزب مشی می‌نمایند قد خسرالّذین کفروا بسلطانی و ادا بآیاتی و اعرضوا عن جمالی المشرق المنیر از حق می‌طلبیم انصاف عطا فرماید که شاید بچشم خود مشاهده نمایند و بأذن خود نداءالله را اصغا کنند انّا ذکرناک من قبل بلوح لاح من افقه نیّر عنایته ربّک الکریم و نذکرک فی هذاالحین بما یقرّبک الی الله ربّ العالمین خذکتاب الله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بقوة من عنده و باستقامة لا تزّلها سطوة الظّالمین دوستان را تکبیر برسان و بعنایت حق جلّ جلاله بشارت ده نوصیک والّذین آمنوا باستقامة تضطرب منها افئدة المشرکین الّذین نقضوا میثاق الله و عهده و کانوا من الهآئمین البهآر علیک و علی کلّ ثابت مستقیم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جناب لامیرزا آقا علیه بهاءالله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هوالمشرق من افق سمآء الملکوت</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کتابٌ انزله الملکوت و سلطان الجبروت لمن اقبل الی الافق مالک الأعلی اذا ارتعدت فرآئص الأسمآء من سطوة الأمرآء و ضوضآء العلمآء الّذین نبذوا المیثاق فی المآب انّا ذکرناک من قبل بذکر خضعت له الأذکار طوبی لک و للّذین ما منعتهم شئونات الخلق عن الحقّ قاموا و قالوا امام وجوه العالم الملک لله ربّ الأرباب یا ایّها النّاظر الی الوجه انّ الاکامران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مقدّساً عن عرفان ملاء البیان الّذین نبذوا عهد الرّحمن بما اتّبعوا اهوائهم الا انّهم من اهل الضّلال فی الزّبر و الألواح انّا کنّا قائما علی الأمر و ناطقا بثنآء الله فی یوم فیه ارتعدت فرآئص الأبطال من خشیة الفجّار فلمّا خرقت الأحجاب و تجلّت شمس الظّهور علی قدر مقدور خرج عن خلف الحجاب طنین الذّناب و اعترضوا علی الّذی نصر الأمر بجنود الوحی و الألهام یقولون ما قاله حزب الشّیعة و یظنّون انّهم من اهل الأیقان لا و نفسی الحقّ انّهم من عبدة الظّنون و الأوهام لمّا اظهر افق الظّهور لوآئه اع رضوا عنه بما اتبعوا کلّ غ افل مرتاب قل انظروا ثمّ اذکروا ثمرات اعمال اهل الفرقان اذا انت السّاعة و نادی المناد الملک لله مالک الرّقاب اولئک انکروالله و سلطانه و اعترضوا علیه بظلم ناح به الملاء الأعلی و اهل الفردوس فی العشی و الأشراق قد اشتّد البغضآء فی قلوبهم الی ان افتوا علی المقصود بظلم به منعت السّمآء من الأمطار کذلک سّولت لهم انفسهم و هم الیوم من اهل الضّلال لعمرالله ارتکبوا مالا ارتکبه احد قبلهم قل ان اعتبروا یا اولی الأبصار انّا نکبّر من هذا المقام 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جهک و من معک فی هذاالأمرالّذی به زلّت الأقدام و نکبّر علی اولیآئی هناک الّذین ذکرت اسمآئهم لدی المظلوم فی هذالمقام الّذی جعله الله من اعلی المقام انّا ذکرناهم و اکتبنا اسمائهم من القلم الأعلی فی الصّحیفه الحمرآء فضلاً من لدی الله مالک الأنام و نوصیهم بالأستقامة الکبری علی امرالله مولی الوری و بما یرتفع به مقام الأنسان بین الأیان البهآء المشرق من افق سمآء رحمتی علیک و علی الّذین سمعوا النّدآء و قالوا لبیّک لبیّک یا مولی الأسمآء و لبیّک لبیّک یا مالک الأرضین و السّموات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ک جناب میرزا آقا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العلیم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یا قلم الأعلی ان اذکر من اقبل الیک و نطق بثنآئک و قام علی خدمتک بین عبادک لیفرح و یکون من الشّاکرین انّا ارسلنا الیک من قبل ما لا یعادله ذکر العالم یشهد بذلک من ینطق انّه لا آله الاّ انا العلیم الحکیم قد ارتفع نعاق المشرکین و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ضوضآئهم و ارادوا ان یفسدوا فی الأرض بعد اصلاحها کذلک یخبرک من عهده کتاب مبین نسئل الله ان یوفّقک و یؤیدّک علی خدمة امره علی شأن لا تمنعک جنودالعالم و لا نعاق النّاعقین انّا ذکرناک فی الواح شتّی انّ ربک هو المشفق الکریم ان احفظ هذا المقام الأعلی باسم ربّک مولی الوری و کن من الرّاسخین البهآء المشرق من </w:t>
      </w:r>
      <w:r w:rsidRPr="004D534E">
        <w:rPr>
          <w:rFonts w:ascii="Calibri" w:eastAsia="Calibri" w:hAnsi="Calibri" w:cs="Far.Badr" w:hint="cs"/>
          <w:rtl/>
          <w:lang w:bidi="fa-IR"/>
        </w:rPr>
        <w:lastRenderedPageBreak/>
        <w:t xml:space="preserve">افق سمآء رحمتی علیک و علی الّذین شربوا رحیق الوحی من ید عطآء ربّم الکریم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بسم ربّنا الأقدس الأعظم العلیّ الأبهی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حمد مولی العالم را سزاست که جمیع امم را وحده باسم اعظم دعوت نمود بشأنی که مدافع حدیده و جنود مصفوفه و ضوضآء جهلا که باسم علما معروفند و او را از ارادۀ مقدّسه‌اش منع ننمود بیک اشراق از آفتاب مشیّت اراده ظاهر و از او کلمۀ در عالم ملک ظاهر و از آن کلمه عوالم مالانهایه خلق شد گاهی بصورش نامید و هنگامی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بناقور مرّة بالصّراط و اخری بالمیزان و جمیع علامات قیامت و اشراط ساعت بامر مالک احدّیه از این کلمّ محکمه بدیعه ظاهر جلّت قدرته و عظمت قوّته و تعالی سلطانه اوست و احدی که مقدّس از اعداد است و ظاهری که منزّه از شهود و ظهور و بیان کلّ رسل در طور عرفان ارنی گویان و این عبد تلقاء حضور متحیر و حیران سبحانک یا اله الأسمآء و المقدس عمّا خلق فی الأرض و السّمآء اسئلک بانوار وجهک بعد فنآء الأشیآء و ظهورات قدرتک فیملکوت الأنشآء بان توفّق عبادک الّذین منعوا عن الأصغآء اذ ارتفع ندائک الأحلی و بعدوا نمنظرک الأعلی اذ ماج بحر عنایتک و فتح باب اللّقآء علی من ارضک و سمائک ای ربّ اسئلک بقدرتک الّتی احاطت الأسمآء بان نعرّفهم ما غفلوا عنه و تؤیّدهم علی عرفان مطلع ذاتک و مشرق آیاتک و معدن علمک و مظهر نفسک اسئلک یا آلهی بشئوناتک و ظهوراتک و ایاتک و بیّناتک بان تزّین عبادک باثواب الصّدق و الأنصاف لیتفکّر وافی امرک و ینصفوا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فیما ظهر من عندک فی ایّامک هذا یوم یا آلهی امرت الکل بلسان مبشّر امرک و النّاطق باسمک بان ینظروا الیک بعینک لایما فی البیان فلمّا ظهر من کان مکنونا فی ازل الآزال اعرضوا عنه عبادک و خلقک الّذین تمّسکوا بحبال الأوهام ایربّ ایّد عبادک علی عرفانک ثمّ اشربهم رحیق و حیک لیجذبهم الی سمآء علمک و ینوّرهم بانوار شمس الیقین الّتی اشرقت باذنک و ارادتک ای ربّ تریهم یتکلّمون بما تکلّمت به امة الفرقان فی القرون و الأعصار و اذا جاء الأمتحان ظهرت منهم الضِغینة و البغضآء علی شأن افتوا علی من ذکروه فی اللّیالی و الأیّام ایربّ خذایادی عبادک بذراعی قوّتک و قدرتک ثمّ خلّصهم من غمرات الظّنون و الأوهام لیدعوا ما عندهم و یتوجّهوا الی مشرق و حیک الّذی به ظهر ما کان مکنوناً فی کنائز کتبک و م حزوناً فی خزائن علمک ایربّ انت الکرم ذوالفضل الع ظیم تعطی و تمنع و انت القادر العالم العزیز النّازل من سمآء عنایتک یا مالک الأسمآء علی الّذین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قاموا علی الّذکر و البیان لنصرة امرک و اعلائه بین الأدیان و علی الّذی قام فی اوّل ایّامک علی ذکرک و ثنائک بین خلقک و شهد له القلم الأعلی باقباله و خضوعه و خشوعه لطلعتک هوالّذی سمع شماته الأعدآء و ورد علیه فی سبیلک ما ناح به اصفیآئک ایربّ فاکتب له من قلمک الأعلی ما یرفع به ذکره من مملکتک انّک انت المقتدر علی ما تشآء لاآله الاّ انت الغفور الکریم یا محبوب فؤادی قد سرّنی اثر قلمکم و اجتدبنی ماجری </w:t>
      </w:r>
      <w:r w:rsidRPr="004D534E">
        <w:rPr>
          <w:rFonts w:ascii="Calibri" w:eastAsia="Calibri" w:hAnsi="Calibri" w:cs="Far.Badr" w:hint="cs"/>
          <w:rtl/>
          <w:lang w:bidi="fa-IR"/>
        </w:rPr>
        <w:lastRenderedPageBreak/>
        <w:t xml:space="preserve">منه فی ذکر محبوبنا و محبوبکم لعمر المحبوب قد اخذنی الشّوق و الأشتیاق من بیاناتکم الّتی ما حکت الاّ عن ظهورالله و سلطانه و یا دلّت الاّ الی صراطه و شربت من کل حرف من حروفاته کوثر المحبّته و الوداد فلّما اسکرنی رحیق بیانکم الأحلی فی ذکر الله مالک الوری قصدت الأفق الأعلی و حضرات تلقآء العرش و عرضت ما نادیت به الله ربّنا و ربّکم و ربّ من فی السّموات و الأرض اذاً نطق لسان العظمته بما تعجز عن ذکره السن البریّه قوله جلّ کبریآئه طوبی لک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علی و طوبی لک یا اکبر نعیما لک یا ذاکری و رحمتی علیک یا ایّها المقبل الی افقی در احتجابات خلق تفکّر نما مع آنکه گواهی داده و می‌دهند بر ظهور حق جلّ جلاله ایّام را بانتظار می‌گذرانند و از سلطان ظهور محروم و ممنوعند حقّ منیعی که مقدس و منزّهست از اشارات و دلالات و کلمات من علی الأرض او را باوهام خود می‌سنجند و بر اعراض قیام می‌نمایند به یک کلمه تمسّک جسته‌اند و از کتب لا تحصی خود را محروم نموده‌اند اینکه ذکر شد شأن ملل قبل است در اهل بیان ملاحظه نما که فی الحقیقه سبب و علت حیرت است هیچ ملتی باحتجاب این قوم دیده نشد آفتاب حقیقت مشرق و ظاهر و نیّر اعظم طالع و لائح مع ذلک غافل و ای کاش به غفلت کفایت می‌شد گفته‌اند آنچه را که ملاء روح در ظهور خاتم انبیا نگفته و یهود در ظهور مسیح بامثال ان تکلّم ننموده مع آنکه نقطۀ بیان باعلی النّدآء ندآء فرموده و جمیع سبل را قطع نموده چنانچه اگر ذکر صلوة شده فرموده مباد بصلوة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در آن یوم اعظم محجّب شوید و اگرذکر صوم فرموده فرمده ایّاک ایّاک ان تحّجب به و اگر علامات و اشاراتی بیان فرموده به کمال تصریح فرموده انّه لا یشار باشارتی و لا بما ذکر فی البیان یا علی این کلمه سلطان کلماتست در بیان می‌فرماید جمیع بیان ورقۀ از حدایق اوست اگر مقبول واقع شود یا علی جمیع عبادات و عبارات و کلمات و آیات و بیّنات را معلّق بارادۀ سلطان احدیّه نموده از برای هیچ صاحب بصری مجال توقّف نبوده و نیست سبحان الله مع ذلک چه وارد شده و ای کاش نفوس مجعولۀ موهومه از امر مطلع بودند لعمرالله احدی جز نفسین مطلع نبوده چنانچه از قبل از قلم اعلی جاری این اذکار که از قلم اعلی جاری می‌شود نظر بآنست که شاید بعضی از نفوس که دارای رمقی از حیوة هستند عارف شوند بآنچه که از او غافلند هذا من فضل ربّک الباذل الکریم لولا ذکری ما نزّل البیان یشهد بذلک کلّ الأشیآء و لکن القوم فی اعراض مبین دوستان آن ارض را که از رحیق عرفان آشامیده‌اند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به طراز یقین مزیّنند از قبل مظلوم تکبیر برسان قل ان اعرفوا مقامکم ثمّ احفظوها باسم ربّکم الرّحمن هر یک در سبیل آلهی حمل بلایا ورزا یا نموده شنیدند آنچه را احدی نشنیده و دیدند آنچه را نفسی ندیده حال باید قدر خود را بدانند و مقامات خود را حفظ نمایند عنقریب اشجار وجود باثمار خود فائز شود و مشاهده نمایند طوبی لهم و نعیما لهم انشآءالله شئونات مختلفه دنیا اهل حقر از آنچه سزاوار این یوم امنع </w:t>
      </w:r>
      <w:r w:rsidRPr="004D534E">
        <w:rPr>
          <w:rFonts w:ascii="Calibri" w:eastAsia="Calibri" w:hAnsi="Calibri" w:cs="Far.Badr" w:hint="cs"/>
          <w:rtl/>
          <w:lang w:bidi="fa-IR"/>
        </w:rPr>
        <w:lastRenderedPageBreak/>
        <w:t xml:space="preserve">اقدسست منع ننماید دنیا در کلّ حین بزوال و فنای خود شهادت می‌دهد صاحب سمع و بصر ندایش را می‌شنود و از او فارغ و بماعندالله ناظر و متمسّک انتهی اینکه در ذکر وصول الواح آلهیّه و قرائت آن در مجالس متعده و هم چنین در اشتعال احبّای آلهی در آن ارض مرقوم فرموده بودند نهایت مسرّت و انبساط حاصل الحمدالله آن حضرت بر خدمت امر آلهی قائمند و در ارتفاع کلمه ساعی و جاهد اگر در نظر باشد در اول ورود ارض سجن حقّ جلّ جلاله آن جناب را امر فرمودند بر حفظ و حراست بیت امر الحمدالله بآن موفق بوده و هستید لازال بثنآء الله ناطق بودید و بار شاد خلق متمسک این مقامیست که این عبد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ذکر وصف آن عاجز است انّ ربّنا الرّحمن لهو الشّاهد البصیر و اینکه ذکر نفوس غافلۀ مهومل خنّاسیّه فرموده بودند حق شاهد و گواهست که کل با حنجۀ اوهم طائرند و بالسن ظنون ناطق‌ ابداً خبر نداشته و ندارند یتکلّمون باهوائهم و یحسبون انّهم من الحسنین مقام اقدس امنعی را که نقطۀ اولی روح ماسواه فداه می‌فرماید به من از او محتجب نشوید و به بیان و حروفات آن در امرش توقف منمائید و می‌فرماید هر وقت ظاهر شود انا اول العابدین مع ذکل این قوم بی شرم و بی درایت عمل نمودند آنچه را که از اهل تابوت ظاهر نشد انشآءالله بقوّت و قدرت الهی مثل جبل راسخ سدی باشید حایل تا طاغین و باغین تجاوز ننمایند انّه علی ما یشاء قدیر و اینکه مرقوم فرمودند اراه حرکت به سمت ارض ص بود ولکن از مشورت چنین ظاهر شد </w:t>
      </w:r>
      <w:r w:rsidRPr="004D534E">
        <w:rPr>
          <w:rFonts w:ascii="Calibri" w:eastAsia="Calibri" w:hAnsi="Calibri" w:cs="Far.Badr" w:hint="cs"/>
          <w:rtl/>
          <w:lang w:bidi="fa-IR"/>
        </w:rPr>
        <w:lastRenderedPageBreak/>
        <w:t xml:space="preserve">که در ارض ط تشریف داشته باشند لاجل حفظ نفوس ضعیفه فی الحقیقه این فقره عین مصلحت و صواب بوده البته در مثل چنین وقت حضور آن محبوب در آن ارض لازم انشآءالله در جمیع لیالی و ایّام و در جمیع احوال ناظر و مراقب باشند در اکثر الواح این کلمه علیا از قلم اعلین ازل خائنین مستعد و شیاطین بر مراصد منتظر انتهی باید اهل الله ناس را از خبود نفس و هوی باسم مالک وری حفظ نمایند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انّه لهوالحافظ المقتدر العلیم الخبیر و اینکه دربارۀ دو جوان مرقوم داشتید که از عنایت حق محفوظ ماندند و به بحر اعظم توجه نمودند. طوبی لهما ثمّ طوبی لهما این خادم فانی خدمت ایشان تکبیر می‌رساند و از حق جلّ جلاله می‌طلبد که ایشان را مؤید فرماید بر استقامت بر این امر اقدس اعظم و بحرارت محبت خود ایشان را مش تعل نماید بشأنی که حجبات ظنون و اوهام از مالک انام منع ننماید ندای رحمن مرتفع و هم چنین نعیق شیطان ای کاش هیاکل موهومه آگاه می‌بودند لعمرالله کل در بحر غفلت و جهالت مستغرق مشاهده می‌شوند اینکه دربارۀ اهل جناب مشکین قلم علیه بهآء الله مرقوم داشتید لله الحمد حق جلّ جلاله بعضی از دوستان خود را مؤید فرمود بر اجرای آنچه اراده بر آن تعلق گرفت فی الحقیقه جناب ابوالقاسم علیه 669 بسیار زحمت کشیده‌اند به کمال روح و ریحان ام و ابن را بارض مقصود آوردند و ایشان از آن محبوب کمال رضامندی اظهار نمودند اجر حضرتکم علی الله نظر بشفاعت آن حضرت توجه جناب ابوالقاسم بشرف اذن حقیقی </w:t>
      </w:r>
      <w:r w:rsidRPr="004D534E">
        <w:rPr>
          <w:rFonts w:ascii="Calibri" w:eastAsia="Calibri" w:hAnsi="Calibri" w:cs="Far.Badr" w:hint="cs"/>
          <w:rtl/>
          <w:lang w:bidi="fa-IR"/>
        </w:rPr>
        <w:lastRenderedPageBreak/>
        <w:t xml:space="preserve">فائز و نوشته آن محبوب را هم باین بنده دادند و در ساحت امنع اقدس عرض شد متبسّما ً فرمودند عمل جناب علی قبل اکبر علیه بهائی مبرور و مقبول انشاء‌الله در جمیع احوال بما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ینبغی عامل باشند و در نصرت امر قائم از اول یوم تاحین بما اراده الله مشغول چه که لازال درصدد هدایت غافلین و اجرا اوامر آلهی مؤید بوده وهستند انّ اجره علی فطره بالحقّ انتهی الّذی ذکر جناب لا محمّد حسین بهاء الله هم از لسان عظمت جاری شد و اظهار عنایت فرمودند الحمدالله موفق شدند باجرای ارادۀ محبوب عالمیان آن محبوب ایشان را بشارت دهند بقبول ما عمل فی سبیل الله اینکه درباره جناب میرزا محمد حسین خ ا علیه 669 مرقوم داشتید چندی قبل از ارض ق تفصیل ایشان را نوشته بودند در ساحت امنع اقدس عرض شد یک لوح مخصوص ایشان نازل و ارسال شد انشاء‌الله از نفرات بیان رحمن بمقام بلند استقامت فائز کردند طوبی بما حضر مثاله عند من لا مثال له فرمودند طوبی از برای نفسی که در اول جوانی دریعان شباب بر خدمت امر مالک مبدأ و مأب قیام نماید و بحبّش مزین شود ظهور این فضل از خلق سموات و ارض است طوبی للرّاسخین و نعیما للثّابتین انتهی و اینکه دربارۀ جناب شیخ عبدالحسین علیه بهاءالله مرقوم داشتند در ساحت امنع اقدس اعلی عرض شد و یک لوح مخصوص ایشان از سمآء عنایت نازل انشاءالله از کلمۀ آلهیة بحور معانی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مستور و ادراک نمایند و از کأس محبت آلهی بیاشامند آشامیدنی که اعتراضات علما و اشارات اهل بغضا ایشان را منع ننماید بکمال قدرت و قوت و استقامت بر این امر اعظم قیام نمایند و بخدمت مشغول گردند لذت عالم در این فقره بوده و هست و اگر ثمرات آن در ارض ظاهر شود کل متحیّر بل منصعق مشاهده شوند این خادم فانی از حق جلّ جلاله سائل و آمل که ایشان را از ندای سدره مشتعل نماید اشتعالی که اثر آن در اشجار وجود ظاهر شود لیس هذا علی الله بعزیز و اینکه ذکر عریضۀ ایشان نمودید در پاکت نبوده نفس اقبال کتابیست بزرگ و عریضه‌ایست مبسوط هر نفسی که اقبال می‌نماید نفحه قلبیّه او در ؟؟ بساحت اقدس فائز و بعنایت مخصوصۀ الهیّه مشرّف و این از خصائص این ظهور اعظم است لله الحمد باین مقام فائزند ذکر جناب امیرخان را مرقوم داشتید یک لوح امنع اقدس مخصوص ایشان نازل و ارسال شد انشآءالله بآن فائز شوند و هم چنین مخصوص جناب آقا میرزا مهدی لوح اقدس ابدع نازل و ارسال شد امید این فانی آنکه کل از کوثر حیوان بیاشامند و از دریای فضل قسمت برند بسیار حیف است در این ایّام که عالم بنور ظهور روشن و آسمان عنایت بنیّر اعظم مزیّن اهل ارض غافل مشاهده شوند امروز روز ظهور عنایات و مواهب الهی است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صد هزار طوبی از برای نفسی که فرصت را از دست نداد و در تدارک آنچه از او فوت شد قیام نمود فی الحقیقه اگر نفسی بأذن حقیقتی توجه نماید از هر ذرّه از ذرّات و از هر شیئی از اشیآء این کلمه استماع می‌نماید ای </w:t>
      </w:r>
      <w:r w:rsidRPr="004D534E">
        <w:rPr>
          <w:rFonts w:ascii="Calibri" w:eastAsia="Calibri" w:hAnsi="Calibri" w:cs="Far.Badr" w:hint="cs"/>
          <w:rtl/>
          <w:lang w:bidi="fa-IR"/>
        </w:rPr>
        <w:lastRenderedPageBreak/>
        <w:t xml:space="preserve">اهل ارض یوم یوم آلهی است و از هر شیئ از اشیآء این کلمه استماع می‌نماید ای اهل ارض یوم یوم الهی است ندائی مرتفع است که لم یزل و لا یزال شبه آن را احدی استماع ننموده و نخواهد نمود و انواری از افق وجه مشرقثت که نظیر آن دیده نخواهد شد در این صورت آن محبوب و این فانی و سایر دوستان آلهی باید دست به دعا برداریم که شاید احدی از این فیض اعظم و فضل اکبر محروم نشود ناله‌ها و حنیئها در قلب مستور و اظهار آن ممنوع الامر بیده وحده لا آله الاّ هو اینکه دربارۀ جناب حیرقبل علیه 669 من شیئ عرض شد هذا ما نطق به لسان الکبر یا و بسمه الفرد الصّمد العزیز العلیم یا خیر قبل یا ابن خلیل ان استمع ندآء الجلیل الّذی یذکرک من هذا المقام النّبیل و یدعوک الی الله الفرد الخبیر قد تزّین الطّور بانوار الظّهور و السّدرة تنادی انّه لا آله الاّ انا الشّاهد السّمیع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ان اشکرالله بما جعلک فائزاً بما فاز به الکلیم اذ سمع نداء الله العزیز الحکیم قد انار العالم من انوار الوجه و الأبصار فی حجاب غلیظ هذا یوم فیه ینادی الکلیم و یقول یا اهل التّوریة قداتی منزل الآیات الّذی به ظهر ما کان مکنونا فی ازل الآزال ان انتم من العارفین ضعوا ما عندکم و خذوا ما امرتم به من لدی الله مالک هذا الیوم البدیع انّا نذکرک والّذین آمنوا بهذا الکتاب المبین الّذی ینطق فی السّجن الأعظم بسلطان لا یقوم معه من فی السّموات والأرضین یوصیکم الله بالمحبّة و الامانة و الاتّحاد و یأمرکم بما یظهر به جوهر الأنسان فی الأمکان تعالی الرّحمن الّذی یفعل ما </w:t>
      </w:r>
      <w:r w:rsidRPr="004D534E">
        <w:rPr>
          <w:rFonts w:ascii="Calibri" w:eastAsia="Calibri" w:hAnsi="Calibri" w:cs="Far.Badr" w:hint="cs"/>
          <w:rtl/>
          <w:lang w:bidi="fa-IR"/>
        </w:rPr>
        <w:lastRenderedPageBreak/>
        <w:t xml:space="preserve">اراد و یحکم ما یرید کذلک ارتفع صریر القلم الأعلی طوبی لمن فاز بالصغآء و ویل للغافلین انتهی قسم بآفتاب حقیقت که هر نفسی در اوفی الجمله استعداد یافت شود البته از نار کلمّ آلهی مشتعل گردد ناس غافل و این عبد متحیّر و مبهوت انشآءالله جمیع از انوار یوم آلهی منوّر شوند و به قلب و جان بافق اعلی توجه نمایند امید هست که غوّاصان بحر حقیقت لئالی عرفان را امام عیون عالم بحکمت تمام عرضه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دارند یک شرر از نار برجان‌ها زده صد هزاران سدره بر سینا زده آیا چه قساوتی قلوب عالم را اخذ نموده که از این حرارت حقیقی معنوی محروم مانده‌اند آیا چه علتی ابصار را احاطه کرده که از مشاهده انوار محروم گشته اگر این خادم فانی آنچه را که باصغای آن فائز شده عرضه دارد ارض غیر ارض مشاهده شود این بی لسان کجا قادر است در مضمار بیان حرکت نماید و این بی بصر کجا لایق که در عرصۀ مکاشفه و شهود قدم گذارد در هر حال بحبل عنایت متمسّک و بذیل فضل متشبّث باب رجا الحمدالله مفتوحست انشاءالله کل بما ینبغی فائز شوند و پرتو آفتاب عدل تیرگی عالم را محو نماید انّ ربّنا الرّحمن لهو المقتدر القدیر و ذکر جناب نصرالله خان علیه 669 شده بود الحمدالله لدی الوجه مذکور بوده و انشآءالله خواهند بود از تشتّت امور محزون نباشند بعد از تفریق نور جمع اشراق نماید این مراتب در بساط عظمت عرض شد هذا ما نطق به لسان الوحی قوله جلّ کبریآئه یا علی قبل اکبر یا ایّها النّاظر الی وجهی و السّاکن فی قباب عنایتی ان استمع ندائی من </w:t>
      </w:r>
      <w:r w:rsidRPr="004D534E">
        <w:rPr>
          <w:rFonts w:ascii="Calibri" w:eastAsia="Calibri" w:hAnsi="Calibri" w:cs="Far.Badr" w:hint="cs"/>
          <w:rtl/>
          <w:lang w:bidi="fa-IR"/>
        </w:rPr>
        <w:lastRenderedPageBreak/>
        <w:t xml:space="preserve">ضریحی انّه لا آله الاّ هوالحق علاّم الغیوب کبر من قبلی علی وجه من سمّی بنصرالله فیملکوت الأسمآء و بشّره بما مدّر 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r w:rsidRPr="004D534E">
        <w:rPr>
          <w:rFonts w:ascii="Calibri" w:eastAsia="Calibri" w:hAnsi="Calibri" w:cs="Far.Badr"/>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لدی الله المهیمن القیّوم قل یا آلهی و آله العالم و مقصودی و مقصودالأمم اسئلک بحفیف سدرة المنتهی و لئالی بحر علمک یا مالک الأسمآء و فاطرالسّمآء بان تکثب لی من قلمک الأعلی ما یجعلنی فی کلّ الاحوال ناظرا الیک و راضیاً بما ینزل من سمآء امرک و ناطقاً بثنائک بین خلقک ایربّ ایدّنی علی ما یبقی به ذکری فی کتابک انّی لا اعلم ما عندک و انّک انت المقتدر العالم الخبیر ثمّ اسئلک یا آلهی بمظهر نفسک الّذی به انار افق سمآء ظهورک بان تقدّر لی ما ینفعی فی الآخرة و الأولی انّک انت المقتدر علی ما تشاء و فی قبضک زمام الأشیآء لا آله الاّ انت الغفور الکریم انتهی و هم چنین دو لوح امنع اقدس مخصوص جناب آقا میرزا محمدتقی و رفیق ایشان جناب شیخ عبدالحسین علیهما بهآءالله ارسال شد لتقر عینا هما تأیید ایشان را از حق جلّ جلاله سائل و آملم بحر عنایت احصا نشده و نخواهد شد و آفتاب فضل بحدودی محدود نه ولکن مبیّن و مذکّر کمیاب انشآءالله بهمّت آن حضرت و اولیای حق نفوسی مخصوص خدمت امر معین شوند تا جمیع من علی الأرض را بصراط الله هدایت نمایند این فقره بسیار عظیم است طوبی لمن فاز و اینکه درباره مخدّره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اهل علیها بهآء الله مرقوم داشتید تلقآء وجه عرض شد و یک لوح که مزیّن بطراز عنایت حق جلّ جلاله است مخصوص </w:t>
      </w:r>
      <w:r w:rsidRPr="004D534E">
        <w:rPr>
          <w:rFonts w:ascii="Calibri" w:eastAsia="Calibri" w:hAnsi="Calibri" w:cs="Far.Badr" w:hint="cs"/>
          <w:rtl/>
          <w:lang w:bidi="fa-IR"/>
        </w:rPr>
        <w:lastRenderedPageBreak/>
        <w:t xml:space="preserve">ایشان نازل انشاءالله بنفحات آیات مظهر بیّنات فائز شوند و هم چنین مخصوص ورقه اخت آنجناب علیها بهآءالله لوح امنع اقدس نازل انشآءالله بزیارت لوح آلهی فائز شوند و اینکه ذکر جناب آقا سید ابوالقاسم از اهل ص علیه بهاءالله نموده بودند ذکر اولیای ارض ص و مهاجرین لازال در ساحت اقدس بوده و این عبد شهادت می‌دهد که طرف عنایت متوجه نفوسی که از کوثر استقامت نوشیده‌اند بوده و هست مع ذلک در ساحت اقدس مراتب خلوص ایشان عرض شد هذا ما نزّل له من القلم الأعلی قوله عزّ اجلاله بسمی الشّاهد الخبیر یا اباالقاسم آنچه بر نورین نیّرین از ظلم جهلای ارض که بعلما معروفند وارد شد اصغا نمودی حال در آنچه بر این مظلوم وارد شد تفکرّ نما در ایامی که ظلمت عالم را احاطه نموده بود و از سطوة ظالمین اهل بیان مضطرب و مستور این مظلوم وحده بر امر آلهی قیام نمود یشهد بذلک انجم سمائی و شمس افق اقتداری و اکثر اهل ارض اصغا نموده‌اند آنچه وارد شد تا آنکه فی الجمله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اطمینان حاصل اذا ارتفع الطبنین و انتشرت اوراق النّار بایادی الفّجار در هادی دولت آبادی تفکّر نما قسم به آفتاب افق بیان که از اصل امر غافل بوده و هست و از این گذشته شعورش اقلّ از حیوان مشاهده می‌شود حال بمثابه خراطین بطین مشغول شده اف له و للّذین اتبّعوه بگو ای دوستان بحبل صبر تمسّک نمایید عنقریب کذب آن نفوس مجعوله واضح و هویدا خواهد شد انّک لاتحزن من شیئ انّا ذکرناک من قبل و من بعد دوستان ان ارض را تکبیر برسان باید باسم حق بقوّت </w:t>
      </w:r>
      <w:r w:rsidRPr="004D534E">
        <w:rPr>
          <w:rFonts w:ascii="Calibri" w:eastAsia="Calibri" w:hAnsi="Calibri" w:cs="Far.Badr" w:hint="cs"/>
          <w:rtl/>
          <w:lang w:bidi="fa-IR"/>
        </w:rPr>
        <w:lastRenderedPageBreak/>
        <w:t xml:space="preserve">و قدرتی ظاهر شوند که عالم را مفقود و معدوم مشاهده نمایند تا چه رسد بطنین دناب ان افرح بذکری ایّاک ثمّ اشکر رّبک المتین العلیم انتهی و اینکه ذکر جناب میرزا زین العابدین علیه بهآء الله نموده بودند از حق جلّ جلاله می‌طلبم که موفق شوند بر تحریر آیات آلهی و این از فضل‌های عظیم محسوب انشآء‌الله موفق و مؤید باشند بر آنچه سبب و علت بقاست اثر ایشان که از قبل ارسال شده بود بطراز قبول فائز و نزد این فانی موجود امروز که یوم بیست و پنجم جمادی‌الأولی است این کلمات عالیات از سمآء عنات منزل آیات مخصوص ایشان نازل قوله جلّ جلاله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هوالشّاهد العلیم کتاب انزله الرّحمن من سمآء الفضل لیقرب العباد الیه و یبشّرهم بما قدّر لهم من قلمه الأعلی انّه لهو الغفور الکریم لا تعجزه شئونات العالم و لا یمنعه نعاق الغافلین ینادی فیکلب الأحیان باعلی النّدآء و یهدی النّاس الی صراط الله المستقیم طوبی یسمع ما منعه ضوضآء کلّ معرض و لبصر ما حجّبته حجبات الغافلین هذا یوم بشّر به محمد رسول الله من قبل و شهدت له کتب الله ربّ العالمین انّ الذّین اخذهم سکر الهوی اعرضوا عن مولی الوری و تمسّکوا بما عندهم من الأوهام و التماثیل انّک یا زین ان استمع نداء المظلوم من شطر السّجن انّه یذکرک فضلا من عنده و یوصیک بما یرتفع به امرالله العلیم الخبیر ایّاک ان تمنعک ظهورات العالم عن مالک القدم ان احفظ مقامک باسم ربّک المقتدر القدیر تفکّر فیما ظهر من عندالله و تفکّر فی آثاره کذلک یأمرک من عنده کتاب مبین انّا ذکرناک من قبل و نذکرک </w:t>
      </w:r>
      <w:r w:rsidRPr="004D534E">
        <w:rPr>
          <w:rFonts w:ascii="Calibri" w:eastAsia="Calibri" w:hAnsi="Calibri" w:cs="Far.Badr" w:hint="cs"/>
          <w:rtl/>
          <w:lang w:bidi="fa-IR"/>
        </w:rPr>
        <w:lastRenderedPageBreak/>
        <w:t xml:space="preserve">هذا الحین فی هذا المقام الکریم کن قائماً علی خدمة الامر و ناطقاً ثبنآء الله العزیز الحمید کذلک نزّلنا الآیات و ارسلناها الیک لتجد منها عرف عنایة ربّک و تکون من الشّاکرین انتهی این عبد فانی خدمت ایشان و جناب میرزا ابوالقاسم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علیهما بهاء الله تکبیر می‌رساند و عرض می‌نماید امروز روزیست که جمیع دوستان آلهی باید کمال جد و جهد را مبذول دارند که شاید گمگشتگان وادی نفس و هوی بوطن اعلی راه یابند و تشنگان بادیۀ هجر و فراق از سلسبیل وصال بیاشامند امید هست که هر نفسی به کمال روح و ریحان به تبلیغ امر محبوب یا محبوب فؤادی عالمیان مشغول شود اگر فی الحقیقه نفوس مستقیمه به آنچه در الواح آلهی از تقوی و پرهیزکاری و اخلاق طیّبه و اعمال مرضیه نازل شده مزیّن شوند و به تبلیغ امر متمسّک عنقریب اکثر نفوس را ؟؟ خلوص و اثر آن اخذ نماید در این صورت کل فارغ و آزاد و مستریح بر سرر عزّت و رفعت مشاهده شوند حسب‌الامر در جمیع امور باید به حکمت تمسّک جست و از اعتدال تجاوز ننمود اینکه ذکر جناب علی اکبر بیک علیه نموده بودند الحمدلله لحاظ عنایت بایشان متوجه ذکر ایشان مفصلاً در مکتوبی که بجناب محبوبی میرزا اسدالله علیه منکلّ بهاء ابهاه ارسال داشته شده انشآء‌الله ملاحظه می‌فرمایند و مطلّع می‌شوند و حال هم مجدداً ذکر ایشان و جناب مشهدی حیدر علیهما بهاءالله که ذکرشان در آخر کتاب آن حضرت بود تلقآء عرش عرض شد شمس عنایت نسبت به هر یک مشرق و لائح قوله عزّ اجلاله انّا رأینا اقبالهما و سمعنا </w:t>
      </w:r>
      <w:r w:rsidRPr="004D534E">
        <w:rPr>
          <w:rFonts w:ascii="Calibri" w:eastAsia="Calibri" w:hAnsi="Calibri" w:cs="Far.Badr" w:hint="cs"/>
          <w:rtl/>
          <w:lang w:bidi="fa-IR"/>
        </w:rPr>
        <w:lastRenderedPageBreak/>
        <w:t xml:space="preserve">ندائهما انّه لا یعزب عن علمه من شیئ و نظیر لهما ما قدّر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من لدی الله انّه لا یضیع اجرالمحسنین انتهی و اینکه دربارۀ نصاب حقوق مرقوم داشتید در ساحت امنع اقدس عرض شده ذا ما نطق به لسان العظمته فی الجواب این فقره در کتاب اقدس بما نطق به البیان نازل شده و بعد حکم نصاب لدی الوجه بعدد واحد مقرر حکمة من لدّنا انتهی و مقصود از این حکم غنای خزینۀ عمومیّه از بعد بوده و شاید تفصیل آن از بعد عرض شود تا این مقام جواب دستخط آن حضرت که تاریخ آن هفتم ذی القعده الحرام بود واحداً بعد و احد عرض شد و دستخط دیگر ان محبوب که بذکر و ثنای محبوب عالمیان مزیّن بود و تاریخ آن بیست و هفتم ذی الحجّه الحرام قلب و بصر را روشن و منّور نمود و اینکه مرقوم فرموده بودند که اراده هست در هر شهر مراتب عبودیّت و خضوع و خشوع خود را عرض نمایم و از ربّ مقتدر توفیق طلب می‌نمایم که موفق شوم بر خدمت امر این مراتب تلقآء وجه عرض شد قوله جلّت عظمته هوالقائم باسمه القیّوم انّا ایّدناک علی عرفان مطلع آیاتی و مشرق وحیی و مظهر امری الحکیم و اسمعناک ندائی فی طور العرفان و اریناک جمالی المشرق المنیر و اقمناک علی خدمة امری فضلاً من عندی و انا الفضّال القدیم یا ایّها الطّاهر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فی هوآء حبّی ان استمع ما یقولون المشرکون الّذین اتّخذوا لانفسهم مقاماً خلف الحجاب و اذا اظهرنا الأمر </w:t>
      </w:r>
      <w:r w:rsidRPr="004D534E">
        <w:rPr>
          <w:rFonts w:ascii="Calibri" w:eastAsia="Calibri" w:hAnsi="Calibri" w:cs="Far.Badr" w:hint="cs"/>
          <w:rtl/>
          <w:lang w:bidi="fa-IR"/>
        </w:rPr>
        <w:lastRenderedPageBreak/>
        <w:t xml:space="preserve">بقوّة من عندنا خرجوالطّنین الذّباب و اعترضوا علی الله ربّ العالمین لعمرالله انّ الذّی اتخذه المشرکون صنما لانفسهم من دون الله لا یقدر ان یتکلّم تلقاء الوجه یشهد بذلک کلّ منصف بصیر قد کنت قائماً علی الأمر فی یوم فیه ارتعدت فرائض فوارس القدري و الاقتدار ظهرت و اظهرت ما نطقت الأشیآئ بالله قد ظهر المکنون والغیب المخزون بامر لا تقوم معه جنود و الأرض و السّمآء کذلک تکلّم مکلّم الطّور فی سیناء البیان طوبی لمن سمع دویلٌ للمعرضین کبّر من قبلی علی وجوه احبّائی و بشّرهم بعنایتی و فضلی و رحمتی الّتی سبقت من فی السّموات و الأرضین انّا ذکرناهم مرّة بعد مرّة انّ ربّک لهوالمشفق الکریم قل هذا الهوالّذی اخبر به نقطة البیان بقوله انّه هوالبذی ینطق فیکل ّ شأن انّنی انا الله لا آله الاّ انا ربّ العالمین قل هذا یوم فیه لا ینفعکم البیان الاّ بتصدیق ما نزّل فیه فی ذکر هذاالذّکر الحکیم ذروا ما عندکم و خذوا ما امرتم به من لدی الله القویّ القدیر کذلک انار افق البرهان بنیّر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بیان ربّک الرّحمن انه لهو المبیّن العلیم البهآء علیک و علی الّذین هاجروا فی سبیلی و حملوا الشّدائد لاسمی و عملوا بما امروا به فی کتابی المبین انتهی و عرایض امة الله هدهد علیها بهآءالله در ساحت امنع اقدس اعلی عرض شد قوله تعالی ای کنیز آلهی درقۀ سدرل محبت رحمانی ظهور حق جلّ جلاله از برای آن بوده که جمیع من علی الأرض بعرفانش فائز شوند و از کوثر لقاء وصالش بیاشامند جمیع کتب آلهی بر این مطلب گواهی می‌دهد جمیع ایّام بحق منسوبست ولکن در صحف وزیر این </w:t>
      </w:r>
      <w:r w:rsidRPr="004D534E">
        <w:rPr>
          <w:rFonts w:ascii="Calibri" w:eastAsia="Calibri" w:hAnsi="Calibri" w:cs="Far.Badr" w:hint="cs"/>
          <w:rtl/>
          <w:lang w:bidi="fa-IR"/>
        </w:rPr>
        <w:lastRenderedPageBreak/>
        <w:t>یوم تخصیص یافته و بیوم الله معروف گشته اولیا و اصفیا لازال از حق جلّ جلاله لقایش را سائل و آمل و حق هم لقای اولیای خود را دوست داشته و دارد و لکن شئونات غافلین و ظلم ظالمین سدّی است حایل باید آن امه در جمیع احوال راضی باشد و با ارادۀ حق تعالی ناظر و م توجه املت بسیار بلند است و طلبت مقبول ولکن قلم اعلی العباد و اماء خود را به حکمت امر فرموده لذا توجه به این شطر این ایام مقتضی نبوده و نیست انشاء‌الله موفق شوی بر اعمالی که سبب تذکر اماء الهی شود هر یک از اماء که به این مقام بلند اعلی فائز شد اجر لقا دربارۀ او از قلم اعلی در صحیفه حمرا نازل و مسطور ان اعرفی هذا الفضل الأعظم ثمّ اشکری ربّک الکریم یا علی قبل اکبر بلّغها ما نزّل من سمآء مشیّتی و کبّر علی وجهاها من قبلی و بشترها بما رشح اناء فضلی کلم معها من عند بارئها بما تقرّ</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به عینها و یفرح قلبها البهآء علیک و علیها و علی اماء الله ربّ العالمین انتهی الحمدلله بذکر آلهی فائز شدند نفس آیات شهادت می‌دهد بر عنایت حق جلّ جلاله از قبل هم به خدمت ورقۀ کبری حضرت اخت علیها من کلّ بهاء ابهاه و حبّشان فائز بوده هر هنگام دستخطّی از ایشان می‌رسید ذکر او را می‌فرمودند جناب محبوبی این اسم الله الأصدق علیهما بهاء الله هم مکرر ذکر او را نموده‌اند و بعنایات حق جلّ جلاله فائز گشت اگر جبجات اوهامیّه خرق شود و مقام یک ذکر که از قلم اعلی جاری می‌شود بر اهل عالم تجلّی نماید آن وقت قدر عنایتها و اذکار و کلمات مقصود عالمیان فی الجمله معلوم و </w:t>
      </w:r>
      <w:r w:rsidRPr="004D534E">
        <w:rPr>
          <w:rFonts w:ascii="Calibri" w:eastAsia="Calibri" w:hAnsi="Calibri" w:cs="Far.Badr" w:hint="cs"/>
          <w:rtl/>
          <w:lang w:bidi="fa-IR"/>
        </w:rPr>
        <w:lastRenderedPageBreak/>
        <w:t xml:space="preserve">واضح می‌گردد تعالی فضله و جلّت عظمته و علت عنایته لا آله غیره و اینکه دربارۀ بیع ملک و حقوق الله مرقوم داشید این نقره عرض شد تبسم فرمودند و بعد این کلمه علیا از مطلع بیان مالک اسما نازل قوله جل کبریآئه طوبی له ثم طوبی له انّه ارادان یعمل بما امر به فی کتاب الله العلیم الخبیر فی الحقیقه او و امثال او سزاوار این طیبّ مبرور بوده و هستند انّا قبلنا منه ما اراد فی الله و عفوناه فضلاً من عندنا و هبة من لدنا و انا الوهّاب الفضّال المؤیّد الکریم انتهی هنیئاً لحضرتکم چه که از این فقره جمال قدم متبسم مشاهده شدند این یک عمل بزرگ که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از عرض ارادۀ آن جناب حاصل شد و دیگر نگه اراده مقبول افتاد و بعد به بخشش حق جلّ جلاله مزیّن گشت و فضل اعظم ذکری که در این مقام از لسان عظمت جاری شد انشاء‌الله لازال بامثال این عنایات فائز شوند و فی‌الحقیقه اینست آن نیّتی که از قبل به آن خبر داده‌اند فرموده‌اند نیّة المؤمن خیر من عمله این کلمه مقام خود را در این مقام اخذ نمود هذا من فضل ربّنا الرّحمن الرّحیم و در مقامی فرمودند یا عبد حاضر بنویس لجناب مذکور علیه بهائی حضرت فیّاض می‌فرماید به فیضی که اراده نمودی فائز شدی و از نفوس مقدسه که ادای حقوق الله نموده ‌اند محسوب گشتی ان احمد و کن من الشّاکرین انتهی و اینکه دربارۀ جناب سیّد ابوطالب علیه بهآء الله و عنایته مرقوم فرمودید الحمدالله فارغ شدند اگر چه فراغت فی الحقیه از برای نفوسی که در بحر محبت آلهی مستغرقند بوده و خواهد بود و ایشان </w:t>
      </w:r>
      <w:r w:rsidRPr="004D534E">
        <w:rPr>
          <w:rFonts w:ascii="Calibri" w:eastAsia="Calibri" w:hAnsi="Calibri" w:cs="Far.Badr" w:hint="cs"/>
          <w:rtl/>
          <w:lang w:bidi="fa-IR"/>
        </w:rPr>
        <w:lastRenderedPageBreak/>
        <w:t xml:space="preserve">از فضل محبوب عالمیان باین مقام فائز بوده و هستند مکرّر ذکر ایشان را این خادم از لسان احدیّه استماع نمود یک بار این کلمه مبارکه از لسان رحمن اصغا شد قوله تعالی انّه حبس فی سبیل‌الله و وجدناه صابرا فیما ورد علیه الی آخر بیانه عزّ و جل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کرّه دیگر این کلمه علیاء اصغا شد فرمودند ابوطالب اقتدا نموده بمولایش در سجن انتهی و یک لوح منیع هم چندی قبل مخصوص ایشان از سمآء عنایت نازل انشاء‌الله ارسال می‌شود و در این حین که این فانی به تحریر مشغول بساحت امنع اقدس احضار شد بعد از شرف حضور فرمودند بنویس به ابوطالب علیه بهائی یا اباطالب ناله‌هایت را شنیدیم و حنینت باصغآء مالک اسماء فائز شکر کن محبوب عالم را که ترا مؤید فرمود بعرفان مشرق وحی و مطلع آیات در بلایای وارده بر نفس حق جلّ جلاله تفکر نما قریب چهار شهر در سجن ارض طا تحت سلاسل و اغلال بوده مکرّر به حبس وارد شدیم و به کمال فرح و انبساط با حسن اذکار ذاکر و ناطق و بعد از خروج با سیری رفتیم تا این سجن اعظم مقرّ کرسی واقع شد در آنچه بر شما وارد شد مسرور باش و لکن در جمیع احوال بحکمت تمسّک نما و تبلیغ وقتی محبوبست که محلّ مستعد مشاهده شود و الاّ سبب و علت فساد می‌گردد بحکمت تکلم کن و به حکمت ناظر باش و به حکمت عمل نما یا اباطالب انّا ذکرناک من قبل بما لا یعادله شیئ من الأشیاء و نذکرک فی هذا الحین فضلاً من لدن رّبک الکریم و نذکر اباک الّذی شهد له الرّحمن فی کتابه المبین انّه ممّن فاز بلقآء الله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اذ منع عنه من علی الأرض الاّ ما شآه ربّه المقتدر القدیر قد کان قائماً لدی الباب و عاملاً بما امر به من لدن آمر حکیم طوبی لمن ذکره بما نزّل له من قلم الله الاعلی و لمن احبّه لوجه الله ربّ العالمین یا اباطالب نوصیک مرّة اخری بالحکمة الکبری تمسّک بها و لا تجاوز عنها ان ربّک اختار الحکمه و هوالمختار العلیم البهآء علیک و علی اهلک و علی کلّ موقن بصیر انتهی انیفانی خدمت ایشان تکبیر و سلام می‌رساند حق علیم شاهد و گواهست که لازال در نظر بوده‌اند و سبب و علّت اینکه این خادم فانی در عرض عرایض خدمت ایشان توقّف نموده این نظر بحکمت بوده و این که سؤال از تکلیف خود نموده بودند این فقره تلقاء وجه عرض نشد فرمودند امر آلهی را باید از غیر اهلش ستر نمایند لؤلؤ ثمین نزد اعمی و تعزّدات عندلیب نزد نفوسی که از قوّۀ سامعه محرومند ثمر نداشته و نخواهد داشت لذا ذکر امر در حکومت جایز نبوده و نیست در هر حال ما باید در اراضی مستعده حبه‌های حکمت را ودیعه گذاشت انّه یأمر بما هو خیر لکم ان اعملوا به و کونوا من الرّاسخین انتهی عرض می‌شود بعضی از اذکار نزد حکومت و یا نفوس ضعیفه جایز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نبوده و نیست از جمله ذکر ارسال عرایض بساحت اقدس و جواب آن از سمآء مشیّت آلهی لدی الحق ممنوع است منعاً شدیداً چه که شاید این ذکر سبب ضُرّ شود امر تبلیغ معلق است بشروطی چند باید کل بان شروط ناظر باشند تا سبب اقبال شود نه علت اعراض و همچنین سبب </w:t>
      </w:r>
      <w:r w:rsidRPr="004D534E">
        <w:rPr>
          <w:rFonts w:ascii="Calibri" w:eastAsia="Calibri" w:hAnsi="Calibri" w:cs="Far.Badr" w:hint="cs"/>
          <w:rtl/>
          <w:lang w:bidi="fa-IR"/>
        </w:rPr>
        <w:lastRenderedPageBreak/>
        <w:t xml:space="preserve">اطفای نار فساد گردد نه اشتعال آن محبوب باید این مراتب را به بعضی القا نمایند تا کل بآنچه لدی الله مقبول است قیام کنند قریب سی سنه می‌شود که حق جلّ جلاله جمیع را از فساد و جدال و نزاع منع نموده چه مقدار بلایا که بر اولیا وارد شده واحدی تعرّض ننموده مع ذلک هنوز دست برنداشته‌اند در هر حین به ظلم مشغولند و مبدأ این ظلم علما بوده و خواهند بود حکومت هم تا حین مع شقفت و رحمت و عنایت و الطاف حق اصل مقصود را نیافته چه اگر حّق جلّ جلاله را صادق می‌دانستند به یقین مبین شهادت می‌دادند که این امر مقدس از نزاع و جدال و فساد است اعمال بعضی از قبل که به هواهای نفسانیّه آلوده بود سبب شبهۀ بعضی شد اگر حکومت فی الحقیقه مطلع شود بر آنچه مقصود ست البته به تدارک مافات قیام نماید لکن اثر صدق البته در عالم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ظاهر شود چه که عرفش واضح و هر ذی شمّی ادراک می‌نماید اسئله تعالی بان یؤیّد الأمرآء علی اجراء العدل و اگر بانصاف و عدل مزیّن شوند و بالواح توجّه نمایند شهادت می‌دهند بر اینکه این امر منافی با حکومت نبوده و نیست بلکه مؤیّد اوست در اجرای عدل یا محبوب فؤادی این عبد متحیر نمی‌داند چه عرض می‌نماید اکثری از عباد در بحر غرور افتاده و مدهوش و نظر بامتحان این عبد اذن اظهار مطالب نداشته و ندارد والاّ فوالله الّذی لا آله الاّ هو اگر یک ترنّم از ترنّمات طیر امر را اصغا نمایند کل به کلمۀ مبارکۀ انّا لله و انّا الیه راجعون ناطق گردند فی الحقیقه تا </w:t>
      </w:r>
      <w:r w:rsidRPr="004D534E">
        <w:rPr>
          <w:rFonts w:ascii="Calibri" w:eastAsia="Calibri" w:hAnsi="Calibri" w:cs="Far.Badr" w:hint="cs"/>
          <w:rtl/>
          <w:lang w:bidi="fa-IR"/>
        </w:rPr>
        <w:lastRenderedPageBreak/>
        <w:t xml:space="preserve">این حین احدی به این کلمۀ مبارکه نطق ننموده مع آنکه کلّ بر حسب ظاهر بآن ناطقند چه که این مقام فنای بحث با تست از خود و مشیّت و ارادۀ خود و رجوع به حق و عرفان او و قیام باو چندی قبل این کلمه علیا از قم اراده مالک اسما استماع شد قوله عزّ و جل یا عبد خاطر ما دو کلمه در معنی لا آله الاّ الله اظهار نمودیم مشاهده شد بعض از عارفین از ادراک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آن اظهار عجز نمودند در لیالی و ایّام باین کلمه ناطق و از معنی آن تا حین محتجب مشاهده می‌شوند انتهی انشاء‌الله جمیع من علی الأرض بطراز انصاف مزیّن شوند و به ملکوت صدق صعود نمایند اینکه دربار، جناب میرزا مهدی علیه ابن جناب مرحوم مرفوع وزیر علیه منکلّ بهاء ابهاه مرقوم داشتید در ساحت اعز اقدس ارفع ابهی عرض شد هذا ما نطق به لسان المقصود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بسمه العلیم الخبیر م ه انّا ذکرناک من قبل و هدیناک الی صراط الله و میزانه انّه لهو المبیّن الحکیم و نذکرک فی هذا الحین و نوصیک بالاستقامة الکبری علی امر الله مالک الوری و نبشّرک بفضله العظیم جمیع عالم از برای عرفان این یوم بدیع منیع خلق شده‌اند چه که مشرق ظهور و مطلع نور و مکّلم طور ظاهر و باهر است امروز حفیف سدرۀ منتهی مرتفع و حریر کوثر زندگانی بغایت واضح و هر صاحب سمعی استماع می‌نماید انشاء الله بعنایت مخصوصه حق فائز شوی و از عالم و عالمیان فارغ و آزاد گردی امروز ندای رحمن مرتفع و همچنین ضجیج شیطان نفوسی که الیوم خود را بمعرض بالله نسبت می‌دهند از این امر مطلع نبوده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نیستند بهوی تکلّم می‌نمایند و بگمان خود به حق ناطقند افّ لهم و للّذین کفرو بآیات الله و برهانه و حجّته و سلطانه باید به کمال جد و اجتهاد بر خدمت امر قیام نمائی به شأنی که مطالع ظنون و اوهام را مفقود دانی و معدوم شمری یا مهدی کن سداً حائلاً لئلاّ یتجاوز یأجوج النّفس و مأجوج الهوی کذلک یأمرک من عنده کتاب مبین انشاء الله بعملی فائز شوی که ذکرت بدوام ملک و ملکوت باقی و پاینده‌ ماند انّه یهدی من یشآء الی صراط المستقیم الحمدالله العزیز العظیم انتهی در جمیع احوال باید آنجناب مراقب باشند و بحراست مشغول چنانچه از قبل و بعد به این خدمت بزرگ مأمور شده‌اند و اینکه ذکر اخوان علیهم بهآءالله را مرقوم داشتید بعد از عرض در ساحت اقدس اظهار عنایت فرمودند قوله تعالی انّهم تحت لحاظ عنایتی و المذکورون فیملکوت بیانی علیهم بهائی و رحمتی و شفقتی و الطافی انتهی و اینکه ذکر جناب حسنعلی علیه بهاء الله که از منسوبان آن محبوبست فرموده بودند بعد از عرض این کلمات عالیات از منزل آیات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نازل و ظاهر قوله عزّ اجلاله بسمی المظلوم الفرید یا حسن فئه باغیه سالها منتظر ظهور حسینی بوده‌اند بعد از قائم قائم را مشاهده نمودی که شیعه شنیعه بر آن ملکوت روح چه وارد آوردند در کتب آنفئه این بناء عظیم مذکور و مسطور و گفته‌اند بعد از قائم ظهور حسینی عالم را منوّر فرماید و جمیع انبیا و مرسلین حتی قائم در ظلّ علم آن حضرت جمع شوند و چون عالم </w:t>
      </w:r>
      <w:r w:rsidRPr="004D534E">
        <w:rPr>
          <w:rFonts w:ascii="Calibri" w:eastAsia="Calibri" w:hAnsi="Calibri" w:cs="Far.Badr" w:hint="cs"/>
          <w:rtl/>
          <w:lang w:bidi="fa-IR"/>
        </w:rPr>
        <w:lastRenderedPageBreak/>
        <w:t xml:space="preserve">از انوار ظهور روشن شد کل منصعق و مدهوش و غافل نفوسی که به عرفان قائم فائز نشدند اگر نمایند عجیب نیست عجب در اینست که معرضین بیان که بزعم خود بعرفان قائم فائزند از این ظهور اعظم که به مثابه آفتاب منیر و واضح است محجتب و غافل مشاهده می‌شوند بلکه بانکاری قیام نموده‌اند که بصر و سمع شبه آن را ندیده و نشنیده طوبی لک یا حسن قبل علی بما یذکرک المظلوم کلّ مقبل ثابت راسخ مستقیم انتهی استدعا آنکه از جانب این خادم فانی و خدمت منتسبین کلهم اجمعین تکبیر و سلام برسانید از حق می‌طلبیم کلّ مؤیّد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فرماید آنچه سزاوار این یوم مبارکست و اینکه در آخر دست خط ذکر امة الله ضلع جناب حاجی میرزا حسن کرمانی علیهما فرموده بودید آنچه آن محبوب در این مقام مرقوم داشت تلقآء عرش عرض شد هذا ما نطق به لسان ربّنا الأقدس الأعزّ الأبهی قوله جلّ کبریآئه بسمی المعزّ و علی الأغصان امتی امتی ان افرحی بما ذکرک من قام علی خدمتی و نطق بثنائی دورد علیه فی سبیلی ما ناح به اهل الفردوس الأعلی یا ورقتی یا ورقتی انّ السّدرة تذکرک و تنادیک بما انجذبت به افئدة الحوریات فی الغرفات ای امة الله امروز ملکۀ عالم فائز نشد بآنچه که تو فائز شدی ندای آلهی را شنیدی و بافق اعلی اقبال نمودی و بثنایش ناطق گشتی در یومی که علمای ارض از آن غافل و محجوبند اگر بعد در مول و اوراق بشکر و حمد محبوب یکتا ناطق شوی نزد این نعمت کبری و عنایت عظمی معدوم مشاهده شود هینئاً لک </w:t>
      </w:r>
      <w:r w:rsidRPr="004D534E">
        <w:rPr>
          <w:rFonts w:ascii="Calibri" w:eastAsia="Calibri" w:hAnsi="Calibri" w:cs="Far.Badr" w:hint="cs"/>
          <w:rtl/>
          <w:lang w:bidi="fa-IR"/>
        </w:rPr>
        <w:lastRenderedPageBreak/>
        <w:t xml:space="preserve">بما شربت رحیق حبّی و مریئاً لک بما فزت بنعمة امری انشآء الله لازال مؤیّد باشی بر ثبوت و رسوخ و استقامت جمیع اماء آن ارض را ذکر می‌نمائیم تا کل از نفحات بیان رحمن بکمال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شوق و اشتیاق و جذب و انجذاب بافق اعلی ناظر باشند و بذکر سدره منتهی ناطق یا علی قبل اکبر علیک بهائی و عنایتی بلّغ ما امرت به و ذکّر احبّائی بما نزّل من ملکوت فضلی و جبروت عنایتی و بشّرهم باقبالی لهم و ذکری لهم من هذا المقام البعید انتهی دیگر این عبد فانی چه عرض نماید از افق بیانات منزل آیات اشراقات شمس فضل و رحمت و عنایت بقسمی است که از برای احدی مجال عرض نمانده آیا نفسی از عهده این شکر می‌تواند برآید و لاعمرک جمیع عالم عاجز و قاصرند ولکن نظر باشتعال قلب نیاز محبت انسان را تحریص می‌نماید بذکر و بیان باری مع عجزی و قصوری استدعا آنکه خدمت ورقۀ مذکوره علیها بهآءآلله تکبیر و ذکر و ثنا از قبل این خادم ابلاغ دارید فی الحقیقه آنچه آن محبوب دربارۀ آن ورقه مرقوم داشت در قلب حرارتی احداث نمود از حقّ منیع سائل که او را تأیید فرماید و امثال او را در ارض ظاهر و مبعوث نماید انّه لهو المقتدر القدیر و الحمدالله العزیز الحمید البهآء علی حضرتکم و علی الّذین نسبهم الله الیکم و علی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الّذین خرقوا الأحجاب و کسروا الأصنام باسم مالک الأنام و سلطان الأیام عرض این فانی آنکه یک قبضه قلم تراش که مرقوم داشتید که جناب آقا محمّد و آقا علی اصغر </w:t>
      </w:r>
      <w:r w:rsidRPr="004D534E">
        <w:rPr>
          <w:rFonts w:ascii="Calibri" w:eastAsia="Calibri" w:hAnsi="Calibri" w:cs="Far.Badr" w:hint="cs"/>
          <w:rtl/>
          <w:lang w:bidi="fa-IR"/>
        </w:rPr>
        <w:lastRenderedPageBreak/>
        <w:t xml:space="preserve">علیهما بهاءالله داده و استدعا نموده‌اند خدمت حضرت غصن الله روحی و ذاتی لتراب قدومه القدآء انفاد شود رسید انشاءالله بفضل و عنایت حق جلّ جلاله فائز باشند و به انوار محبت الهی منورّ و هم چنین آنچه بنت جناب اسم الله الأصدق و بنت خاله ایشان علیهم بهآءالرّحمن مخصوص اهل سرادق عصمت و عظمت ارسال داشتند جمیع رسید و یک فر ذغالی که از قبل تفصیل آن را مرقوم داشتند رسید انشاءالله آن ورقات در ایّام آلهی باعمالی مؤید شوند که ذکرش سبب تذکّر جمیع نسآء عالم گردد انّه هو المؤیّد السّمیع المجیت خ ا د م فی 29 جمادی‌الأولی سنه 99 مقابله شد </w:t>
      </w:r>
    </w:p>
    <w:p w:rsidR="00F318A3" w:rsidRPr="004D534E" w:rsidRDefault="00F318A3" w:rsidP="00F318A3">
      <w:pPr>
        <w:pStyle w:val="ListParagraph"/>
        <w:numPr>
          <w:ilvl w:val="0"/>
          <w:numId w:val="1"/>
        </w:numPr>
        <w:spacing w:line="360" w:lineRule="auto"/>
        <w:rPr>
          <w:rFonts w:ascii="Calibri" w:eastAsia="Calibri" w:hAnsi="Calibri" w:cs="Far.Badr"/>
          <w:b/>
          <w:bCs/>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استاد محمد قلی الّذی هاجروفاز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هوالسّامع لمجیب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نشهد انّه لا آله الاّ هو قد اظهر من کان موعودا فی کتبه کلّها و زیّن العالم بهذا الظّهورالّذی کان مذکورا بمکلم الطّور و بالاسم المکنون والمحزون و بالسّتر المستور فی افئدة النّبیین و المرسلین یا ایهال الحاضر لدی الوجه و القائم لدی الباب و النّاظر الی الأفق شهد لک القلم الأعلی بانّک هاجرت فی سبیله الی ان حضرت امام العرش و سمعت نداءالله ربّ العالمین و شربت رحیق الوحی من بد عطآئه و فزت بمامات فی حسرته اکثر الخقل یشهد بذلک ربّک المقتدر القدیر کبّر من قبلی علی وجه اولیائی و بشّرهم بعنایتی و رحمتی و قل یا حزب‌الله کونوا فی هذا الأمر علی شأن لا تحجبکم حجبات لعالم و لا ضوضآء الأمم هذا ینبغی لمن اقبل الی هذا البحر العظیم خذلوح الله بقوة من عنده انّا </w:t>
      </w:r>
      <w:r w:rsidRPr="004D534E">
        <w:rPr>
          <w:rFonts w:ascii="Calibri" w:eastAsia="Calibri" w:hAnsi="Calibri" w:cs="Far.Badr" w:hint="cs"/>
          <w:rtl/>
          <w:lang w:bidi="fa-IR"/>
        </w:rPr>
        <w:lastRenderedPageBreak/>
        <w:t xml:space="preserve">ذکرناک و الّذین آمنوا بذکر لا یأخذه الفنآء بدوام اسمائی الحسنی یشهد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بذلک من عنده کتاب مبین البهآء المشرق من افق سمآء رحمتی علیک و علی الّذین ما منعتهم سطوة الظبالمین عن الله مالک یوم الدّین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جناب استاد محمد قلی الّذی حضروفاز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هوالسّامع الشّاهد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محمد قلی اسمی مهدی علیه بهائی و عنایتی نامه‌ات را بساحت اقدس ارسال نمود انّه فاز بالحضور و بالقرائة و الأصغاء و وجدنا من کلّ کلمة عرف جنگ و استقامتک فی امرالله ربّ العرش العظیم لله الحمد قصد مقصد اقصی نمودی و به آن فائز گشتی و از ایادی عطا آشامیدی آنچه را که شبه و مثل نداشته و ندارد سنۀ قبل یومی از ایّام جبّه مرسله را محض فضل پوشیدیم و لوحی بخطّ ابهی نازل و ارسال شد قل لک الحمد یا آلهی بما هدیتنی الی ساحة عزّک و ادخلتنی فی مقام طافه المقرّبون و المخلصون بامرک و سقیتنی من کأس عطائک رحیق بیانک و اسمعتنی ندائک ایربّ اسئلک بمصباح امرک الّذی امسی بین اریاح عاصفات بان تجعلنی مستقیماً علی خدمتک و ذکرک و ثنائک بحیث لا یمنعنی الأمراء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لا العلمآء عن التقرّب الیک یا مولی الوری و ربّ العرش و الثّری ایربّ انا عبدک و ابن عبدک توکلّت علیک و فوضّت امری الیک اسئلک ان لا تخیّبنی عمّا قدرته </w:t>
      </w:r>
      <w:r w:rsidRPr="004D534E">
        <w:rPr>
          <w:rFonts w:ascii="Calibri" w:eastAsia="Calibri" w:hAnsi="Calibri" w:cs="Far.Badr" w:hint="cs"/>
          <w:rtl/>
          <w:lang w:bidi="fa-IR"/>
        </w:rPr>
        <w:lastRenderedPageBreak/>
        <w:t>للمقرّبین من عبادک ثمّ اغفرلی و لمن معی بجودک و کرمک انّک انت المقتدر العزیز الوهّاب مقابله شد</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محمّد قلی الّذی حضروفاز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هوالظّاهر فوق کلشیئ</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محمد قلی اشهد بما شهد المظلوم انّه لا آله الاّ هوالفرد الخبیر ثم اشهد بما شهد مبشّری علیه ملکوت بهائی انّنی انا اوّل العابدین ثم اعلم قد فاز ما ارسلته فی هذه الأیّام و لبناه فضلاً من عندنا و قبلناه رحمته من لدنا قل سبحانک اللهم یا آلهی لک الحمد بما ذکرتنی و زینّت ما ارسلته بمساس هیکلک العزیز المنیر اسئلک بامواج بحر عطائک و اسرارکتک و الواحک بان تؤیدّنی علی عمل یتضوّع منه عرف قبولک انّک انت المقتدر العلیم الحکیم چند یومست جبّه شما را پوشیدیم و بیرون رفتیم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یعنی از محل به صحرا و اولیا را ذکر نمودیم ذکرا به رفع سرادل لمجد و خباء انمل و به نصب علم الظّهور فی الطّور و نطقت السّدرة الملک لله ربّ العالمین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محمّد قلی علیه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دانا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محمّد قلی لعمرالله باید در عالم فخر نمائی شنیدی آنچه را که از قبل احدی نشنیده و دیدی آنچه را که احدی ندیده آنچه از منکرین و غافلین در این امر ظاهر می‌شود کل بربانیت اعظم بر حقیّت حزب الله صد هزار </w:t>
      </w:r>
      <w:r w:rsidRPr="004D534E">
        <w:rPr>
          <w:rFonts w:ascii="Calibri" w:eastAsia="Calibri" w:hAnsi="Calibri" w:cs="Far.Badr" w:hint="cs"/>
          <w:rtl/>
          <w:lang w:bidi="fa-IR"/>
        </w:rPr>
        <w:lastRenderedPageBreak/>
        <w:t xml:space="preserve">طوبی از برای نفسی که در سبیل دوست اسم و عزّت را رایگان داد عالم به یک عمل پاک معادله نمی‌نماید زود است که آنچه لسان حکایت می‌کند چشم ادراک نماید جمیع منتسبین علی قبل اکبر علیه بهآئی و عنایتی را تکبیر می‌رسانیم و تسلّی می‌دهیم بشّر هم برحمتی الّتی سبقتهم و بعنایتی الّتی احاطتهم انّا غفرناهم و عفونا عنهم و لفزّنا عنهم ما لا ینبغی لهم طوبی لمن تمسّک الیوم بالرّجوع و فاز ببحر الغفران من لدی الرّحمن انّه من الفائزین فی کتاب مبین بگو قدر و مقام علی را بدانید اگر انسان از حزن و خوف یک آن مضطرب شود از خوف و عذاب او سطوت دائمی چه خواهد نمود الحمدالله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اشراقات انوار آفتاب فضل بعضی را احاطه نموده و بعضی را هم خواهد نمود فسوف یرجعون الی الله و یقومون علی تدارک ما فات عنهم چه که هر نفسی فی الجمله غافل شد و یا سطوت ظلم او را از نیّر عدل بازداشت لکن در ایام و لیالی هم بذکر دوست یکتا مشغول بود و ؟؟ مزیّن و الیوم چون یوم فرح اکبر است و بحر عنایت در امواج کل امام وجه قائم و بطراز الطاف مطرّز از حق توفیق بطلب تا کل را فائر فرماید بآنچه که سبب نجات و فلاح است یا ایّها النّاظر الی الوجه بسیار از نفوس حال سائل و آملند که فی سبیله تعالی طائف حبس شوند و با سلاسل هم آغوش گردند لعمرالله این سلاسل از صد هزار حمایل اولی و احبّست چه که آن بحق منصوب است و این بمطالع ظلم اعاذنا الله و ایّاکم من شرّ هؤلآء الغافلین مخصوص شما اذن عنایت نمودیم ان اقبل و کن من الشّاکرین و نذکر محمّد و نبشّره بعنایات </w:t>
      </w:r>
      <w:r w:rsidRPr="004D534E">
        <w:rPr>
          <w:rFonts w:ascii="Calibri" w:eastAsia="Calibri" w:hAnsi="Calibri" w:cs="Far.Badr" w:hint="cs"/>
          <w:rtl/>
          <w:lang w:bidi="fa-IR"/>
        </w:rPr>
        <w:lastRenderedPageBreak/>
        <w:t xml:space="preserve">ربّه الکریم له ان یتمسّک بحبل العدل و یذکر الله بالحکمة و البیان انّه لهو السّامع المجیب مقابله شد </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 xml:space="preserve">جناب محمد قلی علیه بهآء الله </w:t>
      </w:r>
    </w:p>
    <w:p w:rsidR="00F318A3" w:rsidRPr="004D534E" w:rsidRDefault="00F318A3" w:rsidP="00F318A3">
      <w:pPr>
        <w:pStyle w:val="ListParagraph"/>
        <w:numPr>
          <w:ilvl w:val="0"/>
          <w:numId w:val="1"/>
        </w:numPr>
        <w:spacing w:line="360" w:lineRule="auto"/>
        <w:jc w:val="left"/>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هوالله تعالی شأنه البیان فی الأمکان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یا محمّد قلی علیک بهائی اشهد انّ الّذین اقبلوا الی افقی و فازوا بلقائی و شربوا رحیق الوحی من ید عطائی انّهم فازوا بما کان اهل المقرّبین المخلصین فی ازل الآزال لا تعادل بکلمة ربّک کتب القوم و ما عندهم و ما کان مکنونا فی حزائن الملکوت و السّلاطین کذلک ارتفع صریر القلم الأعلی و ذکرک فیهذا الیوم المبارک العزیز البدیع</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جناب علی قبل اکبر علیه بهآئی و عنایتی الّذی کان حاضر الدی باب عظمتی و امام عرشی ارسل کتابک لدی المظلوم اجبناک بهذا الذّکر المبین الّذی به طارت الصّخرة فضلاً عن الأرواح انّ ربّک هوالمقتدر القدیر طوبی لمن طار فبهذا الهوآء و سمع هزیز اریاح عنایتی و صوت احنجة طیور فضلی و رحمتی انّه من المخلصین فی کتاب الله ربّ العالمین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نعیم سمعنا ذکرک ذکرناک و رأینا اسمک انزلنا لک ما لویلقی علی الجبال لتریها ناطقة بذکرالله ربّک ربّ العرش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العظیم قد انزلنا لک من سمآء الفضل ما یبقی بدوام ملکوت الله العزیز البدیع قد ورد علیکم فی سبیل الله ما ناح به القلم و سوف یرون الظّالمون جزاء اعمالهم لعمرالله قد قدّر لهم من العذاب ما لا یقدر اللّسان ان </w:t>
      </w:r>
      <w:r w:rsidRPr="004D534E">
        <w:rPr>
          <w:rFonts w:ascii="Calibri" w:eastAsia="Calibri" w:hAnsi="Calibri" w:cs="Far.Badr" w:hint="cs"/>
          <w:rtl/>
          <w:lang w:bidi="fa-IR"/>
        </w:rPr>
        <w:lastRenderedPageBreak/>
        <w:t xml:space="preserve">یذکره انّ ربّک یشهد و هوالعلیم الخبیر لا تحزن من شیئ سوف تنتهی الأیّام و یبقی الملک لله و اولیائه الّذین حملوا الشّدائد فی حبّه و رضائه و ما منعتهم سطوة الظّالمین و لا ضوضاء المعتدین عن التّقرب الی افقه المقّدس المشرق المنیر یا نعیم قد انعم الله علیک فبهذا الیوم الّذی اراد فیه المظلوم ان یتوجّه الی جهة اخری امراً من عنده و هوالامر القدیم انّ الّذین تمسّکوا بعروتی و اقبلوا الی انوار وجهی ووردوا فی ظلّ عنایتی یرون انفسهم منقطعین عن دون الله و عن الأسمآء الّتی اتّخذها المعرضون انفسهم ارباباً من دون الله کذلک نطق القلم اذ کان النّاس فی ریب‌المبین قل یا ملاء المعرضین موتوا بغیظکم لا تنفعکم اذکارکم و لا اولادکم و لا اعمالکم و لا اقوالکم و لا توجّهکم الاّ بالتمسّک بهذا الحبل الّذی اذ تحرّک تحرّکت الممکنات تشهد بذلک الذّرات ان انتم تنکرون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قل یا داهیه لا تسرقی بآیاتی و لا تبدّلیها انصفی فیما نزّل بالحق من لدی لله المهیمن القیّوم لا نتفعک مفتریاتک و لازخارفک و لا ینفعک الباقر و لا دونه و لا یغنیک ان تتمسّکی بکلّ الأشیآء انّ ربّک ینطق بالحق و هوالحقّ علاّم الغیوب انّک ما رأیت اخاک و ما آنست معه قد عزّتک الدّنیا و زخرفها کما عزّت قوما قبلک اتّقی الله ثمّ ارجعی الیه انّه هوالفضّال المقتدر العزیز الودود انّا دعوناک الی الله انّک اعرضت بعد ما اقبلت توبی الی الله الّذی خلقک و سوّیک و لا تکونی من اللاّئی شاهدن و انکرن و نقضن عهدالله ربّ ما کان و ما یکون کم من امة سمعت و اقبلت و شربت رحیق الوحی من ید عطآء </w:t>
      </w:r>
      <w:r w:rsidRPr="004D534E">
        <w:rPr>
          <w:rFonts w:ascii="Calibri" w:eastAsia="Calibri" w:hAnsi="Calibri" w:cs="Far.Badr" w:hint="cs"/>
          <w:rtl/>
          <w:lang w:bidi="fa-IR"/>
        </w:rPr>
        <w:lastRenderedPageBreak/>
        <w:t xml:space="preserve">ربّها ربّ الملک و الملکوت کذلک نطق لسان العظمة فضلاً من عنده انّه هوالمقتدر العطوف الغفور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محمّد قلی قد اردنا ذکرک مرّة اخری فی آخر اللّوح و نقول البهآء من لدنّا علیک و علی من معک و علی کلّ عبد اقبل و کلّ امة اقبلت و فازت بهذا الأمرالّذی به ناح المشرکون و صاح الطّاغوت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استاد محمّد قلی علیه بهآء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هوالعزیز العظیم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هذا کتاب من لدی المظلوم الی الّذی فاز بانوار القرب و سمع ندآء الله المهیمن القیّوم یا محمّد قبل قلی اسمع ندائی من شطر سجنی انّه یرشدک و یهدیک و یحفظک من شرّ الّذین انکروا حجة الله و برهانه و اعرضوا عن صراط المستقیم هم عباداتّخذوا الکذب لأنفسهم معیناً قد حضر ما ارسلته من قبل و فی هذه الأیّام مع احد احبائی علیه بهائی و عنایتی نسئل الله تعالی ان ینوّر اولیائی بنور الاستقامة الکبری و یزیّنهم بطراز العدل انّه مجیب السّائلین لا آله الاّ هو المقتدر العلیم الحکیم لا یغرب عن علمه من شیئ یفعل ما یشآء و یحکم و هوالعلیم الخبیر البهآء من لدنّا علیک و علی الّذین شربوا رحیق البیان من ید عطاء ربّهم المشفق الکریم ذکّر من قبلی اولیائی الّذین ما نقضوا عهدی و میثاقی و قاموا علی خدمة الأمر حبّاً لله العلیم الحکیم ان رأیت العین و الطّائه و قاموا علی خدمة الأمر حبّا لله العلیم الحکیم ان رأیت العین والطّائه کبّر علیه من قبلی و قل ایّاک ان تدخل مقرّ المشرکین الّذین اشتعلوا بنار البغضآء و کفروا بالله العزیز الحمید له ان یری </w:t>
      </w:r>
      <w:r w:rsidRPr="004D534E">
        <w:rPr>
          <w:rFonts w:ascii="Calibri" w:eastAsia="Calibri" w:hAnsi="Calibri" w:cs="Far.Badr" w:hint="cs"/>
          <w:rtl/>
          <w:lang w:bidi="fa-IR"/>
        </w:rPr>
        <w:lastRenderedPageBreak/>
        <w:t xml:space="preserve">المنکرین کقبضة الطیّن قل لا تخف من المعرضین و اجتماعهم و قل قا تقل مالا ینبغی لک عند ربّک علم کلّ شیئ فی لوح مبین کذلک نطق لسان البیان فی هذالمقام الرّفیع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جناب اسمی مهدی علیه بهائی و عنایتی نامه‌ات را بساحت اقدس ارسال نمود بعد از مشاهده این کتاب از امّ‌الکتاب نازل لتفرح و تکون من الشّاکرین نسئل الله تعالی ان یجعل اوریائی هناک من الّذین مازلتهم بشهات العباد و لا اشارات الّذین انکروا هذا الفضل العظیم مقابله شد </w:t>
      </w:r>
    </w:p>
    <w:p w:rsidR="00F318A3" w:rsidRPr="004D534E" w:rsidRDefault="00F318A3" w:rsidP="00F318A3">
      <w:pPr>
        <w:spacing w:line="360" w:lineRule="auto"/>
        <w:jc w:val="center"/>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محمّد قلی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هوالاآمر الحافظ العلیم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قد نطق مولی الأمم فی السّجن الأعظم انّه لا آله الاّ هوالمهیمن القیّوم فیکلّ الأحیان یدعوا من فی الأمکان الی الله ربّ ما کان و ما یکون النّاس من سمع ندآئه الأحلی و توجّه الی الأفق الأعلی و منهم من اعرض و کفر بالله العزیز الودود قد تموّج بحرالرّخآء و فتح باب اللّقاء و لکن القوم عنه معرضون قد نبذوا ما کان باقبالهم و اخذوا ما یفنی الا انّهم لا یفقهون تالله لووجدو اعرف قمیصی لسرعوا الی حصن عنایتی و توجّهوا الی وجهی المحبوب ان اشکرالله بما ذکرت لدی المظلوم و نزّل لک هذا اللّوح الممنوع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جناب محمّد قلی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دانا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جمیع اشیاء شهادت داده‌اند بر عظمت ظهور الله ولکن عباد از ظهور غافل و باصنام هوی عاکف نیکوست حال نفسی که باسم مالک انام حجبات اوهام را خرق نمود و بغایت قصوی و افق اعلی فائز گشت هر نفسی الیوم بعرفان الله فائز شد مثل آنست که بعرفان نبییّن و مرسلین از اول لا اوّل الی آخر لا آخر فائز بوده و هست این یوم بدیع را مثل و مانندی نبوده و نیست هر چشمی مشاهده نمود او سلطان چشمهاست و هر لسانی بذکرش فائز گشت او مالک لسانهاست نعیماً نقلب اقبل و لرجل سرع ولید اخذت کتاب الله المهیمن القیّوم وصیت می‌نمائیم ترا به آنچه الیوم سبب ارتفاع امر است از حق بخواه تا ترا مؤیّد فرماید بر اصغای بیانش چه اگر لذّت بیان را بیابد اهل امکان قادر بر تحریف او نبوده و نخواهند بود توکّل فیکلّ الأمور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علی الله ربّک و قل حسبی الله و نعم الوکیل لا آله الاّ هوالعزیز الجمیل مقابله شد </w:t>
      </w:r>
    </w:p>
    <w:p w:rsidR="00F318A3" w:rsidRPr="004D534E" w:rsidRDefault="00F318A3" w:rsidP="00F318A3">
      <w:pPr>
        <w:spacing w:line="360" w:lineRule="auto"/>
        <w:rPr>
          <w:rFonts w:ascii="Calibri" w:eastAsia="Calibri" w:hAnsi="Calibri" w:cs="Far.Badr"/>
          <w:b/>
          <w:bCs/>
          <w:rtl/>
          <w:lang w:bidi="fa-IR"/>
        </w:rPr>
      </w:pP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اخت جناب علی قبل اکبر علیهما بهاء 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هوالشّاهد الخبیر</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یا اخت علی قسم باشراقات انوار آفتاب معانی لدی العرش از اهل فردوس مذکوری و در صحیفه حمرا از قلم اعلی این مقام اعلی بتو عنایت شد ان اعرفی عنایة ربّک ثم اشکریه فی اللّیالی و الأیّام یا اخت اکبر طوبی لاخیک حق شهادت می‌دهد بر اینکه از اول امر اقبال نمود در ایامی که کل معرض و منافق و ملحد مشاهده شدند الاّ من شاء الله عملت لدی الوجه مقبول و بطراز </w:t>
      </w:r>
      <w:r w:rsidRPr="004D534E">
        <w:rPr>
          <w:rFonts w:ascii="Calibri" w:eastAsia="Calibri" w:hAnsi="Calibri" w:cs="Far.Badr" w:hint="cs"/>
          <w:rtl/>
          <w:lang w:bidi="fa-IR"/>
        </w:rPr>
        <w:lastRenderedPageBreak/>
        <w:t xml:space="preserve">باقی مزیّن اهل ملاء اعلی بذکرت مشغولند وصیّت می‌نمائیم ترا بحبّ اخیک و حفظ مقام خود باسم حق جلّ جلاله البهآء علیه و علیک و علی اللاّئی وجد منهنّ الملاء الأعلی عرف الأستقامة فی هذا النّباء العظیم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ورقه اخت جناب علی قبل اکبر علیهما بهاءالله الأبهی</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هوالظّاهر امام الوجوه</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 کنیز من و فرزند کنیز من بشنو ندای مرا و تمسّک نما به آنچه سبب ارتقاء مقام است عندالله امروز عمل نیک بمثابه آفتابست مابین اعمال قبل و به یک کلمه بلی برابری ننماید کلمات قوم الّذین انکروا حجة الله و برهانه و عظمته و سلطانه یا امتی حمد کن مقصود عالمیان را که ترا تأیید فرمود و در این شب عید اضحی در ذروه علیا ذکرت نمود اگر باذن جان یک کلمه اصغا نمائی جان رایگان در سبیلش انفاق کنی از حق می‌طلبیم تو و آماء ان ارض را مقدس فرماید از آنچه سزاوار ایّام او نیست و عطا فرماید آنچه را که بخشش اوست انّه جواد کریم قولی لک الحمد یا آله العالم و لک الشّکر یا مقصود العارفین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ط ورقه اخت علیها بهآءآلله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علیم حکیم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بلایا و رزایای شما نزد این مسجون مظلوم واضح و مشهود است ولکن آنچه در سبیل الهی بر آن ورقۀ مبارکه وارد شده محبوبست چه که باسم‌ الله مزیّن است و فی سبیل‌الله وارد قسم بآفتاب حقیقت که از مشرق سجن </w:t>
      </w:r>
      <w:r w:rsidRPr="004D534E">
        <w:rPr>
          <w:rFonts w:ascii="Calibri" w:eastAsia="Calibri" w:hAnsi="Calibri" w:cs="Far.Badr" w:hint="cs"/>
          <w:rtl/>
          <w:lang w:bidi="fa-IR"/>
        </w:rPr>
        <w:lastRenderedPageBreak/>
        <w:t xml:space="preserve">طالعست که اگر جمیع اهل زمین بر آنچه از آسمان حقیقی نازل شده و ظاهر گشته مطلع شوند بسر بمنظر اکبر توجه نمایند عزّت و رفعت شما به کلمات معرضین و معرضات و اشارات مشرکین و مشرکات تبدیل نخواهد شد و تغییر نخواهد نمود از حوادث دنیا محزون نباشید و بکمال فرح و انبساط بذکر محبوب امکان مشغول باشید هر که با شماست از شماست طوبی لمن فار بعرفان الله و شرب رحیق حبّکم فی سبیله الواضح المستقیم قانتات آن ارض را تکبیر برسانید اماء الله که با شما مراوده می‌نمایند کل لدی العرش مذکورند علیهنّ بهآء‌الله ربّ العالمین بجناب رافع بالمواجهه سفارش نمودیم و تأییدات آلهی علی ما یقتضی شامل احوال خ واهد شد انّه لهو المقتدر القدیر البهآء علیک و علی الّلآئی آمن بالله و اتبعن ما امرن به فی کتابه الکریم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اخت جناب علی قبل اکبر علیهما بهآءالله</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بنام خداوند یکتا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لسان عظمت در لیالی و ایّام بذکر دوستان از عباد و امآء مشغول یشهد بذلک کلّ ذی اذن و کلّ ذی بصر منیر امروز بحر فضل موّاج و آفتاب عنایت مشرق طوبی از برای کسی که ندای آلهی را شنید و او را در قمیص ظهور شناخت امروز روز فرح اوراق است چه که سدره ظاهر و روز قیامست چه که قیوم قائم انشاء‌الله آن ورقه در ظل عنایت سدره ساکن باشند و بذکرش ذاکر طوبی لک بما اخترت خدمة اخیک الّذی اخترناه لخدمة امری العزیز العظیم انّا تکبّر من هذاالمقام علیک و علی </w:t>
      </w:r>
      <w:r w:rsidRPr="004D534E">
        <w:rPr>
          <w:rFonts w:ascii="Calibri" w:eastAsia="Calibri" w:hAnsi="Calibri" w:cs="Far.Badr" w:hint="cs"/>
          <w:rtl/>
          <w:lang w:bidi="fa-IR"/>
        </w:rPr>
        <w:lastRenderedPageBreak/>
        <w:t xml:space="preserve">اخواتک اللاّئی اقبلن الی الله ربّ العالمین البهاء علیکنّ من لدن مقتدر قدیر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امة الله ضلع محمّد قلی الّذی هاجروفاز</w:t>
      </w:r>
    </w:p>
    <w:p w:rsidR="00F318A3" w:rsidRPr="004D534E" w:rsidRDefault="00F318A3" w:rsidP="00F318A3">
      <w:pPr>
        <w:spacing w:line="360" w:lineRule="auto"/>
        <w:jc w:val="center"/>
        <w:rPr>
          <w:rFonts w:ascii="Calibri" w:eastAsia="Calibri" w:hAnsi="Calibri" w:cs="Far.Badr"/>
          <w:b/>
          <w:bCs/>
          <w:rtl/>
          <w:lang w:bidi="fa-IR"/>
        </w:rPr>
      </w:pPr>
      <w:r w:rsidRPr="004D534E">
        <w:rPr>
          <w:rFonts w:ascii="Calibri" w:eastAsia="Calibri" w:hAnsi="Calibri" w:cs="Far.Badr" w:hint="cs"/>
          <w:b/>
          <w:bCs/>
          <w:rtl/>
          <w:lang w:bidi="fa-IR"/>
        </w:rPr>
        <w:t>هوالسّامع المجیب</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آلهی آلهی ارحم عبادک و امائک و لا تمنعهم عن فرات رحمتک الّذی جری من قلمک الأعلی فی حدیقة المعانی بامرک ایربّ انّهم عباد اقبلوا الیک منقطعین عن دونک فانزل علیهم و علی امائک من سحاب سمآء جودک ما یحفظهم عن دونک ایربّ تری ملاء البیان نقضوا عهدک و کسروا میثاقک و اعرضوا عن جمالک اسئلک بالبحر الأعظم الّذی ماج باسمک و بعرف قمیصک الّذی هاج فی ایّامک بان تحفظ عبادک و امائک بقدرتک و سلطانک لا آله الاّ انت المقتدر القدیر مقابله شد </w:t>
      </w:r>
    </w:p>
    <w:p w:rsidR="00F318A3" w:rsidRPr="004D534E" w:rsidRDefault="00F318A3" w:rsidP="00F318A3">
      <w:pPr>
        <w:pStyle w:val="ListParagraph"/>
        <w:numPr>
          <w:ilvl w:val="0"/>
          <w:numId w:val="1"/>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این کتاب مستطاب که از سمآء وحی الهی نازل شده بر حسب امر محفل مقدّس روحانی مرکزی طهران بر تحریر آن موفّق و مؤیّد شد اقل الفانی عبدالرّحمن رحیقی شیرازی الّذی من بالله و یرجوا لهدایة لاهل العالم کلّها نسئل الله ان یغفر له ذنوبه بالفضل و الموهبة والأکرام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 شهر بیست و هشتم ذیقعده سنه 1345 هجری مطابق هشتم خرداد سنه 1306 مطابق سیزدهم شهر العظمة سنه 84 من ظهور نقطة الأولی روح ما سواه فداه </w:t>
      </w:r>
    </w:p>
    <w:p w:rsidR="00F318A3" w:rsidRPr="004D534E" w:rsidRDefault="00F318A3" w:rsidP="00F318A3">
      <w:pPr>
        <w:spacing w:line="360" w:lineRule="auto"/>
        <w:rPr>
          <w:rFonts w:ascii="Calibri" w:eastAsia="Calibri" w:hAnsi="Calibri" w:cs="Far.Badr"/>
          <w:rtl/>
          <w:lang w:bidi="fa-IR"/>
        </w:rPr>
      </w:pP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صفحه </w:t>
      </w:r>
      <w:r w:rsidRPr="004D534E">
        <w:rPr>
          <w:rFonts w:ascii="Calibri" w:eastAsia="Calibri" w:hAnsi="Calibri" w:cs="Far.Badr"/>
          <w:rtl/>
          <w:lang w:bidi="fa-IR"/>
        </w:rPr>
        <w:tab/>
      </w:r>
      <w:r w:rsidRPr="004D534E">
        <w:rPr>
          <w:rFonts w:ascii="Calibri" w:eastAsia="Calibri" w:hAnsi="Calibri" w:cs="Far.Badr"/>
          <w:rtl/>
          <w:lang w:bidi="fa-IR"/>
        </w:rPr>
        <w:tab/>
      </w:r>
      <w:r w:rsidRPr="004D534E">
        <w:rPr>
          <w:rFonts w:ascii="Calibri" w:eastAsia="Calibri" w:hAnsi="Calibri" w:cs="Far.Badr"/>
          <w:rtl/>
          <w:lang w:bidi="fa-IR"/>
        </w:rPr>
        <w:tab/>
      </w:r>
      <w:r w:rsidRPr="004D534E">
        <w:rPr>
          <w:rFonts w:ascii="Calibri" w:eastAsia="Calibri" w:hAnsi="Calibri" w:cs="Far.Badr"/>
          <w:rtl/>
          <w:lang w:bidi="fa-IR"/>
        </w:rPr>
        <w:tab/>
      </w:r>
      <w:r w:rsidRPr="004D534E">
        <w:rPr>
          <w:rFonts w:ascii="Calibri" w:eastAsia="Calibri" w:hAnsi="Calibri" w:cs="Far.Badr"/>
          <w:rtl/>
          <w:lang w:bidi="fa-IR"/>
        </w:rPr>
        <w:tab/>
      </w:r>
      <w:r w:rsidRPr="004D534E">
        <w:rPr>
          <w:rFonts w:ascii="Calibri" w:eastAsia="Calibri" w:hAnsi="Calibri" w:cs="Far.Badr" w:hint="cs"/>
          <w:rtl/>
          <w:lang w:bidi="fa-IR"/>
        </w:rPr>
        <w:t>فهرست</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 نزول سوره ذبح از سمآء مشیت مکلّم طور بافتخار ذبیح و شرح مصائب وارده بر جمال احدیّت و بیان مبارک </w:t>
      </w:r>
      <w:r w:rsidRPr="004D534E">
        <w:rPr>
          <w:rFonts w:ascii="Calibri" w:eastAsia="Calibri" w:hAnsi="Calibri" w:cs="Far.Badr" w:hint="cs"/>
          <w:rtl/>
          <w:lang w:bidi="fa-IR"/>
        </w:rPr>
        <w:lastRenderedPageBreak/>
        <w:t xml:space="preserve">در ظهور بدا در مورد ذبیح قبل و قربانی این ذبح بسیف بغضا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8 بدون عنوان بیان حضرت مالک الملوک در اینکه سموات و ارض خداوند را ساجد است و از سطوت او خائف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9 بدون عنوان نزول مناجات از قلم منزل آیات و رجاء توفیق بعمی که عرف قبول از آن متضرّع گردد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 بافتخار جناب عبدالرّحمن ظهور عطا از یراعه مولی الوری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11 بافتخار جناب عبدالرحمن مناجات قلم اعلی بدرگاه حضرت کبریا و طلب توفیق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12 بافتخار امة الله شیرین مالک قدم باین بیان انتم ناطق قوله تعالی «امروز هر نفسی بعرفانش فائز گفت او جوهر شیرینی‌های عالم است و هر نفسی محروم شد او میوه ابوجهل</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13 بافتخار امة الله حاجی بی بی ظهور عطا از سمآء فضل فضّال قدیم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14 بافتخار امة الله گلستان مالک ملکوت برهان باین بیان احلی ناطق قوله حلّ شأنه «عنایت ؟؟ شامل کلّ بوده و هست بصیر و ضریر عالم و جای ذکور و اناث کل در ؟؟ واحد قائم هر نفسی به کلمه مبارکه یا عبدی و یا امتی فائز گشت او از اهل بها در صحیفه احمرا از قلم اعلی مذکور و مسطور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15 بافتخار جناب میرزا تقی جریان کوثر بیان از فرات رحمت ربّ منّان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16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17 بعنوان (یا ابراهیم) ظهور عنایت کبری از بحر جود حضرت مقصود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18 زیدآباد سیرجان بافتخار فیروز ظهور جود از مطلع غیب مشهود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19 بافتخار امّ محمد مهدی ضلع فی استشهد فی سبیلی ظهور عنایت قلم اعلی درحق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20 نصرت آباد سیرجان بافتخار جناب سید محمد توجه طرف عنایت حضرت محبوب نسبت بمشارالیه.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 سیرجان بافتخار جناب آقا سید علی نقی سلطان ظهور علاء مشتاقین بشارت وصال می‌دهد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22 بافتخار محمد باقر فی الکاف ابن آقا محمدعلی ظهور فضل حضرت فیاض در حق مشارالیه و قبول دیبای منسوج بقصد تقدیمی بساحت اقدس و پس از قبول امر بارسال آن باسمنا المنسب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25 ق بافتخار جناب سید عبد هـ امر مالک قدیم حضرت امر آلهی و عدم اختلاف در امرالله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27 ک بافتخار جناب محمد حسین نو نزول مناجات فضیله از قلم اعلی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28 بدون عنوان نزول مناجات از بحر فیض مظهر رحمن در حقّ احبّاء و آماء الرّحمن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29 بعنوان (یا امین) هبوب فیض از غمام کروم معطی حقیقی و تجلی انوار نیّر قبول در خصوص مسئول جناب نائب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30 بافتخار جناب حق ویردی بیان الملک اسکان در خصوص تمسک اهل ایران و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31. یا بافتخار جناب آقا محمد حسن خراز نصخ ناصح امین در تفکر در اعمال حزب شیعه و امر باستقامت و عمل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32 بافتخار جناب میرزا یحیی قلم رحمن باین بیان ارق الطف ابهر ناطق قوله جلّ ذکره «بگو ای عباد جهد نمائید شاید ندای آلهی را بشنوید و فائز شوید بآنچه که در قرون و اعصار لقائش را از حق جل جلاله طلب می‌نمودید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33. بافتخار جناب میرزا محمد علی ظهور عنایت مولی العباد بشمارالیه و ذکر اعتراض علماء و نقض میثاق آلهی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34 ط بافتخار جناب میرزا علی توجه طرف عنایت مولی التربیه بمشارالله در حقیقت بحفظ مقام خود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35 بافتخار ابن جناب ح س لسان عظمته باین بیان انّم ناطق قوله جلّ و عزّ «باین کلمه مبارکه بمثابۀ نیّر اعظم از افق فم مشیّت مالک قدم اشراق نموده ناظر باش کن لی لاکون لک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 بافتخار جناب میرزا محمد علیه بهآء‌الله ابن من صعد الی التوفیق الأعلی ذکر قلم اعلی از اختیار صوم در ماه رمضان لأجل حکمت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 ط بافتخار جناب میرزا حسین علیه بهآءالله ت ف ظهور عنایت مالک ملکوت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38 ط بافتخار جناب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به آنچه سبب ارتفاع امرالله گردد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39 بافتخار جناب ح س تسلیت فلم اعلی از مصیبت وارده بمشارالیه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40 بدون عنوان نزول مناجات از یداعه مالک ظهور و اظهار تأثر از احزان وارده به مخاطب لوح بواسطه طفاة خلق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40 ط بافتخار جناب ح قبل سین شکوه قلم از نفوسی که از حدود الله تجاوز کرده و تبعیت از اهواء خود نموده و امر باتحاد و مطرز شدن بطراز امانت و حکمت و صدق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43 ط بافتخار جناب میرزا حسین بیان مالک امکان در اضطراب مدینه و سکون آن به مشیت آلهیّه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44. بافتخار حسین جمال قدم به این بیان اتمّ ناطق قوله تعالی «... و ان رأیت احداً فی اهل البیان معرضاً عن ربّه الرحمن قل یا ایّها المشرک بالله مت بغیضک قد جائک یوم عقیم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46 ط جناب ح س بیان مالک امکان در عدم جواز تصریح فقره مکنونه زید بر آنچه ذکر گردیده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48 بافتخار جناب ح قبل س ظهور عنایت مولی العالم بشمارالیه و عائله ‌ایشان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49 بافتخار میرزا خان بیان محیی رحم در ارسال از قبل و بعد و قیام مشرک بالله به مکر و افترا علیه جمال احدیّت</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51 بافتخار جناب میرزا حسین فی ؟؟ نصح سبحون مغموم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مؤانست به ذکر حضرت محبوب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52 ط بافتخار حسین توجه طرف عنایت معبود بمشارالله و بیان اینکه آنچه از قلم عزّ جاری شده کل در لوح قضا محتوم بوده بعض بظاهر واقع و بعضی به باطن راجع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53 ط بافتخار جناب محمد ابن ح قبرس ظهور عنایت مولی العالمین در حق مشارالیه و علی قبل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54 ط بافتخار جناب ح قبل س علیه بهآءالله ظهور عنایت حضرت مالک الوجود در حق مشارالیه را بر نصرت امرالله به تبلیغ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55 بافتخار جناب حسین شکوه قلم اعلی از بغی و فحشاء و شرب خمر رضا و توبه نصر در حین موت و قبولی توبه او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57 ط بافتخار محمد ابن جناب ح قبل س صدور اجازه از شطر مالک البریّه در تحصیل علم طب و تحصیل لسان لاجل ترجمه آیات آلهیّه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58 ط بافتخار جناب حسین نزول مناجات فضیله از قلم مالک قدم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59 لابن جناب ح م خ ظهور عنایت سلطان ظهور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60 بافتخار جناب ملا محمد بنی ظهریه مکرست از یراعه مظهر احدیت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61 ط بافتخار ورقه ضلع ح توجه وجه قدم بمشارالیها و ظهور عنایت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62 ط بافتخار ورقه ضلع جناب حا و سین ظهور عنایت مظهر ر حمن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63 بافتخار ورقه هاجر ظهور فضل از بحر جود حضرت فیاض در حق مشارالیها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63 ط بافتخار در ؟؟ جناب ح ؟؟ نزول مناجات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64 ط بافتخار ورقه ضلع جناب ح قبرس ظهور عنایت سلطان بقا مبمشارالیها و نزول مناجات طلب تأیید.</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65 بافتخار ورقه الّتی تطوف العرش نزول مناجات قضیلته از لسان عظمته در حق مشارالیها و اخبار در ارتقای کلمة النصر برفیق اعلی و اظهار رضا دربارۀ ایشان</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66 ط بافتخار ورقه هاجر امرامر حقیقی از انقطاع از خلق و تمسّک بحق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67 بدون عنوان ظهور عنایت معطی حقیقی در حق یکی از اماء الرحمن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68 ط بافتخار ورقه‌ هاجر ظهور عنایت جمال احدیه بمشارالیها و تشریف نسبت روقه مذکوره بنفس الله المهیمنه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69 بافتخار هاجر ط تقدیر قلم اعلی از مشارالیها بسبب ترک اخت دنیا و اخذ حبّ الهی و احتجاب اخت و بیان اینکه متوجهین بمنظر اعلی از رجال و نساء برادران و خواهران مظهر احدیت می‌باشند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70 ط بافتخار ورقه در ضلع جناب ح قبل سین شارع قدیر باین بیان ابدع اجلی ناطق قوله جلّ و عز «... و اگر دوستان حق بنصایح مشفقه آلهیّه عمل می‌نمودند هر آینه کل بشطر احدیّه اقبال می‌کردند و هیچ فتنه هم احداث نمی‌شد ولکن قضی ما قضی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71 بافتخار ورقه هاجر توجه طرف عنایت سلطان سریر لاهوت بمشارالیها و بیان اشتعال اخت بدنیا و قطع نسبت از مظهر حق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72 بافتخار اخت ظهور عنایت ؟؟ در حق مشارالیه و بیان ؟؟ نفسی که اراده خود را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در ارادۀ حق فانی نمود همواره در ارادۀ حق فانی نمود همواره در قرب حضرت پروردگار است.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73 ط بافتخار ورقه ضلع جناب ح س ظهور عنایت مالک ملکوت در حق مشارالیها در ارتقای ایشان به مقام ورقه ئی از سدره آلهیه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74 بافتخار نصرالله خ ا حنین قلم اعلی از ظلم امت فرقان و مصیبت وارده بر اسم حا (حضرت سلطان الشهدا)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75 بافتخار جناب فرج الله بیان مالک وجود اینکه معترفین از اهل بها و منکرین از اهل وقوف هستند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76 رئیس بافتخار جناب اسدالله نصحح مالک ملکوت در عدم اقبال بشیئ و تفکر در عظمة امرالله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77 بأفتخار جناب آقا میرزا محمد حسین بشارت قلم مالک اقدم در نزول الواح منیعه در حق ایشان و آقا آقا میر 74 عبد 66 و ورقه بدیعه و مخدوم زاده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78 ط بافتخار جناب حا قبل سین ظهور عنایت از سمآء وجود مالک ایجاد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79 بدون عنوان بیان حضرت سبحان در خلق ماء و عالم اسکان و افلاک و انجم و کواکب بمشیّت آلهیّه و ظهور عنایت در حق ایشان و ورقه بشارت نزول مناجات در حق جناب آقائی آقا میر سید ع ب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83 ط بافتخار جناب حا قبل سین ظهور عنایت سلطان بقا در حق مشارالیه دورقه بدیعه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المتصاعدة الی 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89 ط بافتخار جناب آقا میرزا حسین ظهور عنایت حضرت قیوم در حقّ ایشان و ورقه و ورقه صبیّه و جناب آقا </w:t>
      </w:r>
      <w:r w:rsidRPr="004D534E">
        <w:rPr>
          <w:rFonts w:ascii="Calibri" w:eastAsia="Calibri" w:hAnsi="Calibri" w:cs="Far.Badr" w:hint="cs"/>
          <w:rtl/>
          <w:lang w:bidi="fa-IR"/>
        </w:rPr>
        <w:lastRenderedPageBreak/>
        <w:t xml:space="preserve">میرزا عبد 66 و جناب آقا میرزا احمد و تفسیر ؟؟ ط و ارض فا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93 ط بافتخار جناب آقا میرزا حسین ظهور جود مالک وجود در حق مشارالیه و بیان علم مکنون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103 ط بافتخار جناب علی عسکر عنایت حضرت مشاهد شهود بمشارالیه و ذکر ورود ایشان بسجن و حضور تلقاء وجه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103 ک بافتخار علی عسکر نصحح مالک غیب و شهود بمشارالیه در نصرت امر پروردگار بآداب و اخلاق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104 بدون عنوان ظهور عنایت حضرت منان بمشارالیه و هطول امطار مغفرت از سمآء رحمت در حق عمو قبل حسین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105 بدون عنوان نزول مناجات فضیلته از قلم ابهی بدرگاه حضرت کبیرا در حق علی ع عسکر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106 ط بافتخار علی عسکر نزول مناجات از برعه مظهر حق ورود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106 بعنوان ص س ی ف 66 خ ا ظهور عنایت مقصود عالمیان در حق مشارالیه و بیان احتجاب نفوس بواسطه قصص کاذبه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107 بعنوان (؟؟) ظهور عنایت مالک عطا در حق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108 بدون عنوان نزول مناجات فضیلته از قلم فضّال قدیم در حق یکی از آماء رحمن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109 بافتخار ابا علی ظهور عنایت مطلع رحمانی در حق مشارالیه و با قبل قاف و طلب مغفرت در حق ام علی و ظهور مکرمت در حق هاجر و اخوان علی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111 ن ج بافتخار جناب علی الّذی حضر و فاز ظهور عنایت مظهر احدیت در حق مشارالیه و ذکر تشرف بلقاء </w:t>
      </w:r>
      <w:r w:rsidRPr="004D534E">
        <w:rPr>
          <w:rFonts w:ascii="Calibri" w:eastAsia="Calibri" w:hAnsi="Calibri" w:cs="Far.Badr" w:hint="cs"/>
          <w:rtl/>
          <w:lang w:bidi="fa-IR"/>
        </w:rPr>
        <w:lastRenderedPageBreak/>
        <w:t xml:space="preserve">و فوز بمنظر اکبر و ذکر محمد علی اب مشارالیه و مصائب وارده بر ایشان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113 بعنوان (یا یدالله) مالک ملکوت بقا باین بیان جان افزا ناطق قوله تعالی «قالب ایهور یدالله مغلولة قل لا و نفسه الحق انّه یفعل ما یشآء و یحکم ما یرید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113 بعنوان (یا سیف الله) بیان مظهر آلهی در نهر از حکم سیف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114 بعنوان (یا محمد قبل تقی) بیان مکلّم طور در منع علمای ایران اهل عالم را از اقبال بامر آلهی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110 بدون عنوان خطاب موجد اسکان و بیان ارض طیّبه و مفاهیم و معانی وجه و صعود ابناء خمسه حضرت خاتم الأنبیاء در حیات آن حضرت و شماتت مشرکین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119 بافتخار جناب شیخ محمد بیان محبوب عالمیان در ایجاد اختلاف بواسطه ارباب عمائم و سوء اعمال مباحی محمدتقی از اهل صاد و ظهور عنایت در حق مخاطب لوح و جناب آقا سید مرتضی و سید طالب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129 بافتخار جناب آقا شیخ محمد بیان منجی امم درخصوص شهادت نورین نیرین حنین و جناب آقا کاظم و حضرت اشرف دوست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ظهور عنایت در حق مشارالیه و جناب علی پاشا خ ا در ستم و جناب سلیمان خان و جناب همت علی خان و جناب آقا میرزا آقاق ص ر جناب حاجی فضل الله و جناب کاکاخان و جناب آقا سید عزیز قلی و اولیای دولت آباد و آقا حسین ک د و آقا میرزا رحیم و جناب آقا عبدالعظیم و ذکر مرفوع نوروز و عنایت در حق محمود </w:t>
      </w:r>
      <w:r w:rsidRPr="004D534E">
        <w:rPr>
          <w:rFonts w:ascii="Calibri" w:eastAsia="Calibri" w:hAnsi="Calibri" w:cs="Far.Badr" w:hint="cs"/>
          <w:rtl/>
          <w:lang w:bidi="fa-IR"/>
        </w:rPr>
        <w:lastRenderedPageBreak/>
        <w:t xml:space="preserve">و جناب وز و جناب حاجی میرزا حسن و جناب آقا میرزا محمد علی ص روجناب آقا سید شریف و جناب سلیمان خ ا و جناب سید بهلول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146 بافتخار جناب آقا شیخ محمد ظهور عطا از براعه محبوب انام در حق مشارالیه و جناب حاجی امین و جناب آقا سید جواد و ذکر اقاویل این جعفر کرمانی و آقای دولت‌آبادی و سوء عاقبت ضرب شیعه و فتوی بر قتل سید عالم و همچنین ظهور عنایت در حق احباء کرمانشاه و صحنه و کنکاور و اسدآباد و کردستان داری ق و زا و جناب محمد و جناب عبدالرّحیم و جناب ابا بصیر و اشرف و جناب حکیم و جناب سمندر و جناب علی و کاظم واهی پایین ق ف و یا و اش وس اوک و فهره و حسن و اب و اخ مشارالیه و حسین و نوارالله و علی قبل محمد و حسین و علی قبل اکبر و جناب آقا عباس و جناب آقا رضا بالا و جناب آقا شیخ مهدی و جناب آقا میرزا علی و آقا میرزا حسین و حضرت س اااار و حاجی محمود و جناب ملاّ علی مرتضی و جناب حاجی محمد رحیم و جناب آقا محمد رفیع و جناب آقا علی عسکر و اهالی را در دسیرجان رزگر ملابیان و مشتی بر اقدام حزب شیعه و ذکر ؟؟ محمدکریم خان رئیس شیخیه و نوشتن کتابی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182 کرمانشاه بافتخار جناب آقا سید مرتضی سطوع نیّر فضل از سمآء اراده مکلم طور در حق مشارالیه و ذکر حاجی محمد تقی از اهل صاد و نسبت اخاذی بامر آلهی و ذکر شهداء سبیل حق و نفاق حاجی ابراهیم از اهل فاق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192بافتخار جناب آقا شیخ محمد بشارت قلم علی بنزول الواح مخصوصه در حق جناب حاجی فضل الله و جناب کاکاخان و جناب حاجی سید ابوالفضل و جناب میرزا محمدخان و جناب رضا خ ا و جناب محمدعلی خ ا و دعوت معرضین بیان ظهور در ارض اقدس و استماع آیات قیطریه تلقاء وجه و ظهور عنایت در حق محمد و احمد و ابن شعبان و علی ابن ابراهیم و نزول لوح مخصوص در حق جاجی ملاّ علی و ظهور عطا در حق موسی و ذکر ارض ها و میم و مهدی و رحیم و عاشور و ورقه مخدره.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203 بدون عنوان اشراق شمس عطا از افق مالک اسمآء در حق یکی از اماء الرحمن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204 بدون عنوان هبوب اریاح فضیلته از سمآء عطا مالک البرّیه در حق اعباد آماء رحمانی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204 بدون عنوان ظهور عنایت از یراعه مطلع احدیّت در حق یکی از آباأ الرحمن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204 بعنوان (مهدی و مهدی) ظهور مکرمت از سماء شجرة مشیّت در حق مشارالیه و اخبار از خروج از شاطی بحر و ورود به مدینه واقعه در خلف جبال (ارض شر) و امر بالقای باذن داعیه و ذکر احبّآء ارض الالف حرف الفاء و ارض الیآء حرف الرّاء و الضّاد و ارض الشین و الصّاد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 مشارالیه دامّ و اختین ایشان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209 ک بافتخار اخت خرم هطول نیسان مکرمت از سمآء فضل مظهر صمدانیّت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210 بعنوان (بعیت و ساکنیها) نصح قلم اعلی بیکی از اماء‌الله در تمسّک بحبل اصطبار در قضایای آلهیّه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210 بعنوان (امّ الحرم) بیان مظهر ؟؟ در بلایای وارده بمشارالیها در سبیل آلهی و وعدۀ اخذ ظالمین و رفع مستضعفین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211 بافتخار جناب میرزا علی نقی تسلی قلم اعلی بمشارالیه از مصائب وارده در سبیل حضرت یزدان و مقدر بودن اجرایشان در خزائن عنایت آلهی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212 مناجات محبوب آفاق بدرگاه حضرت احدیّت از بلایای وارده در سبیل اعلاء کلمة 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213 ک بافتخار امّ خرم ظهور عنایت مظهر سبحان در حق مشارالیها و امر بعدم تحزن در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214 مناجات قلم اعلی بدرگاه حضرت کبریا برای مصونیت احبّاء الهی و اماء رحمانی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215 ک بافتخار اخت حرم ظهور عنایت حضرت مالک الملوک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215 بافتخار جناب حاجی م ص ظهور عنایت سلطان لیفعل ما یشاء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216 ک بافتخار امة الله ام حرم مناجات قلم اعلی و طلب مشمول فضل آلهی در حق مشارالیها</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217 بافتخار ام حرم ظهور مکرمت از سمآء جود حضرت واجب الوجود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218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218 بافتخار امّ حرم امر آمر حقیقی بمشارالیها در عدم تحزّن از مصیبت وارده و ظهور عنایت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219 ک بافتخار ام حرم بشارت قتلم اعلی از ورود جناب علی قبل نقی بسجن اعظم و فوز بلقاء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220 ک بافتخار ضلع جناب علی قبل نقی مالک ملکوت بیان باین کلمه طیبه ناطق قوله جلّ سلطانه «مقصود اصلی از آفرینش عرفان الله بوده و جمیع ناس از صغیر و کبیر منتظر ایام ظهور بوده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220. بافتخار امّ حرم ظهور فضل حضرت فیاض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221 بافتخار جناب علی قبل نقی محبوب برای باین رنه ملکوتی ناطق قوله عظم برهانه «قل انّ الملکوت هو هیکل مالک العلی لو اثم من العارفین ثمّ یطلق علی المنظر الابرء هذا المقام المقدس الأمنع العزیز المنیر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222 بافتخار جناب نعیم نزول مناجات فضیلته از مخزن قلم ابها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223 بافتخار جناب نعیم ظهور جود از سمآء مالک غیب و شهود در حق مشارالیه و سینا و نیّر و ابراهیم صفّار و حسین و مراد و محمد و حسن و محمدرضا و محمّد و حیدر و شیخ محمد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240 بدون عنوان ظهور عنایت از افق مشرق وحی آلهی در حق محمد و نعیم و علی و ؟؟ و عنایت الله و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اشرف و ذکر ابن الذئب و خسران آن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247 فا فی الالف بافتخار حسین نزول مناجات ازیراعه منزل آیات در حق مشارالیه و طلب تأیید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249 بافتخار جناب فتح الأعظم شکوه مظلوم آفاق از مسائل شتّی که بعضی از نفوس بالقاآت و وساوس شیطانیه از محضر جمال ؟؟ سؤال می‌نماید و اکاذیب و مفتریات حرف جیم و ارادۀ ازل مقتل مظهر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258 بافتخار جناب فتح الاعظم شکوا جمال لا یزلی از اکاذیب و شعریات معرضین بیان و نفسی که رد بر سلطان وجود نگاشته و ارادۀ ازل مقتل مظهر امر آلهی و ارسال لوح امنع اقدس لأجل تنبّه و تذّکر علی اکبر سالک در غمرات وهم دهوی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264 بافتخار جناب فتح بیان حضرت منان در انقضای میقات و کشف حجاب در سنه ثمانین و نبودن سفر و مناص ؟؟ احدی بجز دخول در ظلّ امرالله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267 بدون عنوان بیان مظهر سبحان در ظهور یوم موعود و فوز مقربّون بلقای ربّ ودود و اضطراب مستکبرین و تأثی منکرین از ملاء توراة و انجیل و فرقان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272 بافتخار فتح الأعظم فی ارض الف ظهور عنایات ربّ الأیات البینّات مشارالیه و امر بأستقامت و قیام بخدمت امر آلهی.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277 بدون عنوان خطاب به (یا فتح) بیان مظهر ؟؟ باینکه احدی از اصل امر اطلاع نداشته مگر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تقیید و تقلید است چنانکه ذکر ختمیت و اقوال ابواب در ظهور بدیع بحرفی مرتفع گردید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283 بافتخار جناب فتح اعظم علیه بهآءالله بیان جمال سبحان باینکه حین خروج از ارض سرّ عباد را بحق منیع دعوت نموده و هنگام بسجن امر پروردگار را بملوک و سلاطین ابلاغ نمودیم</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285 بافتخار جناب فتح بیان مالئک اسمآء و صفات در بشارات کل کتب و صحف بلقاء الله در یوم قیامت و اعراض و استکبار مرضین و منازعه و محاربه با اصفیاء </w:t>
      </w:r>
      <w:r w:rsidRPr="004D534E">
        <w:rPr>
          <w:rFonts w:ascii="Calibri" w:eastAsia="Calibri" w:hAnsi="Calibri" w:cs="Far.Badr" w:hint="cs"/>
          <w:rtl/>
          <w:lang w:bidi="fa-IR"/>
        </w:rPr>
        <w:lastRenderedPageBreak/>
        <w:t xml:space="preserve">رحمانی و اینکه بزودی به نقمت آلهی معذّب و به تالوت نار داخل خواهد گردید.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286 بافتخار جناب فانی ارض الف شکوه مطلع احدیت از احزان وارده بر جمال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288 بافتخار جناب فتحعلی ظهور عنایت از سمآء جود حضرت واجب الوجود در خلق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289 بافتخار جناب فتح الله فی ارض الف مظهر غیب مکنون باین کلمه علیا ناطق قوله تعالی ذکره «وصال البته ارباب ؟؟ بدعوی قیام نمایند و شیاطین انس خلوت یافته قصد مسند سلیمانی نمایند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291 بدون عنوان بیان ورقاء احدیه باینکه عندلیب قدس از غصن عراق بغصن آخر صعود نموده و سراج احدیه تغییر مشکوة داده و در آخر لوح مبارک وکیل نمودن جناب سید مهدی در ارض یا جهة اخذ حقوق 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292 بافتخار جناب ؟؟ الألف مالک ملکوت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قوله جلۀ کبریائه « هذا الوح من الواح الجنة و ورقه من اوراق الفردوس و کلمة من الله المهیمن القیّوم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293 بافتخار جناب فتح فی الالف بیان مظهر امر آلهی در بحث هیکلی در ملک و ارتفاع امرالله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292 بدون عنوان خطاب (یا علی) بیان مالک امکان درباره نفوسی که رؤس خود را با عمائم آراسته و حین ظهور حق فتوی علیه او دادند و وصیت بأحبّاء الهی در استقامت بامرالله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295 بدون عنوان خطاب (یا صاحب) ظهور عنایت فضّال قدیم در حقّ مشارالیها و فاطمه و گوهر و زهرا و رباب و خدیجه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297 بدون عنوان خطاب (یا محمد قبل مهدی) ظهور عطا از سمآء جود لک وجود در حق مشارالیه و محمد قبل علی و محمد کاظم و محمد قبل نفی و حسن قبل علی و محمد و علی و جواد و محمد قبل اسمعیل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300 بدون عنوان خطاب (یا رضا) هطول فیض حضرت فیّاض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301 بدون عنوان ظهور عنایت کبری از ؟؟ حضرت مولی الوری در حق یکی از آماء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302 بدون عنوان خطاب (یا امتی یا ربابه) بیان مظهر سبحان یانکه ملاّ علی کندی که بگمان خود تحصیل علوم و فنون کرده بعرفان حق جلّ جلاله و مشارالیها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302 بدون عنوان خطاب (یا امتی) تموج بحر الطاف حضرت دوالاعطاء بمشارالیها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303 بافتخار امة الله حاجی بی بی صاحب مناجات حضرت قاضی الحاجات و طلب تأیید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304 بدون عنوان ظهور جود از براعه مالک وجود در حق محمّد و حسن متصاعد الی الله و علی قبل اکبر و ذکر مقام جبرئیل که باطن حضرت رسول است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320 بعنوان (هوالحیّ القیّوم) نزول مناجات مالک ایجاد در حق یکی از عباد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320 بدون عنوان ظهر عطاء از براعه وجود سلطان بقا در حق علی و امر با حباب در ادای حقوق 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324 بافتخار جناب کریم بیان مظهر ؟؟ در افتتاح باب سجن رغماه ؟؟رئیس و اخذ او بسلطان قدرت آلهی و رجوع بسجن چه که باشم حق مزین است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325 بافتخار جناب محمد کریم این ع ط بیان مالک امکان در ظهور یوم قیامت و قیام قیّوم الأسمآء و نفخ در صور و اضطراب و انصعاق بعضی از نفوس و طیران بعضی شوق لقاء پروردگار عالمیان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236؟؟ عامیان بأدای شکرانه بدرگاه آلهی از فوز بلقاء و جهد بمباشرت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اعمالی که لایق این فضل و عنایت است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327 بافتخار ام مهاجر نصح قلم اعلی در کوشش بفوز عنایت باقیه و تقدیس و تنزیه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328 ط بافتخار جناب محمد قبل کریم بیان حضرت منان در خوف بعضی از دوستان آلهی و عدم قدر و منزلت دنیا و هیاکل ترابیه و اینکه شهادت بارزانی حاصل نگردد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329 ط بافتخار جناب حاجی میرزا محمد الّذی صعد الی الله هبوب نسائم رحمت و مغرفت از شطر مظهر احدیت در حق مشارالیه و ابن متصاعد ایشان و ابن آخر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331 ط بافتخار امة الله ام جناب ع ک نزول مناجات از سمآء عطاء ربّ آیات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331 بافتخار امة الله اخت من هاجر و فاز نغزّو عندلیب آلهی و ظهور عنایت ؟؟ بمشارالیها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332 بافتخار امة الله اخت من هاجر و فاز ظهور عنایت مالک ملک و ملکوت در حق مشارالیها و اماء رحمانی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332 بعنوان (ع ط) حمامۀ قدس باین نغمۀ بدیع مترنّم قوله جلّ سلطانه (بگو ای عباد مظلوم آفاق در یوم معاد کلّ را بمالک ایجاد دعوت می‌فرماید مقصود آن که صاحبان ابصار و آذان بعدل و انصاف آیات الهی را بشنوند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334 بعنوان (یا امّ اولیاء) بشارت قلم مالک اسمآء و اعطاء اجر اعمال مشارالیها و مقدر شدن برای ایشان آنچه که برای اهل خباء مجد مقدر گردیده است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334 ط بافتخاران جناب ع ط الّذی حضر و فاز اشراق شمس فضل و عطا از سمآء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مشیّت مولی الوری در حق مشارالیه و ابن و ع ائله ایشان و امر بأجتناب از فساد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337 ط بافتخار جناب ع ط ذکر مالک ملکوت درباره شخص مذکور که لازال خلف حجاب بوده و پس از تجلیّات انوار نیّر بیان رحمن بعد اوت برخاستند و ام الحسین در رفتن بجزیره و همچنین حضور در سجن اعظم لأجل تمیز حق از باطل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340ط بافتخار جناب ع ط اشراق شمس فضل و عطا از افق ارادۀ مالک اسمآء در حق مشارالیه و اب و ام الشان و رحیم و ا خ موسی الیه و مقبول شدن ضیافت در ورقه بفوز قبول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343 ط بافتخار جناب عطار ظهور عنایت کبری از یراعه حضرت مالک الملوک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344 ط بافتخار جناب ابوالحسن ت جلّی نیّر فضل از سمآء مشیت حضرت واجب الوجود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345 بافتخار عنایت این ع ط ظهور عنایت مشرق وحی الهی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347 بافتخار جناب عنایت لسان عظمت باین کلمه علیا ناطق قوله تعایل (... امروز نسبت ملاحظه ترا لحبّ الله ذکر نموده جهد نما تا به نسبتی که لایق این ایام است فائز شوی...</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347 ط بافتخار جناب ابوالحسن هـ م توجه طرف عنایت مظهر او آلهی بمشارالیه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348 ط بافتخار جناب ابوالحسن ظهور فضل از سمآء کرم معطی حقیقی در حق مشارالیه و عدم اذن تشرف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350 ط بافتخار امة الله نسبت اسمی الأصدق ظهور عنایت حضرت مقصود در حق اسم الله الأصدق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351 بافتخر ورقه بنت اسمی اصدق ظهور فضل فضّال قدیم در حق مشارالیها و نزول رحمت در حق ورقه تصاعده برفیق اعلی 352 بافتخار بنت اسمی اصدق ظهور موهبت از شطر مطلع احدیت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253 بافتخار ضلع جناب ع ط بنت اسم الله الأصدق اسراق انوار نیّر فضل از سمآء جود حضرت موجود در حق مشارالیها و اماسائره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354 بافتخار امة الله بنت اسمی اصدق ظهور عنایت سلطان یفعل ما یشآء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355 بافتخار امة الله هدهد عندلیب غیب بقا باین نداء احلی مترنم قوله جلّ و علا (... ای کنیز آلهی امروز روز عملست انشاء‌الله در جمیع احیان بآنچه محبوب و مقبولست عامی باشی حق جمیع را مخصوص عرفان مطلع آیات و شرق بینّات خود خلق فرموده چه بلند است حال نفسی که به ثمرۀ وجود خود فائز شد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356 بافتخار امة الله هدهد ظهور عنایت مطلع آیات در حق مشارالیها و امر باستقامت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357 ط بافتخار امة الله هدهد ظهور فضل از شما وجود حضرت فیاض در حق مشارالیها و بنت اسمی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358 بافتخار امة الله و هدهد بیان محبوب اسکان در وجوب اطاعت از امرالله و اجراء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احکام نزلته از سمآء مشیت آدمی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358 ط بافتخار امة الله هدهد نصیحت قلم به تقدیس و تنزیه و مباشرت بأمور خیریه و عرض از آنچه محبوب عباد است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359 بافتخار امة الله مظهر معبود باین ذکر محمود ناطق قوله تعالی شأنه (یا امتی ان اشهدی بما شهدالله قبل خلق الأشیاء انّه لا اله الاّ هو و الّذی ظهر انّه لکنز محزون و سیر مکنون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360 بافتخار ورقه هدهد نصیحت ناصح این باماء خود در عصمت و عفت و عمل بانچه سزاوار فضل اعظم است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362 بدون عنوان ظهور عنایت حضرت ربّ الأرباب در حق یکی از اماء 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362 بدون عنوان نزول مناجات از بحر عمّان منزل آیات در حق یکی از عبادی که حق تبارک و تعالی او را از افنان شجره فردانیت قرار داده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363 بافتخار امة الله ام الشّمس ظهور عنایت اسم اعظم بمشارالیها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364 بدون عنوان خطاب (امتی امتی) نزول مناجات از قلم محبوب امم و طلب تأیید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365 ط بافتخار ام شمس ظهور عنایت معطی حقیقی در حق مشارالیها و امر استقامت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266 ط بافتخار امۀ الله ام شمس امر محیی رسم باتباع اوامر و حدود الهیّه و عدم پیروی از مرتکبین اعمال مخالف حکم کتاب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367 بافتخار امة الله شمس ؟؟ طور باین بیان اعزّ اعلی ناطق قوله تعالی</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قلب را که محمّد تجلی آلهیه است از دونش منزّه و مقدس دارید تا انوار تجلی سلطان حقیقی در آن ظاهر شود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368 ط امّ شمس جهان بیان محبوب عالمیان در ظهور امتحان و افتنان در کافه اشیاء و وعده نصرت آلهی و سرور و عزت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369 بافتخار امة الله شمس نصیحت مشفق کریم بتمسّک السّدرۀ آلهیه و حرکت باریاح مشیّه او و اجتناب از هر شرک اثیم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369 بافتخار امة الله شمس امر محبوب عالم در عدم تحزّن از واقعه وارده و توجه بفرج اکبر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371 بافتخار ورقه شمس جهان نصیحت مظلوم آفاق در عدم تحزن از حوادث دنیا و تشبّث بذیل اصطبار و این که نفس حق از اول ایام در دست اعداء بوده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372 بأفتخار امة الله قدسیّه امر مالک قدم باستقامت و توجه و اقبال تقلب غیر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372 ط بافتخار امة ضلع جناب ع ط توجه طرف عنایت مقصود عالمیان بمشارالیها و امر بتقدیس و تنزیه و استقامت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374 ط بأفتخار ورقه ورقه الحمراء امر محبوب ابهی بادای شکرانه بدرگاه آلهی از فوز بعرفان کلمه علیا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374 بافتخار امة الله هاجر عندلیب بقا باین نغمه روحا مغرّ و قوله جلّ و عزّ (کتاب آلهی امروز مابین عباد </w:t>
      </w:r>
      <w:r w:rsidRPr="004D534E">
        <w:rPr>
          <w:rFonts w:ascii="Calibri" w:eastAsia="Calibri" w:hAnsi="Calibri" w:cs="Far.Badr" w:hint="cs"/>
          <w:rtl/>
          <w:lang w:bidi="fa-IR"/>
        </w:rPr>
        <w:lastRenderedPageBreak/>
        <w:t xml:space="preserve">ندا می‌فرماید و کل را بما ینبغی لایّام الله امر می‌نماید و لکن سامع عامل بمثابه کبریت احمر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375 بدون عنوان 152 ظهور عنایت کبری از قلم مالک اسمآء حق در عبادالله و اماء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376 بدون عنوان نزول مناجات قلم اعلی در حق مقبل الی 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376 بافتخار امة ورقه اخت جناب ع ط بیان در قاء احدّیه در عجز من علی الأرض بر منع آثار قلم اعلی و غفلت اماء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377 بدون عنوان بیان مشرق وحی آلهی در ادای شکرانه بدرگاه حضرت یگانه بفوز به ایمان و توجه بأفق اعلی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378 بدون عنوان نزول مناجات قلم اعلی در حق یکی از آماء رحمن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378 بدون عنوان نزول مناجات قلم ابهی و طلب تأیید در حق یکی از اماء 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379 بدون عنوان نزول مناجات فضیلته از قلم مالک قدم در حق یکی از اماء 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379 بدون عنوان نزول مناجات از قلم منزل آیات و طلب تأیید در حق اماء رحمانی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378 بدون عنوان نزول مناجات حضرت قاضی الحاجات در حق یکی از اماء 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381 با افتخار نرگس خاتون نزول مناجات معطی حقیقی و طلب تأیید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381 بدون عنوان نزول مناجات فضیلته از سمآء مشیّتة قدیمه در حق یکی از آماء الرحمن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382 ط بافتخار جناب کریم ع ط بیان محبوب اسکان در اینکه اختلاف سبب تضییع امرالله و تحیّر نفوس و بمثابه نار سوزاننده است و امر باتحاد و الفت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383 بافتخار جناب عطّاروصیت ناصح امین به نصرت امر آلهی بتقوی الله و ظهور عنایت در حق بینات حسین اردستانی و حسین فائزین ملقا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386 بافتخار جناب ع ط الّذی حضروفاز ظهور عنایت حضرت مقصود در حق مشارالیه من فی البیت و نصیحت حزب الله در عدم احتجاب باسمآء از مالک آن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388 بافتخار آقا میرزا علی آقا شکوه مظلوم آفاق از مظالم وارده باولیاء الهی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390 بافتخار جناب میرزا مهدی نزول مناجات از سماء اراده مظهر صمدانیّت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391 بافتخار جناب شکرالله ظهور فضل وجود از قلم اعلی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391 ط بافتخار جناب استاد حسین ن ع وضیت مظهر معبود باستقامت در امر آلهی و ذکر یکی از عباد موسوم به تقی که ؟؟ از ملکوت بیان اعراض نمود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393 بعنوان (یا اسمی) ظهور عنایت مالک عطا در حق ابن عطّار و هبوب نسیم مغفرت در حق تعارج الی الله مهدی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394 ط بافتخار جناب ع ط ظهور عنایت حضرت مختار در حق مشارالیه و عائله ایشان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396 بدون عنوان خطاب مطلع ظهور غیب صمدانی بصدر اوامر بابلاغ کلمة الله بحکمت و بیان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399 ط بافتخار جناب حاجی ؟؟ قبل کریم ع ط اظهار حزن مالک ابداع از وقایع مدینه کبیره و بشارت نزول زیارت مخصوص حضرت اسم الله الأصدق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408 ط بافتخار جناب محمد قبل ک بیان نیّر برهان و تکذیب شخصی که بدولت نوشته عکّا رفته و مشرف شده‌ام و منع از معاضرت با دجاله از محارم میرزا رضا قلی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و امر باین ابهر در خروج از طهران و توجه به دیار اُخری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421 ط بافتخار جناب آقا محمدکریم ع ط ظهور عنایت سلطان قدم بمشارالیه و ذکر رضا درباره عملی که نسبت به حضرت ورقه ک بری حضرت اخت معمول گردیده و نزول زیارت در حق فتح الله متعارج بملکوت ابهی و ظهور فضل در حق رحیم و نزول دعا مخصوص خواب‌های پریشان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430 ط بافتخار جناب آقا محمد کریم بیان حضرت منّان در اهمیت اداری حقوق الله و ذکر ابتلای احبّاء الهی در قطر مصر و عروج حضرت قائنی به ملکوت ابهی و امر به زیارت حضرت ورقه کبری حضرت اخت و در سال لوح مبارک بافتخار شیخ ابوالقاسم و ذکر جناب مهاجر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438 بافتخار جناب ؟؟ قبل کریم ع ط اظهار حزن مظلوم آفاق از نفوسی که لحب الله محبوس شده و ذکر جناب علی که در صحیفه حمراء باسم فرید مذکور گردیده و در سجن برفیق اعلی صعود نموده‌اند و امر مبارک درست را مرو آنچه که از ارض اقدس بعنوان ایشان ارسال می‌گردد و ظهور عنایت در حق ام اولیا و نزول لوح مبارک مخصوص جناب اس دامّ و ضلع و جناب ط ب و اخوی ایشان و ذکر وصول سه حلقه خاتم اسم اعظم توسط ؟؟ ایشان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454 بدون عنوان ظهور عنایت مظهر ربّ الأرباب در حق ابن عطار و اظهار حزن از سعود امّ الاأولیآء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361 بافتخار جناب فتح اعظم ظهور فضل از خزانه کرم مولای کریم در حق ایشان و در سال الواح ؟؟ مبارکه جهة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464 بافتخار جناب ف الأعظم ظهور عنایت کبری از قلم مالک اسمآء در حق مشارالیه و شکوه از عدم درایت معرضین از اهل بیان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468 بافتخار ف اعظم بیان جمال رحمن در اعراض و انکار اهل بیان و نصیحت به آنان در مراجعه بوصایای محکمه حضرت ربّ اعلی از بیان و کتاب اسمآء که همه در بشارت بظهور اعظم از سمآء اراده آن شجرۀ مشیّت نازل گردیده و ذکر اینکه هر نفسی بین آنچه از این ظهور و ظهور قبلی نازل گردیده فقر قائل شود مشرک کذاب و منکر مرتاب است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488 بدون عنوان اشراق شمس عطا از سماء وجود مالک اسماء در حق محمد و محمد رضا و علی محمد و ابا تراب و زین العابدین و سید علی زرگر و اسدالله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496 بعنوان (یا عبدالحسین )ظهور فضل وجود ازیرا عه حضرت موجود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498 بافتخار جناب عبدالحسین بزوع نیّر عطا از افق ارادۀ سلطان بقا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499 افتخار جناب حاجی عبدالحسین تموّج بحر عنایت معطر حقیقی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500 بافتخار جناب حاجی عبدالحسین ظهور عطا از قلم محیی رمم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501 بدون عنوان ظهور عنیات ازیراعه وجود حضرت معبود در حق یکی از احبّاء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502 بافتخار امة الله ضلع جناب آیت الّذی صعد الی الله ظهور فضل و عطا از قلم اعلی در حق مشارالیه و هبوب نسائم غفران در حق آیت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503 بافتخار جناب آیت ظهور عنایت مطلع احدیت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505 ط بافتخار میرزا آیت بیان ظهر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506 بعنوان ک ع ظهور عنایت حضرت مولی الوری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507 ط بافتخار جناب میرزا حبیب‌الله محبوب امکان باین کلمه علیا ناطق قوله عزّ و جلّ (... لعمرالله اهل بیان پست تر از اهل فرقان مشاهده می‌شوند بر اثر قدم آن حزب مشی می‌نمایند قد خسرالّذین کفروا بسلطانی و جادلوا بآیاتی و اعرضوا عن جالی المشرق المنیر ...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508 ک بافتخار جناب آقا میرزا آقا ظهور عنایت از سمآء مشیّت سلطان جبروت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510 ک بافتخار جناب میرزا آقا ظهور کرم ازیرا عه مولی الأمم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511 بدون عنوان توجه طرف عنایت سلطان احدیت بعلی و اکبر و ذکر حجبات نفوس و بالأخص اهل بیان و اخبار از ورود آقا ابوالقاسم بساحت اقدس سی ام و ابن جناب مشکین و ذکر جناب آقا محمد حسین و جناب میرزا محمد خ ا و جناب آقا شیخ عبدالحسین و بشارت نزول لوح منیع مخصوص در حق جناب امیرخان و جناب آقا میرزا مهدی و ظهور عنایت در حق جناب خرقل و جناب نصرالله و </w:t>
      </w:r>
      <w:r w:rsidRPr="004D534E">
        <w:rPr>
          <w:rFonts w:ascii="Calibri" w:eastAsia="Calibri" w:hAnsi="Calibri" w:cs="Far.Badr" w:hint="cs"/>
          <w:rtl/>
          <w:lang w:bidi="fa-IR"/>
        </w:rPr>
        <w:lastRenderedPageBreak/>
        <w:t xml:space="preserve">نزول لوح مبارک در حق جناب آقا میرزا محمدتقی و جناب شیخ عبدالحسین و مخدره اهل دورقه انست و ظهور عنایت در حق سید ابوالقاسم و ذکر‌های دولت آبادی باستشعاری ؟؟از حیوان و اشتغالش بمثابه خراطین بطین و ظهور عنایت در حق ؟؟ آقا میرزا زین العابدین و جناب علی که مالک و آقا میرزا اسدالله و ؟؟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 xml:space="preserve">***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جناب آقا سید ابوطالب و عدم جواز ذکر امر در حکومت و ظهور عنایت در حق جناب آقا میرزا مهدی و حسن وامة الله ضلع جناب حاجی میرزا حسن کرمانی و خبر وصول یک قبضه قلم تراش تقدیمی جناب آقا محمد وآقا علی اصغر و اشیاء مرسوله بواسطه بنت جناب اسم الله الأصدق و بنت خاله و همچنین وصول یک فرد قالی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545 بافتخار جناب استاد محمد قلی الّذی هاجر و فاز شهادت قلم اعلی بحضور مشارالیه امام عرش و استماع نداء پروردگار عالمیان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546 بافتخار جناب استاد محمدقلی الّذی حضروفاز ظهور جود ازیراعه حضرت موعود در حق مشارالیه و بشارت باینکه جبه مرسله یومی از ایّام محض فضل تن پوش مظهر الهی قرار گرفت.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547 ط بافتخار جناب محمد قلی الّذی حضروفاز بشارت حضرت مقصود بمزین شدن جنبه ؟؟ هیکل عزیز بنیّر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548 ط بافتخار جناب محمد قلی ظهور عنایت سلطان سریر ملکوت بمشارالیه و اجازه تشرف بساحت اقدس و اظهار فضل و رحمت در حق منتسبین علی قبل اکبر و ظهور عنایت در حق محمد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lastRenderedPageBreak/>
        <w:t xml:space="preserve">549 بافتخار جناب محمد قلی ظهور عنایت ربّ الملکوت مشارالیه و جناب علی قبل اکبر و نعیم و خطاب مستطاب بداهیه در عدم سرقت آیات آلهیه و دعوت مشارالیها ؟؟ رجوع بحق </w:t>
      </w:r>
    </w:p>
    <w:p w:rsidR="00F318A3" w:rsidRPr="004D534E" w:rsidRDefault="00F318A3" w:rsidP="00F318A3">
      <w:pPr>
        <w:pStyle w:val="ListParagraph"/>
        <w:numPr>
          <w:ilvl w:val="0"/>
          <w:numId w:val="2"/>
        </w:numPr>
        <w:spacing w:line="360" w:lineRule="auto"/>
        <w:rPr>
          <w:rFonts w:ascii="Calibri" w:eastAsia="Calibri" w:hAnsi="Calibri" w:cs="Far.Badr"/>
          <w:rtl/>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550 ط بافتخار جناب استاد محمد قلی ظهور فضل از یراعه حضرت فضّال در حق مشارالیه و امر بعین و الطّاعه در عدم دخول بمقرّ مشرکین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554 بافتخار محمد قلی تموّج بجر عطا از عمان جود حضرت مولی الوری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555 ط بافتخار جناب محمد قلی ظهور کریم از یراعه مالک امم در حق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556 بافتخار اخت جناب علی قبل اکبر توجه طرف عنایت محبوب آفاق بشمارالیه و علی قبلی اکبر و وصیت بحب مشارالیه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557 بافتخار ورقه اخت جناب علی قبل اکبر ظهور عنایت از یراعه مولی العباد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558 ط بافتخار ورقه اخت نصیحت قلم اعلی بمشار الیها در عدم تحزّن از بلایای وارده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559 بافتخار اخت جناب علی قبل اکبر تموّج بحر جود از عمّان کرم حضرت مقصود در حق مشارالیها </w:t>
      </w:r>
    </w:p>
    <w:p w:rsidR="00F318A3" w:rsidRPr="004D534E" w:rsidRDefault="00F318A3" w:rsidP="00F318A3">
      <w:pPr>
        <w:spacing w:line="360" w:lineRule="auto"/>
        <w:rPr>
          <w:rFonts w:ascii="Calibri" w:eastAsia="Calibri" w:hAnsi="Calibri" w:cs="Far.Badr"/>
          <w:rtl/>
          <w:lang w:bidi="fa-IR"/>
        </w:rPr>
      </w:pPr>
      <w:r w:rsidRPr="004D534E">
        <w:rPr>
          <w:rFonts w:ascii="Calibri" w:eastAsia="Calibri" w:hAnsi="Calibri" w:cs="Far.Badr" w:hint="cs"/>
          <w:rtl/>
          <w:lang w:bidi="fa-IR"/>
        </w:rPr>
        <w:t xml:space="preserve">560 بافتخار امة‌‌‌الله ضلع محمد قلی الّذی هاجر و فاز نزول مناجات از لسان عظمته در حق مشارالیها . </w:t>
      </w:r>
    </w:p>
    <w:p w:rsidR="00F318A3" w:rsidRPr="004D534E" w:rsidRDefault="00F318A3" w:rsidP="00F318A3">
      <w:pPr>
        <w:pStyle w:val="ListParagraph"/>
        <w:numPr>
          <w:ilvl w:val="0"/>
          <w:numId w:val="2"/>
        </w:numPr>
        <w:spacing w:line="360" w:lineRule="auto"/>
        <w:rPr>
          <w:rFonts w:ascii="Calibri" w:eastAsia="Calibri" w:hAnsi="Calibri" w:cs="Far.Badr"/>
          <w:lang w:bidi="fa-IR"/>
        </w:rPr>
      </w:pPr>
      <w:r w:rsidRPr="004D534E">
        <w:rPr>
          <w:rFonts w:ascii="Calibri" w:eastAsia="Calibri" w:hAnsi="Calibri" w:cs="Far.Badr" w:hint="cs"/>
          <w:rtl/>
          <w:lang w:bidi="fa-IR"/>
        </w:rPr>
        <w:t>***</w:t>
      </w:r>
    </w:p>
    <w:p w:rsidR="00F318A3" w:rsidRPr="004D534E" w:rsidRDefault="00F318A3" w:rsidP="00F318A3">
      <w:pPr>
        <w:spacing w:line="360" w:lineRule="auto"/>
        <w:rPr>
          <w:rFonts w:ascii="Calibri" w:eastAsia="Calibri" w:hAnsi="Calibri" w:cs="Far.Badr"/>
          <w:rtl/>
          <w:lang w:bidi="fa-IR"/>
        </w:rPr>
      </w:pPr>
    </w:p>
    <w:p w:rsidR="007A5457" w:rsidRPr="004D534E" w:rsidRDefault="007A5457" w:rsidP="00F318A3">
      <w:pPr>
        <w:spacing w:line="360" w:lineRule="auto"/>
        <w:rPr>
          <w:rFonts w:cs="Far.Badr"/>
        </w:rPr>
      </w:pPr>
    </w:p>
    <w:sectPr w:rsidR="007A5457" w:rsidRPr="004D534E" w:rsidSect="00ED46BC">
      <w:footerReference w:type="default" r:id="rId7"/>
      <w:pgSz w:w="11907" w:h="16840" w:code="9"/>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EB" w:rsidRDefault="00FD49EB">
      <w:pPr>
        <w:spacing w:line="240" w:lineRule="auto"/>
      </w:pPr>
      <w:r>
        <w:separator/>
      </w:r>
    </w:p>
  </w:endnote>
  <w:endnote w:type="continuationSeparator" w:id="0">
    <w:p w:rsidR="00FD49EB" w:rsidRDefault="00FD4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Far.Bad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82313056"/>
      <w:docPartObj>
        <w:docPartGallery w:val="Page Numbers (Bottom of Page)"/>
        <w:docPartUnique/>
      </w:docPartObj>
    </w:sdtPr>
    <w:sdtEndPr>
      <w:rPr>
        <w:noProof/>
      </w:rPr>
    </w:sdtEndPr>
    <w:sdtContent>
      <w:p w:rsidR="00E46F61" w:rsidRDefault="00F318A3" w:rsidP="00ED46BC">
        <w:pPr>
          <w:pStyle w:val="Footer1"/>
          <w:bidi/>
          <w:jc w:val="center"/>
        </w:pPr>
        <w:r>
          <w:fldChar w:fldCharType="begin"/>
        </w:r>
        <w:r>
          <w:instrText xml:space="preserve"> PAGE   \* MERGEFORMAT </w:instrText>
        </w:r>
        <w:r>
          <w:fldChar w:fldCharType="separate"/>
        </w:r>
        <w:r w:rsidR="00FF1954">
          <w:rPr>
            <w:noProof/>
            <w:rtl/>
          </w:rPr>
          <w:t>26</w:t>
        </w:r>
        <w:r>
          <w:rPr>
            <w:noProof/>
          </w:rPr>
          <w:fldChar w:fldCharType="end"/>
        </w:r>
      </w:p>
    </w:sdtContent>
  </w:sdt>
  <w:p w:rsidR="00E46F61" w:rsidRDefault="00FD49EB">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EB" w:rsidRDefault="00FD49EB">
      <w:pPr>
        <w:spacing w:line="240" w:lineRule="auto"/>
      </w:pPr>
      <w:r>
        <w:separator/>
      </w:r>
    </w:p>
  </w:footnote>
  <w:footnote w:type="continuationSeparator" w:id="0">
    <w:p w:rsidR="00FD49EB" w:rsidRDefault="00FD49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080"/>
    <w:multiLevelType w:val="hybridMultilevel"/>
    <w:tmpl w:val="A1B2B270"/>
    <w:lvl w:ilvl="0" w:tplc="EEF025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615C6"/>
    <w:multiLevelType w:val="hybridMultilevel"/>
    <w:tmpl w:val="22D2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A3"/>
    <w:rsid w:val="00492863"/>
    <w:rsid w:val="004A7FD3"/>
    <w:rsid w:val="004C23E7"/>
    <w:rsid w:val="004D534E"/>
    <w:rsid w:val="007A5457"/>
    <w:rsid w:val="008D1354"/>
    <w:rsid w:val="009B20FE"/>
    <w:rsid w:val="00B655D0"/>
    <w:rsid w:val="00B933F8"/>
    <w:rsid w:val="00E822FC"/>
    <w:rsid w:val="00ED46BC"/>
    <w:rsid w:val="00F318A3"/>
    <w:rsid w:val="00F75D82"/>
    <w:rsid w:val="00FD49EB"/>
    <w:rsid w:val="00FF1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6741"/>
  <w15:docId w15:val="{F9087713-3A86-4FFB-AEC4-A53143A6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Yagut"/>
        <w:sz w:val="28"/>
        <w:szCs w:val="28"/>
        <w:lang w:val="en-US" w:eastAsia="en-US" w:bidi="ar-SA"/>
      </w:rPr>
    </w:rPrDefault>
    <w:pPrDefault>
      <w:pPr>
        <w:spacing w:line="7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A3"/>
    <w:pPr>
      <w:bidi/>
      <w:spacing w:line="700" w:lineRule="exact"/>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318A3"/>
  </w:style>
  <w:style w:type="paragraph" w:customStyle="1" w:styleId="Header1">
    <w:name w:val="Header1"/>
    <w:basedOn w:val="Normal"/>
    <w:next w:val="Header"/>
    <w:link w:val="HeaderChar"/>
    <w:uiPriority w:val="99"/>
    <w:unhideWhenUsed/>
    <w:rsid w:val="00F318A3"/>
    <w:pPr>
      <w:tabs>
        <w:tab w:val="center" w:pos="4680"/>
        <w:tab w:val="right" w:pos="9360"/>
      </w:tabs>
      <w:bidi w:val="0"/>
      <w:spacing w:line="240" w:lineRule="auto"/>
      <w:jc w:val="left"/>
    </w:pPr>
  </w:style>
  <w:style w:type="character" w:customStyle="1" w:styleId="HeaderChar">
    <w:name w:val="Header Char"/>
    <w:basedOn w:val="DefaultParagraphFont"/>
    <w:link w:val="Header1"/>
    <w:uiPriority w:val="99"/>
    <w:rsid w:val="00F318A3"/>
  </w:style>
  <w:style w:type="paragraph" w:customStyle="1" w:styleId="Footer1">
    <w:name w:val="Footer1"/>
    <w:basedOn w:val="Normal"/>
    <w:next w:val="Footer"/>
    <w:link w:val="FooterChar"/>
    <w:uiPriority w:val="99"/>
    <w:unhideWhenUsed/>
    <w:rsid w:val="00F318A3"/>
    <w:pPr>
      <w:tabs>
        <w:tab w:val="center" w:pos="4680"/>
        <w:tab w:val="right" w:pos="9360"/>
      </w:tabs>
      <w:bidi w:val="0"/>
      <w:spacing w:line="240" w:lineRule="auto"/>
      <w:jc w:val="left"/>
    </w:pPr>
  </w:style>
  <w:style w:type="character" w:customStyle="1" w:styleId="FooterChar">
    <w:name w:val="Footer Char"/>
    <w:basedOn w:val="DefaultParagraphFont"/>
    <w:link w:val="Footer1"/>
    <w:uiPriority w:val="99"/>
    <w:rsid w:val="00F318A3"/>
  </w:style>
  <w:style w:type="paragraph" w:styleId="Header">
    <w:name w:val="header"/>
    <w:basedOn w:val="Normal"/>
    <w:link w:val="HeaderChar1"/>
    <w:uiPriority w:val="99"/>
    <w:unhideWhenUsed/>
    <w:rsid w:val="00F318A3"/>
    <w:pPr>
      <w:tabs>
        <w:tab w:val="center" w:pos="4680"/>
        <w:tab w:val="right" w:pos="9360"/>
      </w:tabs>
      <w:spacing w:line="240" w:lineRule="auto"/>
    </w:pPr>
  </w:style>
  <w:style w:type="character" w:customStyle="1" w:styleId="HeaderChar1">
    <w:name w:val="Header Char1"/>
    <w:basedOn w:val="DefaultParagraphFont"/>
    <w:link w:val="Header"/>
    <w:uiPriority w:val="99"/>
    <w:rsid w:val="00F318A3"/>
  </w:style>
  <w:style w:type="paragraph" w:styleId="Footer">
    <w:name w:val="footer"/>
    <w:basedOn w:val="Normal"/>
    <w:link w:val="FooterChar1"/>
    <w:uiPriority w:val="99"/>
    <w:unhideWhenUsed/>
    <w:rsid w:val="00F318A3"/>
    <w:pPr>
      <w:tabs>
        <w:tab w:val="center" w:pos="4680"/>
        <w:tab w:val="right" w:pos="9360"/>
      </w:tabs>
      <w:spacing w:line="240" w:lineRule="auto"/>
    </w:pPr>
  </w:style>
  <w:style w:type="character" w:customStyle="1" w:styleId="FooterChar1">
    <w:name w:val="Footer Char1"/>
    <w:basedOn w:val="DefaultParagraphFont"/>
    <w:link w:val="Footer"/>
    <w:uiPriority w:val="99"/>
    <w:rsid w:val="00F318A3"/>
  </w:style>
  <w:style w:type="paragraph" w:styleId="ListParagraph">
    <w:name w:val="List Paragraph"/>
    <w:basedOn w:val="Normal"/>
    <w:uiPriority w:val="34"/>
    <w:qFormat/>
    <w:rsid w:val="00F31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456</Pages>
  <Words>79542</Words>
  <Characters>453392</Characters>
  <Application>Microsoft Office Word</Application>
  <DocSecurity>0</DocSecurity>
  <Lines>3778</Lines>
  <Paragraphs>1063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station</dc:creator>
  <cp:lastModifiedBy>Hamid</cp:lastModifiedBy>
  <cp:revision>3</cp:revision>
  <cp:lastPrinted>2020-11-13T21:29:00Z</cp:lastPrinted>
  <dcterms:created xsi:type="dcterms:W3CDTF">2020-11-15T10:49:00Z</dcterms:created>
  <dcterms:modified xsi:type="dcterms:W3CDTF">2020-11-15T11:00:00Z</dcterms:modified>
</cp:coreProperties>
</file>